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BD2E7" w14:textId="77777777" w:rsidR="00B431F5" w:rsidRDefault="001E3510" w:rsidP="00B431F5">
      <w:pPr>
        <w:pStyle w:val="2"/>
      </w:pPr>
      <w:r>
        <w:rPr>
          <w:rFonts w:hint="eastAsia"/>
        </w:rPr>
        <w:t>1.专业书单，</w:t>
      </w:r>
    </w:p>
    <w:p w14:paraId="1B5DB8AA" w14:textId="7B5897FE" w:rsidR="001E3510" w:rsidRDefault="001E3510" w:rsidP="001E3510">
      <w:r>
        <w:rPr>
          <w:rFonts w:hint="eastAsia"/>
        </w:rPr>
        <w:t>相关领域综述类的文章，</w:t>
      </w:r>
    </w:p>
    <w:p w14:paraId="67AE712B" w14:textId="669066A2" w:rsidR="001E3510" w:rsidRDefault="001E3510" w:rsidP="001E3510">
      <w:r>
        <w:rPr>
          <w:rFonts w:hint="eastAsia"/>
        </w:rPr>
        <w:t>读国内</w:t>
      </w:r>
      <w:proofErr w:type="gramStart"/>
      <w:r>
        <w:rPr>
          <w:rFonts w:hint="eastAsia"/>
        </w:rPr>
        <w:t>大牛写的</w:t>
      </w:r>
      <w:proofErr w:type="gramEnd"/>
      <w:r>
        <w:rPr>
          <w:rFonts w:hint="eastAsia"/>
        </w:rPr>
        <w:t>，或者英文版本，不要翻译过来的</w:t>
      </w:r>
    </w:p>
    <w:p w14:paraId="4CBE4385" w14:textId="42A52A67" w:rsidR="001E3510" w:rsidRDefault="001E3510" w:rsidP="001E3510">
      <w:r>
        <w:rPr>
          <w:rFonts w:hint="eastAsia"/>
        </w:rPr>
        <w:t>用好图书馆资源</w:t>
      </w:r>
    </w:p>
    <w:p w14:paraId="55589C57" w14:textId="107EDEEB" w:rsidR="001E3510" w:rsidRDefault="001E3510" w:rsidP="001E3510">
      <w:r>
        <w:rPr>
          <w:rFonts w:hint="eastAsia"/>
        </w:rPr>
        <w:t>1，和</w:t>
      </w:r>
      <w:proofErr w:type="gramStart"/>
      <w:r>
        <w:rPr>
          <w:rFonts w:hint="eastAsia"/>
        </w:rPr>
        <w:t>你专业</w:t>
      </w:r>
      <w:proofErr w:type="gramEnd"/>
      <w:r>
        <w:rPr>
          <w:rFonts w:hint="eastAsia"/>
        </w:rPr>
        <w:t>相关的</w:t>
      </w:r>
    </w:p>
    <w:p w14:paraId="6E3A9664" w14:textId="69A19CC5" w:rsidR="001E3510" w:rsidRDefault="001E3510" w:rsidP="001E3510">
      <w:r>
        <w:rPr>
          <w:rFonts w:hint="eastAsia"/>
        </w:rPr>
        <w:t>2.和你论文内容相关的</w:t>
      </w:r>
    </w:p>
    <w:p w14:paraId="6881EDA6" w14:textId="2B22C798" w:rsidR="007A2363" w:rsidRDefault="001E3510" w:rsidP="001E3510">
      <w:pPr>
        <w:rPr>
          <w:rFonts w:hint="eastAsia"/>
        </w:rPr>
      </w:pPr>
      <w:r>
        <w:rPr>
          <w:rFonts w:hint="eastAsia"/>
        </w:rPr>
        <w:t>3.工具——某个软件或者某一个理论，思想</w:t>
      </w:r>
      <w:r w:rsidR="007A2363">
        <w:rPr>
          <w:rFonts w:hint="eastAsia"/>
        </w:rPr>
        <w:t>。（</w:t>
      </w:r>
      <w:proofErr w:type="spellStart"/>
      <w:r w:rsidR="007A2363">
        <w:rPr>
          <w:rFonts w:hint="eastAsia"/>
        </w:rPr>
        <w:t>eg</w:t>
      </w:r>
      <w:proofErr w:type="spellEnd"/>
      <w:r w:rsidR="007A2363">
        <w:t>,</w:t>
      </w:r>
      <w:r w:rsidR="007A2363">
        <w:rPr>
          <w:rFonts w:hint="eastAsia"/>
        </w:rPr>
        <w:t>毛泽东选集里边的思想）</w:t>
      </w:r>
    </w:p>
    <w:p w14:paraId="60EB86C1" w14:textId="647399DC" w:rsidR="007A2363" w:rsidRDefault="007A2363" w:rsidP="00B431F5">
      <w:pPr>
        <w:pStyle w:val="2"/>
      </w:pPr>
      <w:r>
        <w:rPr>
          <w:rFonts w:hint="eastAsia"/>
        </w:rPr>
        <w:t>2.文献和书籍的区别</w:t>
      </w:r>
    </w:p>
    <w:p w14:paraId="67C52AC0" w14:textId="1966F53B" w:rsidR="007A2363" w:rsidRDefault="007A2363" w:rsidP="001E3510">
      <w:r>
        <w:rPr>
          <w:rFonts w:hint="eastAsia"/>
        </w:rPr>
        <w:t>文献：算法的发展进程和研究现状，新和散的，</w:t>
      </w:r>
    </w:p>
    <w:p w14:paraId="0B1F9FB6" w14:textId="5F7A5BF6" w:rsidR="007A2363" w:rsidRDefault="007A2363" w:rsidP="001E3510">
      <w:r>
        <w:rPr>
          <w:rFonts w:hint="eastAsia"/>
        </w:rPr>
        <w:t>书籍；用算法解决问题的话，了解算法的流程，——强调系统的学习！</w:t>
      </w:r>
    </w:p>
    <w:p w14:paraId="27E166E7" w14:textId="56511811" w:rsidR="007A2363" w:rsidRDefault="007A2363" w:rsidP="001E3510">
      <w:r>
        <w:rPr>
          <w:rFonts w:hint="eastAsia"/>
        </w:rPr>
        <w:t>前提，你已经掌握了基本的内容。</w:t>
      </w:r>
    </w:p>
    <w:p w14:paraId="55288CEC" w14:textId="6418EC01" w:rsidR="007A2363" w:rsidRDefault="007A2363" w:rsidP="00B431F5">
      <w:pPr>
        <w:rPr>
          <w:rFonts w:hint="eastAsia"/>
        </w:rPr>
      </w:pPr>
      <w:r>
        <w:rPr>
          <w:rFonts w:hint="eastAsia"/>
        </w:rPr>
        <w:t>目的：将书籍和文献的内容整理成自己的论文‘</w:t>
      </w:r>
    </w:p>
    <w:p w14:paraId="50EE7BC4" w14:textId="6FB1053B" w:rsidR="007A2363" w:rsidRDefault="007A2363" w:rsidP="00B431F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如何阅读专业书籍</w:t>
      </w:r>
    </w:p>
    <w:p w14:paraId="7522AA22" w14:textId="43CBE157" w:rsidR="007A2363" w:rsidRDefault="007A2363" w:rsidP="001E3510">
      <w:r>
        <w:rPr>
          <w:rFonts w:hint="eastAsia"/>
        </w:rPr>
        <w:t>1.麦肯锡精英高效阅读法</w:t>
      </w:r>
    </w:p>
    <w:p w14:paraId="7F90AE01" w14:textId="2259251C" w:rsidR="007A2363" w:rsidRDefault="007A2363" w:rsidP="001E3510">
      <w:r>
        <w:rPr>
          <w:rFonts w:hint="eastAsia"/>
        </w:rPr>
        <w:t>2.如何阅读一本书——建议直接看英文</w:t>
      </w:r>
    </w:p>
    <w:p w14:paraId="50F165C8" w14:textId="57DA95DA" w:rsidR="007A2363" w:rsidRDefault="007A2363" w:rsidP="001E3510"/>
    <w:p w14:paraId="77B3B11F" w14:textId="1BD38C4F" w:rsidR="007A2363" w:rsidRDefault="007A2363" w:rsidP="001E3510">
      <w:r>
        <w:rPr>
          <w:rFonts w:hint="eastAsia"/>
        </w:rPr>
        <w:t>先明确，每本书的骨架，</w:t>
      </w:r>
      <w:r w:rsidR="00073E54">
        <w:rPr>
          <w:rFonts w:hint="eastAsia"/>
        </w:rPr>
        <w:t>它遵循的逻辑链条是什么？找出这个骨架，</w:t>
      </w:r>
    </w:p>
    <w:p w14:paraId="1DBA82BA" w14:textId="62173DE3" w:rsidR="00073E54" w:rsidRDefault="00073E54" w:rsidP="001E3510">
      <w:r>
        <w:rPr>
          <w:rFonts w:hint="eastAsia"/>
        </w:rPr>
        <w:t>站在作者角度上思考，我是作者，我该怎么做，让它成为一本书，</w:t>
      </w:r>
    </w:p>
    <w:p w14:paraId="30AE28B9" w14:textId="5B500C5E" w:rsidR="00073E54" w:rsidRDefault="00073E54" w:rsidP="001E3510">
      <w:r>
        <w:rPr>
          <w:rFonts w:hint="eastAsia"/>
        </w:rPr>
        <w:t>第一步看目录。</w:t>
      </w:r>
    </w:p>
    <w:p w14:paraId="28F74A6A" w14:textId="31EE9D4D" w:rsidR="00073E54" w:rsidRDefault="00073E54" w:rsidP="001E3510"/>
    <w:p w14:paraId="7D002794" w14:textId="77777777" w:rsidR="00073E54" w:rsidRDefault="00073E54" w:rsidP="001E3510">
      <w:r>
        <w:rPr>
          <w:rFonts w:hint="eastAsia"/>
        </w:rPr>
        <w:t>阅读分为精读和泛读，进行阅读之前，先问问自己，</w:t>
      </w:r>
    </w:p>
    <w:p w14:paraId="2A154FD1" w14:textId="2EFEB8B1" w:rsidR="00073E54" w:rsidRDefault="00073E54" w:rsidP="001E3510">
      <w:r>
        <w:rPr>
          <w:rFonts w:hint="eastAsia"/>
        </w:rPr>
        <w:t>读这本书的目的是什么？</w:t>
      </w:r>
    </w:p>
    <w:p w14:paraId="5CF58361" w14:textId="0D1D1015" w:rsidR="00073E54" w:rsidRPr="007A2363" w:rsidRDefault="00073E54" w:rsidP="001E3510">
      <w:r>
        <w:rPr>
          <w:rFonts w:hint="eastAsia"/>
        </w:rPr>
        <w:t>读完我需要获取哪些内容</w:t>
      </w:r>
    </w:p>
    <w:p w14:paraId="64C91726" w14:textId="09FB4B56" w:rsidR="007A2363" w:rsidRDefault="007A2363" w:rsidP="001E3510"/>
    <w:p w14:paraId="0885CB62" w14:textId="0FD8175E" w:rsidR="00073E54" w:rsidRDefault="00073E54" w:rsidP="001E3510"/>
    <w:p w14:paraId="70051D6E" w14:textId="4BDAE367" w:rsidR="00073E54" w:rsidRDefault="00073E54" w:rsidP="001E3510">
      <w:r>
        <w:rPr>
          <w:rFonts w:hint="eastAsia"/>
        </w:rPr>
        <w:t>1.阅读专业相关的书籍，——导师或者同学推荐</w:t>
      </w:r>
    </w:p>
    <w:p w14:paraId="2752C5F4" w14:textId="541E4C03" w:rsidR="00073E54" w:rsidRDefault="00073E54" w:rsidP="001E3510">
      <w:r>
        <w:rPr>
          <w:rFonts w:hint="eastAsia"/>
        </w:rPr>
        <w:t>量变到质变的作用。——我们找灵感，毕业论文的选题等</w:t>
      </w:r>
    </w:p>
    <w:p w14:paraId="2956EFAD" w14:textId="60331ED6" w:rsidR="00073E54" w:rsidRDefault="00073E54" w:rsidP="001E3510">
      <w:r>
        <w:rPr>
          <w:rFonts w:hint="eastAsia"/>
        </w:rPr>
        <w:t>泛读，-扩充知识面，更加全面的了解和学习自己专业相关的内容</w:t>
      </w:r>
    </w:p>
    <w:p w14:paraId="2432E85D" w14:textId="5008EB7C" w:rsidR="00073E54" w:rsidRDefault="00073E54" w:rsidP="001E3510"/>
    <w:p w14:paraId="013EDAA1" w14:textId="6D58BD66" w:rsidR="00073E54" w:rsidRDefault="00073E54" w:rsidP="001E3510">
      <w:r>
        <w:rPr>
          <w:rFonts w:hint="eastAsia"/>
        </w:rPr>
        <w:t>我们可以，想象自己时一名博导，面对学生授课，把书籍的内容用自己的话再复述一遍，</w:t>
      </w:r>
    </w:p>
    <w:p w14:paraId="0066F0B0" w14:textId="082C4285" w:rsidR="00073E54" w:rsidRDefault="00073E54" w:rsidP="001E3510"/>
    <w:p w14:paraId="25008CBC" w14:textId="5A2C89E7" w:rsidR="00073E54" w:rsidRDefault="00073E54" w:rsidP="001E3510">
      <w:r>
        <w:rPr>
          <w:rFonts w:hint="eastAsia"/>
        </w:rPr>
        <w:t>阅读论文相关内容</w:t>
      </w:r>
    </w:p>
    <w:p w14:paraId="79B356C1" w14:textId="70142345" w:rsidR="00073E54" w:rsidRDefault="00073E54" w:rsidP="001E3510"/>
    <w:p w14:paraId="091507E6" w14:textId="564C5CCB" w:rsidR="005D2124" w:rsidRDefault="005D2124" w:rsidP="001E3510">
      <w:r>
        <w:rPr>
          <w:rFonts w:hint="eastAsia"/>
        </w:rPr>
        <w:t>论文研究内容是A理论，你查找A理论的书籍进行阅读，</w:t>
      </w:r>
    </w:p>
    <w:p w14:paraId="4A90ADC3" w14:textId="77E726E9" w:rsidR="005D2124" w:rsidRDefault="005D2124" w:rsidP="001E3510">
      <w:r>
        <w:rPr>
          <w:rFonts w:hint="eastAsia"/>
        </w:rPr>
        <w:t>一般3个部分，1.发展流程，（泛读）2，具体讲解（精读），3，解决问题的示例，</w:t>
      </w:r>
    </w:p>
    <w:p w14:paraId="79CCACA1" w14:textId="76888BCC" w:rsidR="005D2124" w:rsidRDefault="005D2124" w:rsidP="001E3510">
      <w:r>
        <w:rPr>
          <w:rFonts w:hint="eastAsia"/>
        </w:rPr>
        <w:t>给自己讲，给同学讲，</w:t>
      </w:r>
    </w:p>
    <w:p w14:paraId="6F68003A" w14:textId="03DD994D" w:rsidR="005D2124" w:rsidRDefault="005D2124" w:rsidP="001E3510"/>
    <w:p w14:paraId="674EC58F" w14:textId="2B73DCB2" w:rsidR="005D2124" w:rsidRDefault="005D2124" w:rsidP="001E3510">
      <w:r>
        <w:rPr>
          <w:rFonts w:hint="eastAsia"/>
        </w:rPr>
        <w:t>阅读工具书:</w:t>
      </w:r>
    </w:p>
    <w:p w14:paraId="16E658BB" w14:textId="43EB6942" w:rsidR="005D2124" w:rsidRDefault="002F13F4" w:rsidP="001E3510">
      <w:r>
        <w:rPr>
          <w:rFonts w:hint="eastAsia"/>
        </w:rPr>
        <w:t>软件的使用，会用就好，不需要精通</w:t>
      </w:r>
    </w:p>
    <w:p w14:paraId="3931E22E" w14:textId="49BECEBC" w:rsidR="002F13F4" w:rsidRDefault="002F13F4" w:rsidP="001E3510"/>
    <w:p w14:paraId="380DDBD6" w14:textId="7E70FCDF" w:rsidR="002F13F4" w:rsidRDefault="002F13F4" w:rsidP="001E3510">
      <w:r>
        <w:rPr>
          <w:rFonts w:hint="eastAsia"/>
        </w:rPr>
        <w:t>阅读需要注意的事情</w:t>
      </w:r>
    </w:p>
    <w:p w14:paraId="4FA1F052" w14:textId="128D56A1" w:rsidR="002F13F4" w:rsidRDefault="002F13F4" w:rsidP="001E3510"/>
    <w:p w14:paraId="534113FC" w14:textId="65E6B76D" w:rsidR="002F13F4" w:rsidRDefault="002F13F4" w:rsidP="001E3510">
      <w:r>
        <w:rPr>
          <w:rFonts w:hint="eastAsia"/>
        </w:rPr>
        <w:t>专注：时间，地点</w:t>
      </w:r>
    </w:p>
    <w:p w14:paraId="7C03A4E7" w14:textId="205C93EE" w:rsidR="002F13F4" w:rsidRDefault="002F13F4" w:rsidP="001E3510">
      <w:r>
        <w:rPr>
          <w:rFonts w:hint="eastAsia"/>
        </w:rPr>
        <w:t>抓住重点：精读泛读明确阅读目的</w:t>
      </w:r>
    </w:p>
    <w:p w14:paraId="4C0095EC" w14:textId="5F239FD0" w:rsidR="002F13F4" w:rsidRDefault="002F13F4" w:rsidP="001E3510">
      <w:r>
        <w:rPr>
          <w:rFonts w:hint="eastAsia"/>
        </w:rPr>
        <w:t>将书中的知识转化为能力：复述，实践</w:t>
      </w:r>
    </w:p>
    <w:p w14:paraId="7F02B018" w14:textId="273ADAAA" w:rsidR="002F13F4" w:rsidRDefault="002F13F4" w:rsidP="001E3510">
      <w:r>
        <w:rPr>
          <w:rFonts w:hint="eastAsia"/>
        </w:rPr>
        <w:t>思考：</w:t>
      </w:r>
    </w:p>
    <w:p w14:paraId="17E36F92" w14:textId="0B3BF647" w:rsidR="002F13F4" w:rsidRDefault="002F13F4" w:rsidP="001E3510"/>
    <w:p w14:paraId="1663CB27" w14:textId="41A79515" w:rsidR="002F13F4" w:rsidRDefault="00B431F5" w:rsidP="00B431F5">
      <w:pPr>
        <w:pStyle w:val="2"/>
      </w:pPr>
      <w:r>
        <w:rPr>
          <w:rFonts w:hint="eastAsia"/>
        </w:rPr>
        <w:t>4</w:t>
      </w:r>
      <w:r>
        <w:t>.</w:t>
      </w:r>
      <w:r w:rsidR="002F13F4">
        <w:rPr>
          <w:rFonts w:hint="eastAsia"/>
        </w:rPr>
        <w:t>阅读的四个层次：</w:t>
      </w:r>
    </w:p>
    <w:p w14:paraId="177F27DF" w14:textId="5EBC4CC3" w:rsidR="002F13F4" w:rsidRDefault="002F13F4" w:rsidP="001E3510">
      <w:r>
        <w:rPr>
          <w:rFonts w:hint="eastAsia"/>
        </w:rPr>
        <w:t>如何检验阅读的效果？</w:t>
      </w:r>
    </w:p>
    <w:p w14:paraId="78D9BB1D" w14:textId="11866685" w:rsidR="002F13F4" w:rsidRDefault="002F13F4" w:rsidP="002F13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基础阅读，逐字逐句看</w:t>
      </w:r>
      <w:r w:rsidR="00046E0E">
        <w:rPr>
          <w:rFonts w:hint="eastAsia"/>
        </w:rPr>
        <w:t>——跳过</w:t>
      </w:r>
    </w:p>
    <w:p w14:paraId="43AC4B98" w14:textId="5407100D" w:rsidR="002F13F4" w:rsidRDefault="002F13F4" w:rsidP="002F13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检视阅读：功能性阅读</w:t>
      </w:r>
      <w:r w:rsidR="00046E0E">
        <w:rPr>
          <w:rFonts w:hint="eastAsia"/>
        </w:rPr>
        <w:t>，在几本书中，找和你需要内容最相关的东西</w:t>
      </w:r>
    </w:p>
    <w:p w14:paraId="2DFFB79D" w14:textId="3F867969" w:rsidR="00046E0E" w:rsidRDefault="00046E0E" w:rsidP="002F13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分析阅读——入门级的书籍</w:t>
      </w:r>
    </w:p>
    <w:p w14:paraId="24EC781B" w14:textId="4798F94A" w:rsidR="00046E0E" w:rsidRDefault="00046E0E" w:rsidP="00046E0E">
      <w:pPr>
        <w:pStyle w:val="a7"/>
        <w:ind w:left="360" w:firstLineChars="0" w:firstLine="0"/>
      </w:pPr>
      <w:r>
        <w:rPr>
          <w:rFonts w:hint="eastAsia"/>
        </w:rPr>
        <w:t>问自己问题</w:t>
      </w:r>
    </w:p>
    <w:p w14:paraId="52A05756" w14:textId="0577B0FE" w:rsidR="00046E0E" w:rsidRDefault="00046E0E" w:rsidP="00046E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本书的核心是什么？</w:t>
      </w:r>
    </w:p>
    <w:p w14:paraId="237DACCA" w14:textId="1281051A" w:rsidR="00046E0E" w:rsidRDefault="00046E0E" w:rsidP="00046E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作者怎么构思的，如果是我写，我会怎么铺陈自己的观点，会更好吗?</w:t>
      </w:r>
    </w:p>
    <w:p w14:paraId="7AAD7B00" w14:textId="6A144EC4" w:rsidR="00046E0E" w:rsidRDefault="00046E0E" w:rsidP="00046E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这本资料和主流的观点进展有冲突吗？我该怎么诠释这种冲突？</w:t>
      </w:r>
    </w:p>
    <w:p w14:paraId="281E94F7" w14:textId="6B5F65A3" w:rsidR="00046E0E" w:rsidRDefault="00046E0E" w:rsidP="00046E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这本书和我的关系是什么？对我有那些意义？从哪方面启发了我？</w:t>
      </w:r>
    </w:p>
    <w:p w14:paraId="45CB1281" w14:textId="47CD8C72" w:rsidR="00046E0E" w:rsidRDefault="00046E0E" w:rsidP="00046E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问的越多，得到的就越多收益的也就越多。</w:t>
      </w:r>
    </w:p>
    <w:p w14:paraId="3391D512" w14:textId="0A98114B" w:rsidR="00046E0E" w:rsidRDefault="00046E0E" w:rsidP="00046E0E"/>
    <w:p w14:paraId="06DC31E2" w14:textId="0C4964BF" w:rsidR="00046E0E" w:rsidRDefault="00046E0E" w:rsidP="00046E0E">
      <w:pPr>
        <w:rPr>
          <w:rFonts w:hint="eastAsia"/>
        </w:rPr>
      </w:pPr>
      <w:r>
        <w:rPr>
          <w:rFonts w:hint="eastAsia"/>
        </w:rPr>
        <w:t>当以上阅读都不能满足你的要求时，</w:t>
      </w:r>
    </w:p>
    <w:p w14:paraId="3FCE2B51" w14:textId="63609645" w:rsidR="007A2363" w:rsidRDefault="007A2363" w:rsidP="001E3510"/>
    <w:p w14:paraId="0B71B8B9" w14:textId="3C34B696" w:rsidR="007A2363" w:rsidRDefault="00046E0E" w:rsidP="001E3510">
      <w:r>
        <w:rPr>
          <w:rFonts w:hint="eastAsia"/>
        </w:rPr>
        <w:t>主题阅读：费时，收益大</w:t>
      </w:r>
    </w:p>
    <w:p w14:paraId="2CC1A8F4" w14:textId="5B85B5B8" w:rsidR="00046E0E" w:rsidRDefault="00046E0E" w:rsidP="001E3510">
      <w:r>
        <w:rPr>
          <w:rFonts w:hint="eastAsia"/>
        </w:rPr>
        <w:t>主题阅读时：确定好自己的主题</w:t>
      </w:r>
      <w:r>
        <w:t>-</w:t>
      </w:r>
      <w:r>
        <w:rPr>
          <w:rFonts w:hint="eastAsia"/>
        </w:rPr>
        <w:t>那些地方精读，那些地方略读</w:t>
      </w:r>
    </w:p>
    <w:p w14:paraId="33993CE5" w14:textId="22889C31" w:rsidR="00046E0E" w:rsidRDefault="00046E0E" w:rsidP="001E3510">
      <w:r>
        <w:rPr>
          <w:rFonts w:hint="eastAsia"/>
        </w:rPr>
        <w:t>最好的方法，从你感兴趣的</w:t>
      </w:r>
      <w:r w:rsidR="00B431F5">
        <w:rPr>
          <w:rFonts w:hint="eastAsia"/>
        </w:rPr>
        <w:t>部分开始读</w:t>
      </w:r>
    </w:p>
    <w:p w14:paraId="6DDCB5ED" w14:textId="473C32CB" w:rsidR="00B431F5" w:rsidRDefault="00B431F5" w:rsidP="001E3510"/>
    <w:p w14:paraId="6B756C96" w14:textId="1A374F51" w:rsidR="00B431F5" w:rsidRDefault="00B431F5" w:rsidP="001E3510">
      <w:r>
        <w:rPr>
          <w:rFonts w:hint="eastAsia"/>
        </w:rPr>
        <w:t>其次，确定好后。理清楚我们要解答的子问题</w:t>
      </w:r>
    </w:p>
    <w:p w14:paraId="56EA8A0D" w14:textId="7EBEF454" w:rsidR="00B431F5" w:rsidRDefault="00B431F5" w:rsidP="001E3510"/>
    <w:p w14:paraId="7EB03206" w14:textId="135F9FC3" w:rsidR="00B431F5" w:rsidRDefault="00B431F5" w:rsidP="001E3510">
      <w:proofErr w:type="spellStart"/>
      <w:r>
        <w:t>E</w:t>
      </w:r>
      <w:r>
        <w:rPr>
          <w:rFonts w:hint="eastAsia"/>
        </w:rPr>
        <w:t>g</w:t>
      </w:r>
      <w:proofErr w:type="spellEnd"/>
      <w:r w:rsidRPr="00B431F5">
        <w:rPr>
          <w:rFonts w:hint="eastAsia"/>
        </w:rPr>
        <w:t>如果我们把美国南北战争作为研究的主题，我们选择的几本书：《火的考验：美国内战及重建》、《美国内战：</w:t>
      </w:r>
      <w:r w:rsidRPr="00B431F5">
        <w:t>Geoffrey Ward》、《这受难的国度：死亡与美国内战》都是不错的参考资料，再比如耶鲁大学的这门公开课：内战与重建，1845-1877，也可以作为重要的资料来源。</w:t>
      </w:r>
    </w:p>
    <w:p w14:paraId="5680AAAB" w14:textId="2120501E" w:rsidR="00B431F5" w:rsidRDefault="00B431F5" w:rsidP="001E3510"/>
    <w:p w14:paraId="6FAE5B3F" w14:textId="719D5036" w:rsidR="00B431F5" w:rsidRDefault="00B431F5" w:rsidP="001E3510">
      <w:r>
        <w:rPr>
          <w:rFonts w:hint="eastAsia"/>
        </w:rPr>
        <w:t>我们的子问题</w:t>
      </w:r>
    </w:p>
    <w:p w14:paraId="06566E7D" w14:textId="77777777" w:rsidR="00B431F5" w:rsidRDefault="00B431F5" w:rsidP="00B431F5">
      <w:r>
        <w:rPr>
          <w:rFonts w:hint="eastAsia"/>
        </w:rPr>
        <w:t>南北内战的起源是什么？</w:t>
      </w:r>
    </w:p>
    <w:p w14:paraId="3CD961D0" w14:textId="77777777" w:rsidR="00B431F5" w:rsidRPr="00B431F5" w:rsidRDefault="00B431F5" w:rsidP="00B431F5"/>
    <w:p w14:paraId="7A8A4F70" w14:textId="77777777" w:rsidR="00B431F5" w:rsidRDefault="00B431F5" w:rsidP="00B431F5">
      <w:r>
        <w:t>2.影响战争胜利与否的因素包括哪些？</w:t>
      </w:r>
    </w:p>
    <w:p w14:paraId="27166497" w14:textId="77777777" w:rsidR="00B431F5" w:rsidRDefault="00B431F5" w:rsidP="00B431F5"/>
    <w:p w14:paraId="211DB3B9" w14:textId="77777777" w:rsidR="00B431F5" w:rsidRDefault="00B431F5" w:rsidP="00B431F5">
      <w:r>
        <w:t>3.南北内战带来的影响有哪些？经济上的或者社会层面上的？</w:t>
      </w:r>
    </w:p>
    <w:p w14:paraId="56A28C14" w14:textId="3475EDEB" w:rsidR="00B431F5" w:rsidRDefault="00B431F5" w:rsidP="00B431F5">
      <w:pPr>
        <w:rPr>
          <w:rFonts w:hint="eastAsia"/>
        </w:rPr>
      </w:pPr>
    </w:p>
    <w:p w14:paraId="34E4CF2E" w14:textId="77777777" w:rsidR="00B431F5" w:rsidRDefault="00B431F5" w:rsidP="00B431F5">
      <w:r>
        <w:rPr>
          <w:rFonts w:hint="eastAsia"/>
        </w:rPr>
        <w:lastRenderedPageBreak/>
        <w:t>当我们在不同的书里去寻找答案时，我们会发现不同作者对同一问题会有各式各样的见解。我们应该学会从中甄别和判断，提出自己的见解。同时，我们还要确定作者已经解决了哪些问题，还有哪些是有待解决的。</w:t>
      </w:r>
    </w:p>
    <w:p w14:paraId="111FE3B2" w14:textId="77777777" w:rsidR="00B431F5" w:rsidRDefault="00B431F5" w:rsidP="00B431F5">
      <w:pPr>
        <w:rPr>
          <w:rFonts w:hint="eastAsia"/>
        </w:rPr>
      </w:pPr>
    </w:p>
    <w:p w14:paraId="148ADDA3" w14:textId="4B701E59" w:rsidR="00B431F5" w:rsidRDefault="00B431F5" w:rsidP="00B431F5">
      <w:pPr>
        <w:rPr>
          <w:rFonts w:hint="eastAsia"/>
        </w:rPr>
      </w:pPr>
      <w:r>
        <w:rPr>
          <w:rFonts w:hint="eastAsia"/>
        </w:rPr>
        <w:t>在未解决的问题中，有哪些是作者也认为自己无法解决的问题？</w:t>
      </w:r>
    </w:p>
    <w:p w14:paraId="2E656EDD" w14:textId="77777777" w:rsidR="00B431F5" w:rsidRDefault="00B431F5" w:rsidP="00B431F5"/>
    <w:p w14:paraId="3E9FDBAA" w14:textId="2B351D2D" w:rsidR="00B431F5" w:rsidRDefault="00B431F5" w:rsidP="00B431F5">
      <w:r>
        <w:rPr>
          <w:rFonts w:hint="eastAsia"/>
        </w:rPr>
        <w:t>但是，在回答这些问题之前，我们不应该预设自己有任何主观的态度，因为只有这样，我们才能对所选书书目的全部信息有一个清晰客观的解释。</w:t>
      </w:r>
    </w:p>
    <w:p w14:paraId="6099139E" w14:textId="6F2D37C4" w:rsidR="00B431F5" w:rsidRDefault="00B431F5" w:rsidP="00B431F5">
      <w:pPr>
        <w:rPr>
          <w:rFonts w:hint="eastAsia"/>
        </w:rPr>
      </w:pPr>
    </w:p>
    <w:p w14:paraId="6B9284CA" w14:textId="2FAD01CB" w:rsidR="00B431F5" w:rsidRDefault="00B431F5" w:rsidP="00B431F5">
      <w:r>
        <w:rPr>
          <w:rFonts w:hint="eastAsia"/>
        </w:rPr>
        <w:t>按照上述的四个层次来阅读，不断提出回答难度较大的问题，就迫使我们去吸取知识，这就是做一个有高效率自我要求的读者的精髓。</w:t>
      </w:r>
    </w:p>
    <w:p w14:paraId="1B2A964D" w14:textId="582962B3" w:rsidR="00B431F5" w:rsidRDefault="00B431F5" w:rsidP="00B431F5">
      <w:pPr>
        <w:pStyle w:val="2"/>
      </w:pPr>
      <w:r>
        <w:rPr>
          <w:rFonts w:hint="eastAsia"/>
        </w:rPr>
        <w:t>5.记录阅读笔记</w:t>
      </w:r>
    </w:p>
    <w:p w14:paraId="1879C4B9" w14:textId="77777777" w:rsidR="00B431F5" w:rsidRDefault="00B431F5" w:rsidP="00B431F5">
      <w:r>
        <w:rPr>
          <w:rFonts w:hint="eastAsia"/>
        </w:rPr>
        <w:t>注意记录，这里的记录包含很多种形式</w:t>
      </w:r>
      <w:r>
        <w:t xml:space="preserve"> ，根据不同的阅读目的选择不同的记录方式。</w:t>
      </w:r>
    </w:p>
    <w:p w14:paraId="554CFD12" w14:textId="77777777" w:rsidR="00B431F5" w:rsidRPr="00B431F5" w:rsidRDefault="00B431F5" w:rsidP="00B431F5">
      <w:pPr>
        <w:rPr>
          <w:rFonts w:hint="eastAsia"/>
        </w:rPr>
      </w:pPr>
    </w:p>
    <w:p w14:paraId="05957C46" w14:textId="77777777" w:rsidR="00B431F5" w:rsidRDefault="00B431F5" w:rsidP="00B431F5">
      <w:r>
        <w:rPr>
          <w:rFonts w:hint="eastAsia"/>
        </w:rPr>
        <w:t>但一定要做好记录，不仅帮助加深阅读理解，更为后期写论文和做研究做全面的准备。</w:t>
      </w:r>
    </w:p>
    <w:p w14:paraId="302C2127" w14:textId="495A9B07" w:rsidR="00B431F5" w:rsidRDefault="00B431F5" w:rsidP="00B431F5">
      <w:pPr>
        <w:rPr>
          <w:rFonts w:hint="eastAsia"/>
        </w:rPr>
      </w:pPr>
    </w:p>
    <w:p w14:paraId="28008FD7" w14:textId="0EA69D10" w:rsidR="00B431F5" w:rsidRDefault="00B431F5" w:rsidP="00B431F5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在进行专业相关书籍的阅读时，一些自己感兴趣的内容，或者在阅读中学到的内容、自己阅读后产生的新想法甚至一闪而过的灵感等都记录下来，不要觉得这个想法我有了</w:t>
      </w:r>
      <w:proofErr w:type="gramStart"/>
      <w:r>
        <w:rPr>
          <w:rFonts w:hint="eastAsia"/>
        </w:rPr>
        <w:t>后面我</w:t>
      </w:r>
      <w:proofErr w:type="gramEnd"/>
      <w:r>
        <w:rPr>
          <w:rFonts w:hint="eastAsia"/>
        </w:rPr>
        <w:t>就可以用到，很可能到后面你就忘了，养成记录的习惯百益而无一害。</w:t>
      </w:r>
    </w:p>
    <w:p w14:paraId="218DE24A" w14:textId="20A264FE" w:rsidR="00B431F5" w:rsidRPr="00B431F5" w:rsidRDefault="00B431F5" w:rsidP="00B431F5">
      <w:pPr>
        <w:rPr>
          <w:rFonts w:hint="eastAsia"/>
        </w:rPr>
      </w:pPr>
    </w:p>
    <w:p w14:paraId="3187268F" w14:textId="54AACF8B" w:rsidR="00B431F5" w:rsidRDefault="00B431F5" w:rsidP="00B431F5">
      <w:r>
        <w:rPr>
          <w:rFonts w:hint="eastAsia"/>
        </w:rPr>
        <w:t>阅读论文相关的书籍时，需要系统学习一些知识，可以将书中重点的内容记录下来。如果是电子版本，就复制下来，如果是纸质书籍，直接拍照，转换成文字版，然后粘贴到</w:t>
      </w:r>
      <w:r>
        <w:t>word文档里面。</w:t>
      </w:r>
      <w:proofErr w:type="gramStart"/>
      <w:r>
        <w:rPr>
          <w:rFonts w:hint="eastAsia"/>
        </w:rPr>
        <w:t>这样这些</w:t>
      </w:r>
      <w:proofErr w:type="gramEnd"/>
      <w:r>
        <w:rPr>
          <w:rFonts w:hint="eastAsia"/>
        </w:rPr>
        <w:t>内容就属于你自己了，可以在后面的论文直接使用，而不用担心重复率的问题。</w:t>
      </w:r>
    </w:p>
    <w:p w14:paraId="0EC9561B" w14:textId="7D3BC4D9" w:rsidR="00B431F5" w:rsidRPr="00B431F5" w:rsidRDefault="00B431F5" w:rsidP="00B431F5">
      <w:pPr>
        <w:rPr>
          <w:rFonts w:hint="eastAsia"/>
        </w:rPr>
      </w:pPr>
    </w:p>
    <w:p w14:paraId="5CF900A8" w14:textId="77777777" w:rsidR="00B431F5" w:rsidRDefault="00B431F5" w:rsidP="00B431F5">
      <w:r>
        <w:rPr>
          <w:rFonts w:hint="eastAsia"/>
        </w:rPr>
        <w:t>阅读工具书的时候，一些主要的步骤和方法可以通过思维导图等的方式做好笔记，后面在使用的时候可以直接看笔记。</w:t>
      </w:r>
    </w:p>
    <w:p w14:paraId="70804F26" w14:textId="6CC276E8" w:rsidR="00B431F5" w:rsidRPr="00B431F5" w:rsidRDefault="00B431F5" w:rsidP="00B431F5">
      <w:pPr>
        <w:rPr>
          <w:rFonts w:hint="eastAsia"/>
        </w:rPr>
      </w:pPr>
    </w:p>
    <w:p w14:paraId="056951FB" w14:textId="77777777" w:rsidR="00B431F5" w:rsidRDefault="00B431F5" w:rsidP="00B431F5">
      <w:r>
        <w:rPr>
          <w:rFonts w:hint="eastAsia"/>
        </w:rPr>
        <w:t>其实，不仅是阅读，在整个读硕士</w:t>
      </w:r>
      <w:r>
        <w:t>/博士的过程中，养成做笔记的习惯，特别重要！记录的形式可以是多样的，通过纸笔、通过电脑、通过语音和视频等，无论什么方式，只要是你认为有用</w:t>
      </w:r>
      <w:proofErr w:type="gramStart"/>
      <w:r>
        <w:t>得内容</w:t>
      </w:r>
      <w:proofErr w:type="gramEnd"/>
      <w:r>
        <w:t>都要第一时间进行记录，千万不要高估自己的记忆力。</w:t>
      </w:r>
    </w:p>
    <w:p w14:paraId="347AB053" w14:textId="77777777" w:rsidR="00B431F5" w:rsidRPr="00B431F5" w:rsidRDefault="00B431F5" w:rsidP="00B431F5"/>
    <w:p w14:paraId="46BC51BB" w14:textId="77777777" w:rsidR="00B431F5" w:rsidRPr="00B431F5" w:rsidRDefault="00B431F5" w:rsidP="00B431F5">
      <w:pPr>
        <w:rPr>
          <w:rFonts w:hint="eastAsia"/>
        </w:rPr>
      </w:pPr>
    </w:p>
    <w:p w14:paraId="6EFD24E7" w14:textId="77777777" w:rsidR="00B431F5" w:rsidRDefault="00B431F5" w:rsidP="00B431F5"/>
    <w:p w14:paraId="3B1B0C8C" w14:textId="77777777" w:rsidR="00B431F5" w:rsidRPr="00B431F5" w:rsidRDefault="00B431F5" w:rsidP="001E3510">
      <w:pPr>
        <w:rPr>
          <w:rFonts w:hint="eastAsia"/>
        </w:rPr>
      </w:pPr>
    </w:p>
    <w:sectPr w:rsidR="00B431F5" w:rsidRPr="00B4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11D7D" w14:textId="77777777" w:rsidR="00CC5751" w:rsidRDefault="00CC5751" w:rsidP="001E3510">
      <w:r>
        <w:separator/>
      </w:r>
    </w:p>
  </w:endnote>
  <w:endnote w:type="continuationSeparator" w:id="0">
    <w:p w14:paraId="3BFEF2C9" w14:textId="77777777" w:rsidR="00CC5751" w:rsidRDefault="00CC5751" w:rsidP="001E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5427B" w14:textId="77777777" w:rsidR="00CC5751" w:rsidRDefault="00CC5751" w:rsidP="001E3510">
      <w:r>
        <w:separator/>
      </w:r>
    </w:p>
  </w:footnote>
  <w:footnote w:type="continuationSeparator" w:id="0">
    <w:p w14:paraId="73C7D109" w14:textId="77777777" w:rsidR="00CC5751" w:rsidRDefault="00CC5751" w:rsidP="001E3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828"/>
    <w:multiLevelType w:val="hybridMultilevel"/>
    <w:tmpl w:val="E0B4E5F2"/>
    <w:lvl w:ilvl="0" w:tplc="2CEA6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F4DB8"/>
    <w:multiLevelType w:val="hybridMultilevel"/>
    <w:tmpl w:val="7C2AD55A"/>
    <w:lvl w:ilvl="0" w:tplc="C16E09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C7C21"/>
    <w:multiLevelType w:val="hybridMultilevel"/>
    <w:tmpl w:val="DEEC8C76"/>
    <w:lvl w:ilvl="0" w:tplc="40EACCD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E8"/>
    <w:rsid w:val="00046E0E"/>
    <w:rsid w:val="00073E54"/>
    <w:rsid w:val="000E0A7F"/>
    <w:rsid w:val="000F46E8"/>
    <w:rsid w:val="001722DB"/>
    <w:rsid w:val="001E3510"/>
    <w:rsid w:val="002F13F4"/>
    <w:rsid w:val="005D2124"/>
    <w:rsid w:val="007A2363"/>
    <w:rsid w:val="00B431F5"/>
    <w:rsid w:val="00CC5751"/>
    <w:rsid w:val="00E2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B9A8E"/>
  <w15:chartTrackingRefBased/>
  <w15:docId w15:val="{3699672D-E06A-40AC-A937-379323D7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3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5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510"/>
    <w:rPr>
      <w:sz w:val="18"/>
      <w:szCs w:val="18"/>
    </w:rPr>
  </w:style>
  <w:style w:type="paragraph" w:styleId="a7">
    <w:name w:val="List Paragraph"/>
    <w:basedOn w:val="a"/>
    <w:uiPriority w:val="34"/>
    <w:qFormat/>
    <w:rsid w:val="001E351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31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2906718229@qq.com</dc:creator>
  <cp:keywords/>
  <dc:description/>
  <cp:lastModifiedBy>2906718229@qq.com</cp:lastModifiedBy>
  <cp:revision>3</cp:revision>
  <dcterms:created xsi:type="dcterms:W3CDTF">2020-09-15T03:10:00Z</dcterms:created>
  <dcterms:modified xsi:type="dcterms:W3CDTF">2020-09-16T05:24:00Z</dcterms:modified>
</cp:coreProperties>
</file>