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27" w:rsidRPr="00370A27" w:rsidRDefault="00370A27" w:rsidP="00370A27">
      <w:pPr>
        <w:widowControl/>
        <w:pBdr>
          <w:bottom w:val="single" w:sz="6" w:space="4" w:color="EEEEEE"/>
        </w:pBdr>
        <w:shd w:val="clear" w:color="auto" w:fill="F9F9F9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一</w:t>
      </w:r>
      <w:r w:rsidRPr="00370A2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、</w:t>
      </w:r>
      <w:proofErr w:type="spellStart"/>
      <w:r w:rsidRPr="00370A2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git</w:t>
      </w:r>
      <w:proofErr w:type="spellEnd"/>
      <w:r w:rsidRPr="00370A2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诞生</w:t>
      </w:r>
    </w:p>
    <w:p w:rsidR="00370A27" w:rsidRPr="00370A27" w:rsidRDefault="00370A27" w:rsidP="00370A27">
      <w:pPr>
        <w:widowControl/>
        <w:shd w:val="clear" w:color="auto" w:fill="F9F9F9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同生活中的许多伟大事件一样，</w:t>
      </w:r>
      <w:proofErr w:type="spellStart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诞生于一个极富纷争大举创新的年代。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1991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年，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Linus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创建了开源的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，并且有着为数众多的参与者。虽然有世界各地的志愿者为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编写代码，但是绝大多数的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Linux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内核维护工作都花在了提交补丁和保存归档的繁琐事务上（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1991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－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2002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年间）。在这期间，所有的源代码都是由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Linus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手工合并。因为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Linus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坚定地反对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CVS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SVN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，这些集中式的版本控制系统（集中式和分布式我们会在接下来的内容讲解）不但速度慢，而且必须联网才能使用。虽然有一些商用的版本控制系统，比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CVS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SVN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好用，但那是付费的，和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的开源精神不符。</w:t>
      </w:r>
    </w:p>
    <w:p w:rsidR="00370A27" w:rsidRPr="00370A27" w:rsidRDefault="00370A27" w:rsidP="00370A27">
      <w:pPr>
        <w:widowControl/>
        <w:shd w:val="clear" w:color="auto" w:fill="F9F9F9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不过，到了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2002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年，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系统已经发展了十年了，代码库之大让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Linus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很难继续通过手工方式管理了，社区的弟兄们也对这种方式表达了强烈不满，于是整个项目组启用了一个商业版本的分布式版本控制系统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BitKeeper</w:t>
      </w:r>
      <w:proofErr w:type="spellEnd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来管理和维护代码。</w:t>
      </w:r>
      <w:proofErr w:type="spellStart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BitKeeper</w:t>
      </w:r>
      <w:proofErr w:type="spellEnd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的东家</w:t>
      </w:r>
      <w:proofErr w:type="spellStart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BitMover</w:t>
      </w:r>
      <w:proofErr w:type="spellEnd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公司出于人道主义精神，授权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社区免费使用这个版本控制系统。安定团结的大好局面在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2005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年被打破，开发</w:t>
      </w:r>
      <w:proofErr w:type="spellStart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BitKeeper</w:t>
      </w:r>
      <w:proofErr w:type="spellEnd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的商业公司同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Linux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内核开源社区的合作关系结束，原因是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社区牛人聚集，开发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Samba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Andrew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试图破解</w:t>
      </w:r>
      <w:proofErr w:type="spellStart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BitKeeper</w:t>
      </w:r>
      <w:proofErr w:type="spellEnd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的协议，这么干的其实也不只他一个，但是被</w:t>
      </w:r>
      <w:proofErr w:type="spellStart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BitMover</w:t>
      </w:r>
      <w:proofErr w:type="spellEnd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公司发现了，于是</w:t>
      </w:r>
      <w:proofErr w:type="spellStart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BitMover</w:t>
      </w:r>
      <w:proofErr w:type="spellEnd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公司收回了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社区的免费使用权。这就迫使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开源社区（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特别是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的缔造者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Linus Torvalds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）不得不吸取教训，只有开发一套属于自己的版本控制系统才不至于重蹈覆辙。</w:t>
      </w:r>
    </w:p>
    <w:p w:rsidR="00370A27" w:rsidRPr="00370A27" w:rsidRDefault="00370A27" w:rsidP="00370A27">
      <w:pPr>
        <w:widowControl/>
        <w:shd w:val="clear" w:color="auto" w:fill="F9F9F9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他们对新的系统制订了若干目标：速度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简单的设计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对非线性开发模式的强力支持（允许上千</w:t>
      </w:r>
      <w:proofErr w:type="gramStart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proofErr w:type="gramEnd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并行开发的分支）、完全分布式、有能力高效管理类似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Linux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内核一样的超大规模项目（速度和数据量）。自诞生于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2005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年以来，</w:t>
      </w:r>
      <w:proofErr w:type="spellStart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日臻成熟完善，迅速成为最流行的分布式版本控制系统，在高度易用的同时，仍然保留着初期设定的目标。它的速度飞快，极其适合管理大项目，它还有着令人难以置信的非线性分支管理系统，可以应付各种复杂的项目开发需求。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2008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年，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网站上线了，它为开源项目免费提供</w:t>
      </w:r>
      <w:proofErr w:type="spellStart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存储，无数开源项目开始迁移至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，包括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PHP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Ruby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等等。</w:t>
      </w:r>
    </w:p>
    <w:p w:rsidR="00370A27" w:rsidRPr="00370A27" w:rsidRDefault="00370A27" w:rsidP="00370A27">
      <w:pPr>
        <w:widowControl/>
        <w:shd w:val="clear" w:color="auto" w:fill="F9F9F9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历史就是这么偶然，如果不是当年</w:t>
      </w:r>
      <w:proofErr w:type="spellStart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BitMover</w:t>
      </w:r>
      <w:proofErr w:type="spellEnd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公司威胁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社区，可能现在我们就没有免费而超级好用的</w:t>
      </w:r>
      <w:proofErr w:type="spellStart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了。</w:t>
      </w:r>
    </w:p>
    <w:p w:rsidR="00370A27" w:rsidRPr="00370A27" w:rsidRDefault="00370A27" w:rsidP="00370A27">
      <w:pPr>
        <w:widowControl/>
        <w:pBdr>
          <w:bottom w:val="single" w:sz="6" w:space="4" w:color="EEEEEE"/>
        </w:pBdr>
        <w:shd w:val="clear" w:color="auto" w:fill="F9F9F9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二</w:t>
      </w:r>
      <w:r w:rsidRPr="00370A2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、版本控制系统</w:t>
      </w:r>
    </w:p>
    <w:p w:rsidR="00370A27" w:rsidRPr="00370A27" w:rsidRDefault="00370A27" w:rsidP="00370A27">
      <w:pPr>
        <w:widowControl/>
        <w:shd w:val="clear" w:color="auto" w:fill="F9F9F9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Linus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一直痛恨的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CVS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及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SVN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都是集中式的版本控制系统，而</w:t>
      </w:r>
      <w:proofErr w:type="spellStart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proofErr w:type="spellEnd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是分布式版本控制系统，集中式和分布式版</w:t>
      </w:r>
      <w:bookmarkStart w:id="0" w:name="_GoBack"/>
      <w:bookmarkEnd w:id="0"/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本控制系统有什么区别呢？</w:t>
      </w:r>
    </w:p>
    <w:p w:rsidR="00370A27" w:rsidRPr="00370A27" w:rsidRDefault="00370A27" w:rsidP="00370A27">
      <w:pPr>
        <w:widowControl/>
        <w:shd w:val="clear" w:color="auto" w:fill="F9F9F9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先说集中式版本控制系统，版本库是集中存放在中央服务器的，而大家工作的时候，用的都是自己的电脑，所以要先从中央服务器取得最新的版本，然后开始工作，工作完成，再把自己的修订推送给中央服务器。这类系统，都有一个单一的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集中管理的服务器，保存所有文件的修订版本，而协同工作的人们都通过客户端连到这台服务器，取出最新的文件或者提交更新。</w:t>
      </w:r>
    </w:p>
    <w:p w:rsidR="00370A27" w:rsidRPr="00370A27" w:rsidRDefault="00370A27" w:rsidP="00370A27">
      <w:pPr>
        <w:widowControl/>
        <w:shd w:val="clear" w:color="auto" w:fill="F9F9F9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168265" cy="4015105"/>
            <wp:effectExtent l="0" t="0" r="0" b="4445"/>
            <wp:docPr id="2" name="图片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27" w:rsidRPr="00370A27" w:rsidRDefault="00370A27" w:rsidP="00370A27">
      <w:pPr>
        <w:widowControl/>
        <w:shd w:val="clear" w:color="auto" w:fill="F9F9F9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那分布式版本控制系统与集中式版本控制系统有何不同呢？首先，分布式版本控制系统根本没有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中央服务器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，你的同事也在他的电脑上改了文件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，这时，你们俩之间只需把各自的修改推送给对方，就可以互相看到对方的修改了。</w:t>
      </w:r>
    </w:p>
    <w:p w:rsidR="00370A27" w:rsidRPr="00370A27" w:rsidRDefault="00370A27" w:rsidP="00370A27">
      <w:pPr>
        <w:widowControl/>
        <w:shd w:val="clear" w:color="auto" w:fill="F9F9F9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 w:rsidR="00370A27" w:rsidRPr="00370A27" w:rsidRDefault="00370A27" w:rsidP="00370A27">
      <w:pPr>
        <w:widowControl/>
        <w:shd w:val="clear" w:color="auto" w:fill="F9F9F9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中央服务器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的电脑，但这个服务器的作用仅仅是用来方便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交换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大家的修改，没有它大家也一样干活，只是交换修改不方便而已。</w:t>
      </w:r>
    </w:p>
    <w:p w:rsidR="00370A27" w:rsidRPr="00370A27" w:rsidRDefault="00370A27" w:rsidP="00370A27">
      <w:pPr>
        <w:widowControl/>
        <w:shd w:val="clear" w:color="auto" w:fill="F9F9F9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732780" cy="5613400"/>
            <wp:effectExtent l="0" t="0" r="1270" b="6350"/>
            <wp:docPr id="1" name="图片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27" w:rsidRPr="00370A27" w:rsidRDefault="00370A27" w:rsidP="00370A27">
      <w:pPr>
        <w:widowControl/>
        <w:shd w:val="clear" w:color="auto" w:fill="F9F9F9"/>
        <w:spacing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70A27">
        <w:rPr>
          <w:rFonts w:ascii="Helvetica" w:eastAsia="宋体" w:hAnsi="Helvetica" w:cs="Helvetica"/>
          <w:color w:val="333333"/>
          <w:kern w:val="0"/>
          <w:sz w:val="24"/>
          <w:szCs w:val="24"/>
        </w:rPr>
        <w:t>许多这类系统都可以指定和若干不同的远端代码仓库进行交互。籍此，你就可以在同一个项目中，分别和不同工作小组的人相互协作。你可以根据需要设定不同的协作流程，比如层次模型式的工作流，而这在以前的集中式系统中是无法实现的。</w:t>
      </w:r>
    </w:p>
    <w:p w:rsidR="004E4F20" w:rsidRPr="00370A27" w:rsidRDefault="004E4F20"/>
    <w:sectPr w:rsidR="004E4F20" w:rsidRPr="00370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09"/>
    <w:rsid w:val="00175F50"/>
    <w:rsid w:val="00370A27"/>
    <w:rsid w:val="00427009"/>
    <w:rsid w:val="004E4F20"/>
    <w:rsid w:val="00B6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050B"/>
    <w:pPr>
      <w:keepNext/>
      <w:keepLines/>
      <w:widowControl/>
      <w:jc w:val="left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link w:val="2Char"/>
    <w:uiPriority w:val="9"/>
    <w:qFormat/>
    <w:rsid w:val="00370A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050B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70A2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70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70A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0A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050B"/>
    <w:pPr>
      <w:keepNext/>
      <w:keepLines/>
      <w:widowControl/>
      <w:jc w:val="left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link w:val="2Char"/>
    <w:uiPriority w:val="9"/>
    <w:qFormat/>
    <w:rsid w:val="00370A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050B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70A2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70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70A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0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gaobaoru</dc:creator>
  <cp:keywords/>
  <dc:description/>
  <cp:lastModifiedBy>gaobaoru</cp:lastModifiedBy>
  <cp:revision>2</cp:revision>
  <dcterms:created xsi:type="dcterms:W3CDTF">2016-12-09T01:44:00Z</dcterms:created>
  <dcterms:modified xsi:type="dcterms:W3CDTF">2016-12-09T01:44:00Z</dcterms:modified>
</cp:coreProperties>
</file>