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3F" w:rsidRDefault="00823AB6">
      <w:pPr>
        <w:rPr>
          <w:rFonts w:hint="eastAsia"/>
        </w:rPr>
      </w:pPr>
      <w:r>
        <w:rPr>
          <w:noProof/>
        </w:rPr>
        <w:drawing>
          <wp:inline distT="0" distB="0" distL="0" distR="0" wp14:anchorId="5D8D29E9" wp14:editId="5746ADB7">
            <wp:extent cx="5274310" cy="422131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10" w:rsidRDefault="00962410">
      <w:pPr>
        <w:rPr>
          <w:rFonts w:hint="eastAsia"/>
        </w:rPr>
      </w:pPr>
    </w:p>
    <w:p w:rsidR="00962410" w:rsidRDefault="00962410">
      <w:pPr>
        <w:rPr>
          <w:rFonts w:hint="eastAsia"/>
        </w:rPr>
      </w:pPr>
      <w:hyperlink r:id="rId6" w:history="1">
        <w:r>
          <w:rPr>
            <w:rStyle w:val="a4"/>
          </w:rPr>
          <w:t>http://books.google.com/books?id=adv71MkRIWYC&amp;pg=PT329&amp;lpg=PT329&amp;dq=mean+absolute+difference+matlab&amp;source=bl&amp;ots=g9cuvPSBUX&amp;sig=ZuFS-okBg15Xcm_KjsXmxVtMA68&amp;hl=en&amp;sa=X&amp;ei=qwKcUbGbKqH6iwKm4YDAAw&amp;ved=0CH0Q6AEwCQ</w:t>
        </w:r>
      </w:hyperlink>
      <w:bookmarkStart w:id="0" w:name="_GoBack"/>
      <w:bookmarkEnd w:id="0"/>
    </w:p>
    <w:sectPr w:rsidR="0096241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55"/>
    <w:rsid w:val="000A6265"/>
    <w:rsid w:val="002538D1"/>
    <w:rsid w:val="005A2613"/>
    <w:rsid w:val="00823AB6"/>
    <w:rsid w:val="00962410"/>
    <w:rsid w:val="00C1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3A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3AB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9624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3A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3AB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962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ooks.google.com/books?id=adv71MkRIWYC&amp;pg=PT329&amp;lpg=PT329&amp;dq=mean+absolute+difference+matlab&amp;source=bl&amp;ots=g9cuvPSBUX&amp;sig=ZuFS-okBg15Xcm_KjsXmxVtMA68&amp;hl=en&amp;sa=X&amp;ei=qwKcUbGbKqH6iwKm4YDAAw&amp;ved=0CH0Q6AEwC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</dc:creator>
  <cp:keywords/>
  <dc:description/>
  <cp:lastModifiedBy>Prost</cp:lastModifiedBy>
  <cp:revision>4</cp:revision>
  <dcterms:created xsi:type="dcterms:W3CDTF">2013-05-21T23:34:00Z</dcterms:created>
  <dcterms:modified xsi:type="dcterms:W3CDTF">2013-05-21T23:35:00Z</dcterms:modified>
</cp:coreProperties>
</file>