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090F8" w14:textId="77777777" w:rsidR="00D41AC3" w:rsidRDefault="00620816" w:rsidP="000B6AEE">
      <w:pPr>
        <w:jc w:val="center"/>
        <w:rPr>
          <w:sz w:val="28"/>
        </w:rPr>
      </w:pPr>
      <w:proofErr w:type="spellStart"/>
      <w:r w:rsidRPr="00D41AC3">
        <w:rPr>
          <w:sz w:val="28"/>
        </w:rPr>
        <w:t>ConSeq</w:t>
      </w:r>
      <w:proofErr w:type="spellEnd"/>
      <w:r w:rsidR="00D41AC3" w:rsidRPr="00D41AC3">
        <w:rPr>
          <w:sz w:val="28"/>
        </w:rPr>
        <w:t xml:space="preserve">: Detecting Concurrency Bugs </w:t>
      </w:r>
    </w:p>
    <w:p w14:paraId="2FBED71C" w14:textId="6AD65DD2" w:rsidR="00E20593" w:rsidRPr="00D41AC3" w:rsidRDefault="00D41AC3" w:rsidP="000B6AEE">
      <w:pPr>
        <w:jc w:val="center"/>
        <w:rPr>
          <w:sz w:val="28"/>
        </w:rPr>
      </w:pPr>
      <w:r w:rsidRPr="00D41AC3">
        <w:rPr>
          <w:sz w:val="28"/>
        </w:rPr>
        <w:t>through Sequential Errors</w:t>
      </w:r>
    </w:p>
    <w:p w14:paraId="3F7393F9" w14:textId="60CE3D16" w:rsidR="00A32649" w:rsidRPr="00F705C7" w:rsidRDefault="0079614C" w:rsidP="00D41AC3">
      <w:pPr>
        <w:jc w:val="right"/>
      </w:pPr>
      <w:r w:rsidRPr="00F705C7">
        <w:rPr>
          <w:rFonts w:hint="eastAsia"/>
        </w:rPr>
        <w:t>夏亦谦</w:t>
      </w:r>
    </w:p>
    <w:p w14:paraId="48298D18" w14:textId="3935C667" w:rsidR="006626D6" w:rsidRDefault="006626D6" w:rsidP="008677D0">
      <w:r>
        <w:t>一、背景</w:t>
      </w:r>
    </w:p>
    <w:p w14:paraId="03FE8542" w14:textId="4E4E1A97" w:rsidR="008677D0" w:rsidRDefault="00A32649" w:rsidP="008677D0">
      <w:r w:rsidRPr="00F705C7">
        <w:rPr>
          <w:rFonts w:hint="eastAsia"/>
        </w:rPr>
        <w:t>Concurrency</w:t>
      </w:r>
      <w:r w:rsidRPr="00F705C7">
        <w:t xml:space="preserve"> bugs</w:t>
      </w:r>
      <w:r w:rsidR="00F41D6A">
        <w:t>是由</w:t>
      </w:r>
      <w:r w:rsidR="00376F79" w:rsidRPr="00F705C7">
        <w:t>不同线程</w:t>
      </w:r>
      <w:r w:rsidR="008677D0">
        <w:t>对共享内存的交叉存取</w:t>
      </w:r>
      <w:r w:rsidR="00F41D6A" w:rsidRPr="00F41D6A">
        <w:rPr>
          <w:rFonts w:hint="eastAsia"/>
        </w:rPr>
        <w:t>导致共享内存</w:t>
      </w:r>
      <w:r w:rsidR="00F41D6A">
        <w:t>中</w:t>
      </w:r>
      <w:r w:rsidR="00F41D6A" w:rsidRPr="00F41D6A">
        <w:rPr>
          <w:rFonts w:hint="eastAsia"/>
        </w:rPr>
        <w:t>的内容在错误的时间出现了错误的内容</w:t>
      </w:r>
      <w:r w:rsidR="00F41D6A">
        <w:t>造成的</w:t>
      </w:r>
      <w:r w:rsidR="00D84084" w:rsidRPr="00F705C7">
        <w:t>。一般来说，</w:t>
      </w:r>
      <w:r w:rsidR="00D84084" w:rsidRPr="00F705C7">
        <w:t>Bug</w:t>
      </w:r>
      <w:r w:rsidR="00F41D6A">
        <w:t>的生命周期包含三个过程</w:t>
      </w:r>
      <w:r w:rsidR="00D84084" w:rsidRPr="00F705C7">
        <w:t>：</w:t>
      </w:r>
      <w:r w:rsidR="00D84084" w:rsidRPr="00F705C7">
        <w:t xml:space="preserve">(1) </w:t>
      </w:r>
      <w:r w:rsidR="00D84084" w:rsidRPr="00F705C7">
        <w:t>触发：即</w:t>
      </w:r>
      <w:r w:rsidR="00D84084" w:rsidRPr="00F705C7">
        <w:rPr>
          <w:rFonts w:hint="eastAsia"/>
        </w:rPr>
        <w:t>某个操作</w:t>
      </w:r>
      <w:r w:rsidR="00D84084" w:rsidRPr="00F705C7">
        <w:t>触发</w:t>
      </w:r>
      <w:r w:rsidR="00D84084" w:rsidRPr="00F705C7">
        <w:t>bug</w:t>
      </w:r>
      <w:r w:rsidR="00D84084" w:rsidRPr="00F705C7">
        <w:t>，</w:t>
      </w:r>
      <w:r w:rsidR="00D84084" w:rsidRPr="00F705C7">
        <w:rPr>
          <w:rFonts w:hint="eastAsia"/>
        </w:rPr>
        <w:t>使得</w:t>
      </w:r>
      <w:r w:rsidR="00D84084" w:rsidRPr="00F705C7">
        <w:t>某个数据</w:t>
      </w:r>
      <w:r w:rsidR="00D84084" w:rsidRPr="00F705C7">
        <w:t>产生</w:t>
      </w:r>
      <w:r w:rsidR="00D84084" w:rsidRPr="00F705C7">
        <w:rPr>
          <w:rFonts w:ascii="SimSun" w:eastAsia="SimSun" w:hAnsi="SimSun" w:cs="SimSun"/>
        </w:rPr>
        <w:t>错误</w:t>
      </w:r>
      <w:r w:rsidR="00D84084" w:rsidRPr="00F705C7">
        <w:t>；</w:t>
      </w:r>
      <w:r w:rsidR="00D84084" w:rsidRPr="00F705C7">
        <w:t xml:space="preserve">(2) </w:t>
      </w:r>
      <w:r w:rsidR="00D84084" w:rsidRPr="00F705C7">
        <w:t>传播：</w:t>
      </w:r>
      <w:r w:rsidR="00D84084" w:rsidRPr="00F705C7">
        <w:t>错误的数据被传播出去；</w:t>
      </w:r>
      <w:r w:rsidR="00D84084" w:rsidRPr="00F705C7">
        <w:t>(3)</w:t>
      </w:r>
      <w:r w:rsidR="00D84084" w:rsidRPr="00F705C7">
        <w:rPr>
          <w:rFonts w:hint="eastAsia"/>
        </w:rPr>
        <w:t xml:space="preserve"> </w:t>
      </w:r>
      <w:r w:rsidR="00D84084" w:rsidRPr="00F705C7">
        <w:t>失败：</w:t>
      </w:r>
      <w:r w:rsidR="00D84084" w:rsidRPr="00F705C7">
        <w:rPr>
          <w:rFonts w:hint="eastAsia"/>
        </w:rPr>
        <w:t>当</w:t>
      </w:r>
      <w:r w:rsidR="00D84084" w:rsidRPr="00F705C7">
        <w:t>某个操作使用这个数据</w:t>
      </w:r>
      <w:r w:rsidR="00D84084" w:rsidRPr="00F705C7">
        <w:rPr>
          <w:rFonts w:hint="eastAsia"/>
        </w:rPr>
        <w:t>时</w:t>
      </w:r>
      <w:r w:rsidR="00D84084" w:rsidRPr="00F705C7">
        <w:t>，</w:t>
      </w:r>
      <w:r w:rsidR="00D84084" w:rsidRPr="00F705C7">
        <w:rPr>
          <w:rFonts w:hint="eastAsia"/>
        </w:rPr>
        <w:t>导致</w:t>
      </w:r>
      <w:r w:rsidR="00D84084" w:rsidRPr="00F705C7">
        <w:t>程序崩溃、中止或产生错误输出等。目前已有的检测这类</w:t>
      </w:r>
      <w:r w:rsidR="00D84084" w:rsidRPr="00F705C7">
        <w:t>Bug</w:t>
      </w:r>
      <w:r w:rsidR="00D84084" w:rsidRPr="00F705C7">
        <w:t>的方法是</w:t>
      </w:r>
      <w:r w:rsidRPr="00F705C7">
        <w:rPr>
          <w:rFonts w:hint="eastAsia"/>
        </w:rPr>
        <w:t>通过</w:t>
      </w:r>
      <w:r w:rsidRPr="00F705C7">
        <w:t>分析</w:t>
      </w:r>
      <w:r w:rsidR="00D5246A">
        <w:t>程序</w:t>
      </w:r>
      <w:r w:rsidRPr="00F705C7">
        <w:t>源</w:t>
      </w:r>
      <w:r w:rsidR="00D5246A">
        <w:t>代</w:t>
      </w:r>
      <w:r w:rsidRPr="00F705C7">
        <w:t>码来发现潜在的</w:t>
      </w:r>
      <w:r w:rsidR="00D5246A">
        <w:t>Bug</w:t>
      </w:r>
      <w:bookmarkStart w:id="0" w:name="_GoBack"/>
      <w:bookmarkEnd w:id="0"/>
      <w:r w:rsidRPr="00F705C7">
        <w:t>，</w:t>
      </w:r>
      <w:r w:rsidR="00D84084" w:rsidRPr="00F705C7">
        <w:t>然后分析出</w:t>
      </w:r>
      <w:r w:rsidRPr="00F705C7">
        <w:t>代码中的</w:t>
      </w:r>
      <w:r w:rsidRPr="00F705C7">
        <w:t>Bug Pattern</w:t>
      </w:r>
      <w:r w:rsidRPr="00F705C7">
        <w:rPr>
          <w:rFonts w:hint="eastAsia"/>
        </w:rPr>
        <w:t>s</w:t>
      </w:r>
      <w:r w:rsidRPr="00F705C7">
        <w:t>（</w:t>
      </w:r>
      <w:r w:rsidRPr="00F705C7">
        <w:rPr>
          <w:rFonts w:hint="eastAsia"/>
        </w:rPr>
        <w:t>指根据</w:t>
      </w:r>
      <w:r w:rsidRPr="00F705C7">
        <w:t>实验发现的</w:t>
      </w:r>
      <w:r w:rsidR="00F705C7" w:rsidRPr="00F705C7">
        <w:t xml:space="preserve">Bug </w:t>
      </w:r>
      <w:r w:rsidRPr="00F705C7">
        <w:rPr>
          <w:rFonts w:hint="eastAsia"/>
        </w:rPr>
        <w:t>Pattern</w:t>
      </w:r>
      <w:r w:rsidRPr="00F705C7">
        <w:t>）</w:t>
      </w:r>
      <w:r w:rsidR="00D01B33" w:rsidRPr="00F705C7">
        <w:t>。</w:t>
      </w:r>
      <w:r w:rsidR="00D01B33" w:rsidRPr="00F705C7">
        <w:rPr>
          <w:rFonts w:hint="eastAsia"/>
        </w:rPr>
        <w:t>但是</w:t>
      </w:r>
      <w:r w:rsidR="00F705C7" w:rsidRPr="00F705C7">
        <w:t>这一类方法有三种</w:t>
      </w:r>
      <w:r w:rsidR="00D01B33" w:rsidRPr="00F705C7">
        <w:t>局限性：</w:t>
      </w:r>
    </w:p>
    <w:p w14:paraId="1A99CDD5" w14:textId="564AE2E8" w:rsidR="00D01B33" w:rsidRPr="00F705C7" w:rsidRDefault="00D01B33" w:rsidP="008677D0">
      <w:pPr>
        <w:pStyle w:val="ListParagraph"/>
        <w:numPr>
          <w:ilvl w:val="0"/>
          <w:numId w:val="7"/>
        </w:numPr>
      </w:pPr>
      <w:r w:rsidRPr="00F705C7">
        <w:t>漏报（</w:t>
      </w:r>
      <w:r w:rsidRPr="00F705C7">
        <w:rPr>
          <w:rFonts w:hint="eastAsia"/>
        </w:rPr>
        <w:t xml:space="preserve">False </w:t>
      </w:r>
      <w:r w:rsidRPr="00F705C7">
        <w:t>negati</w:t>
      </w:r>
      <w:r w:rsidRPr="00F705C7">
        <w:rPr>
          <w:rFonts w:hint="eastAsia"/>
        </w:rPr>
        <w:t>ves</w:t>
      </w:r>
      <w:r w:rsidRPr="00F705C7">
        <w:t>），</w:t>
      </w:r>
      <w:r w:rsidRPr="00F705C7">
        <w:rPr>
          <w:rFonts w:hint="eastAsia"/>
        </w:rPr>
        <w:t>由于</w:t>
      </w:r>
      <w:r w:rsidRPr="00F705C7">
        <w:t>这类方法是利用已知的</w:t>
      </w:r>
      <w:r w:rsidRPr="00F705C7">
        <w:t xml:space="preserve">Bug </w:t>
      </w:r>
      <w:r w:rsidRPr="00F705C7">
        <w:rPr>
          <w:rFonts w:hint="eastAsia"/>
        </w:rPr>
        <w:t>Patterns</w:t>
      </w:r>
      <w:r w:rsidRPr="00F705C7">
        <w:rPr>
          <w:rFonts w:hint="eastAsia"/>
        </w:rPr>
        <w:t>来</w:t>
      </w:r>
      <w:r w:rsidRPr="00F705C7">
        <w:t>寻找</w:t>
      </w:r>
      <w:r w:rsidRPr="00F705C7">
        <w:t xml:space="preserve">Concurrency </w:t>
      </w:r>
      <w:r w:rsidRPr="00F705C7">
        <w:rPr>
          <w:rFonts w:hint="eastAsia"/>
        </w:rPr>
        <w:t>Bug</w:t>
      </w:r>
      <w:r w:rsidRPr="00F705C7">
        <w:t>，</w:t>
      </w:r>
      <w:r w:rsidRPr="00F705C7">
        <w:rPr>
          <w:rFonts w:hint="eastAsia"/>
        </w:rPr>
        <w:t>因此</w:t>
      </w:r>
      <w:r w:rsidRPr="00F705C7">
        <w:t>是否能找的更多的</w:t>
      </w:r>
      <w:r w:rsidRPr="00F705C7">
        <w:t>Bug</w:t>
      </w:r>
      <w:r w:rsidRPr="00F705C7">
        <w:t>取决于</w:t>
      </w:r>
      <w:r w:rsidRPr="00F705C7">
        <w:t xml:space="preserve">Bug </w:t>
      </w:r>
      <w:r w:rsidRPr="00F705C7">
        <w:rPr>
          <w:rFonts w:hint="eastAsia"/>
        </w:rPr>
        <w:t>Patterns</w:t>
      </w:r>
      <w:r w:rsidRPr="00F705C7">
        <w:rPr>
          <w:rFonts w:hint="eastAsia"/>
        </w:rPr>
        <w:t>是否更多</w:t>
      </w:r>
      <w:r w:rsidRPr="00F705C7">
        <w:t>；</w:t>
      </w:r>
    </w:p>
    <w:p w14:paraId="197A18FB" w14:textId="06D5149B" w:rsidR="00D01B33" w:rsidRPr="00F705C7" w:rsidRDefault="00D01B33" w:rsidP="008677D0">
      <w:pPr>
        <w:pStyle w:val="ListParagraph"/>
        <w:numPr>
          <w:ilvl w:val="0"/>
          <w:numId w:val="7"/>
        </w:numPr>
      </w:pPr>
      <w:r w:rsidRPr="00F705C7">
        <w:rPr>
          <w:rFonts w:hint="eastAsia"/>
        </w:rPr>
        <w:t>误报</w:t>
      </w:r>
      <w:r w:rsidRPr="00F705C7">
        <w:t>（</w:t>
      </w:r>
      <w:r w:rsidRPr="00F705C7">
        <w:t xml:space="preserve">False </w:t>
      </w:r>
      <w:r w:rsidRPr="00F705C7">
        <w:rPr>
          <w:rFonts w:hint="eastAsia"/>
        </w:rPr>
        <w:t>positives</w:t>
      </w:r>
      <w:r w:rsidRPr="00F705C7">
        <w:t>），</w:t>
      </w:r>
      <w:r w:rsidRPr="00F705C7">
        <w:rPr>
          <w:rFonts w:hint="eastAsia"/>
        </w:rPr>
        <w:t>传统的</w:t>
      </w:r>
      <w:r w:rsidRPr="00F705C7">
        <w:t>方法只是根据</w:t>
      </w:r>
      <w:r w:rsidRPr="00F705C7">
        <w:t xml:space="preserve">Bug </w:t>
      </w:r>
      <w:r w:rsidRPr="00F705C7">
        <w:rPr>
          <w:rFonts w:hint="eastAsia"/>
        </w:rPr>
        <w:t>Pattern</w:t>
      </w:r>
      <w:r w:rsidRPr="00F705C7">
        <w:t>s</w:t>
      </w:r>
      <w:r w:rsidRPr="00F705C7">
        <w:rPr>
          <w:rFonts w:hint="eastAsia"/>
        </w:rPr>
        <w:t>找到了</w:t>
      </w:r>
      <w:r w:rsidRPr="00F705C7">
        <w:t>可能的</w:t>
      </w:r>
      <w:r w:rsidRPr="00F705C7">
        <w:t xml:space="preserve">Concurrency </w:t>
      </w:r>
      <w:r w:rsidRPr="00F705C7">
        <w:rPr>
          <w:rFonts w:hint="eastAsia"/>
        </w:rPr>
        <w:t>Bug</w:t>
      </w:r>
      <w:r w:rsidRPr="00F705C7">
        <w:t>，</w:t>
      </w:r>
      <w:r w:rsidRPr="00F705C7">
        <w:rPr>
          <w:rFonts w:hint="eastAsia"/>
        </w:rPr>
        <w:t>至于</w:t>
      </w:r>
      <w:r w:rsidRPr="00F705C7">
        <w:t>这些</w:t>
      </w:r>
      <w:r w:rsidRPr="00F705C7">
        <w:t>Bug</w:t>
      </w:r>
      <w:r w:rsidRPr="00F705C7">
        <w:t>是否会造成系统的</w:t>
      </w:r>
      <w:r w:rsidRPr="00F705C7">
        <w:t>Crash</w:t>
      </w:r>
      <w:r w:rsidRPr="00F705C7">
        <w:t>并不能给出确定的结论</w:t>
      </w:r>
      <w:r w:rsidR="00EA03FD" w:rsidRPr="00F705C7">
        <w:t>（</w:t>
      </w:r>
      <w:r w:rsidR="00EA03FD" w:rsidRPr="00F705C7">
        <w:t>2-10%</w:t>
      </w:r>
      <w:r w:rsidR="00EA03FD" w:rsidRPr="00F705C7">
        <w:rPr>
          <w:rFonts w:hint="eastAsia"/>
        </w:rPr>
        <w:t>的</w:t>
      </w:r>
      <w:r w:rsidR="00EA03FD" w:rsidRPr="00F705C7">
        <w:t xml:space="preserve">Bug </w:t>
      </w:r>
      <w:r w:rsidR="00EA03FD" w:rsidRPr="00F705C7">
        <w:rPr>
          <w:rFonts w:hint="eastAsia"/>
        </w:rPr>
        <w:t>Patterns</w:t>
      </w:r>
      <w:r w:rsidR="00EA03FD" w:rsidRPr="00F705C7">
        <w:t>会造成</w:t>
      </w:r>
      <w:r w:rsidR="00EA03FD" w:rsidRPr="00F705C7">
        <w:t>failure</w:t>
      </w:r>
      <w:r w:rsidR="00EA03FD" w:rsidRPr="00F705C7">
        <w:t>）</w:t>
      </w:r>
      <w:r w:rsidRPr="00F705C7">
        <w:t>，</w:t>
      </w:r>
      <w:r w:rsidRPr="00F705C7">
        <w:rPr>
          <w:rFonts w:hint="eastAsia"/>
        </w:rPr>
        <w:t>因此</w:t>
      </w:r>
      <w:r w:rsidRPr="00F705C7">
        <w:t>会存在误报的</w:t>
      </w:r>
      <w:r w:rsidRPr="00F705C7">
        <w:rPr>
          <w:rFonts w:hint="eastAsia"/>
        </w:rPr>
        <w:t>可能性</w:t>
      </w:r>
      <w:r w:rsidR="00EA03FD" w:rsidRPr="00F705C7">
        <w:t>；</w:t>
      </w:r>
    </w:p>
    <w:p w14:paraId="7C1D1C4A" w14:textId="0C3BA2F2" w:rsidR="00EA03FD" w:rsidRDefault="00EA03FD" w:rsidP="008677D0">
      <w:pPr>
        <w:pStyle w:val="ListParagraph"/>
        <w:numPr>
          <w:ilvl w:val="0"/>
          <w:numId w:val="7"/>
        </w:numPr>
      </w:pPr>
      <w:r w:rsidRPr="00F705C7">
        <w:rPr>
          <w:rFonts w:hint="eastAsia"/>
        </w:rPr>
        <w:t>用户</w:t>
      </w:r>
      <w:r w:rsidR="000B6AEE" w:rsidRPr="00F705C7">
        <w:t>不友好</w:t>
      </w:r>
      <w:r w:rsidR="000B6AEE" w:rsidRPr="00F705C7">
        <w:t xml:space="preserve"> </w:t>
      </w:r>
      <w:r w:rsidR="008677D0">
        <w:t>，有时候这类方法</w:t>
      </w:r>
      <w:r w:rsidR="000C7E74">
        <w:t>检测出来的类交叉存取导致的</w:t>
      </w:r>
      <w:r w:rsidR="000C7E74">
        <w:t>Bug</w:t>
      </w:r>
      <w:r w:rsidR="000C7E74">
        <w:t>很难向用户解释成因。用户很难通过有限的代码片段去判断这到底是不是一个</w:t>
      </w:r>
      <w:r w:rsidR="000C7E74">
        <w:t>Bug</w:t>
      </w:r>
      <w:r w:rsidR="000C7E74">
        <w:t>，所以已有的一些商业软件通常会忽略掉这类</w:t>
      </w:r>
      <w:r w:rsidR="000C7E74">
        <w:t>Bug</w:t>
      </w:r>
      <w:r w:rsidR="000C7E74">
        <w:t>。</w:t>
      </w:r>
    </w:p>
    <w:p w14:paraId="3AC19FBC" w14:textId="77E94296" w:rsidR="00D47083" w:rsidRDefault="00D47083" w:rsidP="00D47083">
      <w:r>
        <w:t>作者对</w:t>
      </w:r>
      <w:r>
        <w:t>70</w:t>
      </w:r>
      <w:r>
        <w:t>个非死锁造成的</w:t>
      </w:r>
      <w:r>
        <w:t>concurrency bugs</w:t>
      </w:r>
      <w:r>
        <w:t>进行了研究分析，得出了三个结论：</w:t>
      </w:r>
    </w:p>
    <w:p w14:paraId="35890433" w14:textId="2B6FA6E6" w:rsidR="00E9691C" w:rsidRPr="00F705C7" w:rsidRDefault="00E9691C" w:rsidP="00D47083">
      <w:pPr>
        <w:pStyle w:val="ListParagraph"/>
        <w:numPr>
          <w:ilvl w:val="0"/>
          <w:numId w:val="8"/>
        </w:numPr>
      </w:pPr>
      <w:r w:rsidRPr="00F705C7">
        <w:t>59/70</w:t>
      </w:r>
      <w:r w:rsidRPr="00F705C7">
        <w:rPr>
          <w:rFonts w:hint="eastAsia"/>
        </w:rPr>
        <w:t>的</w:t>
      </w:r>
      <w:r w:rsidRPr="00F705C7">
        <w:t>非死锁</w:t>
      </w:r>
      <w:r w:rsidR="00EF6BAE">
        <w:t>Bug</w:t>
      </w:r>
      <w:r w:rsidRPr="00F705C7">
        <w:t>的传播距离是很短的</w:t>
      </w:r>
      <w:r w:rsidR="000F6D60">
        <w:t>，</w:t>
      </w:r>
      <w:proofErr w:type="spellStart"/>
      <w:r w:rsidR="00D41AC3" w:rsidRPr="00F705C7">
        <w:t>ConSeq</w:t>
      </w:r>
      <w:proofErr w:type="spellEnd"/>
      <w:r w:rsidR="00A81BC2">
        <w:t>通常会检查之前四</w:t>
      </w:r>
      <w:r w:rsidR="0042274A">
        <w:t>个与共享内存访问有关的代码</w:t>
      </w:r>
      <w:r w:rsidR="008E7940">
        <w:t>切片</w:t>
      </w:r>
      <w:r w:rsidRPr="00F705C7">
        <w:t>；</w:t>
      </w:r>
    </w:p>
    <w:p w14:paraId="6472DD9C" w14:textId="3740EF52" w:rsidR="00E9691C" w:rsidRPr="00F705C7" w:rsidRDefault="00E9691C" w:rsidP="00D47083">
      <w:pPr>
        <w:pStyle w:val="ListParagraph"/>
        <w:numPr>
          <w:ilvl w:val="0"/>
          <w:numId w:val="8"/>
        </w:numPr>
      </w:pPr>
      <w:r w:rsidRPr="00F705C7">
        <w:rPr>
          <w:rFonts w:hint="eastAsia"/>
        </w:rPr>
        <w:t>66/70</w:t>
      </w:r>
      <w:r w:rsidRPr="00F705C7">
        <w:rPr>
          <w:rFonts w:hint="eastAsia"/>
        </w:rPr>
        <w:t>的</w:t>
      </w:r>
      <w:r w:rsidRPr="00F705C7">
        <w:t>bugs</w:t>
      </w:r>
      <w:r w:rsidRPr="00F705C7">
        <w:rPr>
          <w:rFonts w:hint="eastAsia"/>
        </w:rPr>
        <w:t>导致的</w:t>
      </w:r>
      <w:r w:rsidRPr="00F705C7">
        <w:t>crash</w:t>
      </w:r>
      <w:r w:rsidRPr="00F705C7">
        <w:rPr>
          <w:rFonts w:hint="eastAsia"/>
        </w:rPr>
        <w:t>是出现在</w:t>
      </w:r>
      <w:r w:rsidRPr="00F705C7">
        <w:t>一个</w:t>
      </w:r>
      <w:r w:rsidRPr="00F705C7">
        <w:rPr>
          <w:rFonts w:hint="eastAsia"/>
        </w:rPr>
        <w:t>线程</w:t>
      </w:r>
      <w:r w:rsidR="005B6D01">
        <w:t>中的，</w:t>
      </w:r>
      <w:r w:rsidRPr="00F705C7">
        <w:t>也就是</w:t>
      </w:r>
      <w:r w:rsidRPr="00F705C7">
        <w:rPr>
          <w:rFonts w:hint="eastAsia"/>
        </w:rPr>
        <w:t>说</w:t>
      </w:r>
      <w:r w:rsidRPr="00F705C7">
        <w:t>系统</w:t>
      </w:r>
      <w:r w:rsidRPr="00F705C7">
        <w:t>crash</w:t>
      </w:r>
      <w:r w:rsidRPr="00F705C7">
        <w:t>基本</w:t>
      </w:r>
      <w:r w:rsidRPr="00F705C7">
        <w:rPr>
          <w:rFonts w:hint="eastAsia"/>
        </w:rPr>
        <w:t>是</w:t>
      </w:r>
      <w:r w:rsidRPr="00F705C7">
        <w:t>Sequent</w:t>
      </w:r>
      <w:r w:rsidRPr="00F705C7">
        <w:rPr>
          <w:rFonts w:hint="eastAsia"/>
        </w:rPr>
        <w:t>ial</w:t>
      </w:r>
      <w:r w:rsidRPr="00F705C7">
        <w:t xml:space="preserve"> error</w:t>
      </w:r>
      <w:r w:rsidRPr="00F705C7">
        <w:t>，</w:t>
      </w:r>
      <w:r w:rsidRPr="00F705C7">
        <w:rPr>
          <w:rFonts w:hint="eastAsia"/>
        </w:rPr>
        <w:t>这也是</w:t>
      </w:r>
      <w:r w:rsidRPr="00F705C7">
        <w:t>标题</w:t>
      </w:r>
      <w:r w:rsidRPr="00F705C7">
        <w:t>detecting concurrency bugs through sequential errors</w:t>
      </w:r>
      <w:r w:rsidRPr="00F705C7">
        <w:rPr>
          <w:rFonts w:hint="eastAsia"/>
        </w:rPr>
        <w:t>的</w:t>
      </w:r>
      <w:r w:rsidRPr="00F705C7">
        <w:t>依据）；</w:t>
      </w:r>
    </w:p>
    <w:p w14:paraId="25AC95A5" w14:textId="3B93CD94" w:rsidR="00E9691C" w:rsidRPr="00F705C7" w:rsidRDefault="00E9691C" w:rsidP="00D47083">
      <w:pPr>
        <w:pStyle w:val="ListParagraph"/>
        <w:numPr>
          <w:ilvl w:val="0"/>
          <w:numId w:val="8"/>
        </w:numPr>
      </w:pPr>
      <w:r w:rsidRPr="00F705C7">
        <w:rPr>
          <w:rFonts w:hint="eastAsia"/>
        </w:rPr>
        <w:t>fa</w:t>
      </w:r>
      <w:r w:rsidRPr="00F705C7">
        <w:t>ilure pattern</w:t>
      </w:r>
      <w:r w:rsidRPr="00F705C7">
        <w:rPr>
          <w:rFonts w:hint="eastAsia"/>
        </w:rPr>
        <w:t>s</w:t>
      </w:r>
      <w:r w:rsidRPr="00F705C7">
        <w:t xml:space="preserve"> of concurrency bugs</w:t>
      </w:r>
      <w:r w:rsidRPr="00F705C7">
        <w:t>主要有五种：</w:t>
      </w:r>
      <w:r w:rsidRPr="00F705C7">
        <w:rPr>
          <w:rFonts w:hint="eastAsia"/>
        </w:rPr>
        <w:t>as</w:t>
      </w:r>
      <w:r w:rsidRPr="00F705C7">
        <w:t>sertion-violation</w:t>
      </w:r>
      <w:r w:rsidRPr="00F705C7">
        <w:t>，</w:t>
      </w:r>
      <w:r w:rsidRPr="00F705C7">
        <w:t>error-massage</w:t>
      </w:r>
      <w:r w:rsidR="00901754" w:rsidRPr="00F705C7">
        <w:t>（</w:t>
      </w:r>
      <w:proofErr w:type="spellStart"/>
      <w:r w:rsidR="00901754" w:rsidRPr="00F705C7">
        <w:t>eg</w:t>
      </w:r>
      <w:proofErr w:type="spellEnd"/>
      <w:r w:rsidR="00901754" w:rsidRPr="00F705C7">
        <w:t xml:space="preserve">: </w:t>
      </w:r>
      <w:proofErr w:type="spellStart"/>
      <w:r w:rsidR="00235190" w:rsidRPr="00F705C7">
        <w:rPr>
          <w:rFonts w:hint="eastAsia"/>
        </w:rPr>
        <w:t>printf</w:t>
      </w:r>
      <w:proofErr w:type="spellEnd"/>
      <w:r w:rsidR="00901754" w:rsidRPr="00F705C7">
        <w:t>、</w:t>
      </w:r>
      <w:r w:rsidR="00901754" w:rsidRPr="00F705C7">
        <w:rPr>
          <w:rFonts w:hint="eastAsia"/>
        </w:rPr>
        <w:t>log</w:t>
      </w:r>
      <w:r w:rsidR="00901754" w:rsidRPr="00F705C7">
        <w:t>函数）</w:t>
      </w:r>
      <w:r w:rsidRPr="00F705C7">
        <w:t>，</w:t>
      </w:r>
      <w:r w:rsidRPr="00F705C7">
        <w:t>incorrect outputs</w:t>
      </w:r>
      <w:r w:rsidRPr="00F705C7">
        <w:t>，</w:t>
      </w:r>
      <w:r w:rsidRPr="00F705C7">
        <w:t>infinite loop</w:t>
      </w:r>
      <w:r w:rsidRPr="00F705C7">
        <w:t>，</w:t>
      </w:r>
      <w:r w:rsidRPr="00F705C7">
        <w:t>memory-bugs</w:t>
      </w:r>
      <w:r w:rsidRPr="00F705C7">
        <w:t>，</w:t>
      </w:r>
      <w:r w:rsidR="00A150F8" w:rsidRPr="00F705C7">
        <w:rPr>
          <w:rFonts w:hint="eastAsia"/>
        </w:rPr>
        <w:t>占了</w:t>
      </w:r>
      <w:r w:rsidR="00A150F8" w:rsidRPr="00F705C7">
        <w:t>65/70</w:t>
      </w:r>
      <w:r w:rsidR="00A150F8" w:rsidRPr="00F705C7">
        <w:t>；</w:t>
      </w:r>
      <w:r w:rsidRPr="00F705C7">
        <w:rPr>
          <w:rFonts w:hint="eastAsia"/>
        </w:rPr>
        <w:t>并且</w:t>
      </w:r>
      <w:r w:rsidRPr="00F705C7">
        <w:t>和</w:t>
      </w:r>
      <w:r w:rsidR="00A150F8" w:rsidRPr="00F705C7">
        <w:t>Sequential failure</w:t>
      </w:r>
      <w:r w:rsidR="00A150F8" w:rsidRPr="00F705C7">
        <w:rPr>
          <w:rFonts w:hint="eastAsia"/>
        </w:rPr>
        <w:t>非常</w:t>
      </w:r>
      <w:r w:rsidR="00A150F8" w:rsidRPr="00F705C7">
        <w:t>像。</w:t>
      </w:r>
    </w:p>
    <w:p w14:paraId="3F1173D9" w14:textId="4AAC7D63" w:rsidR="000052EE" w:rsidRDefault="007135EE">
      <w:r w:rsidRPr="00F705C7">
        <w:rPr>
          <w:rFonts w:hint="eastAsia"/>
        </w:rPr>
        <w:t>基于以上背景</w:t>
      </w:r>
      <w:r w:rsidRPr="00F705C7">
        <w:t>，</w:t>
      </w:r>
      <w:proofErr w:type="spellStart"/>
      <w:r w:rsidRPr="00F705C7">
        <w:rPr>
          <w:rFonts w:hint="eastAsia"/>
        </w:rPr>
        <w:t>ConSeq</w:t>
      </w:r>
      <w:proofErr w:type="spellEnd"/>
      <w:r w:rsidRPr="00F705C7">
        <w:t>提出了</w:t>
      </w:r>
      <w:r>
        <w:t>基于结果的、</w:t>
      </w:r>
      <w:r w:rsidRPr="00F705C7">
        <w:t>从发现错误（</w:t>
      </w:r>
      <w:r w:rsidRPr="00F705C7">
        <w:rPr>
          <w:rFonts w:hint="eastAsia"/>
        </w:rPr>
        <w:t>failure</w:t>
      </w:r>
      <w:r w:rsidRPr="00F705C7">
        <w:rPr>
          <w:rFonts w:hint="eastAsia"/>
        </w:rPr>
        <w:t>）</w:t>
      </w:r>
      <w:r w:rsidRPr="00F705C7">
        <w:t>入手</w:t>
      </w:r>
      <w:r w:rsidRPr="00F705C7">
        <w:rPr>
          <w:rFonts w:hint="eastAsia"/>
        </w:rPr>
        <w:t>的</w:t>
      </w:r>
      <w:r w:rsidRPr="00F705C7">
        <w:t>一种</w:t>
      </w:r>
      <w:r w:rsidRPr="00F705C7">
        <w:rPr>
          <w:rFonts w:hint="eastAsia"/>
        </w:rPr>
        <w:t>反向</w:t>
      </w:r>
      <w:r w:rsidRPr="00F705C7">
        <w:t>分析的方法，</w:t>
      </w:r>
      <w:r>
        <w:t>先找程序产生错误的地方，然后分析传播路径，最后找到触发</w:t>
      </w:r>
      <w:r>
        <w:t>Bug</w:t>
      </w:r>
      <w:r>
        <w:t>的地方。</w:t>
      </w:r>
    </w:p>
    <w:p w14:paraId="4C1C71D2" w14:textId="77777777" w:rsidR="007135EE" w:rsidRPr="00F705C7" w:rsidRDefault="007135EE"/>
    <w:p w14:paraId="68F5AAF6" w14:textId="402F11D7" w:rsidR="00E9691C" w:rsidRPr="00F705C7" w:rsidRDefault="00912B89">
      <w:r w:rsidRPr="00F705C7">
        <w:t>二、</w:t>
      </w:r>
      <w:proofErr w:type="spellStart"/>
      <w:r w:rsidR="00E9691C" w:rsidRPr="00F705C7">
        <w:rPr>
          <w:rFonts w:hint="eastAsia"/>
        </w:rPr>
        <w:t>ConSeq</w:t>
      </w:r>
      <w:proofErr w:type="spellEnd"/>
      <w:r w:rsidR="00E9691C" w:rsidRPr="00F705C7">
        <w:t>的介绍：</w:t>
      </w:r>
    </w:p>
    <w:p w14:paraId="6C9E8B7A" w14:textId="77777777" w:rsidR="00356F46" w:rsidRDefault="00356F46" w:rsidP="00356F46">
      <w:pPr>
        <w:keepNext/>
        <w:jc w:val="center"/>
      </w:pPr>
      <w:r w:rsidRPr="00356F46">
        <w:drawing>
          <wp:inline distT="0" distB="0" distL="0" distR="0" wp14:anchorId="2C8D60E2" wp14:editId="6FBC4B28">
            <wp:extent cx="2893926" cy="1623655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181" cy="16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0D22" w14:textId="4694C12E" w:rsidR="00356F46" w:rsidRPr="00356F46" w:rsidRDefault="00C72017" w:rsidP="00356F46">
      <w:pPr>
        <w:pStyle w:val="Caption"/>
        <w:jc w:val="center"/>
        <w:rPr>
          <w:i w:val="0"/>
          <w:color w:val="000000" w:themeColor="text1"/>
        </w:rPr>
      </w:pPr>
      <w:r>
        <w:rPr>
          <w:i w:val="0"/>
          <w:color w:val="000000" w:themeColor="text1"/>
        </w:rPr>
        <w:t>图</w:t>
      </w:r>
      <w:r w:rsidR="00356F46" w:rsidRPr="00356F46">
        <w:rPr>
          <w:i w:val="0"/>
          <w:color w:val="000000" w:themeColor="text1"/>
        </w:rPr>
        <w:fldChar w:fldCharType="begin"/>
      </w:r>
      <w:r w:rsidR="00356F46" w:rsidRPr="00356F46">
        <w:rPr>
          <w:i w:val="0"/>
          <w:color w:val="000000" w:themeColor="text1"/>
        </w:rPr>
        <w:instrText xml:space="preserve"> SEQ Figure \* ARABIC </w:instrText>
      </w:r>
      <w:r w:rsidR="00356F46" w:rsidRPr="00356F46">
        <w:rPr>
          <w:i w:val="0"/>
          <w:color w:val="000000" w:themeColor="text1"/>
        </w:rPr>
        <w:fldChar w:fldCharType="separate"/>
      </w:r>
      <w:r w:rsidR="00462615">
        <w:rPr>
          <w:i w:val="0"/>
          <w:noProof/>
          <w:color w:val="000000" w:themeColor="text1"/>
        </w:rPr>
        <w:t>1</w:t>
      </w:r>
      <w:r w:rsidR="00356F46" w:rsidRPr="00356F46">
        <w:rPr>
          <w:i w:val="0"/>
          <w:color w:val="000000" w:themeColor="text1"/>
        </w:rPr>
        <w:fldChar w:fldCharType="end"/>
      </w:r>
      <w:r w:rsidR="0017206E">
        <w:rPr>
          <w:i w:val="0"/>
          <w:color w:val="000000" w:themeColor="text1"/>
        </w:rPr>
        <w:t>.</w:t>
      </w:r>
      <w:r w:rsidR="00356F46" w:rsidRPr="00356F46">
        <w:rPr>
          <w:i w:val="0"/>
          <w:color w:val="000000" w:themeColor="text1"/>
        </w:rPr>
        <w:t xml:space="preserve"> </w:t>
      </w:r>
      <w:r w:rsidR="00356F46" w:rsidRPr="00356F46">
        <w:rPr>
          <w:i w:val="0"/>
          <w:color w:val="000000" w:themeColor="text1"/>
        </w:rPr>
        <w:t>由共享内存访问导致的</w:t>
      </w:r>
      <w:r w:rsidR="00356F46" w:rsidRPr="00356F46">
        <w:rPr>
          <w:i w:val="0"/>
          <w:color w:val="000000" w:themeColor="text1"/>
        </w:rPr>
        <w:t>bug</w:t>
      </w:r>
      <w:r w:rsidR="00356F46" w:rsidRPr="00356F46">
        <w:rPr>
          <w:i w:val="0"/>
          <w:color w:val="000000" w:themeColor="text1"/>
        </w:rPr>
        <w:t>示例</w:t>
      </w:r>
    </w:p>
    <w:p w14:paraId="429F2E57" w14:textId="77777777" w:rsidR="0017206E" w:rsidRDefault="0017206E" w:rsidP="0017206E">
      <w:pPr>
        <w:keepNext/>
        <w:jc w:val="center"/>
      </w:pPr>
      <w:r w:rsidRPr="0017206E">
        <w:lastRenderedPageBreak/>
        <w:drawing>
          <wp:inline distT="0" distB="0" distL="0" distR="0" wp14:anchorId="2A883CDE" wp14:editId="72ED9ADE">
            <wp:extent cx="5309235" cy="13630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565" cy="136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D504" w14:textId="1D5FCFA9" w:rsidR="004159DE" w:rsidRPr="0017206E" w:rsidRDefault="00C72017" w:rsidP="0017206E">
      <w:pPr>
        <w:pStyle w:val="Caption"/>
        <w:jc w:val="center"/>
        <w:rPr>
          <w:i w:val="0"/>
          <w:color w:val="000000" w:themeColor="text1"/>
          <w:sz w:val="24"/>
        </w:rPr>
      </w:pPr>
      <w:r>
        <w:rPr>
          <w:i w:val="0"/>
          <w:color w:val="000000" w:themeColor="text1"/>
        </w:rPr>
        <w:t>图</w:t>
      </w:r>
      <w:r w:rsidR="0017206E" w:rsidRPr="0017206E">
        <w:rPr>
          <w:i w:val="0"/>
          <w:color w:val="000000" w:themeColor="text1"/>
        </w:rPr>
        <w:fldChar w:fldCharType="begin"/>
      </w:r>
      <w:r w:rsidR="0017206E" w:rsidRPr="0017206E">
        <w:rPr>
          <w:i w:val="0"/>
          <w:color w:val="000000" w:themeColor="text1"/>
        </w:rPr>
        <w:instrText xml:space="preserve"> SEQ Figure \* ARABIC </w:instrText>
      </w:r>
      <w:r w:rsidR="0017206E" w:rsidRPr="0017206E">
        <w:rPr>
          <w:i w:val="0"/>
          <w:color w:val="000000" w:themeColor="text1"/>
        </w:rPr>
        <w:fldChar w:fldCharType="separate"/>
      </w:r>
      <w:r w:rsidR="00462615">
        <w:rPr>
          <w:i w:val="0"/>
          <w:noProof/>
          <w:color w:val="000000" w:themeColor="text1"/>
        </w:rPr>
        <w:t>2</w:t>
      </w:r>
      <w:r w:rsidR="0017206E" w:rsidRPr="0017206E">
        <w:rPr>
          <w:i w:val="0"/>
          <w:color w:val="000000" w:themeColor="text1"/>
        </w:rPr>
        <w:fldChar w:fldCharType="end"/>
      </w:r>
      <w:r w:rsidR="0017206E">
        <w:rPr>
          <w:i w:val="0"/>
          <w:color w:val="000000" w:themeColor="text1"/>
        </w:rPr>
        <w:t>.</w:t>
      </w:r>
      <w:r w:rsidR="00467201">
        <w:rPr>
          <w:i w:val="0"/>
          <w:color w:val="000000" w:themeColor="text1"/>
        </w:rPr>
        <w:t xml:space="preserve"> </w:t>
      </w:r>
      <w:proofErr w:type="spellStart"/>
      <w:r w:rsidR="00467201">
        <w:rPr>
          <w:i w:val="0"/>
          <w:color w:val="000000" w:themeColor="text1"/>
        </w:rPr>
        <w:t>ConS</w:t>
      </w:r>
      <w:r w:rsidR="0017206E" w:rsidRPr="0017206E">
        <w:rPr>
          <w:i w:val="0"/>
          <w:color w:val="000000" w:themeColor="text1"/>
        </w:rPr>
        <w:t>eq</w:t>
      </w:r>
      <w:proofErr w:type="spellEnd"/>
      <w:r w:rsidR="003B3457">
        <w:rPr>
          <w:i w:val="0"/>
          <w:color w:val="000000" w:themeColor="text1"/>
        </w:rPr>
        <w:t>分析过程</w:t>
      </w:r>
    </w:p>
    <w:p w14:paraId="0066F63B" w14:textId="66C43F73" w:rsidR="00E9691C" w:rsidRPr="00F705C7" w:rsidRDefault="00E9691C">
      <w:proofErr w:type="spellStart"/>
      <w:r w:rsidRPr="00F705C7">
        <w:rPr>
          <w:rFonts w:hint="eastAsia"/>
        </w:rPr>
        <w:t>ConSeq</w:t>
      </w:r>
      <w:proofErr w:type="spellEnd"/>
      <w:r w:rsidR="00A150F8" w:rsidRPr="00F705C7">
        <w:rPr>
          <w:rFonts w:hint="eastAsia"/>
        </w:rPr>
        <w:t>主要</w:t>
      </w:r>
      <w:r w:rsidR="009B6E82" w:rsidRPr="00F705C7">
        <w:t>通过</w:t>
      </w:r>
      <w:r w:rsidR="009B6E82" w:rsidRPr="00F705C7">
        <w:rPr>
          <w:rFonts w:hint="eastAsia"/>
        </w:rPr>
        <w:t>以下</w:t>
      </w:r>
      <w:r w:rsidR="009B6E82" w:rsidRPr="00F705C7">
        <w:t>几个</w:t>
      </w:r>
      <w:r w:rsidR="00A150F8" w:rsidRPr="00F705C7">
        <w:t>步骤来发现</w:t>
      </w:r>
      <w:r w:rsidR="00A150F8" w:rsidRPr="00F705C7">
        <w:t>concurrency bugs</w:t>
      </w:r>
      <w:r w:rsidR="00A150F8" w:rsidRPr="00F705C7">
        <w:t>：</w:t>
      </w:r>
    </w:p>
    <w:p w14:paraId="0900F8F3" w14:textId="34314F24" w:rsidR="00A150F8" w:rsidRPr="00F705C7" w:rsidRDefault="00A150F8" w:rsidP="007B7860">
      <w:pPr>
        <w:pStyle w:val="ListParagraph"/>
        <w:numPr>
          <w:ilvl w:val="0"/>
          <w:numId w:val="4"/>
        </w:numPr>
      </w:pPr>
      <w:r w:rsidRPr="00F705C7">
        <w:t>Error-site identifier</w:t>
      </w:r>
      <w:r w:rsidRPr="00F705C7">
        <w:t>，</w:t>
      </w:r>
      <w:r w:rsidR="006D71D3" w:rsidRPr="00F705C7">
        <w:t>通过对</w:t>
      </w:r>
      <w:r w:rsidR="006D71D3" w:rsidRPr="00F705C7">
        <w:t>binary</w:t>
      </w:r>
      <w:r w:rsidR="006D71D3" w:rsidRPr="00F705C7">
        <w:rPr>
          <w:rFonts w:hint="eastAsia"/>
        </w:rPr>
        <w:t>的</w:t>
      </w:r>
      <w:r w:rsidR="004500E1" w:rsidRPr="00F705C7">
        <w:t>静态</w:t>
      </w:r>
      <w:r w:rsidR="006D71D3" w:rsidRPr="00F705C7">
        <w:t>分析，</w:t>
      </w:r>
      <w:r w:rsidR="006D71D3" w:rsidRPr="00F705C7">
        <w:rPr>
          <w:rFonts w:hint="eastAsia"/>
        </w:rPr>
        <w:t>找出</w:t>
      </w:r>
      <w:r w:rsidR="004500E1" w:rsidRPr="00F705C7">
        <w:t>五类可能的</w:t>
      </w:r>
      <w:r w:rsidR="004500E1" w:rsidRPr="00F705C7">
        <w:t>failure</w:t>
      </w:r>
      <w:r w:rsidR="004500E1" w:rsidRPr="00F705C7">
        <w:rPr>
          <w:rFonts w:hint="eastAsia"/>
        </w:rPr>
        <w:t>的</w:t>
      </w:r>
      <w:r w:rsidR="004500E1" w:rsidRPr="00F705C7">
        <w:t>位置，</w:t>
      </w:r>
      <w:r w:rsidR="004500E1" w:rsidRPr="00F705C7">
        <w:rPr>
          <w:rFonts w:hint="eastAsia"/>
        </w:rPr>
        <w:t>通过一些</w:t>
      </w:r>
      <w:r w:rsidR="004500E1" w:rsidRPr="00F705C7">
        <w:t>特征值来发现，</w:t>
      </w:r>
      <w:r w:rsidR="004500E1" w:rsidRPr="00F705C7">
        <w:rPr>
          <w:rFonts w:hint="eastAsia"/>
        </w:rPr>
        <w:t>比如</w:t>
      </w:r>
      <w:r w:rsidR="004500E1" w:rsidRPr="00F705C7">
        <w:t>assert</w:t>
      </w:r>
      <w:r w:rsidR="004500E1" w:rsidRPr="00F705C7">
        <w:t>，</w:t>
      </w:r>
      <w:proofErr w:type="spellStart"/>
      <w:r w:rsidR="004500E1" w:rsidRPr="00F705C7">
        <w:rPr>
          <w:rFonts w:hint="eastAsia"/>
        </w:rPr>
        <w:t>printf</w:t>
      </w:r>
      <w:proofErr w:type="spellEnd"/>
      <w:r w:rsidR="004500E1" w:rsidRPr="00F705C7">
        <w:t>，</w:t>
      </w:r>
      <w:proofErr w:type="spellStart"/>
      <w:r w:rsidR="004500E1" w:rsidRPr="00F705C7">
        <w:t>fprintf</w:t>
      </w:r>
      <w:proofErr w:type="spellEnd"/>
      <w:r w:rsidR="004500E1" w:rsidRPr="00F705C7">
        <w:t>，</w:t>
      </w:r>
      <w:proofErr w:type="spellStart"/>
      <w:r w:rsidR="004500E1" w:rsidRPr="00F705C7">
        <w:t>stderr</w:t>
      </w:r>
      <w:proofErr w:type="spellEnd"/>
      <w:r w:rsidR="004500E1" w:rsidRPr="00F705C7">
        <w:t>等，</w:t>
      </w:r>
      <w:r w:rsidR="004500E1" w:rsidRPr="00F705C7">
        <w:rPr>
          <w:rFonts w:hint="eastAsia"/>
        </w:rPr>
        <w:t>还有</w:t>
      </w:r>
      <w:r w:rsidR="004500E1" w:rsidRPr="00F705C7">
        <w:t>一些工具，</w:t>
      </w:r>
      <w:r w:rsidR="004500E1" w:rsidRPr="00F705C7">
        <w:rPr>
          <w:rFonts w:hint="eastAsia"/>
        </w:rPr>
        <w:t>SCC</w:t>
      </w:r>
      <w:r w:rsidR="004500E1" w:rsidRPr="00F705C7">
        <w:t>，</w:t>
      </w:r>
      <w:r w:rsidR="004500E1" w:rsidRPr="00F705C7">
        <w:rPr>
          <w:rFonts w:hint="eastAsia"/>
        </w:rPr>
        <w:t>Daikon</w:t>
      </w:r>
      <w:r w:rsidR="004500E1" w:rsidRPr="00F705C7">
        <w:t>（</w:t>
      </w:r>
      <w:r w:rsidR="004500E1" w:rsidRPr="00F705C7">
        <w:rPr>
          <w:rFonts w:hint="eastAsia"/>
        </w:rPr>
        <w:t>用于发现</w:t>
      </w:r>
      <w:r w:rsidR="004500E1" w:rsidRPr="00F705C7">
        <w:t xml:space="preserve">implicit </w:t>
      </w:r>
      <w:r w:rsidR="004500E1" w:rsidRPr="00F705C7">
        <w:rPr>
          <w:rFonts w:hint="eastAsia"/>
        </w:rPr>
        <w:t>errors</w:t>
      </w:r>
      <w:r w:rsidR="004500E1" w:rsidRPr="00F705C7">
        <w:t>）</w:t>
      </w:r>
      <w:r w:rsidRPr="00F705C7">
        <w:t>；</w:t>
      </w:r>
      <w:r w:rsidR="00900C9D">
        <w:t>如</w:t>
      </w:r>
      <w:r w:rsidR="00C554F9">
        <w:t>图</w:t>
      </w:r>
      <w:r w:rsidR="00C554F9">
        <w:t>1</w:t>
      </w:r>
      <w:r w:rsidR="00C554F9">
        <w:t>的代码示例，</w:t>
      </w:r>
      <w:r w:rsidR="00C554F9">
        <w:t>通过静态分析，可以找出</w:t>
      </w:r>
      <w:r w:rsidR="00C554F9">
        <w:t>S4</w:t>
      </w:r>
      <w:r w:rsidR="00C554F9">
        <w:t>是可能的</w:t>
      </w:r>
      <w:r w:rsidR="00C554F9">
        <w:t>failure</w:t>
      </w:r>
      <w:r w:rsidR="00C554F9">
        <w:t>的位置。</w:t>
      </w:r>
      <w:r w:rsidR="007B7860" w:rsidRPr="00F705C7">
        <w:t xml:space="preserve"> </w:t>
      </w:r>
    </w:p>
    <w:p w14:paraId="055B28A5" w14:textId="283011FA" w:rsidR="00A150F8" w:rsidRPr="00F705C7" w:rsidRDefault="00A150F8" w:rsidP="003A5BE9">
      <w:pPr>
        <w:pStyle w:val="ListParagraph"/>
        <w:numPr>
          <w:ilvl w:val="0"/>
          <w:numId w:val="4"/>
        </w:numPr>
      </w:pPr>
      <w:r w:rsidRPr="00F705C7">
        <w:rPr>
          <w:rFonts w:hint="eastAsia"/>
        </w:rPr>
        <w:t>Critical</w:t>
      </w:r>
      <w:r w:rsidRPr="00F705C7">
        <w:t>-</w:t>
      </w:r>
      <w:r w:rsidRPr="00F705C7">
        <w:rPr>
          <w:rFonts w:hint="eastAsia"/>
        </w:rPr>
        <w:t>read</w:t>
      </w:r>
      <w:r w:rsidRPr="00F705C7">
        <w:t xml:space="preserve"> </w:t>
      </w:r>
      <w:r w:rsidRPr="00F705C7">
        <w:rPr>
          <w:rFonts w:hint="eastAsia"/>
        </w:rPr>
        <w:t>identifier</w:t>
      </w:r>
      <w:r w:rsidR="004500E1" w:rsidRPr="00F705C7">
        <w:t>，用静态分析</w:t>
      </w:r>
      <w:r w:rsidR="004500E1" w:rsidRPr="00F705C7">
        <w:rPr>
          <w:rFonts w:hint="eastAsia"/>
        </w:rPr>
        <w:t>找到</w:t>
      </w:r>
      <w:r w:rsidR="004500E1" w:rsidRPr="00F705C7">
        <w:t>影响</w:t>
      </w:r>
      <w:r w:rsidR="004500E1" w:rsidRPr="00F705C7">
        <w:t>error site</w:t>
      </w:r>
      <w:r w:rsidR="004500E1" w:rsidRPr="00F705C7">
        <w:rPr>
          <w:rFonts w:hint="eastAsia"/>
        </w:rPr>
        <w:t>的</w:t>
      </w:r>
      <w:r w:rsidR="004500E1" w:rsidRPr="00F705C7">
        <w:t>critical-read</w:t>
      </w:r>
      <w:r w:rsidR="004500E1" w:rsidRPr="00F705C7">
        <w:t>（</w:t>
      </w:r>
      <w:r w:rsidR="004500E1" w:rsidRPr="00F705C7">
        <w:t xml:space="preserve">short </w:t>
      </w:r>
      <w:r w:rsidR="00D41AC3">
        <w:t xml:space="preserve">propagation </w:t>
      </w:r>
      <w:r w:rsidR="004500E1" w:rsidRPr="00F705C7">
        <w:t>distance</w:t>
      </w:r>
      <w:r w:rsidR="004500E1" w:rsidRPr="00F705C7">
        <w:rPr>
          <w:rFonts w:hint="eastAsia"/>
        </w:rPr>
        <w:t>）</w:t>
      </w:r>
      <w:r w:rsidR="004220BE">
        <w:t>。</w:t>
      </w:r>
      <w:r w:rsidR="004220BE">
        <w:t>Critical-read</w:t>
      </w:r>
      <w:r w:rsidR="004220BE">
        <w:t>指的就是导致程序失败的读操作。因为本文指出，能够导致程序崩溃的原因一定是由读操作引起的</w:t>
      </w:r>
      <w:r w:rsidR="001543A3">
        <w:t>。</w:t>
      </w:r>
      <w:r w:rsidR="007B7860">
        <w:t>如图</w:t>
      </w:r>
      <w:r w:rsidR="007B7860">
        <w:t>1</w:t>
      </w:r>
      <w:r w:rsidR="007B7860">
        <w:t>的代码示例，在这个代码片段中，虚线代表不会产生</w:t>
      </w:r>
      <w:r w:rsidR="007B7860">
        <w:t xml:space="preserve"> bug</w:t>
      </w:r>
      <w:r w:rsidR="007B7860">
        <w:t>的执行路径，如</w:t>
      </w:r>
      <w:r w:rsidR="007B7860">
        <w:t>S1-&gt;S2-&gt;S3-&gt;S4</w:t>
      </w:r>
      <w:r w:rsidR="007B7860">
        <w:t>或者</w:t>
      </w:r>
      <w:r w:rsidR="007B7860">
        <w:t>S3-&gt;S4-&gt;S1-&gt;S2</w:t>
      </w:r>
      <w:r w:rsidR="007B7860">
        <w:t>；实线代表会产生</w:t>
      </w:r>
      <w:r w:rsidR="007B7860">
        <w:t>bug</w:t>
      </w:r>
      <w:r w:rsidR="007B7860">
        <w:t>的执行路径：</w:t>
      </w:r>
      <w:r w:rsidR="007B7860">
        <w:t>S3-&gt;S1-&gt;S4</w:t>
      </w:r>
      <w:r w:rsidR="007B7860">
        <w:t>。</w:t>
      </w:r>
      <w:r w:rsidR="001543A3">
        <w:t>在</w:t>
      </w:r>
      <w:r w:rsidR="00EC7CEA">
        <w:t>这</w:t>
      </w:r>
      <w:r w:rsidR="001543A3">
        <w:t>段代码中，</w:t>
      </w:r>
      <w:r w:rsidR="001543A3">
        <w:t>Critical-read</w:t>
      </w:r>
      <w:r w:rsidR="001543A3">
        <w:t>就是</w:t>
      </w:r>
      <w:r w:rsidR="001543A3">
        <w:t>S4</w:t>
      </w:r>
      <w:r w:rsidR="00F15F7D">
        <w:t>，即</w:t>
      </w:r>
      <w:r w:rsidR="00D63FD4">
        <w:t>在进行断言操作时读到了个空值，导致</w:t>
      </w:r>
      <w:r w:rsidR="00F15F7D">
        <w:t>程序</w:t>
      </w:r>
      <w:r w:rsidR="00D63FD4">
        <w:t>中</w:t>
      </w:r>
      <w:r w:rsidR="005073DF">
        <w:t>断</w:t>
      </w:r>
      <w:r w:rsidR="001543A3">
        <w:t>。</w:t>
      </w:r>
    </w:p>
    <w:p w14:paraId="153303CC" w14:textId="60F34989" w:rsidR="00A150F8" w:rsidRPr="00F705C7" w:rsidRDefault="00A150F8" w:rsidP="003A5BE9">
      <w:pPr>
        <w:pStyle w:val="ListParagraph"/>
        <w:numPr>
          <w:ilvl w:val="0"/>
          <w:numId w:val="4"/>
        </w:numPr>
      </w:pPr>
      <w:r w:rsidRPr="00F705C7">
        <w:rPr>
          <w:rFonts w:hint="eastAsia"/>
        </w:rPr>
        <w:t>Suspicious</w:t>
      </w:r>
      <w:r w:rsidRPr="00F705C7">
        <w:t>-</w:t>
      </w:r>
      <w:r w:rsidRPr="00F705C7">
        <w:rPr>
          <w:rFonts w:hint="eastAsia"/>
        </w:rPr>
        <w:t>interleaving</w:t>
      </w:r>
      <w:r w:rsidRPr="00F705C7">
        <w:t xml:space="preserve"> </w:t>
      </w:r>
      <w:r w:rsidRPr="00F705C7">
        <w:rPr>
          <w:rFonts w:hint="eastAsia"/>
        </w:rPr>
        <w:t>finder</w:t>
      </w:r>
      <w:r w:rsidR="004500E1" w:rsidRPr="00F705C7">
        <w:t>，动态分析，</w:t>
      </w:r>
      <w:r w:rsidR="004500E1" w:rsidRPr="00F705C7">
        <w:rPr>
          <w:rFonts w:hint="eastAsia"/>
        </w:rPr>
        <w:t>运行</w:t>
      </w:r>
      <w:r w:rsidR="004500E1" w:rsidRPr="00F705C7">
        <w:t>一次</w:t>
      </w:r>
      <w:r w:rsidR="001C1F38">
        <w:t>程序</w:t>
      </w:r>
      <w:r w:rsidR="004500E1" w:rsidRPr="00F705C7">
        <w:t>，</w:t>
      </w:r>
      <w:r w:rsidR="004500E1" w:rsidRPr="00F705C7">
        <w:rPr>
          <w:rFonts w:hint="eastAsia"/>
        </w:rPr>
        <w:t>得到</w:t>
      </w:r>
      <w:r w:rsidR="001C1F38">
        <w:t>运行路径</w:t>
      </w:r>
      <w:r w:rsidR="004500E1" w:rsidRPr="00F705C7">
        <w:t>以及</w:t>
      </w:r>
      <w:r w:rsidR="004500E1" w:rsidRPr="00F705C7">
        <w:t>control/data</w:t>
      </w:r>
      <w:r w:rsidR="004500E1" w:rsidRPr="00F705C7">
        <w:rPr>
          <w:rFonts w:hint="eastAsia"/>
        </w:rPr>
        <w:t>依赖图</w:t>
      </w:r>
      <w:r w:rsidR="004500E1" w:rsidRPr="00F705C7">
        <w:t>，</w:t>
      </w:r>
      <w:r w:rsidR="004500E1" w:rsidRPr="00F705C7">
        <w:rPr>
          <w:rFonts w:hint="eastAsia"/>
        </w:rPr>
        <w:t>通过</w:t>
      </w:r>
      <w:r w:rsidR="004500E1" w:rsidRPr="00F705C7">
        <w:t>trace</w:t>
      </w:r>
      <w:r w:rsidR="004500E1" w:rsidRPr="00F705C7">
        <w:t>和依赖图来找到</w:t>
      </w:r>
      <w:r w:rsidR="004500E1" w:rsidRPr="00F705C7">
        <w:rPr>
          <w:rFonts w:hint="eastAsia"/>
        </w:rPr>
        <w:t>可能</w:t>
      </w:r>
      <w:r w:rsidR="004500E1" w:rsidRPr="00F705C7">
        <w:t>的</w:t>
      </w:r>
      <w:r w:rsidR="002D02C5">
        <w:t>关联变量</w:t>
      </w:r>
      <w:r w:rsidR="004500E1" w:rsidRPr="00F705C7">
        <w:t>；</w:t>
      </w:r>
      <w:r w:rsidR="004500E1" w:rsidRPr="00F705C7">
        <w:rPr>
          <w:rFonts w:hint="eastAsia"/>
        </w:rPr>
        <w:t>再</w:t>
      </w:r>
      <w:r w:rsidR="004500E1" w:rsidRPr="00F705C7">
        <w:t>对</w:t>
      </w:r>
      <w:r w:rsidR="004500E1" w:rsidRPr="00F705C7">
        <w:rPr>
          <w:rFonts w:hint="eastAsia"/>
        </w:rPr>
        <w:t>它们</w:t>
      </w:r>
      <w:r w:rsidR="004500E1" w:rsidRPr="00F705C7">
        <w:t>进行分析，</w:t>
      </w:r>
      <w:r w:rsidR="004500E1" w:rsidRPr="00F705C7">
        <w:rPr>
          <w:rFonts w:hint="eastAsia"/>
        </w:rPr>
        <w:t>排除掉</w:t>
      </w:r>
      <w:r w:rsidR="004500E1" w:rsidRPr="00F705C7">
        <w:t>不可能的，</w:t>
      </w:r>
      <w:r w:rsidR="004500E1" w:rsidRPr="00F705C7">
        <w:rPr>
          <w:rFonts w:hint="eastAsia"/>
        </w:rPr>
        <w:t>剩下</w:t>
      </w:r>
      <w:r w:rsidR="004500E1" w:rsidRPr="00F705C7">
        <w:t>的就是</w:t>
      </w:r>
      <w:r w:rsidR="001A326C" w:rsidRPr="00F705C7">
        <w:rPr>
          <w:rFonts w:hint="eastAsia"/>
        </w:rPr>
        <w:t>可能</w:t>
      </w:r>
      <w:r w:rsidR="001A326C" w:rsidRPr="00F705C7">
        <w:t>性</w:t>
      </w:r>
      <w:r w:rsidR="001A326C" w:rsidRPr="00F705C7">
        <w:rPr>
          <w:rFonts w:hint="eastAsia"/>
        </w:rPr>
        <w:t>较大</w:t>
      </w:r>
      <w:r w:rsidR="004500E1" w:rsidRPr="00F705C7">
        <w:t>的</w:t>
      </w:r>
      <w:r w:rsidR="004500E1" w:rsidRPr="00F705C7">
        <w:t>bug</w:t>
      </w:r>
      <w:r w:rsidR="00EE381C">
        <w:t>。</w:t>
      </w:r>
      <w:r w:rsidR="00962A17">
        <w:t>图</w:t>
      </w:r>
      <w:r w:rsidR="00962A17">
        <w:t>3</w:t>
      </w:r>
      <w:r w:rsidR="00962A17">
        <w:t>展示了三种</w:t>
      </w:r>
      <w:r w:rsidR="00811EC9">
        <w:t>情况：在</w:t>
      </w:r>
      <w:r w:rsidR="00962A17">
        <w:t>W’</w:t>
      </w:r>
      <w:r w:rsidR="00A5176F">
        <w:t>操作之后</w:t>
      </w:r>
      <w:r w:rsidR="00811EC9">
        <w:t>，总会有</w:t>
      </w:r>
      <w:r w:rsidR="00A5176F">
        <w:t>一次</w:t>
      </w:r>
      <w:r w:rsidR="00A5176F">
        <w:t>W</w:t>
      </w:r>
      <w:r w:rsidR="00A5176F">
        <w:t>操作</w:t>
      </w:r>
      <w:r w:rsidR="00962A17">
        <w:t>先于</w:t>
      </w:r>
      <w:r w:rsidR="00962A17">
        <w:t>R</w:t>
      </w:r>
      <w:r w:rsidR="00A5176F">
        <w:t>被执行，其中</w:t>
      </w:r>
      <w:r w:rsidR="00A5176F">
        <w:t>W</w:t>
      </w:r>
      <w:r w:rsidR="00A5176F">
        <w:t>、</w:t>
      </w:r>
      <w:r w:rsidR="00A5176F">
        <w:t>W’</w:t>
      </w:r>
      <w:r w:rsidR="00A5176F">
        <w:t>和</w:t>
      </w:r>
      <w:r w:rsidR="00A5176F">
        <w:t>R</w:t>
      </w:r>
      <w:r w:rsidR="00A5176F">
        <w:t>访问的都是同一块内存。</w:t>
      </w:r>
      <w:r w:rsidR="00962A17">
        <w:t>图</w:t>
      </w:r>
      <w:r w:rsidR="00962A17">
        <w:t>3(a)</w:t>
      </w:r>
      <w:r w:rsidR="00A5176F">
        <w:t>是</w:t>
      </w:r>
      <w:r w:rsidR="00962A17">
        <w:t>线程</w:t>
      </w:r>
      <w:r w:rsidR="00A5176F">
        <w:t>内的一种</w:t>
      </w:r>
      <w:r w:rsidR="00962A17">
        <w:t>执行</w:t>
      </w:r>
      <w:r w:rsidR="00A5176F">
        <w:t>顺序，</w:t>
      </w:r>
      <w:r w:rsidR="00A5176F">
        <w:t>W</w:t>
      </w:r>
      <w:r w:rsidR="00A5176F">
        <w:t>在</w:t>
      </w:r>
      <w:r w:rsidR="00A5176F">
        <w:t>W’</w:t>
      </w:r>
      <w:r w:rsidR="00A5176F">
        <w:t>和</w:t>
      </w:r>
      <w:r w:rsidR="00A5176F">
        <w:t>R</w:t>
      </w:r>
      <w:r w:rsidR="00A5176F">
        <w:t>之间被执行；图</w:t>
      </w:r>
      <w:r w:rsidR="00A5176F">
        <w:t>3(b)</w:t>
      </w:r>
      <w:r w:rsidR="00A5176F">
        <w:t>是由于一些栅栏同步</w:t>
      </w:r>
      <w:r w:rsidR="00C931D0">
        <w:t>机制</w:t>
      </w:r>
      <w:r w:rsidR="00A5176F">
        <w:t>强制规定了</w:t>
      </w:r>
      <w:r w:rsidR="00A5176F">
        <w:t>W’</w:t>
      </w:r>
      <w:r w:rsidR="00A5176F">
        <w:t>必须在</w:t>
      </w:r>
      <w:r w:rsidR="00A5176F">
        <w:t>W</w:t>
      </w:r>
      <w:r w:rsidR="00A5176F">
        <w:t>之前被执行，同时</w:t>
      </w:r>
      <w:r w:rsidR="00A5176F">
        <w:t>W</w:t>
      </w:r>
      <w:r w:rsidR="00A5176F">
        <w:t>必须在</w:t>
      </w:r>
      <w:r w:rsidR="00A5176F">
        <w:t>R</w:t>
      </w:r>
      <w:r w:rsidR="00A5176F">
        <w:t>之前被执行；</w:t>
      </w:r>
      <w:r w:rsidR="00962A17">
        <w:t>图</w:t>
      </w:r>
      <w:r w:rsidR="00A5176F">
        <w:t>3(c)</w:t>
      </w:r>
      <w:r w:rsidR="00A5176F">
        <w:t>是互斥现象，如</w:t>
      </w:r>
      <w:r w:rsidR="00A5176F">
        <w:t>W’</w:t>
      </w:r>
      <w:r w:rsidR="00A5176F">
        <w:t>和</w:t>
      </w:r>
      <w:r w:rsidR="00A5176F">
        <w:t>W</w:t>
      </w:r>
      <w:r w:rsidR="00A5176F">
        <w:t>与</w:t>
      </w:r>
      <w:r w:rsidR="00A5176F">
        <w:t>R</w:t>
      </w:r>
      <w:r w:rsidR="00A5176F">
        <w:t>互斥，或者</w:t>
      </w:r>
      <w:r w:rsidR="00A5176F">
        <w:t>W’</w:t>
      </w:r>
      <w:r w:rsidR="00A5176F">
        <w:t>与</w:t>
      </w:r>
      <w:r w:rsidR="00A5176F">
        <w:t>W</w:t>
      </w:r>
      <w:r w:rsidR="00A5176F">
        <w:t>和</w:t>
      </w:r>
      <w:r w:rsidR="00A5176F">
        <w:t>R</w:t>
      </w:r>
      <w:r w:rsidR="00A5176F">
        <w:t>互斥</w:t>
      </w:r>
      <w:r w:rsidR="00962A17">
        <w:t>。</w:t>
      </w:r>
      <w:r w:rsidR="003760F3">
        <w:t>只要满足这三种情况的一种，</w:t>
      </w:r>
      <w:r w:rsidR="003760F3">
        <w:t>R</w:t>
      </w:r>
      <w:r w:rsidR="003760F3">
        <w:t>原本该读到的由</w:t>
      </w:r>
      <w:r w:rsidR="003760F3">
        <w:t>W’</w:t>
      </w:r>
      <w:r w:rsidR="003760F3">
        <w:t>写入的值就会被</w:t>
      </w:r>
      <w:r w:rsidR="003760F3">
        <w:t>W</w:t>
      </w:r>
      <w:r w:rsidR="003760F3">
        <w:t>覆盖掉</w:t>
      </w:r>
      <w:r w:rsidR="00C931D0">
        <w:t>，从而判断出关联变量为</w:t>
      </w:r>
      <w:r w:rsidR="00C931D0">
        <w:t>W</w:t>
      </w:r>
      <w:r w:rsidR="00C931D0">
        <w:t>。</w:t>
      </w:r>
      <w:r w:rsidR="00C33ABD">
        <w:t>以上是</w:t>
      </w:r>
      <w:r w:rsidR="00C554F9">
        <w:t>Suspicious-interleaving identification</w:t>
      </w:r>
      <w:r w:rsidR="00C554F9">
        <w:t>的核心分析方法。</w:t>
      </w:r>
      <w:r w:rsidR="00EE381C">
        <w:t>在图</w:t>
      </w:r>
      <w:r w:rsidR="00EE381C">
        <w:t>1</w:t>
      </w:r>
      <w:r w:rsidR="00C554F9">
        <w:t>的代码示例中，</w:t>
      </w:r>
      <w:r w:rsidR="00EE381C">
        <w:t>可以分析出来，可能导致程序中断的共享内存访问操作是</w:t>
      </w:r>
      <w:r w:rsidR="00EE381C">
        <w:t>S1</w:t>
      </w:r>
      <w:r w:rsidR="00EE381C">
        <w:t>。</w:t>
      </w:r>
    </w:p>
    <w:p w14:paraId="4F951062" w14:textId="77777777" w:rsidR="00462615" w:rsidRDefault="00462615" w:rsidP="00462615">
      <w:pPr>
        <w:keepNext/>
        <w:jc w:val="center"/>
      </w:pPr>
      <w:r w:rsidRPr="00462615">
        <w:drawing>
          <wp:inline distT="0" distB="0" distL="0" distR="0" wp14:anchorId="21067C1E" wp14:editId="1261F6ED">
            <wp:extent cx="3733280" cy="171075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137" cy="17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6BA" w14:textId="009C3982" w:rsidR="001A326C" w:rsidRPr="00462615" w:rsidRDefault="00462615" w:rsidP="00462615">
      <w:pPr>
        <w:pStyle w:val="Caption"/>
        <w:jc w:val="center"/>
        <w:rPr>
          <w:i w:val="0"/>
          <w:color w:val="000000" w:themeColor="text1"/>
          <w:sz w:val="24"/>
        </w:rPr>
      </w:pPr>
      <w:r>
        <w:rPr>
          <w:i w:val="0"/>
          <w:color w:val="000000" w:themeColor="text1"/>
        </w:rPr>
        <w:t>图</w:t>
      </w:r>
      <w:r w:rsidRPr="00462615">
        <w:rPr>
          <w:i w:val="0"/>
          <w:color w:val="000000" w:themeColor="text1"/>
        </w:rPr>
        <w:fldChar w:fldCharType="begin"/>
      </w:r>
      <w:r w:rsidRPr="00462615">
        <w:rPr>
          <w:i w:val="0"/>
          <w:color w:val="000000" w:themeColor="text1"/>
        </w:rPr>
        <w:instrText xml:space="preserve"> SEQ Figure \* ARABIC </w:instrText>
      </w:r>
      <w:r w:rsidRPr="00462615">
        <w:rPr>
          <w:i w:val="0"/>
          <w:color w:val="000000" w:themeColor="text1"/>
        </w:rPr>
        <w:fldChar w:fldCharType="separate"/>
      </w:r>
      <w:r w:rsidRPr="00462615">
        <w:rPr>
          <w:i w:val="0"/>
          <w:noProof/>
          <w:color w:val="000000" w:themeColor="text1"/>
        </w:rPr>
        <w:t>3</w:t>
      </w:r>
      <w:r w:rsidRPr="00462615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 xml:space="preserve"> </w:t>
      </w:r>
      <w:r w:rsidRPr="00462615">
        <w:rPr>
          <w:i w:val="0"/>
          <w:color w:val="000000" w:themeColor="text1"/>
        </w:rPr>
        <w:t>W'</w:t>
      </w:r>
      <w:r w:rsidRPr="00462615">
        <w:rPr>
          <w:i w:val="0"/>
          <w:color w:val="000000" w:themeColor="text1"/>
        </w:rPr>
        <w:t>总会先于</w:t>
      </w:r>
      <w:r w:rsidRPr="00462615">
        <w:rPr>
          <w:i w:val="0"/>
          <w:color w:val="000000" w:themeColor="text1"/>
        </w:rPr>
        <w:t>R</w:t>
      </w:r>
      <w:r w:rsidRPr="00462615">
        <w:rPr>
          <w:i w:val="0"/>
          <w:color w:val="000000" w:themeColor="text1"/>
        </w:rPr>
        <w:t>的执行顺序</w:t>
      </w:r>
    </w:p>
    <w:p w14:paraId="72E2DAAA" w14:textId="0728B28C" w:rsidR="00A150F8" w:rsidRPr="00F705C7" w:rsidRDefault="00A150F8" w:rsidP="003A5BE9">
      <w:pPr>
        <w:pStyle w:val="ListParagraph"/>
        <w:numPr>
          <w:ilvl w:val="0"/>
          <w:numId w:val="4"/>
        </w:numPr>
      </w:pPr>
      <w:r w:rsidRPr="00F705C7">
        <w:rPr>
          <w:rFonts w:hint="eastAsia"/>
        </w:rPr>
        <w:t>4. Suspi</w:t>
      </w:r>
      <w:r w:rsidRPr="00F705C7">
        <w:t>cious-</w:t>
      </w:r>
      <w:r w:rsidRPr="00F705C7">
        <w:rPr>
          <w:rFonts w:hint="eastAsia"/>
        </w:rPr>
        <w:t>interleaving</w:t>
      </w:r>
      <w:r w:rsidRPr="00F705C7">
        <w:t xml:space="preserve"> </w:t>
      </w:r>
      <w:r w:rsidRPr="00F705C7">
        <w:rPr>
          <w:rFonts w:hint="eastAsia"/>
        </w:rPr>
        <w:t>tester</w:t>
      </w:r>
      <w:r w:rsidR="004500E1" w:rsidRPr="00F705C7">
        <w:t>，</w:t>
      </w:r>
      <w:r w:rsidR="004500E1" w:rsidRPr="00F705C7">
        <w:rPr>
          <w:rFonts w:hint="eastAsia"/>
        </w:rPr>
        <w:t>动态</w:t>
      </w:r>
      <w:r w:rsidR="004500E1" w:rsidRPr="00F705C7">
        <w:t>分析</w:t>
      </w:r>
      <w:r w:rsidR="001A326C" w:rsidRPr="00F705C7">
        <w:t>，</w:t>
      </w:r>
      <w:r w:rsidR="001A326C" w:rsidRPr="00F705C7">
        <w:rPr>
          <w:rFonts w:hint="eastAsia"/>
        </w:rPr>
        <w:t>找到</w:t>
      </w:r>
      <w:r w:rsidR="001A326C" w:rsidRPr="00F705C7">
        <w:t>那些</w:t>
      </w:r>
      <w:r w:rsidR="001A326C" w:rsidRPr="00F705C7">
        <w:rPr>
          <w:rFonts w:hint="eastAsia"/>
        </w:rPr>
        <w:t>真正</w:t>
      </w:r>
      <w:r w:rsidR="001A326C" w:rsidRPr="00F705C7">
        <w:t>会导致的</w:t>
      </w:r>
      <w:r w:rsidR="001A326C" w:rsidRPr="00F705C7">
        <w:t>failure</w:t>
      </w:r>
      <w:r w:rsidR="001A326C" w:rsidRPr="00F705C7">
        <w:rPr>
          <w:rFonts w:hint="eastAsia"/>
        </w:rPr>
        <w:t>的</w:t>
      </w:r>
      <w:r w:rsidR="001A326C" w:rsidRPr="00F705C7">
        <w:t>bug</w:t>
      </w:r>
      <w:r w:rsidRPr="00F705C7">
        <w:t>。</w:t>
      </w:r>
      <w:r w:rsidR="00EE381C">
        <w:t>在这最后一步中，</w:t>
      </w:r>
      <w:proofErr w:type="spellStart"/>
      <w:r w:rsidR="00EE381C">
        <w:t>ConSeq</w:t>
      </w:r>
      <w:proofErr w:type="spellEnd"/>
      <w:r w:rsidR="00EE381C">
        <w:t>会在</w:t>
      </w:r>
      <w:r w:rsidR="00EE381C">
        <w:t>critical read</w:t>
      </w:r>
      <w:r w:rsidR="00EE381C">
        <w:t>指令之前插入一些条件延迟（</w:t>
      </w:r>
      <w:r w:rsidR="00EE381C">
        <w:t>time-out</w:t>
      </w:r>
      <w:r w:rsidR="00EE381C">
        <w:t>）来改变程序的执行顺序。在图</w:t>
      </w:r>
      <w:r w:rsidR="00EE381C">
        <w:t>1</w:t>
      </w:r>
      <w:r w:rsidR="00EE381C">
        <w:t>的示例代码中，程序本该以</w:t>
      </w:r>
      <w:r w:rsidR="00EE381C">
        <w:t>S3-&gt;S4-&gt;S1-&gt;S2</w:t>
      </w:r>
      <w:r w:rsidR="00EE381C">
        <w:t>的顺序运行，</w:t>
      </w:r>
      <w:proofErr w:type="spellStart"/>
      <w:r w:rsidR="00FD38E4">
        <w:t>ConSeq</w:t>
      </w:r>
      <w:proofErr w:type="spellEnd"/>
      <w:r w:rsidR="00EE381C">
        <w:t>在</w:t>
      </w:r>
      <w:r w:rsidR="00EE381C">
        <w:t>S4</w:t>
      </w:r>
      <w:r w:rsidR="00EE381C">
        <w:t>之前插入延迟，</w:t>
      </w:r>
      <w:r w:rsidR="00FD38E4">
        <w:t>使得程序以</w:t>
      </w:r>
      <w:r w:rsidR="00FD38E4">
        <w:t>S3-&gt;S1-&gt;S4</w:t>
      </w:r>
      <w:r w:rsidR="00FD38E4">
        <w:t>的顺序执行，然后产生中断。这样就成功验证了这段代码是存在</w:t>
      </w:r>
      <w:r w:rsidR="00FD38E4">
        <w:t>Bug</w:t>
      </w:r>
      <w:r w:rsidR="00FD38E4">
        <w:t>的。</w:t>
      </w:r>
    </w:p>
    <w:p w14:paraId="7D8DA19F" w14:textId="77777777" w:rsidR="00A35C7E" w:rsidRPr="00F705C7" w:rsidRDefault="00A35C7E"/>
    <w:p w14:paraId="03EB9795" w14:textId="5DDBB425" w:rsidR="00A150F8" w:rsidRPr="00F705C7" w:rsidRDefault="00160B20">
      <w:r w:rsidRPr="00F705C7">
        <w:t>三、</w:t>
      </w:r>
      <w:proofErr w:type="spellStart"/>
      <w:r w:rsidR="00A150F8" w:rsidRPr="00F705C7">
        <w:rPr>
          <w:rFonts w:hint="eastAsia"/>
        </w:rPr>
        <w:t>ConSeq</w:t>
      </w:r>
      <w:proofErr w:type="spellEnd"/>
      <w:r w:rsidR="00A150F8" w:rsidRPr="00F705C7">
        <w:t xml:space="preserve"> </w:t>
      </w:r>
      <w:r w:rsidR="005475C8">
        <w:t>与</w:t>
      </w:r>
      <w:r w:rsidR="00A150F8" w:rsidRPr="00F705C7">
        <w:rPr>
          <w:rFonts w:hint="eastAsia"/>
        </w:rPr>
        <w:t>MUVI</w:t>
      </w:r>
      <w:r w:rsidR="005475C8">
        <w:t>的比较</w:t>
      </w:r>
    </w:p>
    <w:p w14:paraId="0022F14B" w14:textId="293124F5" w:rsidR="00A150F8" w:rsidRPr="00F705C7" w:rsidRDefault="00A150F8" w:rsidP="003A5BE9">
      <w:pPr>
        <w:pStyle w:val="ListParagraph"/>
        <w:numPr>
          <w:ilvl w:val="0"/>
          <w:numId w:val="5"/>
        </w:numPr>
      </w:pPr>
      <w:r w:rsidRPr="00F705C7">
        <w:rPr>
          <w:rFonts w:hint="eastAsia"/>
        </w:rPr>
        <w:t>MUVI</w:t>
      </w:r>
      <w:r w:rsidR="009D609F">
        <w:t>只</w:t>
      </w:r>
      <w:r w:rsidRPr="00F705C7">
        <w:rPr>
          <w:rFonts w:hint="eastAsia"/>
        </w:rPr>
        <w:t>基于</w:t>
      </w:r>
      <w:r w:rsidRPr="00F705C7">
        <w:t>源码分析，</w:t>
      </w:r>
      <w:proofErr w:type="spellStart"/>
      <w:r w:rsidR="00D41AC3" w:rsidRPr="00F705C7">
        <w:t>ConSeq</w:t>
      </w:r>
      <w:proofErr w:type="spellEnd"/>
      <w:r w:rsidR="009D609F">
        <w:t>可以</w:t>
      </w:r>
      <w:r w:rsidRPr="00F705C7">
        <w:rPr>
          <w:rFonts w:hint="eastAsia"/>
        </w:rPr>
        <w:t>基于</w:t>
      </w:r>
      <w:r w:rsidRPr="00F705C7">
        <w:t>Binaries</w:t>
      </w:r>
      <w:r w:rsidR="007F5B81">
        <w:t>分析</w:t>
      </w:r>
      <w:r w:rsidRPr="00F705C7">
        <w:t>；</w:t>
      </w:r>
    </w:p>
    <w:p w14:paraId="578F8CA2" w14:textId="6A7C7944" w:rsidR="00A150F8" w:rsidRPr="00F705C7" w:rsidRDefault="00A150F8" w:rsidP="003A5BE9">
      <w:pPr>
        <w:pStyle w:val="ListParagraph"/>
        <w:numPr>
          <w:ilvl w:val="0"/>
          <w:numId w:val="5"/>
        </w:numPr>
      </w:pPr>
      <w:r w:rsidRPr="00F705C7">
        <w:rPr>
          <w:rFonts w:hint="eastAsia"/>
        </w:rPr>
        <w:t>MU</w:t>
      </w:r>
      <w:r w:rsidRPr="00F705C7">
        <w:t>VI</w:t>
      </w:r>
      <w:r w:rsidR="002336DF">
        <w:t>是</w:t>
      </w:r>
      <w:r w:rsidRPr="00F705C7">
        <w:rPr>
          <w:rFonts w:hint="eastAsia"/>
        </w:rPr>
        <w:t>正向</w:t>
      </w:r>
      <w:r w:rsidR="002336DF">
        <w:t>分析</w:t>
      </w:r>
      <w:r w:rsidRPr="00F705C7">
        <w:t>，</w:t>
      </w:r>
      <w:r w:rsidRPr="00F705C7">
        <w:rPr>
          <w:rFonts w:hint="eastAsia"/>
        </w:rPr>
        <w:t>找到</w:t>
      </w:r>
      <w:r w:rsidRPr="00F705C7">
        <w:t>源码中可能的</w:t>
      </w:r>
      <w:r w:rsidRPr="00F705C7">
        <w:t>bugs</w:t>
      </w:r>
      <w:r w:rsidRPr="00F705C7">
        <w:t>，</w:t>
      </w:r>
      <w:r w:rsidRPr="00F705C7">
        <w:rPr>
          <w:rFonts w:hint="eastAsia"/>
        </w:rPr>
        <w:t>但</w:t>
      </w:r>
      <w:r w:rsidRPr="00F705C7">
        <w:t>并不确定这些</w:t>
      </w:r>
      <w:r w:rsidRPr="00F705C7">
        <w:t>bug</w:t>
      </w:r>
      <w:r w:rsidRPr="00F705C7">
        <w:rPr>
          <w:rFonts w:hint="eastAsia"/>
        </w:rPr>
        <w:t>会导致</w:t>
      </w:r>
      <w:r w:rsidRPr="00F705C7">
        <w:t>failure</w:t>
      </w:r>
      <w:r w:rsidRPr="00F705C7">
        <w:t>，</w:t>
      </w:r>
      <w:r w:rsidRPr="00F705C7">
        <w:rPr>
          <w:rFonts w:hint="eastAsia"/>
        </w:rPr>
        <w:t>同时</w:t>
      </w:r>
      <w:r w:rsidR="00BF0BF1" w:rsidRPr="00F705C7">
        <w:t>漏报的可能性大</w:t>
      </w:r>
      <w:r w:rsidRPr="00F705C7">
        <w:t>；</w:t>
      </w:r>
      <w:proofErr w:type="spellStart"/>
      <w:r w:rsidR="00D41AC3" w:rsidRPr="00F705C7">
        <w:t>ConSeq</w:t>
      </w:r>
      <w:proofErr w:type="spellEnd"/>
      <w:r w:rsidR="002336DF">
        <w:t>是</w:t>
      </w:r>
      <w:r w:rsidRPr="00F705C7">
        <w:t>反向</w:t>
      </w:r>
      <w:r w:rsidR="002336DF">
        <w:t>分析</w:t>
      </w:r>
      <w:r w:rsidRPr="00F705C7">
        <w:t>，</w:t>
      </w:r>
      <w:r w:rsidR="00BF0BF1" w:rsidRPr="00F705C7">
        <w:t>从</w:t>
      </w:r>
      <w:r w:rsidR="00BF0BF1" w:rsidRPr="00F705C7">
        <w:t>failure</w:t>
      </w:r>
      <w:r w:rsidR="00BF0BF1" w:rsidRPr="00F705C7">
        <w:rPr>
          <w:rFonts w:hint="eastAsia"/>
        </w:rPr>
        <w:t>入手</w:t>
      </w:r>
      <w:r w:rsidR="00BF0BF1" w:rsidRPr="00F705C7">
        <w:t>，</w:t>
      </w:r>
      <w:r w:rsidR="00BF0BF1" w:rsidRPr="00F705C7">
        <w:rPr>
          <w:rFonts w:hint="eastAsia"/>
        </w:rPr>
        <w:t>找到的</w:t>
      </w:r>
      <w:r w:rsidR="00BF0BF1" w:rsidRPr="00F705C7">
        <w:t>Bugs</w:t>
      </w:r>
      <w:r w:rsidR="00BF0BF1" w:rsidRPr="00F705C7">
        <w:rPr>
          <w:rFonts w:hint="eastAsia"/>
        </w:rPr>
        <w:t>肯定会</w:t>
      </w:r>
      <w:r w:rsidR="00BF0BF1" w:rsidRPr="00F705C7">
        <w:t>导致</w:t>
      </w:r>
      <w:r w:rsidR="00BF0BF1" w:rsidRPr="00F705C7">
        <w:t>failure</w:t>
      </w:r>
      <w:r w:rsidR="00BF0BF1" w:rsidRPr="00F705C7">
        <w:t>，</w:t>
      </w:r>
      <w:r w:rsidR="00BF0BF1" w:rsidRPr="00F705C7">
        <w:rPr>
          <w:rFonts w:hint="eastAsia"/>
        </w:rPr>
        <w:t>同时</w:t>
      </w:r>
      <w:r w:rsidR="007B26AF">
        <w:t>漏报的可能性小。</w:t>
      </w:r>
    </w:p>
    <w:p w14:paraId="2221E0D5" w14:textId="77777777" w:rsidR="00B02890" w:rsidRDefault="00B02890"/>
    <w:p w14:paraId="3912FA25" w14:textId="3400EA1B" w:rsidR="00BF0BF1" w:rsidRPr="00F705C7" w:rsidRDefault="00B02890">
      <w:r>
        <w:t>四、</w:t>
      </w:r>
      <w:proofErr w:type="spellStart"/>
      <w:r w:rsidR="006D71D3" w:rsidRPr="00F705C7">
        <w:t>ConSeq</w:t>
      </w:r>
      <w:proofErr w:type="spellEnd"/>
      <w:r w:rsidR="006D71D3" w:rsidRPr="00F705C7">
        <w:t>的不足之处：</w:t>
      </w:r>
    </w:p>
    <w:p w14:paraId="281336C2" w14:textId="4BB8DCB6" w:rsidR="006D71D3" w:rsidRPr="00F705C7" w:rsidRDefault="006D71D3" w:rsidP="003A5BE9">
      <w:pPr>
        <w:pStyle w:val="ListParagraph"/>
        <w:numPr>
          <w:ilvl w:val="0"/>
          <w:numId w:val="6"/>
        </w:numPr>
      </w:pPr>
      <w:r w:rsidRPr="00F705C7">
        <w:rPr>
          <w:rFonts w:hint="eastAsia"/>
        </w:rPr>
        <w:t>由于</w:t>
      </w:r>
      <w:r w:rsidRPr="00F705C7">
        <w:t>存在动态分析，</w:t>
      </w:r>
      <w:r w:rsidRPr="00F705C7">
        <w:rPr>
          <w:rFonts w:hint="eastAsia"/>
        </w:rPr>
        <w:t>因此</w:t>
      </w:r>
      <w:r w:rsidRPr="00F705C7">
        <w:t>需要依赖输入，</w:t>
      </w:r>
      <w:r w:rsidRPr="00F705C7">
        <w:rPr>
          <w:rFonts w:hint="eastAsia"/>
        </w:rPr>
        <w:t>来保证</w:t>
      </w:r>
      <w:r w:rsidRPr="00F705C7">
        <w:t>高的代码覆盖率，</w:t>
      </w:r>
      <w:r w:rsidRPr="00F705C7">
        <w:rPr>
          <w:rFonts w:hint="eastAsia"/>
        </w:rPr>
        <w:t>以保证</w:t>
      </w:r>
      <w:r w:rsidRPr="00F705C7">
        <w:t>找到更多的</w:t>
      </w:r>
      <w:r w:rsidRPr="00F705C7">
        <w:t>bugs;</w:t>
      </w:r>
    </w:p>
    <w:p w14:paraId="042877BD" w14:textId="0DF807FD" w:rsidR="006D71D3" w:rsidRPr="00F705C7" w:rsidRDefault="006D71D3" w:rsidP="003A5BE9">
      <w:pPr>
        <w:pStyle w:val="ListParagraph"/>
        <w:numPr>
          <w:ilvl w:val="0"/>
          <w:numId w:val="6"/>
        </w:numPr>
      </w:pPr>
      <w:r w:rsidRPr="00F705C7">
        <w:rPr>
          <w:rFonts w:hint="eastAsia"/>
        </w:rPr>
        <w:t>目前</w:t>
      </w:r>
      <w:r w:rsidRPr="00F705C7">
        <w:t>对于</w:t>
      </w:r>
      <w:r w:rsidRPr="00F705C7">
        <w:t>failure</w:t>
      </w:r>
      <w:r w:rsidRPr="00F705C7">
        <w:rPr>
          <w:rFonts w:hint="eastAsia"/>
        </w:rPr>
        <w:t>只是关注</w:t>
      </w:r>
      <w:r w:rsidRPr="00F705C7">
        <w:t>五种，</w:t>
      </w:r>
      <w:r w:rsidRPr="00F705C7">
        <w:rPr>
          <w:rFonts w:hint="eastAsia"/>
        </w:rPr>
        <w:t>虽然</w:t>
      </w:r>
      <w:r w:rsidRPr="00F705C7">
        <w:t>基本覆盖了</w:t>
      </w:r>
      <w:r w:rsidRPr="00F705C7">
        <w:t>90%</w:t>
      </w:r>
      <w:r w:rsidRPr="00F705C7">
        <w:rPr>
          <w:rFonts w:hint="eastAsia"/>
        </w:rPr>
        <w:t>的</w:t>
      </w:r>
      <w:r w:rsidRPr="00F705C7">
        <w:t>failure</w:t>
      </w:r>
      <w:r w:rsidRPr="00F705C7">
        <w:t>，但还是有提高的空间</w:t>
      </w:r>
      <w:r w:rsidRPr="00F705C7">
        <w:rPr>
          <w:rFonts w:hint="eastAsia"/>
        </w:rPr>
        <w:t>；</w:t>
      </w:r>
    </w:p>
    <w:p w14:paraId="1F86372C" w14:textId="7F572E87" w:rsidR="006D71D3" w:rsidRPr="00F705C7" w:rsidRDefault="006D71D3" w:rsidP="003A5BE9">
      <w:pPr>
        <w:pStyle w:val="ListParagraph"/>
        <w:numPr>
          <w:ilvl w:val="0"/>
          <w:numId w:val="6"/>
        </w:numPr>
      </w:pPr>
      <w:r w:rsidRPr="00F705C7">
        <w:rPr>
          <w:rFonts w:hint="eastAsia"/>
        </w:rPr>
        <w:t>由于</w:t>
      </w:r>
      <w:r w:rsidRPr="00F705C7">
        <w:t>在方法中用到了传播路径短这一前提条件，</w:t>
      </w:r>
      <w:r w:rsidRPr="00F705C7">
        <w:rPr>
          <w:rFonts w:hint="eastAsia"/>
        </w:rPr>
        <w:t>因此对那些</w:t>
      </w:r>
      <w:r w:rsidRPr="00F705C7">
        <w:t>有较长传播路径的</w:t>
      </w:r>
      <w:r w:rsidRPr="00F705C7">
        <w:t>bug</w:t>
      </w:r>
      <w:r w:rsidRPr="00F705C7">
        <w:rPr>
          <w:rFonts w:hint="eastAsia"/>
        </w:rPr>
        <w:t>s</w:t>
      </w:r>
      <w:r w:rsidRPr="00F705C7">
        <w:t>是无法发现的；</w:t>
      </w:r>
    </w:p>
    <w:p w14:paraId="1E4CCD82" w14:textId="409C4B2D" w:rsidR="000B1F16" w:rsidRPr="00F705C7" w:rsidRDefault="00D41AC3" w:rsidP="000B1F16">
      <w:pPr>
        <w:pStyle w:val="ListParagraph"/>
        <w:numPr>
          <w:ilvl w:val="0"/>
          <w:numId w:val="6"/>
        </w:numPr>
      </w:pPr>
      <w:proofErr w:type="spellStart"/>
      <w:r w:rsidRPr="00F705C7">
        <w:t>ConSeq</w:t>
      </w:r>
      <w:proofErr w:type="spellEnd"/>
      <w:r w:rsidR="004220BE" w:rsidRPr="004220BE">
        <w:rPr>
          <w:rFonts w:hint="eastAsia"/>
        </w:rPr>
        <w:t>的实现主要基于</w:t>
      </w:r>
      <w:r w:rsidR="004220BE" w:rsidRPr="004220BE">
        <w:rPr>
          <w:rFonts w:hint="eastAsia"/>
        </w:rPr>
        <w:t>failure</w:t>
      </w:r>
      <w:r w:rsidR="004220BE" w:rsidRPr="004220BE">
        <w:rPr>
          <w:rFonts w:hint="eastAsia"/>
        </w:rPr>
        <w:t>和</w:t>
      </w:r>
      <w:r w:rsidR="00A81296">
        <w:t>propagation</w:t>
      </w:r>
      <w:r w:rsidR="004220BE" w:rsidRPr="004220BE">
        <w:rPr>
          <w:rFonts w:hint="eastAsia"/>
        </w:rPr>
        <w:t>发生在一个线程中这一研究成果</w:t>
      </w:r>
      <w:r w:rsidR="002336DF">
        <w:t>。</w:t>
      </w:r>
    </w:p>
    <w:sectPr w:rsidR="000B1F16" w:rsidRPr="00F705C7" w:rsidSect="00C0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6EC"/>
    <w:multiLevelType w:val="hybridMultilevel"/>
    <w:tmpl w:val="205E4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F6678"/>
    <w:multiLevelType w:val="hybridMultilevel"/>
    <w:tmpl w:val="9A401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F3673"/>
    <w:multiLevelType w:val="hybridMultilevel"/>
    <w:tmpl w:val="3D94E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875A1"/>
    <w:multiLevelType w:val="hybridMultilevel"/>
    <w:tmpl w:val="E9B8B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1560"/>
    <w:multiLevelType w:val="hybridMultilevel"/>
    <w:tmpl w:val="4AC84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51A7F"/>
    <w:multiLevelType w:val="hybridMultilevel"/>
    <w:tmpl w:val="4B74FD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A7876"/>
    <w:multiLevelType w:val="hybridMultilevel"/>
    <w:tmpl w:val="1C30A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44EC8"/>
    <w:multiLevelType w:val="hybridMultilevel"/>
    <w:tmpl w:val="220ECE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16"/>
    <w:rsid w:val="000052EE"/>
    <w:rsid w:val="00027443"/>
    <w:rsid w:val="000649DD"/>
    <w:rsid w:val="000B1F16"/>
    <w:rsid w:val="000B6AEE"/>
    <w:rsid w:val="000C7E74"/>
    <w:rsid w:val="000F6D60"/>
    <w:rsid w:val="001543A3"/>
    <w:rsid w:val="00160B20"/>
    <w:rsid w:val="0017206E"/>
    <w:rsid w:val="001A326C"/>
    <w:rsid w:val="001C1F38"/>
    <w:rsid w:val="00215625"/>
    <w:rsid w:val="002336DF"/>
    <w:rsid w:val="00235190"/>
    <w:rsid w:val="002B05DB"/>
    <w:rsid w:val="002D02C5"/>
    <w:rsid w:val="003359DF"/>
    <w:rsid w:val="00356F46"/>
    <w:rsid w:val="003760F3"/>
    <w:rsid w:val="00376F79"/>
    <w:rsid w:val="003A5BE9"/>
    <w:rsid w:val="003B3457"/>
    <w:rsid w:val="003C1C53"/>
    <w:rsid w:val="004159DE"/>
    <w:rsid w:val="004220BE"/>
    <w:rsid w:val="0042274A"/>
    <w:rsid w:val="00435DE4"/>
    <w:rsid w:val="004500E1"/>
    <w:rsid w:val="00462615"/>
    <w:rsid w:val="00467201"/>
    <w:rsid w:val="004D4DF9"/>
    <w:rsid w:val="005073DF"/>
    <w:rsid w:val="00532C47"/>
    <w:rsid w:val="005475C8"/>
    <w:rsid w:val="005642AD"/>
    <w:rsid w:val="00583BCA"/>
    <w:rsid w:val="005B6D01"/>
    <w:rsid w:val="006144B4"/>
    <w:rsid w:val="00617290"/>
    <w:rsid w:val="00620816"/>
    <w:rsid w:val="006238B2"/>
    <w:rsid w:val="006626D6"/>
    <w:rsid w:val="006D71D3"/>
    <w:rsid w:val="006F6D29"/>
    <w:rsid w:val="007135EE"/>
    <w:rsid w:val="0077490B"/>
    <w:rsid w:val="0079614C"/>
    <w:rsid w:val="007B26AF"/>
    <w:rsid w:val="007B7860"/>
    <w:rsid w:val="007E6BBD"/>
    <w:rsid w:val="007F5B81"/>
    <w:rsid w:val="00811EC9"/>
    <w:rsid w:val="008677D0"/>
    <w:rsid w:val="008E7940"/>
    <w:rsid w:val="00900C9D"/>
    <w:rsid w:val="00901754"/>
    <w:rsid w:val="00912B89"/>
    <w:rsid w:val="00962A17"/>
    <w:rsid w:val="009A6A2F"/>
    <w:rsid w:val="009B6E82"/>
    <w:rsid w:val="009D609F"/>
    <w:rsid w:val="00A11897"/>
    <w:rsid w:val="00A150F8"/>
    <w:rsid w:val="00A32649"/>
    <w:rsid w:val="00A35C7E"/>
    <w:rsid w:val="00A5176F"/>
    <w:rsid w:val="00A606AC"/>
    <w:rsid w:val="00A81296"/>
    <w:rsid w:val="00A81BC2"/>
    <w:rsid w:val="00B02890"/>
    <w:rsid w:val="00B03253"/>
    <w:rsid w:val="00B62839"/>
    <w:rsid w:val="00BD18C1"/>
    <w:rsid w:val="00BD25C4"/>
    <w:rsid w:val="00BF0BF1"/>
    <w:rsid w:val="00C00135"/>
    <w:rsid w:val="00C07C04"/>
    <w:rsid w:val="00C33222"/>
    <w:rsid w:val="00C33ABD"/>
    <w:rsid w:val="00C554F9"/>
    <w:rsid w:val="00C72017"/>
    <w:rsid w:val="00C931D0"/>
    <w:rsid w:val="00D01B33"/>
    <w:rsid w:val="00D158FC"/>
    <w:rsid w:val="00D41AC3"/>
    <w:rsid w:val="00D47083"/>
    <w:rsid w:val="00D5246A"/>
    <w:rsid w:val="00D63FD4"/>
    <w:rsid w:val="00D84084"/>
    <w:rsid w:val="00D87F47"/>
    <w:rsid w:val="00E30175"/>
    <w:rsid w:val="00E720CF"/>
    <w:rsid w:val="00E9691C"/>
    <w:rsid w:val="00EA03FD"/>
    <w:rsid w:val="00EB2E47"/>
    <w:rsid w:val="00EC7CEA"/>
    <w:rsid w:val="00ED0F94"/>
    <w:rsid w:val="00EE381C"/>
    <w:rsid w:val="00EF6BAE"/>
    <w:rsid w:val="00F15F7D"/>
    <w:rsid w:val="00F41D6A"/>
    <w:rsid w:val="00F67B64"/>
    <w:rsid w:val="00F705C7"/>
    <w:rsid w:val="00FC5A8C"/>
    <w:rsid w:val="00F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E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6F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Ren</dc:creator>
  <cp:keywords/>
  <dc:description/>
  <cp:lastModifiedBy>夏亦谦</cp:lastModifiedBy>
  <cp:revision>77</cp:revision>
  <dcterms:created xsi:type="dcterms:W3CDTF">2015-12-18T12:16:00Z</dcterms:created>
  <dcterms:modified xsi:type="dcterms:W3CDTF">2015-12-22T14:27:00Z</dcterms:modified>
</cp:coreProperties>
</file>