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820CF">
      <w:pPr>
        <w:tabs>
          <w:tab w:val="left" w:pos="6300"/>
          <w:tab w:val="left" w:pos="6660"/>
        </w:tabs>
        <w:overflowPunct w:val="0"/>
        <w:autoSpaceDE w:val="0"/>
        <w:autoSpaceDN w:val="0"/>
        <w:spacing w:line="580" w:lineRule="exact"/>
        <w:ind w:firstLine="5783" w:firstLineChars="1800"/>
        <w:rPr>
          <w:rFonts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内部材料，注意保存</w:t>
      </w:r>
    </w:p>
    <w:p w14:paraId="5A30C3B5">
      <w:pPr>
        <w:pStyle w:val="8"/>
      </w:pPr>
    </w:p>
    <w:p w14:paraId="32D84B2B">
      <w:pPr>
        <w:tabs>
          <w:tab w:val="left" w:pos="6660"/>
          <w:tab w:val="left" w:pos="6840"/>
          <w:tab w:val="left" w:pos="9900"/>
        </w:tabs>
        <w:overflowPunct w:val="0"/>
        <w:autoSpaceDE w:val="0"/>
        <w:autoSpaceDN w:val="0"/>
        <w:spacing w:line="660" w:lineRule="atLeast"/>
        <w:ind w:right="22" w:rightChars="11"/>
        <w:jc w:val="center"/>
        <w:rPr>
          <w:rFonts w:ascii="仿宋" w:hAnsi="仿宋"/>
          <w:b/>
          <w:bCs/>
          <w:color w:val="FF0000"/>
          <w:spacing w:val="-40"/>
          <w:w w:val="66"/>
          <w:kern w:val="36"/>
          <w:sz w:val="100"/>
          <w:szCs w:val="100"/>
        </w:rPr>
      </w:pPr>
      <w:r>
        <w:rPr>
          <w:rFonts w:hint="eastAsia" w:ascii="仿宋" w:hAnsi="仿宋"/>
          <w:b/>
          <w:bCs/>
          <w:color w:val="FF0000"/>
          <w:spacing w:val="-40"/>
          <w:w w:val="80"/>
          <w:kern w:val="36"/>
          <w:sz w:val="100"/>
          <w:szCs w:val="100"/>
          <w:lang w:val="en-US" w:eastAsia="zh-CN"/>
        </w:rPr>
        <w:t>北京市地面沉降监测月报</w:t>
      </w:r>
    </w:p>
    <w:p w14:paraId="759F5FE1">
      <w:pPr>
        <w:overflowPunct w:val="0"/>
        <w:autoSpaceDE w:val="0"/>
        <w:autoSpaceDN w:val="0"/>
        <w:adjustRightInd w:val="0"/>
        <w:spacing w:before="240" w:beforeLines="100" w:after="240" w:afterLines="100" w:line="580" w:lineRule="exact"/>
        <w:jc w:val="center"/>
        <w:rPr>
          <w:rFonts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</w:pP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3716655</wp:posOffset>
                </wp:positionH>
                <wp:positionV relativeFrom="paragraph">
                  <wp:posOffset>286385</wp:posOffset>
                </wp:positionV>
                <wp:extent cx="703580" cy="5400040"/>
                <wp:effectExtent l="0" t="0" r="0" b="0"/>
                <wp:wrapNone/>
                <wp:docPr id="102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79" cy="540004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292.65pt;margin-top:22.55pt;height:425.2pt;width:55.4pt;z-index:251659264;mso-width-relative:page;mso-height-relative:page;" filled="f" stroked="f" coordsize="21600,21600" o:gfxdata="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6581140</wp:posOffset>
                </wp:positionH>
                <wp:positionV relativeFrom="paragraph">
                  <wp:posOffset>476885</wp:posOffset>
                </wp:positionV>
                <wp:extent cx="153670" cy="3014980"/>
                <wp:effectExtent l="0" t="0" r="0" b="0"/>
                <wp:wrapNone/>
                <wp:docPr id="1027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669" cy="3014979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flip:x y;margin-left:518.2pt;margin-top:37.55pt;height:237.4pt;width:12.1pt;z-index:251659264;mso-width-relative:page;mso-height-relative:page;" filled="f" stroked="f" coordsize="21600,21600" o:gfxdata="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N1xqSLZAAAADAEAAA8AAAAA&#10;AAAAAQAgAAAAIgAAAGRycy9kb3ducmV2LnhtbFBLAQIUABQAAAAIAIdO4kCFzd1UoQEAADY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244475</wp:posOffset>
                </wp:positionH>
                <wp:positionV relativeFrom="paragraph">
                  <wp:posOffset>633730</wp:posOffset>
                </wp:positionV>
                <wp:extent cx="5715000" cy="635"/>
                <wp:effectExtent l="0" t="0" r="0" b="0"/>
                <wp:wrapNone/>
                <wp:docPr id="1028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19.25pt;margin-top:49.9pt;height:0.05pt;width:450pt;z-index:251659264;mso-width-relative:page;mso-height-relative:page;" filled="f" stroked="f" coordsize="21600,21600" o:gfxdata="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OG9RYdUAAAAIAQAADwAAAAAAAAABACAAAAAiAAAAZHJzL2Rv&#10;d25yZXYueG1sUEsBAhQAFAAAAAgAh07iQBB41ACSAQAAIAMAAA4AAAAAAAAAAQAgAAAAJAEAAGRy&#10;cy9lMm9Eb2MueG1sUEsFBgAAAAAGAAYAWQEAACg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w:t xml:space="preserve">第 </w: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  <w:lang w:val="en-US" w:eastAsia="zh-CN"/>
        </w:rPr>
        <w:t>XX</w:t>
      </w:r>
      <w:r>
        <w:rPr>
          <w:rFonts w:hint="eastAsia" w:ascii="楷体_GB2312" w:hAnsi="楷体_GB2312" w:eastAsia="楷体_GB2312" w:cs="楷体_GB2312"/>
          <w:color w:val="000000"/>
          <w:spacing w:val="28"/>
          <w:kern w:val="28"/>
          <w:sz w:val="32"/>
          <w:szCs w:val="32"/>
        </w:rPr>
        <w:t xml:space="preserve"> 期</w:t>
      </w:r>
    </w:p>
    <w:p w14:paraId="4248F34E">
      <w:pPr>
        <w:pStyle w:val="8"/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>北京市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>地质环境监测所</w:t>
      </w:r>
    </w:p>
    <w:p w14:paraId="28BBEAAF">
      <w:pPr>
        <w:tabs>
          <w:tab w:val="left" w:pos="6480"/>
          <w:tab w:val="left" w:pos="9900"/>
        </w:tabs>
        <w:overflowPunct w:val="0"/>
        <w:autoSpaceDE w:val="0"/>
        <w:autoSpaceDN w:val="0"/>
        <w:adjustRightInd w:val="0"/>
        <w:spacing w:line="580" w:lineRule="exact"/>
        <w:ind w:right="-270" w:rightChars="-135" w:firstLine="313" w:firstLineChars="103"/>
        <w:rPr>
          <w:rFonts w:ascii="楷体_GB2312" w:hAnsi="楷体_GB2312" w:eastAsia="楷体_GB2312" w:cs="楷体_GB2312"/>
          <w:color w:val="000000"/>
          <w:spacing w:val="-8"/>
          <w:kern w:val="28"/>
          <w:sz w:val="36"/>
          <w:szCs w:val="36"/>
        </w:rPr>
      </w:pP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6937375</wp:posOffset>
                </wp:positionH>
                <wp:positionV relativeFrom="paragraph">
                  <wp:posOffset>262255</wp:posOffset>
                </wp:positionV>
                <wp:extent cx="252095" cy="1579880"/>
                <wp:effectExtent l="0" t="0" r="0" b="0"/>
                <wp:wrapNone/>
                <wp:docPr id="1029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094" cy="1579879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flip:x y;margin-left:546.25pt;margin-top:20.65pt;height:124.4pt;width:19.85pt;z-index:251659264;mso-width-relative:page;mso-height-relative:page;" filled="f" stroked="f" coordsize="21600,21600" o:gfxdata="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M2cKFrZAAAADAEAAA8AAAAA&#10;AAAAAQAgAAAAIgAAAGRycy9kb3ducmV2LnhtbFBLAQIUABQAAAAIAIdO4kCf004ToQEAADc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360045</wp:posOffset>
                </wp:positionV>
                <wp:extent cx="635" cy="5547360"/>
                <wp:effectExtent l="0" t="0" r="0" b="0"/>
                <wp:wrapNone/>
                <wp:docPr id="103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5473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342pt;margin-top:28.35pt;height:436.8pt;width:0.05pt;z-index:251659264;mso-width-relative:page;mso-height-relative:page;" filled="f" stroked="f" coordsize="21600,21600" o:gfxdata="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SKk7n2QAAAAoBAAAPAAAAAAAAAAEAIAAAACIAAABk&#10;cnMvZG93bnJldi54bWxQSwECFAAUAAAACACHTuJAkLUJ/p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379095</wp:posOffset>
                </wp:positionV>
                <wp:extent cx="635" cy="5052060"/>
                <wp:effectExtent l="0" t="0" r="0" b="0"/>
                <wp:wrapNone/>
                <wp:docPr id="1031" name="直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0520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9" o:spid="_x0000_s1026" o:spt="20" style="position:absolute;left:0pt;margin-left:333pt;margin-top:29.85pt;height:397.8pt;width:0.05pt;z-index:251659264;mso-width-relative:page;mso-height-relative:page;" filled="f" stroked="f" coordsize="21600,21600" o:gfxdata="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bJw1V2QAAAAoBAAAPAAAAAAAAAAEAIAAAACIAAABk&#10;cnMvZG93bnJldi54bWxQSwECFAAUAAAACACHTuJAUvcDCZ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379095</wp:posOffset>
                </wp:positionV>
                <wp:extent cx="635" cy="5448300"/>
                <wp:effectExtent l="0" t="0" r="0" b="0"/>
                <wp:wrapNone/>
                <wp:docPr id="1032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1" o:spid="_x0000_s1026" o:spt="20" style="position:absolute;left:0pt;margin-left:342pt;margin-top:29.85pt;height:429pt;width:0.05pt;z-index:251659264;mso-width-relative:page;mso-height-relative:page;" filled="f" stroked="f" coordsize="21600,21600" o:gfxdata="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kh5+q2QAAAAoBAAAPAAAAAAAAAAEAIAAAACIAAABk&#10;cnMvZG93bnJldi54bWxQSwECFAAUAAAACACHTuJAtJr2T5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379095</wp:posOffset>
                </wp:positionV>
                <wp:extent cx="6057900" cy="635"/>
                <wp:effectExtent l="0" t="0" r="0" b="0"/>
                <wp:wrapNone/>
                <wp:docPr id="1033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27pt;margin-top:29.85pt;height:0.05pt;width:477pt;z-index:251659264;mso-width-relative:page;mso-height-relative:page;" filled="f" stroked="f" coordsize="21600,21600" o:gfxdata="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BoiLFQ1wAAAAkBAAAPAAAAAAAAAAEAIAAAACIAAABkcnMv&#10;ZG93bnJldi54bWxQSwECFAAUAAAACACHTuJA7VluVZ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379095</wp:posOffset>
                </wp:positionV>
                <wp:extent cx="6400800" cy="635"/>
                <wp:effectExtent l="0" t="0" r="0" b="0"/>
                <wp:wrapNone/>
                <wp:docPr id="1034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799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17.85pt;margin-top:29.85pt;height:0.05pt;width:504pt;z-index:251659264;mso-width-relative:page;mso-height-relative:page;" filled="f" stroked="f" coordsize="21600,21600" o:gfxdata="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AaMNXV1wAAAAkBAAAPAAAAAAAAAAEAIAAAACIAAABkcnMv&#10;ZG93bnJldi54bWxQSwECFAAUAAAACACHTuJAamp1MJ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379095</wp:posOffset>
                </wp:positionV>
                <wp:extent cx="635" cy="5547360"/>
                <wp:effectExtent l="0" t="0" r="0" b="0"/>
                <wp:wrapNone/>
                <wp:docPr id="1035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54736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324pt;margin-top:29.85pt;height:436.8pt;width:0.05pt;z-index:251659264;mso-width-relative:page;mso-height-relative:page;" filled="f" stroked="f" coordsize="21600,21600" o:gfxdata="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CYkd822QAAAAoBAAAPAAAAAAAAAAEAIAAAACIAAABk&#10;cnMvZG93bnJldi54bWxQSwECFAAUAAAACACHTuJA7hnjwp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379095</wp:posOffset>
                </wp:positionV>
                <wp:extent cx="5943600" cy="635"/>
                <wp:effectExtent l="0" t="0" r="0" b="0"/>
                <wp:wrapNone/>
                <wp:docPr id="1036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36pt;margin-top:29.85pt;height:0.05pt;width:468pt;z-index:251659264;mso-width-relative:page;mso-height-relative:page;" filled="f" stroked="f" coordsize="21600,21600" o:gfxdata="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JwYdZ1wAAAAkBAAAPAAAAAAAAAAEAIAAAACIAAABkcnMv&#10;ZG93bnJldi54bWxQSwECFAAUAAAACACHTuJA/0t7qp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ragraph">
                  <wp:posOffset>379095</wp:posOffset>
                </wp:positionV>
                <wp:extent cx="635" cy="5448300"/>
                <wp:effectExtent l="0" t="0" r="0" b="0"/>
                <wp:wrapNone/>
                <wp:docPr id="1037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324pt;margin-top:29.85pt;height:429pt;width:0.05pt;z-index:251659264;mso-width-relative:page;mso-height-relative:page;" filled="f" stroked="f" coordsize="21600,21600" o:gfxdata="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Bedp512QAAAAoBAAAPAAAAAAAAAAEAIAAAACIAAABk&#10;cnMvZG93bnJldi54bWxQSwECFAAUAAAACACHTuJAsr68PJMBAAAgAwAADgAAAAAAAAABACAAAAAo&#10;AQAAZHJzL2Uyb0RvYy54bWxQSwUGAAAAAAYABgBZAQAALQ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4229100</wp:posOffset>
                </wp:positionH>
                <wp:positionV relativeFrom="paragraph">
                  <wp:posOffset>452755</wp:posOffset>
                </wp:positionV>
                <wp:extent cx="635" cy="5448300"/>
                <wp:effectExtent l="0" t="0" r="0" b="0"/>
                <wp:wrapNone/>
                <wp:docPr id="1038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544830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333pt;margin-top:35.65pt;height:429pt;width:0.05pt;z-index:251659264;mso-width-relative:page;mso-height-relative:page;" filled="f" stroked="f" coordsize="21600,21600" o:gfxdata="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226695</wp:posOffset>
                </wp:positionH>
                <wp:positionV relativeFrom="paragraph">
                  <wp:posOffset>452755</wp:posOffset>
                </wp:positionV>
                <wp:extent cx="6515100" cy="635"/>
                <wp:effectExtent l="0" t="0" r="0" b="0"/>
                <wp:wrapNone/>
                <wp:docPr id="1039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634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17.85pt;margin-top:35.65pt;height:0.05pt;width:513pt;z-index:251659264;mso-width-relative:page;mso-height-relative:page;" filled="f" stroked="f" coordsize="21600,21600" o:gfxdata="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C7BEfN1wAAAAkBAAAPAAAAAAAAAAEAIAAAACIAAABkcnMv&#10;ZG93bnJldi54bWxQSwECFAAUAAAACACHTuJA59hIrpIBAAAg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304165</wp:posOffset>
                </wp:positionV>
                <wp:extent cx="635" cy="635"/>
                <wp:effectExtent l="0" t="0" r="0" b="0"/>
                <wp:wrapNone/>
                <wp:docPr id="1040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" cy="634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45pt;margin-top:23.95pt;height:0.05pt;width:0.05pt;z-index:251659264;mso-width-relative:page;mso-height-relative:page;" filled="f" stroked="t" coordsize="21600,21600" o:gfxdata="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FMOFuDWAAAABwEAAA8AAAAAAAAAAQAgAAAAIgAAAGRycy9kb3ducmV2&#10;LnhtbFBLAQIUABQAAAAIAIdO4kDPszvuxQEAAIcDAAAOAAAAAAAAAAEAIAAAACUBAABkcnMvZTJv&#10;RG9jLnhtbFBLBQYAAAAABgAGAFkBAABcBQAAAAA=&#10;">
                <v:fill on="f" focussize="0,0"/>
                <v:stroke color="#000000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>地面沉降研究室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 xml:space="preserve">                   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  <w:lang w:val="en-US" w:eastAsia="zh-CN"/>
        </w:rPr>
        <w:t xml:space="preserve">     </w:t>
      </w:r>
      <w:r>
        <w:rPr>
          <w:rFonts w:hint="eastAsia" w:ascii="楷体_GB2312" w:hAnsi="楷体_GB2312" w:eastAsia="楷体_GB2312" w:cs="楷体_GB2312"/>
          <w:color w:val="000000"/>
          <w:spacing w:val="-8"/>
          <w:kern w:val="28"/>
          <w:sz w:val="32"/>
          <w:szCs w:val="32"/>
        </w:rPr>
        <w:t xml:space="preserve"> 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202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6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年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8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月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  <w:lang w:val="en-US" w:eastAsia="zh-CN"/>
        </w:rPr>
        <w:t>18</w:t>
      </w:r>
      <w:r>
        <w:rPr>
          <w:rFonts w:hint="eastAsia" w:ascii="楷体_GB2312" w:hAnsi="楷体_GB2312" w:eastAsia="楷体_GB2312" w:cs="楷体_GB2312"/>
          <w:color w:val="000000"/>
          <w:kern w:val="28"/>
          <w:sz w:val="32"/>
          <w:szCs w:val="32"/>
        </w:rPr>
        <w:t>日</w:t>
      </w:r>
    </w:p>
    <w:p w14:paraId="2502DEE8">
      <w:pPr>
        <w:overflowPunct w:val="0"/>
        <w:autoSpaceDE w:val="0"/>
        <w:autoSpaceDN w:val="0"/>
        <w:spacing w:line="370" w:lineRule="exact"/>
        <w:jc w:val="center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bookmarkStart w:id="0" w:name="taohong_xian1"/>
      <w:bookmarkStart w:id="1" w:name="taohong_xian2"/>
      <w:r>
        <w:rPr>
          <w:rFonts w:hint="eastAsia" w:ascii="仿宋" w:hAnsi="仿宋" w:eastAsia="黑体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29210</wp:posOffset>
                </wp:positionH>
                <wp:positionV relativeFrom="paragraph">
                  <wp:posOffset>40640</wp:posOffset>
                </wp:positionV>
                <wp:extent cx="5476875" cy="0"/>
                <wp:effectExtent l="0" t="0" r="0" b="0"/>
                <wp:wrapNone/>
                <wp:docPr id="1042" name="直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68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43" o:spid="_x0000_s1026" o:spt="20" style="position:absolute;left:0pt;margin-left:2.3pt;margin-top:3.2pt;height:0pt;width:431.25pt;z-index:251659264;mso-width-relative:page;mso-height-relative:page;" filled="f" stroked="t" coordsize="21600,21600" o:gfxdata="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/DhHX0QAAAAUBAAAPAAAAAAAAAAEAIAAAACIAAABkcnMvZG93bnJl&#10;di54bWxQSwECFAAUAAAACACHTuJA27D01ssBAACJAwAADgAAAAAAAAABACAAAAAgAQAAZHJzL2Uy&#10;b0RvYy54bWxQSwUGAAAAAAYABgBZAQAAXQUAAAAA&#10;">
                <v:fill on="f" focussize="0,0"/>
                <v:stroke color="#FF0000" joinstyle="miter"/>
                <v:imagedata o:title=""/>
                <o:lock v:ext="edit" aspectratio="f"/>
              </v:line>
            </w:pict>
          </mc:Fallback>
        </mc:AlternateContent>
      </w:r>
      <w:bookmarkEnd w:id="0"/>
      <w:bookmarkEnd w:id="1"/>
      <w:r>
        <w:rPr>
          <w:rFonts w:hint="eastAsia" w:ascii="仿宋" w:hAnsi="仿宋" w:eastAsia="黑体"/>
        </w:rPr>
        <w:t xml:space="preserve"> </w:t>
      </w:r>
    </w:p>
    <w:p w14:paraId="667907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一、基本情况</w:t>
      </w:r>
    </w:p>
    <w:p w14:paraId="478752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北京市地面沉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降监测站网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由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42座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地面沉降监测站构成，分别位于朝阳区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、海淀区、通州区、顺义区、昌平区、大兴区、平谷区和延庆区等8个行政区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。站内埋设基岩标、分层标、地下水位动态监测井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等监测设施。</w:t>
      </w:r>
    </w:p>
    <w:p w14:paraId="50EFED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本月，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本月累计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发生设备离线告警7次，涉及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zh-CN" w:eastAsia="zh-CN"/>
        </w:rPr>
        <w:t>地面沉降监测站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5座，目前除F17-3外均已及时整改完毕。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同步完成各类监测数据的采集、清洗、校核及分析工作，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zh-CN" w:eastAsia="zh-CN"/>
        </w:rPr>
        <w:t>每日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严格核查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zh-CN" w:eastAsia="zh-CN"/>
        </w:rPr>
        <w:t>数据的准确性、及时性和完整性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zh-CN" w:eastAsia="zh-CN"/>
        </w:rPr>
        <w:t>，对数据异常情况，及时溯源排查并组织技术人员快速处置。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月内各类监测设施运行稳定，监测数据真实可靠。</w:t>
      </w:r>
    </w:p>
    <w:p w14:paraId="6F2BC0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二、平原区监测情况</w:t>
      </w:r>
    </w:p>
    <w:p w14:paraId="1756E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7月18日0时—8月18日0时，北京市平原区除朝阳区外均以地面沉降为主，朝阳区以地面回弹为主。其中位于顺义区高丽营镇三村的F16监测站沉降量最大，为2.77毫米，其次为位于大兴区榆垡镇张家务村的F35监测站，沉降量为2.41毫米；位于朝阳区望京街道望京西园的F2监测站回弹量最大，为2.02毫米，其次为位于通州区张家湾镇张辛庄村的F6监测站，回弹量为2.02毫米。</w:t>
      </w:r>
    </w:p>
    <w:p w14:paraId="2F862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firstLine="640" w:firstLineChars="200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三、重点监测区情况</w:t>
      </w:r>
    </w:p>
    <w:p w14:paraId="3FCC0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本月，北京城市副中心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附近地区整体以地面沉降为主，布设在附近地区的4座监测站均发生地面沉降，最大地面沉降量为4.47毫米，位于潞城镇谢楼村的F19监测站；其次为4.12毫米，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位于潞城镇八各庄村的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F20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监测站。</w:t>
      </w:r>
    </w:p>
    <w:p w14:paraId="403C3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未来科学城附近地区整体以地面沉降为主，布设在附近地区的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座监测站均发生地面沉降，最大地面沉降量为</w:t>
      </w:r>
      <w:r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7.94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/>
        </w:rPr>
        <w:t>毫米，位于北七家镇南七家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村的F38监测站；其次为4.74毫米，位于昌平区北七家镇未来科学城东区（能源谷）的F4监测站。</w:t>
      </w:r>
    </w:p>
    <w:p w14:paraId="54EB0E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亦庄经济开发区附近地区整体以地面沉降为主，布设在附近地区的1座监测站</w:t>
      </w:r>
      <w:r>
        <w:rPr>
          <w:rFonts w:hint="eastAsia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本</w: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季度地面沉降量1.55毫米。</w:t>
      </w:r>
    </w:p>
    <w:p w14:paraId="18B18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首都国际机场临空经济区附近地区本季度整体相对稳定，布设在附近地区的2座监测站中1座发生轻微沉降，1座发生轻微回弹，最大地面沉降量为0.62毫米，位于空港街道（天竺）的F3监测站；最大地面回弹量为0.51毫米，位于仁和镇平各庄村的F5监测站。</w:t>
      </w:r>
    </w:p>
    <w:p w14:paraId="24414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大兴国际机场临空经济区附近地区整体以地面沉降为主，布设在附近地区的4座监测站中3座发生地面沉降，1座发生轻微回弹，最大地面沉降量为8.41毫米，位于大兴区榆垡镇张家务村的F35监测站，最大地面回弹量为0.28毫米，位于榆垡镇留士庄村F33监测站。</w:t>
      </w:r>
    </w:p>
    <w:p w14:paraId="4FC6C34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default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仿宋_GB2312"/>
          <w:color w:val="000000"/>
          <w:sz w:val="32"/>
          <w:szCs w:val="32"/>
          <w:highlight w:val="none"/>
          <w:lang w:val="en-US" w:eastAsia="zh-CN"/>
        </w:rPr>
        <w:t>四、典型曲线分析</w:t>
      </w:r>
    </w:p>
    <w:p w14:paraId="554DD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本月，受降雨入渗补给影响，各监测站潜水位（承压水头）大部呈现小幅上升态势，各分层标受水位上升影响，土层沉降速率较前期有所放缓，多数层位呈现回弹趋势（位于通州区西集镇的监测站内F21-9分层标和D21-8地下水位动态监测井监测曲线</w:t>
      </w:r>
      <w:bookmarkStart w:id="2" w:name="_GoBack"/>
      <w:bookmarkEnd w:id="2"/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如图2所示）。根据当前监测成果及以往趋势综合研判，本月站点内地面沉降风险总体可控，应持续加强对地下水位上升引发的地面回弹情况的监测。</w:t>
      </w:r>
    </w:p>
    <w:p w14:paraId="6A388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40" w:lineRule="exact"/>
        <w:jc w:val="center"/>
        <w:textAlignment w:val="auto"/>
        <w:rPr>
          <w:rFonts w:hint="default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5042535</wp:posOffset>
                </wp:positionH>
                <wp:positionV relativeFrom="paragraph">
                  <wp:posOffset>220980</wp:posOffset>
                </wp:positionV>
                <wp:extent cx="368300" cy="239776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06820" y="4730750"/>
                          <a:ext cx="368300" cy="2397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2E62CD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</w:p>
                          <w:p w14:paraId="0962FDCC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4342A3EF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</w:t>
                            </w:r>
                          </w:p>
                          <w:p w14:paraId="0F61AFE2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2868ED8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</w:p>
                          <w:p w14:paraId="5B810C83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198C825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-1</w:t>
                            </w:r>
                          </w:p>
                          <w:p w14:paraId="698422C5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3566FD7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-2</w:t>
                            </w:r>
                          </w:p>
                          <w:p w14:paraId="007C2404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BF473CA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-3</w:t>
                            </w:r>
                          </w:p>
                          <w:p w14:paraId="1583DCD1">
                            <w:pPr>
                              <w:rPr>
                                <w:rFonts w:hint="eastAsia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452C39AC"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-4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7.05pt;margin-top:17.4pt;height:188.8pt;width:29pt;z-index:251666432;mso-width-relative:page;mso-height-relative:page;" filled="f" stroked="f" coordsize="21600,21600" o:gfxdata="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R46tqdsAAAAKAQAADwAAAAAAAAABACAAAAAiAAAA&#10;ZHJzL2Rvd25yZXYueG1sUEsBAhQAFAAAAAgAh07iQL0i2jGvAgAAWgUAAA4AAAAAAAAAAQAgAAAA&#10;KgEAAGRycy9lMm9Eb2MueG1sUEsFBgAAAAAGAAYAWQEAAEs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2E62CD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</w:t>
                      </w:r>
                    </w:p>
                    <w:p w14:paraId="0962FDCC">
                      <w:pPr>
                        <w:rPr>
                          <w:rFonts w:hint="eastAsia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4342A3EF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</w:t>
                      </w:r>
                    </w:p>
                    <w:p w14:paraId="0F61AFE2">
                      <w:pPr>
                        <w:rPr>
                          <w:rFonts w:hint="eastAsia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12868ED8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0</w:t>
                      </w:r>
                    </w:p>
                    <w:p w14:paraId="5B810C83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6198C825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-1</w:t>
                      </w:r>
                    </w:p>
                    <w:p w14:paraId="698422C5">
                      <w:pPr>
                        <w:rPr>
                          <w:rFonts w:hint="eastAsia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13566FD7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-2</w:t>
                      </w:r>
                    </w:p>
                    <w:p w14:paraId="007C2404">
                      <w:pPr>
                        <w:rPr>
                          <w:rFonts w:hint="eastAsia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1BF473CA">
                      <w:pP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-3</w:t>
                      </w:r>
                    </w:p>
                    <w:p w14:paraId="1583DCD1">
                      <w:pPr>
                        <w:rPr>
                          <w:rFonts w:hint="eastAsia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452C39AC">
                      <w:pP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1053465</wp:posOffset>
                </wp:positionV>
                <wp:extent cx="4420870" cy="13335"/>
                <wp:effectExtent l="0" t="6350" r="8255" b="889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20870" cy="13335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2.75pt;margin-top:82.95pt;height:1.05pt;width:348.1pt;z-index:251665408;mso-width-relative:page;mso-height-relative:page;" filled="f" stroked="t" coordsize="21600,21600" o:gfxdata="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MnNOtNYAAAALAQAADwAAAAAAAAABACAAAAAiAAAAZHJzL2Rvd25yZXYueG1s&#10;UEsBAhQAFAAAAAgAh07iQMxmJAX6AQAA4gMAAA4AAAAAAAAAAQAgAAAAJQEAAGRycy9lMm9Eb2Mu&#10;eG1sUEsFBgAAAAAGAAYAWQEAAJEFAAAAAA==&#10;">
                <v:fill on="f" focussize="0,0"/>
                <v:stroke weight="1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5078730</wp:posOffset>
                </wp:positionH>
                <wp:positionV relativeFrom="paragraph">
                  <wp:posOffset>340995</wp:posOffset>
                </wp:positionV>
                <wp:extent cx="0" cy="2147570"/>
                <wp:effectExtent l="6350" t="0" r="12700" b="508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4757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9.9pt;margin-top:26.85pt;height:169.1pt;width:0pt;z-index:251664384;mso-width-relative:page;mso-height-relative:page;" filled="f" stroked="t" coordsize="21600,21600" o:gfxdata="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yiUFnYAAAACgEAAA8AAAAAAAAAAQAgAAAAIgAAAGRycy9kb3ducmV2LnhtbFBLAQIUABQA&#10;AAAIAIdO4kBI/OCO8AEAANQDAAAOAAAAAAAAAAEAIAAAACcBAABkcnMvZTJvRG9jLnhtbFBLBQYA&#10;AAAABgAGAFkBAACJBQAAAAA=&#10;">
                <v:fill on="f" focussize="0,0"/>
                <v:stroke weight="1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ragraph">
                  <wp:posOffset>344170</wp:posOffset>
                </wp:positionV>
                <wp:extent cx="0" cy="2147570"/>
                <wp:effectExtent l="6350" t="0" r="12700" b="508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87195" y="5270500"/>
                          <a:ext cx="0" cy="214757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45pt;margin-top:27.1pt;height:169.1pt;width:0pt;z-index:251663360;mso-width-relative:page;mso-height-relative:page;" filled="f" stroked="t" coordsize="21600,21600" o:gfxdata="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XeiENcAAAAKAQAADwAAAAAAAAABACAAAAAiAAAAZHJzL2Rvd25yZXYueG1s&#10;UEsBAhQAFAAAAAgAh07iQHf1d+75AQAA4AMAAA4AAAAAAAAAAQAgAAAAJgEAAGRycy9lMm9Eb2Mu&#10;eG1sUEsFBgAAAAAGAAYAWQEAAJEFAAAAAA==&#10;">
                <v:fill on="f" focussize="0,0"/>
                <v:stroke weight="1pt" color="#808080 [1629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660400</wp:posOffset>
                </wp:positionV>
                <wp:extent cx="438150" cy="1489710"/>
                <wp:effectExtent l="0" t="0" r="0" b="571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148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A8897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累计沉降量</w:t>
                            </w:r>
                          </w:p>
                          <w:p w14:paraId="71888764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/</w:t>
                            </w:r>
                          </w:p>
                          <w:p w14:paraId="34A01C56">
                            <w:pPr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75pt;margin-top:52pt;height:117.3pt;width:34.5pt;z-index:251662336;mso-width-relative:page;mso-height-relative:page;" filled="f" stroked="f" coordsize="21600,21600" o:gfxdata="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E9F/u2AAAAAgBAAAPAAAAAAAAAAEAIAAAACIAAABkcnMvZG93bnJldi54&#10;bWxQSwECFAAUAAAACACHTuJAR+rcHKUCAABOBQAADgAAAAAAAAABACAAAAAn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0A8897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累计沉降量</w:t>
                      </w:r>
                    </w:p>
                    <w:p w14:paraId="71888764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/</w:t>
                      </w:r>
                    </w:p>
                    <w:p w14:paraId="34A01C56">
                      <w:pPr>
                        <w:rPr>
                          <w:rFonts w:hint="default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211455</wp:posOffset>
            </wp:positionH>
            <wp:positionV relativeFrom="paragraph">
              <wp:posOffset>201295</wp:posOffset>
            </wp:positionV>
            <wp:extent cx="4962525" cy="2700655"/>
            <wp:effectExtent l="0" t="0" r="0" b="0"/>
            <wp:wrapTopAndBottom/>
            <wp:docPr id="2" name="图片 2" descr="月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月报"/>
                    <pic:cNvPicPr>
                      <a:picLocks noChangeAspect="1"/>
                    </pic:cNvPicPr>
                  </pic:nvPicPr>
                  <pic:blipFill>
                    <a:blip r:embed="rId7"/>
                    <a:srcRect l="6820" t="311" r="1283" b="184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7006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5160010</wp:posOffset>
                </wp:positionH>
                <wp:positionV relativeFrom="paragraph">
                  <wp:posOffset>923925</wp:posOffset>
                </wp:positionV>
                <wp:extent cx="321945" cy="896620"/>
                <wp:effectExtent l="0" t="0" r="190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315710" y="5902325"/>
                          <a:ext cx="321945" cy="896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4888E">
                            <w:pPr>
                              <w:rPr>
                                <w:rFonts w:hint="default" w:eastAsia="宋体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  <w14:textOutline w14:w="9525">
                                  <w14:round/>
                                </w14:textOutline>
                              </w:rPr>
                              <w:t>水位标高/m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6.3pt;margin-top:72.75pt;height:70.6pt;width:25.35pt;z-index:251661312;mso-width-relative:page;mso-height-relative:page;" fillcolor="#FFFFFF [3201]" filled="t" stroked="f" coordsize="21600,21600" o:gfxdata="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sU&#10;KAHXAAAACwEAAA8AAAAAAAAAAQAgAAAAIgAAAGRycy9kb3ducmV2LnhtbFBLAQIUABQAAAAIAIdO&#10;4kANIPTRXQIAAJoEAAAOAAAAAAAAAAEAIAAAACY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E84888E">
                      <w:pPr>
                        <w:rPr>
                          <w:rFonts w:hint="default" w:eastAsia="宋体"/>
                          <w:lang w:val="en-US" w:eastAsia="zh-CN"/>
                          <w14:textOutline w14:w="9525">
                            <w14:round/>
                          </w14:textOutline>
                        </w:rPr>
                      </w:pPr>
                      <w:r>
                        <w:rPr>
                          <w:rFonts w:hint="eastAsia"/>
                          <w:lang w:val="en-US" w:eastAsia="zh-CN"/>
                          <w14:textOutline w14:w="9525">
                            <w14:round/>
                          </w14:textOutline>
                        </w:rPr>
                        <w:t>水位标高/m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  <w:t>图2  F21（西集）监测站月度监测情况图</w:t>
      </w:r>
    </w:p>
    <w:p w14:paraId="2ADA97C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86" w:afterLines="100" w:line="560" w:lineRule="exact"/>
        <w:ind w:firstLine="640" w:firstLineChars="200"/>
        <w:jc w:val="both"/>
        <w:textAlignment w:val="auto"/>
        <w:rPr>
          <w:rFonts w:hint="eastAsia" w:ascii="Times New Roman" w:hAnsi="Times New Roman" w:eastAsia="仿宋_GB2312" w:cs="Times New Roman"/>
          <w:color w:val="auto"/>
          <w:kern w:val="0"/>
          <w:sz w:val="32"/>
          <w:szCs w:val="32"/>
          <w:highlight w:val="none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40"/>
      <w:pgMar w:top="2098" w:right="1474" w:bottom="1701" w:left="1588" w:header="720" w:footer="851" w:gutter="0"/>
      <w:pgNumType w:fmt="decimal" w:chapStyle="1"/>
      <w:cols w:space="720" w:num="1"/>
      <w:docGrid w:linePitch="28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3865441-3327-4132-A964-F0365B46D2C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altName w:val="宋体"/>
    <w:panose1 w:val="020B0400000000000000"/>
    <w:charset w:val="86"/>
    <w:family w:val="roman"/>
    <w:pitch w:val="default"/>
    <w:sig w:usb0="00000000" w:usb1="00000000" w:usb2="00000000" w:usb3="00000000" w:csb0="0016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242509A3-56B5-49EE-9B04-BE0D6CAF65CA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760D319E-AC19-4549-BE36-51A2209E456E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4" w:fontKey="{3B9ED35B-FFAE-451E-AF08-D9E83CCC273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3890">
    <w:pPr>
      <w:pStyle w:val="8"/>
      <w:rPr>
        <w:rStyle w:val="16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52400"/>
              <wp:effectExtent l="0" t="0" r="0" b="0"/>
              <wp:wrapNone/>
              <wp:docPr id="4098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785" cy="152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B801627">
                          <w:pPr>
                            <w:pStyle w:val="8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2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d27FLRAAAAAgEAAA8AAAAAAAAAAQAgAAAAIgAA&#10;AGRycy9kb3ducmV2LnhtbFBLAQIUABQAAAAIAIdO4kBZ8u3y1gEAAJsDAAAOAAAAAAAAAAEAIAAA&#10;ACABAABkcnMvZTJvRG9jLnhtbFBLBQYAAAAABgAGAFkBAABo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801627">
                    <w:pPr>
                      <w:pStyle w:val="8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525" cy="154940"/>
              <wp:effectExtent l="0" t="0" r="0" b="0"/>
              <wp:wrapSquare wrapText="bothSides"/>
              <wp:docPr id="4099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25" cy="15494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68E9805C"/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1026" o:spt="1" style="position:absolute;left:0pt;margin-top:0pt;height:12.2pt;width:0.75pt;mso-position-horizontal:center;mso-position-horizontal-relative:margin;mso-wrap-distance-bottom:0pt;mso-wrap-distance-left:0pt;mso-wrap-distance-right:0pt;mso-wrap-distance-top:0pt;mso-wrap-style:none;z-index:251659264;mso-width-relative:page;mso-height-relative:page;" filled="f" stroked="f" coordsize="21600,21600" o:gfxdata="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I+GrX0QAAAAIBAAAPAAAAAAAAAAEAIAAAACIAAABkcnMv&#10;ZG93bnJldi54bWxQSwECFAAUAAAACACHTuJAxdFb99EBAACXAwAADgAAAAAAAAABACAAAAAg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8E9805C"/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4A829">
    <w:pPr>
      <w:pStyle w:val="8"/>
      <w:ind w:right="360" w:firstLine="360"/>
      <w:rPr>
        <w:rStyle w:val="16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35" cy="635"/>
              <wp:effectExtent l="0" t="0" r="0" b="0"/>
              <wp:wrapSquare wrapText="bothSides"/>
              <wp:docPr id="4097" name="矩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4FF120C8"/>
                      </w:txbxContent>
                    </wps:txbx>
                    <wps:bodyPr vert="horz" wrap="none"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5" o:spid="_x0000_s1026" o:spt="1" style="position:absolute;left:0pt;margin-top:0pt;height:0.05pt;width:0.05pt;mso-position-horizontal:center;mso-position-horizontal-relative:margin;mso-wrap-distance-bottom:0pt;mso-wrap-distance-left:0pt;mso-wrap-distance-right:0pt;mso-wrap-distance-top:0pt;mso-wrap-style:none;z-index:251659264;mso-width-relative:page;mso-height-relative:page;" filled="f" stroked="f" coordsize="21600,21600" o:gfxdata="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VpK53MAAAA/wAAAA8AAAAAAAAAAQAgAAAAIgAAAGRycy9kb3ducmV2Lnht&#10;bFBLAQIUABQAAAAIAIdO4kDubG1HzAEAAJMDAAAOAAAAAAAAAAEAIAAAABs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F120C8"/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38D0BE">
    <w:pPr>
      <w:pStyle w:val="9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832A2"/>
    <w:rsid w:val="0AFF5C6B"/>
    <w:rsid w:val="1EF9C779"/>
    <w:rsid w:val="1F740B94"/>
    <w:rsid w:val="1FEF4989"/>
    <w:rsid w:val="22C6735E"/>
    <w:rsid w:val="25436000"/>
    <w:rsid w:val="2ACABE7E"/>
    <w:rsid w:val="2BEFD7A6"/>
    <w:rsid w:val="2DDE3633"/>
    <w:rsid w:val="2FBFCA45"/>
    <w:rsid w:val="31981EBB"/>
    <w:rsid w:val="356651F7"/>
    <w:rsid w:val="3AFFDD1F"/>
    <w:rsid w:val="3D359862"/>
    <w:rsid w:val="3D5A9EF3"/>
    <w:rsid w:val="3EBEB3BC"/>
    <w:rsid w:val="3EC7CD49"/>
    <w:rsid w:val="3EF97206"/>
    <w:rsid w:val="3FB67BD5"/>
    <w:rsid w:val="3FF7FAFA"/>
    <w:rsid w:val="3FFBC8C6"/>
    <w:rsid w:val="3FFE3867"/>
    <w:rsid w:val="41F77008"/>
    <w:rsid w:val="4BBE1C71"/>
    <w:rsid w:val="4D3F3BC9"/>
    <w:rsid w:val="4DFF2F8E"/>
    <w:rsid w:val="4FBFF200"/>
    <w:rsid w:val="51161FE4"/>
    <w:rsid w:val="519ABA0C"/>
    <w:rsid w:val="52DE1128"/>
    <w:rsid w:val="54CD2E26"/>
    <w:rsid w:val="56DF33BD"/>
    <w:rsid w:val="57FB51CB"/>
    <w:rsid w:val="59AEAC69"/>
    <w:rsid w:val="59DFFF7E"/>
    <w:rsid w:val="5AE426B3"/>
    <w:rsid w:val="5F4BFF3B"/>
    <w:rsid w:val="5FB6C438"/>
    <w:rsid w:val="5FD8EEE5"/>
    <w:rsid w:val="5FDF45A9"/>
    <w:rsid w:val="5FFF8AF5"/>
    <w:rsid w:val="655D0B2F"/>
    <w:rsid w:val="65936345"/>
    <w:rsid w:val="664EC76E"/>
    <w:rsid w:val="66BFFDCB"/>
    <w:rsid w:val="67CF5D50"/>
    <w:rsid w:val="67DFE8A3"/>
    <w:rsid w:val="6AFF9E84"/>
    <w:rsid w:val="6C7EB54D"/>
    <w:rsid w:val="6E35D50F"/>
    <w:rsid w:val="6EFDE3E8"/>
    <w:rsid w:val="6F9735F0"/>
    <w:rsid w:val="6FEF4E85"/>
    <w:rsid w:val="6FF353B6"/>
    <w:rsid w:val="6FFFAEB6"/>
    <w:rsid w:val="76AF250D"/>
    <w:rsid w:val="77B6914A"/>
    <w:rsid w:val="77BF45E3"/>
    <w:rsid w:val="77EE7229"/>
    <w:rsid w:val="77FBFC1D"/>
    <w:rsid w:val="77FDE52B"/>
    <w:rsid w:val="7A37D6A0"/>
    <w:rsid w:val="7AF737A7"/>
    <w:rsid w:val="7BDE6885"/>
    <w:rsid w:val="7BEF9B4C"/>
    <w:rsid w:val="7BFD5AD4"/>
    <w:rsid w:val="7C7F0E85"/>
    <w:rsid w:val="7CFE6562"/>
    <w:rsid w:val="7D3F1538"/>
    <w:rsid w:val="7DAF71E2"/>
    <w:rsid w:val="7DAFF98A"/>
    <w:rsid w:val="7DDA16BC"/>
    <w:rsid w:val="7DFBB3C5"/>
    <w:rsid w:val="7EBD1739"/>
    <w:rsid w:val="7EC6087E"/>
    <w:rsid w:val="7EC667C4"/>
    <w:rsid w:val="7EF6BCCA"/>
    <w:rsid w:val="7EF74BA2"/>
    <w:rsid w:val="7EFD8526"/>
    <w:rsid w:val="7F3EE23E"/>
    <w:rsid w:val="7F6F8E33"/>
    <w:rsid w:val="7F6F9304"/>
    <w:rsid w:val="7F76968E"/>
    <w:rsid w:val="7FD7A7D6"/>
    <w:rsid w:val="7FDBB796"/>
    <w:rsid w:val="7FDFBDE6"/>
    <w:rsid w:val="7FF76C02"/>
    <w:rsid w:val="7FF9EF73"/>
    <w:rsid w:val="7FFAC1A3"/>
    <w:rsid w:val="87D7E4E2"/>
    <w:rsid w:val="97BE900E"/>
    <w:rsid w:val="9E7F7E49"/>
    <w:rsid w:val="9F25D80A"/>
    <w:rsid w:val="9F79EBC5"/>
    <w:rsid w:val="9FFFD4A9"/>
    <w:rsid w:val="A7C7C2EC"/>
    <w:rsid w:val="AF3FB18F"/>
    <w:rsid w:val="AFDD1A42"/>
    <w:rsid w:val="AFF22123"/>
    <w:rsid w:val="B3DE7C7B"/>
    <w:rsid w:val="B3E777E3"/>
    <w:rsid w:val="B4CFB27E"/>
    <w:rsid w:val="BAB7D0DB"/>
    <w:rsid w:val="BADF34EE"/>
    <w:rsid w:val="BBFABDFD"/>
    <w:rsid w:val="BBFF1E51"/>
    <w:rsid w:val="BC99CC15"/>
    <w:rsid w:val="BDBE16F8"/>
    <w:rsid w:val="BEB71D5F"/>
    <w:rsid w:val="BEF3559E"/>
    <w:rsid w:val="BFD7D65C"/>
    <w:rsid w:val="BFDB1C4B"/>
    <w:rsid w:val="BFEA64C3"/>
    <w:rsid w:val="BFEFA672"/>
    <w:rsid w:val="BFFF728B"/>
    <w:rsid w:val="D6B7DCDD"/>
    <w:rsid w:val="D753AA90"/>
    <w:rsid w:val="D75F184F"/>
    <w:rsid w:val="D8FF7928"/>
    <w:rsid w:val="DB72ECFA"/>
    <w:rsid w:val="DCE76B42"/>
    <w:rsid w:val="DD778A7F"/>
    <w:rsid w:val="DEEE554B"/>
    <w:rsid w:val="DEFF2B65"/>
    <w:rsid w:val="DF451B38"/>
    <w:rsid w:val="DFBB6BD2"/>
    <w:rsid w:val="DFE51BD3"/>
    <w:rsid w:val="DFEED40C"/>
    <w:rsid w:val="E6FDAE93"/>
    <w:rsid w:val="E7DB60EA"/>
    <w:rsid w:val="E7DF17FA"/>
    <w:rsid w:val="EAEF2E23"/>
    <w:rsid w:val="EBDFE69B"/>
    <w:rsid w:val="EBED05E0"/>
    <w:rsid w:val="ED79418F"/>
    <w:rsid w:val="EDFE6DF8"/>
    <w:rsid w:val="EE3F4DC5"/>
    <w:rsid w:val="EEBDE910"/>
    <w:rsid w:val="EEEB67B0"/>
    <w:rsid w:val="EEEF5738"/>
    <w:rsid w:val="EF5C8319"/>
    <w:rsid w:val="EFCDCB83"/>
    <w:rsid w:val="EFEAB0EC"/>
    <w:rsid w:val="EFEFFB68"/>
    <w:rsid w:val="EFF7720D"/>
    <w:rsid w:val="EFFAA63B"/>
    <w:rsid w:val="EFFF1FEA"/>
    <w:rsid w:val="F6BC77B5"/>
    <w:rsid w:val="F6DF084E"/>
    <w:rsid w:val="F74FA987"/>
    <w:rsid w:val="F76FC668"/>
    <w:rsid w:val="F78EA5CC"/>
    <w:rsid w:val="F7E79F7C"/>
    <w:rsid w:val="F7FB135C"/>
    <w:rsid w:val="F7FD65DF"/>
    <w:rsid w:val="F7FE927D"/>
    <w:rsid w:val="F7FF64B4"/>
    <w:rsid w:val="F96DE6E6"/>
    <w:rsid w:val="FA7F3DB3"/>
    <w:rsid w:val="FAFCE3B5"/>
    <w:rsid w:val="FBDDCF80"/>
    <w:rsid w:val="FBE8B628"/>
    <w:rsid w:val="FC6F09C1"/>
    <w:rsid w:val="FDDAD328"/>
    <w:rsid w:val="FDEF489B"/>
    <w:rsid w:val="FDFF385D"/>
    <w:rsid w:val="FDFFC6C7"/>
    <w:rsid w:val="FE3FD3A6"/>
    <w:rsid w:val="FE4D8612"/>
    <w:rsid w:val="FEFF2D4A"/>
    <w:rsid w:val="FFCE2628"/>
    <w:rsid w:val="FFD7D312"/>
    <w:rsid w:val="FFEE4CEA"/>
    <w:rsid w:val="FFEF3EDE"/>
    <w:rsid w:val="FFFA4DD5"/>
    <w:rsid w:val="FFFAC6B7"/>
    <w:rsid w:val="FFFB756F"/>
    <w:rsid w:val="FFFBE490"/>
    <w:rsid w:val="FFFBF187"/>
    <w:rsid w:val="FFFFA2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kern w:val="0"/>
      <w:sz w:val="36"/>
      <w:szCs w:val="36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5">
    <w:name w:val="Default Paragraph Font"/>
    <w:qFormat/>
    <w:uiPriority w:val="1"/>
  </w:style>
  <w:style w:type="table" w:default="1" w:styleId="13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qFormat/>
    <w:uiPriority w:val="0"/>
    <w:pPr>
      <w:ind w:firstLine="420"/>
    </w:pPr>
    <w:rPr>
      <w:rFonts w:ascii="Times New Roman" w:hAnsi="Times New Roman"/>
      <w:szCs w:val="20"/>
    </w:rPr>
  </w:style>
  <w:style w:type="paragraph" w:styleId="6">
    <w:name w:val="Body Text"/>
    <w:basedOn w:val="1"/>
    <w:next w:val="1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spacing w:after="120"/>
      <w:ind w:left="420" w:leftChars="200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adjustRightInd w:val="0"/>
      <w:spacing w:line="240" w:lineRule="atLeast"/>
      <w:jc w:val="left"/>
      <w:textAlignment w:val="baseline"/>
    </w:pPr>
    <w:rPr>
      <w:kern w:val="0"/>
      <w:sz w:val="18"/>
      <w:szCs w:val="20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index 9"/>
    <w:basedOn w:val="1"/>
    <w:next w:val="1"/>
    <w:qFormat/>
    <w:uiPriority w:val="0"/>
    <w:pPr>
      <w:ind w:left="1600" w:leftChars="1600"/>
    </w:pPr>
    <w:rPr>
      <w:rFonts w:ascii="等线" w:hAnsi="等线" w:eastAsia="等线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/>
      <w:kern w:val="0"/>
      <w:sz w:val="24"/>
    </w:rPr>
  </w:style>
  <w:style w:type="paragraph" w:styleId="12">
    <w:name w:val="Body Text First Indent 2"/>
    <w:basedOn w:val="7"/>
    <w:qFormat/>
    <w:uiPriority w:val="0"/>
    <w:pPr>
      <w:ind w:firstLine="420" w:firstLineChars="2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paragraph" w:customStyle="1" w:styleId="17">
    <w:name w:val="BodyText1I2"/>
    <w:basedOn w:val="18"/>
    <w:qFormat/>
    <w:uiPriority w:val="0"/>
    <w:pPr>
      <w:ind w:left="0" w:firstLine="420"/>
    </w:pPr>
    <w:rPr>
      <w:szCs w:val="32"/>
    </w:rPr>
  </w:style>
  <w:style w:type="paragraph" w:customStyle="1" w:styleId="18">
    <w:name w:val="BodyTextIndent"/>
    <w:basedOn w:val="1"/>
    <w:qFormat/>
    <w:uiPriority w:val="0"/>
    <w:pPr>
      <w:spacing w:after="120"/>
      <w:ind w:left="420"/>
      <w:textAlignment w:val="baseline"/>
    </w:pPr>
  </w:style>
  <w:style w:type="paragraph" w:customStyle="1" w:styleId="19">
    <w:name w:val="正文 A"/>
    <w:qFormat/>
    <w:uiPriority w:val="0"/>
    <w:pPr>
      <w:framePr w:wrap="around" w:vAnchor="margin" w:hAnchor="text" w:y="1"/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lang w:val="en-US" w:eastAsia="zh-CN" w:bidi="ar-SA"/>
    </w:rPr>
  </w:style>
  <w:style w:type="paragraph" w:customStyle="1" w:styleId="20">
    <w:name w:val="修订1"/>
    <w:qFormat/>
    <w:uiPriority w:val="99"/>
    <w:rPr>
      <w:rFonts w:ascii="Calibri" w:hAnsi="Calibri" w:eastAsia="宋体" w:cs="Times New Roman"/>
      <w:kern w:val="2"/>
      <w:szCs w:val="21"/>
      <w:lang w:val="en-US" w:eastAsia="zh-CN" w:bidi="ar-SA"/>
    </w:rPr>
  </w:style>
  <w:style w:type="paragraph" w:customStyle="1" w:styleId="21">
    <w:name w:val="页眉与页脚"/>
    <w:qFormat/>
    <w:uiPriority w:val="0"/>
    <w:pPr>
      <w:framePr w:wrap="around" w:vAnchor="margin" w:hAnchor="text" w:y="1"/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paragraph" w:customStyle="1" w:styleId="23">
    <w:name w:val="样式 样式 (西文) 宋体 (中文) 仿宋_GB2312 小四 + 首行缩进:  1.9 字符"/>
    <w:basedOn w:val="1"/>
    <w:qFormat/>
    <w:uiPriority w:val="0"/>
    <w:pPr>
      <w:spacing w:line="360" w:lineRule="auto"/>
      <w:ind w:firstLine="190" w:firstLineChars="190"/>
    </w:pPr>
    <w:rPr>
      <w:rFonts w:ascii="宋体" w:hAnsi="宋体" w:cs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1339</Words>
  <Characters>1576</Characters>
  <Paragraphs>95</Paragraphs>
  <TotalTime>238</TotalTime>
  <ScaleCrop>false</ScaleCrop>
  <LinksUpToDate>false</LinksUpToDate>
  <CharactersWithSpaces>1606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2020-05-23T15:48:00Z</dcterms:created>
  <dc:creator>马原放</dc:creator>
  <cp:lastModifiedBy>夏瑞麟</cp:lastModifiedBy>
  <cp:lastPrinted>2023-09-12T10:55:00Z</cp:lastPrinted>
  <dcterms:modified xsi:type="dcterms:W3CDTF">2026-08-18T07:30:04Z</dcterms:modified>
  <cp:revision>183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DD06B955688F00EFDFADF164D56C4989_43</vt:lpwstr>
  </property>
  <property fmtid="{D5CDD505-2E9C-101B-9397-08002B2CF9AE}" pid="4" name="KSOTemplateDocerSaveRecord">
    <vt:lpwstr>eyJoZGlkIjoiM2E0NmQ5ZTcxNmNkMjAyYjRkNDJhMTU3MTQyYzQ1OTYiLCJ1c2VySWQiOiI0MjI0OTY3MTkifQ==</vt:lpwstr>
  </property>
</Properties>
</file>