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8550" w14:textId="77777777" w:rsidR="00B7425B" w:rsidRDefault="00B7425B">
      <w:pPr>
        <w:rPr>
          <w:rFonts w:ascii="宋体" w:hAnsi="宋体" w:hint="eastAsia"/>
          <w:b/>
          <w:bCs/>
          <w:sz w:val="52"/>
          <w:szCs w:val="52"/>
        </w:rPr>
      </w:pPr>
    </w:p>
    <w:p w14:paraId="0C9A3FF5" w14:textId="77777777" w:rsidR="00B7425B" w:rsidRDefault="00000000">
      <w:pPr>
        <w:jc w:val="center"/>
        <w:rPr>
          <w:rFonts w:ascii="宋体" w:hAnsi="宋体" w:hint="eastAsia"/>
          <w:b/>
          <w:bCs/>
          <w:sz w:val="52"/>
          <w:szCs w:val="52"/>
        </w:rPr>
      </w:pPr>
      <w:r>
        <w:rPr>
          <w:rFonts w:ascii="宋体" w:hAnsi="宋体" w:hint="eastAsia"/>
          <w:b/>
          <w:bCs/>
          <w:sz w:val="52"/>
          <w:szCs w:val="52"/>
        </w:rPr>
        <w:t>AI应用开发接口文档-djs版本</w:t>
      </w:r>
    </w:p>
    <w:p w14:paraId="14945114" w14:textId="77777777" w:rsidR="00B7425B" w:rsidRDefault="00B7425B">
      <w:pPr>
        <w:rPr>
          <w:rFonts w:ascii="宋体" w:hAnsi="宋体" w:hint="eastAsia"/>
          <w:sz w:val="36"/>
          <w:szCs w:val="36"/>
        </w:rPr>
      </w:pPr>
    </w:p>
    <w:p w14:paraId="18F73327" w14:textId="77777777" w:rsidR="00B7425B" w:rsidRDefault="00B7425B">
      <w:pPr>
        <w:jc w:val="center"/>
        <w:rPr>
          <w:rFonts w:ascii="宋体" w:hAnsi="宋体" w:hint="eastAsia"/>
          <w:sz w:val="36"/>
          <w:szCs w:val="36"/>
        </w:rPr>
      </w:pPr>
    </w:p>
    <w:p w14:paraId="5E720C33" w14:textId="77777777" w:rsidR="00B7425B" w:rsidRDefault="00B7425B">
      <w:pPr>
        <w:jc w:val="center"/>
        <w:rPr>
          <w:rFonts w:ascii="宋体" w:hAnsi="宋体" w:hint="eastAsia"/>
          <w:sz w:val="36"/>
          <w:szCs w:val="36"/>
        </w:rPr>
      </w:pPr>
    </w:p>
    <w:p w14:paraId="584AE0BC" w14:textId="77777777" w:rsidR="00B7425B" w:rsidRDefault="00B7425B">
      <w:pPr>
        <w:jc w:val="center"/>
        <w:rPr>
          <w:rFonts w:ascii="宋体" w:hAnsi="宋体" w:hint="eastAsia"/>
          <w:sz w:val="36"/>
          <w:szCs w:val="36"/>
        </w:rPr>
      </w:pPr>
    </w:p>
    <w:p w14:paraId="4B9C6ED4" w14:textId="77777777" w:rsidR="00B7425B" w:rsidRDefault="00B7425B">
      <w:pPr>
        <w:rPr>
          <w:rFonts w:ascii="宋体" w:hAnsi="宋体" w:hint="eastAsia"/>
          <w:sz w:val="36"/>
          <w:szCs w:val="36"/>
        </w:rPr>
      </w:pPr>
    </w:p>
    <w:p w14:paraId="4B548F62" w14:textId="77777777" w:rsidR="00B7425B" w:rsidRDefault="00B7425B">
      <w:pPr>
        <w:jc w:val="center"/>
        <w:rPr>
          <w:rFonts w:ascii="宋体" w:hAnsi="宋体" w:hint="eastAsia"/>
          <w:sz w:val="36"/>
          <w:szCs w:val="36"/>
        </w:rPr>
      </w:pPr>
    </w:p>
    <w:p w14:paraId="060D90AD" w14:textId="77777777" w:rsidR="00B7425B" w:rsidRDefault="00000000">
      <w:pPr>
        <w:jc w:val="center"/>
        <w:rPr>
          <w:rFonts w:ascii="宋体" w:hAnsi="宋体" w:hint="eastAsia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2026年9月</w:t>
      </w:r>
    </w:p>
    <w:p w14:paraId="5173E9CE" w14:textId="77777777" w:rsidR="00B7425B" w:rsidRDefault="00B7425B">
      <w:pPr>
        <w:rPr>
          <w:rFonts w:ascii="宋体" w:hAnsi="宋体" w:hint="eastAsia"/>
          <w:sz w:val="36"/>
          <w:szCs w:val="36"/>
        </w:rPr>
      </w:pPr>
    </w:p>
    <w:p w14:paraId="66DD5D13" w14:textId="77777777" w:rsidR="00B7425B" w:rsidRDefault="00B7425B">
      <w:pPr>
        <w:rPr>
          <w:rFonts w:ascii="宋体" w:hAnsi="宋体" w:hint="eastAsia"/>
          <w:sz w:val="36"/>
          <w:szCs w:val="36"/>
        </w:rPr>
      </w:pPr>
    </w:p>
    <w:p w14:paraId="5548888E" w14:textId="77777777" w:rsidR="00B7425B" w:rsidRDefault="00B7425B">
      <w:pPr>
        <w:rPr>
          <w:rFonts w:ascii="宋体" w:hAnsi="宋体" w:hint="eastAsia"/>
          <w:sz w:val="36"/>
          <w:szCs w:val="36"/>
        </w:rPr>
      </w:pPr>
    </w:p>
    <w:p w14:paraId="5AAB8394" w14:textId="77777777" w:rsidR="00B7425B" w:rsidRDefault="00000000">
      <w:pPr>
        <w:rPr>
          <w:rFonts w:ascii="宋体" w:hAnsi="宋体" w:hint="eastAsia"/>
          <w:b/>
          <w:sz w:val="28"/>
          <w:szCs w:val="36"/>
        </w:rPr>
      </w:pPr>
      <w:r>
        <w:rPr>
          <w:rFonts w:ascii="宋体" w:hAnsi="宋体" w:hint="eastAsia"/>
          <w:b/>
          <w:sz w:val="28"/>
          <w:szCs w:val="36"/>
        </w:rPr>
        <w:t>文档信息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95"/>
        <w:gridCol w:w="10532"/>
      </w:tblGrid>
      <w:tr w:rsidR="00B7425B" w14:paraId="7E7AA2E9" w14:textId="77777777">
        <w:trPr>
          <w:cantSplit/>
          <w:trHeight w:hRule="exact" w:val="359"/>
        </w:trPr>
        <w:tc>
          <w:tcPr>
            <w:tcW w:w="3195" w:type="dxa"/>
            <w:vAlign w:val="center"/>
          </w:tcPr>
          <w:p w14:paraId="00E3B65C" w14:textId="77777777" w:rsidR="00B7425B" w:rsidRDefault="00000000">
            <w:pPr>
              <w:snapToGrid w:val="0"/>
              <w:spacing w:before="48" w:after="48"/>
              <w:rPr>
                <w:rFonts w:ascii="宋体" w:hAnsi="宋体" w:hint="eastAsia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标题</w:t>
            </w:r>
          </w:p>
        </w:tc>
        <w:tc>
          <w:tcPr>
            <w:tcW w:w="10532" w:type="dxa"/>
            <w:vAlign w:val="center"/>
          </w:tcPr>
          <w:p w14:paraId="3AD7A8FC" w14:textId="77777777" w:rsidR="00B7425B" w:rsidRDefault="00000000">
            <w:pPr>
              <w:snapToGrid w:val="0"/>
              <w:spacing w:before="48" w:after="48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AI应用开发接口文档</w:t>
            </w:r>
          </w:p>
        </w:tc>
      </w:tr>
      <w:tr w:rsidR="00B7425B" w14:paraId="0FA580DC" w14:textId="77777777">
        <w:trPr>
          <w:cantSplit/>
          <w:trHeight w:hRule="exact" w:val="369"/>
        </w:trPr>
        <w:tc>
          <w:tcPr>
            <w:tcW w:w="3195" w:type="dxa"/>
            <w:vAlign w:val="center"/>
          </w:tcPr>
          <w:p w14:paraId="41C8C85E" w14:textId="77777777" w:rsidR="00B7425B" w:rsidRDefault="00000000">
            <w:pPr>
              <w:snapToGrid w:val="0"/>
              <w:spacing w:before="48" w:after="48"/>
              <w:rPr>
                <w:rFonts w:ascii="宋体" w:hAnsi="宋体" w:hint="eastAsia"/>
                <w:b/>
                <w:bCs/>
                <w:sz w:val="18"/>
              </w:rPr>
            </w:pPr>
            <w:r>
              <w:rPr>
                <w:rFonts w:ascii="宋体" w:hAnsi="宋体" w:hint="eastAsia"/>
                <w:b/>
                <w:bCs/>
                <w:sz w:val="18"/>
              </w:rPr>
              <w:t>创建日期</w:t>
            </w:r>
          </w:p>
        </w:tc>
        <w:tc>
          <w:tcPr>
            <w:tcW w:w="10532" w:type="dxa"/>
            <w:vAlign w:val="center"/>
          </w:tcPr>
          <w:p w14:paraId="4EBBA493" w14:textId="77777777" w:rsidR="00B7425B" w:rsidRDefault="00000000">
            <w:pPr>
              <w:snapToGrid w:val="0"/>
              <w:spacing w:before="48" w:after="48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2026年4月2日</w:t>
            </w:r>
          </w:p>
        </w:tc>
      </w:tr>
      <w:tr w:rsidR="00B7425B" w14:paraId="714F853D" w14:textId="77777777">
        <w:trPr>
          <w:cantSplit/>
          <w:trHeight w:hRule="exact" w:val="369"/>
        </w:trPr>
        <w:tc>
          <w:tcPr>
            <w:tcW w:w="3195" w:type="dxa"/>
            <w:vAlign w:val="center"/>
          </w:tcPr>
          <w:p w14:paraId="5B4D2926" w14:textId="77777777" w:rsidR="00B7425B" w:rsidRDefault="00000000">
            <w:pPr>
              <w:snapToGrid w:val="0"/>
              <w:spacing w:before="48" w:after="48"/>
              <w:rPr>
                <w:rFonts w:ascii="宋体" w:hAnsi="宋体" w:hint="eastAsia"/>
                <w:b/>
                <w:bCs/>
                <w:sz w:val="18"/>
              </w:rPr>
            </w:pPr>
            <w:r>
              <w:rPr>
                <w:rFonts w:ascii="宋体" w:hAnsi="宋体" w:hint="eastAsia"/>
                <w:b/>
                <w:bCs/>
                <w:sz w:val="18"/>
              </w:rPr>
              <w:t>作者</w:t>
            </w:r>
          </w:p>
        </w:tc>
        <w:tc>
          <w:tcPr>
            <w:tcW w:w="10532" w:type="dxa"/>
            <w:vAlign w:val="center"/>
          </w:tcPr>
          <w:p w14:paraId="3A307D9B" w14:textId="77777777" w:rsidR="00B7425B" w:rsidRDefault="00000000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高超峰</w:t>
            </w:r>
          </w:p>
        </w:tc>
      </w:tr>
    </w:tbl>
    <w:p w14:paraId="12B75E83" w14:textId="77777777" w:rsidR="00B7425B" w:rsidRDefault="00000000">
      <w:pPr>
        <w:snapToGrid w:val="0"/>
        <w:spacing w:beforeLines="100" w:before="312" w:after="48"/>
        <w:rPr>
          <w:rFonts w:ascii="宋体" w:hAnsi="宋体" w:hint="eastAsia"/>
          <w:b/>
          <w:sz w:val="28"/>
          <w:szCs w:val="36"/>
        </w:rPr>
      </w:pPr>
      <w:r>
        <w:rPr>
          <w:rFonts w:ascii="宋体" w:hAnsi="宋体" w:hint="eastAsia"/>
          <w:b/>
          <w:sz w:val="28"/>
          <w:szCs w:val="36"/>
        </w:rPr>
        <w:t>修订记录</w:t>
      </w:r>
    </w:p>
    <w:tbl>
      <w:tblPr>
        <w:tblW w:w="0" w:type="auto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328"/>
        <w:gridCol w:w="4821"/>
        <w:gridCol w:w="3018"/>
        <w:gridCol w:w="2415"/>
      </w:tblGrid>
      <w:tr w:rsidR="00B7425B" w14:paraId="1908C040" w14:textId="77777777">
        <w:trPr>
          <w:cantSplit/>
          <w:tblHeader/>
        </w:trPr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18A0E" w14:textId="77777777" w:rsidR="00B7425B" w:rsidRDefault="00000000">
            <w:pPr>
              <w:snapToGrid w:val="0"/>
              <w:spacing w:before="48" w:after="48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b/>
                <w:bCs/>
                <w:sz w:val="18"/>
              </w:rPr>
              <w:t>日期</w:t>
            </w:r>
          </w:p>
        </w:tc>
        <w:tc>
          <w:tcPr>
            <w:tcW w:w="4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9F2FB" w14:textId="77777777" w:rsidR="00B7425B" w:rsidRDefault="00000000">
            <w:pPr>
              <w:snapToGrid w:val="0"/>
              <w:spacing w:before="48" w:after="48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b/>
                <w:bCs/>
                <w:sz w:val="18"/>
              </w:rPr>
              <w:t>描述</w:t>
            </w:r>
          </w:p>
        </w:tc>
        <w:tc>
          <w:tcPr>
            <w:tcW w:w="3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B745C" w14:textId="77777777" w:rsidR="00B7425B" w:rsidRDefault="00000000">
            <w:pPr>
              <w:snapToGrid w:val="0"/>
              <w:spacing w:before="48" w:after="48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b/>
                <w:bCs/>
                <w:sz w:val="18"/>
              </w:rPr>
              <w:t>作者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B938F" w14:textId="77777777" w:rsidR="00B7425B" w:rsidRDefault="00000000">
            <w:pPr>
              <w:snapToGrid w:val="0"/>
              <w:spacing w:before="48" w:after="48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b/>
                <w:bCs/>
                <w:sz w:val="18"/>
              </w:rPr>
              <w:t>版本号</w:t>
            </w:r>
          </w:p>
        </w:tc>
      </w:tr>
      <w:tr w:rsidR="00B7425B" w14:paraId="43ADD6FF" w14:textId="77777777">
        <w:trPr>
          <w:cantSplit/>
        </w:trPr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40EEB" w14:textId="77777777" w:rsidR="00B7425B" w:rsidRDefault="00000000">
            <w:pPr>
              <w:snapToGrid w:val="0"/>
              <w:spacing w:before="48" w:after="48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2026.4.2</w:t>
            </w:r>
          </w:p>
        </w:tc>
        <w:tc>
          <w:tcPr>
            <w:tcW w:w="4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D4C01" w14:textId="77777777" w:rsidR="00B7425B" w:rsidRDefault="00000000">
            <w:pPr>
              <w:snapToGrid w:val="0"/>
              <w:spacing w:before="48" w:after="48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接口文档初版</w:t>
            </w:r>
          </w:p>
        </w:tc>
        <w:tc>
          <w:tcPr>
            <w:tcW w:w="3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974F1" w14:textId="77777777" w:rsidR="00B7425B" w:rsidRDefault="00000000">
            <w:pPr>
              <w:snapToGrid w:val="0"/>
              <w:spacing w:before="48" w:after="48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高超峰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80C54" w14:textId="77777777" w:rsidR="00B7425B" w:rsidRDefault="00000000">
            <w:pPr>
              <w:snapToGrid w:val="0"/>
              <w:spacing w:before="48" w:after="48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V1.0</w:t>
            </w:r>
          </w:p>
        </w:tc>
      </w:tr>
      <w:tr w:rsidR="00B7425B" w14:paraId="3F2E8002" w14:textId="77777777">
        <w:trPr>
          <w:cantSplit/>
        </w:trPr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DBE5D" w14:textId="77777777" w:rsidR="00B7425B" w:rsidRDefault="00B7425B">
            <w:pPr>
              <w:snapToGrid w:val="0"/>
              <w:spacing w:before="48" w:after="48"/>
              <w:rPr>
                <w:rFonts w:ascii="宋体" w:eastAsia="宋体" w:hAnsi="宋体" w:hint="eastAsia"/>
                <w:sz w:val="18"/>
              </w:rPr>
            </w:pPr>
          </w:p>
        </w:tc>
        <w:tc>
          <w:tcPr>
            <w:tcW w:w="4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CEBCC" w14:textId="77777777" w:rsidR="00B7425B" w:rsidRDefault="00B7425B">
            <w:pPr>
              <w:snapToGrid w:val="0"/>
              <w:spacing w:before="48" w:after="48"/>
              <w:rPr>
                <w:rFonts w:ascii="宋体" w:eastAsia="宋体" w:hAnsi="宋体" w:hint="eastAsia"/>
                <w:sz w:val="18"/>
              </w:rPr>
            </w:pPr>
          </w:p>
        </w:tc>
        <w:tc>
          <w:tcPr>
            <w:tcW w:w="3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ECE3E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B1842" w14:textId="77777777" w:rsidR="00B7425B" w:rsidRDefault="00B7425B">
            <w:pPr>
              <w:snapToGrid w:val="0"/>
              <w:spacing w:before="48" w:after="48"/>
              <w:rPr>
                <w:rFonts w:ascii="宋体" w:eastAsia="宋体" w:hAnsi="宋体" w:hint="eastAsia"/>
                <w:sz w:val="18"/>
              </w:rPr>
            </w:pPr>
          </w:p>
        </w:tc>
      </w:tr>
      <w:tr w:rsidR="00B7425B" w14:paraId="038C78AA" w14:textId="77777777">
        <w:trPr>
          <w:cantSplit/>
        </w:trPr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19302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4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19C1A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3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E6C56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EDF62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</w:tr>
      <w:tr w:rsidR="00B7425B" w14:paraId="59F5F651" w14:textId="77777777">
        <w:trPr>
          <w:cantSplit/>
        </w:trPr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DBEDD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4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00B77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3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48C47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6548A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</w:tr>
      <w:tr w:rsidR="00B7425B" w14:paraId="77BF3E6E" w14:textId="77777777">
        <w:trPr>
          <w:cantSplit/>
        </w:trPr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76681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4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43DF9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3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A74DE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2226A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</w:tr>
      <w:tr w:rsidR="00B7425B" w14:paraId="16738E71" w14:textId="77777777">
        <w:trPr>
          <w:cantSplit/>
        </w:trPr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B00D0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4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B1955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3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7AFC3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EBC88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</w:tr>
      <w:tr w:rsidR="00B7425B" w14:paraId="0FCD855A" w14:textId="77777777">
        <w:trPr>
          <w:cantSplit/>
        </w:trPr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C4124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4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BF5D8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3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32B4C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0D58E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</w:tr>
      <w:tr w:rsidR="00B7425B" w14:paraId="450FF144" w14:textId="77777777">
        <w:trPr>
          <w:cantSplit/>
        </w:trPr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17C39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4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78F31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3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27A3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67413" w14:textId="77777777" w:rsidR="00B7425B" w:rsidRDefault="00B7425B">
            <w:pPr>
              <w:snapToGrid w:val="0"/>
              <w:spacing w:before="48" w:after="48"/>
              <w:rPr>
                <w:rFonts w:ascii="宋体" w:hAnsi="宋体" w:hint="eastAsia"/>
                <w:sz w:val="18"/>
              </w:rPr>
            </w:pPr>
          </w:p>
        </w:tc>
      </w:tr>
    </w:tbl>
    <w:p w14:paraId="0FA79AFE" w14:textId="77777777" w:rsidR="00B7425B" w:rsidRDefault="00B7425B">
      <w:pPr>
        <w:pStyle w:val="1"/>
        <w:sectPr w:rsidR="00B7425B">
          <w:headerReference w:type="even" r:id="rId7"/>
          <w:footerReference w:type="even" r:id="rId8"/>
          <w:footerReference w:type="default" r:id="rId9"/>
          <w:headerReference w:type="first" r:id="rId10"/>
          <w:footerReference w:type="first" r:id="rId11"/>
          <w:pgSz w:w="16838" w:h="11906" w:orient="landscape"/>
          <w:pgMar w:top="1800" w:right="1440" w:bottom="1800" w:left="1440" w:header="851" w:footer="992" w:gutter="0"/>
          <w:pgNumType w:chapStyle="1"/>
          <w:cols w:space="425"/>
          <w:docGrid w:type="lines" w:linePitch="312"/>
        </w:sectPr>
      </w:pPr>
    </w:p>
    <w:p w14:paraId="2BF1BB38" w14:textId="77777777" w:rsidR="00B7425B" w:rsidRDefault="00000000">
      <w:pPr>
        <w:pStyle w:val="1"/>
        <w:jc w:val="center"/>
      </w:pPr>
      <w:bookmarkStart w:id="0" w:name="_Tocgq0xo3"/>
      <w:r>
        <w:rPr>
          <w:rFonts w:hint="eastAsia"/>
        </w:rPr>
        <w:lastRenderedPageBreak/>
        <w:t>目录</w:t>
      </w:r>
      <w:bookmarkEnd w:id="0"/>
    </w:p>
    <w:p w14:paraId="73A82EFA" w14:textId="77777777" w:rsidR="00B7425B" w:rsidRDefault="00000000">
      <w:pPr>
        <w:pStyle w:val="TOC1"/>
        <w:tabs>
          <w:tab w:val="right" w:leader="dot" w:pos="13958"/>
        </w:tabs>
      </w:pPr>
      <w:r>
        <w:fldChar w:fldCharType="begin"/>
      </w:r>
      <w:r>
        <w:instrText>TOC \u \o "1-1" \h \tdkey ra5viq</w:instrText>
      </w:r>
      <w:r>
        <w:fldChar w:fldCharType="separate"/>
      </w:r>
      <w:hyperlink w:anchor="_Tocgq0xo3" w:history="1">
        <w:r>
          <w:rPr>
            <w:rFonts w:hint="eastAsia"/>
          </w:rPr>
          <w:t>目录</w:t>
        </w:r>
        <w:r>
          <w:tab/>
        </w:r>
        <w:r>
          <w:fldChar w:fldCharType="begin"/>
        </w:r>
        <w:r>
          <w:instrText>PAGEREF _Tocgq0xo3 \h \tdkey pkwub6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61F32A5" w14:textId="77777777" w:rsidR="00B7425B" w:rsidRDefault="00000000">
      <w:pPr>
        <w:pStyle w:val="TOC1"/>
        <w:tabs>
          <w:tab w:val="right" w:leader="dot" w:pos="13958"/>
        </w:tabs>
      </w:pPr>
      <w:hyperlink w:anchor="_Tocrytmkg" w:history="1">
        <w:r>
          <w:rPr>
            <w:rFonts w:hint="eastAsia"/>
          </w:rPr>
          <w:t xml:space="preserve">1. </w:t>
        </w:r>
        <w:r>
          <w:rPr>
            <w:rFonts w:hint="eastAsia"/>
          </w:rPr>
          <w:t>知识摄入任务接口</w:t>
        </w:r>
        <w:r>
          <w:tab/>
        </w:r>
        <w:r>
          <w:fldChar w:fldCharType="begin"/>
        </w:r>
        <w:r>
          <w:instrText>PAGEREF _Tocrytmkg \h \tdkey e29342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5E6A74D" w14:textId="77777777" w:rsidR="00B7425B" w:rsidRDefault="00000000">
      <w:pPr>
        <w:pStyle w:val="TOC1"/>
        <w:tabs>
          <w:tab w:val="right" w:leader="dot" w:pos="13958"/>
        </w:tabs>
      </w:pPr>
      <w:hyperlink w:anchor="_Toc4p4z84" w:history="1">
        <w:r>
          <w:rPr>
            <w:rFonts w:hint="eastAsia"/>
          </w:rPr>
          <w:t xml:space="preserve">2.  </w:t>
        </w:r>
        <w:r>
          <w:rPr>
            <w:rFonts w:hint="eastAsia"/>
          </w:rPr>
          <w:t>摄入任务查询接口</w:t>
        </w:r>
        <w:r>
          <w:tab/>
        </w:r>
        <w:r>
          <w:fldChar w:fldCharType="begin"/>
        </w:r>
        <w:r>
          <w:instrText>PAGEREF _Toc4p4z84 \h \tdkey 0fn447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CAD1A20" w14:textId="77777777" w:rsidR="00B7425B" w:rsidRDefault="00000000">
      <w:pPr>
        <w:pStyle w:val="TOC1"/>
        <w:tabs>
          <w:tab w:val="right" w:leader="dot" w:pos="13958"/>
        </w:tabs>
      </w:pPr>
      <w:hyperlink w:anchor="_Tocg1g18x" w:history="1">
        <w:r>
          <w:rPr>
            <w:rFonts w:hint="eastAsia"/>
          </w:rPr>
          <w:t xml:space="preserve">3. </w:t>
        </w:r>
        <w:r>
          <w:rPr>
            <w:rFonts w:hint="eastAsia"/>
          </w:rPr>
          <w:t>批量更新</w:t>
        </w:r>
        <w:r>
          <w:rPr>
            <w:rFonts w:hint="eastAsia"/>
          </w:rPr>
          <w:t>namespace</w:t>
        </w:r>
        <w:r>
          <w:rPr>
            <w:rFonts w:hint="eastAsia"/>
          </w:rPr>
          <w:t>对应</w:t>
        </w:r>
        <w:r>
          <w:rPr>
            <w:rFonts w:hint="eastAsia"/>
          </w:rPr>
          <w:t>`</w:t>
        </w:r>
        <w:r>
          <w:rPr>
            <w:rFonts w:hint="eastAsia"/>
          </w:rPr>
          <w:t>是否启用</w:t>
        </w:r>
        <w:r>
          <w:rPr>
            <w:rFonts w:hint="eastAsia"/>
          </w:rPr>
          <w:t>`</w:t>
        </w:r>
        <w:r>
          <w:rPr>
            <w:rFonts w:hint="eastAsia"/>
          </w:rPr>
          <w:t>和</w:t>
        </w:r>
        <w:r>
          <w:rPr>
            <w:rFonts w:hint="eastAsia"/>
          </w:rPr>
          <w:t>`</w:t>
        </w:r>
        <w:r>
          <w:rPr>
            <w:rFonts w:hint="eastAsia"/>
          </w:rPr>
          <w:t>优先级</w:t>
        </w:r>
        <w:r>
          <w:rPr>
            <w:rFonts w:hint="eastAsia"/>
          </w:rPr>
          <w:t>`</w:t>
        </w:r>
        <w:r>
          <w:rPr>
            <w:rFonts w:hint="eastAsia"/>
          </w:rPr>
          <w:t>接口</w:t>
        </w:r>
        <w:r>
          <w:tab/>
        </w:r>
        <w:r>
          <w:fldChar w:fldCharType="begin"/>
        </w:r>
        <w:r>
          <w:instrText>PAGEREF _Tocg1g18x \h \tdkey enysmp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57D01FB4" w14:textId="77777777" w:rsidR="00B7425B" w:rsidRDefault="00000000">
      <w:pPr>
        <w:pStyle w:val="TOC1"/>
        <w:tabs>
          <w:tab w:val="right" w:leader="dot" w:pos="13958"/>
        </w:tabs>
      </w:pPr>
      <w:hyperlink w:anchor="_Toca0ugqh" w:history="1">
        <w:r>
          <w:rPr>
            <w:rFonts w:hint="eastAsia"/>
          </w:rPr>
          <w:t xml:space="preserve">4. </w:t>
        </w:r>
        <w:r>
          <w:rPr>
            <w:rFonts w:hint="eastAsia"/>
          </w:rPr>
          <w:t>分页查询知识库整体情况接口</w:t>
        </w:r>
        <w:r>
          <w:tab/>
        </w:r>
        <w:r>
          <w:fldChar w:fldCharType="begin"/>
        </w:r>
        <w:r>
          <w:instrText>PAGEREF _Toca0ugqh \h \tdkey 2k1p0k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665D33AD" w14:textId="77777777" w:rsidR="00B7425B" w:rsidRDefault="00000000">
      <w:pPr>
        <w:pStyle w:val="TOC1"/>
        <w:tabs>
          <w:tab w:val="right" w:leader="dot" w:pos="13958"/>
        </w:tabs>
      </w:pPr>
      <w:hyperlink w:anchor="_Tocqbly9w" w:history="1">
        <w:r>
          <w:rPr>
            <w:rFonts w:hint="eastAsia"/>
          </w:rPr>
          <w:t xml:space="preserve">5. </w:t>
        </w:r>
        <w:r>
          <w:rPr>
            <w:rFonts w:hint="eastAsia"/>
          </w:rPr>
          <w:t>知识文档删除接口</w:t>
        </w:r>
        <w:r>
          <w:tab/>
        </w:r>
        <w:r>
          <w:fldChar w:fldCharType="begin"/>
        </w:r>
        <w:r>
          <w:instrText>PAGEREF _Tocqbly9w \h \tdkey ypd2g4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20945448" w14:textId="77777777" w:rsidR="00B7425B" w:rsidRDefault="00000000">
      <w:pPr>
        <w:pStyle w:val="TOC1"/>
        <w:tabs>
          <w:tab w:val="right" w:leader="dot" w:pos="13958"/>
        </w:tabs>
      </w:pPr>
      <w:hyperlink w:anchor="_Tocylsio2" w:history="1">
        <w:r>
          <w:rPr>
            <w:rFonts w:hint="eastAsia"/>
          </w:rPr>
          <w:t xml:space="preserve">6. </w:t>
        </w:r>
        <w:r>
          <w:rPr>
            <w:rFonts w:hint="eastAsia"/>
          </w:rPr>
          <w:t>知识迁移接口</w:t>
        </w:r>
        <w:r>
          <w:tab/>
        </w:r>
        <w:r>
          <w:fldChar w:fldCharType="begin"/>
        </w:r>
        <w:r>
          <w:instrText>PAGEREF _Tocylsio2 \h \tdkey 9xn3np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75721F3A" w14:textId="77777777" w:rsidR="00B7425B" w:rsidRDefault="00000000">
      <w:pPr>
        <w:pStyle w:val="TOC1"/>
        <w:tabs>
          <w:tab w:val="right" w:leader="dot" w:pos="13958"/>
        </w:tabs>
      </w:pPr>
      <w:hyperlink w:anchor="_Tocimbqgn" w:history="1">
        <w:r>
          <w:rPr>
            <w:rFonts w:hint="eastAsia"/>
          </w:rPr>
          <w:t xml:space="preserve">7. </w:t>
        </w:r>
        <w:r>
          <w:rPr>
            <w:rFonts w:hint="eastAsia"/>
          </w:rPr>
          <w:t>按</w:t>
        </w:r>
        <w:r>
          <w:rPr>
            <w:rFonts w:hint="eastAsia"/>
          </w:rPr>
          <w:t>namespace</w:t>
        </w:r>
        <w:r>
          <w:rPr>
            <w:rFonts w:hint="eastAsia"/>
          </w:rPr>
          <w:t>删除知识库接口</w:t>
        </w:r>
        <w:r>
          <w:tab/>
        </w:r>
        <w:r>
          <w:fldChar w:fldCharType="begin"/>
        </w:r>
        <w:r>
          <w:instrText>PAGEREF _Tocimbqgn \h \tdkey vsxt60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3624E271" w14:textId="77777777" w:rsidR="00B7425B" w:rsidRDefault="00000000">
      <w:pPr>
        <w:pStyle w:val="TOC1"/>
        <w:tabs>
          <w:tab w:val="right" w:leader="dot" w:pos="13958"/>
        </w:tabs>
      </w:pPr>
      <w:hyperlink w:anchor="_Toc4qiugq" w:history="1">
        <w:r>
          <w:rPr>
            <w:rFonts w:hint="eastAsia"/>
          </w:rPr>
          <w:t>8. NL2SQL</w:t>
        </w:r>
        <w:r>
          <w:rPr>
            <w:rFonts w:hint="eastAsia"/>
          </w:rPr>
          <w:t>生成</w:t>
        </w:r>
        <w:r>
          <w:rPr>
            <w:rFonts w:hint="eastAsia"/>
          </w:rPr>
          <w:t>sql</w:t>
        </w:r>
        <w:r>
          <w:rPr>
            <w:rFonts w:hint="eastAsia"/>
          </w:rPr>
          <w:t>问答对知识库查询接口</w:t>
        </w:r>
        <w:r>
          <w:tab/>
        </w:r>
        <w:r>
          <w:fldChar w:fldCharType="begin"/>
        </w:r>
        <w:r>
          <w:instrText>PAGEREF _Toc4qiugq \h \tdkey v2n85x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400FD1F5" w14:textId="77777777" w:rsidR="00B7425B" w:rsidRDefault="00000000">
      <w:pPr>
        <w:pStyle w:val="TOC1"/>
        <w:tabs>
          <w:tab w:val="right" w:leader="dot" w:pos="13958"/>
        </w:tabs>
      </w:pPr>
      <w:hyperlink w:anchor="_Tocotfa1p" w:history="1">
        <w:r>
          <w:rPr>
            <w:rFonts w:hint="eastAsia"/>
          </w:rPr>
          <w:t>9. NL2SQL</w:t>
        </w:r>
        <w:r>
          <w:rPr>
            <w:rFonts w:hint="eastAsia"/>
          </w:rPr>
          <w:t>生成</w:t>
        </w:r>
        <w:r>
          <w:rPr>
            <w:rFonts w:hint="eastAsia"/>
          </w:rPr>
          <w:t>sql</w:t>
        </w:r>
        <w:r>
          <w:rPr>
            <w:rFonts w:hint="eastAsia"/>
          </w:rPr>
          <w:t>问答对知识库更新接口</w:t>
        </w:r>
        <w:r>
          <w:tab/>
        </w:r>
        <w:r>
          <w:fldChar w:fldCharType="begin"/>
        </w:r>
        <w:r>
          <w:instrText>PAGEREF _Tocotfa1p \h \tdkey os5i4j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39F673BA" w14:textId="77777777" w:rsidR="00B7425B" w:rsidRDefault="00000000">
      <w:pPr>
        <w:pStyle w:val="TOC1"/>
        <w:tabs>
          <w:tab w:val="right" w:leader="dot" w:pos="13958"/>
        </w:tabs>
      </w:pPr>
      <w:hyperlink w:anchor="_Tociw8mbr" w:history="1">
        <w:r>
          <w:rPr>
            <w:rFonts w:hint="eastAsia"/>
          </w:rPr>
          <w:t>10. AI</w:t>
        </w:r>
        <w:r>
          <w:rPr>
            <w:rFonts w:hint="eastAsia"/>
          </w:rPr>
          <w:t>问答接口</w:t>
        </w:r>
        <w:r>
          <w:tab/>
        </w:r>
        <w:r>
          <w:fldChar w:fldCharType="begin"/>
        </w:r>
        <w:r>
          <w:instrText>PAGEREF _Tociw8mbr \h \tdkey b3h8ya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3EC28A9A" w14:textId="77777777" w:rsidR="00B7425B" w:rsidRDefault="00000000">
      <w:pPr>
        <w:pStyle w:val="TOC1"/>
        <w:tabs>
          <w:tab w:val="right" w:leader="dot" w:pos="13958"/>
        </w:tabs>
      </w:pPr>
      <w:hyperlink w:anchor="_Toccq7ywo" w:history="1">
        <w:r>
          <w:rPr>
            <w:rFonts w:hint="eastAsia"/>
          </w:rPr>
          <w:t>11. AI</w:t>
        </w:r>
        <w:r>
          <w:rPr>
            <w:rFonts w:hint="eastAsia"/>
          </w:rPr>
          <w:t>问答</w:t>
        </w:r>
        <w:r>
          <w:rPr>
            <w:rFonts w:hint="eastAsia"/>
          </w:rPr>
          <w:t>-</w:t>
        </w:r>
        <w:r>
          <w:rPr>
            <w:rFonts w:hint="eastAsia"/>
          </w:rPr>
          <w:t>人机协同恢复接口</w:t>
        </w:r>
        <w:r>
          <w:tab/>
        </w:r>
        <w:r>
          <w:fldChar w:fldCharType="begin"/>
        </w:r>
        <w:r>
          <w:instrText>PAGEREF _Toccq7ywo \h \tdkey 6olad8</w:instrText>
        </w:r>
        <w:r>
          <w:fldChar w:fldCharType="separate"/>
        </w:r>
        <w:r>
          <w:t>65</w:t>
        </w:r>
        <w:r>
          <w:fldChar w:fldCharType="end"/>
        </w:r>
      </w:hyperlink>
    </w:p>
    <w:p w14:paraId="484BFC3A" w14:textId="77777777" w:rsidR="00B7425B" w:rsidRDefault="00000000">
      <w:pPr>
        <w:pStyle w:val="TOC1"/>
        <w:tabs>
          <w:tab w:val="right" w:leader="dot" w:pos="13958"/>
        </w:tabs>
      </w:pPr>
      <w:hyperlink w:anchor="_Tocu1cog9" w:history="1">
        <w:r>
          <w:rPr>
            <w:rFonts w:hint="eastAsia"/>
          </w:rPr>
          <w:t>12. AI</w:t>
        </w:r>
        <w:r>
          <w:rPr>
            <w:rFonts w:hint="eastAsia"/>
          </w:rPr>
          <w:t>问答中断接口</w:t>
        </w:r>
        <w:r>
          <w:tab/>
        </w:r>
        <w:r>
          <w:fldChar w:fldCharType="begin"/>
        </w:r>
        <w:r>
          <w:instrText>PAGEREF _Tocu1cog9 \h \tdkey uuv7wx</w:instrText>
        </w:r>
        <w:r>
          <w:fldChar w:fldCharType="separate"/>
        </w:r>
        <w:r>
          <w:t>70</w:t>
        </w:r>
        <w:r>
          <w:fldChar w:fldCharType="end"/>
        </w:r>
      </w:hyperlink>
    </w:p>
    <w:p w14:paraId="26182573" w14:textId="77777777" w:rsidR="00B7425B" w:rsidRDefault="00000000">
      <w:pPr>
        <w:pStyle w:val="TOC1"/>
        <w:tabs>
          <w:tab w:val="right" w:leader="dot" w:pos="13958"/>
        </w:tabs>
      </w:pPr>
      <w:hyperlink w:anchor="_Tocay07zn" w:history="1">
        <w:r>
          <w:rPr>
            <w:rFonts w:hint="eastAsia"/>
          </w:rPr>
          <w:t xml:space="preserve">13. </w:t>
        </w:r>
        <w:r>
          <w:rPr>
            <w:rFonts w:hint="eastAsia"/>
          </w:rPr>
          <w:t>查询用户会话列表接口</w:t>
        </w:r>
        <w:r>
          <w:tab/>
        </w:r>
        <w:r>
          <w:fldChar w:fldCharType="begin"/>
        </w:r>
        <w:r>
          <w:instrText>PAGEREF _Tocay07zn \h \tdkey 1jy7ul</w:instrText>
        </w:r>
        <w:r>
          <w:fldChar w:fldCharType="separate"/>
        </w:r>
        <w:r>
          <w:t>74</w:t>
        </w:r>
        <w:r>
          <w:fldChar w:fldCharType="end"/>
        </w:r>
      </w:hyperlink>
    </w:p>
    <w:p w14:paraId="0761613B" w14:textId="77777777" w:rsidR="00B7425B" w:rsidRDefault="00000000">
      <w:pPr>
        <w:pStyle w:val="TOC1"/>
        <w:tabs>
          <w:tab w:val="right" w:leader="dot" w:pos="13958"/>
        </w:tabs>
      </w:pPr>
      <w:hyperlink w:anchor="_Tocw1dtcc" w:history="1">
        <w:r>
          <w:rPr>
            <w:rFonts w:hint="eastAsia"/>
          </w:rPr>
          <w:t xml:space="preserve">14. </w:t>
        </w:r>
        <w:r>
          <w:rPr>
            <w:rFonts w:hint="eastAsia"/>
          </w:rPr>
          <w:t>查询用户会话信息接口</w:t>
        </w:r>
        <w:r>
          <w:tab/>
        </w:r>
        <w:r>
          <w:fldChar w:fldCharType="begin"/>
        </w:r>
        <w:r>
          <w:instrText>PAGEREF _Tocw1dtcc \h \tdkey 18i9nm</w:instrText>
        </w:r>
        <w:r>
          <w:fldChar w:fldCharType="separate"/>
        </w:r>
        <w:r>
          <w:t>79</w:t>
        </w:r>
        <w:r>
          <w:fldChar w:fldCharType="end"/>
        </w:r>
      </w:hyperlink>
    </w:p>
    <w:p w14:paraId="3DDBCD9B" w14:textId="77777777" w:rsidR="00B7425B" w:rsidRDefault="00000000">
      <w:pPr>
        <w:pStyle w:val="TOC1"/>
        <w:tabs>
          <w:tab w:val="right" w:leader="dot" w:pos="13958"/>
        </w:tabs>
      </w:pPr>
      <w:hyperlink w:anchor="_Toc2closu" w:history="1">
        <w:r>
          <w:rPr>
            <w:rFonts w:hint="eastAsia"/>
          </w:rPr>
          <w:t xml:space="preserve">15. </w:t>
        </w:r>
        <w:r>
          <w:rPr>
            <w:rFonts w:hint="eastAsia"/>
          </w:rPr>
          <w:t>删除用户会话接口</w:t>
        </w:r>
        <w:r>
          <w:tab/>
        </w:r>
        <w:r>
          <w:fldChar w:fldCharType="begin"/>
        </w:r>
        <w:r>
          <w:instrText>PAGEREF _Toc2closu \h \tdkey c8hkui</w:instrText>
        </w:r>
        <w:r>
          <w:fldChar w:fldCharType="separate"/>
        </w:r>
        <w:r>
          <w:t>84</w:t>
        </w:r>
        <w:r>
          <w:fldChar w:fldCharType="end"/>
        </w:r>
      </w:hyperlink>
    </w:p>
    <w:p w14:paraId="346B7D7D" w14:textId="77777777" w:rsidR="00B7425B" w:rsidRDefault="00000000">
      <w:pPr>
        <w:pStyle w:val="TOC1"/>
        <w:tabs>
          <w:tab w:val="right" w:leader="dot" w:pos="13958"/>
        </w:tabs>
      </w:pPr>
      <w:hyperlink w:anchor="_Toc1670ag" w:history="1">
        <w:r>
          <w:rPr>
            <w:rFonts w:hint="eastAsia"/>
          </w:rPr>
          <w:t xml:space="preserve">16. </w:t>
        </w:r>
        <w:r>
          <w:rPr>
            <w:rFonts w:hint="eastAsia"/>
          </w:rPr>
          <w:t>删除用户会话单条</w:t>
        </w:r>
        <w:r>
          <w:rPr>
            <w:rFonts w:hint="eastAsia"/>
          </w:rPr>
          <w:t>/</w:t>
        </w:r>
        <w:r>
          <w:rPr>
            <w:rFonts w:hint="eastAsia"/>
          </w:rPr>
          <w:t>多条消息接口</w:t>
        </w:r>
        <w:r>
          <w:tab/>
        </w:r>
        <w:r>
          <w:fldChar w:fldCharType="begin"/>
        </w:r>
        <w:r>
          <w:instrText>PAGEREF _Toc1670ag \h \tdkey empxyx</w:instrText>
        </w:r>
        <w:r>
          <w:fldChar w:fldCharType="separate"/>
        </w:r>
        <w:r>
          <w:t>87</w:t>
        </w:r>
        <w:r>
          <w:fldChar w:fldCharType="end"/>
        </w:r>
      </w:hyperlink>
    </w:p>
    <w:p w14:paraId="1AB9F782" w14:textId="77777777" w:rsidR="00B7425B" w:rsidRDefault="00000000">
      <w:pPr>
        <w:pStyle w:val="TOC1"/>
        <w:tabs>
          <w:tab w:val="right" w:leader="dot" w:pos="13958"/>
        </w:tabs>
      </w:pPr>
      <w:hyperlink w:anchor="_Toc9tjmhh" w:history="1">
        <w:r>
          <w:rPr>
            <w:rFonts w:hint="eastAsia"/>
          </w:rPr>
          <w:t xml:space="preserve">17. </w:t>
        </w:r>
        <w:r>
          <w:rPr>
            <w:rFonts w:hint="eastAsia"/>
          </w:rPr>
          <w:t>修改用户会话标题接口</w:t>
        </w:r>
        <w:r>
          <w:tab/>
        </w:r>
        <w:r>
          <w:fldChar w:fldCharType="begin"/>
        </w:r>
        <w:r>
          <w:instrText>PAGEREF _Toc9tjmhh \h \tdkey dphmen</w:instrText>
        </w:r>
        <w:r>
          <w:fldChar w:fldCharType="separate"/>
        </w:r>
        <w:r>
          <w:t>93</w:t>
        </w:r>
        <w:r>
          <w:fldChar w:fldCharType="end"/>
        </w:r>
      </w:hyperlink>
    </w:p>
    <w:p w14:paraId="6B58FA8F" w14:textId="77777777" w:rsidR="00B7425B" w:rsidRDefault="00000000">
      <w:pPr>
        <w:pStyle w:val="TOC1"/>
        <w:tabs>
          <w:tab w:val="right" w:leader="dot" w:pos="13958"/>
        </w:tabs>
      </w:pPr>
      <w:hyperlink w:anchor="_Toc66ejnw" w:history="1">
        <w:r>
          <w:rPr>
            <w:rFonts w:hint="eastAsia"/>
          </w:rPr>
          <w:t xml:space="preserve">18. </w:t>
        </w:r>
        <w:r>
          <w:rPr>
            <w:rFonts w:hint="eastAsia"/>
          </w:rPr>
          <w:t>检修报告解析</w:t>
        </w:r>
        <w:r>
          <w:rPr>
            <w:rFonts w:hint="eastAsia"/>
          </w:rPr>
          <w:t>-</w:t>
        </w:r>
        <w:r>
          <w:rPr>
            <w:rFonts w:hint="eastAsia"/>
          </w:rPr>
          <w:t>文件上传接口</w:t>
        </w:r>
        <w:r>
          <w:tab/>
        </w:r>
        <w:r>
          <w:fldChar w:fldCharType="begin"/>
        </w:r>
        <w:r>
          <w:instrText>PAGEREF _Toc66ejnw \h \tdkey w5lsq1</w:instrText>
        </w:r>
        <w:r>
          <w:fldChar w:fldCharType="separate"/>
        </w:r>
        <w:r>
          <w:t>98</w:t>
        </w:r>
        <w:r>
          <w:fldChar w:fldCharType="end"/>
        </w:r>
      </w:hyperlink>
    </w:p>
    <w:p w14:paraId="4F9132F7" w14:textId="77777777" w:rsidR="00B7425B" w:rsidRDefault="00000000">
      <w:pPr>
        <w:pStyle w:val="TOC1"/>
        <w:tabs>
          <w:tab w:val="right" w:leader="dot" w:pos="13958"/>
        </w:tabs>
      </w:pPr>
      <w:hyperlink w:anchor="_Tocfr6vb6" w:history="1">
        <w:r>
          <w:rPr>
            <w:rFonts w:hint="eastAsia"/>
          </w:rPr>
          <w:t xml:space="preserve">19. </w:t>
        </w:r>
        <w:r>
          <w:rPr>
            <w:rFonts w:hint="eastAsia"/>
          </w:rPr>
          <w:t>检修报告解析</w:t>
        </w:r>
        <w:r>
          <w:rPr>
            <w:rFonts w:hint="eastAsia"/>
          </w:rPr>
          <w:t>-</w:t>
        </w:r>
        <w:r>
          <w:rPr>
            <w:rFonts w:hint="eastAsia"/>
          </w:rPr>
          <w:t>同步结构化提取接口</w:t>
        </w:r>
        <w:r>
          <w:rPr>
            <w:rFonts w:hint="eastAsia"/>
          </w:rPr>
          <w:t>(</w:t>
        </w:r>
        <w:r>
          <w:rPr>
            <w:rFonts w:hint="eastAsia"/>
          </w:rPr>
          <w:t>生产未启用</w:t>
        </w:r>
        <w:r>
          <w:rPr>
            <w:rFonts w:hint="eastAsia"/>
          </w:rPr>
          <w:t>)</w:t>
        </w:r>
        <w:r>
          <w:tab/>
        </w:r>
        <w:r>
          <w:fldChar w:fldCharType="begin"/>
        </w:r>
        <w:r>
          <w:instrText>PAGEREF _Tocfr6vb6 \h \tdkey tk0w2y</w:instrText>
        </w:r>
        <w:r>
          <w:fldChar w:fldCharType="separate"/>
        </w:r>
        <w:r>
          <w:t>102</w:t>
        </w:r>
        <w:r>
          <w:fldChar w:fldCharType="end"/>
        </w:r>
      </w:hyperlink>
    </w:p>
    <w:p w14:paraId="105D00AE" w14:textId="77777777" w:rsidR="00B7425B" w:rsidRDefault="00000000">
      <w:pPr>
        <w:pStyle w:val="TOC1"/>
        <w:tabs>
          <w:tab w:val="right" w:leader="dot" w:pos="13958"/>
        </w:tabs>
      </w:pPr>
      <w:hyperlink w:anchor="_Toc62y201" w:history="1">
        <w:r>
          <w:rPr>
            <w:rFonts w:hint="eastAsia"/>
          </w:rPr>
          <w:t xml:space="preserve">20. </w:t>
        </w:r>
        <w:r>
          <w:rPr>
            <w:rFonts w:hint="eastAsia"/>
          </w:rPr>
          <w:t>检修报告解析</w:t>
        </w:r>
        <w:r>
          <w:rPr>
            <w:rFonts w:hint="eastAsia"/>
          </w:rPr>
          <w:t>-</w:t>
        </w:r>
        <w:r>
          <w:rPr>
            <w:rFonts w:hint="eastAsia"/>
          </w:rPr>
          <w:t>异步结构化提取接口</w:t>
        </w:r>
        <w:r>
          <w:rPr>
            <w:rFonts w:hint="eastAsia"/>
          </w:rPr>
          <w:t>(</w:t>
        </w:r>
        <w:r>
          <w:rPr>
            <w:rFonts w:hint="eastAsia"/>
          </w:rPr>
          <w:t>生产启用</w:t>
        </w:r>
        <w:r>
          <w:rPr>
            <w:rFonts w:hint="eastAsia"/>
          </w:rPr>
          <w:t>)</w:t>
        </w:r>
        <w:r>
          <w:tab/>
        </w:r>
        <w:r>
          <w:fldChar w:fldCharType="begin"/>
        </w:r>
        <w:r>
          <w:instrText>PAGEREF _Toc62y201 \h \tdkey um2kpw</w:instrText>
        </w:r>
        <w:r>
          <w:fldChar w:fldCharType="separate"/>
        </w:r>
        <w:r>
          <w:t>107</w:t>
        </w:r>
        <w:r>
          <w:fldChar w:fldCharType="end"/>
        </w:r>
      </w:hyperlink>
    </w:p>
    <w:p w14:paraId="5AEFC99C" w14:textId="77777777" w:rsidR="00B7425B" w:rsidRDefault="00000000">
      <w:pPr>
        <w:pStyle w:val="TOC1"/>
        <w:tabs>
          <w:tab w:val="right" w:leader="dot" w:pos="13958"/>
        </w:tabs>
      </w:pPr>
      <w:hyperlink w:anchor="_Toc0eelaz" w:history="1">
        <w:r>
          <w:rPr>
            <w:rFonts w:hint="eastAsia"/>
          </w:rPr>
          <w:t xml:space="preserve">21. </w:t>
        </w:r>
        <w:r>
          <w:rPr>
            <w:rFonts w:hint="eastAsia"/>
          </w:rPr>
          <w:t>检修报告解析</w:t>
        </w:r>
        <w:r>
          <w:rPr>
            <w:rFonts w:hint="eastAsia"/>
          </w:rPr>
          <w:t>-</w:t>
        </w:r>
        <w:r>
          <w:rPr>
            <w:rFonts w:hint="eastAsia"/>
          </w:rPr>
          <w:t>异步任务状态查询接口</w:t>
        </w:r>
        <w:r>
          <w:tab/>
        </w:r>
        <w:r>
          <w:fldChar w:fldCharType="begin"/>
        </w:r>
        <w:r>
          <w:instrText>PAGEREF _Toc0eelaz \h \tdkey 1qo4dn</w:instrText>
        </w:r>
        <w:r>
          <w:fldChar w:fldCharType="separate"/>
        </w:r>
        <w:r>
          <w:t>111</w:t>
        </w:r>
        <w:r>
          <w:fldChar w:fldCharType="end"/>
        </w:r>
      </w:hyperlink>
    </w:p>
    <w:p w14:paraId="3C163A91" w14:textId="77777777" w:rsidR="00B7425B" w:rsidRDefault="00000000">
      <w:pPr>
        <w:pStyle w:val="TOC1"/>
        <w:tabs>
          <w:tab w:val="right" w:leader="dot" w:pos="13958"/>
        </w:tabs>
      </w:pPr>
      <w:hyperlink w:anchor="_Toc0wp52p" w:history="1">
        <w:r>
          <w:rPr>
            <w:rFonts w:hint="eastAsia"/>
          </w:rPr>
          <w:t xml:space="preserve">22. </w:t>
        </w:r>
        <w:r>
          <w:rPr>
            <w:rFonts w:hint="eastAsia"/>
          </w:rPr>
          <w:t>检修报告解析</w:t>
        </w:r>
        <w:r>
          <w:rPr>
            <w:rFonts w:hint="eastAsia"/>
          </w:rPr>
          <w:t>-</w:t>
        </w:r>
        <w:r>
          <w:rPr>
            <w:rFonts w:hint="eastAsia"/>
          </w:rPr>
          <w:t>查询任务分块解析完成情况接口</w:t>
        </w:r>
        <w:r>
          <w:tab/>
        </w:r>
        <w:r>
          <w:fldChar w:fldCharType="begin"/>
        </w:r>
        <w:r>
          <w:instrText>PAGEREF _Toc0wp52p \h \tdkey eyw93c</w:instrText>
        </w:r>
        <w:r>
          <w:fldChar w:fldCharType="separate"/>
        </w:r>
        <w:r>
          <w:t>117</w:t>
        </w:r>
        <w:r>
          <w:fldChar w:fldCharType="end"/>
        </w:r>
      </w:hyperlink>
    </w:p>
    <w:p w14:paraId="3BD19ECC" w14:textId="77777777" w:rsidR="00B7425B" w:rsidRDefault="00000000">
      <w:pPr>
        <w:pStyle w:val="TOC1"/>
        <w:tabs>
          <w:tab w:val="right" w:leader="dot" w:pos="13958"/>
        </w:tabs>
      </w:pPr>
      <w:hyperlink w:anchor="_Tocrccqah" w:history="1">
        <w:r>
          <w:rPr>
            <w:rFonts w:hint="eastAsia"/>
          </w:rPr>
          <w:t xml:space="preserve">23. </w:t>
        </w:r>
        <w:r>
          <w:rPr>
            <w:rFonts w:hint="eastAsia"/>
          </w:rPr>
          <w:t>检修报告解析</w:t>
        </w:r>
        <w:r>
          <w:rPr>
            <w:rFonts w:hint="eastAsia"/>
          </w:rPr>
          <w:t>-</w:t>
        </w:r>
        <w:r>
          <w:rPr>
            <w:rFonts w:hint="eastAsia"/>
          </w:rPr>
          <w:t>获取单块解析完成的结构化数据接口</w:t>
        </w:r>
        <w:r>
          <w:tab/>
        </w:r>
        <w:r>
          <w:fldChar w:fldCharType="begin"/>
        </w:r>
        <w:r>
          <w:instrText>PAGEREF _Tocrccqah \h \tdkey hx9g9o</w:instrText>
        </w:r>
        <w:r>
          <w:fldChar w:fldCharType="separate"/>
        </w:r>
        <w:r>
          <w:t>121</w:t>
        </w:r>
        <w:r>
          <w:fldChar w:fldCharType="end"/>
        </w:r>
      </w:hyperlink>
    </w:p>
    <w:p w14:paraId="73C5D4F1" w14:textId="77777777" w:rsidR="00B7425B" w:rsidRDefault="00000000">
      <w:pPr>
        <w:pStyle w:val="TOC1"/>
        <w:tabs>
          <w:tab w:val="right" w:leader="dot" w:pos="13958"/>
        </w:tabs>
      </w:pPr>
      <w:hyperlink w:anchor="_Tocdy2r69" w:history="1">
        <w:r>
          <w:rPr>
            <w:rFonts w:hint="eastAsia"/>
          </w:rPr>
          <w:t xml:space="preserve">24. </w:t>
        </w:r>
        <w:r>
          <w:rPr>
            <w:rFonts w:hint="eastAsia"/>
          </w:rPr>
          <w:t>综合分析</w:t>
        </w:r>
        <w:r>
          <w:rPr>
            <w:rFonts w:hint="eastAsia"/>
          </w:rPr>
          <w:t>-</w:t>
        </w:r>
        <w:r>
          <w:rPr>
            <w:rFonts w:hint="eastAsia"/>
          </w:rPr>
          <w:t>超温分析接口</w:t>
        </w:r>
        <w:r>
          <w:tab/>
        </w:r>
        <w:r>
          <w:fldChar w:fldCharType="begin"/>
        </w:r>
        <w:r>
          <w:instrText>PAGEREF _Tocdy2r69 \h \tdkey 8qyytj</w:instrText>
        </w:r>
        <w:r>
          <w:fldChar w:fldCharType="separate"/>
        </w:r>
        <w:r>
          <w:t>126</w:t>
        </w:r>
        <w:r>
          <w:fldChar w:fldCharType="end"/>
        </w:r>
      </w:hyperlink>
    </w:p>
    <w:p w14:paraId="078723C8" w14:textId="77777777" w:rsidR="00B7425B" w:rsidRDefault="00000000">
      <w:pPr>
        <w:pStyle w:val="TOC1"/>
        <w:tabs>
          <w:tab w:val="right" w:leader="dot" w:pos="13958"/>
        </w:tabs>
      </w:pPr>
      <w:hyperlink w:anchor="_Tocso2voh" w:history="1">
        <w:r>
          <w:rPr>
            <w:rFonts w:hint="eastAsia"/>
          </w:rPr>
          <w:t xml:space="preserve">25. </w:t>
        </w:r>
        <w:r>
          <w:rPr>
            <w:rFonts w:hint="eastAsia"/>
          </w:rPr>
          <w:t>综合分析</w:t>
        </w:r>
        <w:r>
          <w:rPr>
            <w:rFonts w:hint="eastAsia"/>
          </w:rPr>
          <w:t>(</w:t>
        </w:r>
        <w:r>
          <w:rPr>
            <w:rFonts w:hint="eastAsia"/>
          </w:rPr>
          <w:t>超温分析</w:t>
        </w:r>
        <w:r>
          <w:rPr>
            <w:rFonts w:hint="eastAsia"/>
          </w:rPr>
          <w:t>/</w:t>
        </w:r>
        <w:r>
          <w:rPr>
            <w:rFonts w:hint="eastAsia"/>
          </w:rPr>
          <w:t>缺陷识别</w:t>
        </w:r>
        <w:r>
          <w:rPr>
            <w:rFonts w:hint="eastAsia"/>
          </w:rPr>
          <w:t>/</w:t>
        </w:r>
        <w:r>
          <w:rPr>
            <w:rFonts w:hint="eastAsia"/>
          </w:rPr>
          <w:t>泄爆分析</w:t>
        </w:r>
        <w:r>
          <w:rPr>
            <w:rFonts w:hint="eastAsia"/>
          </w:rPr>
          <w:t>)</w:t>
        </w:r>
        <w:r>
          <w:rPr>
            <w:rFonts w:hint="eastAsia"/>
          </w:rPr>
          <w:t>中断接口</w:t>
        </w:r>
        <w:r>
          <w:tab/>
        </w:r>
        <w:r>
          <w:fldChar w:fldCharType="begin"/>
        </w:r>
        <w:r>
          <w:instrText>PAGEREF _Tocso2voh \h \tdkey 7evffm</w:instrText>
        </w:r>
        <w:r>
          <w:fldChar w:fldCharType="separate"/>
        </w:r>
        <w:r>
          <w:t>132</w:t>
        </w:r>
        <w:r>
          <w:fldChar w:fldCharType="end"/>
        </w:r>
      </w:hyperlink>
    </w:p>
    <w:p w14:paraId="66745771" w14:textId="77777777" w:rsidR="00B7425B" w:rsidRDefault="00000000">
      <w:pPr>
        <w:pStyle w:val="TOC1"/>
        <w:tabs>
          <w:tab w:val="right" w:leader="dot" w:pos="13958"/>
        </w:tabs>
      </w:pPr>
      <w:hyperlink w:anchor="_Toc0czsww" w:history="1">
        <w:r>
          <w:rPr>
            <w:rFonts w:hint="eastAsia"/>
          </w:rPr>
          <w:t xml:space="preserve">26. </w:t>
        </w:r>
        <w:r>
          <w:rPr>
            <w:rFonts w:hint="eastAsia"/>
          </w:rPr>
          <w:t>综合分析</w:t>
        </w:r>
        <w:r>
          <w:rPr>
            <w:rFonts w:hint="eastAsia"/>
          </w:rPr>
          <w:t>-</w:t>
        </w:r>
        <w:r>
          <w:rPr>
            <w:rFonts w:hint="eastAsia"/>
          </w:rPr>
          <w:t>看图诊断</w:t>
        </w:r>
        <w:r>
          <w:rPr>
            <w:rFonts w:hint="eastAsia"/>
          </w:rPr>
          <w:t>(</w:t>
        </w:r>
        <w:r>
          <w:rPr>
            <w:rFonts w:hint="eastAsia"/>
          </w:rPr>
          <w:t>缺陷识别</w:t>
        </w:r>
        <w:r>
          <w:rPr>
            <w:rFonts w:hint="eastAsia"/>
          </w:rPr>
          <w:t>/</w:t>
        </w:r>
        <w:r>
          <w:rPr>
            <w:rFonts w:hint="eastAsia"/>
          </w:rPr>
          <w:t>泄爆分析</w:t>
        </w:r>
        <w:r>
          <w:rPr>
            <w:rFonts w:hint="eastAsia"/>
          </w:rPr>
          <w:t>)-</w:t>
        </w:r>
        <w:r>
          <w:rPr>
            <w:rFonts w:hint="eastAsia"/>
          </w:rPr>
          <w:t>图片上传接口</w:t>
        </w:r>
        <w:r>
          <w:tab/>
        </w:r>
        <w:r>
          <w:fldChar w:fldCharType="begin"/>
        </w:r>
        <w:r>
          <w:instrText>PAGEREF _Toc0czsww \h \tdkey uw81ax</w:instrText>
        </w:r>
        <w:r>
          <w:fldChar w:fldCharType="separate"/>
        </w:r>
        <w:r>
          <w:t>136</w:t>
        </w:r>
        <w:r>
          <w:fldChar w:fldCharType="end"/>
        </w:r>
      </w:hyperlink>
    </w:p>
    <w:p w14:paraId="184B7533" w14:textId="77777777" w:rsidR="00B7425B" w:rsidRDefault="00000000">
      <w:pPr>
        <w:pStyle w:val="TOC1"/>
        <w:tabs>
          <w:tab w:val="right" w:leader="dot" w:pos="13958"/>
        </w:tabs>
      </w:pPr>
      <w:hyperlink w:anchor="_Tocvws6s0" w:history="1">
        <w:r>
          <w:rPr>
            <w:rFonts w:hint="eastAsia"/>
          </w:rPr>
          <w:t xml:space="preserve">27. </w:t>
        </w:r>
        <w:r>
          <w:rPr>
            <w:rFonts w:hint="eastAsia"/>
          </w:rPr>
          <w:t>综合分析</w:t>
        </w:r>
        <w:r>
          <w:rPr>
            <w:rFonts w:hint="eastAsia"/>
          </w:rPr>
          <w:t>-</w:t>
        </w:r>
        <w:r>
          <w:rPr>
            <w:rFonts w:hint="eastAsia"/>
          </w:rPr>
          <w:t>看图诊断</w:t>
        </w:r>
        <w:r>
          <w:rPr>
            <w:rFonts w:hint="eastAsia"/>
          </w:rPr>
          <w:t>(</w:t>
        </w:r>
        <w:r>
          <w:rPr>
            <w:rFonts w:hint="eastAsia"/>
          </w:rPr>
          <w:t>缺陷识别</w:t>
        </w:r>
        <w:r>
          <w:rPr>
            <w:rFonts w:hint="eastAsia"/>
          </w:rPr>
          <w:t>/</w:t>
        </w:r>
        <w:r>
          <w:rPr>
            <w:rFonts w:hint="eastAsia"/>
          </w:rPr>
          <w:t>泄爆分析</w:t>
        </w:r>
        <w:r>
          <w:rPr>
            <w:rFonts w:hint="eastAsia"/>
          </w:rPr>
          <w:t>)-</w:t>
        </w:r>
        <w:r>
          <w:rPr>
            <w:rFonts w:hint="eastAsia"/>
          </w:rPr>
          <w:t>主接口</w:t>
        </w:r>
        <w:r>
          <w:tab/>
        </w:r>
        <w:r>
          <w:fldChar w:fldCharType="begin"/>
        </w:r>
        <w:r>
          <w:instrText>PAGEREF _Tocvws6s0 \h \tdkey zeokgm</w:instrText>
        </w:r>
        <w:r>
          <w:fldChar w:fldCharType="separate"/>
        </w:r>
        <w:r>
          <w:t>141</w:t>
        </w:r>
        <w:r>
          <w:fldChar w:fldCharType="end"/>
        </w:r>
      </w:hyperlink>
    </w:p>
    <w:p w14:paraId="21DBF5A1" w14:textId="77777777" w:rsidR="00B7425B" w:rsidRDefault="00000000">
      <w:pPr>
        <w:pStyle w:val="TOC1"/>
        <w:tabs>
          <w:tab w:val="right" w:leader="dot" w:pos="13958"/>
        </w:tabs>
      </w:pPr>
      <w:hyperlink w:anchor="_Tochn1ye0" w:history="1">
        <w:r>
          <w:rPr>
            <w:rFonts w:hint="eastAsia"/>
          </w:rPr>
          <w:t xml:space="preserve">28. </w:t>
        </w:r>
        <w:r>
          <w:rPr>
            <w:rFonts w:hint="eastAsia"/>
          </w:rPr>
          <w:t>综合分析</w:t>
        </w:r>
        <w:r>
          <w:rPr>
            <w:rFonts w:hint="eastAsia"/>
          </w:rPr>
          <w:t>-</w:t>
        </w:r>
        <w:r>
          <w:rPr>
            <w:rFonts w:hint="eastAsia"/>
          </w:rPr>
          <w:t>看图诊断</w:t>
        </w:r>
        <w:r>
          <w:rPr>
            <w:rFonts w:hint="eastAsia"/>
          </w:rPr>
          <w:t>(</w:t>
        </w:r>
        <w:r>
          <w:rPr>
            <w:rFonts w:hint="eastAsia"/>
          </w:rPr>
          <w:t>缺陷识别</w:t>
        </w:r>
        <w:r>
          <w:rPr>
            <w:rFonts w:hint="eastAsia"/>
          </w:rPr>
          <w:t>/</w:t>
        </w:r>
        <w:r>
          <w:rPr>
            <w:rFonts w:hint="eastAsia"/>
          </w:rPr>
          <w:t>泄爆分析</w:t>
        </w:r>
        <w:r>
          <w:rPr>
            <w:rFonts w:hint="eastAsia"/>
          </w:rPr>
          <w:t>)-</w:t>
        </w:r>
        <w:r>
          <w:rPr>
            <w:rFonts w:hint="eastAsia"/>
          </w:rPr>
          <w:t>人机协同恢复接口</w:t>
        </w:r>
        <w:r>
          <w:tab/>
        </w:r>
        <w:r>
          <w:fldChar w:fldCharType="begin"/>
        </w:r>
        <w:r>
          <w:instrText>PAGEREF _Tochn1ye0 \h \tdkey 5qsf22</w:instrText>
        </w:r>
        <w:r>
          <w:fldChar w:fldCharType="separate"/>
        </w:r>
        <w:r>
          <w:t>152</w:t>
        </w:r>
        <w:r>
          <w:fldChar w:fldCharType="end"/>
        </w:r>
      </w:hyperlink>
    </w:p>
    <w:p w14:paraId="0E6ADBA3" w14:textId="77777777" w:rsidR="00B7425B" w:rsidRDefault="00000000">
      <w:pPr>
        <w:sectPr w:rsidR="00B7425B">
          <w:footerReference w:type="default" r:id="rId12"/>
          <w:pgSz w:w="16838" w:h="11906" w:orient="landscape"/>
          <w:pgMar w:top="1800" w:right="1440" w:bottom="1800" w:left="1440" w:header="851" w:footer="992" w:gutter="0"/>
          <w:pgNumType w:chapStyle="1"/>
          <w:cols w:space="425"/>
          <w:docGrid w:type="lines" w:linePitch="312"/>
        </w:sectPr>
      </w:pPr>
      <w:r>
        <w:fldChar w:fldCharType="end"/>
      </w:r>
    </w:p>
    <w:p w14:paraId="3478ADE5" w14:textId="77777777" w:rsidR="00B7425B" w:rsidRDefault="00000000">
      <w:pPr>
        <w:pStyle w:val="1"/>
        <w:numPr>
          <w:ilvl w:val="0"/>
          <w:numId w:val="1"/>
        </w:numPr>
      </w:pPr>
      <w:bookmarkStart w:id="1" w:name="_Tocrytmkg"/>
      <w:r>
        <w:rPr>
          <w:rFonts w:hint="eastAsia"/>
        </w:rPr>
        <w:lastRenderedPageBreak/>
        <w:t>知识文档上传接口</w:t>
      </w:r>
    </w:p>
    <w:p w14:paraId="14B3EE14" w14:textId="77777777" w:rsidR="00B7425B" w:rsidRDefault="00000000">
      <w:pPr>
        <w:pStyle w:val="2"/>
      </w:pPr>
      <w:r>
        <w:rPr>
          <w:rFonts w:hint="eastAsia"/>
        </w:rPr>
        <w:t>接口功能</w:t>
      </w:r>
    </w:p>
    <w:p w14:paraId="55C13E78" w14:textId="77777777" w:rsidR="00B7425B" w:rsidRDefault="00000000">
      <w:pPr>
        <w:ind w:firstLineChars="200" w:firstLine="420"/>
      </w:pPr>
      <w:r>
        <w:rPr>
          <w:rFonts w:hint="eastAsia"/>
        </w:rPr>
        <w:t>知识文档上传接口。</w:t>
      </w:r>
    </w:p>
    <w:p w14:paraId="71866D30" w14:textId="77777777" w:rsidR="00B7425B" w:rsidRDefault="00000000">
      <w:pPr>
        <w:pStyle w:val="2"/>
      </w:pPr>
      <w:r>
        <w:t>URL</w:t>
      </w:r>
    </w:p>
    <w:p w14:paraId="4D17C458" w14:textId="77777777" w:rsidR="00B7425B" w:rsidRDefault="00000000">
      <w:hyperlink r:id="rId13" w:tgtFrame="dkey" w:history="1">
        <w:r>
          <w:rPr>
            <w:rStyle w:val="af9"/>
          </w:rPr>
          <w:t>http://[ip]:8083/rag/documents/upload</w:t>
        </w:r>
      </w:hyperlink>
    </w:p>
    <w:p w14:paraId="23D45231" w14:textId="77777777" w:rsidR="00B7425B" w:rsidRDefault="00B7425B"/>
    <w:p w14:paraId="2361DCB2" w14:textId="77777777" w:rsidR="00B7425B" w:rsidRDefault="00000000">
      <w:pPr>
        <w:pStyle w:val="2"/>
      </w:pPr>
      <w:r>
        <w:rPr>
          <w:rFonts w:hint="eastAsia"/>
        </w:rPr>
        <w:t>鉴权方式</w:t>
      </w:r>
    </w:p>
    <w:p w14:paraId="7C5C69A8" w14:textId="77777777" w:rsidR="00B7425B" w:rsidRDefault="00000000">
      <w:pPr>
        <w:ind w:firstLineChars="200" w:firstLine="420"/>
      </w:pPr>
      <w:r>
        <w:rPr>
          <w:rFonts w:hint="eastAsia"/>
        </w:rPr>
        <w:t>本服务采用</w:t>
      </w:r>
      <w:r>
        <w:rPr>
          <w:rFonts w:hint="eastAsia"/>
        </w:rPr>
        <w:t xml:space="preserve"> Service API Key </w:t>
      </w:r>
      <w:r>
        <w:rPr>
          <w:rFonts w:hint="eastAsia"/>
        </w:rPr>
        <w:t>鉴权。调用受保护接口时，请在请求头中携带：</w:t>
      </w:r>
    </w:p>
    <w:p w14:paraId="004E5FCD" w14:textId="77777777" w:rsidR="00B7425B" w:rsidRDefault="00000000">
      <w:pPr>
        <w:ind w:firstLineChars="200" w:firstLine="420"/>
      </w:pPr>
      <w:r>
        <w:rPr>
          <w:rFonts w:hint="eastAsia"/>
        </w:rPr>
        <w:t>Authorization: Bearer &lt;service-api-key&gt;</w:t>
      </w:r>
    </w:p>
    <w:p w14:paraId="59BDE20F" w14:textId="77777777" w:rsidR="00B7425B" w:rsidRDefault="00000000">
      <w:pPr>
        <w:pStyle w:val="2"/>
      </w:pPr>
      <w:r>
        <w:rPr>
          <w:rFonts w:hint="eastAsia"/>
        </w:rPr>
        <w:t>支持格式</w:t>
      </w:r>
    </w:p>
    <w:p w14:paraId="64964831" w14:textId="77777777" w:rsidR="00B7425B" w:rsidRDefault="00000000">
      <w:r>
        <w:rPr>
          <w:color w:val="000000"/>
        </w:rPr>
        <w:t>multipart/form-data</w:t>
      </w:r>
    </w:p>
    <w:p w14:paraId="745C79DB" w14:textId="77777777" w:rsidR="00B7425B" w:rsidRDefault="00000000">
      <w:pPr>
        <w:pStyle w:val="2"/>
      </w:pPr>
      <w:r>
        <w:rPr>
          <w:rFonts w:hint="eastAsia"/>
        </w:rPr>
        <w:lastRenderedPageBreak/>
        <w:t>HTTP</w:t>
      </w:r>
      <w:r>
        <w:rPr>
          <w:rFonts w:hint="eastAsia"/>
        </w:rPr>
        <w:t>请求方式</w:t>
      </w:r>
    </w:p>
    <w:p w14:paraId="1ABBC2A4" w14:textId="77777777" w:rsidR="00B7425B" w:rsidRDefault="00000000">
      <w:r>
        <w:rPr>
          <w:rFonts w:hint="eastAsia"/>
        </w:rPr>
        <w:t>POST</w:t>
      </w:r>
    </w:p>
    <w:p w14:paraId="3026DFA0" w14:textId="77777777" w:rsidR="00B7425B" w:rsidRDefault="00000000">
      <w:pPr>
        <w:pStyle w:val="2"/>
      </w:pPr>
      <w:r>
        <w:rPr>
          <w:rFonts w:hint="eastAsia"/>
        </w:rPr>
        <w:t>请求头</w:t>
      </w:r>
    </w:p>
    <w:tbl>
      <w:tblPr>
        <w:tblW w:w="0" w:type="auto"/>
        <w:tblInd w:w="1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97"/>
        <w:gridCol w:w="9847"/>
      </w:tblGrid>
      <w:tr w:rsidR="00B7425B" w14:paraId="10BBCBAE" w14:textId="77777777">
        <w:trPr>
          <w:tblHeader/>
        </w:trPr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DD2FE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请求头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43A42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必填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BC39B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0D3A3BBF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198C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Authorization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F81A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CEE2F" w14:textId="77777777" w:rsidR="00B7425B" w:rsidRDefault="00000000">
            <w:pPr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 xml:space="preserve">Bear </w:t>
            </w:r>
            <w:r>
              <w:rPr>
                <w:rFonts w:hint="eastAsia"/>
              </w:rPr>
              <w:t>&lt;service-api-key&gt;</w:t>
            </w:r>
            <w:r>
              <w:rPr>
                <w:rFonts w:hint="eastAsia"/>
                <w:color w:val="4F4F4F"/>
                <w:szCs w:val="21"/>
              </w:rPr>
              <w:t>，</w:t>
            </w:r>
            <w:r>
              <w:rPr>
                <w:rFonts w:hint="eastAsia"/>
                <w:color w:val="4F4F4F"/>
                <w:szCs w:val="21"/>
              </w:rPr>
              <w:t>service-api-key</w:t>
            </w:r>
            <w:r>
              <w:rPr>
                <w:rFonts w:hint="eastAsia"/>
                <w:color w:val="4F4F4F"/>
                <w:szCs w:val="21"/>
              </w:rPr>
              <w:t>通过算法端离线获取</w:t>
            </w:r>
          </w:p>
        </w:tc>
      </w:tr>
      <w:tr w:rsidR="00B7425B" w14:paraId="646EB43C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2CA7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Content-Type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E9E1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37DD2" w14:textId="77777777" w:rsidR="00B7425B" w:rsidRDefault="00000000">
            <w:pPr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multipart/form-data</w:t>
            </w:r>
          </w:p>
        </w:tc>
      </w:tr>
    </w:tbl>
    <w:p w14:paraId="06055591" w14:textId="77777777" w:rsidR="00B7425B" w:rsidRDefault="00B7425B"/>
    <w:p w14:paraId="15B04125" w14:textId="77777777" w:rsidR="00B7425B" w:rsidRDefault="00000000">
      <w:pPr>
        <w:pStyle w:val="2"/>
      </w:pPr>
      <w:r>
        <w:rPr>
          <w:rFonts w:hint="eastAsia"/>
        </w:rPr>
        <w:t>请求参数</w:t>
      </w:r>
    </w:p>
    <w:tbl>
      <w:tblPr>
        <w:tblW w:w="0" w:type="auto"/>
        <w:jc w:val="center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1547"/>
        <w:gridCol w:w="1435"/>
        <w:gridCol w:w="7441"/>
      </w:tblGrid>
      <w:tr w:rsidR="00B7425B" w14:paraId="3C85009B" w14:textId="77777777">
        <w:trPr>
          <w:trHeight w:val="649"/>
          <w:tblHeader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FD507" w14:textId="77777777" w:rsidR="00B7425B" w:rsidRDefault="00000000">
            <w:r>
              <w:rPr>
                <w:rFonts w:hint="eastAsia"/>
              </w:rPr>
              <w:t>参数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C23F1" w14:textId="77777777" w:rsidR="00B7425B" w:rsidRDefault="00000000">
            <w:r>
              <w:rPr>
                <w:rFonts w:hint="eastAsia"/>
              </w:rPr>
              <w:t>必选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BA972" w14:textId="77777777" w:rsidR="00B7425B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04C8A" w14:textId="77777777" w:rsidR="00B7425B" w:rsidRDefault="00000000">
            <w:r>
              <w:rPr>
                <w:rFonts w:hint="eastAsia"/>
              </w:rPr>
              <w:t>说明</w:t>
            </w:r>
          </w:p>
        </w:tc>
      </w:tr>
      <w:tr w:rsidR="00B7425B" w14:paraId="5ABBC2AF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5162B" w14:textId="77777777" w:rsidR="00B7425B" w:rsidRDefault="00000000">
            <w:r>
              <w:rPr>
                <w:rFonts w:hint="eastAsia"/>
              </w:rPr>
              <w:t>file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063FD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897C2" w14:textId="77777777" w:rsidR="00B7425B" w:rsidRDefault="00000000">
            <w:r>
              <w:rPr>
                <w:rFonts w:hint="eastAsia"/>
              </w:rPr>
              <w:t>文件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2C5D1" w14:textId="77777777" w:rsidR="00B7425B" w:rsidRDefault="00000000">
            <w:r>
              <w:rPr>
                <w:rFonts w:hint="eastAsia"/>
              </w:rPr>
              <w:t>待摄入的知识文档</w:t>
            </w:r>
          </w:p>
        </w:tc>
      </w:tr>
      <w:tr w:rsidR="00B7425B" w14:paraId="24904C12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892A8" w14:textId="77777777" w:rsidR="00B7425B" w:rsidRDefault="00000000">
            <w:r>
              <w:lastRenderedPageBreak/>
              <w:t>namespace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F2420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9CB73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EBCDE" w14:textId="77777777" w:rsidR="00B7425B" w:rsidRDefault="00000000">
            <w:r>
              <w:rPr>
                <w:rFonts w:hint="eastAsia"/>
              </w:rPr>
              <w:t>逻辑分区</w:t>
            </w:r>
            <w:r>
              <w:rPr>
                <w:rFonts w:hint="eastAsia"/>
              </w:rPr>
              <w:t xml:space="preserve"> -- </w:t>
            </w:r>
            <w:r>
              <w:rPr>
                <w:rFonts w:hint="eastAsia"/>
              </w:rPr>
              <w:t>作为知识库分类字段</w:t>
            </w:r>
          </w:p>
        </w:tc>
      </w:tr>
      <w:tr w:rsidR="00B7425B" w14:paraId="110A3AB7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30396" w14:textId="77777777" w:rsidR="00B7425B" w:rsidRDefault="00000000">
            <w:r>
              <w:t>doc_name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D8269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0C5B8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DF9EF" w14:textId="77777777" w:rsidR="00B7425B" w:rsidRDefault="00000000">
            <w:r>
              <w:rPr>
                <w:rFonts w:hint="eastAsia"/>
              </w:rPr>
              <w:t>文档名称</w:t>
            </w:r>
            <w:r>
              <w:rPr>
                <w:rFonts w:hint="eastAsia"/>
              </w:rPr>
              <w:t xml:space="preserve"> -- </w:t>
            </w:r>
            <w:r>
              <w:rPr>
                <w:rFonts w:hint="eastAsia"/>
              </w:rPr>
              <w:t>文档逻辑名（更新主键之一）</w:t>
            </w:r>
          </w:p>
        </w:tc>
      </w:tr>
      <w:tr w:rsidR="00B7425B" w14:paraId="5ABC769C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B3FBE" w14:textId="77777777" w:rsidR="00B7425B" w:rsidRDefault="00000000">
            <w:r>
              <w:t>doc_version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93DE2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7C31E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542B2" w14:textId="77777777" w:rsidR="00B7425B" w:rsidRDefault="00000000">
            <w:r>
              <w:rPr>
                <w:rFonts w:hint="eastAsia"/>
              </w:rPr>
              <w:t>版本治理</w:t>
            </w:r>
            <w:r>
              <w:rPr>
                <w:rFonts w:hint="eastAsia"/>
              </w:rPr>
              <w:t xml:space="preserve"> -- </w:t>
            </w:r>
            <w:r>
              <w:rPr>
                <w:rFonts w:hint="eastAsia"/>
              </w:rPr>
              <w:t>文档版本号（更新主键之一）</w:t>
            </w:r>
          </w:p>
        </w:tc>
      </w:tr>
    </w:tbl>
    <w:p w14:paraId="0B1F379C" w14:textId="77777777" w:rsidR="00B7425B" w:rsidRDefault="00000000">
      <w:pPr>
        <w:pStyle w:val="2"/>
      </w:pPr>
      <w:r>
        <w:rPr>
          <w:rFonts w:hint="eastAsia"/>
        </w:rPr>
        <w:t>返回字段</w:t>
      </w:r>
    </w:p>
    <w:tbl>
      <w:tblPr>
        <w:tblW w:w="0" w:type="auto"/>
        <w:tblInd w:w="-1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2612"/>
        <w:gridCol w:w="8137"/>
      </w:tblGrid>
      <w:tr w:rsidR="00B7425B" w14:paraId="103128C9" w14:textId="77777777">
        <w:trPr>
          <w:tblHeader/>
        </w:trPr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51597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返回字段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A2B5B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字段类型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E124F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0A6B3CEA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6507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ok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95D24" w14:textId="77777777" w:rsidR="00B7425B" w:rsidRDefault="00000000">
            <w:r>
              <w:rPr>
                <w:rFonts w:hint="eastAsia"/>
              </w:rPr>
              <w:t>boolean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6F03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返回结果状态。true：正常；false：错误。</w:t>
            </w:r>
          </w:p>
        </w:tc>
      </w:tr>
      <w:tr w:rsidR="00B7425B" w14:paraId="285E4721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C8DE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document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DFB1E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779F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文档对象</w:t>
            </w:r>
          </w:p>
        </w:tc>
      </w:tr>
      <w:tr w:rsidR="00B7425B" w14:paraId="58795431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B8D63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doc_name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BE4F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C5F1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文档名称</w:t>
            </w:r>
          </w:p>
        </w:tc>
      </w:tr>
      <w:tr w:rsidR="00B7425B" w14:paraId="1AC7DC7D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FBD48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doc_version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D590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E6F7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文档版本</w:t>
            </w:r>
          </w:p>
        </w:tc>
      </w:tr>
      <w:tr w:rsidR="00B7425B" w14:paraId="09EF44D0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26561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lastRenderedPageBreak/>
              <w:t>tenant_id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7F60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668C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租户</w:t>
            </w:r>
            <w:r>
              <w:rPr>
                <w:rFonts w:hint="eastAsia"/>
                <w:color w:val="4F4F4F"/>
                <w:szCs w:val="21"/>
              </w:rPr>
              <w:t xml:space="preserve"> ID</w:t>
            </w:r>
            <w:r>
              <w:rPr>
                <w:rFonts w:hint="eastAsia"/>
                <w:color w:val="4F4F4F"/>
                <w:szCs w:val="21"/>
              </w:rPr>
              <w:t>（系统默认生成）</w:t>
            </w:r>
          </w:p>
        </w:tc>
      </w:tr>
      <w:tr w:rsidR="00B7425B" w14:paraId="0DC1C71D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F85DA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dataset_id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ECF1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A94F9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所属数据集标签（系统默认生成）</w:t>
            </w:r>
          </w:p>
        </w:tc>
      </w:tr>
      <w:tr w:rsidR="00B7425B" w14:paraId="677070C2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04EEB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namespace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06DB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E6909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命名空间（知识库分类）</w:t>
            </w:r>
          </w:p>
        </w:tc>
      </w:tr>
      <w:tr w:rsidR="00B7425B" w14:paraId="7CB44A07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2B14B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source_type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87CE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BE6D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文档类型，</w:t>
            </w:r>
            <w:r>
              <w:t>pdf/docx/doc/text/txt/markdown/html</w:t>
            </w:r>
            <w:r>
              <w:rPr>
                <w:rFonts w:hint="eastAsia"/>
              </w:rPr>
              <w:t>/xlsx</w:t>
            </w:r>
            <w:r>
              <w:rPr>
                <w:rFonts w:hint="eastAsia"/>
              </w:rPr>
              <w:t>等</w:t>
            </w:r>
          </w:p>
        </w:tc>
      </w:tr>
      <w:tr w:rsidR="00B7425B" w14:paraId="21C9F8E4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8F305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source_uri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FBFB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9979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000000"/>
              </w:rPr>
              <w:t>来源地址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溯源字符串</w:t>
            </w:r>
          </w:p>
        </w:tc>
      </w:tr>
      <w:tr w:rsidR="00B7425B" w14:paraId="5AD634B0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E05AA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description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C258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751B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文档描述</w:t>
            </w:r>
          </w:p>
        </w:tc>
      </w:tr>
      <w:tr w:rsidR="00B7425B" w14:paraId="2D34ED0B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3D05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chunk_count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1D70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int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3558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切块数量</w:t>
            </w:r>
          </w:p>
        </w:tc>
      </w:tr>
      <w:tr w:rsidR="00B7425B" w14:paraId="269BB4D1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68008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pipeline_version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AA63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7A11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摄入流水线（清洗</w:t>
            </w:r>
            <w:r>
              <w:rPr>
                <w:rFonts w:hint="eastAsia"/>
                <w:color w:val="4F4F4F"/>
                <w:szCs w:val="21"/>
              </w:rPr>
              <w:t>/</w:t>
            </w:r>
            <w:r>
              <w:rPr>
                <w:rFonts w:hint="eastAsia"/>
                <w:color w:val="4F4F4F"/>
                <w:szCs w:val="21"/>
              </w:rPr>
              <w:t>切块</w:t>
            </w:r>
            <w:r>
              <w:rPr>
                <w:rFonts w:hint="eastAsia"/>
                <w:color w:val="4F4F4F"/>
                <w:szCs w:val="21"/>
              </w:rPr>
              <w:t>/</w:t>
            </w:r>
            <w:r>
              <w:rPr>
                <w:rFonts w:hint="eastAsia"/>
                <w:color w:val="4F4F4F"/>
                <w:szCs w:val="21"/>
              </w:rPr>
              <w:t>写索引）的版本标签</w:t>
            </w:r>
          </w:p>
        </w:tc>
      </w:tr>
      <w:tr w:rsidR="00B7425B" w14:paraId="37D1DA27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47803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status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CECE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8026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文档状态，</w:t>
            </w:r>
            <w:r>
              <w:rPr>
                <w:rFonts w:hint="eastAsia"/>
                <w:color w:val="4F4F4F"/>
                <w:szCs w:val="21"/>
              </w:rPr>
              <w:t>UPLOAD/SUCCESS/FAILED  (</w:t>
            </w:r>
            <w:r>
              <w:rPr>
                <w:rFonts w:hint="eastAsia"/>
                <w:color w:val="4F4F4F"/>
                <w:szCs w:val="21"/>
              </w:rPr>
              <w:t>已上传</w:t>
            </w:r>
            <w:r>
              <w:rPr>
                <w:rFonts w:hint="eastAsia"/>
                <w:color w:val="4F4F4F"/>
                <w:szCs w:val="21"/>
              </w:rPr>
              <w:t>/</w:t>
            </w:r>
            <w:r>
              <w:rPr>
                <w:rFonts w:hint="eastAsia"/>
                <w:color w:val="4F4F4F"/>
                <w:szCs w:val="21"/>
              </w:rPr>
              <w:t>已摄入</w:t>
            </w:r>
            <w:r>
              <w:rPr>
                <w:rFonts w:hint="eastAsia"/>
                <w:color w:val="4F4F4F"/>
                <w:szCs w:val="21"/>
              </w:rPr>
              <w:t>/</w:t>
            </w:r>
            <w:r>
              <w:rPr>
                <w:rFonts w:hint="eastAsia"/>
                <w:color w:val="4F4F4F"/>
                <w:szCs w:val="21"/>
              </w:rPr>
              <w:t>摄入失败</w:t>
            </w:r>
            <w:r>
              <w:rPr>
                <w:rFonts w:hint="eastAsia"/>
                <w:color w:val="4F4F4F"/>
                <w:szCs w:val="21"/>
              </w:rPr>
              <w:t>)</w:t>
            </w:r>
          </w:p>
        </w:tc>
      </w:tr>
      <w:tr w:rsidR="00B7425B" w14:paraId="48C0A410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AD9D2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created_at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303F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CCB5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创建时间</w:t>
            </w:r>
          </w:p>
        </w:tc>
      </w:tr>
      <w:tr w:rsidR="00B7425B" w14:paraId="3EFDA207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2D826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updated_at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AF79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8D77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更新时间</w:t>
            </w:r>
          </w:p>
        </w:tc>
      </w:tr>
      <w:tr w:rsidR="00B7425B" w14:paraId="40889A7E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DC52E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last_job_id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2390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16CD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文档摄入任务</w:t>
            </w:r>
            <w:r>
              <w:rPr>
                <w:rFonts w:hint="eastAsia"/>
                <w:color w:val="4F4F4F"/>
                <w:szCs w:val="21"/>
              </w:rPr>
              <w:t>id</w:t>
            </w:r>
          </w:p>
        </w:tc>
      </w:tr>
      <w:tr w:rsidR="00B7425B" w14:paraId="734A6E85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BA452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last_job_type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BC1B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47BB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文档当前任务类型</w:t>
            </w:r>
          </w:p>
        </w:tc>
      </w:tr>
      <w:tr w:rsidR="00B7425B" w14:paraId="467785B6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EE51F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lastRenderedPageBreak/>
              <w:t>last_job_status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8930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D594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文档摄入任务状态</w:t>
            </w:r>
          </w:p>
        </w:tc>
      </w:tr>
      <w:tr w:rsidR="00B7425B" w14:paraId="2CF2FEBA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16D6F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metadata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01EC1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8AD7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文档元数据</w:t>
            </w:r>
          </w:p>
        </w:tc>
      </w:tr>
      <w:tr w:rsidR="00B7425B" w14:paraId="147F9B7E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2F945" w14:textId="77777777" w:rsidR="00B7425B" w:rsidRDefault="00000000">
            <w:pPr>
              <w:widowControl/>
              <w:spacing w:after="0" w:line="330" w:lineRule="atLeast"/>
              <w:jc w:val="righ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object_key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17B6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8B04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文档对象</w:t>
            </w:r>
            <w:r>
              <w:rPr>
                <w:rFonts w:hint="eastAsia"/>
                <w:color w:val="4F4F4F"/>
                <w:szCs w:val="21"/>
              </w:rPr>
              <w:t>url</w:t>
            </w:r>
          </w:p>
        </w:tc>
      </w:tr>
      <w:tr w:rsidR="00B7425B" w14:paraId="2F3EBBA7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CE25F" w14:textId="77777777" w:rsidR="00B7425B" w:rsidRDefault="00000000">
            <w:pPr>
              <w:widowControl/>
              <w:spacing w:after="0" w:line="330" w:lineRule="atLeast"/>
              <w:jc w:val="righ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file_size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5602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int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6ABE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文档大小，</w:t>
            </w:r>
            <w:r>
              <w:rPr>
                <w:rFonts w:hint="eastAsia"/>
                <w:color w:val="000000"/>
              </w:rPr>
              <w:t>字节（</w:t>
            </w:r>
            <w:r>
              <w:rPr>
                <w:rFonts w:hint="eastAsia"/>
                <w:color w:val="000000"/>
              </w:rPr>
              <w:t>byte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:rsidR="00B7425B" w14:paraId="187D067D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1C89E" w14:textId="77777777" w:rsidR="00B7425B" w:rsidRDefault="00000000">
            <w:pPr>
              <w:widowControl/>
              <w:spacing w:after="0" w:line="330" w:lineRule="atLeast"/>
              <w:jc w:val="righ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original_filename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A0BC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3660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原始文档名称</w:t>
            </w:r>
          </w:p>
        </w:tc>
      </w:tr>
      <w:tr w:rsidR="00B7425B" w14:paraId="04ED2C26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E9FE3" w14:textId="77777777" w:rsidR="00B7425B" w:rsidRDefault="00000000">
            <w:pPr>
              <w:widowControl/>
              <w:spacing w:after="0" w:line="330" w:lineRule="atLeast"/>
              <w:jc w:val="righ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namespace_kb_enabled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87CF7" w14:textId="77777777" w:rsidR="00B7425B" w:rsidRDefault="00000000">
            <w:r>
              <w:rPr>
                <w:rFonts w:hint="eastAsia"/>
              </w:rPr>
              <w:t>boolean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EDDB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文档所属命名空间是否启用（默认启用）</w:t>
            </w:r>
          </w:p>
        </w:tc>
      </w:tr>
      <w:tr w:rsidR="00B7425B" w14:paraId="47601E07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35FC9" w14:textId="77777777" w:rsidR="00B7425B" w:rsidRDefault="00000000">
            <w:pPr>
              <w:widowControl/>
              <w:spacing w:after="0" w:line="330" w:lineRule="atLeast"/>
              <w:jc w:val="righ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namespace_kb_priority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E5B69" w14:textId="77777777" w:rsidR="00B7425B" w:rsidRDefault="00000000">
            <w:r>
              <w:rPr>
                <w:rFonts w:hint="eastAsia"/>
              </w:rPr>
              <w:t>int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5D09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文档所属命名空间优先级（默认</w:t>
            </w:r>
            <w:r>
              <w:rPr>
                <w:rFonts w:hint="eastAsia"/>
                <w:color w:val="4F4F4F"/>
                <w:szCs w:val="21"/>
              </w:rPr>
              <w:t>1</w:t>
            </w:r>
            <w:r>
              <w:rPr>
                <w:rFonts w:hint="eastAsia"/>
                <w:color w:val="4F4F4F"/>
                <w:szCs w:val="21"/>
              </w:rPr>
              <w:t>）</w:t>
            </w:r>
            <w:r>
              <w:rPr>
                <w:rFonts w:hint="eastAsia"/>
                <w:color w:val="4F4F4F"/>
                <w:szCs w:val="21"/>
              </w:rPr>
              <w:t xml:space="preserve"> -- </w:t>
            </w:r>
            <w:r>
              <w:rPr>
                <w:rFonts w:hint="eastAsia"/>
                <w:color w:val="4F4F4F"/>
                <w:szCs w:val="21"/>
              </w:rPr>
              <w:t>针对知识召回时命名空间优先级</w:t>
            </w:r>
          </w:p>
        </w:tc>
      </w:tr>
      <w:tr w:rsidR="00B7425B" w14:paraId="1763B539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CBEF8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error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7146C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7556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错误信息</w:t>
            </w:r>
          </w:p>
        </w:tc>
      </w:tr>
      <w:tr w:rsidR="00B7425B" w14:paraId="2DF94636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C01A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object_key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85B7B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A422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文档对象</w:t>
            </w:r>
            <w:r>
              <w:rPr>
                <w:rFonts w:hint="eastAsia"/>
                <w:color w:val="4F4F4F"/>
                <w:szCs w:val="21"/>
              </w:rPr>
              <w:t>url</w:t>
            </w:r>
          </w:p>
        </w:tc>
      </w:tr>
      <w:tr w:rsidR="00B7425B" w14:paraId="2FD0E7BA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7503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source_uri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E576D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CE8E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000000"/>
              </w:rPr>
              <w:t>来源地址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溯源字符串</w:t>
            </w:r>
          </w:p>
        </w:tc>
      </w:tr>
      <w:tr w:rsidR="00B7425B" w14:paraId="0E14DD7D" w14:textId="77777777">
        <w:tc>
          <w:tcPr>
            <w:tcW w:w="29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6884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file_size</w:t>
            </w:r>
          </w:p>
        </w:tc>
        <w:tc>
          <w:tcPr>
            <w:tcW w:w="26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83251" w14:textId="77777777" w:rsidR="00B7425B" w:rsidRDefault="00000000">
            <w:r>
              <w:rPr>
                <w:rFonts w:hint="eastAsia"/>
              </w:rPr>
              <w:t>int</w:t>
            </w:r>
          </w:p>
        </w:tc>
        <w:tc>
          <w:tcPr>
            <w:tcW w:w="8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F0B6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文档大小，</w:t>
            </w:r>
            <w:r>
              <w:rPr>
                <w:rFonts w:hint="eastAsia"/>
                <w:color w:val="000000"/>
              </w:rPr>
              <w:t>字节（</w:t>
            </w:r>
            <w:r>
              <w:rPr>
                <w:rFonts w:hint="eastAsia"/>
                <w:color w:val="000000"/>
              </w:rPr>
              <w:t>byte</w:t>
            </w:r>
            <w:r>
              <w:rPr>
                <w:rFonts w:hint="eastAsia"/>
                <w:color w:val="000000"/>
              </w:rPr>
              <w:t>）</w:t>
            </w:r>
          </w:p>
        </w:tc>
      </w:tr>
    </w:tbl>
    <w:p w14:paraId="5181B5F0" w14:textId="77777777" w:rsidR="00B7425B" w:rsidRDefault="00000000">
      <w:pPr>
        <w:pStyle w:val="2"/>
      </w:pPr>
      <w:r>
        <w:rPr>
          <w:rFonts w:hint="eastAsia"/>
        </w:rPr>
        <w:lastRenderedPageBreak/>
        <w:t>接口示例</w:t>
      </w:r>
    </w:p>
    <w:p w14:paraId="782D947F" w14:textId="77777777" w:rsidR="00B7425B" w:rsidRDefault="00000000">
      <w:r>
        <w:rPr>
          <w:rFonts w:hint="eastAsia"/>
        </w:rPr>
        <w:t>地址：</w:t>
      </w:r>
      <w:hyperlink r:id="rId14" w:tgtFrame="dkey" w:history="1">
        <w:r>
          <w:rPr>
            <w:rStyle w:val="af9"/>
          </w:rPr>
          <w:t>http://[ip]:8083/rag/documents/upload</w:t>
        </w:r>
      </w:hyperlink>
    </w:p>
    <w:p w14:paraId="07A6C3F3" w14:textId="77777777" w:rsidR="00B7425B" w:rsidRDefault="00000000">
      <w:r>
        <w:rPr>
          <w:rFonts w:hint="eastAsia"/>
        </w:rPr>
        <w:t>请求：</w:t>
      </w:r>
    </w:p>
    <w:p w14:paraId="23B805D7" w14:textId="77777777" w:rsidR="00B7425B" w:rsidRDefault="00000000">
      <w:r>
        <w:rPr>
          <w:noProof/>
        </w:rPr>
        <mc:AlternateContent>
          <mc:Choice Requires="wps">
            <w:drawing>
              <wp:inline distT="0" distB="0" distL="0" distR="0" wp14:anchorId="67CD670A" wp14:editId="4DF6D448">
                <wp:extent cx="8863330" cy="8863330"/>
                <wp:effectExtent l="0" t="0" r="0" b="0"/>
                <wp:docPr id="2" name="文本框 k9m8s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09FA59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curl -X 'POST' \</w:t>
                            </w:r>
                          </w:p>
                          <w:p w14:paraId="47A057B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'http://192.171.179.65:8083/rag/documents/upload' \</w:t>
                            </w:r>
                          </w:p>
                          <w:p w14:paraId="6D50DFD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-H 'accept: application/json' \</w:t>
                            </w:r>
                          </w:p>
                          <w:p w14:paraId="52A914D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-H 'Authorization: Bearer kCRA4fZs72cqc9C_oznxn_HWUeT-CDf1MP2uHvr_ihQ' \</w:t>
                            </w:r>
                          </w:p>
                          <w:p w14:paraId="3B90C01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-H 'Content-Type: multipart/form-data' \</w:t>
                            </w:r>
                          </w:p>
                          <w:p w14:paraId="3B25F93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-F 'file=@14-地面沉降和地裂缝光纤监测规程.pdf;type=application/pdf' \</w:t>
                            </w:r>
                          </w:p>
                          <w:p w14:paraId="3AD76C8E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-F 'namespace=参考规范' \</w:t>
                            </w:r>
                          </w:p>
                          <w:p w14:paraId="756C63C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-F 'doc_name=14-地面沉降和地裂缝光纤监测规程' \</w:t>
                            </w:r>
                          </w:p>
                          <w:p w14:paraId="5A3D4547" w14:textId="77777777" w:rsidR="00B7425B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-F 'doc_version=v1.0.1'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7CD670A" id="_x0000_t202" coordsize="21600,21600" o:spt="202" path="m,l,21600r21600,l21600,xe">
                <v:stroke joinstyle="miter"/>
                <v:path gradientshapeok="t" o:connecttype="rect"/>
              </v:shapetype>
              <v:shape id="文本框 k9m8sh" o:spid="_x0000_s1026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" fillcolor="#fafafa" strokeweight="3e-5mm">
                <v:stroke opacity="6682f"/>
                <v:textbox style="mso-fit-shape-to-text:t" inset="31.5pt,9pt,9pt,9pt">
                  <w:txbxContent>
                    <w:p w14:paraId="409FA59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curl -X 'POST' \</w:t>
                      </w:r>
                    </w:p>
                    <w:p w14:paraId="47A057B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'http://192.171.179.65:8083/rag/documents/upload' \</w:t>
                      </w:r>
                    </w:p>
                    <w:p w14:paraId="6D50DFD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-H 'accept: application/json' \</w:t>
                      </w:r>
                    </w:p>
                    <w:p w14:paraId="52A914D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-H 'Authorization: Bearer kCRA4fZs72cqc9C_oznxn_HWUeT-CDf1MP2uHvr_ihQ' \</w:t>
                      </w:r>
                    </w:p>
                    <w:p w14:paraId="3B90C01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-H 'Content-Type: multipart/form-data' \</w:t>
                      </w:r>
                    </w:p>
                    <w:p w14:paraId="3B25F93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-F 'file=@14-地面沉降和地裂缝光纤监测规程.pdf;type=application/pdf' \</w:t>
                      </w:r>
                    </w:p>
                    <w:p w14:paraId="3AD76C8E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-F 'namespace=参考规范' \</w:t>
                      </w:r>
                    </w:p>
                    <w:p w14:paraId="756C63C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-F 'doc_name=14-地面沉降和地裂缝光纤监测规程' \</w:t>
                      </w:r>
                    </w:p>
                    <w:p w14:paraId="5A3D4547" w14:textId="77777777" w:rsidR="00B7425B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-F 'doc_version=v1.0.1'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C4C44C" w14:textId="77777777" w:rsidR="00B7425B" w:rsidRDefault="00000000">
      <w:r>
        <w:rPr>
          <w:rFonts w:hint="eastAsia"/>
        </w:rPr>
        <w:t>响应：</w:t>
      </w:r>
    </w:p>
    <w:p w14:paraId="48AB847B" w14:textId="77777777" w:rsidR="00B7425B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113AAC58" wp14:editId="12F26BD0">
                <wp:extent cx="8863330" cy="8863330"/>
                <wp:effectExtent l="0" t="0" r="0" b="0"/>
                <wp:docPr id="4" name="文本框 ooy49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F78B7D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55315C1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"ok": true,</w:t>
                            </w:r>
                          </w:p>
                          <w:p w14:paraId="61A6C5F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"document": {</w:t>
                            </w:r>
                          </w:p>
                          <w:p w14:paraId="5606100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"doc_name": "14-地面沉降和地裂缝光纤监测规程",</w:t>
                            </w:r>
                          </w:p>
                          <w:p w14:paraId="41A23204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"doc_version": "v1.0.1",</w:t>
                            </w:r>
                          </w:p>
                          <w:p w14:paraId="066589E4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"tenant_id": "default",</w:t>
                            </w:r>
                          </w:p>
                          <w:p w14:paraId="0067996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"dataset_id": "default",</w:t>
                            </w:r>
                          </w:p>
                          <w:p w14:paraId="21754A1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"namespace": "参考规范",</w:t>
                            </w:r>
                          </w:p>
                          <w:p w14:paraId="2BA7C18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"source_type": "pdf",</w:t>
                            </w:r>
                          </w:p>
                          <w:p w14:paraId="5DB90FBE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"source_uri": "minio://rag-assets/rag-docs/参考规范/14-地面沉降和地裂缝光纤监测规程/v1.0.1/original.pdf",</w:t>
                            </w:r>
                          </w:p>
                          <w:p w14:paraId="1F9DDDD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"description": null,</w:t>
                            </w:r>
                          </w:p>
                          <w:p w14:paraId="06545794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"chunk_count": 0,</w:t>
                            </w:r>
                          </w:p>
                          <w:p w14:paraId="6CB06D6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"pipeline_version": "1.1.0",</w:t>
                            </w:r>
                          </w:p>
                          <w:p w14:paraId="476201C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"status": "UPLOADED",</w:t>
                            </w:r>
                          </w:p>
                          <w:p w14:paraId="15EBF93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"created_at": "2026-09-09T03:48:07.071142+00:00",</w:t>
                            </w:r>
                          </w:p>
                          <w:p w14:paraId="18C410A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"updated_at": "2026-09-09T03:48:07.071182+00:00",</w:t>
                            </w:r>
                          </w:p>
                          <w:p w14:paraId="34C01C4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"last_job_id": null,</w:t>
                            </w:r>
                          </w:p>
                          <w:p w14:paraId="4908C2E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"last_job_type": "upload",</w:t>
                            </w:r>
                          </w:p>
                          <w:p w14:paraId="702AEBB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"last_job_status": "UPLOADED",</w:t>
                            </w:r>
                          </w:p>
                          <w:p w14:paraId="39A1C1B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"metadata": {</w:t>
                            </w:r>
                          </w:p>
                          <w:p w14:paraId="0D917B9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"object_key": "minio://rag-assets/rag-docs/参考规范/14-地面沉降和地裂缝光纤监测规程/v1.0.1/original.pdf",</w:t>
                            </w:r>
                          </w:p>
                          <w:p w14:paraId="213F689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"file_size": 10130431,</w:t>
                            </w:r>
                          </w:p>
                          <w:p w14:paraId="189B16D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"original_filename": "14-地面沉降和地裂缝光纤监测规程.pdf",</w:t>
                            </w:r>
                          </w:p>
                          <w:p w14:paraId="10C7BDE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"namespace_kb_enabled": true,</w:t>
                            </w:r>
                          </w:p>
                          <w:p w14:paraId="59CCF63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"namespace_kb_priority": 1</w:t>
                            </w:r>
                          </w:p>
                          <w:p w14:paraId="270DCD9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},</w:t>
                            </w:r>
                          </w:p>
                          <w:p w14:paraId="57958D4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"error": null</w:t>
                            </w:r>
                          </w:p>
                          <w:p w14:paraId="1F5A7C3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},</w:t>
                            </w:r>
                          </w:p>
                          <w:p w14:paraId="6D5C417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"object_key": "minio://rag-assets/rag-docs/参考规范/14-地面沉降和地裂缝光纤监测规程/v1.0.1/original.pdf",</w:t>
                            </w:r>
                          </w:p>
                          <w:p w14:paraId="07494DC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"source_uri": "minio://rag-assets/rag-docs/参考规范/14-地面沉降和地裂缝光纤监测规程/v1.0.1/original.pdf",</w:t>
                            </w:r>
                          </w:p>
                          <w:p w14:paraId="2238839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"file_size": 10130431</w:t>
                            </w:r>
                          </w:p>
                          <w:p w14:paraId="6D1DCEBC" w14:textId="77777777" w:rsidR="00B7425B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3AAC58" id="文本框 ooy49x" o:spid="_x0000_s1027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" fillcolor="#fafafa" strokeweight="3e-5mm">
                <v:stroke opacity="6682f"/>
                <v:textbox style="mso-fit-shape-to-text:t" inset="31.5pt,9pt,9pt,9pt">
                  <w:txbxContent>
                    <w:p w14:paraId="7F78B7D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55315C1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"ok": true,</w:t>
                      </w:r>
                    </w:p>
                    <w:p w14:paraId="61A6C5F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"document": {</w:t>
                      </w:r>
                    </w:p>
                    <w:p w14:paraId="5606100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"doc_name": "14-地面沉降和地裂缝光纤监测规程",</w:t>
                      </w:r>
                    </w:p>
                    <w:p w14:paraId="41A23204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"doc_version": "v1.0.1",</w:t>
                      </w:r>
                    </w:p>
                    <w:p w14:paraId="066589E4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"tenant_id": "default",</w:t>
                      </w:r>
                    </w:p>
                    <w:p w14:paraId="0067996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"dataset_id": "default",</w:t>
                      </w:r>
                    </w:p>
                    <w:p w14:paraId="21754A1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"namespace": "参考规范",</w:t>
                      </w:r>
                    </w:p>
                    <w:p w14:paraId="2BA7C18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"source_type": "pdf",</w:t>
                      </w:r>
                    </w:p>
                    <w:p w14:paraId="5DB90FBE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"source_uri": "minio://rag-assets/rag-docs/参考规范/14-地面沉降和地裂缝光纤监测规程/v1.0.1/original.pdf",</w:t>
                      </w:r>
                    </w:p>
                    <w:p w14:paraId="1F9DDDD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"description": null,</w:t>
                      </w:r>
                    </w:p>
                    <w:p w14:paraId="06545794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"chunk_count": 0,</w:t>
                      </w:r>
                    </w:p>
                    <w:p w14:paraId="6CB06D6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"pipeline_version": "1.1.0",</w:t>
                      </w:r>
                    </w:p>
                    <w:p w14:paraId="476201C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"status": "UPLOADED",</w:t>
                      </w:r>
                    </w:p>
                    <w:p w14:paraId="15EBF93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"created_at": "2026-09-09T03:48:07.071142+00:00",</w:t>
                      </w:r>
                    </w:p>
                    <w:p w14:paraId="18C410A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"updated_at": "2026-09-09T03:48:07.071182+00:00",</w:t>
                      </w:r>
                    </w:p>
                    <w:p w14:paraId="34C01C4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"last_job_id": null,</w:t>
                      </w:r>
                    </w:p>
                    <w:p w14:paraId="4908C2E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"last_job_type": "upload",</w:t>
                      </w:r>
                    </w:p>
                    <w:p w14:paraId="702AEBB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"last_job_status": "UPLOADED",</w:t>
                      </w:r>
                    </w:p>
                    <w:p w14:paraId="39A1C1B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"metadata": {</w:t>
                      </w:r>
                    </w:p>
                    <w:p w14:paraId="0D917B9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"object_key": "minio://rag-assets/rag-docs/参考规范/14-地面沉降和地裂缝光纤监测规程/v1.0.1/original.pdf",</w:t>
                      </w:r>
                    </w:p>
                    <w:p w14:paraId="213F689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"file_size": 10130431,</w:t>
                      </w:r>
                    </w:p>
                    <w:p w14:paraId="189B16D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"original_filename": "14-地面沉降和地裂缝光纤监测规程.pdf",</w:t>
                      </w:r>
                    </w:p>
                    <w:p w14:paraId="10C7BDE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"namespace_kb_enabled": true,</w:t>
                      </w:r>
                    </w:p>
                    <w:p w14:paraId="59CCF63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"namespace_kb_priority": 1</w:t>
                      </w:r>
                    </w:p>
                    <w:p w14:paraId="270DCD9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},</w:t>
                      </w:r>
                    </w:p>
                    <w:p w14:paraId="57958D4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"error": null</w:t>
                      </w:r>
                    </w:p>
                    <w:p w14:paraId="1F5A7C3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},</w:t>
                      </w:r>
                    </w:p>
                    <w:p w14:paraId="6D5C417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"object_key": "minio://rag-assets/rag-docs/参考规范/14-地面沉降和地裂缝光纤监测规程/v1.0.1/original.pdf",</w:t>
                      </w:r>
                    </w:p>
                    <w:p w14:paraId="07494DC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"source_uri": "minio://rag-assets/rag-docs/参考规范/14-地面沉降和地裂缝光纤监测规程/v1.0.1/original.pdf",</w:t>
                      </w:r>
                    </w:p>
                    <w:p w14:paraId="2238839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"file_size": 10130431</w:t>
                      </w:r>
                    </w:p>
                    <w:p w14:paraId="6D1DCEBC" w14:textId="77777777" w:rsidR="00B7425B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063999" w14:textId="77777777" w:rsidR="00B7425B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知识摄入任务接口</w:t>
      </w:r>
      <w:bookmarkEnd w:id="1"/>
    </w:p>
    <w:p w14:paraId="44DC9765" w14:textId="77777777" w:rsidR="00B7425B" w:rsidRDefault="00000000">
      <w:pPr>
        <w:pStyle w:val="2"/>
      </w:pPr>
      <w:r>
        <w:rPr>
          <w:rFonts w:hint="eastAsia"/>
        </w:rPr>
        <w:t>接口功能</w:t>
      </w:r>
    </w:p>
    <w:p w14:paraId="5DA8DE6C" w14:textId="77777777" w:rsidR="00B7425B" w:rsidRDefault="00000000">
      <w:pPr>
        <w:ind w:firstLineChars="200" w:firstLine="420"/>
      </w:pPr>
      <w:r>
        <w:rPr>
          <w:rFonts w:hint="eastAsia"/>
        </w:rPr>
        <w:t>知识文档异步摄入处理接口，支持常规</w:t>
      </w:r>
      <w:r>
        <w:rPr>
          <w:rFonts w:hint="eastAsia"/>
        </w:rPr>
        <w:t>word</w:t>
      </w:r>
      <w:r>
        <w:rPr>
          <w:rFonts w:hint="eastAsia"/>
        </w:rPr>
        <w:t>、</w:t>
      </w:r>
      <w:r>
        <w:rPr>
          <w:rFonts w:hint="eastAsia"/>
        </w:rPr>
        <w:t>excel</w:t>
      </w:r>
      <w:r>
        <w:rPr>
          <w:rFonts w:hint="eastAsia"/>
        </w:rPr>
        <w:t>、</w:t>
      </w:r>
      <w:r>
        <w:rPr>
          <w:rFonts w:hint="eastAsia"/>
        </w:rPr>
        <w:t>pdf</w:t>
      </w:r>
      <w:r>
        <w:rPr>
          <w:rFonts w:hint="eastAsia"/>
        </w:rPr>
        <w:t>等文档，摄入后台管线服务包括文档解析、清洗、切块、生成元数据、向量索引</w:t>
      </w:r>
      <w:r>
        <w:rPr>
          <w:rFonts w:hint="eastAsia"/>
        </w:rPr>
        <w:t>&amp;</w:t>
      </w:r>
      <w:r>
        <w:rPr>
          <w:rFonts w:hint="eastAsia"/>
        </w:rPr>
        <w:t>全文索引</w:t>
      </w:r>
      <w:r>
        <w:rPr>
          <w:rFonts w:hint="eastAsia"/>
        </w:rPr>
        <w:t>&amp;metadata</w:t>
      </w:r>
      <w:r>
        <w:rPr>
          <w:rFonts w:hint="eastAsia"/>
        </w:rPr>
        <w:t>写入存储等。</w:t>
      </w:r>
    </w:p>
    <w:p w14:paraId="3269C22E" w14:textId="77777777" w:rsidR="00B7425B" w:rsidRDefault="00000000">
      <w:pPr>
        <w:pStyle w:val="2"/>
      </w:pPr>
      <w:r>
        <w:t>URL</w:t>
      </w:r>
    </w:p>
    <w:p w14:paraId="1E4B3C99" w14:textId="77777777" w:rsidR="00B7425B" w:rsidRDefault="00000000">
      <w:hyperlink r:id="rId15" w:tgtFrame="dkey" w:history="1">
        <w:r>
          <w:rPr>
            <w:rStyle w:val="af9"/>
          </w:rPr>
          <w:t>http://192.168.90.62:8083/rag/jobs/ingest</w:t>
        </w:r>
      </w:hyperlink>
    </w:p>
    <w:p w14:paraId="476083E9" w14:textId="77777777" w:rsidR="00B7425B" w:rsidRDefault="00B7425B"/>
    <w:p w14:paraId="5CB162AD" w14:textId="77777777" w:rsidR="00B7425B" w:rsidRDefault="00000000">
      <w:pPr>
        <w:pStyle w:val="2"/>
      </w:pPr>
      <w:r>
        <w:rPr>
          <w:rFonts w:hint="eastAsia"/>
        </w:rPr>
        <w:t>鉴权方式</w:t>
      </w:r>
    </w:p>
    <w:p w14:paraId="1C23694E" w14:textId="77777777" w:rsidR="00B7425B" w:rsidRDefault="00000000">
      <w:pPr>
        <w:ind w:firstLineChars="200" w:firstLine="420"/>
      </w:pPr>
      <w:r>
        <w:rPr>
          <w:rFonts w:hint="eastAsia"/>
        </w:rPr>
        <w:t>本服务采用</w:t>
      </w:r>
      <w:r>
        <w:rPr>
          <w:rFonts w:hint="eastAsia"/>
        </w:rPr>
        <w:t xml:space="preserve"> Service API Key </w:t>
      </w:r>
      <w:r>
        <w:rPr>
          <w:rFonts w:hint="eastAsia"/>
        </w:rPr>
        <w:t>鉴权。调用受保护接口时，请在请求头中携带：</w:t>
      </w:r>
    </w:p>
    <w:p w14:paraId="158BA2BD" w14:textId="77777777" w:rsidR="00B7425B" w:rsidRDefault="00000000">
      <w:pPr>
        <w:ind w:firstLineChars="200" w:firstLine="420"/>
      </w:pPr>
      <w:r>
        <w:rPr>
          <w:rFonts w:hint="eastAsia"/>
        </w:rPr>
        <w:t>Authorization: Bearer &lt;service-api-key&gt;</w:t>
      </w:r>
    </w:p>
    <w:p w14:paraId="28EEF87D" w14:textId="77777777" w:rsidR="00B7425B" w:rsidRDefault="00000000">
      <w:pPr>
        <w:pStyle w:val="2"/>
      </w:pPr>
      <w:r>
        <w:rPr>
          <w:rFonts w:hint="eastAsia"/>
        </w:rPr>
        <w:t>支持格式</w:t>
      </w:r>
    </w:p>
    <w:p w14:paraId="72BFA65A" w14:textId="77777777" w:rsidR="00B7425B" w:rsidRDefault="00000000">
      <w:r>
        <w:t>JSON</w:t>
      </w:r>
    </w:p>
    <w:p w14:paraId="3D5DCDD2" w14:textId="77777777" w:rsidR="00B7425B" w:rsidRDefault="00000000">
      <w:pPr>
        <w:pStyle w:val="2"/>
      </w:pPr>
      <w:r>
        <w:rPr>
          <w:rFonts w:hint="eastAsia"/>
        </w:rPr>
        <w:lastRenderedPageBreak/>
        <w:t>HTTP</w:t>
      </w:r>
      <w:r>
        <w:rPr>
          <w:rFonts w:hint="eastAsia"/>
        </w:rPr>
        <w:t>请求方式</w:t>
      </w:r>
    </w:p>
    <w:p w14:paraId="52ADC655" w14:textId="77777777" w:rsidR="00B7425B" w:rsidRDefault="00000000">
      <w:r>
        <w:rPr>
          <w:rFonts w:hint="eastAsia"/>
        </w:rPr>
        <w:t>POST</w:t>
      </w:r>
    </w:p>
    <w:p w14:paraId="6F9E8AEF" w14:textId="77777777" w:rsidR="00B7425B" w:rsidRDefault="00000000">
      <w:pPr>
        <w:pStyle w:val="2"/>
      </w:pPr>
      <w:r>
        <w:rPr>
          <w:rFonts w:hint="eastAsia"/>
        </w:rPr>
        <w:t>请求头</w:t>
      </w:r>
    </w:p>
    <w:tbl>
      <w:tblPr>
        <w:tblW w:w="0" w:type="auto"/>
        <w:tblInd w:w="1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97"/>
        <w:gridCol w:w="9847"/>
      </w:tblGrid>
      <w:tr w:rsidR="00B7425B" w14:paraId="4F90EE6F" w14:textId="77777777">
        <w:trPr>
          <w:tblHeader/>
        </w:trPr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4EDC8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请求头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2EE57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必填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E73E4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312F0DB9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7F4D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Authorization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9824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795EA" w14:textId="77777777" w:rsidR="00B7425B" w:rsidRDefault="00000000">
            <w:pPr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 xml:space="preserve">Bear </w:t>
            </w:r>
            <w:r>
              <w:rPr>
                <w:rFonts w:hint="eastAsia"/>
              </w:rPr>
              <w:t>&lt;service-api-key&gt;</w:t>
            </w:r>
            <w:r>
              <w:rPr>
                <w:rFonts w:hint="eastAsia"/>
                <w:color w:val="4F4F4F"/>
                <w:szCs w:val="21"/>
              </w:rPr>
              <w:t>，</w:t>
            </w:r>
            <w:r>
              <w:rPr>
                <w:rFonts w:hint="eastAsia"/>
                <w:color w:val="4F4F4F"/>
                <w:szCs w:val="21"/>
              </w:rPr>
              <w:t>service-api-key</w:t>
            </w:r>
            <w:r>
              <w:rPr>
                <w:rFonts w:hint="eastAsia"/>
                <w:color w:val="4F4F4F"/>
                <w:szCs w:val="21"/>
              </w:rPr>
              <w:t>通过算法端离线获取</w:t>
            </w:r>
          </w:p>
        </w:tc>
      </w:tr>
      <w:tr w:rsidR="00B7425B" w14:paraId="1ADC11D4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E324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Content-Type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B668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8D40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application/json</w:t>
            </w:r>
          </w:p>
        </w:tc>
      </w:tr>
    </w:tbl>
    <w:p w14:paraId="07A4A558" w14:textId="77777777" w:rsidR="00B7425B" w:rsidRDefault="00B7425B"/>
    <w:p w14:paraId="5267E4B4" w14:textId="77777777" w:rsidR="00B7425B" w:rsidRDefault="00000000">
      <w:pPr>
        <w:pStyle w:val="2"/>
      </w:pPr>
      <w:r>
        <w:rPr>
          <w:rFonts w:hint="eastAsia"/>
        </w:rPr>
        <w:t>请求参数</w:t>
      </w:r>
    </w:p>
    <w:tbl>
      <w:tblPr>
        <w:tblW w:w="0" w:type="auto"/>
        <w:jc w:val="center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1547"/>
        <w:gridCol w:w="1435"/>
        <w:gridCol w:w="7441"/>
      </w:tblGrid>
      <w:tr w:rsidR="00B7425B" w14:paraId="7A36E505" w14:textId="77777777">
        <w:trPr>
          <w:trHeight w:val="649"/>
          <w:tblHeader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DAF05" w14:textId="77777777" w:rsidR="00B7425B" w:rsidRDefault="00000000">
            <w:r>
              <w:rPr>
                <w:rFonts w:hint="eastAsia"/>
              </w:rPr>
              <w:t>参数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046A7" w14:textId="77777777" w:rsidR="00B7425B" w:rsidRDefault="00000000">
            <w:r>
              <w:rPr>
                <w:rFonts w:hint="eastAsia"/>
              </w:rPr>
              <w:t>必选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36DFA" w14:textId="77777777" w:rsidR="00B7425B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EEC95" w14:textId="77777777" w:rsidR="00B7425B" w:rsidRDefault="00000000">
            <w:r>
              <w:rPr>
                <w:rFonts w:hint="eastAsia"/>
              </w:rPr>
              <w:t>说明</w:t>
            </w:r>
          </w:p>
        </w:tc>
      </w:tr>
      <w:tr w:rsidR="00B7425B" w14:paraId="2A376FC6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CE94E" w14:textId="77777777" w:rsidR="00B7425B" w:rsidRDefault="00000000">
            <w:r>
              <w:t>documents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F0BCF" w14:textId="77777777" w:rsidR="00B7425B" w:rsidRDefault="00B7425B"/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4E010" w14:textId="77777777" w:rsidR="00B7425B" w:rsidRDefault="00000000">
            <w:r>
              <w:rPr>
                <w:rFonts w:hint="eastAsia"/>
              </w:rPr>
              <w:t>列表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493D0" w14:textId="77777777" w:rsidR="00B7425B" w:rsidRDefault="00000000">
            <w:r>
              <w:rPr>
                <w:rFonts w:hint="eastAsia"/>
              </w:rPr>
              <w:t>摄入文档信息集合</w:t>
            </w:r>
          </w:p>
        </w:tc>
      </w:tr>
      <w:tr w:rsidR="00B7425B" w14:paraId="3542B727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7D746" w14:textId="77777777" w:rsidR="00B7425B" w:rsidRDefault="00000000">
            <w:pPr>
              <w:jc w:val="center"/>
            </w:pPr>
            <w:r>
              <w:lastRenderedPageBreak/>
              <w:t>namespace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A51D4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1EABD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71B64" w14:textId="77777777" w:rsidR="00B7425B" w:rsidRDefault="00000000">
            <w:r>
              <w:rPr>
                <w:rFonts w:hint="eastAsia"/>
              </w:rPr>
              <w:t>逻辑分区</w:t>
            </w:r>
            <w:r>
              <w:rPr>
                <w:rFonts w:hint="eastAsia"/>
              </w:rPr>
              <w:t xml:space="preserve"> -- </w:t>
            </w:r>
            <w:r>
              <w:rPr>
                <w:rFonts w:hint="eastAsia"/>
              </w:rPr>
              <w:t>作为知识库分类字段，其基础上还包括了状态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namespace</w:t>
            </w:r>
            <w:r>
              <w:rPr>
                <w:rFonts w:hint="eastAsia"/>
              </w:rPr>
              <w:t>的知识文档是否启用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和优先级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召回时依据的召回优先级，与语义相关性进行融合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的配置）</w:t>
            </w:r>
            <w:r>
              <w:rPr>
                <w:rFonts w:hint="eastAsia"/>
              </w:rPr>
              <w:t xml:space="preserve"> -- </w:t>
            </w:r>
            <w:r>
              <w:rPr>
                <w:rFonts w:hint="eastAsia"/>
              </w:rPr>
              <w:t>与知识文档上传接口一致</w:t>
            </w:r>
          </w:p>
        </w:tc>
      </w:tr>
      <w:tr w:rsidR="00B7425B" w14:paraId="321402BB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91554" w14:textId="77777777" w:rsidR="00B7425B" w:rsidRDefault="00000000">
            <w:pPr>
              <w:jc w:val="center"/>
            </w:pPr>
            <w:r>
              <w:t>namespace_kb_enabled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42044" w14:textId="77777777" w:rsidR="00B7425B" w:rsidRDefault="00000000">
            <w:r>
              <w:rPr>
                <w:rFonts w:hint="eastAsia"/>
              </w:rPr>
              <w:t>false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6A7FF" w14:textId="77777777" w:rsidR="00B7425B" w:rsidRDefault="00000000">
            <w:r>
              <w:rPr>
                <w:rFonts w:hint="eastAsia"/>
              </w:rPr>
              <w:t>boolean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7AC90" w14:textId="77777777" w:rsidR="00B7425B" w:rsidRDefault="00000000">
            <w:r>
              <w:rPr>
                <w:rFonts w:hint="eastAsia"/>
              </w:rPr>
              <w:t>可选，</w:t>
            </w:r>
            <w:r>
              <w:rPr>
                <w:rFonts w:hint="eastAsia"/>
              </w:rPr>
              <w:t xml:space="preserve">namespace </w:t>
            </w:r>
            <w:r>
              <w:rPr>
                <w:rFonts w:hint="eastAsia"/>
              </w:rPr>
              <w:t>级是否启用。默认</w:t>
            </w:r>
            <w:r>
              <w:rPr>
                <w:rFonts w:hint="eastAsia"/>
              </w:rPr>
              <w:t xml:space="preserve"> true</w:t>
            </w:r>
            <w:r>
              <w:rPr>
                <w:rFonts w:hint="eastAsia"/>
              </w:rPr>
              <w:t>，召回时</w:t>
            </w:r>
            <w:r>
              <w:rPr>
                <w:rFonts w:hint="eastAsia"/>
              </w:rPr>
              <w:t xml:space="preserve"> ``namespace_kb_enabled=false``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chunk </w:t>
            </w:r>
            <w:r>
              <w:rPr>
                <w:rFonts w:hint="eastAsia"/>
              </w:rPr>
              <w:t>会被过滤。同</w:t>
            </w:r>
            <w:r>
              <w:rPr>
                <w:rFonts w:hint="eastAsia"/>
              </w:rPr>
              <w:t xml:space="preserve"> namespace </w:t>
            </w:r>
            <w:r>
              <w:rPr>
                <w:rFonts w:hint="eastAsia"/>
              </w:rPr>
              <w:t>建议传一致值。</w:t>
            </w:r>
          </w:p>
        </w:tc>
      </w:tr>
      <w:tr w:rsidR="00B7425B" w14:paraId="2A481880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9816C" w14:textId="77777777" w:rsidR="00B7425B" w:rsidRDefault="00000000">
            <w:pPr>
              <w:jc w:val="center"/>
            </w:pPr>
            <w:r>
              <w:t>namespace_kb_priority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6DCA3" w14:textId="77777777" w:rsidR="00B7425B" w:rsidRDefault="00000000">
            <w:r>
              <w:rPr>
                <w:rFonts w:hint="eastAsia"/>
              </w:rPr>
              <w:t>false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B08DE" w14:textId="77777777" w:rsidR="00B7425B" w:rsidRDefault="00000000">
            <w:r>
              <w:rPr>
                <w:rFonts w:hint="eastAsia"/>
              </w:rPr>
              <w:t>int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01A92" w14:textId="77777777" w:rsidR="00B7425B" w:rsidRDefault="00000000">
            <w:r>
              <w:rPr>
                <w:rFonts w:hint="eastAsia"/>
              </w:rPr>
              <w:t>可选，</w:t>
            </w:r>
            <w:r>
              <w:rPr>
                <w:rFonts w:hint="eastAsia"/>
              </w:rPr>
              <w:t xml:space="preserve">namespace </w:t>
            </w:r>
            <w:r>
              <w:rPr>
                <w:rFonts w:hint="eastAsia"/>
              </w:rPr>
              <w:t>级召回优先级，</w:t>
            </w:r>
            <w:r>
              <w:rPr>
                <w:rFonts w:hint="eastAsia"/>
              </w:rPr>
              <w:t>**</w:t>
            </w:r>
            <w:r>
              <w:rPr>
                <w:rFonts w:hint="eastAsia"/>
              </w:rPr>
              <w:t>数值越小越优先</w:t>
            </w:r>
            <w:r>
              <w:rPr>
                <w:rFonts w:hint="eastAsia"/>
              </w:rPr>
              <w:t>**</w:t>
            </w:r>
            <w:r>
              <w:rPr>
                <w:rFonts w:hint="eastAsia"/>
              </w:rPr>
              <w:t>；默认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，须</w:t>
            </w:r>
            <w:r>
              <w:rPr>
                <w:rFonts w:hint="eastAsia"/>
              </w:rPr>
              <w:t xml:space="preserve"> &gt;= 1</w:t>
            </w:r>
            <w:r>
              <w:rPr>
                <w:rFonts w:hint="eastAsia"/>
              </w:rPr>
              <w:t>。全库检索（未指定</w:t>
            </w:r>
            <w:r>
              <w:rPr>
                <w:rFonts w:hint="eastAsia"/>
              </w:rPr>
              <w:t xml:space="preserve"> namespace</w:t>
            </w:r>
            <w:r>
              <w:rPr>
                <w:rFonts w:hint="eastAsia"/>
              </w:rPr>
              <w:t>）时参与排序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分层召回</w:t>
            </w:r>
          </w:p>
        </w:tc>
      </w:tr>
      <w:tr w:rsidR="00B7425B" w14:paraId="3869A6C1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0A897" w14:textId="77777777" w:rsidR="00B7425B" w:rsidRDefault="00000000">
            <w:pPr>
              <w:jc w:val="center"/>
            </w:pPr>
            <w:r>
              <w:t>content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06447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3ACD8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AA506" w14:textId="77777777" w:rsidR="00B7425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对象存储引用，即上传接口</w:t>
            </w:r>
            <w:r>
              <w:rPr>
                <w:rFonts w:hint="eastAsia"/>
                <w:color w:val="000000"/>
              </w:rPr>
              <w:t>(/rag/documents/upload)</w:t>
            </w:r>
            <w:r>
              <w:rPr>
                <w:rFonts w:hint="eastAsia"/>
                <w:color w:val="000000"/>
              </w:rPr>
              <w:t>返回的</w:t>
            </w:r>
            <w:r>
              <w:t>object_key</w:t>
            </w:r>
            <w:r>
              <w:rPr>
                <w:rFonts w:hint="eastAsia"/>
                <w:color w:val="000000"/>
              </w:rPr>
              <w:t>字段</w:t>
            </w:r>
          </w:p>
        </w:tc>
      </w:tr>
      <w:tr w:rsidR="00B7425B" w14:paraId="0CE0B474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F1035" w14:textId="77777777" w:rsidR="00B7425B" w:rsidRDefault="00000000">
            <w:pPr>
              <w:jc w:val="center"/>
            </w:pPr>
            <w:r>
              <w:t>doc_name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D8FC7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1ACEB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3953A" w14:textId="77777777" w:rsidR="00B7425B" w:rsidRDefault="00000000">
            <w:r>
              <w:rPr>
                <w:rFonts w:hint="eastAsia"/>
              </w:rPr>
              <w:t>文档名称</w:t>
            </w:r>
            <w:r>
              <w:rPr>
                <w:rFonts w:hint="eastAsia"/>
              </w:rPr>
              <w:t xml:space="preserve"> -- </w:t>
            </w:r>
            <w:r>
              <w:rPr>
                <w:rFonts w:hint="eastAsia"/>
              </w:rPr>
              <w:t>文档逻辑名（更新主键之一）</w:t>
            </w:r>
            <w:r>
              <w:rPr>
                <w:rFonts w:hint="eastAsia"/>
              </w:rPr>
              <w:t xml:space="preserve"> -- </w:t>
            </w:r>
            <w:r>
              <w:rPr>
                <w:rFonts w:hint="eastAsia"/>
              </w:rPr>
              <w:t>与知识文档上传接口一致</w:t>
            </w:r>
          </w:p>
        </w:tc>
      </w:tr>
      <w:tr w:rsidR="00B7425B" w14:paraId="44BBB39C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78C93" w14:textId="77777777" w:rsidR="00B7425B" w:rsidRDefault="00000000">
            <w:pPr>
              <w:jc w:val="center"/>
            </w:pPr>
            <w:r>
              <w:t>doc_version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8B35A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55644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B4EFC" w14:textId="77777777" w:rsidR="00B7425B" w:rsidRDefault="00000000">
            <w:r>
              <w:rPr>
                <w:rFonts w:hint="eastAsia"/>
              </w:rPr>
              <w:t>版本治理</w:t>
            </w:r>
            <w:r>
              <w:rPr>
                <w:rFonts w:hint="eastAsia"/>
              </w:rPr>
              <w:t xml:space="preserve"> -- </w:t>
            </w:r>
            <w:r>
              <w:rPr>
                <w:rFonts w:hint="eastAsia"/>
              </w:rPr>
              <w:t>文档版本号（更新主键之一）</w:t>
            </w:r>
            <w:r>
              <w:rPr>
                <w:rFonts w:hint="eastAsia"/>
              </w:rPr>
              <w:t xml:space="preserve"> -- </w:t>
            </w:r>
            <w:r>
              <w:rPr>
                <w:rFonts w:hint="eastAsia"/>
              </w:rPr>
              <w:t>与知识文档上传接口一致</w:t>
            </w:r>
          </w:p>
          <w:p w14:paraId="0682030D" w14:textId="77777777" w:rsidR="00B7425B" w:rsidRDefault="00B7425B"/>
        </w:tc>
      </w:tr>
      <w:tr w:rsidR="00B7425B" w14:paraId="24ED66F5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62FC0" w14:textId="77777777" w:rsidR="00B7425B" w:rsidRDefault="00000000">
            <w:pPr>
              <w:jc w:val="center"/>
            </w:pPr>
            <w:r>
              <w:lastRenderedPageBreak/>
              <w:t>replace_if_exists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2CEE9" w14:textId="77777777" w:rsidR="00B7425B" w:rsidRDefault="00000000">
            <w:r>
              <w:rPr>
                <w:rFonts w:hint="eastAsia"/>
              </w:rPr>
              <w:t>false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8ABB9" w14:textId="77777777" w:rsidR="00B7425B" w:rsidRDefault="00000000">
            <w:r>
              <w:rPr>
                <w:rFonts w:hint="eastAsia"/>
              </w:rPr>
              <w:t>b</w:t>
            </w:r>
            <w:r>
              <w:t xml:space="preserve">oolean 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07B0C" w14:textId="77777777" w:rsidR="00B7425B" w:rsidRDefault="00000000">
            <w:r>
              <w:rPr>
                <w:rFonts w:hint="eastAsia"/>
              </w:rPr>
              <w:t>存在时是否替换，默认</w:t>
            </w:r>
            <w:r>
              <w:rPr>
                <w:rFonts w:hint="eastAsia"/>
              </w:rPr>
              <w:t xml:space="preserve"> true</w:t>
            </w:r>
          </w:p>
        </w:tc>
      </w:tr>
      <w:tr w:rsidR="00B7425B" w14:paraId="39FB3A0C" w14:textId="77777777">
        <w:trPr>
          <w:trHeight w:val="649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3988D" w14:textId="77777777" w:rsidR="00B7425B" w:rsidRDefault="00000000">
            <w:pPr>
              <w:jc w:val="center"/>
            </w:pPr>
            <w:r>
              <w:t>source_type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02101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EFDA7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5C4C9" w14:textId="77777777" w:rsidR="00B7425B" w:rsidRDefault="00000000">
            <w:r>
              <w:rPr>
                <w:rFonts w:hint="eastAsia"/>
              </w:rPr>
              <w:t>文档类型，</w:t>
            </w:r>
            <w:r>
              <w:rPr>
                <w:rFonts w:hint="eastAsia"/>
              </w:rPr>
              <w:t>pdf/docx/doc/text/txt/markdown/html</w:t>
            </w:r>
            <w:r>
              <w:rPr>
                <w:rFonts w:hint="eastAsia"/>
              </w:rPr>
              <w:t>，决定如何解析</w:t>
            </w:r>
          </w:p>
        </w:tc>
      </w:tr>
      <w:tr w:rsidR="00B7425B" w14:paraId="02D9B75D" w14:textId="77777777">
        <w:trPr>
          <w:trHeight w:val="677"/>
          <w:jc w:val="center"/>
        </w:trPr>
        <w:tc>
          <w:tcPr>
            <w:tcW w:w="3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EAEE8" w14:textId="77777777" w:rsidR="00B7425B" w:rsidRDefault="00000000">
            <w:r>
              <w:t>operator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8DE3C" w14:textId="77777777" w:rsidR="00B7425B" w:rsidRDefault="00000000">
            <w:r>
              <w:rPr>
                <w:rFonts w:hint="eastAsia"/>
              </w:rPr>
              <w:t>false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289A0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7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69332" w14:textId="77777777" w:rsidR="00B7425B" w:rsidRDefault="00000000">
            <w:r>
              <w:rPr>
                <w:rFonts w:hint="eastAsia"/>
              </w:rPr>
              <w:t>操作者标识，关联系统用户名字段</w:t>
            </w:r>
          </w:p>
        </w:tc>
      </w:tr>
    </w:tbl>
    <w:p w14:paraId="755C2839" w14:textId="77777777" w:rsidR="00B7425B" w:rsidRDefault="00000000">
      <w:pPr>
        <w:pStyle w:val="2"/>
      </w:pPr>
      <w:r>
        <w:rPr>
          <w:rFonts w:hint="eastAsia"/>
        </w:rPr>
        <w:t>返回字段</w:t>
      </w:r>
    </w:p>
    <w:tbl>
      <w:tblPr>
        <w:tblW w:w="0" w:type="auto"/>
        <w:tblInd w:w="1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97"/>
        <w:gridCol w:w="9847"/>
      </w:tblGrid>
      <w:tr w:rsidR="00B7425B" w14:paraId="6299B8C7" w14:textId="77777777">
        <w:trPr>
          <w:tblHeader/>
        </w:trPr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010D0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返回字段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1E0F1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字段类型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F4E3F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23596A13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287B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ok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DD7D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D405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返回结果状态。true：正常；false：错误。</w:t>
            </w:r>
          </w:p>
        </w:tc>
      </w:tr>
      <w:tr w:rsidR="00B7425B" w14:paraId="0A0CC5E0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71E0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job_id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835E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7E72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摄入任务</w:t>
            </w:r>
            <w:r>
              <w:rPr>
                <w:rFonts w:hint="eastAsia"/>
                <w:color w:val="4F4F4F"/>
                <w:szCs w:val="21"/>
              </w:rPr>
              <w:t>id</w:t>
            </w:r>
          </w:p>
        </w:tc>
      </w:tr>
    </w:tbl>
    <w:p w14:paraId="270FE703" w14:textId="77777777" w:rsidR="00B7425B" w:rsidRDefault="00000000">
      <w:pPr>
        <w:pStyle w:val="2"/>
      </w:pPr>
      <w:r>
        <w:rPr>
          <w:rFonts w:hint="eastAsia"/>
        </w:rPr>
        <w:t>接口示例</w:t>
      </w:r>
    </w:p>
    <w:p w14:paraId="281E2041" w14:textId="77777777" w:rsidR="00B7425B" w:rsidRDefault="00000000">
      <w:r>
        <w:rPr>
          <w:rFonts w:hint="eastAsia"/>
        </w:rPr>
        <w:t>地址：</w:t>
      </w:r>
      <w:hyperlink r:id="rId16" w:tgtFrame="dkey" w:history="1">
        <w:r>
          <w:rPr>
            <w:rStyle w:val="af9"/>
          </w:rPr>
          <w:t>http://192.168.90.62:8083/rag/jobs/ingest</w:t>
        </w:r>
      </w:hyperlink>
    </w:p>
    <w:p w14:paraId="26C82000" w14:textId="77777777" w:rsidR="00B7425B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791EB4BE" wp14:editId="2A08E758">
                <wp:extent cx="8863330" cy="8863330"/>
                <wp:effectExtent l="0" t="0" r="0" b="0"/>
                <wp:docPr id="6" name="文本框 h17ch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57B75D9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1C64F38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"documents": [</w:t>
                            </w:r>
                          </w:p>
                          <w:p w14:paraId="67DF58E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7E61C3F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"dataset_id": "test_dataset1",</w:t>
                            </w:r>
                          </w:p>
                          <w:p w14:paraId="07A6FFB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"namespace": "Test",</w:t>
                            </w:r>
                          </w:p>
                          <w:p w14:paraId="2CAC0EF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"metadata": {</w:t>
                            </w:r>
                          </w:p>
                          <w:p w14:paraId="5FC7795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"dept": "TEST"</w:t>
                            </w:r>
                          </w:p>
                          <w:p w14:paraId="0285F2DE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},</w:t>
                            </w:r>
                          </w:p>
                          <w:p w14:paraId="67C2EB5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"content":"http://124.222.37.179:7860/gradio_api/file=/tmp/gradio/74db374c81f0b6f0b566439329d76e0ca8ca333a95f26ef81f197329b8848b80/%E8%87%AA%E5%8A%A8%E5%8C%96%E6%B5%8B%E8%AF%95_%E6%8C%81%E7%BB%AD%E9%9B%86%E6%88%90%E5%AE%8C%E6%95%B4%E5%AE%9E%E7%8E%B0%E6%96%87%E6%A1%A3.pdf",</w:t>
                            </w:r>
                          </w:p>
                          <w:p w14:paraId="3BCB476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"description": "培训教材",</w:t>
                            </w:r>
                          </w:p>
                          <w:p w14:paraId="007EAF8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"doc_name": "自动化测试_持续集成完整实现文档",</w:t>
                            </w:r>
                          </w:p>
                          <w:p w14:paraId="1721A77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"doc_version": "v1.0.1",</w:t>
                            </w:r>
                          </w:p>
                          <w:p w14:paraId="012241A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"replace_if_exists": true,</w:t>
                            </w:r>
                          </w:p>
                          <w:p w14:paraId="1A3D2BE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"source_type": "pdf"</w:t>
                            </w:r>
                          </w:p>
                          <w:p w14:paraId="37C8F2C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</w:t>
                            </w:r>
                          </w:p>
                          <w:p w14:paraId="3317759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],</w:t>
                            </w:r>
                          </w:p>
                          <w:p w14:paraId="2606266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"idempotency_key": "ingest-20260402-001",</w:t>
                            </w:r>
                          </w:p>
                          <w:p w14:paraId="54FAFD8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"operator": "admin"</w:t>
                            </w:r>
                          </w:p>
                          <w:p w14:paraId="3BDCF6EA" w14:textId="77777777" w:rsidR="00B7425B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1EB4BE" id="文本框 h17chc" o:spid="_x0000_s1028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757B75D9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1C64F38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"documents": [</w:t>
                      </w:r>
                    </w:p>
                    <w:p w14:paraId="67DF58E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7E61C3F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"dataset_id": "test_dataset1",</w:t>
                      </w:r>
                    </w:p>
                    <w:p w14:paraId="07A6FFB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"namespace": "Test",</w:t>
                      </w:r>
                    </w:p>
                    <w:p w14:paraId="2CAC0EF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"metadata": {</w:t>
                      </w:r>
                    </w:p>
                    <w:p w14:paraId="5FC7795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"dept": "TEST"</w:t>
                      </w:r>
                    </w:p>
                    <w:p w14:paraId="0285F2DE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},</w:t>
                      </w:r>
                    </w:p>
                    <w:p w14:paraId="67C2EB5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"content":"http://124.222.37.179:7860/gradio_api/file=/tmp/gradio/74db374c81f0b6f0b566439329d76e0ca8ca333a95f26ef81f197329b8848b80/%E8%87%AA%E5%8A%A8%E5%8C%96%E6%B5%8B%E8%AF%95_%E6%8C%81%E7%BB%AD%E9%9B%86%E6%88%90%E5%AE%8C%E6%95%B4%E5%AE%9E%E7%8E%B0%E6%96%87%E6%A1%A3.pdf",</w:t>
                      </w:r>
                    </w:p>
                    <w:p w14:paraId="3BCB476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"description": "培训教材",</w:t>
                      </w:r>
                    </w:p>
                    <w:p w14:paraId="007EAF8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"doc_name": "自动化测试_持续集成完整实现文档",</w:t>
                      </w:r>
                    </w:p>
                    <w:p w14:paraId="1721A77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"doc_version": "v1.0.1",</w:t>
                      </w:r>
                    </w:p>
                    <w:p w14:paraId="012241A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"replace_if_exists": true,</w:t>
                      </w:r>
                    </w:p>
                    <w:p w14:paraId="1A3D2BE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"source_type": "pdf"</w:t>
                      </w:r>
                    </w:p>
                    <w:p w14:paraId="37C8F2C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</w:t>
                      </w:r>
                    </w:p>
                    <w:p w14:paraId="3317759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],</w:t>
                      </w:r>
                    </w:p>
                    <w:p w14:paraId="2606266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"idempotency_key": "ingest-20260402-001",</w:t>
                      </w:r>
                    </w:p>
                    <w:p w14:paraId="54FAFD8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"operator": "admin"</w:t>
                      </w:r>
                    </w:p>
                    <w:p w14:paraId="3BDCF6EA" w14:textId="77777777" w:rsidR="00B7425B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80774A" w14:textId="77777777" w:rsidR="00B7425B" w:rsidRDefault="00B7425B"/>
    <w:p w14:paraId="696D432C" w14:textId="77777777" w:rsidR="00B7425B" w:rsidRDefault="00B7425B"/>
    <w:p w14:paraId="1FB6E167" w14:textId="77777777" w:rsidR="00B7425B" w:rsidRDefault="00000000">
      <w:pPr>
        <w:pStyle w:val="1"/>
        <w:numPr>
          <w:ilvl w:val="0"/>
          <w:numId w:val="1"/>
        </w:numPr>
      </w:pPr>
      <w:bookmarkStart w:id="2" w:name="_Toc4p4z84"/>
      <w:r>
        <w:rPr>
          <w:rFonts w:hint="eastAsia"/>
        </w:rPr>
        <w:t xml:space="preserve"> </w:t>
      </w:r>
      <w:r>
        <w:rPr>
          <w:rFonts w:hint="eastAsia"/>
        </w:rPr>
        <w:t>摄入任务查询接口</w:t>
      </w:r>
      <w:bookmarkEnd w:id="2"/>
    </w:p>
    <w:p w14:paraId="45F1EDE8" w14:textId="77777777" w:rsidR="00B7425B" w:rsidRDefault="00000000">
      <w:pPr>
        <w:pStyle w:val="2"/>
      </w:pPr>
      <w:r>
        <w:rPr>
          <w:rFonts w:hint="eastAsia"/>
        </w:rPr>
        <w:t>接口功能</w:t>
      </w:r>
    </w:p>
    <w:p w14:paraId="6D40ADAD" w14:textId="77777777" w:rsidR="00B7425B" w:rsidRDefault="00000000">
      <w:pPr>
        <w:ind w:firstLineChars="200" w:firstLine="420"/>
      </w:pPr>
      <w:r>
        <w:rPr>
          <w:rFonts w:hint="eastAsia"/>
        </w:rPr>
        <w:t>根据摄入任务</w:t>
      </w:r>
      <w:r>
        <w:rPr>
          <w:rFonts w:hint="eastAsia"/>
        </w:rPr>
        <w:t>id</w:t>
      </w:r>
      <w:r>
        <w:rPr>
          <w:rFonts w:hint="eastAsia"/>
        </w:rPr>
        <w:t>，查询摄入进度。</w:t>
      </w:r>
    </w:p>
    <w:p w14:paraId="6553C23A" w14:textId="77777777" w:rsidR="00B7425B" w:rsidRDefault="00000000">
      <w:pPr>
        <w:pStyle w:val="2"/>
      </w:pPr>
      <w:r>
        <w:t>URL</w:t>
      </w:r>
    </w:p>
    <w:p w14:paraId="594F18FD" w14:textId="77777777" w:rsidR="00B7425B" w:rsidRDefault="00000000">
      <w:hyperlink r:id="rId17" w:tgtFrame="dkey" w:history="1">
        <w:r>
          <w:rPr>
            <w:rStyle w:val="af9"/>
          </w:rPr>
          <w:t>http://192.168.90.62:8083/rag/jobs/{job_id}</w:t>
        </w:r>
      </w:hyperlink>
    </w:p>
    <w:p w14:paraId="4A7E8DA8" w14:textId="77777777" w:rsidR="00B7425B" w:rsidRDefault="00000000">
      <w:pPr>
        <w:pStyle w:val="2"/>
      </w:pPr>
      <w:r>
        <w:rPr>
          <w:rFonts w:hint="eastAsia"/>
        </w:rPr>
        <w:t>鉴权方式</w:t>
      </w:r>
    </w:p>
    <w:p w14:paraId="740D4783" w14:textId="77777777" w:rsidR="00B7425B" w:rsidRDefault="00000000">
      <w:pPr>
        <w:ind w:firstLineChars="200" w:firstLine="420"/>
      </w:pPr>
      <w:r>
        <w:rPr>
          <w:rFonts w:hint="eastAsia"/>
        </w:rPr>
        <w:t>本服务采用</w:t>
      </w:r>
      <w:r>
        <w:rPr>
          <w:rFonts w:hint="eastAsia"/>
        </w:rPr>
        <w:t xml:space="preserve"> Service API Key </w:t>
      </w:r>
      <w:r>
        <w:rPr>
          <w:rFonts w:hint="eastAsia"/>
        </w:rPr>
        <w:t>鉴权。调用受保护接口时，请在请求头中携带：</w:t>
      </w:r>
    </w:p>
    <w:p w14:paraId="3C7D527E" w14:textId="77777777" w:rsidR="00B7425B" w:rsidRDefault="00000000">
      <w:pPr>
        <w:ind w:firstLineChars="200" w:firstLine="420"/>
      </w:pPr>
      <w:r>
        <w:rPr>
          <w:rFonts w:hint="eastAsia"/>
        </w:rPr>
        <w:t>Authorization: Bearer &lt;service-api-key&gt;</w:t>
      </w:r>
    </w:p>
    <w:p w14:paraId="2ED286D0" w14:textId="77777777" w:rsidR="00B7425B" w:rsidRDefault="00000000">
      <w:pPr>
        <w:pStyle w:val="2"/>
      </w:pPr>
      <w:r>
        <w:rPr>
          <w:rFonts w:hint="eastAsia"/>
        </w:rPr>
        <w:lastRenderedPageBreak/>
        <w:t>支持格式</w:t>
      </w:r>
    </w:p>
    <w:p w14:paraId="5D8AA7A3" w14:textId="77777777" w:rsidR="00B7425B" w:rsidRDefault="00000000">
      <w:r>
        <w:rPr>
          <w:rFonts w:hint="eastAsia"/>
        </w:rPr>
        <w:t>url</w:t>
      </w:r>
      <w:r>
        <w:rPr>
          <w:rFonts w:hint="eastAsia"/>
        </w:rPr>
        <w:t>拼接</w:t>
      </w:r>
    </w:p>
    <w:p w14:paraId="2B4DFC65" w14:textId="77777777" w:rsidR="00B7425B" w:rsidRDefault="00000000">
      <w:pPr>
        <w:pStyle w:val="2"/>
      </w:pPr>
      <w:r>
        <w:rPr>
          <w:rFonts w:hint="eastAsia"/>
        </w:rPr>
        <w:t>HTTP</w:t>
      </w:r>
      <w:r>
        <w:rPr>
          <w:rFonts w:hint="eastAsia"/>
        </w:rPr>
        <w:t>请求方式</w:t>
      </w:r>
    </w:p>
    <w:p w14:paraId="69D882E9" w14:textId="77777777" w:rsidR="00B7425B" w:rsidRDefault="00000000">
      <w:r>
        <w:rPr>
          <w:rFonts w:hint="eastAsia"/>
        </w:rPr>
        <w:t>GET</w:t>
      </w:r>
    </w:p>
    <w:p w14:paraId="322304C7" w14:textId="77777777" w:rsidR="00B7425B" w:rsidRDefault="00000000">
      <w:pPr>
        <w:pStyle w:val="2"/>
      </w:pPr>
      <w:r>
        <w:rPr>
          <w:rFonts w:hint="eastAsia"/>
        </w:rPr>
        <w:t>请求头</w:t>
      </w:r>
    </w:p>
    <w:tbl>
      <w:tblPr>
        <w:tblW w:w="0" w:type="auto"/>
        <w:tblInd w:w="1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97"/>
        <w:gridCol w:w="9847"/>
      </w:tblGrid>
      <w:tr w:rsidR="00B7425B" w14:paraId="7D90A0ED" w14:textId="77777777">
        <w:trPr>
          <w:tblHeader/>
        </w:trPr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B21DC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请求头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EA70E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必填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B650E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5B276F91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AA8F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Authorization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027B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FEB6C" w14:textId="77777777" w:rsidR="00B7425B" w:rsidRDefault="00000000">
            <w:pPr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Bear &lt;service-api-key&gt;</w:t>
            </w:r>
            <w:r>
              <w:rPr>
                <w:rFonts w:hint="eastAsia"/>
                <w:color w:val="4F4F4F"/>
                <w:szCs w:val="21"/>
              </w:rPr>
              <w:t>，</w:t>
            </w:r>
            <w:r>
              <w:rPr>
                <w:rFonts w:hint="eastAsia"/>
                <w:color w:val="4F4F4F"/>
                <w:szCs w:val="21"/>
              </w:rPr>
              <w:t>service-api-key</w:t>
            </w:r>
            <w:r>
              <w:rPr>
                <w:rFonts w:hint="eastAsia"/>
                <w:color w:val="4F4F4F"/>
                <w:szCs w:val="21"/>
              </w:rPr>
              <w:t>通过算法端离线获取</w:t>
            </w:r>
          </w:p>
        </w:tc>
      </w:tr>
    </w:tbl>
    <w:p w14:paraId="12EFE5A5" w14:textId="77777777" w:rsidR="00B7425B" w:rsidRDefault="00B7425B"/>
    <w:p w14:paraId="1849A7DC" w14:textId="77777777" w:rsidR="00B7425B" w:rsidRDefault="00000000">
      <w:pPr>
        <w:pStyle w:val="2"/>
      </w:pPr>
      <w:r>
        <w:rPr>
          <w:rFonts w:hint="eastAsia"/>
        </w:rPr>
        <w:t>请求参数</w:t>
      </w:r>
    </w:p>
    <w:tbl>
      <w:tblPr>
        <w:tblW w:w="0" w:type="auto"/>
        <w:jc w:val="center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1427"/>
        <w:gridCol w:w="1450"/>
        <w:gridCol w:w="7426"/>
      </w:tblGrid>
      <w:tr w:rsidR="00B7425B" w14:paraId="63E92046" w14:textId="77777777">
        <w:trPr>
          <w:trHeight w:val="649"/>
          <w:tblHeader/>
          <w:jc w:val="center"/>
        </w:trPr>
        <w:tc>
          <w:tcPr>
            <w:tcW w:w="33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9703F" w14:textId="77777777" w:rsidR="00B7425B" w:rsidRDefault="00000000">
            <w:r>
              <w:rPr>
                <w:rFonts w:hint="eastAsia"/>
              </w:rPr>
              <w:t>参数</w:t>
            </w:r>
          </w:p>
        </w:tc>
        <w:tc>
          <w:tcPr>
            <w:tcW w:w="14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40C1C" w14:textId="77777777" w:rsidR="00B7425B" w:rsidRDefault="00000000">
            <w:r>
              <w:rPr>
                <w:rFonts w:hint="eastAsia"/>
              </w:rPr>
              <w:t>必选</w:t>
            </w:r>
          </w:p>
        </w:tc>
        <w:tc>
          <w:tcPr>
            <w:tcW w:w="14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1653E" w14:textId="77777777" w:rsidR="00B7425B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7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5B18C" w14:textId="77777777" w:rsidR="00B7425B" w:rsidRDefault="00000000">
            <w:r>
              <w:rPr>
                <w:rFonts w:hint="eastAsia"/>
              </w:rPr>
              <w:t>说明</w:t>
            </w:r>
          </w:p>
        </w:tc>
      </w:tr>
      <w:tr w:rsidR="00B7425B" w14:paraId="0DBA70B7" w14:textId="77777777">
        <w:trPr>
          <w:trHeight w:val="649"/>
          <w:jc w:val="center"/>
        </w:trPr>
        <w:tc>
          <w:tcPr>
            <w:tcW w:w="33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80429" w14:textId="77777777" w:rsidR="00B7425B" w:rsidRDefault="00000000">
            <w:r>
              <w:rPr>
                <w:rFonts w:hint="eastAsia"/>
              </w:rPr>
              <w:lastRenderedPageBreak/>
              <w:t>job_id</w:t>
            </w:r>
          </w:p>
        </w:tc>
        <w:tc>
          <w:tcPr>
            <w:tcW w:w="14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44D7E" w14:textId="77777777" w:rsidR="00B7425B" w:rsidRDefault="00000000">
            <w:r>
              <w:t>ture</w:t>
            </w:r>
          </w:p>
        </w:tc>
        <w:tc>
          <w:tcPr>
            <w:tcW w:w="14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DC83E" w14:textId="77777777" w:rsidR="00B7425B" w:rsidRDefault="00000000">
            <w:r>
              <w:t>string</w:t>
            </w:r>
          </w:p>
        </w:tc>
        <w:tc>
          <w:tcPr>
            <w:tcW w:w="7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7E649" w14:textId="77777777" w:rsidR="00B7425B" w:rsidRDefault="00000000">
            <w:r>
              <w:rPr>
                <w:rFonts w:hint="eastAsia"/>
              </w:rPr>
              <w:t>摄入任务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，摄入任务接口返回</w:t>
            </w:r>
          </w:p>
        </w:tc>
      </w:tr>
    </w:tbl>
    <w:p w14:paraId="4482C910" w14:textId="77777777" w:rsidR="00B7425B" w:rsidRDefault="00000000">
      <w:pPr>
        <w:pStyle w:val="2"/>
      </w:pPr>
      <w:r>
        <w:rPr>
          <w:rFonts w:hint="eastAsia"/>
        </w:rPr>
        <w:t>返回字段</w:t>
      </w:r>
    </w:p>
    <w:tbl>
      <w:tblPr>
        <w:tblW w:w="0" w:type="auto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2177"/>
        <w:gridCol w:w="9187"/>
      </w:tblGrid>
      <w:tr w:rsidR="00B7425B" w14:paraId="401E42C5" w14:textId="77777777">
        <w:trPr>
          <w:tblHeader/>
        </w:trPr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84792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返回字段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EA74D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字段类型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4E0BC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1990B01C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45B6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ok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458F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5B29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返回结果状态。true：正常；false：错误。</w:t>
            </w:r>
          </w:p>
        </w:tc>
      </w:tr>
      <w:tr w:rsidR="00B7425B" w14:paraId="3B39D7DD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0DB9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job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428C3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</w:pP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C8792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</w:tr>
      <w:tr w:rsidR="00B7425B" w14:paraId="34864AF3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AFB5F" w14:textId="77777777" w:rsidR="00B7425B" w:rsidRDefault="00000000">
            <w:pPr>
              <w:jc w:val="center"/>
            </w:pPr>
            <w:r>
              <w:t>job_id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A4D4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411A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任务id</w:t>
            </w:r>
          </w:p>
        </w:tc>
      </w:tr>
      <w:tr w:rsidR="00B7425B" w14:paraId="4DA67E68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61BDB" w14:textId="77777777" w:rsidR="00B7425B" w:rsidRDefault="00000000">
            <w:pPr>
              <w:jc w:val="center"/>
            </w:pPr>
            <w:r>
              <w:t>job_type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75049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FF56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任务类型，upsert：新增/更新文档</w:t>
            </w:r>
          </w:p>
        </w:tc>
      </w:tr>
      <w:tr w:rsidR="00B7425B" w14:paraId="0B810568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C3DA4" w14:textId="77777777" w:rsidR="00B7425B" w:rsidRDefault="00000000">
            <w:pPr>
              <w:jc w:val="center"/>
            </w:pPr>
            <w:r>
              <w:t>idempotency_key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57899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04C0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幂等键。同一个 key 在任务未终态时可复用已有任务</w:t>
            </w:r>
          </w:p>
        </w:tc>
      </w:tr>
      <w:tr w:rsidR="00B7425B" w14:paraId="1DCCCB18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912FD" w14:textId="77777777" w:rsidR="00B7425B" w:rsidRDefault="00000000">
            <w:pPr>
              <w:jc w:val="center"/>
            </w:pPr>
            <w:r>
              <w:t>status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A543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CC56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任务总状态，成功--SUCCESS，失败--FAILURE</w:t>
            </w:r>
          </w:p>
        </w:tc>
      </w:tr>
      <w:tr w:rsidR="00B7425B" w14:paraId="147C6BF7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81BAE" w14:textId="77777777" w:rsidR="00B7425B" w:rsidRDefault="00000000">
            <w:pPr>
              <w:jc w:val="center"/>
            </w:pPr>
            <w:r>
              <w:lastRenderedPageBreak/>
              <w:t>step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AB26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A411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任务执行步骤</w:t>
            </w:r>
          </w:p>
          <w:p w14:paraId="2DAF703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created：任务创建</w:t>
            </w:r>
          </w:p>
          <w:p w14:paraId="3E6FA5B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validate_input：校验必填项</w:t>
            </w:r>
          </w:p>
          <w:p w14:paraId="5C3489B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content_fetch：开始下载</w:t>
            </w:r>
          </w:p>
          <w:p w14:paraId="6693E21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mineru_route：仅 source_type=pdf：判断是否扫描件、是否要走 MinerU</w:t>
            </w:r>
          </w:p>
          <w:p w14:paraId="5256219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mineru_parse：调用 MinerU 解析 PDF（若走了 MinerU）</w:t>
            </w:r>
          </w:p>
          <w:p w14:paraId="4D537A6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parse：文档解析（从原始内容到结构化文本）</w:t>
            </w:r>
          </w:p>
          <w:p w14:paraId="168B34A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clean：清洗</w:t>
            </w:r>
          </w:p>
          <w:p w14:paraId="7570D5B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chunk：切块</w:t>
            </w:r>
          </w:p>
          <w:p w14:paraId="04C2E96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enrich：增强（元数据）</w:t>
            </w:r>
          </w:p>
          <w:p w14:paraId="447FEE4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index：写入向量库+全文索引</w:t>
            </w:r>
          </w:p>
          <w:p w14:paraId="7AE5E56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quality_check：质量检查（如 chunk 数、平均长度等）</w:t>
            </w:r>
          </w:p>
          <w:p w14:paraId="609F5E3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finalize：整单所有文档处理完毕，写终态 SUCCESS/FAILED/PARTIAL</w:t>
            </w:r>
          </w:p>
          <w:p w14:paraId="5CED3E5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error：线程未捕获异常时由 _guarded_run_job 标记的异常结束态</w:t>
            </w:r>
          </w:p>
        </w:tc>
      </w:tr>
      <w:tr w:rsidR="00B7425B" w14:paraId="4FE63175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6A199" w14:textId="77777777" w:rsidR="00B7425B" w:rsidRDefault="00000000">
            <w:pPr>
              <w:jc w:val="center"/>
            </w:pPr>
            <w:r>
              <w:t>created_at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22D4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 xml:space="preserve">DATETIME 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F7CD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创建日期</w:t>
            </w:r>
          </w:p>
        </w:tc>
      </w:tr>
      <w:tr w:rsidR="00B7425B" w14:paraId="24E38711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4230E" w14:textId="77777777" w:rsidR="00B7425B" w:rsidRDefault="00000000">
            <w:pPr>
              <w:jc w:val="center"/>
            </w:pPr>
            <w:r>
              <w:t>updated_at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1A9D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 xml:space="preserve">DATETIME 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DDAE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更新日期</w:t>
            </w:r>
          </w:p>
        </w:tc>
      </w:tr>
      <w:tr w:rsidR="00B7425B" w14:paraId="23D9703D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16507" w14:textId="77777777" w:rsidR="00B7425B" w:rsidRDefault="00000000">
            <w:pPr>
              <w:jc w:val="center"/>
            </w:pPr>
            <w:r>
              <w:t>finished_at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D8CD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 xml:space="preserve">DATETIME 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00E8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完成日期</w:t>
            </w:r>
          </w:p>
        </w:tc>
      </w:tr>
      <w:tr w:rsidR="00B7425B" w14:paraId="4BB13989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393EC" w14:textId="77777777" w:rsidR="00B7425B" w:rsidRDefault="00000000">
            <w:pPr>
              <w:jc w:val="center"/>
            </w:pPr>
            <w:r>
              <w:lastRenderedPageBreak/>
              <w:t>error_code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EB4AD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</w:pP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638E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错误码</w:t>
            </w:r>
          </w:p>
          <w:p w14:paraId="2AE29B1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null：任务成功</w:t>
            </w:r>
          </w:p>
          <w:p w14:paraId="5265782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ALL_DOCS_FAILED：全部失败</w:t>
            </w:r>
          </w:p>
          <w:p w14:paraId="19BF817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PARTIAL_FAILED：部分成功、部分失败</w:t>
            </w:r>
          </w:p>
          <w:p w14:paraId="62D620B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E_JOB_UNHANDLED：执行线程出现未捕获异常</w:t>
            </w:r>
          </w:p>
        </w:tc>
      </w:tr>
      <w:tr w:rsidR="00B7425B" w14:paraId="6EA854BD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913AF" w14:textId="77777777" w:rsidR="00B7425B" w:rsidRDefault="00000000">
            <w:pPr>
              <w:jc w:val="center"/>
            </w:pPr>
            <w:r>
              <w:t>error_message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5156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2579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异常信息</w:t>
            </w:r>
          </w:p>
        </w:tc>
      </w:tr>
      <w:tr w:rsidR="00B7425B" w14:paraId="2EF5D45A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7B8AB" w14:textId="77777777" w:rsidR="00B7425B" w:rsidRDefault="00000000">
            <w:pPr>
              <w:jc w:val="center"/>
            </w:pPr>
            <w:r>
              <w:t>metrics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44213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</w:pP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7B77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任务统计明细</w:t>
            </w:r>
          </w:p>
        </w:tc>
      </w:tr>
      <w:tr w:rsidR="00B7425B" w14:paraId="5EB77743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05A29" w14:textId="77777777" w:rsidR="00B7425B" w:rsidRDefault="00000000">
            <w:pPr>
              <w:jc w:val="right"/>
            </w:pPr>
            <w:r>
              <w:t>documents_total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FAC1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9B5F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文档数量</w:t>
            </w:r>
          </w:p>
        </w:tc>
      </w:tr>
      <w:tr w:rsidR="00B7425B" w14:paraId="19798108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722B3" w14:textId="77777777" w:rsidR="00B7425B" w:rsidRDefault="00000000">
            <w:pPr>
              <w:jc w:val="right"/>
            </w:pPr>
            <w:r>
              <w:t>documents_success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B134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06ED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成功的文档数</w:t>
            </w:r>
          </w:p>
        </w:tc>
      </w:tr>
      <w:tr w:rsidR="00B7425B" w14:paraId="1CE5AD91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7CF98" w14:textId="77777777" w:rsidR="00B7425B" w:rsidRDefault="00000000">
            <w:pPr>
              <w:jc w:val="right"/>
            </w:pPr>
            <w:r>
              <w:t>documents_failed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3E33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FBB0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失败的文档数</w:t>
            </w:r>
          </w:p>
        </w:tc>
      </w:tr>
      <w:tr w:rsidR="00B7425B" w14:paraId="6D698CE9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060DA" w14:textId="77777777" w:rsidR="00B7425B" w:rsidRDefault="00000000">
            <w:pPr>
              <w:jc w:val="right"/>
            </w:pPr>
            <w:r>
              <w:t>chunks_total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0687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515F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总切块数量</w:t>
            </w:r>
          </w:p>
        </w:tc>
      </w:tr>
      <w:tr w:rsidR="00B7425B" w14:paraId="10389104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FA61B" w14:textId="77777777" w:rsidR="00B7425B" w:rsidRDefault="00000000">
            <w:pPr>
              <w:jc w:val="right"/>
            </w:pPr>
            <w:r>
              <w:t>step_durations_ms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41D2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dict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FDFC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每个文档各阶段耗时</w:t>
            </w:r>
          </w:p>
        </w:tc>
      </w:tr>
      <w:tr w:rsidR="00B7425B" w14:paraId="10FAF185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FF103" w14:textId="77777777" w:rsidR="00B7425B" w:rsidRDefault="00000000">
            <w:pPr>
              <w:jc w:val="right"/>
            </w:pPr>
            <w:r>
              <w:lastRenderedPageBreak/>
              <w:t>doc_stats:&lt;doc_name&gt;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DE08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dict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B45C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该文档的结构化统计</w:t>
            </w:r>
          </w:p>
          <w:p w14:paraId="69BFC51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normalized_length: 归一化后文本长度（7586）</w:t>
            </w:r>
          </w:p>
          <w:p w14:paraId="7CF9FF1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section_count: 章节/段落结构数（31）</w:t>
            </w:r>
          </w:p>
          <w:p w14:paraId="1DBC047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chunk_count: 该文档切块数（43）</w:t>
            </w:r>
          </w:p>
          <w:p w14:paraId="51047E2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avg_chunk_length: 平均 chunk 长度（约 179.19）</w:t>
            </w:r>
          </w:p>
          <w:p w14:paraId="34699DF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stage_durations_ms: parse/clean/chunk/enrich 的阶段耗时</w:t>
            </w:r>
          </w:p>
          <w:p w14:paraId="52DD5B0D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</w:p>
        </w:tc>
      </w:tr>
      <w:tr w:rsidR="00B7425B" w14:paraId="3B8EFE60" w14:textId="77777777"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02F19" w14:textId="77777777" w:rsidR="00B7425B" w:rsidRDefault="00000000">
            <w:pPr>
              <w:jc w:val="left"/>
            </w:pPr>
            <w:r>
              <w:t>operator</w:t>
            </w:r>
          </w:p>
        </w:tc>
        <w:tc>
          <w:tcPr>
            <w:tcW w:w="21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B72E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91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3D0D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操作者</w:t>
            </w:r>
          </w:p>
        </w:tc>
      </w:tr>
    </w:tbl>
    <w:p w14:paraId="77C18CE7" w14:textId="77777777" w:rsidR="00B7425B" w:rsidRDefault="00000000">
      <w:pPr>
        <w:pStyle w:val="2"/>
      </w:pPr>
      <w:r>
        <w:rPr>
          <w:rFonts w:hint="eastAsia"/>
        </w:rPr>
        <w:t>接口示例</w:t>
      </w:r>
    </w:p>
    <w:p w14:paraId="57476690" w14:textId="77777777" w:rsidR="00B7425B" w:rsidRDefault="00000000">
      <w:r>
        <w:rPr>
          <w:rFonts w:hint="eastAsia"/>
        </w:rPr>
        <w:t>地址：</w:t>
      </w:r>
      <w:hyperlink r:id="rId18" w:tgtFrame="dkey" w:history="1">
        <w:r>
          <w:rPr>
            <w:rStyle w:val="af9"/>
          </w:rPr>
          <w:t>http://192.168.90.62:8083/rag/jobs/5fa60706-d787-4632-964a-8c4b12760dcd</w:t>
        </w:r>
      </w:hyperlink>
    </w:p>
    <w:p w14:paraId="69368AD6" w14:textId="77777777" w:rsidR="00B7425B" w:rsidRDefault="00000000">
      <w:r>
        <w:rPr>
          <w:rFonts w:hint="eastAsia"/>
        </w:rPr>
        <w:t>请求：</w:t>
      </w:r>
    </w:p>
    <w:p w14:paraId="6C791C7D" w14:textId="77777777" w:rsidR="00B7425B" w:rsidRDefault="00000000">
      <w:hyperlink r:id="rId19" w:tgtFrame="dkey" w:history="1">
        <w:r>
          <w:rPr>
            <w:rStyle w:val="af9"/>
          </w:rPr>
          <w:t>http://192.168.90.62:8083/rag/jobs/5fa60706-d787-4632-964a-8c4b12760dcd</w:t>
        </w:r>
      </w:hyperlink>
    </w:p>
    <w:p w14:paraId="7D46E510" w14:textId="77777777" w:rsidR="00B7425B" w:rsidRDefault="00000000">
      <w:r>
        <w:rPr>
          <w:rFonts w:hint="eastAsia"/>
        </w:rPr>
        <w:t>响应：</w:t>
      </w:r>
    </w:p>
    <w:p w14:paraId="23CE882E" w14:textId="77777777" w:rsidR="00B7425B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329FDA6F" wp14:editId="398BA865">
                <wp:extent cx="8863330" cy="8863330"/>
                <wp:effectExtent l="0" t="0" r="0" b="0"/>
                <wp:docPr id="8" name="文本框 zakwh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3D1457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4E639E2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"ok": true,</w:t>
                            </w:r>
                          </w:p>
                          <w:p w14:paraId="5EB744E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"job": {</w:t>
                            </w:r>
                          </w:p>
                          <w:p w14:paraId="37DAA8E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"job_id": "5fa60706-d787-4632-964a-8c4b12760dcd",</w:t>
                            </w:r>
                          </w:p>
                          <w:p w14:paraId="5A8FA4F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"job_type": "upsert",</w:t>
                            </w:r>
                          </w:p>
                          <w:p w14:paraId="53B7ED1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"idempotency_key": "ingest-20260402-001",</w:t>
                            </w:r>
                          </w:p>
                          <w:p w14:paraId="520FA45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"status": "SUCCESS",</w:t>
                            </w:r>
                          </w:p>
                          <w:p w14:paraId="3D2133D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"step": "finalize",</w:t>
                            </w:r>
                          </w:p>
                          <w:p w14:paraId="3DCD9CF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"created_at": "2026-04-02T12:22:26.396075+00:00",</w:t>
                            </w:r>
                          </w:p>
                          <w:p w14:paraId="140B608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"updated_at": "2026-04-02T12:22:28.984688+00:00",</w:t>
                            </w:r>
                          </w:p>
                          <w:p w14:paraId="13823E9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"finished_at": "2026-04-02T12:22:28.984679+00:00",</w:t>
                            </w:r>
                          </w:p>
                          <w:p w14:paraId="06A7AE6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"error_code": null,</w:t>
                            </w:r>
                          </w:p>
                          <w:p w14:paraId="69DB4C5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"error_message": null,</w:t>
                            </w:r>
                          </w:p>
                          <w:p w14:paraId="1D0C56B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"metrics": {</w:t>
                            </w:r>
                          </w:p>
                          <w:p w14:paraId="7D66507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"documents_total": 1,</w:t>
                            </w:r>
                          </w:p>
                          <w:p w14:paraId="5928C2D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"documents_success": 1,</w:t>
                            </w:r>
                          </w:p>
                          <w:p w14:paraId="0BC85A9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"documents_failed": 0,</w:t>
                            </w:r>
                          </w:p>
                          <w:p w14:paraId="20486FE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"chunks_total": 43,</w:t>
                            </w:r>
                          </w:p>
                          <w:p w14:paraId="15F9E65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"step_durations_ms": {</w:t>
                            </w:r>
                          </w:p>
                          <w:p w14:paraId="2F06168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  "自动化测试_持续集成完整实现文档:parse": 368,</w:t>
                            </w:r>
                          </w:p>
                          <w:p w14:paraId="179C30F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  "自动化测试_持续集成完整实现文档:clean": 0,</w:t>
                            </w:r>
                          </w:p>
                          <w:p w14:paraId="5E0F0C0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  "自动化测试_持续集成完整实现文档:chunk": 0,</w:t>
                            </w:r>
                          </w:p>
                          <w:p w14:paraId="024C7CE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  "自动化测试_持续集成完整实现文档:enrich": 0,</w:t>
                            </w:r>
                          </w:p>
                          <w:p w14:paraId="4B5F502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  "自动化测试_持续集成完整实现文档:index": 438,</w:t>
                            </w:r>
                          </w:p>
                          <w:p w14:paraId="2293AE09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  "自动化测试_持续集成完整实现文档:quality_check": 0,</w:t>
                            </w:r>
                          </w:p>
                          <w:p w14:paraId="1688580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  "自动化测试_持续集成完整实现文档:finalize_alias_version": 0</w:t>
                            </w:r>
                          </w:p>
                          <w:p w14:paraId="07A5C65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},</w:t>
                            </w:r>
                          </w:p>
                          <w:p w14:paraId="7DB670C9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"doc_stats:自动化测试_持续集成完整实现文档": {</w:t>
                            </w:r>
                          </w:p>
                          <w:p w14:paraId="5B11BAE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"normalized_length": 7586,</w:t>
                            </w:r>
                          </w:p>
                          <w:p w14:paraId="523C926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"section_count": 31,</w:t>
                            </w:r>
                          </w:p>
                          <w:p w14:paraId="78CA3D4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"chunk_count": 43,</w:t>
                            </w:r>
                          </w:p>
                          <w:p w14:paraId="019CE8C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"avg_chunk_length": 179.1860465116279,</w:t>
                            </w:r>
                          </w:p>
                          <w:p w14:paraId="7B9A6E4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"stage_durations_ms": {</w:t>
                            </w:r>
                          </w:p>
                          <w:p w14:paraId="6E86B50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"parse": 368,</w:t>
                            </w:r>
                          </w:p>
                          <w:p w14:paraId="40DAA06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"clean": 0,</w:t>
                            </w:r>
                          </w:p>
                          <w:p w14:paraId="1E47B249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"chunk": 0,</w:t>
                            </w:r>
                          </w:p>
                          <w:p w14:paraId="3F8F567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"enrich": 0</w:t>
                            </w:r>
                          </w:p>
                          <w:p w14:paraId="78F4D2B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}</w:t>
                            </w:r>
                          </w:p>
                          <w:p w14:paraId="6343CAB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}</w:t>
                            </w:r>
                          </w:p>
                          <w:p w14:paraId="3AC560A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},</w:t>
                            </w:r>
                          </w:p>
                          <w:p w14:paraId="4119655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"operator": "admin"</w:t>
                            </w:r>
                          </w:p>
                          <w:p w14:paraId="0650CA4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}</w:t>
                            </w:r>
                          </w:p>
                          <w:p w14:paraId="646D480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  <w:p w14:paraId="4F70475F" w14:textId="77777777" w:rsidR="00B7425B" w:rsidRDefault="00B7425B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9FDA6F" id="文本框 zakwhk" o:spid="_x0000_s1029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43D1457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4E639E2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"ok": true,</w:t>
                      </w:r>
                    </w:p>
                    <w:p w14:paraId="5EB744E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"job": {</w:t>
                      </w:r>
                    </w:p>
                    <w:p w14:paraId="37DAA8E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"job_id": "5fa60706-d787-4632-964a-8c4b12760dcd",</w:t>
                      </w:r>
                    </w:p>
                    <w:p w14:paraId="5A8FA4F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"job_type": "upsert",</w:t>
                      </w:r>
                    </w:p>
                    <w:p w14:paraId="53B7ED1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"idempotency_key": "ingest-20260402-001",</w:t>
                      </w:r>
                    </w:p>
                    <w:p w14:paraId="520FA45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"status": "SUCCESS",</w:t>
                      </w:r>
                    </w:p>
                    <w:p w14:paraId="3D2133D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"step": "finalize",</w:t>
                      </w:r>
                    </w:p>
                    <w:p w14:paraId="3DCD9CF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"created_at": "2026-04-02T12:22:26.396075+00:00",</w:t>
                      </w:r>
                    </w:p>
                    <w:p w14:paraId="140B608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"updated_at": "2026-04-02T12:22:28.984688+00:00",</w:t>
                      </w:r>
                    </w:p>
                    <w:p w14:paraId="13823E9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"finished_at": "2026-04-02T12:22:28.984679+00:00",</w:t>
                      </w:r>
                    </w:p>
                    <w:p w14:paraId="06A7AE6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"error_code": null,</w:t>
                      </w:r>
                    </w:p>
                    <w:p w14:paraId="69DB4C5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"error_message": null,</w:t>
                      </w:r>
                    </w:p>
                    <w:p w14:paraId="1D0C56B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"metrics": {</w:t>
                      </w:r>
                    </w:p>
                    <w:p w14:paraId="7D66507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"documents_total": 1,</w:t>
                      </w:r>
                    </w:p>
                    <w:p w14:paraId="5928C2D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"documents_success": 1,</w:t>
                      </w:r>
                    </w:p>
                    <w:p w14:paraId="0BC85A9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"documents_failed": 0,</w:t>
                      </w:r>
                    </w:p>
                    <w:p w14:paraId="20486FE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"chunks_total": 43,</w:t>
                      </w:r>
                    </w:p>
                    <w:p w14:paraId="15F9E65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"step_durations_ms": {</w:t>
                      </w:r>
                    </w:p>
                    <w:p w14:paraId="2F06168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  "自动化测试_持续集成完整实现文档:parse": 368,</w:t>
                      </w:r>
                    </w:p>
                    <w:p w14:paraId="179C30F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  "自动化测试_持续集成完整实现文档:clean": 0,</w:t>
                      </w:r>
                    </w:p>
                    <w:p w14:paraId="5E0F0C0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  "自动化测试_持续集成完整实现文档:chunk": 0,</w:t>
                      </w:r>
                    </w:p>
                    <w:p w14:paraId="024C7CE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  "自动化测试_持续集成完整实现文档:enrich": 0,</w:t>
                      </w:r>
                    </w:p>
                    <w:p w14:paraId="4B5F502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  "自动化测试_持续集成完整实现文档:index": 438,</w:t>
                      </w:r>
                    </w:p>
                    <w:p w14:paraId="2293AE09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  "自动化测试_持续集成完整实现文档:quality_check": 0,</w:t>
                      </w:r>
                    </w:p>
                    <w:p w14:paraId="1688580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  "自动化测试_持续集成完整实现文档:finalize_alias_version": 0</w:t>
                      </w:r>
                    </w:p>
                    <w:p w14:paraId="07A5C65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},</w:t>
                      </w:r>
                    </w:p>
                    <w:p w14:paraId="7DB670C9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"doc_stats:自动化测试_持续集成完整实现文档": {</w:t>
                      </w:r>
                    </w:p>
                    <w:p w14:paraId="5B11BAE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"normalized_length": 7586,</w:t>
                      </w:r>
                    </w:p>
                    <w:p w14:paraId="523C926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"section_count": 31,</w:t>
                      </w:r>
                    </w:p>
                    <w:p w14:paraId="78CA3D4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"chunk_count": 43,</w:t>
                      </w:r>
                    </w:p>
                    <w:p w14:paraId="019CE8C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"avg_chunk_length": 179.1860465116279,</w:t>
                      </w:r>
                    </w:p>
                    <w:p w14:paraId="7B9A6E4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"stage_durations_ms": {</w:t>
                      </w:r>
                    </w:p>
                    <w:p w14:paraId="6E86B50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"parse": 368,</w:t>
                      </w:r>
                    </w:p>
                    <w:p w14:paraId="40DAA06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"clean": 0,</w:t>
                      </w:r>
                    </w:p>
                    <w:p w14:paraId="1E47B249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"chunk": 0,</w:t>
                      </w:r>
                    </w:p>
                    <w:p w14:paraId="3F8F567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"enrich": 0</w:t>
                      </w:r>
                    </w:p>
                    <w:p w14:paraId="78F4D2B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}</w:t>
                      </w:r>
                    </w:p>
                    <w:p w14:paraId="6343CAB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}</w:t>
                      </w:r>
                    </w:p>
                    <w:p w14:paraId="3AC560A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},</w:t>
                      </w:r>
                    </w:p>
                    <w:p w14:paraId="4119655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"operator": "admin"</w:t>
                      </w:r>
                    </w:p>
                    <w:p w14:paraId="0650CA4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}</w:t>
                      </w:r>
                    </w:p>
                    <w:p w14:paraId="646D480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  <w:p w14:paraId="4F70475F" w14:textId="77777777" w:rsidR="00B7425B" w:rsidRDefault="00B7425B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54B1FCE" w14:textId="77777777" w:rsidR="00B7425B" w:rsidRDefault="00000000">
      <w:pPr>
        <w:pStyle w:val="1"/>
        <w:numPr>
          <w:ilvl w:val="0"/>
          <w:numId w:val="1"/>
        </w:numPr>
      </w:pPr>
      <w:bookmarkStart w:id="3" w:name="_Tocg1g18x"/>
      <w:r>
        <w:rPr>
          <w:rFonts w:hint="eastAsia"/>
        </w:rPr>
        <w:lastRenderedPageBreak/>
        <w:t>批量更新</w:t>
      </w:r>
      <w:r>
        <w:rPr>
          <w:rFonts w:hint="eastAsia"/>
        </w:rPr>
        <w:t>namespace</w:t>
      </w:r>
      <w:r>
        <w:rPr>
          <w:rFonts w:hint="eastAsia"/>
        </w:rPr>
        <w:t>对应</w:t>
      </w:r>
      <w:r>
        <w:rPr>
          <w:rFonts w:hint="eastAsia"/>
        </w:rPr>
        <w:t>`</w:t>
      </w:r>
      <w:r>
        <w:rPr>
          <w:rFonts w:hint="eastAsia"/>
        </w:rPr>
        <w:t>是否启用</w:t>
      </w:r>
      <w:r>
        <w:rPr>
          <w:rFonts w:hint="eastAsia"/>
        </w:rPr>
        <w:t>`</w:t>
      </w:r>
      <w:r>
        <w:rPr>
          <w:rFonts w:hint="eastAsia"/>
        </w:rPr>
        <w:t>和</w:t>
      </w:r>
      <w:r>
        <w:rPr>
          <w:rFonts w:hint="eastAsia"/>
        </w:rPr>
        <w:t>`</w:t>
      </w:r>
      <w:r>
        <w:rPr>
          <w:rFonts w:hint="eastAsia"/>
        </w:rPr>
        <w:t>优先级</w:t>
      </w:r>
      <w:r>
        <w:rPr>
          <w:rFonts w:hint="eastAsia"/>
        </w:rPr>
        <w:t>`</w:t>
      </w:r>
      <w:r>
        <w:rPr>
          <w:rFonts w:hint="eastAsia"/>
        </w:rPr>
        <w:t>接口</w:t>
      </w:r>
      <w:bookmarkEnd w:id="3"/>
    </w:p>
    <w:p w14:paraId="6E100C88" w14:textId="77777777" w:rsidR="00B7425B" w:rsidRDefault="00000000">
      <w:pPr>
        <w:pStyle w:val="2"/>
      </w:pPr>
      <w:r>
        <w:rPr>
          <w:rFonts w:hint="eastAsia"/>
        </w:rPr>
        <w:t>接口功能</w:t>
      </w:r>
    </w:p>
    <w:p w14:paraId="78BDB06B" w14:textId="77777777" w:rsidR="00B7425B" w:rsidRDefault="00000000">
      <w:pPr>
        <w:ind w:firstLineChars="200" w:firstLine="420"/>
      </w:pPr>
      <w:r>
        <w:rPr>
          <w:rFonts w:hint="eastAsia"/>
        </w:rPr>
        <w:t>批量更新指定</w:t>
      </w:r>
      <w:r>
        <w:rPr>
          <w:rFonts w:hint="eastAsia"/>
        </w:rPr>
        <w:t>namespace</w:t>
      </w:r>
      <w:r>
        <w:rPr>
          <w:rFonts w:hint="eastAsia"/>
        </w:rPr>
        <w:t>的所有文档的</w:t>
      </w:r>
      <w:r>
        <w:rPr>
          <w:rFonts w:hint="eastAsia"/>
        </w:rPr>
        <w:t>`</w:t>
      </w:r>
      <w:r>
        <w:rPr>
          <w:rFonts w:hint="eastAsia"/>
        </w:rPr>
        <w:t>是否启用</w:t>
      </w:r>
      <w:r>
        <w:rPr>
          <w:rFonts w:hint="eastAsia"/>
        </w:rPr>
        <w:t>`</w:t>
      </w:r>
      <w:r>
        <w:rPr>
          <w:rFonts w:hint="eastAsia"/>
        </w:rPr>
        <w:t>和</w:t>
      </w:r>
      <w:r>
        <w:rPr>
          <w:rFonts w:hint="eastAsia"/>
        </w:rPr>
        <w:t>`</w:t>
      </w:r>
      <w:r>
        <w:rPr>
          <w:rFonts w:hint="eastAsia"/>
        </w:rPr>
        <w:t>优先级</w:t>
      </w:r>
      <w:r>
        <w:rPr>
          <w:rFonts w:hint="eastAsia"/>
        </w:rPr>
        <w:t>`</w:t>
      </w:r>
      <w:r>
        <w:rPr>
          <w:rFonts w:hint="eastAsia"/>
        </w:rPr>
        <w:t>。</w:t>
      </w:r>
    </w:p>
    <w:p w14:paraId="2025F22F" w14:textId="77777777" w:rsidR="00B7425B" w:rsidRDefault="00000000">
      <w:pPr>
        <w:pStyle w:val="2"/>
      </w:pPr>
      <w:r>
        <w:t>URL</w:t>
      </w:r>
    </w:p>
    <w:p w14:paraId="6AC8AB8B" w14:textId="77777777" w:rsidR="00B7425B" w:rsidRDefault="00000000">
      <w:hyperlink r:id="rId20" w:tgtFrame="dkey" w:history="1">
        <w:r>
          <w:rPr>
            <w:rStyle w:val="af9"/>
          </w:rPr>
          <w:t>http://192.168.90.62:8083/rag/namespaces/{namespace}/kb-config</w:t>
        </w:r>
      </w:hyperlink>
    </w:p>
    <w:p w14:paraId="2F69F5B9" w14:textId="77777777" w:rsidR="00B7425B" w:rsidRDefault="00000000">
      <w:pPr>
        <w:pStyle w:val="2"/>
      </w:pPr>
      <w:r>
        <w:rPr>
          <w:rFonts w:hint="eastAsia"/>
        </w:rPr>
        <w:t>鉴权方式</w:t>
      </w:r>
    </w:p>
    <w:p w14:paraId="0F04885C" w14:textId="77777777" w:rsidR="00B7425B" w:rsidRDefault="00000000">
      <w:pPr>
        <w:ind w:firstLineChars="200" w:firstLine="420"/>
      </w:pPr>
      <w:r>
        <w:rPr>
          <w:rFonts w:hint="eastAsia"/>
        </w:rPr>
        <w:t>本服务采用</w:t>
      </w:r>
      <w:r>
        <w:rPr>
          <w:rFonts w:hint="eastAsia"/>
        </w:rPr>
        <w:t xml:space="preserve"> Service API Key </w:t>
      </w:r>
      <w:r>
        <w:rPr>
          <w:rFonts w:hint="eastAsia"/>
        </w:rPr>
        <w:t>鉴权。调用受保护接口时，请在请求头中携带：</w:t>
      </w:r>
    </w:p>
    <w:p w14:paraId="3BEFF635" w14:textId="77777777" w:rsidR="00B7425B" w:rsidRDefault="00000000">
      <w:pPr>
        <w:ind w:firstLineChars="200" w:firstLine="420"/>
      </w:pPr>
      <w:r>
        <w:rPr>
          <w:rFonts w:hint="eastAsia"/>
        </w:rPr>
        <w:t>Authorization: Bearer &lt;service-api-key&gt;</w:t>
      </w:r>
    </w:p>
    <w:p w14:paraId="7FC51F59" w14:textId="77777777" w:rsidR="00B7425B" w:rsidRDefault="00000000">
      <w:pPr>
        <w:pStyle w:val="2"/>
      </w:pPr>
      <w:r>
        <w:rPr>
          <w:rFonts w:hint="eastAsia"/>
        </w:rPr>
        <w:t>支持格式</w:t>
      </w:r>
    </w:p>
    <w:p w14:paraId="4850A034" w14:textId="77777777" w:rsidR="00B7425B" w:rsidRDefault="00000000">
      <w:r>
        <w:rPr>
          <w:rFonts w:hint="eastAsia"/>
        </w:rPr>
        <w:t>url</w:t>
      </w:r>
      <w:r>
        <w:rPr>
          <w:rFonts w:hint="eastAsia"/>
        </w:rPr>
        <w:t>拼接</w:t>
      </w:r>
      <w:r>
        <w:rPr>
          <w:rFonts w:hint="eastAsia"/>
        </w:rPr>
        <w:t xml:space="preserve"> : </w:t>
      </w:r>
      <w:r>
        <w:rPr>
          <w:rFonts w:hint="eastAsia"/>
        </w:rPr>
        <w:t>拼接指定</w:t>
      </w:r>
      <w:r>
        <w:rPr>
          <w:rFonts w:hint="eastAsia"/>
        </w:rPr>
        <w:t>namespace</w:t>
      </w:r>
    </w:p>
    <w:p w14:paraId="581EC2EE" w14:textId="77777777" w:rsidR="00B7425B" w:rsidRDefault="00000000">
      <w:pPr>
        <w:pStyle w:val="2"/>
      </w:pPr>
      <w:r>
        <w:rPr>
          <w:rFonts w:hint="eastAsia"/>
        </w:rPr>
        <w:lastRenderedPageBreak/>
        <w:t>HTTP</w:t>
      </w:r>
      <w:r>
        <w:rPr>
          <w:rFonts w:hint="eastAsia"/>
        </w:rPr>
        <w:t>请求方式</w:t>
      </w:r>
    </w:p>
    <w:p w14:paraId="2F290EB6" w14:textId="77777777" w:rsidR="00B7425B" w:rsidRDefault="00000000">
      <w:r>
        <w:rPr>
          <w:rFonts w:hint="eastAsia"/>
        </w:rPr>
        <w:t>PATCH</w:t>
      </w:r>
    </w:p>
    <w:p w14:paraId="55262552" w14:textId="77777777" w:rsidR="00B7425B" w:rsidRDefault="00000000">
      <w:pPr>
        <w:pStyle w:val="2"/>
      </w:pPr>
      <w:r>
        <w:rPr>
          <w:rFonts w:hint="eastAsia"/>
        </w:rPr>
        <w:t>请求头</w:t>
      </w:r>
    </w:p>
    <w:tbl>
      <w:tblPr>
        <w:tblW w:w="0" w:type="auto"/>
        <w:tblInd w:w="1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97"/>
        <w:gridCol w:w="9847"/>
      </w:tblGrid>
      <w:tr w:rsidR="00B7425B" w14:paraId="75E12ACC" w14:textId="77777777">
        <w:trPr>
          <w:tblHeader/>
        </w:trPr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2A663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请求头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5F782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必填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5245E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76C9DE7B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3CFA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Authorization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29AD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A8A56" w14:textId="77777777" w:rsidR="00B7425B" w:rsidRDefault="00000000">
            <w:pPr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Bear &lt;service-api-key&gt;</w:t>
            </w:r>
            <w:r>
              <w:rPr>
                <w:rFonts w:hint="eastAsia"/>
                <w:color w:val="4F4F4F"/>
                <w:szCs w:val="21"/>
              </w:rPr>
              <w:t>，</w:t>
            </w:r>
            <w:r>
              <w:rPr>
                <w:rFonts w:hint="eastAsia"/>
                <w:color w:val="4F4F4F"/>
                <w:szCs w:val="21"/>
              </w:rPr>
              <w:t>service-api-key</w:t>
            </w:r>
            <w:r>
              <w:rPr>
                <w:rFonts w:hint="eastAsia"/>
                <w:color w:val="4F4F4F"/>
                <w:szCs w:val="21"/>
              </w:rPr>
              <w:t>通过算法端离线获取</w:t>
            </w:r>
          </w:p>
        </w:tc>
      </w:tr>
    </w:tbl>
    <w:p w14:paraId="3968FB56" w14:textId="77777777" w:rsidR="00B7425B" w:rsidRDefault="00B7425B"/>
    <w:p w14:paraId="0B7EE664" w14:textId="77777777" w:rsidR="00B7425B" w:rsidRDefault="00000000">
      <w:pPr>
        <w:pStyle w:val="2"/>
      </w:pPr>
      <w:r>
        <w:rPr>
          <w:rFonts w:hint="eastAsia"/>
        </w:rPr>
        <w:t>请求参数</w:t>
      </w:r>
    </w:p>
    <w:tbl>
      <w:tblPr>
        <w:tblW w:w="0" w:type="auto"/>
        <w:jc w:val="center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917"/>
        <w:gridCol w:w="1390"/>
        <w:gridCol w:w="8311"/>
      </w:tblGrid>
      <w:tr w:rsidR="00B7425B" w14:paraId="0426138F" w14:textId="77777777">
        <w:trPr>
          <w:trHeight w:val="649"/>
          <w:tblHeader/>
          <w:jc w:val="center"/>
        </w:trPr>
        <w:tc>
          <w:tcPr>
            <w:tcW w:w="24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93D22" w14:textId="77777777" w:rsidR="00B7425B" w:rsidRDefault="00000000">
            <w:r>
              <w:rPr>
                <w:rFonts w:hint="eastAsia"/>
              </w:rPr>
              <w:t>参数</w:t>
            </w:r>
          </w:p>
        </w:tc>
        <w:tc>
          <w:tcPr>
            <w:tcW w:w="9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AFAAC" w14:textId="77777777" w:rsidR="00B7425B" w:rsidRDefault="00000000">
            <w:r>
              <w:rPr>
                <w:rFonts w:hint="eastAsia"/>
              </w:rPr>
              <w:t>必选</w:t>
            </w:r>
          </w:p>
        </w:tc>
        <w:tc>
          <w:tcPr>
            <w:tcW w:w="13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F7099" w14:textId="77777777" w:rsidR="00B7425B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83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F8ECD" w14:textId="77777777" w:rsidR="00B7425B" w:rsidRDefault="00000000">
            <w:r>
              <w:rPr>
                <w:rFonts w:hint="eastAsia"/>
              </w:rPr>
              <w:t>说明</w:t>
            </w:r>
          </w:p>
        </w:tc>
      </w:tr>
      <w:tr w:rsidR="00B7425B" w14:paraId="1A03A1FC" w14:textId="77777777">
        <w:trPr>
          <w:trHeight w:val="649"/>
          <w:jc w:val="center"/>
        </w:trPr>
        <w:tc>
          <w:tcPr>
            <w:tcW w:w="24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91A8F" w14:textId="77777777" w:rsidR="00B7425B" w:rsidRDefault="00000000">
            <w:r>
              <w:t>namespace_kb_enabled</w:t>
            </w:r>
          </w:p>
        </w:tc>
        <w:tc>
          <w:tcPr>
            <w:tcW w:w="9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CAFFA" w14:textId="77777777" w:rsidR="00B7425B" w:rsidRDefault="00000000">
            <w:r>
              <w:t>ture</w:t>
            </w:r>
          </w:p>
        </w:tc>
        <w:tc>
          <w:tcPr>
            <w:tcW w:w="13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7BD00" w14:textId="77777777" w:rsidR="00B7425B" w:rsidRDefault="00000000">
            <w:r>
              <w:rPr>
                <w:rFonts w:hint="eastAsia"/>
              </w:rPr>
              <w:t>boolean</w:t>
            </w:r>
          </w:p>
        </w:tc>
        <w:tc>
          <w:tcPr>
            <w:tcW w:w="83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A5ECC" w14:textId="77777777" w:rsidR="00B7425B" w:rsidRDefault="00000000">
            <w:r>
              <w:rPr>
                <w:rFonts w:hint="eastAsia"/>
              </w:rPr>
              <w:t>namespace</w:t>
            </w:r>
            <w:r>
              <w:rPr>
                <w:rFonts w:hint="eastAsia"/>
              </w:rPr>
              <w:t>是否启用</w:t>
            </w:r>
          </w:p>
        </w:tc>
      </w:tr>
      <w:tr w:rsidR="00B7425B" w14:paraId="7D7E74F2" w14:textId="77777777">
        <w:trPr>
          <w:trHeight w:val="677"/>
          <w:jc w:val="center"/>
        </w:trPr>
        <w:tc>
          <w:tcPr>
            <w:tcW w:w="24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A0D47" w14:textId="77777777" w:rsidR="00B7425B" w:rsidRDefault="00000000">
            <w:r>
              <w:t>namespace_kb_priority</w:t>
            </w:r>
          </w:p>
        </w:tc>
        <w:tc>
          <w:tcPr>
            <w:tcW w:w="9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C1045" w14:textId="77777777" w:rsidR="00B7425B" w:rsidRDefault="00000000">
            <w:r>
              <w:t>true</w:t>
            </w:r>
          </w:p>
        </w:tc>
        <w:tc>
          <w:tcPr>
            <w:tcW w:w="13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8F8BE" w14:textId="77777777" w:rsidR="00B7425B" w:rsidRDefault="00000000">
            <w:r>
              <w:t>int</w:t>
            </w:r>
          </w:p>
        </w:tc>
        <w:tc>
          <w:tcPr>
            <w:tcW w:w="83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B440C" w14:textId="77777777" w:rsidR="00B7425B" w:rsidRDefault="00000000">
            <w:r>
              <w:rPr>
                <w:rFonts w:hint="eastAsia"/>
              </w:rPr>
              <w:t>namespace</w:t>
            </w:r>
            <w:r>
              <w:rPr>
                <w:rFonts w:hint="eastAsia"/>
              </w:rPr>
              <w:t>优先级，数值越小优先级越高（</w:t>
            </w:r>
            <w:r>
              <w:t>namespace_kb_priority</w:t>
            </w:r>
            <w:r>
              <w:rPr>
                <w:rFonts w:hint="eastAsia"/>
              </w:rPr>
              <w:t xml:space="preserve"> &gt;= 1</w:t>
            </w:r>
            <w:r>
              <w:rPr>
                <w:rFonts w:hint="eastAsia"/>
              </w:rPr>
              <w:t>）</w:t>
            </w:r>
          </w:p>
        </w:tc>
      </w:tr>
    </w:tbl>
    <w:p w14:paraId="77595A07" w14:textId="77777777" w:rsidR="00B7425B" w:rsidRDefault="00000000">
      <w:pPr>
        <w:pStyle w:val="2"/>
      </w:pPr>
      <w:r>
        <w:rPr>
          <w:rFonts w:hint="eastAsia"/>
        </w:rPr>
        <w:lastRenderedPageBreak/>
        <w:t>返回字段</w:t>
      </w:r>
    </w:p>
    <w:tbl>
      <w:tblPr>
        <w:tblW w:w="0" w:type="auto"/>
        <w:tblInd w:w="4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192"/>
        <w:gridCol w:w="9022"/>
      </w:tblGrid>
      <w:tr w:rsidR="00B7425B" w14:paraId="7F6AF1E9" w14:textId="77777777">
        <w:trPr>
          <w:tblHeader/>
        </w:trPr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FB0F6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返回字段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48EEE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字段类型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C17D4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566464AB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F65F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ok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69069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boolean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EFF6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返回结果状态。true：正常；false：错误。</w:t>
            </w:r>
          </w:p>
          <w:p w14:paraId="23783A61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</w:tr>
      <w:tr w:rsidR="00B7425B" w14:paraId="745AB237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6CE4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Consolas" w:hAnsi="Consolas" w:cs="Consolas"/>
                <w:b/>
                <w:color w:val="FFFFFF"/>
                <w:sz w:val="32"/>
                <w:shd w:val="clear" w:color="auto" w:fill="333333"/>
              </w:rPr>
              <w:t>namespace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3A78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CE889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修改</w:t>
            </w:r>
            <w:r>
              <w:rPr>
                <w:rFonts w:hint="eastAsia"/>
                <w:color w:val="4F4F4F"/>
                <w:szCs w:val="21"/>
              </w:rPr>
              <w:t xml:space="preserve"> </w:t>
            </w:r>
            <w:r>
              <w:rPr>
                <w:rFonts w:hint="eastAsia"/>
                <w:color w:val="4F4F4F"/>
                <w:szCs w:val="21"/>
              </w:rPr>
              <w:t>是否启用</w:t>
            </w:r>
            <w:r>
              <w:rPr>
                <w:rFonts w:hint="eastAsia"/>
                <w:color w:val="4F4F4F"/>
                <w:szCs w:val="21"/>
              </w:rPr>
              <w:t xml:space="preserve"> </w:t>
            </w:r>
            <w:r>
              <w:rPr>
                <w:rFonts w:hint="eastAsia"/>
                <w:color w:val="4F4F4F"/>
                <w:szCs w:val="21"/>
              </w:rPr>
              <w:t>和</w:t>
            </w:r>
            <w:r>
              <w:rPr>
                <w:rFonts w:hint="eastAsia"/>
                <w:color w:val="4F4F4F"/>
                <w:szCs w:val="21"/>
              </w:rPr>
              <w:t xml:space="preserve"> </w:t>
            </w:r>
            <w:r>
              <w:rPr>
                <w:rFonts w:hint="eastAsia"/>
                <w:color w:val="4F4F4F"/>
                <w:szCs w:val="21"/>
              </w:rPr>
              <w:t>优先级</w:t>
            </w:r>
            <w:r>
              <w:rPr>
                <w:rFonts w:hint="eastAsia"/>
                <w:color w:val="4F4F4F"/>
                <w:szCs w:val="21"/>
              </w:rPr>
              <w:t xml:space="preserve"> </w:t>
            </w:r>
            <w:r>
              <w:rPr>
                <w:rFonts w:hint="eastAsia"/>
                <w:color w:val="4F4F4F"/>
                <w:szCs w:val="21"/>
              </w:rPr>
              <w:t>的</w:t>
            </w:r>
            <w:r>
              <w:rPr>
                <w:rFonts w:hint="eastAsia"/>
                <w:color w:val="4F4F4F"/>
                <w:szCs w:val="21"/>
              </w:rPr>
              <w:t>namespace</w:t>
            </w:r>
            <w:r>
              <w:rPr>
                <w:rFonts w:hint="eastAsia"/>
                <w:color w:val="4F4F4F"/>
                <w:szCs w:val="21"/>
              </w:rPr>
              <w:t>名称</w:t>
            </w:r>
          </w:p>
        </w:tc>
      </w:tr>
      <w:tr w:rsidR="00B7425B" w14:paraId="3CC31A2B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3CC0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Consolas" w:hAnsi="Consolas" w:cs="Consolas"/>
                <w:b/>
                <w:color w:val="FFFFFF"/>
                <w:sz w:val="32"/>
                <w:shd w:val="clear" w:color="auto" w:fill="333333"/>
              </w:rPr>
              <w:t>namespace_kb_enabled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6557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boolean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8E5C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修改后的</w:t>
            </w:r>
            <w:r>
              <w:rPr>
                <w:rFonts w:hint="eastAsia"/>
                <w:color w:val="4F4F4F"/>
                <w:szCs w:val="21"/>
              </w:rPr>
              <w:t>namespace</w:t>
            </w:r>
            <w:r>
              <w:rPr>
                <w:rFonts w:hint="eastAsia"/>
                <w:color w:val="4F4F4F"/>
                <w:szCs w:val="21"/>
              </w:rPr>
              <w:t>对应的</w:t>
            </w:r>
            <w:r>
              <w:rPr>
                <w:rFonts w:hint="eastAsia"/>
                <w:color w:val="4F4F4F"/>
                <w:szCs w:val="21"/>
              </w:rPr>
              <w:t xml:space="preserve"> </w:t>
            </w:r>
            <w:r>
              <w:rPr>
                <w:rFonts w:hint="eastAsia"/>
                <w:color w:val="4F4F4F"/>
                <w:szCs w:val="21"/>
              </w:rPr>
              <w:t>是否启用状态</w:t>
            </w:r>
          </w:p>
        </w:tc>
      </w:tr>
      <w:tr w:rsidR="00B7425B" w14:paraId="13F3CF9C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FC39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Consolas" w:hAnsi="Consolas" w:cs="Consolas"/>
                <w:b/>
                <w:color w:val="FFFFFF"/>
                <w:sz w:val="32"/>
                <w:shd w:val="clear" w:color="auto" w:fill="333333"/>
              </w:rPr>
              <w:t>namespace_kb_priority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FDEE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int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8578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修改后的</w:t>
            </w:r>
            <w:r>
              <w:rPr>
                <w:rFonts w:hint="eastAsia"/>
                <w:color w:val="4F4F4F"/>
                <w:szCs w:val="21"/>
              </w:rPr>
              <w:t>namespace</w:t>
            </w:r>
            <w:r>
              <w:rPr>
                <w:rFonts w:hint="eastAsia"/>
                <w:color w:val="4F4F4F"/>
                <w:szCs w:val="21"/>
              </w:rPr>
              <w:t>对应的</w:t>
            </w:r>
            <w:r>
              <w:rPr>
                <w:rFonts w:hint="eastAsia"/>
                <w:color w:val="4F4F4F"/>
                <w:szCs w:val="21"/>
              </w:rPr>
              <w:t xml:space="preserve"> </w:t>
            </w:r>
            <w:r>
              <w:rPr>
                <w:rFonts w:hint="eastAsia"/>
                <w:color w:val="4F4F4F"/>
                <w:szCs w:val="21"/>
              </w:rPr>
              <w:t>优先级</w:t>
            </w:r>
          </w:p>
        </w:tc>
      </w:tr>
      <w:tr w:rsidR="00B7425B" w14:paraId="18185D27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0522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Consolas" w:hAnsi="Consolas" w:cs="Consolas"/>
                <w:b/>
                <w:color w:val="FFFFFF"/>
                <w:sz w:val="32"/>
                <w:shd w:val="clear" w:color="auto" w:fill="333333"/>
              </w:rPr>
              <w:lastRenderedPageBreak/>
              <w:t>chunks_updated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CDB7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int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C45A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切块更新数量</w:t>
            </w:r>
          </w:p>
        </w:tc>
      </w:tr>
      <w:tr w:rsidR="00B7425B" w14:paraId="331DE92A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A59F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Consolas" w:hAnsi="Consolas" w:cs="Consolas"/>
                <w:b/>
                <w:color w:val="FFFFFF"/>
                <w:sz w:val="32"/>
                <w:shd w:val="clear" w:color="auto" w:fill="333333"/>
              </w:rPr>
              <w:t>docs_updated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A266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int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131B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文档更新数量</w:t>
            </w:r>
          </w:p>
        </w:tc>
      </w:tr>
    </w:tbl>
    <w:p w14:paraId="1D86D171" w14:textId="77777777" w:rsidR="00B7425B" w:rsidRDefault="00000000">
      <w:pPr>
        <w:pStyle w:val="2"/>
      </w:pPr>
      <w:r>
        <w:rPr>
          <w:rFonts w:hint="eastAsia"/>
        </w:rPr>
        <w:t>接口示例</w:t>
      </w:r>
    </w:p>
    <w:p w14:paraId="581DA614" w14:textId="77777777" w:rsidR="00B7425B" w:rsidRDefault="00000000">
      <w:r>
        <w:rPr>
          <w:rFonts w:hint="eastAsia"/>
        </w:rPr>
        <w:t>地址：</w:t>
      </w:r>
      <w:hyperlink r:id="rId21" w:tgtFrame="dkey" w:history="1">
        <w:r>
          <w:rPr>
            <w:rStyle w:val="af9"/>
          </w:rPr>
          <w:t>http://192.168.90.62:8083/rag/namespaces/{namespace}/kb-config</w:t>
        </w:r>
      </w:hyperlink>
    </w:p>
    <w:p w14:paraId="047938CB" w14:textId="77777777" w:rsidR="00B7425B" w:rsidRDefault="00000000">
      <w:r>
        <w:rPr>
          <w:rFonts w:hint="eastAsia"/>
        </w:rPr>
        <w:t>响应：</w:t>
      </w:r>
    </w:p>
    <w:p w14:paraId="398469F6" w14:textId="77777777" w:rsidR="00B7425B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3DC7FCE3" wp14:editId="3C3D7445">
                <wp:extent cx="8863330" cy="8863330"/>
                <wp:effectExtent l="0" t="0" r="0" b="0"/>
                <wp:docPr id="10" name="文本框 mgwt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7CA943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71A4F8F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"ok": true,</w:t>
                            </w:r>
                          </w:p>
                          <w:p w14:paraId="60F006A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"namespace": "n1",</w:t>
                            </w:r>
                          </w:p>
                          <w:p w14:paraId="733C164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"namespace_kb_enabled": true,</w:t>
                            </w:r>
                          </w:p>
                          <w:p w14:paraId="6330557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"namespace_kb_priority": 2,</w:t>
                            </w:r>
                          </w:p>
                          <w:p w14:paraId="504AEFB9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"chunks_updated": 12,</w:t>
                            </w:r>
                          </w:p>
                          <w:p w14:paraId="65DB68F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"docs_updated": 1</w:t>
                            </w:r>
                          </w:p>
                          <w:p w14:paraId="2D56C6F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  <w:p w14:paraId="751CAA07" w14:textId="77777777" w:rsidR="00B7425B" w:rsidRDefault="00B7425B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C7FCE3" id="文本框 mgwt08" o:spid="_x0000_s1030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37CA943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71A4F8F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"ok": true,</w:t>
                      </w:r>
                    </w:p>
                    <w:p w14:paraId="60F006A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"namespace": "n1",</w:t>
                      </w:r>
                    </w:p>
                    <w:p w14:paraId="733C164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"namespace_kb_enabled": true,</w:t>
                      </w:r>
                    </w:p>
                    <w:p w14:paraId="6330557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"namespace_kb_priority": 2,</w:t>
                      </w:r>
                    </w:p>
                    <w:p w14:paraId="504AEFB9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"chunks_updated": 12,</w:t>
                      </w:r>
                    </w:p>
                    <w:p w14:paraId="65DB68F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"docs_updated": 1</w:t>
                      </w:r>
                    </w:p>
                    <w:p w14:paraId="2D56C6F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  <w:p w14:paraId="751CAA07" w14:textId="77777777" w:rsidR="00B7425B" w:rsidRDefault="00B7425B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7E1CE45" w14:textId="77777777" w:rsidR="00B7425B" w:rsidRDefault="00000000">
      <w:pPr>
        <w:pStyle w:val="1"/>
        <w:numPr>
          <w:ilvl w:val="0"/>
          <w:numId w:val="1"/>
        </w:numPr>
      </w:pPr>
      <w:bookmarkStart w:id="4" w:name="_Toca0ugqh"/>
      <w:r>
        <w:rPr>
          <w:rFonts w:hint="eastAsia"/>
        </w:rPr>
        <w:t>分页查询知识库整体情况接口</w:t>
      </w:r>
      <w:bookmarkEnd w:id="4"/>
    </w:p>
    <w:p w14:paraId="1CB306FC" w14:textId="77777777" w:rsidR="00B7425B" w:rsidRDefault="00000000">
      <w:pPr>
        <w:pStyle w:val="2"/>
      </w:pPr>
      <w:r>
        <w:rPr>
          <w:rFonts w:hint="eastAsia"/>
        </w:rPr>
        <w:t>接口功能</w:t>
      </w:r>
    </w:p>
    <w:p w14:paraId="1B1FA3D4" w14:textId="77777777" w:rsidR="00B7425B" w:rsidRDefault="00000000">
      <w:pPr>
        <w:ind w:firstLineChars="200" w:firstLine="420"/>
      </w:pPr>
      <w:r>
        <w:rPr>
          <w:rFonts w:hint="eastAsia"/>
        </w:rPr>
        <w:t>分页查询知识库整体情况接口。</w:t>
      </w:r>
    </w:p>
    <w:p w14:paraId="27DCAAEC" w14:textId="77777777" w:rsidR="00B7425B" w:rsidRDefault="00000000">
      <w:pPr>
        <w:pStyle w:val="2"/>
      </w:pPr>
      <w:r>
        <w:lastRenderedPageBreak/>
        <w:t>URL</w:t>
      </w:r>
    </w:p>
    <w:p w14:paraId="5795EE55" w14:textId="77777777" w:rsidR="00B7425B" w:rsidRDefault="00000000">
      <w:hyperlink r:id="rId22" w:tgtFrame="dkey" w:history="1">
        <w:r>
          <w:rPr>
            <w:rStyle w:val="af9"/>
          </w:rPr>
          <w:t>http://192.168.90.62:8083/rag/documents/overview?limit={limit}&amp;offset={offset}&amp;namespace={namespace}</w:t>
        </w:r>
      </w:hyperlink>
    </w:p>
    <w:p w14:paraId="2DE52179" w14:textId="77777777" w:rsidR="00B7425B" w:rsidRDefault="00000000">
      <w:pPr>
        <w:pStyle w:val="2"/>
      </w:pPr>
      <w:r>
        <w:rPr>
          <w:rFonts w:hint="eastAsia"/>
        </w:rPr>
        <w:t>鉴权方式</w:t>
      </w:r>
    </w:p>
    <w:p w14:paraId="4A41FCB1" w14:textId="77777777" w:rsidR="00B7425B" w:rsidRDefault="00000000">
      <w:pPr>
        <w:ind w:firstLineChars="200" w:firstLine="420"/>
      </w:pPr>
      <w:r>
        <w:rPr>
          <w:rFonts w:hint="eastAsia"/>
        </w:rPr>
        <w:t>本服务采用</w:t>
      </w:r>
      <w:r>
        <w:rPr>
          <w:rFonts w:hint="eastAsia"/>
        </w:rPr>
        <w:t xml:space="preserve"> Service API Key </w:t>
      </w:r>
      <w:r>
        <w:rPr>
          <w:rFonts w:hint="eastAsia"/>
        </w:rPr>
        <w:t>鉴权。调用受保护接口时，请在请求头中携带：</w:t>
      </w:r>
    </w:p>
    <w:p w14:paraId="6087F50E" w14:textId="77777777" w:rsidR="00B7425B" w:rsidRDefault="00000000">
      <w:pPr>
        <w:ind w:firstLineChars="200" w:firstLine="420"/>
      </w:pPr>
      <w:r>
        <w:rPr>
          <w:rFonts w:hint="eastAsia"/>
        </w:rPr>
        <w:t>Authorization: Bearer &lt;service-api-key&gt;</w:t>
      </w:r>
    </w:p>
    <w:p w14:paraId="5AD1035C" w14:textId="77777777" w:rsidR="00B7425B" w:rsidRDefault="00000000">
      <w:pPr>
        <w:pStyle w:val="2"/>
      </w:pPr>
      <w:r>
        <w:rPr>
          <w:rFonts w:hint="eastAsia"/>
        </w:rPr>
        <w:t>支持格式</w:t>
      </w:r>
    </w:p>
    <w:p w14:paraId="1F7AC221" w14:textId="77777777" w:rsidR="00B7425B" w:rsidRDefault="00000000">
      <w:r>
        <w:rPr>
          <w:rFonts w:hint="eastAsia"/>
        </w:rPr>
        <w:t>url</w:t>
      </w:r>
      <w:r>
        <w:rPr>
          <w:rFonts w:hint="eastAsia"/>
        </w:rPr>
        <w:t>拼接</w:t>
      </w:r>
    </w:p>
    <w:p w14:paraId="4376406F" w14:textId="77777777" w:rsidR="00B7425B" w:rsidRDefault="00000000">
      <w:pPr>
        <w:pStyle w:val="2"/>
      </w:pPr>
      <w:r>
        <w:rPr>
          <w:rFonts w:hint="eastAsia"/>
        </w:rPr>
        <w:t>HTTP</w:t>
      </w:r>
      <w:r>
        <w:rPr>
          <w:rFonts w:hint="eastAsia"/>
        </w:rPr>
        <w:t>请求方式</w:t>
      </w:r>
    </w:p>
    <w:p w14:paraId="2A92B100" w14:textId="77777777" w:rsidR="00B7425B" w:rsidRDefault="00000000">
      <w:r>
        <w:rPr>
          <w:rFonts w:hint="eastAsia"/>
        </w:rPr>
        <w:t>GET</w:t>
      </w:r>
    </w:p>
    <w:p w14:paraId="589D1C33" w14:textId="77777777" w:rsidR="00B7425B" w:rsidRDefault="00000000">
      <w:pPr>
        <w:pStyle w:val="2"/>
      </w:pPr>
      <w:r>
        <w:rPr>
          <w:rFonts w:hint="eastAsia"/>
        </w:rPr>
        <w:t>请求头</w:t>
      </w:r>
    </w:p>
    <w:tbl>
      <w:tblPr>
        <w:tblW w:w="0" w:type="auto"/>
        <w:tblInd w:w="1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97"/>
        <w:gridCol w:w="9847"/>
      </w:tblGrid>
      <w:tr w:rsidR="00B7425B" w14:paraId="746A0EFA" w14:textId="77777777">
        <w:trPr>
          <w:tblHeader/>
        </w:trPr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FAA25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请求头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F0A35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必填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77902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31ABA4DE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D711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lastRenderedPageBreak/>
              <w:t>Authorization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7C13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D2B1B" w14:textId="77777777" w:rsidR="00B7425B" w:rsidRDefault="00000000">
            <w:pPr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Bear &lt;service-api-key&gt;</w:t>
            </w:r>
            <w:r>
              <w:rPr>
                <w:rFonts w:hint="eastAsia"/>
                <w:color w:val="4F4F4F"/>
                <w:szCs w:val="21"/>
              </w:rPr>
              <w:t>，</w:t>
            </w:r>
            <w:r>
              <w:rPr>
                <w:rFonts w:hint="eastAsia"/>
                <w:color w:val="4F4F4F"/>
                <w:szCs w:val="21"/>
              </w:rPr>
              <w:t>service-api-key</w:t>
            </w:r>
            <w:r>
              <w:rPr>
                <w:rFonts w:hint="eastAsia"/>
                <w:color w:val="4F4F4F"/>
                <w:szCs w:val="21"/>
              </w:rPr>
              <w:t>通过算法端离线获取</w:t>
            </w:r>
          </w:p>
        </w:tc>
      </w:tr>
    </w:tbl>
    <w:p w14:paraId="20E0AE5E" w14:textId="77777777" w:rsidR="00B7425B" w:rsidRDefault="00B7425B"/>
    <w:p w14:paraId="668E1E31" w14:textId="77777777" w:rsidR="00B7425B" w:rsidRDefault="00000000">
      <w:pPr>
        <w:pStyle w:val="2"/>
      </w:pPr>
      <w:r>
        <w:rPr>
          <w:rFonts w:hint="eastAsia"/>
        </w:rPr>
        <w:t>请求参数</w:t>
      </w:r>
    </w:p>
    <w:tbl>
      <w:tblPr>
        <w:tblW w:w="0" w:type="auto"/>
        <w:jc w:val="center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037"/>
        <w:gridCol w:w="1135"/>
        <w:gridCol w:w="9016"/>
      </w:tblGrid>
      <w:tr w:rsidR="00B7425B" w14:paraId="468C27D9" w14:textId="77777777">
        <w:trPr>
          <w:trHeight w:val="649"/>
          <w:tblHeader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93A07" w14:textId="77777777" w:rsidR="00B7425B" w:rsidRDefault="00000000">
            <w:r>
              <w:rPr>
                <w:rFonts w:hint="eastAsia"/>
              </w:rPr>
              <w:t>参数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424E4" w14:textId="77777777" w:rsidR="00B7425B" w:rsidRDefault="00000000">
            <w:r>
              <w:rPr>
                <w:rFonts w:hint="eastAsia"/>
              </w:rPr>
              <w:t>必选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80C88" w14:textId="77777777" w:rsidR="00B7425B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57EBE" w14:textId="77777777" w:rsidR="00B7425B" w:rsidRDefault="00000000">
            <w:r>
              <w:rPr>
                <w:rFonts w:hint="eastAsia"/>
              </w:rPr>
              <w:t>说明</w:t>
            </w:r>
          </w:p>
        </w:tc>
      </w:tr>
      <w:tr w:rsidR="00B7425B" w14:paraId="226B8AE4" w14:textId="77777777">
        <w:trPr>
          <w:trHeight w:val="649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18E18" w14:textId="77777777" w:rsidR="00B7425B" w:rsidRDefault="00000000">
            <w:r>
              <w:t>limit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4F587" w14:textId="77777777" w:rsidR="00B7425B" w:rsidRDefault="00000000">
            <w:r>
              <w:t>ture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C0879" w14:textId="77777777" w:rsidR="00B7425B" w:rsidRDefault="00000000">
            <w:r>
              <w:rPr>
                <w:rFonts w:hint="eastAsia"/>
              </w:rPr>
              <w:t>int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DC7ED" w14:textId="77777777" w:rsidR="00B7425B" w:rsidRDefault="00000000">
            <w:r>
              <w:rPr>
                <w:rFonts w:hint="eastAsia"/>
              </w:rPr>
              <w:t>每页条数</w:t>
            </w:r>
          </w:p>
        </w:tc>
      </w:tr>
      <w:tr w:rsidR="00B7425B" w14:paraId="2608CDDC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C24B9" w14:textId="77777777" w:rsidR="00B7425B" w:rsidRDefault="00000000">
            <w:r>
              <w:t>offset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98328" w14:textId="77777777" w:rsidR="00B7425B" w:rsidRDefault="00000000">
            <w:r>
              <w:t>true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966FA" w14:textId="77777777" w:rsidR="00B7425B" w:rsidRDefault="00000000">
            <w:r>
              <w:t>int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06FAB" w14:textId="77777777" w:rsidR="00B7425B" w:rsidRDefault="00000000">
            <w:r>
              <w:rPr>
                <w:rFonts w:hint="eastAsia"/>
              </w:rPr>
              <w:t>明细分页偏移，表示“从第几条开始返回”，默认</w:t>
            </w:r>
            <w:r>
              <w:rPr>
                <w:rFonts w:hint="eastAsia"/>
              </w:rPr>
              <w:t>0</w:t>
            </w:r>
          </w:p>
        </w:tc>
      </w:tr>
      <w:tr w:rsidR="00B7425B" w14:paraId="34057FA0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E497D" w14:textId="77777777" w:rsidR="00B7425B" w:rsidRDefault="00000000">
            <w:r>
              <w:t>namespace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60EB7" w14:textId="77777777" w:rsidR="00B7425B" w:rsidRDefault="00000000">
            <w:r>
              <w:rPr>
                <w:rFonts w:hint="eastAsia"/>
              </w:rPr>
              <w:t>false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F2ED7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4B5F7" w14:textId="77777777" w:rsidR="00B7425B" w:rsidRDefault="00000000">
            <w:r>
              <w:rPr>
                <w:rFonts w:hint="eastAsia"/>
              </w:rPr>
              <w:t>命名空间过滤</w:t>
            </w:r>
          </w:p>
        </w:tc>
      </w:tr>
      <w:tr w:rsidR="00B7425B" w14:paraId="334509F6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DEE1F" w14:textId="77777777" w:rsidR="00B7425B" w:rsidRDefault="00000000">
            <w:r>
              <w:t>dataset_id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502AA" w14:textId="77777777" w:rsidR="00B7425B" w:rsidRDefault="00000000">
            <w:r>
              <w:rPr>
                <w:rFonts w:hint="eastAsia"/>
              </w:rPr>
              <w:t>false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400B5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C0E7F" w14:textId="77777777" w:rsidR="00B7425B" w:rsidRDefault="00000000">
            <w:r>
              <w:rPr>
                <w:rFonts w:hint="eastAsia"/>
              </w:rPr>
              <w:t>数据集过滤</w:t>
            </w:r>
          </w:p>
        </w:tc>
      </w:tr>
      <w:tr w:rsidR="00B7425B" w14:paraId="43498425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BE487" w14:textId="77777777" w:rsidR="00B7425B" w:rsidRDefault="00000000">
            <w:r>
              <w:lastRenderedPageBreak/>
              <w:t>doc_name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AF7CB" w14:textId="77777777" w:rsidR="00B7425B" w:rsidRDefault="00000000">
            <w:r>
              <w:rPr>
                <w:rFonts w:hint="eastAsia"/>
              </w:rPr>
              <w:t>false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0FE30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4504D" w14:textId="77777777" w:rsidR="00B7425B" w:rsidRDefault="00000000">
            <w:r>
              <w:rPr>
                <w:rFonts w:hint="eastAsia"/>
              </w:rPr>
              <w:t>文档名称过滤</w:t>
            </w:r>
          </w:p>
        </w:tc>
      </w:tr>
    </w:tbl>
    <w:p w14:paraId="765F680A" w14:textId="77777777" w:rsidR="00B7425B" w:rsidRDefault="00000000">
      <w:pPr>
        <w:pStyle w:val="2"/>
      </w:pPr>
      <w:r>
        <w:rPr>
          <w:rFonts w:hint="eastAsia"/>
        </w:rPr>
        <w:t>返回字段</w:t>
      </w:r>
    </w:p>
    <w:tbl>
      <w:tblPr>
        <w:tblW w:w="0" w:type="auto"/>
        <w:tblInd w:w="4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192"/>
        <w:gridCol w:w="9022"/>
      </w:tblGrid>
      <w:tr w:rsidR="00B7425B" w14:paraId="36245010" w14:textId="77777777">
        <w:trPr>
          <w:tblHeader/>
        </w:trPr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7375A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返回字段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34AF2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字段类型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ED1D3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4EFBB369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0496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ok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DF61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boolean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60D1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返回结果状态。true：正常；false：错误。</w:t>
            </w:r>
          </w:p>
          <w:p w14:paraId="4FF04108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</w:tr>
      <w:tr w:rsidR="00B7425B" w14:paraId="3382433C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EA56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total_documents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B32B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62E7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总文档数</w:t>
            </w:r>
          </w:p>
        </w:tc>
      </w:tr>
      <w:tr w:rsidR="00B7425B" w14:paraId="5CC07977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A15C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total_doc_names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19FD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D2E2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总文档名称</w:t>
            </w:r>
          </w:p>
        </w:tc>
      </w:tr>
      <w:tr w:rsidR="00B7425B" w14:paraId="7CE60B4E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0A84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by_namespace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410F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list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BD2E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按命名空间统计文档</w:t>
            </w:r>
          </w:p>
        </w:tc>
      </w:tr>
      <w:tr w:rsidR="00B7425B" w14:paraId="1C536E78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C9C0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by_status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BB48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list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8968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按状态统计文档</w:t>
            </w:r>
          </w:p>
        </w:tc>
      </w:tr>
      <w:tr w:rsidR="00B7425B" w14:paraId="4BDB9A27" w14:textId="77777777">
        <w:tc>
          <w:tcPr>
            <w:tcW w:w="1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1B8B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documents</w:t>
            </w:r>
          </w:p>
        </w:tc>
        <w:tc>
          <w:tcPr>
            <w:tcW w:w="2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7935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list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BD15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文档详细信息列表</w:t>
            </w:r>
          </w:p>
        </w:tc>
      </w:tr>
    </w:tbl>
    <w:p w14:paraId="42B59AF1" w14:textId="77777777" w:rsidR="00B7425B" w:rsidRDefault="00000000">
      <w:pPr>
        <w:pStyle w:val="2"/>
      </w:pPr>
      <w:r>
        <w:rPr>
          <w:rFonts w:hint="eastAsia"/>
        </w:rPr>
        <w:lastRenderedPageBreak/>
        <w:t>接口示例</w:t>
      </w:r>
    </w:p>
    <w:p w14:paraId="4C05F90D" w14:textId="77777777" w:rsidR="00B7425B" w:rsidRDefault="00000000">
      <w:r>
        <w:rPr>
          <w:rFonts w:hint="eastAsia"/>
        </w:rPr>
        <w:t>地址：</w:t>
      </w:r>
      <w:hyperlink r:id="rId23" w:tgtFrame="dkey" w:history="1">
        <w:r>
          <w:rPr>
            <w:rStyle w:val="af9"/>
          </w:rPr>
          <w:t>http://192.168.90.62:8083/rag/documents/overview?limit=20&amp;offset=0</w:t>
        </w:r>
      </w:hyperlink>
    </w:p>
    <w:p w14:paraId="1C3037F9" w14:textId="77777777" w:rsidR="00B7425B" w:rsidRDefault="00000000">
      <w:r>
        <w:rPr>
          <w:rFonts w:hint="eastAsia"/>
        </w:rPr>
        <w:t>响应：</w:t>
      </w:r>
    </w:p>
    <w:p w14:paraId="00E0138B" w14:textId="77777777" w:rsidR="00B7425B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1CA252CF" wp14:editId="1A4F9D94">
                <wp:extent cx="8863330" cy="8863330"/>
                <wp:effectExtent l="0" t="0" r="0" b="0"/>
                <wp:docPr id="12" name="文本框 od2m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88241F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38294F5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"ok": true,</w:t>
                            </w:r>
                          </w:p>
                          <w:p w14:paraId="23D56F7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"namespace": null,</w:t>
                            </w:r>
                          </w:p>
                          <w:p w14:paraId="4E22A85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"tenant_id": null,</w:t>
                            </w:r>
                          </w:p>
                          <w:p w14:paraId="22A0BF3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"dataset_id": null,</w:t>
                            </w:r>
                          </w:p>
                          <w:p w14:paraId="0BD55264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"total_documents": 5,</w:t>
                            </w:r>
                          </w:p>
                          <w:p w14:paraId="11C687E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"total_doc_names": 4,</w:t>
                            </w:r>
                          </w:p>
                          <w:p w14:paraId="08580D3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"by_namespace": [</w:t>
                            </w:r>
                          </w:p>
                          <w:p w14:paraId="34FF091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370B72B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"key": "Test",</w:t>
                            </w:r>
                          </w:p>
                          <w:p w14:paraId="4D3DCB4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"count": 4</w:t>
                            </w:r>
                          </w:p>
                          <w:p w14:paraId="56AB232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},</w:t>
                            </w:r>
                          </w:p>
                          <w:p w14:paraId="7E6F6A6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1351BAD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"key": "hr",</w:t>
                            </w:r>
                          </w:p>
                          <w:p w14:paraId="4179F0F9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"count": 1</w:t>
                            </w:r>
                          </w:p>
                          <w:p w14:paraId="7E1E47A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</w:t>
                            </w:r>
                          </w:p>
                          <w:p w14:paraId="6AAF277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],</w:t>
                            </w:r>
                          </w:p>
                          <w:p w14:paraId="5C8A8FD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"by_tenant": [</w:t>
                            </w:r>
                          </w:p>
                          <w:p w14:paraId="4ABD3C7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58C589C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"key": "t1",</w:t>
                            </w:r>
                          </w:p>
                          <w:p w14:paraId="2D4299D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"count": 5</w:t>
                            </w:r>
                          </w:p>
                          <w:p w14:paraId="6F158A9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</w:t>
                            </w:r>
                          </w:p>
                          <w:p w14:paraId="28721AB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],</w:t>
                            </w:r>
                          </w:p>
                          <w:p w14:paraId="3C76EAB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"by_status": [</w:t>
                            </w:r>
                          </w:p>
                          <w:p w14:paraId="3917565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4F57CB4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"key": "SUCCESS",</w:t>
                            </w:r>
                          </w:p>
                          <w:p w14:paraId="761E38C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"count": 4</w:t>
                            </w:r>
                          </w:p>
                          <w:p w14:paraId="00764B2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},</w:t>
                            </w:r>
                          </w:p>
                          <w:p w14:paraId="552CA9B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2D77E04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"key": "FAILED",</w:t>
                            </w:r>
                          </w:p>
                          <w:p w14:paraId="6AE48A7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"count": 1</w:t>
                            </w:r>
                          </w:p>
                          <w:p w14:paraId="5CA1D72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</w:t>
                            </w:r>
                          </w:p>
                          <w:p w14:paraId="47C86CE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],</w:t>
                            </w:r>
                          </w:p>
                          <w:p w14:paraId="6F06C36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"documents": [</w:t>
                            </w:r>
                          </w:p>
                          <w:p w14:paraId="7183B01E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64085D6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"doc_name": "自动化测试_持续集成完整实现文档",</w:t>
                            </w:r>
                          </w:p>
                          <w:p w14:paraId="2FF4A8B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"doc_version": "v1.0.1",</w:t>
                            </w:r>
                          </w:p>
                          <w:p w14:paraId="57F93BF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"tenant_id": "t1",</w:t>
                            </w:r>
                          </w:p>
                          <w:p w14:paraId="0F7E312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"dataset_id": "test_dataset1",</w:t>
                            </w:r>
                          </w:p>
                          <w:p w14:paraId="77303E0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"namespace": "Test",</w:t>
                            </w:r>
                          </w:p>
                          <w:p w14:paraId="10C9118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"source_type": "pdf",</w:t>
                            </w:r>
                          </w:p>
                          <w:p w14:paraId="0CB2205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"source_uri": "http://124.222.37.179:7860/gradio_api/file=/tmp/gradio/74db374c81f0b6f0b566439329d76e0ca8ca333a95f26ef81f197329b8848b80/%E8%87%AA%E5%8A%A8%E5%8C%96%E6%B5%8B%E8%AF%95_%E6%8C%81%E7%BB%AD%E9%9B%86%E6%88%90%E5%AE%8C%E6%95%B4%E5%AE%9E%E7%8E%B0%E6%96%87%E6%A1%A3.pdf",</w:t>
                            </w:r>
                          </w:p>
                          <w:p w14:paraId="288E86B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"chunk_count": 43,</w:t>
                            </w:r>
                          </w:p>
                          <w:p w14:paraId="7ED2D24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"pipeline_version": "1.0.0",</w:t>
                            </w:r>
                          </w:p>
                          <w:p w14:paraId="78DABA2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"status": "SUCCESS",</w:t>
                            </w:r>
                          </w:p>
                          <w:p w14:paraId="7A2520E4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"created_at": "2026-04-02T09:50:23.222813+00:00",</w:t>
                            </w:r>
                          </w:p>
                          <w:p w14:paraId="7D6BD53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"updated_at": "2026-04-02T12:22:28.977687+00:00",</w:t>
                            </w:r>
                          </w:p>
                          <w:p w14:paraId="2CDFB21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"last_job_id": "5fa60706-d787-4632-964a-8c4b12760dcd",</w:t>
                            </w:r>
                          </w:p>
                          <w:p w14:paraId="1CBEFF3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"last_job_type": "upsert",</w:t>
                            </w:r>
                          </w:p>
                          <w:p w14:paraId="6652581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"last_job_status": "RUNNING",</w:t>
                            </w:r>
                          </w:p>
                          <w:p w14:paraId="000A6C8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"metadata": {</w:t>
                            </w:r>
                          </w:p>
                          <w:p w14:paraId="2AF17E4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"dept": "TEST",</w:t>
                            </w:r>
                          </w:p>
                          <w:p w14:paraId="0D858B5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"content_fetched_from_url": "http://124.222.37.179:7860/gradio_api/file=/tmp/gradio/74db374c81f0b6f0b566439329d76e0ca8ca333a95f26ef81f197329b8848b80/%E8%87%AA%E5%8A%A8%E5%8C%96%E6%B5%8B%E8%AF%95_%E6%8C%81%E7%BB%AD%E9%9B%86%E6%88%90%E5%AE%8C%E6%95%B4%E5%AE%9E%E7%8E%B0%E6%96%87%E6%A1%A3.pdf",</w:t>
                            </w:r>
                          </w:p>
                          <w:p w14:paraId="573E3B4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"content_fetch_content_type": "application/octet-stream"</w:t>
                            </w:r>
                          </w:p>
                          <w:p w14:paraId="0975DE8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},</w:t>
                            </w:r>
                          </w:p>
                          <w:p w14:paraId="09E5B31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"error": null</w:t>
                            </w:r>
                          </w:p>
                          <w:p w14:paraId="4C13292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},</w:t>
                            </w:r>
                          </w:p>
                          <w:p w14:paraId="161DB94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...</w:t>
                            </w:r>
                          </w:p>
                          <w:p w14:paraId="0D5A5814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5DF1A4F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  "doc_name": "ai大模型数据库结构模板0331",</w:t>
                            </w:r>
                          </w:p>
                          <w:p w14:paraId="1A52B6A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"doc_version": "v1.1",</w:t>
                            </w:r>
                          </w:p>
                          <w:p w14:paraId="7236087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"tenant_id": "t1",</w:t>
                            </w:r>
                          </w:p>
                          <w:p w14:paraId="1DEFE1B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"dataset_id": "test2",</w:t>
                            </w:r>
                          </w:p>
                          <w:p w14:paraId="16B25E7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"namespace": "hr",</w:t>
                            </w:r>
                          </w:p>
                          <w:p w14:paraId="53DF4EF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"source_type": "word",</w:t>
                            </w:r>
                          </w:p>
                          <w:p w14:paraId="38E5B2C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"source_uri": "http://124.222.37.179:7860/gradio_api/file=/tmp/gradio/167c23fc0332b0d7962f8c983f5bead901bdd1a80d951cc13c8849ed072b8c7a/ai%E5%A4%A7%E6%A8%A1%E5%9E%8B%E6%95%B0%E6%8D%AE%E5%BA%93%E7%BB%93%E6%9E%84%E6%A8%A1%E6%9D%BF0331.docx",</w:t>
                            </w:r>
                          </w:p>
                          <w:p w14:paraId="5F091E1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"chunk_count": 1,</w:t>
                            </w:r>
                          </w:p>
                          <w:p w14:paraId="7BD52ED9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"pipeline_version": "1.0.0",</w:t>
                            </w:r>
                          </w:p>
                          <w:p w14:paraId="3C7345C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"status": "SUCCESS",</w:t>
                            </w:r>
                          </w:p>
                          <w:p w14:paraId="2D47A799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"created_at": "2026-04-02T06:28:22.753309+00:00",</w:t>
                            </w:r>
                          </w:p>
                          <w:p w14:paraId="30F5720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"updated_at": "2026-04-02T06:41:51.788075+00:00",</w:t>
                            </w:r>
                          </w:p>
                          <w:p w14:paraId="53250B8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"last_job_id": "deca5578-e736-4692-98cc-f208e74016b1",</w:t>
                            </w:r>
                          </w:p>
                          <w:p w14:paraId="4F390E3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"last_job_type": "upsert",</w:t>
                            </w:r>
                          </w:p>
                          <w:p w14:paraId="5AE346B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"last_job_status": "RUNNING",</w:t>
                            </w:r>
                          </w:p>
                          <w:p w14:paraId="5C1BF80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"metadata": {</w:t>
                            </w:r>
                          </w:p>
                          <w:p w14:paraId="3806E47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"dept": "HR"</w:t>
                            </w:r>
                          </w:p>
                          <w:p w14:paraId="7B773404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},</w:t>
                            </w:r>
                          </w:p>
                          <w:p w14:paraId="271383A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"error": null</w:t>
                            </w:r>
                          </w:p>
                          <w:p w14:paraId="32AE5D6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</w:t>
                            </w:r>
                          </w:p>
                          <w:p w14:paraId="664334E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]</w:t>
                            </w:r>
                          </w:p>
                          <w:p w14:paraId="3B5169FE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  <w:p w14:paraId="3D5C1A94" w14:textId="77777777" w:rsidR="00B7425B" w:rsidRDefault="00B7425B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A252CF" id="文本框 od2mxt" o:spid="_x0000_s1031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788241F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38294F5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"ok": true,</w:t>
                      </w:r>
                    </w:p>
                    <w:p w14:paraId="23D56F7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"namespace": null,</w:t>
                      </w:r>
                    </w:p>
                    <w:p w14:paraId="4E22A85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"tenant_id": null,</w:t>
                      </w:r>
                    </w:p>
                    <w:p w14:paraId="22A0BF3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"dataset_id": null,</w:t>
                      </w:r>
                    </w:p>
                    <w:p w14:paraId="0BD55264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"total_documents": 5,</w:t>
                      </w:r>
                    </w:p>
                    <w:p w14:paraId="11C687E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"total_doc_names": 4,</w:t>
                      </w:r>
                    </w:p>
                    <w:p w14:paraId="08580D3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"by_namespace": [</w:t>
                      </w:r>
                    </w:p>
                    <w:p w14:paraId="34FF091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370B72B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"key": "Test",</w:t>
                      </w:r>
                    </w:p>
                    <w:p w14:paraId="4D3DCB4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"count": 4</w:t>
                      </w:r>
                    </w:p>
                    <w:p w14:paraId="56AB232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},</w:t>
                      </w:r>
                    </w:p>
                    <w:p w14:paraId="7E6F6A6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1351BAD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"key": "hr",</w:t>
                      </w:r>
                    </w:p>
                    <w:p w14:paraId="4179F0F9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"count": 1</w:t>
                      </w:r>
                    </w:p>
                    <w:p w14:paraId="7E1E47A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</w:t>
                      </w:r>
                    </w:p>
                    <w:p w14:paraId="6AAF277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],</w:t>
                      </w:r>
                    </w:p>
                    <w:p w14:paraId="5C8A8FD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"by_tenant": [</w:t>
                      </w:r>
                    </w:p>
                    <w:p w14:paraId="4ABD3C7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58C589C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"key": "t1",</w:t>
                      </w:r>
                    </w:p>
                    <w:p w14:paraId="2D4299D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"count": 5</w:t>
                      </w:r>
                    </w:p>
                    <w:p w14:paraId="6F158A9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</w:t>
                      </w:r>
                    </w:p>
                    <w:p w14:paraId="28721AB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],</w:t>
                      </w:r>
                    </w:p>
                    <w:p w14:paraId="3C76EAB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"by_status": [</w:t>
                      </w:r>
                    </w:p>
                    <w:p w14:paraId="3917565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4F57CB4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"key": "SUCCESS",</w:t>
                      </w:r>
                    </w:p>
                    <w:p w14:paraId="761E38C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"count": 4</w:t>
                      </w:r>
                    </w:p>
                    <w:p w14:paraId="00764B2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},</w:t>
                      </w:r>
                    </w:p>
                    <w:p w14:paraId="552CA9B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2D77E04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"key": "FAILED",</w:t>
                      </w:r>
                    </w:p>
                    <w:p w14:paraId="6AE48A7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"count": 1</w:t>
                      </w:r>
                    </w:p>
                    <w:p w14:paraId="5CA1D72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</w:t>
                      </w:r>
                    </w:p>
                    <w:p w14:paraId="47C86CE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],</w:t>
                      </w:r>
                    </w:p>
                    <w:p w14:paraId="6F06C36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"documents": [</w:t>
                      </w:r>
                    </w:p>
                    <w:p w14:paraId="7183B01E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64085D6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"doc_name": "自动化测试_持续集成完整实现文档",</w:t>
                      </w:r>
                    </w:p>
                    <w:p w14:paraId="2FF4A8B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"doc_version": "v1.0.1",</w:t>
                      </w:r>
                    </w:p>
                    <w:p w14:paraId="57F93BF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"tenant_id": "t1",</w:t>
                      </w:r>
                    </w:p>
                    <w:p w14:paraId="0F7E312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"dataset_id": "test_dataset1",</w:t>
                      </w:r>
                    </w:p>
                    <w:p w14:paraId="77303E0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"namespace": "Test",</w:t>
                      </w:r>
                    </w:p>
                    <w:p w14:paraId="10C9118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"source_type": "pdf",</w:t>
                      </w:r>
                    </w:p>
                    <w:p w14:paraId="0CB2205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"source_uri": "http://124.222.37.179:7860/gradio_api/file=/tmp/gradio/74db374c81f0b6f0b566439329d76e0ca8ca333a95f26ef81f197329b8848b80/%E8%87%AA%E5%8A%A8%E5%8C%96%E6%B5%8B%E8%AF%95_%E6%8C%81%E7%BB%AD%E9%9B%86%E6%88%90%E5%AE%8C%E6%95%B4%E5%AE%9E%E7%8E%B0%E6%96%87%E6%A1%A3.pdf",</w:t>
                      </w:r>
                    </w:p>
                    <w:p w14:paraId="288E86B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"chunk_count": 43,</w:t>
                      </w:r>
                    </w:p>
                    <w:p w14:paraId="7ED2D24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"pipeline_version": "1.0.0",</w:t>
                      </w:r>
                    </w:p>
                    <w:p w14:paraId="78DABA2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"status": "SUCCESS",</w:t>
                      </w:r>
                    </w:p>
                    <w:p w14:paraId="7A2520E4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"created_at": "2026-04-02T09:50:23.222813+00:00",</w:t>
                      </w:r>
                    </w:p>
                    <w:p w14:paraId="7D6BD53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"updated_at": "2026-04-02T12:22:28.977687+00:00",</w:t>
                      </w:r>
                    </w:p>
                    <w:p w14:paraId="2CDFB21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"last_job_id": "5fa60706-d787-4632-964a-8c4b12760dcd",</w:t>
                      </w:r>
                    </w:p>
                    <w:p w14:paraId="1CBEFF3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"last_job_type": "upsert",</w:t>
                      </w:r>
                    </w:p>
                    <w:p w14:paraId="6652581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"last_job_status": "RUNNING",</w:t>
                      </w:r>
                    </w:p>
                    <w:p w14:paraId="000A6C8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"metadata": {</w:t>
                      </w:r>
                    </w:p>
                    <w:p w14:paraId="2AF17E4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"dept": "TEST",</w:t>
                      </w:r>
                    </w:p>
                    <w:p w14:paraId="0D858B5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"content_fetched_from_url": "http://124.222.37.179:7860/gradio_api/file=/tmp/gradio/74db374c81f0b6f0b566439329d76e0ca8ca333a95f26ef81f197329b8848b80/%E8%87%AA%E5%8A%A8%E5%8C%96%E6%B5%8B%E8%AF%95_%E6%8C%81%E7%BB%AD%E9%9B%86%E6%88%90%E5%AE%8C%E6%95%B4%E5%AE%9E%E7%8E%B0%E6%96%87%E6%A1%A3.pdf",</w:t>
                      </w:r>
                    </w:p>
                    <w:p w14:paraId="573E3B4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"content_fetch_content_type": "application/octet-stream"</w:t>
                      </w:r>
                    </w:p>
                    <w:p w14:paraId="0975DE8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},</w:t>
                      </w:r>
                    </w:p>
                    <w:p w14:paraId="09E5B31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"error": null</w:t>
                      </w:r>
                    </w:p>
                    <w:p w14:paraId="4C13292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},</w:t>
                      </w:r>
                    </w:p>
                    <w:p w14:paraId="161DB94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...</w:t>
                      </w:r>
                    </w:p>
                    <w:p w14:paraId="0D5A5814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5DF1A4F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  "doc_name": "ai大模型数据库结构模板0331",</w:t>
                      </w:r>
                    </w:p>
                    <w:p w14:paraId="1A52B6A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"doc_version": "v1.1",</w:t>
                      </w:r>
                    </w:p>
                    <w:p w14:paraId="7236087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"tenant_id": "t1",</w:t>
                      </w:r>
                    </w:p>
                    <w:p w14:paraId="1DEFE1B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"dataset_id": "test2",</w:t>
                      </w:r>
                    </w:p>
                    <w:p w14:paraId="16B25E7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"namespace": "hr",</w:t>
                      </w:r>
                    </w:p>
                    <w:p w14:paraId="53DF4EF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"source_type": "word",</w:t>
                      </w:r>
                    </w:p>
                    <w:p w14:paraId="38E5B2C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"source_uri": "http://124.222.37.179:7860/gradio_api/file=/tmp/gradio/167c23fc0332b0d7962f8c983f5bead901bdd1a80d951cc13c8849ed072b8c7a/ai%E5%A4%A7%E6%A8%A1%E5%9E%8B%E6%95%B0%E6%8D%AE%E5%BA%93%E7%BB%93%E6%9E%84%E6%A8%A1%E6%9D%BF0331.docx",</w:t>
                      </w:r>
                    </w:p>
                    <w:p w14:paraId="5F091E1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"chunk_count": 1,</w:t>
                      </w:r>
                    </w:p>
                    <w:p w14:paraId="7BD52ED9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"pipeline_version": "1.0.0",</w:t>
                      </w:r>
                    </w:p>
                    <w:p w14:paraId="3C7345C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"status": "SUCCESS",</w:t>
                      </w:r>
                    </w:p>
                    <w:p w14:paraId="2D47A799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"created_at": "2026-04-02T06:28:22.753309+00:00",</w:t>
                      </w:r>
                    </w:p>
                    <w:p w14:paraId="30F5720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"updated_at": "2026-04-02T06:41:51.788075+00:00",</w:t>
                      </w:r>
                    </w:p>
                    <w:p w14:paraId="53250B8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"last_job_id": "deca5578-e736-4692-98cc-f208e74016b1",</w:t>
                      </w:r>
                    </w:p>
                    <w:p w14:paraId="4F390E3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"last_job_type": "upsert",</w:t>
                      </w:r>
                    </w:p>
                    <w:p w14:paraId="5AE346B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"last_job_status": "RUNNING",</w:t>
                      </w:r>
                    </w:p>
                    <w:p w14:paraId="5C1BF80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"metadata": {</w:t>
                      </w:r>
                    </w:p>
                    <w:p w14:paraId="3806E47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"dept": "HR"</w:t>
                      </w:r>
                    </w:p>
                    <w:p w14:paraId="7B773404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},</w:t>
                      </w:r>
                    </w:p>
                    <w:p w14:paraId="271383A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"error": null</w:t>
                      </w:r>
                    </w:p>
                    <w:p w14:paraId="32AE5D6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</w:t>
                      </w:r>
                    </w:p>
                    <w:p w14:paraId="664334E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]</w:t>
                      </w:r>
                    </w:p>
                    <w:p w14:paraId="3B5169FE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  <w:p w14:paraId="3D5C1A94" w14:textId="77777777" w:rsidR="00B7425B" w:rsidRDefault="00B7425B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F5A64EF" w14:textId="77777777" w:rsidR="00B7425B" w:rsidRDefault="00B7425B"/>
    <w:p w14:paraId="39DEE976" w14:textId="77777777" w:rsidR="00B7425B" w:rsidRDefault="00000000">
      <w:pPr>
        <w:pStyle w:val="1"/>
        <w:numPr>
          <w:ilvl w:val="0"/>
          <w:numId w:val="1"/>
        </w:numPr>
      </w:pPr>
      <w:bookmarkStart w:id="5" w:name="_Tocqbly9w"/>
      <w:r>
        <w:rPr>
          <w:rFonts w:hint="eastAsia"/>
        </w:rPr>
        <w:t>知识文档删除接口</w:t>
      </w:r>
      <w:bookmarkEnd w:id="5"/>
    </w:p>
    <w:p w14:paraId="37AF2188" w14:textId="77777777" w:rsidR="00B7425B" w:rsidRDefault="00000000">
      <w:pPr>
        <w:pStyle w:val="2"/>
      </w:pPr>
      <w:r>
        <w:rPr>
          <w:rFonts w:hint="eastAsia"/>
        </w:rPr>
        <w:t>接口功能</w:t>
      </w:r>
    </w:p>
    <w:p w14:paraId="54A62F7A" w14:textId="77777777" w:rsidR="00B7425B" w:rsidRDefault="00000000">
      <w:pPr>
        <w:ind w:firstLineChars="200" w:firstLine="420"/>
      </w:pPr>
      <w:r>
        <w:rPr>
          <w:rFonts w:hint="eastAsia"/>
        </w:rPr>
        <w:t>按文档名称</w:t>
      </w:r>
      <w:r>
        <w:rPr>
          <w:rFonts w:hint="eastAsia"/>
        </w:rPr>
        <w:t>(doc_name)</w:t>
      </w:r>
      <w:r>
        <w:rPr>
          <w:rFonts w:hint="eastAsia"/>
        </w:rPr>
        <w:t>、命名空间</w:t>
      </w:r>
      <w:r>
        <w:rPr>
          <w:rFonts w:hint="eastAsia"/>
        </w:rPr>
        <w:t>(namespace)</w:t>
      </w:r>
      <w:r>
        <w:rPr>
          <w:rFonts w:hint="eastAsia"/>
        </w:rPr>
        <w:t>、文档版本</w:t>
      </w:r>
      <w:r>
        <w:rPr>
          <w:rFonts w:hint="eastAsia"/>
        </w:rPr>
        <w:t>(doc_version)</w:t>
      </w:r>
      <w:r>
        <w:rPr>
          <w:rFonts w:hint="eastAsia"/>
        </w:rPr>
        <w:t>删除知识库中知识文档接口。</w:t>
      </w:r>
    </w:p>
    <w:p w14:paraId="067849B2" w14:textId="77777777" w:rsidR="00B7425B" w:rsidRDefault="00000000">
      <w:pPr>
        <w:pStyle w:val="2"/>
      </w:pPr>
      <w:r>
        <w:t>URL</w:t>
      </w:r>
    </w:p>
    <w:p w14:paraId="4FAFD421" w14:textId="77777777" w:rsidR="00B7425B" w:rsidRDefault="00000000">
      <w:hyperlink r:id="rId24" w:tgtFrame="dkey" w:history="1">
        <w:r>
          <w:rPr>
            <w:rStyle w:val="af9"/>
          </w:rPr>
          <w:t>http://192.168.90.62:8083/rag/documents/delete</w:t>
        </w:r>
      </w:hyperlink>
    </w:p>
    <w:p w14:paraId="2769E51C" w14:textId="77777777" w:rsidR="00B7425B" w:rsidRDefault="00000000">
      <w:pPr>
        <w:pStyle w:val="2"/>
      </w:pPr>
      <w:r>
        <w:rPr>
          <w:rFonts w:hint="eastAsia"/>
        </w:rPr>
        <w:t>鉴权方式</w:t>
      </w:r>
    </w:p>
    <w:p w14:paraId="248724F6" w14:textId="77777777" w:rsidR="00B7425B" w:rsidRDefault="00000000">
      <w:pPr>
        <w:ind w:firstLineChars="200" w:firstLine="420"/>
      </w:pPr>
      <w:r>
        <w:rPr>
          <w:rFonts w:hint="eastAsia"/>
        </w:rPr>
        <w:t>本服务采用</w:t>
      </w:r>
      <w:r>
        <w:rPr>
          <w:rFonts w:hint="eastAsia"/>
        </w:rPr>
        <w:t xml:space="preserve"> Service API Key </w:t>
      </w:r>
      <w:r>
        <w:rPr>
          <w:rFonts w:hint="eastAsia"/>
        </w:rPr>
        <w:t>鉴权。调用受保护接口时，请在请求头中携带：</w:t>
      </w:r>
    </w:p>
    <w:p w14:paraId="6FA1B746" w14:textId="77777777" w:rsidR="00B7425B" w:rsidRDefault="00000000">
      <w:pPr>
        <w:ind w:firstLineChars="200" w:firstLine="420"/>
      </w:pPr>
      <w:r>
        <w:rPr>
          <w:rFonts w:hint="eastAsia"/>
        </w:rPr>
        <w:t>Authorization: Bearer &lt;service-api-key&gt;</w:t>
      </w:r>
    </w:p>
    <w:p w14:paraId="2A00E454" w14:textId="77777777" w:rsidR="00B7425B" w:rsidRDefault="00000000">
      <w:pPr>
        <w:pStyle w:val="2"/>
      </w:pPr>
      <w:r>
        <w:rPr>
          <w:rFonts w:hint="eastAsia"/>
        </w:rPr>
        <w:t>支持格式</w:t>
      </w:r>
    </w:p>
    <w:p w14:paraId="7F443391" w14:textId="77777777" w:rsidR="00B7425B" w:rsidRDefault="00000000">
      <w:r>
        <w:rPr>
          <w:rFonts w:hint="eastAsia"/>
        </w:rPr>
        <w:t>JSON</w:t>
      </w:r>
    </w:p>
    <w:p w14:paraId="767B45B2" w14:textId="77777777" w:rsidR="00B7425B" w:rsidRDefault="00000000">
      <w:pPr>
        <w:pStyle w:val="2"/>
      </w:pPr>
      <w:r>
        <w:rPr>
          <w:rFonts w:hint="eastAsia"/>
        </w:rPr>
        <w:lastRenderedPageBreak/>
        <w:t>HTTP</w:t>
      </w:r>
      <w:r>
        <w:rPr>
          <w:rFonts w:hint="eastAsia"/>
        </w:rPr>
        <w:t>请求方式</w:t>
      </w:r>
    </w:p>
    <w:p w14:paraId="722DBFF6" w14:textId="77777777" w:rsidR="00B7425B" w:rsidRDefault="00000000">
      <w:r>
        <w:rPr>
          <w:rFonts w:hint="eastAsia"/>
        </w:rPr>
        <w:t>POST</w:t>
      </w:r>
    </w:p>
    <w:p w14:paraId="602A3BC6" w14:textId="77777777" w:rsidR="00B7425B" w:rsidRDefault="00000000">
      <w:pPr>
        <w:pStyle w:val="2"/>
      </w:pPr>
      <w:r>
        <w:rPr>
          <w:rFonts w:hint="eastAsia"/>
        </w:rPr>
        <w:t>请求头</w:t>
      </w:r>
    </w:p>
    <w:tbl>
      <w:tblPr>
        <w:tblW w:w="0" w:type="auto"/>
        <w:tblInd w:w="1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97"/>
        <w:gridCol w:w="9847"/>
      </w:tblGrid>
      <w:tr w:rsidR="00B7425B" w14:paraId="09243C8F" w14:textId="77777777">
        <w:trPr>
          <w:tblHeader/>
        </w:trPr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3FB10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请求头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3705F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必填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AEB5D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6A51A179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3F16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Authorization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0996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A5CAA" w14:textId="77777777" w:rsidR="00B7425B" w:rsidRDefault="00000000">
            <w:pPr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Bear &lt;service-api-key&gt;</w:t>
            </w:r>
            <w:r>
              <w:rPr>
                <w:rFonts w:hint="eastAsia"/>
                <w:color w:val="4F4F4F"/>
                <w:szCs w:val="21"/>
              </w:rPr>
              <w:t>，</w:t>
            </w:r>
            <w:r>
              <w:rPr>
                <w:rFonts w:hint="eastAsia"/>
                <w:color w:val="4F4F4F"/>
                <w:szCs w:val="21"/>
              </w:rPr>
              <w:t>service-api-key</w:t>
            </w:r>
            <w:r>
              <w:rPr>
                <w:rFonts w:hint="eastAsia"/>
                <w:color w:val="4F4F4F"/>
                <w:szCs w:val="21"/>
              </w:rPr>
              <w:t>通过算法端离线获取</w:t>
            </w:r>
          </w:p>
        </w:tc>
      </w:tr>
      <w:tr w:rsidR="00B7425B" w14:paraId="0036176D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C963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Content-Type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CA8F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A901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application/json</w:t>
            </w:r>
          </w:p>
        </w:tc>
      </w:tr>
    </w:tbl>
    <w:p w14:paraId="362D6101" w14:textId="77777777" w:rsidR="00B7425B" w:rsidRDefault="00B7425B"/>
    <w:p w14:paraId="05EF23E2" w14:textId="77777777" w:rsidR="00B7425B" w:rsidRDefault="00000000">
      <w:pPr>
        <w:pStyle w:val="2"/>
      </w:pPr>
      <w:r>
        <w:rPr>
          <w:rFonts w:hint="eastAsia"/>
        </w:rPr>
        <w:t>请求参数</w:t>
      </w:r>
    </w:p>
    <w:tbl>
      <w:tblPr>
        <w:tblW w:w="0" w:type="auto"/>
        <w:jc w:val="center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037"/>
        <w:gridCol w:w="1135"/>
        <w:gridCol w:w="9016"/>
      </w:tblGrid>
      <w:tr w:rsidR="00B7425B" w14:paraId="3BBEFE9E" w14:textId="77777777">
        <w:trPr>
          <w:trHeight w:val="649"/>
          <w:tblHeader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03FA9" w14:textId="77777777" w:rsidR="00B7425B" w:rsidRDefault="00000000">
            <w:r>
              <w:rPr>
                <w:rFonts w:hint="eastAsia"/>
              </w:rPr>
              <w:t>参数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716D4" w14:textId="77777777" w:rsidR="00B7425B" w:rsidRDefault="00000000">
            <w:r>
              <w:rPr>
                <w:rFonts w:hint="eastAsia"/>
              </w:rPr>
              <w:t>必选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39417" w14:textId="77777777" w:rsidR="00B7425B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4FE5D" w14:textId="77777777" w:rsidR="00B7425B" w:rsidRDefault="00000000">
            <w:r>
              <w:rPr>
                <w:rFonts w:hint="eastAsia"/>
              </w:rPr>
              <w:t>说明</w:t>
            </w:r>
          </w:p>
        </w:tc>
      </w:tr>
      <w:tr w:rsidR="00B7425B" w14:paraId="08C9985F" w14:textId="77777777">
        <w:trPr>
          <w:trHeight w:val="649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ABC28" w14:textId="77777777" w:rsidR="00B7425B" w:rsidRDefault="00000000">
            <w:r>
              <w:rPr>
                <w:rFonts w:hint="eastAsia"/>
              </w:rPr>
              <w:t>doc_name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10C51" w14:textId="77777777" w:rsidR="00B7425B" w:rsidRDefault="00000000">
            <w:r>
              <w:t>ture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26BB3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A7790" w14:textId="77777777" w:rsidR="00B7425B" w:rsidRDefault="00000000">
            <w:r>
              <w:rPr>
                <w:rFonts w:hint="eastAsia"/>
              </w:rPr>
              <w:t>文档名称</w:t>
            </w:r>
          </w:p>
        </w:tc>
      </w:tr>
      <w:tr w:rsidR="00B7425B" w14:paraId="1E4DA712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72BCF" w14:textId="77777777" w:rsidR="00B7425B" w:rsidRDefault="00000000">
            <w:r>
              <w:rPr>
                <w:rFonts w:hint="eastAsia"/>
              </w:rPr>
              <w:lastRenderedPageBreak/>
              <w:t>doc_version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87FFD" w14:textId="77777777" w:rsidR="00B7425B" w:rsidRDefault="00000000">
            <w:r>
              <w:rPr>
                <w:rFonts w:hint="eastAsia"/>
              </w:rPr>
              <w:t>false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2D3F1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9A5E3" w14:textId="77777777" w:rsidR="00B7425B" w:rsidRDefault="00000000">
            <w:r>
              <w:rPr>
                <w:rFonts w:hint="eastAsia"/>
              </w:rPr>
              <w:t>文档版本，不指定时删除所有版本</w:t>
            </w:r>
          </w:p>
        </w:tc>
      </w:tr>
      <w:tr w:rsidR="00B7425B" w14:paraId="6626AF53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F1A75" w14:textId="77777777" w:rsidR="00B7425B" w:rsidRDefault="00000000">
            <w:r>
              <w:t>namespace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6C7D4" w14:textId="77777777" w:rsidR="00B7425B" w:rsidRDefault="00000000">
            <w:r>
              <w:rPr>
                <w:rFonts w:hint="eastAsia"/>
              </w:rPr>
              <w:t>false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CFB3D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F2A4E" w14:textId="77777777" w:rsidR="00B7425B" w:rsidRDefault="00000000">
            <w:r>
              <w:rPr>
                <w:rFonts w:hint="eastAsia"/>
              </w:rPr>
              <w:t>命名空间，不指定时删除对应</w:t>
            </w:r>
            <w:r>
              <w:rPr>
                <w:rFonts w:hint="eastAsia"/>
              </w:rPr>
              <w:t>doc_name</w:t>
            </w:r>
            <w:r>
              <w:rPr>
                <w:rFonts w:hint="eastAsia"/>
              </w:rPr>
              <w:t>的所有</w:t>
            </w:r>
            <w:r>
              <w:rPr>
                <w:rFonts w:hint="eastAsia"/>
              </w:rPr>
              <w:t>namespace</w:t>
            </w:r>
          </w:p>
        </w:tc>
      </w:tr>
    </w:tbl>
    <w:p w14:paraId="7520FDCF" w14:textId="77777777" w:rsidR="00B7425B" w:rsidRDefault="00000000">
      <w:pPr>
        <w:pStyle w:val="2"/>
      </w:pPr>
      <w:r>
        <w:rPr>
          <w:rFonts w:hint="eastAsia"/>
        </w:rPr>
        <w:t>返回字段</w:t>
      </w:r>
    </w:p>
    <w:tbl>
      <w:tblPr>
        <w:tblW w:w="0" w:type="auto"/>
        <w:tblInd w:w="4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697"/>
        <w:gridCol w:w="9022"/>
      </w:tblGrid>
      <w:tr w:rsidR="00B7425B" w14:paraId="3F0367AF" w14:textId="77777777">
        <w:trPr>
          <w:tblHeader/>
        </w:trPr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5D54E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返回字段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4C26B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字段类型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3355F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1AB79753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D8D4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ok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0A09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boolean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CF67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返回结果状态。true：正常；false：错误。</w:t>
            </w:r>
          </w:p>
        </w:tc>
      </w:tr>
      <w:tr w:rsidR="00B7425B" w14:paraId="28BF240E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4F87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deleted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C12D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int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B364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删除的知识库索引中的</w:t>
            </w:r>
            <w:r>
              <w:rPr>
                <w:rFonts w:hint="eastAsia"/>
                <w:color w:val="4F4F4F"/>
                <w:szCs w:val="21"/>
              </w:rPr>
              <w:t>chunk</w:t>
            </w:r>
            <w:r>
              <w:rPr>
                <w:rFonts w:hint="eastAsia"/>
                <w:color w:val="4F4F4F"/>
                <w:szCs w:val="21"/>
              </w:rPr>
              <w:t>文档数量</w:t>
            </w:r>
          </w:p>
        </w:tc>
      </w:tr>
      <w:tr w:rsidR="00B7425B" w14:paraId="351FF124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6FF2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doc_records_deleted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69139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int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DF15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删除的元数据中的</w:t>
            </w:r>
            <w:r>
              <w:rPr>
                <w:rFonts w:hint="eastAsia"/>
                <w:color w:val="4F4F4F"/>
                <w:szCs w:val="21"/>
              </w:rPr>
              <w:t>doc</w:t>
            </w:r>
            <w:r>
              <w:rPr>
                <w:rFonts w:hint="eastAsia"/>
                <w:color w:val="4F4F4F"/>
                <w:szCs w:val="21"/>
              </w:rPr>
              <w:t>索引数量</w:t>
            </w:r>
          </w:p>
        </w:tc>
      </w:tr>
    </w:tbl>
    <w:p w14:paraId="2572D2D0" w14:textId="77777777" w:rsidR="00B7425B" w:rsidRDefault="00000000">
      <w:pPr>
        <w:pStyle w:val="2"/>
      </w:pPr>
      <w:r>
        <w:rPr>
          <w:rFonts w:hint="eastAsia"/>
        </w:rPr>
        <w:t>接口示例</w:t>
      </w:r>
    </w:p>
    <w:p w14:paraId="410E3C25" w14:textId="77777777" w:rsidR="00B7425B" w:rsidRDefault="00000000">
      <w:r>
        <w:rPr>
          <w:rFonts w:hint="eastAsia"/>
        </w:rPr>
        <w:t>地址：</w:t>
      </w:r>
      <w:hyperlink r:id="rId25" w:tgtFrame="dkey" w:history="1">
        <w:r>
          <w:rPr>
            <w:rStyle w:val="af9"/>
          </w:rPr>
          <w:t>http://192.168.90.62:8083/rag/documents/overview?limit=20&amp;offset=0</w:t>
        </w:r>
      </w:hyperlink>
    </w:p>
    <w:p w14:paraId="5A263553" w14:textId="77777777" w:rsidR="00B7425B" w:rsidRDefault="00000000">
      <w:r>
        <w:rPr>
          <w:rFonts w:hint="eastAsia"/>
        </w:rPr>
        <w:t>请求：</w:t>
      </w:r>
    </w:p>
    <w:p w14:paraId="06D8A1D9" w14:textId="77777777" w:rsidR="00B7425B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7B5CEA17" wp14:editId="368D5E74">
                <wp:extent cx="8863330" cy="8863330"/>
                <wp:effectExtent l="0" t="0" r="0" b="0"/>
                <wp:docPr id="14" name="文本框 4zl30v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9FD1CE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3E4B1E3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"doc_name": "自动化测试_持续集成完整实现文档",</w:t>
                            </w:r>
                          </w:p>
                          <w:p w14:paraId="62D207D4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"doc_version": "v1.0.4",</w:t>
                            </w:r>
                          </w:p>
                          <w:p w14:paraId="2E833B8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"namespace": "Test"</w:t>
                            </w:r>
                          </w:p>
                          <w:p w14:paraId="7B8FE9B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5CEA17" id="文本框 4zl30v" o:spid="_x0000_s1032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39FD1CE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3E4B1E3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"doc_name": "自动化测试_持续集成完整实现文档",</w:t>
                      </w:r>
                    </w:p>
                    <w:p w14:paraId="62D207D4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"doc_version": "v1.0.4",</w:t>
                      </w:r>
                    </w:p>
                    <w:p w14:paraId="2E833B8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"namespace": "Test"</w:t>
                      </w:r>
                    </w:p>
                    <w:p w14:paraId="7B8FE9B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C5BC80" w14:textId="77777777" w:rsidR="00B7425B" w:rsidRDefault="00000000">
      <w:r>
        <w:rPr>
          <w:rFonts w:hint="eastAsia"/>
        </w:rPr>
        <w:t>响应：</w:t>
      </w:r>
    </w:p>
    <w:p w14:paraId="1FDD5CF5" w14:textId="77777777" w:rsidR="00B7425B" w:rsidRDefault="00B7425B"/>
    <w:p w14:paraId="0A43F069" w14:textId="77777777" w:rsidR="00B7425B" w:rsidRDefault="00000000">
      <w:r>
        <w:rPr>
          <w:noProof/>
        </w:rPr>
        <mc:AlternateContent>
          <mc:Choice Requires="wps">
            <w:drawing>
              <wp:inline distT="0" distB="0" distL="0" distR="0" wp14:anchorId="686D69C5" wp14:editId="487F9E68">
                <wp:extent cx="8863330" cy="8863330"/>
                <wp:effectExtent l="0" t="0" r="0" b="0"/>
                <wp:docPr id="16" name="文本框 6pl5d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54B14C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2C6A027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"ok": true,</w:t>
                            </w:r>
                          </w:p>
                          <w:p w14:paraId="79ECA08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"deleted": 43,</w:t>
                            </w:r>
                          </w:p>
                          <w:p w14:paraId="05D8834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"doc_records_deleted": 1</w:t>
                            </w:r>
                          </w:p>
                          <w:p w14:paraId="5E3172BE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6D69C5" id="文本框 6pl5du" o:spid="_x0000_s1033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054B14C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2C6A027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"ok": true,</w:t>
                      </w:r>
                    </w:p>
                    <w:p w14:paraId="79ECA08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"deleted": 43,</w:t>
                      </w:r>
                    </w:p>
                    <w:p w14:paraId="05D8834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"doc_records_deleted": 1</w:t>
                      </w:r>
                    </w:p>
                    <w:p w14:paraId="5E3172BE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6A919B" w14:textId="77777777" w:rsidR="00B7425B" w:rsidRDefault="00B7425B"/>
    <w:p w14:paraId="7260E09D" w14:textId="77777777" w:rsidR="00B7425B" w:rsidRDefault="00000000">
      <w:pPr>
        <w:pStyle w:val="1"/>
        <w:numPr>
          <w:ilvl w:val="0"/>
          <w:numId w:val="1"/>
        </w:numPr>
      </w:pPr>
      <w:bookmarkStart w:id="6" w:name="_Tocylsio2"/>
      <w:r>
        <w:rPr>
          <w:rFonts w:hint="eastAsia"/>
        </w:rPr>
        <w:lastRenderedPageBreak/>
        <w:t>知识迁移接口</w:t>
      </w:r>
      <w:bookmarkEnd w:id="6"/>
    </w:p>
    <w:p w14:paraId="0995EA3D" w14:textId="77777777" w:rsidR="00B7425B" w:rsidRDefault="00000000">
      <w:pPr>
        <w:pStyle w:val="2"/>
      </w:pPr>
      <w:r>
        <w:rPr>
          <w:rFonts w:hint="eastAsia"/>
        </w:rPr>
        <w:t>接口功能</w:t>
      </w:r>
    </w:p>
    <w:p w14:paraId="5747DBBC" w14:textId="77777777" w:rsidR="00B7425B" w:rsidRDefault="00000000">
      <w:pPr>
        <w:ind w:firstLineChars="200" w:firstLine="420"/>
      </w:pPr>
      <w:r>
        <w:rPr>
          <w:rFonts w:hint="eastAsia"/>
        </w:rPr>
        <w:t>知识文档迁移接口（更新知识文档的</w:t>
      </w:r>
      <w:r>
        <w:rPr>
          <w:rFonts w:hint="eastAsia"/>
        </w:rPr>
        <w:t xml:space="preserve"> namespace</w:t>
      </w:r>
      <w:r>
        <w:rPr>
          <w:rFonts w:hint="eastAsia"/>
        </w:rPr>
        <w:t>分类）。</w:t>
      </w:r>
    </w:p>
    <w:p w14:paraId="7AC59043" w14:textId="77777777" w:rsidR="00B7425B" w:rsidRDefault="00000000">
      <w:pPr>
        <w:ind w:firstLineChars="200" w:firstLine="420"/>
      </w:pPr>
      <w:r>
        <w:rPr>
          <w:rFonts w:hint="eastAsia"/>
        </w:rPr>
        <w:t>根据</w:t>
      </w:r>
      <w:r>
        <w:t>tenant_id</w:t>
      </w:r>
      <w:r>
        <w:rPr>
          <w:rFonts w:hint="eastAsia"/>
        </w:rPr>
        <w:t>、</w:t>
      </w:r>
      <w:r>
        <w:t>dataset_id</w:t>
      </w:r>
      <w:r>
        <w:rPr>
          <w:rFonts w:hint="eastAsia"/>
        </w:rPr>
        <w:t>、</w:t>
      </w:r>
      <w:r>
        <w:t>from_namespace</w:t>
      </w:r>
      <w:r>
        <w:rPr>
          <w:rFonts w:hint="eastAsia"/>
        </w:rPr>
        <w:t>、</w:t>
      </w:r>
      <w:r>
        <w:t>doc_name</w:t>
      </w:r>
      <w:r>
        <w:rPr>
          <w:rFonts w:hint="eastAsia"/>
        </w:rPr>
        <w:t>、</w:t>
      </w:r>
      <w:r>
        <w:t>doc_version</w:t>
      </w:r>
      <w:r>
        <w:rPr>
          <w:rFonts w:hint="eastAsia"/>
        </w:rPr>
        <w:t>更新知识文档的</w:t>
      </w:r>
      <w:r>
        <w:rPr>
          <w:rFonts w:hint="eastAsia"/>
        </w:rPr>
        <w:t>namespace</w:t>
      </w:r>
      <w:r>
        <w:rPr>
          <w:rFonts w:hint="eastAsia"/>
        </w:rPr>
        <w:t>字段（</w:t>
      </w:r>
      <w:r>
        <w:rPr>
          <w:rFonts w:hint="eastAsia"/>
        </w:rPr>
        <w:t>to_namespace</w:t>
      </w:r>
      <w:r>
        <w:rPr>
          <w:rFonts w:hint="eastAsia"/>
        </w:rPr>
        <w:t>分类）。</w:t>
      </w:r>
    </w:p>
    <w:p w14:paraId="083C59CC" w14:textId="77777777" w:rsidR="00B7425B" w:rsidRDefault="00B7425B">
      <w:pPr>
        <w:ind w:firstLineChars="200" w:firstLine="420"/>
      </w:pPr>
    </w:p>
    <w:p w14:paraId="0E4D998A" w14:textId="77777777" w:rsidR="00B7425B" w:rsidRDefault="00000000">
      <w:pPr>
        <w:pStyle w:val="2"/>
      </w:pPr>
      <w:r>
        <w:t>URL</w:t>
      </w:r>
    </w:p>
    <w:p w14:paraId="5207FFF9" w14:textId="77777777" w:rsidR="00B7425B" w:rsidRDefault="00000000">
      <w:hyperlink r:id="rId26" w:tgtFrame="dkey" w:history="1">
        <w:r>
          <w:rPr>
            <w:rStyle w:val="af9"/>
          </w:rPr>
          <w:t>http://192.168.90.62:8083/rag/documents/namespace/move</w:t>
        </w:r>
      </w:hyperlink>
    </w:p>
    <w:p w14:paraId="17F3E02E" w14:textId="77777777" w:rsidR="00B7425B" w:rsidRDefault="00000000">
      <w:pPr>
        <w:pStyle w:val="2"/>
      </w:pPr>
      <w:r>
        <w:rPr>
          <w:rFonts w:hint="eastAsia"/>
        </w:rPr>
        <w:t>鉴权方式</w:t>
      </w:r>
    </w:p>
    <w:p w14:paraId="01EC0DB2" w14:textId="77777777" w:rsidR="00B7425B" w:rsidRDefault="00000000">
      <w:pPr>
        <w:ind w:firstLineChars="200" w:firstLine="420"/>
      </w:pPr>
      <w:r>
        <w:rPr>
          <w:rFonts w:hint="eastAsia"/>
        </w:rPr>
        <w:t>本服务采用</w:t>
      </w:r>
      <w:r>
        <w:rPr>
          <w:rFonts w:hint="eastAsia"/>
        </w:rPr>
        <w:t xml:space="preserve"> Service API Key </w:t>
      </w:r>
      <w:r>
        <w:rPr>
          <w:rFonts w:hint="eastAsia"/>
        </w:rPr>
        <w:t>鉴权。调用受保护接口时，请在请求头中携带：</w:t>
      </w:r>
    </w:p>
    <w:p w14:paraId="57D615FE" w14:textId="77777777" w:rsidR="00B7425B" w:rsidRDefault="00000000">
      <w:pPr>
        <w:ind w:firstLineChars="200" w:firstLine="420"/>
      </w:pPr>
      <w:r>
        <w:rPr>
          <w:rFonts w:hint="eastAsia"/>
        </w:rPr>
        <w:t>Authorization: Bearer &lt;service-api-key&gt;</w:t>
      </w:r>
    </w:p>
    <w:p w14:paraId="4B16912F" w14:textId="77777777" w:rsidR="00B7425B" w:rsidRDefault="00000000">
      <w:pPr>
        <w:pStyle w:val="2"/>
      </w:pPr>
      <w:r>
        <w:rPr>
          <w:rFonts w:hint="eastAsia"/>
        </w:rPr>
        <w:lastRenderedPageBreak/>
        <w:t>支持格式</w:t>
      </w:r>
    </w:p>
    <w:p w14:paraId="3BCC95BC" w14:textId="77777777" w:rsidR="00B7425B" w:rsidRDefault="00000000">
      <w:r>
        <w:rPr>
          <w:rFonts w:hint="eastAsia"/>
        </w:rPr>
        <w:t>JSON</w:t>
      </w:r>
    </w:p>
    <w:p w14:paraId="32992916" w14:textId="77777777" w:rsidR="00B7425B" w:rsidRDefault="00000000">
      <w:pPr>
        <w:pStyle w:val="2"/>
      </w:pPr>
      <w:r>
        <w:rPr>
          <w:rFonts w:hint="eastAsia"/>
        </w:rPr>
        <w:t>HTTP</w:t>
      </w:r>
      <w:r>
        <w:rPr>
          <w:rFonts w:hint="eastAsia"/>
        </w:rPr>
        <w:t>请求方式</w:t>
      </w:r>
    </w:p>
    <w:p w14:paraId="38C9F806" w14:textId="77777777" w:rsidR="00B7425B" w:rsidRDefault="00000000">
      <w:r>
        <w:rPr>
          <w:rFonts w:hint="eastAsia"/>
        </w:rPr>
        <w:t>POST</w:t>
      </w:r>
    </w:p>
    <w:p w14:paraId="373CDF83" w14:textId="77777777" w:rsidR="00B7425B" w:rsidRDefault="00000000">
      <w:pPr>
        <w:pStyle w:val="2"/>
      </w:pPr>
      <w:r>
        <w:rPr>
          <w:rFonts w:hint="eastAsia"/>
        </w:rPr>
        <w:t>请求头</w:t>
      </w:r>
    </w:p>
    <w:tbl>
      <w:tblPr>
        <w:tblW w:w="0" w:type="auto"/>
        <w:tblInd w:w="1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97"/>
        <w:gridCol w:w="9847"/>
      </w:tblGrid>
      <w:tr w:rsidR="00B7425B" w14:paraId="45DECEAE" w14:textId="77777777">
        <w:trPr>
          <w:tblHeader/>
        </w:trPr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77C8E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请求头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236DD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必填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FAFFA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3A999B5A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BC04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Authorization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C402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6FD20" w14:textId="77777777" w:rsidR="00B7425B" w:rsidRDefault="00000000">
            <w:pPr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Bear &lt;service-api-key&gt;</w:t>
            </w:r>
            <w:r>
              <w:rPr>
                <w:rFonts w:hint="eastAsia"/>
                <w:color w:val="4F4F4F"/>
                <w:szCs w:val="21"/>
              </w:rPr>
              <w:t>，</w:t>
            </w:r>
            <w:r>
              <w:rPr>
                <w:rFonts w:hint="eastAsia"/>
                <w:color w:val="4F4F4F"/>
                <w:szCs w:val="21"/>
              </w:rPr>
              <w:t>service-api-key</w:t>
            </w:r>
            <w:r>
              <w:rPr>
                <w:rFonts w:hint="eastAsia"/>
                <w:color w:val="4F4F4F"/>
                <w:szCs w:val="21"/>
              </w:rPr>
              <w:t>通过算法端离线获取</w:t>
            </w:r>
          </w:p>
        </w:tc>
      </w:tr>
      <w:tr w:rsidR="00B7425B" w14:paraId="66743251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9A6A9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Content-Type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B688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4DEC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application/json</w:t>
            </w:r>
          </w:p>
        </w:tc>
      </w:tr>
    </w:tbl>
    <w:p w14:paraId="12BB3115" w14:textId="77777777" w:rsidR="00B7425B" w:rsidRDefault="00B7425B"/>
    <w:p w14:paraId="3256BC6F" w14:textId="77777777" w:rsidR="00B7425B" w:rsidRDefault="00000000">
      <w:pPr>
        <w:pStyle w:val="2"/>
      </w:pPr>
      <w:r>
        <w:rPr>
          <w:rFonts w:hint="eastAsia"/>
        </w:rPr>
        <w:t>请求参数</w:t>
      </w:r>
    </w:p>
    <w:tbl>
      <w:tblPr>
        <w:tblW w:w="0" w:type="auto"/>
        <w:jc w:val="center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037"/>
        <w:gridCol w:w="1135"/>
        <w:gridCol w:w="9016"/>
      </w:tblGrid>
      <w:tr w:rsidR="00B7425B" w14:paraId="21F3721F" w14:textId="77777777">
        <w:trPr>
          <w:trHeight w:val="649"/>
          <w:tblHeader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7C4F1" w14:textId="77777777" w:rsidR="00B7425B" w:rsidRDefault="00000000">
            <w:r>
              <w:rPr>
                <w:rFonts w:hint="eastAsia"/>
              </w:rPr>
              <w:t>参数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9B2A7E" w14:textId="77777777" w:rsidR="00B7425B" w:rsidRDefault="00000000">
            <w:r>
              <w:rPr>
                <w:rFonts w:hint="eastAsia"/>
              </w:rPr>
              <w:t>必选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9EE8E" w14:textId="77777777" w:rsidR="00B7425B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17BB4" w14:textId="77777777" w:rsidR="00B7425B" w:rsidRDefault="00000000">
            <w:r>
              <w:rPr>
                <w:rFonts w:hint="eastAsia"/>
              </w:rPr>
              <w:t>说明</w:t>
            </w:r>
          </w:p>
        </w:tc>
      </w:tr>
      <w:tr w:rsidR="00B7425B" w14:paraId="50A9889C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DDEEA" w14:textId="77777777" w:rsidR="00B7425B" w:rsidRDefault="00000000">
            <w:r>
              <w:lastRenderedPageBreak/>
              <w:t>dataset_id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D6DB4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68329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27D9C" w14:textId="77777777" w:rsidR="00B7425B" w:rsidRDefault="00000000">
            <w:r>
              <w:rPr>
                <w:rFonts w:hint="eastAsia"/>
              </w:rPr>
              <w:t>知识库一级分类</w:t>
            </w:r>
          </w:p>
        </w:tc>
      </w:tr>
      <w:tr w:rsidR="00B7425B" w14:paraId="7D1EB5DE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AB8B1" w14:textId="77777777" w:rsidR="00B7425B" w:rsidRDefault="00000000">
            <w:r>
              <w:rPr>
                <w:rFonts w:hint="eastAsia"/>
              </w:rPr>
              <w:t>from_</w:t>
            </w:r>
            <w:r>
              <w:t>namespace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C26FB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04C5E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E7C2D" w14:textId="77777777" w:rsidR="00B7425B" w:rsidRDefault="00000000">
            <w:r>
              <w:rPr>
                <w:rFonts w:hint="eastAsia"/>
              </w:rPr>
              <w:t>命名空间，知识库二级分类（当前的知识库主分类，原分类）</w:t>
            </w:r>
          </w:p>
        </w:tc>
      </w:tr>
      <w:tr w:rsidR="00B7425B" w14:paraId="40CB83C5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3F897" w14:textId="77777777" w:rsidR="00B7425B" w:rsidRDefault="00000000">
            <w:r>
              <w:t>doc_name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484E8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BA021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B08C0" w14:textId="77777777" w:rsidR="00B7425B" w:rsidRDefault="00000000">
            <w:r>
              <w:rPr>
                <w:rFonts w:hint="eastAsia"/>
              </w:rPr>
              <w:t>文档名称</w:t>
            </w:r>
          </w:p>
        </w:tc>
      </w:tr>
      <w:tr w:rsidR="00B7425B" w14:paraId="649E0B91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AE41F" w14:textId="77777777" w:rsidR="00B7425B" w:rsidRDefault="00000000">
            <w:r>
              <w:t>doc_version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E6503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5DF35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0DA27" w14:textId="77777777" w:rsidR="00B7425B" w:rsidRDefault="00000000">
            <w:r>
              <w:rPr>
                <w:rFonts w:hint="eastAsia"/>
              </w:rPr>
              <w:t>文档版本</w:t>
            </w:r>
          </w:p>
        </w:tc>
      </w:tr>
      <w:tr w:rsidR="00B7425B" w14:paraId="4BE338B2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EAE31" w14:textId="77777777" w:rsidR="00B7425B" w:rsidRDefault="00000000">
            <w:r>
              <w:rPr>
                <w:rFonts w:hint="eastAsia"/>
              </w:rPr>
              <w:t>to_namespace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D5295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61497" w14:textId="77777777" w:rsidR="00B7425B" w:rsidRDefault="00000000">
            <w:r>
              <w:rPr>
                <w:rFonts w:hint="eastAsia"/>
              </w:rPr>
              <w:t>string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0C571" w14:textId="77777777" w:rsidR="00B7425B" w:rsidRDefault="00000000">
            <w:r>
              <w:rPr>
                <w:rFonts w:hint="eastAsia"/>
              </w:rPr>
              <w:t>命名空间，知识库二级分类（当前的知识库主分类，目标分类）</w:t>
            </w:r>
          </w:p>
        </w:tc>
      </w:tr>
    </w:tbl>
    <w:p w14:paraId="6702EACA" w14:textId="77777777" w:rsidR="00B7425B" w:rsidRDefault="00000000">
      <w:pPr>
        <w:pStyle w:val="2"/>
      </w:pPr>
      <w:r>
        <w:rPr>
          <w:rFonts w:hint="eastAsia"/>
        </w:rPr>
        <w:t>返回字段</w:t>
      </w:r>
    </w:p>
    <w:tbl>
      <w:tblPr>
        <w:tblW w:w="0" w:type="auto"/>
        <w:tblInd w:w="4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697"/>
        <w:gridCol w:w="9022"/>
      </w:tblGrid>
      <w:tr w:rsidR="00B7425B" w14:paraId="48DEB567" w14:textId="77777777">
        <w:trPr>
          <w:tblHeader/>
        </w:trPr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63753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返回字段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5533B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字段类型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6BD73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74DC338D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20BF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ok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74A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boolean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2D82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返回结果状态。true：正常；false：错误。</w:t>
            </w:r>
          </w:p>
        </w:tc>
      </w:tr>
      <w:tr w:rsidR="00B7425B" w14:paraId="5AA0A625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2962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lastRenderedPageBreak/>
              <w:t>chunks_updated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6CEE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int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C360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更新的知识库索引中的</w:t>
            </w:r>
            <w:r>
              <w:rPr>
                <w:rFonts w:hint="eastAsia"/>
                <w:color w:val="4F4F4F"/>
                <w:szCs w:val="21"/>
              </w:rPr>
              <w:t>chunk</w:t>
            </w:r>
            <w:r>
              <w:rPr>
                <w:rFonts w:hint="eastAsia"/>
                <w:color w:val="4F4F4F"/>
                <w:szCs w:val="21"/>
              </w:rPr>
              <w:t>文档数量</w:t>
            </w:r>
          </w:p>
        </w:tc>
      </w:tr>
      <w:tr w:rsidR="00B7425B" w14:paraId="3C359044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2B4D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document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1001D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E281C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</w:tr>
      <w:tr w:rsidR="00B7425B" w14:paraId="55182991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C4F3A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doc_name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84BB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CCD9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文档名</w:t>
            </w:r>
          </w:p>
        </w:tc>
      </w:tr>
      <w:tr w:rsidR="00B7425B" w14:paraId="58EBC353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F885A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doc_version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EB50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34FD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文档版本</w:t>
            </w:r>
          </w:p>
        </w:tc>
      </w:tr>
      <w:tr w:rsidR="00B7425B" w14:paraId="5B84A002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13286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tenant_id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C23B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1C4B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租户</w:t>
            </w:r>
            <w:r>
              <w:rPr>
                <w:rFonts w:hint="eastAsia"/>
                <w:color w:val="4F4F4F"/>
                <w:szCs w:val="21"/>
              </w:rPr>
              <w:t>id</w:t>
            </w:r>
            <w:r>
              <w:rPr>
                <w:rFonts w:hint="eastAsia"/>
                <w:color w:val="4F4F4F"/>
                <w:szCs w:val="21"/>
              </w:rPr>
              <w:t>（内置字段）</w:t>
            </w:r>
          </w:p>
        </w:tc>
      </w:tr>
      <w:tr w:rsidR="00B7425B" w14:paraId="4DFA543F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B4C6A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dataset_id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F304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B453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数据集</w:t>
            </w:r>
            <w:r>
              <w:rPr>
                <w:rFonts w:hint="eastAsia"/>
                <w:color w:val="4F4F4F"/>
                <w:szCs w:val="21"/>
              </w:rPr>
              <w:t>id</w:t>
            </w:r>
            <w:r>
              <w:rPr>
                <w:rFonts w:hint="eastAsia"/>
                <w:color w:val="4F4F4F"/>
                <w:szCs w:val="21"/>
              </w:rPr>
              <w:t>（一级分类）</w:t>
            </w:r>
          </w:p>
        </w:tc>
      </w:tr>
      <w:tr w:rsidR="00B7425B" w14:paraId="169A6661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EE0DC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namespace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527F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A487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命名空间（二级分类）</w:t>
            </w:r>
          </w:p>
        </w:tc>
      </w:tr>
      <w:tr w:rsidR="00B7425B" w14:paraId="0B94D76D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661B8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source_type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F987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84DF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源类型</w:t>
            </w:r>
          </w:p>
        </w:tc>
      </w:tr>
      <w:tr w:rsidR="00B7425B" w14:paraId="100194D2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93574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source_uri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4A09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0DD6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来源</w:t>
            </w:r>
            <w:r>
              <w:rPr>
                <w:rFonts w:hint="eastAsia"/>
                <w:color w:val="4F4F4F"/>
                <w:szCs w:val="21"/>
              </w:rPr>
              <w:t>url</w:t>
            </w:r>
          </w:p>
          <w:p w14:paraId="1FAB770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元数据信息（非摄入</w:t>
            </w:r>
            <w:r>
              <w:rPr>
                <w:rFonts w:hint="eastAsia"/>
                <w:color w:val="4F4F4F"/>
                <w:szCs w:val="21"/>
              </w:rPr>
              <w:t>url</w:t>
            </w:r>
            <w:r>
              <w:rPr>
                <w:rFonts w:hint="eastAsia"/>
                <w:color w:val="4F4F4F"/>
                <w:szCs w:val="21"/>
              </w:rPr>
              <w:t>）</w:t>
            </w:r>
          </w:p>
        </w:tc>
      </w:tr>
      <w:tr w:rsidR="00B7425B" w14:paraId="0815BD79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6F0E4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description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421F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6B62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文档描述信息</w:t>
            </w:r>
          </w:p>
        </w:tc>
      </w:tr>
      <w:tr w:rsidR="00B7425B" w14:paraId="3BDA7655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28840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chunk_count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1C90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AF4B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chunk</w:t>
            </w:r>
            <w:r>
              <w:rPr>
                <w:rFonts w:hint="eastAsia"/>
                <w:color w:val="4F4F4F"/>
                <w:szCs w:val="21"/>
              </w:rPr>
              <w:t>数量</w:t>
            </w:r>
          </w:p>
        </w:tc>
      </w:tr>
      <w:tr w:rsidR="00B7425B" w14:paraId="20FE4A71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A65A8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pipeline_version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AC28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4E55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摄入流水线版本（摄入任务相关）</w:t>
            </w:r>
          </w:p>
        </w:tc>
      </w:tr>
      <w:tr w:rsidR="00B7425B" w14:paraId="5B31C2F4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A87BF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lastRenderedPageBreak/>
              <w:t>status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69B2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B0F2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摄入状态</w:t>
            </w:r>
          </w:p>
        </w:tc>
      </w:tr>
      <w:tr w:rsidR="00B7425B" w14:paraId="3F04C12D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0FEC8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created_at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B06F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6F01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创建时间</w:t>
            </w:r>
          </w:p>
        </w:tc>
      </w:tr>
      <w:tr w:rsidR="00B7425B" w14:paraId="77D2F880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39EA2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updated_at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98B09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7BE78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最后更新时间</w:t>
            </w:r>
          </w:p>
        </w:tc>
      </w:tr>
      <w:tr w:rsidR="00B7425B" w14:paraId="3F793C24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450D1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last_job_id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D47C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68B4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最近关联摄入任务</w:t>
            </w:r>
            <w:r>
              <w:rPr>
                <w:rFonts w:hint="eastAsia"/>
                <w:color w:val="4F4F4F"/>
                <w:szCs w:val="21"/>
              </w:rPr>
              <w:t>id</w:t>
            </w:r>
          </w:p>
        </w:tc>
      </w:tr>
      <w:tr w:rsidR="00B7425B" w14:paraId="1F581A6A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510EA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last_job_type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6A0B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FB5A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最近任务类型</w:t>
            </w:r>
          </w:p>
        </w:tc>
      </w:tr>
      <w:tr w:rsidR="00B7425B" w14:paraId="531EA188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A1313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last_job_status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A8D14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3158E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最近任务装</w:t>
            </w:r>
          </w:p>
        </w:tc>
      </w:tr>
      <w:tr w:rsidR="00B7425B" w14:paraId="3AF991B3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7BA0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metadata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91774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5A6B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元数据</w:t>
            </w:r>
          </w:p>
        </w:tc>
      </w:tr>
      <w:tr w:rsidR="00B7425B" w14:paraId="2C05F1BB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743FE" w14:textId="77777777" w:rsidR="00B7425B" w:rsidRDefault="00000000">
            <w:pPr>
              <w:widowControl/>
              <w:spacing w:after="0" w:line="330" w:lineRule="atLeast"/>
              <w:jc w:val="righ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dept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81116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43A1B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</w:tr>
      <w:tr w:rsidR="00B7425B" w14:paraId="43FA90D0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75731" w14:textId="77777777" w:rsidR="00B7425B" w:rsidRDefault="00000000">
            <w:pPr>
              <w:widowControl/>
              <w:spacing w:after="0" w:line="330" w:lineRule="atLeast"/>
              <w:jc w:val="righ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content_fetched_from_url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8DED9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A01F9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</w:tr>
      <w:tr w:rsidR="00B7425B" w14:paraId="65972F9B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24FDA" w14:textId="77777777" w:rsidR="00B7425B" w:rsidRDefault="00000000">
            <w:pPr>
              <w:widowControl/>
              <w:spacing w:after="0" w:line="330" w:lineRule="atLeast"/>
              <w:jc w:val="righ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content_fetch_content_type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E6BA9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509D7" w14:textId="77777777" w:rsidR="00B7425B" w:rsidRDefault="00B7425B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</w:p>
        </w:tc>
      </w:tr>
      <w:tr w:rsidR="00B7425B" w14:paraId="6443FB8B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A377B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error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F5249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483E0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失败时的错误摘要</w:t>
            </w:r>
          </w:p>
        </w:tc>
      </w:tr>
      <w:tr w:rsidR="00B7425B" w14:paraId="15335EC3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5F52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</w:rPr>
              <w:t>graph_repair_schedul</w:t>
            </w:r>
            <w:r>
              <w:rPr>
                <w:rFonts w:ascii="宋体" w:eastAsia="宋体" w:hAnsi="宋体" w:cs="宋体"/>
                <w:color w:val="4F4F4F"/>
              </w:rPr>
              <w:lastRenderedPageBreak/>
              <w:t>ed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B14C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lastRenderedPageBreak/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95CA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保留字段</w:t>
            </w:r>
          </w:p>
        </w:tc>
      </w:tr>
    </w:tbl>
    <w:p w14:paraId="6EC7233F" w14:textId="77777777" w:rsidR="00B7425B" w:rsidRDefault="00000000">
      <w:pPr>
        <w:pStyle w:val="2"/>
      </w:pPr>
      <w:r>
        <w:rPr>
          <w:rFonts w:hint="eastAsia"/>
        </w:rPr>
        <w:t>接口示例</w:t>
      </w:r>
    </w:p>
    <w:p w14:paraId="68A021DE" w14:textId="77777777" w:rsidR="00B7425B" w:rsidRDefault="00000000">
      <w:r>
        <w:rPr>
          <w:rFonts w:hint="eastAsia"/>
        </w:rPr>
        <w:t>地址：</w:t>
      </w:r>
      <w:hyperlink r:id="rId27" w:tgtFrame="dkey" w:history="1">
        <w:r>
          <w:rPr>
            <w:rStyle w:val="af9"/>
          </w:rPr>
          <w:t>http://192.168.90.62:8083/rag/documents/overview?limit=20&amp;offset=0</w:t>
        </w:r>
      </w:hyperlink>
    </w:p>
    <w:p w14:paraId="624036C2" w14:textId="77777777" w:rsidR="00B7425B" w:rsidRDefault="00B7425B"/>
    <w:p w14:paraId="5481AD02" w14:textId="77777777" w:rsidR="00B7425B" w:rsidRDefault="00000000">
      <w:r>
        <w:rPr>
          <w:rFonts w:hint="eastAsia"/>
        </w:rPr>
        <w:t>请求：</w:t>
      </w:r>
    </w:p>
    <w:p w14:paraId="0DD6FB39" w14:textId="77777777" w:rsidR="00B7425B" w:rsidRDefault="00000000">
      <w:r>
        <w:rPr>
          <w:noProof/>
        </w:rPr>
        <mc:AlternateContent>
          <mc:Choice Requires="wps">
            <w:drawing>
              <wp:inline distT="0" distB="0" distL="0" distR="0" wp14:anchorId="62ECCE93" wp14:editId="31BDD297">
                <wp:extent cx="8863330" cy="8863330"/>
                <wp:effectExtent l="0" t="0" r="0" b="0"/>
                <wp:docPr id="18" name="文本框 ymp6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EEEE0B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4D30B17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"dataset_id": "dataset_test",</w:t>
                            </w:r>
                          </w:p>
                          <w:p w14:paraId="6013FC6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"doc_name": "ai大模型数据库结构模板0331",</w:t>
                            </w:r>
                          </w:p>
                          <w:p w14:paraId="79C7497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"doc_version": "v1.0.1",</w:t>
                            </w:r>
                          </w:p>
                          <w:p w14:paraId="6D5A6E1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"from_namespace": "test",</w:t>
                            </w:r>
                          </w:p>
                          <w:p w14:paraId="413D443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"to_namespace": "public_test"</w:t>
                            </w:r>
                          </w:p>
                          <w:p w14:paraId="666DC05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  <w:p w14:paraId="1B7816A8" w14:textId="77777777" w:rsidR="00B7425B" w:rsidRDefault="00B7425B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ECCE93" id="文本框 ymp6ox" o:spid="_x0000_s1034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" fillcolor="#fafafa" strokeweight="3e-5mm">
                <v:stroke opacity="6682f"/>
                <v:textbox style="mso-fit-shape-to-text:t" inset="31.5pt,9pt,9pt,9pt">
                  <w:txbxContent>
                    <w:p w14:paraId="1EEEE0B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4D30B17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"dataset_id": "dataset_test",</w:t>
                      </w:r>
                    </w:p>
                    <w:p w14:paraId="6013FC6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"doc_name": "ai大模型数据库结构模板0331",</w:t>
                      </w:r>
                    </w:p>
                    <w:p w14:paraId="79C7497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"doc_version": "v1.0.1",</w:t>
                      </w:r>
                    </w:p>
                    <w:p w14:paraId="6D5A6E1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"from_namespace": "test",</w:t>
                      </w:r>
                    </w:p>
                    <w:p w14:paraId="413D443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"to_namespace": "public_test"</w:t>
                      </w:r>
                    </w:p>
                    <w:p w14:paraId="666DC05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  <w:p w14:paraId="1B7816A8" w14:textId="77777777" w:rsidR="00B7425B" w:rsidRDefault="00B7425B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B7076DA" w14:textId="77777777" w:rsidR="00B7425B" w:rsidRDefault="00000000">
      <w:r>
        <w:rPr>
          <w:rFonts w:hint="eastAsia"/>
        </w:rPr>
        <w:lastRenderedPageBreak/>
        <w:t>响应：</w:t>
      </w:r>
    </w:p>
    <w:p w14:paraId="748C450F" w14:textId="77777777" w:rsidR="00B7425B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5A44C7FD" wp14:editId="1BB92CA6">
                <wp:extent cx="8863330" cy="8863330"/>
                <wp:effectExtent l="0" t="0" r="0" b="0"/>
                <wp:docPr id="20" name="文本框 ary86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D72D2D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790ECFD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"ok": true,</w:t>
                            </w:r>
                          </w:p>
                          <w:p w14:paraId="4847D66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"chunks_updated": 7011,</w:t>
                            </w:r>
                          </w:p>
                          <w:p w14:paraId="06F9E85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"document": {</w:t>
                            </w:r>
                          </w:p>
                          <w:p w14:paraId="3C533C2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  "doc_name": "ai大模型数据库结构模板0331",</w:t>
                            </w:r>
                          </w:p>
                          <w:p w14:paraId="6037893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"doc_version": "v1.0.1",</w:t>
                            </w:r>
                          </w:p>
                          <w:p w14:paraId="4D99110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"tenant_id": "t_test1",</w:t>
                            </w:r>
                          </w:p>
                          <w:p w14:paraId="042E020C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"dataset_id": "dataset_test",</w:t>
                            </w:r>
                          </w:p>
                          <w:p w14:paraId="7411400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"namespace": "public_test",</w:t>
                            </w:r>
                          </w:p>
                          <w:p w14:paraId="54D32DAE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"source_type": "text",</w:t>
                            </w:r>
                          </w:p>
                          <w:p w14:paraId="448C48E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"source_uri": "http://124.222.37.179:7860/gradio_api/file=/tmp/gradio/167c23fc0332b0d7962f8c983f5bead901bdd1a80d951cc13c8849ed072b8c7a/ai%E5%A4%A7%E6%A8%A1%E5%9E%8B%E6%95%B0%E6%8D%AE%E5%BA%93%E7%BB%93%E6%9E%84%E6%A8%A1%E6%9D%BF0331.docx",</w:t>
                            </w:r>
                          </w:p>
                          <w:p w14:paraId="54D56D7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"description": null,</w:t>
                            </w:r>
                          </w:p>
                          <w:p w14:paraId="1AD5DDEE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"chunk_count": 7011,</w:t>
                            </w:r>
                          </w:p>
                          <w:p w14:paraId="19AFA99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"pipeline_version": "1.0.0",</w:t>
                            </w:r>
                          </w:p>
                          <w:p w14:paraId="0308B25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"status": "SUCCESS",</w:t>
                            </w:r>
                          </w:p>
                          <w:p w14:paraId="7FAE497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"created_at": "2026-04-09T00:02:49.509075+00:00",</w:t>
                            </w:r>
                          </w:p>
                          <w:p w14:paraId="5C45F563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"updated_at": "2026-04-13T05:57:34.601571+00:00",</w:t>
                            </w:r>
                          </w:p>
                          <w:p w14:paraId="02E3B18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"last_job_id": "6c8d8a40-e7e7-4be3-8038-67f1a27378b3",</w:t>
                            </w:r>
                          </w:p>
                          <w:p w14:paraId="741F5F3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"last_job_type": "upsert",</w:t>
                            </w:r>
                          </w:p>
                          <w:p w14:paraId="7294978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"last_job_status": "RUNNING",</w:t>
                            </w:r>
                          </w:p>
                          <w:p w14:paraId="4985D8A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"metadata": {</w:t>
                            </w:r>
                          </w:p>
                          <w:p w14:paraId="2ED56AF1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"dept": "TEST",</w:t>
                            </w:r>
                          </w:p>
                          <w:p w14:paraId="4C74651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"content_fetched_from_url": "http://124.222.37.179:7860/gradio_api/file=/tmp/gradio/167c23fc0332b0d7962f8c983f5bead901bdd1a80d951cc13c8849ed072b8c7a/ai%E5%A4%A7%E6%A8%A1%E5%9E%8B%E6%95%B0%E6%8D%AE%E5%BA%93%E7%BB%93%E6%9E%84%E6%A8%A1%E6%9D%BF0331.docx",</w:t>
                            </w:r>
                          </w:p>
                          <w:p w14:paraId="2856C60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"content_fetch_content_type": "application/octet-stream"</w:t>
                            </w:r>
                          </w:p>
                          <w:p w14:paraId="23F89806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},</w:t>
                            </w:r>
                          </w:p>
                          <w:p w14:paraId="12ECD39B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"error": null</w:t>
                            </w:r>
                          </w:p>
                          <w:p w14:paraId="227EA858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},</w:t>
                            </w:r>
                          </w:p>
                          <w:p w14:paraId="700CF2EF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"graph_repair_scheduled": false</w:t>
                            </w:r>
                          </w:p>
                          <w:p w14:paraId="3BD0B92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  <w:p w14:paraId="515BF099" w14:textId="77777777" w:rsidR="00B7425B" w:rsidRDefault="00B7425B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44C7FD" id="文本框 ary86i" o:spid="_x0000_s1035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3D72D2D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790ECFD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"ok": true,</w:t>
                      </w:r>
                    </w:p>
                    <w:p w14:paraId="4847D66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"chunks_updated": 7011,</w:t>
                      </w:r>
                    </w:p>
                    <w:p w14:paraId="06F9E85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"document": {</w:t>
                      </w:r>
                    </w:p>
                    <w:p w14:paraId="3C533C2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  "doc_name": "ai大模型数据库结构模板0331",</w:t>
                      </w:r>
                    </w:p>
                    <w:p w14:paraId="6037893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"doc_version": "v1.0.1",</w:t>
                      </w:r>
                    </w:p>
                    <w:p w14:paraId="4D99110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"tenant_id": "t_test1",</w:t>
                      </w:r>
                    </w:p>
                    <w:p w14:paraId="042E020C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"dataset_id": "dataset_test",</w:t>
                      </w:r>
                    </w:p>
                    <w:p w14:paraId="7411400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"namespace": "public_test",</w:t>
                      </w:r>
                    </w:p>
                    <w:p w14:paraId="54D32DAE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"source_type": "text",</w:t>
                      </w:r>
                    </w:p>
                    <w:p w14:paraId="448C48E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"source_uri": "http://124.222.37.179:7860/gradio_api/file=/tmp/gradio/167c23fc0332b0d7962f8c983f5bead901bdd1a80d951cc13c8849ed072b8c7a/ai%E5%A4%A7%E6%A8%A1%E5%9E%8B%E6%95%B0%E6%8D%AE%E5%BA%93%E7%BB%93%E6%9E%84%E6%A8%A1%E6%9D%BF0331.docx",</w:t>
                      </w:r>
                    </w:p>
                    <w:p w14:paraId="54D56D7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"description": null,</w:t>
                      </w:r>
                    </w:p>
                    <w:p w14:paraId="1AD5DDEE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"chunk_count": 7011,</w:t>
                      </w:r>
                    </w:p>
                    <w:p w14:paraId="19AFA99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"pipeline_version": "1.0.0",</w:t>
                      </w:r>
                    </w:p>
                    <w:p w14:paraId="0308B25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"status": "SUCCESS",</w:t>
                      </w:r>
                    </w:p>
                    <w:p w14:paraId="7FAE497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"created_at": "2026-04-09T00:02:49.509075+00:00",</w:t>
                      </w:r>
                    </w:p>
                    <w:p w14:paraId="5C45F563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"updated_at": "2026-04-13T05:57:34.601571+00:00",</w:t>
                      </w:r>
                    </w:p>
                    <w:p w14:paraId="02E3B18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"last_job_id": "6c8d8a40-e7e7-4be3-8038-67f1a27378b3",</w:t>
                      </w:r>
                    </w:p>
                    <w:p w14:paraId="741F5F3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"last_job_type": "upsert",</w:t>
                      </w:r>
                    </w:p>
                    <w:p w14:paraId="7294978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"last_job_status": "RUNNING",</w:t>
                      </w:r>
                    </w:p>
                    <w:p w14:paraId="4985D8A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"metadata": {</w:t>
                      </w:r>
                    </w:p>
                    <w:p w14:paraId="2ED56AF1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"dept": "TEST",</w:t>
                      </w:r>
                    </w:p>
                    <w:p w14:paraId="4C74651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"content_fetched_from_url": "http://124.222.37.179:7860/gradio_api/file=/tmp/gradio/167c23fc0332b0d7962f8c983f5bead901bdd1a80d951cc13c8849ed072b8c7a/ai%E5%A4%A7%E6%A8%A1%E5%9E%8B%E6%95%B0%E6%8D%AE%E5%BA%93%E7%BB%93%E6%9E%84%E6%A8%A1%E6%9D%BF0331.docx",</w:t>
                      </w:r>
                    </w:p>
                    <w:p w14:paraId="2856C60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"content_fetch_content_type": "application/octet-stream"</w:t>
                      </w:r>
                    </w:p>
                    <w:p w14:paraId="23F89806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},</w:t>
                      </w:r>
                    </w:p>
                    <w:p w14:paraId="12ECD39B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"error": null</w:t>
                      </w:r>
                    </w:p>
                    <w:p w14:paraId="227EA858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},</w:t>
                      </w:r>
                    </w:p>
                    <w:p w14:paraId="700CF2EF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"graph_repair_scheduled": false</w:t>
                      </w:r>
                    </w:p>
                    <w:p w14:paraId="3BD0B92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  <w:p w14:paraId="515BF099" w14:textId="77777777" w:rsidR="00B7425B" w:rsidRDefault="00B7425B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44255AC" w14:textId="77777777" w:rsidR="00B7425B" w:rsidRDefault="00000000">
      <w:pPr>
        <w:pStyle w:val="1"/>
        <w:numPr>
          <w:ilvl w:val="0"/>
          <w:numId w:val="1"/>
        </w:numPr>
      </w:pPr>
      <w:bookmarkStart w:id="7" w:name="_Tocimbqgn"/>
      <w:r>
        <w:rPr>
          <w:rFonts w:hint="eastAsia"/>
        </w:rPr>
        <w:lastRenderedPageBreak/>
        <w:t>按</w:t>
      </w:r>
      <w:r>
        <w:rPr>
          <w:rFonts w:hint="eastAsia"/>
        </w:rPr>
        <w:t>namespace</w:t>
      </w:r>
      <w:r>
        <w:rPr>
          <w:rFonts w:hint="eastAsia"/>
        </w:rPr>
        <w:t>删除知识库接口</w:t>
      </w:r>
      <w:bookmarkEnd w:id="7"/>
    </w:p>
    <w:p w14:paraId="3FDD7FD3" w14:textId="77777777" w:rsidR="00B7425B" w:rsidRDefault="00000000">
      <w:pPr>
        <w:pStyle w:val="2"/>
      </w:pPr>
      <w:r>
        <w:rPr>
          <w:rFonts w:hint="eastAsia"/>
        </w:rPr>
        <w:t>接口功能</w:t>
      </w:r>
    </w:p>
    <w:p w14:paraId="2F7DA169" w14:textId="77777777" w:rsidR="00B7425B" w:rsidRDefault="00000000">
      <w:pPr>
        <w:ind w:firstLineChars="200" w:firstLine="420"/>
      </w:pPr>
      <w:r>
        <w:rPr>
          <w:rFonts w:hint="eastAsia"/>
        </w:rPr>
        <w:t>清空指定</w:t>
      </w:r>
      <w:r>
        <w:rPr>
          <w:rFonts w:hint="eastAsia"/>
        </w:rPr>
        <w:t xml:space="preserve"> namespace </w:t>
      </w:r>
      <w:r>
        <w:rPr>
          <w:rFonts w:hint="eastAsia"/>
        </w:rPr>
        <w:t>下全部已摄入知识（整库删除，不可恢复）。</w:t>
      </w:r>
    </w:p>
    <w:p w14:paraId="01A6183C" w14:textId="77777777" w:rsidR="00B7425B" w:rsidRDefault="00B7425B">
      <w:pPr>
        <w:ind w:firstLineChars="200" w:firstLine="420"/>
      </w:pPr>
    </w:p>
    <w:p w14:paraId="5BFC562A" w14:textId="77777777" w:rsidR="00B7425B" w:rsidRDefault="00000000">
      <w:pPr>
        <w:pStyle w:val="2"/>
      </w:pPr>
      <w:r>
        <w:t>URL</w:t>
      </w:r>
    </w:p>
    <w:p w14:paraId="7A827514" w14:textId="77777777" w:rsidR="00B7425B" w:rsidRDefault="00000000">
      <w:hyperlink r:id="rId28" w:tgtFrame="dkey" w:history="1">
        <w:r>
          <w:rPr>
            <w:rStyle w:val="af9"/>
          </w:rPr>
          <w:t>http://192.168.90.62:8083/rag/namespaces/{namespace}/purge</w:t>
        </w:r>
      </w:hyperlink>
    </w:p>
    <w:p w14:paraId="79D2742D" w14:textId="77777777" w:rsidR="00B7425B" w:rsidRDefault="00000000">
      <w:pPr>
        <w:pStyle w:val="2"/>
      </w:pPr>
      <w:r>
        <w:rPr>
          <w:rFonts w:hint="eastAsia"/>
        </w:rPr>
        <w:t>鉴权方式</w:t>
      </w:r>
    </w:p>
    <w:p w14:paraId="19BFE28D" w14:textId="77777777" w:rsidR="00B7425B" w:rsidRDefault="00000000">
      <w:pPr>
        <w:ind w:firstLineChars="200" w:firstLine="420"/>
      </w:pPr>
      <w:r>
        <w:rPr>
          <w:rFonts w:hint="eastAsia"/>
        </w:rPr>
        <w:t>本服务采用</w:t>
      </w:r>
      <w:r>
        <w:rPr>
          <w:rFonts w:hint="eastAsia"/>
        </w:rPr>
        <w:t xml:space="preserve"> Service API Key </w:t>
      </w:r>
      <w:r>
        <w:rPr>
          <w:rFonts w:hint="eastAsia"/>
        </w:rPr>
        <w:t>鉴权。调用受保护接口时，请在请求头中携带：</w:t>
      </w:r>
    </w:p>
    <w:p w14:paraId="71630CF7" w14:textId="77777777" w:rsidR="00B7425B" w:rsidRDefault="00000000">
      <w:pPr>
        <w:ind w:firstLineChars="200" w:firstLine="420"/>
      </w:pPr>
      <w:r>
        <w:rPr>
          <w:rFonts w:hint="eastAsia"/>
        </w:rPr>
        <w:t>Authorization: Bearer &lt;service-api-key&gt;</w:t>
      </w:r>
    </w:p>
    <w:p w14:paraId="7FF56673" w14:textId="77777777" w:rsidR="00B7425B" w:rsidRDefault="00000000">
      <w:pPr>
        <w:pStyle w:val="2"/>
      </w:pPr>
      <w:r>
        <w:rPr>
          <w:rFonts w:hint="eastAsia"/>
        </w:rPr>
        <w:t>支持格式</w:t>
      </w:r>
    </w:p>
    <w:p w14:paraId="04683A66" w14:textId="77777777" w:rsidR="00B7425B" w:rsidRDefault="00000000">
      <w:r>
        <w:rPr>
          <w:rFonts w:hint="eastAsia"/>
        </w:rPr>
        <w:t>JSON</w:t>
      </w:r>
    </w:p>
    <w:p w14:paraId="2D950ED5" w14:textId="77777777" w:rsidR="00B7425B" w:rsidRDefault="00000000">
      <w:pPr>
        <w:pStyle w:val="2"/>
      </w:pPr>
      <w:r>
        <w:rPr>
          <w:rFonts w:hint="eastAsia"/>
        </w:rPr>
        <w:lastRenderedPageBreak/>
        <w:t>HTTP</w:t>
      </w:r>
      <w:r>
        <w:rPr>
          <w:rFonts w:hint="eastAsia"/>
        </w:rPr>
        <w:t>请求方式</w:t>
      </w:r>
    </w:p>
    <w:p w14:paraId="4A66C88F" w14:textId="77777777" w:rsidR="00B7425B" w:rsidRDefault="00000000">
      <w:r>
        <w:rPr>
          <w:rFonts w:hint="eastAsia"/>
        </w:rPr>
        <w:t>POST</w:t>
      </w:r>
    </w:p>
    <w:p w14:paraId="64290537" w14:textId="77777777" w:rsidR="00B7425B" w:rsidRDefault="00000000">
      <w:pPr>
        <w:pStyle w:val="2"/>
      </w:pPr>
      <w:r>
        <w:rPr>
          <w:rFonts w:hint="eastAsia"/>
        </w:rPr>
        <w:t>请求头</w:t>
      </w:r>
    </w:p>
    <w:tbl>
      <w:tblPr>
        <w:tblW w:w="0" w:type="auto"/>
        <w:tblInd w:w="1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97"/>
        <w:gridCol w:w="9847"/>
      </w:tblGrid>
      <w:tr w:rsidR="00B7425B" w14:paraId="142AF426" w14:textId="77777777">
        <w:trPr>
          <w:tblHeader/>
        </w:trPr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A0512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请求头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14135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hint="eastAsia"/>
                <w:b/>
                <w:color w:val="4F4F4F"/>
                <w:szCs w:val="21"/>
              </w:rPr>
              <w:t>必填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F548A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011EBCA6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50A4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Authorization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73F26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E5EFC" w14:textId="77777777" w:rsidR="00B7425B" w:rsidRDefault="00000000">
            <w:pPr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Bear &lt;service-api-key&gt;</w:t>
            </w:r>
            <w:r>
              <w:rPr>
                <w:rFonts w:hint="eastAsia"/>
                <w:color w:val="4F4F4F"/>
                <w:szCs w:val="21"/>
              </w:rPr>
              <w:t>，</w:t>
            </w:r>
            <w:r>
              <w:rPr>
                <w:rFonts w:hint="eastAsia"/>
                <w:color w:val="4F4F4F"/>
                <w:szCs w:val="21"/>
              </w:rPr>
              <w:t>service-api-key</w:t>
            </w:r>
            <w:r>
              <w:rPr>
                <w:rFonts w:hint="eastAsia"/>
                <w:color w:val="4F4F4F"/>
                <w:szCs w:val="21"/>
              </w:rPr>
              <w:t>通过算法端离线获取</w:t>
            </w:r>
          </w:p>
        </w:tc>
      </w:tr>
      <w:tr w:rsidR="00B7425B" w14:paraId="7E1C2C6C" w14:textId="77777777">
        <w:tc>
          <w:tcPr>
            <w:tcW w:w="17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7CA4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Content-Type</w:t>
            </w:r>
          </w:p>
        </w:tc>
        <w:tc>
          <w:tcPr>
            <w:tcW w:w="1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7D272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true</w:t>
            </w:r>
          </w:p>
        </w:tc>
        <w:tc>
          <w:tcPr>
            <w:tcW w:w="9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13DC9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application/json</w:t>
            </w:r>
          </w:p>
        </w:tc>
      </w:tr>
    </w:tbl>
    <w:p w14:paraId="19E1145D" w14:textId="77777777" w:rsidR="00B7425B" w:rsidRDefault="00B7425B"/>
    <w:p w14:paraId="6AD6E144" w14:textId="77777777" w:rsidR="00B7425B" w:rsidRDefault="00000000">
      <w:pPr>
        <w:pStyle w:val="2"/>
      </w:pPr>
      <w:r>
        <w:rPr>
          <w:rFonts w:hint="eastAsia"/>
        </w:rPr>
        <w:t>请求参数</w:t>
      </w:r>
    </w:p>
    <w:tbl>
      <w:tblPr>
        <w:tblW w:w="0" w:type="auto"/>
        <w:jc w:val="center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037"/>
        <w:gridCol w:w="1135"/>
        <w:gridCol w:w="9016"/>
      </w:tblGrid>
      <w:tr w:rsidR="00B7425B" w14:paraId="3152F9EC" w14:textId="77777777">
        <w:trPr>
          <w:trHeight w:val="649"/>
          <w:tblHeader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CD15B" w14:textId="77777777" w:rsidR="00B7425B" w:rsidRDefault="00000000">
            <w:r>
              <w:rPr>
                <w:rFonts w:hint="eastAsia"/>
              </w:rPr>
              <w:t>参数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88060" w14:textId="77777777" w:rsidR="00B7425B" w:rsidRDefault="00000000">
            <w:r>
              <w:rPr>
                <w:rFonts w:hint="eastAsia"/>
              </w:rPr>
              <w:t>必选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1C76F" w14:textId="77777777" w:rsidR="00B7425B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C97A8" w14:textId="77777777" w:rsidR="00B7425B" w:rsidRDefault="00000000">
            <w:r>
              <w:rPr>
                <w:rFonts w:hint="eastAsia"/>
              </w:rPr>
              <w:t>说明</w:t>
            </w:r>
          </w:p>
        </w:tc>
      </w:tr>
      <w:tr w:rsidR="00B7425B" w14:paraId="51C2B96C" w14:textId="77777777">
        <w:trPr>
          <w:trHeight w:val="677"/>
          <w:jc w:val="center"/>
        </w:trPr>
        <w:tc>
          <w:tcPr>
            <w:tcW w:w="1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AB02B" w14:textId="77777777" w:rsidR="00B7425B" w:rsidRDefault="00000000">
            <w:r>
              <w:rPr>
                <w:rFonts w:hint="eastAsia"/>
              </w:rPr>
              <w:t>confirm</w:t>
            </w:r>
          </w:p>
        </w:tc>
        <w:tc>
          <w:tcPr>
            <w:tcW w:w="10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54EDD" w14:textId="77777777" w:rsidR="00B7425B" w:rsidRDefault="00000000">
            <w:r>
              <w:rPr>
                <w:rFonts w:hint="eastAsia"/>
              </w:rPr>
              <w:t>true</w:t>
            </w:r>
          </w:p>
        </w:tc>
        <w:tc>
          <w:tcPr>
            <w:tcW w:w="1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F6E0B" w14:textId="77777777" w:rsidR="00B7425B" w:rsidRDefault="00000000">
            <w:r>
              <w:rPr>
                <w:rFonts w:hint="eastAsia"/>
              </w:rPr>
              <w:t>boolean</w:t>
            </w:r>
          </w:p>
        </w:tc>
        <w:tc>
          <w:tcPr>
            <w:tcW w:w="90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D7C35" w14:textId="77777777" w:rsidR="00B7425B" w:rsidRDefault="00000000">
            <w:r>
              <w:rPr>
                <w:rFonts w:hint="eastAsia"/>
              </w:rPr>
              <w:t>确认删除</w:t>
            </w:r>
          </w:p>
        </w:tc>
      </w:tr>
    </w:tbl>
    <w:p w14:paraId="3650389B" w14:textId="77777777" w:rsidR="00B7425B" w:rsidRDefault="00000000">
      <w:pPr>
        <w:pStyle w:val="2"/>
      </w:pPr>
      <w:r>
        <w:rPr>
          <w:rFonts w:hint="eastAsia"/>
        </w:rPr>
        <w:lastRenderedPageBreak/>
        <w:t>返回字段</w:t>
      </w:r>
    </w:p>
    <w:tbl>
      <w:tblPr>
        <w:tblW w:w="0" w:type="auto"/>
        <w:tblInd w:w="495" w:type="dxa"/>
        <w:tblBorders>
          <w:top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697"/>
        <w:gridCol w:w="9022"/>
      </w:tblGrid>
      <w:tr w:rsidR="00B7425B" w14:paraId="70D33758" w14:textId="77777777">
        <w:trPr>
          <w:tblHeader/>
        </w:trPr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85A04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返回字段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21EC5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字段类型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36B2C" w14:textId="77777777" w:rsidR="00B7425B" w:rsidRDefault="00000000">
            <w:pPr>
              <w:widowControl/>
              <w:spacing w:after="0" w:line="330" w:lineRule="atLeast"/>
              <w:jc w:val="center"/>
              <w:textAlignment w:val="center"/>
              <w:rPr>
                <w:b/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4F4F4F"/>
                <w:kern w:val="0"/>
                <w:szCs w:val="21"/>
                <w:lang w:bidi="ar"/>
              </w:rPr>
              <w:t>说明</w:t>
            </w:r>
          </w:p>
        </w:tc>
      </w:tr>
      <w:tr w:rsidR="00B7425B" w14:paraId="1D2FDA28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F2C4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4F4F4F"/>
                <w:kern w:val="0"/>
                <w:szCs w:val="21"/>
                <w:lang w:bidi="ar"/>
              </w:rPr>
              <w:t>ok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326DD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boolean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6E299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返回结果状态。true：正常；false：错误。</w:t>
            </w:r>
          </w:p>
        </w:tc>
      </w:tr>
      <w:tr w:rsidR="00B7425B" w14:paraId="38AC3114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0EA7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namespace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F274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string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29F0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删除的知识的</w:t>
            </w:r>
            <w:r>
              <w:rPr>
                <w:rFonts w:hint="eastAsia"/>
                <w:color w:val="4F4F4F"/>
                <w:szCs w:val="21"/>
              </w:rPr>
              <w:t>namespace</w:t>
            </w:r>
          </w:p>
        </w:tc>
      </w:tr>
      <w:tr w:rsidR="00B7425B" w14:paraId="6D4C376F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39C37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chunks_deleted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CBC8C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int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A4D81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color w:val="4F4F4F"/>
                <w:szCs w:val="21"/>
              </w:rPr>
            </w:pPr>
            <w:r>
              <w:rPr>
                <w:rFonts w:hint="eastAsia"/>
                <w:color w:val="4F4F4F"/>
                <w:szCs w:val="21"/>
              </w:rPr>
              <w:t>删除的切块数量</w:t>
            </w:r>
          </w:p>
        </w:tc>
      </w:tr>
      <w:tr w:rsidR="00B7425B" w14:paraId="117D8A3D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79AFB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doc_records_deleted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15A2F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int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DB67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删除的 docs 索引文档条数</w:t>
            </w:r>
          </w:p>
        </w:tc>
      </w:tr>
      <w:tr w:rsidR="00B7425B" w14:paraId="485C8B40" w14:textId="77777777">
        <w:tc>
          <w:tcPr>
            <w:tcW w:w="24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CF093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documents_purged</w:t>
            </w:r>
          </w:p>
        </w:tc>
        <w:tc>
          <w:tcPr>
            <w:tcW w:w="16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5E38A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int</w:t>
            </w:r>
          </w:p>
        </w:tc>
        <w:tc>
          <w:tcPr>
            <w:tcW w:w="90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6D815" w14:textId="77777777" w:rsidR="00B7425B" w:rsidRDefault="00000000">
            <w:pPr>
              <w:widowControl/>
              <w:spacing w:after="0" w:line="330" w:lineRule="atLeast"/>
              <w:jc w:val="left"/>
              <w:textAlignment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4F4F4F"/>
                <w:kern w:val="0"/>
                <w:szCs w:val="21"/>
                <w:lang w:bidi="ar"/>
              </w:rPr>
              <w:t>清空前该 namespace 下登记的文档数</w:t>
            </w:r>
          </w:p>
        </w:tc>
      </w:tr>
    </w:tbl>
    <w:p w14:paraId="2156E620" w14:textId="77777777" w:rsidR="00B7425B" w:rsidRDefault="00000000">
      <w:pPr>
        <w:pStyle w:val="2"/>
      </w:pPr>
      <w:r>
        <w:rPr>
          <w:rFonts w:hint="eastAsia"/>
        </w:rPr>
        <w:t>接口示例</w:t>
      </w:r>
    </w:p>
    <w:p w14:paraId="1DC7253B" w14:textId="77777777" w:rsidR="00B7425B" w:rsidRDefault="00000000">
      <w:r>
        <w:rPr>
          <w:rFonts w:hint="eastAsia"/>
        </w:rPr>
        <w:t>地址：</w:t>
      </w:r>
      <w:hyperlink r:id="rId29" w:tgtFrame="dkey" w:history="1">
        <w:r>
          <w:rPr>
            <w:rStyle w:val="af9"/>
          </w:rPr>
          <w:t>http://192.168.90.62:8083/rag/namespaces/{namespace}/purge</w:t>
        </w:r>
      </w:hyperlink>
    </w:p>
    <w:p w14:paraId="7BEC0679" w14:textId="77777777" w:rsidR="00B7425B" w:rsidRDefault="00B7425B"/>
    <w:p w14:paraId="28C13915" w14:textId="77777777" w:rsidR="00B7425B" w:rsidRDefault="00000000">
      <w:r>
        <w:rPr>
          <w:rFonts w:hint="eastAsia"/>
        </w:rPr>
        <w:t>请求：</w:t>
      </w:r>
    </w:p>
    <w:p w14:paraId="17B7AE7A" w14:textId="77777777" w:rsidR="00B7425B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29F299D3" wp14:editId="5B03EBFF">
                <wp:extent cx="8863330" cy="8863330"/>
                <wp:effectExtent l="0" t="0" r="0" b="0"/>
                <wp:docPr id="22" name="文本框 x8gog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83C5974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5E406897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"confirm": true</w:t>
                            </w:r>
                          </w:p>
                          <w:p w14:paraId="67F9648F" w14:textId="77777777" w:rsidR="00B7425B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F299D3" id="文本框 x8gog1" o:spid="_x0000_s1036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" fillcolor="#fafafa" strokeweight="3e-5mm">
                <v:stroke opacity="6682f"/>
                <v:textbox style="mso-fit-shape-to-text:t" inset="31.5pt,9pt,9pt,9pt">
                  <w:txbxContent>
                    <w:p w14:paraId="183C5974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5E406897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"confirm": true</w:t>
                      </w:r>
                    </w:p>
                    <w:p w14:paraId="67F9648F" w14:textId="77777777" w:rsidR="00B7425B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AD3B9C" w14:textId="77777777" w:rsidR="00B7425B" w:rsidRDefault="00B7425B"/>
    <w:p w14:paraId="1CD4BFD8" w14:textId="77777777" w:rsidR="00B7425B" w:rsidRDefault="00000000">
      <w:r>
        <w:rPr>
          <w:rFonts w:hint="eastAsia"/>
        </w:rPr>
        <w:t>响应：</w:t>
      </w:r>
    </w:p>
    <w:p w14:paraId="28D071CD" w14:textId="77777777" w:rsidR="00B7425B" w:rsidRDefault="00000000">
      <w:r>
        <w:rPr>
          <w:noProof/>
        </w:rPr>
        <mc:AlternateContent>
          <mc:Choice Requires="wps">
            <w:drawing>
              <wp:inline distT="0" distB="0" distL="0" distR="0" wp14:anchorId="40818641" wp14:editId="440845AD">
                <wp:extent cx="8863330" cy="8863330"/>
                <wp:effectExtent l="0" t="0" r="0" b="0"/>
                <wp:docPr id="24" name="文本框 1hg9h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FE84B35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3D9A34BA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"ok": true,</w:t>
                            </w:r>
                          </w:p>
                          <w:p w14:paraId="5FE5A2CD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"namespace": "n_gcf",</w:t>
                            </w:r>
                          </w:p>
                          <w:p w14:paraId="07A38D8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"chunks_deleted": 13,</w:t>
                            </w:r>
                          </w:p>
                          <w:p w14:paraId="28787172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"doc_records_deleted": 1,</w:t>
                            </w:r>
                          </w:p>
                          <w:p w14:paraId="2FA4E540" w14:textId="77777777" w:rsidR="00B7425B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"documents_purged": 1</w:t>
                            </w:r>
                          </w:p>
                          <w:p w14:paraId="63FBA2FC" w14:textId="77777777" w:rsidR="00B7425B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818641" id="文本框 1hg9h2" o:spid="_x0000_s1037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" fillcolor="#fafafa" strokeweight="3e-5mm">
                <v:stroke opacity="6682f"/>
                <v:textbox style="mso-fit-shape-to-text:t" inset="31.5pt,9pt,9pt,9pt">
                  <w:txbxContent>
                    <w:p w14:paraId="6FE84B35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3D9A34BA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"ok": true,</w:t>
                      </w:r>
                    </w:p>
                    <w:p w14:paraId="5FE5A2CD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"namespace": "n_gcf",</w:t>
                      </w:r>
                    </w:p>
                    <w:p w14:paraId="07A38D8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"chunks_deleted": 13,</w:t>
                      </w:r>
                    </w:p>
                    <w:p w14:paraId="28787172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"doc_records_deleted": 1,</w:t>
                      </w:r>
                    </w:p>
                    <w:p w14:paraId="2FA4E540" w14:textId="77777777" w:rsidR="00B7425B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"documents_purged": 1</w:t>
                      </w:r>
                    </w:p>
                    <w:p w14:paraId="63FBA2FC" w14:textId="77777777" w:rsidR="00B7425B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AA7F04" w14:textId="77777777" w:rsidR="00B7425B" w:rsidRDefault="00B7425B">
      <w:pPr>
        <w:pStyle w:val="1"/>
      </w:pPr>
    </w:p>
    <w:sectPr w:rsidR="00B7425B">
      <w:pgSz w:w="16838" w:h="11906" w:orient="landscape"/>
      <w:pgMar w:top="1800" w:right="1440" w:bottom="1800" w:left="1440" w:header="851" w:footer="992" w:gutter="0"/>
      <w:pgNumType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0316D" w14:textId="77777777" w:rsidR="008C0F38" w:rsidRDefault="008C0F38">
      <w:pPr>
        <w:spacing w:after="0" w:line="240" w:lineRule="auto"/>
      </w:pPr>
      <w:r>
        <w:separator/>
      </w:r>
    </w:p>
  </w:endnote>
  <w:endnote w:type="continuationSeparator" w:id="0">
    <w:p w14:paraId="67685719" w14:textId="77777777" w:rsidR="008C0F38" w:rsidRDefault="008C0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onaco">
    <w:altName w:val="Courier New"/>
    <w:charset w:val="00"/>
    <w:family w:val="auto"/>
    <w:pitch w:val="variable"/>
    <w:sig w:usb0="A00002FF" w:usb1="500039F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0865383"/>
      <w:docPartObj>
        <w:docPartGallery w:val="Page Numbers (Bottom of Page)"/>
        <w:docPartUnique/>
      </w:docPartObj>
    </w:sdtPr>
    <w:sdtContent>
      <w:p w14:paraId="28F2D359" w14:textId="77777777" w:rsidR="00B7425B" w:rsidRDefault="00000000">
        <w:pPr>
          <w:framePr w:wrap="none" w:vAnchor="text" w:hAnchor="margin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6A2CCFC" w14:textId="77777777" w:rsidR="00B7425B" w:rsidRDefault="00B7425B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4035321"/>
      <w:docPartObj>
        <w:docPartGallery w:val="Page Numbers (Bottom of Page)"/>
        <w:docPartUnique/>
      </w:docPartObj>
    </w:sdtPr>
    <w:sdtContent>
      <w:p w14:paraId="14F6B94B" w14:textId="77777777" w:rsidR="00B7425B" w:rsidRDefault="00000000">
        <w:pPr>
          <w:framePr w:wrap="none" w:vAnchor="text" w:hAnchor="margin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82F33E2" w14:textId="77777777" w:rsidR="00B7425B" w:rsidRDefault="00B7425B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518301"/>
      <w:docPartObj>
        <w:docPartGallery w:val="Page Numbers (Bottom of Page)"/>
        <w:docPartUnique/>
      </w:docPartObj>
    </w:sdtPr>
    <w:sdtContent>
      <w:p w14:paraId="675E8A79" w14:textId="77777777" w:rsidR="00B7425B" w:rsidRDefault="00000000">
        <w:pPr>
          <w:framePr w:wrap="none" w:vAnchor="text" w:hAnchor="margin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0F32298" w14:textId="77777777" w:rsidR="00B7425B" w:rsidRDefault="00B7425B">
    <w:pPr>
      <w:pStyle w:val="af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5070D" w14:textId="77777777" w:rsidR="00B7425B" w:rsidRDefault="00000000">
    <w:pPr>
      <w:pStyle w:val="af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CCF7EC4" wp14:editId="4F3F0B4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0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256B3B" w14:textId="77777777" w:rsidR="00B7425B" w:rsidRDefault="00000000">
                          <w:pPr>
                            <w:pStyle w:val="af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F7EC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38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9256B3B" w14:textId="77777777" w:rsidR="00B7425B" w:rsidRDefault="00000000">
                    <w:pPr>
                      <w:pStyle w:val="af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B2A7D" w14:textId="77777777" w:rsidR="008C0F38" w:rsidRDefault="008C0F38">
      <w:pPr>
        <w:spacing w:after="0" w:line="240" w:lineRule="auto"/>
      </w:pPr>
      <w:r>
        <w:separator/>
      </w:r>
    </w:p>
  </w:footnote>
  <w:footnote w:type="continuationSeparator" w:id="0">
    <w:p w14:paraId="29DE9DBC" w14:textId="77777777" w:rsidR="008C0F38" w:rsidRDefault="008C0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45AF7" w14:textId="77777777" w:rsidR="00B7425B" w:rsidRDefault="00B7425B">
    <w:pPr>
      <w:pStyle w:val="aff2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5ED77" w14:textId="77777777" w:rsidR="00B7425B" w:rsidRDefault="00B7425B">
    <w:pPr>
      <w:pStyle w:val="aff2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F1629"/>
    <w:multiLevelType w:val="multilevel"/>
    <w:tmpl w:val="8FB80274"/>
    <w:lvl w:ilvl="0">
      <w:start w:val="1"/>
      <w:numFmt w:val="bullet"/>
      <w:lvlText w:val=""/>
      <w:lvlJc w:val="left"/>
      <w:pPr>
        <w:ind w:left="11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59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20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43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85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32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69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41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536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58CB24A4"/>
    <w:multiLevelType w:val="hybridMultilevel"/>
    <w:tmpl w:val="14C2B92A"/>
    <w:lvl w:ilvl="0" w:tplc="BD9CB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7FE02360" w:tentative="1">
      <w:start w:val="1"/>
      <w:numFmt w:val="lowerRoman"/>
      <w:lvlText w:val="%6."/>
      <w:lvlJc w:val="right"/>
      <w:pPr>
        <w:ind w:left="2640" w:hanging="440"/>
      </w:pPr>
    </w:lvl>
    <w:lvl w:ilvl="6" w:tplc="97809C0A" w:tentative="1">
      <w:start w:val="1"/>
      <w:numFmt w:val="decimal"/>
      <w:lvlText w:val="%7."/>
      <w:lvlJc w:val="left"/>
      <w:pPr>
        <w:ind w:left="3080" w:hanging="440"/>
      </w:pPr>
    </w:lvl>
    <w:lvl w:ilvl="7" w:tplc="9ED24544" w:tentative="1">
      <w:start w:val="1"/>
      <w:numFmt w:val="lowerLetter"/>
      <w:lvlText w:val="%8)"/>
      <w:lvlJc w:val="left"/>
      <w:pPr>
        <w:ind w:left="3520" w:hanging="440"/>
      </w:pPr>
    </w:lvl>
    <w:lvl w:ilvl="8" w:tplc="9AC8770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A9B4151"/>
    <w:multiLevelType w:val="multilevel"/>
    <w:tmpl w:val="07A49DF4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3" w15:restartNumberingAfterBreak="0">
    <w:nsid w:val="69273CC1"/>
    <w:multiLevelType w:val="multilevel"/>
    <w:tmpl w:val="DB0AA03E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24" w:hanging="504"/>
      </w:pPr>
    </w:lvl>
    <w:lvl w:ilvl="2">
      <w:start w:val="1"/>
      <w:numFmt w:val="decimal"/>
      <w:lvlText w:val="%1.%2.%3."/>
      <w:lvlJc w:val="left"/>
      <w:pPr>
        <w:ind w:left="1512" w:hanging="672"/>
      </w:pPr>
    </w:lvl>
    <w:lvl w:ilvl="3">
      <w:start w:val="1"/>
      <w:numFmt w:val="decimal"/>
      <w:lvlText w:val="%1.%2.%3.%4."/>
      <w:lvlJc w:val="left"/>
      <w:pPr>
        <w:ind w:left="2100" w:hanging="840"/>
      </w:pPr>
    </w:lvl>
    <w:lvl w:ilvl="4">
      <w:start w:val="1"/>
      <w:numFmt w:val="decimal"/>
      <w:lvlText w:val="%1.%2.%3.%4.%5."/>
      <w:lvlJc w:val="left"/>
      <w:pPr>
        <w:ind w:left="2688" w:hanging="1008"/>
      </w:pPr>
    </w:lvl>
    <w:lvl w:ilvl="5">
      <w:start w:val="1"/>
      <w:numFmt w:val="decimal"/>
      <w:lvlText w:val="%1.%2.%3.%4.%5.%6."/>
      <w:lvlJc w:val="left"/>
      <w:pPr>
        <w:ind w:left="3276" w:hanging="1176"/>
      </w:pPr>
    </w:lvl>
    <w:lvl w:ilvl="6">
      <w:start w:val="1"/>
      <w:numFmt w:val="decimal"/>
      <w:lvlText w:val="%1.%2.%3.%4.%5.%6.%7."/>
      <w:lvlJc w:val="left"/>
      <w:pPr>
        <w:ind w:left="3864" w:hanging="1344"/>
      </w:pPr>
    </w:lvl>
    <w:lvl w:ilvl="7">
      <w:start w:val="1"/>
      <w:numFmt w:val="decimal"/>
      <w:lvlText w:val="%1.%2.%3.%4.%5.%6.%7.%8."/>
      <w:lvlJc w:val="left"/>
      <w:pPr>
        <w:ind w:left="4452" w:hanging="1512"/>
      </w:pPr>
    </w:lvl>
    <w:lvl w:ilvl="8">
      <w:start w:val="1"/>
      <w:numFmt w:val="decimal"/>
      <w:lvlText w:val="%1.%2.%3.%4.%5.%6.%7.%8.%9."/>
      <w:lvlJc w:val="left"/>
      <w:pPr>
        <w:ind w:left="5040" w:hanging="1680"/>
      </w:pPr>
    </w:lvl>
  </w:abstractNum>
  <w:num w:numId="1" w16cid:durableId="826290486">
    <w:abstractNumId w:val="3"/>
  </w:num>
  <w:num w:numId="2" w16cid:durableId="2070030504">
    <w:abstractNumId w:val="2"/>
  </w:num>
  <w:num w:numId="3" w16cid:durableId="1718123229">
    <w:abstractNumId w:val="0"/>
  </w:num>
  <w:num w:numId="4" w16cid:durableId="91937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1456"/>
    <w:rsid w:val="00036D80"/>
    <w:rsid w:val="0007642C"/>
    <w:rsid w:val="00190968"/>
    <w:rsid w:val="00194871"/>
    <w:rsid w:val="00246D70"/>
    <w:rsid w:val="00247A65"/>
    <w:rsid w:val="00317E51"/>
    <w:rsid w:val="00353818"/>
    <w:rsid w:val="00365169"/>
    <w:rsid w:val="00383D41"/>
    <w:rsid w:val="00390BFF"/>
    <w:rsid w:val="003975A2"/>
    <w:rsid w:val="003C6CB1"/>
    <w:rsid w:val="00407ACA"/>
    <w:rsid w:val="00413A0C"/>
    <w:rsid w:val="004156EC"/>
    <w:rsid w:val="00434A89"/>
    <w:rsid w:val="00447970"/>
    <w:rsid w:val="004E2112"/>
    <w:rsid w:val="004E28EA"/>
    <w:rsid w:val="00512B06"/>
    <w:rsid w:val="00527889"/>
    <w:rsid w:val="00580ECF"/>
    <w:rsid w:val="005A015C"/>
    <w:rsid w:val="005E5A4D"/>
    <w:rsid w:val="005F3AF0"/>
    <w:rsid w:val="0066473F"/>
    <w:rsid w:val="007E2575"/>
    <w:rsid w:val="007F542F"/>
    <w:rsid w:val="00892731"/>
    <w:rsid w:val="008A5462"/>
    <w:rsid w:val="008B2382"/>
    <w:rsid w:val="008C0F38"/>
    <w:rsid w:val="008C3D2E"/>
    <w:rsid w:val="008D09FE"/>
    <w:rsid w:val="008F081E"/>
    <w:rsid w:val="00931540"/>
    <w:rsid w:val="009D5209"/>
    <w:rsid w:val="00A102FA"/>
    <w:rsid w:val="00B444F6"/>
    <w:rsid w:val="00B537F4"/>
    <w:rsid w:val="00B7425B"/>
    <w:rsid w:val="00BA2D8D"/>
    <w:rsid w:val="00BB1456"/>
    <w:rsid w:val="00C0171F"/>
    <w:rsid w:val="00C40E51"/>
    <w:rsid w:val="00C419D4"/>
    <w:rsid w:val="00C86A8C"/>
    <w:rsid w:val="00C879CB"/>
    <w:rsid w:val="00C96CDD"/>
    <w:rsid w:val="00D52A3F"/>
    <w:rsid w:val="00D70787"/>
    <w:rsid w:val="00D70BBC"/>
    <w:rsid w:val="00D8079E"/>
    <w:rsid w:val="00D9601B"/>
    <w:rsid w:val="00DB239C"/>
    <w:rsid w:val="00E003C1"/>
    <w:rsid w:val="00E629D0"/>
    <w:rsid w:val="00EF4B88"/>
    <w:rsid w:val="00F44ED3"/>
    <w:rsid w:val="00F6223C"/>
    <w:rsid w:val="00FA774A"/>
    <w:rsid w:val="00FC52DF"/>
    <w:rsid w:val="08E869E4"/>
    <w:rsid w:val="1B315D6D"/>
    <w:rsid w:val="22313AB8"/>
    <w:rsid w:val="24CF4F0B"/>
    <w:rsid w:val="3B8226A6"/>
    <w:rsid w:val="47530790"/>
    <w:rsid w:val="4ABA05C4"/>
    <w:rsid w:val="569B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AD605"/>
  <w15:docId w15:val="{1702553E-1F81-4843-8FDB-CCC04DDE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"/>
    <w:link w:val="60"/>
    <w:semiHidden/>
    <w:unhideWhenUsed/>
    <w:qFormat/>
    <w:pPr>
      <w:spacing w:beforeAutospacing="1" w:after="0" w:afterAutospacing="1"/>
      <w:jc w:val="left"/>
      <w:outlineLvl w:val="5"/>
    </w:pPr>
    <w:rPr>
      <w:rFonts w:ascii="宋体" w:eastAsia="宋体" w:hAnsi="宋体" w:cs="Times New Roman" w:hint="eastAsia"/>
      <w:b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4"/>
  </w:style>
  <w:style w:type="character" w:styleId="a5">
    <w:name w:val="Strong"/>
    <w:basedOn w:val="a0"/>
    <w:qFormat/>
    <w:rPr>
      <w:b/>
    </w:rPr>
  </w:style>
  <w:style w:type="paragraph" w:customStyle="1" w:styleId="a6">
    <w:basedOn w:val="a"/>
    <w:rPr>
      <w:rFonts w:ascii="Monaco" w:eastAsia="Monaco" w:hAnsi="Monaco" w:cs="Monaco"/>
    </w:rPr>
  </w:style>
  <w:style w:type="paragraph" w:customStyle="1" w:styleId="a7">
    <w:basedOn w:val="a3"/>
  </w:style>
  <w:style w:type="paragraph" w:customStyle="1" w:styleId="a8">
    <w:basedOn w:val="a9"/>
  </w:style>
  <w:style w:type="paragraph" w:customStyle="1" w:styleId="aa">
    <w:basedOn w:val="a"/>
    <w:rPr>
      <w:rFonts w:ascii="Monaco" w:eastAsia="Monaco" w:hAnsi="Monaco" w:cs="Monaco"/>
    </w:rPr>
  </w:style>
  <w:style w:type="paragraph" w:customStyle="1" w:styleId="ab">
    <w:basedOn w:val="a"/>
    <w:rPr>
      <w:rFonts w:ascii="Monaco" w:eastAsia="Monaco" w:hAnsi="Monaco" w:cs="Monaco"/>
    </w:rPr>
  </w:style>
  <w:style w:type="paragraph" w:customStyle="1" w:styleId="ac">
    <w:basedOn w:val="a"/>
    <w:rPr>
      <w:rFonts w:ascii="Monaco" w:eastAsia="Monaco" w:hAnsi="Monaco" w:cs="Monaco"/>
    </w:rPr>
  </w:style>
  <w:style w:type="paragraph" w:customStyle="1" w:styleId="ad">
    <w:basedOn w:val="a"/>
    <w:rPr>
      <w:rFonts w:ascii="Monaco" w:eastAsia="Monaco" w:hAnsi="Monaco" w:cs="Monaco"/>
    </w:rPr>
  </w:style>
  <w:style w:type="paragraph" w:customStyle="1" w:styleId="ae">
    <w:basedOn w:val="a"/>
    <w:rPr>
      <w:rFonts w:ascii="Monaco" w:eastAsia="Monaco" w:hAnsi="Monaco" w:cs="Monaco"/>
    </w:rPr>
  </w:style>
  <w:style w:type="paragraph" w:customStyle="1" w:styleId="af">
    <w:basedOn w:val="ac"/>
  </w:style>
  <w:style w:type="paragraph" w:customStyle="1" w:styleId="af0">
    <w:basedOn w:val="a"/>
    <w:rPr>
      <w:rFonts w:ascii="Monaco" w:eastAsia="Monaco" w:hAnsi="Monaco" w:cs="Monaco"/>
    </w:rPr>
  </w:style>
  <w:style w:type="paragraph" w:customStyle="1" w:styleId="af1">
    <w:basedOn w:val="a"/>
    <w:rPr>
      <w:rFonts w:ascii="Monaco" w:eastAsia="Monaco" w:hAnsi="Monaco" w:cs="Monaco"/>
    </w:rPr>
  </w:style>
  <w:style w:type="paragraph" w:customStyle="1" w:styleId="af2">
    <w:basedOn w:val="a"/>
    <w:rPr>
      <w:rFonts w:ascii="Monaco" w:eastAsia="Monaco" w:hAnsi="Monaco" w:cs="Monaco"/>
    </w:rPr>
  </w:style>
  <w:style w:type="paragraph" w:styleId="TOC1">
    <w:name w:val="toc 1"/>
    <w:basedOn w:val="a"/>
    <w:next w:val="a"/>
  </w:style>
  <w:style w:type="paragraph" w:customStyle="1" w:styleId="af3">
    <w:basedOn w:val="af4"/>
  </w:style>
  <w:style w:type="paragraph" w:styleId="af5">
    <w:name w:val="footer"/>
    <w:basedOn w:val="a"/>
    <w:link w:val="af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af7">
    <w:basedOn w:val="af8"/>
    <w:rPr>
      <w:rFonts w:ascii="Monaco" w:eastAsia="Monaco" w:hAnsi="Monaco" w:cs="Monaco"/>
    </w:rPr>
  </w:style>
  <w:style w:type="character" w:styleId="af9">
    <w:name w:val="Hyperlink"/>
    <w:qFormat/>
    <w:rPr>
      <w:color w:val="0000FF"/>
      <w:u w:val="single"/>
    </w:rPr>
  </w:style>
  <w:style w:type="paragraph" w:customStyle="1" w:styleId="afa">
    <w:basedOn w:val="a"/>
    <w:rPr>
      <w:rFonts w:ascii="Monaco" w:eastAsia="Monaco" w:hAnsi="Monaco" w:cs="Monaco"/>
    </w:rPr>
  </w:style>
  <w:style w:type="paragraph" w:customStyle="1" w:styleId="af4">
    <w:basedOn w:val="afb"/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customStyle="1" w:styleId="afc">
    <w:basedOn w:val="a"/>
    <w:rPr>
      <w:rFonts w:ascii="Monaco" w:eastAsia="Monaco" w:hAnsi="Monaco" w:cs="Monaco"/>
    </w:rPr>
  </w:style>
  <w:style w:type="paragraph" w:customStyle="1" w:styleId="afd">
    <w:basedOn w:val="af7"/>
  </w:style>
  <w:style w:type="paragraph" w:customStyle="1" w:styleId="afe">
    <w:basedOn w:val="aff"/>
  </w:style>
  <w:style w:type="character" w:customStyle="1" w:styleId="60">
    <w:name w:val="标题 6 字符"/>
    <w:basedOn w:val="a0"/>
    <w:link w:val="6"/>
    <w:semiHidden/>
    <w:rsid w:val="004E28EA"/>
    <w:rPr>
      <w:rFonts w:ascii="宋体" w:hAnsi="宋体"/>
      <w:b/>
      <w:sz w:val="15"/>
      <w:szCs w:val="15"/>
    </w:rPr>
  </w:style>
  <w:style w:type="paragraph" w:customStyle="1" w:styleId="aff0">
    <w:basedOn w:val="aff1"/>
  </w:style>
  <w:style w:type="character" w:customStyle="1" w:styleId="20">
    <w:name w:val="标题 2 字符"/>
    <w:basedOn w:val="a0"/>
    <w:link w:val="2"/>
    <w:rsid w:val="004E28EA"/>
    <w:rPr>
      <w:rFonts w:ascii="Arial" w:eastAsia="黑体" w:hAnsi="Arial" w:cstheme="minorBidi"/>
      <w:b/>
      <w:kern w:val="2"/>
      <w:sz w:val="32"/>
      <w:szCs w:val="24"/>
    </w:rPr>
  </w:style>
  <w:style w:type="paragraph" w:styleId="aff2">
    <w:name w:val="header"/>
    <w:basedOn w:val="a"/>
    <w:link w:val="aff3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customStyle="1" w:styleId="aff4">
    <w:basedOn w:val="a"/>
    <w:rPr>
      <w:rFonts w:ascii="Monaco" w:eastAsia="Monaco" w:hAnsi="Monaco" w:cs="Monaco"/>
    </w:rPr>
  </w:style>
  <w:style w:type="paragraph" w:customStyle="1" w:styleId="aff5">
    <w:basedOn w:val="aff6"/>
  </w:style>
  <w:style w:type="paragraph" w:customStyle="1" w:styleId="aff7">
    <w:basedOn w:val="a"/>
    <w:rPr>
      <w:rFonts w:ascii="Monaco" w:eastAsia="Monaco" w:hAnsi="Monaco" w:cs="Monaco"/>
    </w:rPr>
  </w:style>
  <w:style w:type="paragraph" w:styleId="HTML">
    <w:name w:val="HTML Preformatted"/>
    <w:basedOn w:val="a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af6">
    <w:name w:val="页脚 字符"/>
    <w:basedOn w:val="a0"/>
    <w:link w:val="af5"/>
    <w:rsid w:val="004E28EA"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8">
    <w:basedOn w:val="aff5"/>
  </w:style>
  <w:style w:type="paragraph" w:customStyle="1" w:styleId="afb">
    <w:basedOn w:val="af"/>
    <w:pPr>
      <w:spacing w:after="0" w:line="360" w:lineRule="auto"/>
    </w:pPr>
    <w:rPr>
      <w:rFonts w:asciiTheme="minorHAnsi" w:eastAsiaTheme="minorEastAsia" w:hAnsiTheme="minorHAnsi" w:cstheme="minorBidi"/>
    </w:rPr>
  </w:style>
  <w:style w:type="paragraph" w:customStyle="1" w:styleId="aff9">
    <w:basedOn w:val="a"/>
    <w:rPr>
      <w:rFonts w:ascii="Monaco" w:eastAsia="Monaco" w:hAnsi="Monaco" w:cs="Monaco"/>
    </w:rPr>
  </w:style>
  <w:style w:type="paragraph" w:customStyle="1" w:styleId="melo-codeblock-Base-theme-para">
    <w:name w:val="melo-codeblock-Base-theme-para"/>
    <w:basedOn w:val="af"/>
    <w:next w:val="afb"/>
    <w:pPr>
      <w:spacing w:after="0" w:line="360" w:lineRule="auto"/>
    </w:pPr>
    <w:rPr>
      <w:rFonts w:asciiTheme="minorHAnsi" w:eastAsiaTheme="minorEastAsia" w:hAnsiTheme="minorHAnsi" w:cstheme="minorBidi"/>
      <w:color w:val="000000"/>
    </w:rPr>
  </w:style>
  <w:style w:type="paragraph" w:customStyle="1" w:styleId="affa">
    <w:basedOn w:val="a"/>
    <w:rPr>
      <w:rFonts w:ascii="Monaco" w:eastAsia="Monaco" w:hAnsi="Monaco" w:cs="Monaco"/>
    </w:rPr>
  </w:style>
  <w:style w:type="paragraph" w:customStyle="1" w:styleId="affb">
    <w:basedOn w:val="a"/>
    <w:rPr>
      <w:rFonts w:ascii="Monaco" w:eastAsia="Monaco" w:hAnsi="Monaco" w:cs="Monaco"/>
    </w:rPr>
  </w:style>
  <w:style w:type="paragraph" w:customStyle="1" w:styleId="aff">
    <w:basedOn w:val="a"/>
    <w:rPr>
      <w:rFonts w:ascii="Monaco" w:eastAsia="Monaco" w:hAnsi="Monaco" w:cs="Monaco"/>
    </w:rPr>
  </w:style>
  <w:style w:type="paragraph" w:customStyle="1" w:styleId="affc">
    <w:basedOn w:val="aff8"/>
  </w:style>
  <w:style w:type="paragraph" w:customStyle="1" w:styleId="affd">
    <w:basedOn w:val="affc"/>
    <w:pPr>
      <w:widowControl/>
      <w:jc w:val="left"/>
    </w:pPr>
    <w:rPr>
      <w:kern w:val="0"/>
      <w:szCs w:val="20"/>
    </w:rPr>
  </w:style>
  <w:style w:type="paragraph" w:customStyle="1" w:styleId="affe">
    <w:basedOn w:val="af"/>
  </w:style>
  <w:style w:type="paragraph" w:styleId="afff">
    <w:name w:val="Normal (Web)"/>
    <w:basedOn w:val="a"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paragraph" w:customStyle="1" w:styleId="af8">
    <w:basedOn w:val="afff0"/>
    <w:pPr>
      <w:widowControl w:val="0"/>
      <w:spacing w:after="0" w:line="360" w:lineRule="auto"/>
      <w:jc w:val="both"/>
    </w:pPr>
    <w:rPr>
      <w:rFonts w:asciiTheme="minorHAnsi" w:eastAsiaTheme="minorEastAsia" w:hAnsiTheme="minorHAnsi" w:cstheme="minorBidi"/>
      <w:kern w:val="2"/>
      <w:szCs w:val="24"/>
    </w:rPr>
  </w:style>
  <w:style w:type="character" w:customStyle="1" w:styleId="aff3">
    <w:name w:val="页眉 字符"/>
    <w:basedOn w:val="a0"/>
    <w:link w:val="aff2"/>
    <w:rsid w:val="004E28EA"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9">
    <w:basedOn w:val="a7"/>
  </w:style>
  <w:style w:type="paragraph" w:customStyle="1" w:styleId="afff1">
    <w:basedOn w:val="a"/>
    <w:rPr>
      <w:rFonts w:ascii="Monaco" w:eastAsia="Monaco" w:hAnsi="Monaco" w:cs="Monaco"/>
    </w:rPr>
  </w:style>
  <w:style w:type="paragraph" w:styleId="afff2">
    <w:name w:val="List Paragraph"/>
    <w:basedOn w:val="a"/>
    <w:uiPriority w:val="99"/>
    <w:unhideWhenUsed/>
    <w:rsid w:val="003975A2"/>
    <w:pPr>
      <w:ind w:firstLineChars="200" w:firstLine="420"/>
    </w:pPr>
  </w:style>
  <w:style w:type="paragraph" w:customStyle="1" w:styleId="afff0">
    <w:basedOn w:val="a8"/>
  </w:style>
  <w:style w:type="character" w:customStyle="1" w:styleId="10">
    <w:name w:val="标题 1 字符"/>
    <w:basedOn w:val="a0"/>
    <w:link w:val="1"/>
    <w:rsid w:val="004E28EA"/>
    <w:rPr>
      <w:rFonts w:asciiTheme="minorHAnsi" w:eastAsiaTheme="minorEastAsia" w:hAnsiTheme="minorHAnsi" w:cstheme="minorBidi"/>
      <w:b/>
      <w:kern w:val="44"/>
      <w:sz w:val="44"/>
      <w:szCs w:val="24"/>
    </w:rPr>
  </w:style>
  <w:style w:type="paragraph" w:customStyle="1" w:styleId="aff6">
    <w:basedOn w:val="afe"/>
  </w:style>
  <w:style w:type="paragraph" w:customStyle="1" w:styleId="afff3">
    <w:basedOn w:val="af3"/>
  </w:style>
  <w:style w:type="paragraph" w:customStyle="1" w:styleId="afff4">
    <w:basedOn w:val="a"/>
    <w:rPr>
      <w:rFonts w:ascii="Monaco" w:eastAsia="Monaco" w:hAnsi="Monaco" w:cs="Monaco"/>
    </w:rPr>
  </w:style>
  <w:style w:type="paragraph" w:customStyle="1" w:styleId="a4">
    <w:basedOn w:val="affd"/>
  </w:style>
  <w:style w:type="paragraph" w:customStyle="1" w:styleId="afff5">
    <w:basedOn w:val="a"/>
    <w:rPr>
      <w:rFonts w:ascii="Monaco" w:eastAsia="Monaco" w:hAnsi="Monaco" w:cs="Monaco"/>
    </w:rPr>
  </w:style>
  <w:style w:type="paragraph" w:customStyle="1" w:styleId="afff6">
    <w:basedOn w:val="a"/>
    <w:rPr>
      <w:rFonts w:ascii="Monaco" w:eastAsia="Monaco" w:hAnsi="Monaco" w:cs="Monaco"/>
    </w:rPr>
  </w:style>
  <w:style w:type="paragraph" w:customStyle="1" w:styleId="aff1">
    <w:basedOn w:val="afd"/>
  </w:style>
  <w:style w:type="paragraph" w:customStyle="1" w:styleId="msonormal0">
    <w:name w:val="msonormal"/>
    <w:basedOn w:val="a"/>
    <w:rsid w:val="004E28EA"/>
    <w:pPr>
      <w:spacing w:before="100" w:beforeAutospacing="1" w:after="100" w:afterAutospacing="1" w:line="276" w:lineRule="auto"/>
      <w:jc w:val="left"/>
    </w:pPr>
    <w:rPr>
      <w:rFonts w:cs="Times New Roman"/>
      <w:kern w:val="0"/>
      <w:sz w:val="24"/>
    </w:rPr>
  </w:style>
  <w:style w:type="paragraph" w:customStyle="1" w:styleId="afff7">
    <w:basedOn w:val="a"/>
    <w:rPr>
      <w:rFonts w:ascii="Monaco" w:eastAsia="Monaco" w:hAnsi="Monaco" w:cs="Monaco"/>
    </w:rPr>
  </w:style>
  <w:style w:type="character" w:customStyle="1" w:styleId="HTML0">
    <w:name w:val="HTML 预设格式 字符"/>
    <w:basedOn w:val="a0"/>
    <w:link w:val="HTML"/>
    <w:rsid w:val="004E28EA"/>
    <w:rPr>
      <w:rFonts w:ascii="宋体" w:hAnsi="宋体"/>
      <w:sz w:val="24"/>
      <w:szCs w:val="24"/>
    </w:rPr>
  </w:style>
  <w:style w:type="character" w:styleId="HTML1">
    <w:name w:val="HTML Code"/>
    <w:basedOn w:val="a0"/>
    <w:rPr>
      <w:rFonts w:ascii="Courier New" w:hAnsi="Courier New"/>
      <w:sz w:val="20"/>
    </w:rPr>
  </w:style>
  <w:style w:type="character" w:styleId="afff8">
    <w:name w:val="FollowedHyperlink"/>
    <w:basedOn w:val="a0"/>
    <w:uiPriority w:val="99"/>
    <w:unhideWhenUsed/>
    <w:rsid w:val="004E28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[ip]:8083/rag/documents/upload" TargetMode="External"/><Relationship Id="rId18" Type="http://schemas.openxmlformats.org/officeDocument/2006/relationships/hyperlink" Target="http://192.168.90.62:8083/rag/jobs/5fa60706-d787-4632-964a-8c4b12760dcd" TargetMode="External"/><Relationship Id="rId26" Type="http://schemas.openxmlformats.org/officeDocument/2006/relationships/hyperlink" Target="http://192.168.90.62:8083/rag/documents/namespace/move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192.168.90.62:8083/rag/namespaces/%7bnamespace%7d/kb-config" TargetMode="Externa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17" Type="http://schemas.openxmlformats.org/officeDocument/2006/relationships/hyperlink" Target="http://192.168.90.62:8083/rag/jobs/5fa60706-d787-4632-964a-8c4b12760dcd" TargetMode="External"/><Relationship Id="rId25" Type="http://schemas.openxmlformats.org/officeDocument/2006/relationships/hyperlink" Target="http://192.168.90.62:8083/rag/documents/overview?limit=20&amp;offset=0" TargetMode="External"/><Relationship Id="rId2" Type="http://schemas.openxmlformats.org/officeDocument/2006/relationships/styles" Target="styles.xml"/><Relationship Id="rId16" Type="http://schemas.openxmlformats.org/officeDocument/2006/relationships/hyperlink" Target="http://192.168.90.62:8083/rag/jobs/ingest" TargetMode="External"/><Relationship Id="rId20" Type="http://schemas.openxmlformats.org/officeDocument/2006/relationships/hyperlink" Target="http://192.168.90.62:8083/rag/namespaces/%7bnamespace%7d/kb-config" TargetMode="External"/><Relationship Id="rId29" Type="http://schemas.openxmlformats.org/officeDocument/2006/relationships/hyperlink" Target="http://192.168.90.62:8083/rag/namespaces/%7bnamespace%7d/purg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yperlink" Target="http://192.168.90.62:8083/rag/documents/delet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192.168.90.62:8083/rag/jobs/ingest" TargetMode="External"/><Relationship Id="rId23" Type="http://schemas.openxmlformats.org/officeDocument/2006/relationships/hyperlink" Target="http://192.168.90.62:8083/rag/documents/overview?limit=20&amp;offset=0" TargetMode="External"/><Relationship Id="rId28" Type="http://schemas.openxmlformats.org/officeDocument/2006/relationships/hyperlink" Target="http://192.168.90.62:8083/rag/namespaces/%7bnamespace%7d/purge" TargetMode="External"/><Relationship Id="rId10" Type="http://schemas.openxmlformats.org/officeDocument/2006/relationships/header" Target="header2.xml"/><Relationship Id="rId19" Type="http://schemas.openxmlformats.org/officeDocument/2006/relationships/hyperlink" Target="http://192.168.90.62:8083/rag/jobs/5fa60706-d787-4632-964a-8c4b12760dcd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://[ip]:8083/rag/documents/upload" TargetMode="External"/><Relationship Id="rId22" Type="http://schemas.openxmlformats.org/officeDocument/2006/relationships/hyperlink" Target="http://192.168.90.62:8083/rag/documents/overview?limit=%7blimit%7d&amp;offset=%7boffset%7d&amp;namespace=%7bnamespace%7d" TargetMode="External"/><Relationship Id="rId27" Type="http://schemas.openxmlformats.org/officeDocument/2006/relationships/hyperlink" Target="http://192.168.90.62:8083/rag/documents/overview?limit=20&amp;offset=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2167</Words>
  <Characters>12357</Characters>
  <Application>Microsoft Office Word</Application>
  <DocSecurity>0</DocSecurity>
  <Lines>102</Lines>
  <Paragraphs>28</Paragraphs>
  <ScaleCrop>false</ScaleCrop>
  <Company/>
  <LinksUpToDate>false</LinksUpToDate>
  <CharactersWithSpaces>14496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gaocf</cp:lastModifiedBy>
  <cp:revision>2</cp:revision>
  <dcterms:created xsi:type="dcterms:W3CDTF">2026-10-14T08:47:00Z</dcterms:created>
  <dcterms:modified xsi:type="dcterms:W3CDTF">2026-10-14T00:50:00Z</dcterms:modified>
</cp:coreProperties>
</file>