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9F8D" w14:textId="77777777" w:rsidR="006B1B12" w:rsidRPr="006B1B12" w:rsidRDefault="006B1B12" w:rsidP="006B1B12">
      <w:r w:rsidRPr="006B1B12">
        <w:t>3.1.1   系统初始化   10</w:t>
      </w:r>
    </w:p>
    <w:p w14:paraId="491A9FCA" w14:textId="77777777" w:rsidR="006B1B12" w:rsidRPr="006B1B12" w:rsidRDefault="006B1B12" w:rsidP="006B1B12">
      <w:r w:rsidRPr="006B1B12">
        <w:t>3.1.2   资源清理    10</w:t>
      </w:r>
    </w:p>
    <w:p w14:paraId="1D70F1BC" w14:textId="77777777" w:rsidR="006B1B12" w:rsidRPr="006B1B12" w:rsidRDefault="006B1B12" w:rsidP="006B1B12">
      <w:r w:rsidRPr="006B1B12">
        <w:t>3.2.1   启动扫描    11</w:t>
      </w:r>
    </w:p>
    <w:p w14:paraId="10F67B9D" w14:textId="77777777" w:rsidR="006B1B12" w:rsidRPr="006B1B12" w:rsidRDefault="006B1B12" w:rsidP="006B1B12">
      <w:r w:rsidRPr="006B1B12">
        <w:t>3.2.2   停止扫描    12</w:t>
      </w:r>
    </w:p>
    <w:p w14:paraId="5AF0DFFE" w14:textId="77777777" w:rsidR="006B1B12" w:rsidRPr="006B1B12" w:rsidRDefault="006B1B12" w:rsidP="006B1B12">
      <w:r w:rsidRPr="006B1B12">
        <w:t>3.2.3   切换跟踪模式  15</w:t>
      </w:r>
    </w:p>
    <w:p w14:paraId="65CE08AF" w14:textId="77777777" w:rsidR="006B1B12" w:rsidRPr="006B1B12" w:rsidRDefault="006B1B12" w:rsidP="006B1B12">
      <w:r w:rsidRPr="006B1B12">
        <w:t>3.3.1   原始信号采集  17</w:t>
      </w:r>
    </w:p>
    <w:p w14:paraId="2C30139E" w14:textId="77777777" w:rsidR="006B1B12" w:rsidRPr="006B1B12" w:rsidRDefault="006B1B12" w:rsidP="006B1B12">
      <w:r w:rsidRPr="006B1B12">
        <w:t>3.3.2   信号滤波    19</w:t>
      </w:r>
    </w:p>
    <w:p w14:paraId="4B6D5968" w14:textId="77777777" w:rsidR="006B1B12" w:rsidRPr="006B1B12" w:rsidRDefault="006B1B12" w:rsidP="006B1B12">
      <w:r w:rsidRPr="006B1B12">
        <w:t>3.3.3   FFT 频域变换    20</w:t>
      </w:r>
    </w:p>
    <w:p w14:paraId="3D0BCFC9" w14:textId="77777777" w:rsidR="006B1B12" w:rsidRPr="006B1B12" w:rsidRDefault="006B1B12" w:rsidP="006B1B12">
      <w:r w:rsidRPr="006B1B12">
        <w:t>3.3.4   信号数据释放  21</w:t>
      </w:r>
    </w:p>
    <w:p w14:paraId="092F262B" w14:textId="77777777" w:rsidR="006B1B12" w:rsidRPr="006B1B12" w:rsidRDefault="006B1B12" w:rsidP="006B1B12">
      <w:r w:rsidRPr="006B1B12">
        <w:t>3.4.1   目标提取    23</w:t>
      </w:r>
    </w:p>
    <w:p w14:paraId="70D7F26B" w14:textId="77777777" w:rsidR="006B1B12" w:rsidRPr="006B1B12" w:rsidRDefault="006B1B12" w:rsidP="006B1B12">
      <w:r w:rsidRPr="006B1B12">
        <w:t>3.4.2   目标列表查询  24</w:t>
      </w:r>
    </w:p>
    <w:p w14:paraId="277BF8EB" w14:textId="77777777" w:rsidR="006B1B12" w:rsidRPr="006B1B12" w:rsidRDefault="006B1B12" w:rsidP="006B1B12">
      <w:r w:rsidRPr="006B1B12">
        <w:t>3.5.1   目标跟踪更新  36</w:t>
      </w:r>
    </w:p>
    <w:p w14:paraId="5A09278F" w14:textId="77777777" w:rsidR="006B1B12" w:rsidRPr="006B1B12" w:rsidRDefault="006B1B12" w:rsidP="006B1B12">
      <w:r w:rsidRPr="006B1B12">
        <w:t>3.5.2   位置预测    37</w:t>
      </w:r>
    </w:p>
    <w:p w14:paraId="2C3F9123" w14:textId="77777777" w:rsidR="006B1B12" w:rsidRPr="006B1B12" w:rsidRDefault="006B1B12" w:rsidP="006B1B12">
      <w:r w:rsidRPr="006B1B12">
        <w:t>3.5.3   测量关联38</w:t>
      </w:r>
    </w:p>
    <w:p w14:paraId="1DAFACAE" w14:textId="77777777" w:rsidR="006B1B12" w:rsidRPr="006B1B12" w:rsidRDefault="006B1B12" w:rsidP="006B1B12">
      <w:r w:rsidRPr="006B1B12">
        <w:t>3.5.4   航迹质量评估  39</w:t>
      </w:r>
    </w:p>
    <w:p w14:paraId="77805531" w14:textId="77777777" w:rsidR="006B1B12" w:rsidRPr="006B1B12" w:rsidRDefault="006B1B12" w:rsidP="006B1B12">
      <w:r w:rsidRPr="006B1B12">
        <w:t>3.6.1   扫描主循环   40</w:t>
      </w:r>
    </w:p>
    <w:p w14:paraId="0D93232F" w14:textId="77777777" w:rsidR="000B5A72" w:rsidRDefault="000B5A72">
      <w:pPr>
        <w:rPr>
          <w:rFonts w:hint="eastAsia"/>
        </w:rPr>
      </w:pPr>
    </w:p>
    <w:sectPr w:rsidR="000B5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DC753" w14:textId="77777777" w:rsidR="006F6FC1" w:rsidRDefault="006F6FC1" w:rsidP="006B1B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03DED8" w14:textId="77777777" w:rsidR="006F6FC1" w:rsidRDefault="006F6FC1" w:rsidP="006B1B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98FB1" w14:textId="77777777" w:rsidR="006F6FC1" w:rsidRDefault="006F6FC1" w:rsidP="006B1B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C827BA" w14:textId="77777777" w:rsidR="006F6FC1" w:rsidRDefault="006F6FC1" w:rsidP="006B1B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76"/>
    <w:rsid w:val="000B5A72"/>
    <w:rsid w:val="00496A48"/>
    <w:rsid w:val="006B1B12"/>
    <w:rsid w:val="006F6FC1"/>
    <w:rsid w:val="00B84876"/>
    <w:rsid w:val="00DF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2E26D91-59AB-463A-B510-82540A39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8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8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8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8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8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8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8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8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4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4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8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8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48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8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8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8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8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8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8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1B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1B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1B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1B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166</Characters>
  <Application>Microsoft Office Word</Application>
  <DocSecurity>0</DocSecurity>
  <Lines>11</Lines>
  <Paragraphs>14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gao</dc:creator>
  <cp:keywords/>
  <dc:description/>
  <cp:lastModifiedBy>chao gao</cp:lastModifiedBy>
  <cp:revision>2</cp:revision>
  <dcterms:created xsi:type="dcterms:W3CDTF">2026-03-25T02:08:00Z</dcterms:created>
  <dcterms:modified xsi:type="dcterms:W3CDTF">2026-03-25T02:08:00Z</dcterms:modified>
</cp:coreProperties>
</file>