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FD48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1 基本信息</w:t>
      </w:r>
    </w:p>
    <w:p w14:paraId="52D78B0C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1.1 软件特性</w:t>
      </w:r>
    </w:p>
    <w:p w14:paraId="31FE27AC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软件标识为Simple Calculator，被测版本为1.01，软件规模为约200行代码，采用C++编程语言开发，开发环境为Visual Studio 2022，运行环境为Windows/Linux/macOS，软件等级为3级，目前处于测试阶段，已完成初步验证，后续计划用于教学演示和基础计算场景，与项目整体研发进度密切相关，无其他关联重大事项。</w:t>
      </w:r>
    </w:p>
    <w:p w14:paraId="7E44C2EE" w14:textId="77777777" w:rsidR="009072C9" w:rsidRDefault="009072C9" w:rsidP="009072C9">
      <w:pPr>
        <w:rPr>
          <w:rFonts w:hint="eastAsia"/>
        </w:rPr>
      </w:pPr>
    </w:p>
    <w:p w14:paraId="2EF70F4F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1.2 软件概述</w:t>
      </w:r>
    </w:p>
    <w:p w14:paraId="57132470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本文档适用于Simple Calculator软件，该软件主要用于基础数学运算功能实现，在系统中与用户界面模块存在交联关系，是整体业务流程中的关键组成部分。</w:t>
      </w:r>
    </w:p>
    <w:p w14:paraId="1469B541" w14:textId="77777777" w:rsidR="009072C9" w:rsidRDefault="009072C9" w:rsidP="009072C9">
      <w:pPr>
        <w:rPr>
          <w:rFonts w:hint="eastAsia"/>
        </w:rPr>
      </w:pPr>
    </w:p>
    <w:p w14:paraId="365B4CEA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1.3 变更背景</w:t>
      </w:r>
    </w:p>
    <w:p w14:paraId="67A27FBA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前期使用过程中发现软件功能较为基础，缺少常用数学运算和历史记录功能，在复杂计算场景下问题暴露，导致用户体验不佳，严重影响系统使用效率。</w:t>
      </w:r>
    </w:p>
    <w:p w14:paraId="600AF0CA" w14:textId="77777777" w:rsidR="009072C9" w:rsidRDefault="009072C9" w:rsidP="009072C9">
      <w:pPr>
        <w:rPr>
          <w:rFonts w:hint="eastAsia"/>
        </w:rPr>
      </w:pPr>
    </w:p>
    <w:p w14:paraId="1EC456A4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2 依据文件</w:t>
      </w:r>
    </w:p>
    <w:p w14:paraId="6D3CA293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需求规格说明书v1.1、设计文档v1.1、C++代码规范v2.0等。</w:t>
      </w:r>
    </w:p>
    <w:p w14:paraId="4A35C8CE" w14:textId="77777777" w:rsidR="009072C9" w:rsidRDefault="009072C9" w:rsidP="009072C9">
      <w:pPr>
        <w:rPr>
          <w:rFonts w:hint="eastAsia"/>
        </w:rPr>
      </w:pPr>
    </w:p>
    <w:p w14:paraId="0C6553CA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 变更来源及其影响域分析</w:t>
      </w:r>
    </w:p>
    <w:p w14:paraId="264C34C4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本次涉及2项需求变更、3项设计变更、5项代码变更。</w:t>
      </w:r>
    </w:p>
    <w:p w14:paraId="54910883" w14:textId="77777777" w:rsidR="009072C9" w:rsidRDefault="009072C9" w:rsidP="009072C9">
      <w:pPr>
        <w:rPr>
          <w:rFonts w:hint="eastAsia"/>
        </w:rPr>
      </w:pPr>
    </w:p>
    <w:p w14:paraId="5B00641A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3.1 需求变更及其影响域分析</w:t>
      </w:r>
    </w:p>
    <w:p w14:paraId="390D2378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3.1.1 新增幂运算功能需求</w:t>
      </w:r>
    </w:p>
    <w:p w14:paraId="48168D42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a)依据：提升计算器功能性；</w:t>
      </w:r>
    </w:p>
    <w:p w14:paraId="2435EE93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b)标识号：REQ-001；</w:t>
      </w:r>
    </w:p>
    <w:p w14:paraId="440E4FD3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c)说明：需增加幂运算功能以支持更复杂的数学计算；</w:t>
      </w:r>
    </w:p>
    <w:p w14:paraId="741923FF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d)性能指标：运算时间不超过100ms；</w:t>
      </w:r>
    </w:p>
    <w:p w14:paraId="0386DF62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e)限制与约束：需支持负数和分数指数。</w:t>
      </w:r>
    </w:p>
    <w:p w14:paraId="68345BE3" w14:textId="77777777" w:rsidR="009072C9" w:rsidRDefault="009072C9" w:rsidP="009072C9">
      <w:pPr>
        <w:rPr>
          <w:rFonts w:hint="eastAsia"/>
        </w:rPr>
      </w:pPr>
    </w:p>
    <w:p w14:paraId="3BB5F087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3.1.1.1 新增需求描述</w:t>
      </w:r>
    </w:p>
    <w:p w14:paraId="4DD93572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增加power()方法，实现基础的幂运算功能。</w:t>
      </w:r>
    </w:p>
    <w:p w14:paraId="20E43E6B" w14:textId="77777777" w:rsidR="009072C9" w:rsidRDefault="009072C9" w:rsidP="009072C9">
      <w:pPr>
        <w:rPr>
          <w:rFonts w:hint="eastAsia"/>
        </w:rPr>
      </w:pPr>
    </w:p>
    <w:p w14:paraId="6F3B46D7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3.1.1.2 对关联需求的影响</w:t>
      </w:r>
    </w:p>
    <w:p w14:paraId="50199A3E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无直接影响。</w:t>
      </w:r>
    </w:p>
    <w:p w14:paraId="013F2B59" w14:textId="77777777" w:rsidR="009072C9" w:rsidRDefault="009072C9" w:rsidP="009072C9">
      <w:pPr>
        <w:rPr>
          <w:rFonts w:hint="eastAsia"/>
        </w:rPr>
      </w:pPr>
    </w:p>
    <w:p w14:paraId="6F6E9B3E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3.1.1.3 对关联设计的影响</w:t>
      </w:r>
    </w:p>
    <w:p w14:paraId="01469649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需在Calculator类中增加power()方法声明。</w:t>
      </w:r>
    </w:p>
    <w:p w14:paraId="0C0017CF" w14:textId="77777777" w:rsidR="009072C9" w:rsidRDefault="009072C9" w:rsidP="009072C9">
      <w:pPr>
        <w:rPr>
          <w:rFonts w:hint="eastAsia"/>
        </w:rPr>
      </w:pPr>
    </w:p>
    <w:p w14:paraId="7A9E16E5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3.1.1.4 对关联编码的影响</w:t>
      </w:r>
    </w:p>
    <w:p w14:paraId="1DE14B76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需实现power()方法，并添加相应的单元测试。</w:t>
      </w:r>
    </w:p>
    <w:p w14:paraId="6718BE43" w14:textId="77777777" w:rsidR="009072C9" w:rsidRDefault="009072C9" w:rsidP="009072C9">
      <w:pPr>
        <w:rPr>
          <w:rFonts w:hint="eastAsia"/>
        </w:rPr>
      </w:pPr>
    </w:p>
    <w:p w14:paraId="3B480CB9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3.1.2 新增操作历史记录功能</w:t>
      </w:r>
    </w:p>
    <w:p w14:paraId="561CDCC3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a)依据：提升用户体验；</w:t>
      </w:r>
    </w:p>
    <w:p w14:paraId="2C4E1097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b)标识号：REQ-002；</w:t>
      </w:r>
    </w:p>
    <w:p w14:paraId="49DF2BF9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lastRenderedPageBreak/>
        <w:t>c)说明：需增加操作历史记录功能；</w:t>
      </w:r>
    </w:p>
    <w:p w14:paraId="11A6D55D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d)性能指标：支持至少1000条历史记录；</w:t>
      </w:r>
    </w:p>
    <w:p w14:paraId="48540576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e)限制与约束：内存占用不超过10MB。</w:t>
      </w:r>
    </w:p>
    <w:p w14:paraId="5A624DF1" w14:textId="77777777" w:rsidR="009072C9" w:rsidRDefault="009072C9" w:rsidP="009072C9">
      <w:pPr>
        <w:rPr>
          <w:rFonts w:hint="eastAsia"/>
        </w:rPr>
      </w:pPr>
    </w:p>
    <w:p w14:paraId="0854FABC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3.1.2.1 新增需求描述</w:t>
      </w:r>
    </w:p>
    <w:p w14:paraId="3F23AC27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增加历史记录功能，记录用户的所有操作。</w:t>
      </w:r>
    </w:p>
    <w:p w14:paraId="5690344D" w14:textId="77777777" w:rsidR="009072C9" w:rsidRDefault="009072C9" w:rsidP="009072C9">
      <w:pPr>
        <w:rPr>
          <w:rFonts w:hint="eastAsia"/>
        </w:rPr>
      </w:pPr>
    </w:p>
    <w:p w14:paraId="75334988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3.1.2.2 对关联需求的影响</w:t>
      </w:r>
    </w:p>
    <w:p w14:paraId="4B98E542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无直接影响。</w:t>
      </w:r>
    </w:p>
    <w:p w14:paraId="43A002BF" w14:textId="77777777" w:rsidR="009072C9" w:rsidRDefault="009072C9" w:rsidP="009072C9">
      <w:pPr>
        <w:rPr>
          <w:rFonts w:hint="eastAsia"/>
        </w:rPr>
      </w:pPr>
    </w:p>
    <w:p w14:paraId="6C963732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3.1.2.3 对关联设计的影响</w:t>
      </w:r>
    </w:p>
    <w:p w14:paraId="59D062E3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需在Calculator类中增加历史记录相关数据结构和接口。</w:t>
      </w:r>
    </w:p>
    <w:p w14:paraId="2A6E83B2" w14:textId="77777777" w:rsidR="009072C9" w:rsidRDefault="009072C9" w:rsidP="009072C9">
      <w:pPr>
        <w:rPr>
          <w:rFonts w:hint="eastAsia"/>
        </w:rPr>
      </w:pPr>
    </w:p>
    <w:p w14:paraId="6CBF0659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3.1.2.4 对关联编码的影响</w:t>
      </w:r>
    </w:p>
    <w:p w14:paraId="7763777E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需实现历史记录的存储、显示和清除功能。</w:t>
      </w:r>
    </w:p>
    <w:p w14:paraId="3DEC2405" w14:textId="77777777" w:rsidR="009072C9" w:rsidRDefault="009072C9" w:rsidP="009072C9">
      <w:pPr>
        <w:rPr>
          <w:rFonts w:hint="eastAsia"/>
        </w:rPr>
      </w:pPr>
    </w:p>
    <w:p w14:paraId="272EA86A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3.2 设计变更及其影响域分析</w:t>
      </w:r>
    </w:p>
    <w:p w14:paraId="43FFA0C2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3.2.1 新增HistoryEntry结构体</w:t>
      </w:r>
    </w:p>
    <w:p w14:paraId="40C6F96F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3.2.1.1 新增设计描述</w:t>
      </w:r>
    </w:p>
    <w:p w14:paraId="2C5BF1B0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为存储操作历史记录，新增HistoryEntry结构体。</w:t>
      </w:r>
    </w:p>
    <w:p w14:paraId="5E53C906" w14:textId="77777777" w:rsidR="009072C9" w:rsidRDefault="009072C9" w:rsidP="009072C9">
      <w:pPr>
        <w:rPr>
          <w:rFonts w:hint="eastAsia"/>
        </w:rPr>
      </w:pPr>
    </w:p>
    <w:p w14:paraId="4F53CE16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3.2.1.2 对关联设计的影响</w:t>
      </w:r>
    </w:p>
    <w:p w14:paraId="5D15F2D7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与Calculator类紧密耦合。</w:t>
      </w:r>
    </w:p>
    <w:p w14:paraId="2E11FB92" w14:textId="77777777" w:rsidR="009072C9" w:rsidRDefault="009072C9" w:rsidP="009072C9">
      <w:pPr>
        <w:rPr>
          <w:rFonts w:hint="eastAsia"/>
        </w:rPr>
      </w:pPr>
    </w:p>
    <w:p w14:paraId="02ECE53D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3.2.1.3 对关联编码的影响</w:t>
      </w:r>
    </w:p>
    <w:p w14:paraId="5522F66D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需在Calculator类中使用该结构体。</w:t>
      </w:r>
    </w:p>
    <w:p w14:paraId="3954A651" w14:textId="77777777" w:rsidR="009072C9" w:rsidRDefault="009072C9" w:rsidP="009072C9">
      <w:pPr>
        <w:rPr>
          <w:rFonts w:hint="eastAsia"/>
        </w:rPr>
      </w:pPr>
    </w:p>
    <w:p w14:paraId="7F7D3F6C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3.2.2 修改Calculator类设计</w:t>
      </w:r>
    </w:p>
    <w:p w14:paraId="02F715D0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3.2.2.1 修改设计描述</w:t>
      </w:r>
    </w:p>
    <w:p w14:paraId="5C0C7E8A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扩展Calculator类，增加历史记录相关功能。</w:t>
      </w:r>
    </w:p>
    <w:p w14:paraId="665F53E4" w14:textId="77777777" w:rsidR="009072C9" w:rsidRDefault="009072C9" w:rsidP="009072C9">
      <w:pPr>
        <w:rPr>
          <w:rFonts w:hint="eastAsia"/>
        </w:rPr>
      </w:pPr>
    </w:p>
    <w:p w14:paraId="722247EA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3.2.2.2 对关联设计的影响</w:t>
      </w:r>
    </w:p>
    <w:p w14:paraId="282DC00A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影响类的整体结构。</w:t>
      </w:r>
    </w:p>
    <w:p w14:paraId="7E2D05FD" w14:textId="77777777" w:rsidR="009072C9" w:rsidRDefault="009072C9" w:rsidP="009072C9">
      <w:pPr>
        <w:rPr>
          <w:rFonts w:hint="eastAsia"/>
        </w:rPr>
      </w:pPr>
    </w:p>
    <w:p w14:paraId="204BAA42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3.2.2.3 对关联编码的影响</w:t>
      </w:r>
    </w:p>
    <w:p w14:paraId="11CF5675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需要修改现有代码以支持新功能。</w:t>
      </w:r>
    </w:p>
    <w:p w14:paraId="5A348DFC" w14:textId="77777777" w:rsidR="009072C9" w:rsidRDefault="009072C9" w:rsidP="009072C9">
      <w:pPr>
        <w:rPr>
          <w:rFonts w:hint="eastAsia"/>
        </w:rPr>
      </w:pPr>
    </w:p>
    <w:p w14:paraId="2D37E154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3.3 代码变更及其影响分析</w:t>
      </w:r>
    </w:p>
    <w:p w14:paraId="53CC12C1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3.3.1 新增power()方法</w:t>
      </w:r>
    </w:p>
    <w:p w14:paraId="56F85BA4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3.3.1.1 新增代码描述</w:t>
      </w:r>
    </w:p>
    <w:p w14:paraId="10E08124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实现幂运算功能。</w:t>
      </w:r>
    </w:p>
    <w:p w14:paraId="0FC6FE66" w14:textId="77777777" w:rsidR="009072C9" w:rsidRDefault="009072C9" w:rsidP="009072C9">
      <w:pPr>
        <w:rPr>
          <w:rFonts w:hint="eastAsia"/>
        </w:rPr>
      </w:pPr>
    </w:p>
    <w:p w14:paraId="601A4AFF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3.3.1.2 对关联编码的影响</w:t>
      </w:r>
    </w:p>
    <w:p w14:paraId="6BBBFE76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无直接影响。</w:t>
      </w:r>
    </w:p>
    <w:p w14:paraId="261DEF4D" w14:textId="77777777" w:rsidR="009072C9" w:rsidRDefault="009072C9" w:rsidP="009072C9">
      <w:pPr>
        <w:rPr>
          <w:rFonts w:hint="eastAsia"/>
        </w:rPr>
      </w:pPr>
    </w:p>
    <w:p w14:paraId="65722F51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3.3.2 新增历史记录相关方法</w:t>
      </w:r>
    </w:p>
    <w:p w14:paraId="688E282A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3.3.2.1 新增代码描述</w:t>
      </w:r>
    </w:p>
    <w:p w14:paraId="30A7C91F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添加addToHistory(), clearHistory(), printHistory()方法。</w:t>
      </w:r>
    </w:p>
    <w:p w14:paraId="2FDB7963" w14:textId="77777777" w:rsidR="009072C9" w:rsidRDefault="009072C9" w:rsidP="009072C9">
      <w:pPr>
        <w:rPr>
          <w:rFonts w:hint="eastAsia"/>
        </w:rPr>
      </w:pPr>
    </w:p>
    <w:p w14:paraId="11CC9D9D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3.3.2.2 对关联编码的影响</w:t>
      </w:r>
    </w:p>
    <w:p w14:paraId="71C750EC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需要修改现有运算方法以记录历史。</w:t>
      </w:r>
    </w:p>
    <w:p w14:paraId="0678531E" w14:textId="77777777" w:rsidR="009072C9" w:rsidRDefault="009072C9" w:rsidP="009072C9">
      <w:pPr>
        <w:rPr>
          <w:rFonts w:hint="eastAsia"/>
        </w:rPr>
      </w:pPr>
    </w:p>
    <w:p w14:paraId="5119503B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3.3.3 修改现有运算方法</w:t>
      </w:r>
    </w:p>
    <w:p w14:paraId="5327D953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3.3.3.1 修改代码描述</w:t>
      </w:r>
    </w:p>
    <w:p w14:paraId="3AC92297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更新add(), subtract(), multiply(), divide()方法以支持历史记录。</w:t>
      </w:r>
    </w:p>
    <w:p w14:paraId="5140C1BD" w14:textId="77777777" w:rsidR="009072C9" w:rsidRDefault="009072C9" w:rsidP="009072C9">
      <w:pPr>
        <w:rPr>
          <w:rFonts w:hint="eastAsia"/>
        </w:rPr>
      </w:pPr>
    </w:p>
    <w:p w14:paraId="3C55430E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3.3.3.2 对关联编码的影响</w:t>
      </w:r>
    </w:p>
    <w:p w14:paraId="2DFA504C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影响所有调用这些方法的地方。</w:t>
      </w:r>
    </w:p>
    <w:p w14:paraId="76E72FC6" w14:textId="77777777" w:rsidR="009072C9" w:rsidRDefault="009072C9" w:rsidP="009072C9">
      <w:pPr>
        <w:rPr>
          <w:rFonts w:hint="eastAsia"/>
        </w:rPr>
      </w:pPr>
    </w:p>
    <w:p w14:paraId="1E20B9AA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4 对其他关联软硬件的影响</w:t>
      </w:r>
    </w:p>
    <w:p w14:paraId="687F769D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本次变更主要影响用户界面，需要更新用户手册。对硬件无特殊要求。</w:t>
      </w:r>
    </w:p>
    <w:p w14:paraId="7CF6464A" w14:textId="77777777" w:rsidR="009072C9" w:rsidRDefault="009072C9" w:rsidP="009072C9">
      <w:pPr>
        <w:rPr>
          <w:rFonts w:hint="eastAsia"/>
        </w:rPr>
      </w:pPr>
    </w:p>
    <w:p w14:paraId="0EF37C3F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5 测试验证情况</w:t>
      </w:r>
    </w:p>
    <w:p w14:paraId="2DF23E00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5.1 测试环境</w:t>
      </w:r>
    </w:p>
    <w:p w14:paraId="414159EC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测试硬件环境为Intel Core i7-10700K, 32GB RAM，软件环境为Windows 11, GCC 11.2.0。</w:t>
      </w:r>
    </w:p>
    <w:p w14:paraId="03237700" w14:textId="77777777" w:rsidR="009072C9" w:rsidRDefault="009072C9" w:rsidP="009072C9">
      <w:pPr>
        <w:rPr>
          <w:rFonts w:hint="eastAsia"/>
        </w:rPr>
      </w:pPr>
    </w:p>
    <w:p w14:paraId="0298DA53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5.2 验证信息</w:t>
      </w:r>
    </w:p>
    <w:p w14:paraId="3CFC52C9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经测试，变更后的软件在新增功能上运行正常，性能指标符合要求，与现有功能兼容良好。</w:t>
      </w:r>
    </w:p>
    <w:p w14:paraId="3700AF13" w14:textId="77777777" w:rsidR="009072C9" w:rsidRDefault="009072C9" w:rsidP="009072C9">
      <w:pPr>
        <w:rPr>
          <w:rFonts w:hint="eastAsia"/>
        </w:rPr>
      </w:pPr>
    </w:p>
    <w:p w14:paraId="304937BB" w14:textId="77777777" w:rsidR="009072C9" w:rsidRDefault="009072C9" w:rsidP="009072C9">
      <w:pPr>
        <w:rPr>
          <w:rFonts w:hint="eastAsia"/>
        </w:rPr>
      </w:pPr>
      <w:r>
        <w:rPr>
          <w:rFonts w:hint="eastAsia"/>
        </w:rPr>
        <w:t>6 其他事项</w:t>
      </w:r>
    </w:p>
    <w:p w14:paraId="28A266E7" w14:textId="03EBD3E2" w:rsidR="000A5F27" w:rsidRDefault="009072C9" w:rsidP="009072C9">
      <w:pPr>
        <w:rPr>
          <w:rFonts w:hint="eastAsia"/>
        </w:rPr>
      </w:pPr>
      <w:r>
        <w:rPr>
          <w:rFonts w:hint="eastAsia"/>
        </w:rPr>
        <w:t>在变更实施过程中，需注意历史记录可能占用较多内存的问题，后续将持续关注内存使用情况并进行优化。</w:t>
      </w:r>
    </w:p>
    <w:sectPr w:rsidR="000A5F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97"/>
    <w:rsid w:val="000A5F27"/>
    <w:rsid w:val="00516897"/>
    <w:rsid w:val="009072C9"/>
    <w:rsid w:val="00D2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D42063-844D-422D-8E88-28E3CB08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68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8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897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897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897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89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89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89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6897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68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68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6897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6897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6897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68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68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68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68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6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8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68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68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68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68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689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68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689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5168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gao</dc:creator>
  <cp:keywords/>
  <dc:description/>
  <cp:lastModifiedBy>chao gao</cp:lastModifiedBy>
  <cp:revision>2</cp:revision>
  <dcterms:created xsi:type="dcterms:W3CDTF">2025-06-30T09:50:00Z</dcterms:created>
  <dcterms:modified xsi:type="dcterms:W3CDTF">2025-06-30T09:50:00Z</dcterms:modified>
</cp:coreProperties>
</file>