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95D86" w14:textId="77777777" w:rsidR="00453F2D" w:rsidRDefault="001247E1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无线城市移动文化生活综合服务资源目录管理系统数据库设计</w:t>
      </w:r>
    </w:p>
    <w:p w14:paraId="7AE5B2B8" w14:textId="77777777" w:rsidR="00453F2D" w:rsidRDefault="001247E1">
      <w:r>
        <w:t>SQLServer2008</w:t>
      </w:r>
      <w:r>
        <w:rPr>
          <w:rFonts w:hint="eastAsia"/>
        </w:rPr>
        <w:t>数据库名：</w:t>
      </w:r>
      <w:r>
        <w:t>wireless</w:t>
      </w:r>
    </w:p>
    <w:p w14:paraId="59064344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用户表（</w:t>
      </w:r>
      <w:r>
        <w:rPr>
          <w:rFonts w:ascii="Times New Roman" w:hAnsi="Times New Roman"/>
        </w:rPr>
        <w:t>users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276"/>
        <w:gridCol w:w="1417"/>
        <w:gridCol w:w="1559"/>
        <w:gridCol w:w="2268"/>
      </w:tblGrid>
      <w:tr w:rsidR="00453F2D" w14:paraId="52887477" w14:textId="77777777">
        <w:trPr>
          <w:trHeight w:val="399"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14:paraId="604F5C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F9A6BF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22CA1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53A6D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D88A91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ECB91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47BA786" w14:textId="77777777">
        <w:trPr>
          <w:trHeight w:val="399"/>
        </w:trPr>
        <w:tc>
          <w:tcPr>
            <w:tcW w:w="1668" w:type="dxa"/>
            <w:vAlign w:val="center"/>
          </w:tcPr>
          <w:p w14:paraId="57E8E3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0" w:name="_Hlk405906210"/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1C772E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33ACDA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1EF48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73B079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38DC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1E002791" w14:textId="77777777">
        <w:trPr>
          <w:trHeight w:val="399"/>
        </w:trPr>
        <w:tc>
          <w:tcPr>
            <w:tcW w:w="1668" w:type="dxa"/>
            <w:vAlign w:val="center"/>
          </w:tcPr>
          <w:p w14:paraId="36D68D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ame</w:t>
            </w:r>
            <w:proofErr w:type="gramEnd"/>
          </w:p>
        </w:tc>
        <w:tc>
          <w:tcPr>
            <w:tcW w:w="992" w:type="dxa"/>
            <w:vAlign w:val="center"/>
          </w:tcPr>
          <w:p w14:paraId="6003498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92982A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88752F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8663B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0AB12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53F2D" w14:paraId="4041303E" w14:textId="77777777">
        <w:trPr>
          <w:trHeight w:val="399"/>
        </w:trPr>
        <w:tc>
          <w:tcPr>
            <w:tcW w:w="1668" w:type="dxa"/>
            <w:vAlign w:val="center"/>
          </w:tcPr>
          <w:p w14:paraId="06FAB9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2" w:type="dxa"/>
            <w:vAlign w:val="center"/>
          </w:tcPr>
          <w:p w14:paraId="5BB4A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C6785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A89F9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7FE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11A126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  <w:tr w:rsidR="00453F2D" w14:paraId="32702564" w14:textId="77777777">
        <w:trPr>
          <w:trHeight w:val="399"/>
        </w:trPr>
        <w:tc>
          <w:tcPr>
            <w:tcW w:w="1668" w:type="dxa"/>
            <w:vAlign w:val="center"/>
          </w:tcPr>
          <w:p w14:paraId="1FE49C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</w:t>
            </w:r>
            <w:r>
              <w:rPr>
                <w:rFonts w:ascii="Times New Roman" w:hAnsi="Times New Roman" w:hint="eastAsia"/>
                <w:szCs w:val="21"/>
              </w:rPr>
              <w:t>ayPwd</w:t>
            </w:r>
            <w:proofErr w:type="spellEnd"/>
          </w:p>
        </w:tc>
        <w:tc>
          <w:tcPr>
            <w:tcW w:w="992" w:type="dxa"/>
            <w:vAlign w:val="center"/>
          </w:tcPr>
          <w:p w14:paraId="2047780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0D3B7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5345E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51A580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EAEC9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支付密码</w:t>
            </w:r>
          </w:p>
        </w:tc>
      </w:tr>
      <w:tr w:rsidR="00453F2D" w14:paraId="76C7B57B" w14:textId="77777777">
        <w:trPr>
          <w:trHeight w:val="399"/>
        </w:trPr>
        <w:tc>
          <w:tcPr>
            <w:tcW w:w="1668" w:type="dxa"/>
            <w:vAlign w:val="center"/>
          </w:tcPr>
          <w:p w14:paraId="13574C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RealName</w:t>
            </w:r>
            <w:proofErr w:type="spellEnd"/>
          </w:p>
        </w:tc>
        <w:tc>
          <w:tcPr>
            <w:tcW w:w="992" w:type="dxa"/>
            <w:vAlign w:val="center"/>
          </w:tcPr>
          <w:p w14:paraId="170CE5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4DC0F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94C949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9EE64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99D68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真实姓名</w:t>
            </w:r>
          </w:p>
        </w:tc>
      </w:tr>
      <w:tr w:rsidR="00453F2D" w14:paraId="3EB1EA7C" w14:textId="77777777">
        <w:trPr>
          <w:trHeight w:val="399"/>
        </w:trPr>
        <w:tc>
          <w:tcPr>
            <w:tcW w:w="1668" w:type="dxa"/>
            <w:vAlign w:val="center"/>
          </w:tcPr>
          <w:p w14:paraId="668A30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PhoneNumber</w:t>
            </w:r>
            <w:proofErr w:type="spellEnd"/>
          </w:p>
        </w:tc>
        <w:tc>
          <w:tcPr>
            <w:tcW w:w="992" w:type="dxa"/>
            <w:vAlign w:val="center"/>
          </w:tcPr>
          <w:p w14:paraId="5E8427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E8677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4D54FC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1D3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1F77E3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手机号码</w:t>
            </w:r>
          </w:p>
        </w:tc>
      </w:tr>
      <w:tr w:rsidR="00453F2D" w14:paraId="7A5455A2" w14:textId="77777777">
        <w:trPr>
          <w:trHeight w:val="399"/>
        </w:trPr>
        <w:tc>
          <w:tcPr>
            <w:tcW w:w="1668" w:type="dxa"/>
            <w:vAlign w:val="center"/>
          </w:tcPr>
          <w:p w14:paraId="4A7D5D1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</w:t>
            </w:r>
          </w:p>
        </w:tc>
        <w:tc>
          <w:tcPr>
            <w:tcW w:w="992" w:type="dxa"/>
            <w:vAlign w:val="center"/>
          </w:tcPr>
          <w:p w14:paraId="4669A8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6992F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133812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92AB3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26392B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绑定邮箱</w:t>
            </w:r>
          </w:p>
        </w:tc>
      </w:tr>
      <w:tr w:rsidR="00453F2D" w14:paraId="69FF143C" w14:textId="77777777">
        <w:trPr>
          <w:trHeight w:val="399"/>
        </w:trPr>
        <w:tc>
          <w:tcPr>
            <w:tcW w:w="1668" w:type="dxa"/>
            <w:vAlign w:val="center"/>
          </w:tcPr>
          <w:p w14:paraId="1066295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1" w:name="_Hlk405907329"/>
            <w:bookmarkEnd w:id="0"/>
            <w:proofErr w:type="spellStart"/>
            <w:r>
              <w:rPr>
                <w:rFonts w:ascii="Times New Roman" w:hAnsi="Times New Roman" w:hint="eastAsia"/>
                <w:szCs w:val="21"/>
              </w:rPr>
              <w:t>LastLoginTime</w:t>
            </w:r>
            <w:proofErr w:type="spellEnd"/>
          </w:p>
        </w:tc>
        <w:tc>
          <w:tcPr>
            <w:tcW w:w="992" w:type="dxa"/>
            <w:vAlign w:val="center"/>
          </w:tcPr>
          <w:p w14:paraId="3A4C50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CBB5E0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B12475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746F1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7A7C3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登录时间</w:t>
            </w:r>
          </w:p>
        </w:tc>
      </w:tr>
      <w:tr w:rsidR="00453F2D" w14:paraId="7AE2DEBF" w14:textId="77777777">
        <w:trPr>
          <w:trHeight w:val="399"/>
        </w:trPr>
        <w:tc>
          <w:tcPr>
            <w:tcW w:w="1668" w:type="dxa"/>
            <w:vAlign w:val="center"/>
          </w:tcPr>
          <w:p w14:paraId="79B844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LastLoginPlace</w:t>
            </w:r>
            <w:proofErr w:type="spellEnd"/>
          </w:p>
        </w:tc>
        <w:tc>
          <w:tcPr>
            <w:tcW w:w="992" w:type="dxa"/>
            <w:vAlign w:val="center"/>
          </w:tcPr>
          <w:p w14:paraId="2D1F07C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A7AC79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14:paraId="7347EBA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9296DC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564E6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登录地点</w:t>
            </w:r>
          </w:p>
        </w:tc>
      </w:tr>
      <w:tr w:rsidR="00453F2D" w14:paraId="6F809D07" w14:textId="77777777">
        <w:trPr>
          <w:trHeight w:val="399"/>
        </w:trPr>
        <w:tc>
          <w:tcPr>
            <w:tcW w:w="1668" w:type="dxa"/>
            <w:vAlign w:val="center"/>
          </w:tcPr>
          <w:p w14:paraId="6C8844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LoginTimes</w:t>
            </w:r>
            <w:proofErr w:type="spellEnd"/>
          </w:p>
        </w:tc>
        <w:tc>
          <w:tcPr>
            <w:tcW w:w="992" w:type="dxa"/>
            <w:vAlign w:val="center"/>
          </w:tcPr>
          <w:p w14:paraId="42CB8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4AC3C4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E9057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80DF1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FC56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登录次数</w:t>
            </w:r>
          </w:p>
        </w:tc>
      </w:tr>
      <w:tr w:rsidR="00453F2D" w14:paraId="03722144" w14:textId="77777777">
        <w:trPr>
          <w:trHeight w:val="399"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34151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14:paraId="28322F3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284AE6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5C68E8C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FB6E2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661D0C6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</w:tbl>
    <w:bookmarkEnd w:id="1"/>
    <w:p w14:paraId="4C72F09D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服务资源提供商表（</w:t>
      </w:r>
      <w:r>
        <w:rPr>
          <w:rFonts w:ascii="Times New Roman" w:hAnsi="Times New Roman" w:hint="eastAsia"/>
        </w:rPr>
        <w:t>providers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134"/>
        <w:gridCol w:w="1417"/>
        <w:gridCol w:w="1559"/>
        <w:gridCol w:w="2268"/>
      </w:tblGrid>
      <w:tr w:rsidR="00453F2D" w14:paraId="51A4A9A3" w14:textId="77777777">
        <w:trPr>
          <w:trHeight w:val="399"/>
        </w:trPr>
        <w:tc>
          <w:tcPr>
            <w:tcW w:w="1809" w:type="dxa"/>
            <w:tcBorders>
              <w:top w:val="single" w:sz="18" w:space="0" w:color="auto"/>
            </w:tcBorders>
            <w:vAlign w:val="center"/>
          </w:tcPr>
          <w:p w14:paraId="708598B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504185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CAA1B5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4E7D5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CE875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CEB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3729E3D" w14:textId="77777777">
        <w:trPr>
          <w:trHeight w:val="399"/>
        </w:trPr>
        <w:tc>
          <w:tcPr>
            <w:tcW w:w="1809" w:type="dxa"/>
            <w:vAlign w:val="center"/>
          </w:tcPr>
          <w:p w14:paraId="350CB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3" w:type="dxa"/>
            <w:vAlign w:val="center"/>
          </w:tcPr>
          <w:p w14:paraId="452564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696C31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0C7ED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30E3AA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90442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36F90B6C" w14:textId="77777777">
        <w:trPr>
          <w:trHeight w:val="399"/>
        </w:trPr>
        <w:tc>
          <w:tcPr>
            <w:tcW w:w="1809" w:type="dxa"/>
            <w:vAlign w:val="center"/>
          </w:tcPr>
          <w:p w14:paraId="7F2D43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name</w:t>
            </w:r>
            <w:proofErr w:type="gramEnd"/>
          </w:p>
        </w:tc>
        <w:tc>
          <w:tcPr>
            <w:tcW w:w="993" w:type="dxa"/>
            <w:vAlign w:val="center"/>
          </w:tcPr>
          <w:p w14:paraId="067CDE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5FB8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163D56F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CF9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045F5F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服务资源提供商名称</w:t>
            </w:r>
          </w:p>
        </w:tc>
      </w:tr>
      <w:tr w:rsidR="00453F2D" w14:paraId="67299C7B" w14:textId="77777777">
        <w:trPr>
          <w:trHeight w:val="399"/>
        </w:trPr>
        <w:tc>
          <w:tcPr>
            <w:tcW w:w="1809" w:type="dxa"/>
            <w:vAlign w:val="center"/>
          </w:tcPr>
          <w:p w14:paraId="0B3805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industry</w:t>
            </w:r>
            <w:proofErr w:type="gramEnd"/>
          </w:p>
        </w:tc>
        <w:tc>
          <w:tcPr>
            <w:tcW w:w="993" w:type="dxa"/>
            <w:vAlign w:val="center"/>
          </w:tcPr>
          <w:p w14:paraId="7F2A779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B3BC90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F9D043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B77B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0C050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所属行业</w:t>
            </w:r>
          </w:p>
        </w:tc>
      </w:tr>
      <w:tr w:rsidR="00453F2D" w14:paraId="4FF7F70D" w14:textId="77777777">
        <w:trPr>
          <w:trHeight w:val="399"/>
        </w:trPr>
        <w:tc>
          <w:tcPr>
            <w:tcW w:w="1809" w:type="dxa"/>
            <w:vAlign w:val="center"/>
          </w:tcPr>
          <w:p w14:paraId="42650A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scale</w:t>
            </w:r>
            <w:proofErr w:type="gramEnd"/>
          </w:p>
        </w:tc>
        <w:tc>
          <w:tcPr>
            <w:tcW w:w="993" w:type="dxa"/>
            <w:vAlign w:val="center"/>
          </w:tcPr>
          <w:p w14:paraId="395864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E7B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3DD6E3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0DADF5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7B619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规模</w:t>
            </w:r>
          </w:p>
        </w:tc>
      </w:tr>
      <w:tr w:rsidR="00453F2D" w14:paraId="7C55DD17" w14:textId="77777777">
        <w:trPr>
          <w:trHeight w:val="399"/>
        </w:trPr>
        <w:tc>
          <w:tcPr>
            <w:tcW w:w="1809" w:type="dxa"/>
            <w:vAlign w:val="center"/>
          </w:tcPr>
          <w:p w14:paraId="76CD93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profile</w:t>
            </w:r>
            <w:proofErr w:type="gramEnd"/>
          </w:p>
        </w:tc>
        <w:tc>
          <w:tcPr>
            <w:tcW w:w="993" w:type="dxa"/>
            <w:vAlign w:val="center"/>
          </w:tcPr>
          <w:p w14:paraId="47911D1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51500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1B1A0A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C7A1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A9474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简介</w:t>
            </w:r>
          </w:p>
        </w:tc>
      </w:tr>
      <w:tr w:rsidR="00453F2D" w14:paraId="29385D15" w14:textId="77777777">
        <w:trPr>
          <w:trHeight w:val="399"/>
        </w:trPr>
        <w:tc>
          <w:tcPr>
            <w:tcW w:w="1809" w:type="dxa"/>
            <w:vAlign w:val="center"/>
          </w:tcPr>
          <w:p w14:paraId="050FC26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logo</w:t>
            </w:r>
            <w:proofErr w:type="gramEnd"/>
          </w:p>
        </w:tc>
        <w:tc>
          <w:tcPr>
            <w:tcW w:w="993" w:type="dxa"/>
            <w:vAlign w:val="center"/>
          </w:tcPr>
          <w:p w14:paraId="48A0C30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A65C6F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0D8DF3A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9C826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E77139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商标</w:t>
            </w:r>
          </w:p>
        </w:tc>
      </w:tr>
      <w:tr w:rsidR="00453F2D" w14:paraId="409D2FCD" w14:textId="77777777">
        <w:trPr>
          <w:trHeight w:val="399"/>
        </w:trPr>
        <w:tc>
          <w:tcPr>
            <w:tcW w:w="1809" w:type="dxa"/>
            <w:vAlign w:val="center"/>
          </w:tcPr>
          <w:p w14:paraId="7257A9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email</w:t>
            </w:r>
            <w:proofErr w:type="gramEnd"/>
          </w:p>
        </w:tc>
        <w:tc>
          <w:tcPr>
            <w:tcW w:w="993" w:type="dxa"/>
            <w:vAlign w:val="center"/>
          </w:tcPr>
          <w:p w14:paraId="280C6AC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6A4C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C00320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E8AF60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0E389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453F2D" w14:paraId="46C8E52E" w14:textId="77777777">
        <w:trPr>
          <w:trHeight w:val="399"/>
        </w:trPr>
        <w:tc>
          <w:tcPr>
            <w:tcW w:w="1809" w:type="dxa"/>
            <w:vAlign w:val="center"/>
          </w:tcPr>
          <w:p w14:paraId="693FA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fax</w:t>
            </w:r>
            <w:proofErr w:type="gramEnd"/>
          </w:p>
        </w:tc>
        <w:tc>
          <w:tcPr>
            <w:tcW w:w="993" w:type="dxa"/>
            <w:vAlign w:val="center"/>
          </w:tcPr>
          <w:p w14:paraId="492326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8250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64DFB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8C28D3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AAF6BD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传真</w:t>
            </w:r>
          </w:p>
        </w:tc>
      </w:tr>
      <w:tr w:rsidR="00453F2D" w14:paraId="5D2C7233" w14:textId="77777777">
        <w:trPr>
          <w:trHeight w:val="399"/>
        </w:trPr>
        <w:tc>
          <w:tcPr>
            <w:tcW w:w="1809" w:type="dxa"/>
            <w:vAlign w:val="center"/>
          </w:tcPr>
          <w:p w14:paraId="240CF9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postcode</w:t>
            </w:r>
            <w:proofErr w:type="gramEnd"/>
          </w:p>
        </w:tc>
        <w:tc>
          <w:tcPr>
            <w:tcW w:w="993" w:type="dxa"/>
            <w:vAlign w:val="center"/>
          </w:tcPr>
          <w:p w14:paraId="20DB74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DFFD0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9EE4D5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19B4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33757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邮编</w:t>
            </w:r>
          </w:p>
        </w:tc>
      </w:tr>
      <w:tr w:rsidR="00453F2D" w14:paraId="4F583A2B" w14:textId="77777777">
        <w:trPr>
          <w:trHeight w:val="399"/>
        </w:trPr>
        <w:tc>
          <w:tcPr>
            <w:tcW w:w="1809" w:type="dxa"/>
            <w:vAlign w:val="center"/>
          </w:tcPr>
          <w:p w14:paraId="0D25F84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address</w:t>
            </w:r>
            <w:proofErr w:type="gramEnd"/>
          </w:p>
        </w:tc>
        <w:tc>
          <w:tcPr>
            <w:tcW w:w="993" w:type="dxa"/>
            <w:vAlign w:val="center"/>
          </w:tcPr>
          <w:p w14:paraId="04B1946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B97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5E20A06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4B72FA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2AC843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</w:tr>
      <w:tr w:rsidR="00453F2D" w14:paraId="6AD65EAD" w14:textId="77777777">
        <w:trPr>
          <w:trHeight w:val="399"/>
        </w:trPr>
        <w:tc>
          <w:tcPr>
            <w:tcW w:w="1809" w:type="dxa"/>
            <w:vAlign w:val="center"/>
          </w:tcPr>
          <w:p w14:paraId="06BC72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3" w:type="dxa"/>
            <w:vAlign w:val="center"/>
          </w:tcPr>
          <w:p w14:paraId="068D84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27E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D1688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486DA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4707F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  <w:tr w:rsidR="00453F2D" w14:paraId="59E33F1D" w14:textId="77777777">
        <w:trPr>
          <w:trHeight w:val="399"/>
        </w:trPr>
        <w:tc>
          <w:tcPr>
            <w:tcW w:w="1809" w:type="dxa"/>
            <w:vAlign w:val="center"/>
          </w:tcPr>
          <w:p w14:paraId="3CFB15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76FC78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646AD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0784CE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22BCC2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543EC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号码</w:t>
            </w:r>
          </w:p>
        </w:tc>
      </w:tr>
      <w:tr w:rsidR="00453F2D" w14:paraId="45B4D863" w14:textId="77777777">
        <w:trPr>
          <w:trHeight w:val="399"/>
        </w:trPr>
        <w:tc>
          <w:tcPr>
            <w:tcW w:w="1809" w:type="dxa"/>
            <w:vAlign w:val="center"/>
          </w:tcPr>
          <w:p w14:paraId="7DF931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telephone</w:t>
            </w:r>
            <w:proofErr w:type="gramEnd"/>
          </w:p>
        </w:tc>
        <w:tc>
          <w:tcPr>
            <w:tcW w:w="993" w:type="dxa"/>
            <w:vAlign w:val="center"/>
          </w:tcPr>
          <w:p w14:paraId="5BE8E5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2" w:name="OLE_LINK1"/>
            <w:bookmarkStart w:id="3" w:name="OLE_LINK2"/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bookmarkEnd w:id="2"/>
            <w:bookmarkEnd w:id="3"/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0ACE8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45AD24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4306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54CFD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固定电话</w:t>
            </w:r>
          </w:p>
        </w:tc>
      </w:tr>
      <w:tr w:rsidR="00453F2D" w14:paraId="5A3B9B45" w14:textId="77777777">
        <w:trPr>
          <w:trHeight w:val="399"/>
        </w:trPr>
        <w:tc>
          <w:tcPr>
            <w:tcW w:w="1809" w:type="dxa"/>
            <w:vAlign w:val="center"/>
          </w:tcPr>
          <w:p w14:paraId="45DE2F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lastRenderedPageBreak/>
              <w:t>cellphone</w:t>
            </w:r>
            <w:proofErr w:type="gramEnd"/>
          </w:p>
        </w:tc>
        <w:tc>
          <w:tcPr>
            <w:tcW w:w="993" w:type="dxa"/>
            <w:vAlign w:val="center"/>
          </w:tcPr>
          <w:p w14:paraId="77D1EE2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BAB7E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D1B378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2D56E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E6B021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移动电话</w:t>
            </w:r>
          </w:p>
        </w:tc>
      </w:tr>
      <w:tr w:rsidR="00453F2D" w14:paraId="7965343C" w14:textId="77777777">
        <w:trPr>
          <w:trHeight w:val="399"/>
        </w:trPr>
        <w:tc>
          <w:tcPr>
            <w:tcW w:w="1809" w:type="dxa"/>
            <w:vAlign w:val="center"/>
          </w:tcPr>
          <w:p w14:paraId="3BC0966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contects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656122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593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E82F7F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16F75C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C0726B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联系人</w:t>
            </w:r>
          </w:p>
        </w:tc>
      </w:tr>
      <w:tr w:rsidR="00453F2D" w14:paraId="3395E760" w14:textId="77777777">
        <w:trPr>
          <w:trHeight w:val="399"/>
        </w:trPr>
        <w:tc>
          <w:tcPr>
            <w:tcW w:w="1809" w:type="dxa"/>
            <w:vAlign w:val="center"/>
          </w:tcPr>
          <w:p w14:paraId="3A91E85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A8C40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19A27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51ED46D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6C353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E5666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网址</w:t>
            </w:r>
          </w:p>
        </w:tc>
      </w:tr>
      <w:tr w:rsidR="00453F2D" w14:paraId="7FCE983F" w14:textId="77777777">
        <w:trPr>
          <w:trHeight w:val="399"/>
        </w:trPr>
        <w:tc>
          <w:tcPr>
            <w:tcW w:w="1809" w:type="dxa"/>
            <w:vAlign w:val="center"/>
          </w:tcPr>
          <w:p w14:paraId="18DA21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grade</w:t>
            </w:r>
            <w:proofErr w:type="gramEnd"/>
          </w:p>
        </w:tc>
        <w:tc>
          <w:tcPr>
            <w:tcW w:w="993" w:type="dxa"/>
            <w:vAlign w:val="center"/>
          </w:tcPr>
          <w:p w14:paraId="035233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38493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100B8A5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C7D45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28D7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级别</w:t>
            </w:r>
          </w:p>
        </w:tc>
      </w:tr>
      <w:tr w:rsidR="00453F2D" w14:paraId="6C138040" w14:textId="77777777">
        <w:trPr>
          <w:trHeight w:val="399"/>
        </w:trPr>
        <w:tc>
          <w:tcPr>
            <w:tcW w:w="1809" w:type="dxa"/>
            <w:vAlign w:val="center"/>
          </w:tcPr>
          <w:p w14:paraId="33B3A9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ertificationType</w:t>
            </w:r>
            <w:proofErr w:type="spellEnd"/>
          </w:p>
        </w:tc>
        <w:tc>
          <w:tcPr>
            <w:tcW w:w="993" w:type="dxa"/>
            <w:vAlign w:val="center"/>
          </w:tcPr>
          <w:p w14:paraId="0E8D278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8332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3C98AD6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840041B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AEA5D8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认证类型</w:t>
            </w:r>
          </w:p>
        </w:tc>
      </w:tr>
      <w:tr w:rsidR="00453F2D" w14:paraId="570C2637" w14:textId="77777777">
        <w:trPr>
          <w:trHeight w:val="399"/>
        </w:trPr>
        <w:tc>
          <w:tcPr>
            <w:tcW w:w="1809" w:type="dxa"/>
            <w:vAlign w:val="center"/>
          </w:tcPr>
          <w:p w14:paraId="432C00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LoginName</w:t>
            </w:r>
            <w:proofErr w:type="spellEnd"/>
          </w:p>
        </w:tc>
        <w:tc>
          <w:tcPr>
            <w:tcW w:w="993" w:type="dxa"/>
            <w:vAlign w:val="center"/>
          </w:tcPr>
          <w:p w14:paraId="0A1CF6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427E84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A06DCB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4E01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FA3B9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登录名</w:t>
            </w:r>
          </w:p>
        </w:tc>
      </w:tr>
      <w:tr w:rsidR="00453F2D" w14:paraId="06FA362D" w14:textId="77777777">
        <w:trPr>
          <w:trHeight w:val="399"/>
        </w:trPr>
        <w:tc>
          <w:tcPr>
            <w:tcW w:w="1809" w:type="dxa"/>
            <w:vAlign w:val="center"/>
          </w:tcPr>
          <w:p w14:paraId="0822F39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3" w:type="dxa"/>
            <w:vAlign w:val="center"/>
          </w:tcPr>
          <w:p w14:paraId="3FE8632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1312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5576E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624390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AD073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</w:tbl>
    <w:p w14:paraId="47FD1F7C" w14:textId="77777777" w:rsidR="00453F2D" w:rsidRDefault="00453F2D"/>
    <w:p w14:paraId="54ADA8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服务资源表（</w:t>
      </w:r>
      <w:r>
        <w:rPr>
          <w:rFonts w:ascii="Times New Roman" w:hAnsi="Times New Roman" w:hint="eastAsia"/>
        </w:rPr>
        <w:t>resource</w:t>
      </w:r>
      <w:r>
        <w:rPr>
          <w:rFonts w:ascii="Times New Roman" w:hAnsi="Times New Roman" w:hint="eastAsia"/>
        </w:rPr>
        <w:t>）</w:t>
      </w:r>
      <w:r w:rsidR="00C45DFD">
        <w:rPr>
          <w:rFonts w:ascii="Times New Roman" w:hAnsi="Times New Roman" w:hint="eastAsia"/>
        </w:rPr>
        <w:t>还有问题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2ABE5BDF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251E33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2B1DD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C7BF3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A292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8F4E4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55E0C3A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31561BFD" w14:textId="77777777">
        <w:trPr>
          <w:trHeight w:val="399"/>
        </w:trPr>
        <w:tc>
          <w:tcPr>
            <w:tcW w:w="1526" w:type="dxa"/>
            <w:vAlign w:val="center"/>
          </w:tcPr>
          <w:p w14:paraId="63D746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54A7B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1D739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78B8898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5A81AD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BF497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4" w:name="OLE_LINK3"/>
            <w:bookmarkStart w:id="5" w:name="OLE_LINK4"/>
            <w:r>
              <w:rPr>
                <w:rFonts w:ascii="宋体" w:hAnsi="宋体" w:hint="eastAsia"/>
                <w:sz w:val="24"/>
              </w:rPr>
              <w:t>务</w:t>
            </w:r>
            <w:bookmarkEnd w:id="4"/>
            <w:bookmarkEnd w:id="5"/>
            <w:r>
              <w:rPr>
                <w:rFonts w:ascii="宋体" w:hAnsi="宋体" w:hint="eastAsia"/>
                <w:sz w:val="24"/>
              </w:rPr>
              <w:t>资源ID</w:t>
            </w:r>
          </w:p>
        </w:tc>
      </w:tr>
      <w:tr w:rsidR="00453F2D" w14:paraId="3462AE3B" w14:textId="77777777">
        <w:trPr>
          <w:trHeight w:val="399"/>
        </w:trPr>
        <w:tc>
          <w:tcPr>
            <w:tcW w:w="1526" w:type="dxa"/>
            <w:vAlign w:val="center"/>
          </w:tcPr>
          <w:p w14:paraId="4F7C74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</w:t>
            </w:r>
            <w:bookmarkStart w:id="6" w:name="OLE_LINK17"/>
            <w:bookmarkStart w:id="7" w:name="OLE_LINK18"/>
            <w:r>
              <w:rPr>
                <w:rFonts w:ascii="Times New Roman" w:hAnsi="Times New Roman" w:hint="eastAsia"/>
                <w:szCs w:val="21"/>
              </w:rPr>
              <w:t>me</w:t>
            </w:r>
            <w:proofErr w:type="spellEnd"/>
          </w:p>
        </w:tc>
        <w:tc>
          <w:tcPr>
            <w:tcW w:w="1134" w:type="dxa"/>
          </w:tcPr>
          <w:p w14:paraId="748795E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6"/>
            <w:bookmarkEnd w:id="7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08F960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F7AE71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900AD81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A0D1E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服务资源名称</w:t>
            </w:r>
          </w:p>
        </w:tc>
      </w:tr>
      <w:tr w:rsidR="00453F2D" w14:paraId="0B614691" w14:textId="77777777">
        <w:trPr>
          <w:trHeight w:val="399"/>
        </w:trPr>
        <w:tc>
          <w:tcPr>
            <w:tcW w:w="1526" w:type="dxa"/>
            <w:vAlign w:val="center"/>
          </w:tcPr>
          <w:p w14:paraId="48C2E387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templateid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79F8091" w14:textId="461BD46F" w:rsidR="00453F2D" w:rsidRDefault="009735C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ins w:id="8" w:author="ch G" w:date="2015-05-23T17:36:00Z">
              <w:r>
                <w:rPr>
                  <w:rFonts w:ascii="Times New Roman" w:hAnsi="Times New Roman"/>
                  <w:szCs w:val="21"/>
                </w:rPr>
                <w:t>varchar</w:t>
              </w:r>
            </w:ins>
            <w:proofErr w:type="spellEnd"/>
            <w:proofErr w:type="gramEnd"/>
            <w:del w:id="9" w:author="ch G" w:date="2015-05-23T17:36:00Z">
              <w:r w:rsidR="004840A0" w:rsidDel="009735CB">
                <w:rPr>
                  <w:rFonts w:ascii="Times New Roman" w:hAnsi="Times New Roman" w:hint="eastAsia"/>
                  <w:spacing w:val="6"/>
                  <w:szCs w:val="21"/>
                </w:rPr>
                <w:delText>char</w:delText>
              </w:r>
            </w:del>
          </w:p>
        </w:tc>
        <w:tc>
          <w:tcPr>
            <w:tcW w:w="1276" w:type="dxa"/>
            <w:vAlign w:val="center"/>
          </w:tcPr>
          <w:p w14:paraId="3D14224D" w14:textId="1B1B1F93" w:rsidR="00453F2D" w:rsidRDefault="009735CB">
            <w:pPr>
              <w:rPr>
                <w:rFonts w:ascii="Times New Roman" w:hAnsi="Times New Roman"/>
                <w:szCs w:val="21"/>
              </w:rPr>
            </w:pPr>
            <w:ins w:id="10" w:author="ch G" w:date="2015-05-23T17:36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  <w:del w:id="11" w:author="ch G" w:date="2015-05-23T17:36:00Z">
              <w:r w:rsidR="004840A0" w:rsidDel="009735CB">
                <w:rPr>
                  <w:rFonts w:ascii="Times New Roman" w:hAnsi="Times New Roman" w:hint="eastAsia"/>
                  <w:szCs w:val="21"/>
                </w:rPr>
                <w:delText>13</w:delText>
              </w:r>
            </w:del>
          </w:p>
        </w:tc>
        <w:tc>
          <w:tcPr>
            <w:tcW w:w="1417" w:type="dxa"/>
            <w:vAlign w:val="center"/>
          </w:tcPr>
          <w:p w14:paraId="4874C5E7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42D91844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D84D161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所属模板</w:t>
            </w:r>
          </w:p>
        </w:tc>
      </w:tr>
      <w:tr w:rsidR="00453F2D" w14:paraId="51DB21F6" w14:textId="77777777">
        <w:trPr>
          <w:trHeight w:val="399"/>
        </w:trPr>
        <w:tc>
          <w:tcPr>
            <w:tcW w:w="1526" w:type="dxa"/>
            <w:vAlign w:val="center"/>
          </w:tcPr>
          <w:p w14:paraId="2DDCD1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</w:t>
            </w:r>
            <w:bookmarkStart w:id="12" w:name="OLE_LINK29"/>
            <w:bookmarkStart w:id="13" w:name="OLE_LINK30"/>
            <w:r>
              <w:rPr>
                <w:rFonts w:ascii="Times New Roman" w:hAnsi="Times New Roman"/>
                <w:szCs w:val="21"/>
              </w:rPr>
              <w:t>cription</w:t>
            </w:r>
            <w:proofErr w:type="gramEnd"/>
          </w:p>
        </w:tc>
        <w:tc>
          <w:tcPr>
            <w:tcW w:w="1134" w:type="dxa"/>
          </w:tcPr>
          <w:p w14:paraId="0B58A877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12"/>
            <w:bookmarkEnd w:id="13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343A23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4B3E32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41E96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547CC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服务资源描述</w:t>
            </w:r>
          </w:p>
        </w:tc>
      </w:tr>
      <w:tr w:rsidR="00453F2D" w14:paraId="57710A99" w14:textId="77777777">
        <w:trPr>
          <w:trHeight w:val="399"/>
        </w:trPr>
        <w:tc>
          <w:tcPr>
            <w:tcW w:w="1526" w:type="dxa"/>
            <w:vAlign w:val="center"/>
          </w:tcPr>
          <w:p w14:paraId="5EB2C0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</w:t>
            </w:r>
            <w:bookmarkStart w:id="14" w:name="OLE_LINK9"/>
            <w:bookmarkStart w:id="15" w:name="OLE_LINK10"/>
            <w:r>
              <w:rPr>
                <w:rFonts w:ascii="Times New Roman" w:hAnsi="Times New Roman"/>
                <w:szCs w:val="21"/>
              </w:rPr>
              <w:t>alogue</w:t>
            </w:r>
            <w:proofErr w:type="gramEnd"/>
          </w:p>
        </w:tc>
        <w:tc>
          <w:tcPr>
            <w:tcW w:w="1134" w:type="dxa"/>
          </w:tcPr>
          <w:p w14:paraId="0A8CB1D9" w14:textId="5F6E3E11" w:rsidR="00453F2D" w:rsidRDefault="001247E1">
            <w:pPr>
              <w:rPr>
                <w:rFonts w:hint="eastAsia"/>
              </w:rPr>
            </w:pPr>
            <w:del w:id="16" w:author="ch G" w:date="2015-05-23T17:36:00Z"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bi</w:delText>
              </w:r>
              <w:bookmarkEnd w:id="14"/>
              <w:bookmarkEnd w:id="15"/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gint</w:delText>
              </w:r>
            </w:del>
            <w:proofErr w:type="gramStart"/>
            <w:ins w:id="17" w:author="ch G" w:date="2015-05-23T17:36:00Z">
              <w:r w:rsidR="00EA2460"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</w:p>
        </w:tc>
        <w:tc>
          <w:tcPr>
            <w:tcW w:w="1276" w:type="dxa"/>
            <w:vAlign w:val="center"/>
          </w:tcPr>
          <w:p w14:paraId="528F97AA" w14:textId="502618B2" w:rsidR="00453F2D" w:rsidRDefault="00EA2460">
            <w:pPr>
              <w:rPr>
                <w:rFonts w:ascii="Times New Roman" w:hAnsi="Times New Roman"/>
                <w:szCs w:val="21"/>
              </w:rPr>
            </w:pPr>
            <w:ins w:id="18" w:author="ch G" w:date="2015-05-23T17:36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19" w:author="ch G" w:date="2015-05-23T17:36:00Z">
              <w:r w:rsidR="001247E1" w:rsidDel="00EA2460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69BA39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2843E2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F464FD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bookmarkStart w:id="20" w:name="OLE_LINK5"/>
            <w:bookmarkStart w:id="21" w:name="OLE_LINK6"/>
            <w:r>
              <w:rPr>
                <w:rFonts w:ascii="宋体" w:hAnsi="宋体" w:hint="eastAsia"/>
                <w:sz w:val="24"/>
              </w:rPr>
              <w:t>属</w:t>
            </w:r>
            <w:bookmarkEnd w:id="20"/>
            <w:bookmarkEnd w:id="21"/>
            <w:r>
              <w:rPr>
                <w:rFonts w:ascii="宋体" w:hAnsi="宋体" w:hint="eastAsia"/>
                <w:sz w:val="24"/>
              </w:rPr>
              <w:t>后台类目</w:t>
            </w:r>
          </w:p>
        </w:tc>
      </w:tr>
      <w:tr w:rsidR="00453F2D" w14:paraId="27C31780" w14:textId="77777777">
        <w:trPr>
          <w:trHeight w:val="399"/>
        </w:trPr>
        <w:tc>
          <w:tcPr>
            <w:tcW w:w="1526" w:type="dxa"/>
            <w:vAlign w:val="center"/>
          </w:tcPr>
          <w:p w14:paraId="26B06B3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provider</w:t>
            </w:r>
            <w:proofErr w:type="gramEnd"/>
          </w:p>
        </w:tc>
        <w:tc>
          <w:tcPr>
            <w:tcW w:w="1134" w:type="dxa"/>
          </w:tcPr>
          <w:p w14:paraId="590E22C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59FC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D272F9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535904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91723BF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服务资源提供商</w:t>
            </w:r>
          </w:p>
        </w:tc>
      </w:tr>
      <w:tr w:rsidR="00453F2D" w14:paraId="72244DC9" w14:textId="77777777">
        <w:trPr>
          <w:trHeight w:val="399"/>
        </w:trPr>
        <w:tc>
          <w:tcPr>
            <w:tcW w:w="1526" w:type="dxa"/>
            <w:vAlign w:val="center"/>
          </w:tcPr>
          <w:p w14:paraId="02695D6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F31BC7F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521919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8007B4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866B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0E52760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22" w:name="OLE_LINK11"/>
            <w:bookmarkStart w:id="23" w:name="OLE_LINK12"/>
            <w:r>
              <w:rPr>
                <w:rFonts w:ascii="宋体" w:hAnsi="宋体" w:hint="eastAsia"/>
                <w:sz w:val="24"/>
              </w:rPr>
              <w:t>务</w:t>
            </w:r>
            <w:bookmarkEnd w:id="22"/>
            <w:bookmarkEnd w:id="23"/>
            <w:r>
              <w:rPr>
                <w:rFonts w:ascii="宋体" w:hAnsi="宋体" w:hint="eastAsia"/>
                <w:sz w:val="24"/>
              </w:rPr>
              <w:t>资源创建时间</w:t>
            </w:r>
          </w:p>
        </w:tc>
      </w:tr>
      <w:tr w:rsidR="00453F2D" w14:paraId="3E6387FC" w14:textId="77777777">
        <w:trPr>
          <w:trHeight w:val="399"/>
        </w:trPr>
        <w:tc>
          <w:tcPr>
            <w:tcW w:w="1526" w:type="dxa"/>
            <w:vAlign w:val="center"/>
          </w:tcPr>
          <w:p w14:paraId="75C915E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rating</w:t>
            </w:r>
            <w:proofErr w:type="gramEnd"/>
          </w:p>
        </w:tc>
        <w:tc>
          <w:tcPr>
            <w:tcW w:w="1134" w:type="dxa"/>
          </w:tcPr>
          <w:p w14:paraId="3E5A03ED" w14:textId="77777777" w:rsidR="00453F2D" w:rsidRDefault="001247E1">
            <w:proofErr w:type="gramStart"/>
            <w:r>
              <w:rPr>
                <w:rFonts w:ascii="Times New Roman" w:hAnsi="Times New Roman"/>
                <w:szCs w:val="21"/>
              </w:rPr>
              <w:t>float</w:t>
            </w:r>
            <w:proofErr w:type="gramEnd"/>
          </w:p>
        </w:tc>
        <w:tc>
          <w:tcPr>
            <w:tcW w:w="1276" w:type="dxa"/>
            <w:vAlign w:val="center"/>
          </w:tcPr>
          <w:p w14:paraId="1E55802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123197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9498E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1BB02B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服务资源评分</w:t>
            </w:r>
          </w:p>
        </w:tc>
      </w:tr>
      <w:tr w:rsidR="00453F2D" w14:paraId="3AE6AFA1" w14:textId="77777777">
        <w:trPr>
          <w:trHeight w:val="399"/>
        </w:trPr>
        <w:tc>
          <w:tcPr>
            <w:tcW w:w="1526" w:type="dxa"/>
            <w:vAlign w:val="center"/>
          </w:tcPr>
          <w:p w14:paraId="0B64A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right</w:t>
            </w:r>
            <w:proofErr w:type="gramEnd"/>
          </w:p>
        </w:tc>
        <w:tc>
          <w:tcPr>
            <w:tcW w:w="1134" w:type="dxa"/>
            <w:vAlign w:val="center"/>
          </w:tcPr>
          <w:p w14:paraId="30070AD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938279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A52750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60BD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246383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891458" w14:paraId="11616BBF" w14:textId="77777777">
        <w:trPr>
          <w:trHeight w:val="399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3EEC88AF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amount</w:t>
            </w:r>
            <w:proofErr w:type="gramEnd"/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13446935" w14:textId="77777777" w:rsidR="00891458" w:rsidRDefault="00891458">
            <w:pPr>
              <w:rPr>
                <w:rFonts w:ascii="Times New Roman" w:hAnsi="Times New Roman"/>
                <w:spacing w:val="6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4284E29B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EF631AA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45DC5366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307847A6" w14:textId="77777777" w:rsidR="00891458" w:rsidRDefault="008914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相同服务资源的数量</w:t>
            </w:r>
          </w:p>
        </w:tc>
      </w:tr>
      <w:tr w:rsidR="00453F2D" w:rsidDel="00322786" w14:paraId="257ECDB5" w14:textId="77152FC8">
        <w:trPr>
          <w:trHeight w:val="399"/>
          <w:del w:id="24" w:author="ch G" w:date="2015-05-23T17:36:00Z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616F39F4" w14:textId="1EF0BA61" w:rsidR="00453F2D" w:rsidDel="00322786" w:rsidRDefault="001247E1">
            <w:pPr>
              <w:rPr>
                <w:del w:id="25" w:author="ch G" w:date="2015-05-23T17:36:00Z"/>
                <w:rFonts w:ascii="Times New Roman" w:hAnsi="Times New Roman"/>
                <w:szCs w:val="21"/>
              </w:rPr>
            </w:pPr>
            <w:del w:id="26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30F2EFE" w14:textId="48B67ABF" w:rsidR="00453F2D" w:rsidDel="00322786" w:rsidRDefault="001247E1">
            <w:pPr>
              <w:rPr>
                <w:del w:id="27" w:author="ch G" w:date="2015-05-23T17:36:00Z"/>
                <w:rFonts w:ascii="Times New Roman" w:hAnsi="Times New Roman"/>
                <w:spacing w:val="6"/>
                <w:szCs w:val="21"/>
              </w:rPr>
            </w:pPr>
            <w:del w:id="28" w:author="ch G" w:date="2015-05-23T17:36:00Z">
              <w:r w:rsidDel="00322786">
                <w:rPr>
                  <w:rFonts w:ascii="Times New Roman" w:hAnsi="Times New Roman" w:hint="eastAsia"/>
                  <w:spacing w:val="6"/>
                  <w:szCs w:val="21"/>
                </w:rPr>
                <w:delText>varchar</w:delText>
              </w:r>
            </w:del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788A8895" w14:textId="792342D5" w:rsidR="00453F2D" w:rsidDel="00322786" w:rsidRDefault="001247E1">
            <w:pPr>
              <w:rPr>
                <w:del w:id="29" w:author="ch G" w:date="2015-05-23T17:36:00Z"/>
                <w:rFonts w:ascii="Times New Roman" w:hAnsi="Times New Roman"/>
                <w:szCs w:val="21"/>
              </w:rPr>
            </w:pPr>
            <w:del w:id="30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5A6B2D1" w14:textId="58C7CB48" w:rsidR="00453F2D" w:rsidDel="00322786" w:rsidRDefault="00453F2D">
            <w:pPr>
              <w:rPr>
                <w:del w:id="31" w:author="ch G" w:date="2015-05-23T17:36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1726E20E" w14:textId="1FE6A03E" w:rsidR="00453F2D" w:rsidDel="00322786" w:rsidRDefault="00891458">
            <w:pPr>
              <w:rPr>
                <w:del w:id="32" w:author="ch G" w:date="2015-05-23T17:36:00Z"/>
                <w:rFonts w:ascii="Times New Roman" w:hAnsi="Times New Roman"/>
                <w:szCs w:val="21"/>
              </w:rPr>
            </w:pPr>
            <w:del w:id="33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49BAFCBD" w14:textId="677E65D3" w:rsidR="00453F2D" w:rsidDel="00322786" w:rsidRDefault="001247E1">
            <w:pPr>
              <w:rPr>
                <w:del w:id="34" w:author="ch G" w:date="2015-05-23T17:36:00Z"/>
                <w:rFonts w:ascii="宋体" w:hAnsi="宋体"/>
                <w:sz w:val="24"/>
              </w:rPr>
            </w:pPr>
            <w:del w:id="35" w:author="ch G" w:date="2015-05-23T17:36:00Z">
              <w:r w:rsidDel="00322786">
                <w:rPr>
                  <w:rFonts w:ascii="宋体" w:hAnsi="宋体" w:hint="eastAsia"/>
                  <w:sz w:val="24"/>
                </w:rPr>
                <w:delText>服务资源编码</w:delText>
              </w:r>
            </w:del>
          </w:p>
        </w:tc>
      </w:tr>
    </w:tbl>
    <w:p w14:paraId="0CA65393" w14:textId="77777777" w:rsidR="00453F2D" w:rsidRDefault="00453F2D"/>
    <w:p w14:paraId="63E0F86E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属性表（</w:t>
      </w:r>
      <w:r>
        <w:rPr>
          <w:rFonts w:ascii="Times New Roman" w:hAnsi="Times New Roman" w:hint="eastAsia"/>
        </w:rPr>
        <w:t>attribute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559"/>
        <w:gridCol w:w="2268"/>
      </w:tblGrid>
      <w:tr w:rsidR="00453F2D" w14:paraId="2C0575B8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8A7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CD2849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36BA0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358B78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4298F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019AD5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522193DC" w14:textId="77777777">
        <w:trPr>
          <w:trHeight w:val="399"/>
        </w:trPr>
        <w:tc>
          <w:tcPr>
            <w:tcW w:w="2093" w:type="dxa"/>
            <w:vAlign w:val="center"/>
          </w:tcPr>
          <w:p w14:paraId="6881DC1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58E4AE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7F966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15D0E6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0A285B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95B643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</w:t>
            </w:r>
            <w:bookmarkStart w:id="36" w:name="OLE_LINK27"/>
            <w:bookmarkStart w:id="37" w:name="OLE_LINK28"/>
            <w:r>
              <w:rPr>
                <w:rFonts w:ascii="宋体" w:hAnsi="宋体" w:hint="eastAsia"/>
                <w:sz w:val="24"/>
              </w:rPr>
              <w:t>性</w:t>
            </w:r>
            <w:bookmarkEnd w:id="36"/>
            <w:bookmarkEnd w:id="37"/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453F2D" w14:paraId="19CCA6D1" w14:textId="77777777">
        <w:trPr>
          <w:trHeight w:val="399"/>
        </w:trPr>
        <w:tc>
          <w:tcPr>
            <w:tcW w:w="2093" w:type="dxa"/>
            <w:vAlign w:val="center"/>
          </w:tcPr>
          <w:p w14:paraId="6D3249F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Start w:id="38" w:name="OLE_LINK21"/>
            <w:bookmarkStart w:id="39" w:name="OLE_LINK22"/>
            <w:bookmarkStart w:id="40" w:name="_Hlk405920056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_name</w:t>
            </w:r>
            <w:proofErr w:type="spellEnd"/>
          </w:p>
        </w:tc>
        <w:tc>
          <w:tcPr>
            <w:tcW w:w="992" w:type="dxa"/>
          </w:tcPr>
          <w:p w14:paraId="3D4D84C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38"/>
            <w:bookmarkEnd w:id="39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1EB37D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134" w:type="dxa"/>
            <w:vAlign w:val="center"/>
          </w:tcPr>
          <w:p w14:paraId="17C9BE0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18C99C4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9F3D20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属性名称</w:t>
            </w:r>
          </w:p>
        </w:tc>
      </w:tr>
      <w:tr w:rsidR="00453F2D" w14:paraId="09D039E9" w14:textId="77777777">
        <w:trPr>
          <w:trHeight w:val="399"/>
        </w:trPr>
        <w:tc>
          <w:tcPr>
            <w:tcW w:w="2093" w:type="dxa"/>
            <w:vAlign w:val="center"/>
          </w:tcPr>
          <w:p w14:paraId="5B285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End w:id="40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_type</w:t>
            </w:r>
            <w:proofErr w:type="spellEnd"/>
          </w:p>
        </w:tc>
        <w:tc>
          <w:tcPr>
            <w:tcW w:w="992" w:type="dxa"/>
            <w:vAlign w:val="center"/>
          </w:tcPr>
          <w:p w14:paraId="36C9546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B8F32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653F36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DAEB6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2AA892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属性类型</w:t>
            </w:r>
          </w:p>
          <w:p w14:paraId="535BF4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bCs/>
                <w:sz w:val="24"/>
              </w:rPr>
              <w:t>（1-文本型、2-小数型、3-整型、4-时间型、5-枚举型）</w:t>
            </w:r>
          </w:p>
        </w:tc>
      </w:tr>
      <w:tr w:rsidR="00453F2D" w14:paraId="490EC7DD" w14:textId="77777777">
        <w:trPr>
          <w:trHeight w:val="399"/>
        </w:trPr>
        <w:tc>
          <w:tcPr>
            <w:tcW w:w="2093" w:type="dxa"/>
            <w:vAlign w:val="center"/>
          </w:tcPr>
          <w:p w14:paraId="144A654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  <w:szCs w:val="21"/>
              </w:rPr>
              <w:t xml:space="preserve"> description</w:t>
            </w:r>
          </w:p>
        </w:tc>
        <w:tc>
          <w:tcPr>
            <w:tcW w:w="992" w:type="dxa"/>
          </w:tcPr>
          <w:p w14:paraId="051B3EA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13ECCC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134" w:type="dxa"/>
            <w:vAlign w:val="center"/>
          </w:tcPr>
          <w:p w14:paraId="6141E44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DF3B4E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09F2F788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属性描述</w:t>
            </w:r>
          </w:p>
        </w:tc>
      </w:tr>
    </w:tbl>
    <w:p w14:paraId="5716509C" w14:textId="77777777" w:rsidR="00453F2D" w:rsidRDefault="00453F2D"/>
    <w:p w14:paraId="0E1F5D06" w14:textId="77777777" w:rsidR="00453F2D" w:rsidRDefault="001247E1">
      <w:pPr>
        <w:pStyle w:val="1"/>
        <w:rPr>
          <w:rFonts w:ascii="Times New Roman" w:hAnsi="Times New Roman"/>
        </w:rPr>
      </w:pPr>
      <w:bookmarkStart w:id="41" w:name="OLE_LINK31"/>
      <w:bookmarkStart w:id="42" w:name="OLE_LINK32"/>
      <w:r>
        <w:rPr>
          <w:rFonts w:ascii="Times New Roman" w:hAnsi="Times New Roman" w:hint="eastAsia"/>
        </w:rPr>
        <w:lastRenderedPageBreak/>
        <w:t>服务资</w:t>
      </w:r>
      <w:bookmarkEnd w:id="41"/>
      <w:bookmarkEnd w:id="42"/>
      <w:r>
        <w:rPr>
          <w:rFonts w:ascii="Times New Roman" w:hAnsi="Times New Roman" w:hint="eastAsia"/>
        </w:rPr>
        <w:t>源属性表（</w:t>
      </w:r>
      <w:r>
        <w:rPr>
          <w:rFonts w:ascii="Times New Roman" w:hAnsi="Times New Roman" w:hint="eastAsia"/>
        </w:rPr>
        <w:t>resource_ attributes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53226F07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440555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15EF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B9A6A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7DEAA4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2DC0B2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548025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E6C1563" w14:textId="77777777">
        <w:trPr>
          <w:trHeight w:val="399"/>
        </w:trPr>
        <w:tc>
          <w:tcPr>
            <w:tcW w:w="1526" w:type="dxa"/>
            <w:vAlign w:val="center"/>
          </w:tcPr>
          <w:p w14:paraId="6B0A4A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04E318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726EB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B29594C" w14:textId="77777777" w:rsidR="00453F2D" w:rsidRDefault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</w:t>
            </w:r>
            <w:r w:rsidR="001247E1">
              <w:rPr>
                <w:rFonts w:ascii="Times New Roman" w:hAnsi="Times New Roman" w:hint="eastAsia"/>
                <w:szCs w:val="21"/>
              </w:rPr>
              <w:t>键</w:t>
            </w:r>
          </w:p>
        </w:tc>
        <w:tc>
          <w:tcPr>
            <w:tcW w:w="1276" w:type="dxa"/>
            <w:vAlign w:val="center"/>
          </w:tcPr>
          <w:p w14:paraId="0C5397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7DD84F6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服务资源ID</w:t>
            </w:r>
          </w:p>
        </w:tc>
      </w:tr>
      <w:tr w:rsidR="00453F2D" w14:paraId="00C8A75F" w14:textId="77777777">
        <w:trPr>
          <w:trHeight w:val="399"/>
        </w:trPr>
        <w:tc>
          <w:tcPr>
            <w:tcW w:w="1526" w:type="dxa"/>
            <w:vAlign w:val="center"/>
          </w:tcPr>
          <w:p w14:paraId="437D5C7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</w:p>
        </w:tc>
        <w:tc>
          <w:tcPr>
            <w:tcW w:w="1134" w:type="dxa"/>
          </w:tcPr>
          <w:p w14:paraId="3B522C6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A7E7B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1520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0335B6A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3EACA8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服务资源属性ID</w:t>
            </w:r>
          </w:p>
        </w:tc>
      </w:tr>
      <w:tr w:rsidR="00453F2D" w14:paraId="19DD6EBC" w14:textId="77777777">
        <w:trPr>
          <w:trHeight w:val="399"/>
        </w:trPr>
        <w:tc>
          <w:tcPr>
            <w:tcW w:w="1526" w:type="dxa"/>
            <w:vAlign w:val="center"/>
          </w:tcPr>
          <w:p w14:paraId="2CC99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_value</w:t>
            </w:r>
            <w:proofErr w:type="spellEnd"/>
          </w:p>
        </w:tc>
        <w:tc>
          <w:tcPr>
            <w:tcW w:w="1134" w:type="dxa"/>
          </w:tcPr>
          <w:p w14:paraId="4CC493A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C61A1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38706D2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C1726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F20D6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服务资源属性值</w:t>
            </w:r>
          </w:p>
        </w:tc>
      </w:tr>
    </w:tbl>
    <w:p w14:paraId="5EEDEA3A" w14:textId="77777777" w:rsidR="00453F2D" w:rsidRDefault="00453F2D"/>
    <w:p w14:paraId="683F9B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服务资源后台类目（</w:t>
      </w:r>
      <w:proofErr w:type="spellStart"/>
      <w:r>
        <w:rPr>
          <w:rFonts w:ascii="Times New Roman" w:hAnsi="Times New Roman" w:hint="eastAsia"/>
        </w:rPr>
        <w:t>back_</w:t>
      </w:r>
      <w:r>
        <w:rPr>
          <w:rFonts w:ascii="Times New Roman" w:hAnsi="Times New Roman"/>
          <w:szCs w:val="21"/>
        </w:rPr>
        <w:t>catalogue</w:t>
      </w:r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1ED17C54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B35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E689F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0EC82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302C7E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3605FC8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1EB4F2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1F3F8068" w14:textId="77777777">
        <w:trPr>
          <w:trHeight w:val="399"/>
        </w:trPr>
        <w:tc>
          <w:tcPr>
            <w:tcW w:w="1526" w:type="dxa"/>
            <w:vAlign w:val="center"/>
          </w:tcPr>
          <w:p w14:paraId="659B6E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16E7D8CA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57746FA9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28EC7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1350F7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42E4CA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42070BF6" w14:textId="77777777" w:rsidTr="001425C5">
        <w:trPr>
          <w:trHeight w:val="399"/>
        </w:trPr>
        <w:tc>
          <w:tcPr>
            <w:tcW w:w="1526" w:type="dxa"/>
            <w:vAlign w:val="center"/>
          </w:tcPr>
          <w:p w14:paraId="622DD22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parentid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2E4CB43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6E5684AE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082D0206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41B34891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15F3B8D9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3F7FB76C" w14:textId="77777777">
        <w:trPr>
          <w:trHeight w:val="399"/>
        </w:trPr>
        <w:tc>
          <w:tcPr>
            <w:tcW w:w="1526" w:type="dxa"/>
            <w:vAlign w:val="center"/>
          </w:tcPr>
          <w:p w14:paraId="2362BFE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name</w:t>
            </w:r>
            <w:proofErr w:type="gramEnd"/>
          </w:p>
        </w:tc>
        <w:tc>
          <w:tcPr>
            <w:tcW w:w="1134" w:type="dxa"/>
          </w:tcPr>
          <w:p w14:paraId="1E67B03F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AE11963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78979CCA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66E991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661B470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类目名称</w:t>
            </w:r>
          </w:p>
        </w:tc>
      </w:tr>
      <w:tr w:rsidR="00694E38" w14:paraId="733FDABB" w14:textId="77777777">
        <w:trPr>
          <w:trHeight w:val="399"/>
        </w:trPr>
        <w:tc>
          <w:tcPr>
            <w:tcW w:w="1526" w:type="dxa"/>
            <w:vAlign w:val="center"/>
          </w:tcPr>
          <w:p w14:paraId="21AC7DB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715F4990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F961E1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6D0D06B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C844E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4908D77E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类目描述</w:t>
            </w:r>
          </w:p>
        </w:tc>
      </w:tr>
      <w:tr w:rsidR="005D3674" w14:paraId="2F6285A0" w14:textId="77777777">
        <w:trPr>
          <w:trHeight w:val="399"/>
          <w:ins w:id="43" w:author="ch G" w:date="2015-05-23T22:24:00Z"/>
        </w:trPr>
        <w:tc>
          <w:tcPr>
            <w:tcW w:w="1526" w:type="dxa"/>
            <w:vAlign w:val="center"/>
          </w:tcPr>
          <w:p w14:paraId="6BAFA95A" w14:textId="3821ACAC" w:rsidR="005D3674" w:rsidRDefault="005D3674">
            <w:pPr>
              <w:rPr>
                <w:ins w:id="44" w:author="ch G" w:date="2015-05-23T22:24:00Z"/>
                <w:rFonts w:ascii="Times New Roman" w:hAnsi="Times New Roman" w:hint="eastAsia"/>
                <w:szCs w:val="21"/>
              </w:rPr>
            </w:pPr>
            <w:proofErr w:type="spellStart"/>
            <w:proofErr w:type="gramStart"/>
            <w:ins w:id="45" w:author="ch G" w:date="2015-05-23T22:24:00Z">
              <w:r>
                <w:rPr>
                  <w:rFonts w:ascii="Times New Roman" w:hAnsi="Times New Roman" w:hint="eastAsia"/>
                  <w:szCs w:val="21"/>
                </w:rPr>
                <w:t>isLeaf</w:t>
              </w:r>
              <w:proofErr w:type="spellEnd"/>
              <w:proofErr w:type="gramEnd"/>
            </w:ins>
          </w:p>
        </w:tc>
        <w:tc>
          <w:tcPr>
            <w:tcW w:w="1134" w:type="dxa"/>
          </w:tcPr>
          <w:p w14:paraId="4D00CC05" w14:textId="36B1A337" w:rsidR="005D3674" w:rsidRDefault="005D3674">
            <w:pPr>
              <w:rPr>
                <w:ins w:id="46" w:author="ch G" w:date="2015-05-23T22:24:00Z"/>
                <w:rFonts w:ascii="Times New Roman" w:hAnsi="Times New Roman" w:hint="eastAsia"/>
                <w:szCs w:val="21"/>
              </w:rPr>
            </w:pPr>
            <w:proofErr w:type="gramStart"/>
            <w:ins w:id="47" w:author="ch G" w:date="2015-05-23T22:24:00Z">
              <w:r>
                <w:rPr>
                  <w:rFonts w:ascii="Times New Roman" w:hAnsi="Times New Roman" w:hint="eastAsia"/>
                  <w:szCs w:val="21"/>
                </w:rPr>
                <w:t>bit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329FAC11" w14:textId="77777777" w:rsidR="005D3674" w:rsidRDefault="005D3674">
            <w:pPr>
              <w:rPr>
                <w:ins w:id="48" w:author="ch G" w:date="2015-05-23T22:24:00Z"/>
                <w:rFonts w:ascii="Times New Roman" w:hAnsi="Times New Roman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98D042" w14:textId="77777777" w:rsidR="005D3674" w:rsidRDefault="005D3674">
            <w:pPr>
              <w:rPr>
                <w:ins w:id="49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7A43C7" w14:textId="64818CDA" w:rsidR="005D3674" w:rsidRDefault="005D3674">
            <w:pPr>
              <w:rPr>
                <w:ins w:id="50" w:author="ch G" w:date="2015-05-23T22:24:00Z"/>
                <w:rFonts w:ascii="Times New Roman" w:hAnsi="Times New Roman" w:hint="eastAsia"/>
                <w:szCs w:val="21"/>
              </w:rPr>
            </w:pPr>
            <w:ins w:id="51" w:author="ch G" w:date="2015-05-23T22:2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C86EDEE" w14:textId="019D9350" w:rsidR="005D3674" w:rsidRDefault="005D3674">
            <w:pPr>
              <w:rPr>
                <w:ins w:id="52" w:author="ch G" w:date="2015-05-23T22:24:00Z"/>
                <w:rFonts w:ascii="宋体" w:hAnsi="宋体" w:hint="eastAsia"/>
                <w:sz w:val="24"/>
              </w:rPr>
            </w:pPr>
            <w:ins w:id="53" w:author="ch G" w:date="2015-05-23T22:25:00Z">
              <w:r>
                <w:rPr>
                  <w:rFonts w:ascii="宋体" w:hAnsi="宋体" w:hint="eastAsia"/>
                  <w:sz w:val="24"/>
                </w:rPr>
                <w:t>是否为叶子节点</w:t>
              </w:r>
            </w:ins>
          </w:p>
        </w:tc>
      </w:tr>
    </w:tbl>
    <w:p w14:paraId="73B72F97" w14:textId="09FA956F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服务资源模板表（</w:t>
      </w:r>
      <w:proofErr w:type="spellStart"/>
      <w:r>
        <w:rPr>
          <w:rFonts w:ascii="Times New Roman" w:hAnsi="Times New Roman" w:hint="eastAsia"/>
        </w:rPr>
        <w:t>resource_model</w:t>
      </w:r>
      <w:proofErr w:type="spellEnd"/>
      <w:r>
        <w:rPr>
          <w:rFonts w:ascii="Times New Roman" w:hAnsi="Times New Roman" w:hint="eastAsia"/>
        </w:rPr>
        <w:t>）</w:t>
      </w:r>
      <w:ins w:id="54" w:author="ch G" w:date="2015-05-23T22:33:00Z">
        <w:r w:rsidR="00E447DB" w:rsidRPr="00E447DB">
          <w:rPr>
            <w:rFonts w:ascii="微软雅黑" w:eastAsia="微软雅黑" w:hAnsi="微软雅黑" w:hint="eastAsia"/>
            <w:sz w:val="24"/>
            <w:rPrChange w:id="55" w:author="ch G" w:date="2015-05-23T22:33:00Z">
              <w:rPr>
                <w:rFonts w:ascii="微软雅黑" w:eastAsia="微软雅黑" w:hAnsi="微软雅黑" w:hint="eastAsia"/>
              </w:rPr>
            </w:rPrChange>
          </w:rPr>
          <w:t>一个</w:t>
        </w:r>
        <w:r w:rsidR="00E447DB">
          <w:rPr>
            <w:rFonts w:ascii="微软雅黑" w:eastAsia="微软雅黑" w:hAnsi="微软雅黑" w:hint="eastAsia"/>
            <w:sz w:val="24"/>
          </w:rPr>
          <w:t>类目对应一个模板</w:t>
        </w:r>
      </w:ins>
      <w:bookmarkStart w:id="56" w:name="_GoBack"/>
      <w:bookmarkEnd w:id="56"/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654A971A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55A9B7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6AE62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1BC33E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C520A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61FD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644C7C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00A4A29" w14:textId="77777777">
        <w:trPr>
          <w:trHeight w:val="399"/>
        </w:trPr>
        <w:tc>
          <w:tcPr>
            <w:tcW w:w="1526" w:type="dxa"/>
            <w:vAlign w:val="center"/>
          </w:tcPr>
          <w:p w14:paraId="7993B2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32360A4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3599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95E88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4AA60AA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EF2B4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服务资源模板I</w:t>
            </w:r>
            <w:bookmarkStart w:id="57" w:name="OLE_LINK33"/>
            <w:bookmarkStart w:id="58" w:name="OLE_LINK34"/>
            <w:r>
              <w:rPr>
                <w:rFonts w:ascii="宋体" w:hAnsi="宋体" w:hint="eastAsia"/>
              </w:rPr>
              <w:t>D</w:t>
            </w:r>
          </w:p>
        </w:tc>
        <w:bookmarkEnd w:id="57"/>
        <w:bookmarkEnd w:id="58"/>
      </w:tr>
      <w:tr w:rsidR="00453F2D" w14:paraId="4BAF715D" w14:textId="77777777">
        <w:trPr>
          <w:trHeight w:val="399"/>
        </w:trPr>
        <w:tc>
          <w:tcPr>
            <w:tcW w:w="1526" w:type="dxa"/>
            <w:vAlign w:val="center"/>
          </w:tcPr>
          <w:p w14:paraId="45CBBD4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429BB2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FFD26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DAF4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9847E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6AFB74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服务资源模板名称</w:t>
            </w:r>
          </w:p>
        </w:tc>
      </w:tr>
      <w:tr w:rsidR="00453F2D" w14:paraId="5FBAF84F" w14:textId="77777777">
        <w:trPr>
          <w:trHeight w:val="399"/>
        </w:trPr>
        <w:tc>
          <w:tcPr>
            <w:tcW w:w="1526" w:type="dxa"/>
            <w:vAlign w:val="center"/>
          </w:tcPr>
          <w:p w14:paraId="249CD3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2F7B0E7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EE64C7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040F25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1B9E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28ABE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服务资源模板描述</w:t>
            </w:r>
          </w:p>
        </w:tc>
      </w:tr>
      <w:tr w:rsidR="00453F2D" w14:paraId="427B060B" w14:textId="77777777">
        <w:trPr>
          <w:trHeight w:val="399"/>
        </w:trPr>
        <w:tc>
          <w:tcPr>
            <w:tcW w:w="1526" w:type="dxa"/>
            <w:vAlign w:val="center"/>
          </w:tcPr>
          <w:p w14:paraId="22D4D7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catalogue</w:t>
            </w:r>
            <w:proofErr w:type="gramEnd"/>
          </w:p>
        </w:tc>
        <w:tc>
          <w:tcPr>
            <w:tcW w:w="1134" w:type="dxa"/>
          </w:tcPr>
          <w:p w14:paraId="5A546E54" w14:textId="5B505156" w:rsidR="00453F2D" w:rsidRDefault="00414D3B">
            <w:pPr>
              <w:rPr>
                <w:rFonts w:hint="eastAsia"/>
              </w:rPr>
            </w:pPr>
            <w:proofErr w:type="gramStart"/>
            <w:ins w:id="59" w:author="ch G" w:date="2015-05-23T17:51:00Z">
              <w:r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  <w:del w:id="60" w:author="ch G" w:date="2015-05-23T17:51:00Z">
              <w:r w:rsidR="001247E1" w:rsidDel="00414D3B">
                <w:rPr>
                  <w:rFonts w:ascii="Times New Roman" w:hAnsi="Times New Roman"/>
                  <w:spacing w:val="6"/>
                  <w:szCs w:val="21"/>
                </w:rPr>
                <w:delText>bigint</w:delText>
              </w:r>
            </w:del>
          </w:p>
        </w:tc>
        <w:tc>
          <w:tcPr>
            <w:tcW w:w="1276" w:type="dxa"/>
            <w:vAlign w:val="center"/>
          </w:tcPr>
          <w:p w14:paraId="74195FAF" w14:textId="508A0E38" w:rsidR="00453F2D" w:rsidRDefault="00414D3B">
            <w:pPr>
              <w:rPr>
                <w:rFonts w:ascii="Times New Roman" w:hAnsi="Times New Roman"/>
                <w:szCs w:val="21"/>
              </w:rPr>
            </w:pPr>
            <w:ins w:id="61" w:author="ch G" w:date="2015-05-23T17:51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62" w:author="ch G" w:date="2015-05-23T17:51:00Z">
              <w:r w:rsidR="001247E1" w:rsidDel="00414D3B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0C78AE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0CC149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E1F5133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所属后台类目</w:t>
            </w:r>
          </w:p>
        </w:tc>
      </w:tr>
      <w:tr w:rsidR="00453F2D" w14:paraId="5688C25C" w14:textId="77777777">
        <w:trPr>
          <w:trHeight w:val="399"/>
        </w:trPr>
        <w:tc>
          <w:tcPr>
            <w:tcW w:w="1526" w:type="dxa"/>
            <w:vAlign w:val="center"/>
          </w:tcPr>
          <w:p w14:paraId="04A398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32BE0A1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1555368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1918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BAC5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A27DE52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服务资源模板创建时间</w:t>
            </w:r>
          </w:p>
        </w:tc>
      </w:tr>
      <w:tr w:rsidR="00AB44AC" w:rsidDel="00CC0A97" w14:paraId="51F0E112" w14:textId="4564A0F4">
        <w:trPr>
          <w:trHeight w:val="399"/>
          <w:del w:id="63" w:author="ch G" w:date="2015-05-23T22:24:00Z"/>
        </w:trPr>
        <w:tc>
          <w:tcPr>
            <w:tcW w:w="1526" w:type="dxa"/>
            <w:vAlign w:val="center"/>
          </w:tcPr>
          <w:p w14:paraId="579523B4" w14:textId="2540A399" w:rsidR="00AB44AC" w:rsidDel="00CC0A97" w:rsidRDefault="00AB44AC">
            <w:pPr>
              <w:rPr>
                <w:del w:id="64" w:author="ch G" w:date="2015-05-23T22:24:00Z"/>
                <w:rFonts w:ascii="Times New Roman" w:hAnsi="Times New Roman"/>
                <w:szCs w:val="21"/>
              </w:rPr>
            </w:pPr>
            <w:del w:id="65" w:author="ch G" w:date="2015-05-23T22:24:00Z">
              <w:r w:rsidDel="00CC0A97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</w:tcPr>
          <w:p w14:paraId="0F8799E5" w14:textId="3BD0F009" w:rsidR="00AB44AC" w:rsidDel="00CC0A97" w:rsidRDefault="00AB44AC">
            <w:pPr>
              <w:rPr>
                <w:del w:id="66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0279013" w14:textId="59955FBC" w:rsidR="00AB44AC" w:rsidDel="00CC0A97" w:rsidRDefault="00AB44AC">
            <w:pPr>
              <w:rPr>
                <w:del w:id="67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8CF1758" w14:textId="5286A0AA" w:rsidR="00AB44AC" w:rsidDel="00CC0A97" w:rsidRDefault="00AB44AC">
            <w:pPr>
              <w:rPr>
                <w:del w:id="68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BBF8121" w14:textId="11CE6CC8" w:rsidR="00AB44AC" w:rsidDel="00CC0A97" w:rsidRDefault="00AB44AC">
            <w:pPr>
              <w:rPr>
                <w:del w:id="69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CC9B9FD" w14:textId="372FF206" w:rsidR="00AB44AC" w:rsidDel="00CC0A97" w:rsidRDefault="00AB44AC">
            <w:pPr>
              <w:rPr>
                <w:del w:id="70" w:author="ch G" w:date="2015-05-23T22:24:00Z"/>
                <w:rFonts w:ascii="宋体" w:hAnsi="宋体"/>
              </w:rPr>
            </w:pPr>
          </w:p>
        </w:tc>
      </w:tr>
    </w:tbl>
    <w:p w14:paraId="20F7584B" w14:textId="0B380488" w:rsidR="00453F2D" w:rsidRDefault="001247E1">
      <w:pPr>
        <w:pStyle w:val="1"/>
      </w:pPr>
      <w:r>
        <w:rPr>
          <w:rFonts w:ascii="Times New Roman" w:hAnsi="Times New Roman" w:hint="eastAsia"/>
        </w:rPr>
        <w:t>服务资源模板属性表（</w:t>
      </w:r>
      <w:del w:id="71" w:author="ch G" w:date="2015-05-23T17:48:00Z">
        <w:r w:rsidDel="00AC7909">
          <w:rPr>
            <w:rFonts w:ascii="Times New Roman" w:hAnsi="Times New Roman" w:hint="eastAsia"/>
          </w:rPr>
          <w:delText>model_</w:delText>
        </w:r>
      </w:del>
      <w:proofErr w:type="spellStart"/>
      <w:r>
        <w:rPr>
          <w:rFonts w:ascii="Times New Roman" w:hAnsi="Times New Roman" w:hint="eastAsia"/>
        </w:rPr>
        <w:t>attribute</w:t>
      </w:r>
      <w:ins w:id="72" w:author="ch G" w:date="2015-05-23T17:48:00Z">
        <w:r w:rsidR="00AC7909">
          <w:rPr>
            <w:rFonts w:ascii="Times New Roman" w:hAnsi="Times New Roman" w:hint="eastAsia"/>
          </w:rPr>
          <w:t>_model</w:t>
        </w:r>
      </w:ins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276"/>
        <w:gridCol w:w="2551"/>
      </w:tblGrid>
      <w:tr w:rsidR="00453F2D" w14:paraId="708D8D0F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C02E6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264517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39ACAD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464A85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49A22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681E61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8BEDF01" w14:textId="77777777">
        <w:trPr>
          <w:trHeight w:val="399"/>
        </w:trPr>
        <w:tc>
          <w:tcPr>
            <w:tcW w:w="2093" w:type="dxa"/>
            <w:vAlign w:val="center"/>
          </w:tcPr>
          <w:p w14:paraId="016964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4335B3C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3F6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614F66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3E25C1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496CA9E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服务资源模板属性ID</w:t>
            </w:r>
          </w:p>
        </w:tc>
      </w:tr>
      <w:tr w:rsidR="00453F2D" w14:paraId="79BC1629" w14:textId="77777777">
        <w:trPr>
          <w:trHeight w:val="399"/>
        </w:trPr>
        <w:tc>
          <w:tcPr>
            <w:tcW w:w="2093" w:type="dxa"/>
            <w:vAlign w:val="center"/>
          </w:tcPr>
          <w:p w14:paraId="7D7E0C4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_name</w:t>
            </w:r>
            <w:proofErr w:type="spellEnd"/>
          </w:p>
        </w:tc>
        <w:tc>
          <w:tcPr>
            <w:tcW w:w="992" w:type="dxa"/>
          </w:tcPr>
          <w:p w14:paraId="67A983E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D36818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5F14B40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84B0DD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325ECBC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服务资源模板属性名称</w:t>
            </w:r>
          </w:p>
        </w:tc>
      </w:tr>
      <w:tr w:rsidR="00453F2D" w14:paraId="7F047664" w14:textId="77777777">
        <w:trPr>
          <w:trHeight w:val="399"/>
        </w:trPr>
        <w:tc>
          <w:tcPr>
            <w:tcW w:w="2093" w:type="dxa"/>
            <w:vAlign w:val="center"/>
          </w:tcPr>
          <w:p w14:paraId="3FAB1BA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_type</w:t>
            </w:r>
            <w:proofErr w:type="spellEnd"/>
          </w:p>
        </w:tc>
        <w:tc>
          <w:tcPr>
            <w:tcW w:w="992" w:type="dxa"/>
            <w:vAlign w:val="center"/>
          </w:tcPr>
          <w:p w14:paraId="2251B4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3889D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1B086F0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97BB9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3103EF6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服务资源模板属性类型（文本型、浮点型、整型）</w:t>
            </w:r>
          </w:p>
        </w:tc>
      </w:tr>
      <w:tr w:rsidR="00453F2D" w14:paraId="400EBA38" w14:textId="77777777">
        <w:trPr>
          <w:trHeight w:val="399"/>
        </w:trPr>
        <w:tc>
          <w:tcPr>
            <w:tcW w:w="2093" w:type="dxa"/>
            <w:vAlign w:val="center"/>
          </w:tcPr>
          <w:p w14:paraId="693EE61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  <w:szCs w:val="21"/>
              </w:rPr>
              <w:t xml:space="preserve"> description</w:t>
            </w:r>
          </w:p>
        </w:tc>
        <w:tc>
          <w:tcPr>
            <w:tcW w:w="992" w:type="dxa"/>
          </w:tcPr>
          <w:p w14:paraId="2D0D113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95B1CB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134" w:type="dxa"/>
            <w:vAlign w:val="center"/>
          </w:tcPr>
          <w:p w14:paraId="6768695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9F4EC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199D3BE0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模板属性描述</w:t>
            </w:r>
          </w:p>
        </w:tc>
      </w:tr>
    </w:tbl>
    <w:p w14:paraId="100AD8E1" w14:textId="77777777" w:rsidR="00453F2D" w:rsidRDefault="00453F2D"/>
    <w:p w14:paraId="0B2EDDBF" w14:textId="77777777" w:rsidR="00453F2D" w:rsidRDefault="00354F24" w:rsidP="005514C6">
      <w:pPr>
        <w:pStyle w:val="1"/>
      </w:pPr>
      <w:r>
        <w:rPr>
          <w:rFonts w:ascii="Times New Roman" w:hAnsi="Times New Roman" w:hint="eastAsia"/>
        </w:rPr>
        <w:lastRenderedPageBreak/>
        <w:t>电影院属性表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78370E" w14:paraId="67D99EC0" w14:textId="77777777" w:rsidTr="0078370E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1FFDB018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595C0A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92CC4E0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58985A9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8F54CE" w14:paraId="008F4FF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2AC1D5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3FEE7A88" w14:textId="77777777" w:rsidR="008F54CE" w:rsidRPr="00DB5F58" w:rsidRDefault="008F54CE" w:rsidP="003D1A2B">
            <w:r w:rsidRPr="00DB5F58">
              <w:rPr>
                <w:rFonts w:hint="eastAsia"/>
              </w:rPr>
              <w:t>影院</w:t>
            </w:r>
          </w:p>
        </w:tc>
        <w:tc>
          <w:tcPr>
            <w:tcW w:w="1418" w:type="dxa"/>
          </w:tcPr>
          <w:p w14:paraId="3ADF8AC6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CDB9FD4" w14:textId="77777777" w:rsidR="008F54CE" w:rsidRPr="006666C1" w:rsidRDefault="008F54CE" w:rsidP="003D1A2B">
            <w:r w:rsidRPr="006666C1">
              <w:rPr>
                <w:rFonts w:hint="eastAsia"/>
              </w:rPr>
              <w:t>出售电影票的影院名称</w:t>
            </w:r>
          </w:p>
        </w:tc>
      </w:tr>
      <w:tr w:rsidR="008F54CE" w14:paraId="5394B822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4FADF24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74F34F4" w14:textId="77777777" w:rsidR="008F54CE" w:rsidRPr="00DB5F58" w:rsidRDefault="008F54CE" w:rsidP="003D1A2B">
            <w:r w:rsidRPr="00DB5F58"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34AF67EB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327A90" w14:textId="77777777" w:rsidR="008F54CE" w:rsidRPr="006666C1" w:rsidRDefault="008F54CE" w:rsidP="003D1A2B">
            <w:r w:rsidRPr="006666C1">
              <w:rPr>
                <w:rFonts w:hint="eastAsia"/>
              </w:rPr>
              <w:t>电影上线时间</w:t>
            </w:r>
          </w:p>
        </w:tc>
      </w:tr>
      <w:tr w:rsidR="008F54CE" w14:paraId="39F2861F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B68D7AE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026F431" w14:textId="77777777" w:rsidR="008F54CE" w:rsidRPr="00DB5F58" w:rsidRDefault="008F54CE" w:rsidP="003D1A2B">
            <w:r w:rsidRPr="00DB5F58">
              <w:rPr>
                <w:rFonts w:hint="eastAsia"/>
              </w:rPr>
              <w:t>票价</w:t>
            </w:r>
          </w:p>
        </w:tc>
        <w:tc>
          <w:tcPr>
            <w:tcW w:w="1418" w:type="dxa"/>
          </w:tcPr>
          <w:p w14:paraId="0172EEAC" w14:textId="77777777" w:rsidR="008F54CE" w:rsidRPr="006666C1" w:rsidRDefault="008F54CE" w:rsidP="003D1A2B">
            <w:r w:rsidRPr="006666C1">
              <w:t>2</w:t>
            </w:r>
          </w:p>
        </w:tc>
        <w:tc>
          <w:tcPr>
            <w:tcW w:w="2693" w:type="dxa"/>
          </w:tcPr>
          <w:p w14:paraId="313ADB0E" w14:textId="77777777" w:rsidR="008F54CE" w:rsidRPr="006666C1" w:rsidRDefault="008F54CE" w:rsidP="003D1A2B"/>
        </w:tc>
      </w:tr>
      <w:tr w:rsidR="008F54CE" w14:paraId="2487E75E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810370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11BEEF2" w14:textId="77777777" w:rsidR="008F54CE" w:rsidRPr="00DB5F58" w:rsidRDefault="008F54CE" w:rsidP="003D1A2B">
            <w:r w:rsidRPr="00DB5F58">
              <w:rPr>
                <w:rFonts w:hint="eastAsia"/>
              </w:rPr>
              <w:t>影片名称</w:t>
            </w:r>
          </w:p>
        </w:tc>
        <w:tc>
          <w:tcPr>
            <w:tcW w:w="1418" w:type="dxa"/>
          </w:tcPr>
          <w:p w14:paraId="77AA86DD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6404BB07" w14:textId="77777777" w:rsidR="008F54CE" w:rsidRPr="006666C1" w:rsidRDefault="008F54CE" w:rsidP="003D1A2B"/>
        </w:tc>
      </w:tr>
      <w:tr w:rsidR="008F54CE" w14:paraId="3A4B324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CC3C33D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D25B694" w14:textId="77777777" w:rsidR="008F54CE" w:rsidRPr="00DB5F58" w:rsidRDefault="008F54CE" w:rsidP="003D1A2B">
            <w:r w:rsidRPr="00DB5F58">
              <w:rPr>
                <w:rFonts w:hint="eastAsia"/>
              </w:rPr>
              <w:t>影片图片</w:t>
            </w:r>
          </w:p>
        </w:tc>
        <w:tc>
          <w:tcPr>
            <w:tcW w:w="1418" w:type="dxa"/>
          </w:tcPr>
          <w:p w14:paraId="3ADA272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1DDA43" w14:textId="77777777" w:rsidR="008F54CE" w:rsidRPr="006666C1" w:rsidRDefault="008F54CE" w:rsidP="003D1A2B">
            <w:r w:rsidRPr="006666C1">
              <w:rPr>
                <w:rFonts w:hint="eastAsia"/>
              </w:rPr>
              <w:t>宣传图片、演员图片</w:t>
            </w:r>
          </w:p>
        </w:tc>
      </w:tr>
      <w:tr w:rsidR="008F54CE" w14:paraId="48394781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1D4A3E2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A009FE" w14:textId="77777777" w:rsidR="008F54CE" w:rsidRPr="00DB5F58" w:rsidRDefault="008F54CE" w:rsidP="003D1A2B">
            <w:r w:rsidRPr="00DB5F58">
              <w:rPr>
                <w:rFonts w:hint="eastAsia"/>
              </w:rPr>
              <w:t>影片内容简介</w:t>
            </w:r>
          </w:p>
        </w:tc>
        <w:tc>
          <w:tcPr>
            <w:tcW w:w="1418" w:type="dxa"/>
          </w:tcPr>
          <w:p w14:paraId="67AC1689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4FE967A0" w14:textId="77777777" w:rsidR="008F54CE" w:rsidRPr="006666C1" w:rsidRDefault="008F54CE" w:rsidP="003D1A2B"/>
        </w:tc>
      </w:tr>
      <w:tr w:rsidR="008F54CE" w14:paraId="05046F0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8790CA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6E77F58" w14:textId="77777777" w:rsidR="008F54CE" w:rsidRPr="00DB5F58" w:rsidRDefault="008F54CE" w:rsidP="003D1A2B">
            <w:r w:rsidRPr="00DB5F58">
              <w:rPr>
                <w:rFonts w:hint="eastAsia"/>
              </w:rPr>
              <w:t>导演</w:t>
            </w:r>
          </w:p>
        </w:tc>
        <w:tc>
          <w:tcPr>
            <w:tcW w:w="1418" w:type="dxa"/>
          </w:tcPr>
          <w:p w14:paraId="6A0D258A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1565FF6B" w14:textId="77777777" w:rsidR="008F54CE" w:rsidRPr="006666C1" w:rsidRDefault="008F54CE" w:rsidP="003D1A2B"/>
        </w:tc>
      </w:tr>
      <w:tr w:rsidR="008F54CE" w14:paraId="3B6835D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6236FFA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88B91E6" w14:textId="77777777" w:rsidR="008F54CE" w:rsidRPr="00DB5F58" w:rsidRDefault="008F54CE" w:rsidP="003D1A2B">
            <w:r w:rsidRPr="00DB5F58">
              <w:rPr>
                <w:rFonts w:hint="eastAsia"/>
              </w:rPr>
              <w:t>主演</w:t>
            </w:r>
          </w:p>
        </w:tc>
        <w:tc>
          <w:tcPr>
            <w:tcW w:w="1418" w:type="dxa"/>
          </w:tcPr>
          <w:p w14:paraId="4D691AB7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5432C97A" w14:textId="77777777" w:rsidR="008F54CE" w:rsidRPr="006666C1" w:rsidRDefault="008F54CE" w:rsidP="003D1A2B"/>
        </w:tc>
      </w:tr>
      <w:tr w:rsidR="008F54CE" w14:paraId="4EB38BA0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E6883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204A3A2" w14:textId="77777777" w:rsidR="008F54CE" w:rsidRPr="00DB5F58" w:rsidRDefault="008F54CE" w:rsidP="003D1A2B">
            <w:r w:rsidRPr="00DB5F58"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066F25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6CE2AA7E" w14:textId="77777777" w:rsidR="008F54CE" w:rsidRPr="006666C1" w:rsidRDefault="008F54CE" w:rsidP="003D1A2B">
            <w:r w:rsidRPr="006666C1">
              <w:rPr>
                <w:rFonts w:hint="eastAsia"/>
              </w:rPr>
              <w:t>1-</w:t>
            </w:r>
            <w:r w:rsidRPr="006666C1">
              <w:rPr>
                <w:rFonts w:hint="eastAsia"/>
              </w:rPr>
              <w:t>动作片、</w:t>
            </w:r>
            <w:r w:rsidRPr="006666C1">
              <w:rPr>
                <w:rFonts w:hint="eastAsia"/>
              </w:rPr>
              <w:t>2-</w:t>
            </w:r>
            <w:r w:rsidRPr="006666C1">
              <w:rPr>
                <w:rFonts w:hint="eastAsia"/>
              </w:rPr>
              <w:t>爱情片</w:t>
            </w:r>
            <w:r w:rsidRPr="006666C1">
              <w:rPr>
                <w:rFonts w:hint="eastAsia"/>
              </w:rPr>
              <w:t>...</w:t>
            </w:r>
          </w:p>
        </w:tc>
      </w:tr>
      <w:tr w:rsidR="008F54CE" w14:paraId="3773F97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90049AC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B172F6F" w14:textId="77777777" w:rsidR="008F54CE" w:rsidRPr="00DB5F58" w:rsidRDefault="008F54CE" w:rsidP="003D1A2B">
            <w:r w:rsidRPr="00DB5F58">
              <w:rPr>
                <w:rFonts w:hint="eastAsia"/>
              </w:rPr>
              <w:t>国家</w:t>
            </w:r>
          </w:p>
        </w:tc>
        <w:tc>
          <w:tcPr>
            <w:tcW w:w="1418" w:type="dxa"/>
          </w:tcPr>
          <w:p w14:paraId="4383C15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09DF95C" w14:textId="77777777" w:rsidR="008F54CE" w:rsidRPr="006666C1" w:rsidRDefault="008F54CE" w:rsidP="003D1A2B">
            <w:r w:rsidRPr="006666C1">
              <w:rPr>
                <w:rFonts w:hint="eastAsia"/>
              </w:rPr>
              <w:t>拍摄电影的国家</w:t>
            </w:r>
          </w:p>
        </w:tc>
      </w:tr>
      <w:tr w:rsidR="008F54CE" w14:paraId="1693E83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736292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D60F6A" w14:textId="77777777" w:rsidR="008F54CE" w:rsidRPr="00DB5F58" w:rsidRDefault="008F54CE" w:rsidP="003D1A2B">
            <w:r w:rsidRPr="00DB5F58">
              <w:rPr>
                <w:rFonts w:hint="eastAsia"/>
              </w:rPr>
              <w:t>片长</w:t>
            </w:r>
          </w:p>
        </w:tc>
        <w:tc>
          <w:tcPr>
            <w:tcW w:w="1418" w:type="dxa"/>
          </w:tcPr>
          <w:p w14:paraId="761A49B8" w14:textId="77777777" w:rsidR="008F54CE" w:rsidRPr="006666C1" w:rsidRDefault="008F54CE" w:rsidP="003D1A2B">
            <w:r w:rsidRPr="006666C1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98B0D8E" w14:textId="77777777" w:rsidR="008F54CE" w:rsidRPr="006666C1" w:rsidRDefault="008F54CE" w:rsidP="003D1A2B">
            <w:r w:rsidRPr="006666C1">
              <w:rPr>
                <w:rFonts w:hint="eastAsia"/>
              </w:rPr>
              <w:t>该部电影播放时长</w:t>
            </w:r>
          </w:p>
        </w:tc>
      </w:tr>
      <w:tr w:rsidR="008F54CE" w14:paraId="053B4EB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40417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31CA157" w14:textId="77777777" w:rsidR="008F54CE" w:rsidRPr="00DB5F58" w:rsidRDefault="008F54CE" w:rsidP="003D1A2B">
            <w:r w:rsidRPr="00DB5F58">
              <w:rPr>
                <w:rFonts w:hint="eastAsia"/>
              </w:rPr>
              <w:t>放映场次</w:t>
            </w:r>
          </w:p>
        </w:tc>
        <w:tc>
          <w:tcPr>
            <w:tcW w:w="1418" w:type="dxa"/>
          </w:tcPr>
          <w:p w14:paraId="4C664D0A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BA64896" w14:textId="77777777" w:rsidR="008F54CE" w:rsidRPr="006666C1" w:rsidRDefault="008F54CE" w:rsidP="003D1A2B">
            <w:r w:rsidRPr="006666C1">
              <w:rPr>
                <w:rFonts w:hint="eastAsia"/>
              </w:rPr>
              <w:t>每天该部电影在影院上映的时间段</w:t>
            </w:r>
          </w:p>
        </w:tc>
      </w:tr>
      <w:tr w:rsidR="008F54CE" w14:paraId="4040318B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F47094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3D0532" w14:textId="77777777" w:rsidR="008F54CE" w:rsidRPr="00DB5F58" w:rsidRDefault="008F54CE" w:rsidP="003D1A2B">
            <w:r w:rsidRPr="00DB5F58">
              <w:rPr>
                <w:rFonts w:hint="eastAsia"/>
              </w:rPr>
              <w:t>语种</w:t>
            </w:r>
          </w:p>
        </w:tc>
        <w:tc>
          <w:tcPr>
            <w:tcW w:w="1418" w:type="dxa"/>
          </w:tcPr>
          <w:p w14:paraId="06FD45C8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6AAB73" w14:textId="77777777" w:rsidR="008F54CE" w:rsidRPr="006666C1" w:rsidRDefault="008F54CE" w:rsidP="003D1A2B">
            <w:r w:rsidRPr="006666C1">
              <w:rPr>
                <w:rFonts w:hint="eastAsia"/>
              </w:rPr>
              <w:t>电影的主要语言</w:t>
            </w:r>
          </w:p>
        </w:tc>
      </w:tr>
      <w:tr w:rsidR="008F54CE" w14:paraId="4873FC4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9B9885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DB18D69" w14:textId="77777777" w:rsidR="008F54CE" w:rsidRDefault="008F54CE" w:rsidP="003D1A2B">
            <w:r w:rsidRPr="00DB5F58">
              <w:rPr>
                <w:rFonts w:hint="eastAsia"/>
              </w:rPr>
              <w:t>效果</w:t>
            </w:r>
          </w:p>
        </w:tc>
        <w:tc>
          <w:tcPr>
            <w:tcW w:w="1418" w:type="dxa"/>
          </w:tcPr>
          <w:p w14:paraId="7F8ADA5E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CE85791" w14:textId="77777777" w:rsidR="008F54CE" w:rsidRDefault="008F54CE" w:rsidP="003D1A2B">
            <w:r w:rsidRPr="006666C1">
              <w:rPr>
                <w:rFonts w:hint="eastAsia"/>
              </w:rPr>
              <w:t>1-2D</w:t>
            </w:r>
            <w:r w:rsidRPr="006666C1">
              <w:rPr>
                <w:rFonts w:hint="eastAsia"/>
              </w:rPr>
              <w:t>、</w:t>
            </w:r>
            <w:r w:rsidRPr="006666C1">
              <w:rPr>
                <w:rFonts w:hint="eastAsia"/>
              </w:rPr>
              <w:t>2-3D...</w:t>
            </w:r>
          </w:p>
        </w:tc>
      </w:tr>
    </w:tbl>
    <w:p w14:paraId="24A18516" w14:textId="77777777" w:rsidR="00453F2D" w:rsidRDefault="00453F2D"/>
    <w:p w14:paraId="637B624D" w14:textId="77777777" w:rsidR="00F15A1D" w:rsidRPr="005514C6" w:rsidRDefault="00F962E9" w:rsidP="00F15A1D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房屋租赁属性表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F15A1D" w14:paraId="7E3FC7D4" w14:textId="77777777" w:rsidTr="003D1A2B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F76FE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30DC512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224E1E34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29E982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15A1D" w14:paraId="2A28AD9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FE208B9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4D759306" w14:textId="77777777" w:rsidR="00F15A1D" w:rsidRPr="00133F31" w:rsidRDefault="00F15A1D" w:rsidP="003D1A2B">
            <w:r w:rsidRPr="00133F31">
              <w:rPr>
                <w:rFonts w:hint="eastAsia"/>
              </w:rPr>
              <w:t>片区</w:t>
            </w:r>
          </w:p>
        </w:tc>
        <w:tc>
          <w:tcPr>
            <w:tcW w:w="1418" w:type="dxa"/>
          </w:tcPr>
          <w:p w14:paraId="329623B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4E5422E" w14:textId="77777777" w:rsidR="00F15A1D" w:rsidRPr="00DC31B6" w:rsidRDefault="00F15A1D" w:rsidP="003D1A2B">
            <w:r w:rsidRPr="00DC31B6">
              <w:rPr>
                <w:rFonts w:hint="eastAsia"/>
              </w:rPr>
              <w:t>房屋所在管辖区</w:t>
            </w:r>
          </w:p>
        </w:tc>
      </w:tr>
      <w:tr w:rsidR="00F15A1D" w14:paraId="2D609D1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5991DC6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8288C" w14:textId="77777777" w:rsidR="00F15A1D" w:rsidRPr="00133F31" w:rsidRDefault="00F15A1D" w:rsidP="003D1A2B">
            <w:r w:rsidRPr="00133F31">
              <w:rPr>
                <w:rFonts w:hint="eastAsia"/>
              </w:rPr>
              <w:t>小区</w:t>
            </w:r>
          </w:p>
        </w:tc>
        <w:tc>
          <w:tcPr>
            <w:tcW w:w="1418" w:type="dxa"/>
          </w:tcPr>
          <w:p w14:paraId="4FD840D3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3BC0CF" w14:textId="77777777" w:rsidR="00F15A1D" w:rsidRPr="00DC31B6" w:rsidRDefault="00F15A1D" w:rsidP="003D1A2B">
            <w:r w:rsidRPr="00DC31B6">
              <w:rPr>
                <w:rFonts w:hint="eastAsia"/>
              </w:rPr>
              <w:t>房屋所在小区名称</w:t>
            </w:r>
          </w:p>
        </w:tc>
      </w:tr>
      <w:tr w:rsidR="00F15A1D" w14:paraId="0B4D078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E7757AA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36B0C91" w14:textId="77777777" w:rsidR="00F15A1D" w:rsidRPr="00133F31" w:rsidRDefault="00F15A1D" w:rsidP="003D1A2B">
            <w:r w:rsidRPr="00133F31">
              <w:rPr>
                <w:rFonts w:hint="eastAsia"/>
              </w:rPr>
              <w:t>位置</w:t>
            </w:r>
          </w:p>
        </w:tc>
        <w:tc>
          <w:tcPr>
            <w:tcW w:w="1418" w:type="dxa"/>
          </w:tcPr>
          <w:p w14:paraId="6CCE019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202C37" w14:textId="77777777" w:rsidR="00F15A1D" w:rsidRPr="00DC31B6" w:rsidRDefault="00F15A1D" w:rsidP="003D1A2B">
            <w:r w:rsidRPr="00DC31B6">
              <w:rPr>
                <w:rFonts w:hint="eastAsia"/>
              </w:rPr>
              <w:t>房屋详细地址</w:t>
            </w:r>
          </w:p>
        </w:tc>
      </w:tr>
      <w:tr w:rsidR="00F15A1D" w14:paraId="577EA9C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526C62C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B8D50B0" w14:textId="77777777" w:rsidR="00F15A1D" w:rsidRPr="00133F31" w:rsidRDefault="00F15A1D" w:rsidP="003D1A2B">
            <w:r w:rsidRPr="00133F31">
              <w:rPr>
                <w:rFonts w:hint="eastAsia"/>
              </w:rPr>
              <w:t>楼层</w:t>
            </w:r>
          </w:p>
        </w:tc>
        <w:tc>
          <w:tcPr>
            <w:tcW w:w="1418" w:type="dxa"/>
          </w:tcPr>
          <w:p w14:paraId="575D4D72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17102A1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楼、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楼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6EDBBCF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31437E6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55D43F" w14:textId="77777777" w:rsidR="00F15A1D" w:rsidRPr="00133F31" w:rsidRDefault="00F15A1D" w:rsidP="003D1A2B">
            <w:r w:rsidRPr="00133F31">
              <w:rPr>
                <w:rFonts w:hint="eastAsia"/>
              </w:rPr>
              <w:t>房型</w:t>
            </w:r>
          </w:p>
        </w:tc>
        <w:tc>
          <w:tcPr>
            <w:tcW w:w="1418" w:type="dxa"/>
          </w:tcPr>
          <w:p w14:paraId="48BC34A7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773CB43F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卫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039288E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EED0EBE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75B8615" w14:textId="77777777" w:rsidR="00F15A1D" w:rsidRPr="00133F31" w:rsidRDefault="00F15A1D" w:rsidP="003D1A2B">
            <w:r w:rsidRPr="00133F31"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14:paraId="3D33C598" w14:textId="77777777" w:rsidR="00F15A1D" w:rsidRPr="00DC31B6" w:rsidRDefault="00F15A1D" w:rsidP="003D1A2B">
            <w:r w:rsidRPr="00DC31B6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06303CA0" w14:textId="77777777" w:rsidR="00F15A1D" w:rsidRPr="00DC31B6" w:rsidRDefault="00F15A1D" w:rsidP="003D1A2B">
            <w:r w:rsidRPr="00DC31B6">
              <w:rPr>
                <w:rFonts w:hint="eastAsia"/>
              </w:rPr>
              <w:t>房屋面积</w:t>
            </w:r>
          </w:p>
        </w:tc>
      </w:tr>
      <w:tr w:rsidR="00F15A1D" w14:paraId="2F6CF17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9A403D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39F1A7B" w14:textId="77777777" w:rsidR="00F15A1D" w:rsidRPr="00133F31" w:rsidRDefault="00F15A1D" w:rsidP="003D1A2B">
            <w:r w:rsidRPr="00133F31">
              <w:rPr>
                <w:rFonts w:hint="eastAsia"/>
              </w:rPr>
              <w:t>租金</w:t>
            </w:r>
          </w:p>
        </w:tc>
        <w:tc>
          <w:tcPr>
            <w:tcW w:w="1418" w:type="dxa"/>
          </w:tcPr>
          <w:p w14:paraId="69C7D4F8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32422AB3" w14:textId="77777777" w:rsidR="00F15A1D" w:rsidRPr="00DC31B6" w:rsidRDefault="00F15A1D" w:rsidP="003D1A2B"/>
        </w:tc>
      </w:tr>
      <w:tr w:rsidR="00F15A1D" w14:paraId="6538826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17927C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FF8795B" w14:textId="77777777" w:rsidR="00F15A1D" w:rsidRPr="00133F31" w:rsidRDefault="00F15A1D" w:rsidP="003D1A2B">
            <w:r w:rsidRPr="00133F31">
              <w:rPr>
                <w:rFonts w:hint="eastAsia"/>
              </w:rPr>
              <w:t>押金</w:t>
            </w:r>
          </w:p>
        </w:tc>
        <w:tc>
          <w:tcPr>
            <w:tcW w:w="1418" w:type="dxa"/>
          </w:tcPr>
          <w:p w14:paraId="1A544D09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2F1C215C" w14:textId="77777777" w:rsidR="00F15A1D" w:rsidRPr="00DC31B6" w:rsidRDefault="00F15A1D" w:rsidP="003D1A2B"/>
        </w:tc>
      </w:tr>
      <w:tr w:rsidR="00F15A1D" w14:paraId="242E38B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EF7F8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5FD0303" w14:textId="77777777" w:rsidR="00F15A1D" w:rsidRPr="00133F31" w:rsidRDefault="00F15A1D" w:rsidP="003D1A2B">
            <w:r w:rsidRPr="00133F31">
              <w:rPr>
                <w:rFonts w:hint="eastAsia"/>
              </w:rPr>
              <w:t>房屋图片</w:t>
            </w:r>
          </w:p>
        </w:tc>
        <w:tc>
          <w:tcPr>
            <w:tcW w:w="1418" w:type="dxa"/>
          </w:tcPr>
          <w:p w14:paraId="66696C2B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567A4E7" w14:textId="77777777" w:rsidR="00F15A1D" w:rsidRPr="00DC31B6" w:rsidRDefault="00F15A1D" w:rsidP="003D1A2B">
            <w:r w:rsidRPr="00DC31B6">
              <w:rPr>
                <w:rFonts w:hint="eastAsia"/>
              </w:rPr>
              <w:t>介绍房屋内外环境的图片</w:t>
            </w:r>
          </w:p>
        </w:tc>
      </w:tr>
      <w:tr w:rsidR="00F15A1D" w14:paraId="22C8F6D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C4295A1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731077" w14:textId="77777777" w:rsidR="00F15A1D" w:rsidRDefault="00F15A1D" w:rsidP="003D1A2B">
            <w:r w:rsidRPr="00133F31">
              <w:rPr>
                <w:rFonts w:hint="eastAsia"/>
              </w:rPr>
              <w:t>租赁类型</w:t>
            </w:r>
          </w:p>
        </w:tc>
        <w:tc>
          <w:tcPr>
            <w:tcW w:w="1418" w:type="dxa"/>
          </w:tcPr>
          <w:p w14:paraId="764B69F0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462C0BAE" w14:textId="77777777" w:rsidR="00F15A1D" w:rsidRDefault="00F15A1D" w:rsidP="003D1A2B">
            <w:r w:rsidRPr="00DC31B6">
              <w:rPr>
                <w:rFonts w:hint="eastAsia"/>
              </w:rPr>
              <w:t>1-</w:t>
            </w:r>
            <w:r w:rsidRPr="00DC31B6">
              <w:rPr>
                <w:rFonts w:hint="eastAsia"/>
              </w:rPr>
              <w:t>合租</w:t>
            </w:r>
            <w:r w:rsidRPr="00DC31B6">
              <w:rPr>
                <w:rFonts w:hint="eastAsia"/>
              </w:rPr>
              <w:t>/2-</w:t>
            </w:r>
            <w:r w:rsidRPr="00DC31B6">
              <w:rPr>
                <w:rFonts w:hint="eastAsia"/>
              </w:rPr>
              <w:t>独租</w:t>
            </w:r>
            <w:r w:rsidRPr="00DC31B6">
              <w:rPr>
                <w:rFonts w:hint="eastAsia"/>
              </w:rPr>
              <w:t>...</w:t>
            </w:r>
          </w:p>
        </w:tc>
      </w:tr>
    </w:tbl>
    <w:p w14:paraId="12B26DC6" w14:textId="77777777" w:rsidR="00453F2D" w:rsidRDefault="00453F2D"/>
    <w:p w14:paraId="622A0C56" w14:textId="77777777" w:rsidR="00F00EB3" w:rsidRDefault="00F00EB3" w:rsidP="00F00EB3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美食团购属性表</w:t>
      </w:r>
    </w:p>
    <w:tbl>
      <w:tblPr>
        <w:tblW w:w="8046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976"/>
      </w:tblGrid>
      <w:tr w:rsidR="00F00EB3" w14:paraId="0D074AB3" w14:textId="77777777" w:rsidTr="00F00EB3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2281D0E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57EF6572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613AB9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0BA9D2C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00EB3" w14:paraId="0FE83A70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6BC96FEB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29D781BC" w14:textId="77777777" w:rsidR="00F00EB3" w:rsidRPr="00AE3C57" w:rsidRDefault="00F00EB3" w:rsidP="003D1A2B">
            <w:r w:rsidRPr="00AE3C57">
              <w:rPr>
                <w:rFonts w:hint="eastAsia"/>
              </w:rPr>
              <w:t>人数</w:t>
            </w:r>
          </w:p>
        </w:tc>
        <w:tc>
          <w:tcPr>
            <w:tcW w:w="1418" w:type="dxa"/>
          </w:tcPr>
          <w:p w14:paraId="4B98CA69" w14:textId="77777777" w:rsidR="00F00EB3" w:rsidRPr="00AE3C57" w:rsidRDefault="00F00EB3" w:rsidP="003D1A2B">
            <w:r w:rsidRPr="00AE3C57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3F99F211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  <w:r w:rsidRPr="00AE3C57">
              <w:rPr>
                <w:rFonts w:hint="eastAsia"/>
              </w:rPr>
              <w:t>人套餐、</w:t>
            </w:r>
            <w:r w:rsidRPr="00AE3C57">
              <w:rPr>
                <w:rFonts w:hint="eastAsia"/>
              </w:rPr>
              <w:t>3</w:t>
            </w:r>
            <w:r w:rsidRPr="00AE3C57">
              <w:rPr>
                <w:rFonts w:hint="eastAsia"/>
              </w:rPr>
              <w:t>人套餐</w:t>
            </w:r>
          </w:p>
        </w:tc>
      </w:tr>
      <w:tr w:rsidR="00F00EB3" w14:paraId="25DDB3A8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5B16A05F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33382" w14:textId="77777777" w:rsidR="00F00EB3" w:rsidRPr="00AE3C57" w:rsidRDefault="00F00EB3" w:rsidP="003D1A2B">
            <w:r w:rsidRPr="00AE3C57">
              <w:rPr>
                <w:rFonts w:hint="eastAsia"/>
              </w:rPr>
              <w:t>商家图片</w:t>
            </w:r>
          </w:p>
        </w:tc>
        <w:tc>
          <w:tcPr>
            <w:tcW w:w="1418" w:type="dxa"/>
          </w:tcPr>
          <w:p w14:paraId="11ABB149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2BCF3B2" w14:textId="77777777" w:rsidR="00F00EB3" w:rsidRPr="00AE3C57" w:rsidRDefault="00F00EB3" w:rsidP="003D1A2B">
            <w:r w:rsidRPr="00AE3C57">
              <w:rPr>
                <w:rFonts w:hint="eastAsia"/>
              </w:rPr>
              <w:t>宣传商家内外环境的图片</w:t>
            </w:r>
          </w:p>
        </w:tc>
      </w:tr>
      <w:tr w:rsidR="00F00EB3" w14:paraId="1FFFF4F6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541EC28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D0D86E3" w14:textId="77777777" w:rsidR="00F00EB3" w:rsidRPr="00AE3C57" w:rsidRDefault="00F00EB3" w:rsidP="003D1A2B">
            <w:r w:rsidRPr="00AE3C57">
              <w:rPr>
                <w:rFonts w:hint="eastAsia"/>
              </w:rPr>
              <w:t>总价格</w:t>
            </w:r>
          </w:p>
        </w:tc>
        <w:tc>
          <w:tcPr>
            <w:tcW w:w="1418" w:type="dxa"/>
          </w:tcPr>
          <w:p w14:paraId="5AFC6976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2066BA26" w14:textId="77777777" w:rsidR="00F00EB3" w:rsidRPr="00AE3C57" w:rsidRDefault="00F00EB3" w:rsidP="003D1A2B"/>
        </w:tc>
      </w:tr>
      <w:tr w:rsidR="00F00EB3" w14:paraId="0D7D886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39653AD7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B8F09CB" w14:textId="77777777" w:rsidR="00F00EB3" w:rsidRPr="00AE3C57" w:rsidRDefault="00F00EB3" w:rsidP="003D1A2B">
            <w:r w:rsidRPr="00AE3C57">
              <w:rPr>
                <w:rFonts w:hint="eastAsia"/>
              </w:rPr>
              <w:t>人均价格</w:t>
            </w:r>
          </w:p>
        </w:tc>
        <w:tc>
          <w:tcPr>
            <w:tcW w:w="1418" w:type="dxa"/>
          </w:tcPr>
          <w:p w14:paraId="397799B9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C51141E" w14:textId="77777777" w:rsidR="00F00EB3" w:rsidRPr="00AE3C57" w:rsidRDefault="00F00EB3" w:rsidP="003D1A2B">
            <w:r w:rsidRPr="00AE3C57">
              <w:rPr>
                <w:rFonts w:hint="eastAsia"/>
              </w:rPr>
              <w:t>总价格除以人数</w:t>
            </w:r>
          </w:p>
        </w:tc>
      </w:tr>
      <w:tr w:rsidR="00F00EB3" w14:paraId="7AF60854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23E7D362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FA50DE7" w14:textId="77777777" w:rsidR="00F00EB3" w:rsidRPr="00AE3C57" w:rsidRDefault="00F00EB3" w:rsidP="003D1A2B">
            <w:r w:rsidRPr="00AE3C57">
              <w:rPr>
                <w:rFonts w:hint="eastAsia"/>
              </w:rPr>
              <w:t>菜品图片</w:t>
            </w:r>
          </w:p>
        </w:tc>
        <w:tc>
          <w:tcPr>
            <w:tcW w:w="1418" w:type="dxa"/>
          </w:tcPr>
          <w:p w14:paraId="4A130C57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CD5300" w14:textId="77777777" w:rsidR="00F00EB3" w:rsidRPr="00AE3C57" w:rsidRDefault="00F00EB3" w:rsidP="003D1A2B"/>
        </w:tc>
      </w:tr>
      <w:tr w:rsidR="00F00EB3" w14:paraId="5365632C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BAA7CD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6844DE6" w14:textId="77777777" w:rsidR="00F00EB3" w:rsidRPr="00AE3C57" w:rsidRDefault="00F00EB3" w:rsidP="003D1A2B">
            <w:r w:rsidRPr="00AE3C57">
              <w:rPr>
                <w:rFonts w:hint="eastAsia"/>
              </w:rPr>
              <w:t>营业时间</w:t>
            </w:r>
          </w:p>
        </w:tc>
        <w:tc>
          <w:tcPr>
            <w:tcW w:w="1418" w:type="dxa"/>
          </w:tcPr>
          <w:p w14:paraId="7CAD4BD0" w14:textId="77777777" w:rsidR="00F00EB3" w:rsidRPr="00AE3C57" w:rsidRDefault="00F00EB3" w:rsidP="003D1A2B">
            <w:r w:rsidRPr="00AE3C57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1F4273E9" w14:textId="77777777" w:rsidR="00F00EB3" w:rsidRPr="00AE3C57" w:rsidRDefault="00F00EB3" w:rsidP="003D1A2B"/>
        </w:tc>
      </w:tr>
      <w:tr w:rsidR="00F00EB3" w14:paraId="3672F507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9A6B4B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613140F" w14:textId="77777777" w:rsidR="00F00EB3" w:rsidRPr="00AE3C57" w:rsidRDefault="00F00EB3" w:rsidP="003D1A2B">
            <w:r w:rsidRPr="00AE3C57"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14:paraId="24F54803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70D85648" w14:textId="77777777" w:rsidR="00F00EB3" w:rsidRPr="00AE3C57" w:rsidRDefault="00F00EB3" w:rsidP="00F00EB3">
            <w:r w:rsidRPr="00AE3C57">
              <w:rPr>
                <w:rFonts w:hint="eastAsia"/>
              </w:rPr>
              <w:t>具体某一家</w:t>
            </w:r>
            <w:r>
              <w:rPr>
                <w:rFonts w:hint="eastAsia"/>
              </w:rPr>
              <w:t>分</w:t>
            </w:r>
            <w:r w:rsidRPr="00AE3C57">
              <w:rPr>
                <w:rFonts w:hint="eastAsia"/>
              </w:rPr>
              <w:t>店的地址</w:t>
            </w:r>
          </w:p>
        </w:tc>
      </w:tr>
      <w:tr w:rsidR="00F00EB3" w14:paraId="5A17ABA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2EE48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9023130" w14:textId="77777777" w:rsidR="00F00EB3" w:rsidRPr="00AE3C57" w:rsidRDefault="00F00EB3" w:rsidP="003D1A2B">
            <w:r w:rsidRPr="00AE3C57">
              <w:rPr>
                <w:rFonts w:hint="eastAsia"/>
              </w:rPr>
              <w:t>团购电话</w:t>
            </w:r>
          </w:p>
        </w:tc>
        <w:tc>
          <w:tcPr>
            <w:tcW w:w="1418" w:type="dxa"/>
          </w:tcPr>
          <w:p w14:paraId="1425DAFA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B4E68D0" w14:textId="77777777" w:rsidR="00F00EB3" w:rsidRDefault="00F00EB3" w:rsidP="003D1A2B">
            <w:r>
              <w:rPr>
                <w:rFonts w:hint="eastAsia"/>
              </w:rPr>
              <w:t>具体某一家分</w:t>
            </w:r>
            <w:r w:rsidRPr="00AE3C57">
              <w:rPr>
                <w:rFonts w:hint="eastAsia"/>
              </w:rPr>
              <w:t>店的联系电话</w:t>
            </w:r>
          </w:p>
        </w:tc>
      </w:tr>
    </w:tbl>
    <w:p w14:paraId="59223449" w14:textId="77777777" w:rsidR="00F00EB3" w:rsidRDefault="00F00EB3" w:rsidP="00F00EB3"/>
    <w:p w14:paraId="103CBAF3" w14:textId="77777777" w:rsidR="0065660A" w:rsidRDefault="0065660A" w:rsidP="0065660A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兼职信息属性表</w:t>
      </w:r>
    </w:p>
    <w:tbl>
      <w:tblPr>
        <w:tblW w:w="8472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3402"/>
      </w:tblGrid>
      <w:tr w:rsidR="0065660A" w14:paraId="5738D875" w14:textId="77777777" w:rsidTr="0065660A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4DCBB5F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30CDCB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3F7D2576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vAlign w:val="center"/>
          </w:tcPr>
          <w:p w14:paraId="3F1301CD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65660A" w14:paraId="235A8B9B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AD4E92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15025A09" w14:textId="77777777" w:rsidR="0065660A" w:rsidRPr="00414238" w:rsidRDefault="0065660A" w:rsidP="003D1A2B">
            <w:r w:rsidRPr="00414238">
              <w:rPr>
                <w:rFonts w:hint="eastAsia"/>
              </w:rPr>
              <w:t>学历</w:t>
            </w:r>
          </w:p>
        </w:tc>
        <w:tc>
          <w:tcPr>
            <w:tcW w:w="1418" w:type="dxa"/>
          </w:tcPr>
          <w:p w14:paraId="1644DA52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A784777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高中、</w:t>
            </w:r>
            <w:r w:rsidRPr="00414238">
              <w:rPr>
                <w:rFonts w:hint="eastAsia"/>
              </w:rPr>
              <w:t>1-</w:t>
            </w:r>
            <w:r w:rsidRPr="00414238">
              <w:rPr>
                <w:rFonts w:hint="eastAsia"/>
              </w:rPr>
              <w:t>专科、</w:t>
            </w:r>
            <w:r w:rsidRPr="00414238">
              <w:rPr>
                <w:rFonts w:hint="eastAsia"/>
              </w:rPr>
              <w:t>2-</w:t>
            </w:r>
            <w:r w:rsidRPr="00414238">
              <w:rPr>
                <w:rFonts w:hint="eastAsia"/>
              </w:rPr>
              <w:t>本科、</w:t>
            </w:r>
            <w:r w:rsidRPr="00414238">
              <w:rPr>
                <w:rFonts w:hint="eastAsia"/>
              </w:rPr>
              <w:t>3-</w:t>
            </w:r>
            <w:r w:rsidRPr="00414238">
              <w:rPr>
                <w:rFonts w:hint="eastAsia"/>
              </w:rPr>
              <w:t>研究生</w:t>
            </w:r>
          </w:p>
        </w:tc>
      </w:tr>
      <w:tr w:rsidR="0065660A" w14:paraId="417957C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3AA77F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DC8796D" w14:textId="77777777" w:rsidR="0065660A" w:rsidRPr="00414238" w:rsidRDefault="0065660A" w:rsidP="003D1A2B">
            <w:r w:rsidRPr="00414238">
              <w:rPr>
                <w:rFonts w:hint="eastAsia"/>
              </w:rPr>
              <w:t>工作经验</w:t>
            </w:r>
          </w:p>
        </w:tc>
        <w:tc>
          <w:tcPr>
            <w:tcW w:w="1418" w:type="dxa"/>
          </w:tcPr>
          <w:p w14:paraId="2EE6FD67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E9411BC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无经验、</w:t>
            </w:r>
            <w:r w:rsidRPr="00414238">
              <w:rPr>
                <w:rFonts w:hint="eastAsia"/>
              </w:rPr>
              <w:t>1-1</w:t>
            </w:r>
            <w:r w:rsidRPr="00414238">
              <w:rPr>
                <w:rFonts w:hint="eastAsia"/>
              </w:rPr>
              <w:t>年工作经验、</w:t>
            </w:r>
            <w:r w:rsidRPr="00414238">
              <w:rPr>
                <w:rFonts w:hint="eastAsia"/>
              </w:rPr>
              <w:t>2-2</w:t>
            </w:r>
            <w:r w:rsidRPr="00414238">
              <w:rPr>
                <w:rFonts w:hint="eastAsia"/>
              </w:rPr>
              <w:t>年工作经验</w:t>
            </w:r>
          </w:p>
        </w:tc>
      </w:tr>
      <w:tr w:rsidR="0065660A" w14:paraId="6C3DCDA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7293825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335BCEE4" w14:textId="77777777" w:rsidR="0065660A" w:rsidRPr="00414238" w:rsidRDefault="0065660A" w:rsidP="003D1A2B">
            <w:r w:rsidRPr="00414238">
              <w:rPr>
                <w:rFonts w:hint="eastAsia"/>
              </w:rPr>
              <w:t>招聘人数</w:t>
            </w:r>
          </w:p>
        </w:tc>
        <w:tc>
          <w:tcPr>
            <w:tcW w:w="1418" w:type="dxa"/>
          </w:tcPr>
          <w:p w14:paraId="641CC66F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EF586B6" w14:textId="77777777" w:rsidR="0065660A" w:rsidRPr="00414238" w:rsidRDefault="0065660A" w:rsidP="003D1A2B"/>
        </w:tc>
      </w:tr>
      <w:tr w:rsidR="0065660A" w14:paraId="0C5921A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A07823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2D1A7BD3" w14:textId="77777777" w:rsidR="0065660A" w:rsidRPr="00414238" w:rsidRDefault="0065660A" w:rsidP="003D1A2B">
            <w:r w:rsidRPr="00414238">
              <w:rPr>
                <w:rFonts w:hint="eastAsia"/>
              </w:rPr>
              <w:t>薪资水平</w:t>
            </w:r>
          </w:p>
        </w:tc>
        <w:tc>
          <w:tcPr>
            <w:tcW w:w="1418" w:type="dxa"/>
          </w:tcPr>
          <w:p w14:paraId="6C0D2850" w14:textId="77777777" w:rsidR="0065660A" w:rsidRPr="00414238" w:rsidRDefault="0065660A" w:rsidP="003D1A2B">
            <w:r w:rsidRPr="00414238"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4FD07D06" w14:textId="77777777" w:rsidR="0065660A" w:rsidRPr="00414238" w:rsidRDefault="0065660A" w:rsidP="003D1A2B"/>
        </w:tc>
      </w:tr>
      <w:tr w:rsidR="0065660A" w14:paraId="3546FDC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526DC329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E4E983" w14:textId="77777777" w:rsidR="0065660A" w:rsidRPr="00414238" w:rsidRDefault="0065660A" w:rsidP="003D1A2B">
            <w:r w:rsidRPr="00414238">
              <w:rPr>
                <w:rFonts w:hint="eastAsia"/>
              </w:rPr>
              <w:t>工作区域</w:t>
            </w:r>
          </w:p>
        </w:tc>
        <w:tc>
          <w:tcPr>
            <w:tcW w:w="1418" w:type="dxa"/>
          </w:tcPr>
          <w:p w14:paraId="03DF3CD5" w14:textId="77777777" w:rsidR="0065660A" w:rsidRPr="00414238" w:rsidRDefault="0065660A" w:rsidP="003D1A2B">
            <w:r w:rsidRPr="00414238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262D5C9F" w14:textId="77777777" w:rsidR="0065660A" w:rsidRPr="00414238" w:rsidRDefault="0065660A" w:rsidP="003D1A2B">
            <w:r w:rsidRPr="00414238">
              <w:rPr>
                <w:rFonts w:hint="eastAsia"/>
              </w:rPr>
              <w:t>兼职工作所在区域</w:t>
            </w:r>
          </w:p>
        </w:tc>
      </w:tr>
      <w:tr w:rsidR="0065660A" w14:paraId="58047E03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7F838A98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468E359" w14:textId="77777777" w:rsidR="0065660A" w:rsidRPr="00414238" w:rsidRDefault="0065660A" w:rsidP="003D1A2B">
            <w:r w:rsidRPr="0041423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76E6D087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0FDACD59" w14:textId="77777777" w:rsidR="0065660A" w:rsidRPr="00414238" w:rsidRDefault="0065660A" w:rsidP="003D1A2B">
            <w:r w:rsidRPr="00414238">
              <w:rPr>
                <w:rFonts w:hint="eastAsia"/>
              </w:rPr>
              <w:t>兼职工作正式开始时间</w:t>
            </w:r>
          </w:p>
        </w:tc>
      </w:tr>
      <w:tr w:rsidR="0065660A" w14:paraId="07BA58A2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F631926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C89B66" w14:textId="77777777" w:rsidR="0065660A" w:rsidRPr="00414238" w:rsidRDefault="0065660A" w:rsidP="003D1A2B">
            <w:r w:rsidRPr="00414238">
              <w:rPr>
                <w:rFonts w:hint="eastAsia"/>
              </w:rPr>
              <w:t>截止时间</w:t>
            </w:r>
          </w:p>
        </w:tc>
        <w:tc>
          <w:tcPr>
            <w:tcW w:w="1418" w:type="dxa"/>
          </w:tcPr>
          <w:p w14:paraId="45FE74AB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4DCE8B14" w14:textId="77777777" w:rsidR="0065660A" w:rsidRPr="00414238" w:rsidRDefault="0065660A" w:rsidP="003D1A2B">
            <w:r w:rsidRPr="00414238">
              <w:rPr>
                <w:rFonts w:hint="eastAsia"/>
              </w:rPr>
              <w:t>兼职工作正式结束时间</w:t>
            </w:r>
          </w:p>
        </w:tc>
      </w:tr>
      <w:tr w:rsidR="0065660A" w14:paraId="15B92E59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2E6F494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418E4F" w14:textId="77777777" w:rsidR="0065660A" w:rsidRPr="00414238" w:rsidRDefault="0065660A" w:rsidP="003D1A2B">
            <w:r w:rsidRPr="00414238">
              <w:rPr>
                <w:rFonts w:hint="eastAsia"/>
              </w:rPr>
              <w:t>每天工作时长</w:t>
            </w:r>
          </w:p>
        </w:tc>
        <w:tc>
          <w:tcPr>
            <w:tcW w:w="1418" w:type="dxa"/>
          </w:tcPr>
          <w:p w14:paraId="0AFD3D8D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02EFD53" w14:textId="77777777" w:rsidR="0065660A" w:rsidRDefault="0065660A" w:rsidP="003D1A2B">
            <w:r w:rsidRPr="00414238">
              <w:rPr>
                <w:rFonts w:hint="eastAsia"/>
              </w:rPr>
              <w:t>每天需要兼职的时间</w:t>
            </w:r>
          </w:p>
        </w:tc>
      </w:tr>
    </w:tbl>
    <w:p w14:paraId="7C33D3F6" w14:textId="77777777" w:rsidR="00453F2D" w:rsidRDefault="00453F2D"/>
    <w:sectPr w:rsidR="00453F2D" w:rsidSect="00B2031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993B7" w14:textId="77777777" w:rsidR="00414D3B" w:rsidRDefault="00414D3B">
      <w:r>
        <w:separator/>
      </w:r>
    </w:p>
  </w:endnote>
  <w:endnote w:type="continuationSeparator" w:id="0">
    <w:p w14:paraId="1BEC6CC3" w14:textId="77777777" w:rsidR="00414D3B" w:rsidRDefault="0041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77715" w14:textId="77777777" w:rsidR="00414D3B" w:rsidRDefault="00414D3B">
      <w:r>
        <w:separator/>
      </w:r>
    </w:p>
  </w:footnote>
  <w:footnote w:type="continuationSeparator" w:id="0">
    <w:p w14:paraId="73D9D921" w14:textId="77777777" w:rsidR="00414D3B" w:rsidRDefault="00414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6DC74" w14:textId="77777777" w:rsidR="00414D3B" w:rsidRDefault="00414D3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7E58"/>
    <w:multiLevelType w:val="multilevel"/>
    <w:tmpl w:val="554F7E5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087B"/>
    <w:rsid w:val="000066A5"/>
    <w:rsid w:val="000366B6"/>
    <w:rsid w:val="00047B22"/>
    <w:rsid w:val="00064585"/>
    <w:rsid w:val="000831FB"/>
    <w:rsid w:val="000919C1"/>
    <w:rsid w:val="00092BEF"/>
    <w:rsid w:val="000A1B0E"/>
    <w:rsid w:val="000B4645"/>
    <w:rsid w:val="000D206F"/>
    <w:rsid w:val="000E4EDA"/>
    <w:rsid w:val="000F0E7A"/>
    <w:rsid w:val="00107F15"/>
    <w:rsid w:val="001247E1"/>
    <w:rsid w:val="00124CFB"/>
    <w:rsid w:val="001425C5"/>
    <w:rsid w:val="00160838"/>
    <w:rsid w:val="00182ED5"/>
    <w:rsid w:val="001B08A8"/>
    <w:rsid w:val="001C35A7"/>
    <w:rsid w:val="001E51EA"/>
    <w:rsid w:val="001F68B3"/>
    <w:rsid w:val="00215F0B"/>
    <w:rsid w:val="0024108B"/>
    <w:rsid w:val="00263CB0"/>
    <w:rsid w:val="0027571A"/>
    <w:rsid w:val="00282649"/>
    <w:rsid w:val="00286574"/>
    <w:rsid w:val="00297E49"/>
    <w:rsid w:val="002A0912"/>
    <w:rsid w:val="002A21D2"/>
    <w:rsid w:val="002A58A9"/>
    <w:rsid w:val="002B0EE2"/>
    <w:rsid w:val="002B22A2"/>
    <w:rsid w:val="002C381D"/>
    <w:rsid w:val="002C4EA1"/>
    <w:rsid w:val="002C5747"/>
    <w:rsid w:val="002E6643"/>
    <w:rsid w:val="002F3B69"/>
    <w:rsid w:val="00312458"/>
    <w:rsid w:val="00322786"/>
    <w:rsid w:val="00322AC7"/>
    <w:rsid w:val="00325903"/>
    <w:rsid w:val="00332FDE"/>
    <w:rsid w:val="003371E7"/>
    <w:rsid w:val="00354F24"/>
    <w:rsid w:val="00356235"/>
    <w:rsid w:val="00382820"/>
    <w:rsid w:val="0039139D"/>
    <w:rsid w:val="00395B63"/>
    <w:rsid w:val="003C096E"/>
    <w:rsid w:val="003C127E"/>
    <w:rsid w:val="003C3725"/>
    <w:rsid w:val="003D1A2B"/>
    <w:rsid w:val="003E5928"/>
    <w:rsid w:val="00402920"/>
    <w:rsid w:val="00414D3B"/>
    <w:rsid w:val="00416405"/>
    <w:rsid w:val="00434133"/>
    <w:rsid w:val="00434148"/>
    <w:rsid w:val="004503A3"/>
    <w:rsid w:val="00453F2D"/>
    <w:rsid w:val="00463CD3"/>
    <w:rsid w:val="00477839"/>
    <w:rsid w:val="004840A0"/>
    <w:rsid w:val="0049187E"/>
    <w:rsid w:val="004A3DB8"/>
    <w:rsid w:val="004B41B0"/>
    <w:rsid w:val="004D242E"/>
    <w:rsid w:val="004D5119"/>
    <w:rsid w:val="004E463D"/>
    <w:rsid w:val="004F4D24"/>
    <w:rsid w:val="00502807"/>
    <w:rsid w:val="00504457"/>
    <w:rsid w:val="00515FD6"/>
    <w:rsid w:val="00516AC6"/>
    <w:rsid w:val="005245FF"/>
    <w:rsid w:val="005514C6"/>
    <w:rsid w:val="00567F7A"/>
    <w:rsid w:val="005700D9"/>
    <w:rsid w:val="0058115F"/>
    <w:rsid w:val="00587C95"/>
    <w:rsid w:val="00596E7C"/>
    <w:rsid w:val="005A316C"/>
    <w:rsid w:val="005A4448"/>
    <w:rsid w:val="005B4527"/>
    <w:rsid w:val="005D1560"/>
    <w:rsid w:val="005D3674"/>
    <w:rsid w:val="005D4DA2"/>
    <w:rsid w:val="00600D72"/>
    <w:rsid w:val="00614F83"/>
    <w:rsid w:val="00633D56"/>
    <w:rsid w:val="0065660A"/>
    <w:rsid w:val="006573F3"/>
    <w:rsid w:val="0067061C"/>
    <w:rsid w:val="00683A9F"/>
    <w:rsid w:val="00694E38"/>
    <w:rsid w:val="006A6507"/>
    <w:rsid w:val="006A68FB"/>
    <w:rsid w:val="006C7195"/>
    <w:rsid w:val="00720F52"/>
    <w:rsid w:val="00733AD3"/>
    <w:rsid w:val="007538ED"/>
    <w:rsid w:val="0078370E"/>
    <w:rsid w:val="00795249"/>
    <w:rsid w:val="00796A58"/>
    <w:rsid w:val="007B136F"/>
    <w:rsid w:val="007E406C"/>
    <w:rsid w:val="007F154B"/>
    <w:rsid w:val="00805409"/>
    <w:rsid w:val="00810C76"/>
    <w:rsid w:val="00842A85"/>
    <w:rsid w:val="008862CC"/>
    <w:rsid w:val="00891458"/>
    <w:rsid w:val="008A337E"/>
    <w:rsid w:val="008C48FD"/>
    <w:rsid w:val="008F4369"/>
    <w:rsid w:val="008F54CE"/>
    <w:rsid w:val="009056EE"/>
    <w:rsid w:val="009445C6"/>
    <w:rsid w:val="00966CF5"/>
    <w:rsid w:val="009735CB"/>
    <w:rsid w:val="0097534A"/>
    <w:rsid w:val="00994469"/>
    <w:rsid w:val="009A54E0"/>
    <w:rsid w:val="009C5824"/>
    <w:rsid w:val="009D0293"/>
    <w:rsid w:val="009D51C0"/>
    <w:rsid w:val="009F562E"/>
    <w:rsid w:val="00A04BA3"/>
    <w:rsid w:val="00A124AF"/>
    <w:rsid w:val="00A2364B"/>
    <w:rsid w:val="00A359A8"/>
    <w:rsid w:val="00A45485"/>
    <w:rsid w:val="00A7258F"/>
    <w:rsid w:val="00A7329B"/>
    <w:rsid w:val="00AA75E1"/>
    <w:rsid w:val="00AA79EB"/>
    <w:rsid w:val="00AB44AC"/>
    <w:rsid w:val="00AC4F74"/>
    <w:rsid w:val="00AC5E5C"/>
    <w:rsid w:val="00AC7909"/>
    <w:rsid w:val="00AF0997"/>
    <w:rsid w:val="00B10EB2"/>
    <w:rsid w:val="00B20314"/>
    <w:rsid w:val="00B24E7E"/>
    <w:rsid w:val="00B5331E"/>
    <w:rsid w:val="00B534B1"/>
    <w:rsid w:val="00B6271E"/>
    <w:rsid w:val="00B82C22"/>
    <w:rsid w:val="00BC1995"/>
    <w:rsid w:val="00BD245D"/>
    <w:rsid w:val="00C41655"/>
    <w:rsid w:val="00C45DFD"/>
    <w:rsid w:val="00C5085C"/>
    <w:rsid w:val="00C961AC"/>
    <w:rsid w:val="00CC0A97"/>
    <w:rsid w:val="00CD4BC0"/>
    <w:rsid w:val="00D00BCD"/>
    <w:rsid w:val="00D0120C"/>
    <w:rsid w:val="00D0139E"/>
    <w:rsid w:val="00D17752"/>
    <w:rsid w:val="00D22999"/>
    <w:rsid w:val="00D57804"/>
    <w:rsid w:val="00D62D86"/>
    <w:rsid w:val="00D670F5"/>
    <w:rsid w:val="00D8714D"/>
    <w:rsid w:val="00DA1F51"/>
    <w:rsid w:val="00DB1C8A"/>
    <w:rsid w:val="00DF3133"/>
    <w:rsid w:val="00E0087B"/>
    <w:rsid w:val="00E07E3E"/>
    <w:rsid w:val="00E2524E"/>
    <w:rsid w:val="00E37051"/>
    <w:rsid w:val="00E447DB"/>
    <w:rsid w:val="00E4488D"/>
    <w:rsid w:val="00E5009B"/>
    <w:rsid w:val="00E53398"/>
    <w:rsid w:val="00E56D8B"/>
    <w:rsid w:val="00E85E5C"/>
    <w:rsid w:val="00E87532"/>
    <w:rsid w:val="00E978EA"/>
    <w:rsid w:val="00EA2460"/>
    <w:rsid w:val="00EB2FE1"/>
    <w:rsid w:val="00ED24AA"/>
    <w:rsid w:val="00EF2A58"/>
    <w:rsid w:val="00F00EB3"/>
    <w:rsid w:val="00F01560"/>
    <w:rsid w:val="00F15A1D"/>
    <w:rsid w:val="00F17254"/>
    <w:rsid w:val="00F17580"/>
    <w:rsid w:val="00F67428"/>
    <w:rsid w:val="00F80DF6"/>
    <w:rsid w:val="00F85DFE"/>
    <w:rsid w:val="00F86D82"/>
    <w:rsid w:val="00F95632"/>
    <w:rsid w:val="00F962E9"/>
    <w:rsid w:val="00FA71FE"/>
    <w:rsid w:val="00FB731A"/>
    <w:rsid w:val="00FC53E3"/>
    <w:rsid w:val="00FD09FB"/>
    <w:rsid w:val="00FD6381"/>
    <w:rsid w:val="00FE0F69"/>
    <w:rsid w:val="00FF033E"/>
    <w:rsid w:val="07DA2E86"/>
    <w:rsid w:val="4D03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9DF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314"/>
    <w:pPr>
      <w:widowControl w:val="0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20314"/>
    <w:pPr>
      <w:keepNext/>
      <w:keepLines/>
      <w:numPr>
        <w:numId w:val="1"/>
      </w:numPr>
      <w:spacing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B20314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rsid w:val="00B203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B2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B2031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link w:val="1"/>
    <w:uiPriority w:val="99"/>
    <w:locked/>
    <w:rsid w:val="00B20314"/>
    <w:rPr>
      <w:rFonts w:eastAsia="黑体" w:cs="Times New Roman"/>
      <w:bCs/>
      <w:kern w:val="44"/>
      <w:sz w:val="44"/>
      <w:szCs w:val="44"/>
    </w:rPr>
  </w:style>
  <w:style w:type="character" w:customStyle="1" w:styleId="aa">
    <w:name w:val="标题字符"/>
    <w:link w:val="a9"/>
    <w:uiPriority w:val="99"/>
    <w:locked/>
    <w:rsid w:val="00B203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11">
    <w:name w:val="不明显强调1"/>
    <w:uiPriority w:val="99"/>
    <w:qFormat/>
    <w:rsid w:val="00B20314"/>
    <w:rPr>
      <w:rFonts w:cs="Times New Roman"/>
      <w:i/>
      <w:iCs/>
      <w:color w:val="808080"/>
    </w:rPr>
  </w:style>
  <w:style w:type="character" w:customStyle="1" w:styleId="a8">
    <w:name w:val="页眉字符"/>
    <w:link w:val="a7"/>
    <w:uiPriority w:val="99"/>
    <w:locked/>
    <w:rsid w:val="00B20314"/>
    <w:rPr>
      <w:rFonts w:cs="Times New Roman"/>
      <w:sz w:val="18"/>
      <w:szCs w:val="18"/>
    </w:rPr>
  </w:style>
  <w:style w:type="character" w:customStyle="1" w:styleId="a6">
    <w:name w:val="页脚字符"/>
    <w:link w:val="a5"/>
    <w:uiPriority w:val="99"/>
    <w:locked/>
    <w:rsid w:val="00B20314"/>
    <w:rPr>
      <w:rFonts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rsid w:val="00B20314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32278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semiHidden/>
    <w:rsid w:val="00322786"/>
    <w:rPr>
      <w:rFonts w:ascii="Heiti SC Light" w:eastAsia="Heiti SC Light" w:cs="Times New Roman"/>
      <w:kern w:val="2"/>
      <w:sz w:val="18"/>
      <w:szCs w:val="18"/>
    </w:rPr>
  </w:style>
  <w:style w:type="paragraph" w:styleId="ad">
    <w:name w:val="Revision"/>
    <w:hidden/>
    <w:uiPriority w:val="99"/>
    <w:unhideWhenUsed/>
    <w:rsid w:val="002B22A2"/>
    <w:rPr>
      <w:rFonts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493</Words>
  <Characters>2816</Characters>
  <Application>Microsoft Macintosh Word</Application>
  <DocSecurity>0</DocSecurity>
  <Lines>23</Lines>
  <Paragraphs>6</Paragraphs>
  <ScaleCrop>false</ScaleCrop>
  <Company>微软中国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无线城市移动文化生活综合服务资源目录管理系统数据库设计</dc:title>
  <dc:creator>微软用户</dc:creator>
  <cp:lastModifiedBy>ch G</cp:lastModifiedBy>
  <cp:revision>22</cp:revision>
  <dcterms:created xsi:type="dcterms:W3CDTF">2015-01-04T08:59:00Z</dcterms:created>
  <dcterms:modified xsi:type="dcterms:W3CDTF">2015-05-23T14:34:00Z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