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6F0B" w14:textId="5F1B7FEC" w:rsidR="005A7733" w:rsidRPr="005A7733" w:rsidRDefault="005A7733" w:rsidP="005A7733">
      <w:pPr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5A7733">
        <w:rPr>
          <w:rFonts w:asciiTheme="minorEastAsia" w:hAnsiTheme="minorEastAsia" w:hint="eastAsia"/>
          <w:b/>
          <w:bCs/>
          <w:sz w:val="30"/>
          <w:szCs w:val="30"/>
        </w:rPr>
        <w:t>敏捷开发scrum迭代计划</w:t>
      </w:r>
    </w:p>
    <w:p w14:paraId="0A5C1305" w14:textId="5F7BF34D" w:rsidR="005A7733" w:rsidRPr="003F1428" w:rsidRDefault="003F1428">
      <w:pPr>
        <w:rPr>
          <w:rFonts w:asciiTheme="minorEastAsia" w:hAnsiTheme="minorEastAsia" w:hint="eastAsia"/>
          <w:sz w:val="24"/>
          <w:szCs w:val="24"/>
        </w:rPr>
      </w:pPr>
      <w:r w:rsidRPr="003F1428">
        <w:rPr>
          <w:rFonts w:asciiTheme="minorEastAsia" w:hAnsiTheme="minorEastAsia" w:hint="eastAsia"/>
          <w:sz w:val="24"/>
          <w:szCs w:val="24"/>
        </w:rPr>
        <w:t>一、准备工作</w:t>
      </w:r>
    </w:p>
    <w:p w14:paraId="5BED8BBD" w14:textId="62B55007" w:rsidR="001E0C00" w:rsidRDefault="003F1428" w:rsidP="003F142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1、根据用户故事小组所确定的</w:t>
      </w:r>
      <w:r w:rsidR="007E32E6" w:rsidRPr="00C13DCD">
        <w:rPr>
          <w:rFonts w:asciiTheme="minorEastAsia" w:hAnsiTheme="minorEastAsia" w:hint="eastAsia"/>
        </w:rPr>
        <w:t>任务</w:t>
      </w:r>
      <w:r w:rsidR="009F11ED" w:rsidRPr="00C13DCD">
        <w:rPr>
          <w:rFonts w:asciiTheme="minorEastAsia" w:hAnsiTheme="minorEastAsia" w:hint="eastAsia"/>
        </w:rPr>
        <w:t>列表：信息分类、信息优先度、数据库、接口设计、信息管理、登录、验证、发布信息、浏览信息、修改个人信息、浏览已发布信息、进度状况展示、用户反馈、社区端口设计、展示信息、修改个人信息、完成状况。</w:t>
      </w:r>
    </w:p>
    <w:p w14:paraId="52523956" w14:textId="0CEA5B72" w:rsidR="003F1428" w:rsidRDefault="003F1428" w:rsidP="003F142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2、在充分考虑了本产品具体功能、用户需求后确定的优先级顺序为：</w:t>
      </w:r>
    </w:p>
    <w:p w14:paraId="15C2CD67" w14:textId="011D7384" w:rsidR="003F1428" w:rsidRDefault="003F1428" w:rsidP="003F142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  <w:r w:rsidRPr="00C13DCD">
        <w:rPr>
          <w:rFonts w:asciiTheme="minorEastAsia" w:hAnsiTheme="minorEastAsia" w:hint="eastAsia"/>
        </w:rPr>
        <w:t>信息分类、信息优先度、数据库、接口设计、信息管理、登录、验证、发布信息</w:t>
      </w:r>
    </w:p>
    <w:p w14:paraId="61E54D84" w14:textId="2C195F41" w:rsidR="003F1428" w:rsidRDefault="003F1428" w:rsidP="003F142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（2）</w:t>
      </w:r>
      <w:r w:rsidRPr="00C13DCD">
        <w:rPr>
          <w:rFonts w:asciiTheme="minorEastAsia" w:hAnsiTheme="minorEastAsia" w:hint="eastAsia"/>
        </w:rPr>
        <w:t>浏览信息、修改个人信息、浏览已发布信息</w:t>
      </w:r>
    </w:p>
    <w:p w14:paraId="6467FEA7" w14:textId="47CEAC1B" w:rsidR="003F1428" w:rsidRDefault="003F1428" w:rsidP="003F1428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C13DCD">
        <w:rPr>
          <w:rFonts w:asciiTheme="minorEastAsia" w:hAnsiTheme="minorEastAsia" w:hint="eastAsia"/>
        </w:rPr>
        <w:t>进度状况展示、用户反馈</w:t>
      </w:r>
    </w:p>
    <w:p w14:paraId="5EAD6445" w14:textId="4B700E55" w:rsidR="003F1428" w:rsidRDefault="003F1428" w:rsidP="003F1428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C13DCD">
        <w:rPr>
          <w:rFonts w:asciiTheme="minorEastAsia" w:hAnsiTheme="minorEastAsia" w:hint="eastAsia"/>
        </w:rPr>
        <w:t>社区端口设计、展示信息、修改个人信息、完成状况</w:t>
      </w:r>
    </w:p>
    <w:p w14:paraId="24E2A8C0" w14:textId="7EF9794B" w:rsidR="003F1428" w:rsidRPr="003F1428" w:rsidRDefault="003F1428" w:rsidP="003F1428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并由此优先级确定</w:t>
      </w:r>
      <w:r w:rsidR="003C3067">
        <w:rPr>
          <w:rFonts w:asciiTheme="minorEastAsia" w:hAnsiTheme="minorEastAsia" w:hint="eastAsia"/>
        </w:rPr>
        <w:t>本产品的迭代</w:t>
      </w:r>
    </w:p>
    <w:p w14:paraId="4316AA73" w14:textId="09E8B0DC" w:rsidR="00572080" w:rsidRPr="003F1428" w:rsidRDefault="003F1428">
      <w:pPr>
        <w:rPr>
          <w:rFonts w:asciiTheme="minorEastAsia" w:hAnsiTheme="minorEastAsia"/>
          <w:sz w:val="24"/>
          <w:szCs w:val="24"/>
        </w:rPr>
      </w:pPr>
      <w:r w:rsidRPr="003F1428">
        <w:rPr>
          <w:rFonts w:asciiTheme="minorEastAsia" w:hAnsiTheme="minorEastAsia" w:hint="eastAsia"/>
          <w:sz w:val="24"/>
          <w:szCs w:val="24"/>
        </w:rPr>
        <w:t>二、迭代计划</w:t>
      </w:r>
    </w:p>
    <w:p w14:paraId="5795E0FB" w14:textId="77777777" w:rsidR="009F11ED" w:rsidRPr="00C13DCD" w:rsidRDefault="009F11ED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第一阶段：信息分类、信息优先度、数据库、接口设计、信息管理、登录、验证、发布信息。</w:t>
      </w:r>
    </w:p>
    <w:p w14:paraId="2BE4E9E8" w14:textId="77777777" w:rsidR="00572080" w:rsidRPr="00C13DCD" w:rsidRDefault="009F11ED" w:rsidP="003F1428">
      <w:pPr>
        <w:ind w:leftChars="200" w:left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C13DCD">
        <w:rPr>
          <w:rFonts w:asciiTheme="minorEastAsia" w:hAnsiTheme="minorEastAsia" w:hint="eastAsia"/>
        </w:rPr>
        <w:t>此阶段需要完成</w:t>
      </w:r>
      <w:proofErr w:type="gramStart"/>
      <w:r w:rsidRPr="00C13DCD">
        <w:rPr>
          <w:rFonts w:asciiTheme="minorEastAsia" w:hAnsiTheme="minorEastAsia" w:hint="eastAsia"/>
        </w:rPr>
        <w:t>最</w:t>
      </w:r>
      <w:proofErr w:type="gramEnd"/>
      <w:r w:rsidRPr="00C13DCD">
        <w:rPr>
          <w:rFonts w:asciiTheme="minorEastAsia" w:hAnsiTheme="minorEastAsia" w:hint="eastAsia"/>
        </w:rPr>
        <w:t>基础的功能，例如登录、发布信息</w:t>
      </w:r>
      <w:r w:rsidR="007E32E6" w:rsidRPr="00C13DCD">
        <w:rPr>
          <w:rFonts w:asciiTheme="minorEastAsia" w:hAnsiTheme="minorEastAsia" w:hint="eastAsia"/>
        </w:rPr>
        <w:t>等。</w:t>
      </w:r>
      <w:r w:rsidR="007E32E6" w:rsidRPr="00C13DCD">
        <w:rPr>
          <w:rFonts w:asciiTheme="minorEastAsia" w:hAnsiTheme="minorEastAsia" w:cs="Helvetica"/>
          <w:color w:val="333333"/>
          <w:szCs w:val="21"/>
          <w:shd w:val="clear" w:color="auto" w:fill="FFFFFF"/>
        </w:rPr>
        <w:t>数据库作为最重要的基础，是确保</w:t>
      </w:r>
      <w:r w:rsidR="007E32E6"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软件</w:t>
      </w:r>
      <w:r w:rsidR="007E32E6" w:rsidRPr="00C13DCD">
        <w:rPr>
          <w:rFonts w:asciiTheme="minorEastAsia" w:hAnsiTheme="minorEastAsia" w:cs="Helvetica"/>
          <w:color w:val="333333"/>
          <w:szCs w:val="21"/>
          <w:shd w:val="clear" w:color="auto" w:fill="FFFFFF"/>
        </w:rPr>
        <w:t>稳定运行的基石，</w:t>
      </w:r>
      <w:r w:rsidR="007E32E6"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也需要此阶段完成</w:t>
      </w:r>
      <w:r w:rsidR="007E32E6" w:rsidRPr="00C13DCD">
        <w:rPr>
          <w:rFonts w:asciiTheme="minorEastAsia" w:hAnsiTheme="minorEastAsia" w:cs="Helvetica"/>
          <w:color w:val="333333"/>
          <w:szCs w:val="21"/>
          <w:shd w:val="clear" w:color="auto" w:fill="FFFFFF"/>
        </w:rPr>
        <w:t>。</w:t>
      </w:r>
    </w:p>
    <w:p w14:paraId="07EE3244" w14:textId="77777777" w:rsidR="00051725" w:rsidRPr="00C13DCD" w:rsidRDefault="007E32E6" w:rsidP="003F1428">
      <w:pPr>
        <w:ind w:leftChars="200" w:left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完成此阶段</w:t>
      </w:r>
      <w:r w:rsidR="00572080"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任务</w:t>
      </w:r>
      <w:r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用户可简单地发布一些信息。</w:t>
      </w:r>
    </w:p>
    <w:p w14:paraId="580B0B08" w14:textId="77777777" w:rsidR="007E32E6" w:rsidRPr="00C13DCD" w:rsidRDefault="007E32E6" w:rsidP="003F1428">
      <w:pPr>
        <w:ind w:leftChars="200" w:left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经过计算，完成此阶段</w:t>
      </w:r>
      <w:r w:rsidR="00572080"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任务</w:t>
      </w:r>
      <w:r w:rsidRPr="00C13DC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大约需要20天</w:t>
      </w:r>
      <w:r w:rsidR="00051725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。</w:t>
      </w:r>
    </w:p>
    <w:p w14:paraId="3AB311D1" w14:textId="77777777" w:rsidR="00572080" w:rsidRPr="00C13DCD" w:rsidRDefault="00572080" w:rsidP="003F1428">
      <w:pPr>
        <w:ind w:leftChars="200" w:left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</w:p>
    <w:p w14:paraId="02BF4596" w14:textId="77777777" w:rsidR="007E32E6" w:rsidRPr="00C13DCD" w:rsidRDefault="007E32E6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第二阶段：浏览信息、修改个人信息、浏览已发布信息</w:t>
      </w:r>
      <w:r w:rsidR="00051725">
        <w:rPr>
          <w:rFonts w:asciiTheme="minorEastAsia" w:hAnsiTheme="minorEastAsia" w:hint="eastAsia"/>
        </w:rPr>
        <w:t>。</w:t>
      </w:r>
    </w:p>
    <w:p w14:paraId="7EDD49FB" w14:textId="77777777" w:rsidR="00572080" w:rsidRPr="00C13DCD" w:rsidRDefault="007B5D6E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在第一阶段完成后，用户需要进一步对信息的处理</w:t>
      </w:r>
      <w:r w:rsidR="00572080" w:rsidRPr="00C13DCD">
        <w:rPr>
          <w:rFonts w:asciiTheme="minorEastAsia" w:hAnsiTheme="minorEastAsia" w:hint="eastAsia"/>
        </w:rPr>
        <w:t>。</w:t>
      </w:r>
    </w:p>
    <w:p w14:paraId="0A6C0EC3" w14:textId="77777777" w:rsidR="007E32E6" w:rsidRPr="00C13DCD" w:rsidRDefault="00572080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完成此阶段任务用户可浏览自己以及他人发布的信息，修改自己的个人信息及发布的信息</w:t>
      </w:r>
      <w:r w:rsidR="00051725">
        <w:rPr>
          <w:rFonts w:asciiTheme="minorEastAsia" w:hAnsiTheme="minorEastAsia" w:hint="eastAsia"/>
        </w:rPr>
        <w:t>。</w:t>
      </w:r>
    </w:p>
    <w:p w14:paraId="6E7EFA85" w14:textId="77777777" w:rsidR="00572080" w:rsidRPr="00C13DCD" w:rsidRDefault="00572080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经过计算，完成此阶段任务大约需要8天</w:t>
      </w:r>
      <w:r w:rsidR="00051725">
        <w:rPr>
          <w:rFonts w:asciiTheme="minorEastAsia" w:hAnsiTheme="minorEastAsia" w:hint="eastAsia"/>
        </w:rPr>
        <w:t>。</w:t>
      </w:r>
    </w:p>
    <w:p w14:paraId="185DBC8D" w14:textId="77777777" w:rsidR="00572080" w:rsidRPr="00C13DCD" w:rsidRDefault="00572080" w:rsidP="003F1428">
      <w:pPr>
        <w:ind w:leftChars="200" w:left="420"/>
        <w:rPr>
          <w:rFonts w:asciiTheme="minorEastAsia" w:hAnsiTheme="minorEastAsia"/>
        </w:rPr>
      </w:pPr>
    </w:p>
    <w:p w14:paraId="5F1726FE" w14:textId="77777777" w:rsidR="00572080" w:rsidRPr="00C13DCD" w:rsidRDefault="00572080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第三阶段：进度状况展示、用户反馈</w:t>
      </w:r>
      <w:r w:rsidR="00051725">
        <w:rPr>
          <w:rFonts w:asciiTheme="minorEastAsia" w:hAnsiTheme="minorEastAsia" w:hint="eastAsia"/>
        </w:rPr>
        <w:t>。</w:t>
      </w:r>
    </w:p>
    <w:p w14:paraId="163FB9D7" w14:textId="77777777" w:rsidR="007B5D6E" w:rsidRPr="00C13DCD" w:rsidRDefault="007B5D6E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在前两个阶段用户发布信息的后，此阶段需要对用户的各种需求给予解决，并将进度状况进行展示，用户通过查看进度状况进行反馈。</w:t>
      </w:r>
    </w:p>
    <w:p w14:paraId="25C91F3C" w14:textId="77777777" w:rsidR="007B5D6E" w:rsidRPr="00C13DCD" w:rsidRDefault="007B5D6E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完成此阶段</w:t>
      </w:r>
      <w:r w:rsidR="00E77DC5" w:rsidRPr="00C13DCD">
        <w:rPr>
          <w:rFonts w:asciiTheme="minorEastAsia" w:hAnsiTheme="minorEastAsia" w:hint="eastAsia"/>
        </w:rPr>
        <w:t>用户可查看进度状况并进行反馈</w:t>
      </w:r>
      <w:r w:rsidR="00051725">
        <w:rPr>
          <w:rFonts w:asciiTheme="minorEastAsia" w:hAnsiTheme="minorEastAsia" w:hint="eastAsia"/>
        </w:rPr>
        <w:t>。</w:t>
      </w:r>
    </w:p>
    <w:p w14:paraId="2FC00821" w14:textId="77777777" w:rsidR="00E77DC5" w:rsidRPr="00C13DCD" w:rsidRDefault="00E77DC5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经过计算，完成此阶段任务大约需要6天</w:t>
      </w:r>
      <w:r w:rsidR="00051725">
        <w:rPr>
          <w:rFonts w:asciiTheme="minorEastAsia" w:hAnsiTheme="minorEastAsia" w:hint="eastAsia"/>
        </w:rPr>
        <w:t>。</w:t>
      </w:r>
    </w:p>
    <w:p w14:paraId="7504B0D4" w14:textId="77777777" w:rsidR="00E77DC5" w:rsidRPr="00C13DCD" w:rsidRDefault="00E77DC5" w:rsidP="003F1428">
      <w:pPr>
        <w:ind w:leftChars="200" w:left="420"/>
        <w:rPr>
          <w:rFonts w:asciiTheme="minorEastAsia" w:hAnsiTheme="minorEastAsia"/>
        </w:rPr>
      </w:pPr>
    </w:p>
    <w:p w14:paraId="5000A2DC" w14:textId="77777777" w:rsidR="00E77DC5" w:rsidRPr="00C13DCD" w:rsidRDefault="00E77DC5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第四阶段：社区端口设计、展示信息、修改个人信息、完成状况。</w:t>
      </w:r>
    </w:p>
    <w:p w14:paraId="4374B6DA" w14:textId="77777777" w:rsidR="00E77DC5" w:rsidRPr="00C13DCD" w:rsidRDefault="00E77DC5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在完成前几个阶段后，在最后一个阶段进行完善，连接给社区，并展示完成状况。</w:t>
      </w:r>
    </w:p>
    <w:p w14:paraId="6F97965E" w14:textId="77777777" w:rsidR="00E77DC5" w:rsidRPr="00C13DCD" w:rsidRDefault="00E77DC5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完成此阶段社区可进入系统服务用户。</w:t>
      </w:r>
    </w:p>
    <w:p w14:paraId="257097CD" w14:textId="77777777" w:rsidR="00E77DC5" w:rsidRPr="00C13DCD" w:rsidRDefault="00E77DC5" w:rsidP="003F1428">
      <w:pPr>
        <w:ind w:leftChars="200" w:left="420"/>
        <w:rPr>
          <w:rFonts w:asciiTheme="minorEastAsia" w:hAnsiTheme="minorEastAsia"/>
        </w:rPr>
      </w:pPr>
      <w:r w:rsidRPr="00C13DCD">
        <w:rPr>
          <w:rFonts w:asciiTheme="minorEastAsia" w:hAnsiTheme="minorEastAsia" w:hint="eastAsia"/>
        </w:rPr>
        <w:t>经过计算，完成此阶段任务大约需要8天</w:t>
      </w:r>
      <w:r w:rsidR="00051725">
        <w:rPr>
          <w:rFonts w:asciiTheme="minorEastAsia" w:hAnsiTheme="minorEastAsia" w:hint="eastAsia"/>
        </w:rPr>
        <w:t>。</w:t>
      </w:r>
    </w:p>
    <w:sectPr w:rsidR="00E77DC5" w:rsidRPr="00C1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62C"/>
    <w:rsid w:val="00051725"/>
    <w:rsid w:val="000B562C"/>
    <w:rsid w:val="001E0C00"/>
    <w:rsid w:val="003C3067"/>
    <w:rsid w:val="003F1428"/>
    <w:rsid w:val="00572080"/>
    <w:rsid w:val="005A7733"/>
    <w:rsid w:val="007B5D6E"/>
    <w:rsid w:val="007E32E6"/>
    <w:rsid w:val="00910130"/>
    <w:rsid w:val="009F11ED"/>
    <w:rsid w:val="00C13DCD"/>
    <w:rsid w:val="00E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6062"/>
  <w15:docId w15:val="{1BCB373B-6D5E-42E7-88B1-A7BF3D8C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清风徐来</dc:creator>
  <cp:keywords/>
  <dc:description/>
  <cp:lastModifiedBy>魏 嘉宜</cp:lastModifiedBy>
  <cp:revision>6</cp:revision>
  <dcterms:created xsi:type="dcterms:W3CDTF">2022-04-14T11:34:00Z</dcterms:created>
  <dcterms:modified xsi:type="dcterms:W3CDTF">2022-04-16T06:25:00Z</dcterms:modified>
</cp:coreProperties>
</file>