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277A" w14:textId="77777777" w:rsidR="0055571D" w:rsidRDefault="002D274B" w:rsidP="00AF68B8">
      <w:r>
        <w:rPr>
          <w:rFonts w:hint="eastAsia"/>
        </w:rPr>
        <w:t>Question 1</w:t>
      </w:r>
    </w:p>
    <w:p w14:paraId="2D695751" w14:textId="740318A0" w:rsidR="00AF68B8" w:rsidRDefault="0055571D" w:rsidP="00AF68B8">
      <w:pPr>
        <w:rPr>
          <w:rFonts w:hint="eastAsia"/>
        </w:rPr>
      </w:pPr>
      <w:r>
        <w:rPr>
          <w:noProof/>
        </w:rPr>
        <w:drawing>
          <wp:inline distT="0" distB="0" distL="0" distR="0" wp14:anchorId="431C812A" wp14:editId="3E82395C">
            <wp:extent cx="4128246" cy="3092450"/>
            <wp:effectExtent l="3493" t="0" r="9207" b="9208"/>
            <wp:docPr id="1825524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32121" cy="309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61AB" w14:textId="61238889" w:rsidR="00AF68B8" w:rsidRDefault="00D91589" w:rsidP="00AF68B8">
      <w:pPr>
        <w:rPr>
          <w:rFonts w:hint="eastAsia"/>
        </w:rPr>
      </w:pPr>
      <w:r>
        <w:rPr>
          <w:rFonts w:hint="eastAsia"/>
        </w:rPr>
        <w:t>Question 2 :</w:t>
      </w:r>
      <w:r w:rsidR="00AF68B8">
        <w:rPr>
          <w:rFonts w:hint="eastAsia"/>
        </w:rPr>
        <w:t>Output of the code</w:t>
      </w:r>
    </w:p>
    <w:p w14:paraId="0FCD4512" w14:textId="0F783301" w:rsidR="00B63BB8" w:rsidRDefault="00DE299A" w:rsidP="00AF68B8">
      <w:r w:rsidRPr="00DE299A">
        <w:drawing>
          <wp:inline distT="0" distB="0" distL="0" distR="0" wp14:anchorId="107978FA" wp14:editId="681A085B">
            <wp:extent cx="5274310" cy="1117600"/>
            <wp:effectExtent l="0" t="0" r="2540" b="6350"/>
            <wp:docPr id="1808689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8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8D2A0" w14:textId="77777777" w:rsidR="00BF0F0E" w:rsidRDefault="00BF0F0E" w:rsidP="00DE29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DDF1BA" w14:textId="77777777" w:rsidR="00BF0F0E" w:rsidRDefault="00BF0F0E" w:rsidP="00DE29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F2E11" w14:textId="77777777" w:rsidR="00BF0F0E" w:rsidRDefault="00BF0F0E" w:rsidP="00DE29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75D025" w14:textId="77777777" w:rsidR="00BF0F0E" w:rsidRDefault="00BF0F0E" w:rsidP="00DE29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B8"/>
    <w:rsid w:val="002D274B"/>
    <w:rsid w:val="003F26FF"/>
    <w:rsid w:val="0055571D"/>
    <w:rsid w:val="00AF68B8"/>
    <w:rsid w:val="00B63BB8"/>
    <w:rsid w:val="00BF0F0E"/>
    <w:rsid w:val="00D91589"/>
    <w:rsid w:val="00DE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B8957"/>
  <w15:chartTrackingRefBased/>
  <w15:docId w15:val="{0C59DEFD-CFCB-4D49-9C56-358C1064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B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B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B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B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B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B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B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B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B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B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B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B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B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B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B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B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B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B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B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29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29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29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29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25</Characters>
  <Application>Microsoft Office Word</Application>
  <DocSecurity>0</DocSecurity>
  <Lines>1</Lines>
  <Paragraphs>2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Dengyu Gao</dc:creator>
  <cp:keywords/>
  <dc:description/>
  <cp:lastModifiedBy>Dengyu Gao</cp:lastModifiedBy>
  <cp:revision>6</cp:revision>
  <dcterms:created xsi:type="dcterms:W3CDTF">2026-03-16T13:47:00Z</dcterms:created>
  <dcterms:modified xsi:type="dcterms:W3CDTF">2026-03-16T13:53:00Z</dcterms:modified>
</cp:coreProperties>
</file>