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5A23" w14:textId="53FC64F3" w:rsidR="00E84A93" w:rsidRDefault="00E84A93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姓名：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${name)</w:t>
      </w:r>
      <w:r w:rsidR="00513B70" w:rsidRPr="00513B70">
        <w:rPr>
          <w:rFonts w:ascii="Segoe UI" w:hAnsi="Segoe UI" w:cs="Segoe UI" w:hint="eastAsia"/>
          <w:b/>
          <w:bCs/>
          <w:color w:val="101214"/>
          <w:szCs w:val="21"/>
          <w:shd w:val="clear" w:color="auto" w:fill="FFFFFF"/>
        </w:rPr>
        <w:t>AA</w:t>
      </w:r>
    </w:p>
    <w:p w14:paraId="67162B82" w14:textId="77777777" w:rsidR="00E84A93" w:rsidRDefault="00E84A93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性别：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${sex}</w:t>
      </w:r>
    </w:p>
    <w:p w14:paraId="27B52947" w14:textId="77777777" w:rsidR="00E84A93" w:rsidRDefault="00E84A93" w:rsidP="00E84A93">
      <w:pPr>
        <w:rPr>
          <w:rFonts w:ascii="Segoe UI" w:hAnsi="Segoe UI" w:cs="Segoe UI"/>
          <w:color w:val="101214"/>
          <w:szCs w:val="21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00D1" w14:paraId="42B76F3F" w14:textId="77777777" w:rsidTr="00D300D1">
        <w:tc>
          <w:tcPr>
            <w:tcW w:w="2765" w:type="dxa"/>
          </w:tcPr>
          <w:p w14:paraId="1460471C" w14:textId="77777777" w:rsidR="00D300D1" w:rsidRDefault="00D300D1" w:rsidP="00E84A93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6184D44" w14:textId="01380BBD" w:rsidR="00D300D1" w:rsidRDefault="00D300D1" w:rsidP="00E84A93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</w:tcPr>
          <w:p w14:paraId="64DB0981" w14:textId="77777777" w:rsidR="00D300D1" w:rsidRDefault="00D300D1" w:rsidP="00D300D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4D5924F6" w14:textId="42088430" w:rsidR="00D300D1" w:rsidRDefault="00D300D1" w:rsidP="00D300D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6" w:type="dxa"/>
          </w:tcPr>
          <w:p w14:paraId="5DAD0AB9" w14:textId="77777777" w:rsidR="00D300D1" w:rsidRDefault="00D300D1" w:rsidP="00D300D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FEBC37C" w14:textId="528145D4" w:rsidR="00D300D1" w:rsidRDefault="00D300D1" w:rsidP="00D300D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D300D1" w14:paraId="190F65EA" w14:textId="77777777" w:rsidTr="00D300D1">
        <w:tc>
          <w:tcPr>
            <w:tcW w:w="2765" w:type="dxa"/>
          </w:tcPr>
          <w:p w14:paraId="1E238C4C" w14:textId="77777777" w:rsidR="00D300D1" w:rsidRDefault="00D300D1" w:rsidP="00D300D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56FD65F0" w14:textId="46A5A94B" w:rsidR="00B5513E" w:rsidRDefault="00F37B61" w:rsidP="00D300D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24E06130" w14:textId="01F2B459" w:rsidR="00844B8A" w:rsidRDefault="00844B8A" w:rsidP="00D300D1">
            <w:pPr>
              <w:jc w:val="left"/>
            </w:pPr>
            <w:r>
              <w:rPr>
                <w:rFonts w:hint="eastAsia"/>
              </w:rPr>
              <w:t>3</w:t>
            </w:r>
            <w:r>
              <w:t>33</w:t>
            </w:r>
          </w:p>
          <w:p w14:paraId="12339FD4" w14:textId="18505C7F" w:rsidR="00844B8A" w:rsidRDefault="00844B8A" w:rsidP="00D300D1">
            <w:pPr>
              <w:jc w:val="left"/>
            </w:pPr>
            <w:r>
              <w:rPr>
                <w:rFonts w:hint="eastAsia"/>
              </w:rPr>
              <w:t>4</w:t>
            </w:r>
            <w:r>
              <w:t>444</w:t>
            </w:r>
          </w:p>
        </w:tc>
        <w:tc>
          <w:tcPr>
            <w:tcW w:w="2765" w:type="dxa"/>
          </w:tcPr>
          <w:p w14:paraId="57F19C1F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AFF3BA8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5CA09989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3</w:t>
            </w:r>
            <w:r>
              <w:t>33</w:t>
            </w:r>
          </w:p>
          <w:p w14:paraId="6187369F" w14:textId="182F0034" w:rsidR="00D300D1" w:rsidRDefault="004122AB" w:rsidP="004122AB">
            <w:pPr>
              <w:jc w:val="left"/>
            </w:pPr>
            <w:r>
              <w:rPr>
                <w:rFonts w:hint="eastAsia"/>
              </w:rPr>
              <w:t>4</w:t>
            </w:r>
            <w:r>
              <w:t>444</w:t>
            </w:r>
          </w:p>
        </w:tc>
        <w:tc>
          <w:tcPr>
            <w:tcW w:w="2766" w:type="dxa"/>
          </w:tcPr>
          <w:p w14:paraId="2C5E4B5D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387E069A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55D0174A" w14:textId="77777777" w:rsidR="004122AB" w:rsidRDefault="004122AB" w:rsidP="004122AB">
            <w:pPr>
              <w:jc w:val="left"/>
            </w:pPr>
            <w:r>
              <w:rPr>
                <w:rFonts w:hint="eastAsia"/>
              </w:rPr>
              <w:t>3</w:t>
            </w:r>
            <w:r>
              <w:t>33</w:t>
            </w:r>
          </w:p>
          <w:p w14:paraId="1B474ADB" w14:textId="2B1A4774" w:rsidR="00D300D1" w:rsidRDefault="004122AB" w:rsidP="004122AB">
            <w:pPr>
              <w:jc w:val="left"/>
            </w:pPr>
            <w:r>
              <w:rPr>
                <w:rFonts w:hint="eastAsia"/>
              </w:rPr>
              <w:t>4</w:t>
            </w:r>
            <w:r>
              <w:t>444</w:t>
            </w:r>
          </w:p>
        </w:tc>
      </w:tr>
    </w:tbl>
    <w:p w14:paraId="2A4A5FEE" w14:textId="6BFD5272" w:rsidR="00892415" w:rsidRPr="00E84A93" w:rsidRDefault="00892415" w:rsidP="00E84A93">
      <w:pPr>
        <w:jc w:val="left"/>
      </w:pPr>
    </w:p>
    <w:sectPr w:rsidR="00892415" w:rsidRPr="00E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22"/>
    <w:rsid w:val="00405DD5"/>
    <w:rsid w:val="004122AB"/>
    <w:rsid w:val="004E2B22"/>
    <w:rsid w:val="00513B70"/>
    <w:rsid w:val="00844B8A"/>
    <w:rsid w:val="00892415"/>
    <w:rsid w:val="00B5513E"/>
    <w:rsid w:val="00C86E9B"/>
    <w:rsid w:val="00D300D1"/>
    <w:rsid w:val="00D731A2"/>
    <w:rsid w:val="00E84A93"/>
    <w:rsid w:val="00F3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33D4"/>
  <w15:chartTrackingRefBased/>
  <w15:docId w15:val="{9C66E0F5-25B5-4D05-92EF-AABEB60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0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B6D2-044A-4B1D-972F-513E434D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帆</dc:creator>
  <cp:lastModifiedBy>高 帆</cp:lastModifiedBy>
  <cp:revision>15</cp:revision>
  <dcterms:created xsi:type="dcterms:W3CDTF">2023-04-13T07:11:00Z</dcterms:created>
  <dcterms:modified xsi:type="dcterms:W3CDTF">2023-04-14T06:42:00Z</dcterms:modified>
</cp:coreProperties>
</file>