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5A23" w14:textId="63142699" w:rsidR="00E84A93" w:rsidRDefault="00E84A93" w:rsidP="00D2300F">
      <w:pPr>
        <w:jc w:val="left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姓名</w:t>
      </w:r>
      <w:r w:rsidR="005F0485">
        <w:rPr>
          <w:rFonts w:ascii="Segoe UI" w:hAnsi="Segoe UI" w:cs="Segoe UI" w:hint="eastAsia"/>
          <w:color w:val="101214"/>
          <w:szCs w:val="21"/>
          <w:shd w:val="clear" w:color="auto" w:fill="FFFFFF"/>
        </w:rPr>
        <w:t>：</w:t>
      </w:r>
      <w:r w:rsidR="008F73F5" w:rsidRPr="00F50F2E">
        <w:rPr>
          <w:rFonts w:hint="eastAsia"/>
        </w:rPr>
        <w:t xml:space="preserve"> </w:t>
      </w:r>
      <w:r w:rsidR="000B2E3E">
        <w:rPr>
          <w:rFonts w:ascii="华文宋体" w:eastAsia="华文宋体" w:hAnsi="华文宋体"/>
        </w:rPr>
        <w:t>小明</w:t>
      </w:r>
    </w:p>
    <w:p w14:paraId="67162B82" w14:textId="427AA8F1" w:rsidR="00E84A93" w:rsidRDefault="00E84A93" w:rsidP="00E84A93">
      <w:pPr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性别：</w:t>
      </w:r>
      <w:r w:rsidR="008F73F5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0B2E3E">
        <w:rPr>
          <w:rFonts w:ascii="华文宋体" w:eastAsia="华文宋体" w:hAnsi="华文宋体"/>
        </w:rPr>
        <w:t>男</w:t>
      </w:r>
    </w:p>
    <w:p w14:paraId="7E4336CD" w14:textId="77777777" w:rsidR="00403D2C" w:rsidRDefault="00403D2C" w:rsidP="00E84A93">
      <w:pPr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27B52947" w14:textId="694CD7C1" w:rsidR="00E84A93" w:rsidRDefault="005F0485" w:rsidP="005F0485">
      <w:pPr>
        <w:jc w:val="center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需要替换的表格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4A93" w14:paraId="265F7C2C" w14:textId="77777777" w:rsidTr="00E84A93">
        <w:trPr>
          <w:jc w:val="center"/>
        </w:trPr>
        <w:tc>
          <w:tcPr>
            <w:tcW w:w="2765" w:type="dxa"/>
          </w:tcPr>
          <w:p w14:paraId="2E73A1FC" w14:textId="1C21F290" w:rsidR="00E84A93" w:rsidRDefault="005F0485" w:rsidP="00E84A93">
            <w:pPr>
              <w:jc w:val="center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2765" w:type="dxa"/>
          </w:tcPr>
          <w:p w14:paraId="251A1F7C" w14:textId="6F10BFDD" w:rsidR="00E84A93" w:rsidRDefault="005F0485" w:rsidP="00E84A93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766" w:type="dxa"/>
          </w:tcPr>
          <w:p w14:paraId="763690D7" w14:textId="4608EF8C" w:rsidR="00E84A93" w:rsidRDefault="005F0485" w:rsidP="00E84A93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E84A93" w14:paraId="4F0E66B2" w14:textId="77777777" w:rsidTr="00E84A93">
        <w:trPr>
          <w:jc w:val="center"/>
        </w:trPr>
        <w:tc>
          <w:tcPr>
            <w:tcW w:w="2765" w:type="dxa"/>
          </w:tcPr>
          <w:p w14:paraId="382B6566" w14:textId="2F69636C" w:rsidR="00E84A93" w:rsidRDefault="004E7D92" w:rsidP="002C5FDB">
            <w:pPr>
              <w:jc w:val="center"/>
            </w:pPr>
            <w:r w:rsidRPr="00F50F2E">
              <w:rPr>
                <w:rFonts w:ascii="华文宋体" w:eastAsia="华文宋体" w:hAnsi="华文宋体"/>
              </w:rPr>
              <w:t/>
            </w:r>
            <w:r w:rsidR="005F0485" w:rsidRPr="00F50F2E">
              <w:rPr>
                <w:rFonts w:ascii="华文宋体" w:eastAsia="华文宋体" w:hAnsi="华文宋体" w:hint="eastAsia"/>
              </w:rPr>
              <w:t>address</w:t>
            </w:r>
            <w:r w:rsidRPr="00F50F2E">
              <w:rPr>
                <w:rFonts w:ascii="华文宋体" w:eastAsia="华文宋体" w:hAnsi="华文宋体"/>
              </w:rPr>
              <w:t>}</w:t>
            </w:r>
          </w:p>
        </w:tc>
        <w:tc>
          <w:tcPr>
            <w:tcW w:w="2765" w:type="dxa"/>
          </w:tcPr>
          <w:p w14:paraId="73DDC37B" w14:textId="6E4C25B3" w:rsidR="00E84A93" w:rsidRDefault="004E7D92" w:rsidP="00E84A93">
            <w:pPr>
              <w:jc w:val="center"/>
            </w:pPr>
            <w:r w:rsidRPr="00F50F2E">
              <w:rPr>
                <w:rFonts w:ascii="华文宋体" w:eastAsia="华文宋体" w:hAnsi="华文宋体"/>
              </w:rPr>
              <w:t/>
            </w:r>
            <w:r w:rsidR="005F0485" w:rsidRPr="00F50F2E">
              <w:rPr>
                <w:rFonts w:ascii="华文宋体" w:eastAsia="华文宋体" w:hAnsi="华文宋体" w:hint="eastAsia"/>
              </w:rPr>
              <w:t>phone</w:t>
            </w:r>
            <w:r w:rsidRPr="00F50F2E">
              <w:rPr>
                <w:rFonts w:ascii="华文宋体" w:eastAsia="华文宋体" w:hAnsi="华文宋体"/>
              </w:rPr>
              <w:t>}</w:t>
            </w:r>
          </w:p>
        </w:tc>
        <w:tc>
          <w:tcPr>
            <w:tcW w:w="2766" w:type="dxa"/>
          </w:tcPr>
          <w:p w14:paraId="1DA14630" w14:textId="06149969" w:rsidR="00E84A93" w:rsidRDefault="004E7D92" w:rsidP="00E84A93">
            <w:pPr>
              <w:jc w:val="center"/>
            </w:pPr>
            <w:r w:rsidRPr="00F50F2E">
              <w:rPr>
                <w:rFonts w:ascii="华文宋体" w:eastAsia="华文宋体" w:hAnsi="华文宋体"/>
              </w:rPr>
              <w:t/>
            </w:r>
            <w:r w:rsidR="005F0485" w:rsidRPr="00F50F2E">
              <w:rPr>
                <w:rFonts w:ascii="华文宋体" w:eastAsia="华文宋体" w:hAnsi="华文宋体" w:hint="eastAsia"/>
              </w:rPr>
              <w:t>email</w:t>
            </w:r>
            <w:r w:rsidRPr="00F50F2E">
              <w:rPr>
                <w:rFonts w:ascii="华文宋体" w:eastAsia="华文宋体" w:hAnsi="华文宋体"/>
              </w:rPr>
              <w:t>}</w:t>
            </w:r>
          </w:p>
        </w:tc>
      </w:tr>
    </w:tbl>
    <w:p w14:paraId="2A4A5FEE" w14:textId="6BFD5272" w:rsidR="00892415" w:rsidRDefault="00892415" w:rsidP="00E84A93">
      <w:pPr>
        <w:jc w:val="left"/>
      </w:pPr>
    </w:p>
    <w:p w14:paraId="00E79D12" w14:textId="0F33782B" w:rsidR="005F0485" w:rsidRDefault="005F0485" w:rsidP="005F0485">
      <w:pPr>
        <w:jc w:val="center"/>
      </w:pPr>
      <w:r>
        <w:rPr>
          <w:rFonts w:hint="eastAsia"/>
        </w:rPr>
        <w:t>需要插入的表格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0485" w14:paraId="0A69AE1E" w14:textId="77777777" w:rsidTr="005F0485">
        <w:tc>
          <w:tcPr>
            <w:tcW w:w="2074" w:type="dxa"/>
          </w:tcPr>
          <w:p w14:paraId="1A3AFB71" w14:textId="53FDD973" w:rsidR="005F0485" w:rsidRDefault="005F0485" w:rsidP="005F0485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14:paraId="63CCDE6A" w14:textId="4C8BE06D" w:rsidR="005F0485" w:rsidRDefault="005F0485" w:rsidP="005F0485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2074" w:type="dxa"/>
          </w:tcPr>
          <w:p w14:paraId="457D6379" w14:textId="2D2D92A9" w:rsidR="005F0485" w:rsidRDefault="005F0485" w:rsidP="005F0485">
            <w:pPr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2074" w:type="dxa"/>
          </w:tcPr>
          <w:p w14:paraId="765DE010" w14:textId="486027CC" w:rsidR="005F0485" w:rsidRDefault="005F0485" w:rsidP="005F0485">
            <w:pPr>
              <w:jc w:val="center"/>
            </w:pPr>
            <w:r>
              <w:rPr>
                <w:rFonts w:hint="eastAsia"/>
              </w:rPr>
              <w:t>微博</w:t>
            </w:r>
          </w:p>
        </w:tc>
      </w:tr>
      <w:tr w:rsidR="005F0485" w14:paraId="11FDE318" w14:textId="77777777" w:rsidTr="005F0485">
        <w:tc>
          <w:tcPr>
            <w:tcW w:w="2074" w:type="dxa"/>
          </w:tcPr>
          <w:p w14:paraId="13496262" w14:textId="77777777" w:rsidR="005F0485" w:rsidRDefault="005F0485" w:rsidP="005F0485">
            <w:pPr>
              <w:jc w:val="center"/>
            </w:pPr>
            <w:r>
              <w:t>1</w:t>
            </w:r>
          </w:p>
        </w:tc>
        <w:tc>
          <w:tcPr>
            <w:tcW w:w="2074" w:type="dxa"/>
          </w:tcPr>
          <w:p w14:paraId="015006E6" w14:textId="77777777" w:rsidR="005F0485" w:rsidRDefault="005F0485" w:rsidP="005F0485">
            <w:pPr>
              <w:jc w:val="center"/>
            </w:pPr>
            <w:r>
              <w:t>1AA</w:t>
            </w:r>
          </w:p>
        </w:tc>
        <w:tc>
          <w:tcPr>
            <w:tcW w:w="2074" w:type="dxa"/>
          </w:tcPr>
          <w:p w14:paraId="762548FE" w14:textId="77777777" w:rsidR="005F0485" w:rsidRDefault="005F0485" w:rsidP="005F0485">
            <w:pPr>
              <w:jc w:val="center"/>
            </w:pPr>
            <w:r>
              <w:t>1BB</w:t>
            </w:r>
          </w:p>
        </w:tc>
        <w:tc>
          <w:tcPr>
            <w:tcW w:w="2074" w:type="dxa"/>
          </w:tcPr>
          <w:p w14:paraId="0F6E3542" w14:textId="77777777" w:rsidR="005F0485" w:rsidRDefault="005F0485" w:rsidP="005F0485">
            <w:pPr>
              <w:jc w:val="center"/>
            </w:pPr>
            <w:r>
              <w:t>1CC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2AA</w:t>
            </w:r>
          </w:p>
        </w:tc>
        <w:tc>
          <w:p>
            <w:r>
              <w:t>2BB</w:t>
            </w:r>
          </w:p>
        </w:tc>
        <w:tc>
          <w:p>
            <w:r>
              <w:t>2CC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3AA</w:t>
            </w:r>
          </w:p>
        </w:tc>
        <w:tc>
          <w:p>
            <w:r>
              <w:t>3BB</w:t>
            </w:r>
          </w:p>
        </w:tc>
        <w:tc>
          <w:p>
            <w:r>
              <w:t>3CC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4AA</w:t>
            </w:r>
          </w:p>
        </w:tc>
        <w:tc>
          <w:p>
            <w:r>
              <w:t>4BB</w:t>
            </w:r>
          </w:p>
        </w:tc>
        <w:tc>
          <w:p>
            <w:r>
              <w:t>4CC</w:t>
            </w:r>
          </w:p>
        </w:tc>
      </w:tr>
    </w:tbl>
    <w:p w14:paraId="3E6D664D" w14:textId="77777777" w:rsidR="005F0485" w:rsidRPr="00E84A93" w:rsidRDefault="005F0485" w:rsidP="005F0485">
      <w:pPr>
        <w:jc w:val="center"/>
      </w:pPr>
    </w:p>
    <w:sectPr w:rsidR="005F0485" w:rsidRPr="00E8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22"/>
    <w:rsid w:val="000B2E3E"/>
    <w:rsid w:val="002C5FDB"/>
    <w:rsid w:val="00403D2C"/>
    <w:rsid w:val="004E2B22"/>
    <w:rsid w:val="004E7D92"/>
    <w:rsid w:val="005F0485"/>
    <w:rsid w:val="00892415"/>
    <w:rsid w:val="008F73F5"/>
    <w:rsid w:val="009923A1"/>
    <w:rsid w:val="00D2300F"/>
    <w:rsid w:val="00DB522C"/>
    <w:rsid w:val="00E84A93"/>
    <w:rsid w:val="00F01759"/>
    <w:rsid w:val="00F31073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33D4"/>
  <w15:chartTrackingRefBased/>
  <w15:docId w15:val="{9C66E0F5-25B5-4D05-92EF-AABEB600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FB6D2-044A-4B1D-972F-513E434D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2023-04-13T07:11:00Z</dcterms:created>
  <dc:creator>高 帆</dc:creator>
  <cp:lastModifiedBy>高 帆</cp:lastModifiedBy>
  <dcterms:modified xsi:type="dcterms:W3CDTF">2023-04-13T07:54:00Z</dcterms:modified>
  <cp:revision>35</cp:revision>
</cp:coreProperties>
</file>