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1F7" w:rsidRPr="008031F7" w:rsidRDefault="008031F7" w:rsidP="008031F7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8031F7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8031F7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"https://www.cnblogs.com/rik28/p/6024425.html" </w:instrText>
      </w:r>
      <w:r w:rsidRPr="008031F7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8031F7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Vue.js——60</w:t>
      </w:r>
      <w:r w:rsidRPr="008031F7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分钟快速入门</w:t>
      </w:r>
      <w:r w:rsidRPr="008031F7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8031F7" w:rsidRPr="008031F7" w:rsidRDefault="008031F7" w:rsidP="008031F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hyperlink r:id="rId6" w:tgtFrame="_blank" w:history="1">
        <w:r w:rsidRPr="008031F7">
          <w:rPr>
            <w:rFonts w:ascii="Verdana" w:eastAsia="宋体" w:hAnsi="Verdana" w:cs="宋体"/>
            <w:b/>
            <w:bCs/>
            <w:color w:val="000000"/>
            <w:kern w:val="36"/>
            <w:szCs w:val="21"/>
            <w:u w:val="single"/>
          </w:rPr>
          <w:t>Vue.js</w:t>
        </w:r>
      </w:hyperlink>
      <w:r w:rsidRPr="008031F7">
        <w:rPr>
          <w:rFonts w:ascii="Verdana" w:eastAsia="宋体" w:hAnsi="Verdana" w:cs="宋体"/>
          <w:b/>
          <w:bCs/>
          <w:color w:val="000000"/>
          <w:kern w:val="36"/>
          <w:szCs w:val="21"/>
        </w:rPr>
        <w:t>是当下很火的一个</w:t>
      </w:r>
      <w:r w:rsidRPr="008031F7">
        <w:rPr>
          <w:rFonts w:ascii="Verdana" w:eastAsia="宋体" w:hAnsi="Verdana" w:cs="宋体"/>
          <w:b/>
          <w:bCs/>
          <w:color w:val="000000"/>
          <w:kern w:val="36"/>
          <w:szCs w:val="21"/>
        </w:rPr>
        <w:t>JavaScript MVVM</w:t>
      </w:r>
      <w:bookmarkStart w:id="0" w:name="_GoBack"/>
      <w:bookmarkEnd w:id="0"/>
      <w:r w:rsidRPr="008031F7">
        <w:rPr>
          <w:rFonts w:ascii="Verdana" w:eastAsia="宋体" w:hAnsi="Verdana" w:cs="宋体"/>
          <w:b/>
          <w:bCs/>
          <w:color w:val="000000"/>
          <w:kern w:val="36"/>
          <w:szCs w:val="21"/>
        </w:rPr>
        <w:t>库，它是以数据驱动和组件化的思想构建的。相比于</w:t>
      </w:r>
      <w:r w:rsidRPr="008031F7">
        <w:rPr>
          <w:rFonts w:ascii="Verdana" w:eastAsia="宋体" w:hAnsi="Verdana" w:cs="宋体"/>
          <w:b/>
          <w:bCs/>
          <w:color w:val="000000"/>
          <w:kern w:val="36"/>
          <w:szCs w:val="21"/>
        </w:rPr>
        <w:t>Angular.js</w:t>
      </w:r>
      <w:r w:rsidRPr="008031F7">
        <w:rPr>
          <w:rFonts w:ascii="Verdana" w:eastAsia="宋体" w:hAnsi="Verdana" w:cs="宋体"/>
          <w:b/>
          <w:bCs/>
          <w:color w:val="000000"/>
          <w:kern w:val="36"/>
          <w:szCs w:val="21"/>
        </w:rPr>
        <w:t>，</w:t>
      </w:r>
      <w:r w:rsidRPr="008031F7">
        <w:rPr>
          <w:rFonts w:ascii="Verdana" w:eastAsia="宋体" w:hAnsi="Verdana" w:cs="宋体"/>
          <w:b/>
          <w:bCs/>
          <w:color w:val="000000"/>
          <w:kern w:val="36"/>
          <w:szCs w:val="21"/>
        </w:rPr>
        <w:t>Vue.js</w:t>
      </w:r>
      <w:r w:rsidRPr="008031F7">
        <w:rPr>
          <w:rFonts w:ascii="Verdana" w:eastAsia="宋体" w:hAnsi="Verdana" w:cs="宋体"/>
          <w:b/>
          <w:bCs/>
          <w:color w:val="000000"/>
          <w:kern w:val="36"/>
          <w:szCs w:val="21"/>
        </w:rPr>
        <w:t>提供了更加简洁、更易于理解的</w:t>
      </w:r>
      <w:r w:rsidRPr="008031F7">
        <w:rPr>
          <w:rFonts w:ascii="Verdana" w:eastAsia="宋体" w:hAnsi="Verdana" w:cs="宋体"/>
          <w:b/>
          <w:bCs/>
          <w:color w:val="000000"/>
          <w:kern w:val="36"/>
          <w:szCs w:val="21"/>
        </w:rPr>
        <w:t>API</w:t>
      </w:r>
      <w:r w:rsidRPr="008031F7">
        <w:rPr>
          <w:rFonts w:ascii="Verdana" w:eastAsia="宋体" w:hAnsi="Verdana" w:cs="宋体"/>
          <w:b/>
          <w:bCs/>
          <w:color w:val="000000"/>
          <w:kern w:val="36"/>
          <w:szCs w:val="21"/>
        </w:rPr>
        <w:t>，使得我们能够快速地上手并使用</w:t>
      </w:r>
      <w:r w:rsidRPr="008031F7">
        <w:rPr>
          <w:rFonts w:ascii="Verdana" w:eastAsia="宋体" w:hAnsi="Verdana" w:cs="宋体"/>
          <w:b/>
          <w:bCs/>
          <w:color w:val="000000"/>
          <w:kern w:val="36"/>
          <w:szCs w:val="21"/>
        </w:rPr>
        <w:t>Vue.js</w:t>
      </w:r>
      <w:r w:rsidRPr="008031F7">
        <w:rPr>
          <w:rFonts w:ascii="Verdana" w:eastAsia="宋体" w:hAnsi="Verdana" w:cs="宋体"/>
          <w:b/>
          <w:bCs/>
          <w:color w:val="000000"/>
          <w:kern w:val="36"/>
          <w:szCs w:val="21"/>
        </w:rPr>
        <w:t>。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Cs w:val="21"/>
        </w:rPr>
        <w:t>本文摘自：</w:t>
      </w:r>
      <w:r w:rsidRPr="008031F7">
        <w:rPr>
          <w:rFonts w:ascii="Verdana" w:eastAsia="宋体" w:hAnsi="Verdana" w:cs="宋体"/>
          <w:color w:val="333333"/>
          <w:kern w:val="0"/>
          <w:szCs w:val="21"/>
        </w:rPr>
        <w:t>http://www.cnblogs.com/keepfool/p/5619070.html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如果你之前已经习惯了用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jQuery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操作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DOM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，学习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Vue.js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时请先抛开手动操作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DOM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的思维，因为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Vue.js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是数据驱动的，你无需手动操作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DOM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。它通过一些特殊的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HTML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语法，将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DOM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和数据绑定起来。一旦你创建了绑定，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DOM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将和数据保持同步，每当变更了数据，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DOM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也会相应地更新。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当然了，在使用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Vue.js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时，你也可以结合其他</w:t>
      </w:r>
      <w:proofErr w:type="gram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库一起</w:t>
      </w:r>
      <w:proofErr w:type="gram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使用，比如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jQuery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本文的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Demo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和源代码已放到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，如果您觉得本篇内容不错，请点个赞，或在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上加个星星！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7" w:tgtFrame="_blank" w:history="1">
        <w:r w:rsidRPr="008031F7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v-for Demo</w:t>
        </w:r>
      </w:hyperlink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8" w:tgtFrame="_blank" w:history="1">
        <w:r w:rsidRPr="008031F7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v-bind Demo</w:t>
        </w:r>
      </w:hyperlink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9" w:tgtFrame="_blank" w:history="1">
        <w:r w:rsidRPr="008031F7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Page Demo</w:t>
        </w:r>
      </w:hyperlink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"https://github.com/keepfool/vue-tutorials" \t "_blank" </w:instrTex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8031F7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GitHub</w:t>
      </w:r>
      <w:proofErr w:type="spellEnd"/>
      <w:r w:rsidRPr="008031F7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 xml:space="preserve"> Source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MVVM</w:t>
      </w: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模式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下图不仅概括了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MVVM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模式（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Model-View-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ViewModel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），还描述了在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Vue.js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中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ViewModel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是如何和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View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以及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Model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进行交互的。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ViewModel</w:t>
      </w:r>
      <w:proofErr w:type="spellEnd"/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是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Vue.js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的核心，它是一个</w:t>
      </w:r>
      <w:proofErr w:type="spellStart"/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Vue</w:t>
      </w:r>
      <w:proofErr w:type="spellEnd"/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实例。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实例是作用于某一个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HTML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元素上的，这个元素可以是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HTML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body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元素，也可以是指定了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的某个元素。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当创建了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ViewModel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后，双向绑定是如何达成的呢？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首先，我们将上图中的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DOM Listeners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Data Bindings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看作两个工具，它们是实现双向绑定的关键。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从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View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侧看，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ViewModel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中的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DOM Listeners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工具会帮我们监测页面上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DOM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元素的变化，如果有变化，则更改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Model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中的数据；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从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Model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侧看，当我们更新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Model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中的数据时，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Data Bindings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工具会帮我们更新页面中的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DOM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元素。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Hello World</w:t>
      </w: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示例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了解一门语言，或者学习一门新技术，编写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Hello World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示例是我们的必经之路。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这段代码在画面上输出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"Hello World!"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&lt;!DOCTYPE</w:t>
      </w:r>
      <w:proofErr w:type="gramEnd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html&gt;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meta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charset="UTF-8"&gt;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&lt;!--这是我们的View--&gt;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 id="app"&gt;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{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{ message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}}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src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js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/vue.js"&gt;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// 这是我们的Model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exampleData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message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: 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'Hello World!'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创建一个 </w:t>
      </w:r>
      <w:proofErr w:type="spellStart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Vue</w:t>
      </w:r>
      <w:proofErr w:type="spellEnd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实例或 "</w:t>
      </w:r>
      <w:proofErr w:type="spellStart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ViewModel</w:t>
      </w:r>
      <w:proofErr w:type="spellEnd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 它连接 View 与 Model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Vue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({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el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: 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'#app',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data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: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exampleData</w:t>
      </w:r>
      <w:proofErr w:type="spellEnd"/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})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html&gt;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使用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的过程就是定义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MVVM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各个组成部分</w:t>
      </w:r>
      <w:proofErr w:type="gram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的过程的过程</w:t>
      </w:r>
      <w:proofErr w:type="gram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8031F7" w:rsidRPr="008031F7" w:rsidRDefault="008031F7" w:rsidP="008031F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定义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View</w:t>
      </w:r>
    </w:p>
    <w:p w:rsidR="008031F7" w:rsidRPr="008031F7" w:rsidRDefault="008031F7" w:rsidP="008031F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定义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Model</w:t>
      </w:r>
    </w:p>
    <w:p w:rsidR="008031F7" w:rsidRPr="008031F7" w:rsidRDefault="008031F7" w:rsidP="008031F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创建一个</w:t>
      </w:r>
      <w:proofErr w:type="spellStart"/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Vue</w:t>
      </w:r>
      <w:proofErr w:type="spellEnd"/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实例或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"</w:t>
      </w:r>
      <w:proofErr w:type="spellStart"/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ViewModel</w:t>
      </w:r>
      <w:proofErr w:type="spellEnd"/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"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，它用于连接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View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和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Model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在创建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实例时，需要传入一个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选项对象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，选项对象可以包含数据、挂载元素、方法、模生命周期钩子等等。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在这个示例中，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选项对象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el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属性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指向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View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el: '#app'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表示该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实例将挂载到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&lt;div id="app"&gt;...&lt;/div&gt;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这个元素；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data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属性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指向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Model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data: </w:t>
      </w:r>
      <w:proofErr w:type="spellStart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exampleData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表示我们的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Model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exampleData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对象。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Vue.js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有多种数据绑定的语法，</w:t>
      </w:r>
      <w:proofErr w:type="gram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最</w:t>
      </w:r>
      <w:proofErr w:type="gram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基础的形式是文本插值，使用一对大括号语法，在运行时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{{ message }}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会被数据对象的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message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属性替换，所以页面上会输出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"Hello World!"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Vue.js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已经更新到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2.0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版本了，但由于还不是正式版，本文的代码都是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1.0.25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版本的。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31F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双向绑定示例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MVVM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模式本身是实现了双向绑定的，在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Vue.js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中可以使用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v-model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指令在表单元素上创建双向数据绑定。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&lt;!--这是我们的View--&gt;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 id="app"&gt;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&gt;{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{ message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input type="text" v-model="message"/&gt;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div&gt;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将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message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绑定到文本框，当更改文本框的值时，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&lt;p&gt;{{ message }}&lt;/p&gt;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中的内容也会被更新。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276725" cy="2019300"/>
            <wp:effectExtent l="0" t="0" r="9525" b="0"/>
            <wp:docPr id="12" name="图片 12" descr="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反过来，如果改变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message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的值，文本框的值也会被更新，我们可以在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Chrome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控制台进行尝试。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457950" cy="5676900"/>
            <wp:effectExtent l="0" t="0" r="0" b="0"/>
            <wp:docPr id="11" name="图片 11" descr="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Vue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实例的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data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属性指向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exampleData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，它是一个引用类型，改变了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exampleData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对象的属性，同时也会影响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实例的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data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属性。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031F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Vue.js</w:t>
      </w:r>
      <w:r w:rsidRPr="008031F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的常用指令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上面用到的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v-model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Vue.js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常用的一个指令，那么指令是什么呢？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Vue.js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的指令是以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v-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开头的，它们作用于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HTML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元素，指令提供了一些特殊的特性，将指令绑定在元素上时，指令会为绑定的目标元素添加一些特殊的行为，我们可以将指令看作特殊的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HTML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特性（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attribute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）。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Vue.js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提供了一些常用的内置指令，接下来我们将介绍以下几个内置指令：</w:t>
      </w:r>
    </w:p>
    <w:p w:rsidR="008031F7" w:rsidRPr="008031F7" w:rsidRDefault="008031F7" w:rsidP="008031F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v-if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</w:t>
      </w:r>
    </w:p>
    <w:p w:rsidR="008031F7" w:rsidRPr="008031F7" w:rsidRDefault="008031F7" w:rsidP="008031F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v-show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</w:t>
      </w:r>
    </w:p>
    <w:p w:rsidR="008031F7" w:rsidRPr="008031F7" w:rsidRDefault="008031F7" w:rsidP="008031F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v-else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</w:t>
      </w:r>
    </w:p>
    <w:p w:rsidR="008031F7" w:rsidRPr="008031F7" w:rsidRDefault="008031F7" w:rsidP="008031F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v-for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</w:t>
      </w:r>
    </w:p>
    <w:p w:rsidR="008031F7" w:rsidRPr="008031F7" w:rsidRDefault="008031F7" w:rsidP="008031F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v-bind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</w:t>
      </w:r>
    </w:p>
    <w:p w:rsidR="008031F7" w:rsidRPr="008031F7" w:rsidRDefault="008031F7" w:rsidP="008031F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v-on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Vue.js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具有良好的扩展性，我们也可以开发一些自定义的指令，后面的文章会介绍自定义指令。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v-if</w:t>
      </w: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指令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v-if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是条件渲染指令，它根据表达式的真假来删除和插入元素，它的基本语法如下：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v-if="</w:t>
      </w:r>
      <w:r w:rsidRPr="008031F7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expression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expression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是一个返回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bool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值的表达式，表达式可以是一个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bool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属性，也可以是一个返回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bool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的运算式。例如：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&lt;!DOCTYPE</w:t>
      </w:r>
      <w:proofErr w:type="gramEnd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html&gt;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meta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charset="UTF-8"&gt;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 id="app"&gt;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h1&gt;Hello, Vue.js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!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 v-if="yes"&gt;Yes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!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 v-if="no"&gt;No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!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 v-if="age &gt;= 25"&gt;Age: {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{ 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 v-if="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name.indexOf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'jack') &gt;= 0"&gt;Name: {{ name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src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js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/vue.js"&gt;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vm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new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Vue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({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el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: 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'#app',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data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yes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true,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no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false,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28,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keepfool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}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})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html&gt;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注意：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yes, no, age, name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这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个变量都来源于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实例选项对象的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data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属性。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657600" cy="2981325"/>
            <wp:effectExtent l="0" t="0" r="0" b="9525"/>
            <wp:docPr id="10" name="图片 10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这段代码使用了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个表达式：</w:t>
      </w:r>
    </w:p>
    <w:p w:rsidR="008031F7" w:rsidRPr="008031F7" w:rsidRDefault="008031F7" w:rsidP="008031F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数据的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yes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属性为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true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，所以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"Yes!"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会被输出；</w:t>
      </w:r>
    </w:p>
    <w:p w:rsidR="008031F7" w:rsidRPr="008031F7" w:rsidRDefault="008031F7" w:rsidP="008031F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数据的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no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属性为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false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，所以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"No!"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不会被输出；</w:t>
      </w:r>
    </w:p>
    <w:p w:rsidR="008031F7" w:rsidRPr="008031F7" w:rsidRDefault="008031F7" w:rsidP="008031F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运算式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age &gt;= 25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返回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true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，所以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"Age: 28"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会被输出；</w:t>
      </w:r>
    </w:p>
    <w:p w:rsidR="008031F7" w:rsidRPr="008031F7" w:rsidRDefault="008031F7" w:rsidP="008031F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运算式</w:t>
      </w:r>
      <w:proofErr w:type="spellStart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name.indexOf</w:t>
      </w:r>
      <w:proofErr w:type="spellEnd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('jack') &gt;= 0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返回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false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，所以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"Name: 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keepfool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"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不会被输出。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注意：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v-if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指令是根据条件表达式的值来执行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元素的插入或者删除行为。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这一点可以从渲染的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HTML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源代码看出来，面上只渲染了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个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&lt;h1&gt;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元素，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v-if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值为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false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&lt;h1&gt;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元素没有渲染到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HTML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000625" cy="2562225"/>
            <wp:effectExtent l="0" t="0" r="9525" b="9525"/>
            <wp:docPr id="9" name="图片 9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为了再次验证这一点，可以在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Chrome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控制台更改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age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属性，使得表达式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age &gt;= 25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的值为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false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，可以看到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&lt;h1&gt;Age: 28&lt;/h1&gt;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元素被删除了。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038850" cy="6991350"/>
            <wp:effectExtent l="0" t="0" r="0" b="0"/>
            <wp:docPr id="8" name="图片 8" descr="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age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是定义在选项对象的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data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属性中的，为什么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实例可以直接访问它呢？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这是因为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每个</w:t>
      </w:r>
      <w:proofErr w:type="spellStart"/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Vue</w:t>
      </w:r>
      <w:proofErr w:type="spellEnd"/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实例都会代理其选项对象里的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data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属性。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v-show</w:t>
      </w: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指令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v-show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也是条件渲染指令，和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v-if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指令不同的是，使用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v-show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指令的元素始终会被渲染到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HTML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，它只是简单地为元素设置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CSS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style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属性。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&lt;!DOCTYPE</w:t>
      </w:r>
      <w:proofErr w:type="gramEnd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html&gt;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meta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charset="UTF-8"&gt;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 id="app"&gt;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h1&gt;Hello, Vue.js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!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 v-show="yes"&gt;Yes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!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 v-show="no"&gt;No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!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 v-show="age &gt;= 25"&gt;Age: {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{ 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 v-show="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name.indexOf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'jack') &gt;= 0"&gt;Name: {{ name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src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js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/vue.js"&gt;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vm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new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Vue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({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el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: 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'#app',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data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yes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true,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no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false,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28,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keepfool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}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})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html&gt;</w:t>
      </w:r>
    </w:p>
    <w:p w:rsidR="008031F7" w:rsidRPr="008031F7" w:rsidRDefault="008031F7" w:rsidP="008031F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>
            <wp:extent cx="4762500" cy="2990850"/>
            <wp:effectExtent l="0" t="0" r="0" b="0"/>
            <wp:docPr id="7" name="图片 7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在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Chrome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控制台更改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age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属性，使得表达式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age &gt;= 25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的值为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false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，可以看到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&lt;h1&gt;Age: 24&lt;/h1&gt;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元素被设置了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style="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display:none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"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样式。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038850" cy="6991350"/>
            <wp:effectExtent l="0" t="0" r="0" b="0"/>
            <wp:docPr id="6" name="图片 6" descr="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v-else</w:t>
      </w: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指令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可以用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v-else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指令为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v-if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v-show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添加一个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“else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块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v-else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元素必须立即跟在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v-if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v-show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元素的后面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——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否则它不能被识别。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&lt;!DOCTYPE</w:t>
      </w:r>
      <w:proofErr w:type="gramEnd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html&gt;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meta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charset="UTF-8"&gt;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 id="app"&gt;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 v-if="age &gt;= 25"&gt;Age: {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{ 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v-else&gt;Name: {{ name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h1&gt;---------------------分割线---------------------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 v-show="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name.indexOf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'keep') &gt;= 0"&gt;Name: {{ name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v-else&gt;Sex: {{ sex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h1&gt;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src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js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/vue.js"&gt;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vm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new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Vue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({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el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: 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'#app',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data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28,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keepfool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sex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'Male'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}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})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html&gt;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v-else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元素是否渲染在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HTML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中，取决于前面使用的是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v-if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还是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v-show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指令。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这段代码中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v-if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为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true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，后面的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v-else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不会渲染到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HTML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；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v-show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为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tue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，但是后面的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v-else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仍然渲染到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HTML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了。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353175" cy="6534150"/>
            <wp:effectExtent l="0" t="0" r="9525" b="0"/>
            <wp:docPr id="5" name="图片 5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v-for</w:t>
      </w: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指令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v-for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指令基于一个数组渲染一个列表，它和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JavaScript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的遍历语法相似：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v-for="item in items"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items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是一个数组，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item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是当前被遍历的数组元素。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隐藏代码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&lt;!DOCTYPE</w:t>
      </w:r>
      <w:proofErr w:type="gramEnd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html&gt;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meta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charset="UTF-8"&gt;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link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rel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stylesheet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href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="styles/demo.css" /&gt;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 id="app"&gt;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table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thead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tr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Sex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tr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thead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tbody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tr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v-for="person in people"&gt;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td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&gt;{{ person.name 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td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&gt;{{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person.age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td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&gt;{{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person.sex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tr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tbody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table&gt;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src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js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/vue.js"&gt;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vm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new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Vue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({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el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: 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'#app',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data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people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[{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'Jack',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30,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sex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'Male'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},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'Bill',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26,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sex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'Male'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},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'Tracy',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22,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sex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'Female'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},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'Chris',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36,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sex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'Male'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}]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}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})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html&gt;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我们在选项对象的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data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属性中定义了一个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people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数组，然后在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#app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元素内使用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v-for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遍历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people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数组，输出每个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person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对象的姓名、年龄和性别。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67225" cy="2800350"/>
            <wp:effectExtent l="0" t="0" r="9525" b="0"/>
            <wp:docPr id="4" name="图片 4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28" w:tgtFrame="_blank" w:history="1">
        <w:r w:rsidRPr="008031F7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View Demo</w:t>
        </w:r>
      </w:hyperlink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v-bind</w:t>
      </w: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指令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v-bind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指令可以在其名称后面带一个参数，中间放一个冒号隔开，这个参数通常是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HTML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元素的特性（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attribute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），例如：</w:t>
      </w:r>
      <w:proofErr w:type="spellStart"/>
      <w:proofErr w:type="gramStart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v-bind:</w:t>
      </w:r>
      <w:proofErr w:type="gramEnd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proofErr w:type="spellEnd"/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v-bind:</w:t>
      </w:r>
      <w:proofErr w:type="gramEnd"/>
      <w:r w:rsidRPr="008031F7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argument</w:t>
      </w:r>
      <w:proofErr w:type="spellEnd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="</w:t>
      </w:r>
      <w:r w:rsidRPr="008031F7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expression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下面这段代码构建了一个简单的分页条，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v-bind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指令作用于元素的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class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特性上。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这个指令包含一个表达式，表达式的含义是：高</w:t>
      </w:r>
      <w:proofErr w:type="gram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亮当前</w:t>
      </w:r>
      <w:proofErr w:type="gram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页。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&lt;!DOCTYPE</w:t>
      </w:r>
      <w:proofErr w:type="gramEnd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html&gt;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meta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charset="UTF-8"&gt;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link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rel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stylesheet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href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="styles/demo.css" /&gt;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 id="app"&gt;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ul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class="pagination"&gt;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li v-for="n in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pageCount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a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href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javascripit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:void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(0)"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v-bind:class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activeNumber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=== n + 1 ? '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active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 : ''"&gt;{{ n + 1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li&gt;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ul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src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js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/vue.js"&gt;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vm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new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Vue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({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el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: 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'#app',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data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activeNumber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1,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pageCount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10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}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})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html&gt;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注意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v-for="n in </w:t>
      </w:r>
      <w:proofErr w:type="spellStart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pageCount</w:t>
      </w:r>
      <w:proofErr w:type="spellEnd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这行代码，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pageCount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是一个整数，遍历时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n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从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0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开始，然后遍历到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pageCount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–1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结束。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62500" cy="1000125"/>
            <wp:effectExtent l="0" t="0" r="0" b="9525"/>
            <wp:docPr id="3" name="图片 3" descr="ima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31" w:tgtFrame="_blank" w:history="1">
        <w:r w:rsidRPr="008031F7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View Demo</w:t>
        </w:r>
      </w:hyperlink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v-on</w:t>
      </w: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指令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v-on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指令用于给监听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DOM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事件，它的用语法和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v-bind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是类似的，例如监听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&lt;a&gt;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元素的点击事件：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a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v-on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:click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doSomething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"&gt;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有两种形式调用方法：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绑定一个方法（让事件指向方法的引用），或者使用内联语句。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Greet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按钮将它的单击事件直接绑定到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greet()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方法，而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Hi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按钮则是调用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say()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方法。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&lt;!DOCTYPE</w:t>
      </w:r>
      <w:proofErr w:type="gramEnd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html&gt;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meta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charset="UTF-8"&gt;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 id="app"&gt;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input type="text" v-model="message"&gt;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&lt;!--click事件直接绑定一个方法--&gt;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button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v-on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:click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="greet"&gt;Greet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button&gt;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&lt;!--click事件使用内联语句--&gt;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button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v-on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:click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="say('Hi')"&gt;Hi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button&gt;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src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js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/vue.js"&gt;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vm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new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Vue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({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el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: 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'#app',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data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message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'Hello, Vue.js!'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},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// 在 `methods` 对象中定义方法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methods</w:t>
      </w:r>
      <w:proofErr w:type="gramEnd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: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greet</w:t>
      </w:r>
      <w:proofErr w:type="gramEnd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function()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// 方法内 `this` 指向 </w:t>
      </w:r>
      <w:proofErr w:type="spellStart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vm</w:t>
      </w:r>
      <w:proofErr w:type="spellEnd"/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alert(</w:t>
      </w:r>
      <w:proofErr w:type="spellStart"/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this.message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)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},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say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: function(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msg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)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alert(</w:t>
      </w:r>
      <w:proofErr w:type="spellStart"/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msg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)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}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}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})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html&gt;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352925" cy="4600575"/>
            <wp:effectExtent l="0" t="0" r="9525" b="9525"/>
            <wp:docPr id="2" name="图片 2" descr="5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v-bind</w:t>
      </w: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和</w:t>
      </w: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v-on</w:t>
      </w:r>
      <w:r w:rsidRPr="008031F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的缩写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Vue.js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为最常用的两个指令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v-bind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>v-on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提供了缩写方式。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v-bind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指令可以缩写为一个冒号，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v-on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指令可以缩写为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@</w:t>
      </w:r>
      <w:r w:rsidRPr="008031F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符号。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&lt;!--完整语法--&gt;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a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href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javascripit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:void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(0)"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v-bind:class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activeNumber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=== n + 1 ? '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active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 : ''"&gt;{{ n + 1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&lt;!--缩写语法--&gt;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a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href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javascripit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:void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(0)" :class="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activeNumber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=== n + 1 ? '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active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 : ''"&gt;{{ n + 1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&lt;!--完整语法--&gt;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button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v-on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:click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="greet"&gt;Greet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button&gt;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&lt;!--缩写语法--&gt;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button @click="greet"&gt;Greet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button&gt;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031F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综合示例</w:t>
      </w:r>
    </w:p>
    <w:p w:rsidR="008031F7" w:rsidRPr="008031F7" w:rsidRDefault="008031F7" w:rsidP="008031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现在我们已经介绍了一些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Vue.js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的基础知识了，结合以上知识我们可以来做个小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Demo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&lt;!DOCTYPE</w:t>
      </w:r>
      <w:proofErr w:type="gramEnd"/>
      <w:r w:rsidRPr="008031F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html&gt;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meta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charset="UTF-8"&gt;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title&gt;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link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rel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stylesheet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href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="styles/demo.css" /&gt;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head&gt;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 id="app"&gt;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fieldset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legend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Create New Person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legend&gt;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 class="form-group"&gt;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label&gt;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Name: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label&gt;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input type="text" v-model="newPerson.name"/&gt;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 class="form-group"&gt;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label&gt;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Age: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label&gt;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input type="text" v-model="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newPerson.age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"/&gt;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 class="form-group"&gt;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label&gt;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Sex: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label&gt;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select v-model="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newPerson.sex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option value="Male"&gt;Male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option&gt;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option value="Female"&gt;Female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option&gt;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select&gt;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 class="form-group"&gt;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label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label&gt;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button @click="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createPerson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"&gt;Create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button&gt;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fieldset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table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thead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tr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Sex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Delete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tr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thead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tbody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tr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v-for="person in people"&gt;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td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&gt;{{ person.name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td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&gt;{{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person.age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td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&gt;{{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person.sex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}}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td :class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="'text-center'"&gt;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button @click="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deletePerson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($index)"&gt;Delete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button&gt;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td&gt;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tr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tbody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table&gt;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div&gt;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body&gt;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src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js</w:t>
      </w:r>
      <w:proofErr w:type="spell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/vue.js"&gt;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vm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new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Vue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({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el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: 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'#app',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data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newPerson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0,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sex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'Male'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},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people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[{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'Jack',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30,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sex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'Male'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},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'Bill',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26,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sex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'Male'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},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'Tracy',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22,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sex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'Female'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}, 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'Chris',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36,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sex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: 'Male'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}]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},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methods:</w:t>
      </w:r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createPerson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: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function(){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this.people.push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this.newPerson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            </w:t>
      </w: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// 添加完</w:t>
      </w:r>
      <w:proofErr w:type="spellStart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newPerson</w:t>
      </w:r>
      <w:proofErr w:type="spellEnd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对象后，重置</w:t>
      </w:r>
      <w:proofErr w:type="spellStart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newPerson</w:t>
      </w:r>
      <w:proofErr w:type="spellEnd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对象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</w:t>
      </w:r>
      <w:proofErr w:type="spell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this.newPerson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{name: 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'', age: 0, sex: 'Male'}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},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deletePerson</w:t>
      </w:r>
      <w:proofErr w:type="spellEnd"/>
      <w:proofErr w:type="gramEnd"/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: </w:t>
      </w: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function(index){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</w:t>
      </w: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gramStart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删</w:t>
      </w:r>
      <w:proofErr w:type="gramEnd"/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>一个数组元素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this.people.splice</w:t>
      </w:r>
      <w:proofErr w:type="spell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index,1);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}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}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})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8031F7" w:rsidRPr="008031F7" w:rsidRDefault="008031F7" w:rsidP="00803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31F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31F7">
        <w:rPr>
          <w:rFonts w:ascii="宋体" w:eastAsia="宋体" w:hAnsi="宋体" w:cs="宋体"/>
          <w:color w:val="A31515"/>
          <w:kern w:val="0"/>
          <w:sz w:val="24"/>
          <w:szCs w:val="24"/>
        </w:rPr>
        <w:t>html&gt;</w:t>
      </w:r>
    </w:p>
    <w:p w:rsidR="008031F7" w:rsidRPr="008031F7" w:rsidRDefault="008031F7" w:rsidP="008031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124575" cy="5305425"/>
            <wp:effectExtent l="0" t="0" r="9525" b="9525"/>
            <wp:docPr id="1" name="图片 1" descr="6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F7" w:rsidRPr="008031F7" w:rsidRDefault="008031F7" w:rsidP="008031F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在我的</w:t>
      </w:r>
      <w:proofErr w:type="spellStart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Pages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查看该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Demo</w:t>
      </w:r>
      <w:r w:rsidRPr="008031F7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</w:p>
    <w:p w:rsidR="00EF2704" w:rsidRDefault="00EF2704"/>
    <w:sectPr w:rsidR="00EF2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7724D"/>
    <w:multiLevelType w:val="multilevel"/>
    <w:tmpl w:val="9EBA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DB2F3D"/>
    <w:multiLevelType w:val="multilevel"/>
    <w:tmpl w:val="EEC2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0E134E"/>
    <w:multiLevelType w:val="multilevel"/>
    <w:tmpl w:val="7366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F7"/>
    <w:rsid w:val="008031F7"/>
    <w:rsid w:val="00E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31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031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031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31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031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031F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031F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031F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03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mo">
    <w:name w:val="demo"/>
    <w:basedOn w:val="a"/>
    <w:rsid w:val="00803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031F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031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31F7"/>
    <w:rPr>
      <w:rFonts w:ascii="宋体" w:eastAsia="宋体" w:hAnsi="宋体" w:cs="宋体"/>
      <w:kern w:val="0"/>
      <w:sz w:val="24"/>
      <w:szCs w:val="24"/>
    </w:rPr>
  </w:style>
  <w:style w:type="character" w:customStyle="1" w:styleId="hljs-doctype">
    <w:name w:val="hljs-doctype"/>
    <w:basedOn w:val="a0"/>
    <w:rsid w:val="008031F7"/>
  </w:style>
  <w:style w:type="character" w:customStyle="1" w:styleId="hljs-tag">
    <w:name w:val="hljs-tag"/>
    <w:basedOn w:val="a0"/>
    <w:rsid w:val="008031F7"/>
  </w:style>
  <w:style w:type="character" w:customStyle="1" w:styleId="hljs-title">
    <w:name w:val="hljs-title"/>
    <w:basedOn w:val="a0"/>
    <w:rsid w:val="008031F7"/>
  </w:style>
  <w:style w:type="character" w:customStyle="1" w:styleId="hljs-attribute">
    <w:name w:val="hljs-attribute"/>
    <w:basedOn w:val="a0"/>
    <w:rsid w:val="008031F7"/>
  </w:style>
  <w:style w:type="character" w:customStyle="1" w:styleId="hljs-value">
    <w:name w:val="hljs-value"/>
    <w:basedOn w:val="a0"/>
    <w:rsid w:val="008031F7"/>
  </w:style>
  <w:style w:type="character" w:customStyle="1" w:styleId="hljs-comment">
    <w:name w:val="hljs-comment"/>
    <w:basedOn w:val="a0"/>
    <w:rsid w:val="008031F7"/>
  </w:style>
  <w:style w:type="character" w:customStyle="1" w:styleId="javascript">
    <w:name w:val="javascript"/>
    <w:basedOn w:val="a0"/>
    <w:rsid w:val="008031F7"/>
  </w:style>
  <w:style w:type="character" w:customStyle="1" w:styleId="hljs-keyword">
    <w:name w:val="hljs-keyword"/>
    <w:basedOn w:val="a0"/>
    <w:rsid w:val="008031F7"/>
  </w:style>
  <w:style w:type="character" w:customStyle="1" w:styleId="hljs-string">
    <w:name w:val="hljs-string"/>
    <w:basedOn w:val="a0"/>
    <w:rsid w:val="008031F7"/>
  </w:style>
  <w:style w:type="character" w:styleId="HTML0">
    <w:name w:val="HTML Code"/>
    <w:basedOn w:val="a0"/>
    <w:uiPriority w:val="99"/>
    <w:semiHidden/>
    <w:unhideWhenUsed/>
    <w:rsid w:val="008031F7"/>
    <w:rPr>
      <w:rFonts w:ascii="宋体" w:eastAsia="宋体" w:hAnsi="宋体" w:cs="宋体"/>
      <w:sz w:val="24"/>
      <w:szCs w:val="24"/>
    </w:rPr>
  </w:style>
  <w:style w:type="paragraph" w:customStyle="1" w:styleId="note">
    <w:name w:val="note"/>
    <w:basedOn w:val="a"/>
    <w:rsid w:val="00803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031F7"/>
    <w:rPr>
      <w:i/>
      <w:iCs/>
    </w:rPr>
  </w:style>
  <w:style w:type="character" w:customStyle="1" w:styleId="hljs-literal">
    <w:name w:val="hljs-literal"/>
    <w:basedOn w:val="a0"/>
    <w:rsid w:val="008031F7"/>
  </w:style>
  <w:style w:type="character" w:customStyle="1" w:styleId="hljs-number">
    <w:name w:val="hljs-number"/>
    <w:basedOn w:val="a0"/>
    <w:rsid w:val="008031F7"/>
  </w:style>
  <w:style w:type="character" w:customStyle="1" w:styleId="hljs-function">
    <w:name w:val="hljs-function"/>
    <w:basedOn w:val="a0"/>
    <w:rsid w:val="008031F7"/>
  </w:style>
  <w:style w:type="character" w:customStyle="1" w:styleId="hljs-params">
    <w:name w:val="hljs-params"/>
    <w:basedOn w:val="a0"/>
    <w:rsid w:val="008031F7"/>
  </w:style>
  <w:style w:type="paragraph" w:styleId="a8">
    <w:name w:val="Balloon Text"/>
    <w:basedOn w:val="a"/>
    <w:link w:val="Char"/>
    <w:uiPriority w:val="99"/>
    <w:semiHidden/>
    <w:unhideWhenUsed/>
    <w:rsid w:val="008031F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031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31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031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031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31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031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031F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031F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031F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03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mo">
    <w:name w:val="demo"/>
    <w:basedOn w:val="a"/>
    <w:rsid w:val="00803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031F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031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31F7"/>
    <w:rPr>
      <w:rFonts w:ascii="宋体" w:eastAsia="宋体" w:hAnsi="宋体" w:cs="宋体"/>
      <w:kern w:val="0"/>
      <w:sz w:val="24"/>
      <w:szCs w:val="24"/>
    </w:rPr>
  </w:style>
  <w:style w:type="character" w:customStyle="1" w:styleId="hljs-doctype">
    <w:name w:val="hljs-doctype"/>
    <w:basedOn w:val="a0"/>
    <w:rsid w:val="008031F7"/>
  </w:style>
  <w:style w:type="character" w:customStyle="1" w:styleId="hljs-tag">
    <w:name w:val="hljs-tag"/>
    <w:basedOn w:val="a0"/>
    <w:rsid w:val="008031F7"/>
  </w:style>
  <w:style w:type="character" w:customStyle="1" w:styleId="hljs-title">
    <w:name w:val="hljs-title"/>
    <w:basedOn w:val="a0"/>
    <w:rsid w:val="008031F7"/>
  </w:style>
  <w:style w:type="character" w:customStyle="1" w:styleId="hljs-attribute">
    <w:name w:val="hljs-attribute"/>
    <w:basedOn w:val="a0"/>
    <w:rsid w:val="008031F7"/>
  </w:style>
  <w:style w:type="character" w:customStyle="1" w:styleId="hljs-value">
    <w:name w:val="hljs-value"/>
    <w:basedOn w:val="a0"/>
    <w:rsid w:val="008031F7"/>
  </w:style>
  <w:style w:type="character" w:customStyle="1" w:styleId="hljs-comment">
    <w:name w:val="hljs-comment"/>
    <w:basedOn w:val="a0"/>
    <w:rsid w:val="008031F7"/>
  </w:style>
  <w:style w:type="character" w:customStyle="1" w:styleId="javascript">
    <w:name w:val="javascript"/>
    <w:basedOn w:val="a0"/>
    <w:rsid w:val="008031F7"/>
  </w:style>
  <w:style w:type="character" w:customStyle="1" w:styleId="hljs-keyword">
    <w:name w:val="hljs-keyword"/>
    <w:basedOn w:val="a0"/>
    <w:rsid w:val="008031F7"/>
  </w:style>
  <w:style w:type="character" w:customStyle="1" w:styleId="hljs-string">
    <w:name w:val="hljs-string"/>
    <w:basedOn w:val="a0"/>
    <w:rsid w:val="008031F7"/>
  </w:style>
  <w:style w:type="character" w:styleId="HTML0">
    <w:name w:val="HTML Code"/>
    <w:basedOn w:val="a0"/>
    <w:uiPriority w:val="99"/>
    <w:semiHidden/>
    <w:unhideWhenUsed/>
    <w:rsid w:val="008031F7"/>
    <w:rPr>
      <w:rFonts w:ascii="宋体" w:eastAsia="宋体" w:hAnsi="宋体" w:cs="宋体"/>
      <w:sz w:val="24"/>
      <w:szCs w:val="24"/>
    </w:rPr>
  </w:style>
  <w:style w:type="paragraph" w:customStyle="1" w:styleId="note">
    <w:name w:val="note"/>
    <w:basedOn w:val="a"/>
    <w:rsid w:val="00803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031F7"/>
    <w:rPr>
      <w:i/>
      <w:iCs/>
    </w:rPr>
  </w:style>
  <w:style w:type="character" w:customStyle="1" w:styleId="hljs-literal">
    <w:name w:val="hljs-literal"/>
    <w:basedOn w:val="a0"/>
    <w:rsid w:val="008031F7"/>
  </w:style>
  <w:style w:type="character" w:customStyle="1" w:styleId="hljs-number">
    <w:name w:val="hljs-number"/>
    <w:basedOn w:val="a0"/>
    <w:rsid w:val="008031F7"/>
  </w:style>
  <w:style w:type="character" w:customStyle="1" w:styleId="hljs-function">
    <w:name w:val="hljs-function"/>
    <w:basedOn w:val="a0"/>
    <w:rsid w:val="008031F7"/>
  </w:style>
  <w:style w:type="character" w:customStyle="1" w:styleId="hljs-params">
    <w:name w:val="hljs-params"/>
    <w:basedOn w:val="a0"/>
    <w:rsid w:val="008031F7"/>
  </w:style>
  <w:style w:type="paragraph" w:styleId="a8">
    <w:name w:val="Balloon Text"/>
    <w:basedOn w:val="a"/>
    <w:link w:val="Char"/>
    <w:uiPriority w:val="99"/>
    <w:semiHidden/>
    <w:unhideWhenUsed/>
    <w:rsid w:val="008031F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03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85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hyperlink" Target="http://images2015.cnblogs.com/blog/341820/201606/341820-20160627065317577-1183006666.gif" TargetMode="External"/><Relationship Id="rId26" Type="http://schemas.openxmlformats.org/officeDocument/2006/relationships/hyperlink" Target="http://images2015.cnblogs.com/blog/341820/201606/341820-20160627065327202-406012811.png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://images2015.cnblogs.com/blog/341820/201606/341820-20160627065332359-1941638431.gif" TargetMode="External"/><Relationship Id="rId7" Type="http://schemas.openxmlformats.org/officeDocument/2006/relationships/hyperlink" Target="https://keepfool.github.io/vue-tutorials/01.GettingStarted/v-for.html" TargetMode="External"/><Relationship Id="rId12" Type="http://schemas.openxmlformats.org/officeDocument/2006/relationships/hyperlink" Target="http://images2015.cnblogs.com/blog/341820/201606/341820-20160627065312015-708112076.gif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hyperlink" Target="http://images2015.cnblogs.com/blog/341820/201606/341820-20160627065315515-1776406933.png" TargetMode="External"/><Relationship Id="rId20" Type="http://schemas.openxmlformats.org/officeDocument/2006/relationships/hyperlink" Target="http://images2015.cnblogs.com/blog/341820/201606/341820-20160627065320577-322007545.png" TargetMode="External"/><Relationship Id="rId29" Type="http://schemas.openxmlformats.org/officeDocument/2006/relationships/hyperlink" Target="http://images2015.cnblogs.com/blog/341820/201606/341820-20160627065328499-156638431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vuejs/vue" TargetMode="External"/><Relationship Id="rId11" Type="http://schemas.openxmlformats.org/officeDocument/2006/relationships/image" Target="media/image1.gif"/><Relationship Id="rId24" Type="http://schemas.openxmlformats.org/officeDocument/2006/relationships/hyperlink" Target="http://images2015.cnblogs.com/blog/341820/201606/341820-20160627065325609-935780863.png" TargetMode="External"/><Relationship Id="rId32" Type="http://schemas.openxmlformats.org/officeDocument/2006/relationships/hyperlink" Target="http://images2015.cnblogs.com/blog/341820/201606/341820-20160627065330109-1825840680.gif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gif"/><Relationship Id="rId28" Type="http://schemas.openxmlformats.org/officeDocument/2006/relationships/hyperlink" Target="https://keepfool.github.io/vue-tutorials/01.GettingStarted/v-for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images2015.cnblogs.com/blog/341820/201606/341820-20160627065309718-2118753556.gif" TargetMode="External"/><Relationship Id="rId19" Type="http://schemas.openxmlformats.org/officeDocument/2006/relationships/image" Target="media/image5.gif"/><Relationship Id="rId31" Type="http://schemas.openxmlformats.org/officeDocument/2006/relationships/hyperlink" Target="https://keepfool.github.io/vue-tutorials/01.GettingStarted/v-bin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epfool.github.io/vue-tutorials/01.GettingStarted/simple-demo.html" TargetMode="External"/><Relationship Id="rId14" Type="http://schemas.openxmlformats.org/officeDocument/2006/relationships/hyperlink" Target="http://images2015.cnblogs.com/blog/341820/201606/341820-20160627065313781-1005102718.png" TargetMode="External"/><Relationship Id="rId22" Type="http://schemas.openxmlformats.org/officeDocument/2006/relationships/hyperlink" Target="http://images2015.cnblogs.com/blog/341820/201606/341820-20160627065322656-1570128969.gif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image" Target="media/image12.gif"/><Relationship Id="rId8" Type="http://schemas.openxmlformats.org/officeDocument/2006/relationships/hyperlink" Target="https://keepfool.github.io/vue-tutorials/01.GettingStarted/v-bind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2006</Words>
  <Characters>11436</Characters>
  <Application>Microsoft Office Word</Application>
  <DocSecurity>0</DocSecurity>
  <Lines>95</Lines>
  <Paragraphs>26</Paragraphs>
  <ScaleCrop>false</ScaleCrop>
  <Company/>
  <LinksUpToDate>false</LinksUpToDate>
  <CharactersWithSpaces>13416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2019-07-13T02:11:00Z</dcterms:created>
  <dcterms:modified xsi:type="dcterms:W3CDTF">2019-07-13T02:11:00Z</dcterms:modified>
</cp:coreProperties>
</file>