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fldChar w:fldCharType="begin"/>
      </w:r>
      <w:r>
        <w:instrText xml:space="preserve"> HYPERLINK "https://www.cnblogs.com/nmap/p/6148306.html" </w:instrText>
      </w:r>
      <w:r>
        <w:fldChar w:fldCharType="separate"/>
      </w:r>
      <w:r>
        <w:rPr>
          <w:rStyle w:val="9"/>
        </w:rPr>
        <w:t>nc命令用法举例</w:t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36"/>
          <w:szCs w:val="36"/>
        </w:rPr>
        <w:t>什么是nc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1"/>
          <w:szCs w:val="21"/>
        </w:rPr>
        <w:t>nc是netcat的简写，有着网络界的瑞士军刀美誉。因为它短小精悍、功能实用，被设计为一个简单、可靠的网络工具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36"/>
          <w:szCs w:val="36"/>
        </w:rPr>
        <w:t>nc的作用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（1）实现任意TCP/UDP端口的侦听，nc可以作为server以TCP或UDP方式侦听指定端口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（2）端口的扫描，nc可以作为client发起TCP或UDP连接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（3）机器之间传输文件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（4）机器之间网络测速度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pStyle w:val="4"/>
      </w:pPr>
      <w:r>
        <w:t>windows环境下netcat的安装及使用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下载netcat。下载地址：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"https://eternallybored.org/misc/netcat/"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https://eternallybored.org/misc/netcat/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0845" cy="1168400"/>
            <wp:effectExtent l="0" t="0" r="10795" b="508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2.解压文件夹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3.将文件夹中的所有内容复制到C:\Windows\System32的文件夹下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4.打开命令界面：Windows+R  cmd。输入nc 命令即可.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t>Linux和Windows下的NC（</w:t>
      </w:r>
      <w:r>
        <w:rPr>
          <w:rFonts w:hint="eastAsia"/>
          <w:lang w:val="en-US" w:eastAsia="zh-CN"/>
        </w:rPr>
        <w:t>n</w:t>
      </w:r>
      <w:r>
        <w:t>etcat）命令测试端口连通性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一、Linux OS 环境下(以Centos为例)，使用nc命令分别测试TCP和UDP端口连通性：</w:t>
      </w:r>
      <w:bookmarkStart w:id="0" w:name="_GoBack"/>
      <w:bookmarkEnd w:id="0"/>
    </w:p>
    <w:p>
      <w:r>
        <w:t>安装方法：</w:t>
      </w:r>
    </w:p>
    <w:p>
      <w:r>
        <w:t>在客户端和服务器端分别安装nc工具，安装命令如下：</w:t>
      </w:r>
    </w:p>
    <w:p>
      <w:r>
        <w:t>yum install nc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1. Linux OS下使用nc命令，实现TCP方式监听服务器端5000端口：</w:t>
      </w:r>
    </w:p>
    <w:p>
      <w:r>
        <w:t>安装完成后，在服务器端执行如下命令，实现TCP方式监听5000端口，且显示输出命令：</w:t>
      </w:r>
    </w:p>
    <w:p>
      <w:r>
        <w:t>nc -l [port number] -v</w:t>
      </w:r>
    </w:p>
    <w:p>
      <w:r>
        <w:t>命令示例：</w:t>
      </w:r>
    </w:p>
    <w:p>
      <w:r>
        <w:t xml:space="preserve">nc -l 5000 -v </w:t>
      </w:r>
    </w:p>
    <w:p>
      <w:r>
        <w:t>如上命令表示以TCP的方式监听服务器端的5000端口，且显示输出命令。</w:t>
      </w:r>
    </w:p>
    <w:p>
      <w:r>
        <w:t>在客户端使用如下命令进行测试：</w:t>
      </w:r>
    </w:p>
    <w:p>
      <w:r>
        <w:t>nc [服务器端IP地址] [端口号]</w:t>
      </w:r>
    </w:p>
    <w:p>
      <w:r>
        <w:t>命令示例：</w:t>
      </w:r>
    </w:p>
    <w:p>
      <w:r>
        <w:t>nc 172.10.1.4 5000</w:t>
      </w:r>
    </w:p>
    <w:p>
      <w:r>
        <w:t>在客户端输入如上命令后，接下来，可以在客户端输入任意字符，我们可以看到，客户端输入的字符均会在服务器端打印出来。</w:t>
      </w:r>
    </w:p>
    <w:p>
      <w:r>
        <w:t>测试结果如下：</w:t>
      </w:r>
    </w:p>
    <w:p>
      <w:r>
        <w:t xml:space="preserve">客户端： </w:t>
      </w:r>
      <w:r>
        <w:br w:type="textWrapping"/>
      </w:r>
      <w:r>
        <w:drawing>
          <wp:inline distT="0" distB="0" distL="114300" distR="114300">
            <wp:extent cx="3600450" cy="790575"/>
            <wp:effectExtent l="0" t="0" r="11430" b="1905"/>
            <wp:docPr id="38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服务器端： </w:t>
      </w:r>
      <w:r>
        <w:br w:type="textWrapping"/>
      </w:r>
      <w:r>
        <w:drawing>
          <wp:inline distT="0" distB="0" distL="114300" distR="114300">
            <wp:extent cx="4867275" cy="876300"/>
            <wp:effectExtent l="0" t="0" r="9525" b="7620"/>
            <wp:docPr id="36" name="图片 3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关键参数介绍： </w:t>
      </w:r>
      <w:r>
        <w:br w:type="textWrapping"/>
      </w:r>
      <w:r>
        <w:t xml:space="preserve">-l ：使用监听模式，管控传入的资料 </w:t>
      </w:r>
      <w:r>
        <w:br w:type="textWrapping"/>
      </w:r>
      <w:r>
        <w:t xml:space="preserve">-v : 显示指令执行过程 </w:t>
      </w:r>
      <w:r>
        <w:br w:type="textWrapping"/>
      </w:r>
      <w:r>
        <w:t>-u : 使用UDP传输协议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2.Linux OS环境下使用nc命令，实现UDP方式监听服务器端5000端口：</w:t>
      </w:r>
    </w:p>
    <w:p>
      <w:r>
        <w:t>服务器端输入如下命令：</w:t>
      </w:r>
    </w:p>
    <w:p>
      <w:r>
        <w:t>nc -lu 5000 -v</w:t>
      </w:r>
    </w:p>
    <w:p>
      <w:r>
        <w:t>在客户端输入如下命令：</w:t>
      </w:r>
    </w:p>
    <w:p>
      <w:r>
        <w:t>nc -u 172.10.1.4 5000</w:t>
      </w:r>
    </w:p>
    <w:p>
      <w:r>
        <w:t>测试情况如下：</w:t>
      </w:r>
    </w:p>
    <w:p>
      <w:r>
        <w:t xml:space="preserve">客户端： </w:t>
      </w:r>
      <w:r>
        <w:br w:type="textWrapping"/>
      </w:r>
      <w:r>
        <w:drawing>
          <wp:inline distT="0" distB="0" distL="114300" distR="114300">
            <wp:extent cx="3638550" cy="866775"/>
            <wp:effectExtent l="0" t="0" r="3810" b="1905"/>
            <wp:docPr id="39" name="图片 3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服务器端： </w:t>
      </w:r>
      <w:r>
        <w:br w:type="textWrapping"/>
      </w:r>
      <w:r>
        <w:drawing>
          <wp:inline distT="0" distB="0" distL="114300" distR="114300">
            <wp:extent cx="4905375" cy="1095375"/>
            <wp:effectExtent l="0" t="0" r="1905" b="1905"/>
            <wp:docPr id="37" name="图片 3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9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二、Windows OS环境下使用nc命令分别测试TCP和UDP端口连通性：</w:t>
      </w:r>
    </w:p>
    <w:p>
      <w:r>
        <w:t>安装使用方法：</w:t>
      </w:r>
    </w:p>
    <w:p>
      <w:r>
        <w:t>下载netcat工具，在cmd命令行中导航至nc.exe所在的目录，即可执行nc命令。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1.Windows OS环境下使用nc命令，实现TCP方式监听服务器端5000端口：</w:t>
      </w:r>
    </w:p>
    <w:p>
      <w:r>
        <w:t>服务器端命令：</w:t>
      </w:r>
    </w:p>
    <w:p>
      <w:r>
        <w:t>nc.exe -l -p [端口号]</w:t>
      </w:r>
    </w:p>
    <w:p>
      <w:r>
        <w:t>服务器端命令示例，服务器端监听TCP5000端口：</w:t>
      </w:r>
    </w:p>
    <w:p>
      <w:r>
        <w:t>nc.exe -l - p 5000</w:t>
      </w:r>
    </w:p>
    <w:p>
      <w:r>
        <w:t>客户端命令：</w:t>
      </w:r>
    </w:p>
    <w:p>
      <w:r>
        <w:t>nc [服务器端IP地址] [端口号]</w:t>
      </w:r>
    </w:p>
    <w:p>
      <w:r>
        <w:t>客户端命令示例：</w:t>
      </w:r>
    </w:p>
    <w:p>
      <w:r>
        <w:t>nc 172.10.1.4 5000</w:t>
      </w:r>
    </w:p>
    <w:p>
      <w:r>
        <w:rPr>
          <w:rStyle w:val="8"/>
        </w:rPr>
        <w:t>2.Windows OS环境下使用nc命令，实现UDP方式监听服务器端5000端口：</w:t>
      </w:r>
      <w:r>
        <w:t xml:space="preserve"> </w:t>
      </w:r>
      <w:r>
        <w:br w:type="textWrapping"/>
      </w:r>
      <w:r>
        <w:t>服务器端命令：</w:t>
      </w:r>
    </w:p>
    <w:p>
      <w:r>
        <w:t>nc.exe -lu -p [端口号]</w:t>
      </w:r>
    </w:p>
    <w:p>
      <w:r>
        <w:t>服务器端命令示例，服务器端监听UDP 5000端口：</w:t>
      </w:r>
    </w:p>
    <w:p>
      <w:r>
        <w:t>nc.exe -lu - p 5000</w:t>
      </w:r>
    </w:p>
    <w:p>
      <w:r>
        <w:t>客户端命令：</w:t>
      </w:r>
    </w:p>
    <w:p>
      <w:r>
        <w:t>nc -u [服务器端IP地址] [端口号]</w:t>
      </w:r>
    </w:p>
    <w:p>
      <w:r>
        <w:t>客户端命令示例：</w:t>
      </w:r>
    </w:p>
    <w:p>
      <w:r>
        <w:t>nc -u 172.10.1.4 5000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36"/>
          <w:szCs w:val="36"/>
        </w:rPr>
        <w:t>nc的控制参数不少，常用的几个参数如下所列：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1) -l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用于指定nc将处于侦听模式。指定该参数，则意味着nc被当作server，侦听并接受连接，而非向其它地址发起连接。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2) -p &lt;port&gt;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暂未用到（老版本的nc可能需要在端口号前加-p参数，下面测试环境是centos6.6，nc版本是nc-1.84，未用到-p参数）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3) -s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指定发送数据的源IP地址，适用于多网卡机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4) -u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 指定nc使用UDP协议，默认为TCP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5) -v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输出交互或出错信息，新手调试时尤为有用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6）-w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超时秒数，后面跟数字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7）-z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表示zero，表示扫描时不发送任何数据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36"/>
          <w:szCs w:val="36"/>
        </w:rPr>
        <w:t>前期准备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准备两台机器，用于测试nc命令的用法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主机A：ip地址 10.0.1.161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主机B：ip地址 10.0.1.162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两台机器先安装nc和nmap的包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yum install nc -y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yum install nmap -y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如果提示如下-bash： nc： command not found 表示没安装nc的包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64050" cy="1811020"/>
            <wp:effectExtent l="0" t="0" r="1270" b="254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8"/>
          <w:rFonts w:hint="eastAsia" w:ascii="宋体" w:hAnsi="宋体" w:eastAsia="宋体" w:cs="宋体"/>
          <w:b/>
          <w:sz w:val="36"/>
          <w:szCs w:val="36"/>
          <w:shd w:val="clear" w:fill="FFFF00"/>
        </w:rPr>
        <w:t>nc用法1，网络连通性测试和端口扫描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36"/>
          <w:szCs w:val="36"/>
          <w:lang w:val="en-US" w:eastAsia="zh-CN" w:bidi="ar"/>
        </w:rPr>
        <w:t>nc可以作为server端启动一个</w:t>
      </w:r>
      <w:r>
        <w:rPr>
          <w:rStyle w:val="8"/>
          <w:rFonts w:hint="eastAsia" w:ascii="宋体" w:hAnsi="宋体" w:eastAsia="宋体" w:cs="宋体"/>
          <w:color w:val="000000"/>
          <w:kern w:val="0"/>
          <w:sz w:val="36"/>
          <w:szCs w:val="36"/>
          <w:shd w:val="clear" w:fill="FFFF00"/>
          <w:lang w:val="en-US" w:eastAsia="zh-CN" w:bidi="ar"/>
        </w:rPr>
        <w:t>tcp</w:t>
      </w:r>
      <w:r>
        <w:rPr>
          <w:rStyle w:val="8"/>
          <w:rFonts w:hint="eastAsia" w:ascii="宋体" w:hAnsi="宋体" w:eastAsia="宋体" w:cs="宋体"/>
          <w:color w:val="000000"/>
          <w:kern w:val="0"/>
          <w:sz w:val="36"/>
          <w:szCs w:val="36"/>
          <w:shd w:val="clear" w:fill="FFFFFF"/>
          <w:lang w:val="en-US" w:eastAsia="zh-CN" w:bidi="ar"/>
        </w:rPr>
        <w:t>的</w:t>
      </w:r>
      <w:r>
        <w:rPr>
          <w:rStyle w:val="8"/>
          <w:rFonts w:hint="eastAsia" w:ascii="宋体" w:hAnsi="宋体" w:eastAsia="宋体" w:cs="宋体"/>
          <w:color w:val="000000"/>
          <w:kern w:val="0"/>
          <w:sz w:val="36"/>
          <w:szCs w:val="36"/>
          <w:lang w:val="en-US" w:eastAsia="zh-CN" w:bidi="ar"/>
        </w:rPr>
        <w:t>监听（注意，此处重点是起tcp，下面还会讲udp）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先关闭A的防火墙，或者放行下面端口，然后测试B机器是否可以访问A机器启动的端口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在A机器上启动一个端口监听，比如 9999端口（注意：下面的-l 是小写的L，不是数字1）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默认情况下下面监听的是一个tcp的端口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-l 9999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93590" cy="1863090"/>
            <wp:effectExtent l="0" t="0" r="8890" b="1143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客户端测试，测试方法1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在B机器上telnet A机器此端口，如下显示表示B机器可以访问A机器此端口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638675" cy="1882140"/>
            <wp:effectExtent l="0" t="0" r="9525" b="762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客户端测试，测试方法2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B机器上也可以使用nmap扫描A机器的此端口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nmap 10.0.1.161 -p9999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639310" cy="2282190"/>
            <wp:effectExtent l="0" t="0" r="8890" b="381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客户端测试，测试方法3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使用nc命令作为客户端工具进行端口探测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-vz -w 2 10.0.1.161 9999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（-v可视化，-z扫描时不发送数据，-w超时几秒，后面跟数字）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63745" cy="1868170"/>
            <wp:effectExtent l="0" t="0" r="8255" b="635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上面命令也可以写成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-vzw 2 10.0.1.161 9999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631690" cy="1896110"/>
            <wp:effectExtent l="0" t="0" r="1270" b="889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客户端测试，测试方法4（和方法3相似，但用处更大）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nc可以可以扫描连续端口，这个作用非常重要。常常可以用来扫描服务器端口，然后给服务器安全加固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在A机器上监听2个端口，一个9999，一个9998，使用&amp;符号丢入后台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62475" cy="1868170"/>
            <wp:effectExtent l="0" t="0" r="9525" b="635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在客户端B机器上扫描连续的两个端口，如下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662805" cy="1908810"/>
            <wp:effectExtent l="0" t="0" r="635" b="1143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36"/>
          <w:szCs w:val="36"/>
          <w:lang w:val="en-US" w:eastAsia="zh-CN" w:bidi="ar"/>
        </w:rPr>
        <w:t>nc作为server端启动一个</w:t>
      </w:r>
      <w:r>
        <w:rPr>
          <w:rStyle w:val="8"/>
          <w:rFonts w:hint="eastAsia" w:ascii="宋体" w:hAnsi="宋体" w:eastAsia="宋体" w:cs="宋体"/>
          <w:color w:val="000000"/>
          <w:kern w:val="0"/>
          <w:sz w:val="36"/>
          <w:szCs w:val="36"/>
          <w:shd w:val="clear" w:fill="FFFF00"/>
          <w:lang w:val="en-US" w:eastAsia="zh-CN" w:bidi="ar"/>
        </w:rPr>
        <w:t>udp</w:t>
      </w:r>
      <w:r>
        <w:rPr>
          <w:rStyle w:val="8"/>
          <w:rFonts w:hint="eastAsia" w:ascii="宋体" w:hAnsi="宋体" w:eastAsia="宋体" w:cs="宋体"/>
          <w:color w:val="000000"/>
          <w:kern w:val="0"/>
          <w:sz w:val="36"/>
          <w:szCs w:val="36"/>
          <w:lang w:val="en-US" w:eastAsia="zh-CN" w:bidi="ar"/>
        </w:rPr>
        <w:t>的监听（注意，此处重点是起udp，上面主要讲了tcp）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启动一个udp的端口监听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 -ul  9998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06595" cy="1878330"/>
            <wp:effectExtent l="0" t="0" r="4445" b="11430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87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复制当前窗口输入 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netstat -antup |grep 9998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可以看到是启动了udp的监听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87545" cy="1870075"/>
            <wp:effectExtent l="0" t="0" r="8255" b="4445"/>
            <wp:docPr id="1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客户端测试，测试方法1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-vuz 10.0.1.161 9998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由于udp的端口无法在客户端使用telnet去测试，我们可以使用nc命令去扫描（前面提到nc还可以用来扫描端口）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（telnet是运行于tcp协议的）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（u表示udp端口，v表示可视化输出，z表示扫描时不发送数据）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65650" cy="1903095"/>
            <wp:effectExtent l="0" t="0" r="6350" b="1905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上面在B机器扫描此端口的时候，看到A机器下面出现一串XXXXX字符串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93590" cy="1914525"/>
            <wp:effectExtent l="0" t="0" r="8890" b="5715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客户端测试，测试方法2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nmap -sU 10.0.1.161 -p 9998 -Pn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（它暂无法测试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nc启动的udp端口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，每次探测nc作为server端启动的udp端口时，会导致对方退出侦听，有这个bug，对于一些程序启动的udp端口在使用nc扫描时不会有此bug）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下面，A机器启动一个udp的端口监听，端口为9998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在复制的窗口上可以确认已经在监听了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67225" cy="2192655"/>
            <wp:effectExtent l="0" t="0" r="13335" b="1905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B机器使用nmap命令去扫描此udp端口，在扫描过程中，导致A机器的nc退出监听。所以显示端口关闭了（我推测是扫描时发数据导致的）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nmap -sU 10.0.1.161 -p 9998 -Pn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-sU ：表示udp端口的扫描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-Pn ：如果服务器禁PING或者放在防火墙下面的，不加-Pn 参数的它就会认为这个扫描的主机不存活就不会进行扫描了，如果不加-Pn就会像下面的结果一样，它也会进行提示你添加上-Pn参数尝试的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65955" cy="2268855"/>
            <wp:effectExtent l="0" t="0" r="14605" b="1905"/>
            <wp:docPr id="1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注意：如果A机器开启了防火墙，扫描结果可能会是下面状态。（不能确定对方是否有监听9998端口）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25950" cy="2199640"/>
            <wp:effectExtent l="0" t="0" r="8890" b="10160"/>
            <wp:docPr id="1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既然上面测试无法使用nmap扫描nc作为服务端启动的端口，我们可以使用nmap扫描其余的端口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（额，有点跑题了，讲nmap的用法了，没关系，主要为了说明nmap是也可以用来扫描udp端口的，只是扫描nc启动的端口会导致对方退出端口监听）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下面，A机器上rpcbind服务，监听在udp的111端口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33900" cy="2252980"/>
            <wp:effectExtent l="0" t="0" r="7620" b="2540"/>
            <wp:docPr id="1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在B机器上使用nmap扫描此端口，是正常的检测到处于open状态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17390" cy="2245360"/>
            <wp:effectExtent l="0" t="0" r="8890" b="10160"/>
            <wp:docPr id="1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客户端测试，测试方法3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nc扫描大量udp端口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扫描过程比较慢，可能是1秒扫描一个端口，下面表示扫描A机器的1到1000端口（暂未发现可以在一行命令中扫描分散的几个端口的方法）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nc -vuz 10.0.1.161 1-1000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04055" cy="2238375"/>
            <wp:effectExtent l="0" t="0" r="6985" b="1905"/>
            <wp:docPr id="3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 descr="IMG_2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8"/>
          <w:rFonts w:hint="eastAsia" w:ascii="宋体" w:hAnsi="宋体" w:eastAsia="宋体" w:cs="宋体"/>
          <w:b/>
          <w:color w:val="000000"/>
          <w:sz w:val="36"/>
          <w:szCs w:val="36"/>
          <w:shd w:val="clear" w:fill="FFFF00"/>
        </w:rPr>
        <w:t>nc用法2，使用nc传输文件和目录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方法1，传输文件演示（先启动接收命令）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使用nc传输文件还是比较方便的，因为不用scp和rsync那种输入密码的操作了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把A机器上的一个rpm文件发送到B机器上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需注意操作次序，receiver先侦听端口，sender向receiver所在机器的该端口发送数据。 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步骤1，先在B机器上启动一个接收文件的监听，格式如下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意思是把赖在9995端口接收到的数据都写到file文件里（这里文件名随意取）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nc -l port &gt;file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-l 9995 &gt;zabbix.rpm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86910" cy="2229485"/>
            <wp:effectExtent l="0" t="0" r="8890" b="10795"/>
            <wp:docPr id="3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 descr="IMG_2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步骤2，在A机器上往B机器的9995端口发送数据，把下面rpm包发送过去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10.0.1.162 9995 &lt; zabbix-release-2.4-1.el6.noarch.rpm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69130" cy="2221230"/>
            <wp:effectExtent l="0" t="0" r="11430" b="3810"/>
            <wp:docPr id="3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7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B机器接收完毕，它会自动退出监听，文件大小和A机器一样，md5值也一样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01515" cy="2237105"/>
            <wp:effectExtent l="0" t="0" r="9525" b="3175"/>
            <wp:docPr id="2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7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方法2，传输文件演示（先启动发送命令）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步骤1，先在B机器上，启动发送文件命令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下面命令表示通过本地的9992端口发送test.mv文件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-l 9992 &lt;test.mv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93260" cy="2232660"/>
            <wp:effectExtent l="0" t="0" r="2540" b="7620"/>
            <wp:docPr id="2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 descr="IMG_27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步骤2，A机器上连接B机器，取接收文件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下面命令表示通过连接B机器的9992端口接收文件，并把文件存到本目录下，文件名为test2.mv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10.0.1.162 9992 &gt;test2.mv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43095" cy="2207895"/>
            <wp:effectExtent l="0" t="0" r="6985" b="1905"/>
            <wp:docPr id="27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 descr="IMG_27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方法3，传输目录演示（方法发送文件类似）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步骤1，B机器先启动监听，如下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A机器给B机器发送多个文件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传输目录需要结合其它的命令，比如tar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经过我的测试管道后面最后必须是 - ，不能是其余自定义的文件名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-l 9995 | tar xfvz -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08805" cy="2190750"/>
            <wp:effectExtent l="0" t="0" r="10795" b="3810"/>
            <wp:docPr id="3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 descr="IMG_27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步骤2，A机器打包文件并连接B机器的端口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管道前面表示把当前目录的所有文件打包为 - ，然后使用nc发送给B机器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tar cfz - * | nc 10.0.1.162 9995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388485" cy="2180590"/>
            <wp:effectExtent l="0" t="0" r="635" b="13970"/>
            <wp:docPr id="33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 descr="IMG_28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B机器这边已经自动接收和解压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387215" cy="2179955"/>
            <wp:effectExtent l="0" t="0" r="1905" b="14605"/>
            <wp:docPr id="23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 descr="IMG_28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8"/>
          <w:rFonts w:hint="eastAsia" w:ascii="宋体" w:hAnsi="宋体" w:eastAsia="宋体" w:cs="宋体"/>
          <w:b/>
          <w:color w:val="000000"/>
          <w:sz w:val="36"/>
          <w:szCs w:val="36"/>
          <w:shd w:val="clear" w:fill="FFFF00"/>
        </w:rPr>
        <w:t>nc用法3，测试网速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测试网速其实利用了传输文件的原理，就是把来自一台机器的/dev/zero 发送给另一台机器的/dev/null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就是把一台机器的无限个0，传输给另一个机器的空设备上，然后新开一个窗口使用dstat命令监测网速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在这之前需要保证机器先安装dstat工具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yum install -y dstat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方法1，测试网速演示（先启动接收命令方式）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步骤1，A机器先启动接收数据的命令，监听自己的9991端口，把来自这个端口的数据都输出给空设备（这样不写磁盘，测试网速更准确）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-l 9991 &gt;/dev/null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197350" cy="2085975"/>
            <wp:effectExtent l="0" t="0" r="8890" b="1905"/>
            <wp:docPr id="20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IMG_28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步骤2，B机器发送数据，把无限个0发送给A机器的9991端口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10.0.1.161 9991 &lt;/dev/zero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289425" cy="2131695"/>
            <wp:effectExtent l="0" t="0" r="8255" b="1905"/>
            <wp:docPr id="24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 descr="IMG_28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在复制的窗口上使用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dstat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命令查看当前网速，dstat命令比较直观，它可以查看当前cpu，磁盘，网络，内存页和系统的一些当前状态指标。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我们只需要看下面我选中的这2列即可，recv是receive的缩写，表示接收的意思，send是发送数据，另外注意数字后面的单位B，KB，MB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351655" cy="2162810"/>
            <wp:effectExtent l="0" t="0" r="6985" b="1270"/>
            <wp:docPr id="25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 descr="IMG_28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可以看到A机器接收数据，平均每秒400MB左右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372610" cy="2172970"/>
            <wp:effectExtent l="0" t="0" r="1270" b="6350"/>
            <wp:docPr id="21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0" descr="IMG_28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B机器新打开的窗口上执行dstat，看到每秒发送400MB左右的数据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366895" cy="2170430"/>
            <wp:effectExtent l="0" t="0" r="6985" b="8890"/>
            <wp:docPr id="26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 descr="IMG_28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方法2，测试网速演示（先启动发送命令方式）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步骤1，先启动发送的数据，谁连接这个端口时就会接收来自zero设备的数据（二进制的无限个0）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-l 9990 &lt;/dev/zero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244340" cy="2109470"/>
            <wp:effectExtent l="0" t="0" r="7620" b="8890"/>
            <wp:docPr id="28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2" descr="IMG_28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步骤2，下面B机器连接A机器的9990端口，把接收的数据输出到空设备上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nc 10.0.1.161 9990 &gt;/dev/null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197350" cy="2085975"/>
            <wp:effectExtent l="0" t="0" r="8890" b="1905"/>
            <wp:docPr id="2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3" descr="IMG_28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同样可以使用dstat观察数据发送时的网速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243705" cy="2108835"/>
            <wp:effectExtent l="0" t="0" r="8255" b="9525"/>
            <wp:docPr id="1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4" descr="IMG_28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F16408"/>
    <w:multiLevelType w:val="singleLevel"/>
    <w:tmpl w:val="1CF164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34A0D"/>
    <w:rsid w:val="157C25CC"/>
    <w:rsid w:val="353B1402"/>
    <w:rsid w:val="7A30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2018-11-25T13:07:28Z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