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fldChar w:fldCharType="begin"/>
      </w:r>
      <w:r>
        <w:instrText xml:space="preserve"> HYPERLINK "https://www.cnblogs.com/arachis/p/Spark_Exception.html" </w:instrText>
      </w:r>
      <w:r>
        <w:fldChar w:fldCharType="separate"/>
      </w:r>
      <w:r>
        <w:rPr>
          <w:rStyle w:val="9"/>
        </w:rPr>
        <w:t>Spark常见问题汇总</w:t>
      </w:r>
      <w:r>
        <w:fldChar w:fldCharType="end"/>
      </w:r>
    </w:p>
    <w:p>
      <w:r>
        <w:t>原文地址：https://my.oschina.net/tearsky/blog/629201</w:t>
      </w:r>
    </w:p>
    <w:p>
      <w:r>
        <w:t>摘要：</w:t>
      </w:r>
    </w:p>
    <w:p>
      <w:r>
        <w:t>　　1、Operation category READ is not supported in state standby</w:t>
      </w:r>
    </w:p>
    <w:p>
      <w:r>
        <w:t>　　2、配置spark.deploy.recoveryMode选项为ZOOKEEPER</w:t>
      </w:r>
    </w:p>
    <w:p>
      <w:r>
        <w:t>　　3、多Master如何配置</w:t>
      </w:r>
    </w:p>
    <w:p>
      <w:r>
        <w:t>　　4、No Space Left on the device（Shuffle临时文件过多）</w:t>
      </w:r>
    </w:p>
    <w:p>
      <w:r>
        <w:t>　　5、java.lang.OutOfMemory, unable to create new native thread</w:t>
      </w:r>
    </w:p>
    <w:p>
      <w:r>
        <w:t>　　6、Worker节点中的work目录占用许多磁盘空间</w:t>
      </w:r>
    </w:p>
    <w:p>
      <w:r>
        <w:t>　　7、spark-shell提交Spark Application如何解决依赖库</w:t>
      </w:r>
    </w:p>
    <w:p>
      <w:r>
        <w:t>　　8、Spark在发布应用的时候，出现连接不上master问题</w:t>
      </w:r>
    </w:p>
    <w:p>
      <w:r>
        <w:t>　　9、开发spark应用程序（和Flume-NG结合时）发布应用时可能出现org.jboss.netty.channel.ChannelException: Failed to bind to: /192.168.10.156:18800</w:t>
      </w:r>
    </w:p>
    <w:p>
      <w:r>
        <w:t>　　10、spark-shell 找不到hadoop so问题解决</w:t>
      </w:r>
    </w:p>
    <w:p>
      <w:r>
        <w:t>　　11、ERROR XSDB6: Another instance of Derby may have already booted the database /home/bdata/data/metastore_db.</w:t>
      </w:r>
    </w:p>
    <w:p>
      <w:r>
        <w:t>　　12、java.lang.IllegalArgumentException: java.net.UnknownHostException: dfscluster</w:t>
      </w:r>
    </w:p>
    <w:p>
      <w:r>
        <w:t>　　13、Exception in thread "main" java.lang.Exception: When running with master 'yarn-client' either HADOOP_CONF_DIR or YARN_CONF_DIR must be set in the environment.</w:t>
      </w:r>
    </w:p>
    <w:p>
      <w:r>
        <w:t>　　14、Job aborted due to stage failure: Task 3 in stage 0.0 failed 4 times, most recent failure: Lost task 3.3 in</w:t>
      </w:r>
    </w:p>
    <w:p>
      <w:r>
        <w:t>　　15、长时间等待无反应，并且看到服务器上面的web界面有内存和核心数，但是没有分配</w:t>
      </w:r>
    </w:p>
    <w:p>
      <w:r>
        <w:t>　　16、内存不足或数据倾斜导致Executor Lost（spark-submit提交）</w:t>
      </w:r>
    </w:p>
    <w:p>
      <w:r>
        <w:t>　　17、java.io.IOException : Could not locate executable null\bin\winutils.exe in the Hadoop binaries.（spark sql on hive 任务引发HiveContext NullPointerException）</w:t>
      </w:r>
    </w:p>
    <w:p>
      <w:r>
        <w:t>　　18、The root scratch dir: /tmp/hive on HDFS should be writable. Current permissions are: rwx------</w:t>
      </w:r>
    </w:p>
    <w:p>
      <w:r>
        <w:t>　　19、Exception in thread "main" org.apache.hadoop.security.AccessControlException : Permission denied: user=Administrator, access=WRITE, inode="/data":bdata:supergroup:drwxr-xr-x</w:t>
      </w:r>
    </w:p>
    <w:p>
      <w:r>
        <w:t>　　20、运行Spark-SQL报错：org.apache.spark.sql.AnalysisException: unresolved operator 'Project‘</w:t>
      </w:r>
    </w:p>
    <w:p>
      <w:r>
        <w:t>　　21、org.apache.spark.shuffle.MetadataFetchFailedException:Missing an output location for shuffle 0/Failed to connect to hostname/192.168.xx.xxx:50268</w:t>
      </w:r>
    </w:p>
    <w:p>
      <w:r>
        <w:t>　　22、spark error already tried 45 time(s); maxRetries=45</w:t>
      </w:r>
    </w:p>
    <w:p>
      <w:r>
        <w:t>　　23.cloudera 更改spark高级配置</w:t>
      </w:r>
    </w:p>
    <w:p>
      <w:r>
        <w:t>　　24、spark Exception in thread "Thread-2" java.lang.OutOfMemoryError: PermGen space </w:t>
      </w:r>
    </w:p>
    <w:p>
      <w:r>
        <w:t>　　25、pyspark TypeError: 'JavaPackage' object is not callable </w:t>
      </w:r>
    </w:p>
    <w:p>
      <w:r>
        <w:t>　　26、spark als StackOverflowError</w:t>
      </w:r>
    </w:p>
    <w:p>
      <w:r>
        <w:t>注意：如果Driver写好了代码，eclipse或者程序上传后，没有开始处理数据，或者快速结束任务，也没有在控制台中打印错误，那么请进入spark的web页面，查看一下你的任务，找到每个分区日志的stderr，查看是否有错误，一般情况下一旦驱动提交了，报错的情况只能在任务日志里面查看是否有错误情况了</w:t>
      </w:r>
    </w:p>
    <w:p>
      <w:r>
        <w:t> </w:t>
      </w:r>
    </w:p>
    <w:p>
      <w:pPr>
        <w:pStyle w:val="4"/>
      </w:pPr>
      <w:r>
        <w:t>1、Operation category READ is not supported in state standby</w:t>
      </w:r>
    </w:p>
    <w:p>
      <w:r>
        <w:t>     org.apache.hadoop.ipc.RemoteException(org.apache.hadoop.ipc.StandbyException): Operation category READ is not supported in state standby</w:t>
      </w:r>
    </w:p>
    <w:p>
      <w:r>
        <w:t>     此时请登录Hadoop的管理界面查看运行节点是否处于standby</w:t>
      </w:r>
    </w:p>
    <w:p>
      <w:r>
        <w:t>如登录地址是：</w:t>
      </w:r>
    </w:p>
    <w:p>
      <w:r>
        <w:fldChar w:fldCharType="begin"/>
      </w:r>
      <w:r>
        <w:instrText xml:space="preserve"> HYPERLINK "http://192.168.50.221:50070/dfshealth.html" \l "tab-overview" </w:instrText>
      </w:r>
      <w:r>
        <w:fldChar w:fldCharType="separate"/>
      </w:r>
      <w:r>
        <w:rPr>
          <w:rStyle w:val="9"/>
        </w:rPr>
        <w:t>http://192.168.50.221:50070/dfshealth.html#tab-overview</w:t>
      </w:r>
      <w:r>
        <w:fldChar w:fldCharType="end"/>
      </w:r>
    </w:p>
    <w:p>
      <w:r>
        <w:t>     如果是，则不可在处于StandBy机器运行spark计算，因为该台机器为备分机器</w:t>
      </w:r>
    </w:p>
    <w:p>
      <w:r>
        <w:t> </w:t>
      </w:r>
    </w:p>
    <w:p>
      <w:pPr>
        <w:pStyle w:val="4"/>
      </w:pPr>
      <w:r>
        <w:t>2、配置spark.deploy.recoveryMode选项为ZOOKEEPER</w:t>
      </w:r>
    </w:p>
    <w:p>
      <w:r>
        <w:t>     如果不设置spark.deploy.recoveryMode的话，那么集群的所有运行数据在Master重启是都会丢失，可参考BlackHolePersistenceEngine的实现。</w:t>
      </w:r>
    </w:p>
    <w:p>
      <w:r>
        <w:t> </w:t>
      </w:r>
    </w:p>
    <w:p>
      <w:pPr>
        <w:pStyle w:val="4"/>
      </w:pPr>
      <w:r>
        <w:t>3、多Master如何配置</w:t>
      </w:r>
    </w:p>
    <w:p>
      <w:r>
        <w:t>     因为涉及到多个Master，所以对于应用程序的提交就有了一点变化，因为应用程序需要知道当前的Master的IP地址和端口。这种HA方案处理这种情况很简单，只需要在SparkContext指向一个Master列表就可以了，如spark://host1:port1,host2:port2,host3:port3，应用程序会轮询列表。</w:t>
      </w:r>
    </w:p>
    <w:p>
      <w:r>
        <w:t> </w:t>
      </w:r>
    </w:p>
    <w:p>
      <w:pPr>
        <w:pStyle w:val="4"/>
      </w:pPr>
      <w:r>
        <w:t>4、No Space Left on the device（Shuffle临时文件过多）</w:t>
      </w:r>
    </w:p>
    <w:p>
      <w:r>
        <w:t>         由于Spark在计算的时候会将中间结果存储到/tmp目录，而目前linux又都支持tmpfs，其实就是将/tmp目录挂载到内存当中。</w:t>
      </w:r>
    </w:p>
    <w:p>
      <w:r>
        <w:t>那么这里就存在一个问题，中间结果过多导致/tmp目录写满而出现如下错误</w:t>
      </w:r>
    </w:p>
    <w:p>
      <w:r>
        <w:t>No Space Left on the device</w:t>
      </w:r>
    </w:p>
    <w:p>
      <w:r>
        <w:t>解决办法</w:t>
      </w:r>
    </w:p>
    <w:p>
      <w:r>
        <w:t>第一种：修改配置文件spark-env.sh,把临时文件引入到一个自定义的目录中去即可</w:t>
      </w:r>
    </w:p>
    <w:p>
      <w:r>
        <w:t>export SPARK_LOCAL_DIRS=/home/utoken/datadir/spark/tmp</w:t>
      </w:r>
    </w:p>
    <w:p>
      <w:r>
        <w:t>第二种：偷懒方式，针对tmp目录不启用tmpfs,直接修改/etc/fstab</w:t>
      </w:r>
    </w:p>
    <w:p>
      <w:r>
        <w:t> </w:t>
      </w:r>
    </w:p>
    <w:p>
      <w:r>
        <w:t>cloudera manager 添加参数配置：筛选器=&gt;高级=&gt;搜索“spark_env”字样，添加参数export SPARK_LOCAL_DIRS=/home/utoken/datadir/spark/tmp到所有配置项</w:t>
      </w:r>
    </w:p>
    <w:p>
      <w:pPr>
        <w:pStyle w:val="4"/>
      </w:pPr>
      <w:r>
        <w:t>5、java.lang.OutOfMemory, unable to create new native thread</w:t>
      </w:r>
    </w:p>
    <w:p>
      <w:r>
        <w:t>Caused by: java.lang.OutOfMemoryError: unable to create new native thread</w:t>
      </w:r>
    </w:p>
    <w:p>
      <w:r>
        <w:t>at java.lang.Thread.start0(Native Method)</w:t>
      </w:r>
    </w:p>
    <w:p>
      <w:r>
        <w:t>at java.lang.Thread.start(Thread.java:640)</w:t>
      </w:r>
    </w:p>
    <w:p>
      <w:r>
        <w:t>上面这段错误提示的本质是Linux操作系统无法创建更多进程，导致出错，并不是系统的内存不足。因此要解决这个问题需要修改Linux允许创建更多的进程，就需要修改Linux最大进程数。</w:t>
      </w:r>
    </w:p>
    <w:p>
      <w:r>
        <w:t>[utoken@nn1 ~]$ulimit -a</w:t>
      </w:r>
    </w:p>
    <w:p>
      <w:r>
        <w:t>临时修改允许打开的最大进程数</w:t>
      </w:r>
    </w:p>
    <w:p>
      <w:r>
        <w:t>[utoken@nn1 ~]$ulimit -u 65535</w:t>
      </w:r>
    </w:p>
    <w:p>
      <w:r>
        <w:t>临时修改允许打开的文件句柄</w:t>
      </w:r>
    </w:p>
    <w:p>
      <w:r>
        <w:t>[utoken@nn1 ~]$ulimit -n 65535</w:t>
      </w:r>
    </w:p>
    <w:p>
      <w:r>
        <w:t>永久修改Linux最大进程数量</w:t>
      </w:r>
    </w:p>
    <w:p>
      <w:r>
        <w:t>[utoken@nn1 ~]$ vim /etc/security/limits.d/90-nproc.conf</w:t>
      </w:r>
    </w:p>
    <w:p>
      <w:r>
        <w:t>*          soft    nproc     60000</w:t>
      </w:r>
    </w:p>
    <w:p>
      <w:r>
        <w:t>root       soft    nproc     unlimited</w:t>
      </w:r>
    </w:p>
    <w:p>
      <w:r>
        <w:t>永久修改用户打开文件的最大句柄数，该值默认1024，一般都会不够，常见错误就是not open file</w:t>
      </w:r>
    </w:p>
    <w:p>
      <w:r>
        <w:t>[utoken@nn1 ~]$ vim /etc/security/limits.conf</w:t>
      </w:r>
    </w:p>
    <w:p>
      <w:r>
        <w:t>bdata  soft    nofile  65536</w:t>
      </w:r>
    </w:p>
    <w:p>
      <w:r>
        <w:t>bdata  hard    nofile  65536</w:t>
      </w:r>
    </w:p>
    <w:p>
      <w:r>
        <w:t> </w:t>
      </w:r>
    </w:p>
    <w:p>
      <w:pPr>
        <w:pStyle w:val="4"/>
      </w:pPr>
      <w:r>
        <w:t>6、Worker节点中的work目录占用许多磁盘空间</w:t>
      </w:r>
    </w:p>
    <w:p>
      <w:r>
        <w:t>目录地址：/home/utoken/software/spark-1.3.0-bin-hadoop2.4/work</w:t>
      </w:r>
    </w:p>
    <w:p>
      <w:r>
        <w:t>这些是Driver上传到worker的文件，需要定时做手工清理，否则会占用许多磁盘空间 </w:t>
      </w:r>
    </w:p>
    <w:p>
      <w:r>
        <w:t> </w:t>
      </w:r>
    </w:p>
    <w:p>
      <w:pPr>
        <w:pStyle w:val="4"/>
      </w:pPr>
      <w:r>
        <w:t>7、spark-shell提交Spark Application如何解决依赖库</w:t>
      </w:r>
    </w:p>
    <w:p>
      <w:r>
        <w:t>spark-shell的话，利用--driver-class-path选项来指定所依赖的jar文件，注意的是--driver-class-path后如果需要跟着多个jar文件的话，jar文件之间使用冒号(:)来分割。</w:t>
      </w:r>
    </w:p>
    <w:p>
      <w:r>
        <w:t> </w:t>
      </w:r>
    </w:p>
    <w:p>
      <w:pPr>
        <w:pStyle w:val="4"/>
      </w:pPr>
      <w:r>
        <w:t>8、Spark在发布应用的时候，出现连接不上master问题，如下</w:t>
      </w:r>
    </w:p>
    <w:p>
      <w:r>
        <w:t>15/11/19 11:35:50 INFO AppClient$ClientEndpoint: Connecting to master spark://s1:7077...</w:t>
      </w:r>
    </w:p>
    <w:p>
      <w:r>
        <w:t>15/11/19 11:35:50 WARN ReliableDeliverySupervisor: Association with remote system [akka.tcp://sparkMaster@s1:7077] has failed, address is now gated for [5000] ms. Reason: [Disassociated]</w:t>
      </w:r>
    </w:p>
    <w:p>
      <w:r>
        <w:t>解决方式</w:t>
      </w:r>
    </w:p>
    <w:p>
      <w:r>
        <w:t>检查所有机器时间是否一致、hosts是否都配置了映射、客户端和服务器端的Scala版本是否一致、Scala版本是否和Spark兼容</w:t>
      </w:r>
    </w:p>
    <w:p>
      <w:r>
        <w:t>检查是否兼容问题请参考官方网站介绍：</w:t>
      </w:r>
    </w:p>
    <w:p>
      <w:r>
        <w:t> </w:t>
      </w:r>
    </w:p>
    <w:p>
      <w:r>
        <w:rPr>
          <w:rStyle w:val="12"/>
        </w:rPr>
        <w:t>9、开发spark应用程序（和Flume-NG结合时）发布应用时可能出现</w:t>
      </w:r>
      <w:r>
        <w:t>org.jboss.netty.channel.ChannelException: Failed to bind to: /192.168.10.156:18800</w:t>
      </w:r>
    </w:p>
    <w:p>
      <w:r>
        <w:t>15/11/27 10:33:44 ERROR ReceiverSupervisorImpl: Stopped receiver with error: org.jboss.netty.channel.ChannelException: Failed to bind to: /192.168.10.156:18800</w:t>
      </w:r>
      <w:r>
        <w:br w:type="textWrapping"/>
      </w:r>
      <w:r>
        <w:t>15/11/27 10:33:44 ERROR Executor: Exception in task 0.0 in stage 2.0 (TID 70)</w:t>
      </w:r>
      <w:r>
        <w:br w:type="textWrapping"/>
      </w:r>
      <w:r>
        <w:t>org.jboss.netty.channel.ChannelException: Failed to bind to: /192.168.10.156:18800</w:t>
      </w:r>
    </w:p>
    <w:p>
      <w:r>
        <w:t>        at org.jboss.netty.bootstrap.ServerBootstrap.bind(ServerBootstrap.java:272)</w:t>
      </w:r>
    </w:p>
    <w:p>
      <w:r>
        <w:t>Caused by: java.net.BindException: Cannot assign requested address</w:t>
      </w:r>
    </w:p>
    <w:p>
      <w:r>
        <w:t> </w:t>
      </w:r>
    </w:p>
    <w:p>
      <w:r>
        <w:t> </w:t>
      </w:r>
    </w:p>
    <w:p>
      <w:r>
        <w:t>由于spark通过Master发布的时候，会自动选取发送到某一台的worker节点上，所以这里绑定端口的时候，需要选择相应的worker服务器，但是由于我们无法事先了解到，spark发布到哪一台服务器的，所以这里启动报错，是因为在 192.168.10.156:18800的机器上面没有启动Driver程序，而是发布到了其他服务器去启动了，所以无法监听到该机器出现问题，所以我们需要设置spark分发包时，发布到所有worker节点机器，或者发布后，我们去寻找发布到了哪一台机器，重新修改绑定IP，重新发布，有一定几率发布成功。详情可见《印象笔记-战5渣系列——Spark Streaming启动问题 - 推酷》</w:t>
      </w:r>
    </w:p>
    <w:p>
      <w:r>
        <w:t> </w:t>
      </w:r>
    </w:p>
    <w:p>
      <w:pPr>
        <w:pStyle w:val="4"/>
      </w:pPr>
      <w:r>
        <w:t>10、spark-shell 找不到hadoop so问题解决</w:t>
      </w:r>
    </w:p>
    <w:p>
      <w:r>
        <w:t>[main] WARN  org.apache.hadoop.util.NativeCodeLoader  - Unable to load native-hadoop library for your platform... using builtin-java classes where applicable</w:t>
      </w:r>
    </w:p>
    <w:p>
      <w:r>
        <w:t>在Spark的conf目录下，修改spark-env.sh文件，加入LD_LIBRARY_PATH环境变量，值为HADOOP的native库路径即可.</w:t>
      </w:r>
    </w:p>
    <w:p>
      <w:r>
        <w:t> </w:t>
      </w:r>
    </w:p>
    <w:p>
      <w:pPr>
        <w:pStyle w:val="4"/>
      </w:pPr>
      <w:r>
        <w:t>11、ERROR XSDB6: Another instance of Derby may have already booted the database /home/bdata/data/metastore_db.</w:t>
      </w:r>
    </w:p>
    <w:p>
      <w:r>
        <w:t>在使用Hive on Spark模式操作hive里面的数据时，报以上错误，原因是因为HIVE采用了derby这个内嵌数据库作为数据库，它不支持多用户同时访问,解决办法就是把derby数据库换成mysql数据库即可</w:t>
      </w:r>
    </w:p>
    <w:p>
      <w:r>
        <w:t>变更方式</w:t>
      </w:r>
    </w:p>
    <w:p>
      <w:r>
        <w:t> </w:t>
      </w:r>
    </w:p>
    <w:p>
      <w:pPr>
        <w:pStyle w:val="4"/>
        <w:numPr>
          <w:ilvl w:val="0"/>
          <w:numId w:val="1"/>
        </w:numPr>
      </w:pPr>
      <w:r>
        <w:t>java.lang.IllegalArgumentException: java.net.UnknownHostException: dfscluster</w:t>
      </w:r>
    </w:p>
    <w:p>
      <w:pPr>
        <w:numPr>
          <w:numId w:val="0"/>
        </w:numPr>
      </w:pPr>
    </w:p>
    <w:p>
      <w:r>
        <w:t>解决办法：</w:t>
      </w:r>
    </w:p>
    <w:p>
      <w:r>
        <w:t>找不到hdfs集群名字dfscluster,这个文件在HADOOP的etc/hadoop下面，有个文件hdfs-site.xml，复制到Spark的conf下，重启即可</w:t>
      </w:r>
    </w:p>
    <w:p>
      <w:r>
        <w:t>如：执行脚本，分发到所有的Spark集群机器中，</w:t>
      </w:r>
    </w:p>
    <w:p>
      <w:r>
        <w:t>[bdata@bdata4 hadoop]f</w:t>
      </w:r>
      <w:r>
        <w:rPr>
          <w:rFonts w:hint="default"/>
        </w:rPr>
        <w:t>oriin</w:t>
      </w:r>
      <w:r>
        <w:t>34</w:t>
      </w:r>
      <w:r>
        <w:rPr>
          <w:rFonts w:hint="default"/>
        </w:rPr>
        <w:t>,35,36,37,38;doscphdfs−site.xml192.168.10.</w:t>
      </w:r>
    </w:p>
    <w:p>
      <w:r>
        <w:t>i:/u01/spark-1.5.1/conf/ ; done</w:t>
      </w:r>
    </w:p>
    <w:p>
      <w:r>
        <w:t> </w:t>
      </w:r>
    </w:p>
    <w:p>
      <w:pPr>
        <w:pStyle w:val="4"/>
      </w:pPr>
      <w:r>
        <w:t>13、Exception in thread "main" java.lang.Exception: When running with master 'yarn-client' either HADOOP_CONF_DIR or YARN_CONF_DIR must be set in the environment.</w:t>
      </w:r>
    </w:p>
    <w:p>
      <w:r>
        <w:t>问题：在执行yarn集群或者客户端时，报以上错误，</w:t>
      </w:r>
    </w:p>
    <w:p>
      <w:r>
        <w:t>[bdata@bdata4 bin]$ ./spark-sql --master yarn-client</w:t>
      </w:r>
    </w:p>
    <w:p>
      <w:r>
        <w:t>Exception in thread "main" java.lang.Exception: When running with master 'yarn-client' either HADOOP_CONF_DIR or YARN_CONF_DIR must be set in the environment.</w:t>
      </w:r>
    </w:p>
    <w:p>
      <w:r>
        <w:t>解决办法</w:t>
      </w:r>
    </w:p>
    <w:p>
      <w:r>
        <w:t>根据提示，配置HADOOP_CONF_DIR or YARN_CONF_DIR的环境变量即可</w:t>
      </w:r>
    </w:p>
    <w:p>
      <w:r>
        <w:t>export HADOOP_HOME=/u01/hadoop-2.6.1</w:t>
      </w:r>
    </w:p>
    <w:p>
      <w:r>
        <w:t>export HADOOP_CONF_DIR=$HADOOP_HOME/etc/hadoop</w:t>
      </w:r>
    </w:p>
    <w:p>
      <w:r>
        <w:t>PATH=</w:t>
      </w:r>
      <w:r>
        <w:rPr>
          <w:rFonts w:hint="default"/>
        </w:rPr>
        <w:t>PATH:</w:t>
      </w:r>
    </w:p>
    <w:p>
      <w:r>
        <w:rPr>
          <w:lang w:val="en-US" w:eastAsia="zh-CN"/>
        </w:rPr>
        <w:t>HOME/.local/bin:</w:t>
      </w:r>
      <w:r>
        <w:rPr>
          <w:rFonts w:hint="default"/>
          <w:lang w:val="en-US" w:eastAsia="zh-CN"/>
        </w:rPr>
        <w:t>HOME/bin:</w:t>
      </w:r>
      <w:r>
        <w:rPr>
          <w:lang w:val="en-US" w:eastAsia="zh-CN"/>
        </w:rPr>
        <w:t>SQOOP_HOME/bin:</w:t>
      </w:r>
      <w:r>
        <w:rPr>
          <w:rFonts w:hint="default"/>
          <w:lang w:val="en-US" w:eastAsia="zh-CN"/>
        </w:rPr>
        <w:t>HIVEHOME/bin:</w:t>
      </w:r>
    </w:p>
    <w:p>
      <w:r>
        <w:t>HADOOP_HOME/bin</w:t>
      </w:r>
    </w:p>
    <w:p>
      <w:pPr>
        <w:pStyle w:val="4"/>
      </w:pPr>
      <w:r>
        <w:t>14、Job aborted due to stage failure: Task 3 in stage 0.0 failed 4 times, most recent failure: Lost task 3.3 in</w:t>
      </w:r>
    </w:p>
    <w:p>
      <w:r>
        <w:t>[Stage 0:&gt;                                                         (0 + 4) / 42]2016-01-15 11:28:16,512 [org.apache.spark.scheduler.TaskSchedulerImpl]-[ERROR] Lost executor 0 on 192.168.10.38: remote Rpc client disassociated</w:t>
      </w:r>
    </w:p>
    <w:p>
      <w:r>
        <w:t>[Stage 0:&gt;                                                         (0 + 4) / 42]2016-01-15 11:28:23,188 [org.apache.spark.scheduler.TaskSchedulerImpl]-[ERROR] Lost executor 1 on 192.168.10.38: remote Rpc client disassociated</w:t>
      </w:r>
    </w:p>
    <w:p>
      <w:r>
        <w:t>[Stage 0:&gt;                                                         (0 + 4) / 42]2016-01-15 11:28:29,203 [org.apache.spark.scheduler.TaskSchedulerImpl]-[ERROR] Lost executor 2 on 192.168.10.38: remote Rpc client disassociated</w:t>
      </w:r>
    </w:p>
    <w:p>
      <w:r>
        <w:t>[Stage 0:&gt;                                                         (0 + 4) / 42]2016-01-15 11:28:36,319 [org.apache.spark.scheduler.TaskSchedulerImpl]-[ERROR] Lost executor 3 on 192.168.10.38: remote Rpc client disassociated</w:t>
      </w:r>
    </w:p>
    <w:p>
      <w:r>
        <w:t>2016-01-15 11:28:36,321 [org.apache.spark.scheduler.TaskSetManager]-[ERROR] Task 3 in stage 0.0 failed 4 times; aborting job</w:t>
      </w:r>
    </w:p>
    <w:p>
      <w:r>
        <w:t>Exception in thread "main" org.apache.spark.SparkException : Job aborted due to stage failure: Task 3 in stage 0.0 failed 4 times, most recent failure: Lost task 3.3 in stage 0.0 (TID 14, 192.168.10.38): ExecutorLostFailure (executor 3 lost)</w:t>
      </w:r>
    </w:p>
    <w:p>
      <w:r>
        <w:t>Driver stacktrace:</w:t>
      </w:r>
    </w:p>
    <w:p>
      <w:r>
        <w:t>      at org.apache.spark.scheduler.DAGScheduler.org</w:t>
      </w:r>
      <w:r>
        <w:rPr>
          <w:rFonts w:hint="default"/>
        </w:rPr>
        <w:t>apache</w:t>
      </w:r>
    </w:p>
    <w:p>
      <w:r>
        <w:rPr>
          <w:lang w:val="en-US" w:eastAsia="zh-CN"/>
        </w:rPr>
        <w:t>spark</w:t>
      </w:r>
      <w:r>
        <w:rPr>
          <w:rFonts w:hint="default"/>
          <w:lang w:val="en-US" w:eastAsia="zh-CN"/>
        </w:rPr>
        <w:t>scheduler</w:t>
      </w:r>
    </w:p>
    <w:p>
      <w:r>
        <w:t>DAGScheduler$$failJobAndIndependentStages(DAGScheduler.scala:1283)</w:t>
      </w:r>
    </w:p>
    <w:p>
      <w:r>
        <w:t>解决方案</w:t>
      </w:r>
    </w:p>
    <w:p>
      <w:r>
        <w:t>这里遇到的问题主要是因为数据源数据量过大，而机器的内存无法满足需求，导致长时间执行超时断开的情况，数据无法有效进行交互计算，因此有必要增加内存</w:t>
      </w:r>
    </w:p>
    <w:p>
      <w:r>
        <w:t> </w:t>
      </w:r>
    </w:p>
    <w:p>
      <w:r>
        <w:rPr>
          <w:rStyle w:val="12"/>
        </w:rPr>
        <w:t>15、长时间等待无反应，并且看到服务器上面的web界面有内存和核心数，但是没有分配，</w:t>
      </w:r>
      <w:r>
        <w:t>如下图</w:t>
      </w:r>
    </w:p>
    <w:p>
      <w:r>
        <w:t>[Stage 0:&gt;                                                         (0 + 0) / 42]</w:t>
      </w:r>
    </w:p>
    <w:p>
      <w:r>
        <w:drawing>
          <wp:inline distT="0" distB="0" distL="114300" distR="114300">
            <wp:extent cx="5756910" cy="1240790"/>
            <wp:effectExtent l="0" t="0" r="3810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或者日志信息显示：</w:t>
      </w:r>
    </w:p>
    <w:p>
      <w:r>
        <w:t>16/01/15 14:18:56 WARN TaskSchedulerImpl: Initial job has not accepted any resources; check your cluster UI to ensure that workers are registered and have sufficient resources</w:t>
      </w:r>
    </w:p>
    <w:p>
      <w:r>
        <w:t> </w:t>
      </w:r>
    </w:p>
    <w:p>
      <w:r>
        <w:t>解决方案</w:t>
      </w:r>
    </w:p>
    <w:p>
      <w:r>
        <w:t>出现上面的问题主要原因是因为我们通过参数spark.executor.memory设置的内存过大，已经超过了实际机器拥有的内存，故无法执行，需要等待机器拥有足够的内存后，才能执行任务，可以减少任务执行内存，设置小一些即可</w:t>
      </w:r>
    </w:p>
    <w:p>
      <w:r>
        <w:t> </w:t>
      </w:r>
    </w:p>
    <w:p>
      <w:r>
        <w:t> </w:t>
      </w:r>
    </w:p>
    <w:p>
      <w:pPr>
        <w:pStyle w:val="4"/>
      </w:pPr>
      <w:r>
        <w:t>16、内存不足或数据倾斜导致Executor Lost（spark-submit提交）</w:t>
      </w:r>
    </w:p>
    <w:p>
      <w:r>
        <w:t>TaskSetManager: Lost task 1.0 in stage 6.0 (TID 100, 192.168.10.37): java.lang.OutOfMemoryError: Java heap space</w:t>
      </w:r>
    </w:p>
    <w:p>
      <w:r>
        <w:t>16/01/15 14:29:51 INFO BlockManagerInfo: Added broadcast_8_piece0 in memory on 192.168.10.37:57139 (size: 42.0 KB, free: 24.2 MB)</w:t>
      </w:r>
    </w:p>
    <w:p>
      <w:r>
        <w:t>16/01/15 14:29:53 INFO BlockManagerInfo: Added broadcast_8_piece0 in memory on 192.168.10.38:53816 (size: 42.0 KB, free: 24.2 MB)</w:t>
      </w:r>
      <w:r>
        <w:br w:type="textWrapping"/>
      </w:r>
      <w:r>
        <w:t>16/01/15 14:29:55 INFO TaskSetManager: Starting task 3.0 in stage 6.0 (TID 102, 192.168.10.37, ANY, 2152 bytes)</w:t>
      </w:r>
      <w:r>
        <w:br w:type="textWrapping"/>
      </w:r>
      <w:r>
        <w:t>16/01/15 14:29:55 WARN TaskSetManager: Lost task 1.0 in stage 6.0 (TID 100, 192.168.10.37): java.lang.OutOfMemoryError: Java heap space</w:t>
      </w:r>
      <w:r>
        <w:br w:type="textWrapping"/>
      </w:r>
      <w:r>
        <w:t>        at java.io.BufferedOutputStream.&lt;init&gt;(BufferedOutputStream.java:76)</w:t>
      </w:r>
      <w:r>
        <w:br w:type="textWrapping"/>
      </w:r>
      <w:r>
        <w:t>        at java.io.BufferedOutputStream.&lt;init&gt;(BufferedOutputStream.java:59)</w:t>
      </w:r>
      <w:r>
        <w:br w:type="textWrapping"/>
      </w:r>
      <w:r>
        <w:t>        at org.apache.spark.sql.execution.UnsafeRowSerializerInstance$$anon$2.&lt;init&gt;(UnsafeRowSerializer.scala:55)</w:t>
      </w:r>
      <w:r>
        <w:br w:type="textWrapping"/>
      </w:r>
      <w:r>
        <w:t>        at org.apache.spark.sql.execution.UnsafeRowSerializerInstance.serializeStream(UnsafeRowSerializer.scala:52)</w:t>
      </w:r>
      <w:r>
        <w:br w:type="textWrapping"/>
      </w:r>
      <w:r>
        <w:t>        at org.apache.spark.storage.DiskBlockObjectWriter.open(DiskBlockObjectWriter.scala:92)</w:t>
      </w:r>
      <w:r>
        <w:br w:type="textWrapping"/>
      </w:r>
      <w:r>
        <w:t>        at org.apache.spark.shuffle.sort.BypassMergeSortShuffleWriter.insertAll(BypassMergeSortShuffleWriter.java:110)</w:t>
      </w:r>
      <w:r>
        <w:br w:type="textWrapping"/>
      </w:r>
      <w:r>
        <w:t>        at org.apache.spark.shuffle.sort.SortShuffleWriter.write(SortShuffleWriter.scala:73)</w:t>
      </w:r>
      <w:r>
        <w:br w:type="textWrapping"/>
      </w:r>
      <w:r>
        <w:t>        at org.apache.spark.scheduler.ShuffleMapTask.runTask(ShuffleMapTask.scala:73)</w:t>
      </w:r>
      <w:r>
        <w:br w:type="textWrapping"/>
      </w:r>
      <w:r>
        <w:t>        at org.apache.spark.scheduler.ShuffleMapTask.runTask(ShuffleMapTask.scala:41)</w:t>
      </w:r>
      <w:r>
        <w:br w:type="textWrapping"/>
      </w:r>
      <w:r>
        <w:t>        at org.apache.spark.scheduler.Task.run(Task.scala:88)</w:t>
      </w:r>
      <w:r>
        <w:br w:type="textWrapping"/>
      </w:r>
      <w:r>
        <w:t>        at org.apache.spark.executor.Executor$TaskRunner.run(Executor.scala:214)</w:t>
      </w:r>
      <w:r>
        <w:br w:type="textWrapping"/>
      </w:r>
      <w:r>
        <w:t>        at java.util.concurrent.ThreadPoolExecutor.runWorker(ThreadPoolExecutor.java:1145)</w:t>
      </w:r>
      <w:r>
        <w:br w:type="textWrapping"/>
      </w:r>
      <w:r>
        <w:t>        at java.util.concurrent.ThreadPoolExecutor$Worker.run(ThreadPoolExecutor.java:615)</w:t>
      </w:r>
      <w:r>
        <w:br w:type="textWrapping"/>
      </w:r>
      <w:r>
        <w:t>        at java.lang.Thread.run(Thread.java:744)</w:t>
      </w:r>
      <w:r>
        <w:br w:type="textWrapping"/>
      </w:r>
      <w:r>
        <w:br w:type="textWrapping"/>
      </w:r>
      <w:r>
        <w:t>16/01/15 14:29:55 ERROR TaskSchedulerImpl: Lost executor 6 on 192.168.10.37: remote Rpc client disassociated</w:t>
      </w:r>
      <w:r>
        <w:br w:type="textWrapping"/>
      </w:r>
      <w:r>
        <w:t>16/01/15 14:29:55 INFO TaskSetManager: Re-queueing tasks for 6 from TaskSet 6.0</w:t>
      </w:r>
      <w:r>
        <w:br w:type="textWrapping"/>
      </w:r>
      <w:r>
        <w:t>16/01/15 14:29:55 WARN ReliableDeliverySupervisor: Association with remote system [akka.tcp://sparkExecutor@192.168.10.37:42250] has failed, address is now gated for [5000] ms. Reason: [Disassociated]</w:t>
      </w:r>
    </w:p>
    <w:p>
      <w:r>
        <w:t>16/01/15 14:29:55 WARN TaskSetManager: Lost task 3.0 in stage 6.0 (TID 102, 192.168.10.37): ExecutorLostFailure (executor 6 lost)</w:t>
      </w:r>
    </w:p>
    <w:p>
      <w:r>
        <w:t>16/01/15 14:29:55 INFO DAGScheduler: Executor lost: 6 (epoch 8)</w:t>
      </w:r>
      <w:r>
        <w:br w:type="textWrapping"/>
      </w:r>
      <w:r>
        <w:t>16/01/15 14:29:55 INFO BlockManagerMasterEndpoint: Trying to remove executor 6 from BlockManagerMaster.</w:t>
      </w:r>
      <w:r>
        <w:br w:type="textWrapping"/>
      </w:r>
      <w:r>
        <w:t>16/01/15 14:29:55 INFO BlockManagerMasterEndpoint: Removing block manager BlockManagerId(6, 192.168.10.37, 57139)</w:t>
      </w:r>
      <w:r>
        <w:br w:type="textWrapping"/>
      </w:r>
      <w:r>
        <w:t>16/01/15 14:29:55 INFO BlockManagerMaster: Removed 6 successfully in removeExecutor</w:t>
      </w:r>
      <w:r>
        <w:br w:type="textWrapping"/>
      </w:r>
      <w:r>
        <w:t>16/01/15 14:29:55 INFO AppClient$ClientEndpoint: Executor updated: app-20160115142128-0001/6 is now EXITED (Command exited with code 52)</w:t>
      </w:r>
      <w:r>
        <w:br w:type="textWrapping"/>
      </w:r>
      <w:r>
        <w:t>16/01/15 14:29:55 INFO SparkDeploySchedulerBackend: Executor app-20160115142128-0001/6 removed: Command exited with code 52</w:t>
      </w:r>
    </w:p>
    <w:p>
      <w:r>
        <w:t>16/01/15 14:29:55 INFO SparkDeploySchedulerBackend: Asked to remove non-existent executor 6</w:t>
      </w:r>
    </w:p>
    <w:p>
      <w:r>
        <w:t>.......</w:t>
      </w:r>
    </w:p>
    <w:p>
      <w:r>
        <w:t>org.apache.spark.SparkException: Job aborted due to stage failure: Task 0 in stage 6.0 failed 4 times, most recent failure: Lost task 0.3 in stage 6.0 (TID 142, 192.168.10.36): ExecutorLostFailure (executor 4 lost)</w:t>
      </w:r>
    </w:p>
    <w:p>
      <w:r>
        <w:t>......</w:t>
      </w:r>
    </w:p>
    <w:p>
      <w:r>
        <w:t>WARN TaskSetManager: Lost task 4.1 in stage 6.0 (TID 137, 192.168.10.38): java.lang.OutOfMemoryError: GC overhead limit exceeded</w:t>
      </w:r>
    </w:p>
    <w:p>
      <w:r>
        <w:t>解决办法：</w:t>
      </w:r>
    </w:p>
    <w:p>
      <w:r>
        <w:t>     由于我们在执行Spark任务是，读取所需要的原数据，数据量太大，导致在Worker上面分配的任务执行数据时所需要的内存不够，直接导致内存溢出了，所以我们有必要增加Worker上面的内存来满足程序运行需要。</w:t>
      </w:r>
    </w:p>
    <w:p>
      <w:r>
        <w:t>在Spark Streaming或者其他spark任务中，会遇到在Spark中常见的问题，典型如Executor Lost 相关的问题(shuffle fetch 失败，Task失败重试等)。这就意味着发生了内存不足或者数据倾斜的问题。这个目前需要考虑如下几个点以获得解决方案：</w:t>
      </w:r>
    </w:p>
    <w:p>
      <w:r>
        <w:t>A、相同资源下，增加partition数可以减少内存问题。 原因如下：通过增加partition数，每个task要处理的数据少了，同一时间内，所有正在运行的task要处理的数量少了很多，所有Executor占用的内存也变小了。这可以缓解数据倾斜以及内存不足的压力。</w:t>
      </w:r>
    </w:p>
    <w:p>
      <w:r>
        <w:t>B、关注shuffle read 阶段的并行数。例如reduce,group 之类的函数，其实他们都有第二个参数，并行度(partition数)，只是大家一般都不设置。不过出了问题再设置一下，也不错。</w:t>
      </w:r>
    </w:p>
    <w:p>
      <w:r>
        <w:t>C、给一个Executor 核数设置的太多，也就意味着同一时刻，在该Executor 的内存压力会更大，GC也会更频繁。我一般会控制在3个左右。然后通过提高Executor数量来保持资源的总量不变。</w:t>
      </w:r>
    </w:p>
    <w:p>
      <w:r>
        <w:t> </w:t>
      </w:r>
    </w:p>
    <w:p>
      <w:pPr>
        <w:pStyle w:val="4"/>
      </w:pPr>
      <w:r>
        <w:t>16、 Spark Streaming 和kafka整合后读取消息报错：OffsetOutOfRangeException</w:t>
      </w:r>
    </w:p>
    <w:p>
      <w:r>
        <w:t>解决方案：如果和kafka消息中间件结合使用，请检查消息体是否大于默认设置1m，如果大于，则需要设置fetch.message.max.bytes=1m，这里需要把值设置大些</w:t>
      </w:r>
    </w:p>
    <w:p>
      <w:r>
        <w:t> </w:t>
      </w:r>
    </w:p>
    <w:p>
      <w:pPr>
        <w:pStyle w:val="4"/>
      </w:pPr>
      <w:r>
        <w:t>17、java.io.IOException : Could not locate executable null\bin\winutils.exe in the Hadoop binaries.（spark sql on hive 任务引发HiveContext NullPointerException）</w:t>
      </w:r>
    </w:p>
    <w:p>
      <w:r>
        <w:t>解决办法</w:t>
      </w:r>
    </w:p>
    <w:p>
      <w:r>
        <w:t>在开发hive和Spark整合的时候，如果是Windows系统，并且没有配置HADOOP_HOME的环境变量，那么可能找不到winutils.exe这个工具，由于使用hive时，对该命令有依赖，所以不要忽视该错误，否则将无法创建HiveContext，一直报Exception in thread "main" java.lang.RuntimeException:java.lang.NullPointerException</w:t>
      </w:r>
    </w:p>
    <w:p>
      <w:r>
        <w:t>因此，解决该办法有两个方式</w:t>
      </w:r>
    </w:p>
    <w:p>
      <w:r>
        <w:t>A、把任务打包成jar，上传到服务器上面，服务器是配置过HADOOP_HOME环境变量的，并且不需要依赖winutils,所以只需要通过spark-submit方式提交即可，如：</w:t>
      </w:r>
    </w:p>
    <w:p>
      <w:r>
        <w:t>[bdata@bdata4 app]$ spark-submit --class com.pride.hive.HiveOnSparkTest --master spark://bdata4:7077 spark-simple-1.0.jar</w:t>
      </w:r>
    </w:p>
    <w:p>
      <w:r>
        <w:t> </w:t>
      </w:r>
    </w:p>
    <w:p>
      <w:r>
        <w:t>B、解决winutils.exe命令不可用问题，配置Windows上面HADOOP_HOME的环境变量，或者在程序最开始的地方设置HADOOP_HOME的属性配置,这里需要注意，由于最新版本已经没有winutils这些exe命令了，我们需要在其他地方下载该命令放入HADOOP的bin目录下，当然也可以直接配置下载项目的环境变量，变量名一定要是HADOOP_HOME才行</w:t>
      </w:r>
    </w:p>
    <w:p>
      <w:r>
        <w:t>下载地址：</w:t>
      </w:r>
      <w:r>
        <w:fldChar w:fldCharType="begin"/>
      </w:r>
      <w:r>
        <w:instrText xml:space="preserve"> HYPERLINK "https://github.com/srccodes/hadoop-common-2.2.0-bin/archive/master.zip" </w:instrText>
      </w:r>
      <w:r>
        <w:fldChar w:fldCharType="separate"/>
      </w:r>
      <w:r>
        <w:rPr>
          <w:rStyle w:val="9"/>
        </w:rPr>
        <w:t>https://github.com/srccodes/hadoop-common-2.2.0-bin/archive/master.zip</w:t>
      </w:r>
      <w:r>
        <w:fldChar w:fldCharType="end"/>
      </w:r>
      <w:r>
        <w:t> （记得FQ哦）</w:t>
      </w:r>
    </w:p>
    <w:p>
      <w:r>
        <w:t>任何项目都生效，需要配置Windows的环境变量，如果只在程序中生效可在程序中配置即可，如</w:t>
      </w:r>
    </w:p>
    <w:p>
      <w:r>
        <w:t>//用于解决Windows下找不到winutils.exe命令</w:t>
      </w:r>
    </w:p>
    <w:p>
      <w:r>
        <w:t>System. setProperty("hadoop.home.dir", "E:\\Software\\hadoop-common-2.2.0-bin" );</w:t>
      </w:r>
    </w:p>
    <w:p>
      <w:r>
        <w:t> </w:t>
      </w:r>
    </w:p>
    <w:p>
      <w:pPr>
        <w:pStyle w:val="4"/>
      </w:pPr>
      <w:r>
        <w:t>18、The root scratch dir: /tmp/hive on HDFS should be writable. Current permissions are: rwx------</w:t>
      </w:r>
    </w:p>
    <w:p>
      <w:r>
        <w:t>解决办法</w:t>
      </w:r>
    </w:p>
    <w:p>
      <w:r>
        <w:t>1、程序中设置环境变量：System.setProperty("HADOOP_USER_NAME", "bdata")</w:t>
      </w:r>
    </w:p>
    <w:p>
      <w:r>
        <w:t>2、修改HDFS的目录权限</w:t>
      </w:r>
    </w:p>
    <w:p>
      <w:r>
        <w:t>Update the permission of your /tmp/hive HDFS directory using the following command</w:t>
      </w:r>
    </w:p>
    <w:p>
      <w:r>
        <w:t>#hadoop dfs -chmod 777 /tmp/hive</w:t>
      </w:r>
    </w:p>
    <w:p>
      <w:r>
        <w:t>此问题暂未解决，估计是17点解决winutils有问题，建议最好把任务程序发布到服务器上面解决</w:t>
      </w:r>
    </w:p>
    <w:p>
      <w:r>
        <w:t> </w:t>
      </w:r>
    </w:p>
    <w:p>
      <w:pPr>
        <w:pStyle w:val="4"/>
      </w:pPr>
      <w:r>
        <w:t>19、Exception in thread "main" org.apache.hadoop.security.AccessControlException : Permission denied: user=Administrator, access=WRITE, inode="/data":bdata:supergroup:drwxr-xr-x</w:t>
      </w:r>
    </w:p>
    <w:p>
      <w:r>
        <w:t> </w:t>
      </w:r>
    </w:p>
    <w:p>
      <w:r>
        <w:t>解决办法</w:t>
      </w:r>
    </w:p>
    <w:p>
      <w:r>
        <w:t>1、在系统的环境变量或java JVM变量里面添加HADOOP_USER_NAME，如程序中添加System.setProperty("HADOOP_USER_NAME", "bdata");，这里的值就是以后会运行HADOOP上的Linux的用户名，如果是eclipse，则修改完重启eclipse，不然可能不生效</w:t>
      </w:r>
    </w:p>
    <w:p>
      <w:r>
        <w:t>2、hdfs dfs -chmod 777 修改相应权限地址</w:t>
      </w:r>
    </w:p>
    <w:p>
      <w:r>
        <w:t> </w:t>
      </w:r>
    </w:p>
    <w:p>
      <w:pPr>
        <w:pStyle w:val="4"/>
      </w:pPr>
      <w:r>
        <w:t>20、运行Spark-SQL报错：org.apache.spark.sql.AnalysisException: unresolved operator 'Project</w:t>
      </w:r>
    </w:p>
    <w:p>
      <w:r>
        <w:t>解决办法：</w:t>
      </w:r>
    </w:p>
    <w:p>
      <w:r>
        <w:t>在Spark-sql和hive结合时或者单独Spark-sql，运行某些sql语句时，偶尔出现上面错误，那么我们可以检查一下sql的问题，这里遇到的问题是嵌套语句太多，导致spark无法解析，所以需要修改sql或者改用其他方式处理；特别注意该语句可能在hive里面没有错误，spark才会出现的一种错误。</w:t>
      </w:r>
    </w:p>
    <w:p>
      <w:pPr>
        <w:pStyle w:val="4"/>
      </w:pPr>
      <w:r>
        <w:t>21、org.apache.spark.shuffle.MetadataFetchFailedException:Missing an output location for shuffle 0/Failed to connect to hostname/192.168.xx.xxx:50268</w:t>
      </w:r>
    </w:p>
    <w:p>
      <w:r>
        <w:t>解决方法：</w:t>
      </w:r>
    </w:p>
    <w:p>
      <w:r>
        <w:t>1.优化shuffle操作（比如groupby,join）</w:t>
      </w:r>
    </w:p>
    <w:p>
      <w:r>
        <w:t>2.加大executor内存（spark.executor.memory）</w:t>
      </w:r>
    </w:p>
    <w:p>
      <w:r>
        <w:t>3.加大并行化参数（spark.default.parallelism）</w:t>
      </w:r>
    </w:p>
    <w:p>
      <w:r>
        <w:t>参考链接：</w:t>
      </w:r>
    </w:p>
    <w:p>
      <w:r>
        <w:t>http://blog.csdn.net/lsshlsw/article/details/49155087</w:t>
      </w:r>
    </w:p>
    <w:p>
      <w:pPr>
        <w:pStyle w:val="4"/>
      </w:pPr>
      <w:r>
        <w:t>22、spark error already tried 45 time(s); maxRetries=45</w:t>
      </w:r>
    </w:p>
    <w:p>
      <w:r>
        <w:t>场景描述：spark提交任务，发现9个节点用8个运行都很快，只有一个节点一直失败，查看ui页面也没有发现数据倾斜</w:t>
      </w:r>
      <w:r>
        <w:br w:type="textWrapping"/>
      </w:r>
      <w:r>
        <w:t>问题定位：通过查看节点的work日志发现如下输出：</w:t>
      </w:r>
    </w:p>
    <w:p>
      <w:r>
        <w:drawing>
          <wp:inline distT="0" distB="0" distL="114300" distR="114300">
            <wp:extent cx="8763000" cy="3171825"/>
            <wp:effectExtent l="0" t="0" r="0" b="1333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问题解决：修改spark的最大重试参数：spark.port.maxRetries 值从45=&gt;16</w:t>
      </w:r>
    </w:p>
    <w:p>
      <w:r>
        <w:t> </w:t>
      </w:r>
    </w:p>
    <w:p>
      <w:pPr>
        <w:pStyle w:val="4"/>
      </w:pPr>
      <w:r>
        <w:t>23.cloudera 更改spark高级配置：</w:t>
      </w:r>
    </w:p>
    <w:p>
      <w:r>
        <w:t>业务场景：在使用cloudera  manager搭建spark集群的过程中总是有些参数在配置界面中搜索不到</w:t>
      </w:r>
    </w:p>
    <w:p>
      <w:r>
        <w:t>问题解决：集群=&gt;配置=&gt;高级，找到右侧的显示所有说明，找到你要修改的配置文件就可以了</w:t>
      </w:r>
    </w:p>
    <w:p>
      <w:r>
        <w:drawing>
          <wp:inline distT="0" distB="0" distL="114300" distR="114300">
            <wp:extent cx="3371850" cy="5953125"/>
            <wp:effectExtent l="0" t="0" r="11430" b="571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5724525"/>
            <wp:effectExtent l="0" t="0" r="11430" b="57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</w:t>
      </w:r>
    </w:p>
    <w:p>
      <w:pPr>
        <w:pStyle w:val="4"/>
      </w:pPr>
      <w:r>
        <w:t>24.Exception in thread "Thread-2" java.lang.OutOfMemoryError: PermGen space</w:t>
      </w:r>
    </w:p>
    <w:p>
      <w:r>
        <w:t>问题原因：在JVM中，PermGen用于保存加载的类，yarn Client模式的持久代默认大小是32M；</w:t>
      </w:r>
    </w:p>
    <w:p>
      <w:r>
        <w:t>解决方案：spark-submit时增加如下参数：“--driver-java-options -XX:MaxPermSize=256m"</w:t>
      </w:r>
    </w:p>
    <w:p>
      <w:r>
        <w:t>  </w:t>
      </w:r>
    </w:p>
    <w:p>
      <w:pPr>
        <w:pStyle w:val="4"/>
      </w:pPr>
      <w:bookmarkStart w:id="0" w:name="_GoBack"/>
      <w:r>
        <w:t>25.pyspark TypeError: 'JavaPackage' object is not callable</w:t>
      </w:r>
    </w:p>
    <w:bookmarkEnd w:id="0"/>
    <w:p>
      <w:r>
        <w:t>场景：pyspark使用py4j调用java对象ALS,这里有兴趣同学可以根据报错去跟读源码</w:t>
      </w:r>
    </w:p>
    <w:p>
      <w:r>
        <w:drawing>
          <wp:inline distT="0" distB="0" distL="114300" distR="114300">
            <wp:extent cx="6158230" cy="1260475"/>
            <wp:effectExtent l="0" t="0" r="13970" b="444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问题原因：运行时找不到ALS类，也即没有spark-mllib包</w:t>
      </w:r>
    </w:p>
    <w:p>
      <w:r>
        <w:t>解决方案：spark-submit时添加如下参数“--jars /path/to/spark-mllib_</w:t>
      </w:r>
      <w:r>
        <w:rPr>
          <w:rFonts w:hint="default"/>
        </w:rPr>
        <w:t>scala.version−</w:t>
      </w:r>
    </w:p>
    <w:p>
      <w:r>
        <w:t>{spark.version}.jar”</w:t>
      </w:r>
    </w:p>
    <w:p>
      <w:r>
        <w:t> </w:t>
      </w:r>
    </w:p>
    <w:p>
      <w:pPr>
        <w:pStyle w:val="4"/>
      </w:pPr>
      <w:r>
        <w:t>26、spark als StackOverflowError</w:t>
      </w:r>
    </w:p>
    <w:p>
      <w:r>
        <w:t>场景：</w:t>
      </w:r>
    </w:p>
    <w:p>
      <w:r>
        <w:t>als = ALS(maxIter=15, rank=rank, regParam=0.01, userCol="userId", itemCol="itemId", ratingCol="rating")</w:t>
      </w:r>
    </w:p>
    <w:p>
      <w:r>
        <w:t>model = als.fit(ratings)</w:t>
      </w:r>
    </w:p>
    <w:p>
      <w:r>
        <w:t>解决方案：</w:t>
      </w:r>
    </w:p>
    <w:p>
      <w:r>
        <w:t>一般情况下ALS收敛是非常快的，将iteration设置为&lt;30的数字就可以了，绝大多数情况下，设置为15就行。次数过多的情况下就会出现：java.lang.StackOverflowError。当然，也可也通过设置checkpoint来解决。</w:t>
      </w:r>
    </w:p>
    <w:p>
      <w:r>
        <w:t>spark.sparkContext.setCheckpointDir("/tmp/als_checkpoint")</w:t>
      </w:r>
    </w:p>
    <w:p>
      <w:r>
        <w:t>als = ALS(maxIter=numIterations, rank=rank, regParam=0.01, userCol="userId", itemCol="itemId", ratingCol="rating",checkpointInterval=2)</w:t>
      </w:r>
    </w:p>
    <w:p>
      <w:r>
        <w:t>model = als.fit(ratings)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63751"/>
    <w:multiLevelType w:val="singleLevel"/>
    <w:tmpl w:val="47E63751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F4D78"/>
    <w:rsid w:val="3F3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2018-11-27T19:51:53Z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