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B5E58" w14:textId="1E4E61BF" w:rsidR="00E8076F" w:rsidRPr="006E219B" w:rsidRDefault="00FB5CD6" w:rsidP="00FB5CD6">
      <w:pPr>
        <w:ind w:firstLineChars="82" w:firstLine="198"/>
        <w:rPr>
          <w:rFonts w:hint="eastAsia"/>
          <w:b/>
          <w:bCs/>
        </w:rPr>
      </w:pPr>
      <w:r>
        <w:rPr>
          <w:rFonts w:hint="eastAsia"/>
          <w:b/>
          <w:bCs/>
        </w:rPr>
        <w:t>请帮我调研一下丝绸之路</w:t>
      </w:r>
    </w:p>
    <w:sectPr w:rsidR="00E8076F" w:rsidRPr="006E21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18C"/>
    <w:rsid w:val="00005A00"/>
    <w:rsid w:val="00012FA9"/>
    <w:rsid w:val="00032451"/>
    <w:rsid w:val="000A305C"/>
    <w:rsid w:val="00121C9B"/>
    <w:rsid w:val="00125A35"/>
    <w:rsid w:val="00173134"/>
    <w:rsid w:val="002F418C"/>
    <w:rsid w:val="003D09AB"/>
    <w:rsid w:val="003D1D3E"/>
    <w:rsid w:val="003E11CD"/>
    <w:rsid w:val="004405FF"/>
    <w:rsid w:val="005401FC"/>
    <w:rsid w:val="00540B57"/>
    <w:rsid w:val="00545822"/>
    <w:rsid w:val="0060707E"/>
    <w:rsid w:val="0066403B"/>
    <w:rsid w:val="006E219B"/>
    <w:rsid w:val="007C38FB"/>
    <w:rsid w:val="007C5278"/>
    <w:rsid w:val="007E3A94"/>
    <w:rsid w:val="008C4656"/>
    <w:rsid w:val="009B169E"/>
    <w:rsid w:val="009D21DD"/>
    <w:rsid w:val="009E202E"/>
    <w:rsid w:val="00AE1AC4"/>
    <w:rsid w:val="00B41A68"/>
    <w:rsid w:val="00B60F55"/>
    <w:rsid w:val="00BC1BBF"/>
    <w:rsid w:val="00BC224D"/>
    <w:rsid w:val="00BE5363"/>
    <w:rsid w:val="00CA4EFE"/>
    <w:rsid w:val="00D72F94"/>
    <w:rsid w:val="00D83313"/>
    <w:rsid w:val="00DC7F36"/>
    <w:rsid w:val="00E8076F"/>
    <w:rsid w:val="00EA0B61"/>
    <w:rsid w:val="00FB5CD6"/>
    <w:rsid w:val="00FF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18A3F"/>
  <w15:chartTrackingRefBased/>
  <w15:docId w15:val="{99DDBBC8-13DD-4BEA-857D-80658F96C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A94"/>
    <w:pPr>
      <w:widowControl w:val="0"/>
      <w:spacing w:after="0" w:line="36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83313"/>
    <w:pPr>
      <w:ind w:firstLineChars="0" w:firstLine="0"/>
      <w:outlineLvl w:val="0"/>
    </w:pPr>
    <w:rPr>
      <w:rFonts w:ascii="Arial Unicode MS" w:eastAsia="黑体" w:hAnsi="Arial Unicode MS"/>
      <w:b/>
      <w:sz w:val="3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1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1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18C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18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1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1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1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 三线表"/>
    <w:basedOn w:val="a1"/>
    <w:uiPriority w:val="99"/>
    <w:rsid w:val="00005A00"/>
    <w:pPr>
      <w:spacing w:after="0" w:line="240" w:lineRule="auto"/>
      <w:jc w:val="center"/>
    </w:pPr>
    <w:rPr>
      <w:rFonts w:ascii="Times New Roman" w:eastAsia="宋体" w:hAnsi="Times New Roman"/>
      <w:sz w:val="21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sz w:val="21"/>
      </w:rPr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D83313"/>
    <w:rPr>
      <w:rFonts w:ascii="Arial Unicode MS" w:eastAsia="黑体" w:hAnsi="Arial Unicode MS"/>
      <w:b/>
      <w:sz w:val="30"/>
    </w:rPr>
  </w:style>
  <w:style w:type="character" w:customStyle="1" w:styleId="20">
    <w:name w:val="标题 2 字符"/>
    <w:basedOn w:val="a0"/>
    <w:link w:val="2"/>
    <w:uiPriority w:val="9"/>
    <w:semiHidden/>
    <w:rsid w:val="002F4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4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41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41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41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41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41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41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41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4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18C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41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41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1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41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4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41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4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yang</dc:creator>
  <cp:keywords/>
  <dc:description/>
  <cp:lastModifiedBy>Guiding Gao</cp:lastModifiedBy>
  <cp:revision>20</cp:revision>
  <dcterms:created xsi:type="dcterms:W3CDTF">2025-12-01T12:28:00Z</dcterms:created>
  <dcterms:modified xsi:type="dcterms:W3CDTF">2026-03-10T00:49:00Z</dcterms:modified>
</cp:coreProperties>
</file>