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F0FC" w14:textId="2BE2A7D7" w:rsidR="00F93B38" w:rsidRDefault="00457704">
      <w:hyperlink r:id="rId4" w:history="1">
        <w:r w:rsidR="00F93B38" w:rsidRPr="00A0223C">
          <w:rPr>
            <w:rStyle w:val="Hyperlink"/>
          </w:rPr>
          <w:t>http://www.nytimes.com/elections/results/california</w:t>
        </w:r>
      </w:hyperlink>
      <w:r w:rsidR="00F93B38">
        <w:t xml:space="preserve"> </w:t>
      </w:r>
    </w:p>
    <w:p w14:paraId="6EF0A4C6" w14:textId="77777777" w:rsidR="00F93B38" w:rsidRDefault="00F93B38"/>
    <w:p w14:paraId="0E4B995F" w14:textId="77777777" w:rsidR="003D5EB9" w:rsidRDefault="00457704">
      <w:hyperlink r:id="rId5" w:history="1">
        <w:r w:rsidR="000E761C" w:rsidRPr="00A0223C">
          <w:rPr>
            <w:rStyle w:val="Hyperlink"/>
          </w:rPr>
          <w:t>http://www.electproject.org/2016g</w:t>
        </w:r>
      </w:hyperlink>
    </w:p>
    <w:p w14:paraId="05478CC9" w14:textId="77777777" w:rsidR="000E761C" w:rsidRDefault="000E761C"/>
    <w:p w14:paraId="24F0A222" w14:textId="77777777" w:rsidR="000E761C" w:rsidRDefault="00457704">
      <w:hyperlink r:id="rId6" w:history="1">
        <w:r w:rsidR="000E761C" w:rsidRPr="00A0223C">
          <w:rPr>
            <w:rStyle w:val="Hyperlink"/>
          </w:rPr>
          <w:t>http://factfinder.census.gov/faces/tableservices/jsf/pages/productview.xhtml?pid=ACS_13_5YR_DP03&amp;prodType=table</w:t>
        </w:r>
      </w:hyperlink>
    </w:p>
    <w:p w14:paraId="3E88C526" w14:textId="77777777" w:rsidR="000E761C" w:rsidRDefault="000E761C"/>
    <w:p w14:paraId="200011A2" w14:textId="1B36EC2F" w:rsidR="0008127C" w:rsidRDefault="00E6263E">
      <w:r>
        <w:t>County level data</w:t>
      </w:r>
    </w:p>
    <w:p w14:paraId="38687AAC" w14:textId="208277A5" w:rsidR="00E6263E" w:rsidRDefault="00457704">
      <w:hyperlink r:id="rId7" w:history="1">
        <w:r w:rsidR="00E6263E" w:rsidRPr="00A0223C">
          <w:rPr>
            <w:rStyle w:val="Hyperlink"/>
          </w:rPr>
          <w:t>http://data.ers.usda.gov/reports.aspx?ID=18242</w:t>
        </w:r>
      </w:hyperlink>
      <w:r w:rsidR="00E6263E">
        <w:t xml:space="preserve"> </w:t>
      </w:r>
    </w:p>
    <w:p w14:paraId="54953A4B" w14:textId="282C12F2" w:rsidR="006915DC" w:rsidRDefault="00457704">
      <w:hyperlink r:id="rId8" w:history="1">
        <w:r w:rsidR="006915DC" w:rsidRPr="00A0223C">
          <w:rPr>
            <w:rStyle w:val="Hyperlink"/>
          </w:rPr>
          <w:t>http://www.ers.usda.gov/data-products/county-level-data-sets/download-data.aspx</w:t>
        </w:r>
      </w:hyperlink>
      <w:r w:rsidR="006915DC">
        <w:t xml:space="preserve"> </w:t>
      </w:r>
    </w:p>
    <w:p w14:paraId="522A360D" w14:textId="77777777" w:rsidR="00E6263E" w:rsidRDefault="00E6263E"/>
    <w:p w14:paraId="3DB12AA0" w14:textId="77777777" w:rsidR="0008127C" w:rsidRDefault="0008127C"/>
    <w:p w14:paraId="50BD0D7F" w14:textId="093E00BB" w:rsidR="0008127C" w:rsidRDefault="00457704">
      <w:hyperlink r:id="rId9" w:history="1">
        <w:r w:rsidR="004C3BCE" w:rsidRPr="00A0223C">
          <w:rPr>
            <w:rStyle w:val="Hyperlink"/>
          </w:rPr>
          <w:t>http://www.politico.com/2016-election</w:t>
        </w:r>
      </w:hyperlink>
    </w:p>
    <w:p w14:paraId="0A5B8D9D" w14:textId="1ECA4673" w:rsidR="004C3BCE" w:rsidRDefault="00457704">
      <w:hyperlink r:id="rId10" w:history="1">
        <w:r w:rsidR="004C3BCE" w:rsidRPr="00A0223C">
          <w:rPr>
            <w:rStyle w:val="Hyperlink"/>
          </w:rPr>
          <w:t>http://uselectionatlas.org/BOTTOM/store_data.php</w:t>
        </w:r>
      </w:hyperlink>
      <w:r w:rsidR="004C3BCE">
        <w:t xml:space="preserve"> </w:t>
      </w:r>
    </w:p>
    <w:p w14:paraId="4DEFF2A2" w14:textId="77777777" w:rsidR="00AE2C83" w:rsidRDefault="00AE2C83"/>
    <w:p w14:paraId="093C139C" w14:textId="1BA7D7D7" w:rsidR="00AE2C83" w:rsidRDefault="00AE2C83">
      <w:r>
        <w:t>List of New England Towns</w:t>
      </w:r>
    </w:p>
    <w:p w14:paraId="60C90A95" w14:textId="49073B54" w:rsidR="00AE2C83" w:rsidRDefault="00457704">
      <w:hyperlink r:id="rId11" w:history="1">
        <w:r w:rsidR="00AE2C83" w:rsidRPr="00A0223C">
          <w:rPr>
            <w:rStyle w:val="Hyperlink"/>
          </w:rPr>
          <w:t>https://en.wikipedia.org/wiki/List_of_New_England_towns</w:t>
        </w:r>
      </w:hyperlink>
      <w:r w:rsidR="00AE2C83">
        <w:t xml:space="preserve"> </w:t>
      </w:r>
    </w:p>
    <w:p w14:paraId="122298A6" w14:textId="769723EC" w:rsidR="007742FC" w:rsidRDefault="00457704">
      <w:hyperlink r:id="rId12" w:history="1">
        <w:r w:rsidR="007742FC" w:rsidRPr="00A0223C">
          <w:rPr>
            <w:rStyle w:val="Hyperlink"/>
          </w:rPr>
          <w:t>https://en.wikipedia.org/wiki/List_of_municipalities_in_Massachusetts</w:t>
        </w:r>
      </w:hyperlink>
      <w:r w:rsidR="007742FC">
        <w:t xml:space="preserve"> </w:t>
      </w:r>
    </w:p>
    <w:p w14:paraId="6B164930" w14:textId="77777777" w:rsidR="002443E8" w:rsidRDefault="002443E8"/>
    <w:p w14:paraId="5102A076" w14:textId="77777777" w:rsidR="002443E8" w:rsidRDefault="002443E8"/>
    <w:p w14:paraId="6CD2A99A" w14:textId="77777777" w:rsidR="002443E8" w:rsidRDefault="002443E8"/>
    <w:p w14:paraId="68C177DF" w14:textId="3AE0714F" w:rsidR="002443E8" w:rsidRDefault="002443E8">
      <w:r>
        <w:t>News</w:t>
      </w:r>
    </w:p>
    <w:p w14:paraId="61209AD3" w14:textId="6B0BFC76" w:rsidR="002443E8" w:rsidRPr="0045131C" w:rsidRDefault="002443E8">
      <w:hyperlink r:id="rId13" w:history="1">
        <w:r w:rsidRPr="00190AC8">
          <w:rPr>
            <w:rStyle w:val="Hyperlink"/>
          </w:rPr>
          <w:t>http://www.npr.org/2016/08/18/490240652/is-rural-resentment-driving-voters-to-donald-trump</w:t>
        </w:r>
      </w:hyperlink>
      <w:r>
        <w:t xml:space="preserve"> </w:t>
      </w:r>
      <w:bookmarkStart w:id="0" w:name="_GoBack"/>
      <w:bookmarkEnd w:id="0"/>
    </w:p>
    <w:sectPr w:rsidR="002443E8" w:rsidRPr="0045131C" w:rsidSect="003D5E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BE7"/>
    <w:rsid w:val="0008127C"/>
    <w:rsid w:val="000E761C"/>
    <w:rsid w:val="002443E8"/>
    <w:rsid w:val="003D5EB9"/>
    <w:rsid w:val="0045131C"/>
    <w:rsid w:val="00457704"/>
    <w:rsid w:val="004C3BCE"/>
    <w:rsid w:val="006915DC"/>
    <w:rsid w:val="007742FC"/>
    <w:rsid w:val="00962BE7"/>
    <w:rsid w:val="00AE2C83"/>
    <w:rsid w:val="00E6263E"/>
    <w:rsid w:val="00F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669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List_of_New_England_towns" TargetMode="External"/><Relationship Id="rId12" Type="http://schemas.openxmlformats.org/officeDocument/2006/relationships/hyperlink" Target="https://en.wikipedia.org/wiki/List_of_municipalities_in_Massachusetts" TargetMode="External"/><Relationship Id="rId13" Type="http://schemas.openxmlformats.org/officeDocument/2006/relationships/hyperlink" Target="http://www.npr.org/2016/08/18/490240652/is-rural-resentment-driving-voters-to-donald-trum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nytimes.com/elections/results/california" TargetMode="External"/><Relationship Id="rId5" Type="http://schemas.openxmlformats.org/officeDocument/2006/relationships/hyperlink" Target="http://www.electproject.org/2016g" TargetMode="External"/><Relationship Id="rId6" Type="http://schemas.openxmlformats.org/officeDocument/2006/relationships/hyperlink" Target="http://factfinder.census.gov/faces/tableservices/jsf/pages/productview.xhtml?pid=ACS_13_5YR_DP03&amp;prodType=table" TargetMode="External"/><Relationship Id="rId7" Type="http://schemas.openxmlformats.org/officeDocument/2006/relationships/hyperlink" Target="http://data.ers.usda.gov/reports.aspx?ID=18242" TargetMode="External"/><Relationship Id="rId8" Type="http://schemas.openxmlformats.org/officeDocument/2006/relationships/hyperlink" Target="http://www.ers.usda.gov/data-products/county-level-data-sets/download-data.aspx" TargetMode="External"/><Relationship Id="rId9" Type="http://schemas.openxmlformats.org/officeDocument/2006/relationships/hyperlink" Target="http://www.politico.com/2016-election" TargetMode="External"/><Relationship Id="rId10" Type="http://schemas.openxmlformats.org/officeDocument/2006/relationships/hyperlink" Target="http://uselectionatlas.org/BOTTOM/store_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Sobolevsky</dc:creator>
  <cp:keywords/>
  <dc:description/>
  <cp:lastModifiedBy>SS</cp:lastModifiedBy>
  <cp:revision>10</cp:revision>
  <dcterms:created xsi:type="dcterms:W3CDTF">2016-11-12T14:34:00Z</dcterms:created>
  <dcterms:modified xsi:type="dcterms:W3CDTF">2016-11-14T04:57:00Z</dcterms:modified>
</cp:coreProperties>
</file>