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MjhhOTU5MjdlZjA3ZGJiMGJjOTlhNmUyZTVmN2EifQ=="/>
  </w:docVars>
  <w:rsids>
    <w:rsidRoot w:val="00000000"/>
    <w:rsid w:val="1D00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2022-12-02T00:37:00Z</dcterms:created>
  <dc:creator>Administrator</dc:creator>
  <cp:lastModifiedBy>爱尚在路上</cp:lastModifiedBy>
  <dcterms:modified xsi:type="dcterms:W3CDTF">2022-12-02T00:37:12Z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AFD5D248B8D44E29B9678BC927224EDF</vt:lpwstr>
  </property>
</Properties>
</file>