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-307340</wp:posOffset>
                </wp:positionH>
                <wp:positionV relativeFrom="page">
                  <wp:posOffset>3810</wp:posOffset>
                </wp:positionV>
                <wp:extent cx="7595870" cy="872490"/>
                <wp:effectExtent l="0" t="0" r="5080" b="3810"/>
                <wp:wrapNone/>
                <wp:docPr id="19" name="组合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95870" cy="872490"/>
                          <a:chOff x="0" y="22860"/>
                          <a:chExt cx="7596000" cy="872490"/>
                        </a:xfrm>
                      </wpg:grpSpPr>
                      <wps:wsp>
                        <wps:cNvPr id="1" name="矩形 1"/>
                        <wps:cNvSpPr/>
                        <wps:spPr>
                          <a:xfrm>
                            <a:off x="0" y="22860"/>
                            <a:ext cx="7596000" cy="333375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" name="矩形 2"/>
                        <wps:cNvSpPr/>
                        <wps:spPr>
                          <a:xfrm>
                            <a:off x="3096313" y="561975"/>
                            <a:ext cx="1409724" cy="333375"/>
                          </a:xfrm>
                          <a:prstGeom prst="rect">
                            <a:avLst/>
                          </a:prstGeom>
                          <a:solidFill>
                            <a:schemeClr val="bg2">
                              <a:lumMod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380" w:lineRule="exact"/>
                                <w:jc w:val="center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28"/>
                                  <w:szCs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个人简历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24.2pt;margin-top:0.3pt;height:68.7pt;width:598.1pt;mso-position-vertical-relative:page;z-index:251656192;mso-width-relative:page;mso-height-relative:page;" coordorigin="0,22860" coordsize="7596000,872490" o:gfxdata="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">
                <o:lock v:ext="edit" aspectratio="f"/>
                <v:rect id="_x0000_s1026" o:spid="_x0000_s1026" o:spt="1" style="position:absolute;left:0;top:22860;height:333375;width:7596000;v-text-anchor:middle;" fillcolor="#26252A" filled="t" stroked="f" coordsize="21600,21600" o:gfxdata="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UDOLZtwAAANoAAAAP&#10;AAAAAAAAAAEAIAAAACIAAABkcnMvZG93bnJldi54bWxQSwECFAAUAAAACACHTuJAMy8FnjsAAAA5&#10;AAAAEAAAAAAAAAABACAAAAAGAQAAZHJzL3NoYXBleG1sLnhtbFBLBQYAAAAABgAGAFsBAACwAwAA&#10;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3096313;top:561975;height:333375;width:1409724;v-text-anchor:middle;" fillcolor="#767171 [1614]" filled="t" stroked="f" coordsize="21600,21600" o:gfxdata="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+gg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spacing w:line="380" w:lineRule="exact"/>
                          <w:jc w:val="center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28"/>
                            <w:szCs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个人简历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651510</wp:posOffset>
                </wp:positionH>
                <wp:positionV relativeFrom="page">
                  <wp:posOffset>987425</wp:posOffset>
                </wp:positionV>
                <wp:extent cx="5885180" cy="645795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85179" cy="645794"/>
                          <a:chOff x="63768" y="0"/>
                          <a:chExt cx="2774680" cy="645794"/>
                        </a:xfrm>
                      </wpg:grpSpPr>
                      <wps:wsp>
                        <wps:cNvPr id="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63768" y="0"/>
                            <a:ext cx="2774680" cy="6457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ind w:firstLine="500" w:firstLineChars="100"/>
                                <w:rPr>
                                  <w:rFonts w:ascii="微软雅黑" w:hAnsi="微软雅黑" w:eastAsia="微软雅黑"/>
                                  <w:color w:val="26252A"/>
                                  <w:sz w:val="50"/>
                                  <w:szCs w:val="50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50"/>
                                  <w:szCs w:val="50"/>
                                </w:rPr>
                                <w:t>高海军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869407" y="163195"/>
                            <a:ext cx="1563377" cy="3289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jc w:val="right"/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求职</w:t>
                              </w:r>
                              <w:r>
                                <w:rPr>
                                  <w:rFonts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意向：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bCs/>
                                  <w:color w:val="414141"/>
                                  <w:szCs w:val="21"/>
                                </w:rPr>
                                <w:t>前端工程师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1.3pt;margin-top:77.75pt;height:50.85pt;width:463.4pt;mso-position-horizontal-relative:margin;mso-position-vertical-relative:page;z-index:251658240;mso-width-relative:page;mso-height-relative:page;" coordorigin="63768,0" coordsize="2774680,645794" o:gfxdata="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">
                <o:lock v:ext="edit" aspectratio="f"/>
                <v:shape id="文本框 2" o:spid="_x0000_s1026" o:spt="202" type="#_x0000_t202" style="position:absolute;left:63768;top:0;height:645794;width:2774680;" filled="f" stroked="f" coordsize="21600,21600" o:gfxdata="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SBER7sAAADa&#10;AAAADwAAAAAAAAABACAAAAAiAAAAZHJzL2Rvd25yZXYueG1sUEsBAhQAFAAAAAgAh07iQDMvBZ47&#10;AAAAOQAAABAAAAAAAAAAAQAgAAAACgEAAGRycy9zaGFwZXhtbC54bWxQSwUGAAAAAAYABgBbAQAA&#10;tAMAAAAA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ind w:firstLine="500" w:firstLineChars="100"/>
                          <w:rPr>
                            <w:rFonts w:ascii="微软雅黑" w:hAnsi="微软雅黑" w:eastAsia="微软雅黑"/>
                            <w:color w:val="26252A"/>
                            <w:sz w:val="50"/>
                            <w:szCs w:val="50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50"/>
                            <w:szCs w:val="50"/>
                          </w:rPr>
                          <w:t>高海军</w:t>
                        </w:r>
                      </w:p>
                    </w:txbxContent>
                  </v:textbox>
                </v:shape>
                <v:shape id="文本框 2" o:spid="_x0000_s1026" o:spt="202" type="#_x0000_t202" style="position:absolute;left:869407;top:163195;height:328929;width:1563377;" filled="f" stroked="f" coordsize="21600,21600" o:gfxdata="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xR/w+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adjustRightInd w:val="0"/>
                          <w:snapToGrid w:val="0"/>
                          <w:jc w:val="right"/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求职</w:t>
                        </w:r>
                        <w:r>
                          <w:rPr>
                            <w:rFonts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意向：</w:t>
                        </w:r>
                        <w:r>
                          <w:rPr>
                            <w:rFonts w:hint="eastAsia" w:ascii="微软雅黑" w:hAnsi="微软雅黑" w:eastAsia="微软雅黑"/>
                            <w:b/>
                            <w:bCs/>
                            <w:color w:val="414141"/>
                            <w:szCs w:val="21"/>
                          </w:rPr>
                          <w:t>前端工程师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715645</wp:posOffset>
                </wp:positionH>
                <wp:positionV relativeFrom="page">
                  <wp:posOffset>1752600</wp:posOffset>
                </wp:positionV>
                <wp:extent cx="6802755" cy="329565"/>
                <wp:effectExtent l="0" t="0" r="0" b="0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02755" cy="329594"/>
                          <a:chOff x="43569" y="634"/>
                          <a:chExt cx="5897644" cy="329594"/>
                        </a:xfrm>
                      </wpg:grpSpPr>
                      <wps:wsp>
                        <wps:cNvPr id="8" name="文本框 8"/>
                        <wps:cNvSpPr txBox="1">
                          <a:spLocks noChangeArrowheads="1"/>
                        </wps:cNvSpPr>
                        <wps:spPr bwMode="auto">
                          <a:xfrm>
                            <a:off x="43569" y="634"/>
                            <a:ext cx="5897644" cy="329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北京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市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15735400609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 xml:space="preserve">          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gaohaijunhaijun@163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.com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1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307465" y="96528"/>
                            <a:ext cx="154940" cy="144158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2" name="Freeform 64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61925" y="95258"/>
                            <a:ext cx="120650" cy="144158"/>
                          </a:xfrm>
                          <a:custGeom>
                            <a:avLst/>
                            <a:gdLst>
                              <a:gd name="T0" fmla="*/ 50 w 99"/>
                              <a:gd name="T1" fmla="*/ 0 h 126"/>
                              <a:gd name="T2" fmla="*/ 0 w 99"/>
                              <a:gd name="T3" fmla="*/ 50 h 126"/>
                              <a:gd name="T4" fmla="*/ 46 w 99"/>
                              <a:gd name="T5" fmla="*/ 125 h 126"/>
                              <a:gd name="T6" fmla="*/ 50 w 99"/>
                              <a:gd name="T7" fmla="*/ 126 h 126"/>
                              <a:gd name="T8" fmla="*/ 50 w 99"/>
                              <a:gd name="T9" fmla="*/ 126 h 126"/>
                              <a:gd name="T10" fmla="*/ 53 w 99"/>
                              <a:gd name="T11" fmla="*/ 125 h 126"/>
                              <a:gd name="T12" fmla="*/ 68 w 99"/>
                              <a:gd name="T13" fmla="*/ 107 h 126"/>
                              <a:gd name="T14" fmla="*/ 99 w 99"/>
                              <a:gd name="T15" fmla="*/ 50 h 126"/>
                              <a:gd name="T16" fmla="*/ 50 w 99"/>
                              <a:gd name="T17" fmla="*/ 0 h 126"/>
                              <a:gd name="T18" fmla="*/ 50 w 99"/>
                              <a:gd name="T19" fmla="*/ 72 h 126"/>
                              <a:gd name="T20" fmla="*/ 27 w 99"/>
                              <a:gd name="T21" fmla="*/ 50 h 126"/>
                              <a:gd name="T22" fmla="*/ 50 w 99"/>
                              <a:gd name="T23" fmla="*/ 27 h 126"/>
                              <a:gd name="T24" fmla="*/ 72 w 99"/>
                              <a:gd name="T25" fmla="*/ 50 h 126"/>
                              <a:gd name="T26" fmla="*/ 50 w 99"/>
                              <a:gd name="T27" fmla="*/ 72 h 126"/>
                              <a:gd name="T28" fmla="*/ 50 w 99"/>
                              <a:gd name="T29" fmla="*/ 72 h 126"/>
                              <a:gd name="T30" fmla="*/ 50 w 99"/>
                              <a:gd name="T31" fmla="*/ 72 h 1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99" h="126">
                                <a:moveTo>
                                  <a:pt x="50" y="0"/>
                                </a:moveTo>
                                <a:cubicBezTo>
                                  <a:pt x="22" y="0"/>
                                  <a:pt x="0" y="22"/>
                                  <a:pt x="0" y="50"/>
                                </a:cubicBezTo>
                                <a:cubicBezTo>
                                  <a:pt x="0" y="76"/>
                                  <a:pt x="44" y="123"/>
                                  <a:pt x="46" y="125"/>
                                </a:cubicBezTo>
                                <a:cubicBezTo>
                                  <a:pt x="47" y="126"/>
                                  <a:pt x="48" y="126"/>
                                  <a:pt x="50" y="126"/>
                                </a:cubicBezTo>
                                <a:cubicBezTo>
                                  <a:pt x="50" y="126"/>
                                  <a:pt x="50" y="126"/>
                                  <a:pt x="50" y="126"/>
                                </a:cubicBezTo>
                                <a:cubicBezTo>
                                  <a:pt x="51" y="126"/>
                                  <a:pt x="52" y="126"/>
                                  <a:pt x="53" y="125"/>
                                </a:cubicBezTo>
                                <a:cubicBezTo>
                                  <a:pt x="68" y="107"/>
                                  <a:pt x="68" y="107"/>
                                  <a:pt x="68" y="107"/>
                                </a:cubicBezTo>
                                <a:cubicBezTo>
                                  <a:pt x="89" y="82"/>
                                  <a:pt x="99" y="63"/>
                                  <a:pt x="99" y="50"/>
                                </a:cubicBezTo>
                                <a:cubicBezTo>
                                  <a:pt x="99" y="22"/>
                                  <a:pt x="77" y="0"/>
                                  <a:pt x="50" y="0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37" y="72"/>
                                  <a:pt x="27" y="62"/>
                                  <a:pt x="27" y="50"/>
                                </a:cubicBezTo>
                                <a:cubicBezTo>
                                  <a:pt x="27" y="37"/>
                                  <a:pt x="37" y="27"/>
                                  <a:pt x="50" y="27"/>
                                </a:cubicBezTo>
                                <a:cubicBezTo>
                                  <a:pt x="62" y="27"/>
                                  <a:pt x="72" y="37"/>
                                  <a:pt x="72" y="50"/>
                                </a:cubicBezTo>
                                <a:cubicBezTo>
                                  <a:pt x="72" y="62"/>
                                  <a:pt x="62" y="72"/>
                                  <a:pt x="50" y="72"/>
                                </a:cubicBezTo>
                                <a:close/>
                                <a:moveTo>
                                  <a:pt x="50" y="72"/>
                                </a:moveTo>
                                <a:cubicBezTo>
                                  <a:pt x="50" y="72"/>
                                  <a:pt x="50" y="72"/>
                                  <a:pt x="50" y="72"/>
                                </a:cubicBezTo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s:wsp>
                        <wps:cNvPr id="13" name="AutoShape 842"/>
                        <wps:cNvSpPr>
                          <a:spLocks noChangeAspect="1"/>
                        </wps:cNvSpPr>
                        <wps:spPr bwMode="auto">
                          <a:xfrm>
                            <a:off x="2862580" y="123836"/>
                            <a:ext cx="137160" cy="107959"/>
                          </a:xfrm>
                          <a:custGeom>
                            <a:avLst/>
                            <a:gdLst>
                              <a:gd name="T0" fmla="*/ 0 w 606559"/>
                              <a:gd name="T1" fmla="*/ 407 h 436964"/>
                              <a:gd name="T2" fmla="*/ 851 w 606559"/>
                              <a:gd name="T3" fmla="*/ 1029 h 436964"/>
                              <a:gd name="T4" fmla="*/ 1739 w 606559"/>
                              <a:gd name="T5" fmla="*/ 412 h 436964"/>
                              <a:gd name="T6" fmla="*/ 1739 w 606559"/>
                              <a:gd name="T7" fmla="*/ 1517 h 436964"/>
                              <a:gd name="T8" fmla="*/ 1538 w 606559"/>
                              <a:gd name="T9" fmla="*/ 1807 h 436964"/>
                              <a:gd name="T10" fmla="*/ 200 w 606559"/>
                              <a:gd name="T11" fmla="*/ 1807 h 436964"/>
                              <a:gd name="T12" fmla="*/ 0 w 606559"/>
                              <a:gd name="T13" fmla="*/ 1517 h 436964"/>
                              <a:gd name="T14" fmla="*/ 0 w 606559"/>
                              <a:gd name="T15" fmla="*/ 407 h 436964"/>
                              <a:gd name="T16" fmla="*/ 200 w 606559"/>
                              <a:gd name="T17" fmla="*/ 0 h 436964"/>
                              <a:gd name="T18" fmla="*/ 1538 w 606559"/>
                              <a:gd name="T19" fmla="*/ 0 h 436964"/>
                              <a:gd name="T20" fmla="*/ 1739 w 606559"/>
                              <a:gd name="T21" fmla="*/ 289 h 436964"/>
                              <a:gd name="T22" fmla="*/ 1739 w 606559"/>
                              <a:gd name="T23" fmla="*/ 341 h 436964"/>
                              <a:gd name="T24" fmla="*/ 851 w 606559"/>
                              <a:gd name="T25" fmla="*/ 957 h 436964"/>
                              <a:gd name="T26" fmla="*/ 0 w 606559"/>
                              <a:gd name="T27" fmla="*/ 336 h 436964"/>
                              <a:gd name="T28" fmla="*/ 0 w 606559"/>
                              <a:gd name="T29" fmla="*/ 289 h 436964"/>
                              <a:gd name="T30" fmla="*/ 200 w 606559"/>
                              <a:gd name="T31" fmla="*/ 0 h 436964"/>
                              <a:gd name="T32" fmla="*/ 0 60000 65536"/>
                              <a:gd name="T33" fmla="*/ 0 60000 65536"/>
                              <a:gd name="T34" fmla="*/ 0 60000 65536"/>
                              <a:gd name="T35" fmla="*/ 0 60000 65536"/>
                              <a:gd name="T36" fmla="*/ 0 60000 65536"/>
                              <a:gd name="T37" fmla="*/ 0 60000 65536"/>
                              <a:gd name="T38" fmla="*/ 0 60000 65536"/>
                              <a:gd name="T39" fmla="*/ 0 60000 65536"/>
                              <a:gd name="T40" fmla="*/ 0 60000 65536"/>
                              <a:gd name="T41" fmla="*/ 0 60000 65536"/>
                              <a:gd name="T42" fmla="*/ 0 60000 65536"/>
                              <a:gd name="T43" fmla="*/ 0 60000 65536"/>
                              <a:gd name="T44" fmla="*/ 0 60000 65536"/>
                              <a:gd name="T45" fmla="*/ 0 60000 65536"/>
                              <a:gd name="T46" fmla="*/ 0 60000 65536"/>
                              <a:gd name="T47" fmla="*/ 0 60000 65536"/>
                            </a:gdLst>
                            <a:ahLst/>
                            <a:cxnLst>
                              <a:cxn ang="T32">
                                <a:pos x="T0" y="T1"/>
                              </a:cxn>
                              <a:cxn ang="T33">
                                <a:pos x="T2" y="T3"/>
                              </a:cxn>
                              <a:cxn ang="T34">
                                <a:pos x="T4" y="T5"/>
                              </a:cxn>
                              <a:cxn ang="T35">
                                <a:pos x="T6" y="T7"/>
                              </a:cxn>
                              <a:cxn ang="T36">
                                <a:pos x="T8" y="T9"/>
                              </a:cxn>
                              <a:cxn ang="T37">
                                <a:pos x="T10" y="T11"/>
                              </a:cxn>
                              <a:cxn ang="T38">
                                <a:pos x="T12" y="T13"/>
                              </a:cxn>
                              <a:cxn ang="T39">
                                <a:pos x="T14" y="T15"/>
                              </a:cxn>
                              <a:cxn ang="T40">
                                <a:pos x="T16" y="T17"/>
                              </a:cxn>
                              <a:cxn ang="T41">
                                <a:pos x="T18" y="T19"/>
                              </a:cxn>
                              <a:cxn ang="T42">
                                <a:pos x="T20" y="T21"/>
                              </a:cxn>
                              <a:cxn ang="T43">
                                <a:pos x="T22" y="T23"/>
                              </a:cxn>
                              <a:cxn ang="T44">
                                <a:pos x="T24" y="T25"/>
                              </a:cxn>
                              <a:cxn ang="T45">
                                <a:pos x="T26" y="T27"/>
                              </a:cxn>
                              <a:cxn ang="T46">
                                <a:pos x="T28" y="T29"/>
                              </a:cxn>
                              <a:cxn ang="T47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06559" h="436964">
                                <a:moveTo>
                                  <a:pt x="0" y="98549"/>
                                </a:moveTo>
                                <a:lnTo>
                                  <a:pt x="296815" y="248835"/>
                                </a:lnTo>
                                <a:lnTo>
                                  <a:pt x="606559" y="99699"/>
                                </a:lnTo>
                                <a:lnTo>
                                  <a:pt x="606559" y="367011"/>
                                </a:lnTo>
                                <a:cubicBezTo>
                                  <a:pt x="606559" y="405645"/>
                                  <a:pt x="575240" y="436964"/>
                                  <a:pt x="536606" y="436964"/>
                                </a:cubicBezTo>
                                <a:lnTo>
                                  <a:pt x="69953" y="436964"/>
                                </a:lnTo>
                                <a:cubicBezTo>
                                  <a:pt x="31319" y="436964"/>
                                  <a:pt x="0" y="405645"/>
                                  <a:pt x="0" y="367011"/>
                                </a:cubicBezTo>
                                <a:lnTo>
                                  <a:pt x="0" y="98549"/>
                                </a:lnTo>
                                <a:close/>
                                <a:moveTo>
                                  <a:pt x="69953" y="0"/>
                                </a:moveTo>
                                <a:lnTo>
                                  <a:pt x="536606" y="0"/>
                                </a:lnTo>
                                <a:cubicBezTo>
                                  <a:pt x="575240" y="0"/>
                                  <a:pt x="606559" y="31319"/>
                                  <a:pt x="606559" y="69953"/>
                                </a:cubicBezTo>
                                <a:lnTo>
                                  <a:pt x="606559" y="82447"/>
                                </a:lnTo>
                                <a:lnTo>
                                  <a:pt x="296815" y="231583"/>
                                </a:lnTo>
                                <a:lnTo>
                                  <a:pt x="0" y="81297"/>
                                </a:lnTo>
                                <a:lnTo>
                                  <a:pt x="0" y="69953"/>
                                </a:lnTo>
                                <a:cubicBezTo>
                                  <a:pt x="0" y="31319"/>
                                  <a:pt x="31319" y="0"/>
                                  <a:pt x="6995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56.35pt;margin-top:138pt;height:25.95pt;width:535.65pt;mso-position-vertical-relative:page;z-index:251665408;mso-width-relative:page;mso-height-relative:page;" coordorigin="43569,634" coordsize="5897644,329594" o:gfxdata="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">
                <o:lock v:ext="edit" aspectratio="f"/>
                <v:shape id="_x0000_s1026" o:spid="_x0000_s1026" o:spt="202" type="#_x0000_t202" style="position:absolute;left:43569;top:634;height:329594;width:5897644;" filled="f" stroked="f" coordsize="21600,21600" o:gfxdata="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sbU5CtwAAANoAAAAP&#10;AAAAAAAAAAEAIAAAACIAAABkcnMvZG93bnJldi54bWxQSwECFAAUAAAACACHTuJAMy8FnjsAAAA5&#10;AAAAEAAAAAAAAAABACAAAAAGAQAAZHJzL3NoYXBleG1sLnhtbFBLBQYAAAAABgAGAFsBAACwAwAA&#10;AAA=&#10;">
                  <v:fill on="f" focussize="0,0"/>
                  <v:stroke on="f" miterlimit="8" joinstyle="miter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北京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 xml:space="preserve">市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15735400609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 xml:space="preserve">          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 xml:space="preserve"> 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gaohaijunhaijun@163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.com</w:t>
                        </w:r>
                      </w:p>
                    </w:txbxContent>
                  </v:textbox>
                </v:shape>
                <v:shape id="Freeform 31" o:spid="_x0000_s1026" o:spt="100" style="position:absolute;left:1307465;top:96528;height:144158;width:154940;" fillcolor="#26252A" filled="t" stroked="f" coordsize="123,114" o:gfxdata="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BGWNSy2AAAA2wAAAA8A&#10;AAAAAAAAAQAgAAAAIgAAAGRycy9kb3ducmV2LnhtbFBLAQIUABQAAAAIAIdO4kAzLwWeOwAAADkA&#10;AAAQAAAAAAAAAAEAIAAAAAUBAABkcnMvc2hhcGV4bWwueG1sUEsFBgAAAAAGAAYAWwEAAK8DAAAA&#10;AA==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48641,128983;141083,103692;110851,98634;75580,84724;59204,45523;54166,16439;23933,10116;51646,93576;51646,93576;94475,130248;103293,135306;139823,139099;148641,128983;148641,128983;148641,128983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  <v:shape id="Freeform 64" o:spid="_x0000_s1026" o:spt="100" style="position:absolute;left:161925;top:95258;flip:x;height:144158;width:120650;" fillcolor="#26252A" filled="t" stroked="f" coordsize="99,126" o:gfxdata="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3jJKm/&#10;AAAA2wAAAA8AAAAAAAAAAQAgAAAAIgAAAGRycy9kb3ducmV2LnhtbFBLAQIUABQAAAAIAIdO4kAz&#10;LwWeOwAAADkAAAAQAAAAAAAAAAEAIAAAAA4BAABkcnMvc2hhcGV4bWwueG1sUEsFBgAAAAAGAAYA&#10;WwEAALgDAAAAAA==&#10;" path="m50,0c22,0,0,22,0,50c0,76,44,123,46,125c47,126,48,126,50,126c50,126,50,126,50,126c51,126,52,126,53,125c68,107,68,107,68,107c89,82,99,63,99,50c99,22,77,0,50,0xm50,72c37,72,27,62,27,50c27,37,37,27,50,27c62,27,72,37,72,50c72,62,62,72,50,72xm50,72c50,72,50,72,50,72e">
                  <v:path o:connectlocs="60934,0;0,57205;56059,143013;60934,144158;60934,144158;64590,143013;82870,122419;120650,57205;60934,0;60934,82376;32904,57205;60934,30891;87745,57205;60934,82376;60934,82376;60934,82376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AutoShape 842" o:spid="_x0000_s1026" o:spt="100" style="position:absolute;left:2862580;top:123836;height:107959;width:137160;v-text-anchor:middle;" fillcolor="#26252A" filled="t" stroked="f" coordsize="606559,436964" o:gfxdata="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jF9WOvQAA&#10;ANsAAAAPAAAAAAAAAAEAIAAAACIAAABkcnMvZG93bnJldi54bWxQSwECFAAUAAAACACHTuJAMy8F&#10;njsAAAA5AAAAEAAAAAAAAAABACAAAAAMAQAAZHJzL3NoYXBleG1sLnhtbFBLBQYAAAAABgAGAFsB&#10;AAC2AwAAAAA=&#10;" path="m0,98549l296815,248835,606559,99699,606559,367011c606559,405645,575240,436964,536606,436964l69953,436964c31319,436964,0,405645,0,367011l0,98549xm69953,0l536606,0c575240,0,606559,31319,606559,69953l606559,82447,296815,231583,0,81297,0,69953c0,31319,31319,0,69953,0xe">
                  <v:path o:connectlocs="0,100;192,254;393,101;393,374;347,446;45,446;0,374;0,100;45,0;347,0;393,71;393,84;192,236;0,83;0,71;45,0" o:connectangles="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margin">
                  <wp:posOffset>16510</wp:posOffset>
                </wp:positionH>
                <wp:positionV relativeFrom="page">
                  <wp:posOffset>2353945</wp:posOffset>
                </wp:positionV>
                <wp:extent cx="6959600" cy="4845685"/>
                <wp:effectExtent l="0" t="0" r="12700" b="0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59284" cy="4845685"/>
                          <a:chOff x="0" y="57150"/>
                          <a:chExt cx="6959940" cy="5308594"/>
                        </a:xfrm>
                      </wpg:grpSpPr>
                      <wpg:grpSp>
                        <wpg:cNvPr id="23" name="组合 23"/>
                        <wpg:cNvGrpSpPr/>
                        <wpg:grpSpPr>
                          <a:xfrm>
                            <a:off x="0" y="57150"/>
                            <a:ext cx="6959625" cy="287655"/>
                            <a:chOff x="0" y="0"/>
                            <a:chExt cx="6959632" cy="252000"/>
                          </a:xfrm>
                        </wpg:grpSpPr>
                        <wps:wsp>
                          <wps:cNvPr id="22" name="矩形 22"/>
                          <wps:cNvSpPr/>
                          <wps:spPr>
                            <a:xfrm>
                              <a:off x="47625" y="0"/>
                              <a:ext cx="6912007" cy="2520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9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>
                                <w:pPr>
                                  <w:adjustRightInd w:val="0"/>
                                  <w:snapToGrid w:val="0"/>
                                  <w:spacing w:line="400" w:lineRule="exact"/>
                                </w:pPr>
                                <w:r>
                                  <w:rPr>
                                    <w:rFonts w:hint="eastAsia" w:ascii="微软雅黑" w:hAnsi="微软雅黑" w:eastAsia="微软雅黑"/>
                                    <w:color w:val="26252A"/>
                                    <w:sz w:val="28"/>
                                    <w:szCs w:val="28"/>
                                  </w:rPr>
                                  <w:t>专业技能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  <a:noAutofit/>
                          </wps:bodyPr>
                        </wps:wsp>
                        <wps:wsp>
                          <wps:cNvPr id="21" name="矩形 21"/>
                          <wps:cNvSpPr/>
                          <wps:spPr>
                            <a:xfrm>
                              <a:off x="0" y="0"/>
                              <a:ext cx="45719" cy="252000"/>
                            </a:xfrm>
                            <a:prstGeom prst="rect">
                              <a:avLst/>
                            </a:prstGeom>
                            <a:solidFill>
                              <a:srgbClr val="26252A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</wpg:grpSp>
                      <wps:wsp>
                        <wps:cNvPr id="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8102" y="423764"/>
                            <a:ext cx="6921838" cy="49419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熟练使用HTML+CSS+js搭建出符合W3C标准，可维护，可复用的前端项目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熟悉微信小程序开发流程，有微信小程序开发经验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熟练使用JavaScript，熟悉ES6、ES7语法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熟练掌握Vue框架，使用vue-element开发过后台项目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熟悉小程序开发框架mpvue等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熟练使用Ajax、wx.request、axios实现前后台数据交互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熟悉使用Bootstrap+@media进行响应式布局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熟练使用Jquery.js、Zepto.js等js库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熟练掌握webpack、gulp等自动化构建工具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熟悉git、svn等版本控制工具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精通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html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5和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css</w:t>
                              </w:r>
                              <w:r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  <w:t>3的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新特性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熟悉less、scss等CSS预处理器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熟练使用CSS hack解决浏览器兼容问题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熟练使用Jquery.ui、layui,element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  <w:lang w:val="en-US" w:eastAsia="zh-CN"/>
                                </w:rPr>
                                <w:t>-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ui等ui框架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熟练使用Echarts、Highchart、wx-charts等前端可视化工具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"/>
                                </w:numPr>
                                <w:adjustRightInd w:val="0"/>
                                <w:snapToGrid w:val="0"/>
                                <w:spacing w:line="288" w:lineRule="auto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414141"/>
                                  <w:szCs w:val="21"/>
                                </w:rPr>
                                <w:t>熟练使用PhotoShop</w:t>
                              </w: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Arial" w:hAnsi="Arial" w:eastAsia="宋体" w:cs="Arial"/>
                                  <w:color w:val="61687C"/>
                                  <w:szCs w:val="21"/>
                                  <w:shd w:val="clear" w:color="auto" w:fill="FFFFFF"/>
                                </w:rPr>
                              </w:pPr>
                            </w:p>
                            <w:p>
                              <w:pPr>
                                <w:adjustRightInd w:val="0"/>
                                <w:snapToGrid w:val="0"/>
                                <w:rPr>
                                  <w:rFonts w:ascii="微软雅黑" w:hAnsi="微软雅黑" w:eastAsia="微软雅黑"/>
                                  <w:color w:val="41414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.3pt;margin-top:185.35pt;height:381.55pt;width:548pt;mso-position-horizontal-relative:margin;mso-position-vertical-relative:page;z-index:251652096;mso-width-relative:page;mso-height-relative:page;" coordorigin="0,57150" coordsize="6959940,5308594" o:gfxdata="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">
                <o:lock v:ext="edit" aspectratio="f"/>
                <v:group id="_x0000_s1026" o:spid="_x0000_s1026" o:spt="203" style="position:absolute;left:0;top:57150;height:287655;width:6959625;" coordsize="6959632,252000" o:gfxdata="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zLDF370AAADbAAAADwAAAAAAAAABACAAAAAiAAAAZHJzL2Rvd25yZXYueG1s&#10;UEsBAhQAFAAAAAgAh07iQDMvBZ47AAAAOQAAABUAAAAAAAAAAQAgAAAADAEAAGRycy9ncm91cHNo&#10;YXBleG1sLnhtbFBLBQYAAAAABgAGAGABAADJAwAAAAA=&#10;">
                  <o:lock v:ext="edit" aspectratio="f"/>
                  <v:rect id="_x0000_s1026" o:spid="_x0000_s1026" o:spt="1" style="position:absolute;left:47625;top:0;height:252000;width:6912007;v-text-anchor:middle;" fillcolor="#F2F2F2 [3052]" filled="t" stroked="f" coordsize="21600,21600" o:gfxdata="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Q8XrgugAAANsA&#10;AAAPAAAAAAAAAAEAIAAAACIAAABkcnMvZG93bnJldi54bWxQSwECFAAUAAAACACHTuJAMy8FnjsA&#10;AAA5AAAAEAAAAAAAAAABACAAAAAJAQAAZHJzL3NoYXBleG1sLnhtbFBLBQYAAAAABgAGAFsBAACz&#10;AwAAAAA=&#10;">
                    <v:fill on="t" focussize="0,0"/>
                    <v:stroke on="f" weight="1pt" miterlimit="8" joinstyle="miter"/>
                    <v:imagedata o:title=""/>
                    <o:lock v:ext="edit" aspectratio="f"/>
                    <v:textbox inset="2.54mm,0mm,2.54mm,0mm">
                      <w:txbxContent>
                        <w:p>
                          <w:pPr>
                            <w:adjustRightInd w:val="0"/>
                            <w:snapToGrid w:val="0"/>
                            <w:spacing w:line="400" w:lineRule="exact"/>
                          </w:pPr>
                          <w:r>
                            <w:rPr>
                              <w:rFonts w:hint="eastAsia" w:ascii="微软雅黑" w:hAnsi="微软雅黑" w:eastAsia="微软雅黑"/>
                              <w:color w:val="26252A"/>
                              <w:sz w:val="28"/>
                              <w:szCs w:val="28"/>
                            </w:rPr>
                            <w:t>专业技能</w:t>
                          </w:r>
                        </w:p>
                      </w:txbxContent>
                    </v:textbox>
                  </v:rect>
                  <v:rect id="_x0000_s1026" o:spid="_x0000_s1026" o:spt="1" style="position:absolute;left:0;top:0;height:252000;width:45719;v-text-anchor:middle;" fillcolor="#26252A" filled="t" stroked="f" coordsize="21600,21600" o:gfxdata="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MN71O/&#10;AAAA2wAAAA8AAAAAAAAAAQAgAAAAIgAAAGRycy9kb3ducmV2LnhtbFBLAQIUABQAAAAIAIdO4kAz&#10;LwWeOwAAADkAAAAQAAAAAAAAAAEAIAAAAA4BAABkcnMvc2hhcGV4bWwueG1sUEsFBgAAAAAGAAYA&#10;WwEAALgDAAAAAA==&#10;">
                    <v:fill on="t" focussize="0,0"/>
                    <v:stroke on="f" weight="1pt" miterlimit="8" joinstyle="miter"/>
                    <v:imagedata o:title=""/>
                    <o:lock v:ext="edit" aspectratio="f"/>
                  </v:rect>
                </v:group>
                <v:shape id="文本框 2" o:spid="_x0000_s1026" o:spt="202" type="#_x0000_t202" style="position:absolute;left:38102;top:423764;height:4941980;width:6921838;" filled="f" stroked="f" coordsize="21600,21600" o:gfxdata="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0c9Qq8AAAA&#10;2gAAAA8AAAAAAAAAAQAgAAAAIgAAAGRycy9kb3ducmV2LnhtbFBLAQIUABQAAAAIAIdO4kAzLwWe&#10;OwAAADkAAAAQAAAAAAAAAAEAIAAAAAsBAABkcnMvc2hhcGV4bWwueG1sUEsFBgAAAAAGAAYAWwEA&#10;ALUDAAAAAA==&#10;">
                  <v:fill on="f" focussize="0,0"/>
                  <v:stroke on="f" miterlimit="8" joinstyle="miter"/>
                  <v:imagedata o:title=""/>
                  <o:lock v:ext="edit" aspectratio="f"/>
                  <v:textbox>
                    <w:txbxContent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熟练使用HTML+CSS+js搭建出符合W3C标准，可维护，可复用的前端项目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熟悉微信小程序开发流程，有微信小程序开发经验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熟练使用JavaScript，熟悉ES6、ES7语法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熟练掌握Vue框架，使用vue-element开发过后台项目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熟悉小程序开发框架mpvue等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熟练使用Ajax、wx.request、axios实现前后台数据交互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熟悉使用Bootstrap+@media进行响应式布局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熟练使用Jquery.js、Zepto.js等js库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熟练掌握webpack、gulp等自动化构建工具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熟悉git、svn等版本控制工具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精通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html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5和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css</w:t>
                        </w:r>
                        <w:r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  <w:t>3的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新特性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熟悉less、scss等CSS预处理器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熟练使用CSS hack解决浏览器兼容问题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熟练使用Jquery.ui、layui,element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  <w:lang w:val="en-US" w:eastAsia="zh-CN"/>
                          </w:rPr>
                          <w:t>-</w:t>
                        </w: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ui等ui框架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熟练使用Echarts、Highchart、wx-charts等前端可视化工具</w:t>
                        </w:r>
                      </w:p>
                      <w:p>
                        <w:pPr>
                          <w:numPr>
                            <w:ilvl w:val="0"/>
                            <w:numId w:val="1"/>
                          </w:numPr>
                          <w:adjustRightInd w:val="0"/>
                          <w:snapToGrid w:val="0"/>
                          <w:spacing w:line="288" w:lineRule="auto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414141"/>
                            <w:szCs w:val="21"/>
                          </w:rPr>
                          <w:t>熟练使用PhotoShop</w:t>
                        </w: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Arial" w:hAnsi="Arial" w:eastAsia="宋体" w:cs="Arial"/>
                            <w:color w:val="61687C"/>
                            <w:szCs w:val="21"/>
                            <w:shd w:val="clear" w:color="auto" w:fill="FFFFFF"/>
                          </w:rPr>
                        </w:pPr>
                      </w:p>
                      <w:p>
                        <w:pPr>
                          <w:adjustRightInd w:val="0"/>
                          <w:snapToGrid w:val="0"/>
                          <w:rPr>
                            <w:rFonts w:ascii="微软雅黑" w:hAnsi="微软雅黑" w:eastAsia="微软雅黑"/>
                            <w:color w:val="414141"/>
                            <w:szCs w:val="21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/>
    <w:p/>
    <w:p/>
    <w:p/>
    <w:p>
      <w:pPr>
        <w:ind w:firstLine="794"/>
        <w:jc w:val="left"/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3819525</wp:posOffset>
                </wp:positionV>
                <wp:extent cx="6919595" cy="3085465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19594" cy="30854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-20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  <w:lang w:val="en-US" w:eastAsia="zh-CN"/>
                              </w:rPr>
                              <w:t>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.6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  <w:lang w:val="en-US" w:eastAsia="zh-CN"/>
                              </w:rPr>
                              <w:t>北京中汇饰家科技信息有限公司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负责前端业务开发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公司管理后台的开发迭代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基于vue的商家后台管理系统的开发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小程序开发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与后端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工程师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以及产品经理商讨合适的项目流程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协同UI设计师开发出兼容性良好的前端页面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前端项目的后期维护迭代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05pt;margin-top:300.75pt;height:242.95pt;width:544.85pt;z-index:251686912;mso-width-relative:page;mso-height-relative:page;" filled="f" stroked="f" coordsize="21600,21600" o:gfxdata="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8bK9+2AAAAAsBAAAPAAAAAAAAAAEAIAAAACIA&#10;AABkcnMvZG93bnJldi54bWxQSwECFAAUAAAACACHTuJAD9QNpAkCAADd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color w:val="26252A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-20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  <w:lang w:val="en-US" w:eastAsia="zh-CN"/>
                        </w:rPr>
                        <w:t>20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.6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  <w:lang w:val="en-US" w:eastAsia="zh-CN"/>
                        </w:rPr>
                        <w:t>北京中汇饰家科技信息有限公司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负责前端业务开发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公司管理后台的开发迭代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基于vue的商家后台管理系统的开发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小程序开发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与后端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工程师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以及产品经理商讨合适的项目流程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协同UI设计师开发出兼容性良好的前端页面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前端项目的后期维护迭代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16510</wp:posOffset>
                </wp:positionH>
                <wp:positionV relativeFrom="paragraph">
                  <wp:posOffset>3485515</wp:posOffset>
                </wp:positionV>
                <wp:extent cx="45720" cy="308610"/>
                <wp:effectExtent l="0" t="0" r="11430" b="1524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308897"/>
                        </a:xfrm>
                        <a:prstGeom prst="rect">
                          <a:avLst/>
                        </a:prstGeom>
                        <a:solidFill>
                          <a:srgbClr val="2625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.3pt;margin-top:274.45pt;height:24.3pt;width:3.6pt;z-index:251685888;v-text-anchor:middle;mso-width-relative:page;mso-height-relative:page;" fillcolor="#26252A" filled="t" stroked="f" coordsize="21600,21600" o:gfxdata="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45085</wp:posOffset>
                </wp:positionH>
                <wp:positionV relativeFrom="paragraph">
                  <wp:posOffset>3495040</wp:posOffset>
                </wp:positionV>
                <wp:extent cx="6910705" cy="308610"/>
                <wp:effectExtent l="0" t="0" r="4445" b="15240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660" cy="30889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26252A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52A"/>
                                <w:sz w:val="28"/>
                                <w:szCs w:val="28"/>
                              </w:rPr>
                              <w:t>工作经历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2577E3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55pt;margin-top:275.2pt;height:24.3pt;width:544.15pt;z-index:251684864;v-text-anchor:middle;mso-width-relative:page;mso-height-relative:page;" fillcolor="#F2F2F2 [3052]" filled="t" stroked="f" coordsize="21600,21600" o:gfxdata="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DgQ/Zc1gAAAAoBAAAPAAAAAAAAAAEAIAAAACIAAABkcnMvZG93bnJldi54bWxQSwECFAAU&#10;AAAACACHTuJAV3pk4GUCAACiBAAADgAAAAAAAAABACAAAAAl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26252A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52A"/>
                          <w:sz w:val="28"/>
                          <w:szCs w:val="28"/>
                        </w:rPr>
                        <w:t>工作经历</w:t>
                      </w:r>
                    </w:p>
                    <w:p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2577E3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ind w:firstLine="378"/>
        <w:jc w:val="left"/>
      </w:pPr>
    </w:p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113665</wp:posOffset>
                </wp:positionV>
                <wp:extent cx="6919595" cy="1951990"/>
                <wp:effectExtent l="0" t="0" r="0" b="0"/>
                <wp:wrapNone/>
                <wp:docPr id="3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314325" y="866775"/>
                          <a:ext cx="6919595" cy="1951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2017.6-2019.6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 xml:space="preserve">     山西环球巨人科技有限公司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52A"/>
                                <w:szCs w:val="21"/>
                              </w:rPr>
                              <w:t>前端工程师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工作职责：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负责项目的前端代码编写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负责前端页面优化和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提升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用户体验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参与微信小程序开发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协同后台以及UI开发出兼容性良好的前端页面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line="288" w:lineRule="auto"/>
                              <w:ind w:firstLineChars="0"/>
                              <w:rPr>
                                <w:rFonts w:ascii="微软雅黑" w:hAnsi="微软雅黑" w:eastAsia="微软雅黑"/>
                                <w:color w:val="414141"/>
                                <w:sz w:val="6"/>
                                <w:szCs w:val="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项目后期维护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.05pt;margin-top:8.95pt;height:153.7pt;width:544.85pt;z-index:251669504;mso-width-relative:page;mso-height-relative:page;" filled="f" stroked="f" coordsize="21600,21600" o:gfxdata="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CzIM73XAAAACQEAAA8AAAAAAAAA&#10;AQAgAAAAIgAAAGRycy9kb3ducmV2LnhtbFBLAQIUABQAAAAIAIdO4kBkYxgNEgIAAOcDAAAOAAAA&#10;AAAAAAEAIAAAACYBAABkcnMvZTJvRG9jLnhtbFBLBQYAAAAABgAGAFkBAACq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color w:val="26252A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2017.6-2019.6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 xml:space="preserve">     山西环球巨人科技有限公司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52A"/>
                          <w:szCs w:val="21"/>
                        </w:rPr>
                        <w:t>前端工程师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工作职责：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负责项目的前端代码编写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负责前端页面优化和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提升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用户体验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参与微信小程序开发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协同后台以及UI开发出兼容性良好的前端页面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line="288" w:lineRule="auto"/>
                        <w:ind w:firstLineChars="0"/>
                        <w:rPr>
                          <w:rFonts w:ascii="微软雅黑" w:hAnsi="微软雅黑" w:eastAsia="微软雅黑"/>
                          <w:color w:val="414141"/>
                          <w:sz w:val="6"/>
                          <w:szCs w:val="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项目后期维护 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>
      <w: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ragraph">
                  <wp:posOffset>121285</wp:posOffset>
                </wp:positionV>
                <wp:extent cx="6948170" cy="390525"/>
                <wp:effectExtent l="0" t="0" r="5080" b="9525"/>
                <wp:wrapNone/>
                <wp:docPr id="39" name="组合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48170" cy="390596"/>
                          <a:chOff x="9528" y="173020"/>
                          <a:chExt cx="6950103" cy="257198"/>
                        </a:xfrm>
                      </wpg:grpSpPr>
                      <wps:wsp>
                        <wps:cNvPr id="40" name="矩形 40"/>
                        <wps:cNvSpPr/>
                        <wps:spPr>
                          <a:xfrm>
                            <a:off x="47639" y="173020"/>
                            <a:ext cx="6911992" cy="25218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>
                              <w:pPr>
                                <w:adjustRightInd w:val="0"/>
                                <w:snapToGrid w:val="0"/>
                                <w:spacing w:line="400" w:lineRule="exact"/>
                                <w:jc w:val="left"/>
                                <w:rPr>
                                  <w:rFonts w:ascii="微软雅黑" w:hAnsi="微软雅黑" w:eastAsia="微软雅黑"/>
                                  <w:color w:val="2577E3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>项目经历</w:t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ab/>
                              </w:r>
                              <w:r>
                                <w:rPr>
                                  <w:rFonts w:hint="eastAsia" w:ascii="微软雅黑" w:hAnsi="微软雅黑" w:eastAsia="微软雅黑"/>
                                  <w:color w:val="26252A"/>
                                  <w:sz w:val="28"/>
                                  <w:szCs w:val="28"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矩形 41"/>
                        <wps:cNvSpPr/>
                        <wps:spPr>
                          <a:xfrm>
                            <a:off x="9528" y="178039"/>
                            <a:ext cx="45733" cy="252179"/>
                          </a:xfrm>
                          <a:prstGeom prst="rect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9.55pt;height:30.75pt;width:547.1pt;z-index:251670528;mso-width-relative:page;mso-height-relative:page;" coordorigin="9528,173020" coordsize="6950103,257198" o:gfxdata="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">
                <o:lock v:ext="edit" aspectratio="f"/>
                <v:rect id="_x0000_s1026" o:spid="_x0000_s1026" o:spt="1" style="position:absolute;left:47639;top:173020;height:252180;width:6911992;v-text-anchor:middle;" fillcolor="#F2F2F2 [3052]" filled="t" stroked="f" coordsize="21600,21600" o:gfxdata="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FKwpKy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  <v:textbox inset="2.54mm,0mm,2.54mm,0mm">
                    <w:txbxContent>
                      <w:p>
                        <w:pPr>
                          <w:adjustRightInd w:val="0"/>
                          <w:snapToGrid w:val="0"/>
                          <w:spacing w:line="400" w:lineRule="exact"/>
                          <w:jc w:val="left"/>
                          <w:rPr>
                            <w:rFonts w:ascii="微软雅黑" w:hAnsi="微软雅黑" w:eastAsia="微软雅黑"/>
                            <w:color w:val="2577E3"/>
                            <w:sz w:val="28"/>
                            <w:szCs w:val="28"/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>项目经历</w:t>
                        </w: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ab/>
                        </w:r>
                        <w:r>
                          <w:rPr>
                            <w:rFonts w:hint="eastAsia" w:ascii="微软雅黑" w:hAnsi="微软雅黑" w:eastAsia="微软雅黑"/>
                            <w:color w:val="26252A"/>
                            <w:sz w:val="28"/>
                            <w:szCs w:val="28"/>
                          </w:rPr>
                          <w:tab/>
                        </w:r>
                      </w:p>
                    </w:txbxContent>
                  </v:textbox>
                </v:rect>
                <v:rect id="_x0000_s1026" o:spid="_x0000_s1026" o:spt="1" style="position:absolute;left:9528;top:178039;height:252179;width:45733;v-text-anchor:middle;" fillcolor="#26252A" filled="t" stroked="f" coordsize="21600,21600" o:gfxdata="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IK87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</w:p>
    <w:p/>
    <w:p/>
    <w:p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33020</wp:posOffset>
                </wp:positionH>
                <wp:positionV relativeFrom="paragraph">
                  <wp:posOffset>151765</wp:posOffset>
                </wp:positionV>
                <wp:extent cx="6829425" cy="3341370"/>
                <wp:effectExtent l="0" t="0" r="9525" b="1143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33413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【一】项目名称：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OKE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家商家后台管理系统（vue）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—— 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该项目是一个基于vue的后台管理系统，内含有订单管控、人员管控，产品管控，属性管控等功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能页面，我负责整个项目的搭建以及前端开发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vue/cli3/vue ui建项目雏形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封装axios数据请求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使用Vue-ElemenntUi开发ui组件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使用VueX实现公共数据的管理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使用Vue-router实现项目路由以及子路由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使用sessionStorage实现登录管理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使用filter过滤器实现数据再处理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ind w:left="840" w:leftChars="0" w:firstLine="630" w:firstLineChars="300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.6pt;margin-top:11.95pt;height:263.1pt;width:537.75pt;z-index:251687936;mso-width-relative:page;mso-height-relative:page;" fillcolor="#FFFFFF [3201]" filled="t" stroked="f" coordsize="21600,21600" o:gfxdata="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K//2/bUAAAACQEAAA8AAAAAAAAAAQAgAAAAIgAAAGRycy9kb3ducmV2Lnht&#10;bFBLAQIUABQAAAAIAIdO4kD2rIyKNgIAAEQEAAAOAAAAAAAAAAEAIAAAACM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【一】项目名称：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OKE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家商家后台管理系统（vue）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—— 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05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该项目是一个基于vue的后台管理系统，内含有订单管控、人员管控，产品管控，属性管控等功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能页面，我负责整个项目的搭建以及前端开发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vue/cli3/vue ui建项目雏形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封装axios数据请求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使用Vue-ElemenntUi开发ui组件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使用VueX实现公共数据的管理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使用Vue-router实现项目路由以及子路由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使用sessionStorage实现登录管理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使用filter过滤器实现数据再处理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ind w:left="840" w:leftChars="0" w:firstLine="630" w:firstLineChars="300"/>
                        <w:rPr>
                          <w:rFonts w:hint="default" w:eastAsiaTheme="minorEastAsia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/>
    <w:p/>
    <w:p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185420</wp:posOffset>
                </wp:positionH>
                <wp:positionV relativeFrom="paragraph">
                  <wp:posOffset>90805</wp:posOffset>
                </wp:positionV>
                <wp:extent cx="6704965" cy="2759075"/>
                <wp:effectExtent l="0" t="0" r="635" b="3175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04965" cy="2759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OKE家后台管理系统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—— 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公司自用的后台管理系统，实现对订单、员工、财务、物流的管控，我主要负责该管理系统的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更新迭代以及维护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基于新的业务使用HLML+CSS+JavaScrip开发新的后台页面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使用ajax技术与后台进行交互实现数据管理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负责该项目的前期业务维护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bootstrap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+Koala框架进行辅助开发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负责该项目前期业务的维护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4.6pt;margin-top:7.15pt;height:217.25pt;width:527.95pt;z-index:251688960;mso-width-relative:page;mso-height-relative:page;" fillcolor="#FFFFFF [3201]" filled="t" stroked="f" coordsize="21600,21600" o:gfxdata="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二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OKE家后台管理系统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—— 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05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公司自用的后台管理系统，实现对订单、员工、财务、物流的管控，我主要负责该管理系统的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更新迭代以及维护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基于新的业务使用HLML+CSS+JavaScrip开发新的后台页面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使用ajax技术与后台进行交互实现数据管理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负责该项目的前期业务维护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bootstrap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+Koala框架进行辅助开发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负责该项目前期业务的维护</w:t>
                      </w:r>
                    </w:p>
                  </w:txbxContent>
                </v:textbox>
              </v:shape>
            </w:pict>
          </mc:Fallback>
        </mc:AlternateContent>
      </w:r>
    </w:p>
    <w:p/>
    <w:p/>
    <w:p/>
    <w:p/>
    <w:p/>
    <w:p/>
    <w:p/>
    <w:p/>
    <w:p/>
    <w:p/>
    <w:p/>
    <w:p/>
    <w:p/>
    <w:p/>
    <w:p/>
    <w:p>
      <w:pPr>
        <w:tabs>
          <w:tab w:val="left" w:pos="2252"/>
        </w:tabs>
        <w:jc w:val="left"/>
      </w:pPr>
      <w:r>
        <w:rPr>
          <w:rFonts w:hint="eastAsia"/>
        </w:rPr>
        <w:tab/>
      </w: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br w:type="page"/>
      </w: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3126740</wp:posOffset>
                </wp:positionV>
                <wp:extent cx="6829425" cy="3778250"/>
                <wp:effectExtent l="0" t="0" r="9525" b="12700"/>
                <wp:wrapNone/>
                <wp:docPr id="43" name="文本框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377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四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OKE家小程序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—— 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019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11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5" w:firstLineChars="798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现页面该微信小程序，与iosAPP、AndroidAPP同步开发，主要作用是介绍公司主营业务与产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封装公共组件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小程序页面开发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使用wx.request进行前后台交互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使用flex弹性布局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使用wx.makePhoneCall实现一键拨号功能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使用wx.setStorage、wx.getStorage以及wx.clearStorage实现登录态及退出销毁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246.2pt;height:297.5pt;width:537.75pt;z-index:251784192;mso-width-relative:page;mso-height-relative:page;" fillcolor="#FFFFFF [3201]" filled="t" stroked="f" coordsize="21600,21600" o:gfxdata="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四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OKE家小程序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—— 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019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11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firstLine="1675" w:firstLineChars="798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现页面该微信小程序，与iosAPP、AndroidAPP同步开发，主要作用是介绍公司主营业务与产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品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封装公共组件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小程序页面开发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使用wx.request进行前后台交互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使用flex弹性布局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使用wx.makePhoneCall实现一键拨号功能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使用wx.setStorage、wx.getStorage以及wx.clearStorage实现登录态及退出销毁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450215</wp:posOffset>
                </wp:positionV>
                <wp:extent cx="6829425" cy="2701925"/>
                <wp:effectExtent l="0" t="0" r="9525" b="3175"/>
                <wp:wrapNone/>
                <wp:docPr id="35" name="文本框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9425" cy="2701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  <w:t>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H5页面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2019.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—— 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020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05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根据UI产品图开发供移动端APP使用的h5页面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使用flex实现页面布局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使用rem进行适配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使用zepto.js实现页面交互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使用URL Scheme实现h5唤醒APP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.1pt;margin-top:35.45pt;height:212.75pt;width:537.75pt;z-index:251720704;mso-width-relative:page;mso-height-relative:page;" fillcolor="#FFFFFF [3201]" filled="t" stroked="f" coordsize="21600,21600" o:gfxdata="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kMkFGdUAAAAKAQAADwAAAAAAAAABACAAAAAiAAAAZHJzL2Rvd25yZXYueG1s&#10;UEsBAhQAFAAAAAgAh07iQPzRJMM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  <w:t>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hint="default" w:ascii="微软雅黑" w:hAnsi="微软雅黑" w:eastAsia="微软雅黑"/>
                          <w:b/>
                          <w:bCs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H5页面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2019.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—— 2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020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05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根据UI产品图开发供移动端APP使用的h5页面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使用flex实现页面布局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使用rem进行适配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使用zepto.js实现页面交互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使用URL Scheme实现h5唤醒APP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6819265</wp:posOffset>
                </wp:positionV>
                <wp:extent cx="6829425" cy="2836545"/>
                <wp:effectExtent l="0" t="0" r="9525" b="1905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46710" y="320675"/>
                          <a:ext cx="6829425" cy="2836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五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大同土特产（微信小程序）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2019.5 —— 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.6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840" w:firstLine="840" w:firstLineChars="4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该项目是一个特产类微信小程序，包含有首页、详情页、分类页、购物车页、个人设置页。我负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责整个项目的搭建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使用微信开发者工具搭建小程序项目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封装部分小程序功能组件实现页面所需效果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运用wx.request进行前后台交互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运用wx.makePhoneCall实现点击拨号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通过规定图片格式、压缩代码等来优化项目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35pt;margin-top:536.95pt;height:223.35pt;width:537.75pt;z-index:251672576;mso-width-relative:page;mso-height-relative:page;" fillcolor="#FFFFFF [3201]" filled="t" stroked="f" coordsize="21600,21600" o:gfxdata="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HpJMWfXAAAADQEAAA8AAAAAAAAAAQAgAAAAIgAA&#10;AGRycy9kb3ducmV2LnhtbFBLAQIUABQAAAAIAIdO4kCyfylLQgIAAE4EAAAOAAAAAAAAAAEAIAAA&#10;ACYBAABkcnMvZTJvRG9jLnhtbFBLBQYAAAAABgAGAFkBAADa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五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大同土特产（微信小程序）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2019.5 —— 201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9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.6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840" w:firstLine="840" w:firstLineChars="4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该项目是一个特产类微信小程序，包含有首页、详情页、分类页、购物车页、个人设置页。我负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责整个项目的搭建</w:t>
                      </w:r>
                    </w:p>
                    <w:p>
                      <w:pPr>
                        <w:adjustRightInd w:val="0"/>
                        <w:snapToGrid w:val="0"/>
                        <w:ind w:firstLine="630" w:firstLineChars="3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使用微信开发者工具搭建小程序项目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封装部分小程序功能组件实现页面所需效果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运用wx.request进行前后台交互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运用wx.makePhoneCall实现点击拨号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通过规定图片格式、压缩代码等来优化项目</w:t>
                      </w:r>
                    </w:p>
                    <w:p/>
                  </w:txbxContent>
                </v:textbox>
              </v:shape>
            </w:pict>
          </mc:Fallback>
        </mc:AlternateContent>
      </w:r>
    </w:p>
    <w:p>
      <w:pPr>
        <w:sectPr>
          <w:pgSz w:w="11906" w:h="16838"/>
          <w:pgMar w:top="454" w:right="454" w:bottom="454" w:left="454" w:header="851" w:footer="992" w:gutter="0"/>
          <w:cols w:space="425" w:num="1"/>
          <w:docGrid w:type="lines" w:linePitch="312" w:charSpace="0"/>
        </w:sectPr>
      </w:pP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6876415</wp:posOffset>
                </wp:positionV>
                <wp:extent cx="6962775" cy="2936875"/>
                <wp:effectExtent l="4445" t="4445" r="5080" b="1143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27660" y="398145"/>
                          <a:ext cx="6962775" cy="29368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八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美宴服务平台（响应式网站）</w:t>
                            </w:r>
                            <w:r>
                              <w:fldChar w:fldCharType="begin"/>
                            </w:r>
                            <w:r>
                              <w:instrText xml:space="preserve"> HYPERLINK "http://www.myfeast.cn/"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Style w:val="6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t>http://www.myfeast.cn</w:t>
                            </w:r>
                            <w:r>
                              <w:rPr>
                                <w:rStyle w:val="6"/>
                                <w:rFonts w:ascii="宋体" w:hAnsi="宋体" w:eastAsia="宋体" w:cs="宋体"/>
                                <w:sz w:val="24"/>
                                <w:szCs w:val="24"/>
                              </w:rPr>
                              <w:fldChar w:fldCharType="end"/>
                            </w:r>
                            <w:r>
                              <w:rPr>
                                <w:rFonts w:hint="eastAsia" w:ascii="宋体" w:hAnsi="宋体" w:eastAsia="宋体" w:cs="宋体"/>
                                <w:sz w:val="24"/>
                                <w:szCs w:val="24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2018.2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—— 2018.5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该项目是美宴平台网站，网站主要内容是产品介绍和平台介绍，我主要是负责项目的前端开发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指责描述：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运用到了html5+css3进行了页面布局和动画效果实现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使用ajax与后端进行接口对接，并进行数据渲染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使用Jquery实现页面特效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运用bootstrap+@media实现响应式布局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运用了JqueryUI实现了页面的一些动态效果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541.45pt;height:231.25pt;width:548.25pt;z-index:251674624;mso-width-relative:page;mso-height-relative:page;" fillcolor="#FFFFFF [3201]" filled="t" stroked="t" coordsize="21600,21600" o:gfxdata="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OkTxXPZAAAADQEAAA8AAAAAAAAAAQAgAAAA&#10;IgAAAGRycy9kb3ducmV2LnhtbFBLAQIUABQAAAAIAIdO4kDs2n/OQwIAAHcEAAAOAAAAAAAAAAEA&#10;IAAAACgBAABkcnMvZTJvRG9jLnhtbFBLBQYAAAAABgAGAFkBAADd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八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宋体" w:hAnsi="宋体" w:eastAsia="宋体" w:cs="宋体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美宴服务平台（响应式网站）</w:t>
                      </w:r>
                      <w:r>
                        <w:fldChar w:fldCharType="begin"/>
                      </w:r>
                      <w:r>
                        <w:instrText xml:space="preserve"> HYPERLINK "http://www.myfeast.cn/" </w:instrText>
                      </w:r>
                      <w:r>
                        <w:fldChar w:fldCharType="separate"/>
                      </w:r>
                      <w:r>
                        <w:rPr>
                          <w:rStyle w:val="6"/>
                          <w:rFonts w:ascii="宋体" w:hAnsi="宋体" w:eastAsia="宋体" w:cs="宋体"/>
                          <w:sz w:val="24"/>
                          <w:szCs w:val="24"/>
                        </w:rPr>
                        <w:t>http://www.myfeast.cn</w:t>
                      </w:r>
                      <w:r>
                        <w:rPr>
                          <w:rStyle w:val="6"/>
                          <w:rFonts w:ascii="宋体" w:hAnsi="宋体" w:eastAsia="宋体" w:cs="宋体"/>
                          <w:sz w:val="24"/>
                          <w:szCs w:val="24"/>
                        </w:rPr>
                        <w:fldChar w:fldCharType="end"/>
                      </w:r>
                      <w:r>
                        <w:rPr>
                          <w:rFonts w:hint="eastAsia" w:ascii="宋体" w:hAnsi="宋体" w:eastAsia="宋体" w:cs="宋体"/>
                          <w:sz w:val="24"/>
                          <w:szCs w:val="24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2018.2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—— 2018.5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该项目是美宴平台网站，网站主要内容是产品介绍和平台介绍，我主要是负责项目的前端开发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指责描述：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运用到了html5+css3进行了页面布局和动画效果实现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使用ajax与后端进行接口对接，并进行数据渲染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使用Jquery实现页面特效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运用bootstrap+@media实现响应式布局</w:t>
                      </w: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运用了JqueryUI实现了页面的一些动态效果</w:t>
                      </w: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151765</wp:posOffset>
                </wp:positionH>
                <wp:positionV relativeFrom="paragraph">
                  <wp:posOffset>3961130</wp:posOffset>
                </wp:positionV>
                <wp:extent cx="7077075" cy="2877185"/>
                <wp:effectExtent l="0" t="0" r="9525" b="18415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7185" y="3562985"/>
                          <a:ext cx="7077075" cy="287718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七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忻州市生日蛋糕总店（微信小程序） 2018.7 —— 2018.9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该项目是一个蛋糕店微信小程序，我主要负责整个小程序的开发，包括首页、分类页、详情页、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购物车、个人设置页等模块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封装公共组件，实现购物车添加等功能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封装搜索功能组件，利用request调用后台接口实现搜索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使用subpackages实现小程序分包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运用微信小程序组件中的map组件，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地图的功能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小程序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路由实现不同类型页面的跳转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71" w:firstLineChars="796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671" w:firstLineChars="796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95pt;margin-top:311.9pt;height:226.55pt;width:557.25pt;z-index:251671552;mso-width-relative:page;mso-height-relative:page;" fillcolor="#FFFFFF [3201]" filled="t" stroked="f" coordsize="21600,21600" o:gfxdata="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KWli0TXAAAADAEAAA8AAAAAAAAAAQAgAAAAIgAAAGRycy9k&#10;b3ducmV2LnhtbFBLAQIUABQAAAAIAIdO4kAfdZgPPAIAAE8EAAAOAAAAAAAAAAEAIAAAACYBAABk&#10;cnMvZTJvRG9jLnhtbFBLBQYAAAAABgAGAFkBAADUBQAAAAA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七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忻州市生日蛋糕总店（微信小程序） 2018.7 —— 2018.9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该项目是一个蛋糕店微信小程序，我主要负责整个小程序的开发，包括首页、分类页、详情页、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购物车、个人设置页等模块</w:t>
                      </w: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封装公共组件，实现购物车添加等功能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封装搜索功能组件，利用request调用后台接口实现搜索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使用subpackages实现小程序分包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运用微信小程序组件中的map组件，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实现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地图的功能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小程序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路由实现不同类型页面的跳转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71" w:firstLineChars="796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1671" w:firstLineChars="796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</w:t>
                      </w: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153670</wp:posOffset>
                </wp:positionH>
                <wp:positionV relativeFrom="paragraph">
                  <wp:posOffset>309245</wp:posOffset>
                </wp:positionV>
                <wp:extent cx="6858000" cy="3599180"/>
                <wp:effectExtent l="4445" t="4445" r="14605" b="15875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60985" y="1152525"/>
                          <a:ext cx="6858000" cy="3599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六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酷基金后台管理系统（vue项目）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该项目为酷基金后台管理系统，内有基金涨跌，成交数额等动态数据，实现对基金的监控，我主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要负责登录页面、基金涨跌页面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使用vue-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cli+element-ui实现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项目搭建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使用vue的axios技术实现前后端数据对接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使用props进行父组件向子组件传值，使用$emit进行子组件向父组件传值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封装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公共的vue组件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使用vuex状态管理器实现需求的部分功能，如兄弟组件传值和公用数据存储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80" w:firstLineChars="8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</w:t>
                            </w:r>
                            <w:r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  <w:t>vue-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router实现vue路由</w:t>
                            </w:r>
                          </w:p>
                          <w:p>
                            <w:pPr>
                              <w:ind w:left="1260" w:firstLine="4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.1pt;margin-top:24.35pt;height:283.4pt;width:540pt;z-index:251675648;mso-width-relative:page;mso-height-relative:page;" fillcolor="#FFFFFF [3201]" filled="t" stroked="t" coordsize="21600,21600" o:gfxdata="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BYyRgl1wAAAAoBAAAPAAAAAAAAAAEAIAAA&#10;ACIAAABkcnMvZG93bnJldi54bWxQSwECFAAUAAAACACHTuJAGGw0akYCAAB4BAAADgAAAAAAAAAB&#10;ACAAAAAmAQAAZHJzL2Uyb0RvYy54bWxQSwUGAAAAAAYABgBZAQAA3g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六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酷基金后台管理系统（vue项目）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该项目为酷基金后台管理系统，内有基金涨跌，成交数额等动态数据，实现对基金的监控，我主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要负责登录页面、基金涨跌页面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使用vue-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cli+element-ui实现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项目搭建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使用vue的axios技术实现前后端数据对接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使用props进行父组件向子组件传值，使用$emit进行子组件向父组件传值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封装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公共的vue组件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使用vuex状态管理器实现需求的部分功能，如兄弟组件传值和公用数据存储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80" w:firstLineChars="8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</w:t>
                      </w:r>
                      <w:r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  <w:t>vue-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router实现vue路由</w:t>
                      </w:r>
                    </w:p>
                    <w:p>
                      <w:pPr>
                        <w:ind w:left="1260" w:firstLine="420"/>
                      </w:pPr>
                    </w:p>
                  </w:txbxContent>
                </v:textbox>
              </v:shape>
            </w:pict>
          </mc:Fallback>
        </mc:AlternateContent>
      </w:r>
    </w:p>
    <w:p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-74930</wp:posOffset>
                </wp:positionH>
                <wp:positionV relativeFrom="paragraph">
                  <wp:posOffset>5843905</wp:posOffset>
                </wp:positionV>
                <wp:extent cx="6962775" cy="1257935"/>
                <wp:effectExtent l="4445" t="4445" r="5080" b="13970"/>
                <wp:wrapNone/>
                <wp:docPr id="42" name="文本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62775" cy="1257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3"/>
                              </w:numPr>
                              <w:ind w:left="84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具有良好的抗压能力和团队意识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ind w:left="84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对前端技术有浓厚的学习兴趣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5"/>
                              </w:numPr>
                              <w:ind w:left="0" w:firstLine="42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性格开朗，对生活和工作有极大的热情</w:t>
                            </w: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>
                            <w:pPr>
                              <w:widowControl w:val="0"/>
                              <w:numPr>
                                <w:ilvl w:val="0"/>
                                <w:numId w:val="0"/>
                              </w:numPr>
                              <w:jc w:val="both"/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</w:p>
                          <w:p/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9pt;margin-top:460.15pt;height:99.05pt;width:548.25pt;z-index:251682816;mso-width-relative:page;mso-height-relative:page;" fillcolor="#FFFFFF [3201]" filled="t" stroked="t" coordsize="21600,21600" o:gfxdata="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NB+g2zaAAAADQEAAA8AAAAAAAAAAQAgAAAAIgAAAGRycy9k&#10;b3ducmV2LnhtbFBLAQIUABQAAAAIAIdO4kCQf9bdOQIAAG0EAAAOAAAAAAAAAAEAIAAAACkBAABk&#10;cnMvZTJvRG9jLnhtbFBLBQYAAAAABgAGAFkBAADUBQAAAAA=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numPr>
                          <w:ilvl w:val="0"/>
                          <w:numId w:val="3"/>
                        </w:numPr>
                        <w:ind w:left="84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具有良好的抗压能力和团队意识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ind w:left="84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对前端技术有浓厚的学习兴趣</w:t>
                      </w:r>
                    </w:p>
                    <w:p>
                      <w:pPr>
                        <w:numPr>
                          <w:ilvl w:val="0"/>
                          <w:numId w:val="5"/>
                        </w:numPr>
                        <w:ind w:left="0" w:firstLine="42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性格开朗，对生活和工作有极大的热情</w:t>
                      </w: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>
                      <w:pPr>
                        <w:widowControl w:val="0"/>
                        <w:numPr>
                          <w:ilvl w:val="0"/>
                          <w:numId w:val="0"/>
                        </w:numPr>
                        <w:jc w:val="both"/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</w:pPr>
                    </w:p>
                    <w:p/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5546090</wp:posOffset>
                </wp:positionV>
                <wp:extent cx="6910070" cy="287655"/>
                <wp:effectExtent l="0" t="0" r="5080" b="17145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070" cy="287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 w:themeColor="text1"/>
                                <w:sz w:val="28"/>
                                <w:szCs w:val="28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自我评价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25pt;margin-top:436.7pt;height:22.65pt;width:544.1pt;z-index:251680768;v-text-anchor:middle;mso-width-relative:page;mso-height-relative:page;" fillcolor="#F2F2F2 [3052]" filled="t" stroked="f" coordsize="21600,21600" o:gfxdata="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E3P6U3XAAAACwEAAA8AAAAAAAAAAQAgAAAAIgAAAGRycy9kb3ducmV2LnhtbFBLAQIU&#10;ABQAAAAIAIdO4kCZUEFYZgIAAKQEAAAOAAAAAAAAAAEAIAAAACYBAABkcnMvZTJvRG9jLnhtbFBL&#10;BQYAAAAABgAGAFkBAAD+BQAAAAA=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 w:themeColor="text1"/>
                          <w:sz w:val="28"/>
                          <w:szCs w:val="28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自我评价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5546090</wp:posOffset>
                </wp:positionV>
                <wp:extent cx="45720" cy="287655"/>
                <wp:effectExtent l="0" t="0" r="11430" b="1714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87655"/>
                        </a:xfrm>
                        <a:prstGeom prst="rect">
                          <a:avLst/>
                        </a:prstGeom>
                        <a:solidFill>
                          <a:srgbClr val="2625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436.7pt;height:22.65pt;width:3.6pt;z-index:251681792;v-text-anchor:middle;mso-width-relative:page;mso-height-relative:page;" fillcolor="#26252A" filled="t" stroked="f" coordsize="21600,21600" o:gfxdata="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AqwRWx2gAAAAgBAAAP&#10;AAAAAAAAAAEAIAAAACIAAABkcnMvZG93bnJldi54bWxQSwECFAAUAAAACACHTuJAsmT0Kk8CAAB9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58420</wp:posOffset>
                </wp:positionH>
                <wp:positionV relativeFrom="paragraph">
                  <wp:posOffset>4058285</wp:posOffset>
                </wp:positionV>
                <wp:extent cx="6924675" cy="1370965"/>
                <wp:effectExtent l="0" t="0" r="9525" b="635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24675" cy="1370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70" w:firstLineChars="700"/>
                              <w:rPr>
                                <w:rFonts w:hint="default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晋中职业技术学院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  <w:lang w:val="en-US" w:eastAsia="zh-CN"/>
                              </w:rPr>
                              <w:t>计算机科学与技术</w:t>
                            </w:r>
                          </w:p>
                          <w:p>
                            <w:pPr>
                              <w:rPr>
                                <w:rFonts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主修课程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szCs w:val="21"/>
                              </w:rPr>
                              <w:t>：</w:t>
                            </w:r>
                          </w:p>
                          <w:p>
                            <w:pPr>
                              <w:ind w:left="420" w:firstLine="420"/>
                              <w:rPr>
                                <w:rFonts w:ascii="微软雅黑" w:hAnsi="微软雅黑" w:eastAsia="微软雅黑" w:cs="微软雅黑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PhotoShop、SQL server、电子商务网站建设与维护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.6pt;margin-top:319.55pt;height:107.95pt;width:545.25pt;z-index:251679744;mso-width-relative:page;mso-height-relative:page;" fillcolor="#FFFFFF [3201]" filled="t" stroked="f" coordsize="21600,21600" o:gfxdata="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70" w:firstLineChars="700"/>
                        <w:rPr>
                          <w:rFonts w:hint="default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晋中职业技术学院</w:t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 w:cs="微软雅黑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  <w:lang w:val="en-US" w:eastAsia="zh-CN"/>
                        </w:rPr>
                        <w:t>计算机科学与技术</w:t>
                      </w:r>
                    </w:p>
                    <w:p>
                      <w:pPr>
                        <w:rPr>
                          <w:rFonts w:ascii="微软雅黑" w:hAnsi="微软雅黑" w:eastAsia="微软雅黑" w:cs="微软雅黑"/>
                          <w:b/>
                          <w:bCs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主修课程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szCs w:val="21"/>
                        </w:rPr>
                        <w:t>：</w:t>
                      </w:r>
                    </w:p>
                    <w:p>
                      <w:pPr>
                        <w:ind w:left="420" w:firstLine="420"/>
                        <w:rPr>
                          <w:rFonts w:ascii="微软雅黑" w:hAnsi="微软雅黑" w:eastAsia="微软雅黑" w:cs="微软雅黑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PhotoShop、SQL server、电子商务网站建设与维护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92075</wp:posOffset>
                </wp:positionH>
                <wp:positionV relativeFrom="paragraph">
                  <wp:posOffset>3675380</wp:posOffset>
                </wp:positionV>
                <wp:extent cx="6910070" cy="287655"/>
                <wp:effectExtent l="0" t="0" r="5080" b="17145"/>
                <wp:wrapNone/>
                <wp:docPr id="32" name="矩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10070" cy="28765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400" w:lineRule="exact"/>
                              <w:jc w:val="left"/>
                              <w:rPr>
                                <w:rFonts w:ascii="微软雅黑" w:hAnsi="微软雅黑" w:eastAsia="微软雅黑"/>
                                <w:color w:val="2577E3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26252A"/>
                                <w:sz w:val="28"/>
                                <w:szCs w:val="28"/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25pt;margin-top:289.4pt;height:22.65pt;width:544.1pt;z-index:251677696;v-text-anchor:middle;mso-width-relative:page;mso-height-relative:page;" fillcolor="#F2F2F2 [3052]" filled="t" stroked="f" coordsize="21600,21600" o:gfxdata="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">
                <v:fill on="t" focussize="0,0"/>
                <v:stroke on="f" weight="1pt" miterlimit="8" joinstyle="miter"/>
                <v:imagedata o:title=""/>
                <o:lock v:ext="edit" aspectratio="f"/>
                <v:textbox inset="2.54mm,0mm,2.54mm,0mm">
                  <w:txbxContent>
                    <w:p>
                      <w:pPr>
                        <w:adjustRightInd w:val="0"/>
                        <w:snapToGrid w:val="0"/>
                        <w:spacing w:line="400" w:lineRule="exact"/>
                        <w:jc w:val="left"/>
                        <w:rPr>
                          <w:rFonts w:ascii="微软雅黑" w:hAnsi="微软雅黑" w:eastAsia="微软雅黑"/>
                          <w:color w:val="2577E3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26252A"/>
                          <w:sz w:val="28"/>
                          <w:szCs w:val="28"/>
                        </w:rPr>
                        <w:t>教育背景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54610</wp:posOffset>
                </wp:positionH>
                <wp:positionV relativeFrom="paragraph">
                  <wp:posOffset>3684270</wp:posOffset>
                </wp:positionV>
                <wp:extent cx="45720" cy="287655"/>
                <wp:effectExtent l="0" t="0" r="11430" b="1714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" cy="287655"/>
                        </a:xfrm>
                        <a:prstGeom prst="rect">
                          <a:avLst/>
                        </a:prstGeom>
                        <a:solidFill>
                          <a:srgbClr val="2625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4.3pt;margin-top:290.1pt;height:22.65pt;width:3.6pt;z-index:251678720;v-text-anchor:middle;mso-width-relative:page;mso-height-relative:page;" fillcolor="#26252A" filled="t" stroked="f" coordsize="21600,21600" o:gfxdata="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143510</wp:posOffset>
                </wp:positionH>
                <wp:positionV relativeFrom="paragraph">
                  <wp:posOffset>339090</wp:posOffset>
                </wp:positionV>
                <wp:extent cx="6772275" cy="3009900"/>
                <wp:effectExtent l="4445" t="4445" r="5080" b="14605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72275" cy="3009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  <w:lang w:eastAsia="zh-CN"/>
                              </w:rPr>
                              <w:t>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】项目名称：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酷豆宠物微商城（微信公众号网站）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2017.10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414141"/>
                                <w:szCs w:val="21"/>
                              </w:rPr>
                              <w:t>—— 2017.12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项目描述：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left="1260" w:firstLine="42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该项目是一个宠物商品的购物的网站，我在这个项目中负责的是首页和所有商品页以及部分详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情页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14141"/>
                                <w:szCs w:val="21"/>
                              </w:rPr>
                              <w:t>职责描述：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630" w:firstLineChars="300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        使用zepto.js实现页面特效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463" w:firstLineChars="697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 xml:space="preserve">  使用swiper插件实现一些页面内容的变化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71" w:firstLineChars="796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使用了display：flex实现了弹性布局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88" w:lineRule="auto"/>
                              <w:ind w:firstLine="1671" w:firstLineChars="796"/>
                              <w:rPr>
                                <w:rFonts w:ascii="微软雅黑" w:hAnsi="微软雅黑" w:eastAsia="微软雅黑"/>
                                <w:color w:val="41414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14141"/>
                                <w:szCs w:val="21"/>
                              </w:rPr>
                              <w:t>运用了ajax技术实现前后端数据交互渲染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1.3pt;margin-top:26.7pt;height:237pt;width:533.25pt;z-index:251676672;mso-width-relative:page;mso-height-relative:page;" fillcolor="#FFFFFF [3201]" filled="t" stroked="t" coordsize="21600,21600" o:gfxdata="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NE3R02QAAAAoBAAAPAAAAAAAAAAEAIAAAACIAAABkcnMv&#10;ZG93bnJldi54bWxQSwECFAAUAAAACACHTuJArrT1ljsCAABtBAAADgAAAAAAAAABACAAAAAoAQAA&#10;ZHJzL2Uyb0RvYy54bWxQSwUGAAAAAAYABgBZAQAA1QUAAAAA&#10;">
                <v:fill on="t" focussize="0,0"/>
                <v:stroke weight="0.5pt" color="#FFFFFF [3212]" joinstyle="round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88" w:lineRule="auto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【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  <w:lang w:eastAsia="zh-CN"/>
                        </w:rPr>
                        <w:t>九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】项目名称：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酷豆宠物微商城（微信公众号网站）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2017.10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414141"/>
                          <w:szCs w:val="21"/>
                        </w:rPr>
                        <w:t>—— 2017.12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项目描述：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left="1260" w:firstLine="42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该项目是一个宠物商品的购物的网站，我在这个项目中负责的是首页和所有商品页以及部分详</w:t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情页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14141"/>
                          <w:szCs w:val="21"/>
                        </w:rPr>
                        <w:t>职责描述：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630" w:firstLineChars="300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        使用zepto.js实现页面特效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463" w:firstLineChars="697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 xml:space="preserve">  使用swiper插件实现一些页面内容的变化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71" w:firstLineChars="796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使用了display：flex实现了弹性布局</w:t>
                      </w:r>
                    </w:p>
                    <w:p>
                      <w:pPr>
                        <w:adjustRightInd w:val="0"/>
                        <w:snapToGrid w:val="0"/>
                        <w:spacing w:line="288" w:lineRule="auto"/>
                        <w:ind w:firstLine="1671" w:firstLineChars="796"/>
                        <w:rPr>
                          <w:rFonts w:ascii="微软雅黑" w:hAnsi="微软雅黑" w:eastAsia="微软雅黑"/>
                          <w:color w:val="41414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14141"/>
                          <w:szCs w:val="21"/>
                        </w:rPr>
                        <w:t>运用了ajax技术实现前后端数据交互渲染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35560</wp:posOffset>
                </wp:positionH>
                <wp:positionV relativeFrom="page">
                  <wp:posOffset>10150475</wp:posOffset>
                </wp:positionV>
                <wp:extent cx="6962775" cy="76200"/>
                <wp:effectExtent l="0" t="9525" r="9525" b="9525"/>
                <wp:wrapNone/>
                <wp:docPr id="45" name="组合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62775" cy="76200"/>
                          <a:chOff x="0" y="0"/>
                          <a:chExt cx="6962775" cy="81467"/>
                        </a:xfrm>
                      </wpg:grpSpPr>
                      <wps:wsp>
                        <wps:cNvPr id="46" name="直接连接符 62"/>
                        <wps:cNvCnPr/>
                        <wps:spPr>
                          <a:xfrm>
                            <a:off x="0" y="0"/>
                            <a:ext cx="6962775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rgbClr val="26252A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等腰三角形 64"/>
                        <wps:cNvSpPr/>
                        <wps:spPr>
                          <a:xfrm flipV="1">
                            <a:off x="3409950" y="9467"/>
                            <a:ext cx="136929" cy="72000"/>
                          </a:xfrm>
                          <a:prstGeom prst="triangle">
                            <a:avLst/>
                          </a:prstGeom>
                          <a:solidFill>
                            <a:srgbClr val="26252A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.8pt;margin-top:799.25pt;height:6pt;width:548.25pt;mso-position-vertical-relative:page;z-index:251683840;mso-width-relative:page;mso-height-relative:page;" coordsize="6962775,81467" o:gfxdata="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">
                <o:lock v:ext="edit" aspectratio="f"/>
                <v:line id="直接连接符 62" o:spid="_x0000_s1026" o:spt="20" style="position:absolute;left:0;top:0;height:0;width:6962775;" filled="f" stroked="t" coordsize="21600,21600" o:gfxdata="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SRRB0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26252A [3204]" miterlimit="8" joinstyle="miter"/>
                  <v:imagedata o:title=""/>
                  <o:lock v:ext="edit" aspectratio="f"/>
                </v:line>
                <v:shape id="等腰三角形 64" o:spid="_x0000_s1026" o:spt="5" type="#_x0000_t5" style="position:absolute;left:3409950;top:9467;flip:y;height:72000;width:136929;v-text-anchor:middle;" fillcolor="#26252A" filled="t" stroked="f" coordsize="21600,21600" o:gfxdata="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iMrU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UI Symbol">
    <w:panose1 w:val="020B0502040204020203"/>
    <w:charset w:val="00"/>
    <w:family w:val="auto"/>
    <w:pitch w:val="default"/>
    <w:sig w:usb0="8000006F" w:usb1="1200FBEF" w:usb2="0064C000" w:usb3="00000002" w:csb0="00000001" w:csb1="4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B46788"/>
    <w:multiLevelType w:val="singleLevel"/>
    <w:tmpl w:val="8DB46788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0C222D86"/>
    <w:multiLevelType w:val="singleLevel"/>
    <w:tmpl w:val="0C222D8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16E40279"/>
    <w:multiLevelType w:val="singleLevel"/>
    <w:tmpl w:val="16E4027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40E718DF"/>
    <w:multiLevelType w:val="singleLevel"/>
    <w:tmpl w:val="40E718D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72D538DA"/>
    <w:multiLevelType w:val="multilevel"/>
    <w:tmpl w:val="72D538DA"/>
    <w:lvl w:ilvl="0" w:tentative="0">
      <w:start w:val="1"/>
      <w:numFmt w:val="bullet"/>
      <w:lvlText w:val=""/>
      <w:lvlJc w:val="left"/>
      <w:pPr>
        <w:ind w:left="284" w:hanging="284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85E"/>
    <w:rsid w:val="00074D61"/>
    <w:rsid w:val="000804F1"/>
    <w:rsid w:val="00095CBC"/>
    <w:rsid w:val="000A12D1"/>
    <w:rsid w:val="000B1753"/>
    <w:rsid w:val="000D6CF8"/>
    <w:rsid w:val="000E0B34"/>
    <w:rsid w:val="00112AA8"/>
    <w:rsid w:val="001271BB"/>
    <w:rsid w:val="00197089"/>
    <w:rsid w:val="001A42A1"/>
    <w:rsid w:val="00246D84"/>
    <w:rsid w:val="002822CA"/>
    <w:rsid w:val="002827F5"/>
    <w:rsid w:val="00297042"/>
    <w:rsid w:val="002A39B9"/>
    <w:rsid w:val="002C2DBF"/>
    <w:rsid w:val="002D46D4"/>
    <w:rsid w:val="002F5C14"/>
    <w:rsid w:val="00301153"/>
    <w:rsid w:val="00344351"/>
    <w:rsid w:val="00364572"/>
    <w:rsid w:val="00395D2C"/>
    <w:rsid w:val="003962F5"/>
    <w:rsid w:val="003C0FEB"/>
    <w:rsid w:val="003F6139"/>
    <w:rsid w:val="004054A7"/>
    <w:rsid w:val="00460ECE"/>
    <w:rsid w:val="004670D2"/>
    <w:rsid w:val="0047039C"/>
    <w:rsid w:val="004743C6"/>
    <w:rsid w:val="005212C9"/>
    <w:rsid w:val="00543661"/>
    <w:rsid w:val="00546C5D"/>
    <w:rsid w:val="0056391B"/>
    <w:rsid w:val="005A46C6"/>
    <w:rsid w:val="005D375D"/>
    <w:rsid w:val="005E2E04"/>
    <w:rsid w:val="00637B0B"/>
    <w:rsid w:val="00673AB6"/>
    <w:rsid w:val="00694793"/>
    <w:rsid w:val="006E62DB"/>
    <w:rsid w:val="007046B7"/>
    <w:rsid w:val="00710489"/>
    <w:rsid w:val="00756EC5"/>
    <w:rsid w:val="0076784A"/>
    <w:rsid w:val="007B6EE6"/>
    <w:rsid w:val="007E6387"/>
    <w:rsid w:val="00806901"/>
    <w:rsid w:val="0081485E"/>
    <w:rsid w:val="0082369B"/>
    <w:rsid w:val="008320FB"/>
    <w:rsid w:val="00836C2B"/>
    <w:rsid w:val="00851B3A"/>
    <w:rsid w:val="008520E9"/>
    <w:rsid w:val="00863774"/>
    <w:rsid w:val="008852D9"/>
    <w:rsid w:val="008A7EC4"/>
    <w:rsid w:val="008E6FA8"/>
    <w:rsid w:val="008E704F"/>
    <w:rsid w:val="008F0D8A"/>
    <w:rsid w:val="008F5E59"/>
    <w:rsid w:val="008F79F0"/>
    <w:rsid w:val="00926194"/>
    <w:rsid w:val="00926A3D"/>
    <w:rsid w:val="00957D2F"/>
    <w:rsid w:val="00966E73"/>
    <w:rsid w:val="00983983"/>
    <w:rsid w:val="00991241"/>
    <w:rsid w:val="0099582C"/>
    <w:rsid w:val="00996607"/>
    <w:rsid w:val="009B28D2"/>
    <w:rsid w:val="00A3019C"/>
    <w:rsid w:val="00A30221"/>
    <w:rsid w:val="00A308CD"/>
    <w:rsid w:val="00A3370B"/>
    <w:rsid w:val="00A46EFD"/>
    <w:rsid w:val="00AA4DA6"/>
    <w:rsid w:val="00AA70B3"/>
    <w:rsid w:val="00AB71FD"/>
    <w:rsid w:val="00AF7323"/>
    <w:rsid w:val="00AF7EB8"/>
    <w:rsid w:val="00B04702"/>
    <w:rsid w:val="00B73607"/>
    <w:rsid w:val="00B9782D"/>
    <w:rsid w:val="00BA4D99"/>
    <w:rsid w:val="00BA6156"/>
    <w:rsid w:val="00BB55FE"/>
    <w:rsid w:val="00BC68B3"/>
    <w:rsid w:val="00BF263E"/>
    <w:rsid w:val="00C349B6"/>
    <w:rsid w:val="00C422C9"/>
    <w:rsid w:val="00C631C2"/>
    <w:rsid w:val="00C64F3A"/>
    <w:rsid w:val="00C94C82"/>
    <w:rsid w:val="00CA1B2A"/>
    <w:rsid w:val="00CB0DE1"/>
    <w:rsid w:val="00CB2D2C"/>
    <w:rsid w:val="00CB6719"/>
    <w:rsid w:val="00CC1B2C"/>
    <w:rsid w:val="00D35098"/>
    <w:rsid w:val="00D55A22"/>
    <w:rsid w:val="00D568C5"/>
    <w:rsid w:val="00D70D02"/>
    <w:rsid w:val="00D71A13"/>
    <w:rsid w:val="00D74A84"/>
    <w:rsid w:val="00DD340D"/>
    <w:rsid w:val="00DE17A0"/>
    <w:rsid w:val="00DF27ED"/>
    <w:rsid w:val="00E13C24"/>
    <w:rsid w:val="00E164BE"/>
    <w:rsid w:val="00E27531"/>
    <w:rsid w:val="00E4382B"/>
    <w:rsid w:val="00E4793A"/>
    <w:rsid w:val="00E56EAC"/>
    <w:rsid w:val="00E62F77"/>
    <w:rsid w:val="00E65C14"/>
    <w:rsid w:val="00E7464F"/>
    <w:rsid w:val="00E910BA"/>
    <w:rsid w:val="00E96329"/>
    <w:rsid w:val="00EB17BA"/>
    <w:rsid w:val="00EB344A"/>
    <w:rsid w:val="00EF23E7"/>
    <w:rsid w:val="00F250B0"/>
    <w:rsid w:val="00F577BA"/>
    <w:rsid w:val="00F9117C"/>
    <w:rsid w:val="00FA6237"/>
    <w:rsid w:val="00FB0ADA"/>
    <w:rsid w:val="00FB3313"/>
    <w:rsid w:val="00FB56AA"/>
    <w:rsid w:val="00FD34F0"/>
    <w:rsid w:val="00FF1AA5"/>
    <w:rsid w:val="023404E1"/>
    <w:rsid w:val="03D16564"/>
    <w:rsid w:val="03E077FF"/>
    <w:rsid w:val="0BD04A9B"/>
    <w:rsid w:val="0D5B4C5A"/>
    <w:rsid w:val="0E77016B"/>
    <w:rsid w:val="0EF31AFD"/>
    <w:rsid w:val="10CD7F84"/>
    <w:rsid w:val="11980C42"/>
    <w:rsid w:val="1324064C"/>
    <w:rsid w:val="13343C41"/>
    <w:rsid w:val="135B3A6A"/>
    <w:rsid w:val="143C70D8"/>
    <w:rsid w:val="17C23066"/>
    <w:rsid w:val="1AFA7FE4"/>
    <w:rsid w:val="1CBF0F25"/>
    <w:rsid w:val="20AE5F86"/>
    <w:rsid w:val="222C75E8"/>
    <w:rsid w:val="28E834B1"/>
    <w:rsid w:val="2DB3790C"/>
    <w:rsid w:val="34EA49A4"/>
    <w:rsid w:val="38C55844"/>
    <w:rsid w:val="38E2360E"/>
    <w:rsid w:val="3A515785"/>
    <w:rsid w:val="3A850E43"/>
    <w:rsid w:val="3F4C6AEB"/>
    <w:rsid w:val="41717151"/>
    <w:rsid w:val="41CB2009"/>
    <w:rsid w:val="42A6626E"/>
    <w:rsid w:val="4326410D"/>
    <w:rsid w:val="46354412"/>
    <w:rsid w:val="46CD7B42"/>
    <w:rsid w:val="49C817B5"/>
    <w:rsid w:val="4A9311F0"/>
    <w:rsid w:val="4D1A38FD"/>
    <w:rsid w:val="4E1E3B64"/>
    <w:rsid w:val="501030F4"/>
    <w:rsid w:val="50A4255A"/>
    <w:rsid w:val="52531A5B"/>
    <w:rsid w:val="53E9722D"/>
    <w:rsid w:val="55020640"/>
    <w:rsid w:val="55101B67"/>
    <w:rsid w:val="55975FBC"/>
    <w:rsid w:val="56F1068B"/>
    <w:rsid w:val="576D6C84"/>
    <w:rsid w:val="592F290C"/>
    <w:rsid w:val="59547C3F"/>
    <w:rsid w:val="5A1D40A9"/>
    <w:rsid w:val="5A9E1C91"/>
    <w:rsid w:val="5B8F236B"/>
    <w:rsid w:val="5F681245"/>
    <w:rsid w:val="60E25B3F"/>
    <w:rsid w:val="61590C9E"/>
    <w:rsid w:val="629028A6"/>
    <w:rsid w:val="63BA6864"/>
    <w:rsid w:val="66B422C1"/>
    <w:rsid w:val="67381A0E"/>
    <w:rsid w:val="678823D6"/>
    <w:rsid w:val="67CF45BA"/>
    <w:rsid w:val="67D36F5C"/>
    <w:rsid w:val="69784F71"/>
    <w:rsid w:val="6B4806B3"/>
    <w:rsid w:val="6D427459"/>
    <w:rsid w:val="71F506EA"/>
    <w:rsid w:val="7A364669"/>
    <w:rsid w:val="7EB7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basedOn w:val="5"/>
    <w:semiHidden/>
    <w:unhideWhenUsed/>
    <w:qFormat/>
    <w:uiPriority w:val="99"/>
    <w:rPr>
      <w:color w:val="0000FF"/>
      <w:u w:val="single"/>
    </w:rPr>
  </w:style>
  <w:style w:type="paragraph" w:styleId="7">
    <w:name w:val="List Paragraph"/>
    <w:basedOn w:val="1"/>
    <w:qFormat/>
    <w:uiPriority w:val="34"/>
    <w:pPr>
      <w:ind w:firstLine="420" w:firstLineChars="200"/>
    </w:pPr>
  </w:style>
  <w:style w:type="character" w:customStyle="1" w:styleId="8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1</Lines>
  <Paragraphs>1</Paragraphs>
  <TotalTime>45</TotalTime>
  <ScaleCrop>false</ScaleCrop>
  <LinksUpToDate>false</LinksUpToDate>
  <CharactersWithSpaces>1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2016-02-25T05:58:00Z</dcterms:created>
  <dc:creator>五百丁</dc:creator>
  <cp:lastModifiedBy>大叔</cp:lastModifiedBy>
  <cp:lastPrinted>2016-05-06T02:26:00Z</cp:lastPrinted>
  <dcterms:modified xsi:type="dcterms:W3CDTF">2020-06-08T03:34:06Z</dcterms:modified>
  <cp:revision>162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