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4A7" w:rsidRDefault="00137892">
      <w:r>
        <w:rPr>
          <w:noProof/>
        </w:rPr>
        <w:drawing>
          <wp:inline distT="0" distB="0" distL="0" distR="0">
            <wp:extent cx="5486400" cy="3893820"/>
            <wp:effectExtent l="0" t="0" r="0" b="0"/>
            <wp:docPr id="1" name="Picture 1" descr="Macintosh HD:Users:haogao:Desktop:Screen Shot 2013-09-25 at 9.54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ogao:Desktop:Screen Shot 2013-09-25 at 9.54.2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4A7" w:rsidSect="000346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92"/>
    <w:rsid w:val="00012C14"/>
    <w:rsid w:val="0003464C"/>
    <w:rsid w:val="00137892"/>
    <w:rsid w:val="0049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AA7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8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89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8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89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Gao</dc:creator>
  <cp:keywords/>
  <dc:description/>
  <cp:lastModifiedBy>Hao Gao</cp:lastModifiedBy>
  <cp:revision>1</cp:revision>
  <cp:lastPrinted>2013-09-26T02:39:00Z</cp:lastPrinted>
  <dcterms:created xsi:type="dcterms:W3CDTF">2013-09-26T01:55:00Z</dcterms:created>
  <dcterms:modified xsi:type="dcterms:W3CDTF">2013-09-26T02:39:00Z</dcterms:modified>
</cp:coreProperties>
</file>