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1230" w14:textId="1748B42A" w:rsidR="00964CB3" w:rsidRDefault="001A7373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>
        <w:t xml:space="preserve">25 </w:t>
      </w:r>
      <w:r>
        <w:rPr>
          <w:rFonts w:hint="eastAsia"/>
        </w:rPr>
        <w:t>博彩项目工作记录</w:t>
      </w:r>
    </w:p>
    <w:p w14:paraId="5D8B0390" w14:textId="77777777" w:rsidR="008D50FD" w:rsidRDefault="008D50FD"/>
    <w:p w14:paraId="5B346654" w14:textId="06376398" w:rsidR="001A7373" w:rsidRDefault="008D50FD">
      <w:r>
        <w:rPr>
          <w:rFonts w:hint="eastAsia"/>
        </w:rPr>
        <w:t>第一部分：安装及测试react框架</w:t>
      </w:r>
    </w:p>
    <w:p w14:paraId="15F46F26" w14:textId="77777777" w:rsidR="008D50FD" w:rsidRDefault="008D50FD"/>
    <w:p w14:paraId="2252B93D" w14:textId="261292F5" w:rsidR="001A7373" w:rsidRDefault="001A737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安装react框架</w:t>
      </w:r>
    </w:p>
    <w:p w14:paraId="319C814B" w14:textId="58B70E88" w:rsidR="001A7373" w:rsidRDefault="001A7373">
      <w:r>
        <w:rPr>
          <w:rFonts w:hint="eastAsia"/>
        </w:rPr>
        <w:t>全局安装</w:t>
      </w:r>
      <w:r>
        <w:t>create-react-app</w:t>
      </w:r>
      <w:r>
        <w:rPr>
          <w:rFonts w:hint="eastAsia"/>
        </w:rPr>
        <w:t>工具</w:t>
      </w:r>
    </w:p>
    <w:p w14:paraId="01B55AD7" w14:textId="77777777" w:rsidR="001A7373" w:rsidRDefault="001A7373"/>
    <w:p w14:paraId="613E3F07" w14:textId="77777777" w:rsidR="001A7373" w:rsidRPr="00467C49" w:rsidRDefault="001A7373" w:rsidP="001A7373">
      <w:pPr>
        <w:rPr>
          <w:color w:val="00B050"/>
        </w:rPr>
      </w:pPr>
      <w:r w:rsidRPr="00467C49">
        <w:rPr>
          <w:color w:val="00B050"/>
        </w:rPr>
        <w:t>D:\code-nodejs&gt;npm install -g create-react-app</w:t>
      </w:r>
    </w:p>
    <w:p w14:paraId="2C04C82F" w14:textId="77777777" w:rsidR="001A7373" w:rsidRPr="00467C49" w:rsidRDefault="001A7373" w:rsidP="001A7373">
      <w:pPr>
        <w:rPr>
          <w:color w:val="00B050"/>
        </w:rPr>
      </w:pPr>
      <w:r w:rsidRPr="00467C49">
        <w:rPr>
          <w:color w:val="00B050"/>
        </w:rPr>
        <w:t>C:\Users\dell\AppData\Roaming\npm\create-react-app -&gt; C:\Users\dell\AppData\Roaming\npm\node_modules\create-react-app\index.js</w:t>
      </w:r>
    </w:p>
    <w:p w14:paraId="4E808858" w14:textId="77777777" w:rsidR="001A7373" w:rsidRPr="00467C49" w:rsidRDefault="001A7373" w:rsidP="001A7373">
      <w:pPr>
        <w:rPr>
          <w:color w:val="00B050"/>
        </w:rPr>
      </w:pPr>
      <w:r w:rsidRPr="00467C49">
        <w:rPr>
          <w:color w:val="00B050"/>
        </w:rPr>
        <w:t>+ create-react-app@2.1.8</w:t>
      </w:r>
    </w:p>
    <w:p w14:paraId="33FB6692" w14:textId="77777777" w:rsidR="001A7373" w:rsidRPr="00467C49" w:rsidRDefault="001A7373" w:rsidP="001A7373">
      <w:pPr>
        <w:rPr>
          <w:color w:val="00B050"/>
        </w:rPr>
      </w:pPr>
      <w:r w:rsidRPr="00467C49">
        <w:rPr>
          <w:color w:val="00B050"/>
        </w:rPr>
        <w:t>added 63 packages from 20 contributors in 7.232s</w:t>
      </w:r>
    </w:p>
    <w:p w14:paraId="4E9AB745" w14:textId="77777777" w:rsidR="001A7373" w:rsidRPr="00467C49" w:rsidRDefault="001A7373" w:rsidP="001A7373">
      <w:pPr>
        <w:rPr>
          <w:color w:val="00B050"/>
        </w:rPr>
      </w:pPr>
    </w:p>
    <w:p w14:paraId="43788BC0" w14:textId="5DE62E3A" w:rsidR="001A7373" w:rsidRDefault="001A7373" w:rsidP="001A7373">
      <w:r w:rsidRPr="00467C49">
        <w:rPr>
          <w:color w:val="00B050"/>
        </w:rPr>
        <w:t>D:\code-nodejs&gt;</w:t>
      </w:r>
    </w:p>
    <w:p w14:paraId="62885058" w14:textId="2AEE64EA" w:rsidR="001A7373" w:rsidRDefault="001A7373" w:rsidP="001A7373"/>
    <w:p w14:paraId="16A2223A" w14:textId="579933AF" w:rsidR="00467C49" w:rsidRDefault="00467C49" w:rsidP="001A737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新建工程目录</w:t>
      </w:r>
      <w:proofErr w:type="spellStart"/>
      <w:r>
        <w:rPr>
          <w:rFonts w:hint="eastAsia"/>
        </w:rPr>
        <w:t>reactDemo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reactDemo</w:t>
      </w:r>
      <w:proofErr w:type="spellEnd"/>
      <w:r>
        <w:rPr>
          <w:rFonts w:hint="eastAsia"/>
        </w:rPr>
        <w:t>目录， 执行创建项目命令：</w:t>
      </w:r>
    </w:p>
    <w:p w14:paraId="2B60B803" w14:textId="14BF53FE" w:rsidR="00467C49" w:rsidRDefault="00467C49" w:rsidP="001A7373">
      <w:r w:rsidRPr="00467C49">
        <w:rPr>
          <w:color w:val="00B050"/>
        </w:rPr>
        <w:t xml:space="preserve">create-react-app </w:t>
      </w:r>
      <w:proofErr w:type="spellStart"/>
      <w:r w:rsidRPr="00467C49">
        <w:rPr>
          <w:color w:val="00B050"/>
        </w:rPr>
        <w:t>lotterydemo</w:t>
      </w:r>
      <w:proofErr w:type="spellEnd"/>
    </w:p>
    <w:p w14:paraId="0B05FD56" w14:textId="497B7304" w:rsidR="00467C49" w:rsidRDefault="00467C49" w:rsidP="001A7373">
      <w:r>
        <w:rPr>
          <w:rFonts w:hint="eastAsia"/>
        </w:rPr>
        <w:t>这里的</w:t>
      </w:r>
      <w:proofErr w:type="spellStart"/>
      <w:r w:rsidRPr="00467C49">
        <w:t>lotterydemo</w:t>
      </w:r>
      <w:proofErr w:type="spellEnd"/>
      <w:r>
        <w:rPr>
          <w:rFonts w:hint="eastAsia"/>
        </w:rPr>
        <w:t>就是项目名称，</w:t>
      </w:r>
      <w:r w:rsidRPr="00467C49">
        <w:rPr>
          <w:rFonts w:hint="eastAsia"/>
          <w:color w:val="FF0000"/>
        </w:rPr>
        <w:t>注意</w:t>
      </w:r>
      <w:r>
        <w:rPr>
          <w:rFonts w:hint="eastAsia"/>
        </w:rPr>
        <w:t>的是</w:t>
      </w:r>
      <w:r w:rsidRPr="00467C49">
        <w:rPr>
          <w:rFonts w:hint="eastAsia"/>
          <w:color w:val="FF0000"/>
        </w:rPr>
        <w:t>不能有大写字母，必须用小写</w:t>
      </w:r>
      <w:r>
        <w:rPr>
          <w:rFonts w:hint="eastAsia"/>
        </w:rPr>
        <w:t>。</w:t>
      </w:r>
    </w:p>
    <w:p w14:paraId="0B28F3A3" w14:textId="3334EADF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D:\code-nodejs&gt;mkdir </w:t>
      </w:r>
      <w:proofErr w:type="spellStart"/>
      <w:r w:rsidRPr="00467C49">
        <w:rPr>
          <w:color w:val="00B050"/>
        </w:rPr>
        <w:t>reactDemo</w:t>
      </w:r>
      <w:proofErr w:type="spellEnd"/>
    </w:p>
    <w:p w14:paraId="467E9CA3" w14:textId="1023389E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D:\code-nodejs&gt;cd </w:t>
      </w:r>
      <w:proofErr w:type="spellStart"/>
      <w:r w:rsidRPr="00467C49">
        <w:rPr>
          <w:color w:val="00B050"/>
        </w:rPr>
        <w:t>reactDemo</w:t>
      </w:r>
      <w:proofErr w:type="spellEnd"/>
    </w:p>
    <w:p w14:paraId="024BE87E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D:\code-nodejs\reactDemo&gt;create-react-app </w:t>
      </w:r>
      <w:proofErr w:type="spellStart"/>
      <w:r w:rsidRPr="00467C49">
        <w:rPr>
          <w:color w:val="00B050"/>
        </w:rPr>
        <w:t>lotterydemo</w:t>
      </w:r>
      <w:proofErr w:type="spellEnd"/>
    </w:p>
    <w:p w14:paraId="3522E3FE" w14:textId="77777777" w:rsidR="00467C49" w:rsidRPr="00467C49" w:rsidRDefault="00467C49" w:rsidP="00467C49">
      <w:pPr>
        <w:rPr>
          <w:color w:val="00B050"/>
        </w:rPr>
      </w:pPr>
    </w:p>
    <w:p w14:paraId="1691664A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Creating a new React app in D:\code-nodejs\reactDemo\lotterydemo.</w:t>
      </w:r>
    </w:p>
    <w:p w14:paraId="630DD549" w14:textId="77777777" w:rsidR="00467C49" w:rsidRPr="00467C49" w:rsidRDefault="00467C49" w:rsidP="00467C49">
      <w:pPr>
        <w:rPr>
          <w:color w:val="00B050"/>
        </w:rPr>
      </w:pPr>
    </w:p>
    <w:p w14:paraId="24BC3866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Installing packages. This might take a couple of minutes.</w:t>
      </w:r>
    </w:p>
    <w:p w14:paraId="63CC6397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Installing react, react-</w:t>
      </w:r>
      <w:proofErr w:type="spellStart"/>
      <w:r w:rsidRPr="00467C49">
        <w:rPr>
          <w:color w:val="00B050"/>
        </w:rPr>
        <w:t>dom</w:t>
      </w:r>
      <w:proofErr w:type="spellEnd"/>
      <w:r w:rsidRPr="00467C49">
        <w:rPr>
          <w:color w:val="00B050"/>
        </w:rPr>
        <w:t>, and react-scripts...</w:t>
      </w:r>
    </w:p>
    <w:p w14:paraId="33157D16" w14:textId="77777777" w:rsidR="00467C49" w:rsidRPr="00467C49" w:rsidRDefault="00467C49" w:rsidP="00467C49">
      <w:pPr>
        <w:rPr>
          <w:color w:val="00B050"/>
        </w:rPr>
      </w:pPr>
    </w:p>
    <w:p w14:paraId="5A6C77AD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+ react@16.8.5</w:t>
      </w:r>
    </w:p>
    <w:p w14:paraId="0E381B04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+ react-dom@16.8.5</w:t>
      </w:r>
    </w:p>
    <w:p w14:paraId="197122E6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+ react-scripts@2.1.8</w:t>
      </w:r>
    </w:p>
    <w:p w14:paraId="24549F1C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added 1842 packages from 718 contributors and audited 36240 packages in 306.209s</w:t>
      </w:r>
    </w:p>
    <w:p w14:paraId="5D68A892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found 63 low severity vulnerabilities</w:t>
      </w:r>
    </w:p>
    <w:p w14:paraId="1317DA1C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run `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audit fix` to fix them, or `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audit` for details</w:t>
      </w:r>
    </w:p>
    <w:p w14:paraId="15171B52" w14:textId="77777777" w:rsidR="00467C49" w:rsidRPr="00467C49" w:rsidRDefault="00467C49" w:rsidP="00467C49">
      <w:pPr>
        <w:rPr>
          <w:color w:val="00B050"/>
        </w:rPr>
      </w:pPr>
    </w:p>
    <w:p w14:paraId="327FE6A4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Success! Created </w:t>
      </w:r>
      <w:proofErr w:type="spellStart"/>
      <w:r w:rsidRPr="00467C49">
        <w:rPr>
          <w:color w:val="00B050"/>
        </w:rPr>
        <w:t>lotterydemo</w:t>
      </w:r>
      <w:proofErr w:type="spellEnd"/>
      <w:r w:rsidRPr="00467C49">
        <w:rPr>
          <w:color w:val="00B050"/>
        </w:rPr>
        <w:t xml:space="preserve"> at D:\code-nodejs\reactDemo\lotterydemo</w:t>
      </w:r>
    </w:p>
    <w:p w14:paraId="6FBFF0DA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Inside that directory, you can run several commands:</w:t>
      </w:r>
    </w:p>
    <w:p w14:paraId="3187BBC7" w14:textId="77777777" w:rsidR="00467C49" w:rsidRPr="00467C49" w:rsidRDefault="00467C49" w:rsidP="00467C49">
      <w:pPr>
        <w:rPr>
          <w:color w:val="00B050"/>
        </w:rPr>
      </w:pPr>
    </w:p>
    <w:p w14:paraId="3F3BA061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start</w:t>
      </w:r>
    </w:p>
    <w:p w14:paraId="6D846FF8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  Starts the development server.</w:t>
      </w:r>
    </w:p>
    <w:p w14:paraId="0CC868EB" w14:textId="77777777" w:rsidR="00467C49" w:rsidRPr="00467C49" w:rsidRDefault="00467C49" w:rsidP="00467C49">
      <w:pPr>
        <w:rPr>
          <w:color w:val="00B050"/>
        </w:rPr>
      </w:pPr>
    </w:p>
    <w:p w14:paraId="7F6DC187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run build</w:t>
      </w:r>
    </w:p>
    <w:p w14:paraId="30A66728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  Bundles the app into static files for production.</w:t>
      </w:r>
    </w:p>
    <w:p w14:paraId="7AD040F8" w14:textId="77777777" w:rsidR="00467C49" w:rsidRPr="00467C49" w:rsidRDefault="00467C49" w:rsidP="00467C49">
      <w:pPr>
        <w:rPr>
          <w:color w:val="00B050"/>
        </w:rPr>
      </w:pPr>
    </w:p>
    <w:p w14:paraId="22596953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test</w:t>
      </w:r>
    </w:p>
    <w:p w14:paraId="5B2A591C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lastRenderedPageBreak/>
        <w:t xml:space="preserve">    Starts the test runner.</w:t>
      </w:r>
    </w:p>
    <w:p w14:paraId="02A97DB6" w14:textId="77777777" w:rsidR="00467C49" w:rsidRPr="00467C49" w:rsidRDefault="00467C49" w:rsidP="00467C49">
      <w:pPr>
        <w:rPr>
          <w:color w:val="00B050"/>
        </w:rPr>
      </w:pPr>
    </w:p>
    <w:p w14:paraId="3B48703B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run eject</w:t>
      </w:r>
    </w:p>
    <w:p w14:paraId="65065B5B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  Removes this tool and copies build dependencies, configuration files</w:t>
      </w:r>
    </w:p>
    <w:p w14:paraId="3FEB8D52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  and scripts into the app directory. If you do this, you can’t go back!</w:t>
      </w:r>
    </w:p>
    <w:p w14:paraId="4A9965C5" w14:textId="77777777" w:rsidR="00467C49" w:rsidRPr="00467C49" w:rsidRDefault="00467C49" w:rsidP="00467C49">
      <w:pPr>
        <w:rPr>
          <w:color w:val="00B050"/>
        </w:rPr>
      </w:pPr>
    </w:p>
    <w:p w14:paraId="79E20E61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We suggest that you begin by typing:</w:t>
      </w:r>
    </w:p>
    <w:p w14:paraId="704E9AF1" w14:textId="77777777" w:rsidR="00467C49" w:rsidRPr="00467C49" w:rsidRDefault="00467C49" w:rsidP="00467C49">
      <w:pPr>
        <w:rPr>
          <w:color w:val="00B050"/>
        </w:rPr>
      </w:pPr>
    </w:p>
    <w:p w14:paraId="129B0B8F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cd </w:t>
      </w:r>
      <w:proofErr w:type="spellStart"/>
      <w:r w:rsidRPr="00467C49">
        <w:rPr>
          <w:color w:val="00B050"/>
        </w:rPr>
        <w:t>lotterydemo</w:t>
      </w:r>
      <w:proofErr w:type="spellEnd"/>
    </w:p>
    <w:p w14:paraId="6117381A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 xml:space="preserve">  </w:t>
      </w:r>
      <w:proofErr w:type="spellStart"/>
      <w:r w:rsidRPr="00467C49">
        <w:rPr>
          <w:color w:val="00B050"/>
        </w:rPr>
        <w:t>npm</w:t>
      </w:r>
      <w:proofErr w:type="spellEnd"/>
      <w:r w:rsidRPr="00467C49">
        <w:rPr>
          <w:color w:val="00B050"/>
        </w:rPr>
        <w:t xml:space="preserve"> start</w:t>
      </w:r>
    </w:p>
    <w:p w14:paraId="52D01E67" w14:textId="77777777" w:rsidR="00467C49" w:rsidRPr="00467C49" w:rsidRDefault="00467C49" w:rsidP="00467C49">
      <w:pPr>
        <w:rPr>
          <w:color w:val="00B050"/>
        </w:rPr>
      </w:pPr>
    </w:p>
    <w:p w14:paraId="152B30E9" w14:textId="77777777" w:rsidR="00467C49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Happy hacking!</w:t>
      </w:r>
    </w:p>
    <w:p w14:paraId="350005CE" w14:textId="77777777" w:rsidR="00467C49" w:rsidRPr="00467C49" w:rsidRDefault="00467C49" w:rsidP="00467C49">
      <w:pPr>
        <w:rPr>
          <w:color w:val="00B050"/>
        </w:rPr>
      </w:pPr>
    </w:p>
    <w:p w14:paraId="023BBE4C" w14:textId="5CEB7B4A" w:rsidR="001A7373" w:rsidRPr="00467C49" w:rsidRDefault="00467C49" w:rsidP="00467C49">
      <w:pPr>
        <w:rPr>
          <w:color w:val="00B050"/>
        </w:rPr>
      </w:pPr>
      <w:r w:rsidRPr="00467C49">
        <w:rPr>
          <w:color w:val="00B050"/>
        </w:rPr>
        <w:t>D:\code-nodejs\reactDemo&gt;</w:t>
      </w:r>
    </w:p>
    <w:p w14:paraId="118AB94A" w14:textId="11F31850" w:rsidR="00467C49" w:rsidRDefault="00467C49" w:rsidP="001A7373"/>
    <w:p w14:paraId="35F87307" w14:textId="22576CCF" w:rsidR="00467C49" w:rsidRDefault="007C24CE" w:rsidP="001A737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启动react</w:t>
      </w:r>
      <w:r>
        <w:t xml:space="preserve"> </w:t>
      </w:r>
      <w:r>
        <w:rPr>
          <w:rFonts w:hint="eastAsia"/>
        </w:rPr>
        <w:t>服务器</w:t>
      </w:r>
    </w:p>
    <w:p w14:paraId="59F54A34" w14:textId="461770B6" w:rsidR="007C24CE" w:rsidRDefault="007C24CE" w:rsidP="001A7373"/>
    <w:p w14:paraId="093A7A7C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 xml:space="preserve">D:\code-nodejs\reactDemo&gt;cd </w:t>
      </w:r>
      <w:proofErr w:type="spellStart"/>
      <w:r w:rsidRPr="007C24CE">
        <w:rPr>
          <w:color w:val="00B050"/>
        </w:rPr>
        <w:t>lotterydemo</w:t>
      </w:r>
      <w:proofErr w:type="spellEnd"/>
    </w:p>
    <w:p w14:paraId="2379A83D" w14:textId="77777777" w:rsidR="007C24CE" w:rsidRPr="007C24CE" w:rsidRDefault="007C24CE" w:rsidP="007C24CE">
      <w:pPr>
        <w:rPr>
          <w:color w:val="00B050"/>
        </w:rPr>
      </w:pPr>
    </w:p>
    <w:p w14:paraId="0D37E0B0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D:\code-nodejs\reactDemo\lotterydemo&gt;npm start</w:t>
      </w:r>
    </w:p>
    <w:p w14:paraId="33B38014" w14:textId="77777777" w:rsidR="007C24CE" w:rsidRPr="007C24CE" w:rsidRDefault="007C24CE" w:rsidP="007C24CE">
      <w:pPr>
        <w:rPr>
          <w:color w:val="00B050"/>
        </w:rPr>
      </w:pPr>
    </w:p>
    <w:p w14:paraId="08454554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&gt; lotterydemo@0.1.0 start D:\code-nodejs\reactDemo\lotterydemo</w:t>
      </w:r>
    </w:p>
    <w:p w14:paraId="6481549F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&gt; react-scripts start</w:t>
      </w:r>
    </w:p>
    <w:p w14:paraId="50983EF0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Starting the development server...</w:t>
      </w:r>
    </w:p>
    <w:p w14:paraId="7BB35B98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Compiled successfully!</w:t>
      </w:r>
    </w:p>
    <w:p w14:paraId="2ACDD154" w14:textId="77777777" w:rsidR="007C24CE" w:rsidRPr="007C24CE" w:rsidRDefault="007C24CE" w:rsidP="007C24CE">
      <w:pPr>
        <w:rPr>
          <w:color w:val="00B050"/>
        </w:rPr>
      </w:pPr>
    </w:p>
    <w:p w14:paraId="34E447C7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 xml:space="preserve">You can now view </w:t>
      </w:r>
      <w:proofErr w:type="spellStart"/>
      <w:r w:rsidRPr="007C24CE">
        <w:rPr>
          <w:color w:val="00B050"/>
        </w:rPr>
        <w:t>lotterydemo</w:t>
      </w:r>
      <w:proofErr w:type="spellEnd"/>
      <w:r w:rsidRPr="007C24CE">
        <w:rPr>
          <w:color w:val="00B050"/>
        </w:rPr>
        <w:t xml:space="preserve"> in the browser.</w:t>
      </w:r>
    </w:p>
    <w:p w14:paraId="34A262FA" w14:textId="77777777" w:rsidR="007C24CE" w:rsidRPr="007C24CE" w:rsidRDefault="007C24CE" w:rsidP="007C24CE">
      <w:pPr>
        <w:rPr>
          <w:color w:val="00B050"/>
        </w:rPr>
      </w:pPr>
    </w:p>
    <w:p w14:paraId="54BBE7D0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 xml:space="preserve">  Local:            http://localhost:3000/</w:t>
      </w:r>
    </w:p>
    <w:p w14:paraId="47B8EBFB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 xml:space="preserve">  On Your Network:  http://192.168.202.1:3000/</w:t>
      </w:r>
    </w:p>
    <w:p w14:paraId="1C41D8B9" w14:textId="77777777" w:rsidR="007C24CE" w:rsidRPr="007C24CE" w:rsidRDefault="007C24CE" w:rsidP="007C24CE">
      <w:pPr>
        <w:rPr>
          <w:color w:val="00B050"/>
        </w:rPr>
      </w:pPr>
    </w:p>
    <w:p w14:paraId="2523F133" w14:textId="77777777" w:rsidR="007C24CE" w:rsidRPr="007C24CE" w:rsidRDefault="007C24CE" w:rsidP="007C24CE">
      <w:pPr>
        <w:rPr>
          <w:color w:val="00B050"/>
        </w:rPr>
      </w:pPr>
      <w:r w:rsidRPr="007C24CE">
        <w:rPr>
          <w:color w:val="00B050"/>
        </w:rPr>
        <w:t>Note that the development build is not optimized.</w:t>
      </w:r>
    </w:p>
    <w:p w14:paraId="0C4BC745" w14:textId="78586104" w:rsidR="007C24CE" w:rsidRDefault="007C24CE" w:rsidP="007C24CE">
      <w:r w:rsidRPr="007C24CE">
        <w:rPr>
          <w:color w:val="00B050"/>
        </w:rPr>
        <w:t xml:space="preserve">To create a production build, use </w:t>
      </w:r>
      <w:proofErr w:type="spellStart"/>
      <w:r w:rsidRPr="007C24CE">
        <w:rPr>
          <w:color w:val="00B050"/>
        </w:rPr>
        <w:t>npm</w:t>
      </w:r>
      <w:proofErr w:type="spellEnd"/>
      <w:r w:rsidRPr="007C24CE">
        <w:rPr>
          <w:color w:val="00B050"/>
        </w:rPr>
        <w:t xml:space="preserve"> run build.</w:t>
      </w:r>
    </w:p>
    <w:p w14:paraId="718EBCE1" w14:textId="0BF0E945" w:rsidR="007C24CE" w:rsidRDefault="007C24CE" w:rsidP="007C24CE"/>
    <w:p w14:paraId="3431B457" w14:textId="653D2BEE" w:rsidR="007C24CE" w:rsidRDefault="007C24CE" w:rsidP="007C24CE">
      <w:r>
        <w:rPr>
          <w:rFonts w:hint="eastAsia"/>
        </w:rPr>
        <w:t>启动后自动打开一个网页，地址是</w:t>
      </w:r>
      <w:hyperlink r:id="rId6" w:history="1">
        <w:r>
          <w:rPr>
            <w:rStyle w:val="a3"/>
          </w:rPr>
          <w:t>http://localhost:3000/</w:t>
        </w:r>
      </w:hyperlink>
      <w:r>
        <w:rPr>
          <w:rFonts w:hint="eastAsia"/>
        </w:rPr>
        <w:t>；</w:t>
      </w:r>
    </w:p>
    <w:p w14:paraId="76CB44CA" w14:textId="321748F3" w:rsidR="007C24CE" w:rsidRDefault="007C24CE" w:rsidP="007C24CE">
      <w:pPr>
        <w:jc w:val="center"/>
      </w:pPr>
      <w:r>
        <w:rPr>
          <w:noProof/>
        </w:rPr>
        <w:lastRenderedPageBreak/>
        <w:drawing>
          <wp:inline distT="0" distB="0" distL="0" distR="0" wp14:anchorId="3DA4E951" wp14:editId="1C3B82D8">
            <wp:extent cx="2962141" cy="199782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718" cy="20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9C2" w14:textId="05EFCA59" w:rsidR="007C24CE" w:rsidRDefault="007C24CE" w:rsidP="007C24CE">
      <w:r>
        <w:rPr>
          <w:rFonts w:hint="eastAsia"/>
        </w:rPr>
        <w:t>中间的Edit</w:t>
      </w:r>
      <w:r>
        <w:t>…</w:t>
      </w:r>
      <w:r>
        <w:rPr>
          <w:rFonts w:hint="eastAsia"/>
        </w:rPr>
        <w:t>这句话提示我们可以修改</w:t>
      </w:r>
      <w:proofErr w:type="spellStart"/>
      <w:r>
        <w:rPr>
          <w:rFonts w:hint="eastAsia"/>
        </w:rPr>
        <w:t>src</w:t>
      </w:r>
      <w:proofErr w:type="spellEnd"/>
      <w:r>
        <w:t>/app.js</w:t>
      </w:r>
      <w:r>
        <w:rPr>
          <w:rFonts w:hint="eastAsia"/>
        </w:rPr>
        <w:t>内容后重新加载显示出来。我们就在Atom修改这个文件：改成“Hello，Tom-</w:t>
      </w:r>
      <w:proofErr w:type="spellStart"/>
      <w:r>
        <w:rPr>
          <w:rFonts w:hint="eastAsia"/>
        </w:rPr>
        <w:t>hongtao.gao</w:t>
      </w:r>
      <w:proofErr w:type="spellEnd"/>
      <w:r>
        <w:rPr>
          <w:rFonts w:hint="eastAsia"/>
        </w:rPr>
        <w:t>”</w:t>
      </w:r>
      <w:r w:rsidR="007963DF">
        <w:rPr>
          <w:rFonts w:hint="eastAsia"/>
        </w:rPr>
        <w:t>， 页面马上就变更过来了。</w:t>
      </w:r>
    </w:p>
    <w:p w14:paraId="40C07903" w14:textId="164CEE18" w:rsidR="007C24CE" w:rsidRDefault="007C24CE" w:rsidP="007C24CE">
      <w:r>
        <w:rPr>
          <w:noProof/>
        </w:rPr>
        <w:drawing>
          <wp:inline distT="0" distB="0" distL="0" distR="0" wp14:anchorId="2056D5AE" wp14:editId="3148695D">
            <wp:extent cx="3193960" cy="109097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741" cy="11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43AB" w14:textId="2E84588E" w:rsidR="007C24CE" w:rsidRDefault="007963DF" w:rsidP="007C24CE">
      <w:r>
        <w:rPr>
          <w:noProof/>
        </w:rPr>
        <w:drawing>
          <wp:inline distT="0" distB="0" distL="0" distR="0" wp14:anchorId="2645FCE1" wp14:editId="3750800A">
            <wp:extent cx="3192578" cy="215324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356" cy="21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76E8" w14:textId="047B2E44" w:rsidR="007C24CE" w:rsidRDefault="007C24CE" w:rsidP="007C24CE"/>
    <w:p w14:paraId="6CB8483C" w14:textId="4A5B2B59" w:rsidR="00417F75" w:rsidRDefault="00417F75" w:rsidP="007C24C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lotterydemo</w:t>
      </w:r>
      <w:proofErr w:type="spellEnd"/>
      <w:r>
        <w:rPr>
          <w:rFonts w:hint="eastAsia"/>
        </w:rPr>
        <w:t>目录下安装web</w:t>
      </w:r>
      <w:r>
        <w:t>3</w:t>
      </w:r>
      <w:r>
        <w:rPr>
          <w:rFonts w:hint="eastAsia"/>
        </w:rPr>
        <w:t>库</w:t>
      </w:r>
    </w:p>
    <w:p w14:paraId="77D5409E" w14:textId="7D1DC64D" w:rsidR="00164C52" w:rsidRDefault="00164C52" w:rsidP="00164C52">
      <w:r>
        <w:t>在</w:t>
      </w:r>
      <w:proofErr w:type="spellStart"/>
      <w:r>
        <w:t>reactDemo</w:t>
      </w:r>
      <w:proofErr w:type="spellEnd"/>
      <w:r>
        <w:t>工程中安装web3时</w:t>
      </w:r>
      <w:r w:rsidR="00C240AB">
        <w:rPr>
          <w:rFonts w:hint="eastAsia"/>
        </w:rPr>
        <w:t>必须要</w:t>
      </w:r>
      <w:r>
        <w:t xml:space="preserve">指定版本1.0.0-beta.36，之后运行就正常。如果不指定版本，自动安装的是1.0.0-beta.50， </w:t>
      </w:r>
      <w:r w:rsidR="00F81F37">
        <w:rPr>
          <w:rFonts w:hint="eastAsia"/>
        </w:rPr>
        <w:t>以后</w:t>
      </w:r>
      <w:r>
        <w:t>就会运行错误</w:t>
      </w:r>
      <w:r w:rsidR="00F81F37">
        <w:rPr>
          <w:rFonts w:hint="eastAsia"/>
        </w:rPr>
        <w:t>（例如读取的players错误，send命令发送后引发error等</w:t>
      </w:r>
      <w:r w:rsidR="00094ADD">
        <w:rPr>
          <w:rFonts w:hint="eastAsia"/>
        </w:rPr>
        <w:t>稀奇古怪</w:t>
      </w:r>
      <w:r w:rsidR="00F81F37">
        <w:rPr>
          <w:rFonts w:hint="eastAsia"/>
        </w:rPr>
        <w:t>问题）</w:t>
      </w:r>
      <w:r>
        <w:t>。</w:t>
      </w:r>
    </w:p>
    <w:p w14:paraId="1E06B61A" w14:textId="4C2687E3" w:rsidR="005D6682" w:rsidRPr="005D6682" w:rsidRDefault="005D6682" w:rsidP="005D6682">
      <w:pPr>
        <w:rPr>
          <w:color w:val="00B050"/>
        </w:rPr>
      </w:pPr>
      <w:r w:rsidRPr="005D6682">
        <w:rPr>
          <w:color w:val="00B050"/>
        </w:rPr>
        <w:t>D:\code-nodejs\reactDemo\lotterydemo&gt;npm install --save web3</w:t>
      </w:r>
      <w:r w:rsidR="00E363D6" w:rsidRPr="00E363D6">
        <w:rPr>
          <w:color w:val="00B050"/>
        </w:rPr>
        <w:t>@1.0.0-beta.36</w:t>
      </w:r>
    </w:p>
    <w:p w14:paraId="6FA417A3" w14:textId="239B6873" w:rsidR="006C4118" w:rsidRPr="006C4118" w:rsidRDefault="006C4118" w:rsidP="006C4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1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3AD256" wp14:editId="66995694">
            <wp:extent cx="5274310" cy="1737995"/>
            <wp:effectExtent l="0" t="0" r="2540" b="0"/>
            <wp:docPr id="5" name="图片 5" descr="C:\Users\dell\AppData\Roaming\Tencent\Users\2350540447\QQ\WinTemp\RichOle\20R@)R97PDZ8SY0[W35BO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20R@)R97PDZ8SY0[W35BOZ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3EC8" w14:textId="21BF4E02" w:rsidR="005D6682" w:rsidRDefault="005D6682" w:rsidP="007C24CE">
      <w:bookmarkStart w:id="0" w:name="_GoBack"/>
      <w:bookmarkEnd w:id="0"/>
    </w:p>
    <w:p w14:paraId="52BBBD2C" w14:textId="1DCF823C" w:rsidR="000B34DE" w:rsidRDefault="000B34DE" w:rsidP="007C24C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创建文件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/web3.js</w:t>
      </w:r>
      <w:r>
        <w:rPr>
          <w:rFonts w:hint="eastAsia"/>
        </w:rPr>
        <w:t>：</w:t>
      </w:r>
    </w:p>
    <w:p w14:paraId="532F504D" w14:textId="77777777" w:rsidR="000B34DE" w:rsidRPr="000B34DE" w:rsidRDefault="000B34DE" w:rsidP="000B34DE">
      <w:pPr>
        <w:rPr>
          <w:color w:val="00B050"/>
        </w:rPr>
      </w:pPr>
      <w:r w:rsidRPr="000B34DE">
        <w:rPr>
          <w:color w:val="00B050"/>
        </w:rPr>
        <w:t>import Web3 from 'web3';</w:t>
      </w:r>
    </w:p>
    <w:p w14:paraId="59286F2A" w14:textId="77777777" w:rsidR="000B34DE" w:rsidRPr="000B34DE" w:rsidRDefault="000B34DE" w:rsidP="000B34DE">
      <w:pPr>
        <w:rPr>
          <w:color w:val="00B050"/>
        </w:rPr>
      </w:pPr>
      <w:r w:rsidRPr="000B34DE">
        <w:rPr>
          <w:color w:val="00B050"/>
        </w:rPr>
        <w:t>const web3 = new Web3(</w:t>
      </w:r>
      <w:proofErr w:type="gramStart"/>
      <w:r w:rsidRPr="000B34DE">
        <w:rPr>
          <w:color w:val="00B050"/>
        </w:rPr>
        <w:t>window.web3.currentProvider</w:t>
      </w:r>
      <w:proofErr w:type="gramEnd"/>
      <w:r w:rsidRPr="000B34DE">
        <w:rPr>
          <w:color w:val="00B050"/>
        </w:rPr>
        <w:t>);</w:t>
      </w:r>
    </w:p>
    <w:p w14:paraId="3CC3EAC0" w14:textId="7F3D8C40" w:rsidR="000B34DE" w:rsidRPr="000B34DE" w:rsidRDefault="000B34DE" w:rsidP="000B34DE">
      <w:pPr>
        <w:rPr>
          <w:color w:val="00B050"/>
        </w:rPr>
      </w:pPr>
      <w:r w:rsidRPr="000B34DE">
        <w:rPr>
          <w:color w:val="00B050"/>
        </w:rPr>
        <w:t>export default web3;</w:t>
      </w:r>
    </w:p>
    <w:p w14:paraId="12FE51B2" w14:textId="04185D63" w:rsidR="005D6682" w:rsidRDefault="000109C0" w:rsidP="007C24CE">
      <w:r>
        <w:rPr>
          <w:rFonts w:hint="eastAsia"/>
        </w:rPr>
        <w:t>修改</w:t>
      </w:r>
      <w:proofErr w:type="spellStart"/>
      <w:r>
        <w:rPr>
          <w:rFonts w:hint="eastAsia"/>
        </w:rPr>
        <w:t>src</w:t>
      </w:r>
      <w:proofErr w:type="spellEnd"/>
      <w:r>
        <w:t>/App.js,</w:t>
      </w:r>
      <w:r>
        <w:rPr>
          <w:rFonts w:hint="eastAsia"/>
        </w:rPr>
        <w:t>添加红圈中的语句，导入</w:t>
      </w:r>
      <w:r w:rsidR="006535B0">
        <w:rPr>
          <w:rFonts w:hint="eastAsia"/>
        </w:rPr>
        <w:t>本地</w:t>
      </w:r>
      <w:r>
        <w:rPr>
          <w:rFonts w:hint="eastAsia"/>
        </w:rPr>
        <w:t>的web</w:t>
      </w:r>
      <w:r>
        <w:t>3</w:t>
      </w:r>
      <w:r w:rsidR="00724291">
        <w:t>.js</w:t>
      </w:r>
      <w:r>
        <w:rPr>
          <w:rFonts w:hint="eastAsia"/>
        </w:rPr>
        <w:t>库</w:t>
      </w:r>
      <w:r w:rsidR="00675A27">
        <w:rPr>
          <w:rFonts w:hint="eastAsia"/>
        </w:rPr>
        <w:t>，在浏览器的控制台上输出版本号</w:t>
      </w:r>
      <w:r>
        <w:rPr>
          <w:rFonts w:hint="eastAsia"/>
        </w:rPr>
        <w:t>。</w:t>
      </w:r>
    </w:p>
    <w:p w14:paraId="1C15A84E" w14:textId="56FDBF9D" w:rsidR="000109C0" w:rsidRDefault="00675A27" w:rsidP="007C24CE">
      <w:r>
        <w:rPr>
          <w:noProof/>
        </w:rPr>
        <w:drawing>
          <wp:inline distT="0" distB="0" distL="0" distR="0" wp14:anchorId="5FACCBE4" wp14:editId="0316CC37">
            <wp:extent cx="47434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CAE" w14:textId="1DF6E187" w:rsidR="00675A27" w:rsidRDefault="00675A27" w:rsidP="007C24CE"/>
    <w:p w14:paraId="4563EAE4" w14:textId="0700A5CF" w:rsidR="00675A27" w:rsidRDefault="008B4442" w:rsidP="007C24CE">
      <w:r>
        <w:rPr>
          <w:rFonts w:hint="eastAsia"/>
        </w:rPr>
        <w:t>重新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start启动，</w:t>
      </w:r>
      <w:r w:rsidR="002A72EE">
        <w:rPr>
          <w:rFonts w:hint="eastAsia"/>
        </w:rPr>
        <w:t>网页按F</w:t>
      </w:r>
      <w:r w:rsidR="002A72EE">
        <w:t>12</w:t>
      </w:r>
      <w:r w:rsidR="002A72EE">
        <w:rPr>
          <w:rFonts w:hint="eastAsia"/>
        </w:rPr>
        <w:t>查看控制台，看到下图的红圈中显示的版本号，大功告成</w:t>
      </w:r>
      <w:r w:rsidR="002A72EE">
        <w:t>!</w:t>
      </w:r>
    </w:p>
    <w:p w14:paraId="49F0CC56" w14:textId="339C9E61" w:rsidR="00675A27" w:rsidRDefault="00675A27" w:rsidP="007C24CE">
      <w:r>
        <w:rPr>
          <w:noProof/>
        </w:rPr>
        <w:drawing>
          <wp:inline distT="0" distB="0" distL="0" distR="0" wp14:anchorId="1A74BB4B" wp14:editId="7F78B821">
            <wp:extent cx="5274310" cy="2418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430" w14:textId="49BF0AFA" w:rsidR="006947A2" w:rsidRDefault="006947A2" w:rsidP="007C24CE"/>
    <w:p w14:paraId="4114E733" w14:textId="576876FE" w:rsidR="00800281" w:rsidRDefault="00594486" w:rsidP="007C24CE">
      <w:r>
        <w:rPr>
          <w:rFonts w:hint="eastAsia"/>
        </w:rPr>
        <w:t>第二部分 部署</w:t>
      </w:r>
      <w:r w:rsidR="002E44E3">
        <w:rPr>
          <w:rFonts w:hint="eastAsia"/>
        </w:rPr>
        <w:t>lottery合约及交互操作</w:t>
      </w:r>
    </w:p>
    <w:p w14:paraId="1528B079" w14:textId="5138294B" w:rsidR="002E44E3" w:rsidRDefault="002E44E3" w:rsidP="007C24C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之前在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工程中已经可以部署lottery合约了（</w:t>
      </w:r>
      <w:r w:rsidRPr="002E44E3">
        <w:t>new web3.eth.Contract(</w:t>
      </w:r>
      <w:proofErr w:type="spellStart"/>
      <w:r w:rsidRPr="002E44E3">
        <w:t>JSON.parse</w:t>
      </w:r>
      <w:proofErr w:type="spellEnd"/>
      <w:r w:rsidRPr="002E44E3">
        <w:t>(interface))</w:t>
      </w:r>
      <w:r>
        <w:t xml:space="preserve"> </w:t>
      </w:r>
      <w:r>
        <w:rPr>
          <w:rFonts w:hint="eastAsia"/>
        </w:rPr>
        <w:t>），现在更进一步，要求利用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和address创建出合约对象。就修改</w:t>
      </w:r>
      <w:proofErr w:type="spellStart"/>
      <w:r>
        <w:rPr>
          <w:rFonts w:hint="eastAsia"/>
        </w:rPr>
        <w:t>mytest</w:t>
      </w:r>
      <w:proofErr w:type="spellEnd"/>
      <w:r>
        <w:t>/</w:t>
      </w:r>
      <w:proofErr w:type="spellStart"/>
      <w:r>
        <w:t>deploy.ts</w:t>
      </w:r>
      <w:proofErr w:type="spellEnd"/>
      <w:r>
        <w:rPr>
          <w:rFonts w:hint="eastAsia"/>
        </w:rPr>
        <w:t>,打印出interface和address。</w:t>
      </w:r>
    </w:p>
    <w:p w14:paraId="019F027D" w14:textId="77777777" w:rsidR="002E44E3" w:rsidRPr="002E44E3" w:rsidRDefault="002E44E3" w:rsidP="002E44E3">
      <w:pPr>
        <w:ind w:firstLineChars="100" w:firstLine="210"/>
        <w:rPr>
          <w:color w:val="00B050"/>
        </w:rPr>
      </w:pPr>
      <w:r w:rsidRPr="002E44E3">
        <w:rPr>
          <w:color w:val="00B050"/>
        </w:rPr>
        <w:t>//输出交易地址</w:t>
      </w:r>
    </w:p>
    <w:p w14:paraId="4C2F2F7B" w14:textId="77777777" w:rsidR="002E44E3" w:rsidRPr="002E44E3" w:rsidRDefault="002E44E3" w:rsidP="002E44E3">
      <w:pPr>
        <w:rPr>
          <w:color w:val="00B050"/>
        </w:rPr>
      </w:pPr>
      <w:r w:rsidRPr="002E44E3">
        <w:rPr>
          <w:color w:val="00B050"/>
        </w:rPr>
        <w:t xml:space="preserve">  </w:t>
      </w:r>
      <w:proofErr w:type="gramStart"/>
      <w:r w:rsidRPr="002E44E3">
        <w:rPr>
          <w:color w:val="00B050"/>
        </w:rPr>
        <w:t>console.log(</w:t>
      </w:r>
      <w:proofErr w:type="gramEnd"/>
      <w:r w:rsidRPr="002E44E3">
        <w:rPr>
          <w:color w:val="00B050"/>
        </w:rPr>
        <w:t>"contract deployed to: ",</w:t>
      </w:r>
      <w:proofErr w:type="spellStart"/>
      <w:r w:rsidRPr="002E44E3">
        <w:rPr>
          <w:color w:val="00B050"/>
        </w:rPr>
        <w:t>result.options.address</w:t>
      </w:r>
      <w:proofErr w:type="spellEnd"/>
      <w:r w:rsidRPr="002E44E3">
        <w:rPr>
          <w:color w:val="00B050"/>
        </w:rPr>
        <w:t>);</w:t>
      </w:r>
    </w:p>
    <w:p w14:paraId="72951003" w14:textId="493D52C2" w:rsidR="002E44E3" w:rsidRPr="002E44E3" w:rsidRDefault="002E44E3" w:rsidP="002E44E3">
      <w:pPr>
        <w:rPr>
          <w:color w:val="00B050"/>
        </w:rPr>
      </w:pPr>
      <w:r w:rsidRPr="002E44E3">
        <w:rPr>
          <w:color w:val="00B050"/>
        </w:rPr>
        <w:t xml:space="preserve">  console.log(interface);</w:t>
      </w:r>
    </w:p>
    <w:p w14:paraId="5AE20797" w14:textId="509CAFF2" w:rsidR="00800281" w:rsidRDefault="00800281" w:rsidP="007C24CE"/>
    <w:p w14:paraId="2616BE18" w14:textId="531518BD" w:rsidR="002E44E3" w:rsidRDefault="002E44E3" w:rsidP="007C24CE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reactDemo</w:t>
      </w:r>
      <w:proofErr w:type="spellEnd"/>
      <w:r>
        <w:rPr>
          <w:rFonts w:hint="eastAsia"/>
        </w:rPr>
        <w:t>工程中创建文件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lottery</w:t>
      </w:r>
      <w:r>
        <w:rPr>
          <w:rFonts w:hint="eastAsia"/>
        </w:rPr>
        <w:t>.</w:t>
      </w:r>
      <w:r>
        <w:t xml:space="preserve">js, </w:t>
      </w:r>
      <w:r>
        <w:rPr>
          <w:rFonts w:hint="eastAsia"/>
        </w:rPr>
        <w:t>内容如下：</w:t>
      </w:r>
    </w:p>
    <w:p w14:paraId="06279D6C" w14:textId="77777777" w:rsidR="002E44E3" w:rsidRPr="002E44E3" w:rsidRDefault="002E44E3" w:rsidP="002E44E3">
      <w:pPr>
        <w:rPr>
          <w:color w:val="00B050"/>
        </w:rPr>
      </w:pPr>
      <w:r w:rsidRPr="002E44E3">
        <w:rPr>
          <w:color w:val="00B050"/>
        </w:rPr>
        <w:t>import web</w:t>
      </w:r>
      <w:proofErr w:type="gramStart"/>
      <w:r w:rsidRPr="002E44E3">
        <w:rPr>
          <w:color w:val="00B050"/>
        </w:rPr>
        <w:t>3  from</w:t>
      </w:r>
      <w:proofErr w:type="gramEnd"/>
      <w:r w:rsidRPr="002E44E3">
        <w:rPr>
          <w:color w:val="00B050"/>
        </w:rPr>
        <w:t xml:space="preserve"> './web3';</w:t>
      </w:r>
    </w:p>
    <w:p w14:paraId="38CEF8E6" w14:textId="77777777" w:rsidR="002E44E3" w:rsidRPr="002E44E3" w:rsidRDefault="002E44E3" w:rsidP="002E44E3">
      <w:pPr>
        <w:rPr>
          <w:color w:val="00B050"/>
        </w:rPr>
      </w:pPr>
    </w:p>
    <w:p w14:paraId="772F6006" w14:textId="77777777" w:rsidR="002E44E3" w:rsidRPr="002E44E3" w:rsidRDefault="002E44E3" w:rsidP="002E44E3">
      <w:pPr>
        <w:rPr>
          <w:color w:val="00B050"/>
        </w:rPr>
      </w:pPr>
      <w:r w:rsidRPr="002E44E3">
        <w:rPr>
          <w:color w:val="00B050"/>
        </w:rPr>
        <w:t>const address = '0x348D4e2606C1fbE8E9de058F6Ea67c96c50fa6F0';</w:t>
      </w:r>
    </w:p>
    <w:p w14:paraId="6F83C987" w14:textId="77777777" w:rsidR="002E44E3" w:rsidRPr="002E44E3" w:rsidRDefault="002E44E3" w:rsidP="002E44E3">
      <w:pPr>
        <w:rPr>
          <w:color w:val="00B050"/>
        </w:rPr>
      </w:pPr>
      <w:r w:rsidRPr="002E44E3">
        <w:rPr>
          <w:color w:val="00B050"/>
        </w:rPr>
        <w:t xml:space="preserve">const </w:t>
      </w:r>
      <w:proofErr w:type="spellStart"/>
      <w:r w:rsidRPr="002E44E3">
        <w:rPr>
          <w:color w:val="00B050"/>
        </w:rPr>
        <w:t>abi</w:t>
      </w:r>
      <w:proofErr w:type="spellEnd"/>
      <w:r w:rsidRPr="002E44E3">
        <w:rPr>
          <w:color w:val="00B050"/>
        </w:rPr>
        <w:t xml:space="preserve"> = [{"constant":true,"inputs":[],"name":"manager","outputs":[{"name":"","type":"address"}],"payable":false,"stateMutability":"view","type":"function"},{"constant":false,"inputs":[],"name":"pickWinner","outputs":[],"payable":false,"stateMutability":"nonpayable","type":"function"},{"constant":false,"inputs":[],"name":"entry","outputs":[],"payable":true,"stateMutability":"payable","type":"function"},{"constant":true,"inputs":[{"name":"","type":"uint256"}],"name":"players","outputs":[{"name":"","type":"address"}],"payable":false,"stateMutability":"view","type":"function"},{"inputs":[],"payable":false,"stateMutability":"nonpayable","type":"constructor"}];</w:t>
      </w:r>
    </w:p>
    <w:p w14:paraId="2DD729EB" w14:textId="77777777" w:rsidR="002E44E3" w:rsidRPr="002E44E3" w:rsidRDefault="002E44E3" w:rsidP="002E44E3">
      <w:pPr>
        <w:rPr>
          <w:color w:val="00B050"/>
        </w:rPr>
      </w:pPr>
    </w:p>
    <w:p w14:paraId="77CD03C5" w14:textId="6C96492D" w:rsidR="002E44E3" w:rsidRDefault="002E44E3" w:rsidP="002E44E3">
      <w:pPr>
        <w:rPr>
          <w:color w:val="00B050"/>
        </w:rPr>
      </w:pPr>
      <w:proofErr w:type="gramStart"/>
      <w:r w:rsidRPr="002E44E3">
        <w:rPr>
          <w:color w:val="00B050"/>
        </w:rPr>
        <w:t>export  default</w:t>
      </w:r>
      <w:proofErr w:type="gramEnd"/>
      <w:r w:rsidRPr="002E44E3">
        <w:rPr>
          <w:color w:val="00B050"/>
        </w:rPr>
        <w:t xml:space="preserve"> new web3.eth.</w:t>
      </w:r>
      <w:r w:rsidR="00101E6A">
        <w:rPr>
          <w:rFonts w:hint="eastAsia"/>
          <w:color w:val="00B050"/>
        </w:rPr>
        <w:t>C</w:t>
      </w:r>
      <w:r w:rsidRPr="002E44E3">
        <w:rPr>
          <w:color w:val="00B050"/>
        </w:rPr>
        <w:t>ontract(</w:t>
      </w:r>
      <w:proofErr w:type="spellStart"/>
      <w:r w:rsidRPr="002E44E3">
        <w:rPr>
          <w:color w:val="00B050"/>
        </w:rPr>
        <w:t>abi,address</w:t>
      </w:r>
      <w:proofErr w:type="spellEnd"/>
      <w:r w:rsidRPr="002E44E3">
        <w:rPr>
          <w:color w:val="00B050"/>
        </w:rPr>
        <w:t>);</w:t>
      </w:r>
    </w:p>
    <w:p w14:paraId="4DFB7C1E" w14:textId="43D5650A" w:rsidR="002E44E3" w:rsidRDefault="002E44E3" w:rsidP="002E44E3">
      <w:pPr>
        <w:rPr>
          <w:color w:val="00B050"/>
        </w:rPr>
      </w:pPr>
    </w:p>
    <w:p w14:paraId="6C91F7D0" w14:textId="17CA9946" w:rsidR="002E44E3" w:rsidRPr="002E44E3" w:rsidRDefault="002E44E3" w:rsidP="002E44E3">
      <w:pPr>
        <w:rPr>
          <w:color w:val="000000" w:themeColor="text1"/>
        </w:rPr>
      </w:pPr>
      <w:r w:rsidRPr="002E44E3">
        <w:rPr>
          <w:rFonts w:hint="eastAsia"/>
          <w:color w:val="000000" w:themeColor="text1"/>
        </w:rPr>
        <w:t>这里就是使用</w:t>
      </w:r>
      <w:proofErr w:type="spellStart"/>
      <w:r w:rsidRPr="002E44E3">
        <w:rPr>
          <w:rFonts w:hint="eastAsia"/>
          <w:color w:val="000000" w:themeColor="text1"/>
        </w:rPr>
        <w:t>mytest</w:t>
      </w:r>
      <w:proofErr w:type="spellEnd"/>
      <w:r w:rsidRPr="002E44E3">
        <w:rPr>
          <w:rFonts w:hint="eastAsia"/>
          <w:color w:val="000000" w:themeColor="text1"/>
        </w:rPr>
        <w:t>项目部署的合约</w:t>
      </w:r>
      <w:proofErr w:type="spellStart"/>
      <w:r w:rsidRPr="002E44E3">
        <w:rPr>
          <w:rFonts w:hint="eastAsia"/>
          <w:color w:val="000000" w:themeColor="text1"/>
        </w:rPr>
        <w:t>abi</w:t>
      </w:r>
      <w:proofErr w:type="spellEnd"/>
      <w:r w:rsidRPr="002E44E3">
        <w:rPr>
          <w:rFonts w:hint="eastAsia"/>
          <w:color w:val="000000" w:themeColor="text1"/>
        </w:rPr>
        <w:t>接口和合约地址重新创建出的合约</w:t>
      </w:r>
      <w:r w:rsidR="00D837CA">
        <w:rPr>
          <w:rFonts w:hint="eastAsia"/>
          <w:color w:val="000000" w:themeColor="text1"/>
        </w:rPr>
        <w:t>实例</w:t>
      </w:r>
      <w:r w:rsidRPr="002E44E3">
        <w:rPr>
          <w:rFonts w:hint="eastAsia"/>
          <w:color w:val="000000" w:themeColor="text1"/>
        </w:rPr>
        <w:t>，输出该</w:t>
      </w:r>
      <w:r w:rsidR="00E60546">
        <w:rPr>
          <w:rFonts w:hint="eastAsia"/>
          <w:color w:val="000000" w:themeColor="text1"/>
        </w:rPr>
        <w:t>合约实例</w:t>
      </w:r>
      <w:r w:rsidRPr="002E44E3">
        <w:rPr>
          <w:rFonts w:hint="eastAsia"/>
          <w:color w:val="000000" w:themeColor="text1"/>
        </w:rPr>
        <w:t>给App</w:t>
      </w:r>
      <w:r w:rsidRPr="002E44E3">
        <w:rPr>
          <w:color w:val="000000" w:themeColor="text1"/>
        </w:rPr>
        <w:t>.js</w:t>
      </w:r>
      <w:r w:rsidRPr="002E44E3">
        <w:rPr>
          <w:rFonts w:hint="eastAsia"/>
          <w:color w:val="000000" w:themeColor="text1"/>
        </w:rPr>
        <w:t>文件使用。</w:t>
      </w:r>
    </w:p>
    <w:p w14:paraId="3013E077" w14:textId="456D3C27" w:rsidR="00800281" w:rsidRDefault="00800281" w:rsidP="007C24CE"/>
    <w:p w14:paraId="0AA98EA5" w14:textId="6F4C507E" w:rsidR="002E44E3" w:rsidRDefault="00FF5331" w:rsidP="007C24CE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修改</w:t>
      </w:r>
      <w:proofErr w:type="spellStart"/>
      <w:r w:rsidR="004A17E5">
        <w:rPr>
          <w:rFonts w:hint="eastAsia"/>
        </w:rPr>
        <w:t>s</w:t>
      </w:r>
      <w:r>
        <w:t>rc</w:t>
      </w:r>
      <w:proofErr w:type="spellEnd"/>
      <w:r>
        <w:t>/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文件，</w:t>
      </w:r>
      <w:r w:rsidR="004A17E5">
        <w:rPr>
          <w:rFonts w:hint="eastAsia"/>
        </w:rPr>
        <w:t>注意红色圆圈内容：</w:t>
      </w:r>
    </w:p>
    <w:p w14:paraId="5DB8F652" w14:textId="11C1D3DC" w:rsidR="004A17E5" w:rsidRDefault="004A17E5" w:rsidP="007C24CE">
      <w:r>
        <w:rPr>
          <w:noProof/>
        </w:rPr>
        <w:lastRenderedPageBreak/>
        <w:drawing>
          <wp:inline distT="0" distB="0" distL="0" distR="0" wp14:anchorId="53E95505" wp14:editId="79B50FE2">
            <wp:extent cx="5274310" cy="4724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A2D" w14:textId="322F4B29" w:rsidR="002E44E3" w:rsidRDefault="002E44E3" w:rsidP="007C24CE"/>
    <w:p w14:paraId="5B6339B0" w14:textId="33A361C5" w:rsidR="004A17E5" w:rsidRDefault="004A17E5" w:rsidP="007C24CE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上述文件修改好了，再次执行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start，将在网页上显示manager的地址</w:t>
      </w:r>
      <w:r w:rsidR="000F7233">
        <w:rPr>
          <w:rFonts w:hint="eastAsia"/>
        </w:rPr>
        <w:t>。</w:t>
      </w:r>
    </w:p>
    <w:p w14:paraId="5CDC4F37" w14:textId="0AD7D7DC" w:rsidR="004A17E5" w:rsidRDefault="004A17E5" w:rsidP="007C24CE"/>
    <w:p w14:paraId="1580D576" w14:textId="242355FB" w:rsidR="004A17E5" w:rsidRDefault="004A17E5" w:rsidP="004A17E5">
      <w:pPr>
        <w:jc w:val="center"/>
      </w:pPr>
      <w:r>
        <w:rPr>
          <w:noProof/>
        </w:rPr>
        <w:drawing>
          <wp:inline distT="0" distB="0" distL="0" distR="0" wp14:anchorId="6F40FF4F" wp14:editId="0A836AAB">
            <wp:extent cx="3670479" cy="2590458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561" cy="26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6C0" w14:textId="5E3A2E91" w:rsidR="00B556AB" w:rsidRDefault="00B556AB" w:rsidP="00B556AB"/>
    <w:p w14:paraId="79196111" w14:textId="5DADCBB3" w:rsidR="00B556AB" w:rsidRDefault="00B556AB" w:rsidP="00B556AB"/>
    <w:p w14:paraId="6F6C7C0C" w14:textId="77777777" w:rsidR="00B556AB" w:rsidRDefault="00B556AB" w:rsidP="00B556AB"/>
    <w:sectPr w:rsidR="00B5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675ED" w14:textId="77777777" w:rsidR="00FF614B" w:rsidRDefault="00FF614B" w:rsidP="00164C52">
      <w:r>
        <w:separator/>
      </w:r>
    </w:p>
  </w:endnote>
  <w:endnote w:type="continuationSeparator" w:id="0">
    <w:p w14:paraId="3876FAF2" w14:textId="77777777" w:rsidR="00FF614B" w:rsidRDefault="00FF614B" w:rsidP="0016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A29AF" w14:textId="77777777" w:rsidR="00FF614B" w:rsidRDefault="00FF614B" w:rsidP="00164C52">
      <w:r>
        <w:separator/>
      </w:r>
    </w:p>
  </w:footnote>
  <w:footnote w:type="continuationSeparator" w:id="0">
    <w:p w14:paraId="4E4BED66" w14:textId="77777777" w:rsidR="00FF614B" w:rsidRDefault="00FF614B" w:rsidP="0016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7"/>
    <w:rsid w:val="000109C0"/>
    <w:rsid w:val="00094ADD"/>
    <w:rsid w:val="000B34DE"/>
    <w:rsid w:val="000F7233"/>
    <w:rsid w:val="00101E6A"/>
    <w:rsid w:val="00164C52"/>
    <w:rsid w:val="001A7373"/>
    <w:rsid w:val="002A72EE"/>
    <w:rsid w:val="002B40E1"/>
    <w:rsid w:val="002E44E3"/>
    <w:rsid w:val="003113D3"/>
    <w:rsid w:val="00417F75"/>
    <w:rsid w:val="00467C49"/>
    <w:rsid w:val="004A17E5"/>
    <w:rsid w:val="00594486"/>
    <w:rsid w:val="005D6682"/>
    <w:rsid w:val="006535B0"/>
    <w:rsid w:val="00675A27"/>
    <w:rsid w:val="006947A2"/>
    <w:rsid w:val="006B72AF"/>
    <w:rsid w:val="006C4118"/>
    <w:rsid w:val="00724291"/>
    <w:rsid w:val="007963DF"/>
    <w:rsid w:val="007C24CE"/>
    <w:rsid w:val="007F35A8"/>
    <w:rsid w:val="00800281"/>
    <w:rsid w:val="008B4442"/>
    <w:rsid w:val="008D50FD"/>
    <w:rsid w:val="00964CB3"/>
    <w:rsid w:val="00B556AB"/>
    <w:rsid w:val="00C240AB"/>
    <w:rsid w:val="00D12031"/>
    <w:rsid w:val="00D837CA"/>
    <w:rsid w:val="00E363D6"/>
    <w:rsid w:val="00E60546"/>
    <w:rsid w:val="00E91907"/>
    <w:rsid w:val="00F81F37"/>
    <w:rsid w:val="00FF5331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58B7"/>
  <w15:chartTrackingRefBased/>
  <w15:docId w15:val="{255617AF-FBB5-4A70-A254-0EDA62B5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4C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24C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24C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4C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30</cp:revision>
  <dcterms:created xsi:type="dcterms:W3CDTF">2019-03-25T03:01:00Z</dcterms:created>
  <dcterms:modified xsi:type="dcterms:W3CDTF">2019-03-25T16:12:00Z</dcterms:modified>
</cp:coreProperties>
</file>