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41" w:rsidRDefault="00B30441" w:rsidP="00B30441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请回答这些问题：</w:t>
      </w:r>
      <w:r>
        <w:rPr>
          <w:rFonts w:hint="eastAsia"/>
        </w:rPr>
        <w:t>功能需求讨论</w:t>
      </w:r>
    </w:p>
    <w:p w:rsidR="00B30441" w:rsidRDefault="00B30441" w:rsidP="00B3044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游戏分为几个阶段？</w:t>
      </w:r>
      <w:r>
        <w:rPr>
          <w:rFonts w:hint="eastAsia"/>
        </w:rPr>
        <w:t xml:space="preserve"> </w:t>
      </w:r>
      <w:r>
        <w:rPr>
          <w:rFonts w:hint="eastAsia"/>
        </w:rPr>
        <w:t>每个阶段干什么事情？</w:t>
      </w:r>
    </w:p>
    <w:p w:rsidR="00B30441" w:rsidRDefault="00B30441" w:rsidP="00B30441"/>
    <w:p w:rsidR="00B30441" w:rsidRDefault="00B30441" w:rsidP="00B3044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游戏有几个窗口？都是什么布局？</w:t>
      </w:r>
    </w:p>
    <w:p w:rsidR="00B30441" w:rsidRDefault="00B30441" w:rsidP="00B3044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游戏需要用到哪些技术点？</w:t>
      </w:r>
    </w:p>
    <w:p w:rsidR="00B30441" w:rsidRDefault="00B30441" w:rsidP="00B30441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你心中的自动发牌方法？自动叫牌方法？出牌方法？</w:t>
      </w:r>
    </w:p>
    <w:p w:rsidR="00B30441" w:rsidRDefault="00B30441" w:rsidP="00B30441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游戏的数学模型有哪些？</w:t>
      </w:r>
      <w:r>
        <w:rPr>
          <w:rFonts w:hint="eastAsia"/>
        </w:rPr>
        <w:t xml:space="preserve"> </w:t>
      </w:r>
      <w:r>
        <w:rPr>
          <w:rFonts w:hint="eastAsia"/>
        </w:rPr>
        <w:t>牌的表达、手牌的记录、牌型的表达、玩家的类型</w:t>
      </w:r>
    </w:p>
    <w:p w:rsidR="003833DF" w:rsidRDefault="00B30441" w:rsidP="00B30441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你决定实现哪些功能？</w:t>
      </w:r>
    </w:p>
    <w:p w:rsidR="00B30441" w:rsidRDefault="00B30441" w:rsidP="00B30441">
      <w:pPr>
        <w:rPr>
          <w:rFonts w:hint="eastAsia"/>
        </w:rPr>
      </w:pPr>
    </w:p>
    <w:p w:rsidR="00B30441" w:rsidRDefault="00B30441" w:rsidP="00B30441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请写出自己的进度规划，时间是</w:t>
      </w:r>
      <w:r>
        <w:rPr>
          <w:rFonts w:hint="eastAsia"/>
        </w:rPr>
        <w:t>10</w:t>
      </w:r>
      <w:r>
        <w:rPr>
          <w:rFonts w:hint="eastAsia"/>
        </w:rPr>
        <w:t>个工作日，每一步任务的时间限定最长是一天。</w:t>
      </w:r>
    </w:p>
    <w:p w:rsidR="00DF6D6B" w:rsidRDefault="00DF6D6B" w:rsidP="00B30441">
      <w:pPr>
        <w:rPr>
          <w:rFonts w:hint="eastAsia"/>
        </w:rPr>
      </w:pPr>
    </w:p>
    <w:p w:rsidR="00DF6D6B" w:rsidRPr="00DF6D6B" w:rsidRDefault="00DF6D6B" w:rsidP="00B30441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请开始创建工程，搭建窗口界面。</w:t>
      </w:r>
      <w:bookmarkStart w:id="0" w:name="_GoBack"/>
      <w:bookmarkEnd w:id="0"/>
    </w:p>
    <w:sectPr w:rsidR="00DF6D6B" w:rsidRPr="00DF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441" w:rsidRDefault="00B30441" w:rsidP="00B30441">
      <w:r>
        <w:separator/>
      </w:r>
    </w:p>
  </w:endnote>
  <w:endnote w:type="continuationSeparator" w:id="0">
    <w:p w:rsidR="00B30441" w:rsidRDefault="00B30441" w:rsidP="00B3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441" w:rsidRDefault="00B30441" w:rsidP="00B30441">
      <w:r>
        <w:separator/>
      </w:r>
    </w:p>
  </w:footnote>
  <w:footnote w:type="continuationSeparator" w:id="0">
    <w:p w:rsidR="00B30441" w:rsidRDefault="00B30441" w:rsidP="00B30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A5"/>
    <w:rsid w:val="002267A5"/>
    <w:rsid w:val="003833DF"/>
    <w:rsid w:val="00B30441"/>
    <w:rsid w:val="00D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4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gaoht</dc:creator>
  <cp:keywords/>
  <dc:description/>
  <cp:lastModifiedBy>gaoht</cp:lastModifiedBy>
  <cp:revision>3</cp:revision>
  <dcterms:created xsi:type="dcterms:W3CDTF">2018-08-23T03:49:00Z</dcterms:created>
  <dcterms:modified xsi:type="dcterms:W3CDTF">2018-08-23T03:51:00Z</dcterms:modified>
</cp:coreProperties>
</file>