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{{test}} 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1AD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2022-09-28T06:41:51Z</dcterms:created>
  <dc:creator>xujinjin</dc:creator>
  <cp:lastModifiedBy>WPS_1620706517</cp:lastModifiedBy>
  <dcterms:modified xsi:type="dcterms:W3CDTF">2022-09-28T06:42:04Z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3D9F38196BAD4AB19526ABE9A8161F78</vt:lpwstr>
  </property>
</Properties>
</file>