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1.首页(完成)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9145" cy="7254875"/>
            <wp:effectExtent l="0" t="0" r="8255" b="9525"/>
            <wp:docPr id="3" name="图片 3" descr="screencapture-101-227-82-75-23380-2023-02-01-17_04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capture-101-227-82-75-23380-2023-02-01-17_04_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2.分类中的商品(完成)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"http://101.227.82.75:23380/categories/1"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http://101.227.82.75:23380/categories/1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14115" cy="6548120"/>
            <wp:effectExtent l="0" t="0" r="6985" b="5080"/>
            <wp:docPr id="4" name="图片 4" descr="screencapture-101-227-82-75-23380-categories-1-2023-02-01-17_06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capture-101-227-82-75-23380-categories-1-2023-02-01-17_06_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14115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购物车(完成2023年2月8日 16:57:06)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"http://101.227.82.75:23380/cars"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http://101.227.82.75:23380/cars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703955"/>
            <wp:effectExtent l="0" t="0" r="10160" b="4445"/>
            <wp:docPr id="6" name="图片 6" descr="screencapture-101-227-82-75-23380-cars-2023-02-01-17_07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capture-101-227-82-75-23380-cars-2023-02-01-17_07_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fldChar w:fldCharType="begin"/>
      </w:r>
      <w:r>
        <w:instrText xml:space="preserve"> HYPERLINK "http://101.227.82.75:23380/products/16069d9b-e9f7-496c-97a8-3b115e7bb496" </w:instrText>
      </w:r>
      <w:r>
        <w:fldChar w:fldCharType="separate"/>
      </w:r>
      <w:r>
        <w:rPr>
          <w:rStyle w:val="7"/>
          <w:rFonts w:ascii="宋体" w:hAnsi="宋体" w:eastAsia="宋体" w:cs="宋体"/>
          <w:szCs w:val="24"/>
        </w:rPr>
        <w:t>商品页面</w:t>
      </w:r>
      <w:r>
        <w:fldChar w:fldCharType="end"/>
      </w:r>
      <w:r>
        <w:rPr>
          <w:rFonts w:hint="eastAsia"/>
          <w:lang w:val="en-US" w:eastAsia="zh-CN"/>
        </w:rPr>
        <w:t>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7692390"/>
            <wp:effectExtent l="0" t="0" r="10160" b="3810"/>
            <wp:docPr id="7" name="图片 7" descr="screencapture-101-227-82-75-23380-products-16069d9b-e9f7-496c-97a8-3b115e7bb496-2023-02-01-17_09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capture-101-227-82-75-23380-products-16069d9b-e9f7-496c-97a8-3b115e7bb496-2023-02-01-17_09_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5.购买(完成)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"http://101.227.82.75:23380/user/comment/orders/create?ids[]=16069d9b-e9f7-496c-97a8-3b115e7bb496&amp;numbers[]=2"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http://101.227.82.75:23380/user/comment/orders/create?ids[]=16069d9b-e9f7-496c-97a8-3b115e7bb496&amp;numbers[]=2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503420"/>
            <wp:effectExtent l="0" t="0" r="10160" b="5080"/>
            <wp:docPr id="8" name="图片 8" descr="screencapture-101-227-82-75-23380-user-comment-orders-create-2023-02-01-17_1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capture-101-227-82-75-23380-user-comment-orders-create-2023-02-01-17_11_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6.收藏列表(完成)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"http://101.227.82.75:23380/user/likes"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http://101.227.82.75:23380/user/likes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58110"/>
            <wp:effectExtent l="0" t="0" r="444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7.优惠券(待做,暂无样式)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"http://101.227.82.75:23380/coupon_templates"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http://101.227.82.75:23380/coupon_templates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390775"/>
            <wp:effectExtent l="0" t="0" r="635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fldChar w:fldCharType="begin"/>
      </w:r>
      <w:r>
        <w:instrText xml:space="preserve"> HYPERLINK "http://101.227.82.75:23380/user" </w:instrText>
      </w:r>
      <w:r>
        <w:fldChar w:fldCharType="separate"/>
      </w:r>
      <w:r>
        <w:rPr>
          <w:rStyle w:val="7"/>
          <w:rFonts w:ascii="宋体" w:hAnsi="宋体" w:eastAsia="宋体" w:cs="宋体"/>
          <w:szCs w:val="24"/>
        </w:rPr>
        <w:t>个人中心</w:t>
      </w:r>
      <w:r>
        <w:fldChar w:fldCharType="end"/>
      </w:r>
      <w:r>
        <w:rPr>
          <w:rFonts w:hint="eastAsia"/>
          <w:lang w:val="en-US" w:eastAsia="zh-CN"/>
        </w:rPr>
        <w:t>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235325"/>
            <wp:effectExtent l="0" t="0" r="10160" b="3175"/>
            <wp:docPr id="11" name="图片 11" descr="screencapture-101-227-82-75-23380-user-2023-02-01-17_15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capture-101-227-82-75-23380-user-2023-02-01-17_15_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9.个人信息(完成)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"http://101.227.82.75:23380/user/setting"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http://101.227.82.75:23380/user/setting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0165" cy="2406015"/>
            <wp:effectExtent l="0" t="0" r="635" b="6985"/>
            <wp:docPr id="12" name="图片 12" descr="screencapture-101-227-82-75-23380-user-setting-2023-02-01-17_1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capture-101-227-82-75-23380-user-setting-2023-02-01-17_1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10.修改密码(完成)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"http://101.227.82.75:23380/user/password"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http://101.227.82.75:23380/user/password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96870"/>
            <wp:effectExtent l="0" t="0" r="10795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11.收货地址(完成)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"http://101.227.82.75:23380/user/addresses"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http://101.227.82.75:23380/user/addresses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18510"/>
            <wp:effectExtent l="0" t="0" r="3175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12.订单管理(完成)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"http://101.227.82.75:23380/user/orders?tab=0"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http://101.227.82.75:23380/user/orders?tab=0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54325"/>
            <wp:effectExtent l="0" t="0" r="9525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优惠券管理(完成</w:t>
      </w:r>
      <w:bookmarkStart w:id="0" w:name="_GoBack"/>
      <w:bookmarkEnd w:id="0"/>
      <w:r>
        <w:rPr>
          <w:rFonts w:hint="eastAsia"/>
          <w:lang w:val="en-US" w:eastAsia="zh-CN"/>
        </w:rPr>
        <w:t>)(待做,暂无样式)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"http://101.227.82.75:23380/user/coupons?tab=1"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http://101.227.82.75:23380/user/coupons?tab=1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817370"/>
            <wp:effectExtent l="0" t="0" r="381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积分等级(完成)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"http://101.227.82.75:23380/user/scores"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http://101.227.82.75:23380/user/scores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492375"/>
            <wp:effectExtent l="0" t="0" r="5715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15.登录(完成)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"http://101.227.82.75:23380/login"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http://101.227.82.75:23380/login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2880" cy="3092450"/>
            <wp:effectExtent l="0" t="0" r="7620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16.分类(完成)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"http://101.227.82.75:23380/categories"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http://101.227.82.75:23380/categories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29330"/>
            <wp:effectExtent l="0" t="0" r="10160" b="1270"/>
            <wp:docPr id="20" name="图片 20" descr="screencapture-101-227-82-75-23380-categories-2023-02-01-17_27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capture-101-227-82-75-23380-categories-2023-02-01-17_27_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17.优惠券兑换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1708785"/>
            <wp:effectExtent l="0" t="0" r="12065" b="571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E615AC"/>
    <w:multiLevelType w:val="singleLevel"/>
    <w:tmpl w:val="41E615A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B15CD9"/>
    <w:multiLevelType w:val="singleLevel"/>
    <w:tmpl w:val="5AB15CD9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QzOTJmMDAzMWJmMzJmOTFkNDY1OTA1MzU0Yzg5ZDMifQ=="/>
  </w:docVars>
  <w:rsids>
    <w:rsidRoot w:val="00000000"/>
    <w:rsid w:val="0066795B"/>
    <w:rsid w:val="0075194C"/>
    <w:rsid w:val="00D42B17"/>
    <w:rsid w:val="01AC3A93"/>
    <w:rsid w:val="01AF0E8E"/>
    <w:rsid w:val="02502671"/>
    <w:rsid w:val="026C6D7F"/>
    <w:rsid w:val="02AD7AC3"/>
    <w:rsid w:val="03086AA8"/>
    <w:rsid w:val="03F359AA"/>
    <w:rsid w:val="03FD5F08"/>
    <w:rsid w:val="040F1BAA"/>
    <w:rsid w:val="043B2EAD"/>
    <w:rsid w:val="04702B56"/>
    <w:rsid w:val="05065269"/>
    <w:rsid w:val="05EA4B8A"/>
    <w:rsid w:val="069468A4"/>
    <w:rsid w:val="06C23411"/>
    <w:rsid w:val="06DB44D3"/>
    <w:rsid w:val="07302A71"/>
    <w:rsid w:val="096473F5"/>
    <w:rsid w:val="09A6701A"/>
    <w:rsid w:val="0A93759F"/>
    <w:rsid w:val="0AA51080"/>
    <w:rsid w:val="0ACB31DC"/>
    <w:rsid w:val="0BEC359B"/>
    <w:rsid w:val="0C252478"/>
    <w:rsid w:val="0C4A0131"/>
    <w:rsid w:val="0E6210DF"/>
    <w:rsid w:val="0E7B2823"/>
    <w:rsid w:val="0F8B2F3A"/>
    <w:rsid w:val="0F987405"/>
    <w:rsid w:val="0FAE4E7B"/>
    <w:rsid w:val="10C2280A"/>
    <w:rsid w:val="10CC380A"/>
    <w:rsid w:val="12503FC7"/>
    <w:rsid w:val="1251734D"/>
    <w:rsid w:val="13053004"/>
    <w:rsid w:val="130A23C8"/>
    <w:rsid w:val="134D0507"/>
    <w:rsid w:val="143811B7"/>
    <w:rsid w:val="14983A03"/>
    <w:rsid w:val="164200CB"/>
    <w:rsid w:val="178A795A"/>
    <w:rsid w:val="17AF1790"/>
    <w:rsid w:val="186D63A9"/>
    <w:rsid w:val="18E13BCB"/>
    <w:rsid w:val="190B6E9A"/>
    <w:rsid w:val="1B570174"/>
    <w:rsid w:val="1B9E5DA3"/>
    <w:rsid w:val="1BAB226E"/>
    <w:rsid w:val="1C93342E"/>
    <w:rsid w:val="1CFA34AD"/>
    <w:rsid w:val="1CFB2E75"/>
    <w:rsid w:val="1CFC7225"/>
    <w:rsid w:val="1D271DC8"/>
    <w:rsid w:val="1D4660B9"/>
    <w:rsid w:val="1E37428D"/>
    <w:rsid w:val="1EFD54D7"/>
    <w:rsid w:val="1F7312F5"/>
    <w:rsid w:val="1FB45B95"/>
    <w:rsid w:val="203C3DDD"/>
    <w:rsid w:val="20BD60A7"/>
    <w:rsid w:val="20BE2A44"/>
    <w:rsid w:val="20FD356C"/>
    <w:rsid w:val="210E39CB"/>
    <w:rsid w:val="211A5ECC"/>
    <w:rsid w:val="21397256"/>
    <w:rsid w:val="21472A39"/>
    <w:rsid w:val="215A276C"/>
    <w:rsid w:val="23BD6FE3"/>
    <w:rsid w:val="23E427C1"/>
    <w:rsid w:val="23ED4805"/>
    <w:rsid w:val="26E56F7C"/>
    <w:rsid w:val="27441EF5"/>
    <w:rsid w:val="27CE7A10"/>
    <w:rsid w:val="27EE3C0E"/>
    <w:rsid w:val="28C66939"/>
    <w:rsid w:val="298011DE"/>
    <w:rsid w:val="29DD218D"/>
    <w:rsid w:val="2A391AB9"/>
    <w:rsid w:val="2AE13EFE"/>
    <w:rsid w:val="2B34402E"/>
    <w:rsid w:val="2B397896"/>
    <w:rsid w:val="2CA25AB6"/>
    <w:rsid w:val="2DB33930"/>
    <w:rsid w:val="2DC53663"/>
    <w:rsid w:val="2E3D58F0"/>
    <w:rsid w:val="2E60513A"/>
    <w:rsid w:val="30817D16"/>
    <w:rsid w:val="31C14142"/>
    <w:rsid w:val="32D700C1"/>
    <w:rsid w:val="33224DA6"/>
    <w:rsid w:val="33A45AC9"/>
    <w:rsid w:val="33D267D7"/>
    <w:rsid w:val="33EF31E8"/>
    <w:rsid w:val="344A2B14"/>
    <w:rsid w:val="34E940DB"/>
    <w:rsid w:val="35FA5E74"/>
    <w:rsid w:val="35FE3BB6"/>
    <w:rsid w:val="365C1350"/>
    <w:rsid w:val="384B29B7"/>
    <w:rsid w:val="38F10B41"/>
    <w:rsid w:val="39691347"/>
    <w:rsid w:val="39A66F77"/>
    <w:rsid w:val="39CB2002"/>
    <w:rsid w:val="3AF52546"/>
    <w:rsid w:val="3B8D51D7"/>
    <w:rsid w:val="3C683B38"/>
    <w:rsid w:val="3C700C3E"/>
    <w:rsid w:val="3C862C4F"/>
    <w:rsid w:val="3CC52D38"/>
    <w:rsid w:val="3D87344A"/>
    <w:rsid w:val="3DB557CE"/>
    <w:rsid w:val="3E2B12C1"/>
    <w:rsid w:val="401069C0"/>
    <w:rsid w:val="40867D28"/>
    <w:rsid w:val="422D6DA0"/>
    <w:rsid w:val="427C658F"/>
    <w:rsid w:val="42972C41"/>
    <w:rsid w:val="43421586"/>
    <w:rsid w:val="43E268C5"/>
    <w:rsid w:val="448B5125"/>
    <w:rsid w:val="46935C55"/>
    <w:rsid w:val="47490A0A"/>
    <w:rsid w:val="474B300D"/>
    <w:rsid w:val="47CD5197"/>
    <w:rsid w:val="47E36768"/>
    <w:rsid w:val="4820176A"/>
    <w:rsid w:val="48741AB6"/>
    <w:rsid w:val="48E1714C"/>
    <w:rsid w:val="48E409EA"/>
    <w:rsid w:val="48F350D1"/>
    <w:rsid w:val="49584F34"/>
    <w:rsid w:val="4C433C79"/>
    <w:rsid w:val="4CB678D6"/>
    <w:rsid w:val="4D0258E3"/>
    <w:rsid w:val="4D096C71"/>
    <w:rsid w:val="4D3F08E5"/>
    <w:rsid w:val="4D5D2548"/>
    <w:rsid w:val="4DC64B62"/>
    <w:rsid w:val="4DD86643"/>
    <w:rsid w:val="4E5E4D9B"/>
    <w:rsid w:val="51363DAD"/>
    <w:rsid w:val="5330338D"/>
    <w:rsid w:val="538C4158"/>
    <w:rsid w:val="53E775E0"/>
    <w:rsid w:val="565567DE"/>
    <w:rsid w:val="57233025"/>
    <w:rsid w:val="574D25BF"/>
    <w:rsid w:val="57B91294"/>
    <w:rsid w:val="57D165DD"/>
    <w:rsid w:val="58BE3005"/>
    <w:rsid w:val="58F76517"/>
    <w:rsid w:val="5952374E"/>
    <w:rsid w:val="5C8C6C36"/>
    <w:rsid w:val="5C8E2CEF"/>
    <w:rsid w:val="5E021BE6"/>
    <w:rsid w:val="5F684284"/>
    <w:rsid w:val="609B1E7E"/>
    <w:rsid w:val="62B62F9F"/>
    <w:rsid w:val="62EC076F"/>
    <w:rsid w:val="63520F1A"/>
    <w:rsid w:val="64B928D3"/>
    <w:rsid w:val="65CC0E9B"/>
    <w:rsid w:val="65F409CE"/>
    <w:rsid w:val="65FF07B9"/>
    <w:rsid w:val="6683763C"/>
    <w:rsid w:val="674E19F8"/>
    <w:rsid w:val="67C41CBB"/>
    <w:rsid w:val="68776D2D"/>
    <w:rsid w:val="68CA0D5A"/>
    <w:rsid w:val="697B284D"/>
    <w:rsid w:val="6A4E1D0F"/>
    <w:rsid w:val="6A7B723E"/>
    <w:rsid w:val="6B250CC2"/>
    <w:rsid w:val="6B874966"/>
    <w:rsid w:val="6BF863D7"/>
    <w:rsid w:val="6CDA5C31"/>
    <w:rsid w:val="6DFB3F5C"/>
    <w:rsid w:val="6F775864"/>
    <w:rsid w:val="6FAC19B2"/>
    <w:rsid w:val="6FB50061"/>
    <w:rsid w:val="701D640C"/>
    <w:rsid w:val="706E310B"/>
    <w:rsid w:val="708C3591"/>
    <w:rsid w:val="714874B8"/>
    <w:rsid w:val="730218E9"/>
    <w:rsid w:val="738F7621"/>
    <w:rsid w:val="743E4BA3"/>
    <w:rsid w:val="753541F8"/>
    <w:rsid w:val="763641D6"/>
    <w:rsid w:val="76465F91"/>
    <w:rsid w:val="767B20DE"/>
    <w:rsid w:val="76D11CFE"/>
    <w:rsid w:val="76D34710"/>
    <w:rsid w:val="77A80CB1"/>
    <w:rsid w:val="77B8776B"/>
    <w:rsid w:val="786170B2"/>
    <w:rsid w:val="7A8A0B42"/>
    <w:rsid w:val="7B98103C"/>
    <w:rsid w:val="7C3B5358"/>
    <w:rsid w:val="7CF16C56"/>
    <w:rsid w:val="7D8F16AE"/>
    <w:rsid w:val="7EB77A2B"/>
    <w:rsid w:val="7EC633A9"/>
    <w:rsid w:val="7F99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169</Words>
  <Characters>761</Characters>
  <Lines>0</Lines>
  <Paragraphs>0</Paragraphs>
  <TotalTime>1673</TotalTime>
  <ScaleCrop>false</ScaleCrop>
  <LinksUpToDate>false</LinksUpToDate>
  <CharactersWithSpaces>762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2023-02-01T09:02:00Z</dcterms:created>
  <dc:creator>18752</dc:creator>
  <cp:lastModifiedBy>末</cp:lastModifiedBy>
  <dcterms:modified xsi:type="dcterms:W3CDTF">2023-02-14T06:08:22Z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04572DFD195741A1A4006791E7DA31EB</vt:lpwstr>
  </property>
</Properties>
</file>