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36B80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B552C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Question 1:</w:t>
      </w:r>
    </w:p>
    <w:p w14:paraId="649FE1A4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type of software is Task2 primarily designed to help developers build?</w:t>
      </w:r>
    </w:p>
    <w:p w14:paraId="64A0501B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a. Data analysis platforms (e.g., data dashboard)</w:t>
      </w:r>
    </w:p>
    <w:p w14:paraId="752DFB7D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b. </w:t>
      </w:r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Web applications and APIs (e.g., personal portfolio website)</w:t>
      </w:r>
    </w:p>
    <w:p w14:paraId="0015E8E5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c. Machine learning pipelines (e.g., model deployment interface)</w:t>
      </w:r>
    </w:p>
    <w:p w14:paraId="63943DAE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d. Desktop GUI applications (e.g., task management app)</w:t>
      </w:r>
    </w:p>
    <w:p w14:paraId="490F27A9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e. I don’t know</w:t>
      </w:r>
    </w:p>
    <w:p w14:paraId="657151A3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B552C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Question 2:</w:t>
      </w:r>
    </w:p>
    <w:p w14:paraId="4755D2D9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are the key components of this codebase? (Choose all that apply)</w:t>
      </w:r>
    </w:p>
    <w:p w14:paraId="4286B99B" w14:textId="77777777" w:rsidR="001E4739" w:rsidRPr="00B552C2" w:rsidRDefault="001E4739" w:rsidP="00C938ED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JSON Handling</w:t>
      </w:r>
    </w:p>
    <w:p w14:paraId="458B42EE" w14:textId="77777777" w:rsidR="001E4739" w:rsidRPr="00B552C2" w:rsidRDefault="001E4739" w:rsidP="00C938E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Blueprints</w:t>
      </w:r>
    </w:p>
    <w:p w14:paraId="0A937337" w14:textId="77777777" w:rsidR="001E4739" w:rsidRPr="00B552C2" w:rsidRDefault="001E4739" w:rsidP="00C938E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config</w:t>
      </w:r>
    </w:p>
    <w:p w14:paraId="55B7B4C9" w14:textId="77777777" w:rsidR="001E4739" w:rsidRPr="00B552C2" w:rsidRDefault="001E4739" w:rsidP="00C938E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Database</w:t>
      </w:r>
    </w:p>
    <w:p w14:paraId="039F5884" w14:textId="77777777" w:rsidR="001E4739" w:rsidRPr="00B552C2" w:rsidRDefault="001E4739" w:rsidP="00C938E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Middleware</w:t>
      </w:r>
    </w:p>
    <w:p w14:paraId="13137D19" w14:textId="77777777" w:rsidR="001E4739" w:rsidRPr="00B552C2" w:rsidRDefault="001E4739" w:rsidP="00C938E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HTTP</w:t>
      </w:r>
    </w:p>
    <w:p w14:paraId="6DB2E3F3" w14:textId="77777777" w:rsidR="001E4739" w:rsidRPr="00B552C2" w:rsidRDefault="001E4739" w:rsidP="00C938E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  <w:proofErr w:type="spellStart"/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Sansio</w:t>
      </w:r>
      <w:proofErr w:type="spellEnd"/>
    </w:p>
    <w:p w14:paraId="02DFC024" w14:textId="77777777" w:rsidR="001E4739" w:rsidRPr="00B552C2" w:rsidRDefault="001E4739" w:rsidP="00C938E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All of the above</w:t>
      </w:r>
    </w:p>
    <w:p w14:paraId="5CDAD6E7" w14:textId="77777777" w:rsidR="001E4739" w:rsidRPr="00B552C2" w:rsidRDefault="001E4739" w:rsidP="00C938ED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 don’t know</w:t>
      </w:r>
    </w:p>
    <w:p w14:paraId="5273541B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B552C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Question 3:</w:t>
      </w:r>
    </w:p>
    <w:p w14:paraId="2D6E67C7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is the role of the App component (i.e., location of app.py) in a Flask project? (Choose all that apply)</w:t>
      </w:r>
    </w:p>
    <w:p w14:paraId="7F8FFA35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a. To store all static files used in the project.</w:t>
      </w:r>
    </w:p>
    <w:p w14:paraId="517EB6F1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b. To define the database schema and relationships for the application.</w:t>
      </w:r>
    </w:p>
    <w:p w14:paraId="053D26C7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c. To configure the Flask application, initialize routes, and start the server.</w:t>
      </w:r>
    </w:p>
    <w:p w14:paraId="16055100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d. To act as the central entry point for the application.</w:t>
      </w:r>
    </w:p>
    <w:p w14:paraId="65012305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e. To validate request and response objects using middleware.</w:t>
      </w:r>
    </w:p>
    <w:p w14:paraId="77A97598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f. All of the above.</w:t>
      </w:r>
    </w:p>
    <w:p w14:paraId="3B112EF2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g. I don’t know.</w:t>
      </w:r>
    </w:p>
    <w:p w14:paraId="1D42D4F4" w14:textId="77777777" w:rsidR="001E4739" w:rsidRPr="00B552C2" w:rsidRDefault="001E4739" w:rsidP="001E473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7F062B8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Answers and Reasons:</w:t>
      </w:r>
    </w:p>
    <w:p w14:paraId="4C07EAA9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a. To store all static files used in the project: Wrong: Static files are stored in a static directory, not in app.py.</w:t>
      </w:r>
    </w:p>
    <w:p w14:paraId="66C2299D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b. To define the database schema and relationships for the application: Wrong: Database schema and relationships are typically defined in models.py, not in app.py.</w:t>
      </w:r>
    </w:p>
    <w:p w14:paraId="41C34C2B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c. To configure the Flask application, initialize routes, and start the server: Correct: app.py configures the application, defines routes, and uses </w:t>
      </w:r>
      <w:proofErr w:type="spellStart"/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app.run</w:t>
      </w:r>
      <w:proofErr w:type="spellEnd"/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() to start the server.</w:t>
      </w:r>
    </w:p>
    <w:p w14:paraId="7C4DE92E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d. To act as the central entry point for the application: Correct: app.py is usually the main entry point for a Flask project, combining all components like routing, configuration, and initialization.</w:t>
      </w:r>
    </w:p>
    <w:p w14:paraId="53F78890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e. To validate request and response objects using middleware: Wrong: Middleware can be configured elsewhere, but app.py does not perform direct validation of requests and responses.</w:t>
      </w:r>
    </w:p>
    <w:p w14:paraId="5A3EEA15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f. All of the above: Wrong: Not all options are correct, as options a and b are invalid.</w:t>
      </w:r>
    </w:p>
    <w:p w14:paraId="3AA70571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g. I don’t know: This option provides no insight into the question.</w:t>
      </w:r>
    </w:p>
    <w:p w14:paraId="3488836A" w14:textId="77777777" w:rsidR="001E4739" w:rsidRPr="00B552C2" w:rsidRDefault="001E4739" w:rsidP="001E473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426384B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B552C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Question 4:</w:t>
      </w:r>
    </w:p>
    <w:p w14:paraId="794A9DB0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description is correct for the APP core component and its relationship with other components in Flask? (Choose all that apply)</w:t>
      </w:r>
    </w:p>
    <w:p w14:paraId="3E90604C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a. The APP core requires developers to manually implement JSON handling since it lacks a built-in provider.</w:t>
      </w: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b. Middleware is a required component of the APP core, and applications cannot function without it.</w:t>
      </w: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c. The APP core provides the foundation for CLI commands to interact with application configurations.</w:t>
      </w:r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br/>
        <w:t>d. The APP core handles routing, request processing, and response generation.</w:t>
      </w:r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br/>
      </w: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e. All of the above.</w:t>
      </w: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f. I don’t know.</w:t>
      </w:r>
    </w:p>
    <w:p w14:paraId="43CB2B16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Answers and Reasons:</w:t>
      </w:r>
    </w:p>
    <w:p w14:paraId="6440BEE9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a. The APP core requires developers to manually implement JSON handling since it lacks a built-in provider: Wrong: Flask includes built-in support for JSON handling through the </w:t>
      </w:r>
      <w:proofErr w:type="spellStart"/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json</w:t>
      </w:r>
      <w:proofErr w:type="spellEnd"/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module and provides tools for parsing and serializing JSON.</w:t>
      </w:r>
    </w:p>
    <w:p w14:paraId="22E8DB45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b. Middleware is a required component of the APP core, and applications cannot function without it: Wrong: Middleware is optional in Flask. While it enhances functionality, such as adding pre- or post-processing to requests, applications can run without it.</w:t>
      </w:r>
    </w:p>
    <w:p w14:paraId="5A30ABC0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c. The APP core provides the foundation for CLI commands to interact with application configurations: Correct: The APP core in Flask supports the Flask application object, which integrates with CLI commands, allowing developers to run commands such as flask run and flask </w:t>
      </w:r>
      <w:proofErr w:type="spellStart"/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</w:t>
      </w:r>
      <w:proofErr w:type="spellEnd"/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migrate.</w:t>
      </w:r>
    </w:p>
    <w:p w14:paraId="1839BBBF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d. The APP core handles routing, request processing, and response generation: Correct: The APP core processes incoming HTTP requests, matches them to routes, executes view functions, and generates appropriate HTTP responses.</w:t>
      </w:r>
    </w:p>
    <w:p w14:paraId="79E43D70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e. All of the above: Wrong: Since options a and b are incorrect, this cannot be the correct answer.</w:t>
      </w:r>
    </w:p>
    <w:p w14:paraId="4415F496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f. I don’t know: This option provides no insight into the question.</w:t>
      </w:r>
    </w:p>
    <w:p w14:paraId="195504EC" w14:textId="77777777" w:rsidR="001E4739" w:rsidRPr="00B552C2" w:rsidRDefault="001E4739" w:rsidP="001E473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DAA90D2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B552C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Question 5:</w:t>
      </w:r>
    </w:p>
    <w:p w14:paraId="4382C63E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is the relationship between the App Module and the Config Module in Flask? (Choose all that apply)</w:t>
      </w:r>
    </w:p>
    <w:p w14:paraId="0AFC1F67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a. The Config Module provides configuration settings that the App Module uses to manage the application’s </w:t>
      </w:r>
      <w:proofErr w:type="spellStart"/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behavior</w:t>
      </w:r>
      <w:proofErr w:type="spellEnd"/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.</w:t>
      </w:r>
    </w:p>
    <w:p w14:paraId="054D74F5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b. The App Module automatically loads configuration settings from the Config Module.</w:t>
      </w:r>
    </w:p>
    <w:p w14:paraId="078C99DF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c. The Config Module is required to initialize the App Module.</w:t>
      </w:r>
    </w:p>
    <w:p w14:paraId="37F7C2B3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d. The App Module uses the config object to access application-specific settings, such as DEBUG or SECRET_KEY.</w:t>
      </w:r>
    </w:p>
    <w:p w14:paraId="36F519D4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e. The Config Module provides environment-based configurations that can be loaded into the App Module.</w:t>
      </w:r>
    </w:p>
    <w:p w14:paraId="73ECBAD2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f. The App Module depends on the Config Module to define all middleware used in the application.</w:t>
      </w:r>
    </w:p>
    <w:p w14:paraId="5BC7FE34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g. All of the above.</w:t>
      </w:r>
    </w:p>
    <w:p w14:paraId="226FEABB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h. I don’t know.</w:t>
      </w:r>
    </w:p>
    <w:p w14:paraId="3A8CD99B" w14:textId="77777777" w:rsidR="001E4739" w:rsidRPr="00B552C2" w:rsidRDefault="001E4739" w:rsidP="001E473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884E8B3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Answers and Reasons:</w:t>
      </w:r>
    </w:p>
    <w:p w14:paraId="2DDFE941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a. The Config Module provides configuration settings that the App Module uses to manage the application’s </w:t>
      </w:r>
      <w:proofErr w:type="spellStart"/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behavior</w:t>
      </w:r>
      <w:proofErr w:type="spellEnd"/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 Correct: The Config Module is used to define application settings like DEBUG, DATABASE_URI, and SECRET_KEY, which are critical for the App Module to function.</w:t>
      </w:r>
    </w:p>
    <w:p w14:paraId="02042E5F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b. The App Module automatically loads configuration settings from the Config Module: Correct: When the Flask app object is initialized, it automatically loads default and custom configurations from the Config Module via </w:t>
      </w:r>
      <w:proofErr w:type="spellStart"/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app.config</w:t>
      </w:r>
      <w:proofErr w:type="spellEnd"/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7573981F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c. The Config Module is required to initialize the App Module: Wrong: While the App Module uses configurations, it does not require the Config Module to be explicitly defined unless specific custom configurations are needed.</w:t>
      </w:r>
    </w:p>
    <w:p w14:paraId="6E9FE482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d. The App Module uses the config object to access application-specific settings, such as DEBUG or SECRET_KEY: Correct: Developers can use </w:t>
      </w:r>
      <w:proofErr w:type="spellStart"/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app.config</w:t>
      </w:r>
      <w:proofErr w:type="spellEnd"/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['SETTING_NAME'] to access or modify configurations.</w:t>
      </w:r>
    </w:p>
    <w:p w14:paraId="070E3AC1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e. The Config Module provides environment-based configurations that can be loaded into the App Module: Correct: Flask supports loading configurations based on different environments (e.g., development, testing, production) using the Config Module.</w:t>
      </w:r>
    </w:p>
    <w:p w14:paraId="47F0A467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f. The App Module depends on the Config Module to define all middleware used in the application: Wrong: Middleware is defined independently and is not directly dependent on the Config Module.</w:t>
      </w:r>
    </w:p>
    <w:p w14:paraId="75DFD649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g. All of the above: Wrong: Since options c and f are incorrect, this cannot be the correct answer.</w:t>
      </w:r>
    </w:p>
    <w:p w14:paraId="272CAAAD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h. I don’t know: This option provides no insight into the question.</w:t>
      </w:r>
    </w:p>
    <w:p w14:paraId="779C87EF" w14:textId="77777777" w:rsidR="001E4739" w:rsidRPr="00B552C2" w:rsidRDefault="001E4739" w:rsidP="001E4739">
      <w:pPr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B17DAE7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B552C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Question 6: </w:t>
      </w:r>
    </w:p>
    <w:p w14:paraId="6D35AC27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is the role of the Blueprint Module in Flask? (Choose all that apply)</w:t>
      </w:r>
    </w:p>
    <w:p w14:paraId="3F1A4503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a. To handle HTTP requests and responses directly.</w:t>
      </w:r>
    </w:p>
    <w:p w14:paraId="6DD64CB1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b. To enable modular organization of application functionality, such as routes and templates.</w:t>
      </w:r>
    </w:p>
    <w:p w14:paraId="514922E1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c. To replace the App Module as the central entry point for the Flask application.</w:t>
      </w:r>
    </w:p>
    <w:p w14:paraId="7DCBDFE3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d. To allow reusable components to be shared across multiple applications.</w:t>
      </w:r>
    </w:p>
    <w:p w14:paraId="1158F29E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e. To enable developers to define and group related routes and views.</w:t>
      </w:r>
    </w:p>
    <w:p w14:paraId="1C604123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f. To enhance security by validating incoming requests.</w:t>
      </w:r>
    </w:p>
    <w:p w14:paraId="33AF95DC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g. All of the above.</w:t>
      </w:r>
    </w:p>
    <w:p w14:paraId="7214F0F6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h. I don’t know.</w:t>
      </w:r>
    </w:p>
    <w:p w14:paraId="286CF79E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Answers and Reasons:</w:t>
      </w:r>
    </w:p>
    <w:p w14:paraId="7764319A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a. To handle HTTP requests and responses directly: Wrong: The Flask App Module handles HTTP requests and responses. The Blueprint Module does not directly process requests or generate responses but organizes related routes and functionality.</w:t>
      </w:r>
    </w:p>
    <w:p w14:paraId="59CFCC8B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b. To enable modular organization of application functionality, such as routes and templates: Correct: Blueprints allow developers to group related functionality, such as routes, templates, and static files, into modular components for better organization.</w:t>
      </w:r>
    </w:p>
    <w:p w14:paraId="13E6C40B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c. To replace the App Module as the central entry point for the Flask application: Wrong: The App Module remains the central entry point, while the Blueprint Module is used to structure and organize application features.</w:t>
      </w:r>
    </w:p>
    <w:p w14:paraId="16FBA1C8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d. To allow reusable components to be shared across multiple applications: Correct: Blueprints can be designed as reusable components that can be registered with multiple Flask applications.</w:t>
      </w:r>
    </w:p>
    <w:p w14:paraId="4E7A2995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e. To enable developers to define and group related routes and views: Correct: Blueprints allow developers to define a set of related routes, views, and associated resources, making the codebase more maintainable.</w:t>
      </w:r>
    </w:p>
    <w:p w14:paraId="3F9A0E3F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f. To enhance security by validating incoming requests: Wrong: Security is typically handled by Flask’s middleware or extensions like Flask-Security, not the Blueprint Module.</w:t>
      </w:r>
    </w:p>
    <w:p w14:paraId="14216DEB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g. All of the above: Wrong: Since options a, c, and f are incorrect, this cannot be the correct answer.</w:t>
      </w:r>
    </w:p>
    <w:p w14:paraId="61827A7B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h. I don’t know: This option provides no insight into the question.</w:t>
      </w:r>
    </w:p>
    <w:p w14:paraId="65A19DAB" w14:textId="77777777" w:rsidR="001E4739" w:rsidRPr="00B552C2" w:rsidRDefault="001E4739" w:rsidP="001E4739">
      <w:pPr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42A92EC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B552C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Question 7:</w:t>
      </w:r>
    </w:p>
    <w:p w14:paraId="70532D7D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is the relationship between the App Module and the Blueprint Module in Flask? (Choose all that apply)</w:t>
      </w:r>
    </w:p>
    <w:p w14:paraId="420518BC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a. The App Module is required to define and register a Blueprint Module.</w:t>
      </w:r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br/>
        <w:t>b. The Blueprint Module allows the App Module to organize application functionality into smaller, modular components.</w:t>
      </w: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c. The Blueprint Module replaces the App Module as the central entry point for the Flask application.</w:t>
      </w: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d. The App Module can register multiple Blueprints to handle different routes and functionality.</w:t>
      </w: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e. The App Module depends on the Blueprint Module for basic request and response handling.</w:t>
      </w: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f. All of the above.</w:t>
      </w: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g. I don’t know.</w:t>
      </w:r>
    </w:p>
    <w:p w14:paraId="5892B598" w14:textId="77777777" w:rsidR="001E4739" w:rsidRPr="00B552C2" w:rsidRDefault="001E4739" w:rsidP="001E473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F4D6522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Answers and Reasons:</w:t>
      </w:r>
    </w:p>
    <w:p w14:paraId="272D85D2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a. The App Module is required to define and register a Blueprint Module: Correct: A Blueprint must be registered with the Flask App instance to associate its routes, templates, and functionality with the main application.</w:t>
      </w:r>
    </w:p>
    <w:p w14:paraId="1873932C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b. The Blueprint Module allows the App Module to organize application functionality into smaller, modular components: Correct: Blueprints provide a way to break an application into modular components, improving maintainability and scalability.</w:t>
      </w:r>
    </w:p>
    <w:p w14:paraId="24E1B635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c. The Blueprint Module replaces the App Module as the central entry point for the Flask application: Wrong: The App Module remains the central entry point; Blueprints only help organize functionality and routes.</w:t>
      </w:r>
    </w:p>
    <w:p w14:paraId="0217E414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d. The App Module can register multiple Blueprints to handle different routes and functionality: Correct: Flask allows multiple Blueprints to be registered with the App Module, enabling better separation of concerns.</w:t>
      </w:r>
    </w:p>
    <w:p w14:paraId="6995780E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e. The App Module depends on the Blueprint Module for basic request and response handling: Wrong: The App Module itself can handle requests and responses directly; the Blueprint Module is an optional feature to improve organization.</w:t>
      </w:r>
    </w:p>
    <w:p w14:paraId="262B920C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f. All of the above: Wrong: Since options c and e are incorrect, this cannot be the correct answer.</w:t>
      </w:r>
    </w:p>
    <w:p w14:paraId="708EA27C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g. I don’t know: This option provides no insight into the question.</w:t>
      </w:r>
    </w:p>
    <w:p w14:paraId="2AFC5DDE" w14:textId="77777777" w:rsidR="001E4739" w:rsidRPr="00B552C2" w:rsidRDefault="001E4739" w:rsidP="001E473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EA9DA00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B552C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Question 8:</w:t>
      </w:r>
    </w:p>
    <w:p w14:paraId="451D0F5C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Under the Blueprint Module, what is the purpose of register() in Flask? (Choose all that apply)</w:t>
      </w:r>
    </w:p>
    <w:p w14:paraId="06E322B4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a. To add the Blueprint's routes and resources to the main Flask application.</w:t>
      </w:r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br/>
      </w: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b. To initialize middleware exclusively for the Blueprint.</w:t>
      </w: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c. To connect the Blueprint to the App Module, allowing its functionality to be integrated into the application.</w:t>
      </w: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d. To register extensions, such as </w:t>
      </w:r>
      <w:proofErr w:type="spellStart"/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SQLAlchemy</w:t>
      </w:r>
      <w:proofErr w:type="spellEnd"/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or Flask-Migrate, within the Blueprint.</w:t>
      </w: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e. To associate static files and templates specific to the Blueprint with the application.</w:t>
      </w: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f. All of the above.</w:t>
      </w: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g. I don’t know.</w:t>
      </w:r>
    </w:p>
    <w:p w14:paraId="52B7048B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Answers and Reasons:</w:t>
      </w:r>
    </w:p>
    <w:p w14:paraId="52362854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a. To add the Blueprint's routes and resources to the main Flask application: Correct: The register() method integrates the Blueprint’s routes, views, and other functionality into the main application, making them accessible.</w:t>
      </w:r>
    </w:p>
    <w:p w14:paraId="02B60492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b. To initialize middleware exclusively for the Blueprint: Wrong: Middleware is usually global to the application and not limited to a specific Blueprint. The register() method does not handle middleware initialization.</w:t>
      </w:r>
    </w:p>
    <w:p w14:paraId="1BDA17A7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c. To connect the Blueprint to the App Module, allowing its functionality to be integrated into the application: Correct: The register() method links the Blueprint to the main application, enabling modular functionality to be seamlessly added.</w:t>
      </w:r>
    </w:p>
    <w:p w14:paraId="18CA2782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d. To register extensions, such as </w:t>
      </w:r>
      <w:proofErr w:type="spellStart"/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SQLAlchemy</w:t>
      </w:r>
      <w:proofErr w:type="spellEnd"/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or Flask-Migrate, within the Blueprint: Wrong: Extensions are typically initialized globally within the App Module, not within a Blueprint or during registration.</w:t>
      </w:r>
    </w:p>
    <w:p w14:paraId="1E5A556F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e. To associate static files and templates specific to the Blueprint with the application: Correct: When a Blueprint is registered, its static files and templates (if specified) become accessible through the main application.</w:t>
      </w:r>
    </w:p>
    <w:p w14:paraId="0A8C4770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f. All of the above: Wrong: Since options b and d are incorrect, this cannot be the correct answer.</w:t>
      </w:r>
    </w:p>
    <w:p w14:paraId="429D4B6F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g. I don’t know: This option provides no insight into the question.</w:t>
      </w:r>
    </w:p>
    <w:p w14:paraId="2763C08F" w14:textId="77777777" w:rsidR="001E4739" w:rsidRPr="00B552C2" w:rsidRDefault="001E4739" w:rsidP="001E473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8DF029E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B552C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Question 9:</w:t>
      </w:r>
    </w:p>
    <w:p w14:paraId="5E744AFA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Under the Blueprint module, what is the purpose of </w:t>
      </w:r>
      <w:proofErr w:type="spellStart"/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get_send_file_max_age</w:t>
      </w:r>
      <w:proofErr w:type="spellEnd"/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() in Flask? (Choose all that apply)</w:t>
      </w:r>
    </w:p>
    <w:p w14:paraId="2E6D4205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a. To determine the maximum age (in seconds) for static files before they are cached.</w:t>
      </w:r>
    </w:p>
    <w:p w14:paraId="308A948E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b. To set a global cache-control header for all static files served by the application.</w:t>
      </w:r>
    </w:p>
    <w:p w14:paraId="4F71E427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c. To customize the cache duration for static files specific to a Blueprint.</w:t>
      </w:r>
    </w:p>
    <w:p w14:paraId="5F4A7A77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d. To override the default cache duration defined by the App Module.</w:t>
      </w:r>
    </w:p>
    <w:p w14:paraId="47492051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e. To ensure static files are always reloaded without caching.</w:t>
      </w:r>
    </w:p>
    <w:p w14:paraId="5B698B48" w14:textId="77777777" w:rsidR="001E4739" w:rsidRPr="00B552C2" w:rsidRDefault="001E4739" w:rsidP="001E4739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f. All of the above.</w:t>
      </w:r>
    </w:p>
    <w:p w14:paraId="5C94F581" w14:textId="63EBEDA1" w:rsidR="001E4739" w:rsidRPr="00B552C2" w:rsidRDefault="001E4739" w:rsidP="00C938ED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g. I don’t know.</w:t>
      </w:r>
    </w:p>
    <w:p w14:paraId="599B3D57" w14:textId="77777777" w:rsidR="001E4739" w:rsidRPr="00B552C2" w:rsidRDefault="001E4739" w:rsidP="00C938ED">
      <w:pPr>
        <w:spacing w:before="280"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B552C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Answers and Reasons:</w:t>
      </w:r>
    </w:p>
    <w:p w14:paraId="338D0687" w14:textId="77777777" w:rsidR="001E4739" w:rsidRPr="00B552C2" w:rsidRDefault="001E4739" w:rsidP="00C938ED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B552C2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a. To determine the maximum age (in seconds) for static files before they are cached: Correct: The </w:t>
      </w:r>
      <w:proofErr w:type="spellStart"/>
      <w:r w:rsidRPr="00B552C2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get_send_file_max_age</w:t>
      </w:r>
      <w:proofErr w:type="spellEnd"/>
      <w:r w:rsidRPr="00B552C2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() method is called to compute the cache expiration time for static files served by a Blueprint.</w:t>
      </w:r>
    </w:p>
    <w:p w14:paraId="44402D4D" w14:textId="77777777" w:rsidR="001E4739" w:rsidRPr="00B552C2" w:rsidRDefault="001E4739" w:rsidP="00C938E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B552C2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b. To set a global cache-control header for all static files served by the application: Wrong: This method applies only to static files associated with a specific Blueprint, not globally.</w:t>
      </w:r>
    </w:p>
    <w:p w14:paraId="6D16CF04" w14:textId="77777777" w:rsidR="001E4739" w:rsidRPr="00B552C2" w:rsidRDefault="001E4739" w:rsidP="00C938E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B552C2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c. To customize the cache duration for static files specific to a Blueprint: Correct: This method allows Blueprints to define custom caching </w:t>
      </w:r>
      <w:proofErr w:type="spellStart"/>
      <w:r w:rsidRPr="00B552C2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behavior</w:t>
      </w:r>
      <w:proofErr w:type="spellEnd"/>
      <w:r w:rsidRPr="00B552C2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for their static files independently of the rest of the application.</w:t>
      </w:r>
    </w:p>
    <w:p w14:paraId="1F10C9CF" w14:textId="77777777" w:rsidR="001E4739" w:rsidRPr="00B552C2" w:rsidRDefault="001E4739" w:rsidP="00C938E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B552C2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d. To override the default cache duration defined by the App Module: Correct: If the App Module has a default caching duration, </w:t>
      </w:r>
      <w:proofErr w:type="spellStart"/>
      <w:r w:rsidRPr="00B552C2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get_send_file_max_age</w:t>
      </w:r>
      <w:proofErr w:type="spellEnd"/>
      <w:r w:rsidRPr="00B552C2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() can override it for static files linked to a particular Blueprint.</w:t>
      </w:r>
    </w:p>
    <w:p w14:paraId="621ADFB1" w14:textId="77777777" w:rsidR="001E4739" w:rsidRPr="00B552C2" w:rsidRDefault="001E4739" w:rsidP="00C938ED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B552C2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e. To ensure static files are always reloaded without caching: Wrong: While setting a very low or zero value for the max age could disable caching, this is not the primary purpose of the method.</w:t>
      </w:r>
    </w:p>
    <w:p w14:paraId="3C046CCE" w14:textId="77777777" w:rsidR="001E4739" w:rsidRPr="00B552C2" w:rsidRDefault="001E4739" w:rsidP="00C938ED">
      <w:pPr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B552C2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f. All of the above: Wrong: Since options b and </w:t>
      </w:r>
      <w:proofErr w:type="spellStart"/>
      <w:r w:rsidRPr="00B552C2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e</w:t>
      </w:r>
      <w:proofErr w:type="spellEnd"/>
      <w:r w:rsidRPr="00B552C2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are incorrect, this cannot be the correct answer.</w:t>
      </w:r>
    </w:p>
    <w:p w14:paraId="28447D91" w14:textId="10CEFD12" w:rsidR="008651D5" w:rsidRPr="00B552C2" w:rsidRDefault="001E4739" w:rsidP="00C938ED">
      <w:pPr>
        <w:rPr>
          <w:rFonts w:ascii="Arial" w:hAnsi="Arial" w:cs="Arial"/>
          <w:color w:val="000000" w:themeColor="text1"/>
        </w:rPr>
      </w:pPr>
      <w:r w:rsidRPr="00B552C2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g. I don’t know: This option provides no insight into the question.</w:t>
      </w:r>
    </w:p>
    <w:sectPr w:rsidR="008651D5" w:rsidRPr="00B55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E33A3"/>
    <w:multiLevelType w:val="multilevel"/>
    <w:tmpl w:val="56C6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E7A7B"/>
    <w:multiLevelType w:val="multilevel"/>
    <w:tmpl w:val="3F087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A32E0"/>
    <w:multiLevelType w:val="hybridMultilevel"/>
    <w:tmpl w:val="A886AB92"/>
    <w:lvl w:ilvl="0" w:tplc="FABA5048">
      <w:start w:val="1"/>
      <w:numFmt w:val="lowerLetter"/>
      <w:lvlText w:val="%1. 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569233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327296314">
    <w:abstractNumId w:val="1"/>
    <w:lvlOverride w:ilvl="0">
      <w:lvl w:ilvl="0">
        <w:numFmt w:val="lowerLetter"/>
        <w:lvlText w:val="%1."/>
        <w:lvlJc w:val="left"/>
      </w:lvl>
    </w:lvlOverride>
  </w:num>
  <w:num w:numId="3" w16cid:durableId="1261718558">
    <w:abstractNumId w:val="1"/>
    <w:lvlOverride w:ilvl="0">
      <w:lvl w:ilvl="0">
        <w:numFmt w:val="lowerLetter"/>
        <w:lvlText w:val="%1."/>
        <w:lvlJc w:val="left"/>
      </w:lvl>
    </w:lvlOverride>
  </w:num>
  <w:num w:numId="4" w16cid:durableId="1982226374">
    <w:abstractNumId w:val="1"/>
    <w:lvlOverride w:ilvl="0">
      <w:lvl w:ilvl="0">
        <w:numFmt w:val="lowerLetter"/>
        <w:lvlText w:val="%1."/>
        <w:lvlJc w:val="left"/>
      </w:lvl>
    </w:lvlOverride>
  </w:num>
  <w:num w:numId="5" w16cid:durableId="927498124">
    <w:abstractNumId w:val="1"/>
    <w:lvlOverride w:ilvl="0">
      <w:lvl w:ilvl="0">
        <w:numFmt w:val="lowerLetter"/>
        <w:lvlText w:val="%1."/>
        <w:lvlJc w:val="left"/>
      </w:lvl>
    </w:lvlOverride>
  </w:num>
  <w:num w:numId="6" w16cid:durableId="1079408039">
    <w:abstractNumId w:val="1"/>
    <w:lvlOverride w:ilvl="0">
      <w:lvl w:ilvl="0">
        <w:numFmt w:val="lowerLetter"/>
        <w:lvlText w:val="%1."/>
        <w:lvlJc w:val="left"/>
      </w:lvl>
    </w:lvlOverride>
  </w:num>
  <w:num w:numId="7" w16cid:durableId="1824472350">
    <w:abstractNumId w:val="1"/>
    <w:lvlOverride w:ilvl="0">
      <w:lvl w:ilvl="0">
        <w:numFmt w:val="lowerLetter"/>
        <w:lvlText w:val="%1."/>
        <w:lvlJc w:val="left"/>
      </w:lvl>
    </w:lvlOverride>
  </w:num>
  <w:num w:numId="8" w16cid:durableId="719549390">
    <w:abstractNumId w:val="1"/>
    <w:lvlOverride w:ilvl="0">
      <w:lvl w:ilvl="0">
        <w:numFmt w:val="lowerLetter"/>
        <w:lvlText w:val="%1."/>
        <w:lvlJc w:val="left"/>
      </w:lvl>
    </w:lvlOverride>
  </w:num>
  <w:num w:numId="9" w16cid:durableId="738479132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80165869">
    <w:abstractNumId w:val="0"/>
  </w:num>
  <w:num w:numId="11" w16cid:durableId="1819300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39"/>
    <w:rsid w:val="00067658"/>
    <w:rsid w:val="001360D9"/>
    <w:rsid w:val="001E4739"/>
    <w:rsid w:val="004E3446"/>
    <w:rsid w:val="006A30FF"/>
    <w:rsid w:val="006E5B72"/>
    <w:rsid w:val="00812036"/>
    <w:rsid w:val="008651D5"/>
    <w:rsid w:val="00B552C2"/>
    <w:rsid w:val="00B86684"/>
    <w:rsid w:val="00C938ED"/>
    <w:rsid w:val="00CC7397"/>
    <w:rsid w:val="00E3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52358"/>
  <w15:chartTrackingRefBased/>
  <w15:docId w15:val="{E9F44FA5-1EAE-424D-B603-AA70BBD9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7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4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2052</Words>
  <Characters>11699</Characters>
  <Application>Microsoft Office Word</Application>
  <DocSecurity>0</DocSecurity>
  <Lines>97</Lines>
  <Paragraphs>27</Paragraphs>
  <ScaleCrop>false</ScaleCrop>
  <Company/>
  <LinksUpToDate>false</LinksUpToDate>
  <CharactersWithSpaces>13724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Gao</dc:creator>
  <cp:keywords/>
  <dc:description/>
  <cp:lastModifiedBy>Jie Gao</cp:lastModifiedBy>
  <cp:revision>7</cp:revision>
  <dcterms:created xsi:type="dcterms:W3CDTF">2025-09-28T00:05:00Z</dcterms:created>
  <dcterms:modified xsi:type="dcterms:W3CDTF">2025-09-28T00:11:00Z</dcterms:modified>
</cp:coreProperties>
</file>