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E36D4" w14:textId="77777777" w:rsidR="002F72CC" w:rsidRDefault="002F72CC" w:rsidP="002F72CC">
      <w:r>
        <w:rPr>
          <w:rFonts w:hint="eastAsia"/>
        </w:rPr>
        <w:t>单选题</w:t>
      </w:r>
    </w:p>
    <w:p w14:paraId="746A502F" w14:textId="77777777" w:rsidR="002F72CC" w:rsidRDefault="002F72CC" w:rsidP="002F72CC"/>
    <w:p w14:paraId="2D930DF1" w14:textId="77777777" w:rsidR="002F72CC" w:rsidRDefault="002F72CC" w:rsidP="002F72CC">
      <w:r>
        <w:rPr>
          <w:rFonts w:hint="eastAsia"/>
        </w:rPr>
        <w:t>组织行为学是综合运用与人有关的各种知识，采用系统分析的方法，研究（　）人的行为规律的一门科学。</w:t>
      </w:r>
    </w:p>
    <w:p w14:paraId="7D8A9B8E" w14:textId="77777777" w:rsidR="002F72CC" w:rsidRDefault="002F72CC" w:rsidP="002F72CC">
      <w:r>
        <w:t>A.    所有组织中</w:t>
      </w:r>
    </w:p>
    <w:p w14:paraId="497EA1F4" w14:textId="77777777" w:rsidR="002F72CC" w:rsidRDefault="002F72CC" w:rsidP="002F72CC">
      <w:r>
        <w:t>B.    一定组织中</w:t>
      </w:r>
    </w:p>
    <w:p w14:paraId="1A17E1CA" w14:textId="77777777" w:rsidR="002F72CC" w:rsidRDefault="002F72CC" w:rsidP="002F72CC">
      <w:r>
        <w:t>C.    社会组织中</w:t>
      </w:r>
    </w:p>
    <w:p w14:paraId="213DB530" w14:textId="77777777" w:rsidR="002F72CC" w:rsidRDefault="002F72CC" w:rsidP="002F72CC">
      <w:r>
        <w:t>D.    管理组织中</w:t>
      </w:r>
    </w:p>
    <w:p w14:paraId="575CABC2" w14:textId="77777777" w:rsidR="002F72CC" w:rsidRDefault="002F72CC" w:rsidP="002F72CC">
      <w:r>
        <w:rPr>
          <w:rFonts w:hint="eastAsia"/>
        </w:rPr>
        <w:t>正确答案：</w:t>
      </w:r>
      <w:r>
        <w:t>B</w:t>
      </w:r>
    </w:p>
    <w:p w14:paraId="19360998" w14:textId="77777777" w:rsidR="002F72CC" w:rsidRDefault="002F72CC" w:rsidP="002F72CC"/>
    <w:p w14:paraId="491AD712" w14:textId="77777777" w:rsidR="002F72CC" w:rsidRDefault="002F72CC" w:rsidP="002F72CC">
      <w:r>
        <w:rPr>
          <w:rFonts w:hint="eastAsia"/>
        </w:rPr>
        <w:t>下面哪一个不是组织的基本要素？（　）</w:t>
      </w:r>
    </w:p>
    <w:p w14:paraId="25B9B8FD" w14:textId="77777777" w:rsidR="002F72CC" w:rsidRDefault="002F72CC" w:rsidP="002F72CC">
      <w:r>
        <w:t>A.    人际关系</w:t>
      </w:r>
    </w:p>
    <w:p w14:paraId="60FA8784" w14:textId="77777777" w:rsidR="002F72CC" w:rsidRDefault="002F72CC" w:rsidP="002F72CC">
      <w:r>
        <w:t>B.    协作愿望</w:t>
      </w:r>
    </w:p>
    <w:p w14:paraId="062DC958" w14:textId="77777777" w:rsidR="002F72CC" w:rsidRDefault="002F72CC" w:rsidP="002F72CC">
      <w:r>
        <w:t>C.    共同目标</w:t>
      </w:r>
    </w:p>
    <w:p w14:paraId="2591E826" w14:textId="77777777" w:rsidR="002F72CC" w:rsidRDefault="002F72CC" w:rsidP="002F72CC">
      <w:r>
        <w:t>D.    共同目标</w:t>
      </w:r>
    </w:p>
    <w:p w14:paraId="6983AF9A" w14:textId="77777777" w:rsidR="002F72CC" w:rsidRDefault="002F72CC" w:rsidP="002F72CC">
      <w:r>
        <w:rPr>
          <w:rFonts w:hint="eastAsia"/>
        </w:rPr>
        <w:t>正确答案：</w:t>
      </w:r>
      <w:r>
        <w:t>B</w:t>
      </w:r>
    </w:p>
    <w:p w14:paraId="7BF490D1" w14:textId="77777777" w:rsidR="002F72CC" w:rsidRDefault="002F72CC" w:rsidP="002F72CC"/>
    <w:p w14:paraId="70649503" w14:textId="77777777" w:rsidR="002F72CC" w:rsidRDefault="002F72CC" w:rsidP="002F72CC">
      <w:r>
        <w:rPr>
          <w:rFonts w:hint="eastAsia"/>
        </w:rPr>
        <w:t>组织行为学综合应用心理学、社会学、人类学、政治学、生物学、伦理学等学科的知识，在组织管理工作的实践中，来解释组织中人的行为。反映了组织行为学的（　）</w:t>
      </w:r>
    </w:p>
    <w:p w14:paraId="5DB5944A" w14:textId="77777777" w:rsidR="002F72CC" w:rsidRDefault="002F72CC" w:rsidP="002F72CC">
      <w:r>
        <w:t>A.    多层次性</w:t>
      </w:r>
    </w:p>
    <w:p w14:paraId="1A06D2FF" w14:textId="77777777" w:rsidR="002F72CC" w:rsidRDefault="002F72CC" w:rsidP="002F72CC">
      <w:r>
        <w:t>B.    多学科交叉性</w:t>
      </w:r>
    </w:p>
    <w:p w14:paraId="12D93AA2" w14:textId="77777777" w:rsidR="002F72CC" w:rsidRDefault="002F72CC" w:rsidP="002F72CC">
      <w:r>
        <w:t>C.    两重性</w:t>
      </w:r>
    </w:p>
    <w:p w14:paraId="32AB22F5" w14:textId="77777777" w:rsidR="002F72CC" w:rsidRDefault="002F72CC" w:rsidP="002F72CC">
      <w:r>
        <w:t>D.    实用性</w:t>
      </w:r>
    </w:p>
    <w:p w14:paraId="6A68DD21" w14:textId="77777777" w:rsidR="002F72CC" w:rsidRDefault="002F72CC" w:rsidP="002F72CC">
      <w:r>
        <w:rPr>
          <w:rFonts w:hint="eastAsia"/>
        </w:rPr>
        <w:t>正确答案：</w:t>
      </w:r>
      <w:r>
        <w:t>B</w:t>
      </w:r>
    </w:p>
    <w:p w14:paraId="53F829CE" w14:textId="77777777" w:rsidR="002F72CC" w:rsidRDefault="002F72CC" w:rsidP="002F72CC"/>
    <w:p w14:paraId="7268B679" w14:textId="77777777" w:rsidR="002F72CC" w:rsidRDefault="002F72CC" w:rsidP="002F72CC">
      <w:r>
        <w:rPr>
          <w:rFonts w:hint="eastAsia"/>
        </w:rPr>
        <w:t>测量的稳定性或可靠性，即对人的行为先后数次测量的一致性是指（　）</w:t>
      </w:r>
    </w:p>
    <w:p w14:paraId="362D3CB7" w14:textId="77777777" w:rsidR="002F72CC" w:rsidRDefault="002F72CC" w:rsidP="002F72CC">
      <w:r>
        <w:t>A.    测量的信度</w:t>
      </w:r>
    </w:p>
    <w:p w14:paraId="007EFC98" w14:textId="77777777" w:rsidR="002F72CC" w:rsidRDefault="002F72CC" w:rsidP="002F72CC">
      <w:r>
        <w:t>B.    测量的效度</w:t>
      </w:r>
    </w:p>
    <w:p w14:paraId="22AD0AF8" w14:textId="77777777" w:rsidR="002F72CC" w:rsidRDefault="002F72CC" w:rsidP="002F72CC">
      <w:r>
        <w:t>C.    测量的难度</w:t>
      </w:r>
    </w:p>
    <w:p w14:paraId="638A84F7" w14:textId="77777777" w:rsidR="002F72CC" w:rsidRDefault="002F72CC" w:rsidP="002F72CC">
      <w:r>
        <w:t>D.    测量的规律性</w:t>
      </w:r>
    </w:p>
    <w:p w14:paraId="541BD7E6" w14:textId="77777777" w:rsidR="002F72CC" w:rsidRDefault="002F72CC" w:rsidP="002F72CC">
      <w:r>
        <w:rPr>
          <w:rFonts w:hint="eastAsia"/>
        </w:rPr>
        <w:t>正确答案：</w:t>
      </w:r>
      <w:r>
        <w:t>A</w:t>
      </w:r>
    </w:p>
    <w:p w14:paraId="4B3684BF" w14:textId="77777777" w:rsidR="002F72CC" w:rsidRDefault="002F72CC" w:rsidP="002F72CC"/>
    <w:p w14:paraId="058F6656" w14:textId="77777777" w:rsidR="002F72CC" w:rsidRDefault="002F72CC" w:rsidP="002F72CC">
      <w:r>
        <w:rPr>
          <w:rFonts w:hint="eastAsia"/>
        </w:rPr>
        <w:t>谈话法属于组织行为学的哪种研究方法？（　）</w:t>
      </w:r>
    </w:p>
    <w:p w14:paraId="6955A7A3" w14:textId="77777777" w:rsidR="002F72CC" w:rsidRDefault="002F72CC" w:rsidP="002F72CC">
      <w:r>
        <w:t>A.    观察法</w:t>
      </w:r>
    </w:p>
    <w:p w14:paraId="160D137A" w14:textId="77777777" w:rsidR="002F72CC" w:rsidRDefault="002F72CC" w:rsidP="002F72CC">
      <w:r>
        <w:t>B.    调查法</w:t>
      </w:r>
    </w:p>
    <w:p w14:paraId="0EB0DB15" w14:textId="77777777" w:rsidR="002F72CC" w:rsidRDefault="002F72CC" w:rsidP="002F72CC">
      <w:r>
        <w:t>C.    实验法</w:t>
      </w:r>
    </w:p>
    <w:p w14:paraId="31D16B1A" w14:textId="77777777" w:rsidR="002F72CC" w:rsidRDefault="002F72CC" w:rsidP="002F72CC">
      <w:r>
        <w:t>D.    测验法</w:t>
      </w:r>
    </w:p>
    <w:p w14:paraId="4A06A04F" w14:textId="77777777" w:rsidR="002F72CC" w:rsidRDefault="002F72CC" w:rsidP="002F72CC">
      <w:r>
        <w:rPr>
          <w:rFonts w:hint="eastAsia"/>
        </w:rPr>
        <w:t>正确答案：</w:t>
      </w:r>
      <w:r>
        <w:t>B</w:t>
      </w:r>
    </w:p>
    <w:p w14:paraId="7B40C4B2" w14:textId="77777777" w:rsidR="002F72CC" w:rsidRDefault="002F72CC" w:rsidP="002F72CC"/>
    <w:p w14:paraId="7EC6E43C" w14:textId="77777777" w:rsidR="002F72CC" w:rsidRDefault="002F72CC" w:rsidP="002F72CC">
      <w:r>
        <w:rPr>
          <w:rFonts w:hint="eastAsia"/>
        </w:rPr>
        <w:t>把社会作为一个整体，综合研究社会现象各方面的关系及其发展变化的规律性的科学是：（　）</w:t>
      </w:r>
    </w:p>
    <w:p w14:paraId="2F2ED081" w14:textId="77777777" w:rsidR="002F72CC" w:rsidRDefault="002F72CC" w:rsidP="002F72CC">
      <w:r>
        <w:t>A.    心理学</w:t>
      </w:r>
    </w:p>
    <w:p w14:paraId="32019E56" w14:textId="77777777" w:rsidR="002F72CC" w:rsidRDefault="002F72CC" w:rsidP="002F72CC">
      <w:r>
        <w:t>B.    社会学</w:t>
      </w:r>
    </w:p>
    <w:p w14:paraId="032408EF" w14:textId="77777777" w:rsidR="002F72CC" w:rsidRDefault="002F72CC" w:rsidP="002F72CC">
      <w:r>
        <w:t>C.    组织行为学</w:t>
      </w:r>
    </w:p>
    <w:p w14:paraId="18777B70" w14:textId="77777777" w:rsidR="002F72CC" w:rsidRDefault="002F72CC" w:rsidP="002F72CC">
      <w:r>
        <w:lastRenderedPageBreak/>
        <w:t>D.    管理学</w:t>
      </w:r>
    </w:p>
    <w:p w14:paraId="3AC73D86" w14:textId="77777777" w:rsidR="002F72CC" w:rsidRDefault="002F72CC" w:rsidP="002F72CC">
      <w:r>
        <w:rPr>
          <w:rFonts w:hint="eastAsia"/>
        </w:rPr>
        <w:t>正确答案：</w:t>
      </w:r>
      <w:r>
        <w:t>B</w:t>
      </w:r>
    </w:p>
    <w:p w14:paraId="08901340" w14:textId="77777777" w:rsidR="002F72CC" w:rsidRDefault="002F72CC" w:rsidP="002F72CC"/>
    <w:p w14:paraId="1A3F425D" w14:textId="77777777" w:rsidR="002F72CC" w:rsidRDefault="002F72CC" w:rsidP="002F72CC">
      <w:r>
        <w:rPr>
          <w:rFonts w:hint="eastAsia"/>
        </w:rPr>
        <w:t>通过社会知觉获得个体某一行为特征的突出印象，进而将此扩大为他的整体行为特征，这种知觉属于（　）</w:t>
      </w:r>
    </w:p>
    <w:p w14:paraId="07E1A189" w14:textId="77777777" w:rsidR="002F72CC" w:rsidRDefault="002F72CC" w:rsidP="002F72CC">
      <w:r>
        <w:t>A.    知觉防御</w:t>
      </w:r>
    </w:p>
    <w:p w14:paraId="75FEBDA3" w14:textId="77777777" w:rsidR="002F72CC" w:rsidRDefault="002F72CC" w:rsidP="002F72CC">
      <w:r>
        <w:t>B.    晕轮效应</w:t>
      </w:r>
    </w:p>
    <w:p w14:paraId="48BE113F" w14:textId="77777777" w:rsidR="002F72CC" w:rsidRDefault="002F72CC" w:rsidP="002F72CC">
      <w:r>
        <w:t>C.    首因效应</w:t>
      </w:r>
    </w:p>
    <w:p w14:paraId="3EA8819E" w14:textId="77777777" w:rsidR="002F72CC" w:rsidRDefault="002F72CC" w:rsidP="002F72CC">
      <w:r>
        <w:t>D.    定型效应</w:t>
      </w:r>
    </w:p>
    <w:p w14:paraId="61815B2B" w14:textId="77777777" w:rsidR="002F72CC" w:rsidRDefault="002F72CC" w:rsidP="002F72CC">
      <w:r>
        <w:rPr>
          <w:rFonts w:hint="eastAsia"/>
        </w:rPr>
        <w:t>正确答案：</w:t>
      </w:r>
      <w:r>
        <w:t>B</w:t>
      </w:r>
    </w:p>
    <w:p w14:paraId="3A93797B" w14:textId="77777777" w:rsidR="002F72CC" w:rsidRDefault="002F72CC" w:rsidP="002F72CC"/>
    <w:p w14:paraId="46A83CFF" w14:textId="77777777" w:rsidR="002F72CC" w:rsidRDefault="002F72CC" w:rsidP="002F72CC">
      <w:r>
        <w:rPr>
          <w:rFonts w:hint="eastAsia"/>
        </w:rPr>
        <w:t>一个人经常出现的、比较稳定的心理倾向性和非倾向性特征的总和是（　）</w:t>
      </w:r>
    </w:p>
    <w:p w14:paraId="3F38F042" w14:textId="77777777" w:rsidR="002F72CC" w:rsidRDefault="002F72CC" w:rsidP="002F72CC">
      <w:r>
        <w:t>A.    气质</w:t>
      </w:r>
    </w:p>
    <w:p w14:paraId="0665E3DB" w14:textId="77777777" w:rsidR="002F72CC" w:rsidRDefault="002F72CC" w:rsidP="002F72CC">
      <w:r>
        <w:t>B.    个性</w:t>
      </w:r>
    </w:p>
    <w:p w14:paraId="0DE2EDCD" w14:textId="77777777" w:rsidR="002F72CC" w:rsidRDefault="002F72CC" w:rsidP="002F72CC">
      <w:r>
        <w:t>C.    能力</w:t>
      </w:r>
    </w:p>
    <w:p w14:paraId="55C98F83" w14:textId="77777777" w:rsidR="002F72CC" w:rsidRDefault="002F72CC" w:rsidP="002F72CC">
      <w:r>
        <w:t>D.    性格</w:t>
      </w:r>
    </w:p>
    <w:p w14:paraId="30937DB7" w14:textId="77777777" w:rsidR="002F72CC" w:rsidRDefault="002F72CC" w:rsidP="002F72CC">
      <w:r>
        <w:rPr>
          <w:rFonts w:hint="eastAsia"/>
        </w:rPr>
        <w:t>正确答案：</w:t>
      </w:r>
      <w:r>
        <w:t>B</w:t>
      </w:r>
    </w:p>
    <w:p w14:paraId="254AA941" w14:textId="77777777" w:rsidR="002F72CC" w:rsidRDefault="002F72CC" w:rsidP="002F72CC"/>
    <w:p w14:paraId="3C4BD8F0" w14:textId="77777777" w:rsidR="002F72CC" w:rsidRDefault="002F72CC" w:rsidP="002F72CC">
      <w:r>
        <w:rPr>
          <w:rFonts w:hint="eastAsia"/>
        </w:rPr>
        <w:t>个体对人对事所持有的一种具有持久而又一致的心理和行为倾向是（　）</w:t>
      </w:r>
    </w:p>
    <w:p w14:paraId="44CE3D1D" w14:textId="77777777" w:rsidR="002F72CC" w:rsidRDefault="002F72CC" w:rsidP="002F72CC">
      <w:r>
        <w:t>A.    价值观</w:t>
      </w:r>
    </w:p>
    <w:p w14:paraId="370B57C7" w14:textId="77777777" w:rsidR="002F72CC" w:rsidRDefault="002F72CC" w:rsidP="002F72CC">
      <w:r>
        <w:t>B.    态度</w:t>
      </w:r>
    </w:p>
    <w:p w14:paraId="493349C1" w14:textId="77777777" w:rsidR="002F72CC" w:rsidRDefault="002F72CC" w:rsidP="002F72CC">
      <w:r>
        <w:t>C.    信念</w:t>
      </w:r>
    </w:p>
    <w:p w14:paraId="4FA1507F" w14:textId="77777777" w:rsidR="002F72CC" w:rsidRDefault="002F72CC" w:rsidP="002F72CC">
      <w:r>
        <w:t>D.    思维</w:t>
      </w:r>
    </w:p>
    <w:p w14:paraId="7A99FABD" w14:textId="77777777" w:rsidR="002F72CC" w:rsidRDefault="002F72CC" w:rsidP="002F72CC">
      <w:r>
        <w:rPr>
          <w:rFonts w:hint="eastAsia"/>
        </w:rPr>
        <w:t>正确答案：</w:t>
      </w:r>
      <w:r>
        <w:t>B</w:t>
      </w:r>
    </w:p>
    <w:p w14:paraId="0035265E" w14:textId="77777777" w:rsidR="002F72CC" w:rsidRDefault="002F72CC" w:rsidP="002F72CC"/>
    <w:p w14:paraId="120D8173" w14:textId="77777777" w:rsidR="002F72CC" w:rsidRDefault="002F72CC" w:rsidP="002F72CC">
      <w:r>
        <w:rPr>
          <w:rFonts w:hint="eastAsia"/>
        </w:rPr>
        <w:t>独立性差，易接受暗示，不加批判地按照别人的意旨办事，在紧急和困难的情况下表现惊惶失措，这种性格类型是（　）</w:t>
      </w:r>
    </w:p>
    <w:p w14:paraId="2B2BCD15" w14:textId="77777777" w:rsidR="002F72CC" w:rsidRDefault="002F72CC" w:rsidP="002F72CC">
      <w:r>
        <w:t>A.    顺从型性格</w:t>
      </w:r>
    </w:p>
    <w:p w14:paraId="4A67583B" w14:textId="77777777" w:rsidR="002F72CC" w:rsidRDefault="002F72CC" w:rsidP="002F72CC">
      <w:r>
        <w:t>B.    独立型性格</w:t>
      </w:r>
    </w:p>
    <w:p w14:paraId="79B0A4EC" w14:textId="77777777" w:rsidR="002F72CC" w:rsidRDefault="002F72CC" w:rsidP="002F72CC">
      <w:r>
        <w:t>C.    理智型性格</w:t>
      </w:r>
    </w:p>
    <w:p w14:paraId="08B3FB9B" w14:textId="77777777" w:rsidR="002F72CC" w:rsidRDefault="002F72CC" w:rsidP="002F72CC">
      <w:r>
        <w:t>D.    情绪型性格</w:t>
      </w:r>
    </w:p>
    <w:p w14:paraId="7BC8252C" w14:textId="77777777" w:rsidR="002F72CC" w:rsidRDefault="002F72CC" w:rsidP="002F72CC">
      <w:r>
        <w:rPr>
          <w:rFonts w:hint="eastAsia"/>
        </w:rPr>
        <w:t>正确答案：</w:t>
      </w:r>
      <w:r>
        <w:t>A</w:t>
      </w:r>
    </w:p>
    <w:p w14:paraId="48470E35" w14:textId="77777777" w:rsidR="002F72CC" w:rsidRDefault="002F72CC" w:rsidP="002F72CC"/>
    <w:p w14:paraId="68F8DF98" w14:textId="77777777" w:rsidR="002F72CC" w:rsidRDefault="002F72CC" w:rsidP="002F72CC">
      <w:r>
        <w:rPr>
          <w:rFonts w:hint="eastAsia"/>
        </w:rPr>
        <w:t>一个人对周围的客观事物（包括人</w:t>
      </w:r>
      <w:r>
        <w:t>.物.事）的意义.重要性的总评价和总看法是（　）</w:t>
      </w:r>
    </w:p>
    <w:p w14:paraId="2EA6A9FA" w14:textId="77777777" w:rsidR="002F72CC" w:rsidRDefault="002F72CC" w:rsidP="002F72CC">
      <w:r>
        <w:t>A.    价值观</w:t>
      </w:r>
    </w:p>
    <w:p w14:paraId="4AD3BAE7" w14:textId="77777777" w:rsidR="002F72CC" w:rsidRDefault="002F72CC" w:rsidP="002F72CC">
      <w:r>
        <w:t>B.    态度</w:t>
      </w:r>
    </w:p>
    <w:p w14:paraId="37B61D04" w14:textId="77777777" w:rsidR="002F72CC" w:rsidRDefault="002F72CC" w:rsidP="002F72CC">
      <w:r>
        <w:t>C.    信念</w:t>
      </w:r>
    </w:p>
    <w:p w14:paraId="6083E7E9" w14:textId="77777777" w:rsidR="002F72CC" w:rsidRDefault="002F72CC" w:rsidP="002F72CC">
      <w:r>
        <w:t>D.    思维</w:t>
      </w:r>
    </w:p>
    <w:p w14:paraId="3F64BE18" w14:textId="77777777" w:rsidR="002F72CC" w:rsidRDefault="002F72CC" w:rsidP="002F72CC">
      <w:r>
        <w:rPr>
          <w:rFonts w:hint="eastAsia"/>
        </w:rPr>
        <w:t>正确答案：</w:t>
      </w:r>
      <w:r>
        <w:t>A</w:t>
      </w:r>
    </w:p>
    <w:p w14:paraId="16DD8081" w14:textId="77777777" w:rsidR="002F72CC" w:rsidRDefault="002F72CC" w:rsidP="002F72CC"/>
    <w:p w14:paraId="4A9789EA" w14:textId="77777777" w:rsidR="002F72CC" w:rsidRDefault="002F72CC" w:rsidP="002F72CC">
      <w:r>
        <w:rPr>
          <w:rFonts w:hint="eastAsia"/>
        </w:rPr>
        <w:t>当某种行为出现后，给予某种带有强制性、威胁性的不利后果，以期减少这种行为出现的可能性或消除该行为，这种强化方式是（　）。</w:t>
      </w:r>
    </w:p>
    <w:p w14:paraId="3292A090" w14:textId="77777777" w:rsidR="002F72CC" w:rsidRDefault="002F72CC" w:rsidP="002F72CC">
      <w:r>
        <w:t>A.    惩罚</w:t>
      </w:r>
    </w:p>
    <w:p w14:paraId="3E2683E3" w14:textId="77777777" w:rsidR="002F72CC" w:rsidRDefault="002F72CC" w:rsidP="002F72CC">
      <w:r>
        <w:t>B.    正强化</w:t>
      </w:r>
    </w:p>
    <w:p w14:paraId="669E718E" w14:textId="77777777" w:rsidR="002F72CC" w:rsidRDefault="002F72CC" w:rsidP="002F72CC">
      <w:r>
        <w:lastRenderedPageBreak/>
        <w:t>C.    自然消退</w:t>
      </w:r>
    </w:p>
    <w:p w14:paraId="67774979" w14:textId="77777777" w:rsidR="002F72CC" w:rsidRDefault="002F72CC" w:rsidP="002F72CC">
      <w:r>
        <w:t>D.    消极强化</w:t>
      </w:r>
    </w:p>
    <w:p w14:paraId="664A8E95" w14:textId="77777777" w:rsidR="002F72CC" w:rsidRDefault="002F72CC" w:rsidP="002F72CC">
      <w:r>
        <w:rPr>
          <w:rFonts w:hint="eastAsia"/>
        </w:rPr>
        <w:t>正确答案：</w:t>
      </w:r>
      <w:r>
        <w:t>A</w:t>
      </w:r>
    </w:p>
    <w:p w14:paraId="554CCBFC" w14:textId="77777777" w:rsidR="002F72CC" w:rsidRDefault="002F72CC" w:rsidP="002F72CC"/>
    <w:p w14:paraId="7E3A64ED" w14:textId="77777777" w:rsidR="002F72CC" w:rsidRDefault="002F72CC" w:rsidP="002F72CC">
      <w:r>
        <w:rPr>
          <w:rFonts w:hint="eastAsia"/>
        </w:rPr>
        <w:t>以期望理论为基础的波特—劳勒模型表明：职务工作中的实际成绩（　）。</w:t>
      </w:r>
    </w:p>
    <w:p w14:paraId="213EC4E5" w14:textId="77777777" w:rsidR="002F72CC" w:rsidRDefault="002F72CC" w:rsidP="002F72CC">
      <w:r>
        <w:t xml:space="preserve">A.    主要取决于一个人所作的努力 </w:t>
      </w:r>
    </w:p>
    <w:p w14:paraId="00145525" w14:textId="77777777" w:rsidR="002F72CC" w:rsidRDefault="002F72CC" w:rsidP="002F72CC">
      <w:r>
        <w:t>B.    主要取决于一个人做该项工作的能力（知识和技能）</w:t>
      </w:r>
    </w:p>
    <w:p w14:paraId="271318A7" w14:textId="77777777" w:rsidR="002F72CC" w:rsidRDefault="002F72CC" w:rsidP="002F72CC">
      <w:r>
        <w:t xml:space="preserve">C.    主要取决于一个人对所做工作的理解力（对目标、所要求的活动以及任务的其他要素的理解程度）  </w:t>
      </w:r>
    </w:p>
    <w:p w14:paraId="22A57897" w14:textId="77777777" w:rsidR="002F72CC" w:rsidRDefault="002F72CC" w:rsidP="002F72CC">
      <w:r>
        <w:t>D.    在很大程度上受一个人所作的努力的影响</w:t>
      </w:r>
    </w:p>
    <w:p w14:paraId="411009A1" w14:textId="77777777" w:rsidR="002F72CC" w:rsidRDefault="002F72CC" w:rsidP="002F72CC">
      <w:r>
        <w:rPr>
          <w:rFonts w:hint="eastAsia"/>
        </w:rPr>
        <w:t>正确答案：</w:t>
      </w:r>
      <w:r>
        <w:t>A</w:t>
      </w:r>
    </w:p>
    <w:p w14:paraId="1F4E37FD" w14:textId="77777777" w:rsidR="002F72CC" w:rsidRDefault="002F72CC" w:rsidP="002F72CC"/>
    <w:p w14:paraId="16C697DD" w14:textId="77777777" w:rsidR="002F72CC" w:rsidRDefault="002F72CC" w:rsidP="002F72CC">
      <w:r>
        <w:rPr>
          <w:rFonts w:hint="eastAsia"/>
        </w:rPr>
        <w:t>提出需要层次论的是（　）</w:t>
      </w:r>
    </w:p>
    <w:p w14:paraId="5BBCC08A" w14:textId="77777777" w:rsidR="002F72CC" w:rsidRDefault="002F72CC" w:rsidP="002F72CC">
      <w:r>
        <w:t>A.    梅奥</w:t>
      </w:r>
    </w:p>
    <w:p w14:paraId="7333645E" w14:textId="77777777" w:rsidR="002F72CC" w:rsidRDefault="002F72CC" w:rsidP="002F72CC">
      <w:r>
        <w:t>B.    马斯洛</w:t>
      </w:r>
    </w:p>
    <w:p w14:paraId="159E5C1E" w14:textId="77777777" w:rsidR="002F72CC" w:rsidRDefault="002F72CC" w:rsidP="002F72CC">
      <w:r>
        <w:t>C.    赫兹伯格</w:t>
      </w:r>
    </w:p>
    <w:p w14:paraId="7740A903" w14:textId="77777777" w:rsidR="002F72CC" w:rsidRDefault="002F72CC" w:rsidP="002F72CC">
      <w:r>
        <w:t>D.    泰罗</w:t>
      </w:r>
    </w:p>
    <w:p w14:paraId="06A0C830" w14:textId="77777777" w:rsidR="002F72CC" w:rsidRDefault="002F72CC" w:rsidP="002F72CC">
      <w:r>
        <w:rPr>
          <w:rFonts w:hint="eastAsia"/>
        </w:rPr>
        <w:t>正确答案：</w:t>
      </w:r>
      <w:r>
        <w:t>B</w:t>
      </w:r>
    </w:p>
    <w:p w14:paraId="612C82B9" w14:textId="77777777" w:rsidR="002F72CC" w:rsidRDefault="002F72CC" w:rsidP="002F72CC"/>
    <w:p w14:paraId="039FD046" w14:textId="77777777" w:rsidR="002F72CC" w:rsidRDefault="002F72CC" w:rsidP="002F72CC">
      <w:r>
        <w:rPr>
          <w:rFonts w:hint="eastAsia"/>
        </w:rPr>
        <w:t>领导的连续流理论是（　）提出的。</w:t>
      </w:r>
    </w:p>
    <w:p w14:paraId="2505B179" w14:textId="77777777" w:rsidR="002F72CC" w:rsidRDefault="002F72CC" w:rsidP="002F72CC">
      <w:r>
        <w:t>A.    勒温</w:t>
      </w:r>
    </w:p>
    <w:p w14:paraId="66763098" w14:textId="77777777" w:rsidR="002F72CC" w:rsidRDefault="002F72CC" w:rsidP="002F72CC">
      <w:r>
        <w:t>B.    坦南鲍母</w:t>
      </w:r>
    </w:p>
    <w:p w14:paraId="5F33158D" w14:textId="77777777" w:rsidR="002F72CC" w:rsidRDefault="002F72CC" w:rsidP="002F72CC">
      <w:r>
        <w:t>C.    利克特</w:t>
      </w:r>
    </w:p>
    <w:p w14:paraId="45CEB65D" w14:textId="77777777" w:rsidR="002F72CC" w:rsidRDefault="002F72CC" w:rsidP="002F72CC">
      <w:r>
        <w:t>D.    施密特</w:t>
      </w:r>
    </w:p>
    <w:p w14:paraId="2636D618" w14:textId="77777777" w:rsidR="002F72CC" w:rsidRDefault="002F72CC" w:rsidP="002F72CC">
      <w:r>
        <w:rPr>
          <w:rFonts w:hint="eastAsia"/>
        </w:rPr>
        <w:t>正确答案：</w:t>
      </w:r>
      <w:r>
        <w:t>B</w:t>
      </w:r>
    </w:p>
    <w:p w14:paraId="20C01510" w14:textId="77777777" w:rsidR="002F72CC" w:rsidRDefault="002F72CC" w:rsidP="002F72CC"/>
    <w:p w14:paraId="03F4BF16" w14:textId="77777777" w:rsidR="002F72CC" w:rsidRDefault="002F72CC" w:rsidP="002F72CC">
      <w:r>
        <w:rPr>
          <w:rFonts w:hint="eastAsia"/>
        </w:rPr>
        <w:t>由组织正式文件明文规定的</w:t>
      </w:r>
      <w:r>
        <w:t>.群体成员有固定的编制，有规定的权力和义务，有明确的职责和分工的群体属于（　）。</w:t>
      </w:r>
    </w:p>
    <w:p w14:paraId="5F537247" w14:textId="77777777" w:rsidR="002F72CC" w:rsidRDefault="002F72CC" w:rsidP="002F72CC">
      <w:r>
        <w:t>A.    非正式群体</w:t>
      </w:r>
    </w:p>
    <w:p w14:paraId="1F53EBFB" w14:textId="77777777" w:rsidR="002F72CC" w:rsidRDefault="002F72CC" w:rsidP="002F72CC">
      <w:r>
        <w:t>B.    正式群体</w:t>
      </w:r>
    </w:p>
    <w:p w14:paraId="7190BC05" w14:textId="77777777" w:rsidR="002F72CC" w:rsidRDefault="002F72CC" w:rsidP="002F72CC">
      <w:r>
        <w:t>C.    小群体</w:t>
      </w:r>
    </w:p>
    <w:p w14:paraId="588A02BA" w14:textId="77777777" w:rsidR="002F72CC" w:rsidRDefault="002F72CC" w:rsidP="002F72CC">
      <w:r>
        <w:t>D.    参照群体</w:t>
      </w:r>
    </w:p>
    <w:p w14:paraId="41977D9A" w14:textId="77777777" w:rsidR="002F72CC" w:rsidRDefault="002F72CC" w:rsidP="002F72CC">
      <w:r>
        <w:rPr>
          <w:rFonts w:hint="eastAsia"/>
        </w:rPr>
        <w:t>正确答案：</w:t>
      </w:r>
      <w:r>
        <w:t>B</w:t>
      </w:r>
    </w:p>
    <w:p w14:paraId="6BBA433A" w14:textId="77777777" w:rsidR="002F72CC" w:rsidRDefault="002F72CC" w:rsidP="002F72CC"/>
    <w:p w14:paraId="63B1F072" w14:textId="77777777" w:rsidR="002F72CC" w:rsidRDefault="002F72CC" w:rsidP="002F72CC"/>
    <w:p w14:paraId="3C62204D" w14:textId="77777777" w:rsidR="002F72CC" w:rsidRDefault="002F72CC" w:rsidP="002F72CC"/>
    <w:p w14:paraId="1B7E107A" w14:textId="77777777" w:rsidR="002F72CC" w:rsidRDefault="002F72CC" w:rsidP="002F72CC">
      <w:r>
        <w:rPr>
          <w:rFonts w:hint="eastAsia"/>
        </w:rPr>
        <w:t>在紧急情况下或与公司利益关系重大的问题上，冲突的处理方式是（　）。</w:t>
      </w:r>
    </w:p>
    <w:p w14:paraId="4E4ADE61" w14:textId="77777777" w:rsidR="002F72CC" w:rsidRDefault="002F72CC" w:rsidP="002F72CC">
      <w:r>
        <w:t>A.    强制</w:t>
      </w:r>
    </w:p>
    <w:p w14:paraId="294202B6" w14:textId="77777777" w:rsidR="002F72CC" w:rsidRDefault="002F72CC" w:rsidP="002F72CC">
      <w:r>
        <w:t>B.    开诚合作</w:t>
      </w:r>
    </w:p>
    <w:p w14:paraId="646EC0EE" w14:textId="77777777" w:rsidR="002F72CC" w:rsidRDefault="002F72CC" w:rsidP="002F72CC">
      <w:r>
        <w:t>C.    妥协</w:t>
      </w:r>
    </w:p>
    <w:p w14:paraId="07EC48E0" w14:textId="77777777" w:rsidR="002F72CC" w:rsidRDefault="002F72CC" w:rsidP="002F72CC">
      <w:r>
        <w:t>D.    回避</w:t>
      </w:r>
    </w:p>
    <w:p w14:paraId="0EB467C2" w14:textId="77777777" w:rsidR="002F72CC" w:rsidRDefault="002F72CC" w:rsidP="002F72CC">
      <w:r>
        <w:rPr>
          <w:rFonts w:hint="eastAsia"/>
        </w:rPr>
        <w:t>正确答案：</w:t>
      </w:r>
      <w:r>
        <w:t>A</w:t>
      </w:r>
    </w:p>
    <w:p w14:paraId="39FD41A9" w14:textId="77777777" w:rsidR="002F72CC" w:rsidRDefault="002F72CC" w:rsidP="002F72CC"/>
    <w:p w14:paraId="43CCD579" w14:textId="77777777" w:rsidR="002F72CC" w:rsidRDefault="002F72CC" w:rsidP="002F72CC">
      <w:r>
        <w:rPr>
          <w:rFonts w:hint="eastAsia"/>
        </w:rPr>
        <w:t>当群体目标和组织目标一致时，凝聚力与生产率的关系就会出现（　）</w:t>
      </w:r>
    </w:p>
    <w:p w14:paraId="24265E12" w14:textId="77777777" w:rsidR="002F72CC" w:rsidRDefault="002F72CC" w:rsidP="002F72CC">
      <w:r>
        <w:lastRenderedPageBreak/>
        <w:t>A.    高生产率低凝聚力</w:t>
      </w:r>
    </w:p>
    <w:p w14:paraId="6EF3AD95" w14:textId="77777777" w:rsidR="002F72CC" w:rsidRDefault="002F72CC" w:rsidP="002F72CC">
      <w:r>
        <w:t>B.    低生产率高凝聚力</w:t>
      </w:r>
    </w:p>
    <w:p w14:paraId="15570D31" w14:textId="77777777" w:rsidR="002F72CC" w:rsidRDefault="002F72CC" w:rsidP="002F72CC">
      <w:r>
        <w:t>C.    高生产率高凝聚力</w:t>
      </w:r>
    </w:p>
    <w:p w14:paraId="47A1BF2E" w14:textId="77777777" w:rsidR="002F72CC" w:rsidRDefault="002F72CC" w:rsidP="002F72CC">
      <w:r>
        <w:t>D.    低生产率低凝聚力</w:t>
      </w:r>
    </w:p>
    <w:p w14:paraId="23303243" w14:textId="77777777" w:rsidR="002F72CC" w:rsidRDefault="002F72CC" w:rsidP="002F72CC">
      <w:r>
        <w:rPr>
          <w:rFonts w:hint="eastAsia"/>
        </w:rPr>
        <w:t>正确答案：</w:t>
      </w:r>
      <w:r>
        <w:t>C</w:t>
      </w:r>
    </w:p>
    <w:p w14:paraId="0B04F30F" w14:textId="77777777" w:rsidR="002F72CC" w:rsidRDefault="002F72CC" w:rsidP="002F72CC"/>
    <w:p w14:paraId="57ED3B33" w14:textId="77777777" w:rsidR="002F72CC" w:rsidRDefault="002F72CC" w:rsidP="002F72CC">
      <w:r>
        <w:rPr>
          <w:rFonts w:hint="eastAsia"/>
        </w:rPr>
        <w:t>要帮助领导者对组织的一切“变化”做出有效管理的设计理论是（　）。</w:t>
      </w:r>
    </w:p>
    <w:p w14:paraId="4304E892" w14:textId="77777777" w:rsidR="002F72CC" w:rsidRDefault="002F72CC" w:rsidP="002F72CC">
      <w:r>
        <w:t>A.    分化－整合组织结构</w:t>
      </w:r>
    </w:p>
    <w:p w14:paraId="2E5B0919" w14:textId="77777777" w:rsidR="002F72CC" w:rsidRDefault="002F72CC" w:rsidP="002F72CC">
      <w:r>
        <w:t>B.    项目组织设计</w:t>
      </w:r>
    </w:p>
    <w:p w14:paraId="7578D8AC" w14:textId="77777777" w:rsidR="002F72CC" w:rsidRDefault="002F72CC" w:rsidP="002F72CC">
      <w:r>
        <w:t>C.    距阵式组织设计</w:t>
      </w:r>
    </w:p>
    <w:p w14:paraId="381D4176" w14:textId="77777777" w:rsidR="002F72CC" w:rsidRDefault="002F72CC" w:rsidP="002F72CC">
      <w:r>
        <w:t>D.    自由型组织结构</w:t>
      </w:r>
    </w:p>
    <w:p w14:paraId="556512D3" w14:textId="77777777" w:rsidR="002F72CC" w:rsidRDefault="002F72CC" w:rsidP="002F72CC">
      <w:r>
        <w:rPr>
          <w:rFonts w:hint="eastAsia"/>
        </w:rPr>
        <w:t>正确答案：</w:t>
      </w:r>
      <w:r>
        <w:t>D</w:t>
      </w:r>
    </w:p>
    <w:p w14:paraId="21900305" w14:textId="77777777" w:rsidR="002F72CC" w:rsidRDefault="002F72CC" w:rsidP="002F72CC"/>
    <w:p w14:paraId="2CD08C8B" w14:textId="77777777" w:rsidR="002F72CC" w:rsidRDefault="002F72CC" w:rsidP="002F72CC">
      <w:r>
        <w:rPr>
          <w:rFonts w:hint="eastAsia"/>
        </w:rPr>
        <w:t>工作要求与控制能力的关系形成四种格局，其中压力最大的一种是（　）。</w:t>
      </w:r>
    </w:p>
    <w:p w14:paraId="57AC6D09" w14:textId="77777777" w:rsidR="002F72CC" w:rsidRDefault="002F72CC" w:rsidP="002F72CC">
      <w:r>
        <w:t>A.    高要求低控制</w:t>
      </w:r>
    </w:p>
    <w:p w14:paraId="0CDFE97C" w14:textId="77777777" w:rsidR="002F72CC" w:rsidRDefault="002F72CC" w:rsidP="002F72CC">
      <w:r>
        <w:t>B.    高要求高控制</w:t>
      </w:r>
    </w:p>
    <w:p w14:paraId="050CED27" w14:textId="77777777" w:rsidR="002F72CC" w:rsidRDefault="002F72CC" w:rsidP="002F72CC">
      <w:r>
        <w:t>C.    低要求低控制</w:t>
      </w:r>
    </w:p>
    <w:p w14:paraId="5BF29FFF" w14:textId="77777777" w:rsidR="002F72CC" w:rsidRDefault="002F72CC" w:rsidP="002F72CC">
      <w:r>
        <w:t>D.    低要求高控制</w:t>
      </w:r>
    </w:p>
    <w:p w14:paraId="05F0E7A3" w14:textId="77777777" w:rsidR="002F72CC" w:rsidRDefault="002F72CC" w:rsidP="002F72CC">
      <w:r>
        <w:rPr>
          <w:rFonts w:hint="eastAsia"/>
        </w:rPr>
        <w:t>正确答案：</w:t>
      </w:r>
      <w:r>
        <w:t>A</w:t>
      </w:r>
    </w:p>
    <w:p w14:paraId="05F2FE35" w14:textId="77777777" w:rsidR="002F72CC" w:rsidRDefault="002F72CC" w:rsidP="002F72CC"/>
    <w:p w14:paraId="560EEE40" w14:textId="77777777" w:rsidR="002F72CC" w:rsidRDefault="002F72CC" w:rsidP="002F72CC">
      <w:r>
        <w:rPr>
          <w:rFonts w:hint="eastAsia"/>
        </w:rPr>
        <w:t>“熵”能测量环境的什么特性？（　）</w:t>
      </w:r>
    </w:p>
    <w:p w14:paraId="15D6F388" w14:textId="77777777" w:rsidR="002F72CC" w:rsidRDefault="002F72CC" w:rsidP="002F72CC">
      <w:r>
        <w:t>A.    稳定性</w:t>
      </w:r>
    </w:p>
    <w:p w14:paraId="7249598E" w14:textId="77777777" w:rsidR="002F72CC" w:rsidRDefault="002F72CC" w:rsidP="002F72CC">
      <w:r>
        <w:t>B.    有序性</w:t>
      </w:r>
    </w:p>
    <w:p w14:paraId="02FDA2C9" w14:textId="77777777" w:rsidR="002F72CC" w:rsidRDefault="002F72CC" w:rsidP="002F72CC">
      <w:r>
        <w:t>C.    复杂性</w:t>
      </w:r>
    </w:p>
    <w:p w14:paraId="575AB8C8" w14:textId="77777777" w:rsidR="002F72CC" w:rsidRDefault="002F72CC" w:rsidP="002F72CC">
      <w:r>
        <w:t>D.    不确定性</w:t>
      </w:r>
    </w:p>
    <w:p w14:paraId="4E6FC09A" w14:textId="77777777" w:rsidR="002F72CC" w:rsidRDefault="002F72CC" w:rsidP="002F72CC">
      <w:r>
        <w:rPr>
          <w:rFonts w:hint="eastAsia"/>
        </w:rPr>
        <w:t>正确答案：</w:t>
      </w:r>
      <w:r>
        <w:t>B</w:t>
      </w:r>
    </w:p>
    <w:p w14:paraId="303CACA9" w14:textId="77777777" w:rsidR="002F72CC" w:rsidRDefault="002F72CC" w:rsidP="002F72CC"/>
    <w:p w14:paraId="22B8ABA2" w14:textId="77777777" w:rsidR="002F72CC" w:rsidRDefault="002F72CC" w:rsidP="002F72CC"/>
    <w:p w14:paraId="219D3055" w14:textId="77777777" w:rsidR="002F72CC" w:rsidRDefault="002F72CC" w:rsidP="002F72CC">
      <w:r>
        <w:rPr>
          <w:rFonts w:hint="eastAsia"/>
        </w:rPr>
        <w:t>下面哪一个不是组织的基本要素？（　）</w:t>
      </w:r>
    </w:p>
    <w:p w14:paraId="2653F57C" w14:textId="77777777" w:rsidR="002F72CC" w:rsidRDefault="002F72CC" w:rsidP="002F72CC">
      <w:r>
        <w:t>A.    人际关系</w:t>
      </w:r>
    </w:p>
    <w:p w14:paraId="7DFD7042" w14:textId="77777777" w:rsidR="002F72CC" w:rsidRDefault="002F72CC" w:rsidP="002F72CC">
      <w:r>
        <w:t>B.    协作愿望</w:t>
      </w:r>
    </w:p>
    <w:p w14:paraId="7EC8887D" w14:textId="77777777" w:rsidR="002F72CC" w:rsidRDefault="002F72CC" w:rsidP="002F72CC">
      <w:r>
        <w:t>C.    共同目标</w:t>
      </w:r>
    </w:p>
    <w:p w14:paraId="6E290EA1" w14:textId="77777777" w:rsidR="002F72CC" w:rsidRDefault="002F72CC" w:rsidP="002F72CC">
      <w:r>
        <w:t>D.    信息沟通</w:t>
      </w:r>
    </w:p>
    <w:p w14:paraId="382333FE" w14:textId="77777777" w:rsidR="002F72CC" w:rsidRDefault="002F72CC" w:rsidP="002F72CC">
      <w:r>
        <w:rPr>
          <w:rFonts w:hint="eastAsia"/>
        </w:rPr>
        <w:t>正确答案：</w:t>
      </w:r>
      <w:r>
        <w:t>A</w:t>
      </w:r>
    </w:p>
    <w:p w14:paraId="398E7AB4" w14:textId="77777777" w:rsidR="002F72CC" w:rsidRDefault="002F72CC" w:rsidP="002F72CC"/>
    <w:p w14:paraId="2A0626A8" w14:textId="77777777" w:rsidR="002F72CC" w:rsidRDefault="002F72CC" w:rsidP="002F72CC">
      <w:r>
        <w:rPr>
          <w:rFonts w:hint="eastAsia"/>
        </w:rPr>
        <w:t>下面哪一项不是以任务和技术为中心的主要变革措施？（　）</w:t>
      </w:r>
    </w:p>
    <w:p w14:paraId="4905B7A6" w14:textId="77777777" w:rsidR="002F72CC" w:rsidRDefault="002F72CC" w:rsidP="002F72CC">
      <w:r>
        <w:t>A.    工作再设计</w:t>
      </w:r>
    </w:p>
    <w:p w14:paraId="7B63331E" w14:textId="77777777" w:rsidR="002F72CC" w:rsidRDefault="002F72CC" w:rsidP="002F72CC">
      <w:r>
        <w:t>B.    目标管理</w:t>
      </w:r>
    </w:p>
    <w:p w14:paraId="27AD019B" w14:textId="77777777" w:rsidR="002F72CC" w:rsidRDefault="002F72CC" w:rsidP="002F72CC">
      <w:r>
        <w:t>C.    建立社会技术系统</w:t>
      </w:r>
    </w:p>
    <w:p w14:paraId="33236CF4" w14:textId="77777777" w:rsidR="002F72CC" w:rsidRDefault="002F72CC" w:rsidP="002F72CC">
      <w:r>
        <w:t>D.    建立规章制度</w:t>
      </w:r>
    </w:p>
    <w:p w14:paraId="711797B7" w14:textId="77777777" w:rsidR="002F72CC" w:rsidRDefault="002F72CC" w:rsidP="002F72CC">
      <w:r>
        <w:rPr>
          <w:rFonts w:hint="eastAsia"/>
        </w:rPr>
        <w:t>正确答案：</w:t>
      </w:r>
      <w:r>
        <w:t>D</w:t>
      </w:r>
    </w:p>
    <w:p w14:paraId="312447D5" w14:textId="77777777" w:rsidR="002F72CC" w:rsidRDefault="002F72CC" w:rsidP="002F72CC"/>
    <w:p w14:paraId="57E49610" w14:textId="77777777" w:rsidR="002F72CC" w:rsidRDefault="002F72CC" w:rsidP="002F72CC">
      <w:r>
        <w:rPr>
          <w:rFonts w:hint="eastAsia"/>
        </w:rPr>
        <w:t>企业集团是以资产为纽带，由若干个企业、科研单位及经营组织联合而成的经济组织。以下说法中，哪一种比较明确地表达了企业集团的性质？（　）</w:t>
      </w:r>
    </w:p>
    <w:p w14:paraId="775DBBED" w14:textId="77777777" w:rsidR="002F72CC" w:rsidRDefault="002F72CC" w:rsidP="002F72CC">
      <w:r>
        <w:lastRenderedPageBreak/>
        <w:t>A.    具有独立法人地位的经济组织</w:t>
      </w:r>
    </w:p>
    <w:p w14:paraId="61FF6450" w14:textId="77777777" w:rsidR="002F72CC" w:rsidRDefault="002F72CC" w:rsidP="002F72CC">
      <w:r>
        <w:t>B.    具有母子公司体制的独立法人</w:t>
      </w:r>
    </w:p>
    <w:p w14:paraId="1DB83C96" w14:textId="77777777" w:rsidR="002F72CC" w:rsidRDefault="002F72CC" w:rsidP="002F72CC">
      <w:r>
        <w:t>C.    是多个独立法人企业的联合经济组织</w:t>
      </w:r>
    </w:p>
    <w:p w14:paraId="3FF91312" w14:textId="77777777" w:rsidR="002F72CC" w:rsidRDefault="002F72CC" w:rsidP="002F72CC">
      <w:r>
        <w:t>D.    是以资产为纽带的独立经济组织</w:t>
      </w:r>
    </w:p>
    <w:p w14:paraId="515D6571" w14:textId="77777777" w:rsidR="002F72CC" w:rsidRDefault="002F72CC" w:rsidP="002F72CC">
      <w:r>
        <w:rPr>
          <w:rFonts w:hint="eastAsia"/>
        </w:rPr>
        <w:t>正确答案：</w:t>
      </w:r>
      <w:r>
        <w:t>C</w:t>
      </w:r>
    </w:p>
    <w:p w14:paraId="070979F8" w14:textId="77777777" w:rsidR="002F72CC" w:rsidRDefault="002F72CC" w:rsidP="002F72CC"/>
    <w:p w14:paraId="1198D160" w14:textId="77777777" w:rsidR="002F72CC" w:rsidRDefault="002F72CC" w:rsidP="002F72CC">
      <w:r>
        <w:rPr>
          <w:rFonts w:hint="eastAsia"/>
        </w:rPr>
        <w:t>具有高水平的专长，善于在活动中进行创造性思维，引发灵感，活动成果突出而优异的人属于（　）。</w:t>
      </w:r>
    </w:p>
    <w:p w14:paraId="2EA4FEC8" w14:textId="77777777" w:rsidR="002F72CC" w:rsidRDefault="002F72CC" w:rsidP="002F72CC">
      <w:r>
        <w:t>A.    能力低下</w:t>
      </w:r>
    </w:p>
    <w:p w14:paraId="0ACF0D42" w14:textId="77777777" w:rsidR="002F72CC" w:rsidRDefault="002F72CC" w:rsidP="002F72CC">
      <w:r>
        <w:t>B.    一般能力</w:t>
      </w:r>
    </w:p>
    <w:p w14:paraId="443C6535" w14:textId="77777777" w:rsidR="002F72CC" w:rsidRDefault="002F72CC" w:rsidP="002F72CC">
      <w:r>
        <w:t>C.    天才</w:t>
      </w:r>
    </w:p>
    <w:p w14:paraId="5C037FFD" w14:textId="77777777" w:rsidR="002F72CC" w:rsidRDefault="002F72CC" w:rsidP="002F72CC">
      <w:r>
        <w:t>D.    才能</w:t>
      </w:r>
    </w:p>
    <w:p w14:paraId="0D51EFAB" w14:textId="77777777" w:rsidR="002F72CC" w:rsidRDefault="002F72CC" w:rsidP="002F72CC">
      <w:r>
        <w:rPr>
          <w:rFonts w:hint="eastAsia"/>
        </w:rPr>
        <w:t>正确答案：</w:t>
      </w:r>
      <w:r>
        <w:t>C</w:t>
      </w:r>
    </w:p>
    <w:p w14:paraId="1B643609" w14:textId="77777777" w:rsidR="002F72CC" w:rsidRDefault="002F72CC" w:rsidP="002F72CC"/>
    <w:p w14:paraId="6E79B29C" w14:textId="77777777" w:rsidR="002F72CC" w:rsidRDefault="002F72CC" w:rsidP="002F72CC">
      <w:r>
        <w:rPr>
          <w:rFonts w:hint="eastAsia"/>
        </w:rPr>
        <w:t>在整个企业管理中，倡导尊重每一位员工、重视员工权利的思想。这种观念和做法属于：（　）</w:t>
      </w:r>
    </w:p>
    <w:p w14:paraId="4DC6057B" w14:textId="77777777" w:rsidR="002F72CC" w:rsidRDefault="002F72CC" w:rsidP="002F72CC">
      <w:r>
        <w:t>A.    企业文化</w:t>
      </w:r>
    </w:p>
    <w:p w14:paraId="40CD0E6F" w14:textId="77777777" w:rsidR="002F72CC" w:rsidRDefault="002F72CC" w:rsidP="002F72CC">
      <w:r>
        <w:t>B.    政治手腕</w:t>
      </w:r>
    </w:p>
    <w:p w14:paraId="15AF8E7F" w14:textId="77777777" w:rsidR="002F72CC" w:rsidRDefault="002F72CC" w:rsidP="002F72CC">
      <w:r>
        <w:t>C.    经济条约</w:t>
      </w:r>
    </w:p>
    <w:p w14:paraId="0AFA4D45" w14:textId="77777777" w:rsidR="002F72CC" w:rsidRDefault="002F72CC" w:rsidP="002F72CC">
      <w:r>
        <w:t>D.    激励理论</w:t>
      </w:r>
    </w:p>
    <w:p w14:paraId="3F730D35" w14:textId="77777777" w:rsidR="002F72CC" w:rsidRDefault="002F72CC" w:rsidP="002F72CC">
      <w:r>
        <w:rPr>
          <w:rFonts w:hint="eastAsia"/>
        </w:rPr>
        <w:t>正确答案：</w:t>
      </w:r>
      <w:r>
        <w:t>A</w:t>
      </w:r>
    </w:p>
    <w:p w14:paraId="3BCE8C7C" w14:textId="77777777" w:rsidR="002F72CC" w:rsidRDefault="002F72CC" w:rsidP="002F72CC"/>
    <w:p w14:paraId="7DF04FE7" w14:textId="77777777" w:rsidR="002F72CC" w:rsidRDefault="002F72CC" w:rsidP="002F72CC">
      <w:r>
        <w:rPr>
          <w:rFonts w:hint="eastAsia"/>
        </w:rPr>
        <w:t>在紧急情况下或与公司利益关系重大的问题上，冲突的处理方式是（　）。</w:t>
      </w:r>
    </w:p>
    <w:p w14:paraId="07364F7A" w14:textId="77777777" w:rsidR="002F72CC" w:rsidRDefault="002F72CC" w:rsidP="002F72CC">
      <w:r>
        <w:t>A.    强制</w:t>
      </w:r>
    </w:p>
    <w:p w14:paraId="4993A6DA" w14:textId="77777777" w:rsidR="002F72CC" w:rsidRDefault="002F72CC" w:rsidP="002F72CC">
      <w:r>
        <w:t>B.    开诚合作</w:t>
      </w:r>
    </w:p>
    <w:p w14:paraId="4074E77D" w14:textId="77777777" w:rsidR="002F72CC" w:rsidRDefault="002F72CC" w:rsidP="002F72CC">
      <w:r>
        <w:t>C.    妥协</w:t>
      </w:r>
    </w:p>
    <w:p w14:paraId="5FE18EA2" w14:textId="77777777" w:rsidR="002F72CC" w:rsidRDefault="002F72CC" w:rsidP="002F72CC">
      <w:r>
        <w:t>D.    回避</w:t>
      </w:r>
    </w:p>
    <w:p w14:paraId="6B29D017" w14:textId="77777777" w:rsidR="002F72CC" w:rsidRDefault="002F72CC" w:rsidP="002F72CC">
      <w:r>
        <w:rPr>
          <w:rFonts w:hint="eastAsia"/>
        </w:rPr>
        <w:t>正确答案：</w:t>
      </w:r>
      <w:r>
        <w:t>A</w:t>
      </w:r>
    </w:p>
    <w:p w14:paraId="3E20EA22" w14:textId="77777777" w:rsidR="002F72CC" w:rsidRDefault="002F72CC" w:rsidP="002F72CC"/>
    <w:p w14:paraId="0FC2E3DC" w14:textId="77777777" w:rsidR="002F72CC" w:rsidRDefault="002F72CC" w:rsidP="002F72CC">
      <w:r>
        <w:rPr>
          <w:rFonts w:hint="eastAsia"/>
        </w:rPr>
        <w:t>在组织中，直线与参谋两类不同职权在确保企业有效运行上存在着以下哪种关系？（　）</w:t>
      </w:r>
    </w:p>
    <w:p w14:paraId="42AC29AA" w14:textId="77777777" w:rsidR="002F72CC" w:rsidRDefault="002F72CC" w:rsidP="002F72CC">
      <w:r>
        <w:t>A.    领导与被领导</w:t>
      </w:r>
    </w:p>
    <w:p w14:paraId="61C7482E" w14:textId="77777777" w:rsidR="002F72CC" w:rsidRDefault="002F72CC" w:rsidP="002F72CC">
      <w:r>
        <w:t>B.    一般协作同事</w:t>
      </w:r>
    </w:p>
    <w:p w14:paraId="3528FC5B" w14:textId="77777777" w:rsidR="002F72CC" w:rsidRDefault="002F72CC" w:rsidP="002F72CC">
      <w:r>
        <w:t>C.    负责直接责任与协助服务</w:t>
      </w:r>
    </w:p>
    <w:p w14:paraId="0065FB44" w14:textId="77777777" w:rsidR="002F72CC" w:rsidRDefault="002F72CC" w:rsidP="002F72CC">
      <w:r>
        <w:t>D.    命令与服从</w:t>
      </w:r>
    </w:p>
    <w:p w14:paraId="636508C3" w14:textId="77777777" w:rsidR="002F72CC" w:rsidRDefault="002F72CC" w:rsidP="002F72CC">
      <w:r>
        <w:rPr>
          <w:rFonts w:hint="eastAsia"/>
        </w:rPr>
        <w:t>正确答案：</w:t>
      </w:r>
      <w:r>
        <w:t>C</w:t>
      </w:r>
    </w:p>
    <w:p w14:paraId="360E0F5D" w14:textId="77777777" w:rsidR="002F72CC" w:rsidRDefault="002F72CC" w:rsidP="002F72CC"/>
    <w:p w14:paraId="54702193" w14:textId="77777777" w:rsidR="002F72CC" w:rsidRDefault="002F72CC" w:rsidP="002F72CC">
      <w:r>
        <w:rPr>
          <w:rFonts w:hint="eastAsia"/>
        </w:rPr>
        <w:t>帕森斯是从哪个角度来划分组织类型的？（　）</w:t>
      </w:r>
    </w:p>
    <w:p w14:paraId="6CC4E67B" w14:textId="77777777" w:rsidR="002F72CC" w:rsidRDefault="002F72CC" w:rsidP="002F72CC">
      <w:r>
        <w:t>A.    社会功能</w:t>
      </w:r>
    </w:p>
    <w:p w14:paraId="58CAF3F8" w14:textId="77777777" w:rsidR="002F72CC" w:rsidRDefault="002F72CC" w:rsidP="002F72CC">
      <w:r>
        <w:t>B.    成员受益程度</w:t>
      </w:r>
    </w:p>
    <w:p w14:paraId="7CFE5186" w14:textId="77777777" w:rsidR="002F72CC" w:rsidRDefault="002F72CC" w:rsidP="002F72CC">
      <w:r>
        <w:t>C.    对成员的控制方式</w:t>
      </w:r>
    </w:p>
    <w:p w14:paraId="438A791E" w14:textId="77777777" w:rsidR="002F72CC" w:rsidRDefault="002F72CC" w:rsidP="002F72CC">
      <w:r>
        <w:t>D.    成员人数</w:t>
      </w:r>
    </w:p>
    <w:p w14:paraId="32553C0E" w14:textId="77777777" w:rsidR="002F72CC" w:rsidRDefault="002F72CC" w:rsidP="002F72CC">
      <w:r>
        <w:rPr>
          <w:rFonts w:hint="eastAsia"/>
        </w:rPr>
        <w:t>正确答案：</w:t>
      </w:r>
      <w:r>
        <w:t>A</w:t>
      </w:r>
    </w:p>
    <w:p w14:paraId="0AEDBBDB" w14:textId="77777777" w:rsidR="002F72CC" w:rsidRDefault="002F72CC" w:rsidP="002F72CC"/>
    <w:p w14:paraId="5D4C8112" w14:textId="77777777" w:rsidR="002F72CC" w:rsidRDefault="002F72CC" w:rsidP="002F72CC">
      <w:r>
        <w:rPr>
          <w:rFonts w:hint="eastAsia"/>
        </w:rPr>
        <w:t>当一个人在爱情问题上受到挫折后并未消沉，而是更加努力学习和工作，使工作做出了显著的成绩。这种行为反应是（　）。</w:t>
      </w:r>
    </w:p>
    <w:p w14:paraId="5B007870" w14:textId="77777777" w:rsidR="002F72CC" w:rsidRDefault="002F72CC" w:rsidP="002F72CC">
      <w:r>
        <w:lastRenderedPageBreak/>
        <w:t>A.    坚持原有目标的行为反应</w:t>
      </w:r>
    </w:p>
    <w:p w14:paraId="3C1945EB" w14:textId="77777777" w:rsidR="002F72CC" w:rsidRDefault="002F72CC" w:rsidP="002F72CC">
      <w:r>
        <w:t>B.    升化的行为反应</w:t>
      </w:r>
    </w:p>
    <w:p w14:paraId="309C0B0F" w14:textId="77777777" w:rsidR="002F72CC" w:rsidRDefault="002F72CC" w:rsidP="002F72CC">
      <w:r>
        <w:t>C.    反向的行为反应</w:t>
      </w:r>
    </w:p>
    <w:p w14:paraId="6D610B40" w14:textId="77777777" w:rsidR="002F72CC" w:rsidRDefault="002F72CC" w:rsidP="002F72CC">
      <w:r>
        <w:t>D.    放弃的行为反应</w:t>
      </w:r>
    </w:p>
    <w:p w14:paraId="3EF9770F" w14:textId="77777777" w:rsidR="002F72CC" w:rsidRDefault="002F72CC" w:rsidP="002F72CC">
      <w:r>
        <w:rPr>
          <w:rFonts w:hint="eastAsia"/>
        </w:rPr>
        <w:t>正确答案：</w:t>
      </w:r>
      <w:r>
        <w:t>B</w:t>
      </w:r>
    </w:p>
    <w:p w14:paraId="03594801" w14:textId="77777777" w:rsidR="002F72CC" w:rsidRDefault="002F72CC" w:rsidP="002F72CC"/>
    <w:p w14:paraId="132C01C4" w14:textId="77777777" w:rsidR="002F72CC" w:rsidRDefault="002F72CC" w:rsidP="002F72CC">
      <w:r>
        <w:rPr>
          <w:rFonts w:hint="eastAsia"/>
        </w:rPr>
        <w:t>当群体目标和组织目标协调一致时，凝聚力与生产率就会出现如下关系（　）。</w:t>
      </w:r>
    </w:p>
    <w:p w14:paraId="1A4C86E9" w14:textId="77777777" w:rsidR="002F72CC" w:rsidRDefault="002F72CC" w:rsidP="002F72CC">
      <w:r>
        <w:t>A.    高凝聚力高生产率</w:t>
      </w:r>
    </w:p>
    <w:p w14:paraId="04E04FCC" w14:textId="77777777" w:rsidR="002F72CC" w:rsidRDefault="002F72CC" w:rsidP="002F72CC">
      <w:r>
        <w:t>B.    高凝聚力低生产率</w:t>
      </w:r>
    </w:p>
    <w:p w14:paraId="2C61EC99" w14:textId="77777777" w:rsidR="002F72CC" w:rsidRDefault="002F72CC" w:rsidP="002F72CC">
      <w:r>
        <w:t>C.    低凝聚力高生产率</w:t>
      </w:r>
    </w:p>
    <w:p w14:paraId="43BE78DB" w14:textId="77777777" w:rsidR="002F72CC" w:rsidRDefault="002F72CC" w:rsidP="002F72CC">
      <w:r>
        <w:t>D.    低凝聚力低生产率</w:t>
      </w:r>
    </w:p>
    <w:p w14:paraId="7D2F4A23" w14:textId="77777777" w:rsidR="002F72CC" w:rsidRDefault="002F72CC" w:rsidP="002F72CC">
      <w:r>
        <w:rPr>
          <w:rFonts w:hint="eastAsia"/>
        </w:rPr>
        <w:t>正确答案：</w:t>
      </w:r>
      <w:r>
        <w:t>C</w:t>
      </w:r>
    </w:p>
    <w:p w14:paraId="1A3C2617" w14:textId="77777777" w:rsidR="002F72CC" w:rsidRDefault="002F72CC" w:rsidP="002F72CC"/>
    <w:p w14:paraId="108E001F" w14:textId="77777777" w:rsidR="002F72CC" w:rsidRDefault="002F72CC" w:rsidP="002F72CC">
      <w:r>
        <w:rPr>
          <w:rFonts w:hint="eastAsia"/>
        </w:rPr>
        <w:t>某公司为了更好地开展业务，制定了重组计划，该计划准备在全国六大地区设立经销办事处（营业所），所有办事处都用电脑直接与中央数据库联网。这意味着该公司今后朝什么方向发展？（　）</w:t>
      </w:r>
    </w:p>
    <w:p w14:paraId="32A76ED8" w14:textId="77777777" w:rsidR="002F72CC" w:rsidRDefault="002F72CC" w:rsidP="002F72CC">
      <w:r>
        <w:t>A.    集权化</w:t>
      </w:r>
    </w:p>
    <w:p w14:paraId="5C54162E" w14:textId="77777777" w:rsidR="002F72CC" w:rsidRDefault="002F72CC" w:rsidP="002F72CC">
      <w:r>
        <w:t>B.    分权化</w:t>
      </w:r>
    </w:p>
    <w:p w14:paraId="20E3C804" w14:textId="77777777" w:rsidR="002F72CC" w:rsidRDefault="002F72CC" w:rsidP="002F72CC">
      <w:r>
        <w:t>C.    部门化</w:t>
      </w:r>
    </w:p>
    <w:p w14:paraId="5D7D0B1B" w14:textId="77777777" w:rsidR="002F72CC" w:rsidRDefault="002F72CC" w:rsidP="002F72CC">
      <w:r>
        <w:t>D.    矩阵化</w:t>
      </w:r>
    </w:p>
    <w:p w14:paraId="211FF9DB" w14:textId="77777777" w:rsidR="002F72CC" w:rsidRDefault="002F72CC" w:rsidP="002F72CC">
      <w:r>
        <w:rPr>
          <w:rFonts w:hint="eastAsia"/>
        </w:rPr>
        <w:t>正确答案：</w:t>
      </w:r>
      <w:r>
        <w:t>B</w:t>
      </w:r>
    </w:p>
    <w:p w14:paraId="62C10160" w14:textId="77777777" w:rsidR="002F72CC" w:rsidRDefault="002F72CC" w:rsidP="002F72CC"/>
    <w:p w14:paraId="215EB045" w14:textId="77777777" w:rsidR="002F72CC" w:rsidRDefault="002F72CC" w:rsidP="002F72CC">
      <w:r>
        <w:rPr>
          <w:rFonts w:hint="eastAsia"/>
        </w:rPr>
        <w:t>许多从小到大发展起来的企业，在其发展的初期通常采用的是直线制形式的组织结构，这种结构所具有最大的优点是：（　）</w:t>
      </w:r>
    </w:p>
    <w:p w14:paraId="489D0C3A" w14:textId="77777777" w:rsidR="002F72CC" w:rsidRDefault="002F72CC" w:rsidP="002F72CC">
      <w:r>
        <w:t>A.    能够充分发挥专家的作用，提高企业的经营效益</w:t>
      </w:r>
    </w:p>
    <w:p w14:paraId="4BEAD9A6" w14:textId="77777777" w:rsidR="002F72CC" w:rsidRDefault="002F72CC" w:rsidP="002F72CC">
      <w:r>
        <w:t>B.    加强了横向联系，能够提高专业人才与专用设备的利用率</w:t>
      </w:r>
    </w:p>
    <w:p w14:paraId="0BAC8136" w14:textId="77777777" w:rsidR="002F72CC" w:rsidRDefault="002F72CC" w:rsidP="002F72CC">
      <w:r>
        <w:t>C.    每个下级能够得到多个上级的工作指导、管理工作深入细致</w:t>
      </w:r>
    </w:p>
    <w:p w14:paraId="73E5A82A" w14:textId="77777777" w:rsidR="002F72CC" w:rsidRDefault="002F72CC" w:rsidP="002F72CC">
      <w:r>
        <w:t>D.    命令统一，指挥灵活，决策迅速，管理效率较高</w:t>
      </w:r>
    </w:p>
    <w:p w14:paraId="4C715243" w14:textId="77777777" w:rsidR="002F72CC" w:rsidRDefault="002F72CC" w:rsidP="002F72CC">
      <w:r>
        <w:rPr>
          <w:rFonts w:hint="eastAsia"/>
        </w:rPr>
        <w:t>正确答案：</w:t>
      </w:r>
      <w:r>
        <w:t>D</w:t>
      </w:r>
    </w:p>
    <w:p w14:paraId="326DA9AF" w14:textId="77777777" w:rsidR="002F72CC" w:rsidRDefault="002F72CC" w:rsidP="002F72CC"/>
    <w:p w14:paraId="34137425" w14:textId="77777777" w:rsidR="002F72CC" w:rsidRDefault="002F72CC" w:rsidP="002F72CC">
      <w:r>
        <w:rPr>
          <w:rFonts w:hint="eastAsia"/>
        </w:rPr>
        <w:t>谈话法属于组织行为学的哪种研究方法？（　）</w:t>
      </w:r>
    </w:p>
    <w:p w14:paraId="695B738D" w14:textId="77777777" w:rsidR="002F72CC" w:rsidRDefault="002F72CC" w:rsidP="002F72CC">
      <w:r>
        <w:t>A.    观察法</w:t>
      </w:r>
    </w:p>
    <w:p w14:paraId="746CC654" w14:textId="77777777" w:rsidR="002F72CC" w:rsidRDefault="002F72CC" w:rsidP="002F72CC">
      <w:r>
        <w:t>B.    调查法</w:t>
      </w:r>
    </w:p>
    <w:p w14:paraId="0C018A1E" w14:textId="77777777" w:rsidR="002F72CC" w:rsidRDefault="002F72CC" w:rsidP="002F72CC">
      <w:r>
        <w:t>C.    实验法</w:t>
      </w:r>
    </w:p>
    <w:p w14:paraId="321C4F48" w14:textId="77777777" w:rsidR="002F72CC" w:rsidRDefault="002F72CC" w:rsidP="002F72CC">
      <w:r>
        <w:t>D.    测验法</w:t>
      </w:r>
    </w:p>
    <w:p w14:paraId="031A4158" w14:textId="77777777" w:rsidR="002F72CC" w:rsidRDefault="002F72CC" w:rsidP="002F72CC">
      <w:r>
        <w:rPr>
          <w:rFonts w:hint="eastAsia"/>
        </w:rPr>
        <w:t>正确答案：</w:t>
      </w:r>
      <w:r>
        <w:t>B</w:t>
      </w:r>
    </w:p>
    <w:p w14:paraId="21498BB0" w14:textId="77777777" w:rsidR="002F72CC" w:rsidRDefault="002F72CC" w:rsidP="002F72CC"/>
    <w:p w14:paraId="1D8093B1" w14:textId="77777777" w:rsidR="002F72CC" w:rsidRDefault="002F72CC" w:rsidP="002F72CC">
      <w:r>
        <w:rPr>
          <w:rFonts w:hint="eastAsia"/>
        </w:rPr>
        <w:t>通过社会知觉获得个体某一行为特征的突出印象，进而将此扩大为他的整体行为特征，这种知觉属于（　）。</w:t>
      </w:r>
    </w:p>
    <w:p w14:paraId="68AEB2FB" w14:textId="77777777" w:rsidR="002F72CC" w:rsidRDefault="002F72CC" w:rsidP="002F72CC">
      <w:r>
        <w:t>A.    知觉防御</w:t>
      </w:r>
    </w:p>
    <w:p w14:paraId="1115448B" w14:textId="77777777" w:rsidR="002F72CC" w:rsidRDefault="002F72CC" w:rsidP="002F72CC">
      <w:r>
        <w:t>B.    晕轮效应</w:t>
      </w:r>
    </w:p>
    <w:p w14:paraId="77F3378C" w14:textId="77777777" w:rsidR="002F72CC" w:rsidRDefault="002F72CC" w:rsidP="002F72CC">
      <w:r>
        <w:t>C.    首因效应</w:t>
      </w:r>
    </w:p>
    <w:p w14:paraId="48A6F8C2" w14:textId="77777777" w:rsidR="002F72CC" w:rsidRDefault="002F72CC" w:rsidP="002F72CC">
      <w:r>
        <w:t>D.    定型效应</w:t>
      </w:r>
    </w:p>
    <w:p w14:paraId="48A210E7" w14:textId="77777777" w:rsidR="002F72CC" w:rsidRDefault="002F72CC" w:rsidP="002F72CC">
      <w:r>
        <w:rPr>
          <w:rFonts w:hint="eastAsia"/>
        </w:rPr>
        <w:t>正确答案：</w:t>
      </w:r>
      <w:r>
        <w:t>B</w:t>
      </w:r>
    </w:p>
    <w:p w14:paraId="0C6F5360" w14:textId="77777777" w:rsidR="002F72CC" w:rsidRDefault="002F72CC" w:rsidP="002F72CC"/>
    <w:p w14:paraId="25DE3B1B" w14:textId="77777777" w:rsidR="002F72CC" w:rsidRDefault="002F72CC" w:rsidP="002F72CC">
      <w:r>
        <w:rPr>
          <w:rFonts w:hint="eastAsia"/>
        </w:rPr>
        <w:t>领导的连续流理论是（　）提出的。</w:t>
      </w:r>
    </w:p>
    <w:p w14:paraId="598E3B3F" w14:textId="77777777" w:rsidR="002F72CC" w:rsidRDefault="002F72CC" w:rsidP="002F72CC">
      <w:r>
        <w:t>A.    勒温</w:t>
      </w:r>
    </w:p>
    <w:p w14:paraId="4083C1D1" w14:textId="77777777" w:rsidR="002F72CC" w:rsidRDefault="002F72CC" w:rsidP="002F72CC">
      <w:r>
        <w:t>B.    坦南鲍母和施密特</w:t>
      </w:r>
    </w:p>
    <w:p w14:paraId="19AF5847" w14:textId="77777777" w:rsidR="002F72CC" w:rsidRDefault="002F72CC" w:rsidP="002F72CC">
      <w:r>
        <w:t>C.    利克特</w:t>
      </w:r>
    </w:p>
    <w:p w14:paraId="76DA5E1A" w14:textId="77777777" w:rsidR="002F72CC" w:rsidRDefault="002F72CC" w:rsidP="002F72CC">
      <w:r>
        <w:t>D.    豪斯和沙特尔</w:t>
      </w:r>
    </w:p>
    <w:p w14:paraId="32590222" w14:textId="77777777" w:rsidR="002F72CC" w:rsidRDefault="002F72CC" w:rsidP="002F72CC">
      <w:r>
        <w:rPr>
          <w:rFonts w:hint="eastAsia"/>
        </w:rPr>
        <w:t>正确答案：</w:t>
      </w:r>
      <w:r>
        <w:t>B</w:t>
      </w:r>
    </w:p>
    <w:p w14:paraId="1BB3A167" w14:textId="77777777" w:rsidR="002F72CC" w:rsidRDefault="002F72CC" w:rsidP="002F72CC"/>
    <w:p w14:paraId="5543B818" w14:textId="77777777" w:rsidR="002F72CC" w:rsidRDefault="002F72CC" w:rsidP="002F72CC">
      <w:r>
        <w:rPr>
          <w:rFonts w:hint="eastAsia"/>
        </w:rPr>
        <w:t>多选题</w:t>
      </w:r>
    </w:p>
    <w:p w14:paraId="21FA5C18" w14:textId="77777777" w:rsidR="002F72CC" w:rsidRDefault="002F72CC" w:rsidP="002F72CC"/>
    <w:p w14:paraId="1CABC35C" w14:textId="77777777" w:rsidR="002F72CC" w:rsidRDefault="002F72CC" w:rsidP="002F72CC">
      <w:r>
        <w:rPr>
          <w:rFonts w:hint="eastAsia"/>
        </w:rPr>
        <w:t>组织行为学的两重性来自于（　）</w:t>
      </w:r>
    </w:p>
    <w:p w14:paraId="04727492" w14:textId="77777777" w:rsidR="002F72CC" w:rsidRDefault="002F72CC" w:rsidP="002F72CC">
      <w:r>
        <w:t>A.    管理的两重性</w:t>
      </w:r>
    </w:p>
    <w:p w14:paraId="35EEB7D7" w14:textId="77777777" w:rsidR="002F72CC" w:rsidRDefault="002F72CC" w:rsidP="002F72CC">
      <w:r>
        <w:t>B.    人的两重性</w:t>
      </w:r>
    </w:p>
    <w:p w14:paraId="220F92CB" w14:textId="77777777" w:rsidR="002F72CC" w:rsidRDefault="002F72CC" w:rsidP="002F72CC">
      <w:r>
        <w:t>C.    组织的两重性</w:t>
      </w:r>
    </w:p>
    <w:p w14:paraId="4A7F2780" w14:textId="77777777" w:rsidR="002F72CC" w:rsidRDefault="002F72CC" w:rsidP="002F72CC">
      <w:r>
        <w:t>D.    多学科性</w:t>
      </w:r>
    </w:p>
    <w:p w14:paraId="0B1B245B" w14:textId="77777777" w:rsidR="002F72CC" w:rsidRDefault="002F72CC" w:rsidP="002F72CC">
      <w:r>
        <w:t>E.    多层次性</w:t>
      </w:r>
    </w:p>
    <w:p w14:paraId="2B4E7C25" w14:textId="77777777" w:rsidR="002F72CC" w:rsidRDefault="002F72CC" w:rsidP="002F72CC">
      <w:r>
        <w:rPr>
          <w:rFonts w:hint="eastAsia"/>
        </w:rPr>
        <w:t>正确答案：</w:t>
      </w:r>
      <w:r>
        <w:t>A B D</w:t>
      </w:r>
    </w:p>
    <w:p w14:paraId="7CFD5D0C" w14:textId="77777777" w:rsidR="002F72CC" w:rsidRDefault="002F72CC" w:rsidP="002F72CC"/>
    <w:p w14:paraId="1EE78BC0" w14:textId="77777777" w:rsidR="002F72CC" w:rsidRDefault="002F72CC" w:rsidP="002F72CC">
      <w:r>
        <w:rPr>
          <w:rFonts w:hint="eastAsia"/>
        </w:rPr>
        <w:t>科学的研究方法应遵循的原则是（　）</w:t>
      </w:r>
    </w:p>
    <w:p w14:paraId="33E8F7ED" w14:textId="77777777" w:rsidR="002F72CC" w:rsidRDefault="002F72CC" w:rsidP="002F72CC">
      <w:r>
        <w:t>A.    研究程序的公开性</w:t>
      </w:r>
    </w:p>
    <w:p w14:paraId="0B7C1B43" w14:textId="77777777" w:rsidR="002F72CC" w:rsidRDefault="002F72CC" w:rsidP="002F72CC">
      <w:r>
        <w:t>B.    收集资料的客观性</w:t>
      </w:r>
    </w:p>
    <w:p w14:paraId="332E9CDA" w14:textId="77777777" w:rsidR="002F72CC" w:rsidRDefault="002F72CC" w:rsidP="002F72CC">
      <w:r>
        <w:t>C.    分析方法的系统性</w:t>
      </w:r>
    </w:p>
    <w:p w14:paraId="1E4423ED" w14:textId="77777777" w:rsidR="002F72CC" w:rsidRDefault="002F72CC" w:rsidP="002F72CC">
      <w:r>
        <w:t>D.    观察与实验条件的可控性</w:t>
      </w:r>
    </w:p>
    <w:p w14:paraId="3722EE93" w14:textId="77777777" w:rsidR="002F72CC" w:rsidRDefault="002F72CC" w:rsidP="002F72CC">
      <w:r>
        <w:t>E.    所得结论的再现性</w:t>
      </w:r>
    </w:p>
    <w:p w14:paraId="52274F13" w14:textId="77777777" w:rsidR="002F72CC" w:rsidRDefault="002F72CC" w:rsidP="002F72CC">
      <w:r>
        <w:rPr>
          <w:rFonts w:hint="eastAsia"/>
        </w:rPr>
        <w:t>正确答案：</w:t>
      </w:r>
      <w:r>
        <w:t>A B C D E</w:t>
      </w:r>
    </w:p>
    <w:p w14:paraId="4911654B" w14:textId="77777777" w:rsidR="002F72CC" w:rsidRDefault="002F72CC" w:rsidP="002F72CC"/>
    <w:p w14:paraId="3B67BC79" w14:textId="77777777" w:rsidR="002F72CC" w:rsidRDefault="002F72CC" w:rsidP="002F72CC">
      <w:r>
        <w:rPr>
          <w:rFonts w:hint="eastAsia"/>
        </w:rPr>
        <w:t>组织行为学的理论基础有（　）</w:t>
      </w:r>
    </w:p>
    <w:p w14:paraId="15B639B6" w14:textId="77777777" w:rsidR="002F72CC" w:rsidRDefault="002F72CC" w:rsidP="002F72CC">
      <w:r>
        <w:t>A.    心理学</w:t>
      </w:r>
    </w:p>
    <w:p w14:paraId="0AD0C719" w14:textId="77777777" w:rsidR="002F72CC" w:rsidRDefault="002F72CC" w:rsidP="002F72CC">
      <w:r>
        <w:t>B.    社会学</w:t>
      </w:r>
    </w:p>
    <w:p w14:paraId="0672C49B" w14:textId="77777777" w:rsidR="002F72CC" w:rsidRDefault="002F72CC" w:rsidP="002F72CC">
      <w:r>
        <w:t>C.    人类学</w:t>
      </w:r>
    </w:p>
    <w:p w14:paraId="7BED1C76" w14:textId="77777777" w:rsidR="002F72CC" w:rsidRDefault="002F72CC" w:rsidP="002F72CC">
      <w:r>
        <w:t>D.    政治学</w:t>
      </w:r>
    </w:p>
    <w:p w14:paraId="5269D6DF" w14:textId="77777777" w:rsidR="002F72CC" w:rsidRDefault="002F72CC" w:rsidP="002F72CC">
      <w:r>
        <w:t>E.    生物学</w:t>
      </w:r>
    </w:p>
    <w:p w14:paraId="41651A87" w14:textId="77777777" w:rsidR="002F72CC" w:rsidRDefault="002F72CC" w:rsidP="002F72CC">
      <w:r>
        <w:rPr>
          <w:rFonts w:hint="eastAsia"/>
        </w:rPr>
        <w:t>正确答案：</w:t>
      </w:r>
      <w:r>
        <w:t>A B C D E</w:t>
      </w:r>
    </w:p>
    <w:p w14:paraId="5EB78E00" w14:textId="77777777" w:rsidR="002F72CC" w:rsidRDefault="002F72CC" w:rsidP="002F72CC"/>
    <w:p w14:paraId="42CF717D" w14:textId="77777777" w:rsidR="002F72CC" w:rsidRDefault="002F72CC" w:rsidP="002F72CC">
      <w:r>
        <w:rPr>
          <w:rFonts w:hint="eastAsia"/>
        </w:rPr>
        <w:t>影响人的行为的因素有（</w:t>
      </w:r>
      <w:r>
        <w:t xml:space="preserve"> ）</w:t>
      </w:r>
    </w:p>
    <w:p w14:paraId="2B4199EF" w14:textId="77777777" w:rsidR="002F72CC" w:rsidRDefault="002F72CC" w:rsidP="002F72CC">
      <w:r>
        <w:t>A.    个人主观内在因素</w:t>
      </w:r>
    </w:p>
    <w:p w14:paraId="0EBB3148" w14:textId="77777777" w:rsidR="002F72CC" w:rsidRDefault="002F72CC" w:rsidP="002F72CC">
      <w:r>
        <w:t>B.    心理因素</w:t>
      </w:r>
    </w:p>
    <w:p w14:paraId="3E5E4743" w14:textId="77777777" w:rsidR="002F72CC" w:rsidRDefault="002F72CC" w:rsidP="002F72CC">
      <w:r>
        <w:t>C.    客观外在环境因素</w:t>
      </w:r>
    </w:p>
    <w:p w14:paraId="41E0A058" w14:textId="77777777" w:rsidR="002F72CC" w:rsidRDefault="002F72CC" w:rsidP="002F72CC">
      <w:r>
        <w:t>D.    生理因素</w:t>
      </w:r>
    </w:p>
    <w:p w14:paraId="617422FD" w14:textId="77777777" w:rsidR="002F72CC" w:rsidRDefault="002F72CC" w:rsidP="002F72CC">
      <w:r>
        <w:rPr>
          <w:rFonts w:hint="eastAsia"/>
        </w:rPr>
        <w:t>正确答案：</w:t>
      </w:r>
      <w:r>
        <w:t>A C</w:t>
      </w:r>
    </w:p>
    <w:p w14:paraId="3F6F27A4" w14:textId="77777777" w:rsidR="002F72CC" w:rsidRDefault="002F72CC" w:rsidP="002F72CC"/>
    <w:p w14:paraId="26508F5A" w14:textId="77777777" w:rsidR="002F72CC" w:rsidRDefault="002F72CC" w:rsidP="002F72CC">
      <w:r>
        <w:rPr>
          <w:rFonts w:hint="eastAsia"/>
        </w:rPr>
        <w:t>人的行为特征有（　）</w:t>
      </w:r>
    </w:p>
    <w:p w14:paraId="7B984230" w14:textId="77777777" w:rsidR="002F72CC" w:rsidRDefault="002F72CC" w:rsidP="002F72CC">
      <w:r>
        <w:t>A.    自发的</w:t>
      </w:r>
    </w:p>
    <w:p w14:paraId="1B302B1E" w14:textId="77777777" w:rsidR="002F72CC" w:rsidRDefault="002F72CC" w:rsidP="002F72CC">
      <w:r>
        <w:t>B.    有原因的</w:t>
      </w:r>
    </w:p>
    <w:p w14:paraId="21F2E528" w14:textId="77777777" w:rsidR="002F72CC" w:rsidRDefault="002F72CC" w:rsidP="002F72CC">
      <w:r>
        <w:lastRenderedPageBreak/>
        <w:t>C.    有目的的</w:t>
      </w:r>
    </w:p>
    <w:p w14:paraId="7E4DFF67" w14:textId="77777777" w:rsidR="002F72CC" w:rsidRDefault="002F72CC" w:rsidP="002F72CC">
      <w:r>
        <w:t>D.    持久性的</w:t>
      </w:r>
    </w:p>
    <w:p w14:paraId="114C0463" w14:textId="77777777" w:rsidR="002F72CC" w:rsidRDefault="002F72CC" w:rsidP="002F72CC">
      <w:r>
        <w:t>E.    可改变的</w:t>
      </w:r>
    </w:p>
    <w:p w14:paraId="2C510815" w14:textId="77777777" w:rsidR="002F72CC" w:rsidRDefault="002F72CC" w:rsidP="002F72CC">
      <w:r>
        <w:rPr>
          <w:rFonts w:hint="eastAsia"/>
        </w:rPr>
        <w:t>正确答案：</w:t>
      </w:r>
      <w:r>
        <w:t>A B C D E</w:t>
      </w:r>
    </w:p>
    <w:p w14:paraId="3BAFD75C" w14:textId="77777777" w:rsidR="002F72CC" w:rsidRDefault="002F72CC" w:rsidP="002F72CC"/>
    <w:p w14:paraId="63E5B412" w14:textId="77777777" w:rsidR="002F72CC" w:rsidRDefault="002F72CC" w:rsidP="002F72CC">
      <w:r>
        <w:rPr>
          <w:rFonts w:hint="eastAsia"/>
        </w:rPr>
        <w:t>社会知觉主要包括（　）</w:t>
      </w:r>
    </w:p>
    <w:p w14:paraId="7E39F399" w14:textId="77777777" w:rsidR="002F72CC" w:rsidRDefault="002F72CC" w:rsidP="002F72CC">
      <w:r>
        <w:t>A.    对人知觉</w:t>
      </w:r>
    </w:p>
    <w:p w14:paraId="1043255A" w14:textId="77777777" w:rsidR="002F72CC" w:rsidRDefault="002F72CC" w:rsidP="002F72CC">
      <w:r>
        <w:t>B.    人际知觉</w:t>
      </w:r>
    </w:p>
    <w:p w14:paraId="7AFCAF67" w14:textId="77777777" w:rsidR="002F72CC" w:rsidRDefault="002F72CC" w:rsidP="002F72CC">
      <w:r>
        <w:t>C.    角色知觉</w:t>
      </w:r>
    </w:p>
    <w:p w14:paraId="4AE20E15" w14:textId="77777777" w:rsidR="002F72CC" w:rsidRDefault="002F72CC" w:rsidP="002F72CC">
      <w:r>
        <w:t>D.    因果关系知觉</w:t>
      </w:r>
    </w:p>
    <w:p w14:paraId="5D432BA5" w14:textId="77777777" w:rsidR="002F72CC" w:rsidRDefault="002F72CC" w:rsidP="002F72CC">
      <w:r>
        <w:t>E.    自我知觉</w:t>
      </w:r>
    </w:p>
    <w:p w14:paraId="74EE47FB" w14:textId="77777777" w:rsidR="002F72CC" w:rsidRDefault="002F72CC" w:rsidP="002F72CC">
      <w:r>
        <w:rPr>
          <w:rFonts w:hint="eastAsia"/>
        </w:rPr>
        <w:t>正确答案：</w:t>
      </w:r>
      <w:r>
        <w:t>A B C D</w:t>
      </w:r>
    </w:p>
    <w:p w14:paraId="744C6FBA" w14:textId="77777777" w:rsidR="002F72CC" w:rsidRDefault="002F72CC" w:rsidP="002F72CC"/>
    <w:p w14:paraId="3367230A" w14:textId="77777777" w:rsidR="002F72CC" w:rsidRDefault="002F72CC" w:rsidP="002F72CC">
      <w:r>
        <w:rPr>
          <w:rFonts w:hint="eastAsia"/>
        </w:rPr>
        <w:t>影响个性形成的因素主要有（　）</w:t>
      </w:r>
    </w:p>
    <w:p w14:paraId="16B802D6" w14:textId="77777777" w:rsidR="002F72CC" w:rsidRDefault="002F72CC" w:rsidP="002F72CC">
      <w:r>
        <w:t>A.    先天遗传因素</w:t>
      </w:r>
    </w:p>
    <w:p w14:paraId="2C519B2B" w14:textId="77777777" w:rsidR="002F72CC" w:rsidRDefault="002F72CC" w:rsidP="002F72CC">
      <w:r>
        <w:t>B.    家庭</w:t>
      </w:r>
    </w:p>
    <w:p w14:paraId="51BA88C7" w14:textId="77777777" w:rsidR="002F72CC" w:rsidRDefault="002F72CC" w:rsidP="002F72CC">
      <w:r>
        <w:t>C.    后天社会环境因素</w:t>
      </w:r>
    </w:p>
    <w:p w14:paraId="7C1E110E" w14:textId="77777777" w:rsidR="002F72CC" w:rsidRDefault="002F72CC" w:rsidP="002F72CC">
      <w:r>
        <w:t>D.    文化传统</w:t>
      </w:r>
    </w:p>
    <w:p w14:paraId="28815354" w14:textId="77777777" w:rsidR="002F72CC" w:rsidRDefault="002F72CC" w:rsidP="002F72CC">
      <w:r>
        <w:t>E.    社会阶级和阶层</w:t>
      </w:r>
    </w:p>
    <w:p w14:paraId="04668021" w14:textId="77777777" w:rsidR="002F72CC" w:rsidRDefault="002F72CC" w:rsidP="002F72CC">
      <w:r>
        <w:rPr>
          <w:rFonts w:hint="eastAsia"/>
        </w:rPr>
        <w:t>正确答案：</w:t>
      </w:r>
      <w:r>
        <w:t>A C</w:t>
      </w:r>
    </w:p>
    <w:p w14:paraId="6B4E37D2" w14:textId="77777777" w:rsidR="002F72CC" w:rsidRDefault="002F72CC" w:rsidP="002F72CC"/>
    <w:p w14:paraId="32C05838" w14:textId="77777777" w:rsidR="002F72CC" w:rsidRDefault="002F72CC" w:rsidP="002F72CC">
      <w:r>
        <w:rPr>
          <w:rFonts w:hint="eastAsia"/>
        </w:rPr>
        <w:t>能力应用的原则主要有（　）</w:t>
      </w:r>
    </w:p>
    <w:p w14:paraId="18052999" w14:textId="77777777" w:rsidR="002F72CC" w:rsidRDefault="002F72CC" w:rsidP="002F72CC">
      <w:r>
        <w:t>A.    能力阈限原则</w:t>
      </w:r>
    </w:p>
    <w:p w14:paraId="1919907A" w14:textId="77777777" w:rsidR="002F72CC" w:rsidRDefault="002F72CC" w:rsidP="002F72CC">
      <w:r>
        <w:t>B.    能力合理安排原则</w:t>
      </w:r>
    </w:p>
    <w:p w14:paraId="04C84D26" w14:textId="77777777" w:rsidR="002F72CC" w:rsidRDefault="002F72CC" w:rsidP="002F72CC">
      <w:r>
        <w:t>C.    能力相关原则</w:t>
      </w:r>
    </w:p>
    <w:p w14:paraId="13446075" w14:textId="77777777" w:rsidR="002F72CC" w:rsidRDefault="002F72CC" w:rsidP="002F72CC">
      <w:r>
        <w:t>D.    能力互补原则</w:t>
      </w:r>
    </w:p>
    <w:p w14:paraId="41351E14" w14:textId="77777777" w:rsidR="002F72CC" w:rsidRDefault="002F72CC" w:rsidP="002F72CC">
      <w:r>
        <w:t>E.    能力交叉原则</w:t>
      </w:r>
    </w:p>
    <w:p w14:paraId="2DCFBA3C" w14:textId="77777777" w:rsidR="002F72CC" w:rsidRDefault="002F72CC" w:rsidP="002F72CC">
      <w:r>
        <w:rPr>
          <w:rFonts w:hint="eastAsia"/>
        </w:rPr>
        <w:t>正确答案：</w:t>
      </w:r>
      <w:r>
        <w:t>A B D</w:t>
      </w:r>
    </w:p>
    <w:p w14:paraId="152868E4" w14:textId="77777777" w:rsidR="002F72CC" w:rsidRDefault="002F72CC" w:rsidP="002F72CC"/>
    <w:p w14:paraId="4A4CA52E" w14:textId="77777777" w:rsidR="002F72CC" w:rsidRDefault="002F72CC" w:rsidP="002F72CC">
      <w:r>
        <w:rPr>
          <w:rFonts w:hint="eastAsia"/>
        </w:rPr>
        <w:t>下列制度中属于采用固定间隔强化方法的有（　）。</w:t>
      </w:r>
    </w:p>
    <w:p w14:paraId="7969B1F2" w14:textId="77777777" w:rsidR="002F72CC" w:rsidRDefault="002F72CC" w:rsidP="002F72CC">
      <w:r>
        <w:t>A.    计件工资</w:t>
      </w:r>
    </w:p>
    <w:p w14:paraId="66DC81C1" w14:textId="77777777" w:rsidR="002F72CC" w:rsidRDefault="002F72CC" w:rsidP="002F72CC">
      <w:r>
        <w:t>B.    计时工资</w:t>
      </w:r>
    </w:p>
    <w:p w14:paraId="346AB83C" w14:textId="77777777" w:rsidR="002F72CC" w:rsidRDefault="002F72CC" w:rsidP="002F72CC">
      <w:r>
        <w:t>C.    计件超产奖</w:t>
      </w:r>
    </w:p>
    <w:p w14:paraId="7D2A9795" w14:textId="77777777" w:rsidR="002F72CC" w:rsidRDefault="002F72CC" w:rsidP="002F72CC">
      <w:r>
        <w:t>D.    月度奖</w:t>
      </w:r>
    </w:p>
    <w:p w14:paraId="66061B66" w14:textId="77777777" w:rsidR="002F72CC" w:rsidRDefault="002F72CC" w:rsidP="002F72CC">
      <w:r>
        <w:t>E.    年终分红</w:t>
      </w:r>
    </w:p>
    <w:p w14:paraId="13560408" w14:textId="77777777" w:rsidR="002F72CC" w:rsidRDefault="002F72CC" w:rsidP="002F72CC">
      <w:r>
        <w:rPr>
          <w:rFonts w:hint="eastAsia"/>
        </w:rPr>
        <w:t>正确答案：</w:t>
      </w:r>
      <w:r>
        <w:t>B D E</w:t>
      </w:r>
    </w:p>
    <w:p w14:paraId="65E55090" w14:textId="77777777" w:rsidR="002F72CC" w:rsidRDefault="002F72CC" w:rsidP="002F72CC"/>
    <w:p w14:paraId="2950A438" w14:textId="77777777" w:rsidR="002F72CC" w:rsidRDefault="002F72CC" w:rsidP="002F72CC">
      <w:r>
        <w:rPr>
          <w:rFonts w:hint="eastAsia"/>
        </w:rPr>
        <w:t>在实践中常用的激励手段和方法有（　）</w:t>
      </w:r>
    </w:p>
    <w:p w14:paraId="15B8AE25" w14:textId="77777777" w:rsidR="002F72CC" w:rsidRDefault="002F72CC" w:rsidP="002F72CC">
      <w:r>
        <w:t>A.    思想政治工作</w:t>
      </w:r>
    </w:p>
    <w:p w14:paraId="68FD84F3" w14:textId="77777777" w:rsidR="002F72CC" w:rsidRDefault="002F72CC" w:rsidP="002F72CC">
      <w:r>
        <w:t>B.    奖励</w:t>
      </w:r>
    </w:p>
    <w:p w14:paraId="60E2515E" w14:textId="77777777" w:rsidR="002F72CC" w:rsidRDefault="002F72CC" w:rsidP="002F72CC">
      <w:r>
        <w:t>C.    积极强化</w:t>
      </w:r>
    </w:p>
    <w:p w14:paraId="65585CFC" w14:textId="77777777" w:rsidR="002F72CC" w:rsidRDefault="002F72CC" w:rsidP="002F72CC">
      <w:r>
        <w:t>D.    工作内容丰富化</w:t>
      </w:r>
    </w:p>
    <w:p w14:paraId="09F42796" w14:textId="77777777" w:rsidR="002F72CC" w:rsidRDefault="002F72CC" w:rsidP="002F72CC">
      <w:r>
        <w:t>E.    职工参加管理</w:t>
      </w:r>
    </w:p>
    <w:p w14:paraId="769F5884" w14:textId="77777777" w:rsidR="002F72CC" w:rsidRDefault="002F72CC" w:rsidP="002F72CC">
      <w:r>
        <w:rPr>
          <w:rFonts w:hint="eastAsia"/>
        </w:rPr>
        <w:t>正确答案：</w:t>
      </w:r>
      <w:r>
        <w:t>A B D E</w:t>
      </w:r>
    </w:p>
    <w:p w14:paraId="5A13B48A" w14:textId="77777777" w:rsidR="002F72CC" w:rsidRDefault="002F72CC" w:rsidP="002F72CC"/>
    <w:p w14:paraId="41020440" w14:textId="77777777" w:rsidR="002F72CC" w:rsidRDefault="002F72CC" w:rsidP="002F72CC">
      <w:r>
        <w:rPr>
          <w:rFonts w:hint="eastAsia"/>
        </w:rPr>
        <w:t>过程型激励理论主要有哪几种？（　）</w:t>
      </w:r>
    </w:p>
    <w:p w14:paraId="0569D73B" w14:textId="77777777" w:rsidR="002F72CC" w:rsidRDefault="002F72CC" w:rsidP="002F72CC">
      <w:r>
        <w:t>A.    赫兹伯格的双因素理论</w:t>
      </w:r>
    </w:p>
    <w:p w14:paraId="4872ACF4" w14:textId="77777777" w:rsidR="002F72CC" w:rsidRDefault="002F72CC" w:rsidP="002F72CC">
      <w:r>
        <w:t>B.    弗罗姆的期望理论</w:t>
      </w:r>
    </w:p>
    <w:p w14:paraId="7261E128" w14:textId="77777777" w:rsidR="002F72CC" w:rsidRDefault="002F72CC" w:rsidP="002F72CC">
      <w:r>
        <w:t>C.    麦克利兰的成就需要理论</w:t>
      </w:r>
    </w:p>
    <w:p w14:paraId="3007B78A" w14:textId="77777777" w:rsidR="002F72CC" w:rsidRDefault="002F72CC" w:rsidP="002F72CC">
      <w:r>
        <w:t>D.    亚当斯的公平</w:t>
      </w:r>
    </w:p>
    <w:p w14:paraId="3318F449" w14:textId="77777777" w:rsidR="002F72CC" w:rsidRDefault="002F72CC" w:rsidP="002F72CC">
      <w:r>
        <w:t>E.    斯金纳的强化理论</w:t>
      </w:r>
    </w:p>
    <w:p w14:paraId="5F60757A" w14:textId="77777777" w:rsidR="002F72CC" w:rsidRDefault="002F72CC" w:rsidP="002F72CC">
      <w:r>
        <w:rPr>
          <w:rFonts w:hint="eastAsia"/>
        </w:rPr>
        <w:t>正确答案：</w:t>
      </w:r>
      <w:r>
        <w:t>A B C D E</w:t>
      </w:r>
    </w:p>
    <w:p w14:paraId="1287A4D0" w14:textId="77777777" w:rsidR="002F72CC" w:rsidRDefault="002F72CC" w:rsidP="002F72CC"/>
    <w:p w14:paraId="78CA6AB8" w14:textId="77777777" w:rsidR="002F72CC" w:rsidRDefault="002F72CC" w:rsidP="002F72CC">
      <w:r>
        <w:rPr>
          <w:rFonts w:hint="eastAsia"/>
        </w:rPr>
        <w:t>需要层次论的内容有（　）</w:t>
      </w:r>
    </w:p>
    <w:p w14:paraId="086D06AA" w14:textId="77777777" w:rsidR="002F72CC" w:rsidRDefault="002F72CC" w:rsidP="002F72CC">
      <w:r>
        <w:t>A.    生理需要、安全需要、友爱和归属需要</w:t>
      </w:r>
    </w:p>
    <w:p w14:paraId="59A557EF" w14:textId="77777777" w:rsidR="002F72CC" w:rsidRDefault="002F72CC" w:rsidP="002F72CC">
      <w:r>
        <w:t>B.    尊重需要</w:t>
      </w:r>
    </w:p>
    <w:p w14:paraId="372B6429" w14:textId="77777777" w:rsidR="002F72CC" w:rsidRDefault="002F72CC" w:rsidP="002F72CC">
      <w:r>
        <w:t xml:space="preserve">C.    自我实现的需要 </w:t>
      </w:r>
    </w:p>
    <w:p w14:paraId="16AE47CC" w14:textId="77777777" w:rsidR="002F72CC" w:rsidRDefault="002F72CC" w:rsidP="002F72CC">
      <w:r>
        <w:t>D.    工作和工作条件的需要</w:t>
      </w:r>
    </w:p>
    <w:p w14:paraId="37051ADA" w14:textId="77777777" w:rsidR="002F72CC" w:rsidRDefault="002F72CC" w:rsidP="002F72CC">
      <w:r>
        <w:t>E.    文艺、文化娱乐生活的需要</w:t>
      </w:r>
    </w:p>
    <w:p w14:paraId="59E3EA72" w14:textId="77777777" w:rsidR="002F72CC" w:rsidRDefault="002F72CC" w:rsidP="002F72CC">
      <w:r>
        <w:rPr>
          <w:rFonts w:hint="eastAsia"/>
        </w:rPr>
        <w:t>正确答案：</w:t>
      </w:r>
      <w:r>
        <w:t>A B C</w:t>
      </w:r>
    </w:p>
    <w:p w14:paraId="17A5FBAC" w14:textId="77777777" w:rsidR="002F72CC" w:rsidRDefault="002F72CC" w:rsidP="002F72CC"/>
    <w:p w14:paraId="55B4AA4F" w14:textId="77777777" w:rsidR="002F72CC" w:rsidRDefault="002F72CC" w:rsidP="002F72CC">
      <w:r>
        <w:rPr>
          <w:rFonts w:hint="eastAsia"/>
        </w:rPr>
        <w:t>人们在群体中可以获得的需要和满足有（　）</w:t>
      </w:r>
    </w:p>
    <w:p w14:paraId="0EF674B7" w14:textId="77777777" w:rsidR="002F72CC" w:rsidRDefault="002F72CC" w:rsidP="002F72CC">
      <w:r>
        <w:t>A.    安全需要</w:t>
      </w:r>
    </w:p>
    <w:p w14:paraId="1FE8460E" w14:textId="77777777" w:rsidR="002F72CC" w:rsidRDefault="002F72CC" w:rsidP="002F72CC">
      <w:r>
        <w:t>B.    情感需要</w:t>
      </w:r>
    </w:p>
    <w:p w14:paraId="2CD45C0E" w14:textId="77777777" w:rsidR="002F72CC" w:rsidRDefault="002F72CC" w:rsidP="002F72CC">
      <w:r>
        <w:t>C.    尊重和认同需要</w:t>
      </w:r>
    </w:p>
    <w:p w14:paraId="69DC5E2C" w14:textId="77777777" w:rsidR="002F72CC" w:rsidRDefault="002F72CC" w:rsidP="002F72CC">
      <w:r>
        <w:t>D.    尊重和认同需要</w:t>
      </w:r>
    </w:p>
    <w:p w14:paraId="4615BD10" w14:textId="77777777" w:rsidR="002F72CC" w:rsidRDefault="002F72CC" w:rsidP="002F72CC">
      <w:r>
        <w:t>E.    实现组织目标的需要</w:t>
      </w:r>
    </w:p>
    <w:p w14:paraId="4B02EB0D" w14:textId="77777777" w:rsidR="002F72CC" w:rsidRDefault="002F72CC" w:rsidP="002F72CC">
      <w:r>
        <w:rPr>
          <w:rFonts w:hint="eastAsia"/>
        </w:rPr>
        <w:t>正确答案：</w:t>
      </w:r>
      <w:r>
        <w:t>A B C D E</w:t>
      </w:r>
    </w:p>
    <w:p w14:paraId="4A001C33" w14:textId="77777777" w:rsidR="002F72CC" w:rsidRDefault="002F72CC" w:rsidP="002F72CC"/>
    <w:p w14:paraId="0146BF80" w14:textId="77777777" w:rsidR="002F72CC" w:rsidRDefault="002F72CC" w:rsidP="002F72CC">
      <w:r>
        <w:rPr>
          <w:rFonts w:hint="eastAsia"/>
        </w:rPr>
        <w:t>人际关系的功能有（　）。</w:t>
      </w:r>
    </w:p>
    <w:p w14:paraId="122D455A" w14:textId="77777777" w:rsidR="002F72CC" w:rsidRDefault="002F72CC" w:rsidP="002F72CC">
      <w:r>
        <w:t>A.    产生合力</w:t>
      </w:r>
    </w:p>
    <w:p w14:paraId="6DCA5BD8" w14:textId="77777777" w:rsidR="002F72CC" w:rsidRDefault="002F72CC" w:rsidP="002F72CC">
      <w:r>
        <w:t>B.    形成互补</w:t>
      </w:r>
    </w:p>
    <w:p w14:paraId="0732641F" w14:textId="77777777" w:rsidR="002F72CC" w:rsidRDefault="002F72CC" w:rsidP="002F72CC">
      <w:r>
        <w:t>C.    激励功能</w:t>
      </w:r>
    </w:p>
    <w:p w14:paraId="3337B1AF" w14:textId="77777777" w:rsidR="002F72CC" w:rsidRDefault="002F72CC" w:rsidP="002F72CC">
      <w:r>
        <w:t>D.    联络感情</w:t>
      </w:r>
    </w:p>
    <w:p w14:paraId="7AA857CB" w14:textId="77777777" w:rsidR="002F72CC" w:rsidRDefault="002F72CC" w:rsidP="002F72CC">
      <w:r>
        <w:t>E.    交流信息</w:t>
      </w:r>
    </w:p>
    <w:p w14:paraId="273D030E" w14:textId="77777777" w:rsidR="002F72CC" w:rsidRDefault="002F72CC" w:rsidP="002F72CC">
      <w:r>
        <w:rPr>
          <w:rFonts w:hint="eastAsia"/>
        </w:rPr>
        <w:t>正确答案：</w:t>
      </w:r>
      <w:r>
        <w:t>A B C D E</w:t>
      </w:r>
    </w:p>
    <w:p w14:paraId="6AAAF0BF" w14:textId="77777777" w:rsidR="002F72CC" w:rsidRDefault="002F72CC" w:rsidP="002F72CC"/>
    <w:p w14:paraId="3AE2C639" w14:textId="77777777" w:rsidR="002F72CC" w:rsidRDefault="002F72CC" w:rsidP="002F72CC">
      <w:r>
        <w:rPr>
          <w:rFonts w:hint="eastAsia"/>
        </w:rPr>
        <w:t>语言障碍，产生理解差异</w:t>
      </w:r>
    </w:p>
    <w:p w14:paraId="28DB55B2" w14:textId="77777777" w:rsidR="002F72CC" w:rsidRDefault="002F72CC" w:rsidP="002F72CC">
      <w:r>
        <w:t>A.    语言障碍，产生理解差异</w:t>
      </w:r>
    </w:p>
    <w:p w14:paraId="0173511B" w14:textId="77777777" w:rsidR="002F72CC" w:rsidRDefault="002F72CC" w:rsidP="002F72CC">
      <w:r>
        <w:t>B.    环节过多，引起信息损耗</w:t>
      </w:r>
    </w:p>
    <w:p w14:paraId="3FFB1834" w14:textId="77777777" w:rsidR="002F72CC" w:rsidRDefault="002F72CC" w:rsidP="002F72CC">
      <w:r>
        <w:t>C.    信息沟通中的偏见.猜疑.威胁和恐惧，妨碍沟通</w:t>
      </w:r>
    </w:p>
    <w:p w14:paraId="1EDC60DB" w14:textId="77777777" w:rsidR="002F72CC" w:rsidRDefault="002F72CC" w:rsidP="002F72CC">
      <w:r>
        <w:t>D.    地位差异，妨碍交流</w:t>
      </w:r>
    </w:p>
    <w:p w14:paraId="077C67F6" w14:textId="77777777" w:rsidR="002F72CC" w:rsidRDefault="002F72CC" w:rsidP="002F72CC">
      <w:r>
        <w:t>E.    信息表达不清，沟通要求不明，渠道不畅，影响沟通</w:t>
      </w:r>
    </w:p>
    <w:p w14:paraId="4AACF6E6" w14:textId="77777777" w:rsidR="002F72CC" w:rsidRDefault="002F72CC" w:rsidP="002F72CC">
      <w:r>
        <w:rPr>
          <w:rFonts w:hint="eastAsia"/>
        </w:rPr>
        <w:t>正确答案：</w:t>
      </w:r>
      <w:r>
        <w:t>A B C D E</w:t>
      </w:r>
    </w:p>
    <w:p w14:paraId="6888A7AD" w14:textId="77777777" w:rsidR="002F72CC" w:rsidRDefault="002F72CC" w:rsidP="002F72CC"/>
    <w:p w14:paraId="5D9574AF" w14:textId="77777777" w:rsidR="002F72CC" w:rsidRDefault="002F72CC" w:rsidP="002F72CC">
      <w:r>
        <w:rPr>
          <w:rFonts w:hint="eastAsia"/>
        </w:rPr>
        <w:t>按沟通的组织系统分，沟通可分为（　）</w:t>
      </w:r>
    </w:p>
    <w:p w14:paraId="49AA3970" w14:textId="77777777" w:rsidR="002F72CC" w:rsidRDefault="002F72CC" w:rsidP="002F72CC">
      <w:r>
        <w:t>A.    正式沟通</w:t>
      </w:r>
    </w:p>
    <w:p w14:paraId="226A4BB1" w14:textId="77777777" w:rsidR="002F72CC" w:rsidRDefault="002F72CC" w:rsidP="002F72CC">
      <w:r>
        <w:t>B.    非正式沟通</w:t>
      </w:r>
    </w:p>
    <w:p w14:paraId="62E67C26" w14:textId="77777777" w:rsidR="002F72CC" w:rsidRDefault="002F72CC" w:rsidP="002F72CC">
      <w:r>
        <w:lastRenderedPageBreak/>
        <w:t>C.    上行沟通</w:t>
      </w:r>
    </w:p>
    <w:p w14:paraId="3F359625" w14:textId="77777777" w:rsidR="002F72CC" w:rsidRDefault="002F72CC" w:rsidP="002F72CC">
      <w:r>
        <w:t>D.    下行沟通</w:t>
      </w:r>
    </w:p>
    <w:p w14:paraId="05CDE934" w14:textId="77777777" w:rsidR="002F72CC" w:rsidRDefault="002F72CC" w:rsidP="002F72CC">
      <w:r>
        <w:t>E.    横向交叉的沟通</w:t>
      </w:r>
    </w:p>
    <w:p w14:paraId="4778289C" w14:textId="77777777" w:rsidR="002F72CC" w:rsidRDefault="002F72CC" w:rsidP="002F72CC">
      <w:r>
        <w:rPr>
          <w:rFonts w:hint="eastAsia"/>
        </w:rPr>
        <w:t>正确答案：</w:t>
      </w:r>
      <w:r>
        <w:t>A B</w:t>
      </w:r>
    </w:p>
    <w:p w14:paraId="67BAD5C4" w14:textId="77777777" w:rsidR="002F72CC" w:rsidRDefault="002F72CC" w:rsidP="002F72CC"/>
    <w:p w14:paraId="05A7AC07" w14:textId="77777777" w:rsidR="002F72CC" w:rsidRDefault="002F72CC" w:rsidP="002F72CC">
      <w:r>
        <w:rPr>
          <w:rFonts w:hint="eastAsia"/>
        </w:rPr>
        <w:t>按沟通的方法分，沟通可分为（　）</w:t>
      </w:r>
    </w:p>
    <w:p w14:paraId="0C7F4AA2" w14:textId="77777777" w:rsidR="002F72CC" w:rsidRDefault="002F72CC" w:rsidP="002F72CC">
      <w:r>
        <w:t>A.    口头沟通</w:t>
      </w:r>
    </w:p>
    <w:p w14:paraId="0A5EE446" w14:textId="77777777" w:rsidR="002F72CC" w:rsidRDefault="002F72CC" w:rsidP="002F72CC">
      <w:r>
        <w:t>B.    书面沟通</w:t>
      </w:r>
    </w:p>
    <w:p w14:paraId="7568067A" w14:textId="77777777" w:rsidR="002F72CC" w:rsidRDefault="002F72CC" w:rsidP="002F72CC">
      <w:r>
        <w:t>C.    非语言的信息沟通</w:t>
      </w:r>
    </w:p>
    <w:p w14:paraId="32CD673D" w14:textId="77777777" w:rsidR="002F72CC" w:rsidRDefault="002F72CC" w:rsidP="002F72CC">
      <w:r>
        <w:t>D.    下行沟通</w:t>
      </w:r>
    </w:p>
    <w:p w14:paraId="0CFE5ED0" w14:textId="77777777" w:rsidR="002F72CC" w:rsidRDefault="002F72CC" w:rsidP="002F72CC">
      <w:r>
        <w:t>E.    横向交叉的沟通</w:t>
      </w:r>
    </w:p>
    <w:p w14:paraId="15880843" w14:textId="77777777" w:rsidR="002F72CC" w:rsidRDefault="002F72CC" w:rsidP="002F72CC">
      <w:r>
        <w:rPr>
          <w:rFonts w:hint="eastAsia"/>
        </w:rPr>
        <w:t>正确答案：</w:t>
      </w:r>
      <w:r>
        <w:t>A B C</w:t>
      </w:r>
    </w:p>
    <w:p w14:paraId="1EB1BCBF" w14:textId="77777777" w:rsidR="002F72CC" w:rsidRDefault="002F72CC" w:rsidP="002F72CC"/>
    <w:p w14:paraId="23A2AD07" w14:textId="77777777" w:rsidR="002F72CC" w:rsidRDefault="002F72CC" w:rsidP="002F72CC">
      <w:r>
        <w:rPr>
          <w:rFonts w:hint="eastAsia"/>
        </w:rPr>
        <w:t>领导艺术是指领导者在行使领导职能时所表现出来的技巧，他具有的特点是（　）。</w:t>
      </w:r>
    </w:p>
    <w:p w14:paraId="32D49D84" w14:textId="77777777" w:rsidR="002F72CC" w:rsidRDefault="002F72CC" w:rsidP="002F72CC">
      <w:r>
        <w:t>A.    随机性</w:t>
      </w:r>
    </w:p>
    <w:p w14:paraId="21AB9EBB" w14:textId="77777777" w:rsidR="002F72CC" w:rsidRDefault="002F72CC" w:rsidP="002F72CC">
      <w:r>
        <w:t>B.    科学性</w:t>
      </w:r>
    </w:p>
    <w:p w14:paraId="4FF5343D" w14:textId="77777777" w:rsidR="002F72CC" w:rsidRDefault="002F72CC" w:rsidP="002F72CC">
      <w:r>
        <w:t>C.    经验性</w:t>
      </w:r>
    </w:p>
    <w:p w14:paraId="0CE1ECDE" w14:textId="77777777" w:rsidR="002F72CC" w:rsidRDefault="002F72CC" w:rsidP="002F72CC">
      <w:r>
        <w:t>D.    多样性</w:t>
      </w:r>
    </w:p>
    <w:p w14:paraId="5248B8EB" w14:textId="77777777" w:rsidR="002F72CC" w:rsidRDefault="002F72CC" w:rsidP="002F72CC">
      <w:r>
        <w:t>E.    创造性</w:t>
      </w:r>
    </w:p>
    <w:p w14:paraId="4AEAF905" w14:textId="77777777" w:rsidR="002F72CC" w:rsidRDefault="002F72CC" w:rsidP="002F72CC">
      <w:r>
        <w:rPr>
          <w:rFonts w:hint="eastAsia"/>
        </w:rPr>
        <w:t>正确答案：</w:t>
      </w:r>
      <w:r>
        <w:t>A C D E</w:t>
      </w:r>
    </w:p>
    <w:p w14:paraId="33601301" w14:textId="77777777" w:rsidR="002F72CC" w:rsidRDefault="002F72CC" w:rsidP="002F72CC"/>
    <w:p w14:paraId="07C5CD35" w14:textId="77777777" w:rsidR="002F72CC" w:rsidRDefault="002F72CC" w:rsidP="002F72CC">
      <w:r>
        <w:rPr>
          <w:rFonts w:hint="eastAsia"/>
        </w:rPr>
        <w:t>一个合理化的领导班子应该具有的特征是（　）。</w:t>
      </w:r>
    </w:p>
    <w:p w14:paraId="4A5E1470" w14:textId="77777777" w:rsidR="002F72CC" w:rsidRDefault="002F72CC" w:rsidP="002F72CC">
      <w:r>
        <w:t>A.    梯形的年龄结构</w:t>
      </w:r>
    </w:p>
    <w:p w14:paraId="1642F0A5" w14:textId="77777777" w:rsidR="002F72CC" w:rsidRDefault="002F72CC" w:rsidP="002F72CC">
      <w:r>
        <w:t>B.    互补的知识结构</w:t>
      </w:r>
    </w:p>
    <w:p w14:paraId="2116A942" w14:textId="77777777" w:rsidR="002F72CC" w:rsidRDefault="002F72CC" w:rsidP="002F72CC">
      <w:r>
        <w:t>C.    配套的专业结构</w:t>
      </w:r>
    </w:p>
    <w:p w14:paraId="7D680F1B" w14:textId="77777777" w:rsidR="002F72CC" w:rsidRDefault="002F72CC" w:rsidP="002F72CC">
      <w:r>
        <w:t>D.    叠加的智能结构</w:t>
      </w:r>
    </w:p>
    <w:p w14:paraId="1C187F9D" w14:textId="77777777" w:rsidR="002F72CC" w:rsidRDefault="002F72CC" w:rsidP="002F72CC">
      <w:r>
        <w:t>E.    协调的气质结构</w:t>
      </w:r>
    </w:p>
    <w:p w14:paraId="72E466CD" w14:textId="77777777" w:rsidR="002F72CC" w:rsidRDefault="002F72CC" w:rsidP="002F72CC">
      <w:r>
        <w:rPr>
          <w:rFonts w:hint="eastAsia"/>
        </w:rPr>
        <w:t>正确答案：</w:t>
      </w:r>
      <w:r>
        <w:t>A B C D E</w:t>
      </w:r>
    </w:p>
    <w:p w14:paraId="3F48AC3A" w14:textId="77777777" w:rsidR="002F72CC" w:rsidRDefault="002F72CC" w:rsidP="002F72CC"/>
    <w:p w14:paraId="6203FA52" w14:textId="77777777" w:rsidR="002F72CC" w:rsidRDefault="002F72CC" w:rsidP="002F72CC">
      <w:r>
        <w:rPr>
          <w:rFonts w:hint="eastAsia"/>
        </w:rPr>
        <w:t>总体来说，领导者与被领导者的关系是（　）。</w:t>
      </w:r>
    </w:p>
    <w:p w14:paraId="4DA7000B" w14:textId="77777777" w:rsidR="002F72CC" w:rsidRDefault="002F72CC" w:rsidP="002F72CC">
      <w:r>
        <w:t>A.    指挥与服从的关系</w:t>
      </w:r>
    </w:p>
    <w:p w14:paraId="1AB98130" w14:textId="77777777" w:rsidR="002F72CC" w:rsidRDefault="002F72CC" w:rsidP="002F72CC">
      <w:r>
        <w:t>B.    沟通与信任的关系</w:t>
      </w:r>
    </w:p>
    <w:p w14:paraId="599DC416" w14:textId="77777777" w:rsidR="002F72CC" w:rsidRDefault="002F72CC" w:rsidP="002F72CC">
      <w:r>
        <w:t>C.    管理与被管理的关系</w:t>
      </w:r>
    </w:p>
    <w:p w14:paraId="14785BEF" w14:textId="77777777" w:rsidR="002F72CC" w:rsidRDefault="002F72CC" w:rsidP="002F72CC">
      <w:r>
        <w:t>D.    合作与支持的关系</w:t>
      </w:r>
    </w:p>
    <w:p w14:paraId="686B8E6D" w14:textId="77777777" w:rsidR="002F72CC" w:rsidRDefault="002F72CC" w:rsidP="002F72CC">
      <w:r>
        <w:t>E.    评价与监督的关系</w:t>
      </w:r>
    </w:p>
    <w:p w14:paraId="0143EB0E" w14:textId="77777777" w:rsidR="002F72CC" w:rsidRDefault="002F72CC" w:rsidP="002F72CC">
      <w:r>
        <w:rPr>
          <w:rFonts w:hint="eastAsia"/>
        </w:rPr>
        <w:t>正确答案：</w:t>
      </w:r>
      <w:r>
        <w:t>A B D E</w:t>
      </w:r>
    </w:p>
    <w:p w14:paraId="259D2A71" w14:textId="77777777" w:rsidR="002F72CC" w:rsidRDefault="002F72CC" w:rsidP="002F72CC"/>
    <w:p w14:paraId="1971E6EE" w14:textId="77777777" w:rsidR="002F72CC" w:rsidRDefault="002F72CC" w:rsidP="002F72CC">
      <w:r>
        <w:rPr>
          <w:rFonts w:hint="eastAsia"/>
        </w:rPr>
        <w:t>鲍莫尔认为企业领导人应具有的条件是（　）。</w:t>
      </w:r>
    </w:p>
    <w:p w14:paraId="41B4E814" w14:textId="77777777" w:rsidR="002F72CC" w:rsidRDefault="002F72CC" w:rsidP="002F72CC">
      <w:r>
        <w:t>A.    合作精神</w:t>
      </w:r>
    </w:p>
    <w:p w14:paraId="54381E85" w14:textId="77777777" w:rsidR="002F72CC" w:rsidRDefault="002F72CC" w:rsidP="002F72CC">
      <w:r>
        <w:t>B.    决策能力</w:t>
      </w:r>
    </w:p>
    <w:p w14:paraId="07F7AEFC" w14:textId="77777777" w:rsidR="002F72CC" w:rsidRDefault="002F72CC" w:rsidP="002F72CC">
      <w:r>
        <w:t>C.    领导能力</w:t>
      </w:r>
    </w:p>
    <w:p w14:paraId="4400A4C8" w14:textId="77777777" w:rsidR="002F72CC" w:rsidRDefault="002F72CC" w:rsidP="002F72CC">
      <w:r>
        <w:t>D.    敢于创新</w:t>
      </w:r>
    </w:p>
    <w:p w14:paraId="67BE5F13" w14:textId="77777777" w:rsidR="002F72CC" w:rsidRDefault="002F72CC" w:rsidP="002F72CC">
      <w:r>
        <w:t>E.    尊重他人</w:t>
      </w:r>
    </w:p>
    <w:p w14:paraId="0D52549E" w14:textId="77777777" w:rsidR="002F72CC" w:rsidRDefault="002F72CC" w:rsidP="002F72CC">
      <w:r>
        <w:rPr>
          <w:rFonts w:hint="eastAsia"/>
        </w:rPr>
        <w:t>正确答案：</w:t>
      </w:r>
      <w:r>
        <w:t>A B D E</w:t>
      </w:r>
    </w:p>
    <w:p w14:paraId="2A84D66A" w14:textId="77777777" w:rsidR="002F72CC" w:rsidRDefault="002F72CC" w:rsidP="002F72CC"/>
    <w:p w14:paraId="45227002" w14:textId="77777777" w:rsidR="002F72CC" w:rsidRDefault="002F72CC" w:rsidP="002F72CC">
      <w:r>
        <w:rPr>
          <w:rFonts w:hint="eastAsia"/>
        </w:rPr>
        <w:t>组织文化的主要内容一般包括（　）。</w:t>
      </w:r>
    </w:p>
    <w:p w14:paraId="552FCBDA" w14:textId="77777777" w:rsidR="002F72CC" w:rsidRDefault="002F72CC" w:rsidP="002F72CC">
      <w:r>
        <w:t>A.    价值观念</w:t>
      </w:r>
    </w:p>
    <w:p w14:paraId="25AC3CD8" w14:textId="77777777" w:rsidR="002F72CC" w:rsidRDefault="002F72CC" w:rsidP="002F72CC">
      <w:r>
        <w:t>B.    组织信念</w:t>
      </w:r>
    </w:p>
    <w:p w14:paraId="5BA6EB5B" w14:textId="77777777" w:rsidR="002F72CC" w:rsidRDefault="002F72CC" w:rsidP="002F72CC">
      <w:r>
        <w:t>C.    组织目标</w:t>
      </w:r>
    </w:p>
    <w:p w14:paraId="2D9FE770" w14:textId="77777777" w:rsidR="002F72CC" w:rsidRDefault="002F72CC" w:rsidP="002F72CC">
      <w:r>
        <w:t>D.    规章制度</w:t>
      </w:r>
    </w:p>
    <w:p w14:paraId="6A7E844F" w14:textId="77777777" w:rsidR="002F72CC" w:rsidRDefault="002F72CC" w:rsidP="002F72CC">
      <w:r>
        <w:t>E.    职业道德</w:t>
      </w:r>
    </w:p>
    <w:p w14:paraId="12A6B5A0" w14:textId="77777777" w:rsidR="002F72CC" w:rsidRDefault="002F72CC" w:rsidP="002F72CC">
      <w:r>
        <w:rPr>
          <w:rFonts w:hint="eastAsia"/>
        </w:rPr>
        <w:t>正确答案：</w:t>
      </w:r>
      <w:r>
        <w:t>A B C D E</w:t>
      </w:r>
    </w:p>
    <w:p w14:paraId="20927652" w14:textId="77777777" w:rsidR="002F72CC" w:rsidRDefault="002F72CC" w:rsidP="002F72CC"/>
    <w:p w14:paraId="2DD1EE4C" w14:textId="77777777" w:rsidR="002F72CC" w:rsidRDefault="002F72CC" w:rsidP="002F72CC">
      <w:r>
        <w:rPr>
          <w:rFonts w:hint="eastAsia"/>
        </w:rPr>
        <w:t>下面哪些是组织环境的特性？（　）</w:t>
      </w:r>
    </w:p>
    <w:p w14:paraId="69AFB086" w14:textId="77777777" w:rsidR="002F72CC" w:rsidRDefault="002F72CC" w:rsidP="002F72CC">
      <w:r>
        <w:t>A.    稳定性</w:t>
      </w:r>
    </w:p>
    <w:p w14:paraId="1413F97F" w14:textId="77777777" w:rsidR="002F72CC" w:rsidRDefault="002F72CC" w:rsidP="002F72CC">
      <w:r>
        <w:t>B.    有序性</w:t>
      </w:r>
    </w:p>
    <w:p w14:paraId="5D57376E" w14:textId="77777777" w:rsidR="002F72CC" w:rsidRDefault="002F72CC" w:rsidP="002F72CC">
      <w:r>
        <w:t>C.    复杂性</w:t>
      </w:r>
    </w:p>
    <w:p w14:paraId="75F65CEF" w14:textId="77777777" w:rsidR="002F72CC" w:rsidRDefault="002F72CC" w:rsidP="002F72CC">
      <w:r>
        <w:t>D.    不确定性</w:t>
      </w:r>
    </w:p>
    <w:p w14:paraId="07584533" w14:textId="77777777" w:rsidR="002F72CC" w:rsidRDefault="002F72CC" w:rsidP="002F72CC">
      <w:r>
        <w:t>E.    局域性</w:t>
      </w:r>
    </w:p>
    <w:p w14:paraId="6063591E" w14:textId="77777777" w:rsidR="002F72CC" w:rsidRDefault="002F72CC" w:rsidP="002F72CC">
      <w:r>
        <w:rPr>
          <w:rFonts w:hint="eastAsia"/>
        </w:rPr>
        <w:t>正确答案：</w:t>
      </w:r>
      <w:r>
        <w:t>A B C D</w:t>
      </w:r>
    </w:p>
    <w:p w14:paraId="5E5EB873" w14:textId="77777777" w:rsidR="002F72CC" w:rsidRDefault="002F72CC" w:rsidP="002F72CC"/>
    <w:p w14:paraId="72D70AD6" w14:textId="77777777" w:rsidR="002F72CC" w:rsidRDefault="002F72CC" w:rsidP="002F72CC">
      <w:r>
        <w:rPr>
          <w:rFonts w:hint="eastAsia"/>
        </w:rPr>
        <w:t>组织变革大致涉及（　）</w:t>
      </w:r>
    </w:p>
    <w:p w14:paraId="3EC7A5A2" w14:textId="77777777" w:rsidR="002F72CC" w:rsidRDefault="002F72CC" w:rsidP="002F72CC">
      <w:r>
        <w:t>A.    组织的人员</w:t>
      </w:r>
    </w:p>
    <w:p w14:paraId="0C2A154A" w14:textId="77777777" w:rsidR="002F72CC" w:rsidRDefault="002F72CC" w:rsidP="002F72CC">
      <w:r>
        <w:t>B.    组织的任务及技术</w:t>
      </w:r>
    </w:p>
    <w:p w14:paraId="457F7EC4" w14:textId="77777777" w:rsidR="002F72CC" w:rsidRDefault="002F72CC" w:rsidP="002F72CC">
      <w:r>
        <w:t>C.    组织的结构</w:t>
      </w:r>
    </w:p>
    <w:p w14:paraId="472EF899" w14:textId="77777777" w:rsidR="002F72CC" w:rsidRDefault="002F72CC" w:rsidP="002F72CC">
      <w:r>
        <w:t>D.    组织的环境</w:t>
      </w:r>
    </w:p>
    <w:p w14:paraId="7003E5CA" w14:textId="77777777" w:rsidR="002F72CC" w:rsidRDefault="002F72CC" w:rsidP="002F72CC">
      <w:r>
        <w:t>E.    组织的成员</w:t>
      </w:r>
    </w:p>
    <w:p w14:paraId="609358E9" w14:textId="77777777" w:rsidR="002F72CC" w:rsidRDefault="002F72CC" w:rsidP="002F72CC">
      <w:r>
        <w:rPr>
          <w:rFonts w:hint="eastAsia"/>
        </w:rPr>
        <w:t>正确答案：</w:t>
      </w:r>
      <w:r>
        <w:t>A B C E</w:t>
      </w:r>
    </w:p>
    <w:p w14:paraId="0FC6DD75" w14:textId="77777777" w:rsidR="002F72CC" w:rsidRDefault="002F72CC" w:rsidP="002F72CC"/>
    <w:p w14:paraId="5B2A79D0" w14:textId="77777777" w:rsidR="002F72CC" w:rsidRDefault="002F72CC" w:rsidP="002F72CC">
      <w:r>
        <w:rPr>
          <w:rFonts w:hint="eastAsia"/>
        </w:rPr>
        <w:t>组织发展活动的基本价值观念包括（　）。</w:t>
      </w:r>
    </w:p>
    <w:p w14:paraId="07901621" w14:textId="77777777" w:rsidR="002F72CC" w:rsidRDefault="002F72CC" w:rsidP="002F72CC">
      <w:r>
        <w:t>A.    权利均等</w:t>
      </w:r>
    </w:p>
    <w:p w14:paraId="3DADA33D" w14:textId="77777777" w:rsidR="002F72CC" w:rsidRDefault="002F72CC" w:rsidP="002F72CC">
      <w:r>
        <w:t>B.    正视问题</w:t>
      </w:r>
    </w:p>
    <w:p w14:paraId="495C3E4A" w14:textId="77777777" w:rsidR="002F72CC" w:rsidRDefault="002F72CC" w:rsidP="002F72CC">
      <w:r>
        <w:t>C.    决策果断</w:t>
      </w:r>
    </w:p>
    <w:p w14:paraId="72CE82A2" w14:textId="77777777" w:rsidR="002F72CC" w:rsidRDefault="002F72CC" w:rsidP="002F72CC">
      <w:r>
        <w:t>D.    质询精神</w:t>
      </w:r>
    </w:p>
    <w:p w14:paraId="77767450" w14:textId="77777777" w:rsidR="002F72CC" w:rsidRDefault="002F72CC" w:rsidP="002F72CC">
      <w:r>
        <w:t>E.    勇于进取</w:t>
      </w:r>
    </w:p>
    <w:p w14:paraId="16591DD2" w14:textId="77777777" w:rsidR="002F72CC" w:rsidRDefault="002F72CC" w:rsidP="002F72CC">
      <w:r>
        <w:rPr>
          <w:rFonts w:hint="eastAsia"/>
        </w:rPr>
        <w:t>正确答案：</w:t>
      </w:r>
      <w:r>
        <w:t>A B</w:t>
      </w:r>
    </w:p>
    <w:p w14:paraId="73D9C565" w14:textId="77777777" w:rsidR="002F72CC" w:rsidRDefault="002F72CC" w:rsidP="002F72CC"/>
    <w:p w14:paraId="0476B82B" w14:textId="77777777" w:rsidR="002F72CC" w:rsidRDefault="002F72CC" w:rsidP="002F72CC">
      <w:r>
        <w:rPr>
          <w:rFonts w:hint="eastAsia"/>
        </w:rPr>
        <w:t>人们在群体中可以获得的需要和满足有（　）。</w:t>
      </w:r>
    </w:p>
    <w:p w14:paraId="5984027E" w14:textId="77777777" w:rsidR="002F72CC" w:rsidRDefault="002F72CC" w:rsidP="002F72CC">
      <w:r>
        <w:t>A.    安全需要</w:t>
      </w:r>
    </w:p>
    <w:p w14:paraId="38607071" w14:textId="77777777" w:rsidR="002F72CC" w:rsidRDefault="002F72CC" w:rsidP="002F72CC">
      <w:r>
        <w:t>B.    情感需要</w:t>
      </w:r>
    </w:p>
    <w:p w14:paraId="66C682A1" w14:textId="77777777" w:rsidR="002F72CC" w:rsidRDefault="002F72CC" w:rsidP="002F72CC">
      <w:r>
        <w:t>C.    尊重和认同需要</w:t>
      </w:r>
    </w:p>
    <w:p w14:paraId="688E43AF" w14:textId="77777777" w:rsidR="002F72CC" w:rsidRDefault="002F72CC" w:rsidP="002F72CC">
      <w:r>
        <w:t>D.    完成任务的需要</w:t>
      </w:r>
    </w:p>
    <w:p w14:paraId="34C791AD" w14:textId="77777777" w:rsidR="002F72CC" w:rsidRDefault="002F72CC" w:rsidP="002F72CC">
      <w:r>
        <w:t>E.    实现组织目标的需要</w:t>
      </w:r>
    </w:p>
    <w:p w14:paraId="672C7269" w14:textId="77777777" w:rsidR="002F72CC" w:rsidRDefault="002F72CC" w:rsidP="002F72CC">
      <w:r>
        <w:rPr>
          <w:rFonts w:hint="eastAsia"/>
        </w:rPr>
        <w:t>正确答案：</w:t>
      </w:r>
      <w:r>
        <w:t>A B C D</w:t>
      </w:r>
    </w:p>
    <w:p w14:paraId="2F2E1ACF" w14:textId="77777777" w:rsidR="002F72CC" w:rsidRDefault="002F72CC" w:rsidP="002F72CC"/>
    <w:p w14:paraId="16C749EC" w14:textId="77777777" w:rsidR="002F72CC" w:rsidRDefault="002F72CC" w:rsidP="002F72CC">
      <w:r>
        <w:rPr>
          <w:rFonts w:hint="eastAsia"/>
        </w:rPr>
        <w:t>当出现认知不协调时，认知主体消除不协调的方法有（　）。</w:t>
      </w:r>
    </w:p>
    <w:p w14:paraId="766BAA96" w14:textId="77777777" w:rsidR="002F72CC" w:rsidRDefault="002F72CC" w:rsidP="002F72CC">
      <w:r>
        <w:t>A.    改变行为</w:t>
      </w:r>
    </w:p>
    <w:p w14:paraId="1B7C441D" w14:textId="77777777" w:rsidR="002F72CC" w:rsidRDefault="002F72CC" w:rsidP="002F72CC">
      <w:r>
        <w:t>B.    改变态度</w:t>
      </w:r>
    </w:p>
    <w:p w14:paraId="094DDDB0" w14:textId="77777777" w:rsidR="002F72CC" w:rsidRDefault="002F72CC" w:rsidP="002F72CC">
      <w:r>
        <w:lastRenderedPageBreak/>
        <w:t>C.    引进新的认知元素</w:t>
      </w:r>
    </w:p>
    <w:p w14:paraId="0B3E518D" w14:textId="77777777" w:rsidR="002F72CC" w:rsidRDefault="002F72CC" w:rsidP="002F72CC">
      <w:r>
        <w:t>D.    不予理采</w:t>
      </w:r>
    </w:p>
    <w:p w14:paraId="70CB52EE" w14:textId="77777777" w:rsidR="002F72CC" w:rsidRDefault="002F72CC" w:rsidP="002F72CC">
      <w:r>
        <w:t>E.    重新进行角色定位</w:t>
      </w:r>
    </w:p>
    <w:p w14:paraId="433963F4" w14:textId="77777777" w:rsidR="002F72CC" w:rsidRDefault="002F72CC" w:rsidP="002F72CC">
      <w:r>
        <w:rPr>
          <w:rFonts w:hint="eastAsia"/>
        </w:rPr>
        <w:t>正确答案：</w:t>
      </w:r>
      <w:r>
        <w:t>A B C</w:t>
      </w:r>
    </w:p>
    <w:p w14:paraId="0BBC6C46" w14:textId="77777777" w:rsidR="002F72CC" w:rsidRDefault="002F72CC" w:rsidP="002F72CC"/>
    <w:p w14:paraId="56926ABB" w14:textId="77777777" w:rsidR="002F72CC" w:rsidRDefault="002F72CC" w:rsidP="002F72CC">
      <w:r>
        <w:rPr>
          <w:rFonts w:hint="eastAsia"/>
        </w:rPr>
        <w:t>矩阵制组织也称为“非长期固定性组织”，它的组织结构的缺点是：（　）</w:t>
      </w:r>
    </w:p>
    <w:p w14:paraId="4A1575B4" w14:textId="77777777" w:rsidR="002F72CC" w:rsidRDefault="002F72CC" w:rsidP="002F72CC">
      <w:r>
        <w:t>A.    加强了横向联系，专业设备和人员得到了充分利用</w:t>
      </w:r>
    </w:p>
    <w:p w14:paraId="34515834" w14:textId="77777777" w:rsidR="002F72CC" w:rsidRDefault="002F72CC" w:rsidP="002F72CC">
      <w:r>
        <w:t>B.    具有较大的机动性</w:t>
      </w:r>
    </w:p>
    <w:p w14:paraId="2FB18641" w14:textId="77777777" w:rsidR="002F72CC" w:rsidRDefault="002F72CC" w:rsidP="002F72CC">
      <w:r>
        <w:t>C.    成员位置不固定，有临时观念，有时责任心不够强</w:t>
      </w:r>
    </w:p>
    <w:p w14:paraId="48782A67" w14:textId="77777777" w:rsidR="002F72CC" w:rsidRDefault="002F72CC" w:rsidP="002F72CC">
      <w:r>
        <w:t>D.    促进各种专业人员互相帮助，互相激发，相得益彰</w:t>
      </w:r>
    </w:p>
    <w:p w14:paraId="44FF9380" w14:textId="77777777" w:rsidR="002F72CC" w:rsidRDefault="002F72CC" w:rsidP="002F72CC">
      <w:r>
        <w:t>E.    人员受双重领导，有时不易分清责任</w:t>
      </w:r>
    </w:p>
    <w:p w14:paraId="1BCA666D" w14:textId="77777777" w:rsidR="002F72CC" w:rsidRDefault="002F72CC" w:rsidP="002F72CC">
      <w:r>
        <w:rPr>
          <w:rFonts w:hint="eastAsia"/>
        </w:rPr>
        <w:t>正确答案：</w:t>
      </w:r>
      <w:r>
        <w:t>C E</w:t>
      </w:r>
    </w:p>
    <w:p w14:paraId="3EC81DAB" w14:textId="77777777" w:rsidR="002F72CC" w:rsidRDefault="002F72CC" w:rsidP="002F72CC"/>
    <w:p w14:paraId="1E26FA32" w14:textId="77777777" w:rsidR="002F72CC" w:rsidRDefault="002F72CC" w:rsidP="002F72CC">
      <w:r>
        <w:rPr>
          <w:rFonts w:hint="eastAsia"/>
        </w:rPr>
        <w:t>组织行为学的研究方法包括（　）。</w:t>
      </w:r>
    </w:p>
    <w:p w14:paraId="5859182B" w14:textId="77777777" w:rsidR="002F72CC" w:rsidRDefault="002F72CC" w:rsidP="002F72CC">
      <w:r>
        <w:t>A.    调查法</w:t>
      </w:r>
    </w:p>
    <w:p w14:paraId="6D0118D0" w14:textId="77777777" w:rsidR="002F72CC" w:rsidRDefault="002F72CC" w:rsidP="002F72CC">
      <w:r>
        <w:t>B.    面试法</w:t>
      </w:r>
    </w:p>
    <w:p w14:paraId="5E21D2AE" w14:textId="77777777" w:rsidR="002F72CC" w:rsidRDefault="002F72CC" w:rsidP="002F72CC">
      <w:r>
        <w:t>C.    实验法</w:t>
      </w:r>
    </w:p>
    <w:p w14:paraId="529C456F" w14:textId="77777777" w:rsidR="002F72CC" w:rsidRDefault="002F72CC" w:rsidP="002F72CC">
      <w:r>
        <w:t>D.    个案研究法</w:t>
      </w:r>
    </w:p>
    <w:p w14:paraId="5020A690" w14:textId="77777777" w:rsidR="002F72CC" w:rsidRDefault="002F72CC" w:rsidP="002F72CC">
      <w:r>
        <w:t>E.    观察法</w:t>
      </w:r>
    </w:p>
    <w:p w14:paraId="0FA2CA17" w14:textId="77777777" w:rsidR="002F72CC" w:rsidRDefault="002F72CC" w:rsidP="002F72CC">
      <w:r>
        <w:rPr>
          <w:rFonts w:hint="eastAsia"/>
        </w:rPr>
        <w:t>正确答案：</w:t>
      </w:r>
      <w:r>
        <w:t>A C D E</w:t>
      </w:r>
    </w:p>
    <w:p w14:paraId="732F9DC8" w14:textId="77777777" w:rsidR="002F72CC" w:rsidRDefault="002F72CC" w:rsidP="002F72CC"/>
    <w:p w14:paraId="04C5022A" w14:textId="77777777" w:rsidR="002F72CC" w:rsidRDefault="002F72CC" w:rsidP="002F72CC">
      <w:r>
        <w:rPr>
          <w:rFonts w:hint="eastAsia"/>
        </w:rPr>
        <w:t>领导规范模式（领导参与理论）提出了选择领导方式的原则是（　）。</w:t>
      </w:r>
    </w:p>
    <w:p w14:paraId="14F0A627" w14:textId="77777777" w:rsidR="002F72CC" w:rsidRDefault="002F72CC" w:rsidP="002F72CC">
      <w:r>
        <w:t>A.    信息的原则</w:t>
      </w:r>
    </w:p>
    <w:p w14:paraId="6F22F60A" w14:textId="77777777" w:rsidR="002F72CC" w:rsidRDefault="002F72CC" w:rsidP="002F72CC">
      <w:r>
        <w:t>B.    不接受型原则</w:t>
      </w:r>
    </w:p>
    <w:p w14:paraId="2B45CF9A" w14:textId="77777777" w:rsidR="002F72CC" w:rsidRDefault="002F72CC" w:rsidP="002F72CC">
      <w:r>
        <w:t>C.    冲突的原则</w:t>
      </w:r>
    </w:p>
    <w:p w14:paraId="303A0510" w14:textId="77777777" w:rsidR="002F72CC" w:rsidRDefault="002F72CC" w:rsidP="002F72CC">
      <w:r>
        <w:t>D.    合理的原则</w:t>
      </w:r>
    </w:p>
    <w:p w14:paraId="3CE1008B" w14:textId="77777777" w:rsidR="002F72CC" w:rsidRDefault="002F72CC" w:rsidP="002F72CC">
      <w:r>
        <w:t>E.    目标合适的原则</w:t>
      </w:r>
    </w:p>
    <w:p w14:paraId="1EDEA426" w14:textId="77777777" w:rsidR="002F72CC" w:rsidRDefault="002F72CC" w:rsidP="002F72CC">
      <w:r>
        <w:rPr>
          <w:rFonts w:hint="eastAsia"/>
        </w:rPr>
        <w:t>正确答案：</w:t>
      </w:r>
      <w:r>
        <w:t>A B C D E</w:t>
      </w:r>
    </w:p>
    <w:p w14:paraId="5E4BFC80" w14:textId="77777777" w:rsidR="002F72CC" w:rsidRDefault="002F72CC" w:rsidP="002F72CC"/>
    <w:p w14:paraId="2422AB45" w14:textId="77777777" w:rsidR="002F72CC" w:rsidRDefault="002F72CC" w:rsidP="002F72CC">
      <w:r>
        <w:rPr>
          <w:rFonts w:hint="eastAsia"/>
        </w:rPr>
        <w:t>麦克利兰的激励需求理论认为人的基本需要有（　）。</w:t>
      </w:r>
    </w:p>
    <w:p w14:paraId="611137B4" w14:textId="77777777" w:rsidR="002F72CC" w:rsidRDefault="002F72CC" w:rsidP="002F72CC">
      <w:r>
        <w:t>A.    成就需要</w:t>
      </w:r>
    </w:p>
    <w:p w14:paraId="6C92D2B9" w14:textId="77777777" w:rsidR="002F72CC" w:rsidRDefault="002F72CC" w:rsidP="002F72CC">
      <w:r>
        <w:t>B.    生存需要</w:t>
      </w:r>
    </w:p>
    <w:p w14:paraId="57AAF758" w14:textId="77777777" w:rsidR="002F72CC" w:rsidRDefault="002F72CC" w:rsidP="002F72CC">
      <w:r>
        <w:t>C.    安全需要</w:t>
      </w:r>
    </w:p>
    <w:p w14:paraId="54DFD9C9" w14:textId="77777777" w:rsidR="002F72CC" w:rsidRDefault="002F72CC" w:rsidP="002F72CC">
      <w:r>
        <w:t>D.    权力需要</w:t>
      </w:r>
    </w:p>
    <w:p w14:paraId="2AB2E6A9" w14:textId="77777777" w:rsidR="002F72CC" w:rsidRDefault="002F72CC" w:rsidP="002F72CC">
      <w:r>
        <w:t>E.    社交需要</w:t>
      </w:r>
    </w:p>
    <w:p w14:paraId="2C47B7CA" w14:textId="77777777" w:rsidR="002F72CC" w:rsidRDefault="002F72CC" w:rsidP="002F72CC">
      <w:r>
        <w:rPr>
          <w:rFonts w:hint="eastAsia"/>
        </w:rPr>
        <w:t>正确答案：</w:t>
      </w:r>
      <w:r>
        <w:t>A D E</w:t>
      </w:r>
    </w:p>
    <w:p w14:paraId="5662846B" w14:textId="77777777" w:rsidR="002F72CC" w:rsidRDefault="002F72CC" w:rsidP="002F72CC"/>
    <w:p w14:paraId="1C7ED404" w14:textId="77777777" w:rsidR="002F72CC" w:rsidRDefault="002F72CC" w:rsidP="002F72CC">
      <w:r>
        <w:rPr>
          <w:rFonts w:hint="eastAsia"/>
        </w:rPr>
        <w:t>判断题</w:t>
      </w:r>
    </w:p>
    <w:p w14:paraId="48985A72" w14:textId="77777777" w:rsidR="002F72CC" w:rsidRDefault="002F72CC" w:rsidP="002F72CC"/>
    <w:p w14:paraId="17D29BB6" w14:textId="77777777" w:rsidR="002F72CC" w:rsidRDefault="002F72CC" w:rsidP="002F72CC">
      <w:r>
        <w:rPr>
          <w:rFonts w:hint="eastAsia"/>
        </w:rPr>
        <w:t>模型就是对某种现实事物的抽象，是对现实事物的全面表示。</w:t>
      </w:r>
    </w:p>
    <w:p w14:paraId="05AC55DC" w14:textId="77777777" w:rsidR="002F72CC" w:rsidRDefault="002F72CC" w:rsidP="002F72CC">
      <w:r>
        <w:t>A.    对</w:t>
      </w:r>
    </w:p>
    <w:p w14:paraId="3F668A00" w14:textId="77777777" w:rsidR="002F72CC" w:rsidRDefault="002F72CC" w:rsidP="002F72CC">
      <w:r>
        <w:t>B.    错</w:t>
      </w:r>
    </w:p>
    <w:p w14:paraId="5BC8FADD" w14:textId="77777777" w:rsidR="002F72CC" w:rsidRDefault="002F72CC" w:rsidP="002F72CC">
      <w:r>
        <w:rPr>
          <w:rFonts w:hint="eastAsia"/>
        </w:rPr>
        <w:t>正确答案：</w:t>
      </w:r>
      <w:r>
        <w:t>B</w:t>
      </w:r>
    </w:p>
    <w:p w14:paraId="484CDA75" w14:textId="77777777" w:rsidR="002F72CC" w:rsidRDefault="002F72CC" w:rsidP="002F72CC"/>
    <w:p w14:paraId="4765A31B" w14:textId="77777777" w:rsidR="002F72CC" w:rsidRDefault="002F72CC" w:rsidP="002F72CC">
      <w:r>
        <w:rPr>
          <w:rFonts w:hint="eastAsia"/>
        </w:rPr>
        <w:lastRenderedPageBreak/>
        <w:t>人的行为是在外力的作用下引发的。（　）</w:t>
      </w:r>
    </w:p>
    <w:p w14:paraId="212F0C2A" w14:textId="77777777" w:rsidR="002F72CC" w:rsidRDefault="002F72CC" w:rsidP="002F72CC">
      <w:r>
        <w:t>A.    对</w:t>
      </w:r>
    </w:p>
    <w:p w14:paraId="24F27A6E" w14:textId="77777777" w:rsidR="002F72CC" w:rsidRDefault="002F72CC" w:rsidP="002F72CC">
      <w:r>
        <w:t>B.    错</w:t>
      </w:r>
    </w:p>
    <w:p w14:paraId="054F9945" w14:textId="77777777" w:rsidR="002F72CC" w:rsidRDefault="002F72CC" w:rsidP="002F72CC">
      <w:r>
        <w:rPr>
          <w:rFonts w:hint="eastAsia"/>
        </w:rPr>
        <w:t>正确答案：</w:t>
      </w:r>
      <w:r>
        <w:t>B</w:t>
      </w:r>
    </w:p>
    <w:p w14:paraId="59B78E3C" w14:textId="77777777" w:rsidR="002F72CC" w:rsidRDefault="002F72CC" w:rsidP="002F72CC"/>
    <w:p w14:paraId="71D8670A" w14:textId="77777777" w:rsidR="002F72CC" w:rsidRDefault="002F72CC" w:rsidP="002F72CC">
      <w:r>
        <w:rPr>
          <w:rFonts w:hint="eastAsia"/>
        </w:rPr>
        <w:t>知觉是当前直接作用于感觉器官的客观事物在大脑中的反映。（　）</w:t>
      </w:r>
    </w:p>
    <w:p w14:paraId="15F5E345" w14:textId="77777777" w:rsidR="002F72CC" w:rsidRDefault="002F72CC" w:rsidP="002F72CC">
      <w:r>
        <w:t>A.    对</w:t>
      </w:r>
    </w:p>
    <w:p w14:paraId="151C92A1" w14:textId="77777777" w:rsidR="002F72CC" w:rsidRDefault="002F72CC" w:rsidP="002F72CC">
      <w:r>
        <w:t>B.    错</w:t>
      </w:r>
    </w:p>
    <w:p w14:paraId="0431E5B0" w14:textId="77777777" w:rsidR="002F72CC" w:rsidRDefault="002F72CC" w:rsidP="002F72CC">
      <w:r>
        <w:rPr>
          <w:rFonts w:hint="eastAsia"/>
        </w:rPr>
        <w:t>正确答案：</w:t>
      </w:r>
      <w:r>
        <w:t>B</w:t>
      </w:r>
    </w:p>
    <w:p w14:paraId="09453116" w14:textId="77777777" w:rsidR="002F72CC" w:rsidRDefault="002F72CC" w:rsidP="002F72CC"/>
    <w:p w14:paraId="3E78C98C" w14:textId="77777777" w:rsidR="002F72CC" w:rsidRDefault="002F72CC" w:rsidP="002F72CC">
      <w:r>
        <w:rPr>
          <w:rFonts w:hint="eastAsia"/>
        </w:rPr>
        <w:t>影响个性形成的主要因素是先天遗传因素。（　）</w:t>
      </w:r>
    </w:p>
    <w:p w14:paraId="3AD8CE4F" w14:textId="77777777" w:rsidR="002F72CC" w:rsidRDefault="002F72CC" w:rsidP="002F72CC">
      <w:r>
        <w:t>A.    对</w:t>
      </w:r>
    </w:p>
    <w:p w14:paraId="2A6F8D5C" w14:textId="77777777" w:rsidR="002F72CC" w:rsidRDefault="002F72CC" w:rsidP="002F72CC">
      <w:r>
        <w:t>B.    错</w:t>
      </w:r>
    </w:p>
    <w:p w14:paraId="148EC20A" w14:textId="77777777" w:rsidR="002F72CC" w:rsidRDefault="002F72CC" w:rsidP="002F72CC">
      <w:r>
        <w:rPr>
          <w:rFonts w:hint="eastAsia"/>
        </w:rPr>
        <w:t>正确答案：</w:t>
      </w:r>
      <w:r>
        <w:t>B</w:t>
      </w:r>
    </w:p>
    <w:p w14:paraId="43B6B547" w14:textId="77777777" w:rsidR="002F72CC" w:rsidRDefault="002F72CC" w:rsidP="002F72CC"/>
    <w:p w14:paraId="53552EBF" w14:textId="77777777" w:rsidR="002F72CC" w:rsidRDefault="002F72CC" w:rsidP="002F72CC">
      <w:r>
        <w:rPr>
          <w:rFonts w:hint="eastAsia"/>
        </w:rPr>
        <w:t>性格是个性心理特征的核心部分，气质是心理过程的动力特征，能力则是完成某项活动所必备的心理特征。（　）</w:t>
      </w:r>
    </w:p>
    <w:p w14:paraId="05EF39F2" w14:textId="77777777" w:rsidR="002F72CC" w:rsidRDefault="002F72CC" w:rsidP="002F72CC">
      <w:r>
        <w:t>A.    对</w:t>
      </w:r>
    </w:p>
    <w:p w14:paraId="458EA340" w14:textId="77777777" w:rsidR="002F72CC" w:rsidRDefault="002F72CC" w:rsidP="002F72CC">
      <w:r>
        <w:t>B.    错</w:t>
      </w:r>
    </w:p>
    <w:p w14:paraId="0C1999C8" w14:textId="77777777" w:rsidR="002F72CC" w:rsidRDefault="002F72CC" w:rsidP="002F72CC">
      <w:r>
        <w:rPr>
          <w:rFonts w:hint="eastAsia"/>
        </w:rPr>
        <w:t>正确答案：</w:t>
      </w:r>
      <w:r>
        <w:t>A</w:t>
      </w:r>
    </w:p>
    <w:p w14:paraId="4D2D44BA" w14:textId="77777777" w:rsidR="002F72CC" w:rsidRDefault="002F72CC" w:rsidP="002F72CC"/>
    <w:p w14:paraId="5CB280D0" w14:textId="77777777" w:rsidR="002F72CC" w:rsidRDefault="002F72CC" w:rsidP="002F72CC">
      <w:r>
        <w:rPr>
          <w:rFonts w:hint="eastAsia"/>
        </w:rPr>
        <w:t>态度是天生的。（　）</w:t>
      </w:r>
    </w:p>
    <w:p w14:paraId="4704A552" w14:textId="77777777" w:rsidR="002F72CC" w:rsidRDefault="002F72CC" w:rsidP="002F72CC">
      <w:r>
        <w:t>A.    对</w:t>
      </w:r>
    </w:p>
    <w:p w14:paraId="18471B00" w14:textId="77777777" w:rsidR="002F72CC" w:rsidRDefault="002F72CC" w:rsidP="002F72CC">
      <w:r>
        <w:t>B.    错</w:t>
      </w:r>
    </w:p>
    <w:p w14:paraId="7AE38B2A" w14:textId="77777777" w:rsidR="002F72CC" w:rsidRDefault="002F72CC" w:rsidP="002F72CC">
      <w:r>
        <w:rPr>
          <w:rFonts w:hint="eastAsia"/>
        </w:rPr>
        <w:t>正确答案：</w:t>
      </w:r>
      <w:r>
        <w:t>B</w:t>
      </w:r>
    </w:p>
    <w:p w14:paraId="065EC4FF" w14:textId="77777777" w:rsidR="002F72CC" w:rsidRDefault="002F72CC" w:rsidP="002F72CC"/>
    <w:p w14:paraId="7CB80C20" w14:textId="77777777" w:rsidR="002F72CC" w:rsidRDefault="002F72CC" w:rsidP="002F72CC">
      <w:r>
        <w:rPr>
          <w:rFonts w:hint="eastAsia"/>
        </w:rPr>
        <w:t>在马斯洛需要层次论中处于较低层次的需要依次是：生理需要、安全需要、自尊需要。（　）</w:t>
      </w:r>
    </w:p>
    <w:p w14:paraId="3BB62F3F" w14:textId="77777777" w:rsidR="002F72CC" w:rsidRDefault="002F72CC" w:rsidP="002F72CC">
      <w:r>
        <w:t>A.    对</w:t>
      </w:r>
    </w:p>
    <w:p w14:paraId="573F5508" w14:textId="77777777" w:rsidR="002F72CC" w:rsidRDefault="002F72CC" w:rsidP="002F72CC">
      <w:r>
        <w:t>B.    错</w:t>
      </w:r>
    </w:p>
    <w:p w14:paraId="33AE093F" w14:textId="77777777" w:rsidR="002F72CC" w:rsidRDefault="002F72CC" w:rsidP="002F72CC">
      <w:r>
        <w:rPr>
          <w:rFonts w:hint="eastAsia"/>
        </w:rPr>
        <w:t>正确答案：</w:t>
      </w:r>
      <w:r>
        <w:t>B</w:t>
      </w:r>
    </w:p>
    <w:p w14:paraId="36A57A99" w14:textId="77777777" w:rsidR="002F72CC" w:rsidRDefault="002F72CC" w:rsidP="002F72CC"/>
    <w:p w14:paraId="055D08B7" w14:textId="77777777" w:rsidR="002F72CC" w:rsidRDefault="002F72CC" w:rsidP="002F72CC">
      <w:r>
        <w:rPr>
          <w:rFonts w:hint="eastAsia"/>
        </w:rPr>
        <w:t>工厂的车间、班组、科室，学校的班级、教研室以及党团组织、行政组织等都是非正式群体。</w:t>
      </w:r>
    </w:p>
    <w:p w14:paraId="5D2412BF" w14:textId="77777777" w:rsidR="002F72CC" w:rsidRDefault="002F72CC" w:rsidP="002F72CC">
      <w:r>
        <w:t>A.    对</w:t>
      </w:r>
    </w:p>
    <w:p w14:paraId="4BF0010D" w14:textId="77777777" w:rsidR="002F72CC" w:rsidRDefault="002F72CC" w:rsidP="002F72CC">
      <w:r>
        <w:t>B.    错</w:t>
      </w:r>
    </w:p>
    <w:p w14:paraId="51653D7E" w14:textId="77777777" w:rsidR="002F72CC" w:rsidRDefault="002F72CC" w:rsidP="002F72CC">
      <w:r>
        <w:rPr>
          <w:rFonts w:hint="eastAsia"/>
        </w:rPr>
        <w:t>正确答案：</w:t>
      </w:r>
      <w:r>
        <w:t>B</w:t>
      </w:r>
    </w:p>
    <w:p w14:paraId="33F4E896" w14:textId="77777777" w:rsidR="002F72CC" w:rsidRDefault="002F72CC" w:rsidP="002F72CC"/>
    <w:p w14:paraId="558B85DA" w14:textId="77777777" w:rsidR="002F72CC" w:rsidRDefault="002F72CC" w:rsidP="002F72CC">
      <w:r>
        <w:rPr>
          <w:rFonts w:hint="eastAsia"/>
        </w:rPr>
        <w:t>如果作业比较简单，而且人们能熟练地完成作业，当有别人在场观察时会发生社会抑制作用。</w:t>
      </w:r>
    </w:p>
    <w:p w14:paraId="649AE159" w14:textId="77777777" w:rsidR="002F72CC" w:rsidRDefault="002F72CC" w:rsidP="002F72CC">
      <w:r>
        <w:t>A.    对</w:t>
      </w:r>
    </w:p>
    <w:p w14:paraId="24C3F56A" w14:textId="77777777" w:rsidR="002F72CC" w:rsidRDefault="002F72CC" w:rsidP="002F72CC">
      <w:r>
        <w:t>B.    错</w:t>
      </w:r>
    </w:p>
    <w:p w14:paraId="0CAAB46F" w14:textId="77777777" w:rsidR="002F72CC" w:rsidRDefault="002F72CC" w:rsidP="002F72CC">
      <w:r>
        <w:rPr>
          <w:rFonts w:hint="eastAsia"/>
        </w:rPr>
        <w:t>正确答案：</w:t>
      </w:r>
      <w:r>
        <w:t>B</w:t>
      </w:r>
    </w:p>
    <w:p w14:paraId="0BD8C066" w14:textId="77777777" w:rsidR="002F72CC" w:rsidRDefault="002F72CC" w:rsidP="002F72CC"/>
    <w:p w14:paraId="1559B3C4" w14:textId="77777777" w:rsidR="002F72CC" w:rsidRDefault="002F72CC" w:rsidP="002F72CC">
      <w:r>
        <w:rPr>
          <w:rFonts w:hint="eastAsia"/>
        </w:rPr>
        <w:t>随着整个社会向现代化跃迁，人际关系也由过去的开放转向封闭。</w:t>
      </w:r>
    </w:p>
    <w:p w14:paraId="2D522E36" w14:textId="77777777" w:rsidR="002F72CC" w:rsidRDefault="002F72CC" w:rsidP="002F72CC">
      <w:r>
        <w:t>A.    对</w:t>
      </w:r>
    </w:p>
    <w:p w14:paraId="44C39673" w14:textId="77777777" w:rsidR="002F72CC" w:rsidRDefault="002F72CC" w:rsidP="002F72CC">
      <w:r>
        <w:t>B.    错</w:t>
      </w:r>
    </w:p>
    <w:p w14:paraId="1E6F8289" w14:textId="77777777" w:rsidR="002F72CC" w:rsidRDefault="002F72CC" w:rsidP="002F72CC">
      <w:r>
        <w:rPr>
          <w:rFonts w:hint="eastAsia"/>
        </w:rPr>
        <w:lastRenderedPageBreak/>
        <w:t>正确答案：</w:t>
      </w:r>
      <w:r>
        <w:t>B</w:t>
      </w:r>
    </w:p>
    <w:p w14:paraId="36EF838F" w14:textId="77777777" w:rsidR="002F72CC" w:rsidRDefault="002F72CC" w:rsidP="002F72CC"/>
    <w:p w14:paraId="1D96CADC" w14:textId="77777777" w:rsidR="002F72CC" w:rsidRDefault="002F72CC" w:rsidP="002F72CC">
      <w:r>
        <w:rPr>
          <w:rFonts w:hint="eastAsia"/>
        </w:rPr>
        <w:t>领导工作的作用就在于引导组织中的全体人员有效地领会组织目标，使全体人员充满信心。（　）</w:t>
      </w:r>
    </w:p>
    <w:p w14:paraId="3CF11F75" w14:textId="77777777" w:rsidR="002F72CC" w:rsidRDefault="002F72CC" w:rsidP="002F72CC">
      <w:r>
        <w:t>A.    对</w:t>
      </w:r>
    </w:p>
    <w:p w14:paraId="09509490" w14:textId="77777777" w:rsidR="002F72CC" w:rsidRDefault="002F72CC" w:rsidP="002F72CC">
      <w:r>
        <w:t>B.    错</w:t>
      </w:r>
    </w:p>
    <w:p w14:paraId="73600F9B" w14:textId="77777777" w:rsidR="002F72CC" w:rsidRDefault="002F72CC" w:rsidP="002F72CC">
      <w:r>
        <w:rPr>
          <w:rFonts w:hint="eastAsia"/>
        </w:rPr>
        <w:t>正确答案：</w:t>
      </w:r>
      <w:r>
        <w:t>A</w:t>
      </w:r>
    </w:p>
    <w:p w14:paraId="4743AF75" w14:textId="77777777" w:rsidR="002F72CC" w:rsidRDefault="002F72CC" w:rsidP="002F72CC"/>
    <w:p w14:paraId="0AAF08FA" w14:textId="77777777" w:rsidR="002F72CC" w:rsidRDefault="002F72CC" w:rsidP="002F72CC">
      <w:r>
        <w:rPr>
          <w:rFonts w:hint="eastAsia"/>
        </w:rPr>
        <w:t>领导连续流理论认为：很难判断哪种领导方式是正确的，哪种方式是错误的，领导应根据具体情况，考虑各种因素选择图中的某种领导行为（　）。</w:t>
      </w:r>
    </w:p>
    <w:p w14:paraId="77F820C1" w14:textId="77777777" w:rsidR="002F72CC" w:rsidRDefault="002F72CC" w:rsidP="002F72CC">
      <w:r>
        <w:t>A.    对</w:t>
      </w:r>
    </w:p>
    <w:p w14:paraId="050D8653" w14:textId="77777777" w:rsidR="002F72CC" w:rsidRDefault="002F72CC" w:rsidP="002F72CC">
      <w:r>
        <w:t>B.    错</w:t>
      </w:r>
    </w:p>
    <w:p w14:paraId="72E6DB84" w14:textId="77777777" w:rsidR="002F72CC" w:rsidRDefault="002F72CC" w:rsidP="002F72CC">
      <w:r>
        <w:rPr>
          <w:rFonts w:hint="eastAsia"/>
        </w:rPr>
        <w:t>正确答案：</w:t>
      </w:r>
      <w:r>
        <w:t>A</w:t>
      </w:r>
    </w:p>
    <w:p w14:paraId="1D804E17" w14:textId="77777777" w:rsidR="002F72CC" w:rsidRDefault="002F72CC" w:rsidP="002F72CC"/>
    <w:p w14:paraId="5E409B00" w14:textId="77777777" w:rsidR="002F72CC" w:rsidRDefault="002F72CC" w:rsidP="002F72CC">
      <w:r>
        <w:rPr>
          <w:rFonts w:hint="eastAsia"/>
        </w:rPr>
        <w:t>组织设计是一种由管理机制决定的、用以帮助达到组织目标的信息沟通、权力、责任、利益和正规体制的过程。（　）</w:t>
      </w:r>
    </w:p>
    <w:p w14:paraId="6F873640" w14:textId="77777777" w:rsidR="002F72CC" w:rsidRDefault="002F72CC" w:rsidP="002F72CC">
      <w:r>
        <w:t>A.    对</w:t>
      </w:r>
    </w:p>
    <w:p w14:paraId="31391AA1" w14:textId="77777777" w:rsidR="002F72CC" w:rsidRDefault="002F72CC" w:rsidP="002F72CC">
      <w:r>
        <w:t>B.    错</w:t>
      </w:r>
    </w:p>
    <w:p w14:paraId="76BF632F" w14:textId="77777777" w:rsidR="002F72CC" w:rsidRDefault="002F72CC" w:rsidP="002F72CC">
      <w:r>
        <w:rPr>
          <w:rFonts w:hint="eastAsia"/>
        </w:rPr>
        <w:t>正确答案：</w:t>
      </w:r>
      <w:r>
        <w:t>A</w:t>
      </w:r>
    </w:p>
    <w:p w14:paraId="274CF3F8" w14:textId="77777777" w:rsidR="002F72CC" w:rsidRDefault="002F72CC" w:rsidP="002F72CC"/>
    <w:p w14:paraId="4E38282A" w14:textId="77777777" w:rsidR="002F72CC" w:rsidRDefault="002F72CC" w:rsidP="002F72CC">
      <w:r>
        <w:rPr>
          <w:rFonts w:hint="eastAsia"/>
        </w:rPr>
        <w:t>工作压力就是一个人所承担的工作任务。（　）</w:t>
      </w:r>
    </w:p>
    <w:p w14:paraId="5B69C080" w14:textId="77777777" w:rsidR="002F72CC" w:rsidRDefault="002F72CC" w:rsidP="002F72CC">
      <w:r>
        <w:t>A.    对</w:t>
      </w:r>
    </w:p>
    <w:p w14:paraId="030AE843" w14:textId="77777777" w:rsidR="002F72CC" w:rsidRDefault="002F72CC" w:rsidP="002F72CC">
      <w:r>
        <w:t>B.    错</w:t>
      </w:r>
    </w:p>
    <w:p w14:paraId="547D0C2F" w14:textId="77777777" w:rsidR="002F72CC" w:rsidRDefault="002F72CC" w:rsidP="002F72CC">
      <w:r>
        <w:rPr>
          <w:rFonts w:hint="eastAsia"/>
        </w:rPr>
        <w:t>正确答案：</w:t>
      </w:r>
      <w:r>
        <w:t>B</w:t>
      </w:r>
    </w:p>
    <w:p w14:paraId="5C49499B" w14:textId="77777777" w:rsidR="002F72CC" w:rsidRDefault="002F72CC" w:rsidP="002F72CC"/>
    <w:p w14:paraId="0299AAAF" w14:textId="77777777" w:rsidR="002F72CC" w:rsidRDefault="002F72CC" w:rsidP="002F72CC">
      <w:r>
        <w:rPr>
          <w:rFonts w:hint="eastAsia"/>
        </w:rPr>
        <w:t>组织文化是指在一定的历史条件下通过社会实践所形成的并为全体成员遵循的共同意识、价值观念、职业道德、行为规范和准则的总和。（　）</w:t>
      </w:r>
    </w:p>
    <w:p w14:paraId="5C35BA36" w14:textId="77777777" w:rsidR="002F72CC" w:rsidRDefault="002F72CC" w:rsidP="002F72CC">
      <w:r>
        <w:t>A.    对</w:t>
      </w:r>
    </w:p>
    <w:p w14:paraId="1435A421" w14:textId="77777777" w:rsidR="002F72CC" w:rsidRDefault="002F72CC" w:rsidP="002F72CC">
      <w:r>
        <w:t>B.    错</w:t>
      </w:r>
    </w:p>
    <w:p w14:paraId="68E64FCA" w14:textId="77777777" w:rsidR="002F72CC" w:rsidRDefault="002F72CC" w:rsidP="002F72CC">
      <w:r>
        <w:rPr>
          <w:rFonts w:hint="eastAsia"/>
        </w:rPr>
        <w:t>正确答案：</w:t>
      </w:r>
      <w:r>
        <w:t>A</w:t>
      </w:r>
    </w:p>
    <w:p w14:paraId="668FF55C" w14:textId="77777777" w:rsidR="002F72CC" w:rsidRDefault="002F72CC" w:rsidP="002F72CC"/>
    <w:p w14:paraId="3BC4C9BA" w14:textId="77777777" w:rsidR="002F72CC" w:rsidRDefault="002F72CC" w:rsidP="002F72CC">
      <w:r>
        <w:rPr>
          <w:rFonts w:hint="eastAsia"/>
        </w:rPr>
        <w:t>组织环境是指对组织的生存和发展起着决定性作用的、组织所处的内在与外在的客观条件。（　）</w:t>
      </w:r>
    </w:p>
    <w:p w14:paraId="077BAF5A" w14:textId="77777777" w:rsidR="002F72CC" w:rsidRDefault="002F72CC" w:rsidP="002F72CC">
      <w:r>
        <w:t>A.    对</w:t>
      </w:r>
    </w:p>
    <w:p w14:paraId="2F02CDD0" w14:textId="77777777" w:rsidR="002F72CC" w:rsidRDefault="002F72CC" w:rsidP="002F72CC">
      <w:r>
        <w:t>B.    错</w:t>
      </w:r>
    </w:p>
    <w:p w14:paraId="199E6E4B" w14:textId="77777777" w:rsidR="002F72CC" w:rsidRDefault="002F72CC" w:rsidP="002F72CC">
      <w:r>
        <w:rPr>
          <w:rFonts w:hint="eastAsia"/>
        </w:rPr>
        <w:t>正确答案：</w:t>
      </w:r>
      <w:r>
        <w:t>A</w:t>
      </w:r>
    </w:p>
    <w:p w14:paraId="6DFA02E4" w14:textId="77777777" w:rsidR="002F72CC" w:rsidRDefault="002F72CC" w:rsidP="002F72CC"/>
    <w:p w14:paraId="2B4DE841" w14:textId="77777777" w:rsidR="002F72CC" w:rsidRDefault="002F72CC" w:rsidP="002F72CC">
      <w:r>
        <w:rPr>
          <w:rFonts w:hint="eastAsia"/>
        </w:rPr>
        <w:t>组织结构的调整与完善是现代组织变革的外部原因之一。（　）</w:t>
      </w:r>
    </w:p>
    <w:p w14:paraId="66D3D02A" w14:textId="77777777" w:rsidR="002F72CC" w:rsidRDefault="002F72CC" w:rsidP="002F72CC">
      <w:r>
        <w:t>A.    对</w:t>
      </w:r>
    </w:p>
    <w:p w14:paraId="66E5D131" w14:textId="77777777" w:rsidR="002F72CC" w:rsidRDefault="002F72CC" w:rsidP="002F72CC">
      <w:r>
        <w:t>B.    错</w:t>
      </w:r>
    </w:p>
    <w:p w14:paraId="19974142" w14:textId="77777777" w:rsidR="002F72CC" w:rsidRDefault="002F72CC" w:rsidP="002F72CC">
      <w:r>
        <w:rPr>
          <w:rFonts w:hint="eastAsia"/>
        </w:rPr>
        <w:t>正确答案：</w:t>
      </w:r>
      <w:r>
        <w:t>B</w:t>
      </w:r>
    </w:p>
    <w:p w14:paraId="5AAF4F80" w14:textId="77777777" w:rsidR="002F72CC" w:rsidRDefault="002F72CC" w:rsidP="002F72CC"/>
    <w:p w14:paraId="1289C921" w14:textId="77777777" w:rsidR="002F72CC" w:rsidRDefault="002F72CC" w:rsidP="002F72CC">
      <w:r>
        <w:rPr>
          <w:rFonts w:hint="eastAsia"/>
        </w:rPr>
        <w:t>关于经济人、社会人、自我实现的人的假设是有片面性和局限性的，而复杂人的假设是有一定道理的。（　）</w:t>
      </w:r>
    </w:p>
    <w:p w14:paraId="4AF5B27B" w14:textId="77777777" w:rsidR="002F72CC" w:rsidRDefault="002F72CC" w:rsidP="002F72CC">
      <w:r>
        <w:lastRenderedPageBreak/>
        <w:t>A.    对</w:t>
      </w:r>
    </w:p>
    <w:p w14:paraId="4ECCFB10" w14:textId="77777777" w:rsidR="002F72CC" w:rsidRDefault="002F72CC" w:rsidP="002F72CC">
      <w:r>
        <w:t>B.    错</w:t>
      </w:r>
    </w:p>
    <w:p w14:paraId="28C8819C" w14:textId="77777777" w:rsidR="002F72CC" w:rsidRDefault="002F72CC" w:rsidP="002F72CC">
      <w:r>
        <w:rPr>
          <w:rFonts w:hint="eastAsia"/>
        </w:rPr>
        <w:t>正确答案：</w:t>
      </w:r>
      <w:r>
        <w:t>A</w:t>
      </w:r>
    </w:p>
    <w:p w14:paraId="2F210D9F" w14:textId="77777777" w:rsidR="002F72CC" w:rsidRDefault="002F72CC" w:rsidP="002F72CC"/>
    <w:p w14:paraId="22145F56" w14:textId="77777777" w:rsidR="002F72CC" w:rsidRDefault="002F72CC" w:rsidP="002F72CC">
      <w:r>
        <w:rPr>
          <w:rFonts w:hint="eastAsia"/>
        </w:rPr>
        <w:t>在主客观条件的影响下，气质特征会缓慢地发生某些变化。（　）</w:t>
      </w:r>
    </w:p>
    <w:p w14:paraId="029A202A" w14:textId="77777777" w:rsidR="002F72CC" w:rsidRDefault="002F72CC" w:rsidP="002F72CC">
      <w:r>
        <w:t>A.    对</w:t>
      </w:r>
    </w:p>
    <w:p w14:paraId="6DD0AE64" w14:textId="77777777" w:rsidR="002F72CC" w:rsidRDefault="002F72CC" w:rsidP="002F72CC">
      <w:r>
        <w:t>B.    错</w:t>
      </w:r>
    </w:p>
    <w:p w14:paraId="79BF28F0" w14:textId="77777777" w:rsidR="002F72CC" w:rsidRDefault="002F72CC" w:rsidP="002F72CC">
      <w:r>
        <w:rPr>
          <w:rFonts w:hint="eastAsia"/>
        </w:rPr>
        <w:t>正确答案：</w:t>
      </w:r>
      <w:r>
        <w:t>A</w:t>
      </w:r>
    </w:p>
    <w:p w14:paraId="359284A3" w14:textId="77777777" w:rsidR="002F72CC" w:rsidRDefault="002F72CC" w:rsidP="002F72CC"/>
    <w:p w14:paraId="50F72805" w14:textId="77777777" w:rsidR="002F72CC" w:rsidRDefault="002F72CC" w:rsidP="002F72CC">
      <w:r>
        <w:rPr>
          <w:rFonts w:hint="eastAsia"/>
        </w:rPr>
        <w:t>感觉是人脑对客观事物的整体反映，知觉是对事物个别属性（如颜色</w:t>
      </w:r>
      <w:r>
        <w:t>.声音.气味等）的反映。（　）</w:t>
      </w:r>
    </w:p>
    <w:p w14:paraId="34C73A9C" w14:textId="77777777" w:rsidR="002F72CC" w:rsidRDefault="002F72CC" w:rsidP="002F72CC">
      <w:r>
        <w:t>A.    对</w:t>
      </w:r>
    </w:p>
    <w:p w14:paraId="5A2030A3" w14:textId="77777777" w:rsidR="002F72CC" w:rsidRDefault="002F72CC" w:rsidP="002F72CC">
      <w:r>
        <w:t>B.    错</w:t>
      </w:r>
    </w:p>
    <w:p w14:paraId="1FF6BF60" w14:textId="77777777" w:rsidR="002F72CC" w:rsidRDefault="002F72CC" w:rsidP="002F72CC">
      <w:r>
        <w:rPr>
          <w:rFonts w:hint="eastAsia"/>
        </w:rPr>
        <w:t>正确答案：</w:t>
      </w:r>
      <w:r>
        <w:t>B</w:t>
      </w:r>
    </w:p>
    <w:p w14:paraId="58187767" w14:textId="77777777" w:rsidR="002F72CC" w:rsidRDefault="002F72CC" w:rsidP="002F72CC"/>
    <w:p w14:paraId="3DA986BB" w14:textId="77777777" w:rsidR="002F72CC" w:rsidRDefault="002F72CC" w:rsidP="002F72CC">
      <w:r>
        <w:rPr>
          <w:rFonts w:hint="eastAsia"/>
        </w:rPr>
        <w:t>模型就是对某种现实事物的抽象，是对现实事物的全面表示。（　）</w:t>
      </w:r>
    </w:p>
    <w:p w14:paraId="2BA28562" w14:textId="77777777" w:rsidR="002F72CC" w:rsidRDefault="002F72CC" w:rsidP="002F72CC">
      <w:r>
        <w:t>A.    对</w:t>
      </w:r>
    </w:p>
    <w:p w14:paraId="14E3C517" w14:textId="77777777" w:rsidR="002F72CC" w:rsidRDefault="002F72CC" w:rsidP="002F72CC">
      <w:r>
        <w:t>B.    错</w:t>
      </w:r>
    </w:p>
    <w:p w14:paraId="010CB796" w14:textId="77777777" w:rsidR="002F72CC" w:rsidRDefault="002F72CC" w:rsidP="002F72CC">
      <w:r>
        <w:rPr>
          <w:rFonts w:hint="eastAsia"/>
        </w:rPr>
        <w:t>正确答案：</w:t>
      </w:r>
      <w:r>
        <w:t>B</w:t>
      </w:r>
    </w:p>
    <w:p w14:paraId="5FEB99C2" w14:textId="77777777" w:rsidR="002F72CC" w:rsidRDefault="002F72CC" w:rsidP="002F72CC"/>
    <w:p w14:paraId="6C767E04" w14:textId="77777777" w:rsidR="002F72CC" w:rsidRDefault="002F72CC" w:rsidP="002F72CC">
      <w:r>
        <w:rPr>
          <w:rFonts w:hint="eastAsia"/>
        </w:rPr>
        <w:t>组织行为学就是在管理科学的发展的基础上产生和发展起来的。（　）</w:t>
      </w:r>
    </w:p>
    <w:p w14:paraId="18CD6341" w14:textId="77777777" w:rsidR="002F72CC" w:rsidRDefault="002F72CC" w:rsidP="002F72CC">
      <w:r>
        <w:t>A.    对</w:t>
      </w:r>
    </w:p>
    <w:p w14:paraId="1A657B93" w14:textId="77777777" w:rsidR="002F72CC" w:rsidRDefault="002F72CC" w:rsidP="002F72CC">
      <w:r>
        <w:t>B.    错</w:t>
      </w:r>
    </w:p>
    <w:p w14:paraId="42426A67" w14:textId="77777777" w:rsidR="002F72CC" w:rsidRDefault="002F72CC" w:rsidP="002F72CC">
      <w:r>
        <w:rPr>
          <w:rFonts w:hint="eastAsia"/>
        </w:rPr>
        <w:t>正确答案：</w:t>
      </w:r>
      <w:r>
        <w:t>A</w:t>
      </w:r>
    </w:p>
    <w:p w14:paraId="08F8CD82" w14:textId="77777777" w:rsidR="002F72CC" w:rsidRDefault="002F72CC" w:rsidP="002F72CC"/>
    <w:p w14:paraId="4BF0B0C5" w14:textId="77777777" w:rsidR="002F72CC" w:rsidRDefault="002F72CC" w:rsidP="002F72CC">
      <w:r>
        <w:rPr>
          <w:rFonts w:hint="eastAsia"/>
        </w:rPr>
        <w:t>惩罚是指通过不提供个人所愿望的结果来减弱某人的行为。（　）</w:t>
      </w:r>
    </w:p>
    <w:p w14:paraId="6BBA4669" w14:textId="77777777" w:rsidR="002F72CC" w:rsidRDefault="002F72CC" w:rsidP="002F72CC">
      <w:r>
        <w:t>A.    对</w:t>
      </w:r>
    </w:p>
    <w:p w14:paraId="642C29F8" w14:textId="77777777" w:rsidR="002F72CC" w:rsidRDefault="002F72CC" w:rsidP="002F72CC">
      <w:r>
        <w:t>B.    错</w:t>
      </w:r>
    </w:p>
    <w:p w14:paraId="0D530ACE" w14:textId="77777777" w:rsidR="002F72CC" w:rsidRDefault="002F72CC" w:rsidP="002F72CC">
      <w:r>
        <w:rPr>
          <w:rFonts w:hint="eastAsia"/>
        </w:rPr>
        <w:t>正确答案：</w:t>
      </w:r>
      <w:r>
        <w:t>B</w:t>
      </w:r>
    </w:p>
    <w:p w14:paraId="45D2300A" w14:textId="77777777" w:rsidR="002F72CC" w:rsidRDefault="002F72CC" w:rsidP="002F72CC"/>
    <w:p w14:paraId="2B89DA1C" w14:textId="77777777" w:rsidR="002F72CC" w:rsidRDefault="002F72CC" w:rsidP="002F72CC">
      <w:r>
        <w:rPr>
          <w:rFonts w:hint="eastAsia"/>
        </w:rPr>
        <w:t>根据波特</w:t>
      </w:r>
      <w:r>
        <w:t>-劳勒模型，激励的程度取决于效价和期望值的吸引力。（　）</w:t>
      </w:r>
    </w:p>
    <w:p w14:paraId="62811BEB" w14:textId="77777777" w:rsidR="002F72CC" w:rsidRDefault="002F72CC" w:rsidP="002F72CC">
      <w:r>
        <w:t>A.    对</w:t>
      </w:r>
    </w:p>
    <w:p w14:paraId="0E18E59C" w14:textId="77777777" w:rsidR="002F72CC" w:rsidRDefault="002F72CC" w:rsidP="002F72CC">
      <w:r>
        <w:t>B.    错</w:t>
      </w:r>
    </w:p>
    <w:p w14:paraId="6C2D3FFA" w14:textId="77777777" w:rsidR="002F72CC" w:rsidRDefault="002F72CC" w:rsidP="002F72CC">
      <w:r>
        <w:rPr>
          <w:rFonts w:hint="eastAsia"/>
        </w:rPr>
        <w:t>正确答案：</w:t>
      </w:r>
      <w:r>
        <w:t>A</w:t>
      </w:r>
    </w:p>
    <w:p w14:paraId="1EFC3D67" w14:textId="77777777" w:rsidR="002F72CC" w:rsidRDefault="002F72CC" w:rsidP="002F72CC"/>
    <w:p w14:paraId="4DCC5B54" w14:textId="77777777" w:rsidR="002F72CC" w:rsidRDefault="002F72CC" w:rsidP="002F72CC">
      <w:r>
        <w:rPr>
          <w:rFonts w:hint="eastAsia"/>
        </w:rPr>
        <w:t>随着社会主义商品经济的发展和新技术革命的兴起，生产的社会化程度越来越高，人与人之间的社会联系日益广泛、密切，血缘关系、地缘关系的影响不断扩大。（　）</w:t>
      </w:r>
    </w:p>
    <w:p w14:paraId="33D88739" w14:textId="77777777" w:rsidR="002F72CC" w:rsidRDefault="002F72CC" w:rsidP="002F72CC">
      <w:r>
        <w:t>A.    对</w:t>
      </w:r>
    </w:p>
    <w:p w14:paraId="14C86A27" w14:textId="77777777" w:rsidR="002F72CC" w:rsidRDefault="002F72CC" w:rsidP="002F72CC">
      <w:r>
        <w:t>B.    错</w:t>
      </w:r>
    </w:p>
    <w:p w14:paraId="679D28D7" w14:textId="77777777" w:rsidR="002F72CC" w:rsidRDefault="002F72CC" w:rsidP="002F72CC">
      <w:r>
        <w:rPr>
          <w:rFonts w:hint="eastAsia"/>
        </w:rPr>
        <w:t>正确答案：</w:t>
      </w:r>
      <w:r>
        <w:t>B</w:t>
      </w:r>
    </w:p>
    <w:p w14:paraId="1334B5AC" w14:textId="77777777" w:rsidR="002F72CC" w:rsidRDefault="002F72CC" w:rsidP="002F72CC"/>
    <w:p w14:paraId="682A3ABC" w14:textId="77777777" w:rsidR="002F72CC" w:rsidRDefault="002F72CC" w:rsidP="002F72CC">
      <w:r>
        <w:rPr>
          <w:rFonts w:hint="eastAsia"/>
        </w:rPr>
        <w:t>集权和分权的统一的关键是上级和下级之间通过直接的交流渠道而形成的联结关系。（　）</w:t>
      </w:r>
    </w:p>
    <w:p w14:paraId="371C216E" w14:textId="77777777" w:rsidR="002F72CC" w:rsidRDefault="002F72CC" w:rsidP="002F72CC">
      <w:r>
        <w:t>A.    对</w:t>
      </w:r>
    </w:p>
    <w:p w14:paraId="4D3B385A" w14:textId="77777777" w:rsidR="002F72CC" w:rsidRDefault="002F72CC" w:rsidP="002F72CC">
      <w:r>
        <w:t>B.    错</w:t>
      </w:r>
    </w:p>
    <w:p w14:paraId="73EDA1CB" w14:textId="77777777" w:rsidR="002F72CC" w:rsidRDefault="002F72CC" w:rsidP="002F72CC">
      <w:r>
        <w:rPr>
          <w:rFonts w:hint="eastAsia"/>
        </w:rPr>
        <w:lastRenderedPageBreak/>
        <w:t>正确答案：</w:t>
      </w:r>
      <w:r>
        <w:t>B</w:t>
      </w:r>
    </w:p>
    <w:p w14:paraId="7E64E56C" w14:textId="77777777" w:rsidR="002F72CC" w:rsidRDefault="002F72CC" w:rsidP="002F72CC"/>
    <w:p w14:paraId="7FC26A06" w14:textId="77777777" w:rsidR="002F72CC" w:rsidRDefault="002F72CC" w:rsidP="002F72CC">
      <w:r>
        <w:rPr>
          <w:rFonts w:hint="eastAsia"/>
        </w:rPr>
        <w:t>领导连续流理论认为：很难判断哪种领导方式是正确的，哪种方式是错误的，领导应根据具体情况，考虑各种因素选择图中的某种领导行为。（　）</w:t>
      </w:r>
    </w:p>
    <w:p w14:paraId="606A69E1" w14:textId="77777777" w:rsidR="002F72CC" w:rsidRDefault="002F72CC" w:rsidP="002F72CC">
      <w:r>
        <w:t>A.    对</w:t>
      </w:r>
    </w:p>
    <w:p w14:paraId="6D6CC6C2" w14:textId="77777777" w:rsidR="002F72CC" w:rsidRDefault="002F72CC" w:rsidP="002F72CC">
      <w:r>
        <w:t>B.    错</w:t>
      </w:r>
    </w:p>
    <w:p w14:paraId="01120182" w14:textId="77777777" w:rsidR="002F72CC" w:rsidRDefault="002F72CC" w:rsidP="002F72CC">
      <w:r>
        <w:rPr>
          <w:rFonts w:hint="eastAsia"/>
        </w:rPr>
        <w:t>正确答案：</w:t>
      </w:r>
      <w:r>
        <w:t>A</w:t>
      </w:r>
    </w:p>
    <w:p w14:paraId="2AD0839D" w14:textId="77777777" w:rsidR="002F72CC" w:rsidRDefault="002F72CC" w:rsidP="002F72CC"/>
    <w:p w14:paraId="1C55D809" w14:textId="77777777" w:rsidR="002F72CC" w:rsidRDefault="002F72CC" w:rsidP="002F72CC">
      <w:r>
        <w:rPr>
          <w:rFonts w:hint="eastAsia"/>
        </w:rPr>
        <w:t>简答题</w:t>
      </w:r>
    </w:p>
    <w:p w14:paraId="244D8084" w14:textId="77777777" w:rsidR="002F72CC" w:rsidRDefault="002F72CC" w:rsidP="002F72CC"/>
    <w:p w14:paraId="4C47FC5D" w14:textId="77777777" w:rsidR="002F72CC" w:rsidRDefault="002F72CC" w:rsidP="002F72CC">
      <w:r>
        <w:rPr>
          <w:rFonts w:hint="eastAsia"/>
        </w:rPr>
        <w:t>什么是群体，人们为什么要加入群体？</w:t>
      </w:r>
    </w:p>
    <w:p w14:paraId="00A96B05" w14:textId="77777777" w:rsidR="002F72CC" w:rsidRDefault="002F72CC" w:rsidP="002F72CC">
      <w:r>
        <w:rPr>
          <w:rFonts w:hint="eastAsia"/>
        </w:rPr>
        <w:t>答：群体是指具有特定目标和共同的归属感、存在着互动关系的复数个人的集合体。人们加入群体是要完成某项任务或是要满足自己的社会需要，具体来说，人们在群体中可以获得如下需要的满足：</w:t>
      </w:r>
      <w:r>
        <w:t>1、安全需要；2、情感需要；3、尊重和认同的需要；4、完成任务的需要 。</w:t>
      </w:r>
    </w:p>
    <w:p w14:paraId="7E7B57E9" w14:textId="77777777" w:rsidR="002F72CC" w:rsidRDefault="002F72CC" w:rsidP="002F72CC"/>
    <w:p w14:paraId="5CE86F38" w14:textId="77777777" w:rsidR="002F72CC" w:rsidRDefault="002F72CC" w:rsidP="002F72CC"/>
    <w:p w14:paraId="5BFF9A2C" w14:textId="77777777" w:rsidR="002F72CC" w:rsidRDefault="002F72CC" w:rsidP="002F72CC">
      <w:r>
        <w:rPr>
          <w:rFonts w:hint="eastAsia"/>
        </w:rPr>
        <w:t>影响群体规范的因素有那些？</w:t>
      </w:r>
    </w:p>
    <w:p w14:paraId="77CA7A39" w14:textId="77777777" w:rsidR="002F72CC" w:rsidRDefault="002F72CC" w:rsidP="002F72CC">
      <w:r>
        <w:rPr>
          <w:rFonts w:hint="eastAsia"/>
        </w:rPr>
        <w:t>答</w:t>
      </w:r>
      <w:r>
        <w:t>:群体规范的形成和发展受到多种因素的影响，主要包括个体的特征、群体的构成、群体的任务、地理环境、组织规范和群体的绩效等 。其中，个体特征是指个体的性格、价值观、信仰等方面的差异；群体的构成是指群体成员之间的相似性和差异性；群体的任务是指群体所承担的工作任务；地理环境是指地理位置和社会文化背景等因素；组织规范是指组织对员工行为的规定；群体的绩效是指群体在完成任务时所表现出来的能力 。</w:t>
      </w:r>
    </w:p>
    <w:p w14:paraId="2DBFE0A8" w14:textId="77777777" w:rsidR="002F72CC" w:rsidRDefault="002F72CC" w:rsidP="002F72CC"/>
    <w:p w14:paraId="351A61ED" w14:textId="77777777" w:rsidR="002F72CC" w:rsidRDefault="002F72CC" w:rsidP="002F72CC"/>
    <w:p w14:paraId="502B9338" w14:textId="77777777" w:rsidR="002F72CC" w:rsidRDefault="002F72CC" w:rsidP="002F72CC">
      <w:r>
        <w:rPr>
          <w:rFonts w:hint="eastAsia"/>
        </w:rPr>
        <w:t>群体规模与工作效率的关系。</w:t>
      </w:r>
    </w:p>
    <w:p w14:paraId="32BBA82E" w14:textId="77777777" w:rsidR="002F72CC" w:rsidRDefault="002F72CC" w:rsidP="002F72CC">
      <w:r>
        <w:rPr>
          <w:rFonts w:hint="eastAsia"/>
        </w:rPr>
        <w:t>答：群体规模即组成—个群体的人数多少。工作群体规模应视群体任务的性质而定。任何工作群体都应有其最佳人数，也应有其上限和下限。群体人数与人均效率的关系是，往往获得最佳工作效率的群体规模有一个最佳值，当群体规模是这个最佳值时，人均效率最高。在群体规模的最佳值附近作微小的变动，对人均效率的影响不是很大，但变化的范围超过一定的“度”，则人均效率会大幅度下降。应当指出，不同的工作任务、不同的工种、不同的机械化程度以及工作的不同熟练水平等因素，决定着不同的群体应有不同的最佳人数、不同的上限和下限。</w:t>
      </w:r>
    </w:p>
    <w:p w14:paraId="642FC892" w14:textId="77777777" w:rsidR="002F72CC" w:rsidRDefault="002F72CC" w:rsidP="002F72CC">
      <w:r>
        <w:rPr>
          <w:rFonts w:hint="eastAsia"/>
        </w:rPr>
        <w:t>群体规模的确定应遵循一定的原则。首先，应根据工作任务的性质确定群体人数的下限，这个下限应保证能一般地完成工作任务；其次，应确定群体规模的最适当人数，这个人数能保证群体的工作效率达到最佳程度；再次，群体规模的上限应确定在这样的人数上，如果超过了这个上限，群体的工作效率会急剧下降。</w:t>
      </w:r>
    </w:p>
    <w:p w14:paraId="182E7D68" w14:textId="77777777" w:rsidR="002F72CC" w:rsidRDefault="002F72CC" w:rsidP="002F72CC"/>
    <w:p w14:paraId="4A8DB5A1" w14:textId="77777777" w:rsidR="002F72CC" w:rsidRDefault="002F72CC" w:rsidP="002F72CC"/>
    <w:p w14:paraId="397DB9D4" w14:textId="77777777" w:rsidR="002F72CC" w:rsidRDefault="002F72CC" w:rsidP="002F72CC">
      <w:r>
        <w:rPr>
          <w:rFonts w:hint="eastAsia"/>
        </w:rPr>
        <w:t>什么是内聚力</w:t>
      </w:r>
      <w:r>
        <w:t xml:space="preserve"> ? 影响内聚力的因素有那些？</w:t>
      </w:r>
    </w:p>
    <w:p w14:paraId="274ED9C7" w14:textId="77777777" w:rsidR="002F72CC" w:rsidRDefault="002F72CC" w:rsidP="002F72CC">
      <w:r>
        <w:rPr>
          <w:rFonts w:hint="eastAsia"/>
        </w:rPr>
        <w:t>答：内聚力是成员被群体吸引并愿意留在群体内的程度。群体内聚力的高低</w:t>
      </w:r>
      <w:r>
        <w:t>, 受到许多因素的影响, 主要的因素有:</w:t>
      </w:r>
    </w:p>
    <w:p w14:paraId="17056004" w14:textId="77777777" w:rsidR="002F72CC" w:rsidRDefault="002F72CC" w:rsidP="002F72CC">
      <w:r>
        <w:t>(1) 群体的领导方式</w:t>
      </w:r>
    </w:p>
    <w:p w14:paraId="4441402F" w14:textId="77777777" w:rsidR="002F72CC" w:rsidRDefault="002F72CC" w:rsidP="002F72CC">
      <w:r>
        <w:t>(2) 外部的影响</w:t>
      </w:r>
    </w:p>
    <w:p w14:paraId="164836E6" w14:textId="77777777" w:rsidR="002F72CC" w:rsidRDefault="002F72CC" w:rsidP="002F72CC">
      <w:r>
        <w:t>(3) 群体规模</w:t>
      </w:r>
    </w:p>
    <w:p w14:paraId="6B6ED7A4" w14:textId="77777777" w:rsidR="002F72CC" w:rsidRDefault="002F72CC" w:rsidP="002F72CC">
      <w:r>
        <w:lastRenderedPageBreak/>
        <w:t>(4) 群体内部的奖励方式和目标结构</w:t>
      </w:r>
    </w:p>
    <w:p w14:paraId="1653905D" w14:textId="77777777" w:rsidR="002F72CC" w:rsidRDefault="002F72CC" w:rsidP="002F72CC">
      <w:r>
        <w:t>(5) 班组的组合</w:t>
      </w:r>
    </w:p>
    <w:p w14:paraId="1ED5F4E9" w14:textId="77777777" w:rsidR="002F72CC" w:rsidRDefault="002F72CC" w:rsidP="002F72CC">
      <w:r>
        <w:t>(6) 与外界的隔离</w:t>
      </w:r>
    </w:p>
    <w:p w14:paraId="1121602B" w14:textId="77777777" w:rsidR="002F72CC" w:rsidRDefault="002F72CC" w:rsidP="002F72CC">
      <w:r>
        <w:t>(7) 群体的绩效</w:t>
      </w:r>
    </w:p>
    <w:p w14:paraId="48731D13" w14:textId="77777777" w:rsidR="002F72CC" w:rsidRDefault="002F72CC" w:rsidP="002F72CC">
      <w:r>
        <w:t>(8) 其它因素, 如信息交流的方式, 群体成员的个性特征, 兴趣和思想水平等都会影响群体的内聚力</w:t>
      </w:r>
    </w:p>
    <w:p w14:paraId="032F3860" w14:textId="77777777" w:rsidR="002F72CC" w:rsidRDefault="002F72CC" w:rsidP="002F72CC"/>
    <w:p w14:paraId="45925F84" w14:textId="77777777" w:rsidR="002F72CC" w:rsidRDefault="002F72CC" w:rsidP="002F72CC"/>
    <w:p w14:paraId="1B671DFB" w14:textId="77777777" w:rsidR="002F72CC" w:rsidRDefault="002F72CC" w:rsidP="002F72CC">
      <w:r>
        <w:rPr>
          <w:rFonts w:hint="eastAsia"/>
        </w:rPr>
        <w:t>如何处理冲突？</w:t>
      </w:r>
    </w:p>
    <w:p w14:paraId="5DF5D430" w14:textId="77777777" w:rsidR="002F72CC" w:rsidRDefault="002F72CC" w:rsidP="002F72CC">
      <w:r>
        <w:rPr>
          <w:rFonts w:hint="eastAsia"/>
        </w:rPr>
        <w:t>答：冲突是人际关系中常见的问题，处理冲突的方法有很多，以下是一些常见的方法：</w:t>
      </w:r>
      <w:r>
        <w:t xml:space="preserve">   </w:t>
      </w:r>
    </w:p>
    <w:p w14:paraId="3ADA2382" w14:textId="77777777" w:rsidR="002F72CC" w:rsidRDefault="002F72CC" w:rsidP="002F72CC">
      <w:r>
        <w:t>1.确认问题。分析冲突事件有助于弄清楚主要的问题。</w:t>
      </w:r>
    </w:p>
    <w:p w14:paraId="5D91058C" w14:textId="77777777" w:rsidR="002F72CC" w:rsidRDefault="002F72CC" w:rsidP="002F72CC">
      <w:r>
        <w:t>2.保持冷静。在处理冲突时，保持冷静是非常重要的。</w:t>
      </w:r>
    </w:p>
    <w:p w14:paraId="1F8EA51A" w14:textId="77777777" w:rsidR="002F72CC" w:rsidRDefault="002F72CC" w:rsidP="002F72CC">
      <w:r>
        <w:t>3.倾听对方。倾听对方的意见和想法，可以帮助你更好地理解他们的观点。</w:t>
      </w:r>
    </w:p>
    <w:p w14:paraId="3E6096BC" w14:textId="77777777" w:rsidR="002F72CC" w:rsidRDefault="002F72CC" w:rsidP="002F72CC">
      <w:r>
        <w:t>4.表达自己的观点。在表达自己的观点时，要注意措辞，避免使用攻击性语言。</w:t>
      </w:r>
    </w:p>
    <w:p w14:paraId="1A837E4B" w14:textId="77777777" w:rsidR="002F72CC" w:rsidRDefault="002F72CC" w:rsidP="002F72CC">
      <w:r>
        <w:t>5.寻找共同点。寻找双方都可以接受的共同点，可以帮助你们达成共识。</w:t>
      </w:r>
    </w:p>
    <w:p w14:paraId="4190CE79" w14:textId="77777777" w:rsidR="002F72CC" w:rsidRDefault="002F72CC" w:rsidP="002F72CC">
      <w:r>
        <w:t>6.找到解决方案。在找到解决方案时，要考虑双方的利益，并尽可能地让双方都满意。</w:t>
      </w:r>
    </w:p>
    <w:p w14:paraId="6B4DDFE1" w14:textId="77777777" w:rsidR="002F72CC" w:rsidRDefault="002F72CC" w:rsidP="002F72CC"/>
    <w:p w14:paraId="2592B878" w14:textId="77777777" w:rsidR="002F72CC" w:rsidRDefault="002F72CC" w:rsidP="002F72CC"/>
    <w:p w14:paraId="08BBA5A5" w14:textId="77777777" w:rsidR="002F72CC" w:rsidRDefault="002F72CC" w:rsidP="002F72CC">
      <w:r>
        <w:rPr>
          <w:rFonts w:hint="eastAsia"/>
        </w:rPr>
        <w:t>人际交往应遵循哪些原则？如何改善人际交往？</w:t>
      </w:r>
    </w:p>
    <w:p w14:paraId="21CE5A73" w14:textId="77777777" w:rsidR="002F72CC" w:rsidRDefault="002F72CC" w:rsidP="002F72CC">
      <w:r>
        <w:rPr>
          <w:rFonts w:hint="eastAsia"/>
        </w:rPr>
        <w:t>答：人际交往的原则是指我们在建立、维持以及发展人际关系过程中所遵循的基本的行为规范。行为规范是社会群体或个人在参与社会活动中所遵循的规则、准则的总称，是被人们接受的具有一般约束力的行为标准。在人际交往中，我们应该遵循以下原则：</w:t>
      </w:r>
    </w:p>
    <w:p w14:paraId="0470A767" w14:textId="77777777" w:rsidR="002F72CC" w:rsidRDefault="002F72CC" w:rsidP="002F72CC">
      <w:r>
        <w:t>1.相互性原则：人际关系的基础是彼此间的相互重视与支持。任何个体都不会无缘无故地接纳他人。喜欢是有前提的，相互性就是前提，我们喜欢那些也喜欢我们的人。</w:t>
      </w:r>
    </w:p>
    <w:p w14:paraId="70D2C1AE" w14:textId="77777777" w:rsidR="002F72CC" w:rsidRDefault="002F72CC" w:rsidP="002F72CC">
      <w:r>
        <w:t>2.交换原则：在人际交往中，双方都应该得到某种回报。这种回报可以是物质上的，也可以是精神上的。</w:t>
      </w:r>
    </w:p>
    <w:p w14:paraId="605D10F1" w14:textId="77777777" w:rsidR="002F72CC" w:rsidRDefault="002F72CC" w:rsidP="002F72CC">
      <w:r>
        <w:t>3.自我保护原则：在人际交往中，我们应该保护自己的利益和尊严。如果对方对我们进行了伤害或者侵犯了我们的权益，我们应该采取适当的措施来保护自己。</w:t>
      </w:r>
    </w:p>
    <w:p w14:paraId="6D5FDA92" w14:textId="77777777" w:rsidR="002F72CC" w:rsidRDefault="002F72CC" w:rsidP="002F72CC">
      <w:r>
        <w:t>4.理解原则：在人际交往中，我们应该尽可能地理解对方的想法和感受。只有这样才能建立起良好的沟通和信任关系。</w:t>
      </w:r>
    </w:p>
    <w:p w14:paraId="1150F7E5" w14:textId="77777777" w:rsidR="002F72CC" w:rsidRDefault="002F72CC" w:rsidP="002F72CC">
      <w:r>
        <w:t>5.平等原则：在人际交往中，每个人都应该受到平等对待。没有人比其他人更重要或者更优越。</w:t>
      </w:r>
    </w:p>
    <w:p w14:paraId="6A42D28C" w14:textId="77777777" w:rsidR="002F72CC" w:rsidRDefault="002F72CC" w:rsidP="002F72CC">
      <w:r>
        <w:t>6.相容原则：在人际交往中，我们应该尊重对方的个性和习惯。只有这样才能建立起和谐的关系。</w:t>
      </w:r>
    </w:p>
    <w:p w14:paraId="20943434" w14:textId="77777777" w:rsidR="002F72CC" w:rsidRDefault="002F72CC" w:rsidP="002F72CC">
      <w:r>
        <w:t>7.信用原则：在人际交往中，我们应该遵守承诺并保持诚信。只有这样才能建立起可靠的信任关系。</w:t>
      </w:r>
    </w:p>
    <w:p w14:paraId="70A38594" w14:textId="77777777" w:rsidR="002F72CC" w:rsidRDefault="002F72CC" w:rsidP="002F72CC">
      <w:r>
        <w:rPr>
          <w:rFonts w:hint="eastAsia"/>
        </w:rPr>
        <w:t>要改善人际交往，可以从以下几个方面入手：</w:t>
      </w:r>
      <w:r>
        <w:t xml:space="preserve">  </w:t>
      </w:r>
    </w:p>
    <w:p w14:paraId="4C488509" w14:textId="77777777" w:rsidR="002F72CC" w:rsidRDefault="002F72CC" w:rsidP="002F72CC">
      <w:r>
        <w:t>1.学会倾听和表达自己的想法和感受；</w:t>
      </w:r>
    </w:p>
    <w:p w14:paraId="1524974B" w14:textId="77777777" w:rsidR="002F72CC" w:rsidRDefault="002F72CC" w:rsidP="002F72CC">
      <w:r>
        <w:t>2.会控制情绪；</w:t>
      </w:r>
    </w:p>
    <w:p w14:paraId="37CCD6BD" w14:textId="77777777" w:rsidR="002F72CC" w:rsidRDefault="002F72CC" w:rsidP="002F72CC">
      <w:r>
        <w:t>3.会尊重他人；</w:t>
      </w:r>
    </w:p>
    <w:p w14:paraId="4856D6DE" w14:textId="77777777" w:rsidR="002F72CC" w:rsidRDefault="002F72CC" w:rsidP="002F72CC">
      <w:r>
        <w:t>4.会感恩和赞美他人；</w:t>
      </w:r>
    </w:p>
    <w:p w14:paraId="467DE40E" w14:textId="77777777" w:rsidR="002F72CC" w:rsidRDefault="002F72CC" w:rsidP="002F72CC">
      <w:r>
        <w:t>5.会给予帮助和支持；</w:t>
      </w:r>
    </w:p>
    <w:p w14:paraId="66A2CC05" w14:textId="77777777" w:rsidR="002F72CC" w:rsidRDefault="002F72CC" w:rsidP="002F72CC">
      <w:r>
        <w:t>6.会处理冲突。</w:t>
      </w:r>
    </w:p>
    <w:p w14:paraId="0E79BAFB" w14:textId="77777777" w:rsidR="002F72CC" w:rsidRDefault="002F72CC" w:rsidP="002F72CC"/>
    <w:p w14:paraId="6F06D685" w14:textId="77777777" w:rsidR="002F72CC" w:rsidRDefault="002F72CC" w:rsidP="002F72CC">
      <w:r>
        <w:rPr>
          <w:rFonts w:hint="eastAsia"/>
        </w:rPr>
        <w:lastRenderedPageBreak/>
        <w:t>信息沟通的方法有哪些？</w:t>
      </w:r>
    </w:p>
    <w:p w14:paraId="74609404" w14:textId="77777777" w:rsidR="002F72CC" w:rsidRDefault="002F72CC" w:rsidP="002F72CC">
      <w:r>
        <w:rPr>
          <w:rFonts w:hint="eastAsia"/>
        </w:rPr>
        <w:t>答：信息沟通的方法有很多，如口头沟通、书面沟通、网络沟通、会议沟通、电话沟通等。其中，口头沟通是最基本的沟通方法，而书面沟通则是指通过文字、图片、声音、视频等方式进行的沟通。网络沟通是指利用计算机网络进行的信息交流。会议沟通是指在一定时间和地点内，由多人参与的一种集体性的信息交流方式。电话沟通则是指通过电话进行的信息交流。</w:t>
      </w:r>
    </w:p>
    <w:p w14:paraId="381B4647" w14:textId="77777777" w:rsidR="002F72CC" w:rsidRDefault="002F72CC" w:rsidP="002F72CC"/>
    <w:p w14:paraId="0963F022" w14:textId="77777777" w:rsidR="002F72CC" w:rsidRDefault="002F72CC" w:rsidP="002F72CC"/>
    <w:p w14:paraId="59FFEFC3" w14:textId="77777777" w:rsidR="002F72CC" w:rsidRDefault="002F72CC" w:rsidP="002F72CC">
      <w:r>
        <w:rPr>
          <w:rFonts w:hint="eastAsia"/>
        </w:rPr>
        <w:t>试分析谈判的策略与影响因素。</w:t>
      </w:r>
    </w:p>
    <w:p w14:paraId="4A9DFA82" w14:textId="77777777" w:rsidR="002F72CC" w:rsidRDefault="002F72CC" w:rsidP="002F72CC">
      <w:r>
        <w:rPr>
          <w:rFonts w:hint="eastAsia"/>
        </w:rPr>
        <w:t>答：谈判的策略是指在谈判过程中采取的不同方法和技巧，以达到自己的目标和满足对方的利益。以下是一些常见的谈判策略：</w:t>
      </w:r>
    </w:p>
    <w:p w14:paraId="29A031EF" w14:textId="77777777" w:rsidR="002F72CC" w:rsidRDefault="002F72CC" w:rsidP="002F72CC">
      <w:r>
        <w:rPr>
          <w:rFonts w:hint="eastAsia"/>
        </w:rPr>
        <w:t>合作策略：双方共同努力，通过合作和协商达成共赢的结果。这种策略通常在双方有共同利益或面临共同问题时使用。</w:t>
      </w:r>
    </w:p>
    <w:p w14:paraId="01A85619" w14:textId="77777777" w:rsidR="002F72CC" w:rsidRDefault="002F72CC" w:rsidP="002F72CC">
      <w:r>
        <w:rPr>
          <w:rFonts w:hint="eastAsia"/>
        </w:rPr>
        <w:t>竞争策略：追求自己的利益最大化，不考虑对方的利益。这种策略通常在双方利益冲突较大时使用。</w:t>
      </w:r>
    </w:p>
    <w:p w14:paraId="31FBC05E" w14:textId="77777777" w:rsidR="002F72CC" w:rsidRDefault="002F72CC" w:rsidP="002F72CC">
      <w:r>
        <w:rPr>
          <w:rFonts w:hint="eastAsia"/>
        </w:rPr>
        <w:t>妥协策略：双方都做出一定的让步，以达成双方都可以接受的结果。这种策略通常在双方都不愿意做出大的让步时使用。</w:t>
      </w:r>
    </w:p>
    <w:p w14:paraId="220FB456" w14:textId="77777777" w:rsidR="002F72CC" w:rsidRDefault="002F72CC" w:rsidP="002F72CC">
      <w:r>
        <w:rPr>
          <w:rFonts w:hint="eastAsia"/>
        </w:rPr>
        <w:t>顺从策略：一方完全接受对方的要求，放弃自己的利益。这种策略通常在一方实力较弱或对结果不关心时使用。</w:t>
      </w:r>
    </w:p>
    <w:p w14:paraId="4F861295" w14:textId="77777777" w:rsidR="002F72CC" w:rsidRDefault="002F72CC" w:rsidP="002F72CC">
      <w:r>
        <w:rPr>
          <w:rFonts w:hint="eastAsia"/>
        </w:rPr>
        <w:t>追求长远利益策略：双方通过考虑长期合作和关系维护来达到最优解。这种策略通常在双方有持久合作的意愿时使用。</w:t>
      </w:r>
    </w:p>
    <w:p w14:paraId="6583BD53" w14:textId="77777777" w:rsidR="002F72CC" w:rsidRDefault="002F72CC" w:rsidP="002F72CC">
      <w:r>
        <w:rPr>
          <w:rFonts w:hint="eastAsia"/>
        </w:rPr>
        <w:t>谈判的影响因素包括以下几个方面：</w:t>
      </w:r>
    </w:p>
    <w:p w14:paraId="0A02FD8F" w14:textId="77777777" w:rsidR="002F72CC" w:rsidRDefault="002F72CC" w:rsidP="002F72CC">
      <w:r>
        <w:rPr>
          <w:rFonts w:hint="eastAsia"/>
        </w:rPr>
        <w:t>力量对比：双方谈判的实力对比会影响谈判的结果。实力强的一方通常能够更好地争取自己的利益。</w:t>
      </w:r>
    </w:p>
    <w:p w14:paraId="2FC619B6" w14:textId="77777777" w:rsidR="002F72CC" w:rsidRDefault="002F72CC" w:rsidP="002F72CC">
      <w:r>
        <w:rPr>
          <w:rFonts w:hint="eastAsia"/>
        </w:rPr>
        <w:t>利益诉求：双方的利益诉求是谈判的核心。双方对于利益的不同要求会影响谈判的方向和结果。</w:t>
      </w:r>
    </w:p>
    <w:p w14:paraId="5DD52EE3" w14:textId="77777777" w:rsidR="002F72CC" w:rsidRDefault="002F72CC" w:rsidP="002F72CC">
      <w:r>
        <w:rPr>
          <w:rFonts w:hint="eastAsia"/>
        </w:rPr>
        <w:t>信息对称：双方对于谈判问题的信息掌握程度不同会影响谈判的结果。信息不对称可能导致一方占据谈判的优势。</w:t>
      </w:r>
    </w:p>
    <w:p w14:paraId="56749726" w14:textId="77777777" w:rsidR="002F72CC" w:rsidRDefault="002F72CC" w:rsidP="002F72CC">
      <w:r>
        <w:rPr>
          <w:rFonts w:hint="eastAsia"/>
        </w:rPr>
        <w:t>心理因素：谈判中的情绪、信任、好恶等心理因素会影响双方的决策和谈判的结果。</w:t>
      </w:r>
    </w:p>
    <w:p w14:paraId="51D78118" w14:textId="77777777" w:rsidR="002F72CC" w:rsidRDefault="002F72CC" w:rsidP="002F72CC">
      <w:r>
        <w:rPr>
          <w:rFonts w:hint="eastAsia"/>
        </w:rPr>
        <w:t>外部环境：谈判的外部环境，如政治、经济、法律等因素会对谈判产生影响。不同的外部环境可能会改变双方的谈判策略和结果。</w:t>
      </w:r>
    </w:p>
    <w:p w14:paraId="53804BF6" w14:textId="77777777" w:rsidR="002F72CC" w:rsidRDefault="002F72CC" w:rsidP="002F72CC">
      <w:r>
        <w:rPr>
          <w:rFonts w:hint="eastAsia"/>
        </w:rPr>
        <w:t>综上所述，谈判的策略和影响因素是相互关联的。谈判双方可以根据自身利益和实力，选择合适的策略，并考虑各种因素来达成最优的谈判结果。</w:t>
      </w:r>
    </w:p>
    <w:p w14:paraId="7BEEF8D3" w14:textId="77777777" w:rsidR="002F72CC" w:rsidRDefault="002F72CC" w:rsidP="002F72CC"/>
    <w:p w14:paraId="19CCBC67" w14:textId="77777777" w:rsidR="002F72CC" w:rsidRDefault="002F72CC" w:rsidP="002F72CC"/>
    <w:p w14:paraId="5E6477BC" w14:textId="77777777" w:rsidR="002F72CC" w:rsidRDefault="002F72CC" w:rsidP="002F72CC">
      <w:r>
        <w:rPr>
          <w:rFonts w:hint="eastAsia"/>
        </w:rPr>
        <w:t>试述谈判的过程。</w:t>
      </w:r>
    </w:p>
    <w:p w14:paraId="4F52499A" w14:textId="77777777" w:rsidR="002F72CC" w:rsidRDefault="002F72CC" w:rsidP="002F72CC">
      <w:r>
        <w:rPr>
          <w:rFonts w:hint="eastAsia"/>
        </w:rPr>
        <w:t>答：谈判的过程包括准备阶段、开局、磋商、报价和成交等步骤。在准备阶段，谈判双方需要进行环境调查，搜集相关情报、选择谈判对象、制定谈判方案与计划、组织谈判人员、建立与对方的关系等。在开局阶段，主要任务是建立良好的谈判气氛，互相交换各自意见，进行开场陈述及摸底等。在磋商阶段，双方会就各自的利益进行交涉，以达成共识。在报价阶段，双方会就价格进行交涉，以达成协议。最后，在成交阶段，双方会就最终的协议进行确认并签署合同。</w:t>
      </w:r>
    </w:p>
    <w:p w14:paraId="22DE7EC6" w14:textId="77777777" w:rsidR="002F72CC" w:rsidRDefault="002F72CC" w:rsidP="002F72CC"/>
    <w:p w14:paraId="4CB24600" w14:textId="77777777" w:rsidR="002F72CC" w:rsidRDefault="002F72CC" w:rsidP="002F72CC"/>
    <w:p w14:paraId="6E344032" w14:textId="77777777" w:rsidR="002F72CC" w:rsidRDefault="002F72CC" w:rsidP="002F72CC">
      <w:r>
        <w:rPr>
          <w:rFonts w:hint="eastAsia"/>
        </w:rPr>
        <w:lastRenderedPageBreak/>
        <w:t>团队与群体有何区别？为什么要组建团队？</w:t>
      </w:r>
    </w:p>
    <w:p w14:paraId="658FA1F7" w14:textId="77777777" w:rsidR="002F72CC" w:rsidRDefault="002F72CC" w:rsidP="002F72CC">
      <w:r>
        <w:rPr>
          <w:rFonts w:hint="eastAsia"/>
        </w:rPr>
        <w:t>答：团队和群体的区别在于，团队是由一组人组成的，他们共同追求一个目标，并通过协作、沟通和合作来实现这个目标。而群体则是指一群人聚集在一起，可能没有明确的目标或共同的价值观，只是因为某些原因而聚集在一起。</w:t>
      </w:r>
    </w:p>
    <w:p w14:paraId="52457ED6" w14:textId="77777777" w:rsidR="002F72CC" w:rsidRDefault="002F72CC" w:rsidP="002F72CC">
      <w:r>
        <w:rPr>
          <w:rFonts w:hint="eastAsia"/>
        </w:rPr>
        <w:t>组建团队的原因有很多，其中最重要的原因是团队可以提高工作效率和质量。当多个人共同协作时，可以互相补充、互相学习，从而更好地完成任务。此外，团队还可以促进成员之间的交流和合作，增强彼此之间的信任和理解，从而建立更加紧密的关系。最后，组建团队还可以提高成员的自信心和归属感，让他们感到自己是团队中不可或缺的一部分。</w:t>
      </w:r>
    </w:p>
    <w:p w14:paraId="4F1FA61E" w14:textId="77777777" w:rsidR="002F72CC" w:rsidRDefault="002F72CC" w:rsidP="002F72CC"/>
    <w:p w14:paraId="0C34A697" w14:textId="77777777" w:rsidR="002F72CC" w:rsidRDefault="002F72CC" w:rsidP="002F72CC"/>
    <w:p w14:paraId="5AE7B297" w14:textId="77777777" w:rsidR="002F72CC" w:rsidRDefault="002F72CC" w:rsidP="002F72CC">
      <w:r>
        <w:rPr>
          <w:rFonts w:hint="eastAsia"/>
        </w:rPr>
        <w:t>工作团队的建设过程一般要经过哪些步骤？</w:t>
      </w:r>
    </w:p>
    <w:p w14:paraId="05BB2C7E" w14:textId="77777777" w:rsidR="002F72CC" w:rsidRDefault="002F72CC" w:rsidP="002F72CC">
      <w:r>
        <w:rPr>
          <w:rFonts w:hint="eastAsia"/>
        </w:rPr>
        <w:t>工作团队的建设过程一般包括以下步骤：</w:t>
      </w:r>
    </w:p>
    <w:p w14:paraId="78A684E2" w14:textId="77777777" w:rsidR="002F72CC" w:rsidRDefault="002F72CC" w:rsidP="002F72CC">
      <w:r>
        <w:t>1.明确团队的目标和任务：确定团队的使命和目标，并明确团队需要完成的具体任务。</w:t>
      </w:r>
    </w:p>
    <w:p w14:paraId="2744CB43" w14:textId="77777777" w:rsidR="002F72CC" w:rsidRDefault="002F72CC" w:rsidP="002F72CC">
      <w:r>
        <w:t>2.确定团队成员：根据任务需求和成员能力，确定团队成员，并确保他们具备相应的技能和经验。</w:t>
      </w:r>
    </w:p>
    <w:p w14:paraId="1536983E" w14:textId="77777777" w:rsidR="002F72CC" w:rsidRDefault="002F72CC" w:rsidP="002F72CC">
      <w:r>
        <w:t>3.制定团队工作计划：根据任务要求和时间限制，制定团队的工作计划，明确每个成员的职责和任务分工。</w:t>
      </w:r>
    </w:p>
    <w:p w14:paraId="6A7B4043" w14:textId="77777777" w:rsidR="002F72CC" w:rsidRDefault="002F72CC" w:rsidP="002F72CC">
      <w:r>
        <w:t>4.建立有效的沟通渠道：确保团队成员之间有良好的沟通渠道，可以及时交流和分享信息。</w:t>
      </w:r>
    </w:p>
    <w:p w14:paraId="155D3DF5" w14:textId="77777777" w:rsidR="002F72CC" w:rsidRDefault="002F72CC" w:rsidP="002F72CC">
      <w:r>
        <w:t>5.培养团队合作意识：通过团队建设活动和团队培训，增强团队成员的合作意识和团队精神。</w:t>
      </w:r>
    </w:p>
    <w:p w14:paraId="351E9DE5" w14:textId="77777777" w:rsidR="002F72CC" w:rsidRDefault="002F72CC" w:rsidP="002F72CC">
      <w:r>
        <w:t>6.建立团队规则和流程：制定团队的工作规则和流程，明确团队成员的行为准则和工作方式。</w:t>
      </w:r>
    </w:p>
    <w:p w14:paraId="729C3560" w14:textId="77777777" w:rsidR="002F72CC" w:rsidRDefault="002F72CC" w:rsidP="002F72CC">
      <w:r>
        <w:t>7.激励和奖励机制：建立激励和奖励机制，以鼓励团队成员的积极表现和贡献。</w:t>
      </w:r>
    </w:p>
    <w:p w14:paraId="6DB8A63F" w14:textId="77777777" w:rsidR="002F72CC" w:rsidRDefault="002F72CC" w:rsidP="002F72CC">
      <w:r>
        <w:t>8.监督和评估团队绩效：定期监督和评估团队的绩效，及时发现问题并采取相应的改进措施。</w:t>
      </w:r>
    </w:p>
    <w:p w14:paraId="5FCEC12F" w14:textId="77777777" w:rsidR="002F72CC" w:rsidRDefault="002F72CC" w:rsidP="002F72CC">
      <w:r>
        <w:t>9.持续改进和学习：鼓励团队成员进行持续改进和学习，提高团队的绩效和能力。</w:t>
      </w:r>
    </w:p>
    <w:p w14:paraId="19D6237C" w14:textId="77777777" w:rsidR="002F72CC" w:rsidRDefault="002F72CC" w:rsidP="002F72CC">
      <w:r>
        <w:rPr>
          <w:rFonts w:hint="eastAsia"/>
        </w:rPr>
        <w:t>以上步骤可以根据实际情况进行调整和适应，以确保团队的建设过程顺利进行。</w:t>
      </w:r>
    </w:p>
    <w:p w14:paraId="471C05BE" w14:textId="77777777" w:rsidR="002F72CC" w:rsidRDefault="002F72CC" w:rsidP="002F72CC"/>
    <w:p w14:paraId="19151E9F" w14:textId="77777777" w:rsidR="002F72CC" w:rsidRDefault="002F72CC" w:rsidP="002F72CC"/>
    <w:p w14:paraId="5A447002" w14:textId="77777777" w:rsidR="002F72CC" w:rsidRDefault="002F72CC" w:rsidP="002F72CC">
      <w:r>
        <w:rPr>
          <w:rFonts w:hint="eastAsia"/>
        </w:rPr>
        <w:t>什么是弱势群体？试述弱势群体的成因。</w:t>
      </w:r>
    </w:p>
    <w:p w14:paraId="0E89EA0D" w14:textId="77777777" w:rsidR="002F72CC" w:rsidRDefault="002F72CC" w:rsidP="002F72CC">
      <w:r>
        <w:rPr>
          <w:rFonts w:hint="eastAsia"/>
        </w:rPr>
        <w:t>答：弱势群体是指在社会、经济、政治等方面处于劣势地位的人群或群体。他们通常面临着各种不利条件和困境，无法充分享受社会资源和权益，容易遭受歧视、排斥和剥削。</w:t>
      </w:r>
    </w:p>
    <w:p w14:paraId="5BE4A8B9" w14:textId="77777777" w:rsidR="002F72CC" w:rsidRDefault="002F72CC" w:rsidP="002F72CC">
      <w:r>
        <w:rPr>
          <w:rFonts w:hint="eastAsia"/>
        </w:rPr>
        <w:t>弱势群体的成因可以有多种因素：</w:t>
      </w:r>
    </w:p>
    <w:p w14:paraId="6E299D4B" w14:textId="77777777" w:rsidR="002F72CC" w:rsidRDefault="002F72CC" w:rsidP="002F72CC">
      <w:r>
        <w:t>1. 社会经济因素：社会经济的不平等分配是导致弱势群体形成的主要原因之一。贫困、失业、低收入等经济问题使得一些人无法满足基本需求，陷入弱势地位。</w:t>
      </w:r>
    </w:p>
    <w:p w14:paraId="4D842927" w14:textId="77777777" w:rsidR="002F72CC" w:rsidRDefault="002F72CC" w:rsidP="002F72CC">
      <w:r>
        <w:t>2. 社会身份因素：一些特定的社会身份，如性别、种族、残疾、年龄等，会导致弱势群体的形成。这些身份特征容易使人遭受歧视和不公平对待，限制了他们的发展和参与社会活动的机会。</w:t>
      </w:r>
    </w:p>
    <w:p w14:paraId="622B8E04" w14:textId="77777777" w:rsidR="002F72CC" w:rsidRDefault="002F72CC" w:rsidP="002F72CC">
      <w:r>
        <w:t>3. 教育和技能因素：教育水平和技能水平的差异也是导致弱势群体形成的原因之一。缺乏教育和培训机会，或者教育质量低下，使得一些人的能力和竞争力无法得到提升，陷入劣势地位。</w:t>
      </w:r>
    </w:p>
    <w:p w14:paraId="3BF408EB" w14:textId="77777777" w:rsidR="002F72CC" w:rsidRDefault="002F72CC" w:rsidP="002F72CC">
      <w:r>
        <w:t>4. 政治和权力因素：政治和权力的不公平分配也会导致弱势群体的形成。一些群体可能受到政府或特定利益集团的排斥和压制，无法获得公正的政策和资源分配。</w:t>
      </w:r>
    </w:p>
    <w:p w14:paraId="1C06F491" w14:textId="77777777" w:rsidR="002F72CC" w:rsidRDefault="002F72CC" w:rsidP="002F72CC">
      <w:r>
        <w:t>5. 文化和社会观念因素：文化观念和社会价值观的差异也会导致弱势群体的形成。一些特定的文化观念和社会偏见容易使某些群体受到歧视和边缘化。</w:t>
      </w:r>
    </w:p>
    <w:p w14:paraId="51E1264E" w14:textId="77777777" w:rsidR="002F72CC" w:rsidRDefault="002F72CC" w:rsidP="002F72CC">
      <w:r>
        <w:rPr>
          <w:rFonts w:hint="eastAsia"/>
        </w:rPr>
        <w:t>弱势群体的成因是多方面的，需要综合考虑社会、经济、政治和文化等各个方面的因素，通过改革和政策措施来减少弱势群体的存在，实现社会的公平和包容。</w:t>
      </w:r>
    </w:p>
    <w:p w14:paraId="4587710D" w14:textId="77777777" w:rsidR="002F72CC" w:rsidRDefault="002F72CC" w:rsidP="002F72CC"/>
    <w:p w14:paraId="7808DD15" w14:textId="77777777" w:rsidR="002F72CC" w:rsidRDefault="002F72CC" w:rsidP="002F72CC"/>
    <w:p w14:paraId="071654E9" w14:textId="77777777" w:rsidR="002F72CC" w:rsidRDefault="002F72CC" w:rsidP="002F72CC">
      <w:r>
        <w:rPr>
          <w:rFonts w:hint="eastAsia"/>
        </w:rPr>
        <w:t>对弱势群体的保护与管理有什么措施？</w:t>
      </w:r>
    </w:p>
    <w:p w14:paraId="7EC41FDE" w14:textId="77777777" w:rsidR="002F72CC" w:rsidRDefault="002F72CC" w:rsidP="002F72CC">
      <w:r>
        <w:rPr>
          <w:rFonts w:hint="eastAsia"/>
        </w:rPr>
        <w:t>对弱势群体的保护与管理可以采取以下措施：</w:t>
      </w:r>
    </w:p>
    <w:p w14:paraId="450794D0" w14:textId="77777777" w:rsidR="002F72CC" w:rsidRDefault="002F72CC" w:rsidP="002F72CC">
      <w:r>
        <w:t>1. 法律保护：建立和完善相关法律法规，明确保护弱势群体的权益和福利，防止歧视和不公平对待的发生。例如，制定反歧视法、劳动法、残疾人保障法等。</w:t>
      </w:r>
    </w:p>
    <w:p w14:paraId="4EE4D17E" w14:textId="77777777" w:rsidR="002F72CC" w:rsidRDefault="002F72CC" w:rsidP="002F72CC">
      <w:r>
        <w:t>2. 社会福利：提供社会福利和救助，确保弱势群体的基本生活需求得到满足。例如，提供低保、救助金、医疗救助等福利措施。</w:t>
      </w:r>
    </w:p>
    <w:p w14:paraId="3B45B820" w14:textId="77777777" w:rsidR="002F72CC" w:rsidRDefault="002F72CC" w:rsidP="002F72CC">
      <w:r>
        <w:t>3. 教育和培训：加强对弱势群体的教育和培训，提高他们的技能和竞争力，增加就业机会和收入水平。例如，提供免费教育、职业培训、技能提升等。</w:t>
      </w:r>
    </w:p>
    <w:p w14:paraId="7CB565EF" w14:textId="77777777" w:rsidR="002F72CC" w:rsidRDefault="002F72CC" w:rsidP="002F72CC">
      <w:r>
        <w:t>4. 就业和创业支持：为弱势群体提供就业和创业支持，促进他们融入劳动力市场。例如，推出就业优先政策、创业扶持政策，提供就业指导和创业培训等。</w:t>
      </w:r>
    </w:p>
    <w:p w14:paraId="56147882" w14:textId="77777777" w:rsidR="002F72CC" w:rsidRDefault="002F72CC" w:rsidP="002F72CC">
      <w:r>
        <w:t>5. 健康和医疗服务：加强对弱势群体的健康和医疗服务，提供免费或优惠的医疗保健和健康咨询。例如，建立健康保险制度、免费医疗服务、健康教育等。</w:t>
      </w:r>
    </w:p>
    <w:p w14:paraId="6A6008A3" w14:textId="77777777" w:rsidR="002F72CC" w:rsidRDefault="002F72CC" w:rsidP="002F72CC">
      <w:r>
        <w:t>6. 社会支持和心理辅导：为弱势群体提供社会支持和心理辅导，帮助他们应对困境和挑战。例如，设立社会工作机构、心理咨询中心，提供心理健康服务和社会支持。</w:t>
      </w:r>
    </w:p>
    <w:p w14:paraId="01384743" w14:textId="77777777" w:rsidR="002F72CC" w:rsidRDefault="002F72CC" w:rsidP="002F72CC">
      <w:r>
        <w:t>7. 宣传和教育：加强对弱势群体的宣传和教育，增加社会对他们的理解和支持。通过宣传活动、教育课程等方式，打破偏见和歧视，促进社会包容和公正。</w:t>
      </w:r>
    </w:p>
    <w:p w14:paraId="671273FC" w14:textId="77777777" w:rsidR="002F72CC" w:rsidRDefault="002F72CC" w:rsidP="002F72CC">
      <w:r>
        <w:t>8. 监督和评估：建立监督和评估机制，确保措施的有效实施和效果。定期对弱势群体的保护和管理工作进行评估，及时发现问题并采取改进措施。</w:t>
      </w:r>
    </w:p>
    <w:p w14:paraId="49F86F8D" w14:textId="77777777" w:rsidR="002F72CC" w:rsidRDefault="002F72CC" w:rsidP="002F72CC">
      <w:r>
        <w:rPr>
          <w:rFonts w:hint="eastAsia"/>
        </w:rPr>
        <w:t>以上措施需要政府、社会组织和公民共同参与和努力，形成多方合作的保护和管理机制，确保弱势群体的权益得到有效保护和促进。</w:t>
      </w:r>
    </w:p>
    <w:p w14:paraId="5ADC53D4" w14:textId="77777777" w:rsidR="002F72CC" w:rsidRDefault="002F72CC" w:rsidP="002F72CC"/>
    <w:p w14:paraId="5188E387" w14:textId="77777777" w:rsidR="002F72CC" w:rsidRDefault="002F72CC" w:rsidP="002F72CC"/>
    <w:p w14:paraId="0B8D8105" w14:textId="77777777" w:rsidR="002F72CC" w:rsidRDefault="002F72CC" w:rsidP="002F72CC">
      <w:r>
        <w:rPr>
          <w:rFonts w:hint="eastAsia"/>
        </w:rPr>
        <w:t>弱势群体权利保护的基本方式。</w:t>
      </w:r>
    </w:p>
    <w:p w14:paraId="4E9B6186" w14:textId="77777777" w:rsidR="002F72CC" w:rsidRDefault="002F72CC" w:rsidP="002F72CC">
      <w:r>
        <w:rPr>
          <w:rFonts w:hint="eastAsia"/>
        </w:rPr>
        <w:t>答：弱势群体权利保护的基本方式包括以下几个方面：</w:t>
      </w:r>
    </w:p>
    <w:p w14:paraId="39F9412C" w14:textId="77777777" w:rsidR="002F72CC" w:rsidRDefault="002F72CC" w:rsidP="002F72CC">
      <w:r>
        <w:t>1. 法律保护：建立和完善相关法律法规，明确保护弱势群体的权益和福利。这些法律可以包括反歧视法、劳动法、残疾人保障法等，确保弱势群体在法律上享有平等的权利和受到法律的保护。</w:t>
      </w:r>
    </w:p>
    <w:p w14:paraId="2A46199D" w14:textId="77777777" w:rsidR="002F72CC" w:rsidRDefault="002F72CC" w:rsidP="002F72CC">
      <w:r>
        <w:t>2. 参与和决策权：弱势群体应该有参与和决策的权利，能够参与到制定政策和决策的过程中，以确保他们的利益得到充分考虑。这可以通过设立咨询机构、代表机构等方式实现。</w:t>
      </w:r>
    </w:p>
    <w:p w14:paraId="5E5173B3" w14:textId="77777777" w:rsidR="002F72CC" w:rsidRDefault="002F72CC" w:rsidP="002F72CC">
      <w:r>
        <w:t>3. 社会福利和救助：提供社会福利和救助，确保弱势群体的基本生活需求得到满足。这包括提供低保、救助金、医疗救助等福利措施，以及提供免费教育、职业培训、技能提升等。</w:t>
      </w:r>
    </w:p>
    <w:p w14:paraId="75D087CB" w14:textId="77777777" w:rsidR="002F72CC" w:rsidRDefault="002F72CC" w:rsidP="002F72CC">
      <w:r>
        <w:t>4. 公共服务的平等享有：确保弱势群体能够平等享有公共服务，如教育、医疗、就业等。这需要政府和相关机构提供平等的服务，并消除对弱势群体的歧视和不公平对待。</w:t>
      </w:r>
    </w:p>
    <w:p w14:paraId="5BF67AEB" w14:textId="77777777" w:rsidR="002F72CC" w:rsidRDefault="002F72CC" w:rsidP="002F72CC">
      <w:r>
        <w:t>5. 反歧视和宣传教育：加强对弱势群体的反歧视宣传和教育，提高社会对他们的理解和支持。通过宣传活动、教育课程等方式，打破偏见和歧视，促进社会包容和公正。</w:t>
      </w:r>
    </w:p>
    <w:p w14:paraId="19D67319" w14:textId="77777777" w:rsidR="002F72CC" w:rsidRDefault="002F72CC" w:rsidP="002F72CC">
      <w:r>
        <w:t>6. 维权机构和服务：建立维权机构和服务，为弱势群体提供法律援助、咨询和支持。这些机构可以提供法律帮助、调解争议、提供心理支持等服务，帮助弱势群体维护自己的权益。</w:t>
      </w:r>
    </w:p>
    <w:p w14:paraId="530A44DF" w14:textId="77777777" w:rsidR="002F72CC" w:rsidRDefault="002F72CC" w:rsidP="002F72CC">
      <w:r>
        <w:t>7. 监督和评估：建立监督和评估机制，确保权利保护的有效实施和效果。定期对弱势群体的权利保护工作进行评估，及时发现问题并采取改进措施。</w:t>
      </w:r>
    </w:p>
    <w:p w14:paraId="4C010118" w14:textId="77777777" w:rsidR="002F72CC" w:rsidRDefault="002F72CC" w:rsidP="002F72CC">
      <w:r>
        <w:rPr>
          <w:rFonts w:hint="eastAsia"/>
        </w:rPr>
        <w:t>以上是弱势群体权利保护的基本方式，通过政府、社会组织和公民共同努力，可以确保弱势群体的权益得到有效保护和促进。</w:t>
      </w:r>
    </w:p>
    <w:p w14:paraId="5D93C6A4" w14:textId="77777777" w:rsidR="002F72CC" w:rsidRDefault="002F72CC" w:rsidP="002F72CC"/>
    <w:p w14:paraId="09386204" w14:textId="77777777" w:rsidR="002F72CC" w:rsidRDefault="002F72CC" w:rsidP="002F72CC"/>
    <w:p w14:paraId="5314DE29" w14:textId="77777777" w:rsidR="002F72CC" w:rsidRDefault="002F72CC" w:rsidP="002F72CC">
      <w:r>
        <w:rPr>
          <w:rFonts w:hint="eastAsia"/>
        </w:rPr>
        <w:t>人际交往应遵循哪些原则？如何改善人际交往？</w:t>
      </w:r>
    </w:p>
    <w:p w14:paraId="629BB943" w14:textId="77777777" w:rsidR="002F72CC" w:rsidRDefault="002F72CC" w:rsidP="002F72CC">
      <w:r>
        <w:rPr>
          <w:rFonts w:hint="eastAsia"/>
        </w:rPr>
        <w:t>人际交往应遵循以下原则：</w:t>
      </w:r>
    </w:p>
    <w:p w14:paraId="0B1F2E89" w14:textId="77777777" w:rsidR="002F72CC" w:rsidRDefault="002F72CC" w:rsidP="002F72CC">
      <w:r>
        <w:t>1. 尊重和理解：尊重他人的权利和观点，理解他人的感受和需求。不要对他人进行歧视、冷漠或伤害，而是以尊重和理解为基础进行交往。</w:t>
      </w:r>
    </w:p>
    <w:p w14:paraId="46490686" w14:textId="77777777" w:rsidR="002F72CC" w:rsidRDefault="002F72CC" w:rsidP="002F72CC">
      <w:r>
        <w:t>2. 公正和公平：在人际交往中要保持公正和公平，不偏袒任何一方。不要利用权力或地位对他人进行不公平的对待，而是平等对待每个人。</w:t>
      </w:r>
    </w:p>
    <w:p w14:paraId="7A8C2AD4" w14:textId="77777777" w:rsidR="002F72CC" w:rsidRDefault="002F72CC" w:rsidP="002F72CC">
      <w:r>
        <w:t>3. 诚实和真实：在人际交往中要保持诚实和真实，不说谎、不欺骗。建立真实的沟通和信任，不隐藏自己的真实想法和感受。</w:t>
      </w:r>
    </w:p>
    <w:p w14:paraId="6E53F349" w14:textId="77777777" w:rsidR="002F72CC" w:rsidRDefault="002F72CC" w:rsidP="002F72CC">
      <w:r>
        <w:t>4. 倾听和沟通：倾听他人的意见和建议，积极参与沟通。不只关注自己的观点和需求，而是尊重他人的意见，共同寻求解决问题的方式。</w:t>
      </w:r>
    </w:p>
    <w:p w14:paraId="25A9237E" w14:textId="77777777" w:rsidR="002F72CC" w:rsidRDefault="002F72CC" w:rsidP="002F72CC">
      <w:r>
        <w:t>5. 考虑他人的感受和需求：在人际交往中要考虑他人的感受和需求，关心他人的情绪和需求。不只关注自己的利益，而是关心他人的情况。</w:t>
      </w:r>
    </w:p>
    <w:p w14:paraId="64C368DF" w14:textId="77777777" w:rsidR="002F72CC" w:rsidRDefault="002F72CC" w:rsidP="002F72CC">
      <w:r>
        <w:rPr>
          <w:rFonts w:hint="eastAsia"/>
        </w:rPr>
        <w:t>如何改善人际交往：</w:t>
      </w:r>
    </w:p>
    <w:p w14:paraId="379B1385" w14:textId="77777777" w:rsidR="002F72CC" w:rsidRDefault="002F72CC" w:rsidP="002F72CC">
      <w:r>
        <w:t>1. 培养良好的沟通技巧：学习有效的沟通技巧，包括倾听、表达、理解和回应。通过良好的沟通，能够更好地理解他人，解决问题和冲突。</w:t>
      </w:r>
    </w:p>
    <w:p w14:paraId="5348AD5B" w14:textId="77777777" w:rsidR="002F72CC" w:rsidRDefault="002F72CC" w:rsidP="002F72CC">
      <w:r>
        <w:t>2. 培养同理心：学会换位思考，理解他人的感受和需求。尝试从他人的角度看问题，增加共情能力，建立更好的人际关系。</w:t>
      </w:r>
    </w:p>
    <w:p w14:paraId="262F664F" w14:textId="77777777" w:rsidR="002F72CC" w:rsidRDefault="002F72CC" w:rsidP="002F72CC">
      <w:r>
        <w:t>3. 尊重他人的观点和意见：不要轻易否定他人的观点和意见，而是尊重他人的想法。尝试接受不同的观点，进行建设性的讨论和交流。</w:t>
      </w:r>
    </w:p>
    <w:p w14:paraId="0374ADE8" w14:textId="77777777" w:rsidR="002F72CC" w:rsidRDefault="002F72CC" w:rsidP="002F72CC">
      <w:r>
        <w:t>4. 保持积极的态度：保持积极的心态和态度，不要过分批评或抱怨他人。积极的态度能够促进和谐的人际关系。</w:t>
      </w:r>
    </w:p>
    <w:p w14:paraId="2E406284" w14:textId="77777777" w:rsidR="002F72CC" w:rsidRDefault="002F72CC" w:rsidP="002F72CC">
      <w:r>
        <w:t>5. 培养自信和自尊：提升自己的自信和自尊心，相信自己的价值和能力。自信的人更容易与他人建立良好的关系。</w:t>
      </w:r>
    </w:p>
    <w:p w14:paraId="7710357F" w14:textId="77777777" w:rsidR="002F72CC" w:rsidRDefault="002F72CC" w:rsidP="002F72CC">
      <w:r>
        <w:t>6. 学会处理冲突：学会有效地处理冲突，通过沟通和妥协解决问题。不要回避冲突，而是积极寻求解决方案。</w:t>
      </w:r>
    </w:p>
    <w:p w14:paraId="43E13748" w14:textId="77777777" w:rsidR="002F72CC" w:rsidRDefault="002F72CC" w:rsidP="002F72CC">
      <w:r>
        <w:t>7. 建立良好的人际网络：积极参与社交活动，扩展人际网络。与不同背景和兴趣的人交往，能够增加交流和理解的机会。</w:t>
      </w:r>
    </w:p>
    <w:p w14:paraId="32129F99" w14:textId="77777777" w:rsidR="002F72CC" w:rsidRDefault="002F72CC" w:rsidP="002F72CC">
      <w:r>
        <w:rPr>
          <w:rFonts w:hint="eastAsia"/>
        </w:rPr>
        <w:t>通过以上的方法和原则，可以改善人际交往，建立良好的人际关系，提升个人的社交能力和幸福感。</w:t>
      </w:r>
    </w:p>
    <w:p w14:paraId="0F816D47" w14:textId="77777777" w:rsidR="002F72CC" w:rsidRDefault="002F72CC" w:rsidP="002F72CC"/>
    <w:p w14:paraId="7349F536" w14:textId="77777777" w:rsidR="002F72CC" w:rsidRDefault="002F72CC" w:rsidP="002F72CC"/>
    <w:p w14:paraId="77511033" w14:textId="77777777" w:rsidR="002F72CC" w:rsidRDefault="002F72CC" w:rsidP="002F72CC">
      <w:r>
        <w:rPr>
          <w:rFonts w:hint="eastAsia"/>
        </w:rPr>
        <w:t>行为组织理论的主要贡献表现在哪些方面？</w:t>
      </w:r>
    </w:p>
    <w:p w14:paraId="7BE770D4" w14:textId="77777777" w:rsidR="002F72CC" w:rsidRDefault="002F72CC" w:rsidP="002F72CC">
      <w:r>
        <w:rPr>
          <w:rFonts w:hint="eastAsia"/>
        </w:rPr>
        <w:t>答：行为组织理论的主要贡献表现在以下方面：</w:t>
      </w:r>
    </w:p>
    <w:p w14:paraId="78E08267" w14:textId="77777777" w:rsidR="002F72CC" w:rsidRDefault="002F72CC" w:rsidP="002F72CC">
      <w:r>
        <w:t>1.对组织行为的分析：行为组织理论提供了一种系统的框架来分析和理解组织内部的行为。它关注组织中的个体、团队和组织本身的行为，并研究它们之间的相互作用和影响。</w:t>
      </w:r>
    </w:p>
    <w:p w14:paraId="57F7A054" w14:textId="77777777" w:rsidR="002F72CC" w:rsidRDefault="002F72CC" w:rsidP="002F72CC">
      <w:r>
        <w:t>2.对组织结构的研究：行为组织理论对组织结构的研究提供了深入的洞察。它探讨了组织的形式、层次结构、权力分配和决策过程等方面的问题，并提供了指导组织设计和管理的原则。</w:t>
      </w:r>
    </w:p>
    <w:p w14:paraId="51CE9A8B" w14:textId="77777777" w:rsidR="002F72CC" w:rsidRDefault="002F72CC" w:rsidP="002F72CC">
      <w:r>
        <w:t>3.对组织文化的认识：行为组织理论强调组织文化对行为的影响。它研究了组织的价值观、信念、规范和符号系统，以及它们如何塑造组织成员的行为和态度。</w:t>
      </w:r>
    </w:p>
    <w:p w14:paraId="7E0BB323" w14:textId="77777777" w:rsidR="002F72CC" w:rsidRDefault="002F72CC" w:rsidP="002F72CC">
      <w:r>
        <w:t>4.对领导和管理的研究：行为组织理论对领导和管理的研究提供了重要的贡献。它研究了领导风格、权威结构、激励机制和员工参与等方面的问题，并提供了指导领导和管理实践的原则和方法。</w:t>
      </w:r>
    </w:p>
    <w:p w14:paraId="21E45475" w14:textId="77777777" w:rsidR="002F72CC" w:rsidRDefault="002F72CC" w:rsidP="002F72CC">
      <w:r>
        <w:t>5.对组织变革的理解：行为组织理论对组织变革的理解提供了重要的洞察。它研究了组织变</w:t>
      </w:r>
      <w:r>
        <w:lastRenderedPageBreak/>
        <w:t>革的动力、过程和影响，并提供了指导组织变革的原则和策略。</w:t>
      </w:r>
    </w:p>
    <w:p w14:paraId="4F88C107" w14:textId="77777777" w:rsidR="002F72CC" w:rsidRDefault="002F72CC" w:rsidP="002F72CC">
      <w:r>
        <w:rPr>
          <w:rFonts w:hint="eastAsia"/>
        </w:rPr>
        <w:t>总的来说，行为组织理论通过对组织行为、结构、文化、领导和变革等方面的研究，为组织管理和实践提供了理论基础和指导原则。</w:t>
      </w:r>
    </w:p>
    <w:p w14:paraId="4C62100B" w14:textId="77777777" w:rsidR="002F72CC" w:rsidRDefault="002F72CC" w:rsidP="002F72CC"/>
    <w:p w14:paraId="690E626A" w14:textId="77777777" w:rsidR="002F72CC" w:rsidRDefault="002F72CC" w:rsidP="002F72CC">
      <w:r>
        <w:rPr>
          <w:rFonts w:hint="eastAsia"/>
        </w:rPr>
        <w:t>现代权变组织理论的主要观点是什么？</w:t>
      </w:r>
    </w:p>
    <w:p w14:paraId="67E27657" w14:textId="77777777" w:rsidR="002F72CC" w:rsidRDefault="002F72CC" w:rsidP="002F72CC">
      <w:r>
        <w:rPr>
          <w:rFonts w:hint="eastAsia"/>
        </w:rPr>
        <w:t>现代权变组织理论的主要观点包括：</w:t>
      </w:r>
    </w:p>
    <w:p w14:paraId="75E2CEC7" w14:textId="77777777" w:rsidR="002F72CC" w:rsidRDefault="002F72CC" w:rsidP="002F72CC">
      <w:r>
        <w:t>1. 权变是组织中的常态：权变是组织发展和运作过程中的常态，而不是例外。组织必须能够适应环境的变化和不确定性，通过权变来调整和改变自身的结构和运作方式。</w:t>
      </w:r>
    </w:p>
    <w:p w14:paraId="1923AD12" w14:textId="77777777" w:rsidR="002F72CC" w:rsidRDefault="002F72CC" w:rsidP="002F72CC">
      <w:r>
        <w:t>2. 权变是一种适应性机制：权变是组织为了适应外部环境变化而采取的一种机制。组织必须能够灵活地调整自身的结构、策略和流程，以应对外部环境的变化和挑战。</w:t>
      </w:r>
    </w:p>
    <w:p w14:paraId="08B339EC" w14:textId="77777777" w:rsidR="002F72CC" w:rsidRDefault="002F72CC" w:rsidP="002F72CC">
      <w:r>
        <w:t>3. 权变是一种学习过程：权变是组织学习和发展的过程。通过权变，组织可以不断尝试和实验新的方式和方法，从中学习并逐步提高自身的适应性和竞争力。</w:t>
      </w:r>
    </w:p>
    <w:p w14:paraId="5EC1D6EB" w14:textId="77777777" w:rsidR="002F72CC" w:rsidRDefault="002F72CC" w:rsidP="002F72CC">
      <w:r>
        <w:t>4. 权变需要有效的沟通和协调：权变需要组织内部成员之间的有效沟通和协调。组织成员需要共享信息、理解变化的原因和目标，并协作合作来实施权变措施。</w:t>
      </w:r>
    </w:p>
    <w:p w14:paraId="4D5EDA73" w14:textId="77777777" w:rsidR="002F72CC" w:rsidRDefault="002F72CC" w:rsidP="002F72CC">
      <w:r>
        <w:t>5. 权变需要领导者的支持和引导：权变需要组织领导者的支持和引导。领导者应该能够识别和理解环境变化的重要性，提供权变的方向和目标，并鼓励组织成员参与和支持权变过程。</w:t>
      </w:r>
    </w:p>
    <w:p w14:paraId="18644FB5" w14:textId="4AEF48E4" w:rsidR="000B3A79" w:rsidRDefault="002F72CC" w:rsidP="002F72CC">
      <w:r>
        <w:rPr>
          <w:rFonts w:hint="eastAsia"/>
        </w:rPr>
        <w:t>总的来说，现代权变组织理论认为权变是组织适应变化和发展的一种常态和机制，需要有效的沟通、协调和领导者的支持和引导。</w:t>
      </w:r>
    </w:p>
    <w:p w14:paraId="6EC27B2F" w14:textId="77777777" w:rsidR="00834FDF" w:rsidRDefault="00834FDF" w:rsidP="002F72CC"/>
    <w:p w14:paraId="38F6BC9A" w14:textId="77777777" w:rsidR="00834FDF" w:rsidRDefault="00834FDF" w:rsidP="002F72CC">
      <w:pPr>
        <w:rPr>
          <w:rFonts w:hint="eastAsia"/>
        </w:rPr>
      </w:pPr>
    </w:p>
    <w:p w14:paraId="2492ADD6" w14:textId="6CAE215B" w:rsidR="00834FDF" w:rsidRDefault="00834FDF" w:rsidP="00834FDF">
      <w:r>
        <w:rPr>
          <w:rFonts w:hint="eastAsia"/>
        </w:rPr>
        <w:t>案例选择综合题</w:t>
      </w:r>
    </w:p>
    <w:p w14:paraId="34577003" w14:textId="77777777" w:rsidR="00834FDF" w:rsidRDefault="00834FDF" w:rsidP="00834FDF">
      <w:pPr>
        <w:rPr>
          <w:rFonts w:hint="eastAsia"/>
        </w:rPr>
      </w:pPr>
    </w:p>
    <w:p w14:paraId="2A23BE10" w14:textId="6D3B3ED0" w:rsidR="00834FDF" w:rsidRDefault="00834FDF" w:rsidP="00834FDF">
      <w:r>
        <w:t>贾厂长的故事</w:t>
      </w:r>
    </w:p>
    <w:p w14:paraId="383F450E" w14:textId="26EC78BB" w:rsidR="00834FDF" w:rsidRDefault="00834FDF" w:rsidP="00834FDF">
      <w:r>
        <w:t>贾炳灿同志是上世纪八十年代初调任上海液压件三厂厂长的。他原是上海高压油泵厂厂长，治厂有方，使该厂连获“行业排头兵”与“优秀企业”称号，已是颇有名望的管理干部了。这次是他主动向局里请求，调到这问题较多的液压件三厂来的。局里对他能迅速改变这厂的落后面貌寄予厚望。 贾厂长到任不久，就发现原有厂纪厂规中确有不少不尽合理之处，需要改革。但他觉得先要省略...</w:t>
      </w:r>
    </w:p>
    <w:p w14:paraId="6E48EA5F" w14:textId="77777777" w:rsidR="00834FDF" w:rsidRDefault="00834FDF" w:rsidP="00834FDF">
      <w:r>
        <w:t>1、案例中贾厂长制定政策时发挥他以前在上海高压油泵厂的经验和“行业排头兵”优秀厂长的名望优势来解决上海液压件三厂的新问题，这属于哪种解释群体决策现象的假设？（ ）</w:t>
      </w:r>
    </w:p>
    <w:p w14:paraId="7E5438DE" w14:textId="77777777" w:rsidR="00834FDF" w:rsidRDefault="00834FDF" w:rsidP="00834FDF">
      <w:r>
        <w:rPr>
          <w:rFonts w:hint="eastAsia"/>
        </w:rPr>
        <w:t>正确选项</w:t>
      </w:r>
      <w:r>
        <w:t>1.领袖人物作用的假设(V)</w:t>
      </w:r>
    </w:p>
    <w:p w14:paraId="00168E52" w14:textId="77777777" w:rsidR="00834FDF" w:rsidRDefault="00834FDF" w:rsidP="00834FDF">
      <w:r>
        <w:t>2、利克特的领导行为理论被称为（ ）</w:t>
      </w:r>
    </w:p>
    <w:p w14:paraId="7C5E8207" w14:textId="77777777" w:rsidR="00834FDF" w:rsidRDefault="00834FDF" w:rsidP="00834FDF">
      <w:r>
        <w:rPr>
          <w:rFonts w:hint="eastAsia"/>
        </w:rPr>
        <w:t>正确选项</w:t>
      </w:r>
      <w:r>
        <w:t>1.管理系统理论(V)</w:t>
      </w:r>
    </w:p>
    <w:p w14:paraId="50AF471F" w14:textId="77777777" w:rsidR="00834FDF" w:rsidRDefault="00834FDF" w:rsidP="00834FDF">
      <w:r>
        <w:t>3、请运用利克特的领导行为理论来判断贾厂长的领导方式属于哪种类型？（ ）</w:t>
      </w:r>
    </w:p>
    <w:p w14:paraId="6F484C32" w14:textId="77777777" w:rsidR="00834FDF" w:rsidRDefault="00834FDF" w:rsidP="00834FDF">
      <w:r>
        <w:rPr>
          <w:rFonts w:hint="eastAsia"/>
        </w:rPr>
        <w:t>正确选项</w:t>
      </w:r>
      <w:r>
        <w:t>1.开明和权威式(V)</w:t>
      </w:r>
    </w:p>
    <w:p w14:paraId="43A0157F" w14:textId="77777777" w:rsidR="00834FDF" w:rsidRDefault="00834FDF" w:rsidP="00834FDF">
      <w:r>
        <w:t>4、如果贾厂长认定要用经济杠杆来管理员工，你认为他应该怎样对待刚刚公布的关于迟到早退的惩罚规定，才能既保住领导威信又使员工心服口服？（ ）</w:t>
      </w:r>
    </w:p>
    <w:p w14:paraId="6F658260" w14:textId="77777777" w:rsidR="00834FDF" w:rsidRDefault="00834FDF" w:rsidP="00834FDF">
      <w:r>
        <w:rPr>
          <w:rFonts w:hint="eastAsia"/>
        </w:rPr>
        <w:t>正确选项</w:t>
      </w:r>
      <w:r>
        <w:t>1.彻底改造女澡堂，以扫清新规定执行的障碍(V)</w:t>
      </w:r>
    </w:p>
    <w:p w14:paraId="668DA62F" w14:textId="77777777" w:rsidR="00834FDF" w:rsidRDefault="00834FDF" w:rsidP="00834FDF">
      <w:pPr>
        <w:rPr>
          <w:rFonts w:hint="eastAsia"/>
        </w:rPr>
      </w:pPr>
    </w:p>
    <w:p w14:paraId="632D589A" w14:textId="1070CE76" w:rsidR="00834FDF" w:rsidRDefault="00834FDF" w:rsidP="00834FDF">
      <w:r>
        <w:t>王安电脑公司</w:t>
      </w:r>
    </w:p>
    <w:p w14:paraId="5DACEBA1" w14:textId="07A5B16B" w:rsidR="00834FDF" w:rsidRDefault="00834FDF" w:rsidP="00834FDF">
      <w:r>
        <w:t>王安电脑公司曾是美国IT企业界的一颗闪亮的明星。美籍华裔科学家、企业家王安在美国波士顿创办了一家驰名世界的“王安电脑公司”，他从600美元投资开始，经过40多年的艰苦奋斗，已发展到拥有3万多名员工，30多亿美元资产，在大约60多个国家和地区设有250个分公司的世界性大企业。成功给他带来荣誉和地位，还给他带来了16亿美元的巨额</w:t>
      </w:r>
      <w:r>
        <w:lastRenderedPageBreak/>
        <w:t>资产。当我们顺省略...</w:t>
      </w:r>
    </w:p>
    <w:p w14:paraId="4DD8579A" w14:textId="77777777" w:rsidR="00834FDF" w:rsidRDefault="00834FDF" w:rsidP="00834FDF">
      <w:r>
        <w:t>1、当一个研究对数计算器的工程师告诉王安，公司的工作计划同他在几个月前达成的夏季度假租房协议发生冲突时，王安是如何处理的？（ ）</w:t>
      </w:r>
    </w:p>
    <w:p w14:paraId="7FA5A029" w14:textId="77777777" w:rsidR="00834FDF" w:rsidRDefault="00834FDF" w:rsidP="00834FDF">
      <w:r>
        <w:rPr>
          <w:rFonts w:hint="eastAsia"/>
        </w:rPr>
        <w:t>正确选项</w:t>
      </w:r>
      <w:r>
        <w:t>1.该工程师完成工作后可用王安私人别墅度假(V)</w:t>
      </w:r>
    </w:p>
    <w:p w14:paraId="0FFE3058" w14:textId="77777777" w:rsidR="00834FDF" w:rsidRDefault="00834FDF" w:rsidP="00834FDF">
      <w:r>
        <w:t>2、请你根据西方人性假设理论来判断，王安把公司中的员工看作是（ ）</w:t>
      </w:r>
    </w:p>
    <w:p w14:paraId="259165BB" w14:textId="77777777" w:rsidR="00834FDF" w:rsidRDefault="00834FDF" w:rsidP="00834FDF">
      <w:r>
        <w:rPr>
          <w:rFonts w:hint="eastAsia"/>
        </w:rPr>
        <w:t>正确选项</w:t>
      </w:r>
      <w:r>
        <w:t>1.自我实现的人(V)</w:t>
      </w:r>
    </w:p>
    <w:p w14:paraId="55F86E88" w14:textId="77777777" w:rsidR="00834FDF" w:rsidRDefault="00834FDF" w:rsidP="00834FDF">
      <w:r>
        <w:t>3、如果用M(积极性的高低)=E(期望值)?V(效价)来表示王安激励员工的过程,那么这个模型中的变量和关系是什么？（ ）</w:t>
      </w:r>
    </w:p>
    <w:p w14:paraId="36B528B4" w14:textId="77777777" w:rsidR="00834FDF" w:rsidRDefault="00834FDF" w:rsidP="00834FDF">
      <w:r>
        <w:rPr>
          <w:rFonts w:hint="eastAsia"/>
        </w:rPr>
        <w:t>正确选项</w:t>
      </w:r>
      <w:r>
        <w:t>1.M、E、V都是变量、M=E.V是关系(V)</w:t>
      </w:r>
    </w:p>
    <w:p w14:paraId="5EE75E4D" w14:textId="77777777" w:rsidR="00834FDF" w:rsidRDefault="00834FDF" w:rsidP="00834FDF">
      <w:r>
        <w:t>4、为调动员工积极性，王安公司和员工之间劳动关系问题上只用哪一类词？（ ）</w:t>
      </w:r>
    </w:p>
    <w:p w14:paraId="6D1992CD" w14:textId="77777777" w:rsidR="00834FDF" w:rsidRDefault="00834FDF" w:rsidP="00834FDF">
      <w:r>
        <w:rPr>
          <w:rFonts w:hint="eastAsia"/>
        </w:rPr>
        <w:t>正确选项</w:t>
      </w:r>
      <w:r>
        <w:t>1.聘用(V)</w:t>
      </w:r>
    </w:p>
    <w:p w14:paraId="0921B2B8" w14:textId="77777777" w:rsidR="00834FDF" w:rsidRDefault="00834FDF" w:rsidP="00834FDF"/>
    <w:p w14:paraId="3FCBCE97" w14:textId="77777777" w:rsidR="00834FDF" w:rsidRDefault="00834FDF" w:rsidP="00834FDF">
      <w:r>
        <w:t>研究所里来了个老费</w:t>
      </w:r>
    </w:p>
    <w:p w14:paraId="129249B9" w14:textId="2B46377F" w:rsidR="00834FDF" w:rsidRDefault="00834FDF" w:rsidP="00834FDF">
      <w:r>
        <w:t>鲍尔敦一个人在自己的办公室里坐着。下班了，屋里静悄悄的，人全走光了。老鲍把坐姿调整一下，使自己坐得更舒服点，眼睛得意地瞅着桌子上那套光子元件头一轮测试结果的记录。 他就是喜欢在人家全走光了以后独自留下来。他被任命为这新的课题组组长这件事至今对他还挺新鲜，仍能使他深深地体验到一种快感。他的目光在盯住眼前的图表，可是脑海里闪现的，却是他省略...</w:t>
      </w:r>
    </w:p>
    <w:p w14:paraId="1123077D" w14:textId="77777777" w:rsidR="00834FDF" w:rsidRDefault="00834FDF" w:rsidP="00834FDF">
      <w:r>
        <w:t>1、鲍尔敦对费士廷的到来心情难免紧张、激动，反复琢磨人和事，心情复杂矛盾，情绪也不稳定，在和老费谈话后，更喜欢找季老谈话，并充满了对季老的依赖。根据这些现象，请你用麦迪的个性理论分析来判断鲍尔敦的个性特征是哪一类型？（ ）</w:t>
      </w:r>
    </w:p>
    <w:p w14:paraId="07E3129E" w14:textId="77777777" w:rsidR="00834FDF" w:rsidRDefault="00834FDF" w:rsidP="00834FDF">
      <w:r>
        <w:rPr>
          <w:rFonts w:hint="eastAsia"/>
        </w:rPr>
        <w:t>正确选项</w:t>
      </w:r>
      <w:r>
        <w:t>1.外向-高忧虑(V)</w:t>
      </w:r>
    </w:p>
    <w:p w14:paraId="2D4DE076" w14:textId="77777777" w:rsidR="00834FDF" w:rsidRDefault="00834FDF" w:rsidP="00834FDF">
      <w:r>
        <w:t>2、本案例很多地方都对鲍尔敦的内心活动进行了描述，那么请问决定人的心理活动动力特征的是什么？（ ）</w:t>
      </w:r>
    </w:p>
    <w:p w14:paraId="1FA8D707" w14:textId="77777777" w:rsidR="00834FDF" w:rsidRDefault="00834FDF" w:rsidP="00834FDF">
      <w:r>
        <w:rPr>
          <w:rFonts w:hint="eastAsia"/>
        </w:rPr>
        <w:t>正确选项</w:t>
      </w:r>
      <w:r>
        <w:t>1.气质(V)</w:t>
      </w:r>
    </w:p>
    <w:p w14:paraId="2B4DD7F3" w14:textId="77777777" w:rsidR="00834FDF" w:rsidRDefault="00834FDF" w:rsidP="00834FDF">
      <w:r>
        <w:t>3、结合案例所描述的鲍尔敦的内心活动现象来看，影响人一生成功的最主要的因素是什么？ （ ）</w:t>
      </w:r>
    </w:p>
    <w:p w14:paraId="646245CA" w14:textId="77777777" w:rsidR="00834FDF" w:rsidRDefault="00834FDF" w:rsidP="00834FDF">
      <w:r>
        <w:rPr>
          <w:rFonts w:hint="eastAsia"/>
        </w:rPr>
        <w:t>正确选项</w:t>
      </w:r>
      <w:r>
        <w:t>1.情商(V)</w:t>
      </w:r>
    </w:p>
    <w:p w14:paraId="291C3F49" w14:textId="77777777" w:rsidR="00834FDF" w:rsidRDefault="00834FDF" w:rsidP="00834FDF">
      <w:r>
        <w:t>4、如果用鲍莫尔对领导人提出的十大条件来衡量，在正确对待费士廷到来这件事情上，鲍尔敦应加强自身哪方面的修养？（ ）</w:t>
      </w:r>
    </w:p>
    <w:p w14:paraId="3BB49263" w14:textId="77777777" w:rsidR="00834FDF" w:rsidRDefault="00834FDF" w:rsidP="00834FDF">
      <w:r>
        <w:rPr>
          <w:rFonts w:hint="eastAsia"/>
        </w:rPr>
        <w:t>正确选项</w:t>
      </w:r>
      <w:r>
        <w:t>1.合作精神(V)</w:t>
      </w:r>
    </w:p>
    <w:p w14:paraId="7AC03427" w14:textId="77777777" w:rsidR="00834FDF" w:rsidRDefault="00834FDF" w:rsidP="00834FDF"/>
    <w:p w14:paraId="1960A2A7" w14:textId="77777777" w:rsidR="00834FDF" w:rsidRDefault="00834FDF" w:rsidP="00834FDF">
      <w:r>
        <w:rPr>
          <w:rFonts w:hint="eastAsia"/>
        </w:rPr>
        <w:t>案例分析题</w:t>
      </w:r>
    </w:p>
    <w:p w14:paraId="2B4CAD79" w14:textId="77777777" w:rsidR="00834FDF" w:rsidRDefault="00834FDF" w:rsidP="00834FDF">
      <w:r>
        <w:t>1、大连三洋制冷公司的企业文化建设        主管大连三洋制冷公司企业文化建设的王东经理曾说：企业管理对企业来讲是一个永恒的主题，在企业管理的过程中，如何做好企业的文化建设，是一个企业可持续发展的一个重要基本建设。对于企业文化建设而言，在企业的发展过程中，它不是自发产生的，大连三洋制冷有限公司在成立伊始时，作为企业的经营者和管理者的公司经理肖永勤，就把企业文化的建设作为企业发展中的一个重要基础建设省略...</w:t>
      </w:r>
    </w:p>
    <w:p w14:paraId="37E6FDF8" w14:textId="1A056989" w:rsidR="00834FDF" w:rsidRDefault="00834FDF" w:rsidP="00834FDF">
      <w:r>
        <w:t>答：1、组织文化，主要是在一定的历史条件下通过社会实践所形成的并为全体成员遵循的共同意识、价值观念、职业道德、行为规范和准则的总和。在企业中通常称它为企业文化。大连三洋制冷公司的企业文化从物质层、制度层和精神层三个层面上，把企业的价值观念、组织信念、组织目标、规章制度、职业道德、组织情感等要素很好地结合起来，构成了独具特色的中国合</w:t>
      </w:r>
      <w:r>
        <w:rPr>
          <w:rFonts w:hint="eastAsia"/>
        </w:rPr>
        <w:t>资企业文化。</w:t>
      </w:r>
      <w:r>
        <w:t>2、大连三洋制冷公司的企业文化具有导向功能、规范功能、凝</w:t>
      </w:r>
      <w:r>
        <w:lastRenderedPageBreak/>
        <w:t>聚功能、激励功能、创新功能和辐射功能。他们通过企业文化建设，使质量管理体系得到有效运行。在整个生产过程中，员工通过企业文化建设得到了较好的培训，提高了员工的素质，这就实现了企业实施以人为本的企业文化的人本管理有效循环。 3、大连三洋制冷公司成功的企业文化建设例子告诉我们，做好组织文化的建设工作，是一个组织可持续发展的一个重要保障。组织文化建设，它既是组织管理的基础，又是组织管理的灵魂。有了组织文化，员工就可以在组织的整个管理过程中立足于岗位</w:t>
      </w:r>
      <w:r>
        <w:rPr>
          <w:rFonts w:hint="eastAsia"/>
        </w:rPr>
        <w:t>自我管理，立足于岗位的自我改善，有效地实现个人的价值；把个人的价值和个人的发展，有效地融入到公司的发展当中去，同组织的发展目标有机地结合起来。要搞好企业文化建设必须做到以下几点：①领导者重视、调节和控制。如公司经理肖永勤，就把企业文化的建设视为企业发展中的一个重要基础建设来抓。②领导者对重大事件和企业危机的反应。③领导者进行详细的角色示范，教育和培训。如使员工在立足岗位自我改善这项活动和</w:t>
      </w:r>
      <w:r>
        <w:t>ZD小组无缺陷活动中得到锻炼和提高。④合理制定与实施分配报酬和提升的标准。⑤科学合理地制定招聘、挑选、提升、退休和解聘职工</w:t>
      </w:r>
      <w:r>
        <w:rPr>
          <w:rFonts w:hint="eastAsia"/>
        </w:rPr>
        <w:t>的标准。大连三洋制冷公司在刚成立时，就注意到了企业挑选新成员是内化和渗透文化最核心的一个方面，而且也是最有效的方法。</w:t>
      </w:r>
    </w:p>
    <w:p w14:paraId="4F4AC5F4" w14:textId="77777777" w:rsidR="00834FDF" w:rsidRDefault="00834FDF" w:rsidP="00834FDF">
      <w:pPr>
        <w:rPr>
          <w:rFonts w:hint="eastAsia"/>
        </w:rPr>
      </w:pPr>
    </w:p>
    <w:p w14:paraId="33A9ECDC" w14:textId="77777777" w:rsidR="00834FDF" w:rsidRDefault="00834FDF" w:rsidP="00834FDF">
      <w:r>
        <w:t>2、古井酒厂        新春伊始，是许多企业回顾成绩.展望未来的时候，尤其是那些效益好的企业，更要在此时表彰一番以鼓舞士气。然而在连续几年保持高速发展的古井酒厂,此时却组织全体员工认真学习该厂《发展中的五大失误》等重要文件，并要求各单位结合本部门实际，深刻领会文件精神，找出本单位和个人工作中的不足与失误，制定措施加以改进，掀起了一个以“反思失误，提高认识，统一思想”为主题的学习热潮。古井酒厂近年来省略...</w:t>
      </w:r>
    </w:p>
    <w:p w14:paraId="18F07EA1" w14:textId="77777777" w:rsidR="00834FDF" w:rsidRDefault="00834FDF" w:rsidP="00834FDF">
      <w:r>
        <w:rPr>
          <w:rFonts w:hint="eastAsia"/>
        </w:rPr>
        <w:t>仅供参考请勿照抄：</w:t>
      </w:r>
    </w:p>
    <w:p w14:paraId="5D369DA2" w14:textId="6DB36E26" w:rsidR="00834FDF" w:rsidRDefault="00834FDF" w:rsidP="00834FDF">
      <w:r>
        <w:t>答1. 王效金厂长的管理风格是善于及时总结，按科学管理的要求，进行深刻而全面的反思，总结出了发展中的“五大失误”；其次相信群众，通过学习讨论，在总结经验和吸取教训中，提高了认识，统一思想，为企业再创辉煌打下坚实基础。2.这个案例对我们有以下的启发：①搞好企业的领导工作，领导者必须有战略的眼光；②搞好企业的领导工作，领导者必须善于总结、及时</w:t>
      </w:r>
      <w:r>
        <w:rPr>
          <w:rFonts w:hint="eastAsia"/>
        </w:rPr>
        <w:t>反思；③搞好企业的领导工作，领导者必须善于发动全体员工，充分调动他们的积极性；④搞好企业的领导工作，领导者还必须通过各种形式全面提高员工素质。</w:t>
      </w:r>
      <w:r>
        <w:t>3．提高领导的有效性，应从以下几方面入手： ①从领导者自身入手。即明确组织对领导工作的要求、科学配备领导班子（集团）、不断地提高领导者的素质和掌握领导艺术等。领导者是领导活动的主体，是集权、责和服务为一体的人。领导者要用好职权（惩罚权、奖赏权、合法权），充分发挥权威（模范权、专长权）的作用。按照特性（素质）理论的要求，不断地提高自身的素质，使自己在政治素质、知识素质、</w:t>
      </w:r>
      <w:r>
        <w:rPr>
          <w:rFonts w:hint="eastAsia"/>
        </w:rPr>
        <w:t>能力素质和身心素质等方面具有较高的水平。具体要注意组织对领导工作的要求、加强领导班子（集团）结构建设提高整体效能、科学地运用领导艺术等三方面的问题。②从被领导者入手，不断地提高他们的素质，使他们不断地从不成熟到成熟。被领导者是领导活动的基础。光有高水平的领导者而没有一定水平的被领导者与之相配合，领导工作也不会达到有效的。领导者应根据被领导者的个性、能力、经验、知识、价值观、对自主的要求、职业倾向、期望和士气等不同，采取多种多样的措施和不同的领导方式来调动被领导者的自觉性、主动性和积极性。③从环境入手，不断地创造一种和谐的环境。环境主要包括任务结构和组织情境。</w:t>
      </w:r>
    </w:p>
    <w:p w14:paraId="134A4412" w14:textId="77777777" w:rsidR="00834FDF" w:rsidRDefault="00834FDF" w:rsidP="00834FDF">
      <w:r>
        <w:t>3、如何看待评先进工作者        高山是在某部委行政机关工作的一位公务人员，负责行政事务管理工作。去年他是全单位的先进工作者。他精力充沛、热爱工作、爱动脑筋、勤于动手，主任交办的工作他完成得相当出色；还经常承担起很多别的同事不愿做的事情，如打开水、清扫办公室等。但高山在研究与著述方面业迹平平，没有多大起色。今年单位来了一批年轻的硕士、博士生，改变了员工队伍的结构。这些人的特点是学历高、基础好、知省略...</w:t>
      </w:r>
    </w:p>
    <w:p w14:paraId="6CB78F5C" w14:textId="5ABD81AC" w:rsidR="00834FDF" w:rsidRDefault="00834FDF" w:rsidP="00834FDF">
      <w:r>
        <w:rPr>
          <w:rFonts w:hint="eastAsia"/>
        </w:rPr>
        <w:lastRenderedPageBreak/>
        <w:t>答：</w:t>
      </w:r>
      <w:r>
        <w:t>1、通过案例可以看出，一方面高山对先进工作者的认知观念，没有随该单位对评先进工作者标准的改变而改变，从而他产生了不公平感觉。从亚当斯的公平理论来看，如果一个人的劳动投入和所得报酬的比值与另一个人的劳动投入和所得报酬的比值相等，那他就会感到公平。显然高山认为自己认真扎实地工作，劳动投入大，就应该评上先进，结果却未被评上；而杨海只是会写文章</w:t>
      </w:r>
      <w:r>
        <w:rPr>
          <w:rFonts w:hint="eastAsia"/>
        </w:rPr>
        <w:t>，并没有像他那样认真地工作，劳动投入不大，却评上了先进。他觉得二人的劳动投入与所得回报之间的比值是不等的，所以他感到不公平。</w:t>
      </w:r>
      <w:r>
        <w:t>2、高山的领导要想做好他的思想工作，就要协调高山的认知，使之达到平衡状态，同时使他感到公平。根据菲斯廷格的认知不协调理论，主任需要帮助高山重新认识先进工作者的评选标准；或是帮助高山在继续搞好行政工作的同时，也多发表论文；或是下年度评选先进时广泛征求大家意见，修改评选标准，如既要看其行政工作的效果，也要看科研成果的水平与数量。3、希波克拉底把气质划分为多血质、胆汁质、黏液质、抑郁质四种类</w:t>
      </w:r>
      <w:r>
        <w:rPr>
          <w:rFonts w:hint="eastAsia"/>
        </w:rPr>
        <w:t>型。根据希波克拉底的气质理论，可以判断出高山属于黏液质型。因为案例中的高山精力充沛、热爱工作、爱动脑筋、勤于动手，主任交办的工作他完成得相当出色，还经常承担起很多别的同事不愿做的事情，可他对要改变先进工作者评选标准的传言反应较慢，尽管他没被评上先进，至今还想不通，但他并未溢于言表。这些正好符合黏液质有精力、沉着平稳、行为反应迟钝、不灵活、不敏捷、情绪易受抑制、不易表露、行为内倾性较强等主要行为特征。</w:t>
      </w:r>
    </w:p>
    <w:p w14:paraId="59039B6E" w14:textId="77777777" w:rsidR="00834FDF" w:rsidRDefault="00834FDF" w:rsidP="00834FDF">
      <w:r>
        <w:t>4、杨利平糯米美食厂        杨利平本是莹县杨家村的一位普通农民，不过人们早就知道他有一种祖传绝招──烹制一种美味绝伦的糯米甜品──杨家八宝饭。他自称是这绝技的第五代传人，早在清朝道光年间，他祖宗所创这种美食就远近闻名，而且代代在本村开有一家专卖此种八宝饭的小饭馆。他的父亲在解放初期还开着这祖传小饭馆，那时才十来岁的杨利平已时常在店前店后帮忙干点活了。后来农村合作化与公社化，再后来他爸病死，饭馆省略...</w:t>
      </w:r>
    </w:p>
    <w:p w14:paraId="7A6EB116" w14:textId="77777777" w:rsidR="00834FDF" w:rsidRDefault="00834FDF" w:rsidP="00834FDF">
      <w:r>
        <w:rPr>
          <w:rFonts w:hint="eastAsia"/>
        </w:rPr>
        <w:t>仅供参考请勿照抄：</w:t>
      </w:r>
    </w:p>
    <w:p w14:paraId="3891E96D" w14:textId="038C88F0" w:rsidR="00834FDF" w:rsidRPr="00834FDF" w:rsidRDefault="00834FDF" w:rsidP="00834FDF">
      <w:pPr>
        <w:rPr>
          <w:rFonts w:hint="eastAsia"/>
        </w:rPr>
      </w:pPr>
      <w:r>
        <w:rPr>
          <w:rFonts w:hint="eastAsia"/>
        </w:rPr>
        <w:t>要求引用理论准确，逻辑清晰，将理论联系案例中的实际情况进行分析，自圆其说；评卷者可以依据参考答案，酌情给分。每个小问分析观点正确符合要求者给</w:t>
      </w:r>
      <w:r>
        <w:t>5分，本题共15分。参考答案：　　1、根据组织结构理论便能发现，杨利平的美食厂采用的是一种职能制（或直线职能制）组织结构。它的优点是能充分发挥各部门的专业管理作用，对本部门的生产、技术和经济活动进行有效的组织和指挥，以适应现代工业生产技术和管理分工的要求；缺点是科室和车间人员的职责和权限难以明确划分，许多问题需要许多部门协同解决，终将影响效率和贻误工作，且不适于企业大规</w:t>
      </w:r>
      <w:r>
        <w:rPr>
          <w:rFonts w:hint="eastAsia"/>
        </w:rPr>
        <w:t>模生产。这种组织结构比较适合于企业成立和发展的初期。</w:t>
      </w:r>
      <w:r>
        <w:t>2、表哥汤正龙认为如果陆家蚊香厂要发展，就应不失时机地抓住市场需求，扩大生产规模，彻底改组该厂结构，在总厂的领导下，按不同产品或地区来分为许多独立经营和核算的部门。他建议的产品型结构其实质是一种事业部制组织结构。3、汤正龙建议的这种事业部制组织结构的优点是便于组织专业化和实现组织内部的协作；最高管理部门可以摆脱日常行政事务，成为坚强有力的决策机构，同时各事业部自成系统、独立经营、独立核算，可以发挥灵活性和主动性；各事业部之间有比较、有竞争，可以促进事业的发</w:t>
      </w:r>
      <w:r>
        <w:rPr>
          <w:rFonts w:hint="eastAsia"/>
        </w:rPr>
        <w:t>展；生产与销售可以直接联系，供求关系可以很快得到反馈；公司把各个事业部作为自治单位，使各个部的经理能从整体观点来组织这一部门的各项业务，受到全面的考验，从而有条件提升到最高部门，这是培养和训练管理人才较好的组织模式。缺点是：机构重复，容易造成管理人员浪费；由于各个事业部独立经营，使各事业部之间人员互换困难，相互支援差；</w:t>
      </w:r>
    </w:p>
    <w:sectPr w:rsidR="00834FDF" w:rsidRPr="00834F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7B86D" w14:textId="77777777" w:rsidR="00BF3FD9" w:rsidRDefault="00BF3FD9" w:rsidP="00834FDF">
      <w:r>
        <w:separator/>
      </w:r>
    </w:p>
  </w:endnote>
  <w:endnote w:type="continuationSeparator" w:id="0">
    <w:p w14:paraId="00BF14DE" w14:textId="77777777" w:rsidR="00BF3FD9" w:rsidRDefault="00BF3FD9" w:rsidP="00834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69685" w14:textId="77777777" w:rsidR="00BF3FD9" w:rsidRDefault="00BF3FD9" w:rsidP="00834FDF">
      <w:r>
        <w:separator/>
      </w:r>
    </w:p>
  </w:footnote>
  <w:footnote w:type="continuationSeparator" w:id="0">
    <w:p w14:paraId="7F887F7E" w14:textId="77777777" w:rsidR="00BF3FD9" w:rsidRDefault="00BF3FD9" w:rsidP="00834F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66"/>
    <w:rsid w:val="000B3A79"/>
    <w:rsid w:val="002F72CC"/>
    <w:rsid w:val="00510B66"/>
    <w:rsid w:val="00834FDF"/>
    <w:rsid w:val="00BF3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A1137"/>
  <w15:chartTrackingRefBased/>
  <w15:docId w15:val="{49766BCE-18E4-4BDF-B6BC-B6D2AFAF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FDF"/>
    <w:pPr>
      <w:tabs>
        <w:tab w:val="center" w:pos="4153"/>
        <w:tab w:val="right" w:pos="8306"/>
      </w:tabs>
      <w:snapToGrid w:val="0"/>
      <w:jc w:val="center"/>
    </w:pPr>
    <w:rPr>
      <w:sz w:val="18"/>
      <w:szCs w:val="18"/>
    </w:rPr>
  </w:style>
  <w:style w:type="character" w:customStyle="1" w:styleId="a4">
    <w:name w:val="页眉 字符"/>
    <w:basedOn w:val="a0"/>
    <w:link w:val="a3"/>
    <w:uiPriority w:val="99"/>
    <w:rsid w:val="00834FDF"/>
    <w:rPr>
      <w:sz w:val="18"/>
      <w:szCs w:val="18"/>
    </w:rPr>
  </w:style>
  <w:style w:type="paragraph" w:styleId="a5">
    <w:name w:val="footer"/>
    <w:basedOn w:val="a"/>
    <w:link w:val="a6"/>
    <w:uiPriority w:val="99"/>
    <w:unhideWhenUsed/>
    <w:rsid w:val="00834FDF"/>
    <w:pPr>
      <w:tabs>
        <w:tab w:val="center" w:pos="4153"/>
        <w:tab w:val="right" w:pos="8306"/>
      </w:tabs>
      <w:snapToGrid w:val="0"/>
      <w:jc w:val="left"/>
    </w:pPr>
    <w:rPr>
      <w:sz w:val="18"/>
      <w:szCs w:val="18"/>
    </w:rPr>
  </w:style>
  <w:style w:type="character" w:customStyle="1" w:styleId="a6">
    <w:name w:val="页脚 字符"/>
    <w:basedOn w:val="a0"/>
    <w:link w:val="a5"/>
    <w:uiPriority w:val="99"/>
    <w:rsid w:val="00834F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3076</Words>
  <Characters>17538</Characters>
  <Application>Microsoft Office Word</Application>
  <DocSecurity>0</DocSecurity>
  <Lines>146</Lines>
  <Paragraphs>41</Paragraphs>
  <ScaleCrop>false</ScaleCrop>
  <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Lithium</dc:creator>
  <cp:keywords/>
  <dc:description/>
  <cp:lastModifiedBy>Lee Lithium</cp:lastModifiedBy>
  <cp:revision>4</cp:revision>
  <dcterms:created xsi:type="dcterms:W3CDTF">2023-07-11T08:17:00Z</dcterms:created>
  <dcterms:modified xsi:type="dcterms:W3CDTF">2023-07-17T01:01:00Z</dcterms:modified>
</cp:coreProperties>
</file>