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13359" w14:textId="2AB558F5" w:rsidR="00AF6579" w:rsidRDefault="00AF6579" w:rsidP="007C7F4F">
      <w:pPr>
        <w:widowControl/>
        <w:spacing w:line="420" w:lineRule="exact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proofErr w:type="gramStart"/>
      <w:r>
        <w:rPr>
          <w:rFonts w:ascii="Tahoma" w:eastAsia="宋体" w:hAnsi="Tahoma" w:cs="Tahoma" w:hint="eastAsia"/>
          <w:color w:val="000000"/>
          <w:kern w:val="0"/>
          <w:sz w:val="30"/>
          <w:szCs w:val="28"/>
        </w:rPr>
        <w:t>形考任务</w:t>
      </w:r>
      <w:proofErr w:type="gramEnd"/>
      <w:r>
        <w:rPr>
          <w:rFonts w:ascii="Tahoma" w:eastAsia="宋体" w:hAnsi="Tahoma" w:cs="Tahoma" w:hint="eastAsia"/>
          <w:color w:val="000000"/>
          <w:kern w:val="0"/>
          <w:sz w:val="30"/>
          <w:szCs w:val="28"/>
        </w:rPr>
        <w:t>一</w:t>
      </w:r>
    </w:p>
    <w:p w14:paraId="4DB47B89" w14:textId="4A9120B9" w:rsidR="007671B8" w:rsidRPr="007C7F4F" w:rsidRDefault="007671B8" w:rsidP="007C7F4F">
      <w:pPr>
        <w:widowControl/>
        <w:spacing w:line="420" w:lineRule="exact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 xml:space="preserve">1. 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浏览本课程各个部分的学习内容并简要介绍。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br/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答：第一章为《国家通用语言文字法》解读，主要介绍了语言文字法的基本内容与实施；</w:t>
      </w:r>
    </w:p>
    <w:p w14:paraId="1FF423CB" w14:textId="77777777" w:rsidR="007671B8" w:rsidRPr="007C7F4F" w:rsidRDefault="007671B8" w:rsidP="007C7F4F">
      <w:pPr>
        <w:widowControl/>
        <w:spacing w:line="420" w:lineRule="exact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第二章是语音，主要介绍了一些实用性的知识，如普通话的达标测试等；</w:t>
      </w:r>
    </w:p>
    <w:p w14:paraId="740DE13C" w14:textId="77777777" w:rsidR="007671B8" w:rsidRPr="007C7F4F" w:rsidRDefault="007671B8" w:rsidP="007C7F4F">
      <w:pPr>
        <w:widowControl/>
        <w:spacing w:line="420" w:lineRule="exact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第三章为词汇，主要介绍了语素问题，合成词，汉语语汇与汉文化的关系和词汇的运用；</w:t>
      </w:r>
    </w:p>
    <w:p w14:paraId="5386A75E" w14:textId="77777777" w:rsidR="007671B8" w:rsidRPr="007C7F4F" w:rsidRDefault="007671B8" w:rsidP="007C7F4F">
      <w:pPr>
        <w:widowControl/>
        <w:spacing w:line="420" w:lineRule="exact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第四章为语法，介绍了词类，短语，句子和句子的分类、意义，还有常见的语病；</w:t>
      </w:r>
    </w:p>
    <w:p w14:paraId="6FCFA2A1" w14:textId="77777777" w:rsidR="007671B8" w:rsidRPr="007C7F4F" w:rsidRDefault="007671B8" w:rsidP="007C7F4F">
      <w:pPr>
        <w:widowControl/>
        <w:spacing w:line="420" w:lineRule="exact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第五章为汉字，主要介绍了汉字的结构，汉字的现代化，和汉字的文化；</w:t>
      </w:r>
    </w:p>
    <w:p w14:paraId="0B9EE065" w14:textId="77777777" w:rsidR="007671B8" w:rsidRPr="007C7F4F" w:rsidRDefault="007671B8" w:rsidP="007C7F4F">
      <w:pPr>
        <w:widowControl/>
        <w:spacing w:line="420" w:lineRule="exact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第六章是网络语言，详细的介绍了网络语言及其形成的原因，网络语言的特点和网络语言的发展和规范。</w:t>
      </w:r>
    </w:p>
    <w:p w14:paraId="6913375D" w14:textId="77777777" w:rsidR="007671B8" w:rsidRPr="007C7F4F" w:rsidRDefault="007671B8" w:rsidP="007C7F4F">
      <w:pPr>
        <w:widowControl/>
        <w:spacing w:line="420" w:lineRule="exact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 xml:space="preserve">2. 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本课程的六个专题，你对哪个专题最感兴趣？对哪个专题最不感兴趣？谈谈原因。</w:t>
      </w:r>
    </w:p>
    <w:p w14:paraId="213FDF3A" w14:textId="77777777" w:rsidR="007671B8" w:rsidRPr="007C7F4F" w:rsidRDefault="007671B8" w:rsidP="007C7F4F">
      <w:pPr>
        <w:widowControl/>
        <w:spacing w:line="420" w:lineRule="exact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答：我对第六个专题最感兴趣。因为这个专题讲的是网络语言。网络语言是一种新兴的语言，我们比较陌生但又必须了解，才能在网络上进行交流。比如：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“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沙发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”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、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“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杯具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”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、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“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我爸是李刚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”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、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“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反正我是信了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”……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而此专题详细的介绍了网络语言及其形成的原因，网络语言的特点和网络语言的发展和规范。学习后，总觉得受益匪浅。</w:t>
      </w:r>
    </w:p>
    <w:p w14:paraId="2A6371E3" w14:textId="77777777" w:rsidR="007671B8" w:rsidRPr="007C7F4F" w:rsidRDefault="007671B8" w:rsidP="007C7F4F">
      <w:pPr>
        <w:widowControl/>
        <w:spacing w:line="420" w:lineRule="exact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对第二个专题最不感兴趣。因为这个专题讲的是通用语言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—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普通话，当中涉及到的一些实用性的知识很难在短期内掌握，我觉得有点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“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复杂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”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。</w:t>
      </w:r>
    </w:p>
    <w:p w14:paraId="4414E5AF" w14:textId="77777777" w:rsidR="007671B8" w:rsidRPr="007C7F4F" w:rsidRDefault="007671B8" w:rsidP="007C7F4F">
      <w:pPr>
        <w:widowControl/>
        <w:spacing w:line="420" w:lineRule="exact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hint="eastAsia"/>
          <w:sz w:val="30"/>
        </w:rPr>
        <w:t>3.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 xml:space="preserve"> 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颁行《国家通用语言文字法》有什么样的意义？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br/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第一，有利于维护国家主权和民族尊严，有利于国家的统一、民族的团结、社会的进步；</w:t>
      </w:r>
    </w:p>
    <w:p w14:paraId="70BC4AB4" w14:textId="77777777" w:rsidR="007671B8" w:rsidRPr="007C7F4F" w:rsidRDefault="007671B8" w:rsidP="007C7F4F">
      <w:pPr>
        <w:widowControl/>
        <w:spacing w:line="420" w:lineRule="exact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第二，有利于社会主义物质文明和精神文明的建设；</w:t>
      </w:r>
    </w:p>
    <w:p w14:paraId="028ADD52" w14:textId="77777777" w:rsidR="007671B8" w:rsidRPr="007C7F4F" w:rsidRDefault="007671B8" w:rsidP="007C7F4F">
      <w:pPr>
        <w:widowControl/>
        <w:spacing w:line="420" w:lineRule="exact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第三，有利于国家通用语言文字的规范化和标准化，而实现国家通用语言文字的规范化和标准化，对于促进民族间交往、普及文化教育、发展科学技术、适应现代经济和社会发展的需要，提高工作效率都具有非常重要的作用。《国家通用语言文字法》的颁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lastRenderedPageBreak/>
        <w:t>行具有十分重要的意义，是我国语文生活中的一件大事，也是我国社会主义现代化建设的一件大事，它标志着我国语言文字规范化、标准化工作正式步入法制化的轨道，进入了一个新的发展时期。</w:t>
      </w:r>
    </w:p>
    <w:p w14:paraId="24594511" w14:textId="77777777" w:rsidR="007671B8" w:rsidRPr="007C7F4F" w:rsidRDefault="007671B8" w:rsidP="007C7F4F">
      <w:pPr>
        <w:widowControl/>
        <w:spacing w:line="420" w:lineRule="exact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hint="eastAsia"/>
          <w:sz w:val="30"/>
        </w:rPr>
        <w:t>4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普通话为什么要以北方话为基础方言？</w:t>
      </w:r>
    </w:p>
    <w:p w14:paraId="0FBB7273" w14:textId="77777777" w:rsidR="007671B8" w:rsidRPr="007C7F4F" w:rsidRDefault="007671B8" w:rsidP="007C7F4F">
      <w:pPr>
        <w:widowControl/>
        <w:spacing w:line="420" w:lineRule="exact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我国北方各省方言，虽有不同，但都可听懂，言语意思表达方式也比较接近。随着改革开放的不断深入与开展，对外交流的不断扩大，规范语言显得尤为重要，因此，根据语言表达方式语音语调难易程度，以北京话为基础而产生出标准的普通话。大力推进普通话的学习，有助于团结我国各民族凝聚力，可以更多的去学习理解尊重少数民族的文化与信仰。也可以使得原本是一奶同胞的港澳地区、台湾地区，感受到语言的重要性与政治性。</w:t>
      </w:r>
    </w:p>
    <w:p w14:paraId="25226505" w14:textId="77777777" w:rsidR="007671B8" w:rsidRPr="007C7F4F" w:rsidRDefault="007671B8" w:rsidP="007C7F4F">
      <w:pPr>
        <w:widowControl/>
        <w:spacing w:line="420" w:lineRule="exact"/>
        <w:ind w:firstLine="570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hint="eastAsia"/>
          <w:sz w:val="30"/>
        </w:rPr>
        <w:t>5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如何认识共同语与方言的关系？</w:t>
      </w:r>
    </w:p>
    <w:p w14:paraId="338A2FFB" w14:textId="77777777" w:rsidR="007671B8" w:rsidRPr="007C7F4F" w:rsidRDefault="007671B8" w:rsidP="007C7F4F">
      <w:pPr>
        <w:widowControl/>
        <w:spacing w:line="420" w:lineRule="exact"/>
        <w:ind w:firstLine="570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Tahoma" w:eastAsia="宋体" w:hAnsi="Tahoma" w:cs="Tahoma" w:hint="eastAsia"/>
          <w:color w:val="000000"/>
          <w:kern w:val="0"/>
          <w:sz w:val="30"/>
          <w:szCs w:val="28"/>
        </w:rPr>
        <w:t>第一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，要认识到的是方言不是单只北方的方言，还要包括南方方言；其次，共同语就是普通话，是一种通用语，它跟地方方言的关系就像是英语跟其他国家语言的关系一样。英语只是促进交流，减少民族隔阂的工具，普通话也是；</w:t>
      </w:r>
      <w:r w:rsidRPr="007C7F4F">
        <w:rPr>
          <w:rFonts w:ascii="Tahoma" w:eastAsia="宋体" w:hAnsi="Tahoma" w:cs="Tahoma" w:hint="eastAsia"/>
          <w:color w:val="000000"/>
          <w:kern w:val="0"/>
          <w:sz w:val="30"/>
          <w:szCs w:val="28"/>
        </w:rPr>
        <w:t>第二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，虽然说都是中华民族的语言，但是普通话跟方言之间没有什么十分必然的联系（除了北方方言外）。普通话的历史很短连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500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年都不到，形成于清朝，是满族语碰撞汉语的结果，中国的方言少则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1000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年多则可以追溯到上古时代，所以不能说普通话是中华民族语言的标准、典范，也不能说中国方言</w:t>
      </w:r>
      <w:proofErr w:type="gramStart"/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演变自</w:t>
      </w:r>
      <w:proofErr w:type="gramEnd"/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普通话。</w:t>
      </w:r>
    </w:p>
    <w:p w14:paraId="575F8EBE" w14:textId="77777777" w:rsidR="00963062" w:rsidRPr="007C7F4F" w:rsidRDefault="00963062" w:rsidP="007C7F4F">
      <w:pPr>
        <w:widowControl/>
        <w:spacing w:line="420" w:lineRule="exact"/>
        <w:jc w:val="lef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hint="eastAsia"/>
          <w:sz w:val="30"/>
        </w:rPr>
        <w:t>6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、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“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普通话要以典范的白话文著作为语法规范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”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，这种说法对不对？为什么？</w:t>
      </w:r>
    </w:p>
    <w:p w14:paraId="07F3F1B5" w14:textId="77777777" w:rsidR="003F536B" w:rsidRDefault="00963062" w:rsidP="007C7F4F">
      <w:pPr>
        <w:spacing w:line="420" w:lineRule="exac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Tahoma" w:eastAsia="宋体" w:hAnsi="Tahoma" w:cs="Tahoma" w:hint="eastAsia"/>
          <w:color w:val="000000"/>
          <w:kern w:val="0"/>
          <w:sz w:val="30"/>
          <w:szCs w:val="28"/>
        </w:rPr>
        <w:t>答：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不对。因为普通话的概念中就是这样规定的：普通话是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“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以北京语音为标准音，以北方话为基础方言，以典范的现代白话文著作为语法规范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”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的现代汉民族共同语。普通话的语法规范是一个历史的范畴，它应当促进现代汉语按照其内部发展规律健康地发展，它应当肯定并推行现代汉语中那些正确的、有生命力的，能促使现代汉语更加精密化、准确化、更富有表现力。促使使用汉语的人们能够交际得很好。因此语法标准就是要随时代的发展而变化。但是这个句子里面的问题是漏掉了一个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“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现代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”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t>。而白话文有古代的白话文和现代的白话文，比如红楼梦、三国演义、水</w:t>
      </w:r>
      <w:r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lastRenderedPageBreak/>
        <w:t>浒传也是白话文，当然不能用来作为标准。</w:t>
      </w:r>
    </w:p>
    <w:p w14:paraId="348C68B3" w14:textId="77777777" w:rsidR="003F536B" w:rsidRPr="007C7F4F" w:rsidRDefault="003F536B" w:rsidP="003F536B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  <w:r w:rsidRPr="007C7F4F">
        <w:rPr>
          <w:rFonts w:hint="eastAsia"/>
          <w:sz w:val="30"/>
        </w:rPr>
        <w:t>7</w:t>
      </w:r>
      <w:r w:rsidRPr="007C7F4F">
        <w:rPr>
          <w:rFonts w:ascii="Arial" w:hAnsi="Arial" w:cs="Arial"/>
          <w:color w:val="333333"/>
          <w:sz w:val="30"/>
          <w:szCs w:val="32"/>
          <w:shd w:val="clear" w:color="auto" w:fill="FFFFFF"/>
        </w:rPr>
        <w:t>在学习过程中出现的显现语音错误或语音缺陷</w:t>
      </w:r>
      <w:r w:rsidRPr="007C7F4F">
        <w:rPr>
          <w:rFonts w:ascii="Arial" w:hAnsi="Arial" w:cs="Arial"/>
          <w:color w:val="333333"/>
          <w:sz w:val="30"/>
          <w:szCs w:val="32"/>
          <w:shd w:val="clear" w:color="auto" w:fill="FFFFFF"/>
        </w:rPr>
        <w:t>,</w:t>
      </w:r>
      <w:r w:rsidRPr="007C7F4F">
        <w:rPr>
          <w:rFonts w:ascii="Arial" w:hAnsi="Arial" w:cs="Arial"/>
          <w:color w:val="333333"/>
          <w:sz w:val="30"/>
          <w:szCs w:val="32"/>
          <w:shd w:val="clear" w:color="auto" w:fill="FFFFFF"/>
        </w:rPr>
        <w:t>正是方音现象的突出表现。</w:t>
      </w:r>
      <w:r w:rsidRPr="007C7F4F"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我在学习过程中</w:t>
      </w:r>
      <w:r w:rsidRPr="007C7F4F">
        <w:rPr>
          <w:rFonts w:ascii="Arial" w:hAnsi="Arial" w:cs="Arial"/>
          <w:color w:val="333333"/>
          <w:sz w:val="30"/>
          <w:szCs w:val="32"/>
          <w:shd w:val="clear" w:color="auto" w:fill="FFFFFF"/>
        </w:rPr>
        <w:t>关键就是要从根本上寻找突破点</w:t>
      </w:r>
      <w:r w:rsidRPr="007C7F4F">
        <w:rPr>
          <w:rFonts w:ascii="Arial" w:hAnsi="Arial" w:cs="Arial"/>
          <w:color w:val="333333"/>
          <w:sz w:val="30"/>
          <w:szCs w:val="32"/>
          <w:shd w:val="clear" w:color="auto" w:fill="FFFFFF"/>
        </w:rPr>
        <w:t>,</w:t>
      </w:r>
      <w:r w:rsidRPr="007C7F4F">
        <w:rPr>
          <w:rFonts w:ascii="Arial" w:hAnsi="Arial" w:cs="Arial"/>
          <w:color w:val="333333"/>
          <w:sz w:val="30"/>
          <w:szCs w:val="32"/>
          <w:shd w:val="clear" w:color="auto" w:fill="FFFFFF"/>
        </w:rPr>
        <w:t>改进方音辨正的方法</w:t>
      </w:r>
      <w:r w:rsidRPr="007C7F4F">
        <w:rPr>
          <w:rFonts w:ascii="Arial" w:hAnsi="Arial" w:cs="Arial"/>
          <w:color w:val="333333"/>
          <w:sz w:val="30"/>
          <w:szCs w:val="32"/>
          <w:shd w:val="clear" w:color="auto" w:fill="FFFFFF"/>
        </w:rPr>
        <w:t>,</w:t>
      </w:r>
      <w:r w:rsidRPr="007C7F4F">
        <w:rPr>
          <w:rFonts w:ascii="Arial" w:hAnsi="Arial" w:cs="Arial"/>
          <w:color w:val="333333"/>
          <w:sz w:val="30"/>
          <w:szCs w:val="32"/>
          <w:shd w:val="clear" w:color="auto" w:fill="FFFFFF"/>
        </w:rPr>
        <w:t>有效克服方音现象带来的负迁移</w:t>
      </w:r>
      <w:r w:rsidRPr="007C7F4F"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，</w:t>
      </w:r>
    </w:p>
    <w:p w14:paraId="09995A7F" w14:textId="77777777" w:rsidR="003F536B" w:rsidRPr="007C7F4F" w:rsidRDefault="003F536B" w:rsidP="003F536B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  <w:r w:rsidRPr="007C7F4F">
        <w:rPr>
          <w:rFonts w:ascii="Arial" w:hAnsi="Arial" w:cs="Arial"/>
          <w:color w:val="333333"/>
          <w:sz w:val="30"/>
          <w:szCs w:val="32"/>
          <w:shd w:val="clear" w:color="auto" w:fill="FFFFFF"/>
        </w:rPr>
        <w:t>明确方言与普通话之间的对应关系</w:t>
      </w:r>
      <w:r w:rsidRPr="007C7F4F">
        <w:rPr>
          <w:rFonts w:ascii="Arial" w:hAnsi="Arial" w:cs="Arial"/>
          <w:color w:val="333333"/>
          <w:sz w:val="30"/>
          <w:szCs w:val="32"/>
          <w:shd w:val="clear" w:color="auto" w:fill="FFFFFF"/>
        </w:rPr>
        <w:t>,</w:t>
      </w:r>
      <w:r w:rsidRPr="007C7F4F">
        <w:rPr>
          <w:rFonts w:ascii="Arial" w:hAnsi="Arial" w:cs="Arial"/>
          <w:color w:val="333333"/>
          <w:sz w:val="30"/>
          <w:szCs w:val="32"/>
          <w:shd w:val="clear" w:color="auto" w:fill="FFFFFF"/>
        </w:rPr>
        <w:t>是排除方音干扰</w:t>
      </w:r>
      <w:r w:rsidRPr="007C7F4F">
        <w:rPr>
          <w:rFonts w:ascii="Arial" w:hAnsi="Arial" w:cs="Arial"/>
          <w:color w:val="333333"/>
          <w:sz w:val="30"/>
          <w:szCs w:val="32"/>
          <w:shd w:val="clear" w:color="auto" w:fill="FFFFFF"/>
        </w:rPr>
        <w:t>,</w:t>
      </w:r>
      <w:r w:rsidRPr="007C7F4F">
        <w:rPr>
          <w:rFonts w:ascii="Arial" w:hAnsi="Arial" w:cs="Arial"/>
          <w:color w:val="333333"/>
          <w:sz w:val="30"/>
          <w:szCs w:val="32"/>
          <w:shd w:val="clear" w:color="auto" w:fill="FFFFFF"/>
        </w:rPr>
        <w:t>最终达到发音纯正的重要途径</w:t>
      </w:r>
      <w:r w:rsidRPr="007C7F4F">
        <w:rPr>
          <w:rFonts w:ascii="Arial" w:hAnsi="Arial" w:cs="Arial"/>
          <w:color w:val="333333"/>
          <w:sz w:val="30"/>
          <w:szCs w:val="32"/>
          <w:shd w:val="clear" w:color="auto" w:fill="FFFFFF"/>
        </w:rPr>
        <w:t>.</w:t>
      </w:r>
      <w:r w:rsidRPr="007C7F4F"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通过多听广播，反复学习，日渐提高。</w:t>
      </w:r>
    </w:p>
    <w:p w14:paraId="5B3167D7" w14:textId="77777777" w:rsidR="003F536B" w:rsidRPr="003F536B" w:rsidRDefault="003F536B" w:rsidP="007C7F4F">
      <w:pPr>
        <w:spacing w:line="420" w:lineRule="exact"/>
        <w:rPr>
          <w:rFonts w:ascii="Tahoma" w:eastAsia="宋体" w:hAnsi="Tahoma" w:cs="Tahoma"/>
          <w:color w:val="000000"/>
          <w:kern w:val="0"/>
          <w:sz w:val="30"/>
          <w:szCs w:val="28"/>
        </w:rPr>
      </w:pPr>
    </w:p>
    <w:p w14:paraId="11699BAB" w14:textId="77777777" w:rsidR="003F536B" w:rsidRDefault="003F536B" w:rsidP="007C7F4F">
      <w:pPr>
        <w:spacing w:line="420" w:lineRule="exact"/>
        <w:rPr>
          <w:rFonts w:ascii="Tahoma" w:eastAsia="宋体" w:hAnsi="Tahoma" w:cs="Tahoma"/>
          <w:color w:val="000000"/>
          <w:kern w:val="0"/>
          <w:sz w:val="30"/>
          <w:szCs w:val="28"/>
        </w:rPr>
      </w:pPr>
      <w:r>
        <w:rPr>
          <w:rFonts w:ascii="Tahoma" w:eastAsia="宋体" w:hAnsi="Tahoma" w:cs="Tahoma" w:hint="eastAsia"/>
          <w:color w:val="000000"/>
          <w:kern w:val="0"/>
          <w:sz w:val="30"/>
          <w:szCs w:val="28"/>
        </w:rPr>
        <w:t>8</w:t>
      </w:r>
      <w:r w:rsidRPr="007C7F4F">
        <w:rPr>
          <w:rFonts w:ascii="Arial" w:hAnsi="Arial" w:cs="Arial"/>
          <w:color w:val="333333"/>
          <w:sz w:val="30"/>
          <w:szCs w:val="32"/>
          <w:shd w:val="clear" w:color="auto" w:fill="FFFFFF"/>
        </w:rPr>
        <w:t>简述你在学习普通话、参加普通话水平测试方面有什么经</w:t>
      </w:r>
    </w:p>
    <w:p w14:paraId="1B85AC91" w14:textId="77777777" w:rsidR="003F536B" w:rsidRDefault="003F536B" w:rsidP="007C7F4F">
      <w:pPr>
        <w:spacing w:line="420" w:lineRule="exac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Arial" w:hAnsi="Arial" w:cs="Arial"/>
          <w:color w:val="333333"/>
          <w:sz w:val="30"/>
          <w:szCs w:val="32"/>
          <w:shd w:val="clear" w:color="auto" w:fill="FFFFFF"/>
        </w:rPr>
        <w:t>验？请写出来与大家交流分享。</w:t>
      </w:r>
    </w:p>
    <w:p w14:paraId="7239E80D" w14:textId="77777777" w:rsidR="003F536B" w:rsidRPr="003F536B" w:rsidRDefault="003F536B" w:rsidP="007C7F4F">
      <w:pPr>
        <w:spacing w:line="420" w:lineRule="exac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我的普通话水平测试经验，供参考</w:t>
      </w:r>
    </w:p>
    <w:p w14:paraId="32882F76" w14:textId="77777777" w:rsidR="003F536B" w:rsidRDefault="003F536B" w:rsidP="007C7F4F">
      <w:pPr>
        <w:spacing w:line="420" w:lineRule="exact"/>
        <w:rPr>
          <w:rFonts w:ascii="Tahoma" w:eastAsia="宋体" w:hAnsi="Tahoma" w:cs="Tahoma"/>
          <w:color w:val="000000"/>
          <w:kern w:val="0"/>
          <w:sz w:val="30"/>
          <w:szCs w:val="28"/>
        </w:rPr>
      </w:pPr>
      <w:proofErr w:type="gramStart"/>
      <w:r>
        <w:rPr>
          <w:rFonts w:ascii="Tahoma" w:eastAsia="宋体" w:hAnsi="Tahoma" w:cs="Tahoma" w:hint="eastAsia"/>
          <w:color w:val="000000"/>
          <w:kern w:val="0"/>
          <w:sz w:val="30"/>
          <w:szCs w:val="28"/>
        </w:rPr>
        <w:t>一准备篇</w:t>
      </w:r>
      <w:proofErr w:type="gramEnd"/>
    </w:p>
    <w:p w14:paraId="2D919BB5" w14:textId="77777777" w:rsidR="003F536B" w:rsidRDefault="003F536B" w:rsidP="007C7F4F">
      <w:pPr>
        <w:spacing w:line="420" w:lineRule="exac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参加普通话水平测试，首先要知道普通话水平测试如何划分</w:t>
      </w:r>
    </w:p>
    <w:p w14:paraId="460F406D" w14:textId="77777777" w:rsidR="003F536B" w:rsidRDefault="003F536B" w:rsidP="007C7F4F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  <w:r w:rsidRPr="007C7F4F"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等级、各行各业对普通话水平测试的等级要求，以及普通话水平</w:t>
      </w:r>
    </w:p>
    <w:p w14:paraId="52276EFC" w14:textId="77777777" w:rsidR="003F536B" w:rsidRDefault="003F536B" w:rsidP="007C7F4F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  <w:r w:rsidRPr="007C7F4F"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测试考什么。</w:t>
      </w:r>
    </w:p>
    <w:p w14:paraId="4DD9AE23" w14:textId="77777777" w:rsidR="003F536B" w:rsidRDefault="003F536B" w:rsidP="007C7F4F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二入场篇</w:t>
      </w:r>
    </w:p>
    <w:p w14:paraId="32FA4078" w14:textId="77777777" w:rsidR="003F536B" w:rsidRDefault="003F536B" w:rsidP="007C7F4F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  <w:r w:rsidRPr="007C7F4F"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普通话水平测试有准考证，应按照准考证上所写时间入场，</w:t>
      </w:r>
    </w:p>
    <w:p w14:paraId="45880792" w14:textId="77777777" w:rsidR="003F536B" w:rsidRDefault="003F536B" w:rsidP="007C7F4F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  <w:r w:rsidRPr="007C7F4F"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不得迟到，入场时必须携带身份证、学生证、准考证，三证缺一</w:t>
      </w:r>
    </w:p>
    <w:p w14:paraId="0E974CED" w14:textId="77777777" w:rsidR="003F536B" w:rsidRDefault="003F536B" w:rsidP="007C7F4F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不可。</w:t>
      </w:r>
    </w:p>
    <w:p w14:paraId="5D6ECE41" w14:textId="77777777" w:rsidR="003F536B" w:rsidRDefault="003F536B" w:rsidP="007C7F4F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三测试篇</w:t>
      </w:r>
    </w:p>
    <w:p w14:paraId="7EEB6941" w14:textId="77777777" w:rsidR="003F536B" w:rsidRPr="003F536B" w:rsidRDefault="003F536B" w:rsidP="007C7F4F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  <w:r w:rsidRPr="007C7F4F"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进入考试机房，就意味着</w:t>
      </w:r>
      <w:r w:rsidRPr="007C7F4F"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15</w:t>
      </w:r>
      <w:r w:rsidRPr="007C7F4F"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分钟以内考试将结束。普通话水</w:t>
      </w:r>
    </w:p>
    <w:p w14:paraId="2831D40E" w14:textId="77777777" w:rsidR="003F536B" w:rsidRDefault="003F536B" w:rsidP="007C7F4F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  <w:r w:rsidRPr="007C7F4F"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平测试阶段其实时间非常短，在如此短的时间内发挥如何，就决</w:t>
      </w:r>
    </w:p>
    <w:p w14:paraId="1AA0F73A" w14:textId="77777777" w:rsidR="003F536B" w:rsidRDefault="003F536B" w:rsidP="007C7F4F">
      <w:pPr>
        <w:spacing w:line="420" w:lineRule="exac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定了得分以及等级。</w:t>
      </w:r>
    </w:p>
    <w:p w14:paraId="2C393341" w14:textId="77777777" w:rsidR="003F536B" w:rsidRDefault="003F536B" w:rsidP="007C7F4F">
      <w:pPr>
        <w:spacing w:line="420" w:lineRule="exact"/>
        <w:rPr>
          <w:rFonts w:ascii="Tahoma" w:eastAsia="宋体" w:hAnsi="Tahoma" w:cs="Tahoma"/>
          <w:color w:val="000000"/>
          <w:kern w:val="0"/>
          <w:sz w:val="30"/>
          <w:szCs w:val="28"/>
        </w:rPr>
      </w:pPr>
      <w:r w:rsidRPr="007C7F4F"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开始正式考试之前，要求输入准考证号，注意是准考证，不</w:t>
      </w:r>
    </w:p>
    <w:p w14:paraId="29700D85" w14:textId="77777777" w:rsidR="003F536B" w:rsidRPr="003F536B" w:rsidRDefault="003F536B" w:rsidP="007C7F4F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  <w:r w:rsidRPr="007C7F4F"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是身份证！</w:t>
      </w:r>
      <w:r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只有准备充分，才能发挥出应有的水平！</w:t>
      </w:r>
    </w:p>
    <w:p w14:paraId="4AC3770A" w14:textId="77777777" w:rsidR="003F536B" w:rsidRDefault="003F536B" w:rsidP="007C7F4F">
      <w:pPr>
        <w:spacing w:line="420" w:lineRule="exact"/>
        <w:rPr>
          <w:rFonts w:ascii="Tahoma" w:eastAsia="宋体" w:hAnsi="Tahoma" w:cs="Tahoma"/>
          <w:color w:val="000000"/>
          <w:kern w:val="0"/>
          <w:sz w:val="30"/>
          <w:szCs w:val="28"/>
        </w:rPr>
      </w:pPr>
    </w:p>
    <w:p w14:paraId="0968A8D7" w14:textId="7C9A67E8" w:rsidR="00AF6579" w:rsidRDefault="00AF6579" w:rsidP="00AF6579">
      <w:pPr>
        <w:rPr>
          <w:rFonts w:ascii="宋体" w:hAnsi="宋体"/>
          <w:sz w:val="24"/>
        </w:rPr>
      </w:pPr>
      <w:proofErr w:type="gramStart"/>
      <w:r>
        <w:rPr>
          <w:rFonts w:ascii="Tahoma" w:eastAsia="宋体" w:hAnsi="Tahoma" w:cs="Tahoma" w:hint="eastAsia"/>
          <w:color w:val="000000"/>
          <w:kern w:val="0"/>
          <w:sz w:val="30"/>
          <w:szCs w:val="28"/>
        </w:rPr>
        <w:t>形考任务二</w:t>
      </w:r>
      <w:proofErr w:type="gramEnd"/>
      <w:r w:rsidR="00963062" w:rsidRPr="007C7F4F">
        <w:rPr>
          <w:rFonts w:ascii="Tahoma" w:eastAsia="宋体" w:hAnsi="Tahoma" w:cs="Tahoma"/>
          <w:color w:val="000000"/>
          <w:kern w:val="0"/>
          <w:sz w:val="30"/>
          <w:szCs w:val="28"/>
        </w:rPr>
        <w:br/>
      </w:r>
      <w:r>
        <w:rPr>
          <w:rFonts w:ascii="宋体" w:hAnsi="宋体" w:hint="eastAsia"/>
          <w:b/>
          <w:sz w:val="24"/>
        </w:rPr>
        <w:t>一、判断正误</w:t>
      </w:r>
    </w:p>
    <w:p w14:paraId="0F2203C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1.颁行语言文字法的主要目的是推广普通话。</w:t>
      </w:r>
    </w:p>
    <w:p w14:paraId="26F750DE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78E6263E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2.充当普通话音节韵尾的音素一共有四个，即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、u、n、ng。</w:t>
      </w:r>
    </w:p>
    <w:p w14:paraId="3056114F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70E2D60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3.iou、</w:t>
      </w:r>
      <w:proofErr w:type="spellStart"/>
      <w:r>
        <w:rPr>
          <w:rFonts w:ascii="宋体" w:hAnsi="宋体" w:hint="eastAsia"/>
          <w:sz w:val="24"/>
        </w:rPr>
        <w:t>uei</w:t>
      </w:r>
      <w:proofErr w:type="spellEnd"/>
      <w:r>
        <w:rPr>
          <w:rFonts w:ascii="宋体" w:hAnsi="宋体" w:hint="eastAsia"/>
          <w:sz w:val="24"/>
        </w:rPr>
        <w:t>、</w:t>
      </w:r>
      <w:proofErr w:type="spellStart"/>
      <w:r>
        <w:rPr>
          <w:rFonts w:ascii="宋体" w:hAnsi="宋体" w:hint="eastAsia"/>
          <w:sz w:val="24"/>
        </w:rPr>
        <w:t>uen</w:t>
      </w:r>
      <w:proofErr w:type="spellEnd"/>
      <w:r>
        <w:rPr>
          <w:rFonts w:ascii="宋体" w:hAnsi="宋体" w:hint="eastAsia"/>
          <w:sz w:val="24"/>
        </w:rPr>
        <w:t>三个韵母，在使用中有时候省略韵腹，有时候省略韵头。</w:t>
      </w:r>
    </w:p>
    <w:p w14:paraId="493A55B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5DF8034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4.在给汉字注音时，字母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只有充当韵腹时，上面的一点才能省略。</w:t>
      </w:r>
    </w:p>
    <w:p w14:paraId="0EA3CAC3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3CA6653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5.韵母ü的原形在拼音时永远不会出现，因为注音时上面两点按拼写规则要省略。</w:t>
      </w:r>
    </w:p>
    <w:p w14:paraId="5686E386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0FD36A0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6.普通话其实就是北京话，北京话就是普通话。</w:t>
      </w:r>
    </w:p>
    <w:p w14:paraId="3C96E93B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047E44BE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7.汉语拼音方案规定的汉语拼音字母读音与拉丁字母读音相同。</w:t>
      </w:r>
    </w:p>
    <w:p w14:paraId="7B1FEB5C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12952D6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8.普通话声母p和k的发音方法完全相同，只是发音部位不同。</w:t>
      </w:r>
    </w:p>
    <w:p w14:paraId="7FFC4B97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0CECEB6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9.根据规则，用汉语拼音拼写普通话，必须以词为书写单位，例如“鸭绿江”拼写为“Yālù Jiāng”。</w:t>
      </w:r>
    </w:p>
    <w:p w14:paraId="780E7DB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5EFAC0E2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10.普通话语音系统中辅音音素则是22个，但是辅音声母只有21个。</w:t>
      </w:r>
    </w:p>
    <w:p w14:paraId="54C67671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5CBAACC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11.普通话语音系统的音素可以分为声母和韵母两大类。</w:t>
      </w:r>
    </w:p>
    <w:p w14:paraId="0084604A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716E974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12.</w:t>
      </w:r>
      <w:proofErr w:type="gramStart"/>
      <w:r>
        <w:rPr>
          <w:rFonts w:ascii="宋体" w:hAnsi="宋体" w:hint="eastAsia"/>
          <w:sz w:val="24"/>
        </w:rPr>
        <w:t>中响复</w:t>
      </w:r>
      <w:proofErr w:type="gramEnd"/>
      <w:r>
        <w:rPr>
          <w:rFonts w:ascii="宋体" w:hAnsi="宋体" w:hint="eastAsia"/>
          <w:sz w:val="24"/>
        </w:rPr>
        <w:t>韵母就是主要元音充当韵腹的韵母，例如韵母</w:t>
      </w:r>
      <w:proofErr w:type="spellStart"/>
      <w:r>
        <w:rPr>
          <w:rFonts w:ascii="宋体" w:hAnsi="宋体" w:hint="eastAsia"/>
          <w:sz w:val="24"/>
        </w:rPr>
        <w:t>iang</w:t>
      </w:r>
      <w:proofErr w:type="spellEnd"/>
      <w:r>
        <w:rPr>
          <w:rFonts w:ascii="宋体" w:hAnsi="宋体" w:hint="eastAsia"/>
          <w:sz w:val="24"/>
        </w:rPr>
        <w:t>。</w:t>
      </w:r>
    </w:p>
    <w:p w14:paraId="3AAD5E13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27FECC9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13.普通话音节响亮、悦耳，原因是音节中元音占优势。</w:t>
      </w:r>
    </w:p>
    <w:p w14:paraId="74FC17A5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0623FDC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14.声调的类别是根据调值的具体类别归纳出来的。</w:t>
      </w:r>
    </w:p>
    <w:p w14:paraId="2DCB268A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659249E8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15.朗读和朗诵是一回事，二者没有区别。</w:t>
      </w:r>
    </w:p>
    <w:p w14:paraId="382A37F3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46B149F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16.现代汉语方言呈现向普通话集中靠拢的趋势。</w:t>
      </w:r>
    </w:p>
    <w:p w14:paraId="1A7000D2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55DC3B93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17.“世间最难得的是人材”。这个句子中词语使用完全正确。</w:t>
      </w:r>
    </w:p>
    <w:p w14:paraId="7CE65495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2B47E4B2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18.从构词法角度看，“血红”是限定式，“口红”是陈述式。</w:t>
      </w:r>
    </w:p>
    <w:p w14:paraId="001D5137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7FC1689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19.“银耳、牺牲、板鸭”从造词法角度看，既是语法手段造词，又是修辞手段造词。</w:t>
      </w:r>
    </w:p>
    <w:p w14:paraId="39D58EB8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50D0FD7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20.词和语素的本质区别在于，词大多是由两个以上的音节构成的，语素多为单音节形式。</w:t>
      </w:r>
    </w:p>
    <w:p w14:paraId="7C978E4C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5D3AE6EE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21.“放大、高大、最大、远大、强大”都是词，不是短语。</w:t>
      </w:r>
    </w:p>
    <w:p w14:paraId="37BA12E6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7873E49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22.惯用语大多由三个音节构成，结构关系大多为动宾关系。</w:t>
      </w:r>
    </w:p>
    <w:p w14:paraId="11161376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16F540CE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23.“抨击、诽谤和批判违法乱纪行为是大众传媒的责任”，这个句子的词语使用没有什么问题。</w:t>
      </w:r>
    </w:p>
    <w:p w14:paraId="59C3D562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48DDF36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24.“花儿、玩儿、幼儿、女儿”都是词根＋词缀构成的派生式合成词。</w:t>
      </w:r>
    </w:p>
    <w:p w14:paraId="05D0B335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3277AF7A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25.从词的构成理据看，即使是等义同义词，其实也是有差别的，例如“向日葵、望日莲、转日莲、朝阳花、向阳花、太阳花”就是如此。</w:t>
      </w:r>
    </w:p>
    <w:p w14:paraId="3493B024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20D9203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26.词缀就是定位语素，定位语素都是词缀。</w:t>
      </w:r>
    </w:p>
    <w:p w14:paraId="44B65864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2269CFD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27.现代汉语以词根语素为主，大部分合成词是复合词。</w:t>
      </w:r>
    </w:p>
    <w:p w14:paraId="50565672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1B3F453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28.称对方的父亲，用“你令尊”表示尊敬；称呼自己的父亲，用“我家父”表示谦虚。</w:t>
      </w:r>
    </w:p>
    <w:p w14:paraId="654FBEE6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3F5B6EE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29.新词“打假”的意思是打击制造、出售假冒伪劣产品的行为。</w:t>
      </w:r>
    </w:p>
    <w:p w14:paraId="31BB26C2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73CA9DD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30.同义词“银子”和“银”的区别是语体色彩不同。</w:t>
      </w:r>
    </w:p>
    <w:p w14:paraId="3F16383E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5278752B" w14:textId="77777777" w:rsidR="00AF6579" w:rsidRDefault="00AF6579" w:rsidP="00AF6579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二、单项选择题</w:t>
      </w:r>
    </w:p>
    <w:p w14:paraId="7233D9D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1.《国家通用语言文字法》中规定的通用语言是指______。</w:t>
      </w:r>
    </w:p>
    <w:p w14:paraId="4A3A2564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A.现代汉语</w:t>
      </w:r>
    </w:p>
    <w:p w14:paraId="33B93E0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B.北京话</w:t>
      </w:r>
    </w:p>
    <w:p w14:paraId="648D5E12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C.北方话</w:t>
      </w:r>
    </w:p>
    <w:p w14:paraId="1E5EB5FA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D.普通话</w:t>
      </w:r>
    </w:p>
    <w:p w14:paraId="3277FEB4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2.下列各种说法只有______是正确的。</w:t>
      </w:r>
    </w:p>
    <w:p w14:paraId="407312C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A.根据我国语言文字法的规定，方言一概不能使用</w:t>
      </w:r>
    </w:p>
    <w:p w14:paraId="19A4893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B.根据我国语言文字法的规定，繁体字一概不能使用</w:t>
      </w:r>
    </w:p>
    <w:p w14:paraId="5831589A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C.根据我国语言文字法的规定，任何场所都要使用普通话。</w:t>
      </w:r>
    </w:p>
    <w:p w14:paraId="7820E050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D.根据我国语言文字法的规定，国家通用语言文字的使用范围不是针对个人行为。</w:t>
      </w:r>
    </w:p>
    <w:p w14:paraId="204A4B22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3.“红花”在下列句子______中是词不是短语。</w:t>
      </w:r>
    </w:p>
    <w:p w14:paraId="5D312ABF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A.红花具有很高的药用价值</w:t>
      </w:r>
    </w:p>
    <w:p w14:paraId="4241C198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B.红花比较鲜艳，可以强化装点气氛</w:t>
      </w:r>
    </w:p>
    <w:p w14:paraId="6FACC6B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C.山上各种各样的花都开了，有红花、黄花、紫花</w:t>
      </w:r>
    </w:p>
    <w:p w14:paraId="5251881E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D.我喜欢红花艳丽夺目的色彩</w:t>
      </w:r>
    </w:p>
    <w:p w14:paraId="1CDFD51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4.“吃饭”在下列句子______中是词。</w:t>
      </w:r>
    </w:p>
    <w:p w14:paraId="51FFC128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A.都十二点了，该吃饭了</w:t>
      </w:r>
    </w:p>
    <w:p w14:paraId="5BA1EC87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B.你这样混日子，以后靠什么吃饭</w:t>
      </w:r>
    </w:p>
    <w:p w14:paraId="6DFBDE7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C.他吃饭时一般不怎么吃菜</w:t>
      </w:r>
    </w:p>
    <w:p w14:paraId="7291885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D.人是铁，饭是钢，不吃饭可不行啊</w:t>
      </w:r>
    </w:p>
    <w:p w14:paraId="5429469A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5.下列各种说法______是正确的。</w:t>
      </w:r>
    </w:p>
    <w:p w14:paraId="4E8674A9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A.普通话语音不等于北京音</w:t>
      </w:r>
    </w:p>
    <w:p w14:paraId="173654C2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B.普通话语音就是北京音</w:t>
      </w:r>
    </w:p>
    <w:p w14:paraId="1A5E566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C.普通话要以现代的白话文著作为语法规范</w:t>
      </w:r>
    </w:p>
    <w:p w14:paraId="302511D8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D.普通话不能采用其它方言中的词语</w:t>
      </w:r>
    </w:p>
    <w:p w14:paraId="192A6B4E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6.下列说法正确的是______。</w:t>
      </w:r>
    </w:p>
    <w:p w14:paraId="0B634F07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A.普通话有22个辅音</w:t>
      </w:r>
    </w:p>
    <w:p w14:paraId="7BDB822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B.有22个辅音声母</w:t>
      </w:r>
    </w:p>
    <w:p w14:paraId="2F1CFE5E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C.有20个辅音声母</w:t>
      </w:r>
    </w:p>
    <w:p w14:paraId="06571AB8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D.有39个元音韵母</w:t>
      </w:r>
    </w:p>
    <w:p w14:paraId="56A8ABA8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7.普通话中唯一一对清浊对立的辅音是______。</w:t>
      </w:r>
    </w:p>
    <w:p w14:paraId="1FCE2952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A.t－p</w:t>
      </w:r>
    </w:p>
    <w:p w14:paraId="4313E7BC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B.sh－r</w:t>
      </w:r>
    </w:p>
    <w:p w14:paraId="6DADF2EF" w14:textId="77777777" w:rsidR="00AF6579" w:rsidRDefault="00AF6579" w:rsidP="00AF6579">
      <w:pPr>
        <w:rPr>
          <w:rFonts w:ascii="宋体" w:hAnsi="宋体" w:hint="eastAsia"/>
          <w:sz w:val="24"/>
        </w:rPr>
      </w:pPr>
      <w:proofErr w:type="spellStart"/>
      <w:r>
        <w:rPr>
          <w:rFonts w:ascii="宋体" w:hAnsi="宋体" w:hint="eastAsia"/>
          <w:sz w:val="24"/>
        </w:rPr>
        <w:t>C.m</w:t>
      </w:r>
      <w:proofErr w:type="spellEnd"/>
      <w:r>
        <w:rPr>
          <w:rFonts w:ascii="宋体" w:hAnsi="宋体" w:hint="eastAsia"/>
          <w:sz w:val="24"/>
        </w:rPr>
        <w:t>－n</w:t>
      </w:r>
    </w:p>
    <w:p w14:paraId="454D9A48" w14:textId="77777777" w:rsidR="00AF6579" w:rsidRDefault="00AF6579" w:rsidP="00AF6579">
      <w:pPr>
        <w:rPr>
          <w:rFonts w:ascii="宋体" w:hAnsi="宋体" w:hint="eastAsia"/>
          <w:sz w:val="24"/>
        </w:rPr>
      </w:pPr>
      <w:proofErr w:type="spellStart"/>
      <w:r>
        <w:rPr>
          <w:rFonts w:ascii="宋体" w:hAnsi="宋体" w:hint="eastAsia"/>
          <w:sz w:val="24"/>
        </w:rPr>
        <w:t>D.n</w:t>
      </w:r>
      <w:proofErr w:type="spellEnd"/>
      <w:r>
        <w:rPr>
          <w:rFonts w:ascii="宋体" w:hAnsi="宋体" w:hint="eastAsia"/>
          <w:sz w:val="24"/>
        </w:rPr>
        <w:t>－l</w:t>
      </w:r>
    </w:p>
    <w:p w14:paraId="4D24A5E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8.下列元音主要是______和辅音结合表示汉语拼音字母的读音。</w:t>
      </w:r>
    </w:p>
    <w:p w14:paraId="11FC8DE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A.[a]</w:t>
      </w:r>
    </w:p>
    <w:p w14:paraId="20DC45E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B.[e]</w:t>
      </w:r>
    </w:p>
    <w:p w14:paraId="3D72CC91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C.[ê] </w:t>
      </w:r>
    </w:p>
    <w:p w14:paraId="781EB71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D.[u]</w:t>
      </w:r>
    </w:p>
    <w:p w14:paraId="4D637E3E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9.汉语拼音方案中的声母是按照______排列顺序的。</w:t>
      </w:r>
    </w:p>
    <w:p w14:paraId="7CEEFF0A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A.发音部位</w:t>
      </w:r>
    </w:p>
    <w:p w14:paraId="77BB1FC3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B.拉丁字母习惯</w:t>
      </w:r>
    </w:p>
    <w:p w14:paraId="60BE62D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C.发音方法</w:t>
      </w:r>
    </w:p>
    <w:p w14:paraId="02E3AF33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D.汉语拼音字母顺序</w:t>
      </w:r>
    </w:p>
    <w:p w14:paraId="73C4F51E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10.给下列汉字______注音，要使用y。</w:t>
      </w:r>
    </w:p>
    <w:p w14:paraId="65FC6594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A.阴影</w:t>
      </w:r>
    </w:p>
    <w:p w14:paraId="1ED1BBE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B.叮咛</w:t>
      </w:r>
    </w:p>
    <w:p w14:paraId="6F225E4A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C.精明</w:t>
      </w:r>
    </w:p>
    <w:p w14:paraId="148820C4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D.并行</w:t>
      </w:r>
    </w:p>
    <w:p w14:paraId="455DB7A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11.下列韵母______的拼写形式，在实际使用中永远不会出现。</w:t>
      </w:r>
    </w:p>
    <w:p w14:paraId="375A4659" w14:textId="77777777" w:rsidR="00AF6579" w:rsidRDefault="00AF6579" w:rsidP="00AF6579">
      <w:pPr>
        <w:rPr>
          <w:rFonts w:ascii="宋体" w:hAnsi="宋体" w:hint="eastAsia"/>
          <w:sz w:val="24"/>
        </w:rPr>
      </w:pPr>
      <w:proofErr w:type="spellStart"/>
      <w:proofErr w:type="gramStart"/>
      <w:r>
        <w:rPr>
          <w:rFonts w:ascii="宋体" w:hAnsi="宋体" w:hint="eastAsia"/>
          <w:sz w:val="24"/>
        </w:rPr>
        <w:t>A.uang</w:t>
      </w:r>
      <w:proofErr w:type="spellEnd"/>
      <w:proofErr w:type="gramEnd"/>
    </w:p>
    <w:p w14:paraId="1D499A47" w14:textId="77777777" w:rsidR="00AF6579" w:rsidRDefault="00AF6579" w:rsidP="00AF6579">
      <w:pPr>
        <w:rPr>
          <w:rFonts w:ascii="宋体" w:hAnsi="宋体" w:hint="eastAsia"/>
          <w:sz w:val="24"/>
        </w:rPr>
      </w:pPr>
      <w:proofErr w:type="spellStart"/>
      <w:proofErr w:type="gramStart"/>
      <w:r>
        <w:rPr>
          <w:rFonts w:ascii="宋体" w:hAnsi="宋体" w:hint="eastAsia"/>
          <w:sz w:val="24"/>
        </w:rPr>
        <w:t>B.iong</w:t>
      </w:r>
      <w:proofErr w:type="spellEnd"/>
      <w:proofErr w:type="gramEnd"/>
    </w:p>
    <w:p w14:paraId="2BB05662" w14:textId="77777777" w:rsidR="00AF6579" w:rsidRDefault="00AF6579" w:rsidP="00AF6579">
      <w:pPr>
        <w:rPr>
          <w:rFonts w:ascii="宋体" w:hAnsi="宋体" w:hint="eastAsia"/>
          <w:sz w:val="24"/>
        </w:rPr>
      </w:pPr>
      <w:proofErr w:type="spellStart"/>
      <w:r>
        <w:rPr>
          <w:rFonts w:ascii="宋体" w:hAnsi="宋体" w:hint="eastAsia"/>
          <w:sz w:val="24"/>
        </w:rPr>
        <w:t>C.iang</w:t>
      </w:r>
      <w:proofErr w:type="spellEnd"/>
    </w:p>
    <w:p w14:paraId="26EEB71C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proofErr w:type="spellStart"/>
      <w:r>
        <w:rPr>
          <w:rFonts w:ascii="宋体" w:hAnsi="宋体" w:hint="eastAsia"/>
          <w:color w:val="FF0000"/>
          <w:sz w:val="24"/>
        </w:rPr>
        <w:t>D.iou</w:t>
      </w:r>
      <w:proofErr w:type="spellEnd"/>
    </w:p>
    <w:p w14:paraId="2EF367E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12.普通话中的两个舌尖元音音素是用字母______代表的。</w:t>
      </w:r>
    </w:p>
    <w:p w14:paraId="4AE6656E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proofErr w:type="spellStart"/>
      <w:r>
        <w:rPr>
          <w:rFonts w:ascii="宋体" w:hAnsi="宋体" w:hint="eastAsia"/>
          <w:color w:val="FF0000"/>
          <w:sz w:val="24"/>
        </w:rPr>
        <w:t>A.i</w:t>
      </w:r>
      <w:proofErr w:type="spellEnd"/>
    </w:p>
    <w:p w14:paraId="03CE1C9C" w14:textId="77777777" w:rsidR="00AF6579" w:rsidRDefault="00AF6579" w:rsidP="00AF6579">
      <w:pPr>
        <w:rPr>
          <w:rFonts w:ascii="宋体" w:hAnsi="宋体" w:hint="eastAsia"/>
          <w:sz w:val="24"/>
        </w:rPr>
      </w:pPr>
      <w:proofErr w:type="spellStart"/>
      <w:r>
        <w:rPr>
          <w:rFonts w:ascii="宋体" w:hAnsi="宋体" w:hint="eastAsia"/>
          <w:sz w:val="24"/>
        </w:rPr>
        <w:t>B.e</w:t>
      </w:r>
      <w:proofErr w:type="spellEnd"/>
    </w:p>
    <w:p w14:paraId="152C3283" w14:textId="77777777" w:rsidR="00AF6579" w:rsidRDefault="00AF6579" w:rsidP="00AF6579">
      <w:pPr>
        <w:rPr>
          <w:rFonts w:ascii="宋体" w:hAnsi="宋体" w:hint="eastAsia"/>
          <w:sz w:val="24"/>
        </w:rPr>
      </w:pPr>
      <w:proofErr w:type="spellStart"/>
      <w:r>
        <w:rPr>
          <w:rFonts w:ascii="宋体" w:hAnsi="宋体" w:hint="eastAsia"/>
          <w:sz w:val="24"/>
        </w:rPr>
        <w:t>C.y</w:t>
      </w:r>
      <w:proofErr w:type="spellEnd"/>
    </w:p>
    <w:p w14:paraId="5B9A9B03" w14:textId="77777777" w:rsidR="00AF6579" w:rsidRDefault="00AF6579" w:rsidP="00AF6579">
      <w:pPr>
        <w:rPr>
          <w:rFonts w:ascii="宋体" w:hAnsi="宋体" w:hint="eastAsia"/>
          <w:sz w:val="24"/>
        </w:rPr>
      </w:pPr>
      <w:proofErr w:type="spellStart"/>
      <w:r>
        <w:rPr>
          <w:rFonts w:ascii="宋体" w:hAnsi="宋体" w:hint="eastAsia"/>
          <w:sz w:val="24"/>
        </w:rPr>
        <w:t>D.u</w:t>
      </w:r>
      <w:proofErr w:type="spellEnd"/>
    </w:p>
    <w:p w14:paraId="5539B09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13.下列成语______没有错别字。</w:t>
      </w:r>
    </w:p>
    <w:p w14:paraId="2139277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A.自相矛盾</w:t>
      </w:r>
      <w:r>
        <w:rPr>
          <w:rFonts w:ascii="宋体" w:hAnsi="宋体" w:hint="eastAsia"/>
          <w:sz w:val="24"/>
        </w:rPr>
        <w:tab/>
        <w:t>叶公好龙</w:t>
      </w: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万马齐暗</w:t>
      </w:r>
      <w:proofErr w:type="gramEnd"/>
      <w:r>
        <w:rPr>
          <w:rFonts w:ascii="宋体" w:hAnsi="宋体" w:hint="eastAsia"/>
          <w:sz w:val="24"/>
        </w:rPr>
        <w:tab/>
        <w:t>黔驴技穷</w:t>
      </w:r>
    </w:p>
    <w:p w14:paraId="28AADA9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B.狐假虎威</w:t>
      </w:r>
      <w:r>
        <w:rPr>
          <w:rFonts w:ascii="宋体" w:hAnsi="宋体" w:hint="eastAsia"/>
          <w:sz w:val="24"/>
        </w:rPr>
        <w:tab/>
        <w:t>英雄辈出</w:t>
      </w: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针贬</w:t>
      </w:r>
      <w:proofErr w:type="gramEnd"/>
      <w:r>
        <w:rPr>
          <w:rFonts w:ascii="宋体" w:hAnsi="宋体" w:hint="eastAsia"/>
          <w:sz w:val="24"/>
        </w:rPr>
        <w:t>时弊</w:t>
      </w:r>
      <w:r>
        <w:rPr>
          <w:rFonts w:ascii="宋体" w:hAnsi="宋体" w:hint="eastAsia"/>
          <w:sz w:val="24"/>
        </w:rPr>
        <w:tab/>
        <w:t>五颜六色</w:t>
      </w:r>
    </w:p>
    <w:p w14:paraId="3D8FAF3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C.鳞次栉比</w:t>
      </w:r>
      <w:r>
        <w:rPr>
          <w:rFonts w:ascii="宋体" w:hAnsi="宋体" w:hint="eastAsia"/>
          <w:sz w:val="24"/>
        </w:rPr>
        <w:tab/>
        <w:t>诗歌朗诵</w:t>
      </w:r>
      <w:r>
        <w:rPr>
          <w:rFonts w:ascii="宋体" w:hAnsi="宋体" w:hint="eastAsia"/>
          <w:sz w:val="24"/>
        </w:rPr>
        <w:tab/>
        <w:t>字迹清晰</w:t>
      </w:r>
      <w:r>
        <w:rPr>
          <w:rFonts w:ascii="宋体" w:hAnsi="宋体" w:hint="eastAsia"/>
          <w:sz w:val="24"/>
        </w:rPr>
        <w:tab/>
      </w:r>
      <w:proofErr w:type="gramStart"/>
      <w:r>
        <w:rPr>
          <w:rFonts w:ascii="宋体" w:hAnsi="宋体" w:hint="eastAsia"/>
          <w:sz w:val="24"/>
        </w:rPr>
        <w:t>粉粹</w:t>
      </w:r>
      <w:proofErr w:type="gramEnd"/>
      <w:r>
        <w:rPr>
          <w:rFonts w:ascii="宋体" w:hAnsi="宋体" w:hint="eastAsia"/>
          <w:sz w:val="24"/>
        </w:rPr>
        <w:t>阴谋</w:t>
      </w:r>
    </w:p>
    <w:p w14:paraId="4C418FD8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D.不寒而栗</w:t>
      </w:r>
      <w:r>
        <w:rPr>
          <w:rFonts w:ascii="宋体" w:hAnsi="宋体" w:hint="eastAsia"/>
          <w:color w:val="FF0000"/>
          <w:sz w:val="24"/>
        </w:rPr>
        <w:tab/>
        <w:t>密不透风</w:t>
      </w:r>
      <w:r>
        <w:rPr>
          <w:rFonts w:ascii="宋体" w:hAnsi="宋体" w:hint="eastAsia"/>
          <w:color w:val="FF0000"/>
          <w:sz w:val="24"/>
        </w:rPr>
        <w:tab/>
        <w:t>栩栩如生</w:t>
      </w:r>
      <w:r>
        <w:rPr>
          <w:rFonts w:ascii="宋体" w:hAnsi="宋体" w:hint="eastAsia"/>
          <w:color w:val="FF0000"/>
          <w:sz w:val="24"/>
        </w:rPr>
        <w:tab/>
        <w:t>动辄得咎</w:t>
      </w:r>
    </w:p>
    <w:p w14:paraId="0A383A8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14.下列对各种熟语突出特征的说明，______不正确。</w:t>
      </w:r>
    </w:p>
    <w:p w14:paraId="2A29CD1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A.成语由四个音节构成</w:t>
      </w:r>
    </w:p>
    <w:p w14:paraId="20AED8B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B.谚语大多是句子形式</w:t>
      </w:r>
    </w:p>
    <w:p w14:paraId="6EBC654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C.歇后语后半截起注解作用</w:t>
      </w:r>
    </w:p>
    <w:p w14:paraId="4C873B19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D.惯用语多是联合结构</w:t>
      </w:r>
    </w:p>
    <w:p w14:paraId="7AF31F4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15.下列词语只有______组是派生词。</w:t>
      </w:r>
    </w:p>
    <w:p w14:paraId="5C04920E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A.老师</w:t>
      </w:r>
      <w:r>
        <w:rPr>
          <w:rFonts w:ascii="宋体" w:hAnsi="宋体" w:hint="eastAsia"/>
          <w:color w:val="FF0000"/>
          <w:sz w:val="24"/>
        </w:rPr>
        <w:tab/>
        <w:t>老虎</w:t>
      </w:r>
      <w:r>
        <w:rPr>
          <w:rFonts w:ascii="宋体" w:hAnsi="宋体" w:hint="eastAsia"/>
          <w:color w:val="FF0000"/>
          <w:sz w:val="24"/>
        </w:rPr>
        <w:tab/>
        <w:t>老鼠</w:t>
      </w:r>
      <w:r>
        <w:rPr>
          <w:rFonts w:ascii="宋体" w:hAnsi="宋体" w:hint="eastAsia"/>
          <w:color w:val="FF0000"/>
          <w:sz w:val="24"/>
        </w:rPr>
        <w:tab/>
        <w:t>老乡</w:t>
      </w:r>
    </w:p>
    <w:p w14:paraId="36640F3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B.老爷</w:t>
      </w:r>
      <w:r>
        <w:rPr>
          <w:rFonts w:ascii="宋体" w:hAnsi="宋体" w:hint="eastAsia"/>
          <w:sz w:val="24"/>
        </w:rPr>
        <w:tab/>
        <w:t>老头</w:t>
      </w:r>
      <w:r>
        <w:rPr>
          <w:rFonts w:ascii="宋体" w:hAnsi="宋体" w:hint="eastAsia"/>
          <w:sz w:val="24"/>
        </w:rPr>
        <w:tab/>
        <w:t>老旦</w:t>
      </w:r>
      <w:r>
        <w:rPr>
          <w:rFonts w:ascii="宋体" w:hAnsi="宋体" w:hint="eastAsia"/>
          <w:sz w:val="24"/>
        </w:rPr>
        <w:tab/>
        <w:t>老汉</w:t>
      </w:r>
    </w:p>
    <w:p w14:paraId="37A8423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C.苍老</w:t>
      </w:r>
      <w:r>
        <w:rPr>
          <w:rFonts w:ascii="宋体" w:hAnsi="宋体" w:hint="eastAsia"/>
          <w:sz w:val="24"/>
        </w:rPr>
        <w:tab/>
        <w:t>法老</w:t>
      </w:r>
      <w:r>
        <w:rPr>
          <w:rFonts w:ascii="宋体" w:hAnsi="宋体" w:hint="eastAsia"/>
          <w:sz w:val="24"/>
        </w:rPr>
        <w:tab/>
        <w:t>告老</w:t>
      </w:r>
      <w:r>
        <w:rPr>
          <w:rFonts w:ascii="宋体" w:hAnsi="宋体" w:hint="eastAsia"/>
          <w:sz w:val="24"/>
        </w:rPr>
        <w:tab/>
        <w:t>古老</w:t>
      </w:r>
    </w:p>
    <w:p w14:paraId="4D01094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D.阔老 老少 元老 老人</w:t>
      </w:r>
    </w:p>
    <w:p w14:paraId="3BCDC5B4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16.下列各组词，______组词概念义相同。</w:t>
      </w:r>
    </w:p>
    <w:p w14:paraId="60266D38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A.勇士－烈士</w:t>
      </w:r>
    </w:p>
    <w:p w14:paraId="3D38ED9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B.感情－同情</w:t>
      </w:r>
    </w:p>
    <w:p w14:paraId="4BFF7114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C.会谈－谈话</w:t>
      </w:r>
    </w:p>
    <w:p w14:paraId="21A1E11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D.败露－失败</w:t>
      </w:r>
    </w:p>
    <w:p w14:paraId="5A44D42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17.下列形容词，只有______组具有更加突出的形象色彩。</w:t>
      </w:r>
    </w:p>
    <w:p w14:paraId="1D8B706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A.鲜红－淡红－浅红</w:t>
      </w:r>
    </w:p>
    <w:p w14:paraId="0963D48C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B.天蓝－雪白－金黄</w:t>
      </w:r>
    </w:p>
    <w:p w14:paraId="55DDAA04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C.乌黑－青紫－碧绿</w:t>
      </w:r>
    </w:p>
    <w:p w14:paraId="33D04D4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D.淡黄－紫红－绛红</w:t>
      </w:r>
    </w:p>
    <w:p w14:paraId="59312688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18.下列音素，只有______在普通话语音系统中不能充当韵尾。</w:t>
      </w:r>
    </w:p>
    <w:p w14:paraId="4DA020C6" w14:textId="77777777" w:rsidR="00AF6579" w:rsidRDefault="00AF6579" w:rsidP="00AF6579">
      <w:pPr>
        <w:rPr>
          <w:rFonts w:ascii="宋体" w:hAnsi="宋体" w:hint="eastAsia"/>
          <w:sz w:val="24"/>
        </w:rPr>
      </w:pPr>
      <w:proofErr w:type="spellStart"/>
      <w:r>
        <w:rPr>
          <w:rFonts w:ascii="宋体" w:hAnsi="宋体" w:hint="eastAsia"/>
          <w:sz w:val="24"/>
        </w:rPr>
        <w:t>A.i</w:t>
      </w:r>
      <w:proofErr w:type="spellEnd"/>
    </w:p>
    <w:p w14:paraId="13161EF4" w14:textId="77777777" w:rsidR="00AF6579" w:rsidRDefault="00AF6579" w:rsidP="00AF6579">
      <w:pPr>
        <w:rPr>
          <w:rFonts w:ascii="宋体" w:hAnsi="宋体" w:hint="eastAsia"/>
          <w:sz w:val="24"/>
        </w:rPr>
      </w:pPr>
      <w:proofErr w:type="spellStart"/>
      <w:r>
        <w:rPr>
          <w:rFonts w:ascii="宋体" w:hAnsi="宋体" w:hint="eastAsia"/>
          <w:sz w:val="24"/>
        </w:rPr>
        <w:t>B.u</w:t>
      </w:r>
      <w:proofErr w:type="spellEnd"/>
    </w:p>
    <w:p w14:paraId="52AE3402" w14:textId="77777777" w:rsidR="00AF6579" w:rsidRDefault="00AF6579" w:rsidP="00AF6579">
      <w:pPr>
        <w:rPr>
          <w:rFonts w:ascii="宋体" w:hAnsi="宋体" w:hint="eastAsia"/>
          <w:sz w:val="24"/>
        </w:rPr>
      </w:pPr>
      <w:proofErr w:type="spellStart"/>
      <w:r>
        <w:rPr>
          <w:rFonts w:ascii="宋体" w:hAnsi="宋体" w:hint="eastAsia"/>
          <w:sz w:val="24"/>
        </w:rPr>
        <w:t>C.n</w:t>
      </w:r>
      <w:proofErr w:type="spellEnd"/>
    </w:p>
    <w:p w14:paraId="000E0181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proofErr w:type="spellStart"/>
      <w:r>
        <w:rPr>
          <w:rFonts w:ascii="宋体" w:hAnsi="宋体" w:hint="eastAsia"/>
          <w:color w:val="FF0000"/>
          <w:sz w:val="24"/>
        </w:rPr>
        <w:t>D.o</w:t>
      </w:r>
      <w:proofErr w:type="spellEnd"/>
    </w:p>
    <w:p w14:paraId="345C5DF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19.用汉语拼音给下列汉字注音，______要省略韵腹。</w:t>
      </w:r>
    </w:p>
    <w:p w14:paraId="568ED8F4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A.军训</w:t>
      </w:r>
    </w:p>
    <w:p w14:paraId="4125DD89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B.春水</w:t>
      </w:r>
    </w:p>
    <w:p w14:paraId="64B0A2E4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C.概要</w:t>
      </w:r>
    </w:p>
    <w:p w14:paraId="6765E1AA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D.节约</w:t>
      </w:r>
    </w:p>
    <w:p w14:paraId="4A8F129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20.同义词“事情——事件”的差别是______不同。</w:t>
      </w:r>
    </w:p>
    <w:p w14:paraId="6DCA2BC2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A.感情色彩</w:t>
      </w:r>
    </w:p>
    <w:p w14:paraId="7FFDB50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B.范围大小</w:t>
      </w:r>
    </w:p>
    <w:p w14:paraId="43178C10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C.词义轻重</w:t>
      </w:r>
    </w:p>
    <w:p w14:paraId="796521A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D.搭配功能</w:t>
      </w:r>
    </w:p>
    <w:p w14:paraId="37C89CF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三、多项选择题</w:t>
      </w:r>
    </w:p>
    <w:p w14:paraId="263BA56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1.下列各种说法只有______是正确的。</w:t>
      </w:r>
    </w:p>
    <w:p w14:paraId="59450DD3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A.推广普通话的目的，就是要消灭方言。</w:t>
      </w:r>
    </w:p>
    <w:p w14:paraId="49303457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B.对个人使用语言文字只作引导，不予干涉。</w:t>
      </w:r>
    </w:p>
    <w:p w14:paraId="5954BB88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C.国家机关要以普通话和规范汉字为公务用语用字。</w:t>
      </w:r>
    </w:p>
    <w:p w14:paraId="22AB26A7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D.繁体字属于非规范汉字，一般情况下不应使用。</w:t>
      </w:r>
    </w:p>
    <w:p w14:paraId="1AF68AC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2.颁行《国家通用语言文字法》的重要意义在于______。</w:t>
      </w:r>
    </w:p>
    <w:p w14:paraId="7F366095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A.有利于维护国家主权和民族尊严。</w:t>
      </w:r>
    </w:p>
    <w:p w14:paraId="64243D19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B.有利于国家的统一、民族的团结和社会的进步。</w:t>
      </w:r>
    </w:p>
    <w:p w14:paraId="5D48C36B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C.有利于社会主义物质文明和精神文明建设。</w:t>
      </w:r>
    </w:p>
    <w:p w14:paraId="4B7DC9D2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D.有利于国家通用语言文字的规范化和标准化。</w:t>
      </w:r>
    </w:p>
    <w:p w14:paraId="33B450F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3.下列说法，只有______是正确的。</w:t>
      </w:r>
    </w:p>
    <w:p w14:paraId="2793A944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A.普通话就是北方话。</w:t>
      </w:r>
    </w:p>
    <w:p w14:paraId="66D167B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B.普通话就是北京话。</w:t>
      </w:r>
    </w:p>
    <w:p w14:paraId="0A86069F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C.普通话是国家通用语言。</w:t>
      </w:r>
    </w:p>
    <w:p w14:paraId="52B8BB61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D.普通话是现代汉民族共同语。</w:t>
      </w:r>
    </w:p>
    <w:p w14:paraId="13F96C3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4.对普通话标准的认识，______不正确。</w:t>
      </w:r>
    </w:p>
    <w:p w14:paraId="62B9CDC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lastRenderedPageBreak/>
        <w:t>A.普通话以北方话作为标准音。</w:t>
      </w:r>
    </w:p>
    <w:p w14:paraId="0D191E6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B.普通话以北京话为标准音。</w:t>
      </w:r>
    </w:p>
    <w:p w14:paraId="17B0CCC2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C.普通话以北方话为基础方言。</w:t>
      </w:r>
    </w:p>
    <w:p w14:paraId="74ABF8C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D.普通话以白话文著作为语法规范。</w:t>
      </w:r>
    </w:p>
    <w:p w14:paraId="0474D7D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5.北方话能成为普通话基础方言的主要原因是______。</w:t>
      </w:r>
    </w:p>
    <w:p w14:paraId="118A422F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A.政治方面的影响大。</w:t>
      </w:r>
    </w:p>
    <w:p w14:paraId="0019B316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B.文化方面的影响大。</w:t>
      </w:r>
    </w:p>
    <w:p w14:paraId="74F7F45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C.语音结构形式优美。</w:t>
      </w:r>
    </w:p>
    <w:p w14:paraId="67655A90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D.通行地域十分广阔。</w:t>
      </w:r>
    </w:p>
    <w:p w14:paraId="36502D5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6.普通话语</w:t>
      </w:r>
      <w:proofErr w:type="gramStart"/>
      <w:r>
        <w:rPr>
          <w:rFonts w:ascii="宋体" w:hAnsi="宋体" w:hint="eastAsia"/>
          <w:sz w:val="24"/>
        </w:rPr>
        <w:t>法标准</w:t>
      </w:r>
      <w:proofErr w:type="gramEnd"/>
      <w:r>
        <w:rPr>
          <w:rFonts w:ascii="宋体" w:hAnsi="宋体" w:hint="eastAsia"/>
          <w:sz w:val="24"/>
        </w:rPr>
        <w:t>中“典范的现代白话文著作”的含义是______。</w:t>
      </w:r>
    </w:p>
    <w:p w14:paraId="3CE83314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A.具有广泛性和代表性。</w:t>
      </w:r>
    </w:p>
    <w:p w14:paraId="32FC6341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B.使用的是以现代口语为基础的文学语言。</w:t>
      </w:r>
    </w:p>
    <w:p w14:paraId="1778780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C.使用的语言精密、完整、正确。</w:t>
      </w:r>
    </w:p>
    <w:p w14:paraId="03A2507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D.著作中的全部用例。</w:t>
      </w:r>
    </w:p>
    <w:p w14:paraId="04F65CA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7.下列阐述普通话和方言的关系，______是正确的。</w:t>
      </w:r>
    </w:p>
    <w:p w14:paraId="7A4CF73C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A.普通话是在一定的方言基础上建立起来的。</w:t>
      </w:r>
    </w:p>
    <w:p w14:paraId="75B5BC1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B.方言在普通话的影响下将最后消失。</w:t>
      </w:r>
    </w:p>
    <w:p w14:paraId="57FCE15E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C.普通话对方言的影响越来越大。</w:t>
      </w:r>
    </w:p>
    <w:p w14:paraId="1B5EC378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D.方言将逐步向普通话靠拢。</w:t>
      </w:r>
    </w:p>
    <w:p w14:paraId="1D7D90C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8.下列说法只有______是错误的。</w:t>
      </w:r>
    </w:p>
    <w:p w14:paraId="75283FB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FF0000"/>
          <w:sz w:val="24"/>
        </w:rPr>
        <w:t>A.ü行韵母与辅音声母相拼时要省略上面两点。</w:t>
      </w:r>
    </w:p>
    <w:p w14:paraId="2421416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B.汉语拼音方案中的字母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实际上代表了三个单韵母。</w:t>
      </w:r>
    </w:p>
    <w:p w14:paraId="2AD5B6F3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C.以</w:t>
      </w:r>
      <w:proofErr w:type="spellStart"/>
      <w:r>
        <w:rPr>
          <w:rFonts w:ascii="宋体" w:hAnsi="宋体" w:hint="eastAsia"/>
          <w:color w:val="FF0000"/>
          <w:sz w:val="24"/>
        </w:rPr>
        <w:t>i</w:t>
      </w:r>
      <w:proofErr w:type="spellEnd"/>
      <w:r>
        <w:rPr>
          <w:rFonts w:ascii="宋体" w:hAnsi="宋体" w:hint="eastAsia"/>
          <w:color w:val="FF0000"/>
          <w:sz w:val="24"/>
        </w:rPr>
        <w:t>开头的音节，拼写时前面一律要加上隔音符号y。</w:t>
      </w:r>
    </w:p>
    <w:p w14:paraId="63D84F28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proofErr w:type="gramStart"/>
      <w:r>
        <w:rPr>
          <w:rFonts w:ascii="宋体" w:hAnsi="宋体" w:hint="eastAsia"/>
          <w:color w:val="FF0000"/>
          <w:sz w:val="24"/>
        </w:rPr>
        <w:t>D.“</w:t>
      </w:r>
      <w:proofErr w:type="gramEnd"/>
      <w:r>
        <w:rPr>
          <w:rFonts w:ascii="宋体" w:hAnsi="宋体" w:hint="eastAsia"/>
          <w:color w:val="FF0000"/>
          <w:sz w:val="24"/>
        </w:rPr>
        <w:t>王”这个汉字的正确注音是</w:t>
      </w:r>
      <w:proofErr w:type="spellStart"/>
      <w:r>
        <w:rPr>
          <w:rFonts w:ascii="宋体" w:hAnsi="宋体" w:hint="eastAsia"/>
          <w:color w:val="FF0000"/>
          <w:sz w:val="24"/>
        </w:rPr>
        <w:t>wuang</w:t>
      </w:r>
      <w:proofErr w:type="spellEnd"/>
      <w:r>
        <w:rPr>
          <w:rFonts w:ascii="宋体" w:hAnsi="宋体" w:hint="eastAsia"/>
          <w:color w:val="FF0000"/>
          <w:sz w:val="24"/>
        </w:rPr>
        <w:t>。</w:t>
      </w:r>
    </w:p>
    <w:p w14:paraId="7C61AB4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9.下列音节，实际上省略了韵腹。</w:t>
      </w:r>
    </w:p>
    <w:p w14:paraId="49F51617" w14:textId="77777777" w:rsidR="00AF6579" w:rsidRDefault="00AF6579" w:rsidP="00AF6579">
      <w:pPr>
        <w:rPr>
          <w:rFonts w:ascii="宋体" w:hAnsi="宋体" w:hint="eastAsia"/>
          <w:sz w:val="24"/>
        </w:rPr>
      </w:pPr>
      <w:proofErr w:type="spellStart"/>
      <w:proofErr w:type="gramStart"/>
      <w:r>
        <w:rPr>
          <w:rFonts w:ascii="宋体" w:hAnsi="宋体" w:hint="eastAsia"/>
          <w:sz w:val="24"/>
        </w:rPr>
        <w:t>A.piaokuai</w:t>
      </w:r>
      <w:proofErr w:type="spellEnd"/>
      <w:proofErr w:type="gramEnd"/>
    </w:p>
    <w:p w14:paraId="5A5D52E3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proofErr w:type="spellStart"/>
      <w:proofErr w:type="gramStart"/>
      <w:r>
        <w:rPr>
          <w:rFonts w:ascii="宋体" w:hAnsi="宋体" w:hint="eastAsia"/>
          <w:color w:val="FF0000"/>
          <w:sz w:val="24"/>
        </w:rPr>
        <w:t>B.jiuchui</w:t>
      </w:r>
      <w:proofErr w:type="spellEnd"/>
      <w:proofErr w:type="gramEnd"/>
    </w:p>
    <w:p w14:paraId="4941A2D5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proofErr w:type="spellStart"/>
      <w:r>
        <w:rPr>
          <w:rFonts w:ascii="宋体" w:hAnsi="宋体" w:hint="eastAsia"/>
          <w:color w:val="FF0000"/>
          <w:sz w:val="24"/>
        </w:rPr>
        <w:t>C.duntun</w:t>
      </w:r>
      <w:proofErr w:type="spellEnd"/>
    </w:p>
    <w:p w14:paraId="7610B372" w14:textId="77777777" w:rsidR="00AF6579" w:rsidRDefault="00AF6579" w:rsidP="00AF6579">
      <w:pPr>
        <w:rPr>
          <w:rFonts w:ascii="宋体" w:hAnsi="宋体" w:hint="eastAsia"/>
          <w:sz w:val="24"/>
        </w:rPr>
      </w:pPr>
      <w:proofErr w:type="spellStart"/>
      <w:r>
        <w:rPr>
          <w:rFonts w:ascii="宋体" w:hAnsi="宋体" w:hint="eastAsia"/>
          <w:sz w:val="24"/>
        </w:rPr>
        <w:t>D.qunxun</w:t>
      </w:r>
      <w:proofErr w:type="spellEnd"/>
    </w:p>
    <w:p w14:paraId="79C11618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10.根据汉语拼音正词法规则，下列说法______正确。</w:t>
      </w:r>
    </w:p>
    <w:p w14:paraId="7F799651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A.时态助词要连写。</w:t>
      </w:r>
    </w:p>
    <w:p w14:paraId="7688AE83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B.结构助词要分写。</w:t>
      </w:r>
    </w:p>
    <w:p w14:paraId="749BD8F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C.单音</w:t>
      </w:r>
      <w:proofErr w:type="gramStart"/>
      <w:r>
        <w:rPr>
          <w:rFonts w:ascii="宋体" w:hAnsi="宋体" w:hint="eastAsia"/>
          <w:color w:val="FF0000"/>
          <w:sz w:val="24"/>
        </w:rPr>
        <w:t>节词带单音</w:t>
      </w:r>
      <w:proofErr w:type="gramEnd"/>
      <w:r>
        <w:rPr>
          <w:rFonts w:ascii="宋体" w:hAnsi="宋体" w:hint="eastAsia"/>
          <w:color w:val="FF0000"/>
          <w:sz w:val="24"/>
        </w:rPr>
        <w:t>节词充当补语，要连写。</w:t>
      </w:r>
    </w:p>
    <w:p w14:paraId="19E0566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D.两个单音节词在一起要连写。</w:t>
      </w:r>
    </w:p>
    <w:p w14:paraId="4E60587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11.______是元音和辅音的主要区别点。</w:t>
      </w:r>
    </w:p>
    <w:p w14:paraId="612E5792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A.呼出气流是否受阻。</w:t>
      </w:r>
    </w:p>
    <w:p w14:paraId="49E2586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B.声带振动与否。</w:t>
      </w:r>
    </w:p>
    <w:p w14:paraId="0B672604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C.呼出气流是否强弱。</w:t>
      </w:r>
    </w:p>
    <w:p w14:paraId="0F2A27D2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D.书面上是否有音标记录。</w:t>
      </w:r>
    </w:p>
    <w:p w14:paraId="5F4657E3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12.下列说法______是错误的。</w:t>
      </w:r>
    </w:p>
    <w:p w14:paraId="28A68CF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A.音素可分元音和辅音两大类。</w:t>
      </w:r>
    </w:p>
    <w:p w14:paraId="18799521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B.音素可分声母和韵母两大类。</w:t>
      </w:r>
    </w:p>
    <w:p w14:paraId="0B5AC079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C.音素可分声母和声调两大类。</w:t>
      </w:r>
    </w:p>
    <w:p w14:paraId="33969F40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D.音素可分音节和音位两大类。</w:t>
      </w:r>
    </w:p>
    <w:p w14:paraId="3468240E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13.下列发音方法完全相同的一组声母是______。</w:t>
      </w:r>
    </w:p>
    <w:p w14:paraId="1A3C03B5" w14:textId="77777777" w:rsidR="00AF6579" w:rsidRDefault="00AF6579" w:rsidP="00AF6579">
      <w:pPr>
        <w:rPr>
          <w:rFonts w:ascii="宋体" w:hAnsi="宋体" w:hint="eastAsia"/>
          <w:sz w:val="24"/>
        </w:rPr>
      </w:pPr>
      <w:proofErr w:type="spellStart"/>
      <w:proofErr w:type="gramStart"/>
      <w:r>
        <w:rPr>
          <w:rFonts w:ascii="宋体" w:hAnsi="宋体" w:hint="eastAsia"/>
          <w:sz w:val="24"/>
        </w:rPr>
        <w:t>A.bp</w:t>
      </w:r>
      <w:proofErr w:type="spellEnd"/>
      <w:proofErr w:type="gramEnd"/>
    </w:p>
    <w:p w14:paraId="0B66E956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B.tk</w:t>
      </w:r>
    </w:p>
    <w:p w14:paraId="06122CA9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proofErr w:type="spellStart"/>
      <w:r>
        <w:rPr>
          <w:rFonts w:ascii="宋体" w:hAnsi="宋体" w:hint="eastAsia"/>
          <w:color w:val="FF0000"/>
          <w:sz w:val="24"/>
        </w:rPr>
        <w:t>C.ssh</w:t>
      </w:r>
      <w:proofErr w:type="spellEnd"/>
    </w:p>
    <w:p w14:paraId="02480D84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proofErr w:type="spellStart"/>
      <w:r>
        <w:rPr>
          <w:rFonts w:ascii="宋体" w:hAnsi="宋体" w:hint="eastAsia"/>
          <w:color w:val="FF0000"/>
          <w:sz w:val="24"/>
        </w:rPr>
        <w:t>D.xh</w:t>
      </w:r>
      <w:proofErr w:type="spellEnd"/>
    </w:p>
    <w:p w14:paraId="213B2452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14.下列发音部位完全相同的一组声母是______。</w:t>
      </w:r>
    </w:p>
    <w:p w14:paraId="74ED2D7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A.pk</w:t>
      </w:r>
    </w:p>
    <w:p w14:paraId="49F515C0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proofErr w:type="spellStart"/>
      <w:proofErr w:type="gramStart"/>
      <w:r>
        <w:rPr>
          <w:rFonts w:ascii="宋体" w:hAnsi="宋体" w:hint="eastAsia"/>
          <w:color w:val="FF0000"/>
          <w:sz w:val="24"/>
        </w:rPr>
        <w:t>B.zc</w:t>
      </w:r>
      <w:proofErr w:type="spellEnd"/>
      <w:proofErr w:type="gramEnd"/>
    </w:p>
    <w:p w14:paraId="5A504E86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proofErr w:type="spellStart"/>
      <w:r>
        <w:rPr>
          <w:rFonts w:ascii="宋体" w:hAnsi="宋体" w:hint="eastAsia"/>
          <w:color w:val="FF0000"/>
          <w:sz w:val="24"/>
        </w:rPr>
        <w:t>C.shr</w:t>
      </w:r>
      <w:proofErr w:type="spellEnd"/>
    </w:p>
    <w:p w14:paraId="55E15A79" w14:textId="77777777" w:rsidR="00AF6579" w:rsidRDefault="00AF6579" w:rsidP="00AF6579">
      <w:pPr>
        <w:rPr>
          <w:rFonts w:ascii="宋体" w:hAnsi="宋体" w:hint="eastAsia"/>
          <w:sz w:val="24"/>
        </w:rPr>
      </w:pPr>
      <w:proofErr w:type="spellStart"/>
      <w:r>
        <w:rPr>
          <w:rFonts w:ascii="宋体" w:hAnsi="宋体" w:hint="eastAsia"/>
          <w:sz w:val="24"/>
        </w:rPr>
        <w:t>D.jzh</w:t>
      </w:r>
      <w:proofErr w:type="spellEnd"/>
    </w:p>
    <w:p w14:paraId="4158AE1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15.下列音节中的韵母只有______属于开口呼。</w:t>
      </w:r>
    </w:p>
    <w:p w14:paraId="021BBC45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A.知识分子</w:t>
      </w:r>
    </w:p>
    <w:p w14:paraId="7D12459B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B.照看客人</w:t>
      </w:r>
    </w:p>
    <w:p w14:paraId="4105416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C.昂首挺立</w:t>
      </w:r>
    </w:p>
    <w:p w14:paraId="01AABAC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D.高山流水</w:t>
      </w:r>
    </w:p>
    <w:p w14:paraId="0DCD0EA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16.下列说法不正确的是______。</w:t>
      </w:r>
    </w:p>
    <w:p w14:paraId="0EB8281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A.音节的高低升降变化主要体现在声母上。</w:t>
      </w:r>
    </w:p>
    <w:p w14:paraId="49E7AC4A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B.音节的高低升降变化主要体现在韵头上。</w:t>
      </w:r>
    </w:p>
    <w:p w14:paraId="57C95ED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C.音节的高低升降变化主要体现在韵腹上。</w:t>
      </w:r>
    </w:p>
    <w:p w14:paraId="6348FEC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D.音节的高低升降变化主要体现在韵尾上。</w:t>
      </w:r>
    </w:p>
    <w:p w14:paraId="0263F95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17.下列音节的注音只有______是错误的。</w:t>
      </w:r>
    </w:p>
    <w:p w14:paraId="5061EDB3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A.狭隘（xiáyì）</w:t>
      </w:r>
    </w:p>
    <w:p w14:paraId="57E8DD78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B.水獭（</w:t>
      </w:r>
      <w:proofErr w:type="spellStart"/>
      <w:r>
        <w:rPr>
          <w:rFonts w:ascii="宋体" w:hAnsi="宋体" w:hint="eastAsia"/>
          <w:color w:val="FF0000"/>
          <w:sz w:val="24"/>
        </w:rPr>
        <w:t>shu</w:t>
      </w:r>
      <w:proofErr w:type="spellEnd"/>
      <w:r>
        <w:rPr>
          <w:rFonts w:ascii="宋体" w:hAnsi="宋体" w:hint="eastAsia"/>
          <w:color w:val="FF0000"/>
          <w:sz w:val="24"/>
        </w:rPr>
        <w:t>ǐlà</w:t>
      </w:r>
      <w:proofErr w:type="spellStart"/>
      <w:r>
        <w:rPr>
          <w:rFonts w:ascii="宋体" w:hAnsi="宋体" w:hint="eastAsia"/>
          <w:color w:val="FF0000"/>
          <w:sz w:val="24"/>
        </w:rPr>
        <w:t>i</w:t>
      </w:r>
      <w:proofErr w:type="spellEnd"/>
      <w:r>
        <w:rPr>
          <w:rFonts w:ascii="宋体" w:hAnsi="宋体" w:hint="eastAsia"/>
          <w:color w:val="FF0000"/>
          <w:sz w:val="24"/>
        </w:rPr>
        <w:t>）</w:t>
      </w:r>
    </w:p>
    <w:p w14:paraId="1B85359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C.赝品（yànpǐn）</w:t>
      </w:r>
    </w:p>
    <w:p w14:paraId="60659208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D.酗酒（xiō</w:t>
      </w:r>
      <w:proofErr w:type="spellStart"/>
      <w:r>
        <w:rPr>
          <w:rFonts w:ascii="宋体" w:hAnsi="宋体" w:hint="eastAsia"/>
          <w:color w:val="FF0000"/>
          <w:sz w:val="24"/>
        </w:rPr>
        <w:t>ngji</w:t>
      </w:r>
      <w:proofErr w:type="spellEnd"/>
      <w:r>
        <w:rPr>
          <w:rFonts w:ascii="宋体" w:hAnsi="宋体" w:hint="eastAsia"/>
          <w:color w:val="FF0000"/>
          <w:sz w:val="24"/>
        </w:rPr>
        <w:t>ǔ）</w:t>
      </w:r>
    </w:p>
    <w:p w14:paraId="33A0353E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18.下列音节的注音只有______是正确的。</w:t>
      </w:r>
    </w:p>
    <w:p w14:paraId="24275A6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A.造诣（zàoyì）</w:t>
      </w:r>
    </w:p>
    <w:p w14:paraId="14C4C557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B.鲩鱼（huà</w:t>
      </w:r>
      <w:proofErr w:type="spellStart"/>
      <w:r>
        <w:rPr>
          <w:rFonts w:ascii="宋体" w:hAnsi="宋体" w:hint="eastAsia"/>
          <w:color w:val="FF0000"/>
          <w:sz w:val="24"/>
        </w:rPr>
        <w:t>ny</w:t>
      </w:r>
      <w:proofErr w:type="spellEnd"/>
      <w:r>
        <w:rPr>
          <w:rFonts w:ascii="宋体" w:hAnsi="宋体" w:hint="eastAsia"/>
          <w:color w:val="FF0000"/>
          <w:sz w:val="24"/>
        </w:rPr>
        <w:t>ú）</w:t>
      </w:r>
    </w:p>
    <w:p w14:paraId="5BD367D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C.床笫（chuá</w:t>
      </w:r>
      <w:proofErr w:type="spellStart"/>
      <w:r>
        <w:rPr>
          <w:rFonts w:ascii="宋体" w:hAnsi="宋体" w:hint="eastAsia"/>
          <w:sz w:val="24"/>
        </w:rPr>
        <w:t>ngd</w:t>
      </w:r>
      <w:proofErr w:type="spellEnd"/>
      <w:r>
        <w:rPr>
          <w:rFonts w:ascii="宋体" w:hAnsi="宋体" w:hint="eastAsia"/>
          <w:sz w:val="24"/>
        </w:rPr>
        <w:t>ǐ）</w:t>
      </w:r>
    </w:p>
    <w:p w14:paraId="584420D0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D.刚愎（gā</w:t>
      </w:r>
      <w:proofErr w:type="spellStart"/>
      <w:r>
        <w:rPr>
          <w:rFonts w:ascii="宋体" w:hAnsi="宋体" w:hint="eastAsia"/>
          <w:color w:val="FF0000"/>
          <w:sz w:val="24"/>
        </w:rPr>
        <w:t>ngnb</w:t>
      </w:r>
      <w:proofErr w:type="spellEnd"/>
      <w:r>
        <w:rPr>
          <w:rFonts w:ascii="宋体" w:hAnsi="宋体" w:hint="eastAsia"/>
          <w:color w:val="FF0000"/>
          <w:sz w:val="24"/>
        </w:rPr>
        <w:t>ì）</w:t>
      </w:r>
    </w:p>
    <w:p w14:paraId="48ABA6C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19.表示“这个时候，说话的时候”这个意思，下列词语______是方言词。</w:t>
      </w:r>
    </w:p>
    <w:p w14:paraId="7C28EFC2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A.而家</w:t>
      </w:r>
    </w:p>
    <w:p w14:paraId="4982E7C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B.现在</w:t>
      </w:r>
    </w:p>
    <w:p w14:paraId="3E029256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C.今下</w:t>
      </w:r>
    </w:p>
    <w:p w14:paraId="03B4CD4E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D.目下</w:t>
      </w:r>
    </w:p>
    <w:p w14:paraId="4A34D79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20.下列音节不符合拼写规则的是______。</w:t>
      </w:r>
    </w:p>
    <w:p w14:paraId="683EB249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proofErr w:type="spellStart"/>
      <w:r>
        <w:rPr>
          <w:rFonts w:ascii="宋体" w:hAnsi="宋体" w:hint="eastAsia"/>
          <w:color w:val="FF0000"/>
          <w:sz w:val="24"/>
        </w:rPr>
        <w:t>A.q</w:t>
      </w:r>
      <w:proofErr w:type="spellEnd"/>
      <w:r>
        <w:rPr>
          <w:rFonts w:ascii="宋体" w:hAnsi="宋体" w:hint="eastAsia"/>
          <w:color w:val="FF0000"/>
          <w:sz w:val="24"/>
        </w:rPr>
        <w:t>ü</w:t>
      </w:r>
      <w:proofErr w:type="spellStart"/>
      <w:r>
        <w:rPr>
          <w:rFonts w:ascii="宋体" w:hAnsi="宋体" w:hint="eastAsia"/>
          <w:color w:val="FF0000"/>
          <w:sz w:val="24"/>
        </w:rPr>
        <w:t>anmian</w:t>
      </w:r>
      <w:proofErr w:type="spellEnd"/>
      <w:r>
        <w:rPr>
          <w:rFonts w:ascii="宋体" w:hAnsi="宋体" w:hint="eastAsia"/>
          <w:color w:val="FF0000"/>
          <w:sz w:val="24"/>
        </w:rPr>
        <w:tab/>
      </w:r>
      <w:proofErr w:type="spellStart"/>
      <w:r>
        <w:rPr>
          <w:rFonts w:ascii="宋体" w:hAnsi="宋体" w:hint="eastAsia"/>
          <w:color w:val="FF0000"/>
          <w:sz w:val="24"/>
        </w:rPr>
        <w:t>luoshi</w:t>
      </w:r>
      <w:proofErr w:type="spellEnd"/>
      <w:r>
        <w:rPr>
          <w:rFonts w:ascii="宋体" w:hAnsi="宋体" w:hint="eastAsia"/>
          <w:color w:val="FF0000"/>
          <w:sz w:val="24"/>
        </w:rPr>
        <w:t>（全面落实）</w:t>
      </w:r>
    </w:p>
    <w:p w14:paraId="484A87D7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proofErr w:type="spellStart"/>
      <w:r>
        <w:rPr>
          <w:rFonts w:ascii="宋体" w:hAnsi="宋体" w:hint="eastAsia"/>
          <w:color w:val="FF0000"/>
          <w:sz w:val="24"/>
        </w:rPr>
        <w:t>B.yiangwuang</w:t>
      </w:r>
      <w:proofErr w:type="spellEnd"/>
      <w:r>
        <w:rPr>
          <w:rFonts w:ascii="宋体" w:hAnsi="宋体" w:hint="eastAsia"/>
          <w:color w:val="FF0000"/>
          <w:sz w:val="24"/>
        </w:rPr>
        <w:tab/>
        <w:t>qü</w:t>
      </w:r>
      <w:proofErr w:type="spellStart"/>
      <w:r>
        <w:rPr>
          <w:rFonts w:ascii="宋体" w:hAnsi="宋体" w:hint="eastAsia"/>
          <w:color w:val="FF0000"/>
          <w:sz w:val="24"/>
        </w:rPr>
        <w:t>nshan</w:t>
      </w:r>
      <w:proofErr w:type="spellEnd"/>
      <w:r>
        <w:rPr>
          <w:rFonts w:ascii="宋体" w:hAnsi="宋体" w:hint="eastAsia"/>
          <w:color w:val="FF0000"/>
          <w:sz w:val="24"/>
        </w:rPr>
        <w:t>（仰望群山）</w:t>
      </w:r>
    </w:p>
    <w:p w14:paraId="6E4A1D77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proofErr w:type="spellStart"/>
      <w:r>
        <w:rPr>
          <w:rFonts w:ascii="宋体" w:hAnsi="宋体" w:hint="eastAsia"/>
          <w:color w:val="FF0000"/>
          <w:sz w:val="24"/>
        </w:rPr>
        <w:t>C.zhanzai</w:t>
      </w:r>
      <w:proofErr w:type="spellEnd"/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color w:val="FF0000"/>
          <w:sz w:val="24"/>
        </w:rPr>
        <w:tab/>
      </w:r>
      <w:proofErr w:type="spellStart"/>
      <w:r>
        <w:rPr>
          <w:rFonts w:ascii="宋体" w:hAnsi="宋体" w:hint="eastAsia"/>
          <w:color w:val="FF0000"/>
          <w:sz w:val="24"/>
        </w:rPr>
        <w:t>duian</w:t>
      </w:r>
      <w:proofErr w:type="spellEnd"/>
      <w:r>
        <w:rPr>
          <w:rFonts w:ascii="宋体" w:hAnsi="宋体" w:hint="eastAsia"/>
          <w:color w:val="FF0000"/>
          <w:sz w:val="24"/>
        </w:rPr>
        <w:t>（站在对岸）</w:t>
      </w:r>
    </w:p>
    <w:p w14:paraId="2C5960AF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proofErr w:type="spellStart"/>
      <w:r>
        <w:rPr>
          <w:rFonts w:ascii="宋体" w:hAnsi="宋体" w:hint="eastAsia"/>
          <w:color w:val="FF0000"/>
          <w:sz w:val="24"/>
        </w:rPr>
        <w:t>D.chuentian</w:t>
      </w:r>
      <w:proofErr w:type="spellEnd"/>
      <w:r>
        <w:rPr>
          <w:rFonts w:ascii="宋体" w:hAnsi="宋体" w:hint="eastAsia"/>
          <w:color w:val="FF0000"/>
          <w:sz w:val="24"/>
        </w:rPr>
        <w:tab/>
      </w:r>
      <w:proofErr w:type="spellStart"/>
      <w:r>
        <w:rPr>
          <w:rFonts w:ascii="宋体" w:hAnsi="宋体" w:hint="eastAsia"/>
          <w:color w:val="FF0000"/>
          <w:sz w:val="24"/>
        </w:rPr>
        <w:t>lailin</w:t>
      </w:r>
      <w:proofErr w:type="spellEnd"/>
      <w:r>
        <w:rPr>
          <w:rFonts w:ascii="宋体" w:hAnsi="宋体" w:hint="eastAsia"/>
          <w:color w:val="FF0000"/>
          <w:sz w:val="24"/>
        </w:rPr>
        <w:t>（春天来临）</w:t>
      </w:r>
    </w:p>
    <w:p w14:paraId="7BDED63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21.下列各个句子，______中使用了不符合规范的异形词。</w:t>
      </w:r>
    </w:p>
    <w:p w14:paraId="2ECBED9E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A.一只蚂蜂差点赦了我！</w:t>
      </w:r>
    </w:p>
    <w:p w14:paraId="60679BB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B.说话要反复思量，不能信口开合。</w:t>
      </w:r>
    </w:p>
    <w:p w14:paraId="01CE9D98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C.落日的余晖映照得大地一片金黄。</w:t>
      </w:r>
    </w:p>
    <w:p w14:paraId="6E809453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D.寒风刮起来了，冷飕飕的，我不由得打了个战栗。</w:t>
      </w:r>
    </w:p>
    <w:p w14:paraId="55C738A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22.下列语言单位，只有______是短语，其余的是词。</w:t>
      </w:r>
    </w:p>
    <w:p w14:paraId="56D4487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A.快刀</w:t>
      </w:r>
      <w:r>
        <w:rPr>
          <w:rFonts w:ascii="宋体" w:hAnsi="宋体" w:hint="eastAsia"/>
          <w:sz w:val="24"/>
        </w:rPr>
        <w:tab/>
        <w:t>快活</w:t>
      </w:r>
      <w:r>
        <w:rPr>
          <w:rFonts w:ascii="宋体" w:hAnsi="宋体" w:hint="eastAsia"/>
          <w:sz w:val="24"/>
        </w:rPr>
        <w:tab/>
        <w:t>快报</w:t>
      </w:r>
      <w:r>
        <w:rPr>
          <w:rFonts w:ascii="宋体" w:hAnsi="宋体" w:hint="eastAsia"/>
          <w:sz w:val="24"/>
        </w:rPr>
        <w:tab/>
        <w:t>快慰</w:t>
      </w:r>
    </w:p>
    <w:p w14:paraId="28EBC343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B.快走</w:t>
      </w:r>
      <w:r>
        <w:rPr>
          <w:rFonts w:ascii="宋体" w:hAnsi="宋体" w:hint="eastAsia"/>
          <w:color w:val="FF0000"/>
          <w:sz w:val="24"/>
        </w:rPr>
        <w:tab/>
        <w:t>快说</w:t>
      </w:r>
      <w:r>
        <w:rPr>
          <w:rFonts w:ascii="宋体" w:hAnsi="宋体" w:hint="eastAsia"/>
          <w:color w:val="FF0000"/>
          <w:sz w:val="24"/>
        </w:rPr>
        <w:tab/>
        <w:t>快吃</w:t>
      </w:r>
      <w:r>
        <w:rPr>
          <w:rFonts w:ascii="宋体" w:hAnsi="宋体" w:hint="eastAsia"/>
          <w:color w:val="FF0000"/>
          <w:sz w:val="24"/>
        </w:rPr>
        <w:tab/>
        <w:t>快跑</w:t>
      </w:r>
    </w:p>
    <w:p w14:paraId="77AE9B42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C.快事</w:t>
      </w:r>
      <w:r>
        <w:rPr>
          <w:rFonts w:ascii="宋体" w:hAnsi="宋体" w:hint="eastAsia"/>
          <w:sz w:val="24"/>
        </w:rPr>
        <w:tab/>
        <w:t>快信</w:t>
      </w:r>
      <w:r>
        <w:rPr>
          <w:rFonts w:ascii="宋体" w:hAnsi="宋体" w:hint="eastAsia"/>
          <w:sz w:val="24"/>
        </w:rPr>
        <w:tab/>
        <w:t>快嘴</w:t>
      </w:r>
      <w:r>
        <w:rPr>
          <w:rFonts w:ascii="宋体" w:hAnsi="宋体" w:hint="eastAsia"/>
          <w:sz w:val="24"/>
        </w:rPr>
        <w:tab/>
        <w:t>快艇</w:t>
      </w:r>
    </w:p>
    <w:p w14:paraId="00871C7B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D.很快</w:t>
      </w:r>
      <w:r>
        <w:rPr>
          <w:rFonts w:ascii="宋体" w:hAnsi="宋体" w:hint="eastAsia"/>
          <w:color w:val="FF0000"/>
          <w:sz w:val="24"/>
        </w:rPr>
        <w:tab/>
        <w:t>极快</w:t>
      </w:r>
      <w:r>
        <w:rPr>
          <w:rFonts w:ascii="宋体" w:hAnsi="宋体" w:hint="eastAsia"/>
          <w:color w:val="FF0000"/>
          <w:sz w:val="24"/>
        </w:rPr>
        <w:tab/>
        <w:t>最快</w:t>
      </w:r>
      <w:r>
        <w:rPr>
          <w:rFonts w:ascii="宋体" w:hAnsi="宋体" w:hint="eastAsia"/>
          <w:color w:val="FF0000"/>
          <w:sz w:val="24"/>
        </w:rPr>
        <w:tab/>
        <w:t>更快</w:t>
      </w:r>
    </w:p>
    <w:p w14:paraId="5A5C449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23.下列词语，只有______是惯用语。</w:t>
      </w:r>
    </w:p>
    <w:p w14:paraId="20BF5D20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A.敲边鼓</w:t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color w:val="FF0000"/>
          <w:sz w:val="24"/>
        </w:rPr>
        <w:tab/>
        <w:t>挖墙脚</w:t>
      </w:r>
      <w:r>
        <w:rPr>
          <w:rFonts w:ascii="宋体" w:hAnsi="宋体" w:hint="eastAsia"/>
          <w:color w:val="FF0000"/>
          <w:sz w:val="24"/>
        </w:rPr>
        <w:tab/>
        <w:t>扣帽子</w:t>
      </w:r>
    </w:p>
    <w:p w14:paraId="6864498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B.单身汉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法西斯</w:t>
      </w:r>
      <w:r>
        <w:rPr>
          <w:rFonts w:ascii="宋体" w:hAnsi="宋体" w:hint="eastAsia"/>
          <w:sz w:val="24"/>
        </w:rPr>
        <w:tab/>
        <w:t>分销商</w:t>
      </w:r>
    </w:p>
    <w:p w14:paraId="6A657CA8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C.青霉素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红彤彤</w:t>
      </w:r>
      <w:r>
        <w:rPr>
          <w:rFonts w:ascii="宋体" w:hAnsi="宋体" w:hint="eastAsia"/>
          <w:sz w:val="24"/>
        </w:rPr>
        <w:tab/>
        <w:t>灵活性</w:t>
      </w:r>
    </w:p>
    <w:p w14:paraId="526C3736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D.鬼把戏</w:t>
      </w:r>
      <w:r>
        <w:rPr>
          <w:rFonts w:ascii="宋体" w:hAnsi="宋体" w:hint="eastAsia"/>
          <w:color w:val="FF0000"/>
          <w:sz w:val="24"/>
        </w:rPr>
        <w:tab/>
      </w:r>
      <w:r>
        <w:rPr>
          <w:rFonts w:ascii="宋体" w:hAnsi="宋体" w:hint="eastAsia"/>
          <w:color w:val="FF0000"/>
          <w:sz w:val="24"/>
        </w:rPr>
        <w:tab/>
        <w:t>闭门羹</w:t>
      </w:r>
      <w:r>
        <w:rPr>
          <w:rFonts w:ascii="宋体" w:hAnsi="宋体" w:hint="eastAsia"/>
          <w:color w:val="FF0000"/>
          <w:sz w:val="24"/>
        </w:rPr>
        <w:tab/>
        <w:t>小算盘</w:t>
      </w:r>
    </w:p>
    <w:p w14:paraId="1C8EE7F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24.下列词语只有______是派生式合成词。</w:t>
      </w:r>
    </w:p>
    <w:p w14:paraId="31659DF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A.老人</w:t>
      </w:r>
      <w:r>
        <w:rPr>
          <w:rFonts w:ascii="宋体" w:hAnsi="宋体" w:hint="eastAsia"/>
          <w:sz w:val="24"/>
        </w:rPr>
        <w:tab/>
        <w:t>老少</w:t>
      </w:r>
      <w:r>
        <w:rPr>
          <w:rFonts w:ascii="宋体" w:hAnsi="宋体" w:hint="eastAsia"/>
          <w:sz w:val="24"/>
        </w:rPr>
        <w:tab/>
        <w:t>老身</w:t>
      </w:r>
      <w:r>
        <w:rPr>
          <w:rFonts w:ascii="宋体" w:hAnsi="宋体" w:hint="eastAsia"/>
          <w:sz w:val="24"/>
        </w:rPr>
        <w:tab/>
        <w:t>老夫</w:t>
      </w:r>
    </w:p>
    <w:p w14:paraId="2268C44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B.老板</w:t>
      </w:r>
      <w:r>
        <w:rPr>
          <w:rFonts w:ascii="宋体" w:hAnsi="宋体" w:hint="eastAsia"/>
          <w:color w:val="FF0000"/>
          <w:sz w:val="24"/>
        </w:rPr>
        <w:tab/>
        <w:t>老师</w:t>
      </w:r>
      <w:r>
        <w:rPr>
          <w:rFonts w:ascii="宋体" w:hAnsi="宋体" w:hint="eastAsia"/>
          <w:color w:val="FF0000"/>
          <w:sz w:val="24"/>
        </w:rPr>
        <w:tab/>
        <w:t>老鸨</w:t>
      </w:r>
      <w:r>
        <w:rPr>
          <w:rFonts w:ascii="宋体" w:hAnsi="宋体" w:hint="eastAsia"/>
          <w:color w:val="FF0000"/>
          <w:sz w:val="24"/>
        </w:rPr>
        <w:tab/>
        <w:t>老表</w:t>
      </w:r>
    </w:p>
    <w:p w14:paraId="283F75B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C.老年</w:t>
      </w:r>
      <w:r>
        <w:rPr>
          <w:rFonts w:ascii="宋体" w:hAnsi="宋体" w:hint="eastAsia"/>
          <w:sz w:val="24"/>
        </w:rPr>
        <w:tab/>
        <w:t>老娘</w:t>
      </w:r>
      <w:r>
        <w:rPr>
          <w:rFonts w:ascii="宋体" w:hAnsi="宋体" w:hint="eastAsia"/>
          <w:sz w:val="24"/>
        </w:rPr>
        <w:tab/>
        <w:t>老练</w:t>
      </w:r>
      <w:r>
        <w:rPr>
          <w:rFonts w:ascii="宋体" w:hAnsi="宋体" w:hint="eastAsia"/>
          <w:sz w:val="24"/>
        </w:rPr>
        <w:tab/>
        <w:t>老手</w:t>
      </w:r>
    </w:p>
    <w:p w14:paraId="2593F314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D.老鼠</w:t>
      </w:r>
      <w:r>
        <w:rPr>
          <w:rFonts w:ascii="宋体" w:hAnsi="宋体" w:hint="eastAsia"/>
          <w:color w:val="FF0000"/>
          <w:sz w:val="24"/>
        </w:rPr>
        <w:tab/>
        <w:t>老虎</w:t>
      </w:r>
      <w:r>
        <w:rPr>
          <w:rFonts w:ascii="宋体" w:hAnsi="宋体" w:hint="eastAsia"/>
          <w:color w:val="FF0000"/>
          <w:sz w:val="24"/>
        </w:rPr>
        <w:tab/>
        <w:t>老几</w:t>
      </w:r>
      <w:r>
        <w:rPr>
          <w:rFonts w:ascii="宋体" w:hAnsi="宋体" w:hint="eastAsia"/>
          <w:color w:val="FF0000"/>
          <w:sz w:val="24"/>
        </w:rPr>
        <w:tab/>
        <w:t>老总</w:t>
      </w:r>
    </w:p>
    <w:p w14:paraId="37E11AE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25.下列各组词语______是支配式合成词。</w:t>
      </w:r>
    </w:p>
    <w:p w14:paraId="51D32667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A.司机</w:t>
      </w:r>
      <w:r>
        <w:rPr>
          <w:rFonts w:ascii="宋体" w:hAnsi="宋体" w:hint="eastAsia"/>
          <w:color w:val="FF0000"/>
          <w:sz w:val="24"/>
        </w:rPr>
        <w:tab/>
        <w:t>司令</w:t>
      </w:r>
      <w:r>
        <w:rPr>
          <w:rFonts w:ascii="宋体" w:hAnsi="宋体" w:hint="eastAsia"/>
          <w:color w:val="FF0000"/>
          <w:sz w:val="24"/>
        </w:rPr>
        <w:tab/>
        <w:t>司仪</w:t>
      </w:r>
    </w:p>
    <w:p w14:paraId="2C75269E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B.中风</w:t>
      </w:r>
      <w:r>
        <w:rPr>
          <w:rFonts w:ascii="宋体" w:hAnsi="宋体" w:hint="eastAsia"/>
          <w:color w:val="FF0000"/>
          <w:sz w:val="24"/>
        </w:rPr>
        <w:tab/>
        <w:t>中肯</w:t>
      </w:r>
      <w:r>
        <w:rPr>
          <w:rFonts w:ascii="宋体" w:hAnsi="宋体" w:hint="eastAsia"/>
          <w:color w:val="FF0000"/>
          <w:sz w:val="24"/>
        </w:rPr>
        <w:tab/>
        <w:t>中暑</w:t>
      </w:r>
    </w:p>
    <w:p w14:paraId="25575623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C.及第</w:t>
      </w:r>
      <w:r>
        <w:rPr>
          <w:rFonts w:ascii="宋体" w:hAnsi="宋体" w:hint="eastAsia"/>
          <w:color w:val="FF0000"/>
          <w:sz w:val="24"/>
        </w:rPr>
        <w:tab/>
        <w:t>落第</w:t>
      </w:r>
      <w:r>
        <w:rPr>
          <w:rFonts w:ascii="宋体" w:hAnsi="宋体" w:hint="eastAsia"/>
          <w:color w:val="FF0000"/>
          <w:sz w:val="24"/>
        </w:rPr>
        <w:tab/>
        <w:t>登第</w:t>
      </w:r>
    </w:p>
    <w:p w14:paraId="22905548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D.开业</w:t>
      </w:r>
      <w:r>
        <w:rPr>
          <w:rFonts w:ascii="宋体" w:hAnsi="宋体" w:hint="eastAsia"/>
          <w:color w:val="FF0000"/>
          <w:sz w:val="24"/>
        </w:rPr>
        <w:tab/>
        <w:t>叫好</w:t>
      </w:r>
      <w:r>
        <w:rPr>
          <w:rFonts w:ascii="宋体" w:hAnsi="宋体" w:hint="eastAsia"/>
          <w:color w:val="FF0000"/>
          <w:sz w:val="24"/>
        </w:rPr>
        <w:tab/>
        <w:t>结果</w:t>
      </w:r>
    </w:p>
    <w:p w14:paraId="1624797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26.下列词语只有______是限定式合成词。</w:t>
      </w:r>
    </w:p>
    <w:p w14:paraId="1054503A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A.围脖</w:t>
      </w:r>
      <w:r>
        <w:rPr>
          <w:rFonts w:ascii="宋体" w:hAnsi="宋体" w:hint="eastAsia"/>
          <w:sz w:val="24"/>
        </w:rPr>
        <w:tab/>
        <w:t>围嘴</w:t>
      </w:r>
    </w:p>
    <w:p w14:paraId="0D9688EE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B.围墙</w:t>
      </w:r>
      <w:r>
        <w:rPr>
          <w:rFonts w:ascii="宋体" w:hAnsi="宋体" w:hint="eastAsia"/>
          <w:color w:val="FF0000"/>
          <w:sz w:val="24"/>
        </w:rPr>
        <w:tab/>
        <w:t>围裙</w:t>
      </w:r>
    </w:p>
    <w:p w14:paraId="630FCD5A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C.围巾</w:t>
      </w:r>
      <w:r>
        <w:rPr>
          <w:rFonts w:ascii="宋体" w:hAnsi="宋体" w:hint="eastAsia"/>
          <w:color w:val="FF0000"/>
          <w:sz w:val="24"/>
        </w:rPr>
        <w:tab/>
        <w:t>围棋</w:t>
      </w:r>
    </w:p>
    <w:p w14:paraId="7045ED0E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D.围困</w:t>
      </w:r>
      <w:r>
        <w:rPr>
          <w:rFonts w:ascii="宋体" w:hAnsi="宋体" w:hint="eastAsia"/>
          <w:sz w:val="24"/>
        </w:rPr>
        <w:tab/>
        <w:t>围绕</w:t>
      </w:r>
    </w:p>
    <w:p w14:paraId="45A4197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27.下列词语只有______是陈述式合成词。</w:t>
      </w:r>
    </w:p>
    <w:p w14:paraId="43729D5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A.口红</w:t>
      </w:r>
      <w:r>
        <w:rPr>
          <w:rFonts w:ascii="宋体" w:hAnsi="宋体" w:hint="eastAsia"/>
          <w:color w:val="FF0000"/>
          <w:sz w:val="24"/>
        </w:rPr>
        <w:tab/>
        <w:t>眼红</w:t>
      </w:r>
    </w:p>
    <w:p w14:paraId="1F0BC12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</w:t>
      </w:r>
      <w:proofErr w:type="gramStart"/>
      <w:r>
        <w:rPr>
          <w:rFonts w:ascii="宋体" w:hAnsi="宋体" w:hint="eastAsia"/>
          <w:sz w:val="24"/>
        </w:rPr>
        <w:t>冰冷</w:t>
      </w:r>
      <w:r>
        <w:rPr>
          <w:rFonts w:ascii="宋体" w:hAnsi="宋体" w:hint="eastAsia"/>
          <w:sz w:val="24"/>
        </w:rPr>
        <w:tab/>
        <w:t>金黄</w:t>
      </w:r>
      <w:proofErr w:type="gramEnd"/>
    </w:p>
    <w:p w14:paraId="20FE53E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</w:t>
      </w:r>
      <w:proofErr w:type="gramStart"/>
      <w:r>
        <w:rPr>
          <w:rFonts w:ascii="宋体" w:hAnsi="宋体" w:hint="eastAsia"/>
          <w:sz w:val="24"/>
        </w:rPr>
        <w:t>火红</w:t>
      </w:r>
      <w:r>
        <w:rPr>
          <w:rFonts w:ascii="宋体" w:hAnsi="宋体" w:hint="eastAsia"/>
          <w:sz w:val="24"/>
        </w:rPr>
        <w:tab/>
        <w:t>血红</w:t>
      </w:r>
      <w:proofErr w:type="gramEnd"/>
    </w:p>
    <w:p w14:paraId="57E6ABF9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D.自主</w:t>
      </w:r>
      <w:r>
        <w:rPr>
          <w:rFonts w:ascii="宋体" w:hAnsi="宋体" w:hint="eastAsia"/>
          <w:color w:val="FF0000"/>
          <w:sz w:val="24"/>
        </w:rPr>
        <w:tab/>
        <w:t>眼生</w:t>
      </w:r>
    </w:p>
    <w:p w14:paraId="4760597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28.下列词语只有______是语法手段造词。</w:t>
      </w:r>
    </w:p>
    <w:p w14:paraId="56559E5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A.盖儿</w:t>
      </w:r>
      <w:r>
        <w:rPr>
          <w:rFonts w:ascii="宋体" w:hAnsi="宋体" w:hint="eastAsia"/>
          <w:sz w:val="24"/>
        </w:rPr>
        <w:tab/>
        <w:t>花儿</w:t>
      </w:r>
      <w:r>
        <w:rPr>
          <w:rFonts w:ascii="宋体" w:hAnsi="宋体" w:hint="eastAsia"/>
          <w:sz w:val="24"/>
        </w:rPr>
        <w:tab/>
        <w:t>玩儿</w:t>
      </w:r>
    </w:p>
    <w:p w14:paraId="2DA88DEE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B.宠儿</w:t>
      </w:r>
      <w:r>
        <w:rPr>
          <w:rFonts w:ascii="宋体" w:hAnsi="宋体" w:hint="eastAsia"/>
          <w:color w:val="FF0000"/>
          <w:sz w:val="24"/>
        </w:rPr>
        <w:tab/>
        <w:t>婴儿</w:t>
      </w:r>
      <w:r>
        <w:rPr>
          <w:rFonts w:ascii="宋体" w:hAnsi="宋体" w:hint="eastAsia"/>
          <w:color w:val="FF0000"/>
          <w:sz w:val="24"/>
        </w:rPr>
        <w:tab/>
        <w:t>小儿</w:t>
      </w:r>
    </w:p>
    <w:p w14:paraId="3659B5E2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C.孤儿</w:t>
      </w:r>
      <w:r>
        <w:rPr>
          <w:rFonts w:ascii="宋体" w:hAnsi="宋体" w:hint="eastAsia"/>
          <w:color w:val="FF0000"/>
          <w:sz w:val="24"/>
        </w:rPr>
        <w:tab/>
        <w:t>女儿</w:t>
      </w:r>
      <w:r>
        <w:rPr>
          <w:rFonts w:ascii="宋体" w:hAnsi="宋体" w:hint="eastAsia"/>
          <w:color w:val="FF0000"/>
          <w:sz w:val="24"/>
        </w:rPr>
        <w:tab/>
        <w:t>健儿</w:t>
      </w:r>
    </w:p>
    <w:p w14:paraId="2AA37173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D.盆儿</w:t>
      </w:r>
      <w:r>
        <w:rPr>
          <w:rFonts w:ascii="宋体" w:hAnsi="宋体" w:hint="eastAsia"/>
          <w:sz w:val="24"/>
        </w:rPr>
        <w:tab/>
        <w:t>棍儿</w:t>
      </w:r>
      <w:r>
        <w:rPr>
          <w:rFonts w:ascii="宋体" w:hAnsi="宋体" w:hint="eastAsia"/>
          <w:sz w:val="24"/>
        </w:rPr>
        <w:tab/>
        <w:t>画儿</w:t>
      </w:r>
    </w:p>
    <w:p w14:paraId="5B44142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29.语汇规范的原则是______。</w:t>
      </w:r>
    </w:p>
    <w:p w14:paraId="5DC61207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A.普遍性</w:t>
      </w:r>
    </w:p>
    <w:p w14:paraId="12AE8C0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B.稳定性</w:t>
      </w:r>
    </w:p>
    <w:p w14:paraId="4D3EE18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C.需要性</w:t>
      </w:r>
    </w:p>
    <w:p w14:paraId="005FC57A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D.明确性</w:t>
      </w:r>
    </w:p>
    <w:p w14:paraId="7527985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30.</w:t>
      </w:r>
      <w:proofErr w:type="gramStart"/>
      <w:r>
        <w:rPr>
          <w:rFonts w:ascii="宋体" w:hAnsi="宋体" w:hint="eastAsia"/>
          <w:sz w:val="24"/>
        </w:rPr>
        <w:t>下列下列</w:t>
      </w:r>
      <w:proofErr w:type="gramEnd"/>
      <w:r>
        <w:rPr>
          <w:rFonts w:ascii="宋体" w:hAnsi="宋体" w:hint="eastAsia"/>
          <w:sz w:val="24"/>
        </w:rPr>
        <w:t>各组同义词______的意义差别是感情色彩不同。</w:t>
      </w:r>
    </w:p>
    <w:p w14:paraId="0B0BEBD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A.边境——边疆</w:t>
      </w:r>
    </w:p>
    <w:p w14:paraId="63647698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B.团结——勾结</w:t>
      </w:r>
    </w:p>
    <w:p w14:paraId="202681F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C.抢夺——抢劫</w:t>
      </w:r>
    </w:p>
    <w:p w14:paraId="00554F15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D.聪明——狡猾</w:t>
      </w:r>
    </w:p>
    <w:p w14:paraId="1092D06F" w14:textId="1A23B17C" w:rsidR="00BB7D84" w:rsidRDefault="00BB7D84" w:rsidP="00AF6579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</w:p>
    <w:p w14:paraId="5F4C36C6" w14:textId="77777777" w:rsidR="00F67D6B" w:rsidRDefault="00F67D6B" w:rsidP="00F67D6B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形考三</w:t>
      </w:r>
      <w:proofErr w:type="gramEnd"/>
    </w:p>
    <w:p w14:paraId="09DE383A" w14:textId="77777777" w:rsidR="00F67D6B" w:rsidRPr="0026053F" w:rsidRDefault="00F67D6B" w:rsidP="00F67D6B">
      <w:pPr>
        <w:keepNext/>
        <w:keepLines/>
        <w:spacing w:line="0" w:lineRule="atLeast"/>
        <w:ind w:firstLineChars="200" w:firstLine="361"/>
        <w:outlineLvl w:val="2"/>
        <w:rPr>
          <w:rFonts w:ascii="Times New Roman" w:eastAsia="宋体" w:hAnsi="Times New Roman" w:cs="Times New Roman"/>
          <w:b/>
          <w:bCs/>
          <w:sz w:val="18"/>
          <w:szCs w:val="28"/>
        </w:rPr>
      </w:pPr>
      <w:r w:rsidRPr="0026053F">
        <w:rPr>
          <w:rFonts w:ascii="Times New Roman" w:eastAsia="宋体" w:hAnsi="Times New Roman" w:cs="Times New Roman" w:hint="eastAsia"/>
          <w:b/>
          <w:bCs/>
          <w:sz w:val="18"/>
          <w:szCs w:val="28"/>
        </w:rPr>
        <w:t>1.</w:t>
      </w:r>
      <w:r>
        <w:rPr>
          <w:rFonts w:ascii="Times New Roman" w:eastAsia="宋体" w:hAnsi="Times New Roman" w:cs="Times New Roman" w:hint="eastAsia"/>
          <w:b/>
          <w:bCs/>
          <w:sz w:val="18"/>
          <w:szCs w:val="28"/>
        </w:rPr>
        <w:t>定位语素就是词缀。这个说法对不对？为什么？</w:t>
      </w:r>
    </w:p>
    <w:p w14:paraId="2D1FCAEF" w14:textId="77777777" w:rsidR="00F67D6B" w:rsidRPr="0026053F" w:rsidRDefault="00F67D6B" w:rsidP="00F67D6B">
      <w:pPr>
        <w:spacing w:line="0" w:lineRule="atLeast"/>
        <w:ind w:firstLineChars="200" w:firstLine="360"/>
        <w:rPr>
          <w:rFonts w:ascii="Times New Roman" w:eastAsia="宋体" w:hAnsi="Times New Roman" w:cs="Times New Roman"/>
          <w:sz w:val="18"/>
          <w:szCs w:val="28"/>
        </w:rPr>
      </w:pPr>
      <w:r w:rsidRPr="0026053F">
        <w:rPr>
          <w:rFonts w:ascii="仿宋_GB2312" w:eastAsia="仿宋_GB2312" w:hAnsi="Times New Roman" w:cs="Times New Roman" w:hint="eastAsia"/>
          <w:color w:val="FF0000"/>
          <w:sz w:val="18"/>
          <w:szCs w:val="28"/>
        </w:rPr>
        <w:t>错误。词缀是定位语素，但是定位语素不一定是词缀。在定位语素中，只有具有构词功能的那部分语素才是词缀，不具有构词功能的定位语素不是词缀。</w:t>
      </w:r>
    </w:p>
    <w:p w14:paraId="37B8FFB4" w14:textId="77777777" w:rsidR="00F67D6B" w:rsidRPr="0026053F" w:rsidRDefault="00F67D6B" w:rsidP="00F67D6B">
      <w:pPr>
        <w:keepNext/>
        <w:keepLines/>
        <w:spacing w:line="0" w:lineRule="atLeast"/>
        <w:ind w:firstLineChars="200" w:firstLine="361"/>
        <w:outlineLvl w:val="2"/>
        <w:rPr>
          <w:rFonts w:ascii="Times New Roman" w:eastAsia="宋体" w:hAnsi="Times New Roman" w:cs="Times New Roman"/>
          <w:b/>
          <w:bCs/>
          <w:sz w:val="18"/>
          <w:szCs w:val="28"/>
        </w:rPr>
      </w:pPr>
      <w:r w:rsidRPr="0026053F">
        <w:rPr>
          <w:rFonts w:ascii="Times New Roman" w:eastAsia="宋体" w:hAnsi="Times New Roman" w:cs="Times New Roman" w:hint="eastAsia"/>
          <w:b/>
          <w:bCs/>
          <w:sz w:val="18"/>
          <w:szCs w:val="28"/>
        </w:rPr>
        <w:t>2.</w:t>
      </w:r>
      <w:r w:rsidRPr="0026053F">
        <w:rPr>
          <w:rFonts w:ascii="Times New Roman" w:eastAsia="宋体" w:hAnsi="Times New Roman" w:cs="Times New Roman" w:hint="eastAsia"/>
          <w:b/>
          <w:bCs/>
          <w:sz w:val="18"/>
          <w:szCs w:val="28"/>
        </w:rPr>
        <w:t>举例说明什么是单纯词、合成词、复合词、派生词，并说明复合词和派生词的异同。</w:t>
      </w:r>
    </w:p>
    <w:p w14:paraId="4F365DCD" w14:textId="77777777" w:rsidR="00F67D6B" w:rsidRPr="0026053F" w:rsidRDefault="00F67D6B" w:rsidP="00F67D6B">
      <w:pPr>
        <w:spacing w:line="0" w:lineRule="atLeast"/>
        <w:ind w:firstLineChars="200" w:firstLine="360"/>
        <w:rPr>
          <w:rFonts w:ascii="仿宋_GB2312" w:eastAsia="仿宋_GB2312" w:hAnsi="Times New Roman" w:cs="Times New Roman"/>
          <w:color w:val="FF0000"/>
          <w:sz w:val="18"/>
          <w:szCs w:val="28"/>
        </w:rPr>
      </w:pPr>
      <w:r w:rsidRPr="0026053F">
        <w:rPr>
          <w:rFonts w:ascii="仿宋_GB2312" w:eastAsia="仿宋_GB2312" w:hAnsi="Times New Roman" w:cs="Times New Roman" w:hint="eastAsia"/>
          <w:color w:val="FF0000"/>
          <w:sz w:val="18"/>
          <w:szCs w:val="28"/>
        </w:rPr>
        <w:t>单纯词是由一个语素构成的词。如：杀、忐忑、卢布、沉沉、哗啦、哎呀。</w:t>
      </w:r>
    </w:p>
    <w:p w14:paraId="73B97143" w14:textId="77777777" w:rsidR="00F67D6B" w:rsidRPr="0026053F" w:rsidRDefault="00F67D6B" w:rsidP="00F67D6B">
      <w:pPr>
        <w:spacing w:line="0" w:lineRule="atLeast"/>
        <w:ind w:firstLineChars="200" w:firstLine="360"/>
        <w:rPr>
          <w:rFonts w:ascii="仿宋_GB2312" w:eastAsia="仿宋_GB2312" w:hAnsi="Times New Roman" w:cs="Times New Roman"/>
          <w:color w:val="FF0000"/>
          <w:sz w:val="18"/>
          <w:szCs w:val="28"/>
        </w:rPr>
      </w:pPr>
      <w:r w:rsidRPr="0026053F">
        <w:rPr>
          <w:rFonts w:ascii="仿宋_GB2312" w:eastAsia="仿宋_GB2312" w:hAnsi="Times New Roman" w:cs="Times New Roman" w:hint="eastAsia"/>
          <w:color w:val="FF0000"/>
          <w:sz w:val="18"/>
          <w:szCs w:val="28"/>
        </w:rPr>
        <w:t>合成词是由两个以上的语素按照一定方式组合构成的词。如：路线、规律、桌子。</w:t>
      </w:r>
    </w:p>
    <w:p w14:paraId="2C3B17D8" w14:textId="77777777" w:rsidR="00F67D6B" w:rsidRPr="0026053F" w:rsidRDefault="00F67D6B" w:rsidP="00F67D6B">
      <w:pPr>
        <w:spacing w:line="0" w:lineRule="atLeast"/>
        <w:ind w:firstLineChars="200" w:firstLine="360"/>
        <w:rPr>
          <w:rFonts w:ascii="Times New Roman" w:eastAsia="宋体" w:hAnsi="Times New Roman" w:cs="Times New Roman"/>
          <w:sz w:val="18"/>
          <w:szCs w:val="28"/>
        </w:rPr>
      </w:pPr>
      <w:r w:rsidRPr="0026053F">
        <w:rPr>
          <w:rFonts w:ascii="仿宋_GB2312" w:eastAsia="仿宋_GB2312" w:hAnsi="Times New Roman" w:cs="Times New Roman" w:hint="eastAsia"/>
          <w:color w:val="FF0000"/>
          <w:sz w:val="18"/>
          <w:szCs w:val="28"/>
        </w:rPr>
        <w:t>复合词是由两个以上的词根语素组合构成的合成词。如：喜悦、博文、改正、叫好、自立。</w:t>
      </w:r>
    </w:p>
    <w:p w14:paraId="720E80B9" w14:textId="77777777" w:rsidR="00F67D6B" w:rsidRPr="0026053F" w:rsidRDefault="00F67D6B" w:rsidP="00F67D6B">
      <w:pPr>
        <w:spacing w:line="0" w:lineRule="atLeast"/>
        <w:ind w:firstLineChars="200" w:firstLine="360"/>
        <w:rPr>
          <w:rFonts w:ascii="仿宋_GB2312" w:eastAsia="仿宋_GB2312" w:hAnsi="Times New Roman" w:cs="Times New Roman"/>
          <w:color w:val="FF0000"/>
          <w:sz w:val="18"/>
          <w:szCs w:val="28"/>
        </w:rPr>
      </w:pPr>
      <w:r w:rsidRPr="0026053F">
        <w:rPr>
          <w:rFonts w:ascii="仿宋_GB2312" w:eastAsia="仿宋_GB2312" w:hAnsi="Times New Roman" w:cs="Times New Roman" w:hint="eastAsia"/>
          <w:color w:val="FF0000"/>
          <w:sz w:val="18"/>
          <w:szCs w:val="28"/>
        </w:rPr>
        <w:t>派生词是由词根语素与词缀语素构成的合成词。如：老师、读者。</w:t>
      </w:r>
    </w:p>
    <w:p w14:paraId="316D2F72" w14:textId="77777777" w:rsidR="00F67D6B" w:rsidRPr="0026053F" w:rsidRDefault="00F67D6B" w:rsidP="00F67D6B">
      <w:pPr>
        <w:spacing w:line="0" w:lineRule="atLeast"/>
        <w:ind w:firstLineChars="200" w:firstLine="360"/>
        <w:rPr>
          <w:rFonts w:ascii="仿宋_GB2312" w:eastAsia="仿宋_GB2312" w:hAnsi="Times New Roman" w:cs="Times New Roman"/>
          <w:color w:val="FF0000"/>
          <w:sz w:val="18"/>
          <w:szCs w:val="28"/>
        </w:rPr>
      </w:pPr>
      <w:r w:rsidRPr="0026053F">
        <w:rPr>
          <w:rFonts w:ascii="仿宋_GB2312" w:eastAsia="仿宋_GB2312" w:hAnsi="Times New Roman" w:cs="Times New Roman" w:hint="eastAsia"/>
          <w:color w:val="FF0000"/>
          <w:sz w:val="18"/>
          <w:szCs w:val="28"/>
        </w:rPr>
        <w:t>复合词与派生词相同的是都离不开词根语素。不同的是复合词是全部由词根语素构成，而派生词除词根语素外还必须有词缀语素。</w:t>
      </w:r>
    </w:p>
    <w:p w14:paraId="44C1F42B" w14:textId="77777777" w:rsidR="00F67D6B" w:rsidRPr="0026053F" w:rsidRDefault="00F67D6B" w:rsidP="00F67D6B">
      <w:pPr>
        <w:keepNext/>
        <w:keepLines/>
        <w:spacing w:line="0" w:lineRule="atLeast"/>
        <w:ind w:firstLineChars="200" w:firstLine="361"/>
        <w:outlineLvl w:val="2"/>
        <w:rPr>
          <w:rFonts w:ascii="Times New Roman" w:eastAsia="宋体" w:hAnsi="Times New Roman" w:cs="Times New Roman"/>
          <w:b/>
          <w:bCs/>
          <w:sz w:val="18"/>
          <w:szCs w:val="28"/>
        </w:rPr>
      </w:pPr>
      <w:r w:rsidRPr="0026053F">
        <w:rPr>
          <w:rFonts w:ascii="Times New Roman" w:eastAsia="宋体" w:hAnsi="Times New Roman" w:cs="Times New Roman" w:hint="eastAsia"/>
          <w:b/>
          <w:bCs/>
          <w:sz w:val="18"/>
          <w:szCs w:val="28"/>
        </w:rPr>
        <w:t>3.</w:t>
      </w:r>
      <w:r>
        <w:rPr>
          <w:rFonts w:ascii="Times New Roman" w:eastAsia="宋体" w:hAnsi="Times New Roman" w:cs="Times New Roman" w:hint="eastAsia"/>
          <w:b/>
          <w:bCs/>
          <w:sz w:val="18"/>
          <w:szCs w:val="28"/>
        </w:rPr>
        <w:t>词义理据是不是词义？为什么？</w:t>
      </w:r>
    </w:p>
    <w:p w14:paraId="5FC0E199" w14:textId="77777777" w:rsidR="00F67D6B" w:rsidRPr="0026053F" w:rsidRDefault="00F67D6B" w:rsidP="00F67D6B">
      <w:pPr>
        <w:spacing w:line="0" w:lineRule="atLeast"/>
        <w:ind w:firstLineChars="200" w:firstLine="360"/>
        <w:rPr>
          <w:rFonts w:ascii="仿宋_GB2312" w:eastAsia="仿宋_GB2312" w:hAnsi="Times New Roman" w:cs="Times New Roman"/>
          <w:color w:val="FF0000"/>
          <w:sz w:val="18"/>
          <w:szCs w:val="28"/>
        </w:rPr>
      </w:pPr>
      <w:r w:rsidRPr="0026053F">
        <w:rPr>
          <w:rFonts w:ascii="仿宋_GB2312" w:eastAsia="仿宋_GB2312" w:hAnsi="Times New Roman" w:cs="Times New Roman" w:hint="eastAsia"/>
          <w:color w:val="FF0000"/>
          <w:sz w:val="18"/>
          <w:szCs w:val="28"/>
        </w:rPr>
        <w:t>词义理</w:t>
      </w:r>
      <w:proofErr w:type="gramStart"/>
      <w:r w:rsidRPr="0026053F">
        <w:rPr>
          <w:rFonts w:ascii="仿宋_GB2312" w:eastAsia="仿宋_GB2312" w:hAnsi="Times New Roman" w:cs="Times New Roman" w:hint="eastAsia"/>
          <w:color w:val="FF0000"/>
          <w:sz w:val="18"/>
          <w:szCs w:val="28"/>
        </w:rPr>
        <w:t>据不是</w:t>
      </w:r>
      <w:proofErr w:type="gramEnd"/>
      <w:r w:rsidRPr="0026053F">
        <w:rPr>
          <w:rFonts w:ascii="仿宋_GB2312" w:eastAsia="仿宋_GB2312" w:hAnsi="Times New Roman" w:cs="Times New Roman" w:hint="eastAsia"/>
          <w:color w:val="FF0000"/>
          <w:sz w:val="18"/>
          <w:szCs w:val="28"/>
        </w:rPr>
        <w:t>词义。它是一个词构成的缘由根据，它的内容包括由多个语素构成合成词，为什么要选择这样的语素而不选择那样的语素，语素义、词义和客观事物对象之间有什么样的关系，语素和语素之间构成什么样的关系等。</w:t>
      </w:r>
    </w:p>
    <w:p w14:paraId="059B8B78" w14:textId="77777777" w:rsidR="00F67D6B" w:rsidRPr="0026053F" w:rsidRDefault="00F67D6B" w:rsidP="00F67D6B">
      <w:pPr>
        <w:keepNext/>
        <w:keepLines/>
        <w:spacing w:line="0" w:lineRule="atLeast"/>
        <w:ind w:firstLineChars="200" w:firstLine="361"/>
        <w:outlineLvl w:val="2"/>
        <w:rPr>
          <w:rFonts w:ascii="Times New Roman" w:eastAsia="宋体" w:hAnsi="Times New Roman" w:cs="Times New Roman"/>
          <w:b/>
          <w:bCs/>
          <w:sz w:val="18"/>
          <w:szCs w:val="28"/>
        </w:rPr>
      </w:pPr>
      <w:r w:rsidRPr="0026053F">
        <w:rPr>
          <w:rFonts w:ascii="Times New Roman" w:eastAsia="宋体" w:hAnsi="Times New Roman" w:cs="Times New Roman" w:hint="eastAsia"/>
          <w:b/>
          <w:bCs/>
          <w:sz w:val="18"/>
          <w:szCs w:val="28"/>
        </w:rPr>
        <w:t>4.</w:t>
      </w:r>
      <w:r>
        <w:rPr>
          <w:rFonts w:ascii="Times New Roman" w:eastAsia="宋体" w:hAnsi="Times New Roman" w:cs="Times New Roman" w:hint="eastAsia"/>
          <w:b/>
          <w:bCs/>
          <w:sz w:val="18"/>
          <w:szCs w:val="28"/>
        </w:rPr>
        <w:t>为什么说地名与汉民族文化有着千丝万缕的联系？</w:t>
      </w:r>
    </w:p>
    <w:p w14:paraId="3B4228C0" w14:textId="77777777" w:rsidR="00F67D6B" w:rsidRPr="0026053F" w:rsidRDefault="00F67D6B" w:rsidP="00F67D6B">
      <w:pPr>
        <w:spacing w:line="0" w:lineRule="atLeast"/>
        <w:ind w:firstLineChars="200" w:firstLine="360"/>
        <w:rPr>
          <w:rFonts w:ascii="仿宋_GB2312" w:eastAsia="仿宋_GB2312" w:hAnsi="Times New Roman" w:cs="Times New Roman"/>
          <w:color w:val="FF0000"/>
          <w:sz w:val="18"/>
          <w:szCs w:val="28"/>
        </w:rPr>
      </w:pPr>
      <w:r w:rsidRPr="0026053F">
        <w:rPr>
          <w:rFonts w:ascii="仿宋_GB2312" w:eastAsia="仿宋_GB2312" w:hAnsi="Times New Roman" w:cs="Times New Roman" w:hint="eastAsia"/>
          <w:color w:val="FF0000"/>
          <w:sz w:val="18"/>
          <w:szCs w:val="28"/>
        </w:rPr>
        <w:t>之所以说地名与汉民族文化有着千丝万缕的联系，是因为以下几个方面的原因：一、地名反映我国古代历史，如登封市原名</w:t>
      </w:r>
      <w:proofErr w:type="gramStart"/>
      <w:r w:rsidRPr="0026053F">
        <w:rPr>
          <w:rFonts w:ascii="仿宋_GB2312" w:eastAsia="仿宋_GB2312" w:hAnsi="Times New Roman" w:cs="Times New Roman" w:hint="eastAsia"/>
          <w:color w:val="FF0000"/>
          <w:sz w:val="18"/>
          <w:szCs w:val="28"/>
        </w:rPr>
        <w:t>嵩</w:t>
      </w:r>
      <w:proofErr w:type="gramEnd"/>
      <w:r w:rsidRPr="0026053F">
        <w:rPr>
          <w:rFonts w:ascii="仿宋_GB2312" w:eastAsia="仿宋_GB2312" w:hAnsi="Times New Roman" w:cs="Times New Roman" w:hint="eastAsia"/>
          <w:color w:val="FF0000"/>
          <w:sz w:val="18"/>
          <w:szCs w:val="28"/>
        </w:rPr>
        <w:t>阳县，因唐代武则天“登嵩山，封中岳”而更名。二、地名反映地理环境、地形地貌，如“河南省”以大部分地区在黄河之南而得名，因为其为古“豫州”之地，简称“豫”，又因为豫州居九州之中心，又称“中州、中原”。三、地名反映宗族观念，如“杨庄、</w:t>
      </w:r>
      <w:proofErr w:type="gramStart"/>
      <w:r w:rsidRPr="0026053F">
        <w:rPr>
          <w:rFonts w:ascii="仿宋_GB2312" w:eastAsia="仿宋_GB2312" w:hAnsi="Times New Roman" w:cs="Times New Roman" w:hint="eastAsia"/>
          <w:color w:val="FF0000"/>
          <w:sz w:val="18"/>
          <w:szCs w:val="28"/>
        </w:rPr>
        <w:t>薛</w:t>
      </w:r>
      <w:proofErr w:type="gramEnd"/>
      <w:r w:rsidRPr="0026053F">
        <w:rPr>
          <w:rFonts w:ascii="仿宋_GB2312" w:eastAsia="仿宋_GB2312" w:hAnsi="Times New Roman" w:cs="Times New Roman" w:hint="eastAsia"/>
          <w:color w:val="FF0000"/>
          <w:sz w:val="18"/>
          <w:szCs w:val="28"/>
        </w:rPr>
        <w:t>店、韩村”等。四、地名反映祈福观念，如“永安、太平、天安门”等。五、地名反映地理人文观念，如“沁阳、江阴、衡阳、华阴”等。六、地名反映宗教文化，如“观音寺、关帝庙、清真寺”等。七、地名反映传说故事，如河南的长葛市，其地名源于传说中的远古部落首领葛天氏。八、地名反映历史上的人物、事件。如广东省中山市是为纪念中国民主革命先行者孙中山而得名。</w:t>
      </w:r>
    </w:p>
    <w:p w14:paraId="74222364" w14:textId="77777777" w:rsidR="00F67D6B" w:rsidRPr="0026053F" w:rsidRDefault="00F67D6B" w:rsidP="00F67D6B">
      <w:pPr>
        <w:keepNext/>
        <w:keepLines/>
        <w:spacing w:line="0" w:lineRule="atLeast"/>
        <w:ind w:firstLineChars="200" w:firstLine="361"/>
        <w:outlineLvl w:val="2"/>
        <w:rPr>
          <w:rFonts w:ascii="Times New Roman" w:eastAsia="宋体" w:hAnsi="Times New Roman" w:cs="Times New Roman"/>
          <w:b/>
          <w:bCs/>
          <w:sz w:val="18"/>
          <w:szCs w:val="28"/>
        </w:rPr>
      </w:pPr>
      <w:r w:rsidRPr="0026053F">
        <w:rPr>
          <w:rFonts w:ascii="Times New Roman" w:eastAsia="宋体" w:hAnsi="Times New Roman" w:cs="Times New Roman" w:hint="eastAsia"/>
          <w:b/>
          <w:bCs/>
          <w:sz w:val="18"/>
          <w:szCs w:val="28"/>
        </w:rPr>
        <w:t>5.</w:t>
      </w:r>
      <w:r>
        <w:rPr>
          <w:rFonts w:ascii="Times New Roman" w:eastAsia="宋体" w:hAnsi="Times New Roman" w:cs="Times New Roman" w:hint="eastAsia"/>
          <w:b/>
          <w:bCs/>
          <w:sz w:val="18"/>
          <w:szCs w:val="28"/>
        </w:rPr>
        <w:t>划分词类的标准是什么？请举例说明。</w:t>
      </w:r>
    </w:p>
    <w:p w14:paraId="5CB4A4C5" w14:textId="77777777" w:rsidR="00F67D6B" w:rsidRPr="0026053F" w:rsidRDefault="00F67D6B" w:rsidP="00F67D6B">
      <w:pPr>
        <w:spacing w:line="0" w:lineRule="atLeast"/>
        <w:ind w:firstLineChars="200" w:firstLine="360"/>
        <w:rPr>
          <w:rFonts w:ascii="仿宋_GB2312" w:eastAsia="仿宋_GB2312" w:hAnsi="Times New Roman" w:cs="Times New Roman"/>
          <w:color w:val="FF0000"/>
          <w:sz w:val="18"/>
          <w:szCs w:val="28"/>
        </w:rPr>
      </w:pPr>
      <w:r w:rsidRPr="0026053F">
        <w:rPr>
          <w:rFonts w:ascii="仿宋_GB2312" w:eastAsia="仿宋_GB2312" w:hAnsi="Times New Roman" w:cs="Times New Roman" w:hint="eastAsia"/>
          <w:color w:val="FF0000"/>
          <w:sz w:val="18"/>
          <w:szCs w:val="28"/>
        </w:rPr>
        <w:t>划分词类的标准是功能。例如“打仗”和“战争”有相同的意义基础，可是功能并不相同。我们可以说“在前方打仗”，不能说“在前方战争”；可以说“一场战争”，不能说“一场打仗”。我们把“打仗”归动词，把“战争”归入名词，认为它们属于不同词类。</w:t>
      </w:r>
    </w:p>
    <w:p w14:paraId="1921F3B5" w14:textId="77777777" w:rsidR="00F67D6B" w:rsidRPr="0026053F" w:rsidRDefault="00F67D6B" w:rsidP="00F67D6B">
      <w:pPr>
        <w:keepNext/>
        <w:keepLines/>
        <w:spacing w:line="0" w:lineRule="atLeast"/>
        <w:ind w:firstLineChars="200" w:firstLine="361"/>
        <w:outlineLvl w:val="2"/>
        <w:rPr>
          <w:rFonts w:ascii="Times New Roman" w:eastAsia="宋体" w:hAnsi="Times New Roman" w:cs="Times New Roman"/>
          <w:b/>
          <w:bCs/>
          <w:sz w:val="18"/>
          <w:szCs w:val="28"/>
        </w:rPr>
      </w:pPr>
      <w:r w:rsidRPr="0026053F">
        <w:rPr>
          <w:rFonts w:ascii="Times New Roman" w:eastAsia="宋体" w:hAnsi="Times New Roman" w:cs="Times New Roman" w:hint="eastAsia"/>
          <w:b/>
          <w:bCs/>
          <w:sz w:val="18"/>
          <w:szCs w:val="28"/>
        </w:rPr>
        <w:t>6.</w:t>
      </w:r>
      <w:r>
        <w:rPr>
          <w:rFonts w:ascii="Times New Roman" w:eastAsia="宋体" w:hAnsi="Times New Roman" w:cs="Times New Roman" w:hint="eastAsia"/>
          <w:b/>
          <w:bCs/>
          <w:sz w:val="18"/>
          <w:szCs w:val="28"/>
        </w:rPr>
        <w:t>什么是表述性？为什么只有句子具有表述性？</w:t>
      </w:r>
    </w:p>
    <w:p w14:paraId="468F2DF0" w14:textId="77777777" w:rsidR="00F67D6B" w:rsidRPr="0026053F" w:rsidRDefault="00F67D6B" w:rsidP="00F67D6B">
      <w:pPr>
        <w:spacing w:line="0" w:lineRule="atLeast"/>
        <w:ind w:firstLineChars="200" w:firstLine="360"/>
        <w:rPr>
          <w:rFonts w:ascii="宋体-方正超大字符集" w:eastAsia="宋体-方正超大字符集" w:hAnsi="宋体-方正超大字符集" w:cs="宋体-方正超大字符集"/>
          <w:color w:val="FF0000"/>
          <w:sz w:val="18"/>
          <w:szCs w:val="28"/>
        </w:rPr>
      </w:pPr>
      <w:r w:rsidRPr="0026053F">
        <w:rPr>
          <w:rFonts w:ascii="仿宋_GB2312" w:eastAsia="仿宋_GB2312" w:hAnsi="Times New Roman" w:cs="Times New Roman" w:hint="eastAsia"/>
          <w:color w:val="FF0000"/>
          <w:sz w:val="18"/>
          <w:szCs w:val="28"/>
        </w:rPr>
        <w:t>表述性是指既表达观察现实，又陈述主观意图。只有句子才有这个特点。别的语言单位不具备。例如“谁”这个词，在词典里就不是句子，因为它与客观和主观都没有联系，不具备表述特点。当有人敲门，发话人问一声“谁？”，由于它既反映了客观情况，又表达了发话人的疑问，</w:t>
      </w:r>
      <w:r w:rsidRPr="0026053F">
        <w:rPr>
          <w:rFonts w:ascii="宋体-方正超大字符集" w:eastAsia="宋体-方正超大字符集" w:hAnsi="宋体-方正超大字符集" w:cs="宋体-方正超大字符集" w:hint="eastAsia"/>
          <w:color w:val="FF0000"/>
          <w:sz w:val="18"/>
          <w:szCs w:val="28"/>
        </w:rPr>
        <w:t>所以就是句子了。</w:t>
      </w:r>
    </w:p>
    <w:p w14:paraId="665C9B4A" w14:textId="69144561" w:rsidR="00AF6579" w:rsidRPr="00F67D6B" w:rsidRDefault="00AF6579" w:rsidP="00AF6579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</w:p>
    <w:p w14:paraId="49B67C78" w14:textId="78D1E673" w:rsidR="00F67D6B" w:rsidRDefault="00F67D6B" w:rsidP="00AF6579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</w:p>
    <w:p w14:paraId="2782C855" w14:textId="77777777" w:rsidR="00F67D6B" w:rsidRDefault="00F67D6B" w:rsidP="00AF6579">
      <w:pPr>
        <w:spacing w:line="420" w:lineRule="exact"/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</w:pPr>
    </w:p>
    <w:p w14:paraId="6711BAAA" w14:textId="4ED214A5" w:rsidR="00AF6579" w:rsidRPr="00AF6579" w:rsidRDefault="00AF6579" w:rsidP="00AF6579">
      <w:pPr>
        <w:spacing w:line="420" w:lineRule="exact"/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形考任务四</w:t>
      </w:r>
      <w:proofErr w:type="gramEnd"/>
    </w:p>
    <w:p w14:paraId="234D2EF9" w14:textId="77777777" w:rsidR="00AF6579" w:rsidRDefault="00AF6579" w:rsidP="00AF6579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一、判断正误。</w:t>
      </w:r>
    </w:p>
    <w:p w14:paraId="630FC03A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1.“他看书”这个句子有三个语素，正好充当了句子的主语、谓语、宾语成分，可见语素也可以充当句子成分。</w:t>
      </w:r>
    </w:p>
    <w:p w14:paraId="6E4E4CA1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4CDEBB5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17C5E66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2.在一定语境中，像“谁”、“我”这些成分也可以充当句子。</w:t>
      </w:r>
    </w:p>
    <w:p w14:paraId="1E23CEB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5EBCF94C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12B4BDC4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3.语言系统中的各种单位可分为实体类别和关系类别，词类就属于关系类别。</w:t>
      </w:r>
    </w:p>
    <w:p w14:paraId="3AE0C3E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5BC905A8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49EADE7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</w:t>
      </w:r>
      <w:proofErr w:type="gramStart"/>
      <w:r>
        <w:rPr>
          <w:rFonts w:ascii="宋体" w:hAnsi="宋体" w:hint="eastAsia"/>
          <w:sz w:val="24"/>
        </w:rPr>
        <w:t>粘宾动词</w:t>
      </w:r>
      <w:proofErr w:type="gramEnd"/>
      <w:r>
        <w:rPr>
          <w:rFonts w:ascii="宋体" w:hAnsi="宋体" w:hint="eastAsia"/>
          <w:sz w:val="24"/>
        </w:rPr>
        <w:t>肯定就是及物动词，而不是不及物动词。</w:t>
      </w:r>
    </w:p>
    <w:p w14:paraId="52654C4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132D1458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43723CC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5.划分汉语的词类，词的形态是一条比较重要的标准。</w:t>
      </w:r>
    </w:p>
    <w:p w14:paraId="10934D3B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7E069238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5D245A9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6.“重要”和“主要”都是形容词，但是二者的语法功能并不相同。</w:t>
      </w:r>
    </w:p>
    <w:p w14:paraId="56B5250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7E598DBF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4C9FD84A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7.</w:t>
      </w:r>
      <w:proofErr w:type="gramStart"/>
      <w:r>
        <w:rPr>
          <w:rFonts w:ascii="宋体" w:hAnsi="宋体" w:hint="eastAsia"/>
          <w:sz w:val="24"/>
        </w:rPr>
        <w:t>虚义动词</w:t>
      </w:r>
      <w:proofErr w:type="gramEnd"/>
      <w:r>
        <w:rPr>
          <w:rFonts w:ascii="宋体" w:hAnsi="宋体" w:hint="eastAsia"/>
          <w:sz w:val="24"/>
        </w:rPr>
        <w:t>是虚词的一类，意义比较空灵。</w:t>
      </w:r>
    </w:p>
    <w:p w14:paraId="2B396B1F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54CF4EB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300C97A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8.“发烧、摔跤、生病”等都是非自主动词。</w:t>
      </w:r>
    </w:p>
    <w:p w14:paraId="6E21D5B3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2310288B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3DF0215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9.凡是充当状语的词，不是形容词就是副词。</w:t>
      </w:r>
    </w:p>
    <w:p w14:paraId="403C7720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6AB2E302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6BBBC28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10.非主谓句就是省略了主语或谓语的句子，如“出太阳了”。</w:t>
      </w:r>
    </w:p>
    <w:p w14:paraId="1D21B598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31403CE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086CEB4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11.按照谓语不同的语法性质，“白菜两元两棵”是名词性谓语句。</w:t>
      </w:r>
    </w:p>
    <w:p w14:paraId="558A73E2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3B8C7952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17171EE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12.根据语义关系，“墙上挂着一幅画”的宾语是受事宾语。</w:t>
      </w:r>
    </w:p>
    <w:p w14:paraId="6D0A1F4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385F7F1A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429BCFDA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13.多重复句是指由三个以上的分句构成的句子。</w:t>
      </w:r>
    </w:p>
    <w:p w14:paraId="6E81BC01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02165C1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2ED79D3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14.把字句中“把”后面的</w:t>
      </w:r>
      <w:proofErr w:type="gramStart"/>
      <w:r>
        <w:rPr>
          <w:rFonts w:ascii="宋体" w:hAnsi="宋体" w:hint="eastAsia"/>
          <w:sz w:val="24"/>
        </w:rPr>
        <w:t>的</w:t>
      </w:r>
      <w:proofErr w:type="gramEnd"/>
      <w:r>
        <w:rPr>
          <w:rFonts w:ascii="宋体" w:hAnsi="宋体" w:hint="eastAsia"/>
          <w:sz w:val="24"/>
        </w:rPr>
        <w:t>宾语成分，都可以还原到动词后面去。</w:t>
      </w:r>
    </w:p>
    <w:p w14:paraId="20B75666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347A447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51A293E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15.“他来帮忙”和“让他来帮忙”都是结构相同。</w:t>
      </w:r>
    </w:p>
    <w:p w14:paraId="650FED1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2F084B3A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6C3AB3CE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16.虚词就是意义比较抽象的词，不能充当句法成分。</w:t>
      </w:r>
    </w:p>
    <w:p w14:paraId="2310C778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55C11425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lastRenderedPageBreak/>
        <w:t>B.正确</w:t>
      </w:r>
    </w:p>
    <w:p w14:paraId="6B2EA934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17.句子“我喜欢看话剧”，其中的“看”或“话剧”读音轻重不同，句子的焦点就不同，意义也有差别。</w:t>
      </w:r>
    </w:p>
    <w:p w14:paraId="781E20F4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36E33497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456559C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18.分析“领导要我们认真研究问题”，能得到短语成分“我们认真”。</w:t>
      </w:r>
    </w:p>
    <w:p w14:paraId="5C30ECDF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5BFC03D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6E2C77B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19.“不管”和“尽管”这两个连词都用于转折复句，但意义不同。</w:t>
      </w:r>
    </w:p>
    <w:p w14:paraId="3AF8B5AA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725E180A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1ECD3D4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20.“跑过来告诉我一件事”是兼语结构。</w:t>
      </w:r>
    </w:p>
    <w:p w14:paraId="42B5B4F9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4FEC93EA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41F3619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二、单项选择题</w:t>
      </w:r>
    </w:p>
    <w:p w14:paraId="30F3685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1.划分词类的标准是______。</w:t>
      </w:r>
    </w:p>
    <w:p w14:paraId="04F6E24C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A.语法功能</w:t>
      </w:r>
    </w:p>
    <w:p w14:paraId="0E54276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B.意义</w:t>
      </w:r>
    </w:p>
    <w:p w14:paraId="4D791B5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C.形态变化</w:t>
      </w:r>
    </w:p>
    <w:p w14:paraId="3A1AF94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D.音节形式</w:t>
      </w:r>
    </w:p>
    <w:p w14:paraId="37D8F6E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2.下列说法只有______是正确的。</w:t>
      </w:r>
    </w:p>
    <w:p w14:paraId="1983B51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A.语素可以充当短语和句子的构成材料，如成词语素。</w:t>
      </w:r>
    </w:p>
    <w:p w14:paraId="6CC5D770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B.一个词也可以构成句子。</w:t>
      </w:r>
    </w:p>
    <w:p w14:paraId="7CE6DF7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C.成词语素就是词，没有语素的特点。</w:t>
      </w:r>
    </w:p>
    <w:p w14:paraId="4017DB2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D.短语实际上就是句子，二者没有区别。</w:t>
      </w:r>
    </w:p>
    <w:p w14:paraId="6E3E676A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3.下列说法______不正确。</w:t>
      </w:r>
    </w:p>
    <w:p w14:paraId="6B1232F5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A.词类是根据词义划分出来的词的类别。</w:t>
      </w:r>
    </w:p>
    <w:p w14:paraId="3439DF1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B.词类是根据词的功能特点划分出来的类别。</w:t>
      </w:r>
    </w:p>
    <w:p w14:paraId="2B3103A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C.词类是词的聚合关系的产物。</w:t>
      </w:r>
    </w:p>
    <w:p w14:paraId="1264CB6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D.词类的划分依据是词的语法功能。</w:t>
      </w:r>
    </w:p>
    <w:p w14:paraId="3FDCADD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4.“老式、新式、旧式、西式”是______。</w:t>
      </w:r>
    </w:p>
    <w:p w14:paraId="10063FD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A.名词</w:t>
      </w:r>
    </w:p>
    <w:p w14:paraId="5ACBE50F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B.形容词</w:t>
      </w:r>
    </w:p>
    <w:p w14:paraId="5B1F550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C.副词</w:t>
      </w:r>
    </w:p>
    <w:p w14:paraId="5C0CD80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D.动词</w:t>
      </w:r>
    </w:p>
    <w:p w14:paraId="73C9A95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5.一般充当定语的词主要是______。</w:t>
      </w:r>
    </w:p>
    <w:p w14:paraId="1A724C0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A.名词</w:t>
      </w:r>
    </w:p>
    <w:p w14:paraId="2DDC08F4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B.动词</w:t>
      </w:r>
    </w:p>
    <w:p w14:paraId="6D50530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C.副词</w:t>
      </w:r>
    </w:p>
    <w:p w14:paraId="3D8D2973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D.形容词</w:t>
      </w:r>
    </w:p>
    <w:p w14:paraId="6B7C03C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6.凡是能带受事宾语的词，肯定是______。</w:t>
      </w:r>
    </w:p>
    <w:p w14:paraId="0FA9014C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A.及物动词</w:t>
      </w:r>
    </w:p>
    <w:p w14:paraId="61A36F9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</w:t>
      </w:r>
      <w:proofErr w:type="gramStart"/>
      <w:r>
        <w:rPr>
          <w:rFonts w:ascii="宋体" w:hAnsi="宋体" w:hint="eastAsia"/>
          <w:sz w:val="24"/>
        </w:rPr>
        <w:t>体宾动词</w:t>
      </w:r>
      <w:proofErr w:type="gramEnd"/>
    </w:p>
    <w:p w14:paraId="55FCC96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</w:t>
      </w:r>
      <w:proofErr w:type="gramStart"/>
      <w:r>
        <w:rPr>
          <w:rFonts w:ascii="宋体" w:hAnsi="宋体" w:hint="eastAsia"/>
          <w:sz w:val="24"/>
        </w:rPr>
        <w:t>谓宾动词</w:t>
      </w:r>
      <w:proofErr w:type="gramEnd"/>
    </w:p>
    <w:p w14:paraId="5DC81EB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D.</w:t>
      </w:r>
      <w:proofErr w:type="gramStart"/>
      <w:r>
        <w:rPr>
          <w:rFonts w:ascii="宋体" w:hAnsi="宋体" w:hint="eastAsia"/>
          <w:sz w:val="24"/>
        </w:rPr>
        <w:t>单宾动词</w:t>
      </w:r>
      <w:proofErr w:type="gramEnd"/>
    </w:p>
    <w:p w14:paraId="614EE3D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7.下列词只有______是兼类词。</w:t>
      </w:r>
    </w:p>
    <w:p w14:paraId="2A88748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A.自立</w:t>
      </w:r>
    </w:p>
    <w:p w14:paraId="4FEAE6F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B.自己</w:t>
      </w:r>
    </w:p>
    <w:p w14:paraId="01AC352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C.自动</w:t>
      </w:r>
    </w:p>
    <w:p w14:paraId="467EF5D3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D.自然</w:t>
      </w:r>
    </w:p>
    <w:p w14:paraId="0FA97A6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8.下列句子______是主谓谓语句。</w:t>
      </w:r>
    </w:p>
    <w:p w14:paraId="73C93DE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A.自己的工作一定要按时完成</w:t>
      </w:r>
    </w:p>
    <w:p w14:paraId="0A5865C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B.你自己的问题必须解决好</w:t>
      </w:r>
    </w:p>
    <w:p w14:paraId="7C45C9E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C.他自己没有做完的事情只能是自己做</w:t>
      </w:r>
    </w:p>
    <w:p w14:paraId="1C60773F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D.你自己的事情谁也帮不了忙</w:t>
      </w:r>
    </w:p>
    <w:p w14:paraId="3BCB5FF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9.下列句子只有______是双宾语句。</w:t>
      </w:r>
    </w:p>
    <w:p w14:paraId="042D436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A.我昨天在新华书店买了五本图书</w:t>
      </w:r>
    </w:p>
    <w:p w14:paraId="57806504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B.我昨天在电影院里看了两次电影</w:t>
      </w:r>
    </w:p>
    <w:p w14:paraId="73B0420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C.昨天的演出他先后上了三回台呢</w:t>
      </w:r>
    </w:p>
    <w:p w14:paraId="4BE24F93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D.他昨天告诉我陈子方今晚上离开</w:t>
      </w:r>
    </w:p>
    <w:p w14:paraId="4413A16E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10.下列短语的层次结构只有______的结构与其它三个不同。</w:t>
      </w:r>
    </w:p>
    <w:p w14:paraId="4024C96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A.挖煤的工人</w:t>
      </w:r>
    </w:p>
    <w:p w14:paraId="5E50844F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B.挖煤的表层</w:t>
      </w:r>
    </w:p>
    <w:p w14:paraId="51F0B47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C.挖煤的工具</w:t>
      </w:r>
    </w:p>
    <w:p w14:paraId="1A495843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D.挖煤的速度</w:t>
      </w:r>
    </w:p>
    <w:p w14:paraId="0ACBB9F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11.下列句子只有______</w:t>
      </w:r>
      <w:proofErr w:type="gramStart"/>
      <w:r>
        <w:rPr>
          <w:rFonts w:ascii="宋体" w:hAnsi="宋体" w:hint="eastAsia"/>
          <w:sz w:val="24"/>
        </w:rPr>
        <w:t>不是连述短语</w:t>
      </w:r>
      <w:proofErr w:type="gramEnd"/>
      <w:r>
        <w:rPr>
          <w:rFonts w:ascii="宋体" w:hAnsi="宋体" w:hint="eastAsia"/>
          <w:sz w:val="24"/>
        </w:rPr>
        <w:t>中的兼语式。</w:t>
      </w:r>
    </w:p>
    <w:p w14:paraId="44A8FD7C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A.有时间讨论这个问题</w:t>
      </w:r>
    </w:p>
    <w:p w14:paraId="22115AF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B.有朋友关心这个问题</w:t>
      </w:r>
    </w:p>
    <w:p w14:paraId="0EDB4BD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C.有些人提出这个问题</w:t>
      </w:r>
    </w:p>
    <w:p w14:paraId="0DF91AA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D.有同志解决这个问题</w:t>
      </w:r>
    </w:p>
    <w:p w14:paraId="287F235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12.下列句子只有______</w:t>
      </w:r>
      <w:proofErr w:type="gramStart"/>
      <w:r>
        <w:rPr>
          <w:rFonts w:ascii="宋体" w:hAnsi="宋体" w:hint="eastAsia"/>
          <w:sz w:val="24"/>
        </w:rPr>
        <w:t>是连述短语</w:t>
      </w:r>
      <w:proofErr w:type="gramEnd"/>
      <w:r>
        <w:rPr>
          <w:rFonts w:ascii="宋体" w:hAnsi="宋体" w:hint="eastAsia"/>
          <w:sz w:val="24"/>
        </w:rPr>
        <w:t>。</w:t>
      </w:r>
    </w:p>
    <w:p w14:paraId="307BE22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A.我们希望你来帮忙</w:t>
      </w:r>
    </w:p>
    <w:p w14:paraId="1B9FBD53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B.我们要求你来帮忙</w:t>
      </w:r>
    </w:p>
    <w:p w14:paraId="5A2ED3B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C.我们知道你来帮忙</w:t>
      </w:r>
    </w:p>
    <w:p w14:paraId="517E21E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D.我们欢迎你来帮忙</w:t>
      </w:r>
    </w:p>
    <w:p w14:paraId="6EE65FE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13.下列说法______是正确的。</w:t>
      </w:r>
    </w:p>
    <w:p w14:paraId="16F9C603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A.句法成分中的述语都是动词</w:t>
      </w:r>
    </w:p>
    <w:p w14:paraId="072E114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B.述补短语中的述语都是动词</w:t>
      </w:r>
    </w:p>
    <w:p w14:paraId="0D59560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C.主谓短语中的谓语都是动词</w:t>
      </w:r>
    </w:p>
    <w:p w14:paraId="37468C88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D.述宾短语中的述语都是动词</w:t>
      </w:r>
    </w:p>
    <w:p w14:paraId="288A2183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14.下列说法只有______不正确。</w:t>
      </w:r>
    </w:p>
    <w:p w14:paraId="56346BD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A.介词“把”引进的是受事</w:t>
      </w:r>
    </w:p>
    <w:p w14:paraId="3419FB5C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B.介词“把”引进的是施事</w:t>
      </w:r>
    </w:p>
    <w:p w14:paraId="63CCD39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C.介词“被”引进的是施事</w:t>
      </w:r>
    </w:p>
    <w:p w14:paraId="43DEE3A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D.介词“被”后面的动词必须是及物动词</w:t>
      </w:r>
    </w:p>
    <w:p w14:paraId="58D18C83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15.同短语“我们自己”结构不相同的是______。</w:t>
      </w:r>
    </w:p>
    <w:p w14:paraId="7A08528E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A.鲁迅先生</w:t>
      </w:r>
    </w:p>
    <w:p w14:paraId="2C54110A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B.我们赞同</w:t>
      </w:r>
    </w:p>
    <w:p w14:paraId="301E856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C.作家巴金</w:t>
      </w:r>
    </w:p>
    <w:p w14:paraId="1DF1637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D.首都北京</w:t>
      </w:r>
    </w:p>
    <w:p w14:paraId="5080AC68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16.下列句子只有______是复句。</w:t>
      </w:r>
    </w:p>
    <w:p w14:paraId="7363011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A.只有劳动人民，才是创造世界历史的动力。</w:t>
      </w:r>
    </w:p>
    <w:p w14:paraId="382EFF5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B.因为他的倔脾气，</w:t>
      </w:r>
      <w:proofErr w:type="gramStart"/>
      <w:r>
        <w:rPr>
          <w:rFonts w:ascii="宋体" w:hAnsi="宋体" w:hint="eastAsia"/>
          <w:sz w:val="24"/>
        </w:rPr>
        <w:t>莉莉</w:t>
      </w:r>
      <w:proofErr w:type="gramEnd"/>
      <w:r>
        <w:rPr>
          <w:rFonts w:ascii="宋体" w:hAnsi="宋体" w:hint="eastAsia"/>
          <w:sz w:val="24"/>
        </w:rPr>
        <w:t>和他来往了两年还是分手了。</w:t>
      </w:r>
    </w:p>
    <w:p w14:paraId="7E05A668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C.由于他的性格，决定了他肯定会这样做。</w:t>
      </w:r>
    </w:p>
    <w:p w14:paraId="39CDD7C5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D.既然天气不好，比赛就延期举行。</w:t>
      </w:r>
    </w:p>
    <w:p w14:paraId="28DB814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17.下列复句只有______是因果复句。</w:t>
      </w:r>
    </w:p>
    <w:p w14:paraId="07FC2D8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A.因为大家齐心协力的缘故，我们加快了工作进度，终于提前完成了任务。</w:t>
      </w:r>
    </w:p>
    <w:p w14:paraId="706C7E78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B.既然你一再要求要参加这个活动，就应该积极主动一些才是。</w:t>
      </w:r>
    </w:p>
    <w:p w14:paraId="0D3CB24A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C.无论做什么事情，都必须讲究认真。</w:t>
      </w:r>
    </w:p>
    <w:p w14:paraId="6C907B8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D.你只要稍微加把劲，就完成任务了。</w:t>
      </w:r>
    </w:p>
    <w:p w14:paraId="7DE0B2A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18.下列句子______，补语的语义指向是施事。</w:t>
      </w:r>
    </w:p>
    <w:p w14:paraId="30338AC3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A.砍了一天，都砍倒了。</w:t>
      </w:r>
    </w:p>
    <w:p w14:paraId="445F34AE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B.砍了一天，都砍累了。</w:t>
      </w:r>
    </w:p>
    <w:p w14:paraId="1374C8E3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C.砍了一天，都砍钝了。</w:t>
      </w:r>
    </w:p>
    <w:p w14:paraId="024B5F7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D.砍了一天，都砍缺了。</w:t>
      </w:r>
    </w:p>
    <w:p w14:paraId="209B330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19.下面的句子只有______没有语病。</w:t>
      </w:r>
    </w:p>
    <w:p w14:paraId="7D0052C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A.通过技术革新，这个工厂排污量减少了两倍。</w:t>
      </w:r>
    </w:p>
    <w:p w14:paraId="1073991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B.听到这个消息时他感到非常忽然。</w:t>
      </w:r>
    </w:p>
    <w:p w14:paraId="3DC5059C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C.就我们俩</w:t>
      </w:r>
      <w:proofErr w:type="gramStart"/>
      <w:r>
        <w:rPr>
          <w:rFonts w:ascii="宋体" w:hAnsi="宋体" w:hint="eastAsia"/>
          <w:color w:val="FF0000"/>
          <w:sz w:val="24"/>
        </w:rPr>
        <w:t>个</w:t>
      </w:r>
      <w:proofErr w:type="gramEnd"/>
      <w:r>
        <w:rPr>
          <w:rFonts w:ascii="宋体" w:hAnsi="宋体" w:hint="eastAsia"/>
          <w:color w:val="FF0000"/>
          <w:sz w:val="24"/>
        </w:rPr>
        <w:t>恐怕是难以完成任务的。</w:t>
      </w:r>
    </w:p>
    <w:p w14:paraId="4A750DF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D.我们要把这个荣誉称号一直保持下去。</w:t>
      </w:r>
    </w:p>
    <w:p w14:paraId="07A64DFF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20.下面的句子只有______有语病。</w:t>
      </w:r>
    </w:p>
    <w:p w14:paraId="120AF42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A.我们把敌人的三座碉堡炸毁了两座。</w:t>
      </w:r>
    </w:p>
    <w:p w14:paraId="494423DA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B.你应该马上把这个紧急情况向上级报告。</w:t>
      </w:r>
    </w:p>
    <w:p w14:paraId="56202CD3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C.我们要把那红旗高高飘扬在洪湖上。</w:t>
      </w:r>
    </w:p>
    <w:p w14:paraId="2B647132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D.我一口气把这部小说看了一半。</w:t>
      </w:r>
    </w:p>
    <w:p w14:paraId="47575D23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三、多项选择题</w:t>
      </w:r>
      <w:r>
        <w:rPr>
          <w:rFonts w:ascii="宋体" w:hAnsi="宋体" w:hint="eastAsia"/>
          <w:sz w:val="24"/>
        </w:rPr>
        <w:t>（共20道试题，共20分。）</w:t>
      </w:r>
    </w:p>
    <w:p w14:paraId="7D9CD69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1.下列说法______是错误的。</w:t>
      </w:r>
    </w:p>
    <w:p w14:paraId="04E22925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A.语素是动态单位，具有表述性。</w:t>
      </w:r>
    </w:p>
    <w:p w14:paraId="73511754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B.词是动态单位，具有表述性。</w:t>
      </w:r>
    </w:p>
    <w:p w14:paraId="08F8D5C6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C.短语是动态单位，具有表述性。</w:t>
      </w:r>
    </w:p>
    <w:p w14:paraId="4D2DC1E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D.句子是动态单位，具有表述性。</w:t>
      </w:r>
    </w:p>
    <w:p w14:paraId="6F74A4D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2.划分汉语词类的基本依据，不能是______。</w:t>
      </w:r>
    </w:p>
    <w:p w14:paraId="68E5AC57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A.语法意义</w:t>
      </w:r>
    </w:p>
    <w:p w14:paraId="4E1181C3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B.语法功能</w:t>
      </w:r>
    </w:p>
    <w:p w14:paraId="10ABEEDC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C.语音形式</w:t>
      </w:r>
    </w:p>
    <w:p w14:paraId="2EF7194F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D.形态变化</w:t>
      </w:r>
    </w:p>
    <w:p w14:paraId="5892A5B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3.能带宾语的动词，不一定就是______。</w:t>
      </w:r>
    </w:p>
    <w:p w14:paraId="0CEB67C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A.及物动词</w:t>
      </w:r>
    </w:p>
    <w:p w14:paraId="3DF8BCB2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</w:t>
      </w:r>
      <w:proofErr w:type="gramStart"/>
      <w:r>
        <w:rPr>
          <w:rFonts w:ascii="宋体" w:hAnsi="宋体" w:hint="eastAsia"/>
          <w:color w:val="FF0000"/>
          <w:sz w:val="24"/>
        </w:rPr>
        <w:t>谓宾动词</w:t>
      </w:r>
      <w:proofErr w:type="gramEnd"/>
    </w:p>
    <w:p w14:paraId="0A6BC120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</w:t>
      </w:r>
      <w:proofErr w:type="gramStart"/>
      <w:r>
        <w:rPr>
          <w:rFonts w:ascii="宋体" w:hAnsi="宋体" w:hint="eastAsia"/>
          <w:color w:val="FF0000"/>
          <w:sz w:val="24"/>
        </w:rPr>
        <w:t>粘宾动词</w:t>
      </w:r>
      <w:proofErr w:type="gramEnd"/>
    </w:p>
    <w:p w14:paraId="62DC8E89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D.双宾动词</w:t>
      </w:r>
    </w:p>
    <w:p w14:paraId="42551A8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4.下列说法______是正确的。</w:t>
      </w:r>
    </w:p>
    <w:p w14:paraId="55E77114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lastRenderedPageBreak/>
        <w:t>A.</w:t>
      </w:r>
      <w:proofErr w:type="gramStart"/>
      <w:r>
        <w:rPr>
          <w:rFonts w:ascii="宋体" w:hAnsi="宋体" w:hint="eastAsia"/>
          <w:color w:val="FF0000"/>
          <w:sz w:val="24"/>
        </w:rPr>
        <w:t>体宾动词</w:t>
      </w:r>
      <w:proofErr w:type="gramEnd"/>
      <w:r>
        <w:rPr>
          <w:rFonts w:ascii="宋体" w:hAnsi="宋体" w:hint="eastAsia"/>
          <w:color w:val="FF0000"/>
          <w:sz w:val="24"/>
        </w:rPr>
        <w:t>就是可以带名词性宾语的动词。</w:t>
      </w:r>
    </w:p>
    <w:p w14:paraId="2AE9E36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</w:t>
      </w:r>
      <w:proofErr w:type="gramStart"/>
      <w:r>
        <w:rPr>
          <w:rFonts w:ascii="宋体" w:hAnsi="宋体" w:hint="eastAsia"/>
          <w:sz w:val="24"/>
        </w:rPr>
        <w:t>虚义动词</w:t>
      </w:r>
      <w:proofErr w:type="gramEnd"/>
      <w:r>
        <w:rPr>
          <w:rFonts w:ascii="宋体" w:hAnsi="宋体" w:hint="eastAsia"/>
          <w:sz w:val="24"/>
        </w:rPr>
        <w:t>就是没有意义的动词。</w:t>
      </w:r>
    </w:p>
    <w:p w14:paraId="69C5F022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C.及物动词就是可以带宾语的动词。</w:t>
      </w:r>
    </w:p>
    <w:p w14:paraId="699A4302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D.动作动词就是表示某种具体行为动作的动词。</w:t>
      </w:r>
    </w:p>
    <w:p w14:paraId="5E098AD4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5.下列短语______表示修饰关系。</w:t>
      </w:r>
    </w:p>
    <w:p w14:paraId="2F1FBE75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A.热烈欢迎认真学习</w:t>
      </w:r>
    </w:p>
    <w:p w14:paraId="6FDA675E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B.非常热烈特别认真</w:t>
      </w:r>
    </w:p>
    <w:p w14:paraId="28BC6B53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C.掌声热烈学习认真</w:t>
      </w:r>
    </w:p>
    <w:p w14:paraId="5F6E117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D.喊得热烈学得认真</w:t>
      </w:r>
    </w:p>
    <w:p w14:paraId="1CA0D28E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6.下面的短语，______的层次结构与“挖煤的表层”完全相同。</w:t>
      </w:r>
    </w:p>
    <w:p w14:paraId="60BA60A2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A.修剪果树的</w:t>
      </w:r>
      <w:proofErr w:type="gramStart"/>
      <w:r>
        <w:rPr>
          <w:rFonts w:ascii="宋体" w:hAnsi="宋体" w:hint="eastAsia"/>
          <w:color w:val="FF0000"/>
          <w:sz w:val="24"/>
        </w:rPr>
        <w:t>赘</w:t>
      </w:r>
      <w:proofErr w:type="gramEnd"/>
      <w:r>
        <w:rPr>
          <w:rFonts w:ascii="宋体" w:hAnsi="宋体" w:hint="eastAsia"/>
          <w:color w:val="FF0000"/>
          <w:sz w:val="24"/>
        </w:rPr>
        <w:t>枝</w:t>
      </w:r>
    </w:p>
    <w:p w14:paraId="691A18E4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B.修剪果树的季节</w:t>
      </w:r>
    </w:p>
    <w:p w14:paraId="2939CE34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C.修剪果树的枝叶</w:t>
      </w:r>
    </w:p>
    <w:p w14:paraId="29A85F88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D.修剪果树的工具</w:t>
      </w:r>
    </w:p>
    <w:p w14:paraId="3B65B88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7.句子“什么书他都喜欢读”从不同层次看是______。</w:t>
      </w:r>
    </w:p>
    <w:p w14:paraId="4865D263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A.动词谓语句</w:t>
      </w:r>
    </w:p>
    <w:p w14:paraId="0544FFA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B.名词谓语句</w:t>
      </w:r>
    </w:p>
    <w:p w14:paraId="43105B6C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C.主谓谓语句</w:t>
      </w:r>
    </w:p>
    <w:p w14:paraId="6590091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D.形容词谓语句</w:t>
      </w:r>
    </w:p>
    <w:p w14:paraId="61B97C7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8.下列句子，______的主语是受事。</w:t>
      </w:r>
    </w:p>
    <w:p w14:paraId="23E7C0A9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A.敌人被我们赶跑了。</w:t>
      </w:r>
    </w:p>
    <w:p w14:paraId="0CD6E36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B.我们把大火扑灭了。</w:t>
      </w:r>
    </w:p>
    <w:p w14:paraId="2ADF5969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C.安排的任务我完成了。</w:t>
      </w:r>
    </w:p>
    <w:p w14:paraId="5575ED4E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D.台上的大戏演完了。</w:t>
      </w:r>
    </w:p>
    <w:p w14:paraId="281DB33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9.下面的句子______有歧义。</w:t>
      </w:r>
    </w:p>
    <w:p w14:paraId="1670EB59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A.支持我的是他。</w:t>
      </w:r>
    </w:p>
    <w:p w14:paraId="050168D0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B.坚决反对的是他。</w:t>
      </w:r>
    </w:p>
    <w:p w14:paraId="221E9EE0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C.最关心的是母亲。</w:t>
      </w:r>
    </w:p>
    <w:p w14:paraId="0BC1AA68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D.在甲板上写字。</w:t>
      </w:r>
    </w:p>
    <w:p w14:paraId="1FB2FFA5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10.对下面的句子的分析，______的说法正确。</w:t>
      </w:r>
    </w:p>
    <w:p w14:paraId="310628B2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proofErr w:type="gramStart"/>
      <w:r>
        <w:rPr>
          <w:rFonts w:ascii="宋体" w:hAnsi="宋体" w:hint="eastAsia"/>
          <w:color w:val="FF0000"/>
          <w:sz w:val="24"/>
        </w:rPr>
        <w:t>A.“</w:t>
      </w:r>
      <w:proofErr w:type="gramEnd"/>
      <w:r>
        <w:rPr>
          <w:rFonts w:ascii="宋体" w:hAnsi="宋体" w:hint="eastAsia"/>
          <w:color w:val="FF0000"/>
          <w:sz w:val="24"/>
        </w:rPr>
        <w:t>到外面去散散心”是连动式。</w:t>
      </w:r>
    </w:p>
    <w:p w14:paraId="545400A4" w14:textId="77777777" w:rsidR="00AF6579" w:rsidRDefault="00AF6579" w:rsidP="00AF6579">
      <w:pPr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>B.“</w:t>
      </w:r>
      <w:proofErr w:type="gramEnd"/>
      <w:r>
        <w:rPr>
          <w:rFonts w:ascii="宋体" w:hAnsi="宋体" w:hint="eastAsia"/>
          <w:sz w:val="24"/>
        </w:rPr>
        <w:t>有个姐姐上大学”是连动式。</w:t>
      </w:r>
    </w:p>
    <w:p w14:paraId="35A97476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proofErr w:type="gramStart"/>
      <w:r>
        <w:rPr>
          <w:rFonts w:ascii="宋体" w:hAnsi="宋体" w:hint="eastAsia"/>
          <w:color w:val="FF0000"/>
          <w:sz w:val="24"/>
        </w:rPr>
        <w:t>C.“</w:t>
      </w:r>
      <w:proofErr w:type="gramEnd"/>
      <w:r>
        <w:rPr>
          <w:rFonts w:ascii="宋体" w:hAnsi="宋体" w:hint="eastAsia"/>
          <w:color w:val="FF0000"/>
          <w:sz w:val="24"/>
        </w:rPr>
        <w:t>有些机会上大学”是连动式。</w:t>
      </w:r>
    </w:p>
    <w:p w14:paraId="40E5A763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proofErr w:type="gramStart"/>
      <w:r>
        <w:rPr>
          <w:rFonts w:ascii="宋体" w:hAnsi="宋体" w:hint="eastAsia"/>
          <w:color w:val="FF0000"/>
          <w:sz w:val="24"/>
        </w:rPr>
        <w:t>D.“</w:t>
      </w:r>
      <w:proofErr w:type="gramEnd"/>
      <w:r>
        <w:rPr>
          <w:rFonts w:ascii="宋体" w:hAnsi="宋体" w:hint="eastAsia"/>
          <w:color w:val="FF0000"/>
          <w:sz w:val="24"/>
        </w:rPr>
        <w:t>买一些酒菜请客”是连动式。</w:t>
      </w:r>
    </w:p>
    <w:p w14:paraId="4553569C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11.下面短语中的“两”，______的意义相同。</w:t>
      </w:r>
    </w:p>
    <w:p w14:paraId="292E69C0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A.两个人在一起没有话可说。</w:t>
      </w:r>
    </w:p>
    <w:p w14:paraId="749BC4BC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B.两本书可以看两个星期了。</w:t>
      </w:r>
    </w:p>
    <w:p w14:paraId="16D76646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C.两点钟我们俩一起去试点</w:t>
      </w:r>
    </w:p>
    <w:p w14:paraId="607B363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D.两元钱可以买两支冰棍儿</w:t>
      </w:r>
    </w:p>
    <w:p w14:paraId="71DBAAF4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12.分析“谁不热爱我们伟大的国家”这个短语的结构层次，可以得到成分______。</w:t>
      </w:r>
    </w:p>
    <w:p w14:paraId="133A3DB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A.谁不热爱</w:t>
      </w:r>
    </w:p>
    <w:p w14:paraId="3C5E5EB0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B.伟大的国家</w:t>
      </w:r>
    </w:p>
    <w:p w14:paraId="0B634B2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C.我们伟大</w:t>
      </w:r>
    </w:p>
    <w:p w14:paraId="7B47AA87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D.我们伟大的国家</w:t>
      </w:r>
    </w:p>
    <w:p w14:paraId="0765EB3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13.下列动词______</w:t>
      </w:r>
      <w:proofErr w:type="gramStart"/>
      <w:r>
        <w:rPr>
          <w:rFonts w:ascii="宋体" w:hAnsi="宋体" w:hint="eastAsia"/>
          <w:sz w:val="24"/>
        </w:rPr>
        <w:t>是体宾动词</w:t>
      </w:r>
      <w:proofErr w:type="gramEnd"/>
      <w:r>
        <w:rPr>
          <w:rFonts w:ascii="宋体" w:hAnsi="宋体" w:hint="eastAsia"/>
          <w:sz w:val="24"/>
        </w:rPr>
        <w:t>。</w:t>
      </w:r>
    </w:p>
    <w:p w14:paraId="6BFC6AE0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A.探索批评看见</w:t>
      </w:r>
    </w:p>
    <w:p w14:paraId="4D9CF66E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B.创作制造培养</w:t>
      </w:r>
    </w:p>
    <w:p w14:paraId="19A6B8E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C.值得禁止引起</w:t>
      </w:r>
    </w:p>
    <w:p w14:paraId="2C10085A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D.阅览考虑寻找</w:t>
      </w:r>
    </w:p>
    <w:p w14:paraId="7E1D3264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14.下列句子______不是复句。</w:t>
      </w:r>
    </w:p>
    <w:p w14:paraId="41233464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A.由于认识的差异，我们争论了好半天。</w:t>
      </w:r>
    </w:p>
    <w:p w14:paraId="7E9DC926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B.由于领导不支持，计划只好作罢。</w:t>
      </w:r>
    </w:p>
    <w:p w14:paraId="063ABB6E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C.因为你迟到的缘故，我们错过了这班车。</w:t>
      </w:r>
    </w:p>
    <w:p w14:paraId="163531EC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D.只有踏实肯干的人，才有可能取得成就。</w:t>
      </w:r>
    </w:p>
    <w:p w14:paraId="11C8DEB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15.下列有关复句的表述，______的说法是正确的。</w:t>
      </w:r>
    </w:p>
    <w:p w14:paraId="6215AE62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A.由三个以上分句构成的复句就是多重复句。</w:t>
      </w:r>
    </w:p>
    <w:p w14:paraId="74CFC88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FF0000"/>
          <w:sz w:val="24"/>
        </w:rPr>
        <w:t>B.根据标点符号，不一定能把分句准确划分出来。</w:t>
      </w:r>
    </w:p>
    <w:p w14:paraId="624BF413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C.联合复句如有多个成分，切分时可以多分。</w:t>
      </w:r>
    </w:p>
    <w:p w14:paraId="16DF5672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D.偏正复句最大的特点是切分时一律二分。</w:t>
      </w:r>
    </w:p>
    <w:p w14:paraId="11040937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16.下列语言单位中的数词，______这几组的数词性质相同。</w:t>
      </w:r>
    </w:p>
    <w:p w14:paraId="62E2467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A.在六点三十五分从十二月十八号开始</w:t>
      </w:r>
    </w:p>
    <w:p w14:paraId="1DB71C81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B.每小时五十公里时速达到五百公里</w:t>
      </w:r>
    </w:p>
    <w:p w14:paraId="14CD3458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C.需要七八十个人广场上的人不下五万</w:t>
      </w:r>
    </w:p>
    <w:p w14:paraId="1F5DBF48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D.在过去的三天里花两天时间学习计算机</w:t>
      </w:r>
    </w:p>
    <w:p w14:paraId="6A7FE02E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17.短语______从第一层结构看</w:t>
      </w:r>
      <w:proofErr w:type="gramStart"/>
      <w:r>
        <w:rPr>
          <w:rFonts w:ascii="宋体" w:hAnsi="宋体" w:hint="eastAsia"/>
          <w:sz w:val="24"/>
        </w:rPr>
        <w:t>不是连述短语</w:t>
      </w:r>
      <w:proofErr w:type="gramEnd"/>
      <w:r>
        <w:rPr>
          <w:rFonts w:ascii="宋体" w:hAnsi="宋体" w:hint="eastAsia"/>
          <w:sz w:val="24"/>
        </w:rPr>
        <w:t>。</w:t>
      </w:r>
    </w:p>
    <w:p w14:paraId="46C8394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A.要求他明天上午赶到矿山指挥部</w:t>
      </w:r>
    </w:p>
    <w:p w14:paraId="0A4B0ABB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B.希望他及时伸出援助之手帮助我</w:t>
      </w:r>
    </w:p>
    <w:p w14:paraId="7BE74D8B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C.听说他明天就要离开我们去工地</w:t>
      </w:r>
    </w:p>
    <w:p w14:paraId="7396D4B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D.知道他已经接到通知去支援灾区</w:t>
      </w:r>
    </w:p>
    <w:p w14:paraId="7C6C519D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18.下列说法______是正确的。</w:t>
      </w:r>
    </w:p>
    <w:p w14:paraId="6283F715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A.把字句的主语都是受事</w:t>
      </w:r>
    </w:p>
    <w:p w14:paraId="7BAAD4F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B.表示心理活动的动词不能用于把字句</w:t>
      </w:r>
    </w:p>
    <w:p w14:paraId="63B9F17B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C.被字句的主语都是受事</w:t>
      </w:r>
    </w:p>
    <w:p w14:paraId="6F71FA62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D.把字句的受事一般</w:t>
      </w:r>
      <w:proofErr w:type="gramStart"/>
      <w:r>
        <w:rPr>
          <w:rFonts w:ascii="宋体" w:hAnsi="宋体" w:hint="eastAsia"/>
          <w:color w:val="FF0000"/>
          <w:sz w:val="24"/>
        </w:rPr>
        <w:t>都是定指的</w:t>
      </w:r>
      <w:proofErr w:type="gramEnd"/>
    </w:p>
    <w:p w14:paraId="029F87BA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19.下列有关复句的表述，______不正确。</w:t>
      </w:r>
    </w:p>
    <w:p w14:paraId="3D26A371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A.转折复句正句</w:t>
      </w:r>
      <w:proofErr w:type="gramStart"/>
      <w:r>
        <w:rPr>
          <w:rFonts w:ascii="宋体" w:hAnsi="宋体" w:hint="eastAsia"/>
          <w:sz w:val="24"/>
        </w:rPr>
        <w:t>和偏句的</w:t>
      </w:r>
      <w:proofErr w:type="gramEnd"/>
      <w:r>
        <w:rPr>
          <w:rFonts w:ascii="宋体" w:hAnsi="宋体" w:hint="eastAsia"/>
          <w:sz w:val="24"/>
        </w:rPr>
        <w:t>关系是转折关系。</w:t>
      </w:r>
    </w:p>
    <w:p w14:paraId="0E58FABA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B.让步复句正句</w:t>
      </w:r>
      <w:proofErr w:type="gramStart"/>
      <w:r>
        <w:rPr>
          <w:rFonts w:ascii="宋体" w:hAnsi="宋体" w:hint="eastAsia"/>
          <w:sz w:val="24"/>
        </w:rPr>
        <w:t>和偏句的</w:t>
      </w:r>
      <w:proofErr w:type="gramEnd"/>
      <w:r>
        <w:rPr>
          <w:rFonts w:ascii="宋体" w:hAnsi="宋体" w:hint="eastAsia"/>
          <w:sz w:val="24"/>
        </w:rPr>
        <w:t>关系是转折关系。</w:t>
      </w:r>
    </w:p>
    <w:p w14:paraId="06975F6E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C.转折复句正句</w:t>
      </w:r>
      <w:proofErr w:type="gramStart"/>
      <w:r>
        <w:rPr>
          <w:rFonts w:ascii="宋体" w:hAnsi="宋体" w:hint="eastAsia"/>
          <w:color w:val="FF0000"/>
          <w:sz w:val="24"/>
        </w:rPr>
        <w:t>和偏句的</w:t>
      </w:r>
      <w:proofErr w:type="gramEnd"/>
      <w:r>
        <w:rPr>
          <w:rFonts w:ascii="宋体" w:hAnsi="宋体" w:hint="eastAsia"/>
          <w:color w:val="FF0000"/>
          <w:sz w:val="24"/>
        </w:rPr>
        <w:t>内容尚未实现或尚未证实。</w:t>
      </w:r>
    </w:p>
    <w:p w14:paraId="7834B8BA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D.让步复句正句</w:t>
      </w:r>
      <w:proofErr w:type="gramStart"/>
      <w:r>
        <w:rPr>
          <w:rFonts w:ascii="宋体" w:hAnsi="宋体" w:hint="eastAsia"/>
          <w:color w:val="FF0000"/>
          <w:sz w:val="24"/>
        </w:rPr>
        <w:t>和偏句的</w:t>
      </w:r>
      <w:proofErr w:type="gramEnd"/>
      <w:r>
        <w:rPr>
          <w:rFonts w:ascii="宋体" w:hAnsi="宋体" w:hint="eastAsia"/>
          <w:color w:val="FF0000"/>
          <w:sz w:val="24"/>
        </w:rPr>
        <w:t>内容已经实现或已经证实。</w:t>
      </w:r>
    </w:p>
    <w:p w14:paraId="199FB98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20.下列复句，只有______是正确的。</w:t>
      </w:r>
    </w:p>
    <w:p w14:paraId="1F9C15C7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A.即使刮风下雨，我们也要坚持干下去。</w:t>
      </w:r>
    </w:p>
    <w:p w14:paraId="41FC4890" w14:textId="77777777" w:rsidR="00AF6579" w:rsidRDefault="00AF6579" w:rsidP="00AF657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B.刘宇华是个多才多艺的人，不但会唱歌跳舞，会书法绘画。</w:t>
      </w:r>
    </w:p>
    <w:p w14:paraId="06788AEB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C.你就是把他说成一朵花，我也绝对不会相信。</w:t>
      </w:r>
    </w:p>
    <w:p w14:paraId="5975FB3D" w14:textId="77777777" w:rsidR="00AF6579" w:rsidRDefault="00AF6579" w:rsidP="00AF6579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D.如果因为个别人的利益受损害，所以不去做，那么就会有更多的人受损害。</w:t>
      </w:r>
    </w:p>
    <w:p w14:paraId="6FDBFE3A" w14:textId="77777777" w:rsidR="00EB1ACF" w:rsidRPr="00AF6579" w:rsidRDefault="00EB1ACF" w:rsidP="003F536B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</w:p>
    <w:p w14:paraId="65B4F95E" w14:textId="7DE21917" w:rsidR="00BB7D84" w:rsidRDefault="00BB7D84" w:rsidP="003F536B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</w:p>
    <w:p w14:paraId="65E97D71" w14:textId="602C1C76" w:rsidR="00F67D6B" w:rsidRDefault="00F67D6B" w:rsidP="003F536B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</w:p>
    <w:p w14:paraId="174CC86A" w14:textId="28FBB8D1" w:rsidR="00F67D6B" w:rsidRDefault="00F67D6B" w:rsidP="003F536B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lastRenderedPageBreak/>
        <w:t>形考任务</w:t>
      </w:r>
      <w:proofErr w:type="gramEnd"/>
      <w:r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5</w:t>
      </w:r>
    </w:p>
    <w:p w14:paraId="5FBA1D1A" w14:textId="77777777" w:rsidR="00F67D6B" w:rsidRDefault="00F67D6B" w:rsidP="00F67D6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判断正误</w:t>
      </w:r>
    </w:p>
    <w:p w14:paraId="01FB4E6F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1.每个汉字都代表一个音节，所以汉字是音节文字。</w:t>
      </w:r>
    </w:p>
    <w:p w14:paraId="20FC9F97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16831E3B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3F2B74A8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2.汉字是汉民族文化的根，很好地表现了汉民族的文化。</w:t>
      </w:r>
    </w:p>
    <w:p w14:paraId="012725DB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55E3E759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232F224B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3.现代汉语常用字大致是在7000左右。</w:t>
      </w:r>
    </w:p>
    <w:p w14:paraId="624357D5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4C8D763F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69FE2FFE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4.《现代汉语通用字表》中</w:t>
      </w:r>
      <w:proofErr w:type="gramStart"/>
      <w:r>
        <w:rPr>
          <w:rFonts w:ascii="宋体" w:hAnsi="宋体" w:hint="eastAsia"/>
          <w:sz w:val="24"/>
        </w:rPr>
        <w:t>拥字量</w:t>
      </w:r>
      <w:proofErr w:type="gramEnd"/>
      <w:r>
        <w:rPr>
          <w:rFonts w:ascii="宋体" w:hAnsi="宋体" w:hint="eastAsia"/>
          <w:sz w:val="24"/>
        </w:rPr>
        <w:t>最多的笔画数是十画的汉字。</w:t>
      </w:r>
    </w:p>
    <w:p w14:paraId="57840CB2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7FE7F84E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012DBAE8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5.字符和部件是对应的，二者的区别是观察划分汉字的角度不同。</w:t>
      </w:r>
    </w:p>
    <w:p w14:paraId="5267FF6B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7ABE7AFE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788166BE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6.基础部件就是能构成很多汉字的部件，例如“口、木、山”等。</w:t>
      </w:r>
    </w:p>
    <w:p w14:paraId="174F8CA0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61D28481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64323369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7.按照笔画顺序排列汉字，“千马土干乡三”这几个汉字的正确顺序是“三干土千马乡”。</w:t>
      </w:r>
    </w:p>
    <w:p w14:paraId="74EB2838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7C72EDD1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601A6655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8.“领、岭、零、拎、玲”从现代汉字角度看都是形声字。</w:t>
      </w:r>
    </w:p>
    <w:p w14:paraId="6FD4AB02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4CB16DA7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4DC8784F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9.“贝”是意符，“木”是音符，“手”是记号。</w:t>
      </w:r>
    </w:p>
    <w:p w14:paraId="1EBC43F8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37884FB2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036627E6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10.“礴”可以拆分出五个基础部件。</w:t>
      </w:r>
    </w:p>
    <w:p w14:paraId="011559EE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2B27BBDB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2E5E8379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11.“鸭”是半</w:t>
      </w:r>
      <w:proofErr w:type="gramStart"/>
      <w:r>
        <w:rPr>
          <w:rFonts w:ascii="宋体" w:hAnsi="宋体" w:hint="eastAsia"/>
          <w:sz w:val="24"/>
        </w:rPr>
        <w:t>意符半记号</w:t>
      </w:r>
      <w:proofErr w:type="gramEnd"/>
      <w:r>
        <w:rPr>
          <w:rFonts w:ascii="宋体" w:hAnsi="宋体" w:hint="eastAsia"/>
          <w:sz w:val="24"/>
        </w:rPr>
        <w:t>字，“红”是记号字中的合体记号字。</w:t>
      </w:r>
    </w:p>
    <w:p w14:paraId="7AE67FCC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77C1BE90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5EB88FE0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12.汉字的发展总趋势是简化，所以汉字的结构越简单越好用。</w:t>
      </w:r>
    </w:p>
    <w:p w14:paraId="69745E10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304975EA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0D3D4D48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13.繁体字就是笔画结构复杂的汉字，例如“齉”。</w:t>
      </w:r>
    </w:p>
    <w:p w14:paraId="03CA6A46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075BABDE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62DD0C1C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14.规范汉字就是书写规范、笔画正确的汉字。</w:t>
      </w:r>
    </w:p>
    <w:p w14:paraId="55266B4F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3DEF8712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B.正确</w:t>
      </w:r>
    </w:p>
    <w:p w14:paraId="291DA16C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15.定序就是确定汉字的书写笔画顺序标准。</w:t>
      </w:r>
    </w:p>
    <w:p w14:paraId="70C66494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060D7263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4CE9F3BD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16.网络语言是一种独立于现实语言之外的一种语言。</w:t>
      </w:r>
    </w:p>
    <w:p w14:paraId="46388735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01A7C52A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1C43859F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17.网络语言产生的原因与网民使用方言有关，所以属于地域方言。</w:t>
      </w:r>
    </w:p>
    <w:p w14:paraId="6569E26D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2A2067BF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3838DB03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18.网络词语是语言的社会变体，是一种社会方言。</w:t>
      </w:r>
    </w:p>
    <w:p w14:paraId="7836C6A5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686FAFDC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1FBA77F2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19.网络语言一般只在网络环境使用，现实语言会适当吸收使用。</w:t>
      </w:r>
    </w:p>
    <w:p w14:paraId="4F983D67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1E7884FE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1092BF52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20.网络语言最突出的特点是它的兼容性和依赖性。</w:t>
      </w:r>
    </w:p>
    <w:p w14:paraId="68C2655C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04B75996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08F476D5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21.输入文字快捷简便的要求是网络语言产生的重要原因。</w:t>
      </w:r>
    </w:p>
    <w:p w14:paraId="257F8AB8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28F9774F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0562C99A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22.为了汉语的纯洁性，应该禁止使用网络语言。</w:t>
      </w:r>
    </w:p>
    <w:p w14:paraId="39DCB964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63C0FDC1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7DD3B970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23.网络语言的三多是指读音多、笔画多、音节多。</w:t>
      </w:r>
    </w:p>
    <w:p w14:paraId="3E7E0635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03C0F74C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1CDBE27F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24.语言的自我调节是指语言会自行调整，与社会运用无关。</w:t>
      </w:r>
    </w:p>
    <w:p w14:paraId="3A8CEB58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A.错误</w:t>
      </w:r>
    </w:p>
    <w:p w14:paraId="4B2D5434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B.正确</w:t>
      </w:r>
    </w:p>
    <w:p w14:paraId="25042270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25.语言中产生补位现象是因为语言使用过程中的缺位。</w:t>
      </w:r>
    </w:p>
    <w:p w14:paraId="2AA9EA78" w14:textId="77777777" w:rsidR="00F67D6B" w:rsidRDefault="00F67D6B" w:rsidP="00F67D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A.错误</w:t>
      </w:r>
    </w:p>
    <w:p w14:paraId="5394D7E2" w14:textId="77777777" w:rsidR="00F67D6B" w:rsidRDefault="00F67D6B" w:rsidP="00F67D6B">
      <w:pPr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B.正确</w:t>
      </w:r>
    </w:p>
    <w:p w14:paraId="5BEDE472" w14:textId="77777777" w:rsidR="00F67D6B" w:rsidRDefault="00F67D6B" w:rsidP="003F536B">
      <w:pPr>
        <w:spacing w:line="420" w:lineRule="exact"/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</w:pPr>
    </w:p>
    <w:p w14:paraId="0AD3B7EA" w14:textId="77434E04" w:rsidR="00F67D6B" w:rsidRDefault="00F67D6B" w:rsidP="003F536B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</w:p>
    <w:p w14:paraId="6C14F0A1" w14:textId="7A603005" w:rsidR="00F67D6B" w:rsidRDefault="00F67D6B" w:rsidP="003F536B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</w:p>
    <w:p w14:paraId="571F206F" w14:textId="77777777" w:rsidR="00F67D6B" w:rsidRPr="00A6658E" w:rsidRDefault="00F67D6B" w:rsidP="003F536B">
      <w:pPr>
        <w:spacing w:line="420" w:lineRule="exact"/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</w:pPr>
    </w:p>
    <w:p w14:paraId="7D516669" w14:textId="77777777" w:rsidR="0026053F" w:rsidRDefault="00C65DEA" w:rsidP="003F536B">
      <w:pPr>
        <w:spacing w:line="420" w:lineRule="exact"/>
        <w:rPr>
          <w:rFonts w:ascii="Arial" w:hAnsi="Arial" w:cs="Arial"/>
          <w:color w:val="333333"/>
          <w:sz w:val="30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二</w:t>
      </w:r>
      <w:r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网上学习活动</w:t>
      </w:r>
      <w:r w:rsidR="000F21B6"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（选择性回答就可以）</w:t>
      </w:r>
    </w:p>
    <w:p w14:paraId="36D2C3E7" w14:textId="77777777" w:rsidR="00C65DEA" w:rsidRDefault="00C65DEA" w:rsidP="003F536B">
      <w:pPr>
        <w:spacing w:line="420" w:lineRule="exact"/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30"/>
          <w:szCs w:val="32"/>
          <w:shd w:val="clear" w:color="auto" w:fill="FFFFFF"/>
        </w:rPr>
        <w:t>1.</w:t>
      </w:r>
      <w:r w:rsidRPr="00C65DEA"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句子是语言运用的基本单位，它由词、词组</w:t>
      </w:r>
      <w:r>
        <w:rPr>
          <w:rFonts w:ascii="Arial" w:hAnsi="Arial" w:cs="Arial"/>
          <w:color w:val="454545"/>
          <w:szCs w:val="21"/>
          <w:shd w:val="clear" w:color="auto" w:fill="FFFFFF"/>
        </w:rPr>
        <w:t>(</w:t>
      </w:r>
      <w:r>
        <w:rPr>
          <w:rFonts w:ascii="Arial" w:hAnsi="Arial" w:cs="Arial"/>
          <w:color w:val="454545"/>
          <w:szCs w:val="21"/>
          <w:shd w:val="clear" w:color="auto" w:fill="FFFFFF"/>
        </w:rPr>
        <w:t>短语</w:t>
      </w:r>
      <w:r>
        <w:rPr>
          <w:rFonts w:ascii="Arial" w:hAnsi="Arial" w:cs="Arial"/>
          <w:color w:val="454545"/>
          <w:szCs w:val="21"/>
          <w:shd w:val="clear" w:color="auto" w:fill="FFFFFF"/>
        </w:rPr>
        <w:t>)</w:t>
      </w:r>
      <w:r>
        <w:rPr>
          <w:rFonts w:ascii="Arial" w:hAnsi="Arial" w:cs="Arial"/>
          <w:color w:val="454545"/>
          <w:szCs w:val="21"/>
          <w:shd w:val="clear" w:color="auto" w:fill="FFFFFF"/>
        </w:rPr>
        <w:t>构成，能表达一个完整的意思，如告诉别人一件事，提出一个问题，表示要求或者制止，表示某种感慨，表示对一段话的延续或</w:t>
      </w:r>
      <w:r>
        <w:rPr>
          <w:rFonts w:ascii="Arial" w:hAnsi="Arial" w:cs="Arial"/>
          <w:color w:val="454545"/>
          <w:szCs w:val="21"/>
          <w:shd w:val="clear" w:color="auto" w:fill="FFFFFF"/>
        </w:rPr>
        <w:lastRenderedPageBreak/>
        <w:t>省略。句子和句子中间有较大停顿。它的结尾应该用上句号、问号、省略号、或感叹号。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为了把意思表达清楚，一般常用的句子包括两部分：一部分是句子里说的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谁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或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什么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（主语部分）；另一部分是句子里说的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是什么</w:t>
      </w:r>
      <w:r>
        <w:rPr>
          <w:rFonts w:ascii="Arial" w:hAnsi="Arial" w:cs="Arial"/>
          <w:color w:val="454545"/>
          <w:szCs w:val="21"/>
          <w:shd w:val="clear" w:color="auto" w:fill="FFFFFF"/>
        </w:rPr>
        <w:t>”“</w:t>
      </w:r>
      <w:r>
        <w:rPr>
          <w:rFonts w:ascii="Arial" w:hAnsi="Arial" w:cs="Arial"/>
          <w:color w:val="454545"/>
          <w:szCs w:val="21"/>
          <w:shd w:val="clear" w:color="auto" w:fill="FFFFFF"/>
        </w:rPr>
        <w:t>怎么样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或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做什么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（谓语部分）。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宋体" w:eastAsia="宋体" w:hAnsi="宋体" w:cs="宋体" w:hint="eastAsia"/>
          <w:color w:val="454545"/>
          <w:szCs w:val="21"/>
          <w:shd w:val="clear" w:color="auto" w:fill="FFFFFF"/>
        </w:rPr>
        <w:t>①</w:t>
      </w:r>
      <w:r>
        <w:rPr>
          <w:rFonts w:ascii="Arial" w:hAnsi="Arial" w:cs="Arial"/>
          <w:color w:val="454545"/>
          <w:szCs w:val="21"/>
          <w:shd w:val="clear" w:color="auto" w:fill="FFFFFF"/>
        </w:rPr>
        <w:t>词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宋体" w:eastAsia="宋体" w:hAnsi="宋体" w:cs="宋体" w:hint="eastAsia"/>
          <w:color w:val="454545"/>
          <w:szCs w:val="21"/>
          <w:shd w:val="clear" w:color="auto" w:fill="FFFFFF"/>
        </w:rPr>
        <w:t>②</w:t>
      </w:r>
      <w:r>
        <w:rPr>
          <w:rFonts w:ascii="Arial" w:hAnsi="Arial" w:cs="Arial"/>
          <w:color w:val="454545"/>
          <w:szCs w:val="21"/>
          <w:shd w:val="clear" w:color="auto" w:fill="FFFFFF"/>
        </w:rPr>
        <w:t>短语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宋体" w:eastAsia="宋体" w:hAnsi="宋体" w:cs="宋体" w:hint="eastAsia"/>
          <w:color w:val="454545"/>
          <w:szCs w:val="21"/>
          <w:shd w:val="clear" w:color="auto" w:fill="FFFFFF"/>
        </w:rPr>
        <w:t>③</w:t>
      </w:r>
      <w:r>
        <w:rPr>
          <w:rFonts w:ascii="Arial" w:hAnsi="Arial" w:cs="Arial"/>
          <w:color w:val="454545"/>
          <w:szCs w:val="21"/>
          <w:shd w:val="clear" w:color="auto" w:fill="FFFFFF"/>
        </w:rPr>
        <w:t>词</w:t>
      </w:r>
      <w:r>
        <w:rPr>
          <w:rFonts w:ascii="Arial" w:hAnsi="Arial" w:cs="Arial"/>
          <w:color w:val="454545"/>
          <w:szCs w:val="21"/>
          <w:shd w:val="clear" w:color="auto" w:fill="FFFFFF"/>
        </w:rPr>
        <w:t>+</w:t>
      </w:r>
      <w:r>
        <w:rPr>
          <w:rFonts w:ascii="Arial" w:hAnsi="Arial" w:cs="Arial"/>
          <w:color w:val="454545"/>
          <w:szCs w:val="21"/>
          <w:shd w:val="clear" w:color="auto" w:fill="FFFFFF"/>
        </w:rPr>
        <w:t>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+</w:t>
      </w:r>
      <w:r>
        <w:rPr>
          <w:rFonts w:ascii="Arial" w:hAnsi="Arial" w:cs="Arial"/>
          <w:color w:val="454545"/>
          <w:szCs w:val="21"/>
          <w:shd w:val="clear" w:color="auto" w:fill="FFFFFF"/>
        </w:rPr>
        <w:t>语气、语调、停顿</w:t>
      </w:r>
      <w:r>
        <w:rPr>
          <w:rFonts w:ascii="Arial" w:hAnsi="Arial" w:cs="Arial"/>
          <w:color w:val="454545"/>
          <w:szCs w:val="21"/>
          <w:shd w:val="clear" w:color="auto" w:fill="FFFFFF"/>
        </w:rPr>
        <w:t>→</w:t>
      </w:r>
      <w:r>
        <w:rPr>
          <w:rFonts w:ascii="Arial" w:hAnsi="Arial" w:cs="Arial"/>
          <w:color w:val="454545"/>
          <w:szCs w:val="21"/>
          <w:shd w:val="clear" w:color="auto" w:fill="FFFFFF"/>
        </w:rPr>
        <w:t>句子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宋体" w:eastAsia="宋体" w:hAnsi="宋体" w:cs="宋体" w:hint="eastAsia"/>
          <w:color w:val="454545"/>
          <w:szCs w:val="21"/>
          <w:shd w:val="clear" w:color="auto" w:fill="FFFFFF"/>
        </w:rPr>
        <w:t>④</w:t>
      </w:r>
      <w:r>
        <w:rPr>
          <w:rFonts w:ascii="Arial" w:hAnsi="Arial" w:cs="Arial"/>
          <w:color w:val="454545"/>
          <w:szCs w:val="21"/>
          <w:shd w:val="clear" w:color="auto" w:fill="FFFFFF"/>
        </w:rPr>
        <w:t>词</w:t>
      </w:r>
      <w:r>
        <w:rPr>
          <w:rFonts w:ascii="Arial" w:hAnsi="Arial" w:cs="Arial"/>
          <w:color w:val="454545"/>
          <w:szCs w:val="21"/>
          <w:shd w:val="clear" w:color="auto" w:fill="FFFFFF"/>
        </w:rPr>
        <w:t>+</w:t>
      </w:r>
      <w:r>
        <w:rPr>
          <w:rFonts w:ascii="Arial" w:hAnsi="Arial" w:cs="Arial"/>
          <w:color w:val="454545"/>
          <w:szCs w:val="21"/>
          <w:shd w:val="clear" w:color="auto" w:fill="FFFFFF"/>
        </w:rPr>
        <w:t>短语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宋体" w:eastAsia="宋体" w:hAnsi="宋体" w:cs="宋体" w:hint="eastAsia"/>
          <w:color w:val="454545"/>
          <w:szCs w:val="21"/>
          <w:shd w:val="clear" w:color="auto" w:fill="FFFFFF"/>
        </w:rPr>
        <w:t>⑤</w:t>
      </w:r>
      <w:r>
        <w:rPr>
          <w:rFonts w:ascii="Arial" w:hAnsi="Arial" w:cs="Arial"/>
          <w:color w:val="454545"/>
          <w:szCs w:val="21"/>
          <w:shd w:val="clear" w:color="auto" w:fill="FFFFFF"/>
        </w:rPr>
        <w:t>短语</w:t>
      </w:r>
      <w:r>
        <w:rPr>
          <w:rFonts w:ascii="Arial" w:hAnsi="Arial" w:cs="Arial"/>
          <w:color w:val="454545"/>
          <w:szCs w:val="21"/>
          <w:shd w:val="clear" w:color="auto" w:fill="FFFFFF"/>
        </w:rPr>
        <w:t>+</w:t>
      </w:r>
      <w:r>
        <w:rPr>
          <w:rFonts w:ascii="Arial" w:hAnsi="Arial" w:cs="Arial"/>
          <w:color w:val="454545"/>
          <w:szCs w:val="21"/>
          <w:shd w:val="clear" w:color="auto" w:fill="FFFFFF"/>
        </w:rPr>
        <w:t>短语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[1] </w:t>
      </w:r>
      <w:r>
        <w:rPr>
          <w:rFonts w:ascii="Arial" w:hAnsi="Arial" w:cs="Arial"/>
          <w:color w:val="454545"/>
          <w:szCs w:val="21"/>
          <w:shd w:val="clear" w:color="auto" w:fill="FFFFFF"/>
        </w:rPr>
        <w:t>《初中导读》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句子的组成部分</w:t>
      </w:r>
      <w:r>
        <w:rPr>
          <w:rFonts w:ascii="Arial" w:hAnsi="Arial" w:cs="Arial"/>
          <w:color w:val="454545"/>
          <w:szCs w:val="21"/>
          <w:shd w:val="clear" w:color="auto" w:fill="FFFFFF"/>
        </w:rPr>
        <w:t>,</w:t>
      </w:r>
      <w:r>
        <w:rPr>
          <w:rFonts w:ascii="Arial" w:hAnsi="Arial" w:cs="Arial"/>
          <w:color w:val="454545"/>
          <w:szCs w:val="21"/>
          <w:shd w:val="clear" w:color="auto" w:fill="FFFFFF"/>
        </w:rPr>
        <w:t>包括主语、谓语、宾语、定语、状语、补语六种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　　主语：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、定义：主语：主语是句子中的陈述对象，说明是谁或什么。</w:t>
      </w:r>
      <w:r>
        <w:rPr>
          <w:rFonts w:ascii="Arial" w:hAnsi="Arial" w:cs="Arial"/>
          <w:color w:val="454545"/>
          <w:szCs w:val="21"/>
          <w:shd w:val="clear" w:color="auto" w:fill="FFFFFF"/>
        </w:rPr>
        <w:t>2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、特点：</w:t>
      </w:r>
      <w:r>
        <w:rPr>
          <w:rFonts w:ascii="Arial" w:hAnsi="Arial" w:cs="Arial"/>
          <w:color w:val="454545"/>
          <w:szCs w:val="21"/>
          <w:shd w:val="clear" w:color="auto" w:fill="FFFFFF"/>
        </w:rPr>
        <w:t>A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、经常由名词、代词、名词性短语充当。</w:t>
      </w:r>
      <w:r>
        <w:rPr>
          <w:rFonts w:ascii="Arial" w:hAnsi="Arial" w:cs="Arial"/>
          <w:color w:val="454545"/>
          <w:szCs w:val="21"/>
          <w:shd w:val="clear" w:color="auto" w:fill="FFFFFF"/>
        </w:rPr>
        <w:t>B</w:t>
      </w:r>
      <w:r>
        <w:rPr>
          <w:rFonts w:ascii="Arial" w:hAnsi="Arial" w:cs="Arial"/>
          <w:color w:val="454545"/>
          <w:szCs w:val="21"/>
          <w:shd w:val="clear" w:color="auto" w:fill="FFFFFF"/>
        </w:rPr>
        <w:t>、一般表示谓语所说的是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谁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或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什么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。</w:t>
      </w:r>
      <w:r>
        <w:rPr>
          <w:rFonts w:ascii="Arial" w:hAnsi="Arial" w:cs="Arial"/>
          <w:color w:val="454545"/>
          <w:szCs w:val="21"/>
          <w:shd w:val="clear" w:color="auto" w:fill="FFFFFF"/>
        </w:rPr>
        <w:t>3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、符号：双行线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═</w:t>
      </w:r>
      <w:r>
        <w:rPr>
          <w:rFonts w:ascii="Arial" w:hAnsi="Arial" w:cs="Arial"/>
          <w:color w:val="454545"/>
          <w:szCs w:val="21"/>
          <w:shd w:val="clear" w:color="auto" w:fill="FFFFFF"/>
        </w:rPr>
        <w:t>。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　　谓语：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、定义：用来说明陈述主语。</w:t>
      </w:r>
      <w:r>
        <w:rPr>
          <w:rFonts w:ascii="Arial" w:hAnsi="Arial" w:cs="Arial"/>
          <w:color w:val="454545"/>
          <w:szCs w:val="21"/>
          <w:shd w:val="clear" w:color="auto" w:fill="FFFFFF"/>
        </w:rPr>
        <w:t>2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、特点：</w:t>
      </w:r>
      <w:r>
        <w:rPr>
          <w:rFonts w:ascii="Arial" w:hAnsi="Arial" w:cs="Arial"/>
          <w:color w:val="454545"/>
          <w:szCs w:val="21"/>
          <w:shd w:val="clear" w:color="auto" w:fill="FFFFFF"/>
        </w:rPr>
        <w:t>A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、经常由动词、形容词充当。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B</w:t>
      </w:r>
      <w:r>
        <w:rPr>
          <w:rFonts w:ascii="Arial" w:hAnsi="Arial" w:cs="Arial"/>
          <w:color w:val="454545"/>
          <w:szCs w:val="21"/>
          <w:shd w:val="clear" w:color="auto" w:fill="FFFFFF"/>
        </w:rPr>
        <w:t>、一般表示主语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怎么样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或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是什么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。</w:t>
      </w:r>
      <w:r>
        <w:rPr>
          <w:rFonts w:ascii="Arial" w:hAnsi="Arial" w:cs="Arial"/>
          <w:color w:val="454545"/>
          <w:szCs w:val="21"/>
          <w:shd w:val="clear" w:color="auto" w:fill="FFFFFF"/>
        </w:rPr>
        <w:t>3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、符号：单行线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_____</w:t>
      </w:r>
      <w:r>
        <w:rPr>
          <w:rFonts w:ascii="Arial" w:hAnsi="Arial" w:cs="Arial"/>
          <w:color w:val="454545"/>
          <w:szCs w:val="21"/>
          <w:shd w:val="clear" w:color="auto" w:fill="FFFFFF"/>
        </w:rPr>
        <w:t>。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　　宾语：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、定义：表示谓语动词的涉及对象的语言单位。</w:t>
      </w:r>
      <w:r>
        <w:rPr>
          <w:rFonts w:ascii="Arial" w:hAnsi="Arial" w:cs="Arial"/>
          <w:color w:val="454545"/>
          <w:szCs w:val="21"/>
          <w:shd w:val="clear" w:color="auto" w:fill="FFFFFF"/>
        </w:rPr>
        <w:t>2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、特点：</w:t>
      </w:r>
      <w:r>
        <w:rPr>
          <w:rFonts w:ascii="Arial" w:hAnsi="Arial" w:cs="Arial"/>
          <w:color w:val="454545"/>
          <w:szCs w:val="21"/>
          <w:shd w:val="clear" w:color="auto" w:fill="FFFFFF"/>
        </w:rPr>
        <w:t>A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、经常由名词、代词、名词性短语充当。</w:t>
      </w:r>
      <w:r>
        <w:rPr>
          <w:rFonts w:ascii="Arial" w:hAnsi="Arial" w:cs="Arial"/>
          <w:color w:val="454545"/>
          <w:szCs w:val="21"/>
          <w:shd w:val="clear" w:color="auto" w:fill="FFFFFF"/>
        </w:rPr>
        <w:t>B</w:t>
      </w:r>
      <w:r>
        <w:rPr>
          <w:rFonts w:ascii="Arial" w:hAnsi="Arial" w:cs="Arial"/>
          <w:color w:val="454545"/>
          <w:szCs w:val="21"/>
          <w:shd w:val="clear" w:color="auto" w:fill="FFFFFF"/>
        </w:rPr>
        <w:t>、一般表示谓语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怎么样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或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是什么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。</w:t>
      </w:r>
      <w:r>
        <w:rPr>
          <w:rFonts w:ascii="Arial" w:hAnsi="Arial" w:cs="Arial"/>
          <w:color w:val="454545"/>
          <w:szCs w:val="21"/>
          <w:shd w:val="clear" w:color="auto" w:fill="FFFFFF"/>
        </w:rPr>
        <w:t>3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、符号：波浪线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﹏﹏。</w:t>
      </w:r>
      <w:r>
        <w:rPr>
          <w:rFonts w:ascii="Arial" w:hAnsi="Arial" w:cs="Arial"/>
          <w:color w:val="454545"/>
          <w:szCs w:val="21"/>
          <w:shd w:val="clear" w:color="auto" w:fill="FFFFFF"/>
        </w:rPr>
        <w:t>4</w:t>
      </w:r>
      <w:r>
        <w:rPr>
          <w:rFonts w:ascii="Arial" w:hAnsi="Arial" w:cs="Arial"/>
          <w:color w:val="454545"/>
          <w:szCs w:val="21"/>
          <w:shd w:val="clear" w:color="auto" w:fill="FFFFFF"/>
        </w:rPr>
        <w:t>、凡能愿动词，如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希望、想、可以、说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等词后面的一般都作宾语处理。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　　定语：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、定义：用在主语和宾语前面，起修饰和限制作用的语言单位。</w:t>
      </w:r>
      <w:r>
        <w:rPr>
          <w:rFonts w:ascii="Arial" w:hAnsi="Arial" w:cs="Arial"/>
          <w:color w:val="454545"/>
          <w:szCs w:val="21"/>
          <w:shd w:val="clear" w:color="auto" w:fill="FFFFFF"/>
        </w:rPr>
        <w:t>2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、特点：</w:t>
      </w:r>
      <w:r>
        <w:rPr>
          <w:rFonts w:ascii="Arial" w:hAnsi="Arial" w:cs="Arial"/>
          <w:color w:val="454545"/>
          <w:szCs w:val="21"/>
          <w:shd w:val="clear" w:color="auto" w:fill="FFFFFF"/>
        </w:rPr>
        <w:t>A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、经常由名词、形容词、动词、代词充当。</w:t>
      </w:r>
      <w:r>
        <w:rPr>
          <w:rFonts w:ascii="Arial" w:hAnsi="Arial" w:cs="Arial"/>
          <w:color w:val="454545"/>
          <w:szCs w:val="21"/>
          <w:shd w:val="clear" w:color="auto" w:fill="FFFFFF"/>
        </w:rPr>
        <w:t>B</w:t>
      </w:r>
      <w:r>
        <w:rPr>
          <w:rFonts w:ascii="Arial" w:hAnsi="Arial" w:cs="Arial"/>
          <w:color w:val="454545"/>
          <w:szCs w:val="21"/>
          <w:shd w:val="clear" w:color="auto" w:fill="FFFFFF"/>
        </w:rPr>
        <w:t>、一般定语与中心词之间有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的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字连接。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3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、符号：小括号（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）。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　　状语：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、定义：用在动词、形容词谓语前，起修饰和限制作用的语言单位。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2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、特点：</w:t>
      </w:r>
      <w:r>
        <w:rPr>
          <w:rFonts w:ascii="Arial" w:hAnsi="Arial" w:cs="Arial"/>
          <w:color w:val="454545"/>
          <w:szCs w:val="21"/>
          <w:shd w:val="clear" w:color="auto" w:fill="FFFFFF"/>
        </w:rPr>
        <w:t>A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、经常由副词、形容词、动词、表示处所和时间的名词和方位词充当。</w:t>
      </w:r>
      <w:r>
        <w:rPr>
          <w:rFonts w:ascii="Arial" w:hAnsi="Arial" w:cs="Arial"/>
          <w:color w:val="454545"/>
          <w:szCs w:val="21"/>
          <w:shd w:val="clear" w:color="auto" w:fill="FFFFFF"/>
        </w:rPr>
        <w:t>B</w:t>
      </w:r>
      <w:r>
        <w:rPr>
          <w:rFonts w:ascii="Arial" w:hAnsi="Arial" w:cs="Arial"/>
          <w:color w:val="454545"/>
          <w:szCs w:val="21"/>
          <w:shd w:val="clear" w:color="auto" w:fill="FFFFFF"/>
        </w:rPr>
        <w:t>、一般状语与中心词之间有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地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字连接。</w:t>
      </w:r>
      <w:r>
        <w:rPr>
          <w:rFonts w:ascii="Arial" w:hAnsi="Arial" w:cs="Arial"/>
          <w:color w:val="454545"/>
          <w:szCs w:val="21"/>
          <w:shd w:val="clear" w:color="auto" w:fill="FFFFFF"/>
        </w:rPr>
        <w:t>3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、符号：中括号〔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〕。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　　补语：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、定义：谓语后面的附加成分，对谓语起补充说明作用，回答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怎么样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、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多久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、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多少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（时间、处所、结果）之类问题的语言单位。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2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、特点：</w:t>
      </w:r>
      <w:r>
        <w:rPr>
          <w:rFonts w:ascii="Arial" w:hAnsi="Arial" w:cs="Arial"/>
          <w:color w:val="454545"/>
          <w:szCs w:val="21"/>
          <w:shd w:val="clear" w:color="auto" w:fill="FFFFFF"/>
        </w:rPr>
        <w:t>A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、经常由动词、形容词副词充当。</w:t>
      </w:r>
      <w:r>
        <w:rPr>
          <w:rFonts w:ascii="Arial" w:hAnsi="Arial" w:cs="Arial"/>
          <w:color w:val="454545"/>
          <w:szCs w:val="21"/>
          <w:shd w:val="clear" w:color="auto" w:fill="FFFFFF"/>
        </w:rPr>
        <w:t>B</w:t>
      </w:r>
      <w:r>
        <w:rPr>
          <w:rFonts w:ascii="Arial" w:hAnsi="Arial" w:cs="Arial"/>
          <w:color w:val="454545"/>
          <w:szCs w:val="21"/>
          <w:shd w:val="clear" w:color="auto" w:fill="FFFFFF"/>
        </w:rPr>
        <w:t>、一般补语与中心词之间有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得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字连接。</w:t>
      </w:r>
      <w:r>
        <w:rPr>
          <w:rFonts w:ascii="Arial" w:hAnsi="Arial" w:cs="Arial"/>
          <w:color w:val="454545"/>
          <w:szCs w:val="21"/>
          <w:shd w:val="clear" w:color="auto" w:fill="FFFFFF"/>
        </w:rPr>
        <w:t>3</w:t>
      </w:r>
      <w:r>
        <w:rPr>
          <w:rFonts w:ascii="Arial" w:hAnsi="Arial" w:cs="Arial"/>
          <w:color w:val="454545"/>
          <w:szCs w:val="21"/>
          <w:shd w:val="clear" w:color="auto" w:fill="FFFFFF"/>
        </w:rPr>
        <w:t>、符号：单书名号〈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〉。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　　一般完整的句子成分的排列为：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　　定语（修饰主语）主语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状语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谓语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补语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定语（修饰宾语）宾语</w:t>
      </w:r>
      <w:r>
        <w:rPr>
          <w:rStyle w:val="apple-converted-space"/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　　句子成分符号：主语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= </w:t>
      </w:r>
      <w:r>
        <w:rPr>
          <w:rFonts w:ascii="Arial" w:hAnsi="Arial" w:cs="Arial"/>
          <w:color w:val="454545"/>
          <w:szCs w:val="21"/>
          <w:shd w:val="clear" w:color="auto" w:fill="FFFFFF"/>
        </w:rPr>
        <w:t>谓语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宾语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～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定语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（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）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状语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[ ] </w:t>
      </w:r>
      <w:r>
        <w:rPr>
          <w:rFonts w:ascii="Arial" w:hAnsi="Arial" w:cs="Arial"/>
          <w:color w:val="454545"/>
          <w:szCs w:val="21"/>
          <w:shd w:val="clear" w:color="auto" w:fill="FFFFFF"/>
        </w:rPr>
        <w:t>补语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&lt; &gt;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句类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——</w:t>
      </w:r>
      <w:r>
        <w:rPr>
          <w:rFonts w:ascii="Arial" w:hAnsi="Arial" w:cs="Arial"/>
          <w:color w:val="454545"/>
          <w:szCs w:val="21"/>
          <w:shd w:val="clear" w:color="auto" w:fill="FFFFFF"/>
        </w:rPr>
        <w:t>句子的语气类，即根据句子的语气分出的句子的类别。包括陈述句、疑问句、祈使句和感叹句。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句型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lastRenderedPageBreak/>
        <w:t>——</w:t>
      </w:r>
      <w:r>
        <w:rPr>
          <w:rFonts w:ascii="Arial" w:hAnsi="Arial" w:cs="Arial"/>
          <w:color w:val="454545"/>
          <w:szCs w:val="21"/>
          <w:shd w:val="clear" w:color="auto" w:fill="FFFFFF"/>
        </w:rPr>
        <w:t>句子的结构类，即根据句子的结构特点分出的句子的类别。包括单句和复句，单句和复句又可以下分若干小类。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一个句子从不同的角度或标准看可以属于不同的类别，例如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你看电影吗？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是疑问句，又是单句、主谓句、动词谓语句。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下雨了。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是陈述句，又是单句、动词性非主谓句。</w:t>
      </w:r>
    </w:p>
    <w:p w14:paraId="4EB25533" w14:textId="77777777" w:rsidR="00107161" w:rsidRDefault="00107161" w:rsidP="00107161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2.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（选择性回答）</w:t>
      </w:r>
    </w:p>
    <w:p w14:paraId="2A7B6F07" w14:textId="77777777" w:rsidR="00107161" w:rsidRDefault="00107161" w:rsidP="00107161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107161">
        <w:rPr>
          <w:rFonts w:ascii="Arial" w:hAnsi="Arial" w:cs="Arial"/>
          <w:color w:val="333333"/>
          <w:sz w:val="21"/>
          <w:szCs w:val="21"/>
        </w:rPr>
        <w:t>1.</w:t>
      </w:r>
      <w:r w:rsidRPr="00107161">
        <w:rPr>
          <w:rFonts w:ascii="Arial" w:hAnsi="Arial" w:cs="Arial"/>
          <w:color w:val="333333"/>
          <w:sz w:val="21"/>
          <w:szCs w:val="21"/>
        </w:rPr>
        <w:t>少先队员发挥</w:t>
      </w:r>
      <w:hyperlink r:id="rId6" w:tgtFrame="_blank" w:history="1">
        <w:r w:rsidRPr="00107161">
          <w:rPr>
            <w:rFonts w:ascii="Arial" w:hAnsi="Arial" w:cs="Arial"/>
            <w:color w:val="2D64B3"/>
            <w:sz w:val="21"/>
            <w:szCs w:val="21"/>
          </w:rPr>
          <w:t>革命传统</w:t>
        </w:r>
      </w:hyperlink>
      <w:r w:rsidRPr="00107161">
        <w:rPr>
          <w:rFonts w:ascii="Arial" w:hAnsi="Arial" w:cs="Arial"/>
          <w:color w:val="333333"/>
          <w:sz w:val="21"/>
          <w:szCs w:val="21"/>
        </w:rPr>
        <w:t>。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2.</w:t>
      </w:r>
      <w:hyperlink r:id="rId7" w:tgtFrame="_blank" w:history="1">
        <w:r w:rsidRPr="00107161">
          <w:rPr>
            <w:rFonts w:ascii="Arial" w:hAnsi="Arial" w:cs="Arial"/>
            <w:color w:val="2D64B3"/>
            <w:sz w:val="21"/>
            <w:szCs w:val="21"/>
          </w:rPr>
          <w:t>小兴安岭</w:t>
        </w:r>
      </w:hyperlink>
      <w:r w:rsidRPr="00107161">
        <w:rPr>
          <w:rFonts w:ascii="Arial" w:hAnsi="Arial" w:cs="Arial"/>
          <w:color w:val="333333"/>
          <w:sz w:val="21"/>
          <w:szCs w:val="21"/>
        </w:rPr>
        <w:t>的夏天真美丽。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3.</w:t>
      </w:r>
      <w:r w:rsidRPr="00107161">
        <w:rPr>
          <w:rFonts w:ascii="Arial" w:hAnsi="Arial" w:cs="Arial"/>
          <w:color w:val="333333"/>
          <w:sz w:val="21"/>
          <w:szCs w:val="21"/>
        </w:rPr>
        <w:t>经过学习，大家普遍的觉悟提高了。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4.</w:t>
      </w:r>
      <w:r w:rsidRPr="00107161">
        <w:rPr>
          <w:rFonts w:ascii="Arial" w:hAnsi="Arial" w:cs="Arial"/>
          <w:color w:val="333333"/>
          <w:sz w:val="21"/>
          <w:szCs w:val="21"/>
        </w:rPr>
        <w:t>两个新旧社会，真是鲜明的对比啊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t>！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5.</w:t>
      </w:r>
      <w:r w:rsidRPr="00107161">
        <w:rPr>
          <w:rFonts w:ascii="Arial" w:hAnsi="Arial" w:cs="Arial"/>
          <w:color w:val="333333"/>
          <w:sz w:val="21"/>
          <w:szCs w:val="21"/>
        </w:rPr>
        <w:t>我们要培养自己的写作兴趣和水平。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6.</w:t>
      </w:r>
      <w:r w:rsidRPr="00107161">
        <w:rPr>
          <w:rFonts w:ascii="Arial" w:hAnsi="Arial" w:cs="Arial"/>
          <w:color w:val="333333"/>
          <w:sz w:val="21"/>
          <w:szCs w:val="21"/>
        </w:rPr>
        <w:t>在老师的教育下，我端正了</w:t>
      </w:r>
      <w:hyperlink r:id="rId8" w:tgtFrame="_blank" w:history="1">
        <w:r w:rsidRPr="00107161">
          <w:rPr>
            <w:rFonts w:ascii="Arial" w:hAnsi="Arial" w:cs="Arial"/>
            <w:color w:val="2D64B3"/>
            <w:sz w:val="21"/>
            <w:szCs w:val="21"/>
          </w:rPr>
          <w:t>学习态度</w:t>
        </w:r>
      </w:hyperlink>
      <w:r w:rsidRPr="00107161">
        <w:rPr>
          <w:rFonts w:ascii="Arial" w:hAnsi="Arial" w:cs="Arial"/>
          <w:color w:val="333333"/>
          <w:sz w:val="21"/>
          <w:szCs w:val="21"/>
        </w:rPr>
        <w:t>和方法。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7.</w:t>
      </w:r>
      <w:r w:rsidRPr="00107161">
        <w:rPr>
          <w:rFonts w:ascii="Arial" w:hAnsi="Arial" w:cs="Arial"/>
          <w:color w:val="333333"/>
          <w:sz w:val="21"/>
          <w:szCs w:val="21"/>
        </w:rPr>
        <w:t>开学，我们树立了计划，明确了努力方向。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8.</w:t>
      </w:r>
      <w:r w:rsidRPr="00107161">
        <w:rPr>
          <w:rFonts w:ascii="Arial" w:hAnsi="Arial" w:cs="Arial"/>
          <w:color w:val="333333"/>
          <w:sz w:val="21"/>
          <w:szCs w:val="21"/>
        </w:rPr>
        <w:t>爸爸对我说，我小时候，没钱读书。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9.</w:t>
      </w:r>
      <w:r w:rsidRPr="00107161">
        <w:rPr>
          <w:rFonts w:ascii="Arial" w:hAnsi="Arial" w:cs="Arial"/>
          <w:color w:val="333333"/>
          <w:sz w:val="21"/>
          <w:szCs w:val="21"/>
        </w:rPr>
        <w:t>我的抽屉里堆满了许多获奖证书。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10.</w:t>
      </w:r>
      <w:r w:rsidRPr="00107161">
        <w:rPr>
          <w:rFonts w:ascii="Arial" w:hAnsi="Arial" w:cs="Arial"/>
          <w:color w:val="333333"/>
          <w:sz w:val="21"/>
          <w:szCs w:val="21"/>
        </w:rPr>
        <w:t>快毕业了，应该更加刻苦学习。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</w:r>
      <w:r w:rsidRPr="00107161">
        <w:rPr>
          <w:rFonts w:ascii="Arial" w:hAnsi="Arial" w:cs="Arial"/>
          <w:color w:val="333333"/>
          <w:sz w:val="21"/>
          <w:szCs w:val="21"/>
        </w:rPr>
        <w:br/>
      </w:r>
      <w:r w:rsidRPr="00107161">
        <w:rPr>
          <w:rFonts w:ascii="Arial" w:hAnsi="Arial" w:cs="Arial"/>
          <w:color w:val="333333"/>
          <w:sz w:val="21"/>
          <w:szCs w:val="21"/>
        </w:rPr>
        <w:t>答案：</w:t>
      </w:r>
      <w:r w:rsidRPr="00107161">
        <w:rPr>
          <w:rFonts w:ascii="Arial" w:hAnsi="Arial" w:cs="Arial"/>
          <w:color w:val="333333"/>
          <w:sz w:val="21"/>
          <w:szCs w:val="21"/>
        </w:rPr>
        <w:t>1.</w:t>
      </w:r>
      <w:r w:rsidRPr="00107161">
        <w:rPr>
          <w:rFonts w:ascii="Arial" w:hAnsi="Arial" w:cs="Arial"/>
          <w:color w:val="333333"/>
          <w:sz w:val="21"/>
          <w:szCs w:val="21"/>
        </w:rPr>
        <w:t>少先队员发扬</w:t>
      </w:r>
      <w:hyperlink r:id="rId9" w:tgtFrame="_blank" w:history="1">
        <w:r w:rsidRPr="00107161">
          <w:rPr>
            <w:rFonts w:ascii="Arial" w:hAnsi="Arial" w:cs="Arial"/>
            <w:color w:val="2D64B3"/>
            <w:sz w:val="21"/>
            <w:szCs w:val="21"/>
          </w:rPr>
          <w:t>革命传统</w:t>
        </w:r>
      </w:hyperlink>
      <w:r w:rsidRPr="00107161">
        <w:rPr>
          <w:rFonts w:ascii="Arial" w:hAnsi="Arial" w:cs="Arial"/>
          <w:color w:val="333333"/>
          <w:sz w:val="21"/>
          <w:szCs w:val="21"/>
        </w:rPr>
        <w:t>。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2.</w:t>
      </w:r>
      <w:r w:rsidRPr="00107161">
        <w:rPr>
          <w:rFonts w:ascii="Arial" w:hAnsi="Arial" w:cs="Arial"/>
          <w:color w:val="333333"/>
          <w:sz w:val="21"/>
          <w:szCs w:val="21"/>
        </w:rPr>
        <w:t>夏天的</w:t>
      </w:r>
      <w:hyperlink r:id="rId10" w:tgtFrame="_blank" w:history="1">
        <w:r w:rsidRPr="00107161">
          <w:rPr>
            <w:rFonts w:ascii="Arial" w:hAnsi="Arial" w:cs="Arial"/>
            <w:color w:val="2D64B3"/>
            <w:sz w:val="21"/>
            <w:szCs w:val="21"/>
          </w:rPr>
          <w:t>小兴安岭</w:t>
        </w:r>
      </w:hyperlink>
      <w:r w:rsidRPr="00107161">
        <w:rPr>
          <w:rFonts w:ascii="Arial" w:hAnsi="Arial" w:cs="Arial"/>
          <w:color w:val="333333"/>
          <w:sz w:val="21"/>
          <w:szCs w:val="21"/>
        </w:rPr>
        <w:t>真美丽。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3.</w:t>
      </w:r>
      <w:r w:rsidRPr="00107161">
        <w:rPr>
          <w:rFonts w:ascii="Arial" w:hAnsi="Arial" w:cs="Arial"/>
          <w:color w:val="333333"/>
          <w:sz w:val="21"/>
          <w:szCs w:val="21"/>
        </w:rPr>
        <w:t>经过学习，大家的觉悟普遍提高了。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4.</w:t>
      </w:r>
      <w:r w:rsidRPr="00107161">
        <w:rPr>
          <w:rFonts w:ascii="Arial" w:hAnsi="Arial" w:cs="Arial"/>
          <w:color w:val="333333"/>
          <w:sz w:val="21"/>
          <w:szCs w:val="21"/>
        </w:rPr>
        <w:t>新旧两个社会，真是鲜明的对比啊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t>！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5.</w:t>
      </w:r>
      <w:r w:rsidRPr="00107161">
        <w:rPr>
          <w:rFonts w:ascii="Arial" w:hAnsi="Arial" w:cs="Arial"/>
          <w:color w:val="333333"/>
          <w:sz w:val="21"/>
          <w:szCs w:val="21"/>
        </w:rPr>
        <w:t>我们要培养自己的写作兴趣，提高写作水平。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6.</w:t>
      </w:r>
      <w:r w:rsidRPr="00107161">
        <w:rPr>
          <w:rFonts w:ascii="Arial" w:hAnsi="Arial" w:cs="Arial"/>
          <w:color w:val="333333"/>
          <w:sz w:val="21"/>
          <w:szCs w:val="21"/>
        </w:rPr>
        <w:t>在老师的教育下，我端正了</w:t>
      </w:r>
      <w:hyperlink r:id="rId11" w:tgtFrame="_blank" w:history="1">
        <w:r w:rsidRPr="00107161">
          <w:rPr>
            <w:rFonts w:ascii="Arial" w:hAnsi="Arial" w:cs="Arial"/>
            <w:color w:val="2D64B3"/>
            <w:sz w:val="21"/>
            <w:szCs w:val="21"/>
          </w:rPr>
          <w:t>学习态度</w:t>
        </w:r>
      </w:hyperlink>
      <w:r w:rsidRPr="00107161">
        <w:rPr>
          <w:rFonts w:ascii="Arial" w:hAnsi="Arial" w:cs="Arial"/>
          <w:color w:val="333333"/>
          <w:sz w:val="21"/>
          <w:szCs w:val="21"/>
        </w:rPr>
        <w:t>，改进了学习方法。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7.</w:t>
      </w:r>
      <w:r w:rsidRPr="00107161">
        <w:rPr>
          <w:rFonts w:ascii="Arial" w:hAnsi="Arial" w:cs="Arial"/>
          <w:color w:val="333333"/>
          <w:sz w:val="21"/>
          <w:szCs w:val="21"/>
        </w:rPr>
        <w:t>开学，我们制定了计划，明确了学习目的。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8.</w:t>
      </w:r>
      <w:r w:rsidRPr="00107161">
        <w:rPr>
          <w:rFonts w:ascii="Arial" w:hAnsi="Arial" w:cs="Arial"/>
          <w:color w:val="333333"/>
          <w:sz w:val="21"/>
          <w:szCs w:val="21"/>
        </w:rPr>
        <w:t>爸爸对我说，他小时候，没钱读书。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9.</w:t>
      </w:r>
      <w:r w:rsidRPr="00107161">
        <w:rPr>
          <w:rFonts w:ascii="Arial" w:hAnsi="Arial" w:cs="Arial"/>
          <w:color w:val="333333"/>
          <w:sz w:val="21"/>
          <w:szCs w:val="21"/>
        </w:rPr>
        <w:t>我的抽屉里堆满了获奖证书。</w:t>
      </w:r>
      <w:r w:rsidRPr="00107161">
        <w:rPr>
          <w:rFonts w:ascii="Arial" w:hAnsi="Arial" w:cs="Arial"/>
          <w:color w:val="333333"/>
          <w:sz w:val="21"/>
          <w:szCs w:val="21"/>
        </w:rPr>
        <w:t xml:space="preserve"> </w:t>
      </w:r>
      <w:r w:rsidRPr="00107161">
        <w:rPr>
          <w:rFonts w:ascii="Arial" w:hAnsi="Arial" w:cs="Arial"/>
          <w:color w:val="333333"/>
          <w:sz w:val="21"/>
          <w:szCs w:val="21"/>
        </w:rPr>
        <w:br/>
        <w:t>10.</w:t>
      </w:r>
      <w:r w:rsidRPr="00107161">
        <w:rPr>
          <w:rFonts w:ascii="Arial" w:hAnsi="Arial" w:cs="Arial"/>
          <w:color w:val="333333"/>
          <w:sz w:val="21"/>
          <w:szCs w:val="21"/>
        </w:rPr>
        <w:t>快毕业了，我们应该更加刻苦学习</w:t>
      </w:r>
    </w:p>
    <w:p w14:paraId="5C5F2FCA" w14:textId="77777777" w:rsidR="005C396C" w:rsidRDefault="00E473C7" w:rsidP="00107161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30"/>
          <w:szCs w:val="30"/>
        </w:rPr>
      </w:pPr>
      <w:proofErr w:type="gramStart"/>
      <w:r w:rsidRPr="00E473C7">
        <w:rPr>
          <w:rFonts w:ascii="Arial" w:hAnsi="Arial" w:cs="Arial" w:hint="eastAsia"/>
          <w:color w:val="333333"/>
          <w:sz w:val="30"/>
          <w:szCs w:val="30"/>
        </w:rPr>
        <w:t>形考五</w:t>
      </w:r>
      <w:proofErr w:type="gramEnd"/>
    </w:p>
    <w:p w14:paraId="4AB946D4" w14:textId="77777777" w:rsidR="00E473C7" w:rsidRPr="00E473C7" w:rsidRDefault="005C396C" w:rsidP="00107161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 w:hint="eastAsia"/>
          <w:color w:val="333333"/>
          <w:sz w:val="30"/>
          <w:szCs w:val="30"/>
        </w:rPr>
        <w:t xml:space="preserve"> </w:t>
      </w:r>
      <w:r w:rsidR="00E473C7" w:rsidRPr="00E473C7">
        <w:rPr>
          <w:rFonts w:ascii="Arial" w:hAnsi="Arial" w:cs="Arial" w:hint="eastAsia"/>
          <w:color w:val="333333"/>
          <w:sz w:val="30"/>
          <w:szCs w:val="30"/>
        </w:rPr>
        <w:t>判断</w:t>
      </w:r>
    </w:p>
    <w:p w14:paraId="40DF02D1" w14:textId="77777777" w:rsidR="00E473C7" w:rsidRDefault="00E473C7" w:rsidP="00107161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30"/>
          <w:szCs w:val="30"/>
        </w:rPr>
      </w:pPr>
      <w:r w:rsidRPr="00E473C7">
        <w:rPr>
          <w:rFonts w:ascii="Arial" w:hAnsi="Arial" w:cs="Arial" w:hint="eastAsia"/>
          <w:color w:val="333333"/>
          <w:sz w:val="30"/>
          <w:szCs w:val="30"/>
        </w:rPr>
        <w:t>1</w:t>
      </w:r>
      <w:r>
        <w:rPr>
          <w:rFonts w:ascii="Arial" w:hAnsi="Arial" w:cs="Arial" w:hint="eastAsia"/>
          <w:color w:val="333333"/>
          <w:sz w:val="30"/>
          <w:szCs w:val="30"/>
        </w:rPr>
        <w:t>对</w:t>
      </w:r>
      <w:r w:rsidRPr="00E473C7">
        <w:rPr>
          <w:rFonts w:ascii="Arial" w:hAnsi="Arial" w:cs="Arial" w:hint="eastAsia"/>
          <w:color w:val="333333"/>
          <w:sz w:val="30"/>
          <w:szCs w:val="30"/>
        </w:rPr>
        <w:t xml:space="preserve">  2</w:t>
      </w:r>
      <w:r>
        <w:rPr>
          <w:rFonts w:ascii="Arial" w:hAnsi="Arial" w:cs="Arial" w:hint="eastAsia"/>
          <w:color w:val="333333"/>
          <w:sz w:val="30"/>
          <w:szCs w:val="30"/>
        </w:rPr>
        <w:t>错</w:t>
      </w:r>
      <w:r w:rsidRPr="00E473C7">
        <w:rPr>
          <w:rFonts w:ascii="Arial" w:hAnsi="Arial" w:cs="Arial" w:hint="eastAsia"/>
          <w:color w:val="333333"/>
          <w:sz w:val="30"/>
          <w:szCs w:val="30"/>
        </w:rPr>
        <w:t xml:space="preserve"> 3</w:t>
      </w:r>
      <w:r>
        <w:rPr>
          <w:rFonts w:ascii="Arial" w:hAnsi="Arial" w:cs="Arial" w:hint="eastAsia"/>
          <w:color w:val="333333"/>
          <w:sz w:val="30"/>
          <w:szCs w:val="30"/>
        </w:rPr>
        <w:t>对</w:t>
      </w:r>
      <w:r w:rsidRPr="00E473C7">
        <w:rPr>
          <w:rFonts w:ascii="Arial" w:hAnsi="Arial" w:cs="Arial" w:hint="eastAsia"/>
          <w:color w:val="333333"/>
          <w:sz w:val="30"/>
          <w:szCs w:val="30"/>
        </w:rPr>
        <w:t xml:space="preserve"> 4</w:t>
      </w:r>
      <w:r>
        <w:rPr>
          <w:rFonts w:ascii="Arial" w:hAnsi="Arial" w:cs="Arial" w:hint="eastAsia"/>
          <w:color w:val="333333"/>
          <w:sz w:val="30"/>
          <w:szCs w:val="30"/>
        </w:rPr>
        <w:t>对</w:t>
      </w:r>
      <w:r w:rsidRPr="00E473C7">
        <w:rPr>
          <w:rFonts w:ascii="Arial" w:hAnsi="Arial" w:cs="Arial" w:hint="eastAsia"/>
          <w:color w:val="333333"/>
          <w:sz w:val="30"/>
          <w:szCs w:val="30"/>
        </w:rPr>
        <w:t xml:space="preserve"> 5</w:t>
      </w:r>
      <w:r w:rsidR="00544613">
        <w:rPr>
          <w:rFonts w:ascii="Arial" w:hAnsi="Arial" w:cs="Arial" w:hint="eastAsia"/>
          <w:color w:val="333333"/>
          <w:sz w:val="30"/>
          <w:szCs w:val="30"/>
        </w:rPr>
        <w:t>错</w:t>
      </w:r>
      <w:r w:rsidRPr="00E473C7">
        <w:rPr>
          <w:rFonts w:ascii="Arial" w:hAnsi="Arial" w:cs="Arial" w:hint="eastAsia"/>
          <w:color w:val="333333"/>
          <w:sz w:val="30"/>
          <w:szCs w:val="30"/>
        </w:rPr>
        <w:t xml:space="preserve"> 6</w:t>
      </w:r>
      <w:r w:rsidR="00544613">
        <w:rPr>
          <w:rFonts w:ascii="Arial" w:hAnsi="Arial" w:cs="Arial" w:hint="eastAsia"/>
          <w:color w:val="333333"/>
          <w:sz w:val="30"/>
          <w:szCs w:val="30"/>
        </w:rPr>
        <w:t>错</w:t>
      </w:r>
      <w:r w:rsidRPr="00E473C7">
        <w:rPr>
          <w:rFonts w:ascii="Arial" w:hAnsi="Arial" w:cs="Arial" w:hint="eastAsia"/>
          <w:color w:val="333333"/>
          <w:sz w:val="30"/>
          <w:szCs w:val="30"/>
        </w:rPr>
        <w:t xml:space="preserve"> 7</w:t>
      </w:r>
      <w:r w:rsidR="00544613">
        <w:rPr>
          <w:rFonts w:ascii="Arial" w:hAnsi="Arial" w:cs="Arial" w:hint="eastAsia"/>
          <w:color w:val="333333"/>
          <w:sz w:val="30"/>
          <w:szCs w:val="30"/>
        </w:rPr>
        <w:t>错</w:t>
      </w:r>
      <w:r w:rsidRPr="00E473C7">
        <w:rPr>
          <w:rFonts w:ascii="Arial" w:hAnsi="Arial" w:cs="Arial" w:hint="eastAsia"/>
          <w:color w:val="333333"/>
          <w:sz w:val="30"/>
          <w:szCs w:val="30"/>
        </w:rPr>
        <w:t xml:space="preserve"> 8</w:t>
      </w:r>
      <w:r w:rsidR="00544613">
        <w:rPr>
          <w:rFonts w:ascii="Arial" w:hAnsi="Arial" w:cs="Arial" w:hint="eastAsia"/>
          <w:color w:val="333333"/>
          <w:sz w:val="30"/>
          <w:szCs w:val="30"/>
        </w:rPr>
        <w:t>错</w:t>
      </w:r>
      <w:r w:rsidRPr="00E473C7">
        <w:rPr>
          <w:rFonts w:ascii="Arial" w:hAnsi="Arial" w:cs="Arial" w:hint="eastAsia"/>
          <w:color w:val="333333"/>
          <w:sz w:val="30"/>
          <w:szCs w:val="30"/>
        </w:rPr>
        <w:t xml:space="preserve"> 9 </w:t>
      </w:r>
      <w:r w:rsidR="00544613">
        <w:rPr>
          <w:rFonts w:ascii="Arial" w:hAnsi="Arial" w:cs="Arial" w:hint="eastAsia"/>
          <w:color w:val="333333"/>
          <w:sz w:val="30"/>
          <w:szCs w:val="30"/>
        </w:rPr>
        <w:t>错</w:t>
      </w:r>
      <w:r w:rsidRPr="00E473C7">
        <w:rPr>
          <w:rFonts w:ascii="Arial" w:hAnsi="Arial" w:cs="Arial" w:hint="eastAsia"/>
          <w:color w:val="333333"/>
          <w:sz w:val="30"/>
          <w:szCs w:val="30"/>
        </w:rPr>
        <w:t>10</w:t>
      </w:r>
      <w:r w:rsidR="00544613">
        <w:rPr>
          <w:rFonts w:ascii="Arial" w:hAnsi="Arial" w:cs="Arial" w:hint="eastAsia"/>
          <w:color w:val="333333"/>
          <w:sz w:val="30"/>
          <w:szCs w:val="30"/>
        </w:rPr>
        <w:t>对</w:t>
      </w:r>
    </w:p>
    <w:p w14:paraId="467BD08F" w14:textId="77777777" w:rsidR="005C396C" w:rsidRDefault="00544613" w:rsidP="00107161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 w:hint="eastAsia"/>
          <w:color w:val="333333"/>
          <w:sz w:val="30"/>
          <w:szCs w:val="30"/>
        </w:rPr>
        <w:t xml:space="preserve">11 </w:t>
      </w:r>
      <w:r>
        <w:rPr>
          <w:rFonts w:ascii="Arial" w:hAnsi="Arial" w:cs="Arial" w:hint="eastAsia"/>
          <w:color w:val="333333"/>
          <w:sz w:val="30"/>
          <w:szCs w:val="30"/>
        </w:rPr>
        <w:t>错</w:t>
      </w:r>
      <w:r>
        <w:rPr>
          <w:rFonts w:ascii="Arial" w:hAnsi="Arial" w:cs="Arial" w:hint="eastAsia"/>
          <w:color w:val="333333"/>
          <w:sz w:val="30"/>
          <w:szCs w:val="30"/>
        </w:rPr>
        <w:t>12</w:t>
      </w:r>
      <w:r>
        <w:rPr>
          <w:rFonts w:ascii="Arial" w:hAnsi="Arial" w:cs="Arial" w:hint="eastAsia"/>
          <w:color w:val="333333"/>
          <w:sz w:val="30"/>
          <w:szCs w:val="30"/>
        </w:rPr>
        <w:t>错</w:t>
      </w:r>
      <w:r>
        <w:rPr>
          <w:rFonts w:ascii="Arial" w:hAnsi="Arial" w:cs="Arial" w:hint="eastAsia"/>
          <w:color w:val="333333"/>
          <w:sz w:val="30"/>
          <w:szCs w:val="30"/>
        </w:rPr>
        <w:t xml:space="preserve"> 13</w:t>
      </w:r>
      <w:r>
        <w:rPr>
          <w:rFonts w:ascii="Arial" w:hAnsi="Arial" w:cs="Arial" w:hint="eastAsia"/>
          <w:color w:val="333333"/>
          <w:sz w:val="30"/>
          <w:szCs w:val="30"/>
        </w:rPr>
        <w:t>错</w:t>
      </w:r>
      <w:r>
        <w:rPr>
          <w:rFonts w:ascii="Arial" w:hAnsi="Arial" w:cs="Arial" w:hint="eastAsia"/>
          <w:color w:val="333333"/>
          <w:sz w:val="30"/>
          <w:szCs w:val="30"/>
        </w:rPr>
        <w:t xml:space="preserve"> 14</w:t>
      </w:r>
      <w:r>
        <w:rPr>
          <w:rFonts w:ascii="Arial" w:hAnsi="Arial" w:cs="Arial" w:hint="eastAsia"/>
          <w:color w:val="333333"/>
          <w:sz w:val="30"/>
          <w:szCs w:val="30"/>
        </w:rPr>
        <w:t>错</w:t>
      </w:r>
      <w:r>
        <w:rPr>
          <w:rFonts w:ascii="Arial" w:hAnsi="Arial" w:cs="Arial" w:hint="eastAsia"/>
          <w:color w:val="333333"/>
          <w:sz w:val="30"/>
          <w:szCs w:val="30"/>
        </w:rPr>
        <w:t xml:space="preserve"> 15</w:t>
      </w:r>
      <w:r>
        <w:rPr>
          <w:rFonts w:ascii="Arial" w:hAnsi="Arial" w:cs="Arial" w:hint="eastAsia"/>
          <w:color w:val="333333"/>
          <w:sz w:val="30"/>
          <w:szCs w:val="30"/>
        </w:rPr>
        <w:t>对</w:t>
      </w:r>
      <w:r>
        <w:rPr>
          <w:rFonts w:ascii="Arial" w:hAnsi="Arial" w:cs="Arial" w:hint="eastAsia"/>
          <w:color w:val="333333"/>
          <w:sz w:val="30"/>
          <w:szCs w:val="30"/>
        </w:rPr>
        <w:t xml:space="preserve"> 16</w:t>
      </w:r>
      <w:r>
        <w:rPr>
          <w:rFonts w:ascii="Arial" w:hAnsi="Arial" w:cs="Arial" w:hint="eastAsia"/>
          <w:color w:val="333333"/>
          <w:sz w:val="30"/>
          <w:szCs w:val="30"/>
        </w:rPr>
        <w:t>错</w:t>
      </w:r>
      <w:r>
        <w:rPr>
          <w:rFonts w:ascii="Arial" w:hAnsi="Arial" w:cs="Arial" w:hint="eastAsia"/>
          <w:color w:val="333333"/>
          <w:sz w:val="30"/>
          <w:szCs w:val="30"/>
        </w:rPr>
        <w:t xml:space="preserve"> 17</w:t>
      </w:r>
      <w:r>
        <w:rPr>
          <w:rFonts w:ascii="Arial" w:hAnsi="Arial" w:cs="Arial" w:hint="eastAsia"/>
          <w:color w:val="333333"/>
          <w:sz w:val="30"/>
          <w:szCs w:val="30"/>
        </w:rPr>
        <w:t>对</w:t>
      </w:r>
      <w:r>
        <w:rPr>
          <w:rFonts w:ascii="Arial" w:hAnsi="Arial" w:cs="Arial" w:hint="eastAsia"/>
          <w:color w:val="333333"/>
          <w:sz w:val="30"/>
          <w:szCs w:val="30"/>
        </w:rPr>
        <w:t xml:space="preserve"> 18</w:t>
      </w:r>
      <w:r w:rsidR="00C30746">
        <w:rPr>
          <w:rFonts w:ascii="Arial" w:hAnsi="Arial" w:cs="Arial" w:hint="eastAsia"/>
          <w:color w:val="333333"/>
          <w:sz w:val="30"/>
          <w:szCs w:val="30"/>
        </w:rPr>
        <w:t>错</w:t>
      </w:r>
      <w:r>
        <w:rPr>
          <w:rFonts w:ascii="Arial" w:hAnsi="Arial" w:cs="Arial" w:hint="eastAsia"/>
          <w:color w:val="333333"/>
          <w:sz w:val="30"/>
          <w:szCs w:val="30"/>
        </w:rPr>
        <w:t xml:space="preserve"> 19</w:t>
      </w:r>
      <w:r w:rsidR="00C30746">
        <w:rPr>
          <w:rFonts w:ascii="Arial" w:hAnsi="Arial" w:cs="Arial" w:hint="eastAsia"/>
          <w:color w:val="333333"/>
          <w:sz w:val="30"/>
          <w:szCs w:val="30"/>
        </w:rPr>
        <w:t>对</w:t>
      </w:r>
      <w:r>
        <w:rPr>
          <w:rFonts w:ascii="Arial" w:hAnsi="Arial" w:cs="Arial" w:hint="eastAsia"/>
          <w:color w:val="333333"/>
          <w:sz w:val="30"/>
          <w:szCs w:val="30"/>
        </w:rPr>
        <w:t xml:space="preserve"> 20</w:t>
      </w:r>
      <w:r w:rsidR="00C30746">
        <w:rPr>
          <w:rFonts w:ascii="Arial" w:hAnsi="Arial" w:cs="Arial" w:hint="eastAsia"/>
          <w:color w:val="333333"/>
          <w:sz w:val="30"/>
          <w:szCs w:val="30"/>
        </w:rPr>
        <w:t>对</w:t>
      </w:r>
      <w:r>
        <w:rPr>
          <w:rFonts w:ascii="Arial" w:hAnsi="Arial" w:cs="Arial" w:hint="eastAsia"/>
          <w:color w:val="333333"/>
          <w:sz w:val="30"/>
          <w:szCs w:val="30"/>
        </w:rPr>
        <w:t xml:space="preserve"> 21</w:t>
      </w:r>
      <w:r w:rsidR="00C30746">
        <w:rPr>
          <w:rFonts w:ascii="Arial" w:hAnsi="Arial" w:cs="Arial" w:hint="eastAsia"/>
          <w:color w:val="333333"/>
          <w:sz w:val="30"/>
          <w:szCs w:val="30"/>
        </w:rPr>
        <w:t>错</w:t>
      </w:r>
      <w:r>
        <w:rPr>
          <w:rFonts w:ascii="Arial" w:hAnsi="Arial" w:cs="Arial" w:hint="eastAsia"/>
          <w:color w:val="333333"/>
          <w:sz w:val="30"/>
          <w:szCs w:val="30"/>
        </w:rPr>
        <w:t xml:space="preserve"> 22</w:t>
      </w:r>
      <w:r w:rsidR="00C30746">
        <w:rPr>
          <w:rFonts w:ascii="Arial" w:hAnsi="Arial" w:cs="Arial" w:hint="eastAsia"/>
          <w:color w:val="333333"/>
          <w:sz w:val="30"/>
          <w:szCs w:val="30"/>
        </w:rPr>
        <w:t>错</w:t>
      </w:r>
      <w:r>
        <w:rPr>
          <w:rFonts w:ascii="Arial" w:hAnsi="Arial" w:cs="Arial" w:hint="eastAsia"/>
          <w:color w:val="333333"/>
          <w:sz w:val="30"/>
          <w:szCs w:val="30"/>
        </w:rPr>
        <w:t xml:space="preserve"> 23</w:t>
      </w:r>
      <w:r w:rsidR="00C30746">
        <w:rPr>
          <w:rFonts w:ascii="Arial" w:hAnsi="Arial" w:cs="Arial" w:hint="eastAsia"/>
          <w:color w:val="333333"/>
          <w:sz w:val="30"/>
          <w:szCs w:val="30"/>
        </w:rPr>
        <w:t>错</w:t>
      </w:r>
      <w:r>
        <w:rPr>
          <w:rFonts w:ascii="Arial" w:hAnsi="Arial" w:cs="Arial" w:hint="eastAsia"/>
          <w:color w:val="333333"/>
          <w:sz w:val="30"/>
          <w:szCs w:val="30"/>
        </w:rPr>
        <w:t xml:space="preserve"> 24</w:t>
      </w:r>
      <w:r w:rsidR="00C30746">
        <w:rPr>
          <w:rFonts w:ascii="Arial" w:hAnsi="Arial" w:cs="Arial" w:hint="eastAsia"/>
          <w:color w:val="333333"/>
          <w:sz w:val="30"/>
          <w:szCs w:val="30"/>
        </w:rPr>
        <w:t>对</w:t>
      </w:r>
      <w:r>
        <w:rPr>
          <w:rFonts w:ascii="Arial" w:hAnsi="Arial" w:cs="Arial" w:hint="eastAsia"/>
          <w:color w:val="333333"/>
          <w:sz w:val="30"/>
          <w:szCs w:val="30"/>
        </w:rPr>
        <w:t xml:space="preserve"> 25</w:t>
      </w:r>
      <w:r w:rsidR="00C30746">
        <w:rPr>
          <w:rFonts w:ascii="Arial" w:hAnsi="Arial" w:cs="Arial" w:hint="eastAsia"/>
          <w:color w:val="333333"/>
          <w:sz w:val="30"/>
          <w:szCs w:val="30"/>
        </w:rPr>
        <w:t>错</w:t>
      </w:r>
    </w:p>
    <w:p w14:paraId="16FCE67A" w14:textId="77777777" w:rsidR="005C396C" w:rsidRDefault="005C396C" w:rsidP="00107161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30"/>
          <w:szCs w:val="30"/>
        </w:rPr>
      </w:pPr>
    </w:p>
    <w:p w14:paraId="7F2298B4" w14:textId="77777777" w:rsidR="005C396C" w:rsidRPr="000F7640" w:rsidRDefault="005C396C" w:rsidP="00107161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30"/>
          <w:szCs w:val="30"/>
        </w:rPr>
      </w:pPr>
      <w:proofErr w:type="gramStart"/>
      <w:r w:rsidRPr="000F7640">
        <w:rPr>
          <w:rFonts w:ascii="Arial" w:hAnsi="Arial" w:cs="Arial" w:hint="eastAsia"/>
          <w:color w:val="333333"/>
          <w:sz w:val="30"/>
          <w:szCs w:val="30"/>
        </w:rPr>
        <w:t>形考六</w:t>
      </w:r>
      <w:proofErr w:type="gramEnd"/>
    </w:p>
    <w:p w14:paraId="6D492F0B" w14:textId="77777777" w:rsidR="00021D6B" w:rsidRPr="00021D6B" w:rsidRDefault="00021D6B" w:rsidP="000F7640">
      <w:pPr>
        <w:keepNext/>
        <w:keepLines/>
        <w:spacing w:line="0" w:lineRule="atLeast"/>
        <w:ind w:firstLineChars="200" w:firstLine="602"/>
        <w:outlineLvl w:val="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021D6B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1.</w:t>
      </w:r>
      <w:r w:rsidR="000F7640" w:rsidRPr="000F7640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如何确定一个字符是意符、音符还是记号？</w:t>
      </w:r>
    </w:p>
    <w:p w14:paraId="2B9EAA5D" w14:textId="77777777" w:rsidR="00021D6B" w:rsidRPr="00021D6B" w:rsidRDefault="00021D6B" w:rsidP="000F7640">
      <w:pPr>
        <w:spacing w:line="0" w:lineRule="atLeast"/>
        <w:ind w:firstLineChars="200" w:firstLine="600"/>
        <w:rPr>
          <w:rFonts w:ascii="仿宋_GB2312" w:eastAsia="仿宋_GB2312" w:hAnsi="Times New Roman" w:cs="Times New Roman"/>
          <w:b/>
          <w:color w:val="FF0000"/>
          <w:sz w:val="30"/>
          <w:szCs w:val="30"/>
        </w:rPr>
      </w:pPr>
      <w:r w:rsidRPr="00021D6B">
        <w:rPr>
          <w:rFonts w:ascii="仿宋_GB2312" w:eastAsia="仿宋_GB2312" w:hAnsi="Times New Roman" w:cs="Times New Roman" w:hint="eastAsia"/>
          <w:b/>
          <w:color w:val="FF0000"/>
          <w:sz w:val="30"/>
          <w:szCs w:val="30"/>
        </w:rPr>
        <w:t>字符的性质取决于字符在构字时所起的作用。确定一个字符的性质要结合具体的汉字进行确认。跟文字所代表的意义有联系的字符是意符。跟文字所代表的声音有联系的字符是声符。跟文字所代表的意义和读音都没有联系的是记号。如字符“土”在独体应用时是记号，在“地”中作意符，在“吐”中</w:t>
      </w:r>
      <w:proofErr w:type="gramStart"/>
      <w:r w:rsidRPr="00021D6B">
        <w:rPr>
          <w:rFonts w:ascii="仿宋_GB2312" w:eastAsia="仿宋_GB2312" w:hAnsi="Times New Roman" w:cs="Times New Roman" w:hint="eastAsia"/>
          <w:b/>
          <w:color w:val="FF0000"/>
          <w:sz w:val="30"/>
          <w:szCs w:val="30"/>
        </w:rPr>
        <w:t>作声</w:t>
      </w:r>
      <w:proofErr w:type="gramEnd"/>
      <w:r w:rsidRPr="00021D6B">
        <w:rPr>
          <w:rFonts w:ascii="仿宋_GB2312" w:eastAsia="仿宋_GB2312" w:hAnsi="Times New Roman" w:cs="Times New Roman" w:hint="eastAsia"/>
          <w:b/>
          <w:color w:val="FF0000"/>
          <w:sz w:val="30"/>
          <w:szCs w:val="30"/>
        </w:rPr>
        <w:t>符，在“寺”中作记号。</w:t>
      </w:r>
    </w:p>
    <w:p w14:paraId="00FA84E3" w14:textId="77777777" w:rsidR="00021D6B" w:rsidRPr="00021D6B" w:rsidRDefault="00021D6B" w:rsidP="000F7640">
      <w:pPr>
        <w:keepNext/>
        <w:keepLines/>
        <w:spacing w:line="0" w:lineRule="atLeast"/>
        <w:ind w:firstLineChars="200" w:firstLine="602"/>
        <w:outlineLvl w:val="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021D6B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2.</w:t>
      </w:r>
      <w:r w:rsidRPr="00021D6B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繁体字“馬”简化为“马”，所以“媽瑪碼”中的右偏旁都类推简化为“马”，这几个字写作“妈玛码”，“徹”简化为“彻”，请问“澈”中间和右边的偏旁可否简化为“切”？为什么？“澉、橄”中的字符“敢”能不能简化为“干”？为什么？</w:t>
      </w:r>
    </w:p>
    <w:p w14:paraId="25C89670" w14:textId="77777777" w:rsidR="00021D6B" w:rsidRPr="00021D6B" w:rsidRDefault="00021D6B" w:rsidP="000F7640">
      <w:pPr>
        <w:spacing w:line="0" w:lineRule="atLeast"/>
        <w:ind w:firstLineChars="200" w:firstLine="600"/>
        <w:rPr>
          <w:rFonts w:ascii="仿宋_GB2312" w:eastAsia="仿宋_GB2312" w:hAnsi="Times New Roman" w:cs="Times New Roman"/>
          <w:b/>
          <w:color w:val="FF0000"/>
          <w:sz w:val="30"/>
          <w:szCs w:val="30"/>
        </w:rPr>
      </w:pPr>
      <w:r w:rsidRPr="00021D6B">
        <w:rPr>
          <w:rFonts w:ascii="仿宋_GB2312" w:eastAsia="仿宋_GB2312" w:hAnsi="Times New Roman" w:cs="Times New Roman" w:hint="eastAsia"/>
          <w:b/>
          <w:color w:val="FF0000"/>
          <w:sz w:val="30"/>
          <w:szCs w:val="30"/>
        </w:rPr>
        <w:t>“澈”中间和右边的偏旁不能简化为“切”，因为简化后跟“沏”混淆。“澉、橄”的字符“敢”也不能简化为“干”，那样会跟“汗、杆”混淆。</w:t>
      </w:r>
    </w:p>
    <w:p w14:paraId="1B401358" w14:textId="77777777" w:rsidR="00021D6B" w:rsidRPr="00021D6B" w:rsidRDefault="00021D6B" w:rsidP="000F7640">
      <w:pPr>
        <w:keepNext/>
        <w:keepLines/>
        <w:spacing w:line="0" w:lineRule="atLeast"/>
        <w:ind w:firstLineChars="200" w:firstLine="602"/>
        <w:outlineLvl w:val="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021D6B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3.</w:t>
      </w:r>
      <w:r w:rsidRPr="00021D6B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什么是现代汉字的规范化？为什么要推行字形规范？</w:t>
      </w:r>
    </w:p>
    <w:p w14:paraId="0432CEFB" w14:textId="77777777" w:rsidR="00021D6B" w:rsidRPr="00021D6B" w:rsidRDefault="00021D6B" w:rsidP="000F7640">
      <w:pPr>
        <w:spacing w:line="0" w:lineRule="atLeast"/>
        <w:ind w:firstLineChars="200" w:firstLine="600"/>
        <w:rPr>
          <w:rFonts w:ascii="仿宋_GB2312" w:eastAsia="仿宋_GB2312" w:hAnsi="Times New Roman" w:cs="Times New Roman"/>
          <w:b/>
          <w:color w:val="FF0000"/>
          <w:sz w:val="30"/>
          <w:szCs w:val="30"/>
        </w:rPr>
      </w:pPr>
      <w:r w:rsidRPr="00021D6B">
        <w:rPr>
          <w:rFonts w:ascii="仿宋_GB2312" w:eastAsia="仿宋_GB2312" w:hAnsi="Times New Roman" w:cs="Times New Roman" w:hint="eastAsia"/>
          <w:b/>
          <w:color w:val="FF0000"/>
          <w:sz w:val="30"/>
          <w:szCs w:val="30"/>
        </w:rPr>
        <w:t>所谓现代汉字规范化就是根据汉字发展的客观规律，确定和推广现行汉字的明确的、一致的标准，并用这个标准去消除汉字使用中的一些错误，使现行汉字的应用符合这些标准。</w:t>
      </w:r>
    </w:p>
    <w:p w14:paraId="2C3B3143" w14:textId="77777777" w:rsidR="00021D6B" w:rsidRPr="00021D6B" w:rsidRDefault="00021D6B" w:rsidP="000F7640">
      <w:pPr>
        <w:spacing w:line="0" w:lineRule="atLeast"/>
        <w:ind w:firstLineChars="200" w:firstLine="600"/>
        <w:rPr>
          <w:rFonts w:ascii="仿宋_GB2312" w:eastAsia="仿宋_GB2312" w:hAnsi="宋体-方正超大字符集" w:cs="宋体-方正超大字符集"/>
          <w:b/>
          <w:color w:val="FF0000"/>
          <w:sz w:val="30"/>
          <w:szCs w:val="30"/>
        </w:rPr>
      </w:pPr>
      <w:r w:rsidRPr="00021D6B">
        <w:rPr>
          <w:rFonts w:ascii="仿宋_GB2312" w:eastAsia="仿宋_GB2312" w:hAnsi="Times New Roman" w:cs="Times New Roman" w:hint="eastAsia"/>
          <w:b/>
          <w:color w:val="FF0000"/>
          <w:sz w:val="30"/>
          <w:szCs w:val="30"/>
        </w:rPr>
        <w:t>之所以要推行字形规范，是因为文字作为社会交际工具，决定了人们在使用文字时必须遵守统一明确的规范，只有这样，交际才能顺利实现，生产和生活才能有条不紊地进行。否则就会给信息传递带来麻烦，甚至带来损失。汉字形、音、</w:t>
      </w:r>
      <w:proofErr w:type="gramStart"/>
      <w:r w:rsidRPr="00021D6B">
        <w:rPr>
          <w:rFonts w:ascii="仿宋_GB2312" w:eastAsia="仿宋_GB2312" w:hAnsi="Times New Roman" w:cs="Times New Roman" w:hint="eastAsia"/>
          <w:b/>
          <w:color w:val="FF0000"/>
          <w:sz w:val="30"/>
          <w:szCs w:val="30"/>
        </w:rPr>
        <w:t>义关系</w:t>
      </w:r>
      <w:proofErr w:type="gramEnd"/>
      <w:r w:rsidRPr="00021D6B">
        <w:rPr>
          <w:rFonts w:ascii="仿宋_GB2312" w:eastAsia="仿宋_GB2312" w:hAnsi="Times New Roman" w:cs="Times New Roman" w:hint="eastAsia"/>
          <w:b/>
          <w:color w:val="FF0000"/>
          <w:sz w:val="30"/>
          <w:szCs w:val="30"/>
        </w:rPr>
        <w:t>复杂，异体字多，繁体、简体并存，大陆海外共用，这些都给人们使用汉字带来了一定困难。要使文字很好发挥交际工具的职能，就需要文字有一个</w:t>
      </w:r>
      <w:r w:rsidRPr="00021D6B">
        <w:rPr>
          <w:rFonts w:ascii="仿宋_GB2312" w:eastAsia="仿宋_GB2312" w:hAnsi="宋体-方正超大字符集" w:cs="宋体-方正超大字符集" w:hint="eastAsia"/>
          <w:b/>
          <w:color w:val="FF0000"/>
          <w:sz w:val="30"/>
          <w:szCs w:val="30"/>
        </w:rPr>
        <w:t>明确统一的规范。如今世界已进入信息时代，汉字</w:t>
      </w:r>
      <w:r w:rsidRPr="00021D6B">
        <w:rPr>
          <w:rFonts w:ascii="仿宋_GB2312" w:eastAsia="仿宋_GB2312" w:hAnsi="宋体-方正超大字符集" w:cs="宋体-方正超大字符集" w:hint="eastAsia"/>
          <w:b/>
          <w:color w:val="FF0000"/>
          <w:sz w:val="30"/>
          <w:szCs w:val="30"/>
        </w:rPr>
        <w:lastRenderedPageBreak/>
        <w:t>的信息处理以及汉字的网络传播对汉字的规范化提出了更高的要求。</w:t>
      </w:r>
    </w:p>
    <w:p w14:paraId="75DDB0C4" w14:textId="77777777" w:rsidR="00021D6B" w:rsidRPr="00021D6B" w:rsidRDefault="00021D6B" w:rsidP="000F7640">
      <w:pPr>
        <w:keepNext/>
        <w:keepLines/>
        <w:spacing w:line="0" w:lineRule="atLeast"/>
        <w:ind w:firstLineChars="200" w:firstLine="602"/>
        <w:outlineLvl w:val="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021D6B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4.</w:t>
      </w:r>
      <w:r w:rsidRPr="00021D6B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举例说明什么是网络语言发展的补位、过滤、虚位和挤位？</w:t>
      </w:r>
    </w:p>
    <w:p w14:paraId="54D33418" w14:textId="77777777" w:rsidR="00021D6B" w:rsidRPr="00021D6B" w:rsidRDefault="00021D6B" w:rsidP="000F7640">
      <w:pPr>
        <w:spacing w:line="0" w:lineRule="atLeast"/>
        <w:ind w:firstLineChars="200" w:firstLine="600"/>
        <w:rPr>
          <w:rFonts w:ascii="仿宋_GB2312" w:eastAsia="仿宋_GB2312" w:hAnsi="宋体" w:cs="Times New Roman"/>
          <w:b/>
          <w:color w:val="FF0000"/>
          <w:sz w:val="30"/>
          <w:szCs w:val="30"/>
        </w:rPr>
      </w:pPr>
      <w:r w:rsidRPr="00021D6B">
        <w:rPr>
          <w:rFonts w:ascii="仿宋_GB2312" w:eastAsia="仿宋_GB2312" w:hAnsi="宋体" w:cs="Times New Roman" w:hint="eastAsia"/>
          <w:b/>
          <w:color w:val="FF0000"/>
          <w:sz w:val="30"/>
          <w:szCs w:val="30"/>
        </w:rPr>
        <w:t>网络交际</w:t>
      </w:r>
      <w:proofErr w:type="gramStart"/>
      <w:r w:rsidRPr="00021D6B">
        <w:rPr>
          <w:rFonts w:ascii="仿宋_GB2312" w:eastAsia="仿宋_GB2312" w:hAnsi="宋体" w:cs="Times New Roman" w:hint="eastAsia"/>
          <w:b/>
          <w:color w:val="FF0000"/>
          <w:sz w:val="30"/>
          <w:szCs w:val="30"/>
        </w:rPr>
        <w:t>随网络</w:t>
      </w:r>
      <w:proofErr w:type="gramEnd"/>
      <w:r w:rsidRPr="00021D6B">
        <w:rPr>
          <w:rFonts w:ascii="仿宋_GB2312" w:eastAsia="仿宋_GB2312" w:hAnsi="宋体" w:cs="Times New Roman" w:hint="eastAsia"/>
          <w:b/>
          <w:color w:val="FF0000"/>
          <w:sz w:val="30"/>
          <w:szCs w:val="30"/>
        </w:rPr>
        <w:t>的产生而产生，新事物新行为不断出现，汉语词汇中出现了大量的缺位，网络语言起到填补缺位满足交际的作用，这就是补位。如聊天室，冲浪等。</w:t>
      </w:r>
    </w:p>
    <w:p w14:paraId="458259B4" w14:textId="77777777" w:rsidR="00021D6B" w:rsidRPr="00021D6B" w:rsidRDefault="00021D6B" w:rsidP="000F7640">
      <w:pPr>
        <w:spacing w:line="0" w:lineRule="atLeast"/>
        <w:ind w:firstLineChars="200" w:firstLine="600"/>
        <w:rPr>
          <w:rFonts w:ascii="宋体" w:eastAsia="宋体" w:hAnsi="宋体" w:cs="宋体"/>
          <w:b/>
          <w:color w:val="FF0000"/>
          <w:sz w:val="30"/>
          <w:szCs w:val="30"/>
        </w:rPr>
      </w:pPr>
      <w:r w:rsidRPr="00021D6B">
        <w:rPr>
          <w:rFonts w:ascii="仿宋_GB2312" w:eastAsia="仿宋_GB2312" w:hAnsi="宋体" w:cs="Times New Roman" w:hint="eastAsia"/>
          <w:b/>
          <w:color w:val="FF0000"/>
          <w:sz w:val="30"/>
          <w:szCs w:val="30"/>
        </w:rPr>
        <w:t>当补位任务基本完成后，就进入了过滤阶段。虚位的形式或被淘汰，或被固定在某一个具体的位置。如：表（不要）、虾米（什么）之类逐渐被淘汰。语言的自调节功能迫使语言使用者选择某些语言形式，从而减少乃至消除挤位现象。如“喜欢”逐渐取代等义的“稀饭”。</w:t>
      </w:r>
    </w:p>
    <w:p w14:paraId="34B83831" w14:textId="77777777" w:rsidR="00021D6B" w:rsidRPr="00021D6B" w:rsidRDefault="00021D6B" w:rsidP="000F7640">
      <w:pPr>
        <w:spacing w:line="0" w:lineRule="atLeast"/>
        <w:ind w:firstLineChars="200" w:firstLine="600"/>
        <w:rPr>
          <w:rFonts w:ascii="仿宋_GB2312" w:eastAsia="仿宋_GB2312" w:hAnsi="宋体" w:cs="Times New Roman"/>
          <w:b/>
          <w:color w:val="FF0000"/>
          <w:sz w:val="30"/>
          <w:szCs w:val="30"/>
        </w:rPr>
      </w:pPr>
      <w:r w:rsidRPr="00021D6B">
        <w:rPr>
          <w:rFonts w:ascii="仿宋_GB2312" w:eastAsia="仿宋_GB2312" w:hAnsi="宋体" w:cs="Times New Roman" w:hint="eastAsia"/>
          <w:b/>
          <w:color w:val="FF0000"/>
          <w:sz w:val="30"/>
          <w:szCs w:val="30"/>
        </w:rPr>
        <w:t>虚位是一种形式上占据了多个词位，如大虾、潜水、恐龙、水牛等。</w:t>
      </w:r>
    </w:p>
    <w:p w14:paraId="1A507590" w14:textId="77777777" w:rsidR="00021D6B" w:rsidRPr="00021D6B" w:rsidRDefault="00021D6B" w:rsidP="000F7640">
      <w:pPr>
        <w:spacing w:line="0" w:lineRule="atLeast"/>
        <w:ind w:firstLineChars="200" w:firstLine="600"/>
        <w:rPr>
          <w:rFonts w:ascii="仿宋_GB2312" w:eastAsia="仿宋_GB2312" w:hAnsi="宋体" w:cs="Times New Roman"/>
          <w:b/>
          <w:color w:val="FF0000"/>
          <w:sz w:val="30"/>
          <w:szCs w:val="30"/>
        </w:rPr>
      </w:pPr>
      <w:r w:rsidRPr="00021D6B">
        <w:rPr>
          <w:rFonts w:ascii="仿宋_GB2312" w:eastAsia="仿宋_GB2312" w:hAnsi="宋体" w:cs="Times New Roman" w:hint="eastAsia"/>
          <w:b/>
          <w:color w:val="FF0000"/>
          <w:sz w:val="30"/>
          <w:szCs w:val="30"/>
        </w:rPr>
        <w:t>挤位是一个词位上占有多种形式，如妹妹、美眉、MM等。</w:t>
      </w:r>
    </w:p>
    <w:p w14:paraId="1BBACCE9" w14:textId="77777777" w:rsidR="00021D6B" w:rsidRPr="00021D6B" w:rsidRDefault="00021D6B" w:rsidP="000F7640">
      <w:pPr>
        <w:keepNext/>
        <w:keepLines/>
        <w:spacing w:line="0" w:lineRule="atLeast"/>
        <w:ind w:firstLineChars="200" w:firstLine="602"/>
        <w:outlineLvl w:val="2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021D6B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5.</w:t>
      </w:r>
      <w:r w:rsidRPr="00021D6B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网络语言会不会对现实语言产生负面影响？应该如何规范？谈谈你的看法。</w:t>
      </w:r>
    </w:p>
    <w:p w14:paraId="6853D7F1" w14:textId="77777777" w:rsidR="00021D6B" w:rsidRPr="00021D6B" w:rsidRDefault="00021D6B" w:rsidP="000F7640">
      <w:pPr>
        <w:spacing w:line="0" w:lineRule="atLeast"/>
        <w:ind w:firstLineChars="200" w:firstLine="600"/>
        <w:rPr>
          <w:rFonts w:ascii="仿宋_GB2312" w:eastAsia="仿宋_GB2312" w:hAnsi="宋体" w:cs="Times New Roman"/>
          <w:b/>
          <w:color w:val="FF0000"/>
          <w:sz w:val="30"/>
          <w:szCs w:val="30"/>
        </w:rPr>
      </w:pPr>
      <w:r w:rsidRPr="00021D6B">
        <w:rPr>
          <w:rFonts w:ascii="仿宋_GB2312" w:eastAsia="仿宋_GB2312" w:hAnsi="宋体" w:cs="Times New Roman" w:hint="eastAsia"/>
          <w:b/>
          <w:color w:val="FF0000"/>
          <w:sz w:val="30"/>
          <w:szCs w:val="30"/>
        </w:rPr>
        <w:t>“网络语言的消极影响是显而易见的。最主要的问题就是会对规范的现代汉语形成冲击。”中国社会科学院语言研究所研究员晁继周这样分析。“青少年处于学习科学文化知识的阶段，对他们来说，正确的语言习惯是非常重要的。在网络世界里乱用惯了，就有可能把那些不合规范的词语用到现实生活中来，对语言的健康发展产生不利影响。”</w:t>
      </w:r>
    </w:p>
    <w:p w14:paraId="73901576" w14:textId="77777777" w:rsidR="00021D6B" w:rsidRDefault="00021D6B" w:rsidP="000F7640">
      <w:pPr>
        <w:spacing w:line="0" w:lineRule="atLeast"/>
        <w:ind w:firstLineChars="200" w:firstLine="600"/>
        <w:rPr>
          <w:rFonts w:ascii="仿宋_GB2312" w:eastAsia="仿宋_GB2312" w:hAnsi="宋体" w:cs="Times New Roman"/>
          <w:b/>
          <w:color w:val="FF0000"/>
          <w:sz w:val="30"/>
          <w:szCs w:val="30"/>
        </w:rPr>
      </w:pPr>
      <w:r w:rsidRPr="00021D6B">
        <w:rPr>
          <w:rFonts w:ascii="仿宋_GB2312" w:eastAsia="仿宋_GB2312" w:hAnsi="宋体" w:cs="Times New Roman" w:hint="eastAsia"/>
          <w:b/>
          <w:color w:val="FF0000"/>
          <w:sz w:val="30"/>
          <w:szCs w:val="30"/>
        </w:rPr>
        <w:t>既然现在还拿不出一个好的方案去规范网络语言，那么网络语言将走向何方？美、英等国一些权威词典已经收录了部分网络语言，作为国内普通话用词权威的《现代汉语词典》是否也会收录它们？中国社会科学院语言研究所词典室一些专家表达了他们的看法。</w:t>
      </w:r>
      <w:proofErr w:type="gramStart"/>
      <w:r w:rsidRPr="00021D6B">
        <w:rPr>
          <w:rFonts w:ascii="仿宋_GB2312" w:eastAsia="仿宋_GB2312" w:hAnsi="宋体" w:cs="Times New Roman" w:hint="eastAsia"/>
          <w:b/>
          <w:color w:val="FF0000"/>
          <w:sz w:val="30"/>
          <w:szCs w:val="30"/>
        </w:rPr>
        <w:t>词典室</w:t>
      </w:r>
      <w:proofErr w:type="gramEnd"/>
      <w:r w:rsidRPr="00021D6B">
        <w:rPr>
          <w:rFonts w:ascii="仿宋_GB2312" w:eastAsia="仿宋_GB2312" w:hAnsi="宋体" w:cs="Times New Roman" w:hint="eastAsia"/>
          <w:b/>
          <w:color w:val="FF0000"/>
          <w:sz w:val="30"/>
          <w:szCs w:val="30"/>
        </w:rPr>
        <w:t>助理研究员张铁文认为：“网络语言能否被收</w:t>
      </w:r>
      <w:r w:rsidRPr="00021D6B">
        <w:rPr>
          <w:rFonts w:ascii="仿宋_GB2312" w:eastAsia="仿宋_GB2312" w:hAnsi="宋体" w:cs="Times New Roman" w:hint="eastAsia"/>
          <w:b/>
          <w:color w:val="FF0000"/>
          <w:sz w:val="30"/>
          <w:szCs w:val="30"/>
        </w:rPr>
        <w:lastRenderedPageBreak/>
        <w:t>录还要经历一个自然选择的过程。”他举了个例子，比如前几年大家都把手机</w:t>
      </w:r>
      <w:proofErr w:type="gramStart"/>
      <w:r w:rsidRPr="00021D6B">
        <w:rPr>
          <w:rFonts w:ascii="仿宋_GB2312" w:eastAsia="仿宋_GB2312" w:hAnsi="宋体" w:cs="Times New Roman" w:hint="eastAsia"/>
          <w:b/>
          <w:color w:val="FF0000"/>
          <w:sz w:val="30"/>
          <w:szCs w:val="30"/>
        </w:rPr>
        <w:t>叫作</w:t>
      </w:r>
      <w:proofErr w:type="gramEnd"/>
      <w:r w:rsidRPr="00021D6B">
        <w:rPr>
          <w:rFonts w:ascii="仿宋_GB2312" w:eastAsia="仿宋_GB2312" w:hAnsi="宋体" w:cs="Times New Roman" w:hint="eastAsia"/>
          <w:b/>
          <w:color w:val="FF0000"/>
          <w:sz w:val="30"/>
          <w:szCs w:val="30"/>
        </w:rPr>
        <w:t>“大哥大”，但是现在大家却都叫手机，反而少有人叫“大哥大”了。主管部门没有规定说“大哥大”不能叫，也没用行政力量来强制执行。但大家觉得“大哥大”这个词不好听，带点黑社会的性质。现在手机早已进入寻常百姓家，没有必要把它叫成“大哥大”，于是这个词就被淘汰出局，中间还不到两三年的时间，这就是一个自然选择的过程。</w:t>
      </w:r>
    </w:p>
    <w:p w14:paraId="799432B2" w14:textId="77777777" w:rsidR="00711D6C" w:rsidRDefault="00711D6C" w:rsidP="000F7640">
      <w:pPr>
        <w:spacing w:line="0" w:lineRule="atLeast"/>
        <w:ind w:firstLineChars="200" w:firstLine="600"/>
        <w:rPr>
          <w:rFonts w:ascii="仿宋_GB2312" w:eastAsia="仿宋_GB2312" w:hAnsi="宋体" w:cs="Times New Roman"/>
          <w:b/>
          <w:color w:val="FF0000"/>
          <w:sz w:val="30"/>
          <w:szCs w:val="30"/>
        </w:rPr>
      </w:pPr>
    </w:p>
    <w:sectPr w:rsidR="00711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FEDE6" w14:textId="77777777" w:rsidR="003B465F" w:rsidRDefault="003B465F" w:rsidP="00BC27F1">
      <w:r>
        <w:separator/>
      </w:r>
    </w:p>
  </w:endnote>
  <w:endnote w:type="continuationSeparator" w:id="0">
    <w:p w14:paraId="41E71E32" w14:textId="77777777" w:rsidR="003B465F" w:rsidRDefault="003B465F" w:rsidP="00BC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altName w:val="宋体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34FC1" w14:textId="77777777" w:rsidR="003B465F" w:rsidRDefault="003B465F" w:rsidP="00BC27F1">
      <w:r>
        <w:separator/>
      </w:r>
    </w:p>
  </w:footnote>
  <w:footnote w:type="continuationSeparator" w:id="0">
    <w:p w14:paraId="522ED82B" w14:textId="77777777" w:rsidR="003B465F" w:rsidRDefault="003B465F" w:rsidP="00BC2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130"/>
    <w:rsid w:val="00021D6B"/>
    <w:rsid w:val="0002291A"/>
    <w:rsid w:val="00036B76"/>
    <w:rsid w:val="000409D7"/>
    <w:rsid w:val="0005090E"/>
    <w:rsid w:val="0008777F"/>
    <w:rsid w:val="000B148E"/>
    <w:rsid w:val="000E2130"/>
    <w:rsid w:val="000F0F17"/>
    <w:rsid w:val="000F21B6"/>
    <w:rsid w:val="000F7640"/>
    <w:rsid w:val="0010689A"/>
    <w:rsid w:val="00107161"/>
    <w:rsid w:val="00146548"/>
    <w:rsid w:val="00191229"/>
    <w:rsid w:val="0026053F"/>
    <w:rsid w:val="00284BDA"/>
    <w:rsid w:val="002A598D"/>
    <w:rsid w:val="002B5310"/>
    <w:rsid w:val="002F13DE"/>
    <w:rsid w:val="00375752"/>
    <w:rsid w:val="003B465F"/>
    <w:rsid w:val="003C52FA"/>
    <w:rsid w:val="003F3F92"/>
    <w:rsid w:val="003F536B"/>
    <w:rsid w:val="004033DC"/>
    <w:rsid w:val="00407DE7"/>
    <w:rsid w:val="00495723"/>
    <w:rsid w:val="0053684E"/>
    <w:rsid w:val="00544613"/>
    <w:rsid w:val="0054663B"/>
    <w:rsid w:val="005C21AF"/>
    <w:rsid w:val="005C396C"/>
    <w:rsid w:val="005E132B"/>
    <w:rsid w:val="0063648B"/>
    <w:rsid w:val="0070711D"/>
    <w:rsid w:val="00711D6C"/>
    <w:rsid w:val="007522D2"/>
    <w:rsid w:val="007671B8"/>
    <w:rsid w:val="007A4D71"/>
    <w:rsid w:val="007C7F4F"/>
    <w:rsid w:val="00861F61"/>
    <w:rsid w:val="00950058"/>
    <w:rsid w:val="00963062"/>
    <w:rsid w:val="009E0ADE"/>
    <w:rsid w:val="00A6658E"/>
    <w:rsid w:val="00AF6579"/>
    <w:rsid w:val="00BB1A4F"/>
    <w:rsid w:val="00BB7D84"/>
    <w:rsid w:val="00BC27F1"/>
    <w:rsid w:val="00C30746"/>
    <w:rsid w:val="00C413BC"/>
    <w:rsid w:val="00C55738"/>
    <w:rsid w:val="00C65DEA"/>
    <w:rsid w:val="00C71591"/>
    <w:rsid w:val="00C80DA3"/>
    <w:rsid w:val="00CE6401"/>
    <w:rsid w:val="00D31EFD"/>
    <w:rsid w:val="00D67D08"/>
    <w:rsid w:val="00D815AB"/>
    <w:rsid w:val="00E473C7"/>
    <w:rsid w:val="00E9292C"/>
    <w:rsid w:val="00EB1ACF"/>
    <w:rsid w:val="00F1552A"/>
    <w:rsid w:val="00F4648E"/>
    <w:rsid w:val="00F6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B6B51"/>
  <w15:docId w15:val="{2DF4890F-DC28-4A92-9FCB-5B2B658D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29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5DEA"/>
  </w:style>
  <w:style w:type="character" w:styleId="a4">
    <w:name w:val="Hyperlink"/>
    <w:basedOn w:val="a0"/>
    <w:uiPriority w:val="99"/>
    <w:semiHidden/>
    <w:unhideWhenUsed/>
    <w:rsid w:val="00861F6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0716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07161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C2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27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2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27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263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167477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7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2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221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0501110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8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93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50282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5056231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6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5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7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D%A6%E4%B9%A0%E6%80%81%E5%BA%A6&amp;tn=44039180_cpr&amp;fenlei=mv6quAkxTZn0IZRqIHckPjm4nH00T1d9rjbzuWcsuH-BnH-bmymd0AP8IA3qPjfsn1bkrjKxmLKz0ZNzUjdCIZwsrBtEXh9GuA7EQhF9pywdQhPEUiqkIyN1IA-EUBtdP10krHfkr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5%B0%8F%E5%85%B4%E5%AE%89%E5%B2%AD&amp;tn=44039180_cpr&amp;fenlei=mv6quAkxTZn0IZRqIHckPjm4nH00T1d9rjbzuWcsuH-BnH-bmymd0AP8IA3qPjfsn1bkrjKxmLKz0ZNzUjdCIZwsrBtEXh9GuA7EQhF9pywdQhPEUiqkIyN1IA-EUBtdP10krHfkr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9%9D%A9%E5%91%BD%E4%BC%A0%E7%BB%9F&amp;tn=44039180_cpr&amp;fenlei=mv6quAkxTZn0IZRqIHckPjm4nH00T1d9rjbzuWcsuH-BnH-bmymd0AP8IA3qPjfsn1bkrjKxmLKz0ZNzUjdCIZwsrBtEXh9GuA7EQhF9pywdQhPEUiqkIyN1IA-EUBtdP10krHfkrf" TargetMode="External"/><Relationship Id="rId11" Type="http://schemas.openxmlformats.org/officeDocument/2006/relationships/hyperlink" Target="https://www.baidu.com/s?wd=%E5%AD%A6%E4%B9%A0%E6%80%81%E5%BA%A6&amp;tn=44039180_cpr&amp;fenlei=mv6quAkxTZn0IZRqIHckPjm4nH00T1d9rjbzuWcsuH-BnH-bmymd0AP8IA3qPjfsn1bkrjKxmLKz0ZNzUjdCIZwsrBtEXh9GuA7EQhF9pywdQhPEUiqkIyN1IA-EUBtdP10krHfkrf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baidu.com/s?wd=%E5%B0%8F%E5%85%B4%E5%AE%89%E5%B2%AD&amp;tn=44039180_cpr&amp;fenlei=mv6quAkxTZn0IZRqIHckPjm4nH00T1d9rjbzuWcsuH-BnH-bmymd0AP8IA3qPjfsn1bkrjKxmLKz0ZNzUjdCIZwsrBtEXh9GuA7EQhF9pywdQhPEUiqkIyN1IA-EUBtdP10krHfkr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%E9%9D%A9%E5%91%BD%E4%BC%A0%E7%BB%9F&amp;tn=44039180_cpr&amp;fenlei=mv6quAkxTZn0IZRqIHckPjm4nH00T1d9rjbzuWcsuH-BnH-bmymd0AP8IA3qPjfsn1bkrjKxmLKz0ZNzUjdCIZwsrBtEXh9GuA7EQhF9pywdQhPEUiqkIyN1IA-EUBtdP10krHfkr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2653</Words>
  <Characters>15124</Characters>
  <Application>Microsoft Office Word</Application>
  <DocSecurity>0</DocSecurity>
  <Lines>126</Lines>
  <Paragraphs>35</Paragraphs>
  <ScaleCrop>false</ScaleCrop>
  <Company/>
  <LinksUpToDate>false</LinksUpToDate>
  <CharactersWithSpaces>17742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lee lithium</cp:lastModifiedBy>
  <cp:revision>68</cp:revision>
  <dcterms:created xsi:type="dcterms:W3CDTF">2015-11-19T01:15:00Z</dcterms:created>
  <dcterms:modified xsi:type="dcterms:W3CDTF">2020-12-07T03:23:00Z</dcterms:modified>
</cp:coreProperties>
</file>