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71C3" w14:textId="77777777" w:rsidR="00561105" w:rsidRDefault="00561105" w:rsidP="00561105">
      <w:r>
        <w:rPr>
          <w:rFonts w:hint="eastAsia"/>
        </w:rPr>
        <w:t>一、</w:t>
      </w:r>
      <w:r>
        <w:t xml:space="preserve"> 选择题（每小题 2 分， 共 40 分）</w:t>
      </w:r>
    </w:p>
    <w:p w14:paraId="6C70005B" w14:textId="77777777" w:rsidR="00561105" w:rsidRDefault="00561105" w:rsidP="00561105">
      <w:r>
        <w:rPr>
          <w:rFonts w:hint="eastAsia"/>
        </w:rPr>
        <w:t>题目</w:t>
      </w:r>
      <w:r>
        <w:t xml:space="preserve"> 1</w:t>
      </w:r>
    </w:p>
    <w:p w14:paraId="1FCA9DF1" w14:textId="77777777" w:rsidR="00561105" w:rsidRDefault="00561105" w:rsidP="00561105">
      <w:r>
        <w:rPr>
          <w:rFonts w:hint="eastAsia"/>
        </w:rPr>
        <w:t>获得</w:t>
      </w:r>
      <w:r>
        <w:t xml:space="preserve"> 2.00 分中的 2.00 分</w:t>
      </w:r>
    </w:p>
    <w:p w14:paraId="3B19FC32" w14:textId="77777777" w:rsidR="00561105" w:rsidRDefault="00561105" w:rsidP="00561105">
      <w:r>
        <w:rPr>
          <w:rFonts w:hint="eastAsia"/>
        </w:rPr>
        <w:t>题干</w:t>
      </w:r>
    </w:p>
    <w:p w14:paraId="6EECD53D" w14:textId="77777777" w:rsidR="00561105" w:rsidRDefault="00561105" w:rsidP="00561105">
      <w:r>
        <w:t>01． 下面关于钢结构特点说法有误的一项是（ ）</w:t>
      </w:r>
    </w:p>
    <w:p w14:paraId="0EBD8584" w14:textId="77777777" w:rsidR="00561105" w:rsidRDefault="00561105" w:rsidP="00561105">
      <w:r>
        <w:rPr>
          <w:rFonts w:hint="eastAsia"/>
        </w:rPr>
        <w:t>选择一项：</w:t>
      </w:r>
    </w:p>
    <w:p w14:paraId="17B7D247" w14:textId="77777777" w:rsidR="00561105" w:rsidRDefault="00561105" w:rsidP="00561105">
      <w:r>
        <w:t>A. 轻质高强， 承载能力大</w:t>
      </w:r>
    </w:p>
    <w:p w14:paraId="020A9F8D" w14:textId="77777777" w:rsidR="00561105" w:rsidRDefault="00561105" w:rsidP="00561105">
      <w:r>
        <w:t>B. 抗震性能好</w:t>
      </w:r>
    </w:p>
    <w:p w14:paraId="6C9788B6" w14:textId="77777777" w:rsidR="00561105" w:rsidRDefault="00561105" w:rsidP="00561105">
      <w:r>
        <w:t>C. 工业化程度高</w:t>
      </w:r>
    </w:p>
    <w:p w14:paraId="0C649992" w14:textId="77777777" w:rsidR="00561105" w:rsidRDefault="00561105" w:rsidP="00561105">
      <w:r>
        <w:t>D. 耐热性差、 耐火性好</w:t>
      </w:r>
    </w:p>
    <w:p w14:paraId="0A642C5E" w14:textId="77777777" w:rsidR="00561105" w:rsidRDefault="00561105" w:rsidP="00561105">
      <w:r>
        <w:rPr>
          <w:rFonts w:hint="eastAsia"/>
        </w:rPr>
        <w:t>反馈</w:t>
      </w:r>
    </w:p>
    <w:p w14:paraId="4006B9B6" w14:textId="77777777" w:rsidR="00561105" w:rsidRDefault="00561105" w:rsidP="00561105">
      <w:r>
        <w:rPr>
          <w:rFonts w:hint="eastAsia"/>
        </w:rPr>
        <w:t>你的回答正确</w:t>
      </w:r>
    </w:p>
    <w:p w14:paraId="5D0F515C" w14:textId="77777777" w:rsidR="00561105" w:rsidRDefault="00561105" w:rsidP="00561105">
      <w:r>
        <w:rPr>
          <w:rFonts w:hint="eastAsia"/>
        </w:rPr>
        <w:t>该题参考选项是：</w:t>
      </w:r>
      <w:r>
        <w:t xml:space="preserve"> 耐热性差、 耐火性好</w:t>
      </w:r>
    </w:p>
    <w:p w14:paraId="2FB112E2" w14:textId="77777777" w:rsidR="00561105" w:rsidRDefault="00561105" w:rsidP="00561105">
      <w:r>
        <w:rPr>
          <w:rFonts w:hint="eastAsia"/>
        </w:rPr>
        <w:t>题目</w:t>
      </w:r>
      <w:r>
        <w:t xml:space="preserve"> 2</w:t>
      </w:r>
    </w:p>
    <w:p w14:paraId="372E477C" w14:textId="77777777" w:rsidR="00561105" w:rsidRDefault="00561105" w:rsidP="00561105">
      <w:r>
        <w:rPr>
          <w:rFonts w:hint="eastAsia"/>
        </w:rPr>
        <w:t>获得</w:t>
      </w:r>
      <w:r>
        <w:t xml:space="preserve"> 2.00 分中的 2.00 分</w:t>
      </w:r>
    </w:p>
    <w:p w14:paraId="057942A8" w14:textId="77777777" w:rsidR="00561105" w:rsidRDefault="00561105" w:rsidP="00561105">
      <w:r>
        <w:rPr>
          <w:rFonts w:hint="eastAsia"/>
        </w:rPr>
        <w:t>题干</w:t>
      </w:r>
    </w:p>
    <w:p w14:paraId="17FEDC02" w14:textId="77777777" w:rsidR="00561105" w:rsidRDefault="00561105" w:rsidP="00561105">
      <w:r>
        <w:t>02． 相比较来讲， 最适合强震区的结构类型是（ ）</w:t>
      </w:r>
    </w:p>
    <w:p w14:paraId="274AFC50" w14:textId="77777777" w:rsidR="00561105" w:rsidRDefault="00561105" w:rsidP="00561105">
      <w:r>
        <w:rPr>
          <w:rFonts w:hint="eastAsia"/>
        </w:rPr>
        <w:t>选择一项：</w:t>
      </w:r>
    </w:p>
    <w:p w14:paraId="02BE5CC3" w14:textId="77777777" w:rsidR="00561105" w:rsidRDefault="00561105" w:rsidP="00561105">
      <w:r>
        <w:t>A. 砖混结构</w:t>
      </w:r>
    </w:p>
    <w:p w14:paraId="5BF95431" w14:textId="77777777" w:rsidR="00561105" w:rsidRDefault="00561105" w:rsidP="00561105">
      <w:r>
        <w:t>B. 砌体结构</w:t>
      </w:r>
    </w:p>
    <w:p w14:paraId="071FD437" w14:textId="77777777" w:rsidR="00561105" w:rsidRDefault="00561105" w:rsidP="00561105">
      <w:r>
        <w:t>C. 钢结构</w:t>
      </w:r>
    </w:p>
    <w:p w14:paraId="6B1D087C" w14:textId="77777777" w:rsidR="00561105" w:rsidRDefault="00561105" w:rsidP="00561105">
      <w:r>
        <w:t>D. 混凝土结构</w:t>
      </w:r>
    </w:p>
    <w:p w14:paraId="53DB7A53" w14:textId="77777777" w:rsidR="00561105" w:rsidRDefault="00561105" w:rsidP="00561105">
      <w:r>
        <w:rPr>
          <w:rFonts w:hint="eastAsia"/>
        </w:rPr>
        <w:t>反馈</w:t>
      </w:r>
    </w:p>
    <w:p w14:paraId="25F0B6F8" w14:textId="77777777" w:rsidR="00561105" w:rsidRDefault="00561105" w:rsidP="00561105">
      <w:r>
        <w:rPr>
          <w:rFonts w:hint="eastAsia"/>
        </w:rPr>
        <w:t>你的回答正确</w:t>
      </w:r>
    </w:p>
    <w:p w14:paraId="1EA80264" w14:textId="77777777" w:rsidR="00561105" w:rsidRDefault="00561105" w:rsidP="00561105">
      <w:r>
        <w:rPr>
          <w:rFonts w:hint="eastAsia"/>
        </w:rPr>
        <w:t>该题参考选项是：</w:t>
      </w:r>
      <w:r>
        <w:t xml:space="preserve"> 钢结构</w:t>
      </w:r>
    </w:p>
    <w:p w14:paraId="2E7075F2" w14:textId="77777777" w:rsidR="00561105" w:rsidRDefault="00561105" w:rsidP="00561105">
      <w:r>
        <w:rPr>
          <w:rFonts w:hint="eastAsia"/>
        </w:rPr>
        <w:t>题目</w:t>
      </w:r>
      <w:r>
        <w:t xml:space="preserve"> 3</w:t>
      </w:r>
    </w:p>
    <w:p w14:paraId="2B69808F" w14:textId="77777777" w:rsidR="00561105" w:rsidRDefault="00561105" w:rsidP="00561105">
      <w:r>
        <w:rPr>
          <w:rFonts w:hint="eastAsia"/>
        </w:rPr>
        <w:t>获得</w:t>
      </w:r>
      <w:r>
        <w:t xml:space="preserve"> 2.00 分中的 2.00 分</w:t>
      </w:r>
    </w:p>
    <w:p w14:paraId="0975B7E8" w14:textId="77777777" w:rsidR="00561105" w:rsidRDefault="00561105" w:rsidP="00561105">
      <w:r>
        <w:rPr>
          <w:rFonts w:hint="eastAsia"/>
        </w:rPr>
        <w:t>题干</w:t>
      </w:r>
    </w:p>
    <w:p w14:paraId="041CFD7A" w14:textId="77777777" w:rsidR="00561105" w:rsidRDefault="00561105" w:rsidP="00561105">
      <w:r>
        <w:t>03． 下列均为大跨度结构体系的一组是（ ）</w:t>
      </w:r>
    </w:p>
    <w:p w14:paraId="6734DBA7" w14:textId="77777777" w:rsidR="00561105" w:rsidRDefault="00561105" w:rsidP="00561105">
      <w:r>
        <w:t>2</w:t>
      </w:r>
    </w:p>
    <w:p w14:paraId="71DB878E" w14:textId="77777777" w:rsidR="00561105" w:rsidRDefault="00561105" w:rsidP="00561105">
      <w:r>
        <w:rPr>
          <w:rFonts w:hint="eastAsia"/>
        </w:rPr>
        <w:t>选择一项：</w:t>
      </w:r>
    </w:p>
    <w:p w14:paraId="0DEC5663" w14:textId="77777777" w:rsidR="00561105" w:rsidRDefault="00561105" w:rsidP="00561105">
      <w:r>
        <w:t>A. 移动式起重机械、 军用桥、 施工脚手架</w:t>
      </w:r>
    </w:p>
    <w:p w14:paraId="3EBADAEC" w14:textId="77777777" w:rsidR="00561105" w:rsidRDefault="00561105" w:rsidP="00561105">
      <w:r>
        <w:t>B. 网壳、 悬索、 索膜</w:t>
      </w:r>
    </w:p>
    <w:p w14:paraId="216D6A1A" w14:textId="77777777" w:rsidR="00561105" w:rsidRDefault="00561105" w:rsidP="00561105">
      <w:r>
        <w:t>C. 微波塔、 输电线塔、 发射桅杆</w:t>
      </w:r>
    </w:p>
    <w:p w14:paraId="7D8C1D2A" w14:textId="77777777" w:rsidR="00561105" w:rsidRDefault="00561105" w:rsidP="00561105">
      <w:r>
        <w:t>D. 油罐、 燃气罐、 管道</w:t>
      </w:r>
    </w:p>
    <w:p w14:paraId="0347DD88" w14:textId="77777777" w:rsidR="00561105" w:rsidRDefault="00561105" w:rsidP="00561105">
      <w:r>
        <w:rPr>
          <w:rFonts w:hint="eastAsia"/>
        </w:rPr>
        <w:t>反馈</w:t>
      </w:r>
    </w:p>
    <w:p w14:paraId="770A54E3" w14:textId="77777777" w:rsidR="00561105" w:rsidRDefault="00561105" w:rsidP="00561105">
      <w:r>
        <w:rPr>
          <w:rFonts w:hint="eastAsia"/>
        </w:rPr>
        <w:t>你的回答正确</w:t>
      </w:r>
    </w:p>
    <w:p w14:paraId="6267884B" w14:textId="77777777" w:rsidR="00561105" w:rsidRDefault="00561105" w:rsidP="00561105">
      <w:r>
        <w:rPr>
          <w:rFonts w:hint="eastAsia"/>
        </w:rPr>
        <w:t>该题参考选项是：</w:t>
      </w:r>
      <w:r>
        <w:t xml:space="preserve"> 网壳、 悬索、 索膜</w:t>
      </w:r>
    </w:p>
    <w:p w14:paraId="38E49185" w14:textId="77777777" w:rsidR="00561105" w:rsidRDefault="00561105" w:rsidP="00561105">
      <w:r>
        <w:rPr>
          <w:rFonts w:hint="eastAsia"/>
        </w:rPr>
        <w:t>题目</w:t>
      </w:r>
      <w:r>
        <w:t xml:space="preserve"> 4</w:t>
      </w:r>
    </w:p>
    <w:p w14:paraId="33AF60DA" w14:textId="77777777" w:rsidR="00561105" w:rsidRDefault="00561105" w:rsidP="00561105">
      <w:r>
        <w:rPr>
          <w:rFonts w:hint="eastAsia"/>
        </w:rPr>
        <w:t>获得</w:t>
      </w:r>
      <w:r>
        <w:t xml:space="preserve"> 2.00 分中的 2.00 分</w:t>
      </w:r>
    </w:p>
    <w:p w14:paraId="6A235440" w14:textId="77777777" w:rsidR="00561105" w:rsidRDefault="00561105" w:rsidP="00561105">
      <w:r>
        <w:rPr>
          <w:rFonts w:hint="eastAsia"/>
        </w:rPr>
        <w:t>题干</w:t>
      </w:r>
    </w:p>
    <w:p w14:paraId="6863F8E9" w14:textId="77777777" w:rsidR="00561105" w:rsidRDefault="00561105" w:rsidP="00561105">
      <w:r>
        <w:t>04． 结构在规定的时间内， 规定的条件下，完成预定功能的能力，称为结构的（ ）</w:t>
      </w:r>
    </w:p>
    <w:p w14:paraId="5E50DE6E" w14:textId="77777777" w:rsidR="00561105" w:rsidRDefault="00561105" w:rsidP="00561105">
      <w:r>
        <w:rPr>
          <w:rFonts w:hint="eastAsia"/>
        </w:rPr>
        <w:t>选择一项：</w:t>
      </w:r>
    </w:p>
    <w:p w14:paraId="5F720F5B" w14:textId="77777777" w:rsidR="00561105" w:rsidRDefault="00561105" w:rsidP="00561105">
      <w:r>
        <w:t>A. 稳定性</w:t>
      </w:r>
    </w:p>
    <w:p w14:paraId="35C3F764" w14:textId="77777777" w:rsidR="00561105" w:rsidRDefault="00561105" w:rsidP="00561105">
      <w:r>
        <w:lastRenderedPageBreak/>
        <w:t>B. 适用性</w:t>
      </w:r>
    </w:p>
    <w:p w14:paraId="39F68F4B" w14:textId="77777777" w:rsidR="00561105" w:rsidRDefault="00561105" w:rsidP="00561105">
      <w:r>
        <w:t>C. 耐久性</w:t>
      </w:r>
    </w:p>
    <w:p w14:paraId="42E41387" w14:textId="77777777" w:rsidR="00561105" w:rsidRDefault="00561105" w:rsidP="00561105">
      <w:r>
        <w:t>D. 可靠性</w:t>
      </w:r>
    </w:p>
    <w:p w14:paraId="42CDEF5E" w14:textId="77777777" w:rsidR="00561105" w:rsidRDefault="00561105" w:rsidP="00561105">
      <w:r>
        <w:rPr>
          <w:rFonts w:hint="eastAsia"/>
        </w:rPr>
        <w:t>反馈</w:t>
      </w:r>
    </w:p>
    <w:p w14:paraId="7164D45E" w14:textId="77777777" w:rsidR="00561105" w:rsidRDefault="00561105" w:rsidP="00561105">
      <w:r>
        <w:rPr>
          <w:rFonts w:hint="eastAsia"/>
        </w:rPr>
        <w:t>你的回答正确</w:t>
      </w:r>
    </w:p>
    <w:p w14:paraId="44341794" w14:textId="77777777" w:rsidR="00561105" w:rsidRDefault="00561105" w:rsidP="00561105">
      <w:r>
        <w:rPr>
          <w:rFonts w:hint="eastAsia"/>
        </w:rPr>
        <w:t>该题参考选项是：</w:t>
      </w:r>
      <w:r>
        <w:t xml:space="preserve"> 可靠性</w:t>
      </w:r>
    </w:p>
    <w:p w14:paraId="1D79654E" w14:textId="77777777" w:rsidR="00561105" w:rsidRDefault="00561105" w:rsidP="00561105">
      <w:r>
        <w:rPr>
          <w:rFonts w:hint="eastAsia"/>
        </w:rPr>
        <w:t>题目</w:t>
      </w:r>
      <w:r>
        <w:t xml:space="preserve"> 5</w:t>
      </w:r>
    </w:p>
    <w:p w14:paraId="55302153" w14:textId="77777777" w:rsidR="00561105" w:rsidRDefault="00561105" w:rsidP="00561105">
      <w:r>
        <w:rPr>
          <w:rFonts w:hint="eastAsia"/>
        </w:rPr>
        <w:t>获得</w:t>
      </w:r>
      <w:r>
        <w:t xml:space="preserve"> 2.00 分中的 2.00 分</w:t>
      </w:r>
    </w:p>
    <w:p w14:paraId="327B4BA3" w14:textId="77777777" w:rsidR="00561105" w:rsidRDefault="00561105" w:rsidP="00561105">
      <w:r>
        <w:rPr>
          <w:rFonts w:hint="eastAsia"/>
        </w:rPr>
        <w:t>题干</w:t>
      </w:r>
    </w:p>
    <w:p w14:paraId="3F1187ED" w14:textId="77777777" w:rsidR="00561105" w:rsidRDefault="00561105" w:rsidP="00561105">
      <w:r>
        <w:t>05． 下列均为承载能力极限状态范畴的一组是（ ）</w:t>
      </w:r>
    </w:p>
    <w:p w14:paraId="1E987587" w14:textId="77777777" w:rsidR="00561105" w:rsidRDefault="00561105" w:rsidP="00561105">
      <w:r>
        <w:rPr>
          <w:rFonts w:hint="eastAsia"/>
        </w:rPr>
        <w:t>选择一项：</w:t>
      </w:r>
    </w:p>
    <w:p w14:paraId="59E17B22" w14:textId="77777777" w:rsidR="00561105" w:rsidRDefault="00561105" w:rsidP="00561105">
      <w:r>
        <w:t>A. 影响正常使用的振动， 影响正常使用或耐久性能的局部损坏</w:t>
      </w:r>
    </w:p>
    <w:p w14:paraId="3A3D9EF2" w14:textId="77777777" w:rsidR="00561105" w:rsidRDefault="00561105" w:rsidP="00561105">
      <w:r>
        <w:t>B. 影响结构、 构件或非结构构件正常使用或外观的变形</w:t>
      </w:r>
    </w:p>
    <w:p w14:paraId="69076A5A" w14:textId="77777777" w:rsidR="00561105" w:rsidRDefault="00561105" w:rsidP="00561105">
      <w:r>
        <w:t>C. 构件或连接的强度破坏、 疲劳破坏、 脆性断裂</w:t>
      </w:r>
    </w:p>
    <w:p w14:paraId="5C87E0A0" w14:textId="77777777" w:rsidR="00561105" w:rsidRDefault="00561105" w:rsidP="00561105">
      <w:r>
        <w:t>D. 结构或构件丧失稳定、 结构转变为机动体系、 混凝土裂缝</w:t>
      </w:r>
    </w:p>
    <w:p w14:paraId="63C14379" w14:textId="77777777" w:rsidR="00561105" w:rsidRDefault="00561105" w:rsidP="00561105">
      <w:r>
        <w:rPr>
          <w:rFonts w:hint="eastAsia"/>
        </w:rPr>
        <w:t>反馈</w:t>
      </w:r>
    </w:p>
    <w:p w14:paraId="084661A3" w14:textId="77777777" w:rsidR="00561105" w:rsidRDefault="00561105" w:rsidP="00561105">
      <w:r>
        <w:rPr>
          <w:rFonts w:hint="eastAsia"/>
        </w:rPr>
        <w:t>你的回答正确</w:t>
      </w:r>
    </w:p>
    <w:p w14:paraId="0F1C542E" w14:textId="77777777" w:rsidR="00561105" w:rsidRDefault="00561105" w:rsidP="00561105">
      <w:r>
        <w:rPr>
          <w:rFonts w:hint="eastAsia"/>
        </w:rPr>
        <w:t>该题参考选项是：</w:t>
      </w:r>
      <w:r>
        <w:t xml:space="preserve"> 构件或连接的强度破坏、 疲劳破坏、 脆性断裂</w:t>
      </w:r>
    </w:p>
    <w:p w14:paraId="4CD61166" w14:textId="77777777" w:rsidR="00561105" w:rsidRDefault="00561105" w:rsidP="00561105">
      <w:r>
        <w:rPr>
          <w:rFonts w:hint="eastAsia"/>
        </w:rPr>
        <w:t>题目</w:t>
      </w:r>
      <w:r>
        <w:t xml:space="preserve"> 6</w:t>
      </w:r>
    </w:p>
    <w:p w14:paraId="4B6641BB" w14:textId="77777777" w:rsidR="00561105" w:rsidRDefault="00561105" w:rsidP="00561105">
      <w:r>
        <w:rPr>
          <w:rFonts w:hint="eastAsia"/>
        </w:rPr>
        <w:t>获得</w:t>
      </w:r>
      <w:r>
        <w:t xml:space="preserve"> 2.00 分中的 2.00 分</w:t>
      </w:r>
    </w:p>
    <w:p w14:paraId="2CF48E4F" w14:textId="77777777" w:rsidR="00561105" w:rsidRDefault="00561105" w:rsidP="00561105">
      <w:r>
        <w:rPr>
          <w:rFonts w:hint="eastAsia"/>
        </w:rPr>
        <w:t>题干</w:t>
      </w:r>
    </w:p>
    <w:p w14:paraId="3D042B57" w14:textId="77777777" w:rsidR="00561105" w:rsidRDefault="00561105" w:rsidP="00561105">
      <w:r>
        <w:t>06． 钢结构设计最基本的要求不包括（ ）</w:t>
      </w:r>
    </w:p>
    <w:p w14:paraId="63FF7CC0" w14:textId="77777777" w:rsidR="00561105" w:rsidRDefault="00561105" w:rsidP="00561105">
      <w:r>
        <w:rPr>
          <w:rFonts w:hint="eastAsia"/>
        </w:rPr>
        <w:t>选择一项：</w:t>
      </w:r>
    </w:p>
    <w:p w14:paraId="5B61AAEA" w14:textId="77777777" w:rsidR="00561105" w:rsidRDefault="00561105" w:rsidP="00561105">
      <w:r>
        <w:t>A. 安全适用</w:t>
      </w:r>
    </w:p>
    <w:p w14:paraId="4CE6B2B1" w14:textId="77777777" w:rsidR="00561105" w:rsidRDefault="00561105" w:rsidP="00561105">
      <w:r>
        <w:t>3</w:t>
      </w:r>
    </w:p>
    <w:p w14:paraId="4962086B" w14:textId="77777777" w:rsidR="00561105" w:rsidRDefault="00561105" w:rsidP="00561105">
      <w:r>
        <w:t>B. 技术先进</w:t>
      </w:r>
    </w:p>
    <w:p w14:paraId="50E9BBB9" w14:textId="77777777" w:rsidR="00561105" w:rsidRDefault="00561105" w:rsidP="00561105">
      <w:r>
        <w:t>C. 确保质量</w:t>
      </w:r>
    </w:p>
    <w:p w14:paraId="31D393A8" w14:textId="77777777" w:rsidR="00561105" w:rsidRDefault="00561105" w:rsidP="00561105">
      <w:r>
        <w:t>D. 造型美观</w:t>
      </w:r>
    </w:p>
    <w:p w14:paraId="1CD459A4" w14:textId="77777777" w:rsidR="00561105" w:rsidRDefault="00561105" w:rsidP="00561105">
      <w:r>
        <w:rPr>
          <w:rFonts w:hint="eastAsia"/>
        </w:rPr>
        <w:t>反馈</w:t>
      </w:r>
    </w:p>
    <w:p w14:paraId="197FB89B" w14:textId="77777777" w:rsidR="00561105" w:rsidRDefault="00561105" w:rsidP="00561105">
      <w:r>
        <w:rPr>
          <w:rFonts w:hint="eastAsia"/>
        </w:rPr>
        <w:t>你的回答正确</w:t>
      </w:r>
    </w:p>
    <w:p w14:paraId="53D9C57C" w14:textId="77777777" w:rsidR="00561105" w:rsidRDefault="00561105" w:rsidP="00561105">
      <w:r>
        <w:rPr>
          <w:rFonts w:hint="eastAsia"/>
        </w:rPr>
        <w:t>该题参考选项是：</w:t>
      </w:r>
      <w:r>
        <w:t xml:space="preserve"> 造型美观</w:t>
      </w:r>
    </w:p>
    <w:p w14:paraId="647A0235" w14:textId="77777777" w:rsidR="00561105" w:rsidRDefault="00561105" w:rsidP="00561105">
      <w:r>
        <w:rPr>
          <w:rFonts w:hint="eastAsia"/>
        </w:rPr>
        <w:t>题目</w:t>
      </w:r>
      <w:r>
        <w:t xml:space="preserve"> 7</w:t>
      </w:r>
    </w:p>
    <w:p w14:paraId="37B39521" w14:textId="77777777" w:rsidR="00561105" w:rsidRDefault="00561105" w:rsidP="00561105">
      <w:r>
        <w:rPr>
          <w:rFonts w:hint="eastAsia"/>
        </w:rPr>
        <w:t>获得</w:t>
      </w:r>
      <w:r>
        <w:t xml:space="preserve"> 2.00 分中的 2.00 分</w:t>
      </w:r>
    </w:p>
    <w:p w14:paraId="7F6CDFB6" w14:textId="77777777" w:rsidR="00561105" w:rsidRDefault="00561105" w:rsidP="00561105">
      <w:r>
        <w:rPr>
          <w:rFonts w:hint="eastAsia"/>
        </w:rPr>
        <w:t>题干</w:t>
      </w:r>
    </w:p>
    <w:p w14:paraId="0ECF4953" w14:textId="77777777" w:rsidR="00561105" w:rsidRDefault="00561105" w:rsidP="00561105">
      <w:r>
        <w:t>07． 用来衡量承载能力的强度指标指的是（ ）</w:t>
      </w:r>
    </w:p>
    <w:p w14:paraId="413CA089" w14:textId="77777777" w:rsidR="00561105" w:rsidRDefault="00561105" w:rsidP="00561105">
      <w:r>
        <w:rPr>
          <w:rFonts w:hint="eastAsia"/>
        </w:rPr>
        <w:t>选择一项：</w:t>
      </w:r>
    </w:p>
    <w:p w14:paraId="4DE78820" w14:textId="77777777" w:rsidR="00561105" w:rsidRDefault="00561105" w:rsidP="00561105">
      <w:r>
        <w:t>A. 抗剪强度</w:t>
      </w:r>
    </w:p>
    <w:p w14:paraId="465E2418" w14:textId="77777777" w:rsidR="00561105" w:rsidRDefault="00561105" w:rsidP="00561105">
      <w:r>
        <w:t>B. 抗拉强度</w:t>
      </w:r>
    </w:p>
    <w:p w14:paraId="249B78D9" w14:textId="77777777" w:rsidR="00561105" w:rsidRDefault="00561105" w:rsidP="00561105">
      <w:r>
        <w:t>C. 抗压强度</w:t>
      </w:r>
    </w:p>
    <w:p w14:paraId="7B77E549" w14:textId="77777777" w:rsidR="00561105" w:rsidRDefault="00561105" w:rsidP="00561105">
      <w:r>
        <w:t>D. 屈服强度</w:t>
      </w:r>
    </w:p>
    <w:p w14:paraId="41A41429" w14:textId="77777777" w:rsidR="00561105" w:rsidRDefault="00561105" w:rsidP="00561105">
      <w:r>
        <w:rPr>
          <w:rFonts w:hint="eastAsia"/>
        </w:rPr>
        <w:t>反馈</w:t>
      </w:r>
    </w:p>
    <w:p w14:paraId="4EA63F70" w14:textId="77777777" w:rsidR="00561105" w:rsidRDefault="00561105" w:rsidP="00561105">
      <w:r>
        <w:rPr>
          <w:rFonts w:hint="eastAsia"/>
        </w:rPr>
        <w:t>你的回答正确</w:t>
      </w:r>
    </w:p>
    <w:p w14:paraId="5ADC7DA8" w14:textId="77777777" w:rsidR="00561105" w:rsidRDefault="00561105" w:rsidP="00561105">
      <w:r>
        <w:rPr>
          <w:rFonts w:hint="eastAsia"/>
        </w:rPr>
        <w:t>该题参考选项是：</w:t>
      </w:r>
      <w:r>
        <w:t xml:space="preserve"> 屈服强度</w:t>
      </w:r>
    </w:p>
    <w:p w14:paraId="57CD8B4B" w14:textId="77777777" w:rsidR="00561105" w:rsidRDefault="00561105" w:rsidP="00561105">
      <w:r>
        <w:rPr>
          <w:rFonts w:hint="eastAsia"/>
        </w:rPr>
        <w:t>题目</w:t>
      </w:r>
      <w:r>
        <w:t xml:space="preserve"> 8</w:t>
      </w:r>
    </w:p>
    <w:p w14:paraId="0365A05B" w14:textId="77777777" w:rsidR="00561105" w:rsidRDefault="00561105" w:rsidP="00561105">
      <w:r>
        <w:rPr>
          <w:rFonts w:hint="eastAsia"/>
        </w:rPr>
        <w:lastRenderedPageBreak/>
        <w:t>获得</w:t>
      </w:r>
      <w:r>
        <w:t xml:space="preserve"> 2.00 分中的 2.00 分</w:t>
      </w:r>
    </w:p>
    <w:p w14:paraId="6CC569F2" w14:textId="77777777" w:rsidR="00561105" w:rsidRDefault="00561105" w:rsidP="00561105">
      <w:r>
        <w:rPr>
          <w:rFonts w:hint="eastAsia"/>
        </w:rPr>
        <w:t>题干</w:t>
      </w:r>
    </w:p>
    <w:p w14:paraId="6C7E4D2A" w14:textId="77777777" w:rsidR="00561105" w:rsidRDefault="00561105" w:rsidP="00561105">
      <w:r>
        <w:t xml:space="preserve">08． 钢材一次拉伸过程中可分为 4 </w:t>
      </w:r>
      <w:proofErr w:type="gramStart"/>
      <w:r>
        <w:t>个</w:t>
      </w:r>
      <w:proofErr w:type="gramEnd"/>
      <w:r>
        <w:t>阶段， 其中第 2 阶段是（ ）</w:t>
      </w:r>
    </w:p>
    <w:p w14:paraId="446345F5" w14:textId="77777777" w:rsidR="00561105" w:rsidRDefault="00561105" w:rsidP="00561105">
      <w:r>
        <w:rPr>
          <w:rFonts w:hint="eastAsia"/>
        </w:rPr>
        <w:t>选择一项：</w:t>
      </w:r>
    </w:p>
    <w:p w14:paraId="2F7FB207" w14:textId="77777777" w:rsidR="00561105" w:rsidRDefault="00561105" w:rsidP="00561105">
      <w:r>
        <w:t>A. 强化阶段</w:t>
      </w:r>
    </w:p>
    <w:p w14:paraId="50DD9135" w14:textId="77777777" w:rsidR="00561105" w:rsidRDefault="00561105" w:rsidP="00561105">
      <w:r>
        <w:t>B. 塑性阶段</w:t>
      </w:r>
    </w:p>
    <w:p w14:paraId="5F186FD9" w14:textId="77777777" w:rsidR="00561105" w:rsidRDefault="00561105" w:rsidP="00561105">
      <w:r>
        <w:t>C. 弹性阶段</w:t>
      </w:r>
    </w:p>
    <w:p w14:paraId="4787D09E" w14:textId="77777777" w:rsidR="00561105" w:rsidRDefault="00561105" w:rsidP="00561105">
      <w:r>
        <w:t>D. 弹塑性阶段</w:t>
      </w:r>
    </w:p>
    <w:p w14:paraId="405B0FBF" w14:textId="77777777" w:rsidR="00561105" w:rsidRDefault="00561105" w:rsidP="00561105">
      <w:r>
        <w:rPr>
          <w:rFonts w:hint="eastAsia"/>
        </w:rPr>
        <w:t>反馈</w:t>
      </w:r>
    </w:p>
    <w:p w14:paraId="0077DDC5" w14:textId="77777777" w:rsidR="00561105" w:rsidRDefault="00561105" w:rsidP="00561105">
      <w:r>
        <w:rPr>
          <w:rFonts w:hint="eastAsia"/>
        </w:rPr>
        <w:t>你的回答正确</w:t>
      </w:r>
    </w:p>
    <w:p w14:paraId="118377B5" w14:textId="77777777" w:rsidR="00561105" w:rsidRDefault="00561105" w:rsidP="00561105">
      <w:r>
        <w:rPr>
          <w:rFonts w:hint="eastAsia"/>
        </w:rPr>
        <w:t>该题参考选项是：</w:t>
      </w:r>
      <w:r>
        <w:t xml:space="preserve"> 弹塑性阶段</w:t>
      </w:r>
    </w:p>
    <w:p w14:paraId="7B940383" w14:textId="77777777" w:rsidR="00561105" w:rsidRDefault="00561105" w:rsidP="00561105">
      <w:r>
        <w:rPr>
          <w:rFonts w:hint="eastAsia"/>
        </w:rPr>
        <w:t>题目</w:t>
      </w:r>
      <w:r>
        <w:t xml:space="preserve"> 9</w:t>
      </w:r>
    </w:p>
    <w:p w14:paraId="7857BD19" w14:textId="77777777" w:rsidR="00561105" w:rsidRDefault="00561105" w:rsidP="00561105">
      <w:r>
        <w:rPr>
          <w:rFonts w:hint="eastAsia"/>
        </w:rPr>
        <w:t>获得</w:t>
      </w:r>
      <w:r>
        <w:t xml:space="preserve"> 2.00 分中的 2.00 分</w:t>
      </w:r>
    </w:p>
    <w:p w14:paraId="58FE5E18" w14:textId="77777777" w:rsidR="00561105" w:rsidRDefault="00561105" w:rsidP="00561105">
      <w:r>
        <w:rPr>
          <w:rFonts w:hint="eastAsia"/>
        </w:rPr>
        <w:t>题干</w:t>
      </w:r>
    </w:p>
    <w:p w14:paraId="316C9BDB" w14:textId="77777777" w:rsidR="00561105" w:rsidRDefault="00561105" w:rsidP="00561105">
      <w:r>
        <w:t>09． 钢材拉伸过程中， 随变形的加快， 应力应变曲线出现锯齿形波动， 直到出现</w:t>
      </w:r>
    </w:p>
    <w:p w14:paraId="2EA3F1EF" w14:textId="77777777" w:rsidR="00561105" w:rsidRDefault="00561105" w:rsidP="00561105">
      <w:r>
        <w:rPr>
          <w:rFonts w:hint="eastAsia"/>
        </w:rPr>
        <w:t>应力保持不变而</w:t>
      </w:r>
      <w:proofErr w:type="gramStart"/>
      <w:r>
        <w:rPr>
          <w:rFonts w:hint="eastAsia"/>
        </w:rPr>
        <w:t>应变仍</w:t>
      </w:r>
      <w:proofErr w:type="gramEnd"/>
      <w:r>
        <w:rPr>
          <w:rFonts w:hint="eastAsia"/>
        </w:rPr>
        <w:t>持续增大的现象，</w:t>
      </w:r>
      <w:r>
        <w:t xml:space="preserve"> 此阶段应为（ ）</w:t>
      </w:r>
    </w:p>
    <w:p w14:paraId="62851B57" w14:textId="77777777" w:rsidR="00561105" w:rsidRDefault="00561105" w:rsidP="00561105">
      <w:r>
        <w:rPr>
          <w:rFonts w:hint="eastAsia"/>
        </w:rPr>
        <w:t>选择一项：</w:t>
      </w:r>
    </w:p>
    <w:p w14:paraId="2776B751" w14:textId="77777777" w:rsidR="00561105" w:rsidRDefault="00561105" w:rsidP="00561105">
      <w:r>
        <w:t>A. 弹塑性阶段</w:t>
      </w:r>
    </w:p>
    <w:p w14:paraId="106368AF" w14:textId="77777777" w:rsidR="00561105" w:rsidRDefault="00561105" w:rsidP="00561105">
      <w:r>
        <w:t>B. 塑性阶段</w:t>
      </w:r>
    </w:p>
    <w:p w14:paraId="50B3B546" w14:textId="77777777" w:rsidR="00561105" w:rsidRDefault="00561105" w:rsidP="00561105">
      <w:r>
        <w:t>4</w:t>
      </w:r>
    </w:p>
    <w:p w14:paraId="193E2502" w14:textId="77777777" w:rsidR="00561105" w:rsidRDefault="00561105" w:rsidP="00561105">
      <w:r>
        <w:t>C. 强化阶段</w:t>
      </w:r>
    </w:p>
    <w:p w14:paraId="001E8AC2" w14:textId="77777777" w:rsidR="00561105" w:rsidRDefault="00561105" w:rsidP="00561105">
      <w:r>
        <w:t>D. 弹性阶段</w:t>
      </w:r>
    </w:p>
    <w:p w14:paraId="2EBDDD77" w14:textId="77777777" w:rsidR="00561105" w:rsidRDefault="00561105" w:rsidP="00561105">
      <w:r>
        <w:rPr>
          <w:rFonts w:hint="eastAsia"/>
        </w:rPr>
        <w:t>反馈</w:t>
      </w:r>
    </w:p>
    <w:p w14:paraId="44E5DF6B" w14:textId="77777777" w:rsidR="00561105" w:rsidRDefault="00561105" w:rsidP="00561105">
      <w:r>
        <w:rPr>
          <w:rFonts w:hint="eastAsia"/>
        </w:rPr>
        <w:t>你的回答正确</w:t>
      </w:r>
    </w:p>
    <w:p w14:paraId="41B8F525" w14:textId="77777777" w:rsidR="00561105" w:rsidRDefault="00561105" w:rsidP="00561105">
      <w:r>
        <w:rPr>
          <w:rFonts w:hint="eastAsia"/>
        </w:rPr>
        <w:t>该题参考选项是：</w:t>
      </w:r>
      <w:r>
        <w:t xml:space="preserve"> 塑性阶段</w:t>
      </w:r>
    </w:p>
    <w:p w14:paraId="6FA16E25" w14:textId="77777777" w:rsidR="00561105" w:rsidRDefault="00561105" w:rsidP="00561105">
      <w:r>
        <w:rPr>
          <w:rFonts w:hint="eastAsia"/>
        </w:rPr>
        <w:t>题目</w:t>
      </w:r>
      <w:r>
        <w:t xml:space="preserve"> 10</w:t>
      </w:r>
    </w:p>
    <w:p w14:paraId="1F0B7C40" w14:textId="77777777" w:rsidR="00561105" w:rsidRDefault="00561105" w:rsidP="00561105">
      <w:r>
        <w:rPr>
          <w:rFonts w:hint="eastAsia"/>
        </w:rPr>
        <w:t>获得</w:t>
      </w:r>
      <w:r>
        <w:t xml:space="preserve"> 2.00 分中的 2.00 分</w:t>
      </w:r>
    </w:p>
    <w:p w14:paraId="16AA7201" w14:textId="77777777" w:rsidR="00561105" w:rsidRDefault="00561105" w:rsidP="00561105">
      <w:r>
        <w:rPr>
          <w:rFonts w:hint="eastAsia"/>
        </w:rPr>
        <w:t>题干</w:t>
      </w:r>
    </w:p>
    <w:p w14:paraId="23E4402B" w14:textId="77777777" w:rsidR="00561105" w:rsidRDefault="00561105" w:rsidP="00561105">
      <w:r>
        <w:t>10． 钢材的抗拉强度能够直接反映（ ）</w:t>
      </w:r>
    </w:p>
    <w:p w14:paraId="067E871E" w14:textId="77777777" w:rsidR="00561105" w:rsidRDefault="00561105" w:rsidP="00561105">
      <w:r>
        <w:rPr>
          <w:rFonts w:hint="eastAsia"/>
        </w:rPr>
        <w:t>选择一项：</w:t>
      </w:r>
    </w:p>
    <w:p w14:paraId="3F12470A" w14:textId="77777777" w:rsidR="00561105" w:rsidRDefault="00561105" w:rsidP="00561105">
      <w:r>
        <w:t>A. 钢材的焊接性能</w:t>
      </w:r>
    </w:p>
    <w:p w14:paraId="3B3C2CDD" w14:textId="77777777" w:rsidR="00561105" w:rsidRDefault="00561105" w:rsidP="00561105">
      <w:r>
        <w:t>B. 结构承载能力</w:t>
      </w:r>
    </w:p>
    <w:p w14:paraId="0E91F926" w14:textId="77777777" w:rsidR="00561105" w:rsidRDefault="00561105" w:rsidP="00561105">
      <w:r>
        <w:t>C. 钢材内部组织的优劣</w:t>
      </w:r>
    </w:p>
    <w:p w14:paraId="110FD8A3" w14:textId="77777777" w:rsidR="00561105" w:rsidRDefault="00561105" w:rsidP="00561105">
      <w:r>
        <w:t>D. 结构的整体稳定性</w:t>
      </w:r>
    </w:p>
    <w:p w14:paraId="27F690AD" w14:textId="77777777" w:rsidR="00561105" w:rsidRDefault="00561105" w:rsidP="00561105">
      <w:r>
        <w:rPr>
          <w:rFonts w:hint="eastAsia"/>
        </w:rPr>
        <w:t>反馈</w:t>
      </w:r>
    </w:p>
    <w:p w14:paraId="3918FDD0" w14:textId="77777777" w:rsidR="00561105" w:rsidRDefault="00561105" w:rsidP="00561105">
      <w:r>
        <w:rPr>
          <w:rFonts w:hint="eastAsia"/>
        </w:rPr>
        <w:t>你的回答正确</w:t>
      </w:r>
    </w:p>
    <w:p w14:paraId="0ECDDA8D" w14:textId="77777777" w:rsidR="00561105" w:rsidRDefault="00561105" w:rsidP="00561105">
      <w:r>
        <w:rPr>
          <w:rFonts w:hint="eastAsia"/>
        </w:rPr>
        <w:t>该题参考选项是：</w:t>
      </w:r>
      <w:r>
        <w:t xml:space="preserve"> 钢材内部组织的优劣</w:t>
      </w:r>
    </w:p>
    <w:p w14:paraId="0A45F95D" w14:textId="77777777" w:rsidR="00561105" w:rsidRDefault="00561105" w:rsidP="00561105">
      <w:r>
        <w:rPr>
          <w:rFonts w:hint="eastAsia"/>
        </w:rPr>
        <w:t>题目</w:t>
      </w:r>
      <w:r>
        <w:t xml:space="preserve"> 11</w:t>
      </w:r>
    </w:p>
    <w:p w14:paraId="397C29B8" w14:textId="77777777" w:rsidR="00561105" w:rsidRDefault="00561105" w:rsidP="00561105">
      <w:r>
        <w:rPr>
          <w:rFonts w:hint="eastAsia"/>
        </w:rPr>
        <w:t>获得</w:t>
      </w:r>
      <w:r>
        <w:t xml:space="preserve"> 2.00 分中的 2.00 分</w:t>
      </w:r>
    </w:p>
    <w:p w14:paraId="6B5955E0" w14:textId="77777777" w:rsidR="00561105" w:rsidRDefault="00561105" w:rsidP="00561105">
      <w:r>
        <w:rPr>
          <w:rFonts w:hint="eastAsia"/>
        </w:rPr>
        <w:t>题干</w:t>
      </w:r>
    </w:p>
    <w:p w14:paraId="5D407101" w14:textId="77777777" w:rsidR="00561105" w:rsidRDefault="00561105" w:rsidP="00561105">
      <w:r>
        <w:t>11． 钢材的</w:t>
      </w:r>
      <w:proofErr w:type="gramStart"/>
      <w:r>
        <w:t>强屈比越</w:t>
      </w:r>
      <w:proofErr w:type="gramEnd"/>
      <w:r>
        <w:t>高， 则钢材的安全储备（ ）</w:t>
      </w:r>
    </w:p>
    <w:p w14:paraId="0C3C0C4F" w14:textId="77777777" w:rsidR="00561105" w:rsidRDefault="00561105" w:rsidP="00561105">
      <w:r>
        <w:rPr>
          <w:rFonts w:hint="eastAsia"/>
        </w:rPr>
        <w:t>选择一项：</w:t>
      </w:r>
    </w:p>
    <w:p w14:paraId="76B0D71D" w14:textId="77777777" w:rsidR="00561105" w:rsidRDefault="00561105" w:rsidP="00561105">
      <w:r>
        <w:t>A. 不变</w:t>
      </w:r>
    </w:p>
    <w:p w14:paraId="79395803" w14:textId="77777777" w:rsidR="00561105" w:rsidRDefault="00561105" w:rsidP="00561105">
      <w:r>
        <w:t>B. 越小</w:t>
      </w:r>
    </w:p>
    <w:p w14:paraId="27F25B42" w14:textId="77777777" w:rsidR="00561105" w:rsidRDefault="00561105" w:rsidP="00561105">
      <w:r>
        <w:lastRenderedPageBreak/>
        <w:t>C. 不能确定</w:t>
      </w:r>
    </w:p>
    <w:p w14:paraId="17A3C9AC" w14:textId="77777777" w:rsidR="00561105" w:rsidRDefault="00561105" w:rsidP="00561105">
      <w:r>
        <w:t>D. 越大</w:t>
      </w:r>
    </w:p>
    <w:p w14:paraId="017C8509" w14:textId="77777777" w:rsidR="00561105" w:rsidRDefault="00561105" w:rsidP="00561105">
      <w:r>
        <w:rPr>
          <w:rFonts w:hint="eastAsia"/>
        </w:rPr>
        <w:t>反馈</w:t>
      </w:r>
    </w:p>
    <w:p w14:paraId="21084A91" w14:textId="77777777" w:rsidR="00561105" w:rsidRDefault="00561105" w:rsidP="00561105">
      <w:r>
        <w:rPr>
          <w:rFonts w:hint="eastAsia"/>
        </w:rPr>
        <w:t>你的回答正确</w:t>
      </w:r>
    </w:p>
    <w:p w14:paraId="56215B2B" w14:textId="77777777" w:rsidR="00561105" w:rsidRDefault="00561105" w:rsidP="00561105">
      <w:r>
        <w:rPr>
          <w:rFonts w:hint="eastAsia"/>
        </w:rPr>
        <w:t>该题参考选项是：</w:t>
      </w:r>
      <w:r>
        <w:t xml:space="preserve"> 越大</w:t>
      </w:r>
    </w:p>
    <w:p w14:paraId="58B35254" w14:textId="77777777" w:rsidR="00561105" w:rsidRDefault="00561105" w:rsidP="00561105">
      <w:r>
        <w:rPr>
          <w:rFonts w:hint="eastAsia"/>
        </w:rPr>
        <w:t>题目</w:t>
      </w:r>
      <w:r>
        <w:t xml:space="preserve"> 12</w:t>
      </w:r>
    </w:p>
    <w:p w14:paraId="726A509B" w14:textId="77777777" w:rsidR="00561105" w:rsidRDefault="00561105" w:rsidP="00561105">
      <w:r>
        <w:rPr>
          <w:rFonts w:hint="eastAsia"/>
        </w:rPr>
        <w:t>获得</w:t>
      </w:r>
      <w:r>
        <w:t xml:space="preserve"> 2.00 分中的 2.00 分</w:t>
      </w:r>
    </w:p>
    <w:p w14:paraId="73A34051" w14:textId="77777777" w:rsidR="00561105" w:rsidRDefault="00561105" w:rsidP="00561105">
      <w:r>
        <w:rPr>
          <w:rFonts w:hint="eastAsia"/>
        </w:rPr>
        <w:t>题干</w:t>
      </w:r>
    </w:p>
    <w:p w14:paraId="58E766EC" w14:textId="77777777" w:rsidR="00561105" w:rsidRDefault="00561105" w:rsidP="00561105">
      <w:r>
        <w:t>12． 钢材在外力作用下产生永久变形时抵抗断裂的能力称为（ ）</w:t>
      </w:r>
    </w:p>
    <w:p w14:paraId="4064638C" w14:textId="77777777" w:rsidR="00561105" w:rsidRDefault="00561105" w:rsidP="00561105">
      <w:r>
        <w:rPr>
          <w:rFonts w:hint="eastAsia"/>
        </w:rPr>
        <w:t>选择一项：</w:t>
      </w:r>
    </w:p>
    <w:p w14:paraId="664BB658" w14:textId="77777777" w:rsidR="00561105" w:rsidRDefault="00561105" w:rsidP="00561105">
      <w:r>
        <w:t>A. 塑性</w:t>
      </w:r>
    </w:p>
    <w:p w14:paraId="019F2890" w14:textId="77777777" w:rsidR="00561105" w:rsidRDefault="00561105" w:rsidP="00561105">
      <w:r>
        <w:t>B. 强度</w:t>
      </w:r>
    </w:p>
    <w:p w14:paraId="51E3C094" w14:textId="77777777" w:rsidR="00561105" w:rsidRDefault="00561105" w:rsidP="00561105">
      <w:r>
        <w:t>C. 韧性</w:t>
      </w:r>
    </w:p>
    <w:p w14:paraId="295FC450" w14:textId="77777777" w:rsidR="00561105" w:rsidRDefault="00561105" w:rsidP="00561105">
      <w:r>
        <w:t>D. 刚度</w:t>
      </w:r>
    </w:p>
    <w:p w14:paraId="59FAE822" w14:textId="77777777" w:rsidR="00561105" w:rsidRDefault="00561105" w:rsidP="00561105">
      <w:r>
        <w:t>5</w:t>
      </w:r>
    </w:p>
    <w:p w14:paraId="09A84D9A" w14:textId="77777777" w:rsidR="00561105" w:rsidRDefault="00561105" w:rsidP="00561105">
      <w:r>
        <w:rPr>
          <w:rFonts w:hint="eastAsia"/>
        </w:rPr>
        <w:t>反馈</w:t>
      </w:r>
    </w:p>
    <w:p w14:paraId="18B5B9FB" w14:textId="77777777" w:rsidR="00561105" w:rsidRDefault="00561105" w:rsidP="00561105">
      <w:r>
        <w:rPr>
          <w:rFonts w:hint="eastAsia"/>
        </w:rPr>
        <w:t>你的回答正确</w:t>
      </w:r>
    </w:p>
    <w:p w14:paraId="0EAC8C08" w14:textId="77777777" w:rsidR="00561105" w:rsidRDefault="00561105" w:rsidP="00561105">
      <w:r>
        <w:rPr>
          <w:rFonts w:hint="eastAsia"/>
        </w:rPr>
        <w:t>该题参考选项是：</w:t>
      </w:r>
      <w:r>
        <w:t xml:space="preserve"> 塑性</w:t>
      </w:r>
    </w:p>
    <w:p w14:paraId="0C84CB14" w14:textId="77777777" w:rsidR="00561105" w:rsidRDefault="00561105" w:rsidP="00561105">
      <w:r>
        <w:rPr>
          <w:rFonts w:hint="eastAsia"/>
        </w:rPr>
        <w:t>题目</w:t>
      </w:r>
      <w:r>
        <w:t xml:space="preserve"> 13</w:t>
      </w:r>
    </w:p>
    <w:p w14:paraId="5D6F6C45" w14:textId="77777777" w:rsidR="00561105" w:rsidRDefault="00561105" w:rsidP="00561105">
      <w:r>
        <w:rPr>
          <w:rFonts w:hint="eastAsia"/>
        </w:rPr>
        <w:t>获得</w:t>
      </w:r>
      <w:r>
        <w:t xml:space="preserve"> 2.00 分中的 2.00 分</w:t>
      </w:r>
    </w:p>
    <w:p w14:paraId="16998124" w14:textId="77777777" w:rsidR="00561105" w:rsidRDefault="00561105" w:rsidP="00561105">
      <w:r>
        <w:rPr>
          <w:rFonts w:hint="eastAsia"/>
        </w:rPr>
        <w:t>题干</w:t>
      </w:r>
    </w:p>
    <w:p w14:paraId="19FBEF0A" w14:textId="77777777" w:rsidR="00561105" w:rsidRDefault="00561105" w:rsidP="00561105">
      <w:r>
        <w:t>13． 伸长率越大， 则钢材的塑性越（ ）</w:t>
      </w:r>
    </w:p>
    <w:p w14:paraId="710E0582" w14:textId="77777777" w:rsidR="00561105" w:rsidRDefault="00561105" w:rsidP="00561105">
      <w:r>
        <w:rPr>
          <w:rFonts w:hint="eastAsia"/>
        </w:rPr>
        <w:t>选择一项：</w:t>
      </w:r>
    </w:p>
    <w:p w14:paraId="41F632E1" w14:textId="77777777" w:rsidR="00561105" w:rsidRDefault="00561105" w:rsidP="00561105">
      <w:r>
        <w:t>A. 越差</w:t>
      </w:r>
    </w:p>
    <w:p w14:paraId="1D0AB5E3" w14:textId="77777777" w:rsidR="00561105" w:rsidRDefault="00561105" w:rsidP="00561105">
      <w:r>
        <w:t>B. 越好</w:t>
      </w:r>
    </w:p>
    <w:p w14:paraId="3EF07844" w14:textId="77777777" w:rsidR="00561105" w:rsidRDefault="00561105" w:rsidP="00561105">
      <w:r>
        <w:t>C. 不能确定</w:t>
      </w:r>
    </w:p>
    <w:p w14:paraId="2A42A863" w14:textId="77777777" w:rsidR="00561105" w:rsidRDefault="00561105" w:rsidP="00561105">
      <w:r>
        <w:t>D. 不变</w:t>
      </w:r>
    </w:p>
    <w:p w14:paraId="5A42B614" w14:textId="77777777" w:rsidR="00561105" w:rsidRDefault="00561105" w:rsidP="00561105">
      <w:r>
        <w:rPr>
          <w:rFonts w:hint="eastAsia"/>
        </w:rPr>
        <w:t>反馈</w:t>
      </w:r>
    </w:p>
    <w:p w14:paraId="4C500E7B" w14:textId="77777777" w:rsidR="00561105" w:rsidRDefault="00561105" w:rsidP="00561105">
      <w:r>
        <w:rPr>
          <w:rFonts w:hint="eastAsia"/>
        </w:rPr>
        <w:t>你的回答正确</w:t>
      </w:r>
    </w:p>
    <w:p w14:paraId="36487022" w14:textId="77777777" w:rsidR="00561105" w:rsidRDefault="00561105" w:rsidP="00561105">
      <w:r>
        <w:rPr>
          <w:rFonts w:hint="eastAsia"/>
        </w:rPr>
        <w:t>该题参考选项是：</w:t>
      </w:r>
      <w:r>
        <w:t xml:space="preserve"> 越好</w:t>
      </w:r>
    </w:p>
    <w:p w14:paraId="14028DF7" w14:textId="77777777" w:rsidR="00561105" w:rsidRDefault="00561105" w:rsidP="00561105">
      <w:r>
        <w:rPr>
          <w:rFonts w:hint="eastAsia"/>
        </w:rPr>
        <w:t>题目</w:t>
      </w:r>
      <w:r>
        <w:t xml:space="preserve"> 14</w:t>
      </w:r>
    </w:p>
    <w:p w14:paraId="410CE664" w14:textId="77777777" w:rsidR="00561105" w:rsidRDefault="00561105" w:rsidP="00561105">
      <w:r>
        <w:rPr>
          <w:rFonts w:hint="eastAsia"/>
        </w:rPr>
        <w:t>获得</w:t>
      </w:r>
      <w:r>
        <w:t xml:space="preserve"> 2.00 分中的 2.00 分</w:t>
      </w:r>
    </w:p>
    <w:p w14:paraId="26EF63DF" w14:textId="77777777" w:rsidR="00561105" w:rsidRDefault="00561105" w:rsidP="00561105">
      <w:r>
        <w:rPr>
          <w:rFonts w:hint="eastAsia"/>
        </w:rPr>
        <w:t>题干</w:t>
      </w:r>
    </w:p>
    <w:p w14:paraId="48D717CF" w14:textId="77777777" w:rsidR="00561105" w:rsidRDefault="00561105" w:rsidP="00561105">
      <w:r>
        <w:t>14． 下列关于碳元素对钢材性质的影响说法有误的一项是（ ）</w:t>
      </w:r>
    </w:p>
    <w:p w14:paraId="7EB94A12" w14:textId="77777777" w:rsidR="00561105" w:rsidRDefault="00561105" w:rsidP="00561105">
      <w:r>
        <w:rPr>
          <w:rFonts w:hint="eastAsia"/>
        </w:rPr>
        <w:t>选择一项：</w:t>
      </w:r>
    </w:p>
    <w:p w14:paraId="255B87A2" w14:textId="77777777" w:rsidR="00561105" w:rsidRDefault="00561105" w:rsidP="00561105">
      <w:r>
        <w:t>A. 碳含量增加， 抗腐蚀能力降低</w:t>
      </w:r>
    </w:p>
    <w:p w14:paraId="436F0554" w14:textId="77777777" w:rsidR="00561105" w:rsidRDefault="00561105" w:rsidP="00561105">
      <w:r>
        <w:t>B. 碳含量增加， 钢的强度提高</w:t>
      </w:r>
    </w:p>
    <w:p w14:paraId="152C3931" w14:textId="77777777" w:rsidR="00561105" w:rsidRDefault="00561105" w:rsidP="00561105">
      <w:r>
        <w:t>C. 碳含量增加， 塑性、 韧性和疲劳强度下降</w:t>
      </w:r>
    </w:p>
    <w:p w14:paraId="5C9ABFD3" w14:textId="77777777" w:rsidR="00561105" w:rsidRDefault="00561105" w:rsidP="00561105">
      <w:r>
        <w:t>D. 碳含量增加， 可焊性增强</w:t>
      </w:r>
    </w:p>
    <w:p w14:paraId="37BDF63E" w14:textId="77777777" w:rsidR="00561105" w:rsidRDefault="00561105" w:rsidP="00561105">
      <w:r>
        <w:rPr>
          <w:rFonts w:hint="eastAsia"/>
        </w:rPr>
        <w:t>反馈</w:t>
      </w:r>
    </w:p>
    <w:p w14:paraId="0D9C7448" w14:textId="77777777" w:rsidR="00561105" w:rsidRDefault="00561105" w:rsidP="00561105">
      <w:r>
        <w:rPr>
          <w:rFonts w:hint="eastAsia"/>
        </w:rPr>
        <w:t>你的回答正确</w:t>
      </w:r>
    </w:p>
    <w:p w14:paraId="462593C5" w14:textId="77777777" w:rsidR="00561105" w:rsidRDefault="00561105" w:rsidP="00561105">
      <w:r>
        <w:rPr>
          <w:rFonts w:hint="eastAsia"/>
        </w:rPr>
        <w:t>该题参考选项是：</w:t>
      </w:r>
      <w:r>
        <w:t xml:space="preserve"> 碳含量增加， 可焊性增强</w:t>
      </w:r>
    </w:p>
    <w:p w14:paraId="2AA2CD73" w14:textId="77777777" w:rsidR="00561105" w:rsidRDefault="00561105" w:rsidP="00561105">
      <w:r>
        <w:rPr>
          <w:rFonts w:hint="eastAsia"/>
        </w:rPr>
        <w:t>题目</w:t>
      </w:r>
      <w:r>
        <w:t xml:space="preserve"> 15</w:t>
      </w:r>
    </w:p>
    <w:p w14:paraId="42B0894C" w14:textId="77777777" w:rsidR="00561105" w:rsidRDefault="00561105" w:rsidP="00561105">
      <w:r>
        <w:rPr>
          <w:rFonts w:hint="eastAsia"/>
        </w:rPr>
        <w:t>获得</w:t>
      </w:r>
      <w:r>
        <w:t xml:space="preserve"> 2.00 分中的 2.00 分</w:t>
      </w:r>
    </w:p>
    <w:p w14:paraId="098FFE42" w14:textId="77777777" w:rsidR="00561105" w:rsidRDefault="00561105" w:rsidP="00561105">
      <w:r>
        <w:rPr>
          <w:rFonts w:hint="eastAsia"/>
        </w:rPr>
        <w:lastRenderedPageBreak/>
        <w:t>题干</w:t>
      </w:r>
    </w:p>
    <w:p w14:paraId="7419CEB0" w14:textId="77777777" w:rsidR="00561105" w:rsidRDefault="00561105" w:rsidP="00561105">
      <w:r>
        <w:t>15． 下列均为钢材中的有益元素的一组是（ ）</w:t>
      </w:r>
    </w:p>
    <w:p w14:paraId="1D1B364B" w14:textId="77777777" w:rsidR="00561105" w:rsidRDefault="00561105" w:rsidP="00561105">
      <w:r>
        <w:rPr>
          <w:rFonts w:hint="eastAsia"/>
        </w:rPr>
        <w:t>选择一项：</w:t>
      </w:r>
    </w:p>
    <w:p w14:paraId="37FE9491" w14:textId="77777777" w:rsidR="00561105" w:rsidRDefault="00561105" w:rsidP="00561105">
      <w:r>
        <w:t>A. 硫和磷</w:t>
      </w:r>
    </w:p>
    <w:p w14:paraId="3C9656CB" w14:textId="77777777" w:rsidR="00561105" w:rsidRDefault="00561105" w:rsidP="00561105">
      <w:r>
        <w:t>B. 钛和氮</w:t>
      </w:r>
    </w:p>
    <w:p w14:paraId="6E8C7499" w14:textId="77777777" w:rsidR="00561105" w:rsidRDefault="00561105" w:rsidP="00561105">
      <w:r>
        <w:t>C. 钒和氧</w:t>
      </w:r>
    </w:p>
    <w:p w14:paraId="1D61FD08" w14:textId="77777777" w:rsidR="00561105" w:rsidRDefault="00561105" w:rsidP="00561105">
      <w:r>
        <w:t>D. 硅和锰</w:t>
      </w:r>
    </w:p>
    <w:p w14:paraId="5334E1AA" w14:textId="77777777" w:rsidR="00561105" w:rsidRDefault="00561105" w:rsidP="00561105">
      <w:r>
        <w:rPr>
          <w:rFonts w:hint="eastAsia"/>
        </w:rPr>
        <w:t>反馈</w:t>
      </w:r>
    </w:p>
    <w:p w14:paraId="2EC214B8" w14:textId="77777777" w:rsidR="00561105" w:rsidRDefault="00561105" w:rsidP="00561105">
      <w:r>
        <w:rPr>
          <w:rFonts w:hint="eastAsia"/>
        </w:rPr>
        <w:t>你的回答正确</w:t>
      </w:r>
    </w:p>
    <w:p w14:paraId="66A1A824" w14:textId="77777777" w:rsidR="00561105" w:rsidRDefault="00561105" w:rsidP="00561105">
      <w:r>
        <w:t>6</w:t>
      </w:r>
    </w:p>
    <w:p w14:paraId="62BC49FD" w14:textId="77777777" w:rsidR="00561105" w:rsidRDefault="00561105" w:rsidP="00561105">
      <w:r>
        <w:rPr>
          <w:rFonts w:hint="eastAsia"/>
        </w:rPr>
        <w:t>该题参考选项是：</w:t>
      </w:r>
      <w:r>
        <w:t xml:space="preserve"> 硅和锰</w:t>
      </w:r>
    </w:p>
    <w:p w14:paraId="6C6F51BD" w14:textId="77777777" w:rsidR="00561105" w:rsidRDefault="00561105" w:rsidP="00561105">
      <w:r>
        <w:rPr>
          <w:rFonts w:hint="eastAsia"/>
        </w:rPr>
        <w:t>题目</w:t>
      </w:r>
      <w:r>
        <w:t xml:space="preserve"> 16</w:t>
      </w:r>
    </w:p>
    <w:p w14:paraId="059FAFE8" w14:textId="77777777" w:rsidR="00561105" w:rsidRDefault="00561105" w:rsidP="00561105">
      <w:r>
        <w:rPr>
          <w:rFonts w:hint="eastAsia"/>
        </w:rPr>
        <w:t>获得</w:t>
      </w:r>
      <w:r>
        <w:t xml:space="preserve"> 2.00 分中的 2.00 分</w:t>
      </w:r>
    </w:p>
    <w:p w14:paraId="5A2C0EA7" w14:textId="77777777" w:rsidR="00561105" w:rsidRDefault="00561105" w:rsidP="00561105">
      <w:r>
        <w:rPr>
          <w:rFonts w:hint="eastAsia"/>
        </w:rPr>
        <w:t>题干</w:t>
      </w:r>
    </w:p>
    <w:p w14:paraId="673AFF6C" w14:textId="77777777" w:rsidR="00561105" w:rsidRDefault="00561105" w:rsidP="00561105">
      <w:r>
        <w:t>16． 在高温时熔化于铁中的少量氮和</w:t>
      </w:r>
      <w:proofErr w:type="gramStart"/>
      <w:r>
        <w:t>碳，</w:t>
      </w:r>
      <w:proofErr w:type="gramEnd"/>
      <w:r>
        <w:t xml:space="preserve"> 随着时间的增长逐渐从纯铁中析出， 形</w:t>
      </w:r>
    </w:p>
    <w:p w14:paraId="5D65BB82" w14:textId="77777777" w:rsidR="00561105" w:rsidRDefault="00561105" w:rsidP="00561105">
      <w:r>
        <w:rPr>
          <w:rFonts w:hint="eastAsia"/>
        </w:rPr>
        <w:t>成自由碳化物和氮化物，</w:t>
      </w:r>
      <w:r>
        <w:t xml:space="preserve"> 对纯铁体的塑性变形起遏制作用， 从而使钢材的强度提</w:t>
      </w:r>
    </w:p>
    <w:p w14:paraId="22D74BEF" w14:textId="77777777" w:rsidR="00561105" w:rsidRDefault="00561105" w:rsidP="00561105">
      <w:r>
        <w:rPr>
          <w:rFonts w:hint="eastAsia"/>
        </w:rPr>
        <w:t>高，</w:t>
      </w:r>
      <w:r>
        <w:t xml:space="preserve"> 塑性、 韧性下降， 这种现象称为（ ）</w:t>
      </w:r>
    </w:p>
    <w:p w14:paraId="3888E445" w14:textId="77777777" w:rsidR="00561105" w:rsidRDefault="00561105" w:rsidP="00561105">
      <w:r>
        <w:rPr>
          <w:rFonts w:hint="eastAsia"/>
        </w:rPr>
        <w:t>选择一项：</w:t>
      </w:r>
    </w:p>
    <w:p w14:paraId="76A9F9BD" w14:textId="77777777" w:rsidR="00561105" w:rsidRDefault="00561105" w:rsidP="00561105">
      <w:r>
        <w:t>A. 冷作硬化</w:t>
      </w:r>
    </w:p>
    <w:p w14:paraId="71DEBD38" w14:textId="77777777" w:rsidR="00561105" w:rsidRDefault="00561105" w:rsidP="00561105">
      <w:r>
        <w:t>B. 应变硬化</w:t>
      </w:r>
    </w:p>
    <w:p w14:paraId="090E0D66" w14:textId="77777777" w:rsidR="00561105" w:rsidRDefault="00561105" w:rsidP="00561105">
      <w:r>
        <w:t>C. 冷作老化</w:t>
      </w:r>
    </w:p>
    <w:p w14:paraId="7B24C5DD" w14:textId="77777777" w:rsidR="00561105" w:rsidRDefault="00561105" w:rsidP="00561105">
      <w:r>
        <w:t>D. 时效硬化</w:t>
      </w:r>
    </w:p>
    <w:p w14:paraId="4CC797E2" w14:textId="77777777" w:rsidR="00561105" w:rsidRDefault="00561105" w:rsidP="00561105">
      <w:r>
        <w:rPr>
          <w:rFonts w:hint="eastAsia"/>
        </w:rPr>
        <w:t>反馈</w:t>
      </w:r>
    </w:p>
    <w:p w14:paraId="201AA8D2" w14:textId="77777777" w:rsidR="00561105" w:rsidRDefault="00561105" w:rsidP="00561105">
      <w:r>
        <w:rPr>
          <w:rFonts w:hint="eastAsia"/>
        </w:rPr>
        <w:t>你的回答正确</w:t>
      </w:r>
    </w:p>
    <w:p w14:paraId="39CB5376" w14:textId="77777777" w:rsidR="00561105" w:rsidRDefault="00561105" w:rsidP="00561105">
      <w:r>
        <w:rPr>
          <w:rFonts w:hint="eastAsia"/>
        </w:rPr>
        <w:t>该题参考选项是：</w:t>
      </w:r>
      <w:r>
        <w:t xml:space="preserve"> 时效硬化</w:t>
      </w:r>
    </w:p>
    <w:p w14:paraId="484DA12C" w14:textId="77777777" w:rsidR="00561105" w:rsidRDefault="00561105" w:rsidP="00561105">
      <w:r>
        <w:rPr>
          <w:rFonts w:hint="eastAsia"/>
        </w:rPr>
        <w:t>题目</w:t>
      </w:r>
      <w:r>
        <w:t xml:space="preserve"> 17</w:t>
      </w:r>
    </w:p>
    <w:p w14:paraId="652CDD83" w14:textId="77777777" w:rsidR="00561105" w:rsidRDefault="00561105" w:rsidP="00561105">
      <w:r>
        <w:rPr>
          <w:rFonts w:hint="eastAsia"/>
        </w:rPr>
        <w:t>获得</w:t>
      </w:r>
      <w:r>
        <w:t xml:space="preserve"> 2.00 分中的 2.00 分</w:t>
      </w:r>
    </w:p>
    <w:p w14:paraId="053AE434" w14:textId="77777777" w:rsidR="00561105" w:rsidRDefault="00561105" w:rsidP="00561105">
      <w:r>
        <w:rPr>
          <w:rFonts w:hint="eastAsia"/>
        </w:rPr>
        <w:t>题干</w:t>
      </w:r>
    </w:p>
    <w:p w14:paraId="3F514ACD" w14:textId="77777777" w:rsidR="00561105" w:rsidRDefault="00561105" w:rsidP="00561105">
      <w:r>
        <w:t>17． 钢材在连续反复荷载作用下， 应力还低于极限抗拉强度， 甚至低于屈服强度，</w:t>
      </w:r>
    </w:p>
    <w:p w14:paraId="2CAF5EE2" w14:textId="77777777" w:rsidR="00561105" w:rsidRDefault="00561105" w:rsidP="00561105">
      <w:r>
        <w:rPr>
          <w:rFonts w:hint="eastAsia"/>
        </w:rPr>
        <w:t>发生的突然的脆性断裂称为（</w:t>
      </w:r>
      <w:r>
        <w:t xml:space="preserve"> ）</w:t>
      </w:r>
    </w:p>
    <w:p w14:paraId="5ED7D7B8" w14:textId="77777777" w:rsidR="00561105" w:rsidRDefault="00561105" w:rsidP="00561105">
      <w:r>
        <w:rPr>
          <w:rFonts w:hint="eastAsia"/>
        </w:rPr>
        <w:t>选择一项：</w:t>
      </w:r>
    </w:p>
    <w:p w14:paraId="197BA2F6" w14:textId="77777777" w:rsidR="00561105" w:rsidRDefault="00561105" w:rsidP="00561105">
      <w:r>
        <w:t>A. 塑性破坏</w:t>
      </w:r>
    </w:p>
    <w:p w14:paraId="3727672C" w14:textId="77777777" w:rsidR="00561105" w:rsidRDefault="00561105" w:rsidP="00561105">
      <w:r>
        <w:t>B. 疲劳破坏</w:t>
      </w:r>
    </w:p>
    <w:p w14:paraId="7DADD879" w14:textId="77777777" w:rsidR="00561105" w:rsidRDefault="00561105" w:rsidP="00561105">
      <w:r>
        <w:t>C. 冲击破坏</w:t>
      </w:r>
    </w:p>
    <w:p w14:paraId="1156A3D4" w14:textId="77777777" w:rsidR="00561105" w:rsidRDefault="00561105" w:rsidP="00561105">
      <w:r>
        <w:t>D. 脆性破坏</w:t>
      </w:r>
    </w:p>
    <w:p w14:paraId="43D7B7E2" w14:textId="77777777" w:rsidR="00561105" w:rsidRDefault="00561105" w:rsidP="00561105">
      <w:r>
        <w:rPr>
          <w:rFonts w:hint="eastAsia"/>
        </w:rPr>
        <w:t>反馈</w:t>
      </w:r>
    </w:p>
    <w:p w14:paraId="45B637F6" w14:textId="77777777" w:rsidR="00561105" w:rsidRDefault="00561105" w:rsidP="00561105">
      <w:r>
        <w:rPr>
          <w:rFonts w:hint="eastAsia"/>
        </w:rPr>
        <w:t>你的回答正确</w:t>
      </w:r>
    </w:p>
    <w:p w14:paraId="7A8DB08E" w14:textId="77777777" w:rsidR="00561105" w:rsidRDefault="00561105" w:rsidP="00561105">
      <w:r>
        <w:rPr>
          <w:rFonts w:hint="eastAsia"/>
        </w:rPr>
        <w:t>该题参考选项是：</w:t>
      </w:r>
      <w:r>
        <w:t xml:space="preserve"> 疲劳破坏</w:t>
      </w:r>
    </w:p>
    <w:p w14:paraId="3C739457" w14:textId="034B3A2E" w:rsidR="002936F3" w:rsidRDefault="00561105" w:rsidP="00561105">
      <w:r>
        <w:rPr>
          <w:rFonts w:hint="eastAsia"/>
        </w:rPr>
        <w:t>题目</w:t>
      </w:r>
      <w:r>
        <w:t xml:space="preserve"> 18</w:t>
      </w:r>
    </w:p>
    <w:p w14:paraId="682997CA" w14:textId="77777777" w:rsidR="00561105" w:rsidRDefault="00561105" w:rsidP="00561105">
      <w:r>
        <w:rPr>
          <w:rFonts w:hint="eastAsia"/>
        </w:rPr>
        <w:t>获得</w:t>
      </w:r>
      <w:r>
        <w:t xml:space="preserve"> 2.00 分中的 2.00 分</w:t>
      </w:r>
    </w:p>
    <w:p w14:paraId="1EB11E1D" w14:textId="77777777" w:rsidR="00561105" w:rsidRDefault="00561105" w:rsidP="00561105">
      <w:r>
        <w:rPr>
          <w:rFonts w:hint="eastAsia"/>
        </w:rPr>
        <w:t>题干</w:t>
      </w:r>
    </w:p>
    <w:p w14:paraId="0BDD106F" w14:textId="77777777" w:rsidR="00561105" w:rsidRDefault="00561105" w:rsidP="00561105">
      <w:r>
        <w:t>18．下列各因素对钢材疲劳强度影响最小的是（ ）</w:t>
      </w:r>
    </w:p>
    <w:p w14:paraId="3ACC3A42" w14:textId="77777777" w:rsidR="00561105" w:rsidRDefault="00561105" w:rsidP="00561105">
      <w:r>
        <w:rPr>
          <w:rFonts w:hint="eastAsia"/>
        </w:rPr>
        <w:t>选择一项：</w:t>
      </w:r>
    </w:p>
    <w:p w14:paraId="47E3B7D7" w14:textId="77777777" w:rsidR="00561105" w:rsidRDefault="00561105" w:rsidP="00561105">
      <w:r>
        <w:t>A. 应力集中</w:t>
      </w:r>
    </w:p>
    <w:p w14:paraId="06107FFC" w14:textId="77777777" w:rsidR="00561105" w:rsidRDefault="00561105" w:rsidP="00561105">
      <w:r>
        <w:lastRenderedPageBreak/>
        <w:t>B. 应力幅</w:t>
      </w:r>
    </w:p>
    <w:p w14:paraId="420AA7F6" w14:textId="77777777" w:rsidR="00561105" w:rsidRDefault="00561105" w:rsidP="00561105">
      <w:r>
        <w:t>C. 循环次数</w:t>
      </w:r>
    </w:p>
    <w:p w14:paraId="2DDA51CC" w14:textId="77777777" w:rsidR="00561105" w:rsidRDefault="00561105" w:rsidP="00561105">
      <w:r>
        <w:t>D. 静力强度</w:t>
      </w:r>
    </w:p>
    <w:p w14:paraId="2B80D940" w14:textId="77777777" w:rsidR="00561105" w:rsidRDefault="00561105" w:rsidP="00561105">
      <w:r>
        <w:rPr>
          <w:rFonts w:hint="eastAsia"/>
        </w:rPr>
        <w:t>反馈</w:t>
      </w:r>
    </w:p>
    <w:p w14:paraId="091B3370" w14:textId="77777777" w:rsidR="00561105" w:rsidRDefault="00561105" w:rsidP="00561105">
      <w:r>
        <w:t>7</w:t>
      </w:r>
    </w:p>
    <w:p w14:paraId="7390F23A" w14:textId="77777777" w:rsidR="00561105" w:rsidRDefault="00561105" w:rsidP="00561105">
      <w:r>
        <w:rPr>
          <w:rFonts w:hint="eastAsia"/>
        </w:rPr>
        <w:t>你的回答正确</w:t>
      </w:r>
    </w:p>
    <w:p w14:paraId="1AA99129" w14:textId="77777777" w:rsidR="00561105" w:rsidRDefault="00561105" w:rsidP="00561105">
      <w:r>
        <w:rPr>
          <w:rFonts w:hint="eastAsia"/>
        </w:rPr>
        <w:t>该题参考选项是：</w:t>
      </w:r>
      <w:r>
        <w:t xml:space="preserve"> 静力强度</w:t>
      </w:r>
    </w:p>
    <w:p w14:paraId="76328F8F" w14:textId="77777777" w:rsidR="00561105" w:rsidRDefault="00561105" w:rsidP="00561105">
      <w:r>
        <w:rPr>
          <w:rFonts w:hint="eastAsia"/>
        </w:rPr>
        <w:t>题目</w:t>
      </w:r>
      <w:r>
        <w:t xml:space="preserve"> 19</w:t>
      </w:r>
    </w:p>
    <w:p w14:paraId="0CBA4D99" w14:textId="77777777" w:rsidR="00561105" w:rsidRDefault="00561105" w:rsidP="00561105">
      <w:r>
        <w:rPr>
          <w:rFonts w:hint="eastAsia"/>
        </w:rPr>
        <w:t>获得</w:t>
      </w:r>
      <w:r>
        <w:t xml:space="preserve"> 2.00 分中的 2.00 分</w:t>
      </w:r>
    </w:p>
    <w:p w14:paraId="623FA8BE" w14:textId="77777777" w:rsidR="00561105" w:rsidRDefault="00561105" w:rsidP="00561105">
      <w:r>
        <w:rPr>
          <w:rFonts w:hint="eastAsia"/>
        </w:rPr>
        <w:t>题干</w:t>
      </w:r>
    </w:p>
    <w:p w14:paraId="3F3969C6" w14:textId="77777777" w:rsidR="00561105" w:rsidRDefault="00561105" w:rsidP="00561105">
      <w:r>
        <w:t>19． 钢材的疲劳破坏属于（ ）</w:t>
      </w:r>
    </w:p>
    <w:p w14:paraId="189BA839" w14:textId="77777777" w:rsidR="00561105" w:rsidRDefault="00561105" w:rsidP="00561105">
      <w:r>
        <w:rPr>
          <w:rFonts w:hint="eastAsia"/>
        </w:rPr>
        <w:t>选择一项：</w:t>
      </w:r>
    </w:p>
    <w:p w14:paraId="26915DA3" w14:textId="77777777" w:rsidR="00561105" w:rsidRDefault="00561105" w:rsidP="00561105">
      <w:r>
        <w:t>A. 弹性破坏</w:t>
      </w:r>
    </w:p>
    <w:p w14:paraId="31C20245" w14:textId="77777777" w:rsidR="00561105" w:rsidRDefault="00561105" w:rsidP="00561105">
      <w:r>
        <w:t>B. 塑性破坏</w:t>
      </w:r>
    </w:p>
    <w:p w14:paraId="7ADDD28D" w14:textId="77777777" w:rsidR="00561105" w:rsidRDefault="00561105" w:rsidP="00561105">
      <w:r>
        <w:t>C. 低周高应变破坏</w:t>
      </w:r>
    </w:p>
    <w:p w14:paraId="2AE361FC" w14:textId="77777777" w:rsidR="00561105" w:rsidRDefault="00561105" w:rsidP="00561105">
      <w:r>
        <w:t>D. 脆性破坏</w:t>
      </w:r>
    </w:p>
    <w:p w14:paraId="7032D6A3" w14:textId="77777777" w:rsidR="00561105" w:rsidRDefault="00561105" w:rsidP="00561105">
      <w:r>
        <w:rPr>
          <w:rFonts w:hint="eastAsia"/>
        </w:rPr>
        <w:t>反馈</w:t>
      </w:r>
    </w:p>
    <w:p w14:paraId="6961201A" w14:textId="77777777" w:rsidR="00561105" w:rsidRDefault="00561105" w:rsidP="00561105">
      <w:r>
        <w:rPr>
          <w:rFonts w:hint="eastAsia"/>
        </w:rPr>
        <w:t>你的回答正确</w:t>
      </w:r>
    </w:p>
    <w:p w14:paraId="4E196D12" w14:textId="77777777" w:rsidR="00561105" w:rsidRDefault="00561105" w:rsidP="00561105">
      <w:r>
        <w:rPr>
          <w:rFonts w:hint="eastAsia"/>
        </w:rPr>
        <w:t>该题参考选项是：</w:t>
      </w:r>
      <w:r>
        <w:t xml:space="preserve"> 脆性破坏</w:t>
      </w:r>
    </w:p>
    <w:p w14:paraId="407A2D65" w14:textId="77777777" w:rsidR="00561105" w:rsidRDefault="00561105" w:rsidP="00561105">
      <w:r>
        <w:rPr>
          <w:rFonts w:hint="eastAsia"/>
        </w:rPr>
        <w:t>题目</w:t>
      </w:r>
      <w:r>
        <w:t xml:space="preserve"> 20</w:t>
      </w:r>
    </w:p>
    <w:p w14:paraId="2A2C5E13" w14:textId="77777777" w:rsidR="00561105" w:rsidRDefault="00561105" w:rsidP="00561105">
      <w:r>
        <w:rPr>
          <w:rFonts w:hint="eastAsia"/>
        </w:rPr>
        <w:t>获得</w:t>
      </w:r>
      <w:r>
        <w:t xml:space="preserve"> 2.00 分中的 2.00 分</w:t>
      </w:r>
    </w:p>
    <w:p w14:paraId="0321C557" w14:textId="77777777" w:rsidR="00561105" w:rsidRDefault="00561105" w:rsidP="00561105">
      <w:r>
        <w:rPr>
          <w:rFonts w:hint="eastAsia"/>
        </w:rPr>
        <w:t>题干</w:t>
      </w:r>
    </w:p>
    <w:p w14:paraId="419C4431" w14:textId="77777777" w:rsidR="00561105" w:rsidRDefault="00561105" w:rsidP="00561105">
      <w:r>
        <w:t>20．高性能建筑结构用钢简称（ ）</w:t>
      </w:r>
    </w:p>
    <w:p w14:paraId="22F0DE60" w14:textId="77777777" w:rsidR="00561105" w:rsidRDefault="00561105" w:rsidP="00561105">
      <w:r>
        <w:rPr>
          <w:rFonts w:hint="eastAsia"/>
        </w:rPr>
        <w:t>选择一项：</w:t>
      </w:r>
    </w:p>
    <w:p w14:paraId="0D8FD9CD" w14:textId="77777777" w:rsidR="00561105" w:rsidRDefault="00561105" w:rsidP="00561105">
      <w:r>
        <w:t>A. 耐候钢</w:t>
      </w:r>
    </w:p>
    <w:p w14:paraId="62A3478A" w14:textId="77777777" w:rsidR="00561105" w:rsidRDefault="00561105" w:rsidP="00561105">
      <w:r>
        <w:t>B. 高建钢</w:t>
      </w:r>
    </w:p>
    <w:p w14:paraId="2CFC7092" w14:textId="77777777" w:rsidR="00561105" w:rsidRDefault="00561105" w:rsidP="00561105">
      <w:r>
        <w:t>C. 优质碳素结构钢</w:t>
      </w:r>
    </w:p>
    <w:p w14:paraId="6B77590B" w14:textId="77777777" w:rsidR="00561105" w:rsidRDefault="00561105" w:rsidP="00561105">
      <w:r>
        <w:t>D. 镇静钢</w:t>
      </w:r>
    </w:p>
    <w:p w14:paraId="5C9FEA30" w14:textId="77777777" w:rsidR="00561105" w:rsidRDefault="00561105" w:rsidP="00561105">
      <w:r>
        <w:rPr>
          <w:rFonts w:hint="eastAsia"/>
        </w:rPr>
        <w:t>反馈</w:t>
      </w:r>
    </w:p>
    <w:p w14:paraId="7DE8228D" w14:textId="77777777" w:rsidR="00561105" w:rsidRDefault="00561105" w:rsidP="00561105">
      <w:r>
        <w:rPr>
          <w:rFonts w:hint="eastAsia"/>
        </w:rPr>
        <w:t>你的回答正确</w:t>
      </w:r>
    </w:p>
    <w:p w14:paraId="4D8289BC" w14:textId="77777777" w:rsidR="00561105" w:rsidRDefault="00561105" w:rsidP="00561105">
      <w:r>
        <w:rPr>
          <w:rFonts w:hint="eastAsia"/>
        </w:rPr>
        <w:t>该题参考选项是：</w:t>
      </w:r>
      <w:r>
        <w:t xml:space="preserve"> 高建钢</w:t>
      </w:r>
    </w:p>
    <w:p w14:paraId="23EADDB8" w14:textId="77777777" w:rsidR="00561105" w:rsidRDefault="00561105" w:rsidP="00561105">
      <w:r>
        <w:rPr>
          <w:rFonts w:hint="eastAsia"/>
        </w:rPr>
        <w:t>信息文本</w:t>
      </w:r>
    </w:p>
    <w:p w14:paraId="0448AF51" w14:textId="77777777" w:rsidR="00561105" w:rsidRDefault="00561105" w:rsidP="00561105">
      <w:r>
        <w:rPr>
          <w:rFonts w:hint="eastAsia"/>
        </w:rPr>
        <w:t>二、</w:t>
      </w:r>
      <w:r>
        <w:t xml:space="preserve"> 判断题（每小题 2 分，共 20 分）</w:t>
      </w:r>
    </w:p>
    <w:p w14:paraId="737A773C" w14:textId="77777777" w:rsidR="00561105" w:rsidRDefault="00561105" w:rsidP="00561105">
      <w:r>
        <w:rPr>
          <w:rFonts w:hint="eastAsia"/>
        </w:rPr>
        <w:t>题目</w:t>
      </w:r>
      <w:r>
        <w:t xml:space="preserve"> 21</w:t>
      </w:r>
    </w:p>
    <w:p w14:paraId="3C3D3D92" w14:textId="77777777" w:rsidR="00561105" w:rsidRDefault="00561105" w:rsidP="00561105">
      <w:r>
        <w:rPr>
          <w:rFonts w:hint="eastAsia"/>
        </w:rPr>
        <w:t>获得</w:t>
      </w:r>
      <w:r>
        <w:t xml:space="preserve"> 2.00 分中的 2.00 分</w:t>
      </w:r>
    </w:p>
    <w:p w14:paraId="146FDEC9" w14:textId="77777777" w:rsidR="00561105" w:rsidRDefault="00561105" w:rsidP="00561105">
      <w:r>
        <w:rPr>
          <w:rFonts w:hint="eastAsia"/>
        </w:rPr>
        <w:t>题干</w:t>
      </w:r>
    </w:p>
    <w:p w14:paraId="22C28935" w14:textId="77777777" w:rsidR="00561105" w:rsidRDefault="00561105" w:rsidP="00561105">
      <w:r>
        <w:t>01． 钢结构是土木工程结构的主要形式之一， 广泛应用于各类工程结构中， 包括</w:t>
      </w:r>
    </w:p>
    <w:p w14:paraId="1C1674F9" w14:textId="77777777" w:rsidR="00561105" w:rsidRDefault="00561105" w:rsidP="00561105">
      <w:r>
        <w:rPr>
          <w:rFonts w:hint="eastAsia"/>
        </w:rPr>
        <w:t>桥梁和房屋建筑等。（）</w:t>
      </w:r>
    </w:p>
    <w:p w14:paraId="24922935" w14:textId="77777777" w:rsidR="00561105" w:rsidRDefault="00561105" w:rsidP="00561105">
      <w:r>
        <w:rPr>
          <w:rFonts w:hint="eastAsia"/>
        </w:rPr>
        <w:t>选择一项：</w:t>
      </w:r>
    </w:p>
    <w:p w14:paraId="1643AB4D" w14:textId="77777777" w:rsidR="00561105" w:rsidRDefault="00561105" w:rsidP="00561105">
      <w:r>
        <w:rPr>
          <w:rFonts w:hint="eastAsia"/>
        </w:rPr>
        <w:t>对</w:t>
      </w:r>
    </w:p>
    <w:p w14:paraId="3D0F62AB" w14:textId="77777777" w:rsidR="00561105" w:rsidRDefault="00561105" w:rsidP="00561105">
      <w:r>
        <w:rPr>
          <w:rFonts w:hint="eastAsia"/>
        </w:rPr>
        <w:t>错</w:t>
      </w:r>
    </w:p>
    <w:p w14:paraId="12490EB8" w14:textId="77777777" w:rsidR="00561105" w:rsidRDefault="00561105" w:rsidP="00561105">
      <w:r>
        <w:rPr>
          <w:rFonts w:hint="eastAsia"/>
        </w:rPr>
        <w:t>反馈</w:t>
      </w:r>
    </w:p>
    <w:p w14:paraId="17C65F18" w14:textId="77777777" w:rsidR="00561105" w:rsidRDefault="00561105" w:rsidP="00561105">
      <w:r>
        <w:t>8</w:t>
      </w:r>
    </w:p>
    <w:p w14:paraId="303AE2AD" w14:textId="77777777" w:rsidR="00561105" w:rsidRDefault="00561105" w:rsidP="00561105">
      <w:r>
        <w:rPr>
          <w:rFonts w:hint="eastAsia"/>
        </w:rPr>
        <w:t>该题参考选项是“对”</w:t>
      </w:r>
      <w:r>
        <w:t xml:space="preserve"> 。</w:t>
      </w:r>
    </w:p>
    <w:p w14:paraId="5E16E136" w14:textId="77777777" w:rsidR="00561105" w:rsidRDefault="00561105" w:rsidP="00561105">
      <w:r>
        <w:rPr>
          <w:rFonts w:hint="eastAsia"/>
        </w:rPr>
        <w:lastRenderedPageBreak/>
        <w:t>题目</w:t>
      </w:r>
      <w:r>
        <w:t xml:space="preserve"> 22</w:t>
      </w:r>
    </w:p>
    <w:p w14:paraId="2ECAB0B5" w14:textId="77777777" w:rsidR="00561105" w:rsidRDefault="00561105" w:rsidP="00561105">
      <w:r>
        <w:rPr>
          <w:rFonts w:hint="eastAsia"/>
        </w:rPr>
        <w:t>获得</w:t>
      </w:r>
      <w:r>
        <w:t xml:space="preserve"> 2.00 分中的 2.00 分</w:t>
      </w:r>
    </w:p>
    <w:p w14:paraId="30E9CC4C" w14:textId="77777777" w:rsidR="00561105" w:rsidRDefault="00561105" w:rsidP="00561105">
      <w:r>
        <w:rPr>
          <w:rFonts w:hint="eastAsia"/>
        </w:rPr>
        <w:t>题干</w:t>
      </w:r>
    </w:p>
    <w:p w14:paraId="144F5076" w14:textId="77777777" w:rsidR="00561105" w:rsidRDefault="00561105" w:rsidP="00561105">
      <w:r>
        <w:t>02． 钢材在冶炼和轧制过程中</w:t>
      </w:r>
      <w:proofErr w:type="gramStart"/>
      <w:r>
        <w:t>质量随可得到</w:t>
      </w:r>
      <w:proofErr w:type="gramEnd"/>
      <w:r>
        <w:t>严格控制， 但材质波动范围非常大。</w:t>
      </w:r>
    </w:p>
    <w:p w14:paraId="41CE71F8" w14:textId="77777777" w:rsidR="00561105" w:rsidRDefault="00561105" w:rsidP="00561105">
      <w:r>
        <w:rPr>
          <w:rFonts w:hint="eastAsia"/>
        </w:rPr>
        <w:t>（）</w:t>
      </w:r>
    </w:p>
    <w:p w14:paraId="27F70C4A" w14:textId="77777777" w:rsidR="00561105" w:rsidRDefault="00561105" w:rsidP="00561105">
      <w:r>
        <w:rPr>
          <w:rFonts w:hint="eastAsia"/>
        </w:rPr>
        <w:t>选择一项：</w:t>
      </w:r>
    </w:p>
    <w:p w14:paraId="4B9F3A84" w14:textId="77777777" w:rsidR="00561105" w:rsidRDefault="00561105" w:rsidP="00561105">
      <w:r>
        <w:rPr>
          <w:rFonts w:hint="eastAsia"/>
        </w:rPr>
        <w:t>对</w:t>
      </w:r>
    </w:p>
    <w:p w14:paraId="3694A64E" w14:textId="77777777" w:rsidR="00561105" w:rsidRDefault="00561105" w:rsidP="00561105">
      <w:r>
        <w:rPr>
          <w:rFonts w:hint="eastAsia"/>
        </w:rPr>
        <w:t>错</w:t>
      </w:r>
    </w:p>
    <w:p w14:paraId="7FBCDBB1" w14:textId="77777777" w:rsidR="00561105" w:rsidRDefault="00561105" w:rsidP="00561105">
      <w:r>
        <w:rPr>
          <w:rFonts w:hint="eastAsia"/>
        </w:rPr>
        <w:t>反馈</w:t>
      </w:r>
    </w:p>
    <w:p w14:paraId="0B4521F2" w14:textId="77777777" w:rsidR="00561105" w:rsidRDefault="00561105" w:rsidP="00561105">
      <w:r>
        <w:rPr>
          <w:rFonts w:hint="eastAsia"/>
        </w:rPr>
        <w:t>该题参考选项是“错”</w:t>
      </w:r>
      <w:r>
        <w:t xml:space="preserve"> 。</w:t>
      </w:r>
    </w:p>
    <w:p w14:paraId="7633F224" w14:textId="77777777" w:rsidR="00561105" w:rsidRDefault="00561105" w:rsidP="00561105">
      <w:r>
        <w:rPr>
          <w:rFonts w:hint="eastAsia"/>
        </w:rPr>
        <w:t>题目</w:t>
      </w:r>
      <w:r>
        <w:t xml:space="preserve"> 23</w:t>
      </w:r>
    </w:p>
    <w:p w14:paraId="41DD35E1" w14:textId="77777777" w:rsidR="00561105" w:rsidRDefault="00561105" w:rsidP="00561105">
      <w:r>
        <w:rPr>
          <w:rFonts w:hint="eastAsia"/>
        </w:rPr>
        <w:t>获得</w:t>
      </w:r>
      <w:r>
        <w:t xml:space="preserve"> 2.00 分中的 2.00 分</w:t>
      </w:r>
    </w:p>
    <w:p w14:paraId="5E68DAAB" w14:textId="77777777" w:rsidR="00561105" w:rsidRDefault="00561105" w:rsidP="00561105">
      <w:r>
        <w:rPr>
          <w:rFonts w:hint="eastAsia"/>
        </w:rPr>
        <w:t>题干</w:t>
      </w:r>
    </w:p>
    <w:p w14:paraId="7799BB78" w14:textId="77777777" w:rsidR="00561105" w:rsidRDefault="00561105" w:rsidP="00561105">
      <w:r>
        <w:t>03． 结构钢具有良好的冷、 热加工性能， 不适合在专业化工厂进行生产和机械加</w:t>
      </w:r>
    </w:p>
    <w:p w14:paraId="5FB9D344" w14:textId="77777777" w:rsidR="00561105" w:rsidRDefault="00561105" w:rsidP="00561105">
      <w:r>
        <w:rPr>
          <w:rFonts w:hint="eastAsia"/>
        </w:rPr>
        <w:t>工。（）</w:t>
      </w:r>
    </w:p>
    <w:p w14:paraId="76EACE76" w14:textId="77777777" w:rsidR="00561105" w:rsidRDefault="00561105" w:rsidP="00561105">
      <w:r>
        <w:rPr>
          <w:rFonts w:hint="eastAsia"/>
        </w:rPr>
        <w:t>选择一项：</w:t>
      </w:r>
    </w:p>
    <w:p w14:paraId="28FF8140" w14:textId="77777777" w:rsidR="00561105" w:rsidRDefault="00561105" w:rsidP="00561105">
      <w:r>
        <w:rPr>
          <w:rFonts w:hint="eastAsia"/>
        </w:rPr>
        <w:t>对</w:t>
      </w:r>
    </w:p>
    <w:p w14:paraId="6D0E3BCE" w14:textId="77777777" w:rsidR="00561105" w:rsidRDefault="00561105" w:rsidP="00561105">
      <w:r>
        <w:rPr>
          <w:rFonts w:hint="eastAsia"/>
        </w:rPr>
        <w:t>错</w:t>
      </w:r>
    </w:p>
    <w:p w14:paraId="56193995" w14:textId="77777777" w:rsidR="00561105" w:rsidRDefault="00561105" w:rsidP="00561105">
      <w:r>
        <w:rPr>
          <w:rFonts w:hint="eastAsia"/>
        </w:rPr>
        <w:t>反馈</w:t>
      </w:r>
    </w:p>
    <w:p w14:paraId="20C2EAC3" w14:textId="77777777" w:rsidR="00561105" w:rsidRDefault="00561105" w:rsidP="00561105">
      <w:r>
        <w:rPr>
          <w:rFonts w:hint="eastAsia"/>
        </w:rPr>
        <w:t>该题参考选项是“错”。</w:t>
      </w:r>
    </w:p>
    <w:p w14:paraId="70B50850" w14:textId="77777777" w:rsidR="00561105" w:rsidRDefault="00561105" w:rsidP="00561105">
      <w:r>
        <w:rPr>
          <w:rFonts w:hint="eastAsia"/>
        </w:rPr>
        <w:t>题目</w:t>
      </w:r>
      <w:r>
        <w:t xml:space="preserve"> 24</w:t>
      </w:r>
    </w:p>
    <w:p w14:paraId="6C0CDE38" w14:textId="77777777" w:rsidR="00561105" w:rsidRDefault="00561105" w:rsidP="00561105">
      <w:r>
        <w:rPr>
          <w:rFonts w:hint="eastAsia"/>
        </w:rPr>
        <w:t>获得</w:t>
      </w:r>
      <w:r>
        <w:t xml:space="preserve"> 2.00 分中的 2.00 分</w:t>
      </w:r>
    </w:p>
    <w:p w14:paraId="44B5FF9B" w14:textId="77777777" w:rsidR="00561105" w:rsidRDefault="00561105" w:rsidP="00561105">
      <w:r>
        <w:rPr>
          <w:rFonts w:hint="eastAsia"/>
        </w:rPr>
        <w:t>题干</w:t>
      </w:r>
    </w:p>
    <w:p w14:paraId="151BC17E" w14:textId="77777777" w:rsidR="00561105" w:rsidRDefault="00561105" w:rsidP="00561105">
      <w:r>
        <w:t>04． 钢结构在其使用周期内易因温度等作用出现裂缝， 耐久性较差。 （）</w:t>
      </w:r>
    </w:p>
    <w:p w14:paraId="64DAACA1" w14:textId="77777777" w:rsidR="00561105" w:rsidRDefault="00561105" w:rsidP="00561105">
      <w:r>
        <w:rPr>
          <w:rFonts w:hint="eastAsia"/>
        </w:rPr>
        <w:t>选择一项：</w:t>
      </w:r>
    </w:p>
    <w:p w14:paraId="341D7C9F" w14:textId="77777777" w:rsidR="00561105" w:rsidRDefault="00561105" w:rsidP="00561105">
      <w:r>
        <w:rPr>
          <w:rFonts w:hint="eastAsia"/>
        </w:rPr>
        <w:t>对</w:t>
      </w:r>
    </w:p>
    <w:p w14:paraId="6A42BB52" w14:textId="77777777" w:rsidR="00561105" w:rsidRDefault="00561105" w:rsidP="00561105">
      <w:r>
        <w:rPr>
          <w:rFonts w:hint="eastAsia"/>
        </w:rPr>
        <w:t>错</w:t>
      </w:r>
    </w:p>
    <w:p w14:paraId="1D1937A5" w14:textId="77777777" w:rsidR="00561105" w:rsidRDefault="00561105" w:rsidP="00561105">
      <w:r>
        <w:rPr>
          <w:rFonts w:hint="eastAsia"/>
        </w:rPr>
        <w:t>反馈</w:t>
      </w:r>
    </w:p>
    <w:p w14:paraId="6B787C45" w14:textId="77777777" w:rsidR="00561105" w:rsidRDefault="00561105" w:rsidP="00561105">
      <w:r>
        <w:rPr>
          <w:rFonts w:hint="eastAsia"/>
        </w:rPr>
        <w:t>该题参考选项是“错”</w:t>
      </w:r>
      <w:r>
        <w:t xml:space="preserve"> 。</w:t>
      </w:r>
    </w:p>
    <w:p w14:paraId="08446046" w14:textId="77777777" w:rsidR="00561105" w:rsidRDefault="00561105" w:rsidP="00561105">
      <w:r>
        <w:rPr>
          <w:rFonts w:hint="eastAsia"/>
        </w:rPr>
        <w:t>题目</w:t>
      </w:r>
      <w:r>
        <w:t xml:space="preserve"> 25</w:t>
      </w:r>
    </w:p>
    <w:p w14:paraId="422E24FD" w14:textId="77777777" w:rsidR="00561105" w:rsidRDefault="00561105" w:rsidP="00561105">
      <w:r>
        <w:rPr>
          <w:rFonts w:hint="eastAsia"/>
        </w:rPr>
        <w:t>获得</w:t>
      </w:r>
      <w:r>
        <w:t xml:space="preserve"> 2.00 分中的 2.00 分</w:t>
      </w:r>
    </w:p>
    <w:p w14:paraId="7F4DC34A" w14:textId="77777777" w:rsidR="00561105" w:rsidRDefault="00561105" w:rsidP="00561105">
      <w:r>
        <w:rPr>
          <w:rFonts w:hint="eastAsia"/>
        </w:rPr>
        <w:t>题干</w:t>
      </w:r>
    </w:p>
    <w:p w14:paraId="6549F5BA" w14:textId="77777777" w:rsidR="00561105" w:rsidRDefault="00561105" w:rsidP="00561105">
      <w:r>
        <w:t>05． 钢材是一种高强度高效能的材料， 可以 100%回收再利用，而且没有资源</w:t>
      </w:r>
      <w:proofErr w:type="gramStart"/>
      <w:r>
        <w:t>损</w:t>
      </w:r>
      <w:proofErr w:type="gramEnd"/>
    </w:p>
    <w:p w14:paraId="6164C68C" w14:textId="77777777" w:rsidR="00561105" w:rsidRDefault="00561105" w:rsidP="00561105">
      <w:r>
        <w:rPr>
          <w:rFonts w:hint="eastAsia"/>
        </w:rPr>
        <w:t>失，</w:t>
      </w:r>
      <w:r>
        <w:t xml:space="preserve"> 具有很高的再循环价值。（ ）</w:t>
      </w:r>
    </w:p>
    <w:p w14:paraId="7221CADD" w14:textId="77777777" w:rsidR="00561105" w:rsidRDefault="00561105" w:rsidP="00561105">
      <w:r>
        <w:rPr>
          <w:rFonts w:hint="eastAsia"/>
        </w:rPr>
        <w:t>选择一项：</w:t>
      </w:r>
    </w:p>
    <w:p w14:paraId="1570709B" w14:textId="77777777" w:rsidR="00561105" w:rsidRDefault="00561105" w:rsidP="00561105">
      <w:r>
        <w:rPr>
          <w:rFonts w:hint="eastAsia"/>
        </w:rPr>
        <w:t>对</w:t>
      </w:r>
    </w:p>
    <w:p w14:paraId="159CA894" w14:textId="77777777" w:rsidR="00561105" w:rsidRDefault="00561105" w:rsidP="00561105">
      <w:r>
        <w:rPr>
          <w:rFonts w:hint="eastAsia"/>
        </w:rPr>
        <w:t>错</w:t>
      </w:r>
    </w:p>
    <w:p w14:paraId="35FBE712" w14:textId="77777777" w:rsidR="00561105" w:rsidRDefault="00561105" w:rsidP="00561105">
      <w:r>
        <w:rPr>
          <w:rFonts w:hint="eastAsia"/>
        </w:rPr>
        <w:t>反馈</w:t>
      </w:r>
    </w:p>
    <w:p w14:paraId="1BDC64F3" w14:textId="77777777" w:rsidR="00561105" w:rsidRDefault="00561105" w:rsidP="00561105">
      <w:r>
        <w:rPr>
          <w:rFonts w:hint="eastAsia"/>
        </w:rPr>
        <w:t>该题参考选项是“对”</w:t>
      </w:r>
      <w:r>
        <w:t xml:space="preserve"> 。</w:t>
      </w:r>
    </w:p>
    <w:p w14:paraId="711975B9" w14:textId="77777777" w:rsidR="00561105" w:rsidRDefault="00561105" w:rsidP="00561105">
      <w:r>
        <w:t>9</w:t>
      </w:r>
    </w:p>
    <w:p w14:paraId="78C623ED" w14:textId="77777777" w:rsidR="00561105" w:rsidRDefault="00561105" w:rsidP="00561105">
      <w:r>
        <w:rPr>
          <w:rFonts w:hint="eastAsia"/>
        </w:rPr>
        <w:t>题目</w:t>
      </w:r>
      <w:r>
        <w:t xml:space="preserve"> 26</w:t>
      </w:r>
    </w:p>
    <w:p w14:paraId="645D46B0" w14:textId="77777777" w:rsidR="00561105" w:rsidRDefault="00561105" w:rsidP="00561105">
      <w:r>
        <w:rPr>
          <w:rFonts w:hint="eastAsia"/>
        </w:rPr>
        <w:t>获得</w:t>
      </w:r>
      <w:r>
        <w:t xml:space="preserve"> 2.00 分中的 2.00 分</w:t>
      </w:r>
    </w:p>
    <w:p w14:paraId="696DB70F" w14:textId="77777777" w:rsidR="00561105" w:rsidRDefault="00561105" w:rsidP="00561105">
      <w:r>
        <w:rPr>
          <w:rFonts w:hint="eastAsia"/>
        </w:rPr>
        <w:t>题干</w:t>
      </w:r>
    </w:p>
    <w:p w14:paraId="3114B495" w14:textId="77777777" w:rsidR="00561105" w:rsidRDefault="00561105" w:rsidP="00561105">
      <w:r>
        <w:t>06． 抗拉强度直接反映钢材内部组织的优劣， 抗拉强度高可增加结构的安全储备。</w:t>
      </w:r>
    </w:p>
    <w:p w14:paraId="026094D2" w14:textId="77777777" w:rsidR="00561105" w:rsidRDefault="00561105" w:rsidP="00561105">
      <w:r>
        <w:rPr>
          <w:rFonts w:hint="eastAsia"/>
        </w:rPr>
        <w:lastRenderedPageBreak/>
        <w:t>（）</w:t>
      </w:r>
    </w:p>
    <w:p w14:paraId="4E39E3DA" w14:textId="77777777" w:rsidR="00561105" w:rsidRDefault="00561105" w:rsidP="00561105">
      <w:r>
        <w:rPr>
          <w:rFonts w:hint="eastAsia"/>
        </w:rPr>
        <w:t>选择一项：</w:t>
      </w:r>
    </w:p>
    <w:p w14:paraId="1DE6F871" w14:textId="77777777" w:rsidR="00561105" w:rsidRDefault="00561105" w:rsidP="00561105">
      <w:r>
        <w:rPr>
          <w:rFonts w:hint="eastAsia"/>
        </w:rPr>
        <w:t>对</w:t>
      </w:r>
    </w:p>
    <w:p w14:paraId="40D5D427" w14:textId="77777777" w:rsidR="00561105" w:rsidRDefault="00561105" w:rsidP="00561105">
      <w:r>
        <w:rPr>
          <w:rFonts w:hint="eastAsia"/>
        </w:rPr>
        <w:t>错</w:t>
      </w:r>
    </w:p>
    <w:p w14:paraId="6638B27C" w14:textId="77777777" w:rsidR="00561105" w:rsidRDefault="00561105" w:rsidP="00561105">
      <w:r>
        <w:rPr>
          <w:rFonts w:hint="eastAsia"/>
        </w:rPr>
        <w:t>反馈</w:t>
      </w:r>
    </w:p>
    <w:p w14:paraId="2824227A" w14:textId="77777777" w:rsidR="00561105" w:rsidRDefault="00561105" w:rsidP="00561105">
      <w:r>
        <w:rPr>
          <w:rFonts w:hint="eastAsia"/>
        </w:rPr>
        <w:t>该题参考选项是“对”</w:t>
      </w:r>
      <w:r>
        <w:t xml:space="preserve"> 。</w:t>
      </w:r>
    </w:p>
    <w:p w14:paraId="0D4B7D96" w14:textId="77777777" w:rsidR="00561105" w:rsidRDefault="00561105" w:rsidP="00561105">
      <w:r>
        <w:rPr>
          <w:rFonts w:hint="eastAsia"/>
        </w:rPr>
        <w:t>题目</w:t>
      </w:r>
      <w:r>
        <w:t xml:space="preserve"> 27</w:t>
      </w:r>
    </w:p>
    <w:p w14:paraId="241DA01C" w14:textId="77777777" w:rsidR="00561105" w:rsidRDefault="00561105" w:rsidP="00561105">
      <w:r>
        <w:rPr>
          <w:rFonts w:hint="eastAsia"/>
        </w:rPr>
        <w:t>获得</w:t>
      </w:r>
      <w:r>
        <w:t xml:space="preserve"> 2.00 分中的 2.00 分</w:t>
      </w:r>
    </w:p>
    <w:p w14:paraId="1F9429FD" w14:textId="77777777" w:rsidR="00561105" w:rsidRDefault="00561105" w:rsidP="00561105">
      <w:r>
        <w:rPr>
          <w:rFonts w:hint="eastAsia"/>
        </w:rPr>
        <w:t>题干</w:t>
      </w:r>
    </w:p>
    <w:p w14:paraId="121BA442" w14:textId="77777777" w:rsidR="00561105" w:rsidRDefault="00561105" w:rsidP="00561105">
      <w:r>
        <w:t>07． 塑性</w:t>
      </w:r>
      <w:proofErr w:type="gramStart"/>
      <w:r>
        <w:t>好表明</w:t>
      </w:r>
      <w:proofErr w:type="gramEnd"/>
      <w:r>
        <w:t>钢材具有较好的抵抗重复荷载作用的能力， 从而可以减轻钢材</w:t>
      </w:r>
      <w:proofErr w:type="gramStart"/>
      <w:r>
        <w:t>脆</w:t>
      </w:r>
      <w:proofErr w:type="gramEnd"/>
    </w:p>
    <w:p w14:paraId="4979272E" w14:textId="77777777" w:rsidR="00561105" w:rsidRDefault="00561105" w:rsidP="00561105">
      <w:r>
        <w:rPr>
          <w:rFonts w:hint="eastAsia"/>
        </w:rPr>
        <w:t>性破坏的倾向。（）</w:t>
      </w:r>
    </w:p>
    <w:p w14:paraId="47E0FA2F" w14:textId="77777777" w:rsidR="00561105" w:rsidRDefault="00561105" w:rsidP="00561105">
      <w:r>
        <w:rPr>
          <w:rFonts w:hint="eastAsia"/>
        </w:rPr>
        <w:t>选择一项：</w:t>
      </w:r>
    </w:p>
    <w:p w14:paraId="1CEABB30" w14:textId="77777777" w:rsidR="00561105" w:rsidRDefault="00561105" w:rsidP="00561105">
      <w:r>
        <w:rPr>
          <w:rFonts w:hint="eastAsia"/>
        </w:rPr>
        <w:t>对</w:t>
      </w:r>
    </w:p>
    <w:p w14:paraId="741BD94E" w14:textId="77777777" w:rsidR="00561105" w:rsidRDefault="00561105" w:rsidP="00561105">
      <w:r>
        <w:rPr>
          <w:rFonts w:hint="eastAsia"/>
        </w:rPr>
        <w:t>错</w:t>
      </w:r>
    </w:p>
    <w:p w14:paraId="6B6C805E" w14:textId="77777777" w:rsidR="00561105" w:rsidRDefault="00561105" w:rsidP="00561105">
      <w:r>
        <w:rPr>
          <w:rFonts w:hint="eastAsia"/>
        </w:rPr>
        <w:t>反馈</w:t>
      </w:r>
    </w:p>
    <w:p w14:paraId="3C8579E1" w14:textId="77777777" w:rsidR="00561105" w:rsidRDefault="00561105" w:rsidP="00561105">
      <w:r>
        <w:rPr>
          <w:rFonts w:hint="eastAsia"/>
        </w:rPr>
        <w:t>该题参考选项是“错”</w:t>
      </w:r>
      <w:r>
        <w:t xml:space="preserve"> 。</w:t>
      </w:r>
    </w:p>
    <w:p w14:paraId="67A17D95" w14:textId="77777777" w:rsidR="00561105" w:rsidRDefault="00561105" w:rsidP="00561105">
      <w:r>
        <w:rPr>
          <w:rFonts w:hint="eastAsia"/>
        </w:rPr>
        <w:t>题目</w:t>
      </w:r>
      <w:r>
        <w:t xml:space="preserve"> 28</w:t>
      </w:r>
    </w:p>
    <w:p w14:paraId="395BBCF5" w14:textId="77777777" w:rsidR="00561105" w:rsidRDefault="00561105" w:rsidP="00561105">
      <w:r>
        <w:rPr>
          <w:rFonts w:hint="eastAsia"/>
        </w:rPr>
        <w:t>获得</w:t>
      </w:r>
      <w:r>
        <w:t xml:space="preserve"> 2.00 分中的 2.00 分</w:t>
      </w:r>
    </w:p>
    <w:p w14:paraId="0F6CD833" w14:textId="77777777" w:rsidR="00561105" w:rsidRDefault="00561105" w:rsidP="00561105">
      <w:r>
        <w:rPr>
          <w:rFonts w:hint="eastAsia"/>
        </w:rPr>
        <w:t>题干</w:t>
      </w:r>
    </w:p>
    <w:p w14:paraId="5DAEE428" w14:textId="77777777" w:rsidR="00561105" w:rsidRDefault="00561105" w:rsidP="00561105">
      <w:r>
        <w:t>08．钢材的力学性能指标主要有强度指标、 塑性指标、 冷弯性能指标及冲击韧性</w:t>
      </w:r>
    </w:p>
    <w:p w14:paraId="1973C540" w14:textId="77777777" w:rsidR="00561105" w:rsidRDefault="00561105" w:rsidP="00561105">
      <w:r>
        <w:rPr>
          <w:rFonts w:hint="eastAsia"/>
        </w:rPr>
        <w:t>指标。（）</w:t>
      </w:r>
    </w:p>
    <w:p w14:paraId="0962DF40" w14:textId="77777777" w:rsidR="00561105" w:rsidRDefault="00561105" w:rsidP="00561105">
      <w:r>
        <w:rPr>
          <w:rFonts w:hint="eastAsia"/>
        </w:rPr>
        <w:t>选择一项：</w:t>
      </w:r>
    </w:p>
    <w:p w14:paraId="311B5A2A" w14:textId="77777777" w:rsidR="00561105" w:rsidRDefault="00561105" w:rsidP="00561105">
      <w:r>
        <w:rPr>
          <w:rFonts w:hint="eastAsia"/>
        </w:rPr>
        <w:t>对</w:t>
      </w:r>
    </w:p>
    <w:p w14:paraId="015ED4C7" w14:textId="77777777" w:rsidR="00561105" w:rsidRDefault="00561105" w:rsidP="00561105">
      <w:r>
        <w:rPr>
          <w:rFonts w:hint="eastAsia"/>
        </w:rPr>
        <w:t>错</w:t>
      </w:r>
    </w:p>
    <w:p w14:paraId="2E158FC4" w14:textId="77777777" w:rsidR="00561105" w:rsidRDefault="00561105" w:rsidP="00561105">
      <w:r>
        <w:rPr>
          <w:rFonts w:hint="eastAsia"/>
        </w:rPr>
        <w:t>反馈</w:t>
      </w:r>
    </w:p>
    <w:p w14:paraId="0C3911E6" w14:textId="77777777" w:rsidR="00561105" w:rsidRDefault="00561105" w:rsidP="00561105">
      <w:r>
        <w:rPr>
          <w:rFonts w:hint="eastAsia"/>
        </w:rPr>
        <w:t>该题参考选项是“对”</w:t>
      </w:r>
      <w:r>
        <w:t xml:space="preserve"> 。</w:t>
      </w:r>
    </w:p>
    <w:p w14:paraId="04704C4F" w14:textId="77777777" w:rsidR="00561105" w:rsidRDefault="00561105" w:rsidP="00561105">
      <w:r>
        <w:rPr>
          <w:rFonts w:hint="eastAsia"/>
        </w:rPr>
        <w:t>题目</w:t>
      </w:r>
      <w:r>
        <w:t xml:space="preserve"> 29</w:t>
      </w:r>
    </w:p>
    <w:p w14:paraId="632C20D1" w14:textId="77777777" w:rsidR="00561105" w:rsidRDefault="00561105" w:rsidP="00561105">
      <w:r>
        <w:rPr>
          <w:rFonts w:hint="eastAsia"/>
        </w:rPr>
        <w:t>获得</w:t>
      </w:r>
      <w:r>
        <w:t xml:space="preserve"> 2.00 分中的 2.00 分</w:t>
      </w:r>
    </w:p>
    <w:p w14:paraId="2EF3D745" w14:textId="77777777" w:rsidR="00561105" w:rsidRDefault="00561105" w:rsidP="00561105">
      <w:r>
        <w:rPr>
          <w:rFonts w:hint="eastAsia"/>
        </w:rPr>
        <w:t>题干</w:t>
      </w:r>
    </w:p>
    <w:p w14:paraId="5B962C0F" w14:textId="77777777" w:rsidR="00561105" w:rsidRDefault="00561105" w:rsidP="00561105">
      <w:r>
        <w:t>09． 厚度大的钢材辊轧次数较少而晶粒较粗， 与同条件的较薄钢材比， 力学性能</w:t>
      </w:r>
    </w:p>
    <w:p w14:paraId="2B252BEB" w14:textId="77777777" w:rsidR="00561105" w:rsidRDefault="00561105" w:rsidP="00561105">
      <w:r>
        <w:rPr>
          <w:rFonts w:hint="eastAsia"/>
        </w:rPr>
        <w:t>指标高些，</w:t>
      </w:r>
      <w:r>
        <w:t xml:space="preserve"> 焊接性能也好些。（）</w:t>
      </w:r>
    </w:p>
    <w:p w14:paraId="4C12A27F" w14:textId="77777777" w:rsidR="00561105" w:rsidRDefault="00561105" w:rsidP="00561105">
      <w:r>
        <w:rPr>
          <w:rFonts w:hint="eastAsia"/>
        </w:rPr>
        <w:t>选择一项：</w:t>
      </w:r>
    </w:p>
    <w:p w14:paraId="01F0D0F6" w14:textId="77777777" w:rsidR="00561105" w:rsidRDefault="00561105" w:rsidP="00561105">
      <w:r>
        <w:rPr>
          <w:rFonts w:hint="eastAsia"/>
        </w:rPr>
        <w:t>对</w:t>
      </w:r>
    </w:p>
    <w:p w14:paraId="0E8D1349" w14:textId="77777777" w:rsidR="00561105" w:rsidRDefault="00561105" w:rsidP="00561105">
      <w:r>
        <w:rPr>
          <w:rFonts w:hint="eastAsia"/>
        </w:rPr>
        <w:t>错</w:t>
      </w:r>
    </w:p>
    <w:p w14:paraId="5529878D" w14:textId="77777777" w:rsidR="00561105" w:rsidRDefault="00561105" w:rsidP="00561105">
      <w:r>
        <w:rPr>
          <w:rFonts w:hint="eastAsia"/>
        </w:rPr>
        <w:t>反馈</w:t>
      </w:r>
    </w:p>
    <w:p w14:paraId="35420743" w14:textId="77777777" w:rsidR="00561105" w:rsidRDefault="00561105" w:rsidP="00561105">
      <w:r>
        <w:rPr>
          <w:rFonts w:hint="eastAsia"/>
        </w:rPr>
        <w:t>该题参考选项是“错”</w:t>
      </w:r>
      <w:r>
        <w:t xml:space="preserve"> 。</w:t>
      </w:r>
    </w:p>
    <w:p w14:paraId="411D636A" w14:textId="77777777" w:rsidR="00561105" w:rsidRDefault="00561105" w:rsidP="00561105">
      <w:r>
        <w:t>10</w:t>
      </w:r>
    </w:p>
    <w:p w14:paraId="1F7BBDB0" w14:textId="77777777" w:rsidR="00561105" w:rsidRDefault="00561105" w:rsidP="00561105">
      <w:r>
        <w:rPr>
          <w:rFonts w:hint="eastAsia"/>
        </w:rPr>
        <w:t>题目</w:t>
      </w:r>
      <w:r>
        <w:t xml:space="preserve"> 30</w:t>
      </w:r>
    </w:p>
    <w:p w14:paraId="6928DD28" w14:textId="77777777" w:rsidR="00561105" w:rsidRDefault="00561105" w:rsidP="00561105">
      <w:r>
        <w:rPr>
          <w:rFonts w:hint="eastAsia"/>
        </w:rPr>
        <w:t>获得</w:t>
      </w:r>
      <w:r>
        <w:t xml:space="preserve"> 2.00 分中的 2.00 分</w:t>
      </w:r>
    </w:p>
    <w:p w14:paraId="5FB927AA" w14:textId="77777777" w:rsidR="00561105" w:rsidRDefault="00561105" w:rsidP="00561105">
      <w:r>
        <w:rPr>
          <w:rFonts w:hint="eastAsia"/>
        </w:rPr>
        <w:t>题干</w:t>
      </w:r>
    </w:p>
    <w:p w14:paraId="5D338052" w14:textId="77777777" w:rsidR="00561105" w:rsidRDefault="00561105" w:rsidP="00561105">
      <w:r>
        <w:t>10． L 100×80×8 表示不等边角钢的长边宽为 100mm， 短边宽 80mm， 厚 8mm。</w:t>
      </w:r>
    </w:p>
    <w:p w14:paraId="1BCEA248" w14:textId="77777777" w:rsidR="00561105" w:rsidRDefault="00561105" w:rsidP="00561105">
      <w:r>
        <w:rPr>
          <w:rFonts w:hint="eastAsia"/>
        </w:rPr>
        <w:t>（）</w:t>
      </w:r>
    </w:p>
    <w:p w14:paraId="61346B7C" w14:textId="77777777" w:rsidR="00561105" w:rsidRDefault="00561105" w:rsidP="00561105">
      <w:r>
        <w:rPr>
          <w:rFonts w:hint="eastAsia"/>
        </w:rPr>
        <w:t>选择一项：</w:t>
      </w:r>
    </w:p>
    <w:p w14:paraId="330C7141" w14:textId="77777777" w:rsidR="00561105" w:rsidRDefault="00561105" w:rsidP="00561105">
      <w:r>
        <w:rPr>
          <w:rFonts w:hint="eastAsia"/>
        </w:rPr>
        <w:t>对</w:t>
      </w:r>
    </w:p>
    <w:p w14:paraId="7F619217" w14:textId="77777777" w:rsidR="00561105" w:rsidRDefault="00561105" w:rsidP="00561105">
      <w:r>
        <w:rPr>
          <w:rFonts w:hint="eastAsia"/>
        </w:rPr>
        <w:lastRenderedPageBreak/>
        <w:t>错</w:t>
      </w:r>
    </w:p>
    <w:p w14:paraId="5D2E877F" w14:textId="77777777" w:rsidR="00561105" w:rsidRDefault="00561105" w:rsidP="00561105">
      <w:r>
        <w:rPr>
          <w:rFonts w:hint="eastAsia"/>
        </w:rPr>
        <w:t>反馈</w:t>
      </w:r>
    </w:p>
    <w:p w14:paraId="5D10F8D0" w14:textId="77777777" w:rsidR="00561105" w:rsidRDefault="00561105" w:rsidP="00561105">
      <w:r>
        <w:rPr>
          <w:rFonts w:hint="eastAsia"/>
        </w:rPr>
        <w:t>该题参考选项是“对”</w:t>
      </w:r>
      <w:r>
        <w:t xml:space="preserve"> 。</w:t>
      </w:r>
    </w:p>
    <w:p w14:paraId="6F26300E" w14:textId="77777777" w:rsidR="00561105" w:rsidRDefault="00561105" w:rsidP="00561105">
      <w:r>
        <w:rPr>
          <w:rFonts w:hint="eastAsia"/>
        </w:rPr>
        <w:t>信息文本</w:t>
      </w:r>
    </w:p>
    <w:p w14:paraId="270E89E4" w14:textId="77777777" w:rsidR="00561105" w:rsidRDefault="00561105" w:rsidP="00561105">
      <w:r>
        <w:rPr>
          <w:rFonts w:hint="eastAsia"/>
        </w:rPr>
        <w:t>三、</w:t>
      </w:r>
      <w:r>
        <w:t xml:space="preserve"> 简答题（每小题 5 分， 共 40 分）</w:t>
      </w:r>
    </w:p>
    <w:p w14:paraId="73CCAC98" w14:textId="77777777" w:rsidR="00561105" w:rsidRDefault="00561105" w:rsidP="00561105">
      <w:r>
        <w:rPr>
          <w:rFonts w:hint="eastAsia"/>
        </w:rPr>
        <w:t>题目</w:t>
      </w:r>
      <w:r>
        <w:t xml:space="preserve"> 31</w:t>
      </w:r>
    </w:p>
    <w:p w14:paraId="0E0628FA" w14:textId="77777777" w:rsidR="00561105" w:rsidRDefault="00561105" w:rsidP="00561105">
      <w:r>
        <w:rPr>
          <w:rFonts w:hint="eastAsia"/>
        </w:rPr>
        <w:t>完成</w:t>
      </w:r>
    </w:p>
    <w:p w14:paraId="1D5EA5B6" w14:textId="77777777" w:rsidR="00561105" w:rsidRDefault="00561105" w:rsidP="00561105">
      <w:r>
        <w:rPr>
          <w:rFonts w:hint="eastAsia"/>
        </w:rPr>
        <w:t>获得</w:t>
      </w:r>
      <w:r>
        <w:t xml:space="preserve"> 5.00 分中的 5.00 分</w:t>
      </w:r>
    </w:p>
    <w:p w14:paraId="5307F502" w14:textId="77777777" w:rsidR="00561105" w:rsidRDefault="00561105" w:rsidP="00561105">
      <w:r>
        <w:rPr>
          <w:rFonts w:hint="eastAsia"/>
        </w:rPr>
        <w:t>题干</w:t>
      </w:r>
    </w:p>
    <w:p w14:paraId="734F28E9" w14:textId="77777777" w:rsidR="00561105" w:rsidRDefault="00561105" w:rsidP="00561105">
      <w:r>
        <w:t>01.钢结构的特点有哪些？</w:t>
      </w:r>
    </w:p>
    <w:p w14:paraId="3EE17505" w14:textId="77777777" w:rsidR="00561105" w:rsidRDefault="00561105" w:rsidP="00561105">
      <w:r>
        <w:rPr>
          <w:rFonts w:hint="eastAsia"/>
        </w:rPr>
        <w:t>（</w:t>
      </w:r>
      <w:r>
        <w:t>1） 轻质高强， 承载能力大；</w:t>
      </w:r>
    </w:p>
    <w:p w14:paraId="6A531CC0" w14:textId="77777777" w:rsidR="00561105" w:rsidRDefault="00561105" w:rsidP="00561105">
      <w:r>
        <w:rPr>
          <w:rFonts w:hint="eastAsia"/>
        </w:rPr>
        <w:t>（</w:t>
      </w:r>
      <w:r>
        <w:t>2） 钢材</w:t>
      </w:r>
      <w:proofErr w:type="gramStart"/>
      <w:r>
        <w:t>材</w:t>
      </w:r>
      <w:proofErr w:type="gramEnd"/>
      <w:r>
        <w:t>性好， 可靠性高；</w:t>
      </w:r>
    </w:p>
    <w:p w14:paraId="1182ED16" w14:textId="77777777" w:rsidR="00561105" w:rsidRDefault="00561105" w:rsidP="00561105">
      <w:r>
        <w:rPr>
          <w:rFonts w:hint="eastAsia"/>
        </w:rPr>
        <w:t>（</w:t>
      </w:r>
      <w:r>
        <w:t>3） 工业化程度高；</w:t>
      </w:r>
    </w:p>
    <w:p w14:paraId="66CE17B7" w14:textId="77777777" w:rsidR="00561105" w:rsidRDefault="00561105" w:rsidP="00561105">
      <w:r>
        <w:rPr>
          <w:rFonts w:hint="eastAsia"/>
        </w:rPr>
        <w:t>（</w:t>
      </w:r>
      <w:r>
        <w:t>4） 抗震性能好；</w:t>
      </w:r>
    </w:p>
    <w:p w14:paraId="0B70C690" w14:textId="77777777" w:rsidR="00561105" w:rsidRDefault="00561105" w:rsidP="00561105">
      <w:r>
        <w:rPr>
          <w:rFonts w:hint="eastAsia"/>
        </w:rPr>
        <w:t>（</w:t>
      </w:r>
      <w:r>
        <w:t>5） 气密、 水密性好；</w:t>
      </w:r>
    </w:p>
    <w:p w14:paraId="007E3831" w14:textId="77777777" w:rsidR="00561105" w:rsidRDefault="00561105" w:rsidP="00561105">
      <w:r>
        <w:rPr>
          <w:rFonts w:hint="eastAsia"/>
        </w:rPr>
        <w:t>（</w:t>
      </w:r>
      <w:r>
        <w:t>6） 易于锈蚀；</w:t>
      </w:r>
    </w:p>
    <w:p w14:paraId="053E53EC" w14:textId="77777777" w:rsidR="00561105" w:rsidRDefault="00561105" w:rsidP="00561105">
      <w:r>
        <w:rPr>
          <w:rFonts w:hint="eastAsia"/>
        </w:rPr>
        <w:t>（</w:t>
      </w:r>
      <w:r>
        <w:t>7） 耐热性好、 耐火性差；</w:t>
      </w:r>
    </w:p>
    <w:p w14:paraId="432626FA" w14:textId="77777777" w:rsidR="00561105" w:rsidRDefault="00561105" w:rsidP="00561105">
      <w:r>
        <w:rPr>
          <w:rFonts w:hint="eastAsia"/>
        </w:rPr>
        <w:t>（</w:t>
      </w:r>
      <w:r>
        <w:t>8） 绿色环保无污染；</w:t>
      </w:r>
    </w:p>
    <w:p w14:paraId="29B22A88" w14:textId="77777777" w:rsidR="00561105" w:rsidRDefault="00561105" w:rsidP="00561105">
      <w:r>
        <w:rPr>
          <w:rFonts w:hint="eastAsia"/>
        </w:rPr>
        <w:t>反馈</w:t>
      </w:r>
    </w:p>
    <w:p w14:paraId="3316789A" w14:textId="77777777" w:rsidR="00561105" w:rsidRDefault="00561105" w:rsidP="00561105">
      <w:r>
        <w:rPr>
          <w:rFonts w:hint="eastAsia"/>
        </w:rPr>
        <w:t>（</w:t>
      </w:r>
      <w:r>
        <w:t>1） 轻质高强， 承载能力大；</w:t>
      </w:r>
    </w:p>
    <w:p w14:paraId="001D7395" w14:textId="77777777" w:rsidR="00561105" w:rsidRDefault="00561105" w:rsidP="00561105">
      <w:r>
        <w:rPr>
          <w:rFonts w:hint="eastAsia"/>
        </w:rPr>
        <w:t>（</w:t>
      </w:r>
      <w:r>
        <w:t>2） 钢材</w:t>
      </w:r>
      <w:proofErr w:type="gramStart"/>
      <w:r>
        <w:t>材</w:t>
      </w:r>
      <w:proofErr w:type="gramEnd"/>
      <w:r>
        <w:t>性好，可靠性高；</w:t>
      </w:r>
    </w:p>
    <w:p w14:paraId="04E7C11F" w14:textId="77777777" w:rsidR="00561105" w:rsidRDefault="00561105" w:rsidP="00561105">
      <w:r>
        <w:rPr>
          <w:rFonts w:hint="eastAsia"/>
        </w:rPr>
        <w:t>（</w:t>
      </w:r>
      <w:r>
        <w:t>3） 工业化程度高；</w:t>
      </w:r>
    </w:p>
    <w:p w14:paraId="49E87943" w14:textId="77777777" w:rsidR="00561105" w:rsidRDefault="00561105" w:rsidP="00561105">
      <w:r>
        <w:rPr>
          <w:rFonts w:hint="eastAsia"/>
        </w:rPr>
        <w:t>（</w:t>
      </w:r>
      <w:r>
        <w:t>4） 抗震性能好；</w:t>
      </w:r>
    </w:p>
    <w:p w14:paraId="7680CD9F" w14:textId="77777777" w:rsidR="00561105" w:rsidRDefault="00561105" w:rsidP="00561105">
      <w:r>
        <w:t>11</w:t>
      </w:r>
    </w:p>
    <w:p w14:paraId="465D555B" w14:textId="77777777" w:rsidR="00561105" w:rsidRDefault="00561105" w:rsidP="00561105">
      <w:r>
        <w:rPr>
          <w:rFonts w:hint="eastAsia"/>
        </w:rPr>
        <w:t>（</w:t>
      </w:r>
      <w:r>
        <w:t>5） 气密、 水密性好；</w:t>
      </w:r>
    </w:p>
    <w:p w14:paraId="05A062FF" w14:textId="77777777" w:rsidR="00561105" w:rsidRDefault="00561105" w:rsidP="00561105">
      <w:r>
        <w:rPr>
          <w:rFonts w:hint="eastAsia"/>
        </w:rPr>
        <w:t>（</w:t>
      </w:r>
      <w:r>
        <w:t>6） 易于锈蚀；</w:t>
      </w:r>
    </w:p>
    <w:p w14:paraId="7502896E" w14:textId="77777777" w:rsidR="00561105" w:rsidRDefault="00561105" w:rsidP="00561105">
      <w:r>
        <w:rPr>
          <w:rFonts w:hint="eastAsia"/>
        </w:rPr>
        <w:t>（</w:t>
      </w:r>
      <w:r>
        <w:t>7） 耐热性好、耐火性差；</w:t>
      </w:r>
    </w:p>
    <w:p w14:paraId="7D5F3505" w14:textId="77777777" w:rsidR="00561105" w:rsidRDefault="00561105" w:rsidP="00561105">
      <w:r>
        <w:rPr>
          <w:rFonts w:hint="eastAsia"/>
        </w:rPr>
        <w:t>（</w:t>
      </w:r>
      <w:r>
        <w:t>8） 绿色环保无污染；</w:t>
      </w:r>
    </w:p>
    <w:p w14:paraId="48820EF5" w14:textId="77777777" w:rsidR="00561105" w:rsidRDefault="00561105" w:rsidP="00561105">
      <w:r>
        <w:rPr>
          <w:rFonts w:hint="eastAsia"/>
        </w:rPr>
        <w:t>评论评语：</w:t>
      </w:r>
    </w:p>
    <w:p w14:paraId="40849682" w14:textId="77777777" w:rsidR="00561105" w:rsidRDefault="00561105" w:rsidP="00561105">
      <w:r>
        <w:rPr>
          <w:rFonts w:hint="eastAsia"/>
        </w:rPr>
        <w:t>题目</w:t>
      </w:r>
      <w:r>
        <w:t xml:space="preserve"> 32</w:t>
      </w:r>
    </w:p>
    <w:p w14:paraId="398EDA56" w14:textId="77777777" w:rsidR="00561105" w:rsidRDefault="00561105" w:rsidP="00561105">
      <w:r>
        <w:rPr>
          <w:rFonts w:hint="eastAsia"/>
        </w:rPr>
        <w:t>完成</w:t>
      </w:r>
    </w:p>
    <w:p w14:paraId="385AD84E" w14:textId="77777777" w:rsidR="00561105" w:rsidRDefault="00561105" w:rsidP="00561105">
      <w:r>
        <w:rPr>
          <w:rFonts w:hint="eastAsia"/>
        </w:rPr>
        <w:t>获得</w:t>
      </w:r>
      <w:r>
        <w:t xml:space="preserve"> 5.00 分中的 5.00 分</w:t>
      </w:r>
    </w:p>
    <w:p w14:paraId="1028F19E" w14:textId="77777777" w:rsidR="00561105" w:rsidRDefault="00561105" w:rsidP="00561105">
      <w:r>
        <w:rPr>
          <w:rFonts w:hint="eastAsia"/>
        </w:rPr>
        <w:t>题干</w:t>
      </w:r>
    </w:p>
    <w:p w14:paraId="0DCA069B" w14:textId="77777777" w:rsidR="00561105" w:rsidRDefault="00561105" w:rsidP="00561105">
      <w:r>
        <w:t>02． 通常情况下， 结构需满足哪些基本功能？</w:t>
      </w:r>
    </w:p>
    <w:p w14:paraId="1A6C115F" w14:textId="77777777" w:rsidR="00561105" w:rsidRDefault="00561105" w:rsidP="00561105">
      <w:r>
        <w:rPr>
          <w:rFonts w:hint="eastAsia"/>
        </w:rPr>
        <w:t>（</w:t>
      </w:r>
      <w:r>
        <w:t>1） 能承受在正常使用和施工时可能出现的各种作用；</w:t>
      </w:r>
    </w:p>
    <w:p w14:paraId="3EE331AB" w14:textId="77777777" w:rsidR="00561105" w:rsidRDefault="00561105" w:rsidP="00561105">
      <w:r>
        <w:rPr>
          <w:rFonts w:hint="eastAsia"/>
        </w:rPr>
        <w:t>（</w:t>
      </w:r>
      <w:r>
        <w:t>2） 在正常使用时具有良好的工作性能；</w:t>
      </w:r>
    </w:p>
    <w:p w14:paraId="2CF543E4" w14:textId="77777777" w:rsidR="00561105" w:rsidRDefault="00561105" w:rsidP="00561105">
      <w:r>
        <w:rPr>
          <w:rFonts w:hint="eastAsia"/>
        </w:rPr>
        <w:t>（</w:t>
      </w:r>
      <w:r>
        <w:t>3） 具有足够的耐久性；</w:t>
      </w:r>
    </w:p>
    <w:p w14:paraId="583A4257" w14:textId="77777777" w:rsidR="00561105" w:rsidRDefault="00561105" w:rsidP="00561105">
      <w:r>
        <w:rPr>
          <w:rFonts w:hint="eastAsia"/>
        </w:rPr>
        <w:t>（</w:t>
      </w:r>
      <w:r>
        <w:t>4） 在偶然事件发生时及发生后， 能保持必需的整体稳定性。</w:t>
      </w:r>
    </w:p>
    <w:p w14:paraId="4E0FEC81" w14:textId="77777777" w:rsidR="00561105" w:rsidRDefault="00561105" w:rsidP="00561105">
      <w:r>
        <w:rPr>
          <w:rFonts w:hint="eastAsia"/>
        </w:rPr>
        <w:t>反馈</w:t>
      </w:r>
    </w:p>
    <w:p w14:paraId="53F0F617" w14:textId="77777777" w:rsidR="00561105" w:rsidRDefault="00561105" w:rsidP="00561105">
      <w:r>
        <w:rPr>
          <w:rFonts w:hint="eastAsia"/>
        </w:rPr>
        <w:t>（</w:t>
      </w:r>
      <w:r>
        <w:t>1） 能承受在正常使用和施工时可能出现的各种作用；</w:t>
      </w:r>
    </w:p>
    <w:p w14:paraId="5E1DB967" w14:textId="77777777" w:rsidR="00561105" w:rsidRDefault="00561105" w:rsidP="00561105">
      <w:r>
        <w:rPr>
          <w:rFonts w:hint="eastAsia"/>
        </w:rPr>
        <w:t>（</w:t>
      </w:r>
      <w:r>
        <w:t>2）在正常使用时具有良好的工作性能；</w:t>
      </w:r>
    </w:p>
    <w:p w14:paraId="355E9795" w14:textId="77777777" w:rsidR="00561105" w:rsidRDefault="00561105" w:rsidP="00561105">
      <w:r>
        <w:rPr>
          <w:rFonts w:hint="eastAsia"/>
        </w:rPr>
        <w:t>（</w:t>
      </w:r>
      <w:r>
        <w:t>3） 具有足够的耐久性；</w:t>
      </w:r>
    </w:p>
    <w:p w14:paraId="08EA0FF1" w14:textId="77777777" w:rsidR="00561105" w:rsidRDefault="00561105" w:rsidP="00561105">
      <w:r>
        <w:rPr>
          <w:rFonts w:hint="eastAsia"/>
        </w:rPr>
        <w:t>（</w:t>
      </w:r>
      <w:r>
        <w:t>4） 在偶然事件发生时及发生后， 能保持必需的整体稳定性。</w:t>
      </w:r>
    </w:p>
    <w:p w14:paraId="167237BE" w14:textId="77777777" w:rsidR="00561105" w:rsidRDefault="00561105" w:rsidP="00561105">
      <w:r>
        <w:rPr>
          <w:rFonts w:hint="eastAsia"/>
        </w:rPr>
        <w:t>评论评语：</w:t>
      </w:r>
    </w:p>
    <w:p w14:paraId="36D1276D" w14:textId="77777777" w:rsidR="00561105" w:rsidRDefault="00561105" w:rsidP="00561105">
      <w:r>
        <w:rPr>
          <w:rFonts w:hint="eastAsia"/>
        </w:rPr>
        <w:lastRenderedPageBreak/>
        <w:t>题目</w:t>
      </w:r>
      <w:r>
        <w:t xml:space="preserve"> 33</w:t>
      </w:r>
    </w:p>
    <w:p w14:paraId="10E24B4E" w14:textId="77777777" w:rsidR="00561105" w:rsidRDefault="00561105" w:rsidP="00561105">
      <w:r>
        <w:rPr>
          <w:rFonts w:hint="eastAsia"/>
        </w:rPr>
        <w:t>完成</w:t>
      </w:r>
    </w:p>
    <w:p w14:paraId="546FA67B" w14:textId="77777777" w:rsidR="00561105" w:rsidRDefault="00561105" w:rsidP="00561105">
      <w:r>
        <w:rPr>
          <w:rFonts w:hint="eastAsia"/>
        </w:rPr>
        <w:t>获得</w:t>
      </w:r>
      <w:r>
        <w:t xml:space="preserve"> 5.00 分中的 5.00 分</w:t>
      </w:r>
    </w:p>
    <w:p w14:paraId="5A52B0E5" w14:textId="77777777" w:rsidR="00561105" w:rsidRDefault="00561105" w:rsidP="00561105">
      <w:r>
        <w:rPr>
          <w:rFonts w:hint="eastAsia"/>
        </w:rPr>
        <w:t>题干</w:t>
      </w:r>
    </w:p>
    <w:p w14:paraId="315936D4" w14:textId="77777777" w:rsidR="00561105" w:rsidRDefault="00561105" w:rsidP="00561105">
      <w:r>
        <w:t>03． 钢结构的发展趋势主要体现在哪些方面？</w:t>
      </w:r>
    </w:p>
    <w:p w14:paraId="46994399" w14:textId="77777777" w:rsidR="00561105" w:rsidRDefault="00561105" w:rsidP="00561105">
      <w:r>
        <w:rPr>
          <w:rFonts w:hint="eastAsia"/>
        </w:rPr>
        <w:t>（</w:t>
      </w:r>
      <w:r>
        <w:t>1） 高性能钢材的研制与应用；</w:t>
      </w:r>
    </w:p>
    <w:p w14:paraId="00C32398" w14:textId="77777777" w:rsidR="00561105" w:rsidRDefault="00561105" w:rsidP="00561105">
      <w:r>
        <w:rPr>
          <w:rFonts w:hint="eastAsia"/>
        </w:rPr>
        <w:t>（</w:t>
      </w:r>
      <w:r>
        <w:t>2） 分析理论与分析方法的发展；</w:t>
      </w:r>
    </w:p>
    <w:p w14:paraId="59393DFB" w14:textId="77777777" w:rsidR="00561105" w:rsidRDefault="00561105" w:rsidP="00561105">
      <w:r>
        <w:t>12</w:t>
      </w:r>
    </w:p>
    <w:p w14:paraId="040BB622" w14:textId="77777777" w:rsidR="00561105" w:rsidRDefault="00561105" w:rsidP="00561105">
      <w:r>
        <w:rPr>
          <w:rFonts w:hint="eastAsia"/>
        </w:rPr>
        <w:t>（</w:t>
      </w:r>
      <w:r>
        <w:t>3） 新型结构形式的研究与应用；</w:t>
      </w:r>
    </w:p>
    <w:p w14:paraId="5056DD2A" w14:textId="77777777" w:rsidR="00561105" w:rsidRDefault="00561105" w:rsidP="00561105">
      <w:r>
        <w:rPr>
          <w:rFonts w:hint="eastAsia"/>
        </w:rPr>
        <w:t>（</w:t>
      </w:r>
      <w:r>
        <w:t>4） 钢、 混凝土组合结构的应用。</w:t>
      </w:r>
    </w:p>
    <w:p w14:paraId="2F6F718B" w14:textId="77777777" w:rsidR="00561105" w:rsidRDefault="00561105" w:rsidP="00561105">
      <w:r>
        <w:rPr>
          <w:rFonts w:hint="eastAsia"/>
        </w:rPr>
        <w:t>反馈</w:t>
      </w:r>
    </w:p>
    <w:p w14:paraId="6163C0CE" w14:textId="77777777" w:rsidR="00561105" w:rsidRDefault="00561105" w:rsidP="00561105">
      <w:r>
        <w:rPr>
          <w:rFonts w:hint="eastAsia"/>
        </w:rPr>
        <w:t>（</w:t>
      </w:r>
      <w:r>
        <w:t>1） 高性能钢材的研制与应用；</w:t>
      </w:r>
    </w:p>
    <w:p w14:paraId="4AE87A79" w14:textId="77777777" w:rsidR="00561105" w:rsidRDefault="00561105" w:rsidP="00561105">
      <w:r>
        <w:rPr>
          <w:rFonts w:hint="eastAsia"/>
        </w:rPr>
        <w:t>（</w:t>
      </w:r>
      <w:r>
        <w:t>2） 分析理论与分析方法的发展；</w:t>
      </w:r>
    </w:p>
    <w:p w14:paraId="53AF536A" w14:textId="77777777" w:rsidR="00561105" w:rsidRDefault="00561105" w:rsidP="00561105">
      <w:r>
        <w:rPr>
          <w:rFonts w:hint="eastAsia"/>
        </w:rPr>
        <w:t>（</w:t>
      </w:r>
      <w:r>
        <w:t>3） 新型结构形式的研究与应用；</w:t>
      </w:r>
    </w:p>
    <w:p w14:paraId="081FF316" w14:textId="77777777" w:rsidR="00561105" w:rsidRDefault="00561105" w:rsidP="00561105">
      <w:r>
        <w:rPr>
          <w:rFonts w:hint="eastAsia"/>
        </w:rPr>
        <w:t>（</w:t>
      </w:r>
      <w:r>
        <w:t>4） 钢、 混凝土组合结构的应用。</w:t>
      </w:r>
    </w:p>
    <w:p w14:paraId="4CBD43D8" w14:textId="77777777" w:rsidR="00561105" w:rsidRDefault="00561105" w:rsidP="00561105">
      <w:r>
        <w:rPr>
          <w:rFonts w:hint="eastAsia"/>
        </w:rPr>
        <w:t>评论评语：</w:t>
      </w:r>
    </w:p>
    <w:p w14:paraId="13E09FCC" w14:textId="77777777" w:rsidR="00561105" w:rsidRDefault="00561105" w:rsidP="00561105">
      <w:r>
        <w:rPr>
          <w:rFonts w:hint="eastAsia"/>
        </w:rPr>
        <w:t>题目</w:t>
      </w:r>
      <w:r>
        <w:t xml:space="preserve"> 34</w:t>
      </w:r>
    </w:p>
    <w:p w14:paraId="2B5EFEEC" w14:textId="77777777" w:rsidR="00561105" w:rsidRDefault="00561105" w:rsidP="00561105">
      <w:r>
        <w:rPr>
          <w:rFonts w:hint="eastAsia"/>
        </w:rPr>
        <w:t>完成</w:t>
      </w:r>
    </w:p>
    <w:p w14:paraId="766664D8" w14:textId="77777777" w:rsidR="00561105" w:rsidRDefault="00561105" w:rsidP="00561105">
      <w:r>
        <w:rPr>
          <w:rFonts w:hint="eastAsia"/>
        </w:rPr>
        <w:t>获得</w:t>
      </w:r>
      <w:r>
        <w:t xml:space="preserve"> 5.00 分中的 5.00 分</w:t>
      </w:r>
    </w:p>
    <w:p w14:paraId="5137ACC0" w14:textId="77777777" w:rsidR="00561105" w:rsidRDefault="00561105" w:rsidP="00561105">
      <w:r>
        <w:rPr>
          <w:rFonts w:hint="eastAsia"/>
        </w:rPr>
        <w:t>题干</w:t>
      </w:r>
    </w:p>
    <w:p w14:paraId="5FEB2C5F" w14:textId="77777777" w:rsidR="00561105" w:rsidRDefault="00561105" w:rsidP="00561105">
      <w:r>
        <w:t>04． 钢结构的深化设计具体指的是什么？</w:t>
      </w:r>
    </w:p>
    <w:p w14:paraId="5C12248F" w14:textId="77777777" w:rsidR="00561105" w:rsidRDefault="00561105" w:rsidP="00561105">
      <w:r>
        <w:rPr>
          <w:rFonts w:hint="eastAsia"/>
        </w:rPr>
        <w:t>深化设计是在设计施工图之后进行的，</w:t>
      </w:r>
      <w:r>
        <w:t xml:space="preserve"> 根据设计施工图的平立面布置图， 节点大</w:t>
      </w:r>
    </w:p>
    <w:p w14:paraId="3F1158F1" w14:textId="77777777" w:rsidR="00561105" w:rsidRDefault="00561105" w:rsidP="00561105">
      <w:r>
        <w:rPr>
          <w:rFonts w:hint="eastAsia"/>
        </w:rPr>
        <w:t>样，</w:t>
      </w:r>
      <w:r>
        <w:t xml:space="preserve"> 按照钢</w:t>
      </w:r>
      <w:proofErr w:type="gramStart"/>
      <w:r>
        <w:t>规</w:t>
      </w:r>
      <w:proofErr w:type="gramEnd"/>
      <w:r>
        <w:t>的设计要求确定钢构件的加工尺寸， 遵照</w:t>
      </w:r>
      <w:proofErr w:type="gramStart"/>
      <w:r>
        <w:t>《</w:t>
      </w:r>
      <w:proofErr w:type="gramEnd"/>
      <w:r>
        <w:t>钢结构工程施工质量</w:t>
      </w:r>
      <w:proofErr w:type="gramStart"/>
      <w:r>
        <w:t>验</w:t>
      </w:r>
      <w:proofErr w:type="gramEnd"/>
    </w:p>
    <w:p w14:paraId="178DEAF9" w14:textId="77777777" w:rsidR="00561105" w:rsidRDefault="00561105" w:rsidP="00561105">
      <w:r>
        <w:rPr>
          <w:rFonts w:hint="eastAsia"/>
        </w:rPr>
        <w:t>收规范</w:t>
      </w:r>
      <w:proofErr w:type="gramStart"/>
      <w:r>
        <w:rPr>
          <w:rFonts w:hint="eastAsia"/>
        </w:rPr>
        <w:t>》</w:t>
      </w:r>
      <w:proofErr w:type="gramEnd"/>
      <w:r>
        <w:t xml:space="preserve"> 以方便加工制造和现场安装的原则， 确定连接形式， 考虑材料的供料</w:t>
      </w:r>
      <w:proofErr w:type="gramStart"/>
      <w:r>
        <w:t>尺</w:t>
      </w:r>
      <w:proofErr w:type="gramEnd"/>
    </w:p>
    <w:p w14:paraId="3A7C08A1" w14:textId="77777777" w:rsidR="00561105" w:rsidRDefault="00561105" w:rsidP="00561105">
      <w:r>
        <w:rPr>
          <w:rFonts w:hint="eastAsia"/>
        </w:rPr>
        <w:t>寸、</w:t>
      </w:r>
      <w:r>
        <w:t xml:space="preserve"> 运输能力和现场吊装能力等条件确定构件的拼接或分段位置。 然后， 根据制</w:t>
      </w:r>
    </w:p>
    <w:p w14:paraId="4363EED7" w14:textId="77777777" w:rsidR="00561105" w:rsidRDefault="00561105" w:rsidP="00561105">
      <w:r>
        <w:rPr>
          <w:rFonts w:hint="eastAsia"/>
        </w:rPr>
        <w:t>图标准和加工厂的图纸表达要求和习惯绘制完整的加工制造图和现场安装布置</w:t>
      </w:r>
    </w:p>
    <w:p w14:paraId="6BCE8C96" w14:textId="77777777" w:rsidR="00561105" w:rsidRDefault="00561105" w:rsidP="00561105">
      <w:r>
        <w:rPr>
          <w:rFonts w:hint="eastAsia"/>
        </w:rPr>
        <w:t>图，</w:t>
      </w:r>
      <w:r>
        <w:t xml:space="preserve"> 并提供制造， 安装所需要的各种数据和表格。</w:t>
      </w:r>
    </w:p>
    <w:p w14:paraId="6DF45891" w14:textId="77777777" w:rsidR="00561105" w:rsidRDefault="00561105" w:rsidP="00561105">
      <w:r>
        <w:rPr>
          <w:rFonts w:hint="eastAsia"/>
        </w:rPr>
        <w:t>反馈</w:t>
      </w:r>
    </w:p>
    <w:p w14:paraId="51F6991A" w14:textId="77777777" w:rsidR="00561105" w:rsidRDefault="00561105" w:rsidP="00561105">
      <w:r>
        <w:rPr>
          <w:rFonts w:hint="eastAsia"/>
        </w:rPr>
        <w:t>深化设计是在设计施工图之后进行的，</w:t>
      </w:r>
      <w:r>
        <w:t xml:space="preserve"> 根据设计施工图的平立面布置图， 节点大</w:t>
      </w:r>
    </w:p>
    <w:p w14:paraId="7C5C5FF8" w14:textId="77777777" w:rsidR="00561105" w:rsidRDefault="00561105" w:rsidP="00561105">
      <w:r>
        <w:rPr>
          <w:rFonts w:hint="eastAsia"/>
        </w:rPr>
        <w:t>样，</w:t>
      </w:r>
      <w:r>
        <w:t xml:space="preserve"> 按照钢</w:t>
      </w:r>
      <w:proofErr w:type="gramStart"/>
      <w:r>
        <w:t>规</w:t>
      </w:r>
      <w:proofErr w:type="gramEnd"/>
      <w:r>
        <w:t>的设计要求确定钢构件的加工尺寸， 遵照</w:t>
      </w:r>
      <w:proofErr w:type="gramStart"/>
      <w:r>
        <w:t>《</w:t>
      </w:r>
      <w:proofErr w:type="gramEnd"/>
      <w:r>
        <w:t>钢结构工程施工质量</w:t>
      </w:r>
      <w:proofErr w:type="gramStart"/>
      <w:r>
        <w:t>验</w:t>
      </w:r>
      <w:proofErr w:type="gramEnd"/>
    </w:p>
    <w:p w14:paraId="7EDAB203" w14:textId="77777777" w:rsidR="00561105" w:rsidRDefault="00561105" w:rsidP="00561105">
      <w:r>
        <w:rPr>
          <w:rFonts w:hint="eastAsia"/>
        </w:rPr>
        <w:t>收规范</w:t>
      </w:r>
      <w:proofErr w:type="gramStart"/>
      <w:r>
        <w:rPr>
          <w:rFonts w:hint="eastAsia"/>
        </w:rPr>
        <w:t>》</w:t>
      </w:r>
      <w:proofErr w:type="gramEnd"/>
      <w:r>
        <w:t xml:space="preserve"> 以方便加工制造和现场安装的原则， 确定连接形式， 考虑材料的供料</w:t>
      </w:r>
      <w:proofErr w:type="gramStart"/>
      <w:r>
        <w:t>尺</w:t>
      </w:r>
      <w:proofErr w:type="gramEnd"/>
    </w:p>
    <w:p w14:paraId="26EC2649" w14:textId="77777777" w:rsidR="00561105" w:rsidRDefault="00561105" w:rsidP="00561105">
      <w:r>
        <w:rPr>
          <w:rFonts w:hint="eastAsia"/>
        </w:rPr>
        <w:t>寸、</w:t>
      </w:r>
      <w:r>
        <w:t xml:space="preserve"> 运输能力和现场吊装能力等条件确定构件的拼接或分段位置。 然后， 根据制</w:t>
      </w:r>
    </w:p>
    <w:p w14:paraId="4C858879" w14:textId="77777777" w:rsidR="00561105" w:rsidRDefault="00561105" w:rsidP="00561105">
      <w:r>
        <w:rPr>
          <w:rFonts w:hint="eastAsia"/>
        </w:rPr>
        <w:t>图标准和加工厂的图纸表达要求和习惯绘制完整的加工制造图和现场安装布置</w:t>
      </w:r>
    </w:p>
    <w:p w14:paraId="39D16E83" w14:textId="77777777" w:rsidR="00561105" w:rsidRDefault="00561105" w:rsidP="00561105">
      <w:r>
        <w:rPr>
          <w:rFonts w:hint="eastAsia"/>
        </w:rPr>
        <w:t>图，</w:t>
      </w:r>
      <w:r>
        <w:t xml:space="preserve"> 并提供制造， 安装所需要的各种数据和表格。</w:t>
      </w:r>
    </w:p>
    <w:p w14:paraId="3289684A" w14:textId="77777777" w:rsidR="00561105" w:rsidRDefault="00561105" w:rsidP="00561105">
      <w:r>
        <w:rPr>
          <w:rFonts w:hint="eastAsia"/>
        </w:rPr>
        <w:t>评论评语：</w:t>
      </w:r>
    </w:p>
    <w:p w14:paraId="5C72AA69" w14:textId="77777777" w:rsidR="00561105" w:rsidRDefault="00561105" w:rsidP="00561105">
      <w:r>
        <w:rPr>
          <w:rFonts w:hint="eastAsia"/>
        </w:rPr>
        <w:t>题目</w:t>
      </w:r>
      <w:r>
        <w:t xml:space="preserve"> 35</w:t>
      </w:r>
    </w:p>
    <w:p w14:paraId="36005B95" w14:textId="77777777" w:rsidR="00561105" w:rsidRDefault="00561105" w:rsidP="00561105">
      <w:r>
        <w:rPr>
          <w:rFonts w:hint="eastAsia"/>
        </w:rPr>
        <w:t>完成</w:t>
      </w:r>
    </w:p>
    <w:p w14:paraId="46C62A03" w14:textId="77777777" w:rsidR="00561105" w:rsidRDefault="00561105" w:rsidP="00561105">
      <w:r>
        <w:rPr>
          <w:rFonts w:hint="eastAsia"/>
        </w:rPr>
        <w:t>获得</w:t>
      </w:r>
      <w:r>
        <w:t xml:space="preserve"> 5.00 分中的 5.00 分</w:t>
      </w:r>
    </w:p>
    <w:p w14:paraId="3B46887C" w14:textId="77777777" w:rsidR="00561105" w:rsidRDefault="00561105" w:rsidP="00561105">
      <w:r>
        <w:rPr>
          <w:rFonts w:hint="eastAsia"/>
        </w:rPr>
        <w:t>题干</w:t>
      </w:r>
    </w:p>
    <w:p w14:paraId="1BEEDD42" w14:textId="77777777" w:rsidR="00561105" w:rsidRDefault="00561105" w:rsidP="00561105">
      <w:r>
        <w:t>05．举例说明不同化学成分对钢材性能的影响。</w:t>
      </w:r>
    </w:p>
    <w:p w14:paraId="35AAE925" w14:textId="77777777" w:rsidR="00561105" w:rsidRDefault="00561105" w:rsidP="00561105">
      <w:r>
        <w:rPr>
          <w:rFonts w:hint="eastAsia"/>
        </w:rPr>
        <w:t>钢主要由铁和</w:t>
      </w:r>
      <w:proofErr w:type="gramStart"/>
      <w:r>
        <w:rPr>
          <w:rFonts w:hint="eastAsia"/>
        </w:rPr>
        <w:t>碳组成</w:t>
      </w:r>
      <w:proofErr w:type="gramEnd"/>
      <w:r>
        <w:rPr>
          <w:rFonts w:hint="eastAsia"/>
        </w:rPr>
        <w:t>。</w:t>
      </w:r>
      <w:r>
        <w:t xml:space="preserve"> 铁是钢材的基本元素， 纯铁质软， 在碳素结构钢中约占</w:t>
      </w:r>
    </w:p>
    <w:p w14:paraId="78BF04CF" w14:textId="77777777" w:rsidR="00561105" w:rsidRDefault="00561105" w:rsidP="00561105">
      <w:r>
        <w:t>99％； 碳和其他元素仅约占 1％， 但对钢材的力学性能却有着决定性的影响。</w:t>
      </w:r>
    </w:p>
    <w:p w14:paraId="53286745" w14:textId="77777777" w:rsidR="00561105" w:rsidRDefault="00561105" w:rsidP="00561105">
      <w:r>
        <w:t>13</w:t>
      </w:r>
    </w:p>
    <w:p w14:paraId="500E9576" w14:textId="77777777" w:rsidR="00561105" w:rsidRDefault="00561105" w:rsidP="00561105">
      <w:r>
        <w:rPr>
          <w:rFonts w:hint="eastAsia"/>
        </w:rPr>
        <w:t>碳含量增加，钢的强度提高，</w:t>
      </w:r>
      <w:r>
        <w:t xml:space="preserve"> 而塑性、 韧性和疲劳强度下降，同时恶化钢的可焊</w:t>
      </w:r>
    </w:p>
    <w:p w14:paraId="5A88B013" w14:textId="77777777" w:rsidR="00561105" w:rsidRDefault="00561105" w:rsidP="00561105">
      <w:r>
        <w:rPr>
          <w:rFonts w:hint="eastAsia"/>
        </w:rPr>
        <w:lastRenderedPageBreak/>
        <w:t>性和抗腐蚀性。</w:t>
      </w:r>
      <w:r>
        <w:t xml:space="preserve"> 硫和磷(其中特别是硫)是钢中的有害成分， 会降低钢材的塑性、</w:t>
      </w:r>
    </w:p>
    <w:p w14:paraId="48D7AB6F" w14:textId="77777777" w:rsidR="00561105" w:rsidRDefault="00561105" w:rsidP="00561105">
      <w:r>
        <w:rPr>
          <w:rFonts w:hint="eastAsia"/>
        </w:rPr>
        <w:t>韧性、</w:t>
      </w:r>
      <w:r>
        <w:t xml:space="preserve"> 可焊性和疲劳强度。高温时， </w:t>
      </w:r>
      <w:proofErr w:type="gramStart"/>
      <w:r>
        <w:t>硫使钢</w:t>
      </w:r>
      <w:proofErr w:type="gramEnd"/>
      <w:r>
        <w:t xml:space="preserve">变脆， 谓之热脆； 低温时， </w:t>
      </w:r>
      <w:proofErr w:type="gramStart"/>
      <w:r>
        <w:t>磷使钢</w:t>
      </w:r>
      <w:proofErr w:type="gramEnd"/>
      <w:r>
        <w:t>变</w:t>
      </w:r>
    </w:p>
    <w:p w14:paraId="14D895B2" w14:textId="77777777" w:rsidR="00561105" w:rsidRDefault="00561105" w:rsidP="00561105">
      <w:r>
        <w:rPr>
          <w:rFonts w:hint="eastAsia"/>
        </w:rPr>
        <w:t>脆，</w:t>
      </w:r>
      <w:r>
        <w:t xml:space="preserve"> 谓之冷脆。 氧和</w:t>
      </w:r>
      <w:proofErr w:type="gramStart"/>
      <w:r>
        <w:t>氮都是钢</w:t>
      </w:r>
      <w:proofErr w:type="gramEnd"/>
      <w:r>
        <w:t xml:space="preserve">中的有害杂质， 使钢热脆； </w:t>
      </w:r>
      <w:proofErr w:type="gramStart"/>
      <w:r>
        <w:t>氮使钢</w:t>
      </w:r>
      <w:proofErr w:type="gramEnd"/>
      <w:r>
        <w:t>冷脆。 硅和锰是</w:t>
      </w:r>
    </w:p>
    <w:p w14:paraId="53F3955F" w14:textId="77777777" w:rsidR="00561105" w:rsidRDefault="00561105" w:rsidP="00561105">
      <w:r>
        <w:rPr>
          <w:rFonts w:hint="eastAsia"/>
        </w:rPr>
        <w:t>钢中的有益元素，</w:t>
      </w:r>
      <w:r>
        <w:t xml:space="preserve"> 都是炼钢的脱氧剂， 使钢材的强度提高。 含量不过高时， 对塑</w:t>
      </w:r>
    </w:p>
    <w:p w14:paraId="42B630D5" w14:textId="77777777" w:rsidR="00561105" w:rsidRDefault="00561105" w:rsidP="00561105">
      <w:r>
        <w:rPr>
          <w:rFonts w:hint="eastAsia"/>
        </w:rPr>
        <w:t>性和韧性无显著的不良影响。</w:t>
      </w:r>
    </w:p>
    <w:p w14:paraId="627C349E" w14:textId="77777777" w:rsidR="00561105" w:rsidRDefault="00561105" w:rsidP="00561105">
      <w:r>
        <w:rPr>
          <w:rFonts w:hint="eastAsia"/>
        </w:rPr>
        <w:t>反馈</w:t>
      </w:r>
    </w:p>
    <w:p w14:paraId="51FB780D" w14:textId="77777777" w:rsidR="00561105" w:rsidRDefault="00561105" w:rsidP="00561105">
      <w:r>
        <w:rPr>
          <w:rFonts w:hint="eastAsia"/>
        </w:rPr>
        <w:t>钢主要由铁和</w:t>
      </w:r>
      <w:proofErr w:type="gramStart"/>
      <w:r>
        <w:rPr>
          <w:rFonts w:hint="eastAsia"/>
        </w:rPr>
        <w:t>碳组成</w:t>
      </w:r>
      <w:proofErr w:type="gramEnd"/>
      <w:r>
        <w:rPr>
          <w:rFonts w:hint="eastAsia"/>
        </w:rPr>
        <w:t>。</w:t>
      </w:r>
      <w:r>
        <w:t xml:space="preserve"> 铁是钢材的基本元素， 纯铁质软， 在碳素结构钢中约占</w:t>
      </w:r>
    </w:p>
    <w:p w14:paraId="37395EB8" w14:textId="77777777" w:rsidR="00561105" w:rsidRDefault="00561105" w:rsidP="00561105">
      <w:r>
        <w:t>99％； 碳和其他元素仅约占 1％， 但对钢材的力学性能却有着决定性的影响。</w:t>
      </w:r>
    </w:p>
    <w:p w14:paraId="2EF38413" w14:textId="77777777" w:rsidR="00561105" w:rsidRDefault="00561105" w:rsidP="00561105">
      <w:r>
        <w:rPr>
          <w:rFonts w:hint="eastAsia"/>
        </w:rPr>
        <w:t>碳含量增加，</w:t>
      </w:r>
      <w:r>
        <w:t xml:space="preserve"> 钢的强度提高， 而塑性、 韧性和疲劳强度下降， 同时恶化钢的可焊</w:t>
      </w:r>
    </w:p>
    <w:p w14:paraId="4F1E8E77" w14:textId="77777777" w:rsidR="00561105" w:rsidRDefault="00561105" w:rsidP="00561105">
      <w:r>
        <w:rPr>
          <w:rFonts w:hint="eastAsia"/>
        </w:rPr>
        <w:t>性和抗腐蚀性。</w:t>
      </w:r>
      <w:r>
        <w:t xml:space="preserve"> 硫和磷(其中特别是硫)是钢中的有害成分， 会降低钢材的塑性、</w:t>
      </w:r>
    </w:p>
    <w:p w14:paraId="624C4298" w14:textId="77777777" w:rsidR="00561105" w:rsidRDefault="00561105" w:rsidP="00561105">
      <w:r>
        <w:rPr>
          <w:rFonts w:hint="eastAsia"/>
        </w:rPr>
        <w:t>韧性、</w:t>
      </w:r>
      <w:r>
        <w:t xml:space="preserve"> 可焊性和疲劳强度。 高温时， </w:t>
      </w:r>
      <w:proofErr w:type="gramStart"/>
      <w:r>
        <w:t>硫使钢</w:t>
      </w:r>
      <w:proofErr w:type="gramEnd"/>
      <w:r>
        <w:t xml:space="preserve">变脆， 谓之热脆； 低温时， </w:t>
      </w:r>
      <w:proofErr w:type="gramStart"/>
      <w:r>
        <w:t>磷使钢</w:t>
      </w:r>
      <w:proofErr w:type="gramEnd"/>
      <w:r>
        <w:t>变</w:t>
      </w:r>
    </w:p>
    <w:p w14:paraId="22A3B97B" w14:textId="77777777" w:rsidR="00561105" w:rsidRDefault="00561105" w:rsidP="00561105">
      <w:r>
        <w:rPr>
          <w:rFonts w:hint="eastAsia"/>
        </w:rPr>
        <w:t>脆，</w:t>
      </w:r>
      <w:r>
        <w:t xml:space="preserve"> 谓之冷脆。 氧和</w:t>
      </w:r>
      <w:proofErr w:type="gramStart"/>
      <w:r>
        <w:t>氮都是钢</w:t>
      </w:r>
      <w:proofErr w:type="gramEnd"/>
      <w:r>
        <w:t xml:space="preserve">中的有害杂质， 使钢热脆； </w:t>
      </w:r>
      <w:proofErr w:type="gramStart"/>
      <w:r>
        <w:t>氮使钢</w:t>
      </w:r>
      <w:proofErr w:type="gramEnd"/>
      <w:r>
        <w:t>冷脆。 硅和锰是</w:t>
      </w:r>
    </w:p>
    <w:p w14:paraId="7E0F6B9C" w14:textId="77777777" w:rsidR="00561105" w:rsidRDefault="00561105" w:rsidP="00561105">
      <w:r>
        <w:rPr>
          <w:rFonts w:hint="eastAsia"/>
        </w:rPr>
        <w:t>钢中的有益元素，</w:t>
      </w:r>
      <w:r>
        <w:t xml:space="preserve"> 都是炼钢的脱氧剂， 使钢材的强度提高。 含量不过高时，对塑</w:t>
      </w:r>
    </w:p>
    <w:p w14:paraId="30A04E43" w14:textId="77777777" w:rsidR="00561105" w:rsidRDefault="00561105" w:rsidP="00561105">
      <w:r>
        <w:rPr>
          <w:rFonts w:hint="eastAsia"/>
        </w:rPr>
        <w:t>性和韧性无显著的不良影响。</w:t>
      </w:r>
    </w:p>
    <w:p w14:paraId="10E72D4B" w14:textId="77777777" w:rsidR="00561105" w:rsidRDefault="00561105" w:rsidP="00561105">
      <w:r>
        <w:rPr>
          <w:rFonts w:hint="eastAsia"/>
        </w:rPr>
        <w:t>评论评语：</w:t>
      </w:r>
    </w:p>
    <w:p w14:paraId="0FC15EA1" w14:textId="77777777" w:rsidR="00561105" w:rsidRDefault="00561105" w:rsidP="00561105">
      <w:r>
        <w:rPr>
          <w:rFonts w:hint="eastAsia"/>
        </w:rPr>
        <w:t>题目</w:t>
      </w:r>
      <w:r>
        <w:t xml:space="preserve"> 36</w:t>
      </w:r>
    </w:p>
    <w:p w14:paraId="08580BCD" w14:textId="77777777" w:rsidR="00561105" w:rsidRDefault="00561105" w:rsidP="00561105">
      <w:r>
        <w:rPr>
          <w:rFonts w:hint="eastAsia"/>
        </w:rPr>
        <w:t>完成</w:t>
      </w:r>
    </w:p>
    <w:p w14:paraId="34C96BA0" w14:textId="77777777" w:rsidR="00561105" w:rsidRDefault="00561105" w:rsidP="00561105">
      <w:r>
        <w:rPr>
          <w:rFonts w:hint="eastAsia"/>
        </w:rPr>
        <w:t>获得</w:t>
      </w:r>
      <w:r>
        <w:t xml:space="preserve"> 5.00 分中的 5.00 分</w:t>
      </w:r>
    </w:p>
    <w:p w14:paraId="2E329CC9" w14:textId="77777777" w:rsidR="00561105" w:rsidRDefault="00561105" w:rsidP="00561105">
      <w:r>
        <w:rPr>
          <w:rFonts w:hint="eastAsia"/>
        </w:rPr>
        <w:t>题干</w:t>
      </w:r>
    </w:p>
    <w:p w14:paraId="66B5A5AE" w14:textId="77777777" w:rsidR="00561105" w:rsidRDefault="00561105" w:rsidP="00561105">
      <w:r>
        <w:t>06． 低合金高强度结构钢与碳素钢相比具有哪些优点？</w:t>
      </w:r>
    </w:p>
    <w:p w14:paraId="61A1FC2B" w14:textId="77777777" w:rsidR="00561105" w:rsidRDefault="00561105" w:rsidP="00561105">
      <w:r>
        <w:rPr>
          <w:rFonts w:hint="eastAsia"/>
        </w:rPr>
        <w:t>它强度高，</w:t>
      </w:r>
      <w:r>
        <w:t xml:space="preserve"> 可减轻自重， 节约钢材， 综合性能好， 如抗冲击性强、 耐低温和腐蚀，</w:t>
      </w:r>
    </w:p>
    <w:p w14:paraId="1E53F668" w14:textId="77777777" w:rsidR="00561105" w:rsidRDefault="00561105" w:rsidP="00561105">
      <w:r>
        <w:rPr>
          <w:rFonts w:hint="eastAsia"/>
        </w:rPr>
        <w:t>有利于延长使用年限。</w:t>
      </w:r>
      <w:r>
        <w:t xml:space="preserve"> 塑性、 韧性和可焊性好， 有利于加工和施工。</w:t>
      </w:r>
    </w:p>
    <w:p w14:paraId="1620C621" w14:textId="77777777" w:rsidR="00561105" w:rsidRDefault="00561105" w:rsidP="00561105">
      <w:r>
        <w:rPr>
          <w:rFonts w:hint="eastAsia"/>
        </w:rPr>
        <w:t>反馈</w:t>
      </w:r>
    </w:p>
    <w:p w14:paraId="025DAB5F" w14:textId="77777777" w:rsidR="00561105" w:rsidRDefault="00561105" w:rsidP="00561105">
      <w:r>
        <w:rPr>
          <w:rFonts w:hint="eastAsia"/>
        </w:rPr>
        <w:t>它强度高，</w:t>
      </w:r>
      <w:r>
        <w:t xml:space="preserve"> 可减轻自重， 节约钢材， 综合性能好， 如抗冲击性强、 耐低温和腐蚀，</w:t>
      </w:r>
    </w:p>
    <w:p w14:paraId="5E8404A5" w14:textId="77777777" w:rsidR="00561105" w:rsidRDefault="00561105" w:rsidP="00561105">
      <w:r>
        <w:rPr>
          <w:rFonts w:hint="eastAsia"/>
        </w:rPr>
        <w:t>有利于延长使用年限。</w:t>
      </w:r>
      <w:r>
        <w:t xml:space="preserve"> 塑性、 韧性和可焊性好， 有利于加工和施工。</w:t>
      </w:r>
    </w:p>
    <w:p w14:paraId="09B3236F" w14:textId="77777777" w:rsidR="00561105" w:rsidRDefault="00561105" w:rsidP="00561105">
      <w:r>
        <w:rPr>
          <w:rFonts w:hint="eastAsia"/>
        </w:rPr>
        <w:t>评论评语：</w:t>
      </w:r>
    </w:p>
    <w:p w14:paraId="38631C9C" w14:textId="77777777" w:rsidR="00561105" w:rsidRDefault="00561105" w:rsidP="00561105">
      <w:r>
        <w:rPr>
          <w:rFonts w:hint="eastAsia"/>
        </w:rPr>
        <w:t>题目</w:t>
      </w:r>
      <w:r>
        <w:t xml:space="preserve"> 37</w:t>
      </w:r>
    </w:p>
    <w:p w14:paraId="4D4D6ADB" w14:textId="77777777" w:rsidR="00561105" w:rsidRDefault="00561105" w:rsidP="00561105">
      <w:r>
        <w:rPr>
          <w:rFonts w:hint="eastAsia"/>
        </w:rPr>
        <w:t>完成</w:t>
      </w:r>
    </w:p>
    <w:p w14:paraId="2E0939C3" w14:textId="77777777" w:rsidR="00561105" w:rsidRDefault="00561105" w:rsidP="00561105">
      <w:r>
        <w:rPr>
          <w:rFonts w:hint="eastAsia"/>
        </w:rPr>
        <w:t>获得</w:t>
      </w:r>
      <w:r>
        <w:t xml:space="preserve"> 5.00 分中的 5.00 分</w:t>
      </w:r>
    </w:p>
    <w:p w14:paraId="32F9BE64" w14:textId="77777777" w:rsidR="00561105" w:rsidRDefault="00561105" w:rsidP="00561105">
      <w:r>
        <w:rPr>
          <w:rFonts w:hint="eastAsia"/>
        </w:rPr>
        <w:t>题干</w:t>
      </w:r>
    </w:p>
    <w:p w14:paraId="3209BFEC" w14:textId="77777777" w:rsidR="00561105" w:rsidRDefault="00561105" w:rsidP="00561105">
      <w:r>
        <w:t>07． 简述温度变化对钢材性能的影响。</w:t>
      </w:r>
    </w:p>
    <w:p w14:paraId="3B14800D" w14:textId="77777777" w:rsidR="00561105" w:rsidRDefault="00561105" w:rsidP="00561105">
      <w:r>
        <w:rPr>
          <w:rFonts w:hint="eastAsia"/>
        </w:rPr>
        <w:t>钢材性能随温度变动而有所变化。</w:t>
      </w:r>
      <w:r>
        <w:t xml:space="preserve"> 总的趋势是： 温度升高， 钢材强度降低， 应变</w:t>
      </w:r>
    </w:p>
    <w:p w14:paraId="1C8138DC" w14:textId="77777777" w:rsidR="00561105" w:rsidRDefault="00561105" w:rsidP="00561105">
      <w:r>
        <w:rPr>
          <w:rFonts w:hint="eastAsia"/>
        </w:rPr>
        <w:t>增大；</w:t>
      </w:r>
      <w:r>
        <w:t xml:space="preserve"> 反之， 温度降低， 钢材强度会略有增加， 塑性和韧性却会降低而变脆。 温</w:t>
      </w:r>
    </w:p>
    <w:p w14:paraId="246F0400" w14:textId="77777777" w:rsidR="00561105" w:rsidRDefault="00561105" w:rsidP="00561105">
      <w:r>
        <w:rPr>
          <w:rFonts w:hint="eastAsia"/>
        </w:rPr>
        <w:t>度升高，</w:t>
      </w:r>
      <w:r>
        <w:t xml:space="preserve"> 约在 250℃以内钢材性能没有很大变化， 430℃～ 540℃之间强度急剧下</w:t>
      </w:r>
    </w:p>
    <w:p w14:paraId="51F930B1" w14:textId="77777777" w:rsidR="00561105" w:rsidRDefault="00561105" w:rsidP="00561105">
      <w:r>
        <w:rPr>
          <w:rFonts w:hint="eastAsia"/>
        </w:rPr>
        <w:t>降，</w:t>
      </w:r>
      <w:r>
        <w:t xml:space="preserve"> 600℃时强度很低不能承担荷载。 但在 250℃左右， 钢材的强度反而略有提</w:t>
      </w:r>
    </w:p>
    <w:p w14:paraId="5FCDD515" w14:textId="77777777" w:rsidR="00561105" w:rsidRDefault="00561105" w:rsidP="00561105">
      <w:r>
        <w:t>14</w:t>
      </w:r>
    </w:p>
    <w:p w14:paraId="76747E36" w14:textId="77777777" w:rsidR="00561105" w:rsidRDefault="00561105" w:rsidP="00561105">
      <w:r>
        <w:rPr>
          <w:rFonts w:hint="eastAsia"/>
        </w:rPr>
        <w:t>高，</w:t>
      </w:r>
      <w:r>
        <w:t xml:space="preserve"> 同时塑性和韧性均下降， 材料</w:t>
      </w:r>
      <w:proofErr w:type="gramStart"/>
      <w:r>
        <w:t>有转脆的</w:t>
      </w:r>
      <w:proofErr w:type="gramEnd"/>
      <w:r>
        <w:t>倾向， 钢材表面氧化膜呈现蓝色， 称</w:t>
      </w:r>
    </w:p>
    <w:p w14:paraId="6E1AD9EC" w14:textId="77777777" w:rsidR="00561105" w:rsidRDefault="00561105" w:rsidP="00561105">
      <w:proofErr w:type="gramStart"/>
      <w:r>
        <w:rPr>
          <w:rFonts w:hint="eastAsia"/>
        </w:rPr>
        <w:t>为蓝脆现象</w:t>
      </w:r>
      <w:proofErr w:type="gramEnd"/>
      <w:r>
        <w:rPr>
          <w:rFonts w:hint="eastAsia"/>
        </w:rPr>
        <w:t>。</w:t>
      </w:r>
      <w:r>
        <w:t xml:space="preserve"> 当温度在 260℃～ 320℃时， 在应力持续不变的情况下， 钢材以很</w:t>
      </w:r>
    </w:p>
    <w:p w14:paraId="172719C3" w14:textId="77777777" w:rsidR="00561105" w:rsidRDefault="00561105" w:rsidP="00561105">
      <w:r>
        <w:rPr>
          <w:rFonts w:hint="eastAsia"/>
        </w:rPr>
        <w:t>缓慢的速度继续变形，</w:t>
      </w:r>
      <w:r>
        <w:t xml:space="preserve"> 此种现象称为徐变。 当温度从常温开始下降， 特别是在负</w:t>
      </w:r>
    </w:p>
    <w:p w14:paraId="52141E63" w14:textId="77777777" w:rsidR="00561105" w:rsidRDefault="00561105" w:rsidP="00561105">
      <w:r>
        <w:rPr>
          <w:rFonts w:hint="eastAsia"/>
        </w:rPr>
        <w:t>温度范围内时，</w:t>
      </w:r>
      <w:r>
        <w:t xml:space="preserve"> 钢材强度虽有提高， 但其塑性和韧性降低， 材料逐渐变脆， 这种</w:t>
      </w:r>
    </w:p>
    <w:p w14:paraId="68DE9FEB" w14:textId="77777777" w:rsidR="00561105" w:rsidRDefault="00561105" w:rsidP="00561105">
      <w:r>
        <w:rPr>
          <w:rFonts w:hint="eastAsia"/>
        </w:rPr>
        <w:t>性质称为低温冷脆。</w:t>
      </w:r>
    </w:p>
    <w:p w14:paraId="3FA9E00D" w14:textId="77777777" w:rsidR="00561105" w:rsidRDefault="00561105" w:rsidP="00561105">
      <w:r>
        <w:rPr>
          <w:rFonts w:hint="eastAsia"/>
        </w:rPr>
        <w:t>反馈</w:t>
      </w:r>
    </w:p>
    <w:p w14:paraId="730518DA" w14:textId="77777777" w:rsidR="00561105" w:rsidRDefault="00561105" w:rsidP="00561105">
      <w:r>
        <w:rPr>
          <w:rFonts w:hint="eastAsia"/>
        </w:rPr>
        <w:t>钢材性能随温度变动而有所变化。</w:t>
      </w:r>
      <w:r>
        <w:t xml:space="preserve"> 总的趋势是：温度升高， 钢材强度降低， 应变</w:t>
      </w:r>
    </w:p>
    <w:p w14:paraId="25976400" w14:textId="77777777" w:rsidR="00561105" w:rsidRDefault="00561105" w:rsidP="00561105">
      <w:r>
        <w:rPr>
          <w:rFonts w:hint="eastAsia"/>
        </w:rPr>
        <w:t>增大；</w:t>
      </w:r>
      <w:r>
        <w:t xml:space="preserve"> 反之， 温度降低， 钢材强度会略有增加，塑性和韧性却会降低而变脆。 温</w:t>
      </w:r>
    </w:p>
    <w:p w14:paraId="3BE410C4" w14:textId="77777777" w:rsidR="00561105" w:rsidRDefault="00561105" w:rsidP="00561105">
      <w:r>
        <w:rPr>
          <w:rFonts w:hint="eastAsia"/>
        </w:rPr>
        <w:lastRenderedPageBreak/>
        <w:t>度升高，</w:t>
      </w:r>
      <w:r>
        <w:t xml:space="preserve"> 约在 250℃以内钢材性能没有很大变化， 430℃～ 540℃之间强度急剧下</w:t>
      </w:r>
    </w:p>
    <w:p w14:paraId="376414F5" w14:textId="77777777" w:rsidR="00561105" w:rsidRDefault="00561105" w:rsidP="00561105">
      <w:r>
        <w:rPr>
          <w:rFonts w:hint="eastAsia"/>
        </w:rPr>
        <w:t>降，</w:t>
      </w:r>
      <w:r>
        <w:t xml:space="preserve"> 600℃时强度很低不能承担荷载。 但在 250℃左右， 钢材的强度反而略有提</w:t>
      </w:r>
    </w:p>
    <w:p w14:paraId="1584C81C" w14:textId="77777777" w:rsidR="00561105" w:rsidRDefault="00561105" w:rsidP="00561105">
      <w:r>
        <w:rPr>
          <w:rFonts w:hint="eastAsia"/>
        </w:rPr>
        <w:t>高，</w:t>
      </w:r>
      <w:r>
        <w:t xml:space="preserve"> 同时塑性和韧性均下降， 材料</w:t>
      </w:r>
      <w:proofErr w:type="gramStart"/>
      <w:r>
        <w:t>有转脆的</w:t>
      </w:r>
      <w:proofErr w:type="gramEnd"/>
      <w:r>
        <w:t>倾向， 钢材表面氧化膜呈现蓝色， 称</w:t>
      </w:r>
    </w:p>
    <w:p w14:paraId="21FD8A21" w14:textId="77777777" w:rsidR="00561105" w:rsidRDefault="00561105" w:rsidP="00561105">
      <w:proofErr w:type="gramStart"/>
      <w:r>
        <w:rPr>
          <w:rFonts w:hint="eastAsia"/>
        </w:rPr>
        <w:t>为蓝脆现象</w:t>
      </w:r>
      <w:proofErr w:type="gramEnd"/>
      <w:r>
        <w:rPr>
          <w:rFonts w:hint="eastAsia"/>
        </w:rPr>
        <w:t>。</w:t>
      </w:r>
      <w:r>
        <w:t xml:space="preserve"> 当温度在 260℃～ 320℃时， 在应力持续不变的情况下， 钢材以很</w:t>
      </w:r>
    </w:p>
    <w:p w14:paraId="16A8D10F" w14:textId="77777777" w:rsidR="00561105" w:rsidRDefault="00561105" w:rsidP="00561105">
      <w:r>
        <w:rPr>
          <w:rFonts w:hint="eastAsia"/>
        </w:rPr>
        <w:t>缓慢的速度继续变形，</w:t>
      </w:r>
      <w:r>
        <w:t xml:space="preserve"> 此种现象称为徐变。 当温度从常温开始下降， 特别是在负</w:t>
      </w:r>
    </w:p>
    <w:p w14:paraId="6568E159" w14:textId="77777777" w:rsidR="00561105" w:rsidRDefault="00561105" w:rsidP="00561105">
      <w:r>
        <w:rPr>
          <w:rFonts w:hint="eastAsia"/>
        </w:rPr>
        <w:t>温度范围内时，</w:t>
      </w:r>
      <w:r>
        <w:t xml:space="preserve"> 钢材强度虽有提高， 但其塑性和韧性降低， 材料逐渐变脆， 这种</w:t>
      </w:r>
    </w:p>
    <w:p w14:paraId="0399F651" w14:textId="77777777" w:rsidR="00561105" w:rsidRDefault="00561105" w:rsidP="00561105">
      <w:r>
        <w:rPr>
          <w:rFonts w:hint="eastAsia"/>
        </w:rPr>
        <w:t>性质称为低温冷脆。</w:t>
      </w:r>
    </w:p>
    <w:p w14:paraId="448B32E1" w14:textId="77777777" w:rsidR="00561105" w:rsidRDefault="00561105" w:rsidP="00561105">
      <w:r>
        <w:rPr>
          <w:rFonts w:hint="eastAsia"/>
        </w:rPr>
        <w:t>评论评语：</w:t>
      </w:r>
    </w:p>
    <w:p w14:paraId="2B2BB715" w14:textId="77777777" w:rsidR="00561105" w:rsidRDefault="00561105" w:rsidP="00561105">
      <w:r>
        <w:rPr>
          <w:rFonts w:hint="eastAsia"/>
        </w:rPr>
        <w:t>题目</w:t>
      </w:r>
      <w:r>
        <w:t xml:space="preserve"> 38</w:t>
      </w:r>
    </w:p>
    <w:p w14:paraId="471B7632" w14:textId="77777777" w:rsidR="00561105" w:rsidRDefault="00561105" w:rsidP="00561105">
      <w:r>
        <w:rPr>
          <w:rFonts w:hint="eastAsia"/>
        </w:rPr>
        <w:t>完成</w:t>
      </w:r>
    </w:p>
    <w:p w14:paraId="039246A4" w14:textId="77777777" w:rsidR="00561105" w:rsidRDefault="00561105" w:rsidP="00561105">
      <w:r>
        <w:rPr>
          <w:rFonts w:hint="eastAsia"/>
        </w:rPr>
        <w:t>获得</w:t>
      </w:r>
      <w:r>
        <w:t xml:space="preserve"> 5.00 分中的 5.00 分</w:t>
      </w:r>
    </w:p>
    <w:p w14:paraId="1DACB954" w14:textId="77777777" w:rsidR="00561105" w:rsidRDefault="00561105" w:rsidP="00561105">
      <w:r>
        <w:rPr>
          <w:rFonts w:hint="eastAsia"/>
        </w:rPr>
        <w:t>题干</w:t>
      </w:r>
    </w:p>
    <w:p w14:paraId="064E8464" w14:textId="77777777" w:rsidR="00561105" w:rsidRDefault="00561105" w:rsidP="00561105">
      <w:r>
        <w:t>08． 简述疲劳断裂的过程。</w:t>
      </w:r>
    </w:p>
    <w:p w14:paraId="0D399EA3" w14:textId="77777777" w:rsidR="00561105" w:rsidRDefault="00561105" w:rsidP="00561105">
      <w:r>
        <w:rPr>
          <w:rFonts w:hint="eastAsia"/>
        </w:rPr>
        <w:t>疲劳破坏过程经历三个阶段：</w:t>
      </w:r>
      <w:r>
        <w:t xml:space="preserve"> 裂纹的形成， 裂纹的缓慢扩展和最后迅速断裂。钢</w:t>
      </w:r>
    </w:p>
    <w:p w14:paraId="7687906E" w14:textId="77777777" w:rsidR="00561105" w:rsidRDefault="00561105" w:rsidP="00561105">
      <w:r>
        <w:rPr>
          <w:rFonts w:hint="eastAsia"/>
        </w:rPr>
        <w:t>构件在反复荷载作用下，</w:t>
      </w:r>
      <w:r>
        <w:t xml:space="preserve"> 总会在钢材内部质量薄弱处出现应力集中，</w:t>
      </w:r>
      <w:proofErr w:type="gramStart"/>
      <w:r>
        <w:t>个别点</w:t>
      </w:r>
      <w:proofErr w:type="gramEnd"/>
      <w:r>
        <w:t>上首</w:t>
      </w:r>
    </w:p>
    <w:p w14:paraId="49BCB529" w14:textId="77777777" w:rsidR="00561105" w:rsidRDefault="00561105" w:rsidP="00561105">
      <w:r>
        <w:rPr>
          <w:rFonts w:hint="eastAsia"/>
        </w:rPr>
        <w:t>先出现塑性变形，并硬化而逐渐形成一些微观裂痕，</w:t>
      </w:r>
      <w:r>
        <w:t xml:space="preserve"> 在往复荷载作用下， 裂痕的</w:t>
      </w:r>
    </w:p>
    <w:p w14:paraId="677EC0A1" w14:textId="77777777" w:rsidR="00561105" w:rsidRDefault="00561105" w:rsidP="00561105">
      <w:r>
        <w:rPr>
          <w:rFonts w:hint="eastAsia"/>
        </w:rPr>
        <w:t>数量不断增加并相互连接发展成宏观裂纹，</w:t>
      </w:r>
      <w:r>
        <w:t xml:space="preserve"> 随后断面的有效截面面积减小， 应力</w:t>
      </w:r>
    </w:p>
    <w:p w14:paraId="04B0DF6C" w14:textId="77777777" w:rsidR="00561105" w:rsidRDefault="00561105" w:rsidP="00561105">
      <w:r>
        <w:rPr>
          <w:rFonts w:hint="eastAsia"/>
        </w:rPr>
        <w:t>集中现象越来越严重，</w:t>
      </w:r>
      <w:r>
        <w:t xml:space="preserve"> 裂纹不断扩展， 最后当钢材截面削弱到不足以抵抗外荷载</w:t>
      </w:r>
    </w:p>
    <w:p w14:paraId="1077DA2D" w14:textId="77777777" w:rsidR="00561105" w:rsidRDefault="00561105" w:rsidP="00561105">
      <w:r>
        <w:rPr>
          <w:rFonts w:hint="eastAsia"/>
        </w:rPr>
        <w:t>时，</w:t>
      </w:r>
      <w:r>
        <w:t xml:space="preserve"> 钢材突然断裂。</w:t>
      </w:r>
    </w:p>
    <w:p w14:paraId="60F99CB4" w14:textId="77777777" w:rsidR="00561105" w:rsidRDefault="00561105" w:rsidP="00561105">
      <w:r>
        <w:rPr>
          <w:rFonts w:hint="eastAsia"/>
        </w:rPr>
        <w:t>反馈</w:t>
      </w:r>
    </w:p>
    <w:p w14:paraId="62FD939C" w14:textId="77777777" w:rsidR="00561105" w:rsidRDefault="00561105" w:rsidP="00561105">
      <w:r>
        <w:rPr>
          <w:rFonts w:hint="eastAsia"/>
        </w:rPr>
        <w:t>疲劳破坏过程经历三个阶段：</w:t>
      </w:r>
      <w:r>
        <w:t xml:space="preserve"> 裂纹的形成， 裂纹的缓慢扩展和最后迅速断裂。 钢</w:t>
      </w:r>
    </w:p>
    <w:p w14:paraId="3514A8EE" w14:textId="77777777" w:rsidR="00561105" w:rsidRDefault="00561105" w:rsidP="00561105">
      <w:r>
        <w:rPr>
          <w:rFonts w:hint="eastAsia"/>
        </w:rPr>
        <w:t>构件在反复荷载作用下，</w:t>
      </w:r>
      <w:r>
        <w:t xml:space="preserve"> 总会在钢材内部质量薄弱处出现应力集中， </w:t>
      </w:r>
      <w:proofErr w:type="gramStart"/>
      <w:r>
        <w:t>个别点</w:t>
      </w:r>
      <w:proofErr w:type="gramEnd"/>
      <w:r>
        <w:t>上首</w:t>
      </w:r>
    </w:p>
    <w:p w14:paraId="74A18375" w14:textId="77777777" w:rsidR="00561105" w:rsidRDefault="00561105" w:rsidP="00561105">
      <w:r>
        <w:rPr>
          <w:rFonts w:hint="eastAsia"/>
        </w:rPr>
        <w:t>先出现塑性变形，</w:t>
      </w:r>
      <w:r>
        <w:t xml:space="preserve"> 并硬化而逐渐形成一些微观裂痕， 在往复荷载作用下， 裂痕的</w:t>
      </w:r>
    </w:p>
    <w:p w14:paraId="733D06E7" w14:textId="77777777" w:rsidR="00561105" w:rsidRDefault="00561105" w:rsidP="00561105">
      <w:r>
        <w:rPr>
          <w:rFonts w:hint="eastAsia"/>
        </w:rPr>
        <w:t>数量不断增加并相互连接发展成宏观裂纹，</w:t>
      </w:r>
      <w:r>
        <w:t xml:space="preserve"> 随后断面的有效截面面积减小， 应力</w:t>
      </w:r>
    </w:p>
    <w:p w14:paraId="073EBF3D" w14:textId="77777777" w:rsidR="00561105" w:rsidRDefault="00561105" w:rsidP="00561105">
      <w:r>
        <w:rPr>
          <w:rFonts w:hint="eastAsia"/>
        </w:rPr>
        <w:t>集中现象越来越严重，</w:t>
      </w:r>
      <w:r>
        <w:t xml:space="preserve"> 裂纹不断扩展， 最后当钢材截面削弱到不足以抵抗外荷载</w:t>
      </w:r>
    </w:p>
    <w:p w14:paraId="78039CD9" w14:textId="31AA6EE4" w:rsidR="00561105" w:rsidRDefault="00561105" w:rsidP="00561105">
      <w:r>
        <w:rPr>
          <w:rFonts w:hint="eastAsia"/>
        </w:rPr>
        <w:t>时，</w:t>
      </w:r>
      <w:r>
        <w:t xml:space="preserve"> 钢材突然断裂。</w:t>
      </w:r>
    </w:p>
    <w:p w14:paraId="726CF738" w14:textId="595509BE" w:rsidR="00561105" w:rsidRDefault="00561105" w:rsidP="00561105"/>
    <w:p w14:paraId="2E63952B" w14:textId="3D5E4F9D" w:rsidR="00561105" w:rsidRDefault="00561105" w:rsidP="00561105"/>
    <w:p w14:paraId="66210E54" w14:textId="1D2F939F" w:rsidR="00561105" w:rsidRDefault="00561105" w:rsidP="00561105"/>
    <w:p w14:paraId="453EEBD7" w14:textId="19EA6FF9" w:rsidR="00561105" w:rsidRDefault="00561105" w:rsidP="00561105"/>
    <w:p w14:paraId="49C82465" w14:textId="77777777" w:rsidR="00561105" w:rsidRDefault="00561105" w:rsidP="00561105">
      <w:proofErr w:type="gramStart"/>
      <w:r>
        <w:rPr>
          <w:rFonts w:hint="eastAsia"/>
        </w:rPr>
        <w:t>形考任务二</w:t>
      </w:r>
      <w:proofErr w:type="gramEnd"/>
    </w:p>
    <w:p w14:paraId="1E29230A" w14:textId="77777777" w:rsidR="00561105" w:rsidRDefault="00561105" w:rsidP="00561105">
      <w:r>
        <w:rPr>
          <w:rFonts w:hint="eastAsia"/>
        </w:rPr>
        <w:t>一、</w:t>
      </w:r>
      <w:r>
        <w:t xml:space="preserve"> 选择题（每小题 2 分， 共 40 分）</w:t>
      </w:r>
    </w:p>
    <w:p w14:paraId="2B320323" w14:textId="77777777" w:rsidR="00561105" w:rsidRDefault="00561105" w:rsidP="00561105">
      <w:r>
        <w:rPr>
          <w:rFonts w:hint="eastAsia"/>
        </w:rPr>
        <w:t>题目</w:t>
      </w:r>
      <w:r>
        <w:t xml:space="preserve"> 1</w:t>
      </w:r>
    </w:p>
    <w:p w14:paraId="38AF1AA6" w14:textId="77777777" w:rsidR="00561105" w:rsidRDefault="00561105" w:rsidP="00561105">
      <w:r>
        <w:rPr>
          <w:rFonts w:hint="eastAsia"/>
        </w:rPr>
        <w:t>获得</w:t>
      </w:r>
      <w:r>
        <w:t xml:space="preserve"> 2.00 分中的 2.00 分</w:t>
      </w:r>
    </w:p>
    <w:p w14:paraId="309E3057" w14:textId="77777777" w:rsidR="00561105" w:rsidRDefault="00561105" w:rsidP="00561105">
      <w:r>
        <w:rPr>
          <w:rFonts w:hint="eastAsia"/>
        </w:rPr>
        <w:t>标记题目</w:t>
      </w:r>
    </w:p>
    <w:p w14:paraId="3FB151DF" w14:textId="77777777" w:rsidR="00561105" w:rsidRDefault="00561105" w:rsidP="00561105">
      <w:r>
        <w:t>15</w:t>
      </w:r>
    </w:p>
    <w:p w14:paraId="109EB0CE" w14:textId="77777777" w:rsidR="00561105" w:rsidRDefault="00561105" w:rsidP="00561105">
      <w:r>
        <w:rPr>
          <w:rFonts w:hint="eastAsia"/>
        </w:rPr>
        <w:t>题干</w:t>
      </w:r>
    </w:p>
    <w:p w14:paraId="32F18BAE" w14:textId="77777777" w:rsidR="00561105" w:rsidRDefault="00561105" w:rsidP="00561105">
      <w:r>
        <w:t>01． 钢结构的连接按照连接的方法主要分为焊缝连接、 螺栓连接、 铆钉连接和销</w:t>
      </w:r>
    </w:p>
    <w:p w14:paraId="77885891" w14:textId="77777777" w:rsidR="00561105" w:rsidRDefault="00561105" w:rsidP="00561105">
      <w:r>
        <w:rPr>
          <w:rFonts w:hint="eastAsia"/>
        </w:rPr>
        <w:t>轴连接，</w:t>
      </w:r>
      <w:r>
        <w:t xml:space="preserve"> 其中出现最早的是（ ）</w:t>
      </w:r>
    </w:p>
    <w:p w14:paraId="44BAA205" w14:textId="77777777" w:rsidR="00561105" w:rsidRDefault="00561105" w:rsidP="00561105">
      <w:r>
        <w:rPr>
          <w:rFonts w:hint="eastAsia"/>
        </w:rPr>
        <w:t>选择一项：</w:t>
      </w:r>
    </w:p>
    <w:p w14:paraId="46E670A8" w14:textId="77777777" w:rsidR="00561105" w:rsidRDefault="00561105" w:rsidP="00561105">
      <w:r>
        <w:t>A. 焊缝连接</w:t>
      </w:r>
    </w:p>
    <w:p w14:paraId="117CCAE1" w14:textId="77777777" w:rsidR="00561105" w:rsidRDefault="00561105" w:rsidP="00561105">
      <w:r>
        <w:t>B. 销轴连接</w:t>
      </w:r>
    </w:p>
    <w:p w14:paraId="7B7FD826" w14:textId="77777777" w:rsidR="00561105" w:rsidRDefault="00561105" w:rsidP="00561105">
      <w:r>
        <w:t>C. 铆钉连接</w:t>
      </w:r>
    </w:p>
    <w:p w14:paraId="729435C5" w14:textId="77777777" w:rsidR="00561105" w:rsidRDefault="00561105" w:rsidP="00561105">
      <w:r>
        <w:t>D. 螺栓连接</w:t>
      </w:r>
    </w:p>
    <w:p w14:paraId="3ADFAC18" w14:textId="77777777" w:rsidR="00561105" w:rsidRDefault="00561105" w:rsidP="00561105">
      <w:r>
        <w:rPr>
          <w:rFonts w:hint="eastAsia"/>
        </w:rPr>
        <w:lastRenderedPageBreak/>
        <w:t>反馈</w:t>
      </w:r>
    </w:p>
    <w:p w14:paraId="31D9F35B" w14:textId="77777777" w:rsidR="00561105" w:rsidRDefault="00561105" w:rsidP="00561105">
      <w:r>
        <w:rPr>
          <w:rFonts w:hint="eastAsia"/>
        </w:rPr>
        <w:t>你的回答正确</w:t>
      </w:r>
    </w:p>
    <w:p w14:paraId="1159AD59" w14:textId="77777777" w:rsidR="00561105" w:rsidRDefault="00561105" w:rsidP="00561105">
      <w:r>
        <w:rPr>
          <w:rFonts w:hint="eastAsia"/>
        </w:rPr>
        <w:t>该题参考选项是：</w:t>
      </w:r>
      <w:r>
        <w:t xml:space="preserve"> 铆钉连接</w:t>
      </w:r>
    </w:p>
    <w:p w14:paraId="385BE728" w14:textId="77777777" w:rsidR="00561105" w:rsidRDefault="00561105" w:rsidP="00561105">
      <w:r>
        <w:rPr>
          <w:rFonts w:hint="eastAsia"/>
        </w:rPr>
        <w:t>题目</w:t>
      </w:r>
      <w:r>
        <w:t xml:space="preserve"> 2</w:t>
      </w:r>
    </w:p>
    <w:p w14:paraId="38BFA95F" w14:textId="77777777" w:rsidR="00561105" w:rsidRDefault="00561105" w:rsidP="00561105">
      <w:r>
        <w:rPr>
          <w:rFonts w:hint="eastAsia"/>
        </w:rPr>
        <w:t>获得</w:t>
      </w:r>
      <w:r>
        <w:t xml:space="preserve"> 2.00 分中的 2.00 分</w:t>
      </w:r>
    </w:p>
    <w:p w14:paraId="2BD17210" w14:textId="77777777" w:rsidR="00561105" w:rsidRDefault="00561105" w:rsidP="00561105">
      <w:r>
        <w:rPr>
          <w:rFonts w:hint="eastAsia"/>
        </w:rPr>
        <w:t>标记题目</w:t>
      </w:r>
    </w:p>
    <w:p w14:paraId="1D118D68" w14:textId="77777777" w:rsidR="00561105" w:rsidRDefault="00561105" w:rsidP="00561105">
      <w:r>
        <w:rPr>
          <w:rFonts w:hint="eastAsia"/>
        </w:rPr>
        <w:t>题干</w:t>
      </w:r>
    </w:p>
    <w:p w14:paraId="456A8E18" w14:textId="77777777" w:rsidR="00561105" w:rsidRDefault="00561105" w:rsidP="00561105">
      <w:r>
        <w:t>02． 摩擦型高强度</w:t>
      </w:r>
      <w:proofErr w:type="gramStart"/>
      <w:r>
        <w:t>螺栓抗剪连接</w:t>
      </w:r>
      <w:proofErr w:type="gramEnd"/>
      <w:r>
        <w:t>的承载力取决于（ ）</w:t>
      </w:r>
    </w:p>
    <w:p w14:paraId="23DA1B38" w14:textId="77777777" w:rsidR="00561105" w:rsidRDefault="00561105" w:rsidP="00561105">
      <w:r>
        <w:rPr>
          <w:rFonts w:hint="eastAsia"/>
        </w:rPr>
        <w:t>选择一项：</w:t>
      </w:r>
    </w:p>
    <w:p w14:paraId="0152E76C" w14:textId="77777777" w:rsidR="00561105" w:rsidRDefault="00561105" w:rsidP="00561105">
      <w:r>
        <w:t>A. 螺栓孔的大小和螺栓直径的大小</w:t>
      </w:r>
    </w:p>
    <w:p w14:paraId="6484D6ED" w14:textId="77777777" w:rsidR="00561105" w:rsidRDefault="00561105" w:rsidP="00561105">
      <w:r>
        <w:t>B. 连接件的厚度和强度</w:t>
      </w:r>
    </w:p>
    <w:p w14:paraId="573620E2" w14:textId="77777777" w:rsidR="00561105" w:rsidRDefault="00561105" w:rsidP="00561105">
      <w:r>
        <w:t>C. 高强度螺栓的预拉力和板件接触面间的摩擦系数的大小</w:t>
      </w:r>
    </w:p>
    <w:p w14:paraId="52985AC9" w14:textId="77777777" w:rsidR="00561105" w:rsidRDefault="00561105" w:rsidP="00561105">
      <w:r>
        <w:t>D. 螺旋强度和螺栓的长度</w:t>
      </w:r>
    </w:p>
    <w:p w14:paraId="39DFC54F" w14:textId="77777777" w:rsidR="00561105" w:rsidRDefault="00561105" w:rsidP="00561105">
      <w:r>
        <w:rPr>
          <w:rFonts w:hint="eastAsia"/>
        </w:rPr>
        <w:t>反馈</w:t>
      </w:r>
    </w:p>
    <w:p w14:paraId="58A13DF1" w14:textId="77777777" w:rsidR="00561105" w:rsidRDefault="00561105" w:rsidP="00561105">
      <w:r>
        <w:rPr>
          <w:rFonts w:hint="eastAsia"/>
        </w:rPr>
        <w:t>你的回答正确</w:t>
      </w:r>
    </w:p>
    <w:p w14:paraId="3CD22303" w14:textId="77777777" w:rsidR="00561105" w:rsidRDefault="00561105" w:rsidP="00561105">
      <w:r>
        <w:rPr>
          <w:rFonts w:hint="eastAsia"/>
        </w:rPr>
        <w:t>该题参考选项是：</w:t>
      </w:r>
      <w:r>
        <w:t xml:space="preserve"> 高强度螺栓的预拉力和板件接触面间的摩擦系数的大小</w:t>
      </w:r>
    </w:p>
    <w:p w14:paraId="64960979" w14:textId="77777777" w:rsidR="00561105" w:rsidRDefault="00561105" w:rsidP="00561105">
      <w:r>
        <w:rPr>
          <w:rFonts w:hint="eastAsia"/>
        </w:rPr>
        <w:t>题目</w:t>
      </w:r>
      <w:r>
        <w:t xml:space="preserve"> 3</w:t>
      </w:r>
    </w:p>
    <w:p w14:paraId="6AF6498F" w14:textId="77777777" w:rsidR="00561105" w:rsidRDefault="00561105" w:rsidP="00561105">
      <w:r>
        <w:rPr>
          <w:rFonts w:hint="eastAsia"/>
        </w:rPr>
        <w:t>获得</w:t>
      </w:r>
      <w:r>
        <w:t xml:space="preserve"> 2.00 分中的 2.00 分</w:t>
      </w:r>
    </w:p>
    <w:p w14:paraId="0570F4A7" w14:textId="77777777" w:rsidR="00561105" w:rsidRDefault="00561105" w:rsidP="00561105">
      <w:r>
        <w:rPr>
          <w:rFonts w:hint="eastAsia"/>
        </w:rPr>
        <w:t>标记题目</w:t>
      </w:r>
    </w:p>
    <w:p w14:paraId="59666E54" w14:textId="77777777" w:rsidR="00561105" w:rsidRDefault="00561105" w:rsidP="00561105">
      <w:r>
        <w:rPr>
          <w:rFonts w:hint="eastAsia"/>
        </w:rPr>
        <w:t>题干</w:t>
      </w:r>
    </w:p>
    <w:p w14:paraId="49A3672E" w14:textId="77777777" w:rsidR="00561105" w:rsidRDefault="00561105" w:rsidP="00561105">
      <w:r>
        <w:t>03． 摩擦型高强度螺栓连接和承压型高强度螺栓连接的不同之处体现在（ ）</w:t>
      </w:r>
    </w:p>
    <w:p w14:paraId="1CBA214F" w14:textId="77777777" w:rsidR="00561105" w:rsidRDefault="00561105" w:rsidP="00561105">
      <w:r>
        <w:rPr>
          <w:rFonts w:hint="eastAsia"/>
        </w:rPr>
        <w:t>选择一项：</w:t>
      </w:r>
    </w:p>
    <w:p w14:paraId="2B9CA61F" w14:textId="77777777" w:rsidR="00561105" w:rsidRDefault="00561105" w:rsidP="00561105">
      <w:r>
        <w:t>A. 施工要求方面</w:t>
      </w:r>
    </w:p>
    <w:p w14:paraId="339DC59C" w14:textId="77777777" w:rsidR="00561105" w:rsidRDefault="00561105" w:rsidP="00561105">
      <w:r>
        <w:t>B. 设计计算方法和孔径方面</w:t>
      </w:r>
    </w:p>
    <w:p w14:paraId="46B2BD0D" w14:textId="77777777" w:rsidR="00561105" w:rsidRDefault="00561105" w:rsidP="00561105">
      <w:r>
        <w:t>C. 材料和预拉力方面</w:t>
      </w:r>
    </w:p>
    <w:p w14:paraId="520B6B39" w14:textId="77777777" w:rsidR="00561105" w:rsidRDefault="00561105" w:rsidP="00561105">
      <w:r>
        <w:t>D. 接触面的处理方面</w:t>
      </w:r>
    </w:p>
    <w:p w14:paraId="1B1D38D5" w14:textId="77777777" w:rsidR="00561105" w:rsidRDefault="00561105" w:rsidP="00561105">
      <w:r>
        <w:rPr>
          <w:rFonts w:hint="eastAsia"/>
        </w:rPr>
        <w:t>反馈</w:t>
      </w:r>
    </w:p>
    <w:p w14:paraId="4B1A1606" w14:textId="77777777" w:rsidR="00561105" w:rsidRDefault="00561105" w:rsidP="00561105">
      <w:r>
        <w:rPr>
          <w:rFonts w:hint="eastAsia"/>
        </w:rPr>
        <w:t>你的回答正确</w:t>
      </w:r>
    </w:p>
    <w:p w14:paraId="42CBCB6E" w14:textId="77777777" w:rsidR="00561105" w:rsidRDefault="00561105" w:rsidP="00561105">
      <w:r>
        <w:rPr>
          <w:rFonts w:hint="eastAsia"/>
        </w:rPr>
        <w:t>该题参考选项是：</w:t>
      </w:r>
      <w:r>
        <w:t xml:space="preserve"> 设计计算方法和孔径方面</w:t>
      </w:r>
    </w:p>
    <w:p w14:paraId="1F482057" w14:textId="77777777" w:rsidR="00561105" w:rsidRDefault="00561105" w:rsidP="00561105">
      <w:r>
        <w:rPr>
          <w:rFonts w:hint="eastAsia"/>
        </w:rPr>
        <w:t>题目</w:t>
      </w:r>
      <w:r>
        <w:t xml:space="preserve"> 4</w:t>
      </w:r>
    </w:p>
    <w:p w14:paraId="2D0D7A3B" w14:textId="77777777" w:rsidR="00561105" w:rsidRDefault="00561105" w:rsidP="00561105">
      <w:r>
        <w:rPr>
          <w:rFonts w:hint="eastAsia"/>
        </w:rPr>
        <w:t>获得</w:t>
      </w:r>
      <w:r>
        <w:t xml:space="preserve"> 2.00 分中的 2.00 分</w:t>
      </w:r>
    </w:p>
    <w:p w14:paraId="7916EDFD" w14:textId="77777777" w:rsidR="00561105" w:rsidRDefault="00561105" w:rsidP="00561105">
      <w:r>
        <w:rPr>
          <w:rFonts w:hint="eastAsia"/>
        </w:rPr>
        <w:t>标记题目</w:t>
      </w:r>
    </w:p>
    <w:p w14:paraId="7FB50AD4" w14:textId="77777777" w:rsidR="00561105" w:rsidRDefault="00561105" w:rsidP="00561105">
      <w:r>
        <w:rPr>
          <w:rFonts w:hint="eastAsia"/>
        </w:rPr>
        <w:t>题干</w:t>
      </w:r>
    </w:p>
    <w:p w14:paraId="5F6D5409" w14:textId="77777777" w:rsidR="00561105" w:rsidRDefault="00561105" w:rsidP="00561105">
      <w:r>
        <w:t>04． 利用二氧化碳气体或其他惰性气体作为保护介质的电弧熔焊方法指的是</w:t>
      </w:r>
    </w:p>
    <w:p w14:paraId="003DC234" w14:textId="77777777" w:rsidR="00561105" w:rsidRDefault="00561105" w:rsidP="00561105">
      <w:r>
        <w:rPr>
          <w:rFonts w:hint="eastAsia"/>
        </w:rPr>
        <w:t>（</w:t>
      </w:r>
      <w:r>
        <w:t xml:space="preserve"> ）</w:t>
      </w:r>
    </w:p>
    <w:p w14:paraId="5C4FEBB4" w14:textId="77777777" w:rsidR="00561105" w:rsidRDefault="00561105" w:rsidP="00561105">
      <w:r>
        <w:rPr>
          <w:rFonts w:hint="eastAsia"/>
        </w:rPr>
        <w:t>选择一项：</w:t>
      </w:r>
    </w:p>
    <w:p w14:paraId="011235AF" w14:textId="77777777" w:rsidR="00561105" w:rsidRDefault="00561105" w:rsidP="00561105">
      <w:r>
        <w:t>16</w:t>
      </w:r>
    </w:p>
    <w:p w14:paraId="32A21B8B" w14:textId="77777777" w:rsidR="00561105" w:rsidRDefault="00561105" w:rsidP="00561105">
      <w:r>
        <w:t>A. 半自动埋弧焊</w:t>
      </w:r>
    </w:p>
    <w:p w14:paraId="10077A58" w14:textId="77777777" w:rsidR="00561105" w:rsidRDefault="00561105" w:rsidP="00561105">
      <w:r>
        <w:t>B. 自动埋弧焊</w:t>
      </w:r>
    </w:p>
    <w:p w14:paraId="09ED2E98" w14:textId="77777777" w:rsidR="00561105" w:rsidRDefault="00561105" w:rsidP="00561105">
      <w:r>
        <w:t>C. 气体保护焊</w:t>
      </w:r>
    </w:p>
    <w:p w14:paraId="6B2123EB" w14:textId="77777777" w:rsidR="00561105" w:rsidRDefault="00561105" w:rsidP="00561105">
      <w:r>
        <w:t>D. 手工电弧焊</w:t>
      </w:r>
    </w:p>
    <w:p w14:paraId="716BD462" w14:textId="77777777" w:rsidR="00561105" w:rsidRDefault="00561105" w:rsidP="00561105">
      <w:r>
        <w:rPr>
          <w:rFonts w:hint="eastAsia"/>
        </w:rPr>
        <w:t>反馈</w:t>
      </w:r>
    </w:p>
    <w:p w14:paraId="50BFAC4F" w14:textId="77777777" w:rsidR="00561105" w:rsidRDefault="00561105" w:rsidP="00561105">
      <w:r>
        <w:rPr>
          <w:rFonts w:hint="eastAsia"/>
        </w:rPr>
        <w:t>你的回答正确</w:t>
      </w:r>
    </w:p>
    <w:p w14:paraId="64424483" w14:textId="77777777" w:rsidR="00561105" w:rsidRDefault="00561105" w:rsidP="00561105">
      <w:r>
        <w:rPr>
          <w:rFonts w:hint="eastAsia"/>
        </w:rPr>
        <w:t>该题参考选项是：</w:t>
      </w:r>
      <w:r>
        <w:t xml:space="preserve"> 气体保护焊</w:t>
      </w:r>
    </w:p>
    <w:p w14:paraId="5D4B526B" w14:textId="77777777" w:rsidR="00561105" w:rsidRDefault="00561105" w:rsidP="00561105">
      <w:r>
        <w:rPr>
          <w:rFonts w:hint="eastAsia"/>
        </w:rPr>
        <w:lastRenderedPageBreak/>
        <w:t>题目</w:t>
      </w:r>
      <w:r>
        <w:t xml:space="preserve"> 5</w:t>
      </w:r>
    </w:p>
    <w:p w14:paraId="2DA5C43D" w14:textId="77777777" w:rsidR="00561105" w:rsidRDefault="00561105" w:rsidP="00561105">
      <w:r>
        <w:rPr>
          <w:rFonts w:hint="eastAsia"/>
        </w:rPr>
        <w:t>获得</w:t>
      </w:r>
      <w:r>
        <w:t xml:space="preserve"> 2.00 分中的 2.00 分</w:t>
      </w:r>
    </w:p>
    <w:p w14:paraId="4B662B2E" w14:textId="77777777" w:rsidR="00561105" w:rsidRDefault="00561105" w:rsidP="00561105">
      <w:r>
        <w:rPr>
          <w:rFonts w:hint="eastAsia"/>
        </w:rPr>
        <w:t>标记题目</w:t>
      </w:r>
    </w:p>
    <w:p w14:paraId="29936771" w14:textId="77777777" w:rsidR="00561105" w:rsidRDefault="00561105" w:rsidP="00561105">
      <w:r>
        <w:rPr>
          <w:rFonts w:hint="eastAsia"/>
        </w:rPr>
        <w:t>题干</w:t>
      </w:r>
    </w:p>
    <w:p w14:paraId="16F42AD4" w14:textId="77777777" w:rsidR="00561105" w:rsidRDefault="00561105" w:rsidP="00561105">
      <w:r>
        <w:t>05． 与焊件在同一平面内， 且焊缝金属充满母材的焊缝称为（ ）</w:t>
      </w:r>
    </w:p>
    <w:p w14:paraId="301BB326" w14:textId="77777777" w:rsidR="00561105" w:rsidRDefault="00561105" w:rsidP="00561105">
      <w:r>
        <w:rPr>
          <w:rFonts w:hint="eastAsia"/>
        </w:rPr>
        <w:t>选择一项：</w:t>
      </w:r>
    </w:p>
    <w:p w14:paraId="31B4921F" w14:textId="77777777" w:rsidR="00561105" w:rsidRDefault="00561105" w:rsidP="00561105">
      <w:r>
        <w:t>A. 对接角接组合焊缝</w:t>
      </w:r>
    </w:p>
    <w:p w14:paraId="77567684" w14:textId="77777777" w:rsidR="00561105" w:rsidRDefault="00561105" w:rsidP="00561105">
      <w:r>
        <w:t>B. 塞焊缝</w:t>
      </w:r>
    </w:p>
    <w:p w14:paraId="4B0D9C31" w14:textId="77777777" w:rsidR="00561105" w:rsidRDefault="00561105" w:rsidP="00561105">
      <w:r>
        <w:t>C. 角焊缝</w:t>
      </w:r>
    </w:p>
    <w:p w14:paraId="642DCF8D" w14:textId="77777777" w:rsidR="00561105" w:rsidRDefault="00561105" w:rsidP="00561105">
      <w:r>
        <w:t>D. 对接焊缝</w:t>
      </w:r>
    </w:p>
    <w:p w14:paraId="4C804690" w14:textId="77777777" w:rsidR="00561105" w:rsidRDefault="00561105" w:rsidP="00561105">
      <w:r>
        <w:rPr>
          <w:rFonts w:hint="eastAsia"/>
        </w:rPr>
        <w:t>反馈</w:t>
      </w:r>
    </w:p>
    <w:p w14:paraId="701FE331" w14:textId="77777777" w:rsidR="00561105" w:rsidRDefault="00561105" w:rsidP="00561105">
      <w:r>
        <w:rPr>
          <w:rFonts w:hint="eastAsia"/>
        </w:rPr>
        <w:t>你的回答正确</w:t>
      </w:r>
    </w:p>
    <w:p w14:paraId="125BC9B0" w14:textId="77777777" w:rsidR="00561105" w:rsidRDefault="00561105" w:rsidP="00561105">
      <w:r>
        <w:rPr>
          <w:rFonts w:hint="eastAsia"/>
        </w:rPr>
        <w:t>该题参考选项是：</w:t>
      </w:r>
      <w:r>
        <w:t xml:space="preserve"> 对接焊缝</w:t>
      </w:r>
    </w:p>
    <w:p w14:paraId="66551437" w14:textId="77777777" w:rsidR="00561105" w:rsidRDefault="00561105" w:rsidP="00561105">
      <w:r>
        <w:rPr>
          <w:rFonts w:hint="eastAsia"/>
        </w:rPr>
        <w:t>题目</w:t>
      </w:r>
      <w:r>
        <w:t xml:space="preserve"> 6</w:t>
      </w:r>
    </w:p>
    <w:p w14:paraId="68F5736B" w14:textId="77777777" w:rsidR="00561105" w:rsidRDefault="00561105" w:rsidP="00561105">
      <w:r>
        <w:rPr>
          <w:rFonts w:hint="eastAsia"/>
        </w:rPr>
        <w:t>获得</w:t>
      </w:r>
      <w:r>
        <w:t xml:space="preserve"> 2.00 分中的 2.00 分</w:t>
      </w:r>
    </w:p>
    <w:p w14:paraId="2B59D03A" w14:textId="77777777" w:rsidR="00561105" w:rsidRDefault="00561105" w:rsidP="00561105">
      <w:r>
        <w:rPr>
          <w:rFonts w:hint="eastAsia"/>
        </w:rPr>
        <w:t>标记题目</w:t>
      </w:r>
    </w:p>
    <w:p w14:paraId="2F95FA51" w14:textId="77777777" w:rsidR="00561105" w:rsidRDefault="00561105" w:rsidP="00561105">
      <w:r>
        <w:rPr>
          <w:rFonts w:hint="eastAsia"/>
        </w:rPr>
        <w:t>题干</w:t>
      </w:r>
    </w:p>
    <w:p w14:paraId="27B0C693" w14:textId="77777777" w:rsidR="00561105" w:rsidRDefault="00561105" w:rsidP="00561105">
      <w:r>
        <w:t>06． 按</w:t>
      </w:r>
      <w:proofErr w:type="gramStart"/>
      <w:r>
        <w:t>施焊时焊缝</w:t>
      </w:r>
      <w:proofErr w:type="gramEnd"/>
      <w:r>
        <w:t>在焊件之间的相对空间位置分为平焊、 横焊、 立</w:t>
      </w:r>
      <w:proofErr w:type="gramStart"/>
      <w:r>
        <w:t>焊及仰</w:t>
      </w:r>
      <w:proofErr w:type="gramEnd"/>
      <w:r>
        <w:t>焊， 其</w:t>
      </w:r>
    </w:p>
    <w:p w14:paraId="43BEC460" w14:textId="77777777" w:rsidR="00561105" w:rsidRDefault="00561105" w:rsidP="00561105">
      <w:r>
        <w:rPr>
          <w:rFonts w:hint="eastAsia"/>
        </w:rPr>
        <w:t>中操作条件最差的是（</w:t>
      </w:r>
      <w:r>
        <w:t xml:space="preserve"> ）</w:t>
      </w:r>
    </w:p>
    <w:p w14:paraId="088081F4" w14:textId="77777777" w:rsidR="00561105" w:rsidRDefault="00561105" w:rsidP="00561105">
      <w:r>
        <w:rPr>
          <w:rFonts w:hint="eastAsia"/>
        </w:rPr>
        <w:t>选择一项：</w:t>
      </w:r>
    </w:p>
    <w:p w14:paraId="45061068" w14:textId="77777777" w:rsidR="00561105" w:rsidRDefault="00561105" w:rsidP="00561105">
      <w:r>
        <w:t>A. 横焊</w:t>
      </w:r>
    </w:p>
    <w:p w14:paraId="14B04A6A" w14:textId="77777777" w:rsidR="00561105" w:rsidRDefault="00561105" w:rsidP="00561105">
      <w:r>
        <w:t>B. 平焊</w:t>
      </w:r>
    </w:p>
    <w:p w14:paraId="4A2375CF" w14:textId="77777777" w:rsidR="00561105" w:rsidRDefault="00561105" w:rsidP="00561105">
      <w:r>
        <w:t>C. 仰焊</w:t>
      </w:r>
    </w:p>
    <w:p w14:paraId="4D6B73F8" w14:textId="77777777" w:rsidR="00561105" w:rsidRDefault="00561105" w:rsidP="00561105">
      <w:r>
        <w:t>D. 立焊</w:t>
      </w:r>
    </w:p>
    <w:p w14:paraId="2E4CCEE8" w14:textId="77777777" w:rsidR="00561105" w:rsidRDefault="00561105" w:rsidP="00561105">
      <w:r>
        <w:rPr>
          <w:rFonts w:hint="eastAsia"/>
        </w:rPr>
        <w:t>反馈</w:t>
      </w:r>
    </w:p>
    <w:p w14:paraId="53AA5DA4" w14:textId="77777777" w:rsidR="00561105" w:rsidRDefault="00561105" w:rsidP="00561105">
      <w:r>
        <w:rPr>
          <w:rFonts w:hint="eastAsia"/>
        </w:rPr>
        <w:t>你的回答正确</w:t>
      </w:r>
    </w:p>
    <w:p w14:paraId="49D741BB" w14:textId="77777777" w:rsidR="00561105" w:rsidRDefault="00561105" w:rsidP="00561105">
      <w:r>
        <w:rPr>
          <w:rFonts w:hint="eastAsia"/>
        </w:rPr>
        <w:t>该题参考选项是：</w:t>
      </w:r>
      <w:r>
        <w:t xml:space="preserve"> 仰焊</w:t>
      </w:r>
    </w:p>
    <w:p w14:paraId="62018503" w14:textId="77777777" w:rsidR="00561105" w:rsidRDefault="00561105" w:rsidP="00561105">
      <w:r>
        <w:rPr>
          <w:rFonts w:hint="eastAsia"/>
        </w:rPr>
        <w:t>题目</w:t>
      </w:r>
      <w:r>
        <w:t xml:space="preserve"> 7</w:t>
      </w:r>
    </w:p>
    <w:p w14:paraId="6F58BB60" w14:textId="77777777" w:rsidR="00561105" w:rsidRDefault="00561105" w:rsidP="00561105">
      <w:r>
        <w:rPr>
          <w:rFonts w:hint="eastAsia"/>
        </w:rPr>
        <w:t>获得</w:t>
      </w:r>
      <w:r>
        <w:t xml:space="preserve"> 2.00 分中的 2.00 分</w:t>
      </w:r>
    </w:p>
    <w:p w14:paraId="3A19324F" w14:textId="77777777" w:rsidR="00561105" w:rsidRDefault="00561105" w:rsidP="00561105">
      <w:r>
        <w:rPr>
          <w:rFonts w:hint="eastAsia"/>
        </w:rPr>
        <w:t>标记题目</w:t>
      </w:r>
    </w:p>
    <w:p w14:paraId="73ABD1D8" w14:textId="77777777" w:rsidR="00561105" w:rsidRDefault="00561105" w:rsidP="00561105">
      <w:r>
        <w:rPr>
          <w:rFonts w:hint="eastAsia"/>
        </w:rPr>
        <w:t>题干</w:t>
      </w:r>
    </w:p>
    <w:p w14:paraId="219E40CF" w14:textId="77777777" w:rsidR="00561105" w:rsidRDefault="00561105" w:rsidP="00561105">
      <w:r>
        <w:t>07． 常见的焊缝缺陷包括裂纹、 焊瘤、 烧穿、 气孔等， 其中焊缝连接中最危险的</w:t>
      </w:r>
    </w:p>
    <w:p w14:paraId="4F290A0F" w14:textId="77777777" w:rsidR="00561105" w:rsidRDefault="00561105" w:rsidP="00561105">
      <w:r>
        <w:rPr>
          <w:rFonts w:hint="eastAsia"/>
        </w:rPr>
        <w:t>缺陷是（</w:t>
      </w:r>
      <w:r>
        <w:t xml:space="preserve"> ）</w:t>
      </w:r>
    </w:p>
    <w:p w14:paraId="7473B883" w14:textId="77777777" w:rsidR="00561105" w:rsidRDefault="00561105" w:rsidP="00561105">
      <w:r>
        <w:rPr>
          <w:rFonts w:hint="eastAsia"/>
        </w:rPr>
        <w:t>选择一项：</w:t>
      </w:r>
    </w:p>
    <w:p w14:paraId="167A7C58" w14:textId="77777777" w:rsidR="00561105" w:rsidRDefault="00561105" w:rsidP="00561105">
      <w:r>
        <w:t>A. 裂纹</w:t>
      </w:r>
    </w:p>
    <w:p w14:paraId="7400EE18" w14:textId="77777777" w:rsidR="00561105" w:rsidRDefault="00561105" w:rsidP="00561105">
      <w:r>
        <w:t>B. 焊瘤</w:t>
      </w:r>
    </w:p>
    <w:p w14:paraId="62BAFC69" w14:textId="77777777" w:rsidR="00561105" w:rsidRDefault="00561105" w:rsidP="00561105">
      <w:r>
        <w:t>C. 气孔</w:t>
      </w:r>
    </w:p>
    <w:p w14:paraId="3A72455A" w14:textId="77777777" w:rsidR="00561105" w:rsidRDefault="00561105" w:rsidP="00561105">
      <w:r>
        <w:t>17</w:t>
      </w:r>
    </w:p>
    <w:p w14:paraId="4CDB552D" w14:textId="77777777" w:rsidR="00561105" w:rsidRDefault="00561105" w:rsidP="00561105">
      <w:r>
        <w:t>D. 烧穿</w:t>
      </w:r>
    </w:p>
    <w:p w14:paraId="155F8421" w14:textId="77777777" w:rsidR="00561105" w:rsidRDefault="00561105" w:rsidP="00561105">
      <w:r>
        <w:rPr>
          <w:rFonts w:hint="eastAsia"/>
        </w:rPr>
        <w:t>反馈</w:t>
      </w:r>
    </w:p>
    <w:p w14:paraId="0C5CA53B" w14:textId="77777777" w:rsidR="00561105" w:rsidRDefault="00561105" w:rsidP="00561105">
      <w:r>
        <w:rPr>
          <w:rFonts w:hint="eastAsia"/>
        </w:rPr>
        <w:t>你的回答正确</w:t>
      </w:r>
    </w:p>
    <w:p w14:paraId="593B8799" w14:textId="77777777" w:rsidR="00561105" w:rsidRDefault="00561105" w:rsidP="00561105">
      <w:r>
        <w:rPr>
          <w:rFonts w:hint="eastAsia"/>
        </w:rPr>
        <w:t>该题参考选项是：</w:t>
      </w:r>
      <w:r>
        <w:t xml:space="preserve"> 裂纹</w:t>
      </w:r>
    </w:p>
    <w:p w14:paraId="5BCDD724" w14:textId="77777777" w:rsidR="00561105" w:rsidRDefault="00561105" w:rsidP="00561105">
      <w:r>
        <w:rPr>
          <w:rFonts w:hint="eastAsia"/>
        </w:rPr>
        <w:t>题目</w:t>
      </w:r>
      <w:r>
        <w:t xml:space="preserve"> 8</w:t>
      </w:r>
    </w:p>
    <w:p w14:paraId="02C362C3" w14:textId="77777777" w:rsidR="00561105" w:rsidRDefault="00561105" w:rsidP="00561105">
      <w:r>
        <w:rPr>
          <w:rFonts w:hint="eastAsia"/>
        </w:rPr>
        <w:t>获得</w:t>
      </w:r>
      <w:r>
        <w:t xml:space="preserve"> 2.00 分中的 2.00 分</w:t>
      </w:r>
    </w:p>
    <w:p w14:paraId="1CB08EC9" w14:textId="77777777" w:rsidR="00561105" w:rsidRDefault="00561105" w:rsidP="00561105">
      <w:r>
        <w:rPr>
          <w:rFonts w:hint="eastAsia"/>
        </w:rPr>
        <w:lastRenderedPageBreak/>
        <w:t>标记题目</w:t>
      </w:r>
    </w:p>
    <w:p w14:paraId="3C62747D" w14:textId="77777777" w:rsidR="00561105" w:rsidRDefault="00561105" w:rsidP="00561105">
      <w:r>
        <w:rPr>
          <w:rFonts w:hint="eastAsia"/>
        </w:rPr>
        <w:t>题干</w:t>
      </w:r>
    </w:p>
    <w:p w14:paraId="281BA41F" w14:textId="77777777" w:rsidR="00561105" w:rsidRDefault="00561105" w:rsidP="00561105">
      <w:r>
        <w:t>08． 焊缝的表示方法中， 符号“V” 表示的是（ ）</w:t>
      </w:r>
    </w:p>
    <w:p w14:paraId="47740264" w14:textId="77777777" w:rsidR="00561105" w:rsidRDefault="00561105" w:rsidP="00561105">
      <w:r>
        <w:rPr>
          <w:rFonts w:hint="eastAsia"/>
        </w:rPr>
        <w:t>选择一项：</w:t>
      </w:r>
    </w:p>
    <w:p w14:paraId="488C9AF5" w14:textId="77777777" w:rsidR="00561105" w:rsidRDefault="00561105" w:rsidP="00561105">
      <w:r>
        <w:t>A. V 形角焊缝</w:t>
      </w:r>
    </w:p>
    <w:p w14:paraId="552180AB" w14:textId="77777777" w:rsidR="00561105" w:rsidRDefault="00561105" w:rsidP="00561105">
      <w:r>
        <w:t>B. V 形搭接焊缝</w:t>
      </w:r>
    </w:p>
    <w:p w14:paraId="01520DE5" w14:textId="77777777" w:rsidR="00561105" w:rsidRDefault="00561105" w:rsidP="00561105">
      <w:r>
        <w:t>C. V 形角部连接</w:t>
      </w:r>
    </w:p>
    <w:p w14:paraId="43EBC1A3" w14:textId="77777777" w:rsidR="00561105" w:rsidRDefault="00561105" w:rsidP="00561105">
      <w:r>
        <w:t>D. V 形破口的对接焊缝</w:t>
      </w:r>
    </w:p>
    <w:p w14:paraId="467073F1" w14:textId="77777777" w:rsidR="00561105" w:rsidRDefault="00561105" w:rsidP="00561105">
      <w:r>
        <w:rPr>
          <w:rFonts w:hint="eastAsia"/>
        </w:rPr>
        <w:t>反馈</w:t>
      </w:r>
    </w:p>
    <w:p w14:paraId="631CAECE" w14:textId="77777777" w:rsidR="00561105" w:rsidRDefault="00561105" w:rsidP="00561105">
      <w:r>
        <w:rPr>
          <w:rFonts w:hint="eastAsia"/>
        </w:rPr>
        <w:t>你的回答正确</w:t>
      </w:r>
    </w:p>
    <w:p w14:paraId="5E6AEEE6" w14:textId="77777777" w:rsidR="00561105" w:rsidRDefault="00561105" w:rsidP="00561105">
      <w:r>
        <w:rPr>
          <w:rFonts w:hint="eastAsia"/>
        </w:rPr>
        <w:t>该题参考选项是：</w:t>
      </w:r>
      <w:r>
        <w:t xml:space="preserve"> V 形破口的对接焊缝</w:t>
      </w:r>
    </w:p>
    <w:p w14:paraId="475BD422" w14:textId="77777777" w:rsidR="00561105" w:rsidRDefault="00561105" w:rsidP="00561105">
      <w:r>
        <w:rPr>
          <w:rFonts w:hint="eastAsia"/>
        </w:rPr>
        <w:t>题目</w:t>
      </w:r>
      <w:r>
        <w:t xml:space="preserve"> 9</w:t>
      </w:r>
    </w:p>
    <w:p w14:paraId="28E5E961" w14:textId="77777777" w:rsidR="00561105" w:rsidRDefault="00561105" w:rsidP="00561105">
      <w:r>
        <w:rPr>
          <w:rFonts w:hint="eastAsia"/>
        </w:rPr>
        <w:t>获得</w:t>
      </w:r>
      <w:r>
        <w:t xml:space="preserve"> 2.00 分中的 2.00 分</w:t>
      </w:r>
    </w:p>
    <w:p w14:paraId="1736FD97" w14:textId="77777777" w:rsidR="00561105" w:rsidRDefault="00561105" w:rsidP="00561105">
      <w:r>
        <w:rPr>
          <w:rFonts w:hint="eastAsia"/>
        </w:rPr>
        <w:t>标记题目</w:t>
      </w:r>
    </w:p>
    <w:p w14:paraId="33AB4B0B" w14:textId="77777777" w:rsidR="00561105" w:rsidRDefault="00561105" w:rsidP="00561105">
      <w:r>
        <w:rPr>
          <w:rFonts w:hint="eastAsia"/>
        </w:rPr>
        <w:t>题干</w:t>
      </w:r>
    </w:p>
    <w:p w14:paraId="4D6ABFE2" w14:textId="77777777" w:rsidR="00561105" w:rsidRDefault="00561105" w:rsidP="00561105">
      <w:r>
        <w:t>09． 对接焊缝的构造规定主要包括（ ）</w:t>
      </w:r>
    </w:p>
    <w:p w14:paraId="1350279B" w14:textId="77777777" w:rsidR="00561105" w:rsidRDefault="00561105" w:rsidP="00561105">
      <w:r>
        <w:rPr>
          <w:rFonts w:hint="eastAsia"/>
        </w:rPr>
        <w:t>选择一项：</w:t>
      </w:r>
    </w:p>
    <w:p w14:paraId="050C2B5F" w14:textId="77777777" w:rsidR="00561105" w:rsidRDefault="00561105" w:rsidP="00561105">
      <w:r>
        <w:t>A. 引出线、坡口和引弧板</w:t>
      </w:r>
    </w:p>
    <w:p w14:paraId="3EE8889E" w14:textId="77777777" w:rsidR="00561105" w:rsidRDefault="00561105" w:rsidP="00561105">
      <w:r>
        <w:t>B. 坡口、 引弧板和过渡坡</w:t>
      </w:r>
    </w:p>
    <w:p w14:paraId="79CDFC92" w14:textId="77777777" w:rsidR="00561105" w:rsidRDefault="00561105" w:rsidP="00561105">
      <w:r>
        <w:t>C. 坡口、 引出线和过渡坡</w:t>
      </w:r>
    </w:p>
    <w:p w14:paraId="6E5F71CF" w14:textId="77777777" w:rsidR="00561105" w:rsidRDefault="00561105" w:rsidP="00561105">
      <w:r>
        <w:t>D. 引出线、 引弧板和过渡坡</w:t>
      </w:r>
    </w:p>
    <w:p w14:paraId="5E9E0D4E" w14:textId="77777777" w:rsidR="00561105" w:rsidRDefault="00561105" w:rsidP="00561105">
      <w:r>
        <w:rPr>
          <w:rFonts w:hint="eastAsia"/>
        </w:rPr>
        <w:t>反馈</w:t>
      </w:r>
    </w:p>
    <w:p w14:paraId="707153F5" w14:textId="77777777" w:rsidR="00561105" w:rsidRDefault="00561105" w:rsidP="00561105">
      <w:r>
        <w:rPr>
          <w:rFonts w:hint="eastAsia"/>
        </w:rPr>
        <w:t>你的回答正确</w:t>
      </w:r>
    </w:p>
    <w:p w14:paraId="46AECA0D" w14:textId="77777777" w:rsidR="00561105" w:rsidRDefault="00561105" w:rsidP="00561105">
      <w:r>
        <w:rPr>
          <w:rFonts w:hint="eastAsia"/>
        </w:rPr>
        <w:t>该题参考选项是：</w:t>
      </w:r>
      <w:r>
        <w:t xml:space="preserve"> 坡口、</w:t>
      </w:r>
      <w:proofErr w:type="gramStart"/>
      <w:r>
        <w:t>引弧板和</w:t>
      </w:r>
      <w:proofErr w:type="gramEnd"/>
      <w:r>
        <w:t>过渡坡</w:t>
      </w:r>
    </w:p>
    <w:p w14:paraId="3A8A2BDD" w14:textId="77777777" w:rsidR="00561105" w:rsidRDefault="00561105" w:rsidP="00561105">
      <w:r>
        <w:rPr>
          <w:rFonts w:hint="eastAsia"/>
        </w:rPr>
        <w:t>题目</w:t>
      </w:r>
      <w:r>
        <w:t xml:space="preserve"> 10</w:t>
      </w:r>
    </w:p>
    <w:p w14:paraId="61C1A0A3" w14:textId="77777777" w:rsidR="00561105" w:rsidRDefault="00561105" w:rsidP="00561105">
      <w:r>
        <w:rPr>
          <w:rFonts w:hint="eastAsia"/>
        </w:rPr>
        <w:t>获得</w:t>
      </w:r>
      <w:r>
        <w:t xml:space="preserve"> 2.00 分中的 2.00 分</w:t>
      </w:r>
    </w:p>
    <w:p w14:paraId="5C3C87DF" w14:textId="77777777" w:rsidR="00561105" w:rsidRDefault="00561105" w:rsidP="00561105">
      <w:r>
        <w:rPr>
          <w:rFonts w:hint="eastAsia"/>
        </w:rPr>
        <w:t>标记题目</w:t>
      </w:r>
    </w:p>
    <w:p w14:paraId="19355D1E" w14:textId="77777777" w:rsidR="00561105" w:rsidRDefault="00561105" w:rsidP="00561105">
      <w:r>
        <w:rPr>
          <w:rFonts w:hint="eastAsia"/>
        </w:rPr>
        <w:t>题干</w:t>
      </w:r>
    </w:p>
    <w:p w14:paraId="2F41F8FA" w14:textId="77777777" w:rsidR="00561105" w:rsidRDefault="00561105" w:rsidP="00561105">
      <w:r>
        <w:t>10． 焊缝长度方向与作用力垂直的角焊缝是（ ）</w:t>
      </w:r>
    </w:p>
    <w:p w14:paraId="10F967B0" w14:textId="77777777" w:rsidR="00561105" w:rsidRDefault="00561105" w:rsidP="00561105">
      <w:r>
        <w:rPr>
          <w:rFonts w:hint="eastAsia"/>
        </w:rPr>
        <w:t>选择一项：</w:t>
      </w:r>
    </w:p>
    <w:p w14:paraId="4B0B8EBF" w14:textId="77777777" w:rsidR="00561105" w:rsidRDefault="00561105" w:rsidP="00561105">
      <w:r>
        <w:t>A. 侧面角焊缝</w:t>
      </w:r>
    </w:p>
    <w:p w14:paraId="15701DFD" w14:textId="77777777" w:rsidR="00561105" w:rsidRDefault="00561105" w:rsidP="00561105">
      <w:r>
        <w:t>B. 正面角焊缝</w:t>
      </w:r>
    </w:p>
    <w:p w14:paraId="093B3C45" w14:textId="77777777" w:rsidR="00561105" w:rsidRDefault="00561105" w:rsidP="00561105">
      <w:r>
        <w:t>C. 斜角焊缝</w:t>
      </w:r>
    </w:p>
    <w:p w14:paraId="4083CFE0" w14:textId="77777777" w:rsidR="00561105" w:rsidRDefault="00561105" w:rsidP="00561105">
      <w:r>
        <w:t>D. 混合焊缝</w:t>
      </w:r>
    </w:p>
    <w:p w14:paraId="1BCA8FAE" w14:textId="77777777" w:rsidR="00561105" w:rsidRDefault="00561105" w:rsidP="00561105">
      <w:r>
        <w:rPr>
          <w:rFonts w:hint="eastAsia"/>
        </w:rPr>
        <w:t>反馈</w:t>
      </w:r>
    </w:p>
    <w:p w14:paraId="44F6CEBE" w14:textId="77777777" w:rsidR="00561105" w:rsidRDefault="00561105" w:rsidP="00561105">
      <w:r>
        <w:rPr>
          <w:rFonts w:hint="eastAsia"/>
        </w:rPr>
        <w:t>你的回答正确</w:t>
      </w:r>
    </w:p>
    <w:p w14:paraId="4B662245" w14:textId="77777777" w:rsidR="00561105" w:rsidRDefault="00561105" w:rsidP="00561105">
      <w:r>
        <w:rPr>
          <w:rFonts w:hint="eastAsia"/>
        </w:rPr>
        <w:t>该题参考选项是：</w:t>
      </w:r>
      <w:r>
        <w:t xml:space="preserve"> 正面角焊缝</w:t>
      </w:r>
    </w:p>
    <w:p w14:paraId="283D8357" w14:textId="77777777" w:rsidR="00561105" w:rsidRDefault="00561105" w:rsidP="00561105">
      <w:r>
        <w:rPr>
          <w:rFonts w:hint="eastAsia"/>
        </w:rPr>
        <w:t>题目</w:t>
      </w:r>
      <w:r>
        <w:t xml:space="preserve"> 11</w:t>
      </w:r>
    </w:p>
    <w:p w14:paraId="5AE46504" w14:textId="77777777" w:rsidR="00561105" w:rsidRDefault="00561105" w:rsidP="00561105">
      <w:r>
        <w:t>18</w:t>
      </w:r>
    </w:p>
    <w:p w14:paraId="07041E14" w14:textId="77777777" w:rsidR="00561105" w:rsidRDefault="00561105" w:rsidP="00561105">
      <w:r>
        <w:rPr>
          <w:rFonts w:hint="eastAsia"/>
        </w:rPr>
        <w:t>获得</w:t>
      </w:r>
      <w:r>
        <w:t xml:space="preserve"> 2.00 分中的 2.00 分</w:t>
      </w:r>
    </w:p>
    <w:p w14:paraId="44028DA7" w14:textId="77777777" w:rsidR="00561105" w:rsidRDefault="00561105" w:rsidP="00561105">
      <w:r>
        <w:rPr>
          <w:rFonts w:hint="eastAsia"/>
        </w:rPr>
        <w:t>标记题目</w:t>
      </w:r>
    </w:p>
    <w:p w14:paraId="310115D6" w14:textId="77777777" w:rsidR="00561105" w:rsidRDefault="00561105" w:rsidP="00561105">
      <w:r>
        <w:rPr>
          <w:rFonts w:hint="eastAsia"/>
        </w:rPr>
        <w:t>题干</w:t>
      </w:r>
    </w:p>
    <w:p w14:paraId="11AF883D" w14:textId="77777777" w:rsidR="00561105" w:rsidRDefault="00561105" w:rsidP="00561105">
      <w:r>
        <w:t>11． 焊缝长度方向与作用力平行的角焊缝是（ ）</w:t>
      </w:r>
    </w:p>
    <w:p w14:paraId="160A494E" w14:textId="77777777" w:rsidR="00561105" w:rsidRDefault="00561105" w:rsidP="00561105">
      <w:r>
        <w:rPr>
          <w:rFonts w:hint="eastAsia"/>
        </w:rPr>
        <w:t>选择一项：</w:t>
      </w:r>
    </w:p>
    <w:p w14:paraId="23AAF135" w14:textId="77777777" w:rsidR="00561105" w:rsidRDefault="00561105" w:rsidP="00561105">
      <w:r>
        <w:lastRenderedPageBreak/>
        <w:t>A. 正面角焊缝</w:t>
      </w:r>
    </w:p>
    <w:p w14:paraId="6FF436BF" w14:textId="77777777" w:rsidR="00561105" w:rsidRDefault="00561105" w:rsidP="00561105">
      <w:r>
        <w:t>B. 混合焊缝</w:t>
      </w:r>
    </w:p>
    <w:p w14:paraId="06E53BF2" w14:textId="77777777" w:rsidR="00561105" w:rsidRDefault="00561105" w:rsidP="00561105">
      <w:r>
        <w:t>C. 斜角焊缝</w:t>
      </w:r>
    </w:p>
    <w:p w14:paraId="23395E73" w14:textId="77777777" w:rsidR="00561105" w:rsidRDefault="00561105" w:rsidP="00561105">
      <w:r>
        <w:t>D. 侧面角焊缝</w:t>
      </w:r>
    </w:p>
    <w:p w14:paraId="6AE929B5" w14:textId="77777777" w:rsidR="00561105" w:rsidRDefault="00561105" w:rsidP="00561105">
      <w:r>
        <w:rPr>
          <w:rFonts w:hint="eastAsia"/>
        </w:rPr>
        <w:t>反馈</w:t>
      </w:r>
    </w:p>
    <w:p w14:paraId="0DF1ECFC" w14:textId="77777777" w:rsidR="00561105" w:rsidRDefault="00561105" w:rsidP="00561105">
      <w:r>
        <w:rPr>
          <w:rFonts w:hint="eastAsia"/>
        </w:rPr>
        <w:t>你的回答正确</w:t>
      </w:r>
    </w:p>
    <w:p w14:paraId="151D2623" w14:textId="77777777" w:rsidR="00561105" w:rsidRDefault="00561105" w:rsidP="00561105">
      <w:r>
        <w:rPr>
          <w:rFonts w:hint="eastAsia"/>
        </w:rPr>
        <w:t>该题参考选项是：</w:t>
      </w:r>
      <w:r>
        <w:t xml:space="preserve"> 侧面角焊缝</w:t>
      </w:r>
    </w:p>
    <w:p w14:paraId="1A4CD519" w14:textId="77777777" w:rsidR="00561105" w:rsidRDefault="00561105" w:rsidP="00561105">
      <w:r>
        <w:rPr>
          <w:rFonts w:hint="eastAsia"/>
        </w:rPr>
        <w:t>题目</w:t>
      </w:r>
      <w:r>
        <w:t xml:space="preserve"> 12</w:t>
      </w:r>
    </w:p>
    <w:p w14:paraId="1097E565" w14:textId="77777777" w:rsidR="00561105" w:rsidRDefault="00561105" w:rsidP="00561105">
      <w:r>
        <w:rPr>
          <w:rFonts w:hint="eastAsia"/>
        </w:rPr>
        <w:t>获得</w:t>
      </w:r>
      <w:r>
        <w:t xml:space="preserve"> 2.00 分中的 2.00 分</w:t>
      </w:r>
    </w:p>
    <w:p w14:paraId="2E4807D8" w14:textId="77777777" w:rsidR="00561105" w:rsidRDefault="00561105" w:rsidP="00561105">
      <w:r>
        <w:rPr>
          <w:rFonts w:hint="eastAsia"/>
        </w:rPr>
        <w:t>标记题目</w:t>
      </w:r>
    </w:p>
    <w:p w14:paraId="1C61AD22" w14:textId="77777777" w:rsidR="00561105" w:rsidRDefault="00561105" w:rsidP="00561105">
      <w:r>
        <w:rPr>
          <w:rFonts w:hint="eastAsia"/>
        </w:rPr>
        <w:t>题干</w:t>
      </w:r>
    </w:p>
    <w:p w14:paraId="6A3BA5A6" w14:textId="77777777" w:rsidR="00561105" w:rsidRDefault="00561105" w:rsidP="00561105">
      <w:r>
        <w:t>12． 在弹性阶段， 侧面角焊缝应力沿长度方向的分布为（ ）</w:t>
      </w:r>
    </w:p>
    <w:p w14:paraId="0D4EC945" w14:textId="77777777" w:rsidR="00561105" w:rsidRDefault="00561105" w:rsidP="00561105">
      <w:r>
        <w:rPr>
          <w:rFonts w:hint="eastAsia"/>
        </w:rPr>
        <w:t>选择一项：</w:t>
      </w:r>
    </w:p>
    <w:p w14:paraId="228C0820" w14:textId="77777777" w:rsidR="00561105" w:rsidRDefault="00561105" w:rsidP="00561105">
      <w:r>
        <w:t>A. 两端大、 中间小</w:t>
      </w:r>
    </w:p>
    <w:p w14:paraId="712085F8" w14:textId="77777777" w:rsidR="00561105" w:rsidRDefault="00561105" w:rsidP="00561105">
      <w:r>
        <w:t>B. 均匀分布</w:t>
      </w:r>
    </w:p>
    <w:p w14:paraId="07C06CD7" w14:textId="77777777" w:rsidR="00561105" w:rsidRDefault="00561105" w:rsidP="00561105">
      <w:r>
        <w:t>C. 一端大、 一端小</w:t>
      </w:r>
    </w:p>
    <w:p w14:paraId="7C1C1D63" w14:textId="77777777" w:rsidR="00561105" w:rsidRDefault="00561105" w:rsidP="00561105">
      <w:r>
        <w:t>D. 两端小、 中间大</w:t>
      </w:r>
    </w:p>
    <w:p w14:paraId="5DA06263" w14:textId="77777777" w:rsidR="00561105" w:rsidRDefault="00561105" w:rsidP="00561105">
      <w:r>
        <w:rPr>
          <w:rFonts w:hint="eastAsia"/>
        </w:rPr>
        <w:t>反馈</w:t>
      </w:r>
    </w:p>
    <w:p w14:paraId="6CEB60E1" w14:textId="77777777" w:rsidR="00561105" w:rsidRDefault="00561105" w:rsidP="00561105">
      <w:r>
        <w:rPr>
          <w:rFonts w:hint="eastAsia"/>
        </w:rPr>
        <w:t>你的回答正确</w:t>
      </w:r>
    </w:p>
    <w:p w14:paraId="1CF08DAE" w14:textId="77777777" w:rsidR="00561105" w:rsidRDefault="00561105" w:rsidP="00561105">
      <w:r>
        <w:rPr>
          <w:rFonts w:hint="eastAsia"/>
        </w:rPr>
        <w:t>该题参考选项是：</w:t>
      </w:r>
      <w:r>
        <w:t xml:space="preserve"> 两端大、 中间小</w:t>
      </w:r>
    </w:p>
    <w:p w14:paraId="5377FC17" w14:textId="77777777" w:rsidR="00561105" w:rsidRDefault="00561105" w:rsidP="00561105">
      <w:r>
        <w:rPr>
          <w:rFonts w:hint="eastAsia"/>
        </w:rPr>
        <w:t>题目</w:t>
      </w:r>
      <w:r>
        <w:t xml:space="preserve"> 13</w:t>
      </w:r>
    </w:p>
    <w:p w14:paraId="3D0EDAD1" w14:textId="77777777" w:rsidR="00561105" w:rsidRDefault="00561105" w:rsidP="00561105">
      <w:r>
        <w:rPr>
          <w:rFonts w:hint="eastAsia"/>
        </w:rPr>
        <w:t>获得</w:t>
      </w:r>
      <w:r>
        <w:t xml:space="preserve"> 2.00 分中的 2.00 分</w:t>
      </w:r>
    </w:p>
    <w:p w14:paraId="7DED634E" w14:textId="77777777" w:rsidR="00561105" w:rsidRDefault="00561105" w:rsidP="00561105">
      <w:r>
        <w:rPr>
          <w:rFonts w:hint="eastAsia"/>
        </w:rPr>
        <w:t>标记题目</w:t>
      </w:r>
    </w:p>
    <w:p w14:paraId="1707B04F" w14:textId="77777777" w:rsidR="00561105" w:rsidRDefault="00561105" w:rsidP="00561105">
      <w:r>
        <w:rPr>
          <w:rFonts w:hint="eastAsia"/>
        </w:rPr>
        <w:t>题干</w:t>
      </w:r>
    </w:p>
    <w:p w14:paraId="1D037BAD" w14:textId="77777777" w:rsidR="00561105" w:rsidRDefault="00561105" w:rsidP="00561105">
      <w:r>
        <w:t>13． 直角角焊缝的强度计算公式 ， 式中符号 表示（ ）</w:t>
      </w:r>
    </w:p>
    <w:p w14:paraId="29AC5F6F" w14:textId="77777777" w:rsidR="00561105" w:rsidRDefault="00561105" w:rsidP="00561105">
      <w:r>
        <w:rPr>
          <w:rFonts w:hint="eastAsia"/>
        </w:rPr>
        <w:t>选择一项：</w:t>
      </w:r>
    </w:p>
    <w:p w14:paraId="54D5F905" w14:textId="77777777" w:rsidR="00561105" w:rsidRDefault="00561105" w:rsidP="00561105">
      <w:r>
        <w:t>A. 平行于焊缝长度方向的剪应力</w:t>
      </w:r>
    </w:p>
    <w:p w14:paraId="2FBF0A89" w14:textId="77777777" w:rsidR="00561105" w:rsidRDefault="00561105" w:rsidP="00561105">
      <w:r>
        <w:t>B. 垂直于焊缝长度方向的应力</w:t>
      </w:r>
    </w:p>
    <w:p w14:paraId="4F03FBD1" w14:textId="77777777" w:rsidR="00561105" w:rsidRDefault="00561105" w:rsidP="00561105">
      <w:r>
        <w:t>C. 正面角焊缝的强度设计值增大系数</w:t>
      </w:r>
    </w:p>
    <w:p w14:paraId="66E056CB" w14:textId="77777777" w:rsidR="00561105" w:rsidRDefault="00561105" w:rsidP="00561105">
      <w:r>
        <w:t>D. 角焊缝的强度设计值</w:t>
      </w:r>
    </w:p>
    <w:p w14:paraId="476E89BB" w14:textId="77777777" w:rsidR="00561105" w:rsidRDefault="00561105" w:rsidP="00561105">
      <w:r>
        <w:rPr>
          <w:rFonts w:hint="eastAsia"/>
        </w:rPr>
        <w:t>反馈</w:t>
      </w:r>
    </w:p>
    <w:p w14:paraId="76A6988E" w14:textId="77777777" w:rsidR="00561105" w:rsidRDefault="00561105" w:rsidP="00561105">
      <w:r>
        <w:rPr>
          <w:rFonts w:hint="eastAsia"/>
        </w:rPr>
        <w:t>你的回答正确</w:t>
      </w:r>
    </w:p>
    <w:p w14:paraId="703786AE" w14:textId="77777777" w:rsidR="00561105" w:rsidRDefault="00561105" w:rsidP="00561105">
      <w:r>
        <w:rPr>
          <w:rFonts w:hint="eastAsia"/>
        </w:rPr>
        <w:t>该题参考选项是：</w:t>
      </w:r>
      <w:r>
        <w:t xml:space="preserve"> 正面角焊缝的强度设计值增大系数</w:t>
      </w:r>
    </w:p>
    <w:p w14:paraId="1D36AE3C" w14:textId="77777777" w:rsidR="00561105" w:rsidRDefault="00561105" w:rsidP="00561105">
      <w:r>
        <w:rPr>
          <w:rFonts w:hint="eastAsia"/>
        </w:rPr>
        <w:t>题目</w:t>
      </w:r>
      <w:r>
        <w:t xml:space="preserve"> 14</w:t>
      </w:r>
    </w:p>
    <w:p w14:paraId="55C6F25C" w14:textId="77777777" w:rsidR="00561105" w:rsidRDefault="00561105" w:rsidP="00561105">
      <w:r>
        <w:rPr>
          <w:rFonts w:hint="eastAsia"/>
        </w:rPr>
        <w:t>获得</w:t>
      </w:r>
      <w:r>
        <w:t xml:space="preserve"> 2.00 分中的 2.00 分</w:t>
      </w:r>
    </w:p>
    <w:p w14:paraId="4C4CA6F6" w14:textId="77777777" w:rsidR="00561105" w:rsidRDefault="00561105" w:rsidP="00561105">
      <w:r>
        <w:rPr>
          <w:rFonts w:hint="eastAsia"/>
        </w:rPr>
        <w:t>标记题目</w:t>
      </w:r>
    </w:p>
    <w:p w14:paraId="33AE08A7" w14:textId="77777777" w:rsidR="00561105" w:rsidRDefault="00561105" w:rsidP="00561105">
      <w:r>
        <w:t>19</w:t>
      </w:r>
    </w:p>
    <w:p w14:paraId="368ECDFA" w14:textId="77777777" w:rsidR="00561105" w:rsidRDefault="00561105" w:rsidP="00561105">
      <w:r>
        <w:rPr>
          <w:rFonts w:hint="eastAsia"/>
        </w:rPr>
        <w:t>题干</w:t>
      </w:r>
    </w:p>
    <w:p w14:paraId="1F80CB76" w14:textId="77777777" w:rsidR="00561105" w:rsidRDefault="00561105" w:rsidP="00561105">
      <w:r>
        <w:t>14． 焊接残余应力不影响结构（构件） 的（ ）</w:t>
      </w:r>
    </w:p>
    <w:p w14:paraId="2B0A26F7" w14:textId="77777777" w:rsidR="00561105" w:rsidRDefault="00561105" w:rsidP="00561105">
      <w:r>
        <w:rPr>
          <w:rFonts w:hint="eastAsia"/>
        </w:rPr>
        <w:t>选择一项：</w:t>
      </w:r>
    </w:p>
    <w:p w14:paraId="3F8594F1" w14:textId="77777777" w:rsidR="00561105" w:rsidRDefault="00561105" w:rsidP="00561105">
      <w:r>
        <w:t>A. 稳定性</w:t>
      </w:r>
    </w:p>
    <w:p w14:paraId="02AFB8C5" w14:textId="77777777" w:rsidR="00561105" w:rsidRDefault="00561105" w:rsidP="00561105">
      <w:r>
        <w:t>B. 静力强度</w:t>
      </w:r>
    </w:p>
    <w:p w14:paraId="2A502187" w14:textId="77777777" w:rsidR="00561105" w:rsidRDefault="00561105" w:rsidP="00561105">
      <w:r>
        <w:t>C. 刚度</w:t>
      </w:r>
    </w:p>
    <w:p w14:paraId="5F230838" w14:textId="77777777" w:rsidR="00561105" w:rsidRDefault="00561105" w:rsidP="00561105">
      <w:r>
        <w:t>D. 疲劳强度</w:t>
      </w:r>
    </w:p>
    <w:p w14:paraId="5DFF2475" w14:textId="77777777" w:rsidR="00561105" w:rsidRDefault="00561105" w:rsidP="00561105">
      <w:r>
        <w:rPr>
          <w:rFonts w:hint="eastAsia"/>
        </w:rPr>
        <w:lastRenderedPageBreak/>
        <w:t>反馈</w:t>
      </w:r>
    </w:p>
    <w:p w14:paraId="20268DB9" w14:textId="77777777" w:rsidR="00561105" w:rsidRDefault="00561105" w:rsidP="00561105">
      <w:r>
        <w:rPr>
          <w:rFonts w:hint="eastAsia"/>
        </w:rPr>
        <w:t>你的回答正确</w:t>
      </w:r>
    </w:p>
    <w:p w14:paraId="0217B74C" w14:textId="77777777" w:rsidR="00561105" w:rsidRDefault="00561105" w:rsidP="00561105">
      <w:r>
        <w:rPr>
          <w:rFonts w:hint="eastAsia"/>
        </w:rPr>
        <w:t>该题参考选项是：</w:t>
      </w:r>
      <w:r>
        <w:t xml:space="preserve"> 静力强度</w:t>
      </w:r>
    </w:p>
    <w:p w14:paraId="62DF7DDA" w14:textId="77777777" w:rsidR="00561105" w:rsidRDefault="00561105" w:rsidP="00561105">
      <w:r>
        <w:rPr>
          <w:rFonts w:hint="eastAsia"/>
        </w:rPr>
        <w:t>题目</w:t>
      </w:r>
      <w:r>
        <w:t xml:space="preserve"> 15</w:t>
      </w:r>
    </w:p>
    <w:p w14:paraId="32EC0A96" w14:textId="77777777" w:rsidR="00561105" w:rsidRDefault="00561105" w:rsidP="00561105">
      <w:r>
        <w:rPr>
          <w:rFonts w:hint="eastAsia"/>
        </w:rPr>
        <w:t>获得</w:t>
      </w:r>
      <w:r>
        <w:t xml:space="preserve"> 2.00 分中的 2.00 分</w:t>
      </w:r>
    </w:p>
    <w:p w14:paraId="245EE6AC" w14:textId="77777777" w:rsidR="00561105" w:rsidRDefault="00561105" w:rsidP="00561105">
      <w:r>
        <w:rPr>
          <w:rFonts w:hint="eastAsia"/>
        </w:rPr>
        <w:t>标记题目</w:t>
      </w:r>
    </w:p>
    <w:p w14:paraId="67C42794" w14:textId="77777777" w:rsidR="00561105" w:rsidRDefault="00561105" w:rsidP="00561105">
      <w:r>
        <w:rPr>
          <w:rFonts w:hint="eastAsia"/>
        </w:rPr>
        <w:t>题干</w:t>
      </w:r>
    </w:p>
    <w:p w14:paraId="6B2F4376" w14:textId="77777777" w:rsidR="00561105" w:rsidRDefault="00561105" w:rsidP="00561105">
      <w:r>
        <w:t>15． 螺栓的排列方式说法有误的一项是（ ）</w:t>
      </w:r>
    </w:p>
    <w:p w14:paraId="0F3BF8E3" w14:textId="77777777" w:rsidR="00561105" w:rsidRDefault="00561105" w:rsidP="00561105">
      <w:r>
        <w:rPr>
          <w:rFonts w:hint="eastAsia"/>
        </w:rPr>
        <w:t>选择一项：</w:t>
      </w:r>
    </w:p>
    <w:p w14:paraId="0AC7C90D" w14:textId="77777777" w:rsidR="00561105" w:rsidRDefault="00561105" w:rsidP="00561105">
      <w:r>
        <w:t>A. 错列排列的截面削弱小，连接不紧凑， 传力小</w:t>
      </w:r>
    </w:p>
    <w:p w14:paraId="2D78AE1F" w14:textId="77777777" w:rsidR="00561105" w:rsidRDefault="00561105" w:rsidP="00561105">
      <w:r>
        <w:t>B. 相比并列排列， 错列排列截面削弱较大， 是目前常用的排列形式</w:t>
      </w:r>
    </w:p>
    <w:p w14:paraId="09BCB029" w14:textId="77777777" w:rsidR="00561105" w:rsidRDefault="00561105" w:rsidP="00561105">
      <w:r>
        <w:t>C. 螺栓的排列方式分并列和错列两种</w:t>
      </w:r>
    </w:p>
    <w:p w14:paraId="26BEC0A8" w14:textId="77777777" w:rsidR="00561105" w:rsidRDefault="00561105" w:rsidP="00561105">
      <w:r>
        <w:t>D. 并列连接排列紧凑， 布孔简单， 传力大</w:t>
      </w:r>
    </w:p>
    <w:p w14:paraId="7EF1A380" w14:textId="77777777" w:rsidR="00561105" w:rsidRDefault="00561105" w:rsidP="00561105">
      <w:r>
        <w:rPr>
          <w:rFonts w:hint="eastAsia"/>
        </w:rPr>
        <w:t>反馈</w:t>
      </w:r>
    </w:p>
    <w:p w14:paraId="171A67BA" w14:textId="77777777" w:rsidR="00561105" w:rsidRDefault="00561105" w:rsidP="00561105">
      <w:r>
        <w:rPr>
          <w:rFonts w:hint="eastAsia"/>
        </w:rPr>
        <w:t>你的回答正确</w:t>
      </w:r>
    </w:p>
    <w:p w14:paraId="6B0A18B8" w14:textId="77777777" w:rsidR="00561105" w:rsidRDefault="00561105" w:rsidP="00561105">
      <w:r>
        <w:rPr>
          <w:rFonts w:hint="eastAsia"/>
        </w:rPr>
        <w:t>该题参考选项是：</w:t>
      </w:r>
      <w:r>
        <w:t xml:space="preserve"> 相比并列排列， 错列排列截面削弱较大， 是目 前常用的排列形式</w:t>
      </w:r>
    </w:p>
    <w:p w14:paraId="7D6335FD" w14:textId="77777777" w:rsidR="00561105" w:rsidRDefault="00561105" w:rsidP="00561105">
      <w:r>
        <w:rPr>
          <w:rFonts w:hint="eastAsia"/>
        </w:rPr>
        <w:t>题目</w:t>
      </w:r>
      <w:r>
        <w:t xml:space="preserve"> 16</w:t>
      </w:r>
    </w:p>
    <w:p w14:paraId="621B2185" w14:textId="77777777" w:rsidR="00561105" w:rsidRDefault="00561105" w:rsidP="00561105">
      <w:r>
        <w:rPr>
          <w:rFonts w:hint="eastAsia"/>
        </w:rPr>
        <w:t>获得</w:t>
      </w:r>
      <w:r>
        <w:t xml:space="preserve"> 2.00 分中的 2.00 分</w:t>
      </w:r>
    </w:p>
    <w:p w14:paraId="45E1D9D6" w14:textId="77777777" w:rsidR="00561105" w:rsidRDefault="00561105" w:rsidP="00561105">
      <w:r>
        <w:rPr>
          <w:rFonts w:hint="eastAsia"/>
        </w:rPr>
        <w:t>标记题目</w:t>
      </w:r>
    </w:p>
    <w:p w14:paraId="046EBD83" w14:textId="77777777" w:rsidR="00561105" w:rsidRDefault="00561105" w:rsidP="00561105">
      <w:r>
        <w:rPr>
          <w:rFonts w:hint="eastAsia"/>
        </w:rPr>
        <w:t>题干</w:t>
      </w:r>
    </w:p>
    <w:p w14:paraId="27690B1B" w14:textId="77777777" w:rsidR="00561105" w:rsidRDefault="00561105" w:rsidP="00561105">
      <w:r>
        <w:t>16． 下列关于螺栓在构件排列的相关要求说法有误的一项是（ ）</w:t>
      </w:r>
    </w:p>
    <w:p w14:paraId="03DBCD59" w14:textId="77777777" w:rsidR="00561105" w:rsidRDefault="00561105" w:rsidP="00561105">
      <w:r>
        <w:rPr>
          <w:rFonts w:hint="eastAsia"/>
        </w:rPr>
        <w:t>选择一项：</w:t>
      </w:r>
    </w:p>
    <w:p w14:paraId="22618E33" w14:textId="77777777" w:rsidR="00561105" w:rsidRDefault="00561105" w:rsidP="00561105">
      <w:r>
        <w:t>A. 要保证一定的施工空间， 便于转动螺栓扳手， 因此规定了螺栓最小容许间距</w:t>
      </w:r>
    </w:p>
    <w:p w14:paraId="1398FD37" w14:textId="77777777" w:rsidR="00561105" w:rsidRDefault="00561105" w:rsidP="00561105">
      <w:r>
        <w:t>B. 在受力方向， 螺栓的端距过小时， 钢板有被剪断的可能</w:t>
      </w:r>
    </w:p>
    <w:p w14:paraId="6F36F3C8" w14:textId="77777777" w:rsidR="00561105" w:rsidRDefault="00561105" w:rsidP="00561105">
      <w:r>
        <w:t>C. 当螺栓栓距及线距过大时， 被连接构件接触面不够紧密，潮气易侵入缝隙而</w:t>
      </w:r>
    </w:p>
    <w:p w14:paraId="2A332077" w14:textId="77777777" w:rsidR="00561105" w:rsidRDefault="00561105" w:rsidP="00561105">
      <w:r>
        <w:rPr>
          <w:rFonts w:hint="eastAsia"/>
        </w:rPr>
        <w:t>产生腐蚀</w:t>
      </w:r>
    </w:p>
    <w:p w14:paraId="067142C9" w14:textId="77777777" w:rsidR="00561105" w:rsidRDefault="00561105" w:rsidP="00561105">
      <w:r>
        <w:t>D. 受压构件， 当沿作用力方向的螺栓距过小时， 在被连接的板件间易发生张口</w:t>
      </w:r>
    </w:p>
    <w:p w14:paraId="421BCC6C" w14:textId="77777777" w:rsidR="00561105" w:rsidRDefault="00561105" w:rsidP="00561105">
      <w:r>
        <w:rPr>
          <w:rFonts w:hint="eastAsia"/>
        </w:rPr>
        <w:t>或鼓曲现象</w:t>
      </w:r>
    </w:p>
    <w:p w14:paraId="3F7E15F0" w14:textId="77777777" w:rsidR="00561105" w:rsidRDefault="00561105" w:rsidP="00561105">
      <w:r>
        <w:rPr>
          <w:rFonts w:hint="eastAsia"/>
        </w:rPr>
        <w:t>反馈</w:t>
      </w:r>
    </w:p>
    <w:p w14:paraId="631C75B2" w14:textId="77777777" w:rsidR="00561105" w:rsidRDefault="00561105" w:rsidP="00561105">
      <w:r>
        <w:rPr>
          <w:rFonts w:hint="eastAsia"/>
        </w:rPr>
        <w:t>你的回答正确</w:t>
      </w:r>
    </w:p>
    <w:p w14:paraId="55DC21E0" w14:textId="77777777" w:rsidR="00561105" w:rsidRDefault="00561105" w:rsidP="00561105">
      <w:r>
        <w:rPr>
          <w:rFonts w:hint="eastAsia"/>
        </w:rPr>
        <w:t>该题参考选项是：</w:t>
      </w:r>
      <w:r>
        <w:t xml:space="preserve"> 受压构件， 当沿作用力方向的</w:t>
      </w:r>
      <w:proofErr w:type="gramStart"/>
      <w:r>
        <w:t>螺栓距过小时</w:t>
      </w:r>
      <w:proofErr w:type="gramEnd"/>
      <w:r>
        <w:t>， 在被连接的板件间易</w:t>
      </w:r>
    </w:p>
    <w:p w14:paraId="790C8402" w14:textId="77777777" w:rsidR="00561105" w:rsidRDefault="00561105" w:rsidP="00561105">
      <w:r>
        <w:rPr>
          <w:rFonts w:hint="eastAsia"/>
        </w:rPr>
        <w:t>发生张口或鼓曲现象</w:t>
      </w:r>
    </w:p>
    <w:p w14:paraId="703147AB" w14:textId="77777777" w:rsidR="00561105" w:rsidRDefault="00561105" w:rsidP="00561105">
      <w:r>
        <w:rPr>
          <w:rFonts w:hint="eastAsia"/>
        </w:rPr>
        <w:t>题目</w:t>
      </w:r>
      <w:r>
        <w:t xml:space="preserve"> 17</w:t>
      </w:r>
    </w:p>
    <w:p w14:paraId="2D977092" w14:textId="77777777" w:rsidR="00561105" w:rsidRDefault="00561105" w:rsidP="00561105">
      <w:r>
        <w:rPr>
          <w:rFonts w:hint="eastAsia"/>
        </w:rPr>
        <w:t>获得</w:t>
      </w:r>
      <w:r>
        <w:t xml:space="preserve"> 2.00 分中的 2.00 分</w:t>
      </w:r>
    </w:p>
    <w:p w14:paraId="25C657D9" w14:textId="77777777" w:rsidR="00561105" w:rsidRDefault="00561105" w:rsidP="00561105">
      <w:r>
        <w:rPr>
          <w:rFonts w:hint="eastAsia"/>
        </w:rPr>
        <w:t>标记题目</w:t>
      </w:r>
    </w:p>
    <w:p w14:paraId="4524EC42" w14:textId="77777777" w:rsidR="00561105" w:rsidRDefault="00561105" w:rsidP="00561105">
      <w:r>
        <w:rPr>
          <w:rFonts w:hint="eastAsia"/>
        </w:rPr>
        <w:t>题干</w:t>
      </w:r>
    </w:p>
    <w:p w14:paraId="3488844E" w14:textId="77777777" w:rsidR="00561105" w:rsidRDefault="00561105" w:rsidP="00561105">
      <w:r>
        <w:t>17． 普通螺栓</w:t>
      </w:r>
      <w:proofErr w:type="gramStart"/>
      <w:r>
        <w:t>连接按</w:t>
      </w:r>
      <w:proofErr w:type="gramEnd"/>
      <w:r>
        <w:t>螺栓的受力情况可分为（ ）</w:t>
      </w:r>
    </w:p>
    <w:p w14:paraId="7448867D" w14:textId="77777777" w:rsidR="00561105" w:rsidRDefault="00561105" w:rsidP="00561105">
      <w:r>
        <w:t>20</w:t>
      </w:r>
    </w:p>
    <w:p w14:paraId="1D5C67AB" w14:textId="77777777" w:rsidR="00561105" w:rsidRDefault="00561105" w:rsidP="00561105">
      <w:r>
        <w:rPr>
          <w:rFonts w:hint="eastAsia"/>
        </w:rPr>
        <w:t>选择一项：</w:t>
      </w:r>
    </w:p>
    <w:p w14:paraId="7D01C124" w14:textId="77777777" w:rsidR="00561105" w:rsidRDefault="00561105" w:rsidP="00561105">
      <w:r>
        <w:t>A. 抗压型连接、抗拉型连接和拉剪型连接</w:t>
      </w:r>
    </w:p>
    <w:p w14:paraId="475B80DB" w14:textId="77777777" w:rsidR="00561105" w:rsidRDefault="00561105" w:rsidP="00561105">
      <w:r>
        <w:t>B. 抗剪型连接、 抗拉型连接和拉剪型连接</w:t>
      </w:r>
    </w:p>
    <w:p w14:paraId="1C6B384A" w14:textId="77777777" w:rsidR="00561105" w:rsidRDefault="00561105" w:rsidP="00561105">
      <w:r>
        <w:t>C. 抗剪型连接、 抗压型连接和拉剪型连接</w:t>
      </w:r>
    </w:p>
    <w:p w14:paraId="585B237B" w14:textId="77777777" w:rsidR="00561105" w:rsidRDefault="00561105" w:rsidP="00561105">
      <w:r>
        <w:t>D. 抗剪型连接、 抗拉型连接和抗压型连接</w:t>
      </w:r>
    </w:p>
    <w:p w14:paraId="3B6D1328" w14:textId="77777777" w:rsidR="00561105" w:rsidRDefault="00561105" w:rsidP="00561105">
      <w:r>
        <w:rPr>
          <w:rFonts w:hint="eastAsia"/>
        </w:rPr>
        <w:t>反馈</w:t>
      </w:r>
    </w:p>
    <w:p w14:paraId="6284A777" w14:textId="77777777" w:rsidR="00561105" w:rsidRDefault="00561105" w:rsidP="00561105">
      <w:r>
        <w:rPr>
          <w:rFonts w:hint="eastAsia"/>
        </w:rPr>
        <w:lastRenderedPageBreak/>
        <w:t>你的回答正确</w:t>
      </w:r>
    </w:p>
    <w:p w14:paraId="16197A71" w14:textId="77777777" w:rsidR="00561105" w:rsidRDefault="00561105" w:rsidP="00561105">
      <w:r>
        <w:rPr>
          <w:rFonts w:hint="eastAsia"/>
        </w:rPr>
        <w:t>该题参考选项是：</w:t>
      </w:r>
      <w:r>
        <w:t xml:space="preserve"> </w:t>
      </w:r>
      <w:proofErr w:type="gramStart"/>
      <w:r>
        <w:t>抗剪型</w:t>
      </w:r>
      <w:proofErr w:type="gramEnd"/>
      <w:r>
        <w:t>连接、 抗拉型连接和</w:t>
      </w:r>
      <w:proofErr w:type="gramStart"/>
      <w:r>
        <w:t>拉剪型连接</w:t>
      </w:r>
      <w:proofErr w:type="gramEnd"/>
    </w:p>
    <w:p w14:paraId="6A7AFE57" w14:textId="77777777" w:rsidR="00561105" w:rsidRDefault="00561105" w:rsidP="00561105">
      <w:r>
        <w:rPr>
          <w:rFonts w:hint="eastAsia"/>
        </w:rPr>
        <w:t>题目</w:t>
      </w:r>
      <w:r>
        <w:t xml:space="preserve"> 18</w:t>
      </w:r>
    </w:p>
    <w:p w14:paraId="0B7C3FC7" w14:textId="77777777" w:rsidR="00561105" w:rsidRDefault="00561105" w:rsidP="00561105">
      <w:r>
        <w:rPr>
          <w:rFonts w:hint="eastAsia"/>
        </w:rPr>
        <w:t>获得</w:t>
      </w:r>
      <w:r>
        <w:t xml:space="preserve"> 2.00 分中的 2.00 分</w:t>
      </w:r>
    </w:p>
    <w:p w14:paraId="38A7658C" w14:textId="77777777" w:rsidR="00561105" w:rsidRDefault="00561105" w:rsidP="00561105">
      <w:r>
        <w:rPr>
          <w:rFonts w:hint="eastAsia"/>
        </w:rPr>
        <w:t>标记题目</w:t>
      </w:r>
    </w:p>
    <w:p w14:paraId="08EF84CE" w14:textId="77777777" w:rsidR="00561105" w:rsidRDefault="00561105" w:rsidP="00561105">
      <w:r>
        <w:rPr>
          <w:rFonts w:hint="eastAsia"/>
        </w:rPr>
        <w:t>题干</w:t>
      </w:r>
    </w:p>
    <w:p w14:paraId="67C67740" w14:textId="77777777" w:rsidR="00561105" w:rsidRDefault="00561105" w:rsidP="00561105">
      <w:r>
        <w:t>18． 高强度螺栓连接分为（ ）</w:t>
      </w:r>
    </w:p>
    <w:p w14:paraId="43D9B6BB" w14:textId="77777777" w:rsidR="00561105" w:rsidRDefault="00561105" w:rsidP="00561105">
      <w:r>
        <w:rPr>
          <w:rFonts w:hint="eastAsia"/>
        </w:rPr>
        <w:t>选择一项：</w:t>
      </w:r>
    </w:p>
    <w:p w14:paraId="1243EDAB" w14:textId="77777777" w:rsidR="00561105" w:rsidRDefault="00561105" w:rsidP="00561105">
      <w:r>
        <w:t>A. 承压型连接和螺旋型连接</w:t>
      </w:r>
    </w:p>
    <w:p w14:paraId="53016268" w14:textId="77777777" w:rsidR="00561105" w:rsidRDefault="00561105" w:rsidP="00561105">
      <w:r>
        <w:t>B. 螺旋型连接和扭剪型连接</w:t>
      </w:r>
    </w:p>
    <w:p w14:paraId="77290CD7" w14:textId="77777777" w:rsidR="00561105" w:rsidRDefault="00561105" w:rsidP="00561105">
      <w:r>
        <w:t>C. 摩擦型连接和承压型连接</w:t>
      </w:r>
    </w:p>
    <w:p w14:paraId="7CDE84DF" w14:textId="77777777" w:rsidR="00561105" w:rsidRDefault="00561105" w:rsidP="00561105">
      <w:r>
        <w:t>D. 摩擦型连接和螺旋型连接</w:t>
      </w:r>
    </w:p>
    <w:p w14:paraId="7F9C4715" w14:textId="77777777" w:rsidR="00561105" w:rsidRDefault="00561105" w:rsidP="00561105">
      <w:r>
        <w:rPr>
          <w:rFonts w:hint="eastAsia"/>
        </w:rPr>
        <w:t>反馈</w:t>
      </w:r>
    </w:p>
    <w:p w14:paraId="295FFC5F" w14:textId="77777777" w:rsidR="00561105" w:rsidRDefault="00561105" w:rsidP="00561105">
      <w:r>
        <w:rPr>
          <w:rFonts w:hint="eastAsia"/>
        </w:rPr>
        <w:t>你的回答正确</w:t>
      </w:r>
    </w:p>
    <w:p w14:paraId="62619935" w14:textId="77777777" w:rsidR="00561105" w:rsidRDefault="00561105" w:rsidP="00561105">
      <w:r>
        <w:rPr>
          <w:rFonts w:hint="eastAsia"/>
        </w:rPr>
        <w:t>该题参考选项是：</w:t>
      </w:r>
      <w:r>
        <w:t xml:space="preserve"> 摩擦型连接和承压型连接</w:t>
      </w:r>
    </w:p>
    <w:p w14:paraId="553F7825" w14:textId="77777777" w:rsidR="00561105" w:rsidRDefault="00561105" w:rsidP="00561105">
      <w:r>
        <w:rPr>
          <w:rFonts w:hint="eastAsia"/>
        </w:rPr>
        <w:t>题目</w:t>
      </w:r>
      <w:r>
        <w:t xml:space="preserve"> 19</w:t>
      </w:r>
    </w:p>
    <w:p w14:paraId="7EF100E0" w14:textId="77777777" w:rsidR="00561105" w:rsidRDefault="00561105" w:rsidP="00561105">
      <w:r>
        <w:rPr>
          <w:rFonts w:hint="eastAsia"/>
        </w:rPr>
        <w:t>获得</w:t>
      </w:r>
      <w:r>
        <w:t xml:space="preserve"> 2.00 分中的 2.00 分</w:t>
      </w:r>
    </w:p>
    <w:p w14:paraId="7EBB7E9E" w14:textId="77777777" w:rsidR="00561105" w:rsidRDefault="00561105" w:rsidP="00561105">
      <w:r>
        <w:rPr>
          <w:rFonts w:hint="eastAsia"/>
        </w:rPr>
        <w:t>标记题目</w:t>
      </w:r>
    </w:p>
    <w:p w14:paraId="79F56D4E" w14:textId="77777777" w:rsidR="00561105" w:rsidRDefault="00561105" w:rsidP="00561105">
      <w:r>
        <w:rPr>
          <w:rFonts w:hint="eastAsia"/>
        </w:rPr>
        <w:t>题干</w:t>
      </w:r>
    </w:p>
    <w:p w14:paraId="576F378E" w14:textId="77777777" w:rsidR="00561105" w:rsidRDefault="00561105" w:rsidP="00561105">
      <w:r>
        <w:t>19．普通螺栓</w:t>
      </w:r>
      <w:proofErr w:type="gramStart"/>
      <w:r>
        <w:t>连接按</w:t>
      </w:r>
      <w:proofErr w:type="gramEnd"/>
      <w:r>
        <w:t>螺栓的受力情况可分为</w:t>
      </w:r>
      <w:proofErr w:type="gramStart"/>
      <w:r>
        <w:t>抗剪型</w:t>
      </w:r>
      <w:proofErr w:type="gramEnd"/>
      <w:r>
        <w:t>连接、 抗拉型连接和拉</w:t>
      </w:r>
      <w:proofErr w:type="gramStart"/>
      <w:r>
        <w:t>剪型连</w:t>
      </w:r>
      <w:proofErr w:type="gramEnd"/>
    </w:p>
    <w:p w14:paraId="60B323EB" w14:textId="77777777" w:rsidR="00561105" w:rsidRDefault="00561105" w:rsidP="00561105">
      <w:r>
        <w:rPr>
          <w:rFonts w:hint="eastAsia"/>
        </w:rPr>
        <w:t>接，</w:t>
      </w:r>
      <w:r>
        <w:t xml:space="preserve"> 其中最常见的是（ ）</w:t>
      </w:r>
    </w:p>
    <w:p w14:paraId="5375C656" w14:textId="77777777" w:rsidR="00561105" w:rsidRDefault="00561105" w:rsidP="00561105">
      <w:r>
        <w:rPr>
          <w:rFonts w:hint="eastAsia"/>
        </w:rPr>
        <w:t>选择一项：</w:t>
      </w:r>
    </w:p>
    <w:p w14:paraId="6846B485" w14:textId="77777777" w:rsidR="00561105" w:rsidRDefault="00561105" w:rsidP="00561105">
      <w:r>
        <w:t>A. 拉剪型连接</w:t>
      </w:r>
    </w:p>
    <w:p w14:paraId="7B884601" w14:textId="77777777" w:rsidR="00561105" w:rsidRDefault="00561105" w:rsidP="00561105">
      <w:r>
        <w:t>B. 不能确定</w:t>
      </w:r>
    </w:p>
    <w:p w14:paraId="35F27F96" w14:textId="77777777" w:rsidR="00561105" w:rsidRDefault="00561105" w:rsidP="00561105">
      <w:r>
        <w:t>C. 抗拉型连接</w:t>
      </w:r>
    </w:p>
    <w:p w14:paraId="331574A3" w14:textId="77777777" w:rsidR="00561105" w:rsidRDefault="00561105" w:rsidP="00561105">
      <w:r>
        <w:t>D. 抗剪型连接</w:t>
      </w:r>
    </w:p>
    <w:p w14:paraId="59284E35" w14:textId="77777777" w:rsidR="00561105" w:rsidRDefault="00561105" w:rsidP="00561105">
      <w:r>
        <w:rPr>
          <w:rFonts w:hint="eastAsia"/>
        </w:rPr>
        <w:t>反馈</w:t>
      </w:r>
    </w:p>
    <w:p w14:paraId="7A4D1B8C" w14:textId="77777777" w:rsidR="00561105" w:rsidRDefault="00561105" w:rsidP="00561105">
      <w:r>
        <w:rPr>
          <w:rFonts w:hint="eastAsia"/>
        </w:rPr>
        <w:t>你的回答正确</w:t>
      </w:r>
    </w:p>
    <w:p w14:paraId="7B26B0F5" w14:textId="77777777" w:rsidR="00561105" w:rsidRDefault="00561105" w:rsidP="00561105">
      <w:r>
        <w:rPr>
          <w:rFonts w:hint="eastAsia"/>
        </w:rPr>
        <w:t>该题参考选项是：</w:t>
      </w:r>
      <w:r>
        <w:t xml:space="preserve"> </w:t>
      </w:r>
      <w:proofErr w:type="gramStart"/>
      <w:r>
        <w:t>抗剪型</w:t>
      </w:r>
      <w:proofErr w:type="gramEnd"/>
      <w:r>
        <w:t>连接</w:t>
      </w:r>
    </w:p>
    <w:p w14:paraId="165FA4D0" w14:textId="77777777" w:rsidR="00561105" w:rsidRDefault="00561105" w:rsidP="00561105">
      <w:r>
        <w:rPr>
          <w:rFonts w:hint="eastAsia"/>
        </w:rPr>
        <w:t>题目</w:t>
      </w:r>
      <w:r>
        <w:t xml:space="preserve"> 20</w:t>
      </w:r>
    </w:p>
    <w:p w14:paraId="6E427223" w14:textId="77777777" w:rsidR="00561105" w:rsidRDefault="00561105" w:rsidP="00561105">
      <w:r>
        <w:rPr>
          <w:rFonts w:hint="eastAsia"/>
        </w:rPr>
        <w:t>获得</w:t>
      </w:r>
      <w:r>
        <w:t xml:space="preserve"> 2.00 分中的 2.00 分</w:t>
      </w:r>
    </w:p>
    <w:p w14:paraId="062199DC" w14:textId="77777777" w:rsidR="00561105" w:rsidRDefault="00561105" w:rsidP="00561105">
      <w:r>
        <w:rPr>
          <w:rFonts w:hint="eastAsia"/>
        </w:rPr>
        <w:t>标记题目</w:t>
      </w:r>
    </w:p>
    <w:p w14:paraId="52184B30" w14:textId="77777777" w:rsidR="00561105" w:rsidRDefault="00561105" w:rsidP="00561105">
      <w:r>
        <w:rPr>
          <w:rFonts w:hint="eastAsia"/>
        </w:rPr>
        <w:t>题干</w:t>
      </w:r>
    </w:p>
    <w:p w14:paraId="0909481B" w14:textId="77777777" w:rsidR="00561105" w:rsidRDefault="00561105" w:rsidP="00561105">
      <w:r>
        <w:t>20． 螺栓群在轴力作用下</w:t>
      </w:r>
      <w:proofErr w:type="gramStart"/>
      <w:r>
        <w:t>的受剪连接</w:t>
      </w:r>
      <w:proofErr w:type="gramEnd"/>
      <w:r>
        <w:t>，各个螺栓的内力沿螺栓群长度方向不均匀，</w:t>
      </w:r>
    </w:p>
    <w:p w14:paraId="441FFB37" w14:textId="77777777" w:rsidR="00561105" w:rsidRDefault="00561105" w:rsidP="00561105">
      <w:r>
        <w:rPr>
          <w:rFonts w:hint="eastAsia"/>
        </w:rPr>
        <w:t>分布特点为（</w:t>
      </w:r>
      <w:r>
        <w:t xml:space="preserve"> ）</w:t>
      </w:r>
    </w:p>
    <w:p w14:paraId="19F54ACB" w14:textId="77777777" w:rsidR="00561105" w:rsidRDefault="00561105" w:rsidP="00561105">
      <w:r>
        <w:rPr>
          <w:rFonts w:hint="eastAsia"/>
        </w:rPr>
        <w:t>选择一项：</w:t>
      </w:r>
    </w:p>
    <w:p w14:paraId="7243111B" w14:textId="77777777" w:rsidR="00561105" w:rsidRDefault="00561105" w:rsidP="00561105">
      <w:r>
        <w:t>A. 一端大、 一端小</w:t>
      </w:r>
    </w:p>
    <w:p w14:paraId="11F41DF7" w14:textId="77777777" w:rsidR="00561105" w:rsidRDefault="00561105" w:rsidP="00561105">
      <w:r>
        <w:t>B. 均匀分布</w:t>
      </w:r>
    </w:p>
    <w:p w14:paraId="5D2E4899" w14:textId="77777777" w:rsidR="00561105" w:rsidRDefault="00561105" w:rsidP="00561105">
      <w:r>
        <w:t>21</w:t>
      </w:r>
    </w:p>
    <w:p w14:paraId="53A3F471" w14:textId="77777777" w:rsidR="00561105" w:rsidRDefault="00561105" w:rsidP="00561105">
      <w:r>
        <w:t>C. 两端小、中间大</w:t>
      </w:r>
    </w:p>
    <w:p w14:paraId="53E56B3E" w14:textId="77777777" w:rsidR="00561105" w:rsidRDefault="00561105" w:rsidP="00561105">
      <w:r>
        <w:t>D. 两端大、 中间小</w:t>
      </w:r>
    </w:p>
    <w:p w14:paraId="234FFB59" w14:textId="77777777" w:rsidR="00561105" w:rsidRDefault="00561105" w:rsidP="00561105">
      <w:r>
        <w:rPr>
          <w:rFonts w:hint="eastAsia"/>
        </w:rPr>
        <w:t>反馈</w:t>
      </w:r>
    </w:p>
    <w:p w14:paraId="4E6A464B" w14:textId="77777777" w:rsidR="00561105" w:rsidRDefault="00561105" w:rsidP="00561105">
      <w:r>
        <w:rPr>
          <w:rFonts w:hint="eastAsia"/>
        </w:rPr>
        <w:t>你的回答正确</w:t>
      </w:r>
    </w:p>
    <w:p w14:paraId="5E179797" w14:textId="77777777" w:rsidR="00561105" w:rsidRDefault="00561105" w:rsidP="00561105">
      <w:r>
        <w:rPr>
          <w:rFonts w:hint="eastAsia"/>
        </w:rPr>
        <w:t>该题参考选项是：</w:t>
      </w:r>
      <w:r>
        <w:t xml:space="preserve"> 两端大、 中间小</w:t>
      </w:r>
    </w:p>
    <w:p w14:paraId="4A1F6EB8" w14:textId="77777777" w:rsidR="00561105" w:rsidRDefault="00561105" w:rsidP="00561105">
      <w:r>
        <w:rPr>
          <w:rFonts w:hint="eastAsia"/>
        </w:rPr>
        <w:lastRenderedPageBreak/>
        <w:t>标记题目</w:t>
      </w:r>
    </w:p>
    <w:p w14:paraId="32E77424" w14:textId="77777777" w:rsidR="00561105" w:rsidRDefault="00561105" w:rsidP="00561105">
      <w:r>
        <w:rPr>
          <w:rFonts w:hint="eastAsia"/>
        </w:rPr>
        <w:t>信息文本</w:t>
      </w:r>
    </w:p>
    <w:p w14:paraId="745F671C" w14:textId="77777777" w:rsidR="00561105" w:rsidRDefault="00561105" w:rsidP="00561105">
      <w:r>
        <w:rPr>
          <w:rFonts w:hint="eastAsia"/>
        </w:rPr>
        <w:t>二、</w:t>
      </w:r>
      <w:r>
        <w:t xml:space="preserve"> 判断题（每小题 2 分， 共 20 分）</w:t>
      </w:r>
    </w:p>
    <w:p w14:paraId="0B039BCE" w14:textId="77777777" w:rsidR="00561105" w:rsidRDefault="00561105" w:rsidP="00561105">
      <w:r>
        <w:rPr>
          <w:rFonts w:hint="eastAsia"/>
        </w:rPr>
        <w:t>题目</w:t>
      </w:r>
      <w:r>
        <w:t xml:space="preserve"> 21</w:t>
      </w:r>
    </w:p>
    <w:p w14:paraId="247CE06A" w14:textId="77777777" w:rsidR="00561105" w:rsidRDefault="00561105" w:rsidP="00561105">
      <w:r>
        <w:rPr>
          <w:rFonts w:hint="eastAsia"/>
        </w:rPr>
        <w:t>获得</w:t>
      </w:r>
      <w:r>
        <w:t xml:space="preserve"> 2.00 分中的 2.00 分</w:t>
      </w:r>
    </w:p>
    <w:p w14:paraId="65BA0D49" w14:textId="77777777" w:rsidR="00561105" w:rsidRDefault="00561105" w:rsidP="00561105">
      <w:r>
        <w:rPr>
          <w:rFonts w:hint="eastAsia"/>
        </w:rPr>
        <w:t>标记题目</w:t>
      </w:r>
    </w:p>
    <w:p w14:paraId="2D9C8E00" w14:textId="77777777" w:rsidR="00561105" w:rsidRDefault="00561105" w:rsidP="00561105">
      <w:r>
        <w:rPr>
          <w:rFonts w:hint="eastAsia"/>
        </w:rPr>
        <w:t>题干</w:t>
      </w:r>
    </w:p>
    <w:p w14:paraId="6A005FBA" w14:textId="77777777" w:rsidR="00561105" w:rsidRDefault="00561105" w:rsidP="00561105">
      <w:r>
        <w:t>01． 钢结构的连接是指通过一定的方式将钢板或型钢组合成构件， 或者将若干个</w:t>
      </w:r>
    </w:p>
    <w:p w14:paraId="2B655895" w14:textId="77777777" w:rsidR="00561105" w:rsidRDefault="00561105" w:rsidP="00561105">
      <w:r>
        <w:rPr>
          <w:rFonts w:hint="eastAsia"/>
        </w:rPr>
        <w:t>构件组合成整体结构，</w:t>
      </w:r>
      <w:r>
        <w:t xml:space="preserve"> 以保证其共同工作。（）</w:t>
      </w:r>
    </w:p>
    <w:p w14:paraId="6A042930" w14:textId="77777777" w:rsidR="00561105" w:rsidRDefault="00561105" w:rsidP="00561105">
      <w:r>
        <w:rPr>
          <w:rFonts w:hint="eastAsia"/>
        </w:rPr>
        <w:t>选择一项：</w:t>
      </w:r>
    </w:p>
    <w:p w14:paraId="3CAD0735" w14:textId="77777777" w:rsidR="00561105" w:rsidRDefault="00561105" w:rsidP="00561105">
      <w:r>
        <w:rPr>
          <w:rFonts w:hint="eastAsia"/>
        </w:rPr>
        <w:t>对</w:t>
      </w:r>
    </w:p>
    <w:p w14:paraId="54FA3DE4" w14:textId="77777777" w:rsidR="00561105" w:rsidRDefault="00561105" w:rsidP="00561105">
      <w:r>
        <w:rPr>
          <w:rFonts w:hint="eastAsia"/>
        </w:rPr>
        <w:t>错</w:t>
      </w:r>
    </w:p>
    <w:p w14:paraId="1F25322A" w14:textId="77777777" w:rsidR="00561105" w:rsidRDefault="00561105" w:rsidP="00561105">
      <w:r>
        <w:rPr>
          <w:rFonts w:hint="eastAsia"/>
        </w:rPr>
        <w:t>反馈</w:t>
      </w:r>
    </w:p>
    <w:p w14:paraId="71024308" w14:textId="77777777" w:rsidR="00561105" w:rsidRDefault="00561105" w:rsidP="00561105">
      <w:r>
        <w:rPr>
          <w:rFonts w:hint="eastAsia"/>
        </w:rPr>
        <w:t>该题参考选项是“对”</w:t>
      </w:r>
      <w:r>
        <w:t xml:space="preserve"> 。</w:t>
      </w:r>
    </w:p>
    <w:p w14:paraId="7ED27892" w14:textId="77777777" w:rsidR="00561105" w:rsidRDefault="00561105" w:rsidP="00561105">
      <w:r>
        <w:rPr>
          <w:rFonts w:hint="eastAsia"/>
        </w:rPr>
        <w:t>题目</w:t>
      </w:r>
      <w:r>
        <w:t xml:space="preserve"> 22</w:t>
      </w:r>
    </w:p>
    <w:p w14:paraId="6B68842E" w14:textId="77777777" w:rsidR="00561105" w:rsidRDefault="00561105" w:rsidP="00561105">
      <w:r>
        <w:rPr>
          <w:rFonts w:hint="eastAsia"/>
        </w:rPr>
        <w:t>获得</w:t>
      </w:r>
      <w:r>
        <w:t xml:space="preserve"> 2.00 分中的 2.00 分</w:t>
      </w:r>
    </w:p>
    <w:p w14:paraId="23A3BE64" w14:textId="77777777" w:rsidR="00561105" w:rsidRDefault="00561105" w:rsidP="00561105">
      <w:r>
        <w:rPr>
          <w:rFonts w:hint="eastAsia"/>
        </w:rPr>
        <w:t>标记题目</w:t>
      </w:r>
    </w:p>
    <w:p w14:paraId="5BCBC889" w14:textId="77777777" w:rsidR="00561105" w:rsidRDefault="00561105" w:rsidP="00561105">
      <w:r>
        <w:rPr>
          <w:rFonts w:hint="eastAsia"/>
        </w:rPr>
        <w:t>题干</w:t>
      </w:r>
    </w:p>
    <w:p w14:paraId="33D9112D" w14:textId="77777777" w:rsidR="00561105" w:rsidRDefault="00561105" w:rsidP="00561105">
      <w:r>
        <w:t>02． 季节影响大， 质量不易保证。 （）</w:t>
      </w:r>
    </w:p>
    <w:p w14:paraId="2974CA49" w14:textId="77777777" w:rsidR="00561105" w:rsidRDefault="00561105" w:rsidP="00561105">
      <w:r>
        <w:rPr>
          <w:rFonts w:hint="eastAsia"/>
        </w:rPr>
        <w:t>选择一项：</w:t>
      </w:r>
    </w:p>
    <w:p w14:paraId="00810B52" w14:textId="77777777" w:rsidR="00561105" w:rsidRDefault="00561105" w:rsidP="00561105">
      <w:r>
        <w:rPr>
          <w:rFonts w:hint="eastAsia"/>
        </w:rPr>
        <w:t>对</w:t>
      </w:r>
    </w:p>
    <w:p w14:paraId="719BF020" w14:textId="77777777" w:rsidR="00561105" w:rsidRDefault="00561105" w:rsidP="00561105">
      <w:r>
        <w:rPr>
          <w:rFonts w:hint="eastAsia"/>
        </w:rPr>
        <w:t>错</w:t>
      </w:r>
    </w:p>
    <w:p w14:paraId="0657E355" w14:textId="77777777" w:rsidR="00561105" w:rsidRDefault="00561105" w:rsidP="00561105">
      <w:r>
        <w:rPr>
          <w:rFonts w:hint="eastAsia"/>
        </w:rPr>
        <w:t>反馈</w:t>
      </w:r>
    </w:p>
    <w:p w14:paraId="74B8DB83" w14:textId="77777777" w:rsidR="00561105" w:rsidRDefault="00561105" w:rsidP="00561105">
      <w:r>
        <w:rPr>
          <w:rFonts w:hint="eastAsia"/>
        </w:rPr>
        <w:t>该题参考选项是“错”</w:t>
      </w:r>
      <w:r>
        <w:t xml:space="preserve"> 。</w:t>
      </w:r>
    </w:p>
    <w:p w14:paraId="72CA3429" w14:textId="77777777" w:rsidR="00561105" w:rsidRDefault="00561105" w:rsidP="00561105">
      <w:r>
        <w:rPr>
          <w:rFonts w:hint="eastAsia"/>
        </w:rPr>
        <w:t>题目</w:t>
      </w:r>
      <w:r>
        <w:t xml:space="preserve"> 23</w:t>
      </w:r>
    </w:p>
    <w:p w14:paraId="52400799" w14:textId="77777777" w:rsidR="00561105" w:rsidRDefault="00561105" w:rsidP="00561105">
      <w:r>
        <w:rPr>
          <w:rFonts w:hint="eastAsia"/>
        </w:rPr>
        <w:t>获得</w:t>
      </w:r>
      <w:r>
        <w:t xml:space="preserve"> 2.00 分中的 2.00 分</w:t>
      </w:r>
    </w:p>
    <w:p w14:paraId="7D705869" w14:textId="77777777" w:rsidR="00561105" w:rsidRDefault="00561105" w:rsidP="00561105">
      <w:r>
        <w:rPr>
          <w:rFonts w:hint="eastAsia"/>
        </w:rPr>
        <w:t>标记题目</w:t>
      </w:r>
    </w:p>
    <w:p w14:paraId="59FCC08F" w14:textId="77777777" w:rsidR="00561105" w:rsidRDefault="00561105" w:rsidP="00561105">
      <w:r>
        <w:rPr>
          <w:rFonts w:hint="eastAsia"/>
        </w:rPr>
        <w:t>题干</w:t>
      </w:r>
    </w:p>
    <w:p w14:paraId="50741713" w14:textId="77777777" w:rsidR="00561105" w:rsidRDefault="00561105" w:rsidP="00561105">
      <w:r>
        <w:t>03． 4.6 级的螺栓表示螺栓成品的抗拉强度不小于 400N/mm2， 屈服强度与抗拉</w:t>
      </w:r>
    </w:p>
    <w:p w14:paraId="10A607AD" w14:textId="77777777" w:rsidR="00561105" w:rsidRDefault="00561105" w:rsidP="00561105">
      <w:r>
        <w:rPr>
          <w:rFonts w:hint="eastAsia"/>
        </w:rPr>
        <w:t>强度之比为</w:t>
      </w:r>
      <w:r>
        <w:t xml:space="preserve"> 0.6， 屈服强度不小于 0.6×400=240N/mm2。 （ ）</w:t>
      </w:r>
    </w:p>
    <w:p w14:paraId="4C812E2C" w14:textId="77777777" w:rsidR="00561105" w:rsidRDefault="00561105" w:rsidP="00561105">
      <w:r>
        <w:rPr>
          <w:rFonts w:hint="eastAsia"/>
        </w:rPr>
        <w:t>选择一项：</w:t>
      </w:r>
    </w:p>
    <w:p w14:paraId="12D51BEA" w14:textId="77777777" w:rsidR="00561105" w:rsidRDefault="00561105" w:rsidP="00561105">
      <w:r>
        <w:rPr>
          <w:rFonts w:hint="eastAsia"/>
        </w:rPr>
        <w:t>对</w:t>
      </w:r>
    </w:p>
    <w:p w14:paraId="149C8FE4" w14:textId="77777777" w:rsidR="00561105" w:rsidRDefault="00561105" w:rsidP="00561105">
      <w:r>
        <w:rPr>
          <w:rFonts w:hint="eastAsia"/>
        </w:rPr>
        <w:t>错</w:t>
      </w:r>
    </w:p>
    <w:p w14:paraId="5548D3ED" w14:textId="77777777" w:rsidR="00561105" w:rsidRDefault="00561105" w:rsidP="00561105">
      <w:r>
        <w:rPr>
          <w:rFonts w:hint="eastAsia"/>
        </w:rPr>
        <w:t>反馈</w:t>
      </w:r>
    </w:p>
    <w:p w14:paraId="65F70A7B" w14:textId="77777777" w:rsidR="00561105" w:rsidRDefault="00561105" w:rsidP="00561105">
      <w:r>
        <w:rPr>
          <w:rFonts w:hint="eastAsia"/>
        </w:rPr>
        <w:t>该题参考选项是“对”</w:t>
      </w:r>
      <w:r>
        <w:t xml:space="preserve"> 。</w:t>
      </w:r>
    </w:p>
    <w:p w14:paraId="5159F34A" w14:textId="77777777" w:rsidR="00561105" w:rsidRDefault="00561105" w:rsidP="00561105">
      <w:r>
        <w:rPr>
          <w:rFonts w:hint="eastAsia"/>
        </w:rPr>
        <w:t>题目</w:t>
      </w:r>
      <w:r>
        <w:t xml:space="preserve"> 24</w:t>
      </w:r>
    </w:p>
    <w:p w14:paraId="02D73939" w14:textId="77777777" w:rsidR="00561105" w:rsidRDefault="00561105" w:rsidP="00561105">
      <w:r>
        <w:rPr>
          <w:rFonts w:hint="eastAsia"/>
        </w:rPr>
        <w:t>获得</w:t>
      </w:r>
      <w:r>
        <w:t xml:space="preserve"> 2.00 分中的 2.00 分</w:t>
      </w:r>
    </w:p>
    <w:p w14:paraId="15BB034C" w14:textId="77777777" w:rsidR="00561105" w:rsidRDefault="00561105" w:rsidP="00561105">
      <w:r>
        <w:rPr>
          <w:rFonts w:hint="eastAsia"/>
        </w:rPr>
        <w:t>标记题目</w:t>
      </w:r>
    </w:p>
    <w:p w14:paraId="427A27F2" w14:textId="77777777" w:rsidR="00561105" w:rsidRDefault="00561105" w:rsidP="00561105">
      <w:r>
        <w:rPr>
          <w:rFonts w:hint="eastAsia"/>
        </w:rPr>
        <w:t>题干</w:t>
      </w:r>
    </w:p>
    <w:p w14:paraId="635B3545" w14:textId="77777777" w:rsidR="00561105" w:rsidRDefault="00561105" w:rsidP="00561105">
      <w:r>
        <w:t>22</w:t>
      </w:r>
    </w:p>
    <w:p w14:paraId="3D178769" w14:textId="77777777" w:rsidR="00561105" w:rsidRDefault="00561105" w:rsidP="00561105">
      <w:r>
        <w:t>04． 焊缝缺陷的存在将削弱焊缝的受力面积， 在缺陷处引起应力集中， 使得连接</w:t>
      </w:r>
    </w:p>
    <w:p w14:paraId="4AB29DD6" w14:textId="77777777" w:rsidR="00561105" w:rsidRDefault="00561105" w:rsidP="00561105">
      <w:r>
        <w:rPr>
          <w:rFonts w:hint="eastAsia"/>
        </w:rPr>
        <w:t>的强度、</w:t>
      </w:r>
      <w:r>
        <w:t xml:space="preserve"> 冲击韧性及冷弯性能等均受不利的影响，因此焊缝的质量检验非常重要。</w:t>
      </w:r>
    </w:p>
    <w:p w14:paraId="415DFAA7" w14:textId="77777777" w:rsidR="00561105" w:rsidRDefault="00561105" w:rsidP="00561105">
      <w:r>
        <w:rPr>
          <w:rFonts w:hint="eastAsia"/>
        </w:rPr>
        <w:t>（</w:t>
      </w:r>
      <w:r>
        <w:t xml:space="preserve"> ）</w:t>
      </w:r>
    </w:p>
    <w:p w14:paraId="4D659F53" w14:textId="77777777" w:rsidR="00561105" w:rsidRDefault="00561105" w:rsidP="00561105">
      <w:r>
        <w:rPr>
          <w:rFonts w:hint="eastAsia"/>
        </w:rPr>
        <w:t>选择一项：</w:t>
      </w:r>
    </w:p>
    <w:p w14:paraId="4E9E1801" w14:textId="77777777" w:rsidR="00561105" w:rsidRDefault="00561105" w:rsidP="00561105">
      <w:r>
        <w:rPr>
          <w:rFonts w:hint="eastAsia"/>
        </w:rPr>
        <w:lastRenderedPageBreak/>
        <w:t>对</w:t>
      </w:r>
    </w:p>
    <w:p w14:paraId="220BCAF0" w14:textId="77777777" w:rsidR="00561105" w:rsidRDefault="00561105" w:rsidP="00561105">
      <w:r>
        <w:rPr>
          <w:rFonts w:hint="eastAsia"/>
        </w:rPr>
        <w:t>错</w:t>
      </w:r>
    </w:p>
    <w:p w14:paraId="3975143B" w14:textId="77777777" w:rsidR="00561105" w:rsidRDefault="00561105" w:rsidP="00561105">
      <w:r>
        <w:rPr>
          <w:rFonts w:hint="eastAsia"/>
        </w:rPr>
        <w:t>反馈</w:t>
      </w:r>
    </w:p>
    <w:p w14:paraId="5B95FA5E" w14:textId="77777777" w:rsidR="00561105" w:rsidRDefault="00561105" w:rsidP="00561105">
      <w:r>
        <w:rPr>
          <w:rFonts w:hint="eastAsia"/>
        </w:rPr>
        <w:t>该题参考选项是“对”</w:t>
      </w:r>
      <w:r>
        <w:t xml:space="preserve"> 。</w:t>
      </w:r>
    </w:p>
    <w:p w14:paraId="23B2C74F" w14:textId="77777777" w:rsidR="00561105" w:rsidRDefault="00561105" w:rsidP="00561105">
      <w:r>
        <w:rPr>
          <w:rFonts w:hint="eastAsia"/>
        </w:rPr>
        <w:t>题目</w:t>
      </w:r>
      <w:r>
        <w:t xml:space="preserve"> 25</w:t>
      </w:r>
    </w:p>
    <w:p w14:paraId="1C94EF67" w14:textId="77777777" w:rsidR="00561105" w:rsidRDefault="00561105" w:rsidP="00561105">
      <w:r>
        <w:rPr>
          <w:rFonts w:hint="eastAsia"/>
        </w:rPr>
        <w:t>获得</w:t>
      </w:r>
      <w:r>
        <w:t xml:space="preserve"> 2.00 分中的 2.00 分</w:t>
      </w:r>
    </w:p>
    <w:p w14:paraId="18B103C2" w14:textId="77777777" w:rsidR="00561105" w:rsidRDefault="00561105" w:rsidP="00561105">
      <w:r>
        <w:rPr>
          <w:rFonts w:hint="eastAsia"/>
        </w:rPr>
        <w:t>标记题目</w:t>
      </w:r>
    </w:p>
    <w:p w14:paraId="59E9EBF0" w14:textId="77777777" w:rsidR="00561105" w:rsidRDefault="00561105" w:rsidP="00561105">
      <w:r>
        <w:rPr>
          <w:rFonts w:hint="eastAsia"/>
        </w:rPr>
        <w:t>题干</w:t>
      </w:r>
    </w:p>
    <w:p w14:paraId="7E0D3472" w14:textId="77777777" w:rsidR="00561105" w:rsidRDefault="00561105" w:rsidP="00561105">
      <w:r>
        <w:t>05． 角焊缝的</w:t>
      </w:r>
      <w:proofErr w:type="gramStart"/>
      <w:r>
        <w:t>焊脚尺寸宜满足</w:t>
      </w:r>
      <w:proofErr w:type="gramEnd"/>
      <w:r>
        <w:t xml:space="preserve"> 的构造要求， 其中 （单位为</w:t>
      </w:r>
    </w:p>
    <w:p w14:paraId="5BA1E695" w14:textId="77777777" w:rsidR="00561105" w:rsidRDefault="00561105" w:rsidP="00561105">
      <w:r>
        <w:t>mm） 为较薄焊件厚度， 为较厚焊件厚度。 （ ）</w:t>
      </w:r>
    </w:p>
    <w:p w14:paraId="6D17D4FE" w14:textId="77777777" w:rsidR="00561105" w:rsidRDefault="00561105" w:rsidP="00561105">
      <w:r>
        <w:rPr>
          <w:rFonts w:hint="eastAsia"/>
        </w:rPr>
        <w:t>选择一项：</w:t>
      </w:r>
    </w:p>
    <w:p w14:paraId="4652FF92" w14:textId="77777777" w:rsidR="00561105" w:rsidRDefault="00561105" w:rsidP="00561105">
      <w:r>
        <w:rPr>
          <w:rFonts w:hint="eastAsia"/>
        </w:rPr>
        <w:t>对</w:t>
      </w:r>
    </w:p>
    <w:p w14:paraId="79236212" w14:textId="77777777" w:rsidR="00561105" w:rsidRDefault="00561105" w:rsidP="00561105">
      <w:r>
        <w:rPr>
          <w:rFonts w:hint="eastAsia"/>
        </w:rPr>
        <w:t>错</w:t>
      </w:r>
    </w:p>
    <w:p w14:paraId="5D764B2B" w14:textId="77777777" w:rsidR="00561105" w:rsidRDefault="00561105" w:rsidP="00561105">
      <w:r>
        <w:rPr>
          <w:rFonts w:hint="eastAsia"/>
        </w:rPr>
        <w:t>反馈</w:t>
      </w:r>
    </w:p>
    <w:p w14:paraId="1E2E8990" w14:textId="77777777" w:rsidR="00561105" w:rsidRDefault="00561105" w:rsidP="00561105">
      <w:r>
        <w:rPr>
          <w:rFonts w:hint="eastAsia"/>
        </w:rPr>
        <w:t>该题参考选项是“错”</w:t>
      </w:r>
      <w:r>
        <w:t xml:space="preserve"> 。</w:t>
      </w:r>
    </w:p>
    <w:p w14:paraId="7A602416" w14:textId="77777777" w:rsidR="00561105" w:rsidRDefault="00561105" w:rsidP="00561105">
      <w:r>
        <w:rPr>
          <w:rFonts w:hint="eastAsia"/>
        </w:rPr>
        <w:t>题目</w:t>
      </w:r>
      <w:r>
        <w:t xml:space="preserve"> 26</w:t>
      </w:r>
    </w:p>
    <w:p w14:paraId="55556AD5" w14:textId="77777777" w:rsidR="00561105" w:rsidRDefault="00561105" w:rsidP="00561105">
      <w:r>
        <w:rPr>
          <w:rFonts w:hint="eastAsia"/>
        </w:rPr>
        <w:t>获得</w:t>
      </w:r>
      <w:r>
        <w:t xml:space="preserve"> 2.00 分中的 2.00 分</w:t>
      </w:r>
    </w:p>
    <w:p w14:paraId="48F05D8C" w14:textId="77777777" w:rsidR="00561105" w:rsidRDefault="00561105" w:rsidP="00561105">
      <w:r>
        <w:rPr>
          <w:rFonts w:hint="eastAsia"/>
        </w:rPr>
        <w:t>标记题目</w:t>
      </w:r>
    </w:p>
    <w:p w14:paraId="48419A7A" w14:textId="77777777" w:rsidR="00561105" w:rsidRDefault="00561105" w:rsidP="00561105">
      <w:r>
        <w:rPr>
          <w:rFonts w:hint="eastAsia"/>
        </w:rPr>
        <w:t>题干</w:t>
      </w:r>
    </w:p>
    <w:p w14:paraId="17D01343" w14:textId="77777777" w:rsidR="00561105" w:rsidRDefault="00561105" w:rsidP="00561105">
      <w:r>
        <w:t>06． 焊接残余应力的根本原因是施焊时，焊缝及热影响区的热膨胀因周边材料约</w:t>
      </w:r>
    </w:p>
    <w:p w14:paraId="247FBC1F" w14:textId="77777777" w:rsidR="00561105" w:rsidRDefault="00561105" w:rsidP="00561105">
      <w:r>
        <w:rPr>
          <w:rFonts w:hint="eastAsia"/>
        </w:rPr>
        <w:t>束而被塑性压缩。（</w:t>
      </w:r>
      <w:r>
        <w:t xml:space="preserve"> ）</w:t>
      </w:r>
    </w:p>
    <w:p w14:paraId="5360AF60" w14:textId="77777777" w:rsidR="00561105" w:rsidRDefault="00561105" w:rsidP="00561105">
      <w:r>
        <w:rPr>
          <w:rFonts w:hint="eastAsia"/>
        </w:rPr>
        <w:t>选择一项：</w:t>
      </w:r>
    </w:p>
    <w:p w14:paraId="3F34E5F8" w14:textId="77777777" w:rsidR="00561105" w:rsidRDefault="00561105" w:rsidP="00561105">
      <w:r>
        <w:rPr>
          <w:rFonts w:hint="eastAsia"/>
        </w:rPr>
        <w:t>对</w:t>
      </w:r>
    </w:p>
    <w:p w14:paraId="6B672ABD" w14:textId="77777777" w:rsidR="00561105" w:rsidRDefault="00561105" w:rsidP="00561105">
      <w:r>
        <w:rPr>
          <w:rFonts w:hint="eastAsia"/>
        </w:rPr>
        <w:t>错</w:t>
      </w:r>
    </w:p>
    <w:p w14:paraId="6FDF9815" w14:textId="77777777" w:rsidR="00561105" w:rsidRDefault="00561105" w:rsidP="00561105">
      <w:r>
        <w:rPr>
          <w:rFonts w:hint="eastAsia"/>
        </w:rPr>
        <w:t>反馈</w:t>
      </w:r>
    </w:p>
    <w:p w14:paraId="6FDA4E8B" w14:textId="77777777" w:rsidR="00561105" w:rsidRDefault="00561105" w:rsidP="00561105">
      <w:r>
        <w:rPr>
          <w:rFonts w:hint="eastAsia"/>
        </w:rPr>
        <w:t>该题参考选项是“对”</w:t>
      </w:r>
      <w:r>
        <w:t xml:space="preserve"> 。</w:t>
      </w:r>
    </w:p>
    <w:p w14:paraId="25042083" w14:textId="77777777" w:rsidR="00561105" w:rsidRDefault="00561105" w:rsidP="00561105">
      <w:r>
        <w:rPr>
          <w:rFonts w:hint="eastAsia"/>
        </w:rPr>
        <w:t>题目</w:t>
      </w:r>
      <w:r>
        <w:t xml:space="preserve"> 27</w:t>
      </w:r>
    </w:p>
    <w:p w14:paraId="2A5FF85D" w14:textId="77777777" w:rsidR="00561105" w:rsidRDefault="00561105" w:rsidP="00561105">
      <w:r>
        <w:rPr>
          <w:rFonts w:hint="eastAsia"/>
        </w:rPr>
        <w:t>获得</w:t>
      </w:r>
      <w:r>
        <w:t xml:space="preserve"> 2.00 分中的 2.00 分</w:t>
      </w:r>
    </w:p>
    <w:p w14:paraId="3EC7D928" w14:textId="77777777" w:rsidR="00561105" w:rsidRDefault="00561105" w:rsidP="00561105">
      <w:r>
        <w:rPr>
          <w:rFonts w:hint="eastAsia"/>
        </w:rPr>
        <w:t>标记题目</w:t>
      </w:r>
    </w:p>
    <w:p w14:paraId="13E2B76A" w14:textId="77777777" w:rsidR="00561105" w:rsidRDefault="00561105" w:rsidP="00561105">
      <w:r>
        <w:rPr>
          <w:rFonts w:hint="eastAsia"/>
        </w:rPr>
        <w:t>题干</w:t>
      </w:r>
    </w:p>
    <w:p w14:paraId="7BA315DA" w14:textId="77777777" w:rsidR="00561105" w:rsidRDefault="00561105" w:rsidP="00561105">
      <w:r>
        <w:t>07． 施焊前给构件一个和焊接残余变形相反的预变形， 使构件在焊接后产生的变</w:t>
      </w:r>
    </w:p>
    <w:p w14:paraId="3A8A3CD0" w14:textId="77777777" w:rsidR="00561105" w:rsidRDefault="00561105" w:rsidP="00561105">
      <w:r>
        <w:rPr>
          <w:rFonts w:hint="eastAsia"/>
        </w:rPr>
        <w:t>形正好与之抵消，</w:t>
      </w:r>
      <w:r>
        <w:t xml:space="preserve"> 这样可根除焊接残余应力。（ ）</w:t>
      </w:r>
    </w:p>
    <w:p w14:paraId="644BD1B3" w14:textId="77777777" w:rsidR="00561105" w:rsidRDefault="00561105" w:rsidP="00561105">
      <w:r>
        <w:rPr>
          <w:rFonts w:hint="eastAsia"/>
        </w:rPr>
        <w:t>选择一项：</w:t>
      </w:r>
    </w:p>
    <w:p w14:paraId="4BB8AD92" w14:textId="77777777" w:rsidR="00561105" w:rsidRDefault="00561105" w:rsidP="00561105">
      <w:r>
        <w:rPr>
          <w:rFonts w:hint="eastAsia"/>
        </w:rPr>
        <w:t>对</w:t>
      </w:r>
    </w:p>
    <w:p w14:paraId="06E7A950" w14:textId="77777777" w:rsidR="00561105" w:rsidRDefault="00561105" w:rsidP="00561105">
      <w:r>
        <w:rPr>
          <w:rFonts w:hint="eastAsia"/>
        </w:rPr>
        <w:t>错</w:t>
      </w:r>
    </w:p>
    <w:p w14:paraId="00570B6D" w14:textId="77777777" w:rsidR="00561105" w:rsidRDefault="00561105" w:rsidP="00561105">
      <w:r>
        <w:rPr>
          <w:rFonts w:hint="eastAsia"/>
        </w:rPr>
        <w:t>反馈</w:t>
      </w:r>
    </w:p>
    <w:p w14:paraId="265E1244" w14:textId="77777777" w:rsidR="00561105" w:rsidRDefault="00561105" w:rsidP="00561105">
      <w:r>
        <w:rPr>
          <w:rFonts w:hint="eastAsia"/>
        </w:rPr>
        <w:t>该题参考选项是“错”</w:t>
      </w:r>
      <w:r>
        <w:t xml:space="preserve"> 。</w:t>
      </w:r>
    </w:p>
    <w:p w14:paraId="01EF80FE" w14:textId="77777777" w:rsidR="00561105" w:rsidRDefault="00561105" w:rsidP="00561105">
      <w:r>
        <w:rPr>
          <w:rFonts w:hint="eastAsia"/>
        </w:rPr>
        <w:t>题目</w:t>
      </w:r>
      <w:r>
        <w:t xml:space="preserve"> 28</w:t>
      </w:r>
    </w:p>
    <w:p w14:paraId="5C343A4F" w14:textId="77777777" w:rsidR="00561105" w:rsidRDefault="00561105" w:rsidP="00561105">
      <w:r>
        <w:t>23</w:t>
      </w:r>
    </w:p>
    <w:p w14:paraId="5AADBEB8" w14:textId="77777777" w:rsidR="00561105" w:rsidRDefault="00561105" w:rsidP="00561105">
      <w:r>
        <w:rPr>
          <w:rFonts w:hint="eastAsia"/>
        </w:rPr>
        <w:t>获得</w:t>
      </w:r>
      <w:r>
        <w:t xml:space="preserve"> 2.00 分中的 2.00 分</w:t>
      </w:r>
    </w:p>
    <w:p w14:paraId="567A7767" w14:textId="77777777" w:rsidR="00561105" w:rsidRDefault="00561105" w:rsidP="00561105">
      <w:r>
        <w:rPr>
          <w:rFonts w:hint="eastAsia"/>
        </w:rPr>
        <w:t>标记题目</w:t>
      </w:r>
    </w:p>
    <w:p w14:paraId="33438D1A" w14:textId="77777777" w:rsidR="00561105" w:rsidRDefault="00561105" w:rsidP="00561105">
      <w:r>
        <w:rPr>
          <w:rFonts w:hint="eastAsia"/>
        </w:rPr>
        <w:t>题干</w:t>
      </w:r>
    </w:p>
    <w:p w14:paraId="4188DA63" w14:textId="77777777" w:rsidR="00561105" w:rsidRDefault="00561105" w:rsidP="00561105">
      <w:r>
        <w:t>08． 螺纹长度指从螺栓头底面到螺母或垫圈背面的距离， 它是指除了垫圈外所有</w:t>
      </w:r>
    </w:p>
    <w:p w14:paraId="3A2EEDCB" w14:textId="77777777" w:rsidR="00561105" w:rsidRDefault="00561105" w:rsidP="00561105">
      <w:r>
        <w:rPr>
          <w:rFonts w:hint="eastAsia"/>
        </w:rPr>
        <w:t>被连接件的总厚度。（</w:t>
      </w:r>
      <w:r>
        <w:t xml:space="preserve"> ）</w:t>
      </w:r>
    </w:p>
    <w:p w14:paraId="356558D1" w14:textId="77777777" w:rsidR="00561105" w:rsidRDefault="00561105" w:rsidP="00561105">
      <w:r>
        <w:rPr>
          <w:rFonts w:hint="eastAsia"/>
        </w:rPr>
        <w:lastRenderedPageBreak/>
        <w:t>选择一项：</w:t>
      </w:r>
    </w:p>
    <w:p w14:paraId="0C0D1C20" w14:textId="77777777" w:rsidR="00561105" w:rsidRDefault="00561105" w:rsidP="00561105">
      <w:r>
        <w:rPr>
          <w:rFonts w:hint="eastAsia"/>
        </w:rPr>
        <w:t>对</w:t>
      </w:r>
    </w:p>
    <w:p w14:paraId="6DFCB510" w14:textId="77777777" w:rsidR="00561105" w:rsidRDefault="00561105" w:rsidP="00561105">
      <w:r>
        <w:rPr>
          <w:rFonts w:hint="eastAsia"/>
        </w:rPr>
        <w:t>错</w:t>
      </w:r>
    </w:p>
    <w:p w14:paraId="12BB24EB" w14:textId="77777777" w:rsidR="00561105" w:rsidRDefault="00561105" w:rsidP="00561105">
      <w:r>
        <w:rPr>
          <w:rFonts w:hint="eastAsia"/>
        </w:rPr>
        <w:t>反馈</w:t>
      </w:r>
    </w:p>
    <w:p w14:paraId="308419D3" w14:textId="77777777" w:rsidR="00561105" w:rsidRDefault="00561105" w:rsidP="00561105">
      <w:r>
        <w:rPr>
          <w:rFonts w:hint="eastAsia"/>
        </w:rPr>
        <w:t>该题参考选项是“错”</w:t>
      </w:r>
      <w:r>
        <w:t xml:space="preserve"> 。</w:t>
      </w:r>
    </w:p>
    <w:p w14:paraId="56DF6DF2" w14:textId="77777777" w:rsidR="00561105" w:rsidRDefault="00561105" w:rsidP="00561105">
      <w:r>
        <w:rPr>
          <w:rFonts w:hint="eastAsia"/>
        </w:rPr>
        <w:t>题目</w:t>
      </w:r>
      <w:r>
        <w:t xml:space="preserve"> 29</w:t>
      </w:r>
    </w:p>
    <w:p w14:paraId="5489C2E4" w14:textId="77777777" w:rsidR="00561105" w:rsidRDefault="00561105" w:rsidP="00561105">
      <w:r>
        <w:rPr>
          <w:rFonts w:hint="eastAsia"/>
        </w:rPr>
        <w:t>获得</w:t>
      </w:r>
      <w:r>
        <w:t xml:space="preserve"> 2.00 分中的 2.00 分</w:t>
      </w:r>
    </w:p>
    <w:p w14:paraId="440686D6" w14:textId="77777777" w:rsidR="00561105" w:rsidRDefault="00561105" w:rsidP="00561105">
      <w:r>
        <w:rPr>
          <w:rFonts w:hint="eastAsia"/>
        </w:rPr>
        <w:t>标记题目</w:t>
      </w:r>
    </w:p>
    <w:p w14:paraId="496F89B2" w14:textId="77777777" w:rsidR="00561105" w:rsidRDefault="00561105" w:rsidP="00561105">
      <w:r>
        <w:rPr>
          <w:rFonts w:hint="eastAsia"/>
        </w:rPr>
        <w:t>题干</w:t>
      </w:r>
    </w:p>
    <w:p w14:paraId="57025637" w14:textId="77777777" w:rsidR="00561105" w:rsidRDefault="00561105" w:rsidP="00561105">
      <w:r>
        <w:t>09． 抗滑移系数随连接构件接触面间的压紧力减小而升高。 （ ）</w:t>
      </w:r>
    </w:p>
    <w:p w14:paraId="0FB2730B" w14:textId="77777777" w:rsidR="00561105" w:rsidRDefault="00561105" w:rsidP="00561105">
      <w:r>
        <w:rPr>
          <w:rFonts w:hint="eastAsia"/>
        </w:rPr>
        <w:t>选择一项：</w:t>
      </w:r>
    </w:p>
    <w:p w14:paraId="4BF43886" w14:textId="77777777" w:rsidR="00561105" w:rsidRDefault="00561105" w:rsidP="00561105">
      <w:r>
        <w:rPr>
          <w:rFonts w:hint="eastAsia"/>
        </w:rPr>
        <w:t>对</w:t>
      </w:r>
    </w:p>
    <w:p w14:paraId="73294A1D" w14:textId="77777777" w:rsidR="00561105" w:rsidRDefault="00561105" w:rsidP="00561105">
      <w:r>
        <w:rPr>
          <w:rFonts w:hint="eastAsia"/>
        </w:rPr>
        <w:t>错</w:t>
      </w:r>
    </w:p>
    <w:p w14:paraId="120D27C9" w14:textId="77777777" w:rsidR="00561105" w:rsidRDefault="00561105" w:rsidP="00561105">
      <w:r>
        <w:rPr>
          <w:rFonts w:hint="eastAsia"/>
        </w:rPr>
        <w:t>反馈</w:t>
      </w:r>
    </w:p>
    <w:p w14:paraId="1DBBF734" w14:textId="77777777" w:rsidR="00561105" w:rsidRDefault="00561105" w:rsidP="00561105">
      <w:r>
        <w:rPr>
          <w:rFonts w:hint="eastAsia"/>
        </w:rPr>
        <w:t>该题参考选项是“错”</w:t>
      </w:r>
      <w:r>
        <w:t xml:space="preserve"> 。</w:t>
      </w:r>
    </w:p>
    <w:p w14:paraId="4F074DAC" w14:textId="77777777" w:rsidR="00561105" w:rsidRDefault="00561105" w:rsidP="00561105">
      <w:r>
        <w:rPr>
          <w:rFonts w:hint="eastAsia"/>
        </w:rPr>
        <w:t>题目</w:t>
      </w:r>
      <w:r>
        <w:t xml:space="preserve"> 30</w:t>
      </w:r>
    </w:p>
    <w:p w14:paraId="663B99C5" w14:textId="77777777" w:rsidR="00561105" w:rsidRDefault="00561105" w:rsidP="00561105">
      <w:r>
        <w:rPr>
          <w:rFonts w:hint="eastAsia"/>
        </w:rPr>
        <w:t>获得</w:t>
      </w:r>
      <w:r>
        <w:t xml:space="preserve"> 2.00 分中的 2.00 分</w:t>
      </w:r>
    </w:p>
    <w:p w14:paraId="1787160D" w14:textId="77777777" w:rsidR="00561105" w:rsidRDefault="00561105" w:rsidP="00561105">
      <w:r>
        <w:rPr>
          <w:rFonts w:hint="eastAsia"/>
        </w:rPr>
        <w:t>标记题目</w:t>
      </w:r>
    </w:p>
    <w:p w14:paraId="3465B163" w14:textId="77777777" w:rsidR="00561105" w:rsidRDefault="00561105" w:rsidP="00561105">
      <w:r>
        <w:rPr>
          <w:rFonts w:hint="eastAsia"/>
        </w:rPr>
        <w:t>题干</w:t>
      </w:r>
    </w:p>
    <w:p w14:paraId="3C52F370" w14:textId="77777777" w:rsidR="00561105" w:rsidRDefault="00561105" w:rsidP="00561105">
      <w:r>
        <w:t>10． 高强度螺栓群在扭矩作用下及扭矩、 剪力和轴力共同作用下， 各螺栓不再均</w:t>
      </w:r>
    </w:p>
    <w:p w14:paraId="5551ECAC" w14:textId="77777777" w:rsidR="00561105" w:rsidRDefault="00561105" w:rsidP="00561105">
      <w:proofErr w:type="gramStart"/>
      <w:r>
        <w:rPr>
          <w:rFonts w:hint="eastAsia"/>
        </w:rPr>
        <w:t>匀</w:t>
      </w:r>
      <w:proofErr w:type="gramEnd"/>
      <w:r>
        <w:rPr>
          <w:rFonts w:hint="eastAsia"/>
        </w:rPr>
        <w:t>分担内力，</w:t>
      </w:r>
      <w:r>
        <w:t xml:space="preserve"> 此时应验算最不利的螺栓。（ ）</w:t>
      </w:r>
    </w:p>
    <w:p w14:paraId="42F16C49" w14:textId="77777777" w:rsidR="00561105" w:rsidRDefault="00561105" w:rsidP="00561105">
      <w:r>
        <w:rPr>
          <w:rFonts w:hint="eastAsia"/>
        </w:rPr>
        <w:t>选择一项：</w:t>
      </w:r>
    </w:p>
    <w:p w14:paraId="42D3F247" w14:textId="77777777" w:rsidR="00561105" w:rsidRDefault="00561105" w:rsidP="00561105">
      <w:r>
        <w:rPr>
          <w:rFonts w:hint="eastAsia"/>
        </w:rPr>
        <w:t>对</w:t>
      </w:r>
    </w:p>
    <w:p w14:paraId="58026BC0" w14:textId="77777777" w:rsidR="00561105" w:rsidRDefault="00561105" w:rsidP="00561105">
      <w:r>
        <w:rPr>
          <w:rFonts w:hint="eastAsia"/>
        </w:rPr>
        <w:t>错</w:t>
      </w:r>
    </w:p>
    <w:p w14:paraId="6FEC9C68" w14:textId="77777777" w:rsidR="00561105" w:rsidRDefault="00561105" w:rsidP="00561105">
      <w:r>
        <w:rPr>
          <w:rFonts w:hint="eastAsia"/>
        </w:rPr>
        <w:t>反馈</w:t>
      </w:r>
    </w:p>
    <w:p w14:paraId="6339450E" w14:textId="77777777" w:rsidR="00561105" w:rsidRDefault="00561105" w:rsidP="00561105">
      <w:r>
        <w:rPr>
          <w:rFonts w:hint="eastAsia"/>
        </w:rPr>
        <w:t>该题参考选项是“对”</w:t>
      </w:r>
      <w:r>
        <w:t xml:space="preserve"> 。</w:t>
      </w:r>
    </w:p>
    <w:p w14:paraId="271B0CEB" w14:textId="77777777" w:rsidR="00561105" w:rsidRDefault="00561105" w:rsidP="00561105">
      <w:r>
        <w:rPr>
          <w:rFonts w:hint="eastAsia"/>
        </w:rPr>
        <w:t>标记题目</w:t>
      </w:r>
    </w:p>
    <w:p w14:paraId="53CB5D40" w14:textId="77777777" w:rsidR="00561105" w:rsidRDefault="00561105" w:rsidP="00561105">
      <w:r>
        <w:rPr>
          <w:rFonts w:hint="eastAsia"/>
        </w:rPr>
        <w:t>信息文本</w:t>
      </w:r>
    </w:p>
    <w:p w14:paraId="3BC53DD6" w14:textId="77777777" w:rsidR="00561105" w:rsidRDefault="00561105" w:rsidP="00561105">
      <w:r>
        <w:rPr>
          <w:rFonts w:hint="eastAsia"/>
        </w:rPr>
        <w:t>三、</w:t>
      </w:r>
      <w:r>
        <w:t xml:space="preserve"> 简答题（每小题 6 分， 共 24 分）</w:t>
      </w:r>
    </w:p>
    <w:p w14:paraId="18E20F90" w14:textId="77777777" w:rsidR="00561105" w:rsidRDefault="00561105" w:rsidP="00561105">
      <w:r>
        <w:rPr>
          <w:rFonts w:hint="eastAsia"/>
        </w:rPr>
        <w:t>题目</w:t>
      </w:r>
      <w:r>
        <w:t xml:space="preserve"> 31</w:t>
      </w:r>
    </w:p>
    <w:p w14:paraId="337BD277" w14:textId="77777777" w:rsidR="00561105" w:rsidRDefault="00561105" w:rsidP="00561105">
      <w:r>
        <w:rPr>
          <w:rFonts w:hint="eastAsia"/>
        </w:rPr>
        <w:t>完成</w:t>
      </w:r>
    </w:p>
    <w:p w14:paraId="30460030" w14:textId="77777777" w:rsidR="00561105" w:rsidRDefault="00561105" w:rsidP="00561105">
      <w:r>
        <w:rPr>
          <w:rFonts w:hint="eastAsia"/>
        </w:rPr>
        <w:t>获得</w:t>
      </w:r>
      <w:r>
        <w:t xml:space="preserve"> 6.00 分中的 6.00 分</w:t>
      </w:r>
    </w:p>
    <w:p w14:paraId="08820CEE" w14:textId="77777777" w:rsidR="00561105" w:rsidRDefault="00561105" w:rsidP="00561105">
      <w:r>
        <w:rPr>
          <w:rFonts w:hint="eastAsia"/>
        </w:rPr>
        <w:t>标记题目</w:t>
      </w:r>
    </w:p>
    <w:p w14:paraId="0036B1A0" w14:textId="77777777" w:rsidR="00561105" w:rsidRDefault="00561105" w:rsidP="00561105">
      <w:r>
        <w:rPr>
          <w:rFonts w:hint="eastAsia"/>
        </w:rPr>
        <w:t>题干</w:t>
      </w:r>
    </w:p>
    <w:p w14:paraId="4D48EC37" w14:textId="77777777" w:rsidR="00561105" w:rsidRDefault="00561105" w:rsidP="00561105">
      <w:r>
        <w:t>1． 什么是焊缝连接， 其有哪些特点？</w:t>
      </w:r>
    </w:p>
    <w:p w14:paraId="019AD074" w14:textId="77777777" w:rsidR="00561105" w:rsidRDefault="00561105" w:rsidP="00561105">
      <w:r>
        <w:rPr>
          <w:rFonts w:hint="eastAsia"/>
        </w:rPr>
        <w:t>焊缝连接是通过热熔并加填料的方法完成构件之间的连接，</w:t>
      </w:r>
      <w:r>
        <w:t xml:space="preserve"> 是现代钢结构连接的</w:t>
      </w:r>
    </w:p>
    <w:p w14:paraId="2B3BA52B" w14:textId="77777777" w:rsidR="00561105" w:rsidRDefault="00561105" w:rsidP="00561105">
      <w:r>
        <w:rPr>
          <w:rFonts w:hint="eastAsia"/>
        </w:rPr>
        <w:t>主要方法。焊缝连接具有构造简单、</w:t>
      </w:r>
      <w:r>
        <w:t xml:space="preserve"> 适应性强、 自动化程度高、 连接刚度大等优</w:t>
      </w:r>
    </w:p>
    <w:p w14:paraId="2A3C30D9" w14:textId="77777777" w:rsidR="00561105" w:rsidRDefault="00561105" w:rsidP="00561105">
      <w:r>
        <w:rPr>
          <w:rFonts w:hint="eastAsia"/>
        </w:rPr>
        <w:t>点。</w:t>
      </w:r>
      <w:r>
        <w:t xml:space="preserve"> 缺点是焊接降低被焊钢材的塑性和韧性， 焊缝热熔区易出现微裂纹、 焊渣等</w:t>
      </w:r>
    </w:p>
    <w:p w14:paraId="622ACC16" w14:textId="77777777" w:rsidR="00561105" w:rsidRDefault="00561105" w:rsidP="00561105">
      <w:r>
        <w:rPr>
          <w:rFonts w:hint="eastAsia"/>
        </w:rPr>
        <w:t>缺陷，</w:t>
      </w:r>
      <w:r>
        <w:t xml:space="preserve"> 焊接过程产生较大的焊接残余应力， 从而导致焊缝区和热熔</w:t>
      </w:r>
      <w:proofErr w:type="gramStart"/>
      <w:r>
        <w:t>区容易发生脆</w:t>
      </w:r>
      <w:proofErr w:type="gramEnd"/>
    </w:p>
    <w:p w14:paraId="1EE4429F" w14:textId="77777777" w:rsidR="00561105" w:rsidRDefault="00561105" w:rsidP="00561105">
      <w:r>
        <w:t>24</w:t>
      </w:r>
    </w:p>
    <w:p w14:paraId="35DC88A8" w14:textId="77777777" w:rsidR="00561105" w:rsidRDefault="00561105" w:rsidP="00561105">
      <w:r>
        <w:rPr>
          <w:rFonts w:hint="eastAsia"/>
        </w:rPr>
        <w:t>断和疲劳破坏。</w:t>
      </w:r>
    </w:p>
    <w:p w14:paraId="68736607" w14:textId="77777777" w:rsidR="00561105" w:rsidRDefault="00561105" w:rsidP="00561105">
      <w:r>
        <w:rPr>
          <w:rFonts w:hint="eastAsia"/>
        </w:rPr>
        <w:t>反馈</w:t>
      </w:r>
    </w:p>
    <w:p w14:paraId="2E1E01F2" w14:textId="77777777" w:rsidR="00561105" w:rsidRDefault="00561105" w:rsidP="00561105">
      <w:r>
        <w:rPr>
          <w:rFonts w:hint="eastAsia"/>
        </w:rPr>
        <w:t>焊缝连接是通过热熔并加填料的方法完成构件之间的连接，</w:t>
      </w:r>
      <w:r>
        <w:t xml:space="preserve"> 是现代钢结构连接的</w:t>
      </w:r>
    </w:p>
    <w:p w14:paraId="503D6DDD" w14:textId="77777777" w:rsidR="00561105" w:rsidRDefault="00561105" w:rsidP="00561105">
      <w:r>
        <w:rPr>
          <w:rFonts w:hint="eastAsia"/>
        </w:rPr>
        <w:t>主要方法。</w:t>
      </w:r>
      <w:r>
        <w:t xml:space="preserve"> 焊缝连接具有构造简单、 适应性强、 自动化程度高、 连接刚度大等优</w:t>
      </w:r>
    </w:p>
    <w:p w14:paraId="5FACA607" w14:textId="77777777" w:rsidR="00561105" w:rsidRDefault="00561105" w:rsidP="00561105">
      <w:r>
        <w:rPr>
          <w:rFonts w:hint="eastAsia"/>
        </w:rPr>
        <w:lastRenderedPageBreak/>
        <w:t>点。</w:t>
      </w:r>
      <w:r>
        <w:t xml:space="preserve"> 缺点是焊接降低被焊钢材的塑性和韧性，焊缝热熔区易出现微裂纹、 焊渣等</w:t>
      </w:r>
    </w:p>
    <w:p w14:paraId="7D6A4636" w14:textId="77777777" w:rsidR="00561105" w:rsidRDefault="00561105" w:rsidP="00561105">
      <w:r>
        <w:rPr>
          <w:rFonts w:hint="eastAsia"/>
        </w:rPr>
        <w:t>缺陷，</w:t>
      </w:r>
      <w:r>
        <w:t xml:space="preserve"> 焊接过程产生较大的焊接残余应力， 从而导致焊缝区和热熔</w:t>
      </w:r>
      <w:proofErr w:type="gramStart"/>
      <w:r>
        <w:t>区容易发生脆</w:t>
      </w:r>
      <w:proofErr w:type="gramEnd"/>
    </w:p>
    <w:p w14:paraId="7114867E" w14:textId="77777777" w:rsidR="00561105" w:rsidRDefault="00561105" w:rsidP="00561105">
      <w:r>
        <w:rPr>
          <w:rFonts w:hint="eastAsia"/>
        </w:rPr>
        <w:t>断和疲劳破坏。</w:t>
      </w:r>
    </w:p>
    <w:p w14:paraId="3B7879CC" w14:textId="77777777" w:rsidR="00561105" w:rsidRDefault="00561105" w:rsidP="00561105">
      <w:r>
        <w:rPr>
          <w:rFonts w:hint="eastAsia"/>
        </w:rPr>
        <w:t>评论</w:t>
      </w:r>
    </w:p>
    <w:p w14:paraId="17E561DA" w14:textId="77777777" w:rsidR="00561105" w:rsidRDefault="00561105" w:rsidP="00561105">
      <w:r>
        <w:rPr>
          <w:rFonts w:hint="eastAsia"/>
        </w:rPr>
        <w:t>评语：</w:t>
      </w:r>
    </w:p>
    <w:p w14:paraId="55E79A65" w14:textId="77777777" w:rsidR="00561105" w:rsidRDefault="00561105" w:rsidP="00561105">
      <w:r>
        <w:rPr>
          <w:rFonts w:hint="eastAsia"/>
        </w:rPr>
        <w:t>题目</w:t>
      </w:r>
      <w:r>
        <w:t xml:space="preserve"> 32</w:t>
      </w:r>
    </w:p>
    <w:p w14:paraId="311B095B" w14:textId="77777777" w:rsidR="00561105" w:rsidRDefault="00561105" w:rsidP="00561105">
      <w:r>
        <w:rPr>
          <w:rFonts w:hint="eastAsia"/>
        </w:rPr>
        <w:t>完成</w:t>
      </w:r>
    </w:p>
    <w:p w14:paraId="7542BAC7" w14:textId="77777777" w:rsidR="00561105" w:rsidRDefault="00561105" w:rsidP="00561105">
      <w:r>
        <w:rPr>
          <w:rFonts w:hint="eastAsia"/>
        </w:rPr>
        <w:t>获得</w:t>
      </w:r>
      <w:r>
        <w:t xml:space="preserve"> 6.00 分中的 6.00 分</w:t>
      </w:r>
    </w:p>
    <w:p w14:paraId="1C045284" w14:textId="77777777" w:rsidR="00561105" w:rsidRDefault="00561105" w:rsidP="00561105">
      <w:r>
        <w:rPr>
          <w:rFonts w:hint="eastAsia"/>
        </w:rPr>
        <w:t>标记题目</w:t>
      </w:r>
    </w:p>
    <w:p w14:paraId="6CDE4CEB" w14:textId="77777777" w:rsidR="00561105" w:rsidRDefault="00561105" w:rsidP="00561105">
      <w:r>
        <w:rPr>
          <w:rFonts w:hint="eastAsia"/>
        </w:rPr>
        <w:t>题干</w:t>
      </w:r>
    </w:p>
    <w:p w14:paraId="2739D1B4" w14:textId="77777777" w:rsidR="00561105" w:rsidRDefault="00561105" w:rsidP="00561105">
      <w:r>
        <w:t>2． 钢结构焊接连接构造设计时， 应符合哪些要求？</w:t>
      </w:r>
    </w:p>
    <w:p w14:paraId="702EA374" w14:textId="77777777" w:rsidR="00561105" w:rsidRDefault="00561105" w:rsidP="00561105">
      <w:r>
        <w:rPr>
          <w:rFonts w:hint="eastAsia"/>
        </w:rPr>
        <w:t>钢结构焊接连接构造设计，</w:t>
      </w:r>
      <w:r>
        <w:t xml:space="preserve"> 应符合下列要求：</w:t>
      </w:r>
    </w:p>
    <w:p w14:paraId="48419AC4" w14:textId="77777777" w:rsidR="00561105" w:rsidRDefault="00561105" w:rsidP="00561105">
      <w:r>
        <w:rPr>
          <w:rFonts w:hint="eastAsia"/>
        </w:rPr>
        <w:t>（</w:t>
      </w:r>
      <w:r>
        <w:t>1） 尽量减少焊缝的数量和尺寸；</w:t>
      </w:r>
    </w:p>
    <w:p w14:paraId="17DB3456" w14:textId="77777777" w:rsidR="00561105" w:rsidRDefault="00561105" w:rsidP="00561105">
      <w:r>
        <w:rPr>
          <w:rFonts w:hint="eastAsia"/>
        </w:rPr>
        <w:t>（</w:t>
      </w:r>
      <w:r>
        <w:t>2） 焊缝的布置宜对称于构件截面的中和轴；</w:t>
      </w:r>
    </w:p>
    <w:p w14:paraId="4F7386A2" w14:textId="77777777" w:rsidR="00561105" w:rsidRDefault="00561105" w:rsidP="00561105">
      <w:r>
        <w:rPr>
          <w:rFonts w:hint="eastAsia"/>
        </w:rPr>
        <w:t>（</w:t>
      </w:r>
      <w:r>
        <w:t>3） 节点区留有足够空间， 便于焊接操作和焊后检测；</w:t>
      </w:r>
    </w:p>
    <w:p w14:paraId="1E00C1F5" w14:textId="77777777" w:rsidR="00561105" w:rsidRDefault="00561105" w:rsidP="00561105">
      <w:r>
        <w:rPr>
          <w:rFonts w:hint="eastAsia"/>
        </w:rPr>
        <w:t>（</w:t>
      </w:r>
      <w:r>
        <w:t>4） 采用刚度较小的节点形式， 宜避免焊缝密集和双向、三向相交；</w:t>
      </w:r>
    </w:p>
    <w:p w14:paraId="1E1D83F6" w14:textId="77777777" w:rsidR="00561105" w:rsidRDefault="00561105" w:rsidP="00561105">
      <w:r>
        <w:rPr>
          <w:rFonts w:hint="eastAsia"/>
        </w:rPr>
        <w:t>（</w:t>
      </w:r>
      <w:r>
        <w:t>5） 焊缝位置避开高应力区；</w:t>
      </w:r>
    </w:p>
    <w:p w14:paraId="6D5C316E" w14:textId="77777777" w:rsidR="00561105" w:rsidRDefault="00561105" w:rsidP="00561105">
      <w:r>
        <w:rPr>
          <w:rFonts w:hint="eastAsia"/>
        </w:rPr>
        <w:t>（</w:t>
      </w:r>
      <w:r>
        <w:t>6） 根据不同焊接工艺方法合理选用坡口形状和尺寸。</w:t>
      </w:r>
    </w:p>
    <w:p w14:paraId="04E14A97" w14:textId="77777777" w:rsidR="00561105" w:rsidRDefault="00561105" w:rsidP="00561105">
      <w:r>
        <w:rPr>
          <w:rFonts w:hint="eastAsia"/>
        </w:rPr>
        <w:t>反馈</w:t>
      </w:r>
    </w:p>
    <w:p w14:paraId="51F73F9F" w14:textId="77777777" w:rsidR="00561105" w:rsidRDefault="00561105" w:rsidP="00561105">
      <w:r>
        <w:rPr>
          <w:rFonts w:hint="eastAsia"/>
        </w:rPr>
        <w:t>钢结构焊接连接构造设计，</w:t>
      </w:r>
      <w:r>
        <w:t xml:space="preserve"> 应符合下列要求：</w:t>
      </w:r>
    </w:p>
    <w:p w14:paraId="15509C84" w14:textId="77777777" w:rsidR="00561105" w:rsidRDefault="00561105" w:rsidP="00561105">
      <w:r>
        <w:rPr>
          <w:rFonts w:hint="eastAsia"/>
        </w:rPr>
        <w:t>（</w:t>
      </w:r>
      <w:r>
        <w:t>1） 尽量减少焊缝的数量和尺寸；</w:t>
      </w:r>
    </w:p>
    <w:p w14:paraId="5091410E" w14:textId="77777777" w:rsidR="00561105" w:rsidRDefault="00561105" w:rsidP="00561105">
      <w:r>
        <w:rPr>
          <w:rFonts w:hint="eastAsia"/>
        </w:rPr>
        <w:t>（</w:t>
      </w:r>
      <w:r>
        <w:t>2） 焊缝的布置宜对称于构件截面的中和轴；</w:t>
      </w:r>
    </w:p>
    <w:p w14:paraId="6F798C67" w14:textId="77777777" w:rsidR="00561105" w:rsidRDefault="00561105" w:rsidP="00561105">
      <w:r>
        <w:rPr>
          <w:rFonts w:hint="eastAsia"/>
        </w:rPr>
        <w:t>（</w:t>
      </w:r>
      <w:r>
        <w:t>3） 节点区留有足够空间， 便于焊接操作和焊后检测；</w:t>
      </w:r>
    </w:p>
    <w:p w14:paraId="250C2EDA" w14:textId="77777777" w:rsidR="00561105" w:rsidRDefault="00561105" w:rsidP="00561105">
      <w:r>
        <w:rPr>
          <w:rFonts w:hint="eastAsia"/>
        </w:rPr>
        <w:t>（</w:t>
      </w:r>
      <w:r>
        <w:t>4） 采用刚度较小的节点形式， 宜避免焊缝密集和双向、 三向相交；</w:t>
      </w:r>
    </w:p>
    <w:p w14:paraId="5F6E162B" w14:textId="77777777" w:rsidR="00561105" w:rsidRDefault="00561105" w:rsidP="00561105">
      <w:r>
        <w:rPr>
          <w:rFonts w:hint="eastAsia"/>
        </w:rPr>
        <w:t>（</w:t>
      </w:r>
      <w:r>
        <w:t>5） 焊缝位置避开高应力区；</w:t>
      </w:r>
    </w:p>
    <w:p w14:paraId="1D555992" w14:textId="77777777" w:rsidR="00561105" w:rsidRDefault="00561105" w:rsidP="00561105">
      <w:r>
        <w:rPr>
          <w:rFonts w:hint="eastAsia"/>
        </w:rPr>
        <w:t>（</w:t>
      </w:r>
      <w:r>
        <w:t>6） 根据不同焊接工艺方法合理选用坡口形状和尺寸。</w:t>
      </w:r>
    </w:p>
    <w:p w14:paraId="6E5A09BB" w14:textId="77777777" w:rsidR="00561105" w:rsidRDefault="00561105" w:rsidP="00561105">
      <w:r>
        <w:rPr>
          <w:rFonts w:hint="eastAsia"/>
        </w:rPr>
        <w:t>评论</w:t>
      </w:r>
    </w:p>
    <w:p w14:paraId="0F344705" w14:textId="77777777" w:rsidR="00561105" w:rsidRDefault="00561105" w:rsidP="00561105">
      <w:r>
        <w:rPr>
          <w:rFonts w:hint="eastAsia"/>
        </w:rPr>
        <w:t>评语：</w:t>
      </w:r>
    </w:p>
    <w:p w14:paraId="6395367F" w14:textId="77777777" w:rsidR="00561105" w:rsidRDefault="00561105" w:rsidP="00561105">
      <w:r>
        <w:rPr>
          <w:rFonts w:hint="eastAsia"/>
        </w:rPr>
        <w:t>题目</w:t>
      </w:r>
      <w:r>
        <w:t xml:space="preserve"> 33</w:t>
      </w:r>
    </w:p>
    <w:p w14:paraId="6E58A25E" w14:textId="77777777" w:rsidR="00561105" w:rsidRDefault="00561105" w:rsidP="00561105">
      <w:r>
        <w:rPr>
          <w:rFonts w:hint="eastAsia"/>
        </w:rPr>
        <w:t>完成</w:t>
      </w:r>
    </w:p>
    <w:p w14:paraId="5959D021" w14:textId="77777777" w:rsidR="00561105" w:rsidRDefault="00561105" w:rsidP="00561105">
      <w:r>
        <w:rPr>
          <w:rFonts w:hint="eastAsia"/>
        </w:rPr>
        <w:t>获得</w:t>
      </w:r>
      <w:r>
        <w:t xml:space="preserve"> 6.00 分中的 6.00 分</w:t>
      </w:r>
    </w:p>
    <w:p w14:paraId="6592760D" w14:textId="77777777" w:rsidR="00561105" w:rsidRDefault="00561105" w:rsidP="00561105">
      <w:r>
        <w:rPr>
          <w:rFonts w:hint="eastAsia"/>
        </w:rPr>
        <w:t>标记题目</w:t>
      </w:r>
    </w:p>
    <w:p w14:paraId="3EC7B86C" w14:textId="77777777" w:rsidR="00561105" w:rsidRDefault="00561105" w:rsidP="00561105">
      <w:r>
        <w:rPr>
          <w:rFonts w:hint="eastAsia"/>
        </w:rPr>
        <w:t>题干</w:t>
      </w:r>
    </w:p>
    <w:p w14:paraId="0EFAF010" w14:textId="77777777" w:rsidR="00561105" w:rsidRDefault="00561105" w:rsidP="00561105">
      <w:r>
        <w:t>3． 为什么角焊缝的</w:t>
      </w:r>
      <w:proofErr w:type="gramStart"/>
      <w:r>
        <w:t>的焊脚</w:t>
      </w:r>
      <w:proofErr w:type="gramEnd"/>
      <w:r>
        <w:t>尺寸和长度都不宜过小， 也不宜过大？</w:t>
      </w:r>
    </w:p>
    <w:p w14:paraId="4BD84DB5" w14:textId="77777777" w:rsidR="00561105" w:rsidRDefault="00561105" w:rsidP="00561105">
      <w:r>
        <w:rPr>
          <w:rFonts w:hint="eastAsia"/>
        </w:rPr>
        <w:t>角焊缝</w:t>
      </w:r>
      <w:proofErr w:type="gramStart"/>
      <w:r>
        <w:rPr>
          <w:rFonts w:hint="eastAsia"/>
        </w:rPr>
        <w:t>的焊脚尺寸</w:t>
      </w:r>
      <w:proofErr w:type="gramEnd"/>
      <w:r>
        <w:rPr>
          <w:rFonts w:hint="eastAsia"/>
        </w:rPr>
        <w:t>不宜过小，</w:t>
      </w:r>
      <w:r>
        <w:t xml:space="preserve"> 是因为过小的角焊缝导致焊缝冷却过快易产生收缩</w:t>
      </w:r>
    </w:p>
    <w:p w14:paraId="442A05ED" w14:textId="77777777" w:rsidR="00561105" w:rsidRDefault="00561105" w:rsidP="00561105">
      <w:r>
        <w:rPr>
          <w:rFonts w:hint="eastAsia"/>
        </w:rPr>
        <w:t>裂纹等缺陷；</w:t>
      </w:r>
      <w:r>
        <w:t xml:space="preserve"> 角焊缝</w:t>
      </w:r>
      <w:proofErr w:type="gramStart"/>
      <w:r>
        <w:t>的焊脚尺寸</w:t>
      </w:r>
      <w:proofErr w:type="gramEnd"/>
      <w:r>
        <w:t>不宜太大， 是因为太大会导致焊缝烧穿较薄的焊</w:t>
      </w:r>
    </w:p>
    <w:p w14:paraId="1B322187" w14:textId="77777777" w:rsidR="00561105" w:rsidRDefault="00561105" w:rsidP="00561105">
      <w:r>
        <w:rPr>
          <w:rFonts w:hint="eastAsia"/>
        </w:rPr>
        <w:t>件，</w:t>
      </w:r>
      <w:r>
        <w:t xml:space="preserve"> 增加主体金属的翘曲和焊接残余应力； 长度过小会使杆件局部加热严重， 且</w:t>
      </w:r>
    </w:p>
    <w:p w14:paraId="6D3CF602" w14:textId="77777777" w:rsidR="00561105" w:rsidRDefault="00561105" w:rsidP="00561105">
      <w:r>
        <w:rPr>
          <w:rFonts w:hint="eastAsia"/>
        </w:rPr>
        <w:t>起弧、</w:t>
      </w:r>
      <w:r>
        <w:t xml:space="preserve"> </w:t>
      </w:r>
      <w:proofErr w:type="gramStart"/>
      <w:r>
        <w:t>落弧坑相距</w:t>
      </w:r>
      <w:proofErr w:type="gramEnd"/>
      <w:r>
        <w:t>太近， 加上一些可能产生的缺陷， 使焊缝不够可靠；角焊缝（侧</w:t>
      </w:r>
    </w:p>
    <w:p w14:paraId="56B68CE2" w14:textId="77777777" w:rsidR="00561105" w:rsidRDefault="00561105" w:rsidP="00561105">
      <w:r>
        <w:rPr>
          <w:rFonts w:hint="eastAsia"/>
        </w:rPr>
        <w:t>面）</w:t>
      </w:r>
      <w:r>
        <w:t xml:space="preserve"> 应力沿长度方向分布不均匀， 两端大， 中间小， 焊缝越长其差别也越大， 太</w:t>
      </w:r>
    </w:p>
    <w:p w14:paraId="34479225" w14:textId="77777777" w:rsidR="00561105" w:rsidRDefault="00561105" w:rsidP="00561105">
      <w:r>
        <w:rPr>
          <w:rFonts w:hint="eastAsia"/>
        </w:rPr>
        <w:t>长时角焊缝（侧面）</w:t>
      </w:r>
      <w:r>
        <w:t xml:space="preserve"> 两端应力可先达到极限而破坏， 此时焊缝</w:t>
      </w:r>
      <w:proofErr w:type="gramStart"/>
      <w:r>
        <w:t>中部还</w:t>
      </w:r>
      <w:proofErr w:type="gramEnd"/>
      <w:r>
        <w:t>未充分发挥</w:t>
      </w:r>
    </w:p>
    <w:p w14:paraId="38BE5954" w14:textId="77777777" w:rsidR="00561105" w:rsidRDefault="00561105" w:rsidP="00561105">
      <w:r>
        <w:t>25</w:t>
      </w:r>
    </w:p>
    <w:p w14:paraId="7975B4B8" w14:textId="77777777" w:rsidR="00561105" w:rsidRDefault="00561105" w:rsidP="00561105">
      <w:r>
        <w:rPr>
          <w:rFonts w:hint="eastAsia"/>
        </w:rPr>
        <w:t>其承载力，</w:t>
      </w:r>
      <w:r>
        <w:t xml:space="preserve"> 这种应力分布的不均匀性， 对承受动力荷载的构件更加不利。</w:t>
      </w:r>
    </w:p>
    <w:p w14:paraId="33A2E271" w14:textId="77777777" w:rsidR="00561105" w:rsidRDefault="00561105" w:rsidP="00561105">
      <w:r>
        <w:rPr>
          <w:rFonts w:hint="eastAsia"/>
        </w:rPr>
        <w:t>反馈</w:t>
      </w:r>
    </w:p>
    <w:p w14:paraId="0AD5DC99" w14:textId="77777777" w:rsidR="00561105" w:rsidRDefault="00561105" w:rsidP="00561105">
      <w:r>
        <w:rPr>
          <w:rFonts w:hint="eastAsia"/>
        </w:rPr>
        <w:t>角焊缝</w:t>
      </w:r>
      <w:proofErr w:type="gramStart"/>
      <w:r>
        <w:rPr>
          <w:rFonts w:hint="eastAsia"/>
        </w:rPr>
        <w:t>的焊脚尺寸</w:t>
      </w:r>
      <w:proofErr w:type="gramEnd"/>
      <w:r>
        <w:rPr>
          <w:rFonts w:hint="eastAsia"/>
        </w:rPr>
        <w:t>不宜过小，</w:t>
      </w:r>
      <w:r>
        <w:t xml:space="preserve"> 是因为过小的角焊缝导致焊缝冷却过快易产生收缩</w:t>
      </w:r>
    </w:p>
    <w:p w14:paraId="497CA15D" w14:textId="77777777" w:rsidR="00561105" w:rsidRDefault="00561105" w:rsidP="00561105">
      <w:r>
        <w:rPr>
          <w:rFonts w:hint="eastAsia"/>
        </w:rPr>
        <w:lastRenderedPageBreak/>
        <w:t>裂纹等缺陷；</w:t>
      </w:r>
      <w:r>
        <w:t xml:space="preserve"> 角焊缝</w:t>
      </w:r>
      <w:proofErr w:type="gramStart"/>
      <w:r>
        <w:t>的焊脚尺寸</w:t>
      </w:r>
      <w:proofErr w:type="gramEnd"/>
      <w:r>
        <w:t>不宜太大， 是因为太大会导致焊缝烧穿较薄的焊</w:t>
      </w:r>
    </w:p>
    <w:p w14:paraId="4D474713" w14:textId="77777777" w:rsidR="00561105" w:rsidRDefault="00561105" w:rsidP="00561105">
      <w:r>
        <w:rPr>
          <w:rFonts w:hint="eastAsia"/>
        </w:rPr>
        <w:t>件，</w:t>
      </w:r>
      <w:r>
        <w:t xml:space="preserve"> 增加主体金属的翘曲和焊接残余应力； 长度过小会使杆件局部加热严重， 且</w:t>
      </w:r>
    </w:p>
    <w:p w14:paraId="427E7905" w14:textId="77777777" w:rsidR="00561105" w:rsidRDefault="00561105" w:rsidP="00561105">
      <w:r>
        <w:rPr>
          <w:rFonts w:hint="eastAsia"/>
        </w:rPr>
        <w:t>起弧、</w:t>
      </w:r>
      <w:r>
        <w:t xml:space="preserve"> </w:t>
      </w:r>
      <w:proofErr w:type="gramStart"/>
      <w:r>
        <w:t>落弧坑相距</w:t>
      </w:r>
      <w:proofErr w:type="gramEnd"/>
      <w:r>
        <w:t>太近， 加上一些可能产生的缺陷， 使焊缝不够可靠； 角焊缝（侧</w:t>
      </w:r>
    </w:p>
    <w:p w14:paraId="08F59BD9" w14:textId="77777777" w:rsidR="00561105" w:rsidRDefault="00561105" w:rsidP="00561105">
      <w:r>
        <w:rPr>
          <w:rFonts w:hint="eastAsia"/>
        </w:rPr>
        <w:t>面）</w:t>
      </w:r>
      <w:r>
        <w:t xml:space="preserve"> 应力沿长度方向分布不均匀， 两端大， 中间小， 焊缝越长其差别也越大， 太</w:t>
      </w:r>
    </w:p>
    <w:p w14:paraId="51687DF1" w14:textId="77777777" w:rsidR="00561105" w:rsidRDefault="00561105" w:rsidP="00561105">
      <w:r>
        <w:rPr>
          <w:rFonts w:hint="eastAsia"/>
        </w:rPr>
        <w:t>长时角焊缝（侧面）两端应力可先达到极限而破坏，</w:t>
      </w:r>
      <w:r>
        <w:t xml:space="preserve"> 此时焊缝</w:t>
      </w:r>
      <w:proofErr w:type="gramStart"/>
      <w:r>
        <w:t>中部还</w:t>
      </w:r>
      <w:proofErr w:type="gramEnd"/>
      <w:r>
        <w:t>未充分发挥</w:t>
      </w:r>
    </w:p>
    <w:p w14:paraId="30B4638A" w14:textId="77777777" w:rsidR="00561105" w:rsidRDefault="00561105" w:rsidP="00561105">
      <w:r>
        <w:rPr>
          <w:rFonts w:hint="eastAsia"/>
        </w:rPr>
        <w:t>其承载力，</w:t>
      </w:r>
      <w:r>
        <w:t xml:space="preserve"> 这种应力分布的不均匀性， 对承受动力荷载的构件更加不利。</w:t>
      </w:r>
    </w:p>
    <w:p w14:paraId="135B6892" w14:textId="77777777" w:rsidR="00561105" w:rsidRDefault="00561105" w:rsidP="00561105">
      <w:r>
        <w:rPr>
          <w:rFonts w:hint="eastAsia"/>
        </w:rPr>
        <w:t>评论</w:t>
      </w:r>
    </w:p>
    <w:p w14:paraId="34C76ECC" w14:textId="77777777" w:rsidR="00561105" w:rsidRDefault="00561105" w:rsidP="00561105">
      <w:r>
        <w:rPr>
          <w:rFonts w:hint="eastAsia"/>
        </w:rPr>
        <w:t>评语：</w:t>
      </w:r>
    </w:p>
    <w:p w14:paraId="61F26611" w14:textId="77777777" w:rsidR="00561105" w:rsidRDefault="00561105" w:rsidP="00561105">
      <w:r>
        <w:rPr>
          <w:rFonts w:hint="eastAsia"/>
        </w:rPr>
        <w:t>题目</w:t>
      </w:r>
      <w:r>
        <w:t xml:space="preserve"> 34</w:t>
      </w:r>
    </w:p>
    <w:p w14:paraId="2B4291D6" w14:textId="77777777" w:rsidR="00561105" w:rsidRDefault="00561105" w:rsidP="00561105">
      <w:r>
        <w:rPr>
          <w:rFonts w:hint="eastAsia"/>
        </w:rPr>
        <w:t>完成</w:t>
      </w:r>
    </w:p>
    <w:p w14:paraId="33E19BA8" w14:textId="77777777" w:rsidR="00561105" w:rsidRDefault="00561105" w:rsidP="00561105">
      <w:r>
        <w:rPr>
          <w:rFonts w:hint="eastAsia"/>
        </w:rPr>
        <w:t>获得</w:t>
      </w:r>
      <w:r>
        <w:t xml:space="preserve"> 6.00 分中的 6.00 分</w:t>
      </w:r>
    </w:p>
    <w:p w14:paraId="711D387F" w14:textId="77777777" w:rsidR="00561105" w:rsidRDefault="00561105" w:rsidP="00561105">
      <w:r>
        <w:rPr>
          <w:rFonts w:hint="eastAsia"/>
        </w:rPr>
        <w:t>标记题目</w:t>
      </w:r>
    </w:p>
    <w:p w14:paraId="090D5062" w14:textId="77777777" w:rsidR="00561105" w:rsidRDefault="00561105" w:rsidP="00561105">
      <w:r>
        <w:rPr>
          <w:rFonts w:hint="eastAsia"/>
        </w:rPr>
        <w:t>题干</w:t>
      </w:r>
    </w:p>
    <w:p w14:paraId="5ED176F9" w14:textId="77777777" w:rsidR="00561105" w:rsidRDefault="00561105" w:rsidP="00561105">
      <w:r>
        <w:t xml:space="preserve">4． </w:t>
      </w:r>
      <w:proofErr w:type="gramStart"/>
      <w:r>
        <w:t>抗剪型</w:t>
      </w:r>
      <w:proofErr w:type="gramEnd"/>
      <w:r>
        <w:t>螺栓连接达到极限承载力时， 可能出现破坏形式有哪些？</w:t>
      </w:r>
    </w:p>
    <w:p w14:paraId="24CE1137" w14:textId="77777777" w:rsidR="00561105" w:rsidRDefault="00561105" w:rsidP="00561105">
      <w:r>
        <w:rPr>
          <w:rFonts w:hint="eastAsia"/>
        </w:rPr>
        <w:t>（</w:t>
      </w:r>
      <w:r>
        <w:t>1） 螺杆剪切破坏；</w:t>
      </w:r>
    </w:p>
    <w:p w14:paraId="10772DE5" w14:textId="77777777" w:rsidR="00561105" w:rsidRDefault="00561105" w:rsidP="00561105">
      <w:r>
        <w:rPr>
          <w:rFonts w:hint="eastAsia"/>
        </w:rPr>
        <w:t>（</w:t>
      </w:r>
      <w:r>
        <w:t>2） 钢板孔壁挤压破坏；</w:t>
      </w:r>
    </w:p>
    <w:p w14:paraId="47286589" w14:textId="77777777" w:rsidR="00561105" w:rsidRDefault="00561105" w:rsidP="00561105">
      <w:r>
        <w:rPr>
          <w:rFonts w:hint="eastAsia"/>
        </w:rPr>
        <w:t>（</w:t>
      </w:r>
      <w:r>
        <w:t>3） 构件本身由于截面开孔削弱过多而被拉断；</w:t>
      </w:r>
    </w:p>
    <w:p w14:paraId="73CC0D36" w14:textId="77777777" w:rsidR="00561105" w:rsidRDefault="00561105" w:rsidP="00561105">
      <w:r>
        <w:rPr>
          <w:rFonts w:hint="eastAsia"/>
        </w:rPr>
        <w:t>（</w:t>
      </w:r>
      <w:r>
        <w:t>4） 由于钢板端部</w:t>
      </w:r>
      <w:proofErr w:type="gramStart"/>
      <w:r>
        <w:t>螺栓孔端距</w:t>
      </w:r>
      <w:proofErr w:type="gramEnd"/>
      <w:r>
        <w:t>太小而被剪坏；</w:t>
      </w:r>
    </w:p>
    <w:p w14:paraId="7623C5A7" w14:textId="77777777" w:rsidR="00561105" w:rsidRDefault="00561105" w:rsidP="00561105">
      <w:r>
        <w:rPr>
          <w:rFonts w:hint="eastAsia"/>
        </w:rPr>
        <w:t>（</w:t>
      </w:r>
      <w:r>
        <w:t>5） 由于钢板太厚， 螺栓杆直径太小， 发生螺栓杆弯曲破坏。</w:t>
      </w:r>
    </w:p>
    <w:p w14:paraId="55628D61" w14:textId="77777777" w:rsidR="00561105" w:rsidRDefault="00561105" w:rsidP="00561105">
      <w:r>
        <w:rPr>
          <w:rFonts w:hint="eastAsia"/>
        </w:rPr>
        <w:t>反馈</w:t>
      </w:r>
    </w:p>
    <w:p w14:paraId="40D6A9DD" w14:textId="77777777" w:rsidR="00561105" w:rsidRDefault="00561105" w:rsidP="00561105">
      <w:r>
        <w:rPr>
          <w:rFonts w:hint="eastAsia"/>
        </w:rPr>
        <w:t>（</w:t>
      </w:r>
      <w:r>
        <w:t>1） 螺杆剪切破坏；</w:t>
      </w:r>
    </w:p>
    <w:p w14:paraId="063F6525" w14:textId="77777777" w:rsidR="00561105" w:rsidRDefault="00561105" w:rsidP="00561105">
      <w:r>
        <w:rPr>
          <w:rFonts w:hint="eastAsia"/>
        </w:rPr>
        <w:t>（</w:t>
      </w:r>
      <w:r>
        <w:t>2） 钢板孔壁挤压破坏；</w:t>
      </w:r>
    </w:p>
    <w:p w14:paraId="4917F875" w14:textId="77777777" w:rsidR="00561105" w:rsidRDefault="00561105" w:rsidP="00561105">
      <w:r>
        <w:rPr>
          <w:rFonts w:hint="eastAsia"/>
        </w:rPr>
        <w:t>（</w:t>
      </w:r>
      <w:r>
        <w:t>3） 构件本身由于截面开孔削弱过多而被拉断；</w:t>
      </w:r>
    </w:p>
    <w:p w14:paraId="37A38D4D" w14:textId="77777777" w:rsidR="00561105" w:rsidRDefault="00561105" w:rsidP="00561105">
      <w:r>
        <w:rPr>
          <w:rFonts w:hint="eastAsia"/>
        </w:rPr>
        <w:t>（</w:t>
      </w:r>
      <w:r>
        <w:t>4） 由于钢板端部</w:t>
      </w:r>
      <w:proofErr w:type="gramStart"/>
      <w:r>
        <w:t>螺栓孔端距</w:t>
      </w:r>
      <w:proofErr w:type="gramEnd"/>
      <w:r>
        <w:t>太小而被剪坏；</w:t>
      </w:r>
    </w:p>
    <w:p w14:paraId="187092ED" w14:textId="77777777" w:rsidR="00561105" w:rsidRDefault="00561105" w:rsidP="00561105">
      <w:r>
        <w:rPr>
          <w:rFonts w:hint="eastAsia"/>
        </w:rPr>
        <w:t>（</w:t>
      </w:r>
      <w:r>
        <w:t>5） 由于钢板太厚， 螺栓杆直径太小， 发生螺栓杆弯曲破坏。</w:t>
      </w:r>
    </w:p>
    <w:p w14:paraId="31C13A4E" w14:textId="77777777" w:rsidR="00561105" w:rsidRDefault="00561105" w:rsidP="00561105">
      <w:r>
        <w:rPr>
          <w:rFonts w:hint="eastAsia"/>
        </w:rPr>
        <w:t>评论</w:t>
      </w:r>
    </w:p>
    <w:p w14:paraId="5CE6A29E" w14:textId="77777777" w:rsidR="00561105" w:rsidRDefault="00561105" w:rsidP="00561105">
      <w:r>
        <w:rPr>
          <w:rFonts w:hint="eastAsia"/>
        </w:rPr>
        <w:t>评语：</w:t>
      </w:r>
    </w:p>
    <w:p w14:paraId="16F970E6" w14:textId="77777777" w:rsidR="00561105" w:rsidRDefault="00561105" w:rsidP="00561105">
      <w:r>
        <w:rPr>
          <w:rFonts w:hint="eastAsia"/>
        </w:rPr>
        <w:t>标记题目</w:t>
      </w:r>
    </w:p>
    <w:p w14:paraId="7A6CF7CD" w14:textId="77777777" w:rsidR="00561105" w:rsidRDefault="00561105" w:rsidP="00561105">
      <w:r>
        <w:rPr>
          <w:rFonts w:hint="eastAsia"/>
        </w:rPr>
        <w:t>信息文本</w:t>
      </w:r>
    </w:p>
    <w:p w14:paraId="416B61EB" w14:textId="77777777" w:rsidR="00561105" w:rsidRDefault="00561105" w:rsidP="00561105">
      <w:r>
        <w:rPr>
          <w:rFonts w:hint="eastAsia"/>
        </w:rPr>
        <w:t>四、</w:t>
      </w:r>
      <w:r>
        <w:t xml:space="preserve"> 计算题（共计 16 分）</w:t>
      </w:r>
    </w:p>
    <w:p w14:paraId="51D66744" w14:textId="1F81D05D" w:rsidR="00561105" w:rsidRDefault="00561105" w:rsidP="00561105">
      <w:r>
        <w:rPr>
          <w:rFonts w:hint="eastAsia"/>
        </w:rPr>
        <w:t>题目</w:t>
      </w:r>
      <w:r>
        <w:t xml:space="preserve"> 35</w:t>
      </w:r>
    </w:p>
    <w:p w14:paraId="522339B4" w14:textId="7DB7FC7F" w:rsidR="00561105" w:rsidRDefault="00561105" w:rsidP="00561105"/>
    <w:p w14:paraId="2328F4F7" w14:textId="754A7654" w:rsidR="00561105" w:rsidRDefault="00561105" w:rsidP="00561105"/>
    <w:p w14:paraId="44AA631C" w14:textId="5AAF6BD6" w:rsidR="00561105" w:rsidRDefault="00561105" w:rsidP="00561105">
      <w:r>
        <w:rPr>
          <w:rFonts w:hint="eastAsia"/>
        </w:rPr>
        <w:t>解答：</w:t>
      </w:r>
    </w:p>
    <w:p w14:paraId="16C8C50A" w14:textId="2B006550" w:rsidR="00561105" w:rsidRDefault="00561105" w:rsidP="00561105">
      <w:r>
        <w:rPr>
          <w:noProof/>
        </w:rPr>
        <w:lastRenderedPageBreak/>
        <w:drawing>
          <wp:inline distT="0" distB="0" distL="0" distR="0" wp14:anchorId="70A17CD1" wp14:editId="59CD108A">
            <wp:extent cx="5274310" cy="4979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979670"/>
                    </a:xfrm>
                    <a:prstGeom prst="rect">
                      <a:avLst/>
                    </a:prstGeom>
                  </pic:spPr>
                </pic:pic>
              </a:graphicData>
            </a:graphic>
          </wp:inline>
        </w:drawing>
      </w:r>
    </w:p>
    <w:p w14:paraId="493B661C" w14:textId="06C914EB" w:rsidR="00561105" w:rsidRDefault="00561105" w:rsidP="00561105"/>
    <w:p w14:paraId="32ED0A80" w14:textId="77777777" w:rsidR="00561105" w:rsidRDefault="00561105" w:rsidP="00561105">
      <w:r>
        <w:rPr>
          <w:rFonts w:hint="eastAsia"/>
        </w:rPr>
        <w:t>获得</w:t>
      </w:r>
      <w:r>
        <w:t xml:space="preserve"> 16.00 分中的 16.00 分</w:t>
      </w:r>
    </w:p>
    <w:p w14:paraId="4AB8A76B" w14:textId="77777777" w:rsidR="00561105" w:rsidRDefault="00561105" w:rsidP="00561105">
      <w:r>
        <w:rPr>
          <w:rFonts w:hint="eastAsia"/>
        </w:rPr>
        <w:t>标记题目</w:t>
      </w:r>
    </w:p>
    <w:p w14:paraId="28FB8253" w14:textId="77777777" w:rsidR="00561105" w:rsidRDefault="00561105" w:rsidP="00561105">
      <w:r>
        <w:rPr>
          <w:rFonts w:hint="eastAsia"/>
        </w:rPr>
        <w:t>题干</w:t>
      </w:r>
    </w:p>
    <w:p w14:paraId="53C36472" w14:textId="77777777" w:rsidR="00561105" w:rsidRDefault="00561105" w:rsidP="00561105">
      <w:r>
        <w:t>26</w:t>
      </w:r>
    </w:p>
    <w:p w14:paraId="09F14F65" w14:textId="77777777" w:rsidR="00561105" w:rsidRDefault="00561105" w:rsidP="00561105">
      <w:r>
        <w:rPr>
          <w:rFonts w:hint="eastAsia"/>
        </w:rPr>
        <w:t>反馈</w:t>
      </w:r>
    </w:p>
    <w:p w14:paraId="6B343F8E" w14:textId="7DF75A31" w:rsidR="00561105" w:rsidRDefault="00561105" w:rsidP="00561105">
      <w:r>
        <w:t>27</w:t>
      </w:r>
    </w:p>
    <w:p w14:paraId="154C14B9" w14:textId="22C3A7B2" w:rsidR="00561105" w:rsidRDefault="00561105" w:rsidP="00561105"/>
    <w:p w14:paraId="47050AC4" w14:textId="277AD666" w:rsidR="00561105" w:rsidRDefault="00561105" w:rsidP="00561105"/>
    <w:p w14:paraId="2E7FCEB0" w14:textId="78290249" w:rsidR="00561105" w:rsidRDefault="00561105" w:rsidP="00561105"/>
    <w:p w14:paraId="4C431E1F" w14:textId="77777777" w:rsidR="00561105" w:rsidRDefault="00561105" w:rsidP="00561105">
      <w:proofErr w:type="gramStart"/>
      <w:r>
        <w:rPr>
          <w:rFonts w:hint="eastAsia"/>
        </w:rPr>
        <w:t>形考任务三</w:t>
      </w:r>
      <w:proofErr w:type="gramEnd"/>
    </w:p>
    <w:p w14:paraId="45E75F55" w14:textId="77777777" w:rsidR="00561105" w:rsidRDefault="00561105" w:rsidP="00561105">
      <w:r>
        <w:rPr>
          <w:rFonts w:hint="eastAsia"/>
        </w:rPr>
        <w:t>一、</w:t>
      </w:r>
      <w:r>
        <w:t xml:space="preserve"> 选择题（每小题 2 分， 共 40 分）</w:t>
      </w:r>
    </w:p>
    <w:p w14:paraId="58411213" w14:textId="77777777" w:rsidR="00561105" w:rsidRDefault="00561105" w:rsidP="00561105">
      <w:r>
        <w:rPr>
          <w:rFonts w:hint="eastAsia"/>
        </w:rPr>
        <w:t>题目</w:t>
      </w:r>
      <w:r>
        <w:t xml:space="preserve"> 1</w:t>
      </w:r>
    </w:p>
    <w:p w14:paraId="535F46B5" w14:textId="77777777" w:rsidR="00561105" w:rsidRDefault="00561105" w:rsidP="00561105">
      <w:r>
        <w:rPr>
          <w:rFonts w:hint="eastAsia"/>
        </w:rPr>
        <w:t>获得</w:t>
      </w:r>
      <w:r>
        <w:t xml:space="preserve"> 2.00 分中的 2.00 分</w:t>
      </w:r>
    </w:p>
    <w:p w14:paraId="09286580" w14:textId="77777777" w:rsidR="00561105" w:rsidRDefault="00561105" w:rsidP="00561105">
      <w:r>
        <w:rPr>
          <w:rFonts w:hint="eastAsia"/>
        </w:rPr>
        <w:t>标记题目</w:t>
      </w:r>
    </w:p>
    <w:p w14:paraId="6DCA8782" w14:textId="77777777" w:rsidR="00561105" w:rsidRDefault="00561105" w:rsidP="00561105">
      <w:r>
        <w:rPr>
          <w:rFonts w:hint="eastAsia"/>
        </w:rPr>
        <w:t>题干</w:t>
      </w:r>
    </w:p>
    <w:p w14:paraId="0DBD8648" w14:textId="77777777" w:rsidR="00561105" w:rsidRDefault="00561105" w:rsidP="00561105">
      <w:r>
        <w:t>01． 轴心受力构件主要包括（ ）</w:t>
      </w:r>
    </w:p>
    <w:p w14:paraId="3AD53BF8" w14:textId="77777777" w:rsidR="00561105" w:rsidRDefault="00561105" w:rsidP="00561105">
      <w:r>
        <w:rPr>
          <w:rFonts w:hint="eastAsia"/>
        </w:rPr>
        <w:t>选择一项：</w:t>
      </w:r>
    </w:p>
    <w:p w14:paraId="216A5B55" w14:textId="77777777" w:rsidR="00561105" w:rsidRDefault="00561105" w:rsidP="00561105">
      <w:r>
        <w:lastRenderedPageBreak/>
        <w:t>A. 轴心受扭构件和轴心受拉构件</w:t>
      </w:r>
    </w:p>
    <w:p w14:paraId="083E953D" w14:textId="77777777" w:rsidR="00561105" w:rsidRDefault="00561105" w:rsidP="00561105">
      <w:r>
        <w:t>B. 轴心受弯构件和轴心受拉构件</w:t>
      </w:r>
    </w:p>
    <w:p w14:paraId="63EFF1F7" w14:textId="77777777" w:rsidR="00561105" w:rsidRDefault="00561105" w:rsidP="00561105">
      <w:r>
        <w:t>C. 轴心受压构件和轴心受拉构件</w:t>
      </w:r>
    </w:p>
    <w:p w14:paraId="07228267" w14:textId="77777777" w:rsidR="00561105" w:rsidRDefault="00561105" w:rsidP="00561105">
      <w:r>
        <w:t>D. 轴心受剪构件和轴心受压构件</w:t>
      </w:r>
    </w:p>
    <w:p w14:paraId="51F14B96" w14:textId="77777777" w:rsidR="00561105" w:rsidRDefault="00561105" w:rsidP="00561105">
      <w:r>
        <w:rPr>
          <w:rFonts w:hint="eastAsia"/>
        </w:rPr>
        <w:t>反馈</w:t>
      </w:r>
    </w:p>
    <w:p w14:paraId="30ED8CBD" w14:textId="77777777" w:rsidR="00561105" w:rsidRDefault="00561105" w:rsidP="00561105">
      <w:r>
        <w:rPr>
          <w:rFonts w:hint="eastAsia"/>
        </w:rPr>
        <w:t>你的回答正确</w:t>
      </w:r>
    </w:p>
    <w:p w14:paraId="243D00EF" w14:textId="77777777" w:rsidR="00561105" w:rsidRDefault="00561105" w:rsidP="00561105">
      <w:r>
        <w:rPr>
          <w:rFonts w:hint="eastAsia"/>
        </w:rPr>
        <w:t>该题参考选项是：</w:t>
      </w:r>
      <w:r>
        <w:t xml:space="preserve"> 轴心受压构件和轴心受拉构件</w:t>
      </w:r>
    </w:p>
    <w:p w14:paraId="5359953C" w14:textId="77777777" w:rsidR="00561105" w:rsidRDefault="00561105" w:rsidP="00561105">
      <w:r>
        <w:rPr>
          <w:rFonts w:hint="eastAsia"/>
        </w:rPr>
        <w:t>题目</w:t>
      </w:r>
      <w:r>
        <w:t xml:space="preserve"> 2</w:t>
      </w:r>
    </w:p>
    <w:p w14:paraId="2EBEF26B" w14:textId="77777777" w:rsidR="00561105" w:rsidRDefault="00561105" w:rsidP="00561105">
      <w:r>
        <w:rPr>
          <w:rFonts w:hint="eastAsia"/>
        </w:rPr>
        <w:t>获得</w:t>
      </w:r>
      <w:r>
        <w:t xml:space="preserve"> 2.00 分中的 2.00 分</w:t>
      </w:r>
    </w:p>
    <w:p w14:paraId="6E66C19E" w14:textId="77777777" w:rsidR="00561105" w:rsidRDefault="00561105" w:rsidP="00561105">
      <w:r>
        <w:rPr>
          <w:rFonts w:hint="eastAsia"/>
        </w:rPr>
        <w:t>标记题目</w:t>
      </w:r>
    </w:p>
    <w:p w14:paraId="771EC6ED" w14:textId="77777777" w:rsidR="00561105" w:rsidRDefault="00561105" w:rsidP="00561105">
      <w:r>
        <w:rPr>
          <w:rFonts w:hint="eastAsia"/>
        </w:rPr>
        <w:t>题干</w:t>
      </w:r>
    </w:p>
    <w:p w14:paraId="72C26E1A" w14:textId="77777777" w:rsidR="00561105" w:rsidRDefault="00561105" w:rsidP="00561105">
      <w:r>
        <w:t>02． 设计轴心压杆时需计算的内容有（ ）</w:t>
      </w:r>
    </w:p>
    <w:p w14:paraId="2806CCF7" w14:textId="77777777" w:rsidR="00561105" w:rsidRDefault="00561105" w:rsidP="00561105">
      <w:r>
        <w:rPr>
          <w:rFonts w:hint="eastAsia"/>
        </w:rPr>
        <w:t>选择一项：</w:t>
      </w:r>
    </w:p>
    <w:p w14:paraId="27F1DA67" w14:textId="77777777" w:rsidR="00561105" w:rsidRDefault="00561105" w:rsidP="00561105">
      <w:r>
        <w:t>28</w:t>
      </w:r>
    </w:p>
    <w:p w14:paraId="04545D84" w14:textId="77777777" w:rsidR="00561105" w:rsidRDefault="00561105" w:rsidP="00561105">
      <w:r>
        <w:t>A. 强度、 整体稳定性、刚度（长细比）</w:t>
      </w:r>
    </w:p>
    <w:p w14:paraId="339437FE" w14:textId="77777777" w:rsidR="00561105" w:rsidRDefault="00561105" w:rsidP="00561105">
      <w:r>
        <w:t>B. 强度、 刚度（长细比）</w:t>
      </w:r>
    </w:p>
    <w:p w14:paraId="5834D71A" w14:textId="77777777" w:rsidR="00561105" w:rsidRDefault="00561105" w:rsidP="00561105">
      <w:r>
        <w:t>C. 强度、 整体稳定性、 局部稳定性</w:t>
      </w:r>
    </w:p>
    <w:p w14:paraId="7E2CD363" w14:textId="77777777" w:rsidR="00561105" w:rsidRDefault="00561105" w:rsidP="00561105">
      <w:r>
        <w:t>D. 强度、 整体稳定性、 局部稳定性、 刚度（长细比）</w:t>
      </w:r>
    </w:p>
    <w:p w14:paraId="18B68018" w14:textId="77777777" w:rsidR="00561105" w:rsidRDefault="00561105" w:rsidP="00561105">
      <w:r>
        <w:rPr>
          <w:rFonts w:hint="eastAsia"/>
        </w:rPr>
        <w:t>反馈</w:t>
      </w:r>
    </w:p>
    <w:p w14:paraId="2C5CC767" w14:textId="77777777" w:rsidR="00561105" w:rsidRDefault="00561105" w:rsidP="00561105">
      <w:r>
        <w:rPr>
          <w:rFonts w:hint="eastAsia"/>
        </w:rPr>
        <w:t>你的回答正确</w:t>
      </w:r>
    </w:p>
    <w:p w14:paraId="7E5A741C" w14:textId="77777777" w:rsidR="00561105" w:rsidRDefault="00561105" w:rsidP="00561105">
      <w:r>
        <w:rPr>
          <w:rFonts w:hint="eastAsia"/>
        </w:rPr>
        <w:t>该题参考选项是：</w:t>
      </w:r>
      <w:r>
        <w:t xml:space="preserve"> 强度、 整体稳定性、 局部稳定性、 刚度（长细比）</w:t>
      </w:r>
    </w:p>
    <w:p w14:paraId="6F255120" w14:textId="77777777" w:rsidR="00561105" w:rsidRDefault="00561105" w:rsidP="00561105">
      <w:r>
        <w:rPr>
          <w:rFonts w:hint="eastAsia"/>
        </w:rPr>
        <w:t>题目</w:t>
      </w:r>
      <w:r>
        <w:t xml:space="preserve"> 3</w:t>
      </w:r>
    </w:p>
    <w:p w14:paraId="05A63BAE" w14:textId="77777777" w:rsidR="00561105" w:rsidRDefault="00561105" w:rsidP="00561105">
      <w:r>
        <w:rPr>
          <w:rFonts w:hint="eastAsia"/>
        </w:rPr>
        <w:t>获得</w:t>
      </w:r>
      <w:r>
        <w:t xml:space="preserve"> 2.00 分中的 2.00 分</w:t>
      </w:r>
    </w:p>
    <w:p w14:paraId="554C29D9" w14:textId="77777777" w:rsidR="00561105" w:rsidRDefault="00561105" w:rsidP="00561105">
      <w:r>
        <w:rPr>
          <w:rFonts w:hint="eastAsia"/>
        </w:rPr>
        <w:t>标记题目</w:t>
      </w:r>
    </w:p>
    <w:p w14:paraId="65EE470A" w14:textId="77777777" w:rsidR="00561105" w:rsidRDefault="00561105" w:rsidP="00561105">
      <w:r>
        <w:rPr>
          <w:rFonts w:hint="eastAsia"/>
        </w:rPr>
        <w:t>题干</w:t>
      </w:r>
    </w:p>
    <w:p w14:paraId="01284957" w14:textId="77777777" w:rsidR="00561105" w:rsidRDefault="00561105" w:rsidP="00561105">
      <w:r>
        <w:t>03． 一般情况下， 轴心受力构件满足刚度要求采取的措施是限制构件的</w:t>
      </w:r>
    </w:p>
    <w:p w14:paraId="01924801" w14:textId="77777777" w:rsidR="00561105" w:rsidRDefault="00561105" w:rsidP="00561105">
      <w:r>
        <w:rPr>
          <w:rFonts w:hint="eastAsia"/>
        </w:rPr>
        <w:t>（</w:t>
      </w:r>
      <w:r>
        <w:t xml:space="preserve"> ）</w:t>
      </w:r>
    </w:p>
    <w:p w14:paraId="63E10715" w14:textId="77777777" w:rsidR="00561105" w:rsidRDefault="00561105" w:rsidP="00561105">
      <w:r>
        <w:rPr>
          <w:rFonts w:hint="eastAsia"/>
        </w:rPr>
        <w:t>选择一项：</w:t>
      </w:r>
    </w:p>
    <w:p w14:paraId="4AD9A939" w14:textId="77777777" w:rsidR="00561105" w:rsidRDefault="00561105" w:rsidP="00561105">
      <w:r>
        <w:t>A. 截面形状</w:t>
      </w:r>
    </w:p>
    <w:p w14:paraId="1B3DD337" w14:textId="77777777" w:rsidR="00561105" w:rsidRDefault="00561105" w:rsidP="00561105">
      <w:r>
        <w:t>B. 截面大小</w:t>
      </w:r>
    </w:p>
    <w:p w14:paraId="2DDCA0DA" w14:textId="77777777" w:rsidR="00561105" w:rsidRDefault="00561105" w:rsidP="00561105">
      <w:r>
        <w:t>C. 长细比</w:t>
      </w:r>
    </w:p>
    <w:p w14:paraId="041383B2" w14:textId="77777777" w:rsidR="00561105" w:rsidRDefault="00561105" w:rsidP="00561105">
      <w:r>
        <w:t>D. 长度</w:t>
      </w:r>
    </w:p>
    <w:p w14:paraId="7BAFF57D" w14:textId="77777777" w:rsidR="00561105" w:rsidRDefault="00561105" w:rsidP="00561105">
      <w:r>
        <w:rPr>
          <w:rFonts w:hint="eastAsia"/>
        </w:rPr>
        <w:t>反馈</w:t>
      </w:r>
    </w:p>
    <w:p w14:paraId="2869B499" w14:textId="77777777" w:rsidR="00561105" w:rsidRDefault="00561105" w:rsidP="00561105">
      <w:r>
        <w:rPr>
          <w:rFonts w:hint="eastAsia"/>
        </w:rPr>
        <w:t>你的回答正确</w:t>
      </w:r>
    </w:p>
    <w:p w14:paraId="7A42128B" w14:textId="77777777" w:rsidR="00561105" w:rsidRDefault="00561105" w:rsidP="00561105">
      <w:r>
        <w:rPr>
          <w:rFonts w:hint="eastAsia"/>
        </w:rPr>
        <w:t>该题参考选项是：</w:t>
      </w:r>
      <w:r>
        <w:t xml:space="preserve"> 长细比</w:t>
      </w:r>
    </w:p>
    <w:p w14:paraId="53CE4AD7" w14:textId="77777777" w:rsidR="00561105" w:rsidRDefault="00561105" w:rsidP="00561105">
      <w:r>
        <w:rPr>
          <w:rFonts w:hint="eastAsia"/>
        </w:rPr>
        <w:t>题目</w:t>
      </w:r>
      <w:r>
        <w:t xml:space="preserve"> 4</w:t>
      </w:r>
    </w:p>
    <w:p w14:paraId="2C1A0D1F" w14:textId="77777777" w:rsidR="00561105" w:rsidRDefault="00561105" w:rsidP="00561105">
      <w:r>
        <w:rPr>
          <w:rFonts w:hint="eastAsia"/>
        </w:rPr>
        <w:t>获得</w:t>
      </w:r>
      <w:r>
        <w:t xml:space="preserve"> 2.00 分中的 2.00 分</w:t>
      </w:r>
    </w:p>
    <w:p w14:paraId="7E763121" w14:textId="77777777" w:rsidR="00561105" w:rsidRDefault="00561105" w:rsidP="00561105">
      <w:r>
        <w:rPr>
          <w:rFonts w:hint="eastAsia"/>
        </w:rPr>
        <w:t>标记题目</w:t>
      </w:r>
    </w:p>
    <w:p w14:paraId="1747BB26" w14:textId="77777777" w:rsidR="00561105" w:rsidRDefault="00561105" w:rsidP="00561105">
      <w:r>
        <w:rPr>
          <w:rFonts w:hint="eastAsia"/>
        </w:rPr>
        <w:t>题干</w:t>
      </w:r>
    </w:p>
    <w:p w14:paraId="35E35388" w14:textId="77777777" w:rsidR="00561105" w:rsidRDefault="00561105" w:rsidP="00561105">
      <w:r>
        <w:t>04． 理想轴心受压构件可能的三种失稳形式分别是（ ）</w:t>
      </w:r>
    </w:p>
    <w:p w14:paraId="6D08611E" w14:textId="77777777" w:rsidR="00561105" w:rsidRDefault="00561105" w:rsidP="00561105">
      <w:r>
        <w:rPr>
          <w:rFonts w:hint="eastAsia"/>
        </w:rPr>
        <w:t>选择一项：</w:t>
      </w:r>
    </w:p>
    <w:p w14:paraId="7582BE7F" w14:textId="77777777" w:rsidR="00561105" w:rsidRDefault="00561105" w:rsidP="00561105">
      <w:r>
        <w:t>A. 拉扭失稳、 弯曲失稳、 扭曲失稳</w:t>
      </w:r>
    </w:p>
    <w:p w14:paraId="33D2FF0E" w14:textId="77777777" w:rsidR="00561105" w:rsidRDefault="00561105" w:rsidP="00561105">
      <w:r>
        <w:t>B. 弯曲失稳、 扭转失稳、 弯扭失稳</w:t>
      </w:r>
    </w:p>
    <w:p w14:paraId="408F8BBC" w14:textId="77777777" w:rsidR="00561105" w:rsidRDefault="00561105" w:rsidP="00561105">
      <w:r>
        <w:t>C. 弯剪失稳、 扭曲失稳、 弯扭失稳</w:t>
      </w:r>
    </w:p>
    <w:p w14:paraId="5DF0885B" w14:textId="77777777" w:rsidR="00561105" w:rsidRDefault="00561105" w:rsidP="00561105">
      <w:r>
        <w:lastRenderedPageBreak/>
        <w:t>D. 弯剪失稳、 拉扭失稳、 弯曲失稳</w:t>
      </w:r>
    </w:p>
    <w:p w14:paraId="6FABFBD3" w14:textId="77777777" w:rsidR="00561105" w:rsidRDefault="00561105" w:rsidP="00561105">
      <w:r>
        <w:rPr>
          <w:rFonts w:hint="eastAsia"/>
        </w:rPr>
        <w:t>反馈</w:t>
      </w:r>
    </w:p>
    <w:p w14:paraId="33E8B5A7" w14:textId="77777777" w:rsidR="00561105" w:rsidRDefault="00561105" w:rsidP="00561105">
      <w:r>
        <w:rPr>
          <w:rFonts w:hint="eastAsia"/>
        </w:rPr>
        <w:t>你的回答正确</w:t>
      </w:r>
    </w:p>
    <w:p w14:paraId="018DA602" w14:textId="77777777" w:rsidR="00561105" w:rsidRDefault="00561105" w:rsidP="00561105">
      <w:r>
        <w:rPr>
          <w:rFonts w:hint="eastAsia"/>
        </w:rPr>
        <w:t>该题参考选项是：</w:t>
      </w:r>
      <w:r>
        <w:t xml:space="preserve"> 弯曲失稳、 扭转失稳、 弯扭失稳</w:t>
      </w:r>
    </w:p>
    <w:p w14:paraId="32264224" w14:textId="77777777" w:rsidR="00561105" w:rsidRDefault="00561105" w:rsidP="00561105">
      <w:r>
        <w:rPr>
          <w:rFonts w:hint="eastAsia"/>
        </w:rPr>
        <w:t>题目</w:t>
      </w:r>
      <w:r>
        <w:t xml:space="preserve"> 5</w:t>
      </w:r>
    </w:p>
    <w:p w14:paraId="00C42764" w14:textId="77777777" w:rsidR="00561105" w:rsidRDefault="00561105" w:rsidP="00561105">
      <w:r>
        <w:rPr>
          <w:rFonts w:hint="eastAsia"/>
        </w:rPr>
        <w:t>获得</w:t>
      </w:r>
      <w:r>
        <w:t xml:space="preserve"> 2.00 分中的 2.00 分</w:t>
      </w:r>
    </w:p>
    <w:p w14:paraId="0027CAD0" w14:textId="77777777" w:rsidR="00561105" w:rsidRDefault="00561105" w:rsidP="00561105">
      <w:r>
        <w:rPr>
          <w:rFonts w:hint="eastAsia"/>
        </w:rPr>
        <w:t>标记题目</w:t>
      </w:r>
    </w:p>
    <w:p w14:paraId="119C2E20" w14:textId="77777777" w:rsidR="00561105" w:rsidRDefault="00561105" w:rsidP="00561105">
      <w:r>
        <w:rPr>
          <w:rFonts w:hint="eastAsia"/>
        </w:rPr>
        <w:t>题干</w:t>
      </w:r>
    </w:p>
    <w:p w14:paraId="2FA22A76" w14:textId="77777777" w:rsidR="00561105" w:rsidRDefault="00561105" w:rsidP="00561105">
      <w:r>
        <w:t>05． 双轴对称截面的构件最常见的屈曲形式是（ ）</w:t>
      </w:r>
    </w:p>
    <w:p w14:paraId="7B43B65C" w14:textId="77777777" w:rsidR="00561105" w:rsidRDefault="00561105" w:rsidP="00561105">
      <w:r>
        <w:rPr>
          <w:rFonts w:hint="eastAsia"/>
        </w:rPr>
        <w:t>选择一项：</w:t>
      </w:r>
    </w:p>
    <w:p w14:paraId="6FB7E689" w14:textId="77777777" w:rsidR="00561105" w:rsidRDefault="00561105" w:rsidP="00561105">
      <w:r>
        <w:t>A. 拉扭失稳</w:t>
      </w:r>
    </w:p>
    <w:p w14:paraId="7D1408C8" w14:textId="77777777" w:rsidR="00561105" w:rsidRDefault="00561105" w:rsidP="00561105">
      <w:r>
        <w:t>B. 弯扭失稳</w:t>
      </w:r>
    </w:p>
    <w:p w14:paraId="04A1D9F8" w14:textId="77777777" w:rsidR="00561105" w:rsidRDefault="00561105" w:rsidP="00561105">
      <w:r>
        <w:t>C. 扭转失稳</w:t>
      </w:r>
    </w:p>
    <w:p w14:paraId="5033B591" w14:textId="77777777" w:rsidR="00561105" w:rsidRDefault="00561105" w:rsidP="00561105">
      <w:r>
        <w:t>D. 弯曲失稳</w:t>
      </w:r>
    </w:p>
    <w:p w14:paraId="6AC95789" w14:textId="77777777" w:rsidR="00561105" w:rsidRDefault="00561105" w:rsidP="00561105">
      <w:r>
        <w:t>29</w:t>
      </w:r>
    </w:p>
    <w:p w14:paraId="49301722" w14:textId="77777777" w:rsidR="00561105" w:rsidRDefault="00561105" w:rsidP="00561105">
      <w:r>
        <w:rPr>
          <w:rFonts w:hint="eastAsia"/>
        </w:rPr>
        <w:t>反馈</w:t>
      </w:r>
    </w:p>
    <w:p w14:paraId="54F450A3" w14:textId="77777777" w:rsidR="00561105" w:rsidRDefault="00561105" w:rsidP="00561105">
      <w:r>
        <w:rPr>
          <w:rFonts w:hint="eastAsia"/>
        </w:rPr>
        <w:t>你的回答正确</w:t>
      </w:r>
    </w:p>
    <w:p w14:paraId="3BC65C86" w14:textId="77777777" w:rsidR="00561105" w:rsidRDefault="00561105" w:rsidP="00561105">
      <w:r>
        <w:rPr>
          <w:rFonts w:hint="eastAsia"/>
        </w:rPr>
        <w:t>该题参考选项是：</w:t>
      </w:r>
      <w:r>
        <w:t xml:space="preserve"> 弯曲失稳</w:t>
      </w:r>
    </w:p>
    <w:p w14:paraId="43D85C51" w14:textId="77777777" w:rsidR="00561105" w:rsidRDefault="00561105" w:rsidP="00561105">
      <w:r>
        <w:rPr>
          <w:rFonts w:hint="eastAsia"/>
        </w:rPr>
        <w:t>题目</w:t>
      </w:r>
      <w:r>
        <w:t xml:space="preserve"> 6</w:t>
      </w:r>
    </w:p>
    <w:p w14:paraId="5E5A6EE2" w14:textId="77777777" w:rsidR="00561105" w:rsidRDefault="00561105" w:rsidP="00561105">
      <w:r>
        <w:rPr>
          <w:rFonts w:hint="eastAsia"/>
        </w:rPr>
        <w:t>获得</w:t>
      </w:r>
      <w:r>
        <w:t xml:space="preserve"> 2.00 分中的 2.00 分</w:t>
      </w:r>
    </w:p>
    <w:p w14:paraId="4E5CBDAD" w14:textId="77777777" w:rsidR="00561105" w:rsidRDefault="00561105" w:rsidP="00561105">
      <w:r>
        <w:rPr>
          <w:rFonts w:hint="eastAsia"/>
        </w:rPr>
        <w:t>标记题目</w:t>
      </w:r>
    </w:p>
    <w:p w14:paraId="56E56D10" w14:textId="77777777" w:rsidR="00561105" w:rsidRDefault="00561105" w:rsidP="00561105">
      <w:r>
        <w:rPr>
          <w:rFonts w:hint="eastAsia"/>
        </w:rPr>
        <w:t>题干</w:t>
      </w:r>
    </w:p>
    <w:p w14:paraId="3A95E923" w14:textId="77777777" w:rsidR="00561105" w:rsidRDefault="00561105" w:rsidP="00561105">
      <w:r>
        <w:t xml:space="preserve">06． 单轴对称 T 形截面构件， </w:t>
      </w:r>
      <w:proofErr w:type="gramStart"/>
      <w:r>
        <w:t>当绕非对称</w:t>
      </w:r>
      <w:proofErr w:type="gramEnd"/>
      <w:r>
        <w:t>轴屈曲时， 其屈曲形式为（ ）</w:t>
      </w:r>
    </w:p>
    <w:p w14:paraId="241DB3E4" w14:textId="77777777" w:rsidR="00561105" w:rsidRDefault="00561105" w:rsidP="00561105">
      <w:r>
        <w:rPr>
          <w:rFonts w:hint="eastAsia"/>
        </w:rPr>
        <w:t>选择一项：</w:t>
      </w:r>
    </w:p>
    <w:p w14:paraId="228AF2F1" w14:textId="77777777" w:rsidR="00561105" w:rsidRDefault="00561105" w:rsidP="00561105">
      <w:r>
        <w:t>A. 弯剪屈曲</w:t>
      </w:r>
    </w:p>
    <w:p w14:paraId="4796DB78" w14:textId="77777777" w:rsidR="00561105" w:rsidRDefault="00561105" w:rsidP="00561105">
      <w:r>
        <w:t>B. 弯扭屈曲</w:t>
      </w:r>
    </w:p>
    <w:p w14:paraId="016E7539" w14:textId="77777777" w:rsidR="00561105" w:rsidRDefault="00561105" w:rsidP="00561105">
      <w:r>
        <w:t>C. 弯曲屈曲</w:t>
      </w:r>
    </w:p>
    <w:p w14:paraId="0593AB08" w14:textId="77777777" w:rsidR="00561105" w:rsidRDefault="00561105" w:rsidP="00561105">
      <w:r>
        <w:t>D. 扭曲屈曲</w:t>
      </w:r>
    </w:p>
    <w:p w14:paraId="0D15028A" w14:textId="77777777" w:rsidR="00561105" w:rsidRDefault="00561105" w:rsidP="00561105">
      <w:r>
        <w:rPr>
          <w:rFonts w:hint="eastAsia"/>
        </w:rPr>
        <w:t>反馈</w:t>
      </w:r>
    </w:p>
    <w:p w14:paraId="7A0F22AE" w14:textId="77777777" w:rsidR="00561105" w:rsidRDefault="00561105" w:rsidP="00561105">
      <w:r>
        <w:rPr>
          <w:rFonts w:hint="eastAsia"/>
        </w:rPr>
        <w:t>你的回答正确</w:t>
      </w:r>
    </w:p>
    <w:p w14:paraId="31B27723" w14:textId="77777777" w:rsidR="00561105" w:rsidRDefault="00561105" w:rsidP="00561105">
      <w:r>
        <w:rPr>
          <w:rFonts w:hint="eastAsia"/>
        </w:rPr>
        <w:t>该题参考选项是：</w:t>
      </w:r>
      <w:r>
        <w:t xml:space="preserve"> 弯曲屈曲</w:t>
      </w:r>
    </w:p>
    <w:p w14:paraId="2691446C" w14:textId="77777777" w:rsidR="00561105" w:rsidRDefault="00561105" w:rsidP="00561105">
      <w:r>
        <w:rPr>
          <w:rFonts w:hint="eastAsia"/>
        </w:rPr>
        <w:t>题目</w:t>
      </w:r>
      <w:r>
        <w:t xml:space="preserve"> 7</w:t>
      </w:r>
    </w:p>
    <w:p w14:paraId="2DFA9A62" w14:textId="77777777" w:rsidR="00561105" w:rsidRDefault="00561105" w:rsidP="00561105">
      <w:r>
        <w:rPr>
          <w:rFonts w:hint="eastAsia"/>
        </w:rPr>
        <w:t>获得</w:t>
      </w:r>
      <w:r>
        <w:t xml:space="preserve"> 2.00 分中的 2.00 分</w:t>
      </w:r>
    </w:p>
    <w:p w14:paraId="02016F75" w14:textId="77777777" w:rsidR="00561105" w:rsidRDefault="00561105" w:rsidP="00561105">
      <w:r>
        <w:rPr>
          <w:rFonts w:hint="eastAsia"/>
        </w:rPr>
        <w:t>标记题目</w:t>
      </w:r>
    </w:p>
    <w:p w14:paraId="0C1D846B" w14:textId="77777777" w:rsidR="00561105" w:rsidRDefault="00561105" w:rsidP="00561105">
      <w:r>
        <w:rPr>
          <w:rFonts w:hint="eastAsia"/>
        </w:rPr>
        <w:t>题干</w:t>
      </w:r>
    </w:p>
    <w:p w14:paraId="636DB717" w14:textId="77777777" w:rsidR="00561105" w:rsidRDefault="00561105" w:rsidP="00561105">
      <w:r>
        <w:t>07． 轴心受压杆件一般是由若干个板件组成， 且板件的厚度与宽度相比都比</w:t>
      </w:r>
    </w:p>
    <w:p w14:paraId="0315E35D" w14:textId="77777777" w:rsidR="00561105" w:rsidRDefault="00561105" w:rsidP="00561105">
      <w:r>
        <w:rPr>
          <w:rFonts w:hint="eastAsia"/>
        </w:rPr>
        <w:t>较小，</w:t>
      </w:r>
      <w:r>
        <w:t xml:space="preserve"> 当杆件受压时， 由于沿外力作用方向受压应力作用，板件本身也有可能发</w:t>
      </w:r>
    </w:p>
    <w:p w14:paraId="79C00E32" w14:textId="77777777" w:rsidR="00561105" w:rsidRDefault="00561105" w:rsidP="00561105">
      <w:r>
        <w:rPr>
          <w:rFonts w:hint="eastAsia"/>
        </w:rPr>
        <w:t>生翘曲变形而退出工作，</w:t>
      </w:r>
      <w:r>
        <w:t xml:space="preserve"> 这种现象称为轴心受压杆件的（ ）</w:t>
      </w:r>
    </w:p>
    <w:p w14:paraId="57ED82D6" w14:textId="77777777" w:rsidR="00561105" w:rsidRDefault="00561105" w:rsidP="00561105">
      <w:r>
        <w:rPr>
          <w:rFonts w:hint="eastAsia"/>
        </w:rPr>
        <w:t>选择一项：</w:t>
      </w:r>
    </w:p>
    <w:p w14:paraId="4DC12116" w14:textId="77777777" w:rsidR="00561105" w:rsidRDefault="00561105" w:rsidP="00561105">
      <w:r>
        <w:t>A. 弯剪失稳</w:t>
      </w:r>
    </w:p>
    <w:p w14:paraId="051F1E90" w14:textId="77777777" w:rsidR="00561105" w:rsidRDefault="00561105" w:rsidP="00561105">
      <w:r>
        <w:t>B. 局部失稳</w:t>
      </w:r>
    </w:p>
    <w:p w14:paraId="15E43E6D" w14:textId="77777777" w:rsidR="00561105" w:rsidRDefault="00561105" w:rsidP="00561105">
      <w:r>
        <w:t>C. 整体失稳</w:t>
      </w:r>
    </w:p>
    <w:p w14:paraId="703B9357" w14:textId="77777777" w:rsidR="00561105" w:rsidRDefault="00561105" w:rsidP="00561105">
      <w:r>
        <w:t>D. 弯曲失稳</w:t>
      </w:r>
    </w:p>
    <w:p w14:paraId="38907634" w14:textId="77777777" w:rsidR="00561105" w:rsidRDefault="00561105" w:rsidP="00561105">
      <w:r>
        <w:rPr>
          <w:rFonts w:hint="eastAsia"/>
        </w:rPr>
        <w:t>反馈</w:t>
      </w:r>
    </w:p>
    <w:p w14:paraId="19137DA3" w14:textId="77777777" w:rsidR="00561105" w:rsidRDefault="00561105" w:rsidP="00561105">
      <w:r>
        <w:rPr>
          <w:rFonts w:hint="eastAsia"/>
        </w:rPr>
        <w:lastRenderedPageBreak/>
        <w:t>你的回答正确</w:t>
      </w:r>
    </w:p>
    <w:p w14:paraId="1BC79A67" w14:textId="77777777" w:rsidR="00561105" w:rsidRDefault="00561105" w:rsidP="00561105">
      <w:r>
        <w:rPr>
          <w:rFonts w:hint="eastAsia"/>
        </w:rPr>
        <w:t>该题参考选项是：</w:t>
      </w:r>
      <w:r>
        <w:t xml:space="preserve"> 局部失稳</w:t>
      </w:r>
    </w:p>
    <w:p w14:paraId="537B2022" w14:textId="77777777" w:rsidR="00561105" w:rsidRDefault="00561105" w:rsidP="00561105">
      <w:r>
        <w:rPr>
          <w:rFonts w:hint="eastAsia"/>
        </w:rPr>
        <w:t>题目</w:t>
      </w:r>
      <w:r>
        <w:t xml:space="preserve"> 8</w:t>
      </w:r>
    </w:p>
    <w:p w14:paraId="358C9377" w14:textId="77777777" w:rsidR="00561105" w:rsidRDefault="00561105" w:rsidP="00561105">
      <w:r>
        <w:rPr>
          <w:rFonts w:hint="eastAsia"/>
        </w:rPr>
        <w:t>获得</w:t>
      </w:r>
      <w:r>
        <w:t xml:space="preserve"> 2.00 分中的 2.00 分</w:t>
      </w:r>
    </w:p>
    <w:p w14:paraId="6D021146" w14:textId="77777777" w:rsidR="00561105" w:rsidRDefault="00561105" w:rsidP="00561105">
      <w:r>
        <w:rPr>
          <w:rFonts w:hint="eastAsia"/>
        </w:rPr>
        <w:t>标记题目</w:t>
      </w:r>
    </w:p>
    <w:p w14:paraId="035D8A7E" w14:textId="77777777" w:rsidR="00561105" w:rsidRDefault="00561105" w:rsidP="00561105">
      <w:r>
        <w:rPr>
          <w:rFonts w:hint="eastAsia"/>
        </w:rPr>
        <w:t>题干</w:t>
      </w:r>
    </w:p>
    <w:p w14:paraId="3696B228" w14:textId="77777777" w:rsidR="00561105" w:rsidRDefault="00561105" w:rsidP="00561105">
      <w:r>
        <w:t>08． 选择实腹式轴心受压构件截面时， 第一步应（ ）</w:t>
      </w:r>
    </w:p>
    <w:p w14:paraId="4E3D6CB7" w14:textId="77777777" w:rsidR="00561105" w:rsidRDefault="00561105" w:rsidP="00561105">
      <w:r>
        <w:rPr>
          <w:rFonts w:hint="eastAsia"/>
        </w:rPr>
        <w:t>选择一项：</w:t>
      </w:r>
    </w:p>
    <w:p w14:paraId="25808D90" w14:textId="77777777" w:rsidR="00561105" w:rsidRDefault="00561105" w:rsidP="00561105">
      <w:r>
        <w:t>A. 根据轴心压力的设计值和计算长度选定合适的截面形式</w:t>
      </w:r>
    </w:p>
    <w:p w14:paraId="4FC38210" w14:textId="77777777" w:rsidR="00561105" w:rsidRDefault="00561105" w:rsidP="00561105">
      <w:r>
        <w:t>B. 进行强度和刚度的验算</w:t>
      </w:r>
    </w:p>
    <w:p w14:paraId="1A6174DC" w14:textId="77777777" w:rsidR="00561105" w:rsidRDefault="00561105" w:rsidP="00561105">
      <w:r>
        <w:t>C. 初步确定截面尺寸</w:t>
      </w:r>
    </w:p>
    <w:p w14:paraId="27CCD59E" w14:textId="77777777" w:rsidR="00561105" w:rsidRDefault="00561105" w:rsidP="00561105">
      <w:r>
        <w:t>D. 计算主轴所需要的回转半径</w:t>
      </w:r>
    </w:p>
    <w:p w14:paraId="782BE2FD" w14:textId="77777777" w:rsidR="00561105" w:rsidRDefault="00561105" w:rsidP="00561105">
      <w:r>
        <w:rPr>
          <w:rFonts w:hint="eastAsia"/>
        </w:rPr>
        <w:t>反馈</w:t>
      </w:r>
    </w:p>
    <w:p w14:paraId="46B006E2" w14:textId="77777777" w:rsidR="00561105" w:rsidRDefault="00561105" w:rsidP="00561105">
      <w:r>
        <w:rPr>
          <w:rFonts w:hint="eastAsia"/>
        </w:rPr>
        <w:t>你的回答正确</w:t>
      </w:r>
    </w:p>
    <w:p w14:paraId="6A04F96B" w14:textId="77777777" w:rsidR="00561105" w:rsidRDefault="00561105" w:rsidP="00561105">
      <w:r>
        <w:rPr>
          <w:rFonts w:hint="eastAsia"/>
        </w:rPr>
        <w:t>该题参考选项是：</w:t>
      </w:r>
      <w:r>
        <w:t xml:space="preserve"> 根据轴心压力的设计值和计算长度选定合适的截面形式</w:t>
      </w:r>
    </w:p>
    <w:p w14:paraId="5BE17E99" w14:textId="77777777" w:rsidR="00561105" w:rsidRDefault="00561105" w:rsidP="00561105">
      <w:r>
        <w:t>30</w:t>
      </w:r>
    </w:p>
    <w:p w14:paraId="74C28FAA" w14:textId="77777777" w:rsidR="00561105" w:rsidRDefault="00561105" w:rsidP="00561105">
      <w:r>
        <w:rPr>
          <w:rFonts w:hint="eastAsia"/>
        </w:rPr>
        <w:t>题目</w:t>
      </w:r>
      <w:r>
        <w:t xml:space="preserve"> 9</w:t>
      </w:r>
    </w:p>
    <w:p w14:paraId="670E7606" w14:textId="77777777" w:rsidR="00561105" w:rsidRDefault="00561105" w:rsidP="00561105">
      <w:r>
        <w:rPr>
          <w:rFonts w:hint="eastAsia"/>
        </w:rPr>
        <w:t>获得</w:t>
      </w:r>
      <w:r>
        <w:t xml:space="preserve"> 2.00 分中的 2.00 分</w:t>
      </w:r>
    </w:p>
    <w:p w14:paraId="30D2BB64" w14:textId="77777777" w:rsidR="00561105" w:rsidRDefault="00561105" w:rsidP="00561105">
      <w:r>
        <w:rPr>
          <w:rFonts w:hint="eastAsia"/>
        </w:rPr>
        <w:t>标记题目</w:t>
      </w:r>
    </w:p>
    <w:p w14:paraId="1F6BC4CB" w14:textId="77777777" w:rsidR="00561105" w:rsidRDefault="00561105" w:rsidP="00561105">
      <w:r>
        <w:rPr>
          <w:rFonts w:hint="eastAsia"/>
        </w:rPr>
        <w:t>题干</w:t>
      </w:r>
    </w:p>
    <w:p w14:paraId="046974F2" w14:textId="77777777" w:rsidR="00561105" w:rsidRDefault="00561105" w:rsidP="00561105">
      <w:r>
        <w:t xml:space="preserve">09． </w:t>
      </w:r>
      <w:proofErr w:type="gramStart"/>
      <w:r>
        <w:t>格构式</w:t>
      </w:r>
      <w:proofErr w:type="gramEnd"/>
      <w:r>
        <w:t>轴心受压构件缀条设计时， 由于剪力的方向不定， 斜缀条选择</w:t>
      </w:r>
      <w:proofErr w:type="gramStart"/>
      <w:r>
        <w:t>截</w:t>
      </w:r>
      <w:proofErr w:type="gramEnd"/>
    </w:p>
    <w:p w14:paraId="5CB8092E" w14:textId="77777777" w:rsidR="00561105" w:rsidRDefault="00561105" w:rsidP="00561105">
      <w:r>
        <w:rPr>
          <w:rFonts w:hint="eastAsia"/>
        </w:rPr>
        <w:t>面时应按（</w:t>
      </w:r>
      <w:r>
        <w:t xml:space="preserve"> ）</w:t>
      </w:r>
    </w:p>
    <w:p w14:paraId="1B451C6E" w14:textId="77777777" w:rsidR="00561105" w:rsidRDefault="00561105" w:rsidP="00561105">
      <w:r>
        <w:rPr>
          <w:rFonts w:hint="eastAsia"/>
        </w:rPr>
        <w:t>选择一项：</w:t>
      </w:r>
    </w:p>
    <w:p w14:paraId="45605EF5" w14:textId="77777777" w:rsidR="00561105" w:rsidRDefault="00561105" w:rsidP="00561105">
      <w:r>
        <w:t>A. 轴心受压杆</w:t>
      </w:r>
    </w:p>
    <w:p w14:paraId="1D27C349" w14:textId="77777777" w:rsidR="00561105" w:rsidRDefault="00561105" w:rsidP="00561105">
      <w:r>
        <w:t>B. 轴心受剪杆</w:t>
      </w:r>
    </w:p>
    <w:p w14:paraId="197B78AD" w14:textId="77777777" w:rsidR="00561105" w:rsidRDefault="00561105" w:rsidP="00561105">
      <w:r>
        <w:t>C. 轴心受弯杆</w:t>
      </w:r>
    </w:p>
    <w:p w14:paraId="30D13E52" w14:textId="77777777" w:rsidR="00561105" w:rsidRDefault="00561105" w:rsidP="00561105">
      <w:r>
        <w:t>D. 轴心受拉杆</w:t>
      </w:r>
    </w:p>
    <w:p w14:paraId="66508F7A" w14:textId="77777777" w:rsidR="00561105" w:rsidRDefault="00561105" w:rsidP="00561105">
      <w:r>
        <w:rPr>
          <w:rFonts w:hint="eastAsia"/>
        </w:rPr>
        <w:t>反馈</w:t>
      </w:r>
    </w:p>
    <w:p w14:paraId="3B9D244C" w14:textId="77777777" w:rsidR="00561105" w:rsidRDefault="00561105" w:rsidP="00561105">
      <w:r>
        <w:rPr>
          <w:rFonts w:hint="eastAsia"/>
        </w:rPr>
        <w:t>你的回答正确</w:t>
      </w:r>
    </w:p>
    <w:p w14:paraId="16863D72" w14:textId="77777777" w:rsidR="00561105" w:rsidRDefault="00561105" w:rsidP="00561105">
      <w:r>
        <w:rPr>
          <w:rFonts w:hint="eastAsia"/>
        </w:rPr>
        <w:t>该题参考选项是：</w:t>
      </w:r>
      <w:r>
        <w:t xml:space="preserve"> 轴心受压杆</w:t>
      </w:r>
    </w:p>
    <w:p w14:paraId="36EFFCFB" w14:textId="77777777" w:rsidR="00561105" w:rsidRDefault="00561105" w:rsidP="00561105">
      <w:r>
        <w:rPr>
          <w:rFonts w:hint="eastAsia"/>
        </w:rPr>
        <w:t>题目</w:t>
      </w:r>
      <w:r>
        <w:t xml:space="preserve"> 10</w:t>
      </w:r>
    </w:p>
    <w:p w14:paraId="2FC8F65C" w14:textId="77777777" w:rsidR="00561105" w:rsidRDefault="00561105" w:rsidP="00561105">
      <w:r>
        <w:rPr>
          <w:rFonts w:hint="eastAsia"/>
        </w:rPr>
        <w:t>获得</w:t>
      </w:r>
      <w:r>
        <w:t xml:space="preserve"> 2.00 分中的 2.00 分</w:t>
      </w:r>
    </w:p>
    <w:p w14:paraId="4BA004B5" w14:textId="77777777" w:rsidR="00561105" w:rsidRDefault="00561105" w:rsidP="00561105">
      <w:r>
        <w:rPr>
          <w:rFonts w:hint="eastAsia"/>
        </w:rPr>
        <w:t>标记题目</w:t>
      </w:r>
    </w:p>
    <w:p w14:paraId="54E17310" w14:textId="77777777" w:rsidR="00561105" w:rsidRDefault="00561105" w:rsidP="00561105">
      <w:r>
        <w:rPr>
          <w:rFonts w:hint="eastAsia"/>
        </w:rPr>
        <w:t>题干</w:t>
      </w:r>
    </w:p>
    <w:p w14:paraId="68080873" w14:textId="77777777" w:rsidR="00561105" w:rsidRDefault="00561105" w:rsidP="00561105">
      <w:r>
        <w:t>10． 确定轴心受</w:t>
      </w:r>
      <w:proofErr w:type="gramStart"/>
      <w:r>
        <w:t>压实腹柱的</w:t>
      </w:r>
      <w:proofErr w:type="gramEnd"/>
      <w:r>
        <w:t>截面形式时， 应使两个主轴方向的长细比尽可能</w:t>
      </w:r>
    </w:p>
    <w:p w14:paraId="1739033D" w14:textId="77777777" w:rsidR="00561105" w:rsidRDefault="00561105" w:rsidP="00561105">
      <w:r>
        <w:rPr>
          <w:rFonts w:hint="eastAsia"/>
        </w:rPr>
        <w:t>接近，</w:t>
      </w:r>
      <w:r>
        <w:t xml:space="preserve"> 其目的是（ ）</w:t>
      </w:r>
    </w:p>
    <w:p w14:paraId="013DFE60" w14:textId="77777777" w:rsidR="00561105" w:rsidRDefault="00561105" w:rsidP="00561105">
      <w:r>
        <w:rPr>
          <w:rFonts w:hint="eastAsia"/>
        </w:rPr>
        <w:t>选择一项：</w:t>
      </w:r>
    </w:p>
    <w:p w14:paraId="425459BA" w14:textId="77777777" w:rsidR="00561105" w:rsidRDefault="00561105" w:rsidP="00561105">
      <w:r>
        <w:t>A. 便于与其他构件连接</w:t>
      </w:r>
    </w:p>
    <w:p w14:paraId="39031EE5" w14:textId="77777777" w:rsidR="00561105" w:rsidRDefault="00561105" w:rsidP="00561105">
      <w:r>
        <w:t>B. 达到经济效果</w:t>
      </w:r>
    </w:p>
    <w:p w14:paraId="47C512D4" w14:textId="77777777" w:rsidR="00561105" w:rsidRDefault="00561105" w:rsidP="00561105">
      <w:r>
        <w:t>C. 构造简单、制造方便</w:t>
      </w:r>
    </w:p>
    <w:p w14:paraId="6E702E79" w14:textId="77777777" w:rsidR="00561105" w:rsidRDefault="00561105" w:rsidP="00561105">
      <w:r>
        <w:t>D. 便于运输、 安装和减少节点类型</w:t>
      </w:r>
    </w:p>
    <w:p w14:paraId="60B3C188" w14:textId="77777777" w:rsidR="00561105" w:rsidRDefault="00561105" w:rsidP="00561105">
      <w:r>
        <w:rPr>
          <w:rFonts w:hint="eastAsia"/>
        </w:rPr>
        <w:t>反馈</w:t>
      </w:r>
    </w:p>
    <w:p w14:paraId="6B1455B2" w14:textId="77777777" w:rsidR="00561105" w:rsidRDefault="00561105" w:rsidP="00561105">
      <w:r>
        <w:rPr>
          <w:rFonts w:hint="eastAsia"/>
        </w:rPr>
        <w:t>你的回答正确</w:t>
      </w:r>
    </w:p>
    <w:p w14:paraId="06287EF6" w14:textId="77777777" w:rsidR="00561105" w:rsidRDefault="00561105" w:rsidP="00561105">
      <w:r>
        <w:rPr>
          <w:rFonts w:hint="eastAsia"/>
        </w:rPr>
        <w:t>该题参考选项是：</w:t>
      </w:r>
      <w:r>
        <w:t xml:space="preserve"> 达到经济效果</w:t>
      </w:r>
    </w:p>
    <w:p w14:paraId="5A9B490E" w14:textId="77777777" w:rsidR="00561105" w:rsidRDefault="00561105" w:rsidP="00561105">
      <w:r>
        <w:rPr>
          <w:rFonts w:hint="eastAsia"/>
        </w:rPr>
        <w:lastRenderedPageBreak/>
        <w:t>题目</w:t>
      </w:r>
      <w:r>
        <w:t xml:space="preserve"> 11</w:t>
      </w:r>
    </w:p>
    <w:p w14:paraId="124E85F1" w14:textId="77777777" w:rsidR="00561105" w:rsidRDefault="00561105" w:rsidP="00561105">
      <w:r>
        <w:rPr>
          <w:rFonts w:hint="eastAsia"/>
        </w:rPr>
        <w:t>获得</w:t>
      </w:r>
      <w:r>
        <w:t xml:space="preserve"> 2.00 分中的 2.00 分</w:t>
      </w:r>
    </w:p>
    <w:p w14:paraId="69751895" w14:textId="77777777" w:rsidR="00561105" w:rsidRDefault="00561105" w:rsidP="00561105">
      <w:r>
        <w:rPr>
          <w:rFonts w:hint="eastAsia"/>
        </w:rPr>
        <w:t>标记题目</w:t>
      </w:r>
    </w:p>
    <w:p w14:paraId="4C3D0882" w14:textId="77777777" w:rsidR="00561105" w:rsidRDefault="00561105" w:rsidP="00561105">
      <w:r>
        <w:rPr>
          <w:rFonts w:hint="eastAsia"/>
        </w:rPr>
        <w:t>题干</w:t>
      </w:r>
    </w:p>
    <w:p w14:paraId="5C7C5125" w14:textId="77777777" w:rsidR="00561105" w:rsidRDefault="00561105" w:rsidP="00561105">
      <w:r>
        <w:t>11． 当轴压构件的局部稳定不满足时,下列措施相对有效的是（ ）</w:t>
      </w:r>
    </w:p>
    <w:p w14:paraId="2841E431" w14:textId="77777777" w:rsidR="00561105" w:rsidRDefault="00561105" w:rsidP="00561105">
      <w:r>
        <w:rPr>
          <w:rFonts w:hint="eastAsia"/>
        </w:rPr>
        <w:t>选择一项：</w:t>
      </w:r>
    </w:p>
    <w:p w14:paraId="02DBE6EC" w14:textId="77777777" w:rsidR="00561105" w:rsidRDefault="00561105" w:rsidP="00561105">
      <w:r>
        <w:t>A. 降低板件厚度</w:t>
      </w:r>
    </w:p>
    <w:p w14:paraId="4936AB46" w14:textId="77777777" w:rsidR="00561105" w:rsidRDefault="00561105" w:rsidP="00561105">
      <w:r>
        <w:t>B. 降低板件宽度</w:t>
      </w:r>
    </w:p>
    <w:p w14:paraId="51557778" w14:textId="77777777" w:rsidR="00561105" w:rsidRDefault="00561105" w:rsidP="00561105">
      <w:r>
        <w:t>C. 提高板件长度</w:t>
      </w:r>
    </w:p>
    <w:p w14:paraId="56D51BAC" w14:textId="77777777" w:rsidR="00561105" w:rsidRDefault="00561105" w:rsidP="00561105">
      <w:r>
        <w:t>D. 增加板件厚度</w:t>
      </w:r>
    </w:p>
    <w:p w14:paraId="48937099" w14:textId="77777777" w:rsidR="00561105" w:rsidRDefault="00561105" w:rsidP="00561105">
      <w:r>
        <w:rPr>
          <w:rFonts w:hint="eastAsia"/>
        </w:rPr>
        <w:t>反馈</w:t>
      </w:r>
    </w:p>
    <w:p w14:paraId="5B5372A0" w14:textId="77777777" w:rsidR="00561105" w:rsidRDefault="00561105" w:rsidP="00561105">
      <w:r>
        <w:rPr>
          <w:rFonts w:hint="eastAsia"/>
        </w:rPr>
        <w:t>你的回答正确</w:t>
      </w:r>
    </w:p>
    <w:p w14:paraId="2B61442F" w14:textId="77777777" w:rsidR="00561105" w:rsidRDefault="00561105" w:rsidP="00561105">
      <w:r>
        <w:rPr>
          <w:rFonts w:hint="eastAsia"/>
        </w:rPr>
        <w:t>该题参考选项是：</w:t>
      </w:r>
      <w:r>
        <w:t xml:space="preserve"> 增加板件厚度</w:t>
      </w:r>
    </w:p>
    <w:p w14:paraId="4D8193AB" w14:textId="77777777" w:rsidR="00561105" w:rsidRDefault="00561105" w:rsidP="00561105">
      <w:r>
        <w:rPr>
          <w:rFonts w:hint="eastAsia"/>
        </w:rPr>
        <w:t>题目</w:t>
      </w:r>
      <w:r>
        <w:t xml:space="preserve"> 12</w:t>
      </w:r>
    </w:p>
    <w:p w14:paraId="7F0AE3BB" w14:textId="77777777" w:rsidR="00561105" w:rsidRDefault="00561105" w:rsidP="00561105">
      <w:r>
        <w:rPr>
          <w:rFonts w:hint="eastAsia"/>
        </w:rPr>
        <w:t>获得</w:t>
      </w:r>
      <w:r>
        <w:t xml:space="preserve"> 2.00 分中的 2.00 分</w:t>
      </w:r>
    </w:p>
    <w:p w14:paraId="5FCF6A41" w14:textId="77777777" w:rsidR="00561105" w:rsidRDefault="00561105" w:rsidP="00561105">
      <w:r>
        <w:rPr>
          <w:rFonts w:hint="eastAsia"/>
        </w:rPr>
        <w:t>标记题目</w:t>
      </w:r>
    </w:p>
    <w:p w14:paraId="332C1A0E" w14:textId="77777777" w:rsidR="00561105" w:rsidRDefault="00561105" w:rsidP="00561105">
      <w:r>
        <w:t>31</w:t>
      </w:r>
    </w:p>
    <w:p w14:paraId="3DF047C7" w14:textId="77777777" w:rsidR="00561105" w:rsidRDefault="00561105" w:rsidP="00561105">
      <w:r>
        <w:rPr>
          <w:rFonts w:hint="eastAsia"/>
        </w:rPr>
        <w:t>题干</w:t>
      </w:r>
    </w:p>
    <w:p w14:paraId="45FE7C14" w14:textId="77777777" w:rsidR="00561105" w:rsidRDefault="00561105" w:rsidP="00561105">
      <w:r>
        <w:t xml:space="preserve">12． </w:t>
      </w:r>
      <w:proofErr w:type="gramStart"/>
      <w:r>
        <w:t>格构式柱</w:t>
      </w:r>
      <w:proofErr w:type="gramEnd"/>
      <w:r>
        <w:t>穿过分肢的</w:t>
      </w:r>
      <w:proofErr w:type="gramStart"/>
      <w:r>
        <w:t>轴称为</w:t>
      </w:r>
      <w:proofErr w:type="gramEnd"/>
      <w:r>
        <w:t>实轴， 一般记作（ ）</w:t>
      </w:r>
    </w:p>
    <w:p w14:paraId="4EEADC7D" w14:textId="77777777" w:rsidR="00561105" w:rsidRDefault="00561105" w:rsidP="00561105">
      <w:r>
        <w:rPr>
          <w:rFonts w:hint="eastAsia"/>
        </w:rPr>
        <w:t>选择一项：</w:t>
      </w:r>
    </w:p>
    <w:p w14:paraId="23197D5B" w14:textId="77777777" w:rsidR="00561105" w:rsidRDefault="00561105" w:rsidP="00561105">
      <w:r>
        <w:t>A. o 轴</w:t>
      </w:r>
    </w:p>
    <w:p w14:paraId="23EACCA6" w14:textId="77777777" w:rsidR="00561105" w:rsidRDefault="00561105" w:rsidP="00561105">
      <w:r>
        <w:t>B. z 轴</w:t>
      </w:r>
    </w:p>
    <w:p w14:paraId="01B9C5D0" w14:textId="77777777" w:rsidR="00561105" w:rsidRDefault="00561105" w:rsidP="00561105">
      <w:r>
        <w:t>C. x 轴</w:t>
      </w:r>
    </w:p>
    <w:p w14:paraId="4EE6774E" w14:textId="77777777" w:rsidR="00561105" w:rsidRDefault="00561105" w:rsidP="00561105">
      <w:r>
        <w:t>D. y 轴</w:t>
      </w:r>
    </w:p>
    <w:p w14:paraId="7A7BD4C2" w14:textId="77777777" w:rsidR="00561105" w:rsidRDefault="00561105" w:rsidP="00561105">
      <w:r>
        <w:rPr>
          <w:rFonts w:hint="eastAsia"/>
        </w:rPr>
        <w:t>反馈</w:t>
      </w:r>
    </w:p>
    <w:p w14:paraId="7B9E1D1F" w14:textId="77777777" w:rsidR="00561105" w:rsidRDefault="00561105" w:rsidP="00561105">
      <w:r>
        <w:rPr>
          <w:rFonts w:hint="eastAsia"/>
        </w:rPr>
        <w:t>你的回答正确</w:t>
      </w:r>
    </w:p>
    <w:p w14:paraId="7BD017D5" w14:textId="77777777" w:rsidR="00561105" w:rsidRDefault="00561105" w:rsidP="00561105">
      <w:r>
        <w:rPr>
          <w:rFonts w:hint="eastAsia"/>
        </w:rPr>
        <w:t>该题参考选项是</w:t>
      </w:r>
      <w:r>
        <w:t>: y 轴, z 轴</w:t>
      </w:r>
    </w:p>
    <w:p w14:paraId="792F4408" w14:textId="77777777" w:rsidR="00561105" w:rsidRDefault="00561105" w:rsidP="00561105">
      <w:r>
        <w:rPr>
          <w:rFonts w:hint="eastAsia"/>
        </w:rPr>
        <w:t>题目</w:t>
      </w:r>
      <w:r>
        <w:t xml:space="preserve"> 13</w:t>
      </w:r>
    </w:p>
    <w:p w14:paraId="2551D846" w14:textId="77777777" w:rsidR="00561105" w:rsidRDefault="00561105" w:rsidP="00561105">
      <w:r>
        <w:rPr>
          <w:rFonts w:hint="eastAsia"/>
        </w:rPr>
        <w:t>获得</w:t>
      </w:r>
      <w:r>
        <w:t xml:space="preserve"> 2.00 分中的 2.00 分</w:t>
      </w:r>
    </w:p>
    <w:p w14:paraId="4FE2C886" w14:textId="77777777" w:rsidR="00561105" w:rsidRDefault="00561105" w:rsidP="00561105">
      <w:r>
        <w:rPr>
          <w:rFonts w:hint="eastAsia"/>
        </w:rPr>
        <w:t>标记题目</w:t>
      </w:r>
    </w:p>
    <w:p w14:paraId="4A33A761" w14:textId="77777777" w:rsidR="00561105" w:rsidRDefault="00561105" w:rsidP="00561105">
      <w:r>
        <w:rPr>
          <w:rFonts w:hint="eastAsia"/>
        </w:rPr>
        <w:t>题干</w:t>
      </w:r>
    </w:p>
    <w:p w14:paraId="3AA900E4" w14:textId="77777777" w:rsidR="00561105" w:rsidRDefault="00561105" w:rsidP="00561105">
      <w:r>
        <w:t xml:space="preserve">13． </w:t>
      </w:r>
      <w:proofErr w:type="gramStart"/>
      <w:r>
        <w:t>格构式柱绕</w:t>
      </w:r>
      <w:proofErr w:type="gramEnd"/>
      <w:r>
        <w:t>实轴的计算与实腹杆件完全相同，其承载力为两个分</w:t>
      </w:r>
      <w:proofErr w:type="gramStart"/>
      <w:r>
        <w:t>肢压杆</w:t>
      </w:r>
      <w:proofErr w:type="gramEnd"/>
    </w:p>
    <w:p w14:paraId="0093FDB4" w14:textId="77777777" w:rsidR="00561105" w:rsidRDefault="00561105" w:rsidP="00561105">
      <w:r>
        <w:rPr>
          <w:rFonts w:hint="eastAsia"/>
        </w:rPr>
        <w:t>承载力之（</w:t>
      </w:r>
      <w:r>
        <w:t xml:space="preserve"> ）</w:t>
      </w:r>
    </w:p>
    <w:p w14:paraId="487891D2" w14:textId="77777777" w:rsidR="00561105" w:rsidRDefault="00561105" w:rsidP="00561105">
      <w:r>
        <w:rPr>
          <w:rFonts w:hint="eastAsia"/>
        </w:rPr>
        <w:t>选择一项：</w:t>
      </w:r>
    </w:p>
    <w:p w14:paraId="547EFE4E" w14:textId="77777777" w:rsidR="00561105" w:rsidRDefault="00561105" w:rsidP="00561105">
      <w:r>
        <w:t>A. 和</w:t>
      </w:r>
    </w:p>
    <w:p w14:paraId="26EED38C" w14:textId="77777777" w:rsidR="00561105" w:rsidRDefault="00561105" w:rsidP="00561105">
      <w:r>
        <w:t>B. 比</w:t>
      </w:r>
    </w:p>
    <w:p w14:paraId="33367A33" w14:textId="77777777" w:rsidR="00561105" w:rsidRDefault="00561105" w:rsidP="00561105">
      <w:r>
        <w:t>C. 积</w:t>
      </w:r>
    </w:p>
    <w:p w14:paraId="4BFAD649" w14:textId="77777777" w:rsidR="00561105" w:rsidRDefault="00561105" w:rsidP="00561105">
      <w:r>
        <w:t>D. 差</w:t>
      </w:r>
    </w:p>
    <w:p w14:paraId="70FB8D9A" w14:textId="77777777" w:rsidR="00561105" w:rsidRDefault="00561105" w:rsidP="00561105">
      <w:r>
        <w:rPr>
          <w:rFonts w:hint="eastAsia"/>
        </w:rPr>
        <w:t>反馈</w:t>
      </w:r>
    </w:p>
    <w:p w14:paraId="7D743A0A" w14:textId="77777777" w:rsidR="00561105" w:rsidRDefault="00561105" w:rsidP="00561105">
      <w:r>
        <w:rPr>
          <w:rFonts w:hint="eastAsia"/>
        </w:rPr>
        <w:t>你的回答正确</w:t>
      </w:r>
    </w:p>
    <w:p w14:paraId="6EE37D74" w14:textId="77777777" w:rsidR="00561105" w:rsidRDefault="00561105" w:rsidP="00561105">
      <w:r>
        <w:rPr>
          <w:rFonts w:hint="eastAsia"/>
        </w:rPr>
        <w:t>该题参考选项是：</w:t>
      </w:r>
      <w:r>
        <w:t xml:space="preserve"> 和</w:t>
      </w:r>
    </w:p>
    <w:p w14:paraId="2850B3AB" w14:textId="77777777" w:rsidR="00561105" w:rsidRDefault="00561105" w:rsidP="00561105">
      <w:r>
        <w:rPr>
          <w:rFonts w:hint="eastAsia"/>
        </w:rPr>
        <w:t>题目</w:t>
      </w:r>
      <w:r>
        <w:t xml:space="preserve"> 14</w:t>
      </w:r>
    </w:p>
    <w:p w14:paraId="3B096995" w14:textId="77777777" w:rsidR="00561105" w:rsidRDefault="00561105" w:rsidP="00561105">
      <w:r>
        <w:rPr>
          <w:rFonts w:hint="eastAsia"/>
        </w:rPr>
        <w:t>获得</w:t>
      </w:r>
      <w:r>
        <w:t xml:space="preserve"> 2.00 分中的 2.00 分</w:t>
      </w:r>
    </w:p>
    <w:p w14:paraId="73245763" w14:textId="77777777" w:rsidR="00561105" w:rsidRDefault="00561105" w:rsidP="00561105">
      <w:r>
        <w:rPr>
          <w:rFonts w:hint="eastAsia"/>
        </w:rPr>
        <w:t>标记题目</w:t>
      </w:r>
    </w:p>
    <w:p w14:paraId="54395E22" w14:textId="77777777" w:rsidR="00561105" w:rsidRDefault="00561105" w:rsidP="00561105">
      <w:r>
        <w:rPr>
          <w:rFonts w:hint="eastAsia"/>
        </w:rPr>
        <w:lastRenderedPageBreak/>
        <w:t>题干</w:t>
      </w:r>
    </w:p>
    <w:p w14:paraId="37DD3138" w14:textId="77777777" w:rsidR="00561105" w:rsidRDefault="00561105" w:rsidP="00561105">
      <w:r>
        <w:t>14． 柱子与梁的连接节点称为（ ）</w:t>
      </w:r>
    </w:p>
    <w:p w14:paraId="3BB5F647" w14:textId="77777777" w:rsidR="00561105" w:rsidRDefault="00561105" w:rsidP="00561105">
      <w:r>
        <w:rPr>
          <w:rFonts w:hint="eastAsia"/>
        </w:rPr>
        <w:t>选择一项：</w:t>
      </w:r>
    </w:p>
    <w:p w14:paraId="4EB5DFD4" w14:textId="77777777" w:rsidR="00561105" w:rsidRDefault="00561105" w:rsidP="00561105">
      <w:r>
        <w:t>A. 柱顶</w:t>
      </w:r>
    </w:p>
    <w:p w14:paraId="3258A048" w14:textId="77777777" w:rsidR="00561105" w:rsidRDefault="00561105" w:rsidP="00561105">
      <w:r>
        <w:t>B. 柱脚</w:t>
      </w:r>
    </w:p>
    <w:p w14:paraId="0D09C2F3" w14:textId="77777777" w:rsidR="00561105" w:rsidRDefault="00561105" w:rsidP="00561105">
      <w:r>
        <w:t>C. 柱托</w:t>
      </w:r>
    </w:p>
    <w:p w14:paraId="4A88A11E" w14:textId="77777777" w:rsidR="00561105" w:rsidRDefault="00561105" w:rsidP="00561105">
      <w:r>
        <w:t>D. 柱头</w:t>
      </w:r>
    </w:p>
    <w:p w14:paraId="7699E89E" w14:textId="77777777" w:rsidR="00561105" w:rsidRDefault="00561105" w:rsidP="00561105">
      <w:r>
        <w:rPr>
          <w:rFonts w:hint="eastAsia"/>
        </w:rPr>
        <w:t>反馈</w:t>
      </w:r>
    </w:p>
    <w:p w14:paraId="097DE4BF" w14:textId="77777777" w:rsidR="00561105" w:rsidRDefault="00561105" w:rsidP="00561105">
      <w:r>
        <w:rPr>
          <w:rFonts w:hint="eastAsia"/>
        </w:rPr>
        <w:t>你的回答正确</w:t>
      </w:r>
    </w:p>
    <w:p w14:paraId="3DBD23DE" w14:textId="77777777" w:rsidR="00561105" w:rsidRDefault="00561105" w:rsidP="00561105">
      <w:r>
        <w:rPr>
          <w:rFonts w:hint="eastAsia"/>
        </w:rPr>
        <w:t>该题参考选项是：</w:t>
      </w:r>
      <w:r>
        <w:t xml:space="preserve"> 柱头</w:t>
      </w:r>
    </w:p>
    <w:p w14:paraId="1C15C322" w14:textId="77777777" w:rsidR="00561105" w:rsidRDefault="00561105" w:rsidP="00561105">
      <w:r>
        <w:rPr>
          <w:rFonts w:hint="eastAsia"/>
        </w:rPr>
        <w:t>题目</w:t>
      </w:r>
      <w:r>
        <w:t xml:space="preserve"> 15</w:t>
      </w:r>
    </w:p>
    <w:p w14:paraId="09EBADC5" w14:textId="77777777" w:rsidR="00561105" w:rsidRDefault="00561105" w:rsidP="00561105">
      <w:r>
        <w:rPr>
          <w:rFonts w:hint="eastAsia"/>
        </w:rPr>
        <w:t>获得</w:t>
      </w:r>
      <w:r>
        <w:t xml:space="preserve"> 2.00 分中的 2.00 分</w:t>
      </w:r>
    </w:p>
    <w:p w14:paraId="31761DCF" w14:textId="77777777" w:rsidR="00561105" w:rsidRDefault="00561105" w:rsidP="00561105">
      <w:r>
        <w:rPr>
          <w:rFonts w:hint="eastAsia"/>
        </w:rPr>
        <w:t>标记题目</w:t>
      </w:r>
    </w:p>
    <w:p w14:paraId="1B624D5E" w14:textId="77777777" w:rsidR="00561105" w:rsidRDefault="00561105" w:rsidP="00561105">
      <w:r>
        <w:rPr>
          <w:rFonts w:hint="eastAsia"/>
        </w:rPr>
        <w:t>题干</w:t>
      </w:r>
    </w:p>
    <w:p w14:paraId="253EC759" w14:textId="77777777" w:rsidR="00561105" w:rsidRDefault="00561105" w:rsidP="00561105">
      <w:r>
        <w:t>15． 刚接柱脚与铰接柱脚的区别在于（ ）</w:t>
      </w:r>
    </w:p>
    <w:p w14:paraId="74725DA5" w14:textId="77777777" w:rsidR="00561105" w:rsidRDefault="00561105" w:rsidP="00561105">
      <w:r>
        <w:rPr>
          <w:rFonts w:hint="eastAsia"/>
        </w:rPr>
        <w:t>选择一项：</w:t>
      </w:r>
    </w:p>
    <w:p w14:paraId="627F8B9C" w14:textId="77777777" w:rsidR="00561105" w:rsidRDefault="00561105" w:rsidP="00561105">
      <w:r>
        <w:t>A. 是否需将柱身的底端放大</w:t>
      </w:r>
    </w:p>
    <w:p w14:paraId="521BC580" w14:textId="77777777" w:rsidR="00561105" w:rsidRDefault="00561105" w:rsidP="00561105">
      <w:r>
        <w:t>32</w:t>
      </w:r>
    </w:p>
    <w:p w14:paraId="0E749393" w14:textId="77777777" w:rsidR="00561105" w:rsidRDefault="00561105" w:rsidP="00561105">
      <w:r>
        <w:t>B. 能否将柱身所受的内力传给基础</w:t>
      </w:r>
    </w:p>
    <w:p w14:paraId="294E1A3D" w14:textId="77777777" w:rsidR="00561105" w:rsidRDefault="00561105" w:rsidP="00561105">
      <w:r>
        <w:t>C. 是否与基础相连</w:t>
      </w:r>
    </w:p>
    <w:p w14:paraId="3451539A" w14:textId="77777777" w:rsidR="00561105" w:rsidRDefault="00561105" w:rsidP="00561105">
      <w:r>
        <w:t>D. 能否传递弯矩</w:t>
      </w:r>
    </w:p>
    <w:p w14:paraId="2F0112B0" w14:textId="77777777" w:rsidR="00561105" w:rsidRDefault="00561105" w:rsidP="00561105">
      <w:r>
        <w:rPr>
          <w:rFonts w:hint="eastAsia"/>
        </w:rPr>
        <w:t>反馈</w:t>
      </w:r>
    </w:p>
    <w:p w14:paraId="5736B850" w14:textId="77777777" w:rsidR="00561105" w:rsidRDefault="00561105" w:rsidP="00561105">
      <w:r>
        <w:rPr>
          <w:rFonts w:hint="eastAsia"/>
        </w:rPr>
        <w:t>你的回答正确</w:t>
      </w:r>
    </w:p>
    <w:p w14:paraId="6949AEC0" w14:textId="77777777" w:rsidR="00561105" w:rsidRDefault="00561105" w:rsidP="00561105">
      <w:r>
        <w:rPr>
          <w:rFonts w:hint="eastAsia"/>
        </w:rPr>
        <w:t>该题参考选项是：能否传递弯矩</w:t>
      </w:r>
    </w:p>
    <w:p w14:paraId="4AC1E5D9" w14:textId="77777777" w:rsidR="00561105" w:rsidRDefault="00561105" w:rsidP="00561105">
      <w:r>
        <w:rPr>
          <w:rFonts w:hint="eastAsia"/>
        </w:rPr>
        <w:t>题目</w:t>
      </w:r>
      <w:r>
        <w:t xml:space="preserve"> 16</w:t>
      </w:r>
    </w:p>
    <w:p w14:paraId="0B9B9778" w14:textId="77777777" w:rsidR="00561105" w:rsidRDefault="00561105" w:rsidP="00561105">
      <w:r>
        <w:rPr>
          <w:rFonts w:hint="eastAsia"/>
        </w:rPr>
        <w:t>获得</w:t>
      </w:r>
      <w:r>
        <w:t xml:space="preserve"> 2.00 分中的 2.00 分</w:t>
      </w:r>
    </w:p>
    <w:p w14:paraId="6B0E7DB4" w14:textId="77777777" w:rsidR="00561105" w:rsidRDefault="00561105" w:rsidP="00561105">
      <w:r>
        <w:rPr>
          <w:rFonts w:hint="eastAsia"/>
        </w:rPr>
        <w:t>标记题目</w:t>
      </w:r>
    </w:p>
    <w:p w14:paraId="25F95B8D" w14:textId="77777777" w:rsidR="00561105" w:rsidRDefault="00561105" w:rsidP="00561105">
      <w:r>
        <w:rPr>
          <w:rFonts w:hint="eastAsia"/>
        </w:rPr>
        <w:t>题干</w:t>
      </w:r>
    </w:p>
    <w:p w14:paraId="6A39FF1F" w14:textId="77777777" w:rsidR="00561105" w:rsidRDefault="00561105" w:rsidP="00561105">
      <w:r>
        <w:t>16． 轴心受压构件柱脚底板的面积主要取决于（ ）</w:t>
      </w:r>
    </w:p>
    <w:p w14:paraId="4DFD2C5E" w14:textId="77777777" w:rsidR="00561105" w:rsidRDefault="00561105" w:rsidP="00561105">
      <w:r>
        <w:rPr>
          <w:rFonts w:hint="eastAsia"/>
        </w:rPr>
        <w:t>选择一项：</w:t>
      </w:r>
    </w:p>
    <w:p w14:paraId="049BDF67" w14:textId="77777777" w:rsidR="00561105" w:rsidRDefault="00561105" w:rsidP="00561105">
      <w:r>
        <w:t>A. 底板的厚度</w:t>
      </w:r>
    </w:p>
    <w:p w14:paraId="6AD6304E" w14:textId="77777777" w:rsidR="00561105" w:rsidRDefault="00561105" w:rsidP="00561105">
      <w:r>
        <w:t>B. 柱子的截面积</w:t>
      </w:r>
    </w:p>
    <w:p w14:paraId="360821E3" w14:textId="77777777" w:rsidR="00561105" w:rsidRDefault="00561105" w:rsidP="00561105">
      <w:r>
        <w:t>C. 基础材料的抗压能力</w:t>
      </w:r>
    </w:p>
    <w:p w14:paraId="7108DD8D" w14:textId="77777777" w:rsidR="00561105" w:rsidRDefault="00561105" w:rsidP="00561105">
      <w:r>
        <w:t>D. 底板的抗弯刚度</w:t>
      </w:r>
    </w:p>
    <w:p w14:paraId="7C284D20" w14:textId="77777777" w:rsidR="00561105" w:rsidRDefault="00561105" w:rsidP="00561105">
      <w:r>
        <w:rPr>
          <w:rFonts w:hint="eastAsia"/>
        </w:rPr>
        <w:t>反馈</w:t>
      </w:r>
    </w:p>
    <w:p w14:paraId="3123BBD6" w14:textId="77777777" w:rsidR="00561105" w:rsidRDefault="00561105" w:rsidP="00561105">
      <w:r>
        <w:rPr>
          <w:rFonts w:hint="eastAsia"/>
        </w:rPr>
        <w:t>你的回答正确</w:t>
      </w:r>
    </w:p>
    <w:p w14:paraId="42E9DA48" w14:textId="77777777" w:rsidR="00561105" w:rsidRDefault="00561105" w:rsidP="00561105">
      <w:r>
        <w:rPr>
          <w:rFonts w:hint="eastAsia"/>
        </w:rPr>
        <w:t>该题参考选项是：</w:t>
      </w:r>
      <w:r>
        <w:t xml:space="preserve"> 基础材料的抗压能力</w:t>
      </w:r>
    </w:p>
    <w:p w14:paraId="2067D852" w14:textId="77777777" w:rsidR="00561105" w:rsidRDefault="00561105" w:rsidP="00561105">
      <w:r>
        <w:rPr>
          <w:rFonts w:hint="eastAsia"/>
        </w:rPr>
        <w:t>题目</w:t>
      </w:r>
      <w:r>
        <w:t xml:space="preserve"> 17</w:t>
      </w:r>
    </w:p>
    <w:p w14:paraId="4AE2854D" w14:textId="77777777" w:rsidR="00561105" w:rsidRDefault="00561105" w:rsidP="00561105">
      <w:r>
        <w:rPr>
          <w:rFonts w:hint="eastAsia"/>
        </w:rPr>
        <w:t>获得</w:t>
      </w:r>
      <w:r>
        <w:t xml:space="preserve"> 2.00 分中的 2.00 分</w:t>
      </w:r>
    </w:p>
    <w:p w14:paraId="6F20A7B2" w14:textId="77777777" w:rsidR="00561105" w:rsidRDefault="00561105" w:rsidP="00561105">
      <w:r>
        <w:rPr>
          <w:rFonts w:hint="eastAsia"/>
        </w:rPr>
        <w:t>标记题目</w:t>
      </w:r>
    </w:p>
    <w:p w14:paraId="52CE57DE" w14:textId="77777777" w:rsidR="00561105" w:rsidRDefault="00561105" w:rsidP="00561105">
      <w:r>
        <w:rPr>
          <w:rFonts w:hint="eastAsia"/>
        </w:rPr>
        <w:t>题干</w:t>
      </w:r>
    </w:p>
    <w:p w14:paraId="510DB165" w14:textId="77777777" w:rsidR="00561105" w:rsidRDefault="00561105" w:rsidP="00561105">
      <w:r>
        <w:t>17． 下列</w:t>
      </w:r>
      <w:proofErr w:type="gramStart"/>
      <w:r>
        <w:t>关于柱</w:t>
      </w:r>
      <w:proofErr w:type="gramEnd"/>
      <w:r>
        <w:t>脚底板厚度的说法错误的是（ ）</w:t>
      </w:r>
    </w:p>
    <w:p w14:paraId="155B500D" w14:textId="77777777" w:rsidR="00561105" w:rsidRDefault="00561105" w:rsidP="00561105">
      <w:r>
        <w:rPr>
          <w:rFonts w:hint="eastAsia"/>
        </w:rPr>
        <w:t>选择一项：</w:t>
      </w:r>
    </w:p>
    <w:p w14:paraId="6B1ACCD3" w14:textId="77777777" w:rsidR="00561105" w:rsidRDefault="00561105" w:rsidP="00561105">
      <w:r>
        <w:t>A. 其它条件相同时， 四边支承板应比三边支承板更厚些</w:t>
      </w:r>
    </w:p>
    <w:p w14:paraId="7E30AD24" w14:textId="77777777" w:rsidR="00561105" w:rsidRDefault="00561105" w:rsidP="00561105">
      <w:r>
        <w:lastRenderedPageBreak/>
        <w:t>B. 底板厚度与支座反力和底板的支承条件有关</w:t>
      </w:r>
    </w:p>
    <w:p w14:paraId="2C6F2CE6" w14:textId="77777777" w:rsidR="00561105" w:rsidRDefault="00561105" w:rsidP="00561105">
      <w:r>
        <w:t>C. 底板不能太薄， 否则刚度不够， 将使基础反力分布不均匀</w:t>
      </w:r>
    </w:p>
    <w:p w14:paraId="401A3FE8" w14:textId="77777777" w:rsidR="00561105" w:rsidRDefault="00561105" w:rsidP="00561105">
      <w:r>
        <w:t>D. 底板厚度至少应满足 t≥14mm</w:t>
      </w:r>
    </w:p>
    <w:p w14:paraId="4A1284A4" w14:textId="77777777" w:rsidR="00561105" w:rsidRDefault="00561105" w:rsidP="00561105">
      <w:r>
        <w:rPr>
          <w:rFonts w:hint="eastAsia"/>
        </w:rPr>
        <w:t>反馈</w:t>
      </w:r>
    </w:p>
    <w:p w14:paraId="43776DDB" w14:textId="77777777" w:rsidR="00561105" w:rsidRDefault="00561105" w:rsidP="00561105">
      <w:r>
        <w:rPr>
          <w:rFonts w:hint="eastAsia"/>
        </w:rPr>
        <w:t>你的回答正确</w:t>
      </w:r>
    </w:p>
    <w:p w14:paraId="57BE4213" w14:textId="77777777" w:rsidR="00561105" w:rsidRDefault="00561105" w:rsidP="00561105">
      <w:r>
        <w:rPr>
          <w:rFonts w:hint="eastAsia"/>
        </w:rPr>
        <w:t>该题参考选项是：</w:t>
      </w:r>
      <w:r>
        <w:t xml:space="preserve"> 其它条件相同时， 四边支承板应比三边支承板更厚些</w:t>
      </w:r>
    </w:p>
    <w:p w14:paraId="38F9B2BD" w14:textId="77777777" w:rsidR="00561105" w:rsidRDefault="00561105" w:rsidP="00561105">
      <w:r>
        <w:rPr>
          <w:rFonts w:hint="eastAsia"/>
        </w:rPr>
        <w:t>题目</w:t>
      </w:r>
      <w:r>
        <w:t xml:space="preserve"> 18</w:t>
      </w:r>
    </w:p>
    <w:p w14:paraId="5E4ABC59" w14:textId="77777777" w:rsidR="00561105" w:rsidRDefault="00561105" w:rsidP="00561105">
      <w:r>
        <w:rPr>
          <w:rFonts w:hint="eastAsia"/>
        </w:rPr>
        <w:t>获得</w:t>
      </w:r>
      <w:r>
        <w:t xml:space="preserve"> 2.00 分中的 2.00 分</w:t>
      </w:r>
    </w:p>
    <w:p w14:paraId="74288B4E" w14:textId="77777777" w:rsidR="00561105" w:rsidRDefault="00561105" w:rsidP="00561105">
      <w:r>
        <w:rPr>
          <w:rFonts w:hint="eastAsia"/>
        </w:rPr>
        <w:t>标记题目</w:t>
      </w:r>
    </w:p>
    <w:p w14:paraId="52751B88" w14:textId="77777777" w:rsidR="00561105" w:rsidRDefault="00561105" w:rsidP="00561105">
      <w:r>
        <w:rPr>
          <w:rFonts w:hint="eastAsia"/>
        </w:rPr>
        <w:t>题干</w:t>
      </w:r>
    </w:p>
    <w:p w14:paraId="71AE1555" w14:textId="77777777" w:rsidR="00561105" w:rsidRDefault="00561105" w:rsidP="00561105">
      <w:r>
        <w:t>18． 轴心受压构件</w:t>
      </w:r>
      <w:proofErr w:type="gramStart"/>
      <w:r>
        <w:t>的靴梁的</w:t>
      </w:r>
      <w:proofErr w:type="gramEnd"/>
      <w:r>
        <w:t>高度主要取决于（ ）</w:t>
      </w:r>
    </w:p>
    <w:p w14:paraId="3E75516B" w14:textId="77777777" w:rsidR="00561105" w:rsidRDefault="00561105" w:rsidP="00561105">
      <w:r>
        <w:rPr>
          <w:rFonts w:hint="eastAsia"/>
        </w:rPr>
        <w:t>选择一项：</w:t>
      </w:r>
    </w:p>
    <w:p w14:paraId="35C1534F" w14:textId="77777777" w:rsidR="00561105" w:rsidRDefault="00561105" w:rsidP="00561105">
      <w:r>
        <w:t>A. 预埋在基础中的锚栓位置</w:t>
      </w:r>
    </w:p>
    <w:p w14:paraId="54A5C495" w14:textId="77777777" w:rsidR="00561105" w:rsidRDefault="00561105" w:rsidP="00561105">
      <w:r>
        <w:t>B. 底板的平面尺寸</w:t>
      </w:r>
    </w:p>
    <w:p w14:paraId="76735B85" w14:textId="77777777" w:rsidR="00561105" w:rsidRDefault="00561105" w:rsidP="00561105">
      <w:r>
        <w:t>C. 由底板的抗弯强度</w:t>
      </w:r>
    </w:p>
    <w:p w14:paraId="428B03E3" w14:textId="77777777" w:rsidR="00561105" w:rsidRDefault="00561105" w:rsidP="00561105">
      <w:r>
        <w:t>D. 其与柱边连接所需的焊缝长度</w:t>
      </w:r>
    </w:p>
    <w:p w14:paraId="6A20FDFE" w14:textId="77777777" w:rsidR="00561105" w:rsidRDefault="00561105" w:rsidP="00561105">
      <w:r>
        <w:rPr>
          <w:rFonts w:hint="eastAsia"/>
        </w:rPr>
        <w:t>反馈</w:t>
      </w:r>
    </w:p>
    <w:p w14:paraId="0EBCF402" w14:textId="77777777" w:rsidR="00561105" w:rsidRDefault="00561105" w:rsidP="00561105">
      <w:r>
        <w:rPr>
          <w:rFonts w:hint="eastAsia"/>
        </w:rPr>
        <w:t>你的回答正确</w:t>
      </w:r>
    </w:p>
    <w:p w14:paraId="01E9B870" w14:textId="77777777" w:rsidR="00561105" w:rsidRDefault="00561105" w:rsidP="00561105">
      <w:r>
        <w:t>33</w:t>
      </w:r>
    </w:p>
    <w:p w14:paraId="7E554DA4" w14:textId="77777777" w:rsidR="00561105" w:rsidRDefault="00561105" w:rsidP="00561105">
      <w:r>
        <w:rPr>
          <w:rFonts w:hint="eastAsia"/>
        </w:rPr>
        <w:t>该题参考选项是：</w:t>
      </w:r>
      <w:r>
        <w:t xml:space="preserve"> 其与柱边连接所需的焊缝长度</w:t>
      </w:r>
    </w:p>
    <w:p w14:paraId="29908C2F" w14:textId="77777777" w:rsidR="00561105" w:rsidRDefault="00561105" w:rsidP="00561105">
      <w:r>
        <w:rPr>
          <w:rFonts w:hint="eastAsia"/>
        </w:rPr>
        <w:t>题目</w:t>
      </w:r>
      <w:r>
        <w:t xml:space="preserve"> 19</w:t>
      </w:r>
    </w:p>
    <w:p w14:paraId="295EBE5E" w14:textId="77777777" w:rsidR="00561105" w:rsidRDefault="00561105" w:rsidP="00561105">
      <w:r>
        <w:rPr>
          <w:rFonts w:hint="eastAsia"/>
        </w:rPr>
        <w:t>获得</w:t>
      </w:r>
      <w:r>
        <w:t xml:space="preserve"> 2.00 分中的 2.00 分</w:t>
      </w:r>
    </w:p>
    <w:p w14:paraId="32B9E714" w14:textId="77777777" w:rsidR="00561105" w:rsidRDefault="00561105" w:rsidP="00561105">
      <w:r>
        <w:rPr>
          <w:rFonts w:hint="eastAsia"/>
        </w:rPr>
        <w:t>标记题目</w:t>
      </w:r>
    </w:p>
    <w:p w14:paraId="20E2B652" w14:textId="77777777" w:rsidR="00561105" w:rsidRDefault="00561105" w:rsidP="00561105">
      <w:r>
        <w:rPr>
          <w:rFonts w:hint="eastAsia"/>
        </w:rPr>
        <w:t>题干</w:t>
      </w:r>
    </w:p>
    <w:p w14:paraId="34792947" w14:textId="77777777" w:rsidR="00561105" w:rsidRDefault="00561105" w:rsidP="00561105">
      <w:r>
        <w:t>19． 梁的主要内力为（ ）</w:t>
      </w:r>
    </w:p>
    <w:p w14:paraId="27315931" w14:textId="77777777" w:rsidR="00561105" w:rsidRDefault="00561105" w:rsidP="00561105">
      <w:r>
        <w:rPr>
          <w:rFonts w:hint="eastAsia"/>
        </w:rPr>
        <w:t>选择一项：</w:t>
      </w:r>
    </w:p>
    <w:p w14:paraId="2B3782D2" w14:textId="77777777" w:rsidR="00561105" w:rsidRDefault="00561105" w:rsidP="00561105">
      <w:r>
        <w:t>A. 剪力</w:t>
      </w:r>
    </w:p>
    <w:p w14:paraId="0BA279D9" w14:textId="77777777" w:rsidR="00561105" w:rsidRDefault="00561105" w:rsidP="00561105">
      <w:r>
        <w:t>B. 压力</w:t>
      </w:r>
    </w:p>
    <w:p w14:paraId="73293F36" w14:textId="77777777" w:rsidR="00561105" w:rsidRDefault="00561105" w:rsidP="00561105">
      <w:r>
        <w:t>C. 弯矩</w:t>
      </w:r>
    </w:p>
    <w:p w14:paraId="106B0277" w14:textId="77777777" w:rsidR="00561105" w:rsidRDefault="00561105" w:rsidP="00561105">
      <w:r>
        <w:t>D. 拉力</w:t>
      </w:r>
    </w:p>
    <w:p w14:paraId="744A4ED7" w14:textId="77777777" w:rsidR="00561105" w:rsidRDefault="00561105" w:rsidP="00561105">
      <w:r>
        <w:rPr>
          <w:rFonts w:hint="eastAsia"/>
        </w:rPr>
        <w:t>反馈</w:t>
      </w:r>
    </w:p>
    <w:p w14:paraId="61BF9679" w14:textId="77777777" w:rsidR="00561105" w:rsidRDefault="00561105" w:rsidP="00561105">
      <w:r>
        <w:rPr>
          <w:rFonts w:hint="eastAsia"/>
        </w:rPr>
        <w:t>你的回答正确</w:t>
      </w:r>
    </w:p>
    <w:p w14:paraId="0DFC9047" w14:textId="77777777" w:rsidR="00561105" w:rsidRDefault="00561105" w:rsidP="00561105">
      <w:r>
        <w:rPr>
          <w:rFonts w:hint="eastAsia"/>
        </w:rPr>
        <w:t>该题参考选项是：</w:t>
      </w:r>
      <w:r>
        <w:t xml:space="preserve"> 弯矩</w:t>
      </w:r>
    </w:p>
    <w:p w14:paraId="2D37B1FC" w14:textId="77777777" w:rsidR="00561105" w:rsidRDefault="00561105" w:rsidP="00561105">
      <w:r>
        <w:rPr>
          <w:rFonts w:hint="eastAsia"/>
        </w:rPr>
        <w:t>题目</w:t>
      </w:r>
      <w:r>
        <w:t xml:space="preserve"> 20</w:t>
      </w:r>
    </w:p>
    <w:p w14:paraId="4CB3E13F" w14:textId="77777777" w:rsidR="00561105" w:rsidRDefault="00561105" w:rsidP="00561105">
      <w:r>
        <w:rPr>
          <w:rFonts w:hint="eastAsia"/>
        </w:rPr>
        <w:t>获得</w:t>
      </w:r>
      <w:r>
        <w:t xml:space="preserve"> 2.00 分中的 2.00 分</w:t>
      </w:r>
    </w:p>
    <w:p w14:paraId="2BD4F96A" w14:textId="77777777" w:rsidR="00561105" w:rsidRDefault="00561105" w:rsidP="00561105">
      <w:r>
        <w:rPr>
          <w:rFonts w:hint="eastAsia"/>
        </w:rPr>
        <w:t>标记题目</w:t>
      </w:r>
    </w:p>
    <w:p w14:paraId="247134F2" w14:textId="77777777" w:rsidR="00561105" w:rsidRDefault="00561105" w:rsidP="00561105">
      <w:r>
        <w:rPr>
          <w:rFonts w:hint="eastAsia"/>
        </w:rPr>
        <w:t>题干</w:t>
      </w:r>
    </w:p>
    <w:p w14:paraId="2608EECC" w14:textId="77777777" w:rsidR="00561105" w:rsidRDefault="00561105" w:rsidP="00561105">
      <w:r>
        <w:t xml:space="preserve">20． </w:t>
      </w:r>
      <w:proofErr w:type="gramStart"/>
      <w:r>
        <w:t>受弯构件</w:t>
      </w:r>
      <w:proofErr w:type="gramEnd"/>
      <w:r>
        <w:t>有实腹式和</w:t>
      </w:r>
      <w:proofErr w:type="gramStart"/>
      <w:r>
        <w:t>格构</w:t>
      </w:r>
      <w:proofErr w:type="gramEnd"/>
      <w:r>
        <w:t>式之分,其中</w:t>
      </w:r>
      <w:proofErr w:type="gramStart"/>
      <w:r>
        <w:t>格构式受弯</w:t>
      </w:r>
      <w:proofErr w:type="gramEnd"/>
      <w:r>
        <w:t>构件称为（ ）</w:t>
      </w:r>
    </w:p>
    <w:p w14:paraId="3FBDDB81" w14:textId="77777777" w:rsidR="00561105" w:rsidRDefault="00561105" w:rsidP="00561105">
      <w:r>
        <w:rPr>
          <w:rFonts w:hint="eastAsia"/>
        </w:rPr>
        <w:t>选择一项：</w:t>
      </w:r>
    </w:p>
    <w:p w14:paraId="719AC412" w14:textId="77777777" w:rsidR="00561105" w:rsidRDefault="00561105" w:rsidP="00561105">
      <w:r>
        <w:t>A. 柱</w:t>
      </w:r>
    </w:p>
    <w:p w14:paraId="5960C912" w14:textId="77777777" w:rsidR="00561105" w:rsidRDefault="00561105" w:rsidP="00561105">
      <w:r>
        <w:t>B. 支撑</w:t>
      </w:r>
    </w:p>
    <w:p w14:paraId="710E8BFB" w14:textId="77777777" w:rsidR="00561105" w:rsidRDefault="00561105" w:rsidP="00561105">
      <w:r>
        <w:t>C. 桁架</w:t>
      </w:r>
    </w:p>
    <w:p w14:paraId="561D1138" w14:textId="77777777" w:rsidR="00561105" w:rsidRDefault="00561105" w:rsidP="00561105">
      <w:r>
        <w:t>D. 梁</w:t>
      </w:r>
    </w:p>
    <w:p w14:paraId="342A870F" w14:textId="77777777" w:rsidR="00561105" w:rsidRDefault="00561105" w:rsidP="00561105">
      <w:r>
        <w:rPr>
          <w:rFonts w:hint="eastAsia"/>
        </w:rPr>
        <w:t>反馈</w:t>
      </w:r>
    </w:p>
    <w:p w14:paraId="5E8C0BA3" w14:textId="77777777" w:rsidR="00561105" w:rsidRDefault="00561105" w:rsidP="00561105">
      <w:r>
        <w:rPr>
          <w:rFonts w:hint="eastAsia"/>
        </w:rPr>
        <w:lastRenderedPageBreak/>
        <w:t>你的回答正确</w:t>
      </w:r>
    </w:p>
    <w:p w14:paraId="3DA7471A" w14:textId="77777777" w:rsidR="00561105" w:rsidRDefault="00561105" w:rsidP="00561105">
      <w:r>
        <w:rPr>
          <w:rFonts w:hint="eastAsia"/>
        </w:rPr>
        <w:t>该题参考选项是：</w:t>
      </w:r>
      <w:r>
        <w:t xml:space="preserve"> 桁架</w:t>
      </w:r>
    </w:p>
    <w:p w14:paraId="555F96F2" w14:textId="77777777" w:rsidR="00561105" w:rsidRDefault="00561105" w:rsidP="00561105">
      <w:r>
        <w:rPr>
          <w:rFonts w:hint="eastAsia"/>
        </w:rPr>
        <w:t>标记题目</w:t>
      </w:r>
    </w:p>
    <w:p w14:paraId="4F2EAE56" w14:textId="77777777" w:rsidR="00561105" w:rsidRDefault="00561105" w:rsidP="00561105">
      <w:r>
        <w:rPr>
          <w:rFonts w:hint="eastAsia"/>
        </w:rPr>
        <w:t>信息文本</w:t>
      </w:r>
    </w:p>
    <w:p w14:paraId="4CE2ECB6" w14:textId="77777777" w:rsidR="00561105" w:rsidRDefault="00561105" w:rsidP="00561105">
      <w:r>
        <w:rPr>
          <w:rFonts w:hint="eastAsia"/>
        </w:rPr>
        <w:t>二、</w:t>
      </w:r>
      <w:r>
        <w:t xml:space="preserve"> 判断题（每小题 2 分， 共 20 分）</w:t>
      </w:r>
    </w:p>
    <w:p w14:paraId="389FE94B" w14:textId="77777777" w:rsidR="00561105" w:rsidRDefault="00561105" w:rsidP="00561105">
      <w:r>
        <w:rPr>
          <w:rFonts w:hint="eastAsia"/>
        </w:rPr>
        <w:t>题目</w:t>
      </w:r>
      <w:r>
        <w:t xml:space="preserve"> 21</w:t>
      </w:r>
    </w:p>
    <w:p w14:paraId="69C5C0A7" w14:textId="77777777" w:rsidR="00561105" w:rsidRDefault="00561105" w:rsidP="00561105">
      <w:r>
        <w:rPr>
          <w:rFonts w:hint="eastAsia"/>
        </w:rPr>
        <w:t>获得</w:t>
      </w:r>
      <w:r>
        <w:t xml:space="preserve"> 2.00 分中的 2.00 分</w:t>
      </w:r>
    </w:p>
    <w:p w14:paraId="627CC1C6" w14:textId="77777777" w:rsidR="00561105" w:rsidRDefault="00561105" w:rsidP="00561105">
      <w:r>
        <w:rPr>
          <w:rFonts w:hint="eastAsia"/>
        </w:rPr>
        <w:t>标记题目</w:t>
      </w:r>
    </w:p>
    <w:p w14:paraId="6722B37A" w14:textId="77777777" w:rsidR="00561105" w:rsidRDefault="00561105" w:rsidP="00561105">
      <w:r>
        <w:rPr>
          <w:rFonts w:hint="eastAsia"/>
        </w:rPr>
        <w:t>题干</w:t>
      </w:r>
    </w:p>
    <w:p w14:paraId="394C3466" w14:textId="77777777" w:rsidR="00561105" w:rsidRDefault="00561105" w:rsidP="00561105">
      <w:r>
        <w:t>01． 轴心受力构件是钢结构中经常使用的构件， 广泛应用于桁架（包括屋架、</w:t>
      </w:r>
    </w:p>
    <w:p w14:paraId="3B83082B" w14:textId="77777777" w:rsidR="00561105" w:rsidRDefault="00561105" w:rsidP="00561105">
      <w:r>
        <w:rPr>
          <w:rFonts w:hint="eastAsia"/>
        </w:rPr>
        <w:t>桁架式桥梁等）</w:t>
      </w:r>
      <w:r>
        <w:t xml:space="preserve"> 、 网架、 塔架、 悬索结构、 平台结构、 支撑等结构体系中。 （ ）</w:t>
      </w:r>
    </w:p>
    <w:p w14:paraId="2CDD2EAB" w14:textId="77777777" w:rsidR="00561105" w:rsidRDefault="00561105" w:rsidP="00561105">
      <w:r>
        <w:rPr>
          <w:rFonts w:hint="eastAsia"/>
        </w:rPr>
        <w:t>选择一项：</w:t>
      </w:r>
    </w:p>
    <w:p w14:paraId="3C540FD1" w14:textId="77777777" w:rsidR="00561105" w:rsidRDefault="00561105" w:rsidP="00561105">
      <w:r>
        <w:rPr>
          <w:rFonts w:hint="eastAsia"/>
        </w:rPr>
        <w:t>对</w:t>
      </w:r>
    </w:p>
    <w:p w14:paraId="7FEF9984" w14:textId="77777777" w:rsidR="00561105" w:rsidRDefault="00561105" w:rsidP="00561105">
      <w:r>
        <w:rPr>
          <w:rFonts w:hint="eastAsia"/>
        </w:rPr>
        <w:t>错</w:t>
      </w:r>
    </w:p>
    <w:p w14:paraId="25E15FEE" w14:textId="77777777" w:rsidR="00561105" w:rsidRDefault="00561105" w:rsidP="00561105">
      <w:r>
        <w:rPr>
          <w:rFonts w:hint="eastAsia"/>
        </w:rPr>
        <w:t>反馈</w:t>
      </w:r>
    </w:p>
    <w:p w14:paraId="5229F46B" w14:textId="77777777" w:rsidR="00561105" w:rsidRDefault="00561105" w:rsidP="00561105">
      <w:r>
        <w:rPr>
          <w:rFonts w:hint="eastAsia"/>
        </w:rPr>
        <w:t>该题参考选项是“对”</w:t>
      </w:r>
      <w:r>
        <w:t xml:space="preserve"> 。</w:t>
      </w:r>
    </w:p>
    <w:p w14:paraId="2E92873C" w14:textId="77777777" w:rsidR="00561105" w:rsidRDefault="00561105" w:rsidP="00561105">
      <w:r>
        <w:rPr>
          <w:rFonts w:hint="eastAsia"/>
        </w:rPr>
        <w:t>题目</w:t>
      </w:r>
      <w:r>
        <w:t xml:space="preserve"> 22</w:t>
      </w:r>
    </w:p>
    <w:p w14:paraId="465AE4E2" w14:textId="77777777" w:rsidR="00561105" w:rsidRDefault="00561105" w:rsidP="00561105">
      <w:r>
        <w:rPr>
          <w:rFonts w:hint="eastAsia"/>
        </w:rPr>
        <w:t>获得</w:t>
      </w:r>
      <w:r>
        <w:t xml:space="preserve"> 2.00 分中的 2.00 分</w:t>
      </w:r>
    </w:p>
    <w:p w14:paraId="280B9502" w14:textId="77777777" w:rsidR="00561105" w:rsidRDefault="00561105" w:rsidP="00561105">
      <w:r>
        <w:rPr>
          <w:rFonts w:hint="eastAsia"/>
        </w:rPr>
        <w:t>标记题目</w:t>
      </w:r>
    </w:p>
    <w:p w14:paraId="5F603E93" w14:textId="77777777" w:rsidR="00561105" w:rsidRDefault="00561105" w:rsidP="00561105">
      <w:r>
        <w:t>34</w:t>
      </w:r>
    </w:p>
    <w:p w14:paraId="0A4D66DF" w14:textId="77777777" w:rsidR="00561105" w:rsidRDefault="00561105" w:rsidP="00561105">
      <w:r>
        <w:rPr>
          <w:rFonts w:hint="eastAsia"/>
        </w:rPr>
        <w:t>题干</w:t>
      </w:r>
    </w:p>
    <w:p w14:paraId="567027D7" w14:textId="77777777" w:rsidR="00561105" w:rsidRDefault="00561105" w:rsidP="00561105">
      <w:r>
        <w:t>02． 实腹式受压构件截面由于材料集中于分肢， 在用料相同的情况下比格构</w:t>
      </w:r>
    </w:p>
    <w:p w14:paraId="27B5511A" w14:textId="77777777" w:rsidR="00561105" w:rsidRDefault="00561105" w:rsidP="00561105">
      <w:r>
        <w:rPr>
          <w:rFonts w:hint="eastAsia"/>
        </w:rPr>
        <w:t>式组合截面的惯性矩大，</w:t>
      </w:r>
      <w:r>
        <w:t xml:space="preserve"> 可提高构件的刚度， 节约用钢， 但制作和连接复杂费工。</w:t>
      </w:r>
    </w:p>
    <w:p w14:paraId="71F51ECB" w14:textId="77777777" w:rsidR="00561105" w:rsidRDefault="00561105" w:rsidP="00561105">
      <w:r>
        <w:rPr>
          <w:rFonts w:hint="eastAsia"/>
        </w:rPr>
        <w:t>（</w:t>
      </w:r>
      <w:r>
        <w:t xml:space="preserve"> ）</w:t>
      </w:r>
    </w:p>
    <w:p w14:paraId="63AB5578" w14:textId="77777777" w:rsidR="00561105" w:rsidRDefault="00561105" w:rsidP="00561105">
      <w:r>
        <w:rPr>
          <w:rFonts w:hint="eastAsia"/>
        </w:rPr>
        <w:t>选择一项：</w:t>
      </w:r>
    </w:p>
    <w:p w14:paraId="3EFAC305" w14:textId="77777777" w:rsidR="00561105" w:rsidRDefault="00561105" w:rsidP="00561105">
      <w:r>
        <w:rPr>
          <w:rFonts w:hint="eastAsia"/>
        </w:rPr>
        <w:t>对</w:t>
      </w:r>
    </w:p>
    <w:p w14:paraId="35187C45" w14:textId="77777777" w:rsidR="00561105" w:rsidRDefault="00561105" w:rsidP="00561105">
      <w:r>
        <w:rPr>
          <w:rFonts w:hint="eastAsia"/>
        </w:rPr>
        <w:t>错</w:t>
      </w:r>
    </w:p>
    <w:p w14:paraId="07643AA9" w14:textId="77777777" w:rsidR="00561105" w:rsidRDefault="00561105" w:rsidP="00561105">
      <w:r>
        <w:rPr>
          <w:rFonts w:hint="eastAsia"/>
        </w:rPr>
        <w:t>反馈</w:t>
      </w:r>
    </w:p>
    <w:p w14:paraId="2B2B25D6" w14:textId="77777777" w:rsidR="00561105" w:rsidRDefault="00561105" w:rsidP="00561105">
      <w:r>
        <w:rPr>
          <w:rFonts w:hint="eastAsia"/>
        </w:rPr>
        <w:t>该题参考选项是“错”</w:t>
      </w:r>
      <w:r>
        <w:t xml:space="preserve"> 。</w:t>
      </w:r>
    </w:p>
    <w:p w14:paraId="31573E50" w14:textId="77777777" w:rsidR="00561105" w:rsidRDefault="00561105" w:rsidP="00561105">
      <w:r>
        <w:rPr>
          <w:rFonts w:hint="eastAsia"/>
        </w:rPr>
        <w:t>题目</w:t>
      </w:r>
      <w:r>
        <w:t xml:space="preserve"> 23</w:t>
      </w:r>
    </w:p>
    <w:p w14:paraId="7AFE460C" w14:textId="77777777" w:rsidR="00561105" w:rsidRDefault="00561105" w:rsidP="00561105">
      <w:r>
        <w:rPr>
          <w:rFonts w:hint="eastAsia"/>
        </w:rPr>
        <w:t>获得</w:t>
      </w:r>
      <w:r>
        <w:t xml:space="preserve"> 2.00 分中的 2.00 分</w:t>
      </w:r>
    </w:p>
    <w:p w14:paraId="07D2230A" w14:textId="77777777" w:rsidR="00561105" w:rsidRDefault="00561105" w:rsidP="00561105">
      <w:r>
        <w:rPr>
          <w:rFonts w:hint="eastAsia"/>
        </w:rPr>
        <w:t>标记题目</w:t>
      </w:r>
    </w:p>
    <w:p w14:paraId="2396E0AB" w14:textId="77777777" w:rsidR="00561105" w:rsidRDefault="00561105" w:rsidP="00561105">
      <w:r>
        <w:rPr>
          <w:rFonts w:hint="eastAsia"/>
        </w:rPr>
        <w:t>题干</w:t>
      </w:r>
    </w:p>
    <w:p w14:paraId="6E35D623" w14:textId="77777777" w:rsidR="00561105" w:rsidRDefault="00561105" w:rsidP="00561105">
      <w:r>
        <w:t>03． 选择构件截面形式时， 应力求充分发挥钢材的力学性能， 并考虑制造省</w:t>
      </w:r>
    </w:p>
    <w:p w14:paraId="2264EAA3" w14:textId="77777777" w:rsidR="00561105" w:rsidRDefault="00561105" w:rsidP="00561105">
      <w:r>
        <w:rPr>
          <w:rFonts w:hint="eastAsia"/>
        </w:rPr>
        <w:t>工、</w:t>
      </w:r>
      <w:r>
        <w:t xml:space="preserve"> 连接方便等因素， 以取得合理、 经济的效果。（ ）</w:t>
      </w:r>
    </w:p>
    <w:p w14:paraId="148A34AD" w14:textId="77777777" w:rsidR="00561105" w:rsidRDefault="00561105" w:rsidP="00561105">
      <w:r>
        <w:rPr>
          <w:rFonts w:hint="eastAsia"/>
        </w:rPr>
        <w:t>选择一项：</w:t>
      </w:r>
    </w:p>
    <w:p w14:paraId="151392F0" w14:textId="77777777" w:rsidR="00561105" w:rsidRDefault="00561105" w:rsidP="00561105">
      <w:r>
        <w:rPr>
          <w:rFonts w:hint="eastAsia"/>
        </w:rPr>
        <w:t>对</w:t>
      </w:r>
    </w:p>
    <w:p w14:paraId="2AF8BC9B" w14:textId="77777777" w:rsidR="00561105" w:rsidRDefault="00561105" w:rsidP="00561105">
      <w:r>
        <w:rPr>
          <w:rFonts w:hint="eastAsia"/>
        </w:rPr>
        <w:t>错</w:t>
      </w:r>
    </w:p>
    <w:p w14:paraId="236861B9" w14:textId="77777777" w:rsidR="00561105" w:rsidRDefault="00561105" w:rsidP="00561105">
      <w:r>
        <w:rPr>
          <w:rFonts w:hint="eastAsia"/>
        </w:rPr>
        <w:t>反馈</w:t>
      </w:r>
    </w:p>
    <w:p w14:paraId="7679C0C2" w14:textId="77777777" w:rsidR="00561105" w:rsidRDefault="00561105" w:rsidP="00561105">
      <w:r>
        <w:rPr>
          <w:rFonts w:hint="eastAsia"/>
        </w:rPr>
        <w:t>该题参考选项是“对”</w:t>
      </w:r>
      <w:r>
        <w:t xml:space="preserve"> 。</w:t>
      </w:r>
    </w:p>
    <w:p w14:paraId="37E4C86A" w14:textId="77777777" w:rsidR="00561105" w:rsidRDefault="00561105" w:rsidP="00561105">
      <w:r>
        <w:rPr>
          <w:rFonts w:hint="eastAsia"/>
        </w:rPr>
        <w:t>题目</w:t>
      </w:r>
      <w:r>
        <w:t xml:space="preserve"> 24</w:t>
      </w:r>
    </w:p>
    <w:p w14:paraId="5EE960C0" w14:textId="77777777" w:rsidR="00561105" w:rsidRDefault="00561105" w:rsidP="00561105">
      <w:r>
        <w:rPr>
          <w:rFonts w:hint="eastAsia"/>
        </w:rPr>
        <w:t>获得</w:t>
      </w:r>
      <w:r>
        <w:t xml:space="preserve"> 2.00 分中的 2.00 分</w:t>
      </w:r>
    </w:p>
    <w:p w14:paraId="3A318236" w14:textId="77777777" w:rsidR="00561105" w:rsidRDefault="00561105" w:rsidP="00561105">
      <w:r>
        <w:rPr>
          <w:rFonts w:hint="eastAsia"/>
        </w:rPr>
        <w:t>标记题目</w:t>
      </w:r>
    </w:p>
    <w:p w14:paraId="185D3101" w14:textId="77777777" w:rsidR="00561105" w:rsidRDefault="00561105" w:rsidP="00561105">
      <w:r>
        <w:rPr>
          <w:rFonts w:hint="eastAsia"/>
        </w:rPr>
        <w:t>题干</w:t>
      </w:r>
    </w:p>
    <w:p w14:paraId="4A2DAF9B" w14:textId="77777777" w:rsidR="00561105" w:rsidRDefault="00561105" w:rsidP="00561105">
      <w:r>
        <w:lastRenderedPageBreak/>
        <w:t>04． 强度问题是构件中局部截面上的应力达到材料的强度极限值而发生的，</w:t>
      </w:r>
    </w:p>
    <w:p w14:paraId="55B6A8A5" w14:textId="77777777" w:rsidR="00561105" w:rsidRDefault="00561105" w:rsidP="00561105">
      <w:r>
        <w:rPr>
          <w:rFonts w:hint="eastAsia"/>
        </w:rPr>
        <w:t>它与构件或结构的变形有关。（</w:t>
      </w:r>
      <w:r>
        <w:t xml:space="preserve"> ）</w:t>
      </w:r>
    </w:p>
    <w:p w14:paraId="5B70ABE3" w14:textId="77777777" w:rsidR="00561105" w:rsidRDefault="00561105" w:rsidP="00561105">
      <w:r>
        <w:rPr>
          <w:rFonts w:hint="eastAsia"/>
        </w:rPr>
        <w:t>选择一项：</w:t>
      </w:r>
    </w:p>
    <w:p w14:paraId="0C7F1D87" w14:textId="77777777" w:rsidR="00561105" w:rsidRDefault="00561105" w:rsidP="00561105">
      <w:r>
        <w:rPr>
          <w:rFonts w:hint="eastAsia"/>
        </w:rPr>
        <w:t>对</w:t>
      </w:r>
    </w:p>
    <w:p w14:paraId="039C7367" w14:textId="77777777" w:rsidR="00561105" w:rsidRDefault="00561105" w:rsidP="00561105">
      <w:r>
        <w:rPr>
          <w:rFonts w:hint="eastAsia"/>
        </w:rPr>
        <w:t>错</w:t>
      </w:r>
    </w:p>
    <w:p w14:paraId="2403E21A" w14:textId="77777777" w:rsidR="00561105" w:rsidRDefault="00561105" w:rsidP="00561105">
      <w:r>
        <w:rPr>
          <w:rFonts w:hint="eastAsia"/>
        </w:rPr>
        <w:t>反馈</w:t>
      </w:r>
    </w:p>
    <w:p w14:paraId="4405D550" w14:textId="77777777" w:rsidR="00561105" w:rsidRDefault="00561105" w:rsidP="00561105">
      <w:r>
        <w:rPr>
          <w:rFonts w:hint="eastAsia"/>
        </w:rPr>
        <w:t>该题参考选项是“错”。</w:t>
      </w:r>
    </w:p>
    <w:p w14:paraId="2ED53E0C" w14:textId="77777777" w:rsidR="00561105" w:rsidRDefault="00561105" w:rsidP="00561105">
      <w:r>
        <w:rPr>
          <w:rFonts w:hint="eastAsia"/>
        </w:rPr>
        <w:t>题目</w:t>
      </w:r>
      <w:r>
        <w:t xml:space="preserve"> 25</w:t>
      </w:r>
    </w:p>
    <w:p w14:paraId="45BA1FFC" w14:textId="77777777" w:rsidR="00561105" w:rsidRDefault="00561105" w:rsidP="00561105">
      <w:r>
        <w:rPr>
          <w:rFonts w:hint="eastAsia"/>
        </w:rPr>
        <w:t>获得</w:t>
      </w:r>
      <w:r>
        <w:t xml:space="preserve"> 2.00 分中的 2.00 分</w:t>
      </w:r>
    </w:p>
    <w:p w14:paraId="1069E748" w14:textId="77777777" w:rsidR="00561105" w:rsidRDefault="00561105" w:rsidP="00561105">
      <w:r>
        <w:rPr>
          <w:rFonts w:hint="eastAsia"/>
        </w:rPr>
        <w:t>标记题目</w:t>
      </w:r>
    </w:p>
    <w:p w14:paraId="49DA7BBD" w14:textId="77777777" w:rsidR="00561105" w:rsidRDefault="00561105" w:rsidP="00561105">
      <w:r>
        <w:rPr>
          <w:rFonts w:hint="eastAsia"/>
        </w:rPr>
        <w:t>题干</w:t>
      </w:r>
    </w:p>
    <w:p w14:paraId="5DC9DF8B" w14:textId="77777777" w:rsidR="00561105" w:rsidRDefault="00561105" w:rsidP="00561105">
      <w:r>
        <w:t>05． 一般来说， 当轴心受压构件为短粗杆件或截面有较大削弱时， 一般为稳</w:t>
      </w:r>
    </w:p>
    <w:p w14:paraId="2491C831" w14:textId="77777777" w:rsidR="00561105" w:rsidRDefault="00561105" w:rsidP="00561105">
      <w:proofErr w:type="gramStart"/>
      <w:r>
        <w:rPr>
          <w:rFonts w:hint="eastAsia"/>
        </w:rPr>
        <w:t>定条件</w:t>
      </w:r>
      <w:proofErr w:type="gramEnd"/>
      <w:r>
        <w:rPr>
          <w:rFonts w:hint="eastAsia"/>
        </w:rPr>
        <w:t>控制，</w:t>
      </w:r>
      <w:r>
        <w:t xml:space="preserve"> 此时设计方法与拉杆一样，而当杆件比较细长时， 主要为强度控制。</w:t>
      </w:r>
    </w:p>
    <w:p w14:paraId="07B9BA79" w14:textId="77777777" w:rsidR="00561105" w:rsidRDefault="00561105" w:rsidP="00561105">
      <w:r>
        <w:rPr>
          <w:rFonts w:hint="eastAsia"/>
        </w:rPr>
        <w:t>（</w:t>
      </w:r>
      <w:r>
        <w:t xml:space="preserve"> ）</w:t>
      </w:r>
    </w:p>
    <w:p w14:paraId="7B33700C" w14:textId="77777777" w:rsidR="00561105" w:rsidRDefault="00561105" w:rsidP="00561105">
      <w:r>
        <w:rPr>
          <w:rFonts w:hint="eastAsia"/>
        </w:rPr>
        <w:t>选择一项：</w:t>
      </w:r>
    </w:p>
    <w:p w14:paraId="7F5E701F" w14:textId="77777777" w:rsidR="00561105" w:rsidRDefault="00561105" w:rsidP="00561105">
      <w:r>
        <w:rPr>
          <w:rFonts w:hint="eastAsia"/>
        </w:rPr>
        <w:t>对</w:t>
      </w:r>
    </w:p>
    <w:p w14:paraId="65004787" w14:textId="77777777" w:rsidR="00561105" w:rsidRDefault="00561105" w:rsidP="00561105">
      <w:r>
        <w:rPr>
          <w:rFonts w:hint="eastAsia"/>
        </w:rPr>
        <w:t>错</w:t>
      </w:r>
    </w:p>
    <w:p w14:paraId="56C4E008" w14:textId="77777777" w:rsidR="00561105" w:rsidRDefault="00561105" w:rsidP="00561105">
      <w:r>
        <w:rPr>
          <w:rFonts w:hint="eastAsia"/>
        </w:rPr>
        <w:t>反馈</w:t>
      </w:r>
    </w:p>
    <w:p w14:paraId="59D37283" w14:textId="77777777" w:rsidR="00561105" w:rsidRDefault="00561105" w:rsidP="00561105">
      <w:r>
        <w:rPr>
          <w:rFonts w:hint="eastAsia"/>
        </w:rPr>
        <w:t>该题参考选项是“错”</w:t>
      </w:r>
      <w:r>
        <w:t xml:space="preserve"> 。</w:t>
      </w:r>
    </w:p>
    <w:p w14:paraId="1FDD031A" w14:textId="77777777" w:rsidR="00561105" w:rsidRDefault="00561105" w:rsidP="00561105">
      <w:r>
        <w:rPr>
          <w:rFonts w:hint="eastAsia"/>
        </w:rPr>
        <w:t>题目</w:t>
      </w:r>
      <w:r>
        <w:t xml:space="preserve"> 26</w:t>
      </w:r>
    </w:p>
    <w:p w14:paraId="7CCCCB6B" w14:textId="77777777" w:rsidR="00561105" w:rsidRDefault="00561105" w:rsidP="00561105">
      <w:r>
        <w:t>35</w:t>
      </w:r>
    </w:p>
    <w:p w14:paraId="57A4B2F1" w14:textId="77777777" w:rsidR="00561105" w:rsidRDefault="00561105" w:rsidP="00561105">
      <w:r>
        <w:rPr>
          <w:rFonts w:hint="eastAsia"/>
        </w:rPr>
        <w:t>获得</w:t>
      </w:r>
      <w:r>
        <w:t xml:space="preserve"> 2.00 分中的 2.00 分</w:t>
      </w:r>
    </w:p>
    <w:p w14:paraId="6471B71E" w14:textId="77777777" w:rsidR="00561105" w:rsidRDefault="00561105" w:rsidP="00561105">
      <w:r>
        <w:rPr>
          <w:rFonts w:hint="eastAsia"/>
        </w:rPr>
        <w:t>标记题目</w:t>
      </w:r>
    </w:p>
    <w:p w14:paraId="798AE57E" w14:textId="77777777" w:rsidR="00561105" w:rsidRDefault="00561105" w:rsidP="00561105">
      <w:r>
        <w:rPr>
          <w:rFonts w:hint="eastAsia"/>
        </w:rPr>
        <w:t>题干</w:t>
      </w:r>
    </w:p>
    <w:p w14:paraId="60930CAE" w14:textId="77777777" w:rsidR="00561105" w:rsidRDefault="00561105" w:rsidP="00561105">
      <w:r>
        <w:t>06． 单角钢截面适用于塔架、 桅杆结构、 起重机臂杆及轻型桁架中受力最大</w:t>
      </w:r>
    </w:p>
    <w:p w14:paraId="045A5D6F" w14:textId="77777777" w:rsidR="00561105" w:rsidRDefault="00561105" w:rsidP="00561105">
      <w:r>
        <w:rPr>
          <w:rFonts w:hint="eastAsia"/>
        </w:rPr>
        <w:t>的腹杆。（</w:t>
      </w:r>
      <w:r>
        <w:t xml:space="preserve"> ）</w:t>
      </w:r>
    </w:p>
    <w:p w14:paraId="19BF2638" w14:textId="77777777" w:rsidR="00561105" w:rsidRDefault="00561105" w:rsidP="00561105">
      <w:r>
        <w:rPr>
          <w:rFonts w:hint="eastAsia"/>
        </w:rPr>
        <w:t>选择一项：</w:t>
      </w:r>
    </w:p>
    <w:p w14:paraId="552A0357" w14:textId="77777777" w:rsidR="00561105" w:rsidRDefault="00561105" w:rsidP="00561105">
      <w:r>
        <w:rPr>
          <w:rFonts w:hint="eastAsia"/>
        </w:rPr>
        <w:t>对</w:t>
      </w:r>
    </w:p>
    <w:p w14:paraId="47CF0802" w14:textId="77777777" w:rsidR="00561105" w:rsidRDefault="00561105" w:rsidP="00561105">
      <w:r>
        <w:rPr>
          <w:rFonts w:hint="eastAsia"/>
        </w:rPr>
        <w:t>错</w:t>
      </w:r>
    </w:p>
    <w:p w14:paraId="6C7301AD" w14:textId="77777777" w:rsidR="00561105" w:rsidRDefault="00561105" w:rsidP="00561105">
      <w:r>
        <w:rPr>
          <w:rFonts w:hint="eastAsia"/>
        </w:rPr>
        <w:t>反馈</w:t>
      </w:r>
    </w:p>
    <w:p w14:paraId="13143898" w14:textId="77777777" w:rsidR="00561105" w:rsidRDefault="00561105" w:rsidP="00561105">
      <w:r>
        <w:rPr>
          <w:rFonts w:hint="eastAsia"/>
        </w:rPr>
        <w:t>该题参考选项是“错”。</w:t>
      </w:r>
    </w:p>
    <w:p w14:paraId="09CBE4AE" w14:textId="77777777" w:rsidR="00561105" w:rsidRDefault="00561105" w:rsidP="00561105">
      <w:r>
        <w:rPr>
          <w:rFonts w:hint="eastAsia"/>
        </w:rPr>
        <w:t>题目</w:t>
      </w:r>
      <w:r>
        <w:t xml:space="preserve"> 27</w:t>
      </w:r>
    </w:p>
    <w:p w14:paraId="6E10A94C" w14:textId="77777777" w:rsidR="00561105" w:rsidRDefault="00561105" w:rsidP="00561105">
      <w:r>
        <w:rPr>
          <w:rFonts w:hint="eastAsia"/>
        </w:rPr>
        <w:t>获得</w:t>
      </w:r>
      <w:r>
        <w:t xml:space="preserve"> 2.00 分中的 2.00 分</w:t>
      </w:r>
    </w:p>
    <w:p w14:paraId="103BAA65" w14:textId="77777777" w:rsidR="00561105" w:rsidRDefault="00561105" w:rsidP="00561105">
      <w:r>
        <w:rPr>
          <w:rFonts w:hint="eastAsia"/>
        </w:rPr>
        <w:t>标记题目</w:t>
      </w:r>
    </w:p>
    <w:p w14:paraId="5C0499D0" w14:textId="77777777" w:rsidR="00561105" w:rsidRDefault="00561105" w:rsidP="00561105">
      <w:r>
        <w:rPr>
          <w:rFonts w:hint="eastAsia"/>
        </w:rPr>
        <w:t>题干</w:t>
      </w:r>
    </w:p>
    <w:p w14:paraId="378DB873" w14:textId="77777777" w:rsidR="00561105" w:rsidRDefault="00561105" w:rsidP="00561105">
      <w:r>
        <w:t xml:space="preserve">07． </w:t>
      </w:r>
      <w:proofErr w:type="gramStart"/>
      <w:r>
        <w:t>当压杆</w:t>
      </w:r>
      <w:proofErr w:type="gramEnd"/>
      <w:r>
        <w:t>的计算长度较大， 而轴心压力不大时， 为了用较小的截面提供较</w:t>
      </w:r>
    </w:p>
    <w:p w14:paraId="52E9DF3B" w14:textId="77777777" w:rsidR="00561105" w:rsidRDefault="00561105" w:rsidP="00561105">
      <w:r>
        <w:rPr>
          <w:rFonts w:hint="eastAsia"/>
        </w:rPr>
        <w:t>大的惯性矩，</w:t>
      </w:r>
      <w:r>
        <w:t xml:space="preserve"> 以满足压杆整体稳定和刚度的要求，同时达到节约钢材的目 的， 往</w:t>
      </w:r>
    </w:p>
    <w:p w14:paraId="7125B0E6" w14:textId="77777777" w:rsidR="00561105" w:rsidRDefault="00561105" w:rsidP="00561105">
      <w:proofErr w:type="gramStart"/>
      <w:r>
        <w:rPr>
          <w:rFonts w:hint="eastAsia"/>
        </w:rPr>
        <w:t>往采用</w:t>
      </w:r>
      <w:proofErr w:type="gramEnd"/>
      <w:r>
        <w:rPr>
          <w:rFonts w:hint="eastAsia"/>
        </w:rPr>
        <w:t>实腹式构件。（</w:t>
      </w:r>
      <w:r>
        <w:t xml:space="preserve"> ）</w:t>
      </w:r>
    </w:p>
    <w:p w14:paraId="4E0058EC" w14:textId="77777777" w:rsidR="00561105" w:rsidRDefault="00561105" w:rsidP="00561105">
      <w:r>
        <w:rPr>
          <w:rFonts w:hint="eastAsia"/>
        </w:rPr>
        <w:t>选择一项：</w:t>
      </w:r>
    </w:p>
    <w:p w14:paraId="7E6028D4" w14:textId="77777777" w:rsidR="00561105" w:rsidRDefault="00561105" w:rsidP="00561105">
      <w:r>
        <w:rPr>
          <w:rFonts w:hint="eastAsia"/>
        </w:rPr>
        <w:t>对</w:t>
      </w:r>
    </w:p>
    <w:p w14:paraId="4A0B37B7" w14:textId="77777777" w:rsidR="00561105" w:rsidRDefault="00561105" w:rsidP="00561105">
      <w:r>
        <w:rPr>
          <w:rFonts w:hint="eastAsia"/>
        </w:rPr>
        <w:t>错</w:t>
      </w:r>
    </w:p>
    <w:p w14:paraId="2B653422" w14:textId="77777777" w:rsidR="00561105" w:rsidRDefault="00561105" w:rsidP="00561105">
      <w:r>
        <w:rPr>
          <w:rFonts w:hint="eastAsia"/>
        </w:rPr>
        <w:t>反馈</w:t>
      </w:r>
    </w:p>
    <w:p w14:paraId="648DCF38" w14:textId="77777777" w:rsidR="00561105" w:rsidRDefault="00561105" w:rsidP="00561105">
      <w:r>
        <w:rPr>
          <w:rFonts w:hint="eastAsia"/>
        </w:rPr>
        <w:t>该题参考选项是“错”</w:t>
      </w:r>
      <w:r>
        <w:t xml:space="preserve"> 。</w:t>
      </w:r>
    </w:p>
    <w:p w14:paraId="2F539380" w14:textId="77777777" w:rsidR="00561105" w:rsidRDefault="00561105" w:rsidP="00561105">
      <w:r>
        <w:rPr>
          <w:rFonts w:hint="eastAsia"/>
        </w:rPr>
        <w:t>题目</w:t>
      </w:r>
      <w:r>
        <w:t xml:space="preserve"> 28</w:t>
      </w:r>
    </w:p>
    <w:p w14:paraId="344E6E84" w14:textId="77777777" w:rsidR="00561105" w:rsidRDefault="00561105" w:rsidP="00561105">
      <w:r>
        <w:rPr>
          <w:rFonts w:hint="eastAsia"/>
        </w:rPr>
        <w:lastRenderedPageBreak/>
        <w:t>获得</w:t>
      </w:r>
      <w:r>
        <w:t xml:space="preserve"> 2.00 分中的 2.00 分</w:t>
      </w:r>
    </w:p>
    <w:p w14:paraId="3FF28FB3" w14:textId="77777777" w:rsidR="00561105" w:rsidRDefault="00561105" w:rsidP="00561105">
      <w:r>
        <w:rPr>
          <w:rFonts w:hint="eastAsia"/>
        </w:rPr>
        <w:t>标记题目</w:t>
      </w:r>
    </w:p>
    <w:p w14:paraId="577FA662" w14:textId="77777777" w:rsidR="00561105" w:rsidRDefault="00561105" w:rsidP="00561105">
      <w:r>
        <w:rPr>
          <w:rFonts w:hint="eastAsia"/>
        </w:rPr>
        <w:t>题干</w:t>
      </w:r>
    </w:p>
    <w:p w14:paraId="571EEE11" w14:textId="77777777" w:rsidR="00561105" w:rsidRDefault="00561105" w:rsidP="00561105">
      <w:r>
        <w:t xml:space="preserve">08． 与实腹式压杆一样， </w:t>
      </w:r>
      <w:proofErr w:type="gramStart"/>
      <w:r>
        <w:t>格构式压杆</w:t>
      </w:r>
      <w:proofErr w:type="gramEnd"/>
      <w:r>
        <w:t>的设计也需要满足强度、 刚度、 整体稳</w:t>
      </w:r>
    </w:p>
    <w:p w14:paraId="589FF4AA" w14:textId="77777777" w:rsidR="00561105" w:rsidRDefault="00561105" w:rsidP="00561105">
      <w:r>
        <w:rPr>
          <w:rFonts w:hint="eastAsia"/>
        </w:rPr>
        <w:t>定和局部稳定的要求。（</w:t>
      </w:r>
      <w:r>
        <w:t xml:space="preserve"> ）</w:t>
      </w:r>
    </w:p>
    <w:p w14:paraId="0B7A0C95" w14:textId="77777777" w:rsidR="00561105" w:rsidRDefault="00561105" w:rsidP="00561105">
      <w:r>
        <w:rPr>
          <w:rFonts w:hint="eastAsia"/>
        </w:rPr>
        <w:t>选择一项：</w:t>
      </w:r>
    </w:p>
    <w:p w14:paraId="6441560A" w14:textId="77777777" w:rsidR="00561105" w:rsidRDefault="00561105" w:rsidP="00561105">
      <w:r>
        <w:rPr>
          <w:rFonts w:hint="eastAsia"/>
        </w:rPr>
        <w:t>对</w:t>
      </w:r>
    </w:p>
    <w:p w14:paraId="398EBA64" w14:textId="77777777" w:rsidR="00561105" w:rsidRDefault="00561105" w:rsidP="00561105">
      <w:r>
        <w:rPr>
          <w:rFonts w:hint="eastAsia"/>
        </w:rPr>
        <w:t>错</w:t>
      </w:r>
    </w:p>
    <w:p w14:paraId="3391525D" w14:textId="77777777" w:rsidR="00561105" w:rsidRDefault="00561105" w:rsidP="00561105">
      <w:r>
        <w:rPr>
          <w:rFonts w:hint="eastAsia"/>
        </w:rPr>
        <w:t>反馈</w:t>
      </w:r>
    </w:p>
    <w:p w14:paraId="691190ED" w14:textId="77777777" w:rsidR="00561105" w:rsidRDefault="00561105" w:rsidP="00561105">
      <w:r>
        <w:rPr>
          <w:rFonts w:hint="eastAsia"/>
        </w:rPr>
        <w:t>该题参考选项是“对”</w:t>
      </w:r>
      <w:r>
        <w:t xml:space="preserve"> 。</w:t>
      </w:r>
    </w:p>
    <w:p w14:paraId="61F1B773" w14:textId="77777777" w:rsidR="00561105" w:rsidRDefault="00561105" w:rsidP="00561105">
      <w:r>
        <w:rPr>
          <w:rFonts w:hint="eastAsia"/>
        </w:rPr>
        <w:t>题目</w:t>
      </w:r>
      <w:r>
        <w:t xml:space="preserve"> 29</w:t>
      </w:r>
    </w:p>
    <w:p w14:paraId="1117B170" w14:textId="77777777" w:rsidR="00561105" w:rsidRDefault="00561105" w:rsidP="00561105">
      <w:r>
        <w:rPr>
          <w:rFonts w:hint="eastAsia"/>
        </w:rPr>
        <w:t>获得</w:t>
      </w:r>
      <w:r>
        <w:t xml:space="preserve"> 2.00 分中的 2.00 分</w:t>
      </w:r>
    </w:p>
    <w:p w14:paraId="54FED66D" w14:textId="77777777" w:rsidR="00561105" w:rsidRDefault="00561105" w:rsidP="00561105">
      <w:r>
        <w:rPr>
          <w:rFonts w:hint="eastAsia"/>
        </w:rPr>
        <w:t>标记题目</w:t>
      </w:r>
    </w:p>
    <w:p w14:paraId="4F74EB0A" w14:textId="77777777" w:rsidR="00561105" w:rsidRDefault="00561105" w:rsidP="00561105">
      <w:r>
        <w:rPr>
          <w:rFonts w:hint="eastAsia"/>
        </w:rPr>
        <w:t>题干</w:t>
      </w:r>
    </w:p>
    <w:p w14:paraId="5369B77F" w14:textId="77777777" w:rsidR="00561105" w:rsidRDefault="00561105" w:rsidP="00561105">
      <w:r>
        <w:t>09． 一般设计锚栓时不考虑锚栓受剪， 而依靠底板与基础顶面之摩擦抵抗柱</w:t>
      </w:r>
    </w:p>
    <w:p w14:paraId="19B16D50" w14:textId="77777777" w:rsidR="00561105" w:rsidRDefault="00561105" w:rsidP="00561105">
      <w:r>
        <w:rPr>
          <w:rFonts w:hint="eastAsia"/>
        </w:rPr>
        <w:t>间支撑之水平分力。（</w:t>
      </w:r>
      <w:r>
        <w:t xml:space="preserve"> ）</w:t>
      </w:r>
    </w:p>
    <w:p w14:paraId="46BB584D" w14:textId="77777777" w:rsidR="00561105" w:rsidRDefault="00561105" w:rsidP="00561105">
      <w:r>
        <w:rPr>
          <w:rFonts w:hint="eastAsia"/>
        </w:rPr>
        <w:t>选择一项：</w:t>
      </w:r>
    </w:p>
    <w:p w14:paraId="1C374B54" w14:textId="77777777" w:rsidR="00561105" w:rsidRDefault="00561105" w:rsidP="00561105">
      <w:r>
        <w:rPr>
          <w:rFonts w:hint="eastAsia"/>
        </w:rPr>
        <w:t>对</w:t>
      </w:r>
    </w:p>
    <w:p w14:paraId="1051A8B0" w14:textId="77777777" w:rsidR="00561105" w:rsidRDefault="00561105" w:rsidP="00561105">
      <w:r>
        <w:rPr>
          <w:rFonts w:hint="eastAsia"/>
        </w:rPr>
        <w:t>错</w:t>
      </w:r>
    </w:p>
    <w:p w14:paraId="27C1333E" w14:textId="77777777" w:rsidR="00561105" w:rsidRDefault="00561105" w:rsidP="00561105">
      <w:r>
        <w:rPr>
          <w:rFonts w:hint="eastAsia"/>
        </w:rPr>
        <w:t>反馈</w:t>
      </w:r>
    </w:p>
    <w:p w14:paraId="39D79A0E" w14:textId="77777777" w:rsidR="00561105" w:rsidRDefault="00561105" w:rsidP="00561105">
      <w:r>
        <w:rPr>
          <w:rFonts w:hint="eastAsia"/>
        </w:rPr>
        <w:t>该题参考选项是“对”</w:t>
      </w:r>
      <w:r>
        <w:t xml:space="preserve"> 。</w:t>
      </w:r>
    </w:p>
    <w:p w14:paraId="1F3DDE55" w14:textId="77777777" w:rsidR="00561105" w:rsidRDefault="00561105" w:rsidP="00561105">
      <w:r>
        <w:t>36</w:t>
      </w:r>
    </w:p>
    <w:p w14:paraId="23873527" w14:textId="77777777" w:rsidR="00561105" w:rsidRDefault="00561105" w:rsidP="00561105">
      <w:r>
        <w:rPr>
          <w:rFonts w:hint="eastAsia"/>
        </w:rPr>
        <w:t>题目</w:t>
      </w:r>
      <w:r>
        <w:t xml:space="preserve"> 30</w:t>
      </w:r>
    </w:p>
    <w:p w14:paraId="150EDD95" w14:textId="77777777" w:rsidR="00561105" w:rsidRDefault="00561105" w:rsidP="00561105">
      <w:r>
        <w:rPr>
          <w:rFonts w:hint="eastAsia"/>
        </w:rPr>
        <w:t>获得</w:t>
      </w:r>
      <w:r>
        <w:t xml:space="preserve"> 2.00 分中的 2.00 分</w:t>
      </w:r>
    </w:p>
    <w:p w14:paraId="76574A62" w14:textId="77777777" w:rsidR="00561105" w:rsidRDefault="00561105" w:rsidP="00561105">
      <w:r>
        <w:rPr>
          <w:rFonts w:hint="eastAsia"/>
        </w:rPr>
        <w:t>标记题目</w:t>
      </w:r>
    </w:p>
    <w:p w14:paraId="0DCD86B8" w14:textId="77777777" w:rsidR="00561105" w:rsidRDefault="00561105" w:rsidP="00561105">
      <w:r>
        <w:rPr>
          <w:rFonts w:hint="eastAsia"/>
        </w:rPr>
        <w:t>题干</w:t>
      </w:r>
    </w:p>
    <w:p w14:paraId="20B5F0BA" w14:textId="77777777" w:rsidR="00561105" w:rsidRDefault="00561105" w:rsidP="00561105">
      <w:r>
        <w:t>10． 连续梁、 悬臂梁、 固端梁的支座处需验算折算应力。 （ ）</w:t>
      </w:r>
    </w:p>
    <w:p w14:paraId="7EE0C5AA" w14:textId="77777777" w:rsidR="00561105" w:rsidRDefault="00561105" w:rsidP="00561105">
      <w:r>
        <w:rPr>
          <w:rFonts w:hint="eastAsia"/>
        </w:rPr>
        <w:t>选择一项：</w:t>
      </w:r>
    </w:p>
    <w:p w14:paraId="100C1082" w14:textId="77777777" w:rsidR="00561105" w:rsidRDefault="00561105" w:rsidP="00561105">
      <w:r>
        <w:rPr>
          <w:rFonts w:hint="eastAsia"/>
        </w:rPr>
        <w:t>对</w:t>
      </w:r>
    </w:p>
    <w:p w14:paraId="39E2078B" w14:textId="77777777" w:rsidR="00561105" w:rsidRDefault="00561105" w:rsidP="00561105">
      <w:r>
        <w:rPr>
          <w:rFonts w:hint="eastAsia"/>
        </w:rPr>
        <w:t>错</w:t>
      </w:r>
    </w:p>
    <w:p w14:paraId="2F4841CE" w14:textId="77777777" w:rsidR="00561105" w:rsidRDefault="00561105" w:rsidP="00561105">
      <w:r>
        <w:rPr>
          <w:rFonts w:hint="eastAsia"/>
        </w:rPr>
        <w:t>反馈</w:t>
      </w:r>
    </w:p>
    <w:p w14:paraId="02113B4E" w14:textId="77777777" w:rsidR="00561105" w:rsidRDefault="00561105" w:rsidP="00561105">
      <w:r>
        <w:rPr>
          <w:rFonts w:hint="eastAsia"/>
        </w:rPr>
        <w:t>该题参考选项是“对”</w:t>
      </w:r>
      <w:r>
        <w:t xml:space="preserve"> 。</w:t>
      </w:r>
    </w:p>
    <w:p w14:paraId="6A1CCD0A" w14:textId="77777777" w:rsidR="00561105" w:rsidRDefault="00561105" w:rsidP="00561105">
      <w:r>
        <w:rPr>
          <w:rFonts w:hint="eastAsia"/>
        </w:rPr>
        <w:t>标记题目</w:t>
      </w:r>
    </w:p>
    <w:p w14:paraId="6DF2F131" w14:textId="77777777" w:rsidR="00561105" w:rsidRDefault="00561105" w:rsidP="00561105">
      <w:r>
        <w:rPr>
          <w:rFonts w:hint="eastAsia"/>
        </w:rPr>
        <w:t>信息文本</w:t>
      </w:r>
    </w:p>
    <w:p w14:paraId="1C1BDF9C" w14:textId="77777777" w:rsidR="00561105" w:rsidRDefault="00561105" w:rsidP="00561105">
      <w:r>
        <w:rPr>
          <w:rFonts w:hint="eastAsia"/>
        </w:rPr>
        <w:t>三、</w:t>
      </w:r>
      <w:r>
        <w:t xml:space="preserve"> 简答题（每小题 6 分， 共 24 分）</w:t>
      </w:r>
    </w:p>
    <w:p w14:paraId="745E326B" w14:textId="77777777" w:rsidR="00561105" w:rsidRDefault="00561105" w:rsidP="00561105">
      <w:r>
        <w:rPr>
          <w:rFonts w:hint="eastAsia"/>
        </w:rPr>
        <w:t>题目</w:t>
      </w:r>
      <w:r>
        <w:t xml:space="preserve"> 31</w:t>
      </w:r>
    </w:p>
    <w:p w14:paraId="5CC12F67" w14:textId="77777777" w:rsidR="00561105" w:rsidRDefault="00561105" w:rsidP="00561105">
      <w:r>
        <w:rPr>
          <w:rFonts w:hint="eastAsia"/>
        </w:rPr>
        <w:t>完成</w:t>
      </w:r>
    </w:p>
    <w:p w14:paraId="7A44580F" w14:textId="77777777" w:rsidR="00561105" w:rsidRDefault="00561105" w:rsidP="00561105">
      <w:r>
        <w:rPr>
          <w:rFonts w:hint="eastAsia"/>
        </w:rPr>
        <w:t>获得</w:t>
      </w:r>
      <w:r>
        <w:t xml:space="preserve"> 6.00 分中的 6.00 分</w:t>
      </w:r>
    </w:p>
    <w:p w14:paraId="2AF328E4" w14:textId="77777777" w:rsidR="00561105" w:rsidRDefault="00561105" w:rsidP="00561105">
      <w:r>
        <w:rPr>
          <w:rFonts w:hint="eastAsia"/>
        </w:rPr>
        <w:t>标记题目</w:t>
      </w:r>
    </w:p>
    <w:p w14:paraId="4D748CF7" w14:textId="77777777" w:rsidR="00561105" w:rsidRDefault="00561105" w:rsidP="00561105">
      <w:r>
        <w:rPr>
          <w:rFonts w:hint="eastAsia"/>
        </w:rPr>
        <w:t>题干</w:t>
      </w:r>
    </w:p>
    <w:p w14:paraId="0B50CD47" w14:textId="77777777" w:rsidR="00561105" w:rsidRDefault="00561105" w:rsidP="00561105">
      <w:r>
        <w:t>1． 何谓理想轴心受压构件？</w:t>
      </w:r>
    </w:p>
    <w:p w14:paraId="35DFE5B3" w14:textId="77777777" w:rsidR="00561105" w:rsidRDefault="00561105" w:rsidP="00561105">
      <w:r>
        <w:rPr>
          <w:rFonts w:hint="eastAsia"/>
        </w:rPr>
        <w:t>所谓理想轴心受压构件，</w:t>
      </w:r>
      <w:r>
        <w:t xml:space="preserve"> 是指符合以下假定条件的受压构件：</w:t>
      </w:r>
    </w:p>
    <w:p w14:paraId="697BD3C0" w14:textId="77777777" w:rsidR="00561105" w:rsidRDefault="00561105" w:rsidP="00561105">
      <w:r>
        <w:rPr>
          <w:rFonts w:hint="eastAsia"/>
        </w:rPr>
        <w:t>（</w:t>
      </w:r>
      <w:r>
        <w:t>1） 杆件为等截面直杆（无初弯曲） ；</w:t>
      </w:r>
    </w:p>
    <w:p w14:paraId="4E7750C7" w14:textId="77777777" w:rsidR="00561105" w:rsidRDefault="00561105" w:rsidP="00561105">
      <w:r>
        <w:rPr>
          <w:rFonts w:hint="eastAsia"/>
        </w:rPr>
        <w:t>（</w:t>
      </w:r>
      <w:r>
        <w:t>2） 荷载沿杆件形心轴作用（无初偏心） ；</w:t>
      </w:r>
    </w:p>
    <w:p w14:paraId="5262CEF0" w14:textId="77777777" w:rsidR="00561105" w:rsidRDefault="00561105" w:rsidP="00561105">
      <w:r>
        <w:rPr>
          <w:rFonts w:hint="eastAsia"/>
        </w:rPr>
        <w:lastRenderedPageBreak/>
        <w:t>（</w:t>
      </w:r>
      <w:r>
        <w:t>3） 杆件受荷载之前没有初始应力；</w:t>
      </w:r>
    </w:p>
    <w:p w14:paraId="33A9B590" w14:textId="77777777" w:rsidR="00561105" w:rsidRDefault="00561105" w:rsidP="00561105">
      <w:r>
        <w:rPr>
          <w:rFonts w:hint="eastAsia"/>
        </w:rPr>
        <w:t>（</w:t>
      </w:r>
      <w:r>
        <w:t>4） 材料匀质， 各向同性， 符合虎克定律。</w:t>
      </w:r>
    </w:p>
    <w:p w14:paraId="10A73021" w14:textId="77777777" w:rsidR="00561105" w:rsidRDefault="00561105" w:rsidP="00561105">
      <w:r>
        <w:rPr>
          <w:rFonts w:hint="eastAsia"/>
        </w:rPr>
        <w:t>反馈</w:t>
      </w:r>
    </w:p>
    <w:p w14:paraId="78EE1B28" w14:textId="77777777" w:rsidR="00561105" w:rsidRDefault="00561105" w:rsidP="00561105">
      <w:r>
        <w:rPr>
          <w:rFonts w:hint="eastAsia"/>
        </w:rPr>
        <w:t>所谓理想轴心受压构件，</w:t>
      </w:r>
      <w:r>
        <w:t xml:space="preserve"> 是指符合以下假定条件的受压构件：</w:t>
      </w:r>
    </w:p>
    <w:p w14:paraId="6194BE12" w14:textId="77777777" w:rsidR="00561105" w:rsidRDefault="00561105" w:rsidP="00561105">
      <w:r>
        <w:rPr>
          <w:rFonts w:hint="eastAsia"/>
        </w:rPr>
        <w:t>（</w:t>
      </w:r>
      <w:r>
        <w:t>1） 杆件为等截面直杆（无初弯曲） ；</w:t>
      </w:r>
    </w:p>
    <w:p w14:paraId="224CB226" w14:textId="77777777" w:rsidR="00561105" w:rsidRDefault="00561105" w:rsidP="00561105">
      <w:r>
        <w:rPr>
          <w:rFonts w:hint="eastAsia"/>
        </w:rPr>
        <w:t>（</w:t>
      </w:r>
      <w:r>
        <w:t>2） 荷载沿杆件形心轴作用（无初偏心） ；</w:t>
      </w:r>
    </w:p>
    <w:p w14:paraId="735B2E13" w14:textId="77777777" w:rsidR="00561105" w:rsidRDefault="00561105" w:rsidP="00561105">
      <w:r>
        <w:rPr>
          <w:rFonts w:hint="eastAsia"/>
        </w:rPr>
        <w:t>（</w:t>
      </w:r>
      <w:r>
        <w:t>3）杆件受荷载之前没有初始应力；</w:t>
      </w:r>
    </w:p>
    <w:p w14:paraId="0C0379AE" w14:textId="77777777" w:rsidR="00561105" w:rsidRDefault="00561105" w:rsidP="00561105">
      <w:r>
        <w:rPr>
          <w:rFonts w:hint="eastAsia"/>
        </w:rPr>
        <w:t>（</w:t>
      </w:r>
      <w:r>
        <w:t>4） 材料匀质， 各向同性， 符合虎克定律。</w:t>
      </w:r>
    </w:p>
    <w:p w14:paraId="7C5FB58A" w14:textId="77777777" w:rsidR="00561105" w:rsidRDefault="00561105" w:rsidP="00561105">
      <w:r>
        <w:rPr>
          <w:rFonts w:hint="eastAsia"/>
        </w:rPr>
        <w:t>评论</w:t>
      </w:r>
    </w:p>
    <w:p w14:paraId="7EC46B36" w14:textId="77777777" w:rsidR="00561105" w:rsidRDefault="00561105" w:rsidP="00561105">
      <w:r>
        <w:rPr>
          <w:rFonts w:hint="eastAsia"/>
        </w:rPr>
        <w:t>评语：</w:t>
      </w:r>
    </w:p>
    <w:p w14:paraId="5051EF07" w14:textId="77777777" w:rsidR="00561105" w:rsidRDefault="00561105" w:rsidP="00561105">
      <w:r>
        <w:rPr>
          <w:rFonts w:hint="eastAsia"/>
        </w:rPr>
        <w:t>题目</w:t>
      </w:r>
      <w:r>
        <w:t xml:space="preserve"> 32</w:t>
      </w:r>
    </w:p>
    <w:p w14:paraId="724BB57C" w14:textId="77777777" w:rsidR="00561105" w:rsidRDefault="00561105" w:rsidP="00561105">
      <w:r>
        <w:rPr>
          <w:rFonts w:hint="eastAsia"/>
        </w:rPr>
        <w:t>完成</w:t>
      </w:r>
    </w:p>
    <w:p w14:paraId="5D7E3CFF" w14:textId="77777777" w:rsidR="00561105" w:rsidRDefault="00561105" w:rsidP="00561105">
      <w:r>
        <w:rPr>
          <w:rFonts w:hint="eastAsia"/>
        </w:rPr>
        <w:t>获得</w:t>
      </w:r>
      <w:r>
        <w:t xml:space="preserve"> 6.00 分中的 6.00 分</w:t>
      </w:r>
    </w:p>
    <w:p w14:paraId="4EF6F2A7" w14:textId="77777777" w:rsidR="00561105" w:rsidRDefault="00561105" w:rsidP="00561105">
      <w:r>
        <w:rPr>
          <w:rFonts w:hint="eastAsia"/>
        </w:rPr>
        <w:t>标记题目</w:t>
      </w:r>
    </w:p>
    <w:p w14:paraId="72C7DFB5" w14:textId="77777777" w:rsidR="00561105" w:rsidRDefault="00561105" w:rsidP="00561105">
      <w:r>
        <w:rPr>
          <w:rFonts w:hint="eastAsia"/>
        </w:rPr>
        <w:t>题干</w:t>
      </w:r>
    </w:p>
    <w:p w14:paraId="78DE2A4C" w14:textId="77777777" w:rsidR="00561105" w:rsidRDefault="00561105" w:rsidP="00561105">
      <w:r>
        <w:t>2． 实腹式轴心受压构件截面形式的选择， 应遵循哪些原则？</w:t>
      </w:r>
    </w:p>
    <w:p w14:paraId="7E099613" w14:textId="77777777" w:rsidR="00561105" w:rsidRDefault="00561105" w:rsidP="00561105">
      <w:r>
        <w:rPr>
          <w:rFonts w:hint="eastAsia"/>
        </w:rPr>
        <w:t>实腹式轴心受压构件一般采用双轴对称截面，以避免弯扭失稳，</w:t>
      </w:r>
      <w:r>
        <w:t xml:space="preserve"> 具体的原则</w:t>
      </w:r>
    </w:p>
    <w:p w14:paraId="50CF4978" w14:textId="77777777" w:rsidR="00561105" w:rsidRDefault="00561105" w:rsidP="00561105">
      <w:r>
        <w:rPr>
          <w:rFonts w:hint="eastAsia"/>
        </w:rPr>
        <w:t>主要有：</w:t>
      </w:r>
    </w:p>
    <w:p w14:paraId="3B425018" w14:textId="77777777" w:rsidR="00561105" w:rsidRDefault="00561105" w:rsidP="00561105">
      <w:r>
        <w:rPr>
          <w:rFonts w:hint="eastAsia"/>
        </w:rPr>
        <w:t>（</w:t>
      </w:r>
      <w:r>
        <w:t>1） 宽肢薄壁：截面面积的分布应尽量开展， 以增加截面的惯性矩和回转</w:t>
      </w:r>
    </w:p>
    <w:p w14:paraId="7A0777D7" w14:textId="77777777" w:rsidR="00561105" w:rsidRDefault="00561105" w:rsidP="00561105">
      <w:r>
        <w:rPr>
          <w:rFonts w:hint="eastAsia"/>
        </w:rPr>
        <w:t>半径，</w:t>
      </w:r>
      <w:r>
        <w:t xml:space="preserve"> 提高它的整体稳定性和刚度；</w:t>
      </w:r>
    </w:p>
    <w:p w14:paraId="0B8D6C1E" w14:textId="77777777" w:rsidR="00561105" w:rsidRDefault="00561105" w:rsidP="00561105">
      <w:r>
        <w:rPr>
          <w:rFonts w:hint="eastAsia"/>
        </w:rPr>
        <w:t>（</w:t>
      </w:r>
      <w:r>
        <w:t>2） 等稳定性： 使两个主轴方向的稳定系数（长细比）大致相等，这样稳</w:t>
      </w:r>
    </w:p>
    <w:p w14:paraId="4B797BDC" w14:textId="77777777" w:rsidR="00561105" w:rsidRDefault="00561105" w:rsidP="00561105">
      <w:r>
        <w:rPr>
          <w:rFonts w:hint="eastAsia"/>
        </w:rPr>
        <w:t>定承载力基本接近，</w:t>
      </w:r>
      <w:r>
        <w:t xml:space="preserve"> 以充分发挥截面的承载能力；</w:t>
      </w:r>
    </w:p>
    <w:p w14:paraId="0E919346" w14:textId="77777777" w:rsidR="00561105" w:rsidRDefault="00561105" w:rsidP="00561105">
      <w:r>
        <w:t>37</w:t>
      </w:r>
    </w:p>
    <w:p w14:paraId="01CB8A93" w14:textId="77777777" w:rsidR="00561105" w:rsidRDefault="00561105" w:rsidP="00561105">
      <w:r>
        <w:rPr>
          <w:rFonts w:hint="eastAsia"/>
        </w:rPr>
        <w:t>（</w:t>
      </w:r>
      <w:r>
        <w:t>3） 便于与其他构件进行连接；</w:t>
      </w:r>
    </w:p>
    <w:p w14:paraId="788FC7F8" w14:textId="77777777" w:rsidR="00561105" w:rsidRDefault="00561105" w:rsidP="00561105">
      <w:r>
        <w:rPr>
          <w:rFonts w:hint="eastAsia"/>
        </w:rPr>
        <w:t>（</w:t>
      </w:r>
      <w:r>
        <w:t>4） 尽可能构造简单， 制造省工，取材方便。</w:t>
      </w:r>
    </w:p>
    <w:p w14:paraId="3EF7797F" w14:textId="77777777" w:rsidR="00561105" w:rsidRDefault="00561105" w:rsidP="00561105">
      <w:r>
        <w:rPr>
          <w:rFonts w:hint="eastAsia"/>
        </w:rPr>
        <w:t>反馈</w:t>
      </w:r>
    </w:p>
    <w:p w14:paraId="36FCC60B" w14:textId="77777777" w:rsidR="00561105" w:rsidRDefault="00561105" w:rsidP="00561105">
      <w:r>
        <w:rPr>
          <w:rFonts w:hint="eastAsia"/>
        </w:rPr>
        <w:t>实腹式轴心受压构件一般采用双轴对称截面，</w:t>
      </w:r>
      <w:r>
        <w:t xml:space="preserve"> 以避免弯扭失稳， 具体的原则</w:t>
      </w:r>
    </w:p>
    <w:p w14:paraId="1A4663B9" w14:textId="77777777" w:rsidR="00561105" w:rsidRDefault="00561105" w:rsidP="00561105">
      <w:r>
        <w:rPr>
          <w:rFonts w:hint="eastAsia"/>
        </w:rPr>
        <w:t>主要有：</w:t>
      </w:r>
    </w:p>
    <w:p w14:paraId="196C6DE0" w14:textId="77777777" w:rsidR="00561105" w:rsidRDefault="00561105" w:rsidP="00561105">
      <w:r>
        <w:rPr>
          <w:rFonts w:hint="eastAsia"/>
        </w:rPr>
        <w:t>（</w:t>
      </w:r>
      <w:r>
        <w:t>1） 宽肢薄壁：截面面积的分布应尽量开展， 以增加截面的惯性矩和回转</w:t>
      </w:r>
    </w:p>
    <w:p w14:paraId="6FBFF0A8" w14:textId="77777777" w:rsidR="00561105" w:rsidRDefault="00561105" w:rsidP="00561105">
      <w:r>
        <w:rPr>
          <w:rFonts w:hint="eastAsia"/>
        </w:rPr>
        <w:t>半径，</w:t>
      </w:r>
      <w:r>
        <w:t xml:space="preserve"> 提高它的整体稳定性和刚度；</w:t>
      </w:r>
    </w:p>
    <w:p w14:paraId="31804568" w14:textId="77777777" w:rsidR="00561105" w:rsidRDefault="00561105" w:rsidP="00561105">
      <w:r>
        <w:rPr>
          <w:rFonts w:hint="eastAsia"/>
        </w:rPr>
        <w:t>（</w:t>
      </w:r>
      <w:r>
        <w:t>2） 等稳定性： 使两个主轴方向的稳定系数（长细比） 大致相等， 这样稳</w:t>
      </w:r>
    </w:p>
    <w:p w14:paraId="20F381AC" w14:textId="77777777" w:rsidR="00561105" w:rsidRDefault="00561105" w:rsidP="00561105">
      <w:r>
        <w:rPr>
          <w:rFonts w:hint="eastAsia"/>
        </w:rPr>
        <w:t>定承载力基本接近，</w:t>
      </w:r>
      <w:r>
        <w:t xml:space="preserve"> 以充分发挥截面的承载能力；</w:t>
      </w:r>
    </w:p>
    <w:p w14:paraId="38C263A0" w14:textId="77777777" w:rsidR="00561105" w:rsidRDefault="00561105" w:rsidP="00561105">
      <w:r>
        <w:rPr>
          <w:rFonts w:hint="eastAsia"/>
        </w:rPr>
        <w:t>（</w:t>
      </w:r>
      <w:r>
        <w:t>3） 便于与其他构件进行连接；</w:t>
      </w:r>
    </w:p>
    <w:p w14:paraId="1474B730" w14:textId="77777777" w:rsidR="00561105" w:rsidRDefault="00561105" w:rsidP="00561105">
      <w:r>
        <w:rPr>
          <w:rFonts w:hint="eastAsia"/>
        </w:rPr>
        <w:t>（</w:t>
      </w:r>
      <w:r>
        <w:t>4） 尽可能构造简单， 制造省工， 取材方便。</w:t>
      </w:r>
    </w:p>
    <w:p w14:paraId="5CA4598B" w14:textId="77777777" w:rsidR="00561105" w:rsidRDefault="00561105" w:rsidP="00561105">
      <w:r>
        <w:rPr>
          <w:rFonts w:hint="eastAsia"/>
        </w:rPr>
        <w:t>评论</w:t>
      </w:r>
    </w:p>
    <w:p w14:paraId="280C10AD" w14:textId="77777777" w:rsidR="00561105" w:rsidRDefault="00561105" w:rsidP="00561105">
      <w:r>
        <w:rPr>
          <w:rFonts w:hint="eastAsia"/>
        </w:rPr>
        <w:t>评语：</w:t>
      </w:r>
    </w:p>
    <w:p w14:paraId="71E874E4" w14:textId="77777777" w:rsidR="00561105" w:rsidRDefault="00561105" w:rsidP="00561105">
      <w:r>
        <w:rPr>
          <w:rFonts w:hint="eastAsia"/>
        </w:rPr>
        <w:t>题目</w:t>
      </w:r>
      <w:r>
        <w:t xml:space="preserve"> 33</w:t>
      </w:r>
    </w:p>
    <w:p w14:paraId="7DD949EF" w14:textId="77777777" w:rsidR="00561105" w:rsidRDefault="00561105" w:rsidP="00561105">
      <w:r>
        <w:rPr>
          <w:rFonts w:hint="eastAsia"/>
        </w:rPr>
        <w:t>完成</w:t>
      </w:r>
    </w:p>
    <w:p w14:paraId="13F64073" w14:textId="77777777" w:rsidR="00561105" w:rsidRDefault="00561105" w:rsidP="00561105">
      <w:r>
        <w:rPr>
          <w:rFonts w:hint="eastAsia"/>
        </w:rPr>
        <w:t>获得</w:t>
      </w:r>
      <w:r>
        <w:t xml:space="preserve"> 6.00 分中的 6.00 分</w:t>
      </w:r>
    </w:p>
    <w:p w14:paraId="69134189" w14:textId="77777777" w:rsidR="00561105" w:rsidRDefault="00561105" w:rsidP="00561105">
      <w:r>
        <w:rPr>
          <w:rFonts w:hint="eastAsia"/>
        </w:rPr>
        <w:t>标记题目</w:t>
      </w:r>
    </w:p>
    <w:p w14:paraId="22C602BB" w14:textId="77777777" w:rsidR="00561105" w:rsidRDefault="00561105" w:rsidP="00561105">
      <w:r>
        <w:rPr>
          <w:rFonts w:hint="eastAsia"/>
        </w:rPr>
        <w:t>题干</w:t>
      </w:r>
    </w:p>
    <w:p w14:paraId="2163913C" w14:textId="77777777" w:rsidR="00561105" w:rsidRDefault="00561105" w:rsidP="00561105">
      <w:r>
        <w:t>3． 轴心受压柱脚应满足哪些要求？</w:t>
      </w:r>
    </w:p>
    <w:p w14:paraId="03C76159" w14:textId="77777777" w:rsidR="00561105" w:rsidRDefault="00561105" w:rsidP="00561105">
      <w:r>
        <w:rPr>
          <w:rFonts w:hint="eastAsia"/>
        </w:rPr>
        <w:t>轴心受压柱脚的应该满足以下要求：</w:t>
      </w:r>
    </w:p>
    <w:p w14:paraId="12EE4FCD" w14:textId="77777777" w:rsidR="00561105" w:rsidRDefault="00561105" w:rsidP="00561105">
      <w:r>
        <w:rPr>
          <w:rFonts w:hint="eastAsia"/>
        </w:rPr>
        <w:t>（</w:t>
      </w:r>
      <w:r>
        <w:t>1） 设计底板大小要满足基础混凝土的抗压强度及边缘构造要求；</w:t>
      </w:r>
    </w:p>
    <w:p w14:paraId="5B78355A" w14:textId="77777777" w:rsidR="00561105" w:rsidRDefault="00561105" w:rsidP="00561105">
      <w:r>
        <w:rPr>
          <w:rFonts w:hint="eastAsia"/>
        </w:rPr>
        <w:lastRenderedPageBreak/>
        <w:t>（</w:t>
      </w:r>
      <w:r>
        <w:t>2） 底板厚度要满足双向板（四边或三边支承） 的抗弯要求；</w:t>
      </w:r>
    </w:p>
    <w:p w14:paraId="2DA39B48" w14:textId="77777777" w:rsidR="00561105" w:rsidRDefault="00561105" w:rsidP="00561105">
      <w:r>
        <w:rPr>
          <w:rFonts w:hint="eastAsia"/>
        </w:rPr>
        <w:t>（</w:t>
      </w:r>
      <w:r>
        <w:t xml:space="preserve">3） </w:t>
      </w:r>
      <w:proofErr w:type="gramStart"/>
      <w:r>
        <w:t>靴梁要</w:t>
      </w:r>
      <w:proofErr w:type="gramEnd"/>
      <w:r>
        <w:t>满足抗弯要求；</w:t>
      </w:r>
    </w:p>
    <w:p w14:paraId="7888EDF9" w14:textId="77777777" w:rsidR="00561105" w:rsidRDefault="00561105" w:rsidP="00561105">
      <w:r>
        <w:rPr>
          <w:rFonts w:hint="eastAsia"/>
        </w:rPr>
        <w:t>（</w:t>
      </w:r>
      <w:r>
        <w:t>4）</w:t>
      </w:r>
      <w:proofErr w:type="gramStart"/>
      <w:r>
        <w:t>靴梁和柱、</w:t>
      </w:r>
      <w:proofErr w:type="gramEnd"/>
      <w:r>
        <w:t xml:space="preserve"> </w:t>
      </w:r>
      <w:proofErr w:type="gramStart"/>
      <w:r>
        <w:t>靴梁和</w:t>
      </w:r>
      <w:proofErr w:type="gramEnd"/>
      <w:r>
        <w:t>底板的焊缝连接要满足强度要求；</w:t>
      </w:r>
    </w:p>
    <w:p w14:paraId="381E5AF9" w14:textId="77777777" w:rsidR="00561105" w:rsidRDefault="00561105" w:rsidP="00561105">
      <w:r>
        <w:rPr>
          <w:rFonts w:hint="eastAsia"/>
        </w:rPr>
        <w:t>（</w:t>
      </w:r>
      <w:r>
        <w:t>5） 柱脚设计要</w:t>
      </w:r>
      <w:proofErr w:type="gramStart"/>
      <w:r>
        <w:t>便于靴梁焊接</w:t>
      </w:r>
      <w:proofErr w:type="gramEnd"/>
      <w:r>
        <w:t>。</w:t>
      </w:r>
    </w:p>
    <w:p w14:paraId="7F94E37C" w14:textId="77777777" w:rsidR="00561105" w:rsidRDefault="00561105" w:rsidP="00561105">
      <w:r>
        <w:rPr>
          <w:rFonts w:hint="eastAsia"/>
        </w:rPr>
        <w:t>反馈</w:t>
      </w:r>
    </w:p>
    <w:p w14:paraId="0DE814DF" w14:textId="77777777" w:rsidR="00561105" w:rsidRDefault="00561105" w:rsidP="00561105">
      <w:r>
        <w:rPr>
          <w:rFonts w:hint="eastAsia"/>
        </w:rPr>
        <w:t>轴心受压柱脚的应该满足以下要求：</w:t>
      </w:r>
    </w:p>
    <w:p w14:paraId="1B755634" w14:textId="77777777" w:rsidR="00561105" w:rsidRDefault="00561105" w:rsidP="00561105">
      <w:r>
        <w:rPr>
          <w:rFonts w:hint="eastAsia"/>
        </w:rPr>
        <w:t>（</w:t>
      </w:r>
      <w:r>
        <w:t>1） 设计底板大小要满足基础混凝土的抗压强度及边缘构造要求；</w:t>
      </w:r>
    </w:p>
    <w:p w14:paraId="7F78BC4A" w14:textId="77777777" w:rsidR="00561105" w:rsidRDefault="00561105" w:rsidP="00561105">
      <w:r>
        <w:rPr>
          <w:rFonts w:hint="eastAsia"/>
        </w:rPr>
        <w:t>（</w:t>
      </w:r>
      <w:r>
        <w:t>2） 底板厚度要满足双向板（四边或三边支承） 的抗弯要求；</w:t>
      </w:r>
    </w:p>
    <w:p w14:paraId="55DC53F3" w14:textId="77777777" w:rsidR="00561105" w:rsidRDefault="00561105" w:rsidP="00561105">
      <w:r>
        <w:rPr>
          <w:rFonts w:hint="eastAsia"/>
        </w:rPr>
        <w:t>（</w:t>
      </w:r>
      <w:r>
        <w:t xml:space="preserve">3） </w:t>
      </w:r>
      <w:proofErr w:type="gramStart"/>
      <w:r>
        <w:t>靴梁要</w:t>
      </w:r>
      <w:proofErr w:type="gramEnd"/>
      <w:r>
        <w:t>满足抗弯要求；</w:t>
      </w:r>
    </w:p>
    <w:p w14:paraId="008D6EDE" w14:textId="77777777" w:rsidR="00561105" w:rsidRDefault="00561105" w:rsidP="00561105">
      <w:r>
        <w:rPr>
          <w:rFonts w:hint="eastAsia"/>
        </w:rPr>
        <w:t>（</w:t>
      </w:r>
      <w:r>
        <w:t xml:space="preserve">4） </w:t>
      </w:r>
      <w:proofErr w:type="gramStart"/>
      <w:r>
        <w:t>靴梁和柱、靴梁</w:t>
      </w:r>
      <w:proofErr w:type="gramEnd"/>
      <w:r>
        <w:t>和底板的焊缝连接要满足强度要求；</w:t>
      </w:r>
    </w:p>
    <w:p w14:paraId="4CE2E91B" w14:textId="77777777" w:rsidR="00561105" w:rsidRDefault="00561105" w:rsidP="00561105">
      <w:r>
        <w:rPr>
          <w:rFonts w:hint="eastAsia"/>
        </w:rPr>
        <w:t>（</w:t>
      </w:r>
      <w:r>
        <w:t>5） 柱脚设计要</w:t>
      </w:r>
      <w:proofErr w:type="gramStart"/>
      <w:r>
        <w:t>便于靴梁焊接</w:t>
      </w:r>
      <w:proofErr w:type="gramEnd"/>
      <w:r>
        <w:t>。</w:t>
      </w:r>
    </w:p>
    <w:p w14:paraId="38157BF7" w14:textId="77777777" w:rsidR="00561105" w:rsidRDefault="00561105" w:rsidP="00561105">
      <w:r>
        <w:rPr>
          <w:rFonts w:hint="eastAsia"/>
        </w:rPr>
        <w:t>评论</w:t>
      </w:r>
    </w:p>
    <w:p w14:paraId="2B4178CA" w14:textId="77777777" w:rsidR="00561105" w:rsidRDefault="00561105" w:rsidP="00561105">
      <w:r>
        <w:rPr>
          <w:rFonts w:hint="eastAsia"/>
        </w:rPr>
        <w:t>评语：</w:t>
      </w:r>
    </w:p>
    <w:p w14:paraId="09C3B0DB" w14:textId="77777777" w:rsidR="00561105" w:rsidRDefault="00561105" w:rsidP="00561105">
      <w:r>
        <w:rPr>
          <w:rFonts w:hint="eastAsia"/>
        </w:rPr>
        <w:t>题目</w:t>
      </w:r>
      <w:r>
        <w:t xml:space="preserve"> 34</w:t>
      </w:r>
    </w:p>
    <w:p w14:paraId="3364825F" w14:textId="77777777" w:rsidR="00561105" w:rsidRDefault="00561105" w:rsidP="00561105">
      <w:r>
        <w:rPr>
          <w:rFonts w:hint="eastAsia"/>
        </w:rPr>
        <w:t>完成</w:t>
      </w:r>
    </w:p>
    <w:p w14:paraId="31EA54EC" w14:textId="77777777" w:rsidR="00561105" w:rsidRDefault="00561105" w:rsidP="00561105">
      <w:r>
        <w:rPr>
          <w:rFonts w:hint="eastAsia"/>
        </w:rPr>
        <w:t>获得</w:t>
      </w:r>
      <w:r>
        <w:t xml:space="preserve"> 6.00 分中的 6.00 分</w:t>
      </w:r>
    </w:p>
    <w:p w14:paraId="05C8B67B" w14:textId="77777777" w:rsidR="00561105" w:rsidRDefault="00561105" w:rsidP="00561105">
      <w:r>
        <w:rPr>
          <w:rFonts w:hint="eastAsia"/>
        </w:rPr>
        <w:t>标记题目</w:t>
      </w:r>
    </w:p>
    <w:p w14:paraId="000D50DF" w14:textId="77777777" w:rsidR="00561105" w:rsidRDefault="00561105" w:rsidP="00561105">
      <w:r>
        <w:rPr>
          <w:rFonts w:hint="eastAsia"/>
        </w:rPr>
        <w:t>题干</w:t>
      </w:r>
    </w:p>
    <w:p w14:paraId="19E439BB" w14:textId="77777777" w:rsidR="00561105" w:rsidRDefault="00561105" w:rsidP="00561105">
      <w:r>
        <w:t>4.</w:t>
      </w:r>
      <w:proofErr w:type="gramStart"/>
      <w:r>
        <w:t>计算格构式</w:t>
      </w:r>
      <w:proofErr w:type="gramEnd"/>
      <w:r>
        <w:t>轴心受压构件绕虚轴的整体稳定时， 为什么采用换算长细比？</w:t>
      </w:r>
    </w:p>
    <w:p w14:paraId="63876FAF" w14:textId="77777777" w:rsidR="00561105" w:rsidRDefault="00561105" w:rsidP="00561105">
      <w:proofErr w:type="gramStart"/>
      <w:r>
        <w:rPr>
          <w:rFonts w:hint="eastAsia"/>
        </w:rPr>
        <w:t>格构式</w:t>
      </w:r>
      <w:proofErr w:type="gramEnd"/>
      <w:r>
        <w:rPr>
          <w:rFonts w:hint="eastAsia"/>
        </w:rPr>
        <w:t>轴心受压构件，</w:t>
      </w:r>
      <w:r>
        <w:t xml:space="preserve"> </w:t>
      </w:r>
      <w:proofErr w:type="gramStart"/>
      <w:r>
        <w:t>当绕虚轴</w:t>
      </w:r>
      <w:proofErr w:type="gramEnd"/>
      <w:r>
        <w:t>失稳时， 因</w:t>
      </w:r>
      <w:proofErr w:type="gramStart"/>
      <w:r>
        <w:t>肢件之间</w:t>
      </w:r>
      <w:proofErr w:type="gramEnd"/>
      <w:r>
        <w:t>并不是连续的板而只是</w:t>
      </w:r>
    </w:p>
    <w:p w14:paraId="5DD46F46" w14:textId="77777777" w:rsidR="00561105" w:rsidRDefault="00561105" w:rsidP="00561105">
      <w:r>
        <w:rPr>
          <w:rFonts w:hint="eastAsia"/>
        </w:rPr>
        <w:t>每隔一定距离用缀条或缀板联系起来，</w:t>
      </w:r>
      <w:r>
        <w:t xml:space="preserve"> 构件的剪切变形较大， 剪力造成的附加影</w:t>
      </w:r>
    </w:p>
    <w:p w14:paraId="39BDAADE" w14:textId="77777777" w:rsidR="00561105" w:rsidRDefault="00561105" w:rsidP="00561105">
      <w:r>
        <w:rPr>
          <w:rFonts w:hint="eastAsia"/>
        </w:rPr>
        <w:t>响不能忽略。</w:t>
      </w:r>
      <w:r>
        <w:t xml:space="preserve"> 因此， 采用换算长细比来</w:t>
      </w:r>
      <w:proofErr w:type="gramStart"/>
      <w:r>
        <w:t>考虑缀材剪切</w:t>
      </w:r>
      <w:proofErr w:type="gramEnd"/>
      <w:r>
        <w:t>变形</w:t>
      </w:r>
      <w:proofErr w:type="gramStart"/>
      <w:r>
        <w:t>对格构式</w:t>
      </w:r>
      <w:proofErr w:type="gramEnd"/>
      <w:r>
        <w:t>轴心受压构件</w:t>
      </w:r>
    </w:p>
    <w:p w14:paraId="3C50E9B4" w14:textId="77777777" w:rsidR="00561105" w:rsidRDefault="00561105" w:rsidP="00561105">
      <w:r>
        <w:rPr>
          <w:rFonts w:hint="eastAsia"/>
        </w:rPr>
        <w:t>绕虚轴的稳定承载力的影响。</w:t>
      </w:r>
    </w:p>
    <w:p w14:paraId="07227D2E" w14:textId="77777777" w:rsidR="00561105" w:rsidRDefault="00561105" w:rsidP="00561105">
      <w:r>
        <w:t>38</w:t>
      </w:r>
    </w:p>
    <w:p w14:paraId="5128F892" w14:textId="77777777" w:rsidR="00561105" w:rsidRDefault="00561105" w:rsidP="00561105">
      <w:r>
        <w:rPr>
          <w:rFonts w:hint="eastAsia"/>
        </w:rPr>
        <w:t>反馈</w:t>
      </w:r>
    </w:p>
    <w:p w14:paraId="2BD4CEFC" w14:textId="77777777" w:rsidR="00561105" w:rsidRDefault="00561105" w:rsidP="00561105">
      <w:proofErr w:type="gramStart"/>
      <w:r>
        <w:rPr>
          <w:rFonts w:hint="eastAsia"/>
        </w:rPr>
        <w:t>格构式</w:t>
      </w:r>
      <w:proofErr w:type="gramEnd"/>
      <w:r>
        <w:rPr>
          <w:rFonts w:hint="eastAsia"/>
        </w:rPr>
        <w:t>轴心受压构件，</w:t>
      </w:r>
      <w:r>
        <w:t xml:space="preserve"> </w:t>
      </w:r>
      <w:proofErr w:type="gramStart"/>
      <w:r>
        <w:t>当绕虚轴</w:t>
      </w:r>
      <w:proofErr w:type="gramEnd"/>
      <w:r>
        <w:t>失稳时， 因</w:t>
      </w:r>
      <w:proofErr w:type="gramStart"/>
      <w:r>
        <w:t>肢件之间</w:t>
      </w:r>
      <w:proofErr w:type="gramEnd"/>
      <w:r>
        <w:t>并不是连续的板而只是</w:t>
      </w:r>
    </w:p>
    <w:p w14:paraId="1E155A23" w14:textId="77777777" w:rsidR="00561105" w:rsidRDefault="00561105" w:rsidP="00561105">
      <w:r>
        <w:rPr>
          <w:rFonts w:hint="eastAsia"/>
        </w:rPr>
        <w:t>每隔一定距离用缀条或缀板联系起来，</w:t>
      </w:r>
      <w:r>
        <w:t xml:space="preserve"> 构件的剪切变形较大， 剪力造成的附加影</w:t>
      </w:r>
    </w:p>
    <w:p w14:paraId="342FBA38" w14:textId="77777777" w:rsidR="00561105" w:rsidRDefault="00561105" w:rsidP="00561105">
      <w:r>
        <w:rPr>
          <w:rFonts w:hint="eastAsia"/>
        </w:rPr>
        <w:t>响不能忽略。</w:t>
      </w:r>
      <w:r>
        <w:t xml:space="preserve"> 因此， 采用换算长细比来</w:t>
      </w:r>
      <w:proofErr w:type="gramStart"/>
      <w:r>
        <w:t>考虑缀材剪切</w:t>
      </w:r>
      <w:proofErr w:type="gramEnd"/>
      <w:r>
        <w:t>变形</w:t>
      </w:r>
      <w:proofErr w:type="gramStart"/>
      <w:r>
        <w:t>对格构式</w:t>
      </w:r>
      <w:proofErr w:type="gramEnd"/>
      <w:r>
        <w:t>轴心受压构件</w:t>
      </w:r>
    </w:p>
    <w:p w14:paraId="2607D774" w14:textId="77777777" w:rsidR="00561105" w:rsidRDefault="00561105" w:rsidP="00561105">
      <w:r>
        <w:rPr>
          <w:rFonts w:hint="eastAsia"/>
        </w:rPr>
        <w:t>绕虚轴的稳定承载力的影响。</w:t>
      </w:r>
    </w:p>
    <w:p w14:paraId="15E14034" w14:textId="77777777" w:rsidR="00561105" w:rsidRDefault="00561105" w:rsidP="00561105">
      <w:r>
        <w:rPr>
          <w:rFonts w:hint="eastAsia"/>
        </w:rPr>
        <w:t>四、</w:t>
      </w:r>
      <w:r>
        <w:t xml:space="preserve"> 计算题（共计 16 分）</w:t>
      </w:r>
    </w:p>
    <w:p w14:paraId="5849AE3E" w14:textId="39A06830" w:rsidR="00561105" w:rsidRDefault="00561105" w:rsidP="00561105">
      <w:r>
        <w:rPr>
          <w:rFonts w:hint="eastAsia"/>
        </w:rPr>
        <w:t>题目</w:t>
      </w:r>
      <w:r>
        <w:t xml:space="preserve"> 35</w:t>
      </w:r>
    </w:p>
    <w:p w14:paraId="59C9C8EF" w14:textId="4BE07A13" w:rsidR="00561105" w:rsidRDefault="00561105" w:rsidP="00561105">
      <w:r>
        <w:rPr>
          <w:rFonts w:hint="eastAsia"/>
        </w:rPr>
        <w:t>解答：</w:t>
      </w:r>
    </w:p>
    <w:p w14:paraId="694AC5B5" w14:textId="165E8CED" w:rsidR="00561105" w:rsidRDefault="00561105" w:rsidP="00561105">
      <w:r>
        <w:rPr>
          <w:noProof/>
        </w:rPr>
        <w:drawing>
          <wp:inline distT="0" distB="0" distL="0" distR="0" wp14:anchorId="78B40E7C" wp14:editId="0D8CB333">
            <wp:extent cx="5274310" cy="24091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09190"/>
                    </a:xfrm>
                    <a:prstGeom prst="rect">
                      <a:avLst/>
                    </a:prstGeom>
                  </pic:spPr>
                </pic:pic>
              </a:graphicData>
            </a:graphic>
          </wp:inline>
        </w:drawing>
      </w:r>
    </w:p>
    <w:p w14:paraId="3CF588E0" w14:textId="77777777" w:rsidR="00561105" w:rsidRDefault="00561105" w:rsidP="00561105">
      <w:r>
        <w:rPr>
          <w:rFonts w:hint="eastAsia"/>
        </w:rPr>
        <w:lastRenderedPageBreak/>
        <w:t>获得</w:t>
      </w:r>
      <w:r>
        <w:t xml:space="preserve"> 16.00 分中的 16.00 分</w:t>
      </w:r>
    </w:p>
    <w:p w14:paraId="3290D7A3" w14:textId="77777777" w:rsidR="00561105" w:rsidRDefault="00561105" w:rsidP="00561105">
      <w:r>
        <w:rPr>
          <w:rFonts w:hint="eastAsia"/>
        </w:rPr>
        <w:t>题干</w:t>
      </w:r>
    </w:p>
    <w:p w14:paraId="79AD4F05" w14:textId="77777777" w:rsidR="00561105" w:rsidRDefault="00561105" w:rsidP="00561105">
      <w:r>
        <w:rPr>
          <w:rFonts w:hint="eastAsia"/>
        </w:rPr>
        <w:t>反馈</w:t>
      </w:r>
    </w:p>
    <w:p w14:paraId="44510C15" w14:textId="64EFCFA3" w:rsidR="00561105" w:rsidRDefault="00561105" w:rsidP="00561105">
      <w:r>
        <w:t>39</w:t>
      </w:r>
    </w:p>
    <w:p w14:paraId="5EFD825F" w14:textId="3E7F4E67" w:rsidR="00561105" w:rsidRDefault="00561105" w:rsidP="00561105"/>
    <w:p w14:paraId="34EFA1BB" w14:textId="681C5461" w:rsidR="00561105" w:rsidRDefault="00561105" w:rsidP="00561105"/>
    <w:p w14:paraId="21DDF817" w14:textId="5B833E94" w:rsidR="00561105" w:rsidRDefault="00561105" w:rsidP="00561105"/>
    <w:p w14:paraId="621BA658" w14:textId="77777777" w:rsidR="00561105" w:rsidRDefault="00561105" w:rsidP="00561105">
      <w:proofErr w:type="gramStart"/>
      <w:r>
        <w:rPr>
          <w:rFonts w:hint="eastAsia"/>
        </w:rPr>
        <w:t>形考任务四</w:t>
      </w:r>
      <w:proofErr w:type="gramEnd"/>
    </w:p>
    <w:p w14:paraId="59C96CDD" w14:textId="77777777" w:rsidR="00561105" w:rsidRDefault="00561105" w:rsidP="00561105">
      <w:r>
        <w:rPr>
          <w:rFonts w:hint="eastAsia"/>
        </w:rPr>
        <w:t>一、</w:t>
      </w:r>
      <w:r>
        <w:t xml:space="preserve"> 选择题（每小题 2 分， 共 40 分）</w:t>
      </w:r>
    </w:p>
    <w:p w14:paraId="1F622D88" w14:textId="77777777" w:rsidR="00561105" w:rsidRDefault="00561105" w:rsidP="00561105">
      <w:r>
        <w:rPr>
          <w:rFonts w:hint="eastAsia"/>
        </w:rPr>
        <w:t>题目</w:t>
      </w:r>
      <w:r>
        <w:t xml:space="preserve"> 1</w:t>
      </w:r>
    </w:p>
    <w:p w14:paraId="14798CAE" w14:textId="77777777" w:rsidR="00561105" w:rsidRDefault="00561105" w:rsidP="00561105">
      <w:r>
        <w:rPr>
          <w:rFonts w:hint="eastAsia"/>
        </w:rPr>
        <w:t>获得</w:t>
      </w:r>
      <w:r>
        <w:t xml:space="preserve"> 2.00 分中的 2.00 分</w:t>
      </w:r>
    </w:p>
    <w:p w14:paraId="1616B3A0" w14:textId="77777777" w:rsidR="00561105" w:rsidRDefault="00561105" w:rsidP="00561105">
      <w:r>
        <w:rPr>
          <w:rFonts w:hint="eastAsia"/>
        </w:rPr>
        <w:t>题干</w:t>
      </w:r>
    </w:p>
    <w:p w14:paraId="7FF5AE61" w14:textId="77777777" w:rsidR="00561105" w:rsidRDefault="00561105" w:rsidP="00561105">
      <w:r>
        <w:t>01． 梁在横向荷载作用下使截面</w:t>
      </w:r>
      <w:proofErr w:type="gramStart"/>
      <w:r>
        <w:t>受剪时</w:t>
      </w:r>
      <w:proofErr w:type="gramEnd"/>
      <w:r>
        <w:t>， 剪应力合力的作用点称为（ ）</w:t>
      </w:r>
    </w:p>
    <w:p w14:paraId="0F2FB45B" w14:textId="77777777" w:rsidR="00561105" w:rsidRDefault="00561105" w:rsidP="00561105">
      <w:r>
        <w:rPr>
          <w:rFonts w:hint="eastAsia"/>
        </w:rPr>
        <w:t>选择一项：</w:t>
      </w:r>
    </w:p>
    <w:p w14:paraId="3426B6F0" w14:textId="77777777" w:rsidR="00561105" w:rsidRDefault="00561105" w:rsidP="00561105">
      <w:r>
        <w:t>A. 剪切角</w:t>
      </w:r>
    </w:p>
    <w:p w14:paraId="4C44F1A6" w14:textId="77777777" w:rsidR="00561105" w:rsidRDefault="00561105" w:rsidP="00561105">
      <w:r>
        <w:t>B. 剪切中心</w:t>
      </w:r>
    </w:p>
    <w:p w14:paraId="0BF74CB1" w14:textId="77777777" w:rsidR="00561105" w:rsidRDefault="00561105" w:rsidP="00561105">
      <w:r>
        <w:t>C. 受力中心</w:t>
      </w:r>
    </w:p>
    <w:p w14:paraId="2945DE8B" w14:textId="77777777" w:rsidR="00561105" w:rsidRDefault="00561105" w:rsidP="00561105">
      <w:r>
        <w:t>D. 临界点</w:t>
      </w:r>
    </w:p>
    <w:p w14:paraId="787755D5" w14:textId="77777777" w:rsidR="00561105" w:rsidRDefault="00561105" w:rsidP="00561105">
      <w:r>
        <w:rPr>
          <w:rFonts w:hint="eastAsia"/>
        </w:rPr>
        <w:t>反馈</w:t>
      </w:r>
    </w:p>
    <w:p w14:paraId="1524B655" w14:textId="77777777" w:rsidR="00561105" w:rsidRDefault="00561105" w:rsidP="00561105">
      <w:r>
        <w:rPr>
          <w:rFonts w:hint="eastAsia"/>
        </w:rPr>
        <w:t>你的回答正确</w:t>
      </w:r>
    </w:p>
    <w:p w14:paraId="3C73885C" w14:textId="77777777" w:rsidR="00561105" w:rsidRDefault="00561105" w:rsidP="00561105">
      <w:r>
        <w:rPr>
          <w:rFonts w:hint="eastAsia"/>
        </w:rPr>
        <w:t>该题参考选项是：</w:t>
      </w:r>
      <w:r>
        <w:t xml:space="preserve"> 剪切中心</w:t>
      </w:r>
    </w:p>
    <w:p w14:paraId="37431514" w14:textId="77777777" w:rsidR="00561105" w:rsidRDefault="00561105" w:rsidP="00561105">
      <w:r>
        <w:t>40</w:t>
      </w:r>
    </w:p>
    <w:p w14:paraId="238C6A12" w14:textId="77777777" w:rsidR="00561105" w:rsidRDefault="00561105" w:rsidP="00561105">
      <w:r>
        <w:rPr>
          <w:rFonts w:hint="eastAsia"/>
        </w:rPr>
        <w:t>题目</w:t>
      </w:r>
      <w:r>
        <w:t xml:space="preserve"> 2</w:t>
      </w:r>
    </w:p>
    <w:p w14:paraId="5CCE0B28" w14:textId="77777777" w:rsidR="00561105" w:rsidRDefault="00561105" w:rsidP="00561105">
      <w:r>
        <w:rPr>
          <w:rFonts w:hint="eastAsia"/>
        </w:rPr>
        <w:t>获得</w:t>
      </w:r>
      <w:r>
        <w:t xml:space="preserve"> 2.00 分中的 2.00 分</w:t>
      </w:r>
    </w:p>
    <w:p w14:paraId="678ED678" w14:textId="77777777" w:rsidR="00561105" w:rsidRDefault="00561105" w:rsidP="00561105">
      <w:r>
        <w:rPr>
          <w:rFonts w:hint="eastAsia"/>
        </w:rPr>
        <w:t>题干</w:t>
      </w:r>
    </w:p>
    <w:p w14:paraId="6DC6AABC" w14:textId="77777777" w:rsidR="00561105" w:rsidRDefault="00561105" w:rsidP="00561105">
      <w:r>
        <w:t>02． 如梁或杆件两端承受大小相等而方向相反的一对扭矩； 而且两端的支承条件</w:t>
      </w:r>
    </w:p>
    <w:p w14:paraId="7990D2C6" w14:textId="77777777" w:rsidR="00561105" w:rsidRDefault="00561105" w:rsidP="00561105">
      <w:r>
        <w:rPr>
          <w:rFonts w:hint="eastAsia"/>
        </w:rPr>
        <w:t>又不限制端部截面的自由翘曲，</w:t>
      </w:r>
      <w:r>
        <w:t xml:space="preserve"> 则杆件产生均匀的扭转， 称为（ ）</w:t>
      </w:r>
    </w:p>
    <w:p w14:paraId="43F2E619" w14:textId="77777777" w:rsidR="00561105" w:rsidRDefault="00561105" w:rsidP="00561105">
      <w:r>
        <w:rPr>
          <w:rFonts w:hint="eastAsia"/>
        </w:rPr>
        <w:t>选择一项：</w:t>
      </w:r>
    </w:p>
    <w:p w14:paraId="587223C6" w14:textId="77777777" w:rsidR="00561105" w:rsidRDefault="00561105" w:rsidP="00561105">
      <w:r>
        <w:t>A. 约束扭转</w:t>
      </w:r>
    </w:p>
    <w:p w14:paraId="2DD342D7" w14:textId="77777777" w:rsidR="00561105" w:rsidRDefault="00561105" w:rsidP="00561105">
      <w:r>
        <w:t>B. 剪切扭转</w:t>
      </w:r>
    </w:p>
    <w:p w14:paraId="1CB7F8C4" w14:textId="77777777" w:rsidR="00561105" w:rsidRDefault="00561105" w:rsidP="00561105">
      <w:r>
        <w:t>C. 拉屈扭转</w:t>
      </w:r>
    </w:p>
    <w:p w14:paraId="58CF35B1" w14:textId="77777777" w:rsidR="00561105" w:rsidRDefault="00561105" w:rsidP="00561105">
      <w:r>
        <w:t>D. 自由扭转</w:t>
      </w:r>
    </w:p>
    <w:p w14:paraId="204BB3E0" w14:textId="77777777" w:rsidR="00561105" w:rsidRDefault="00561105" w:rsidP="00561105">
      <w:r>
        <w:rPr>
          <w:rFonts w:hint="eastAsia"/>
        </w:rPr>
        <w:t>反馈</w:t>
      </w:r>
    </w:p>
    <w:p w14:paraId="1340536C" w14:textId="77777777" w:rsidR="00561105" w:rsidRDefault="00561105" w:rsidP="00561105">
      <w:r>
        <w:rPr>
          <w:rFonts w:hint="eastAsia"/>
        </w:rPr>
        <w:t>你的回答正确</w:t>
      </w:r>
    </w:p>
    <w:p w14:paraId="25CD0ECF" w14:textId="77777777" w:rsidR="00561105" w:rsidRDefault="00561105" w:rsidP="00561105">
      <w:r>
        <w:rPr>
          <w:rFonts w:hint="eastAsia"/>
        </w:rPr>
        <w:t>该题参考选项是：</w:t>
      </w:r>
      <w:r>
        <w:t xml:space="preserve"> 自由扭转</w:t>
      </w:r>
    </w:p>
    <w:p w14:paraId="46BDD3FF" w14:textId="77777777" w:rsidR="00561105" w:rsidRDefault="00561105" w:rsidP="00561105">
      <w:r>
        <w:rPr>
          <w:rFonts w:hint="eastAsia"/>
        </w:rPr>
        <w:t>题目</w:t>
      </w:r>
      <w:r>
        <w:t xml:space="preserve"> 3</w:t>
      </w:r>
    </w:p>
    <w:p w14:paraId="7B7AAB56" w14:textId="77777777" w:rsidR="00561105" w:rsidRDefault="00561105" w:rsidP="00561105">
      <w:r>
        <w:rPr>
          <w:rFonts w:hint="eastAsia"/>
        </w:rPr>
        <w:t>获得</w:t>
      </w:r>
      <w:r>
        <w:t xml:space="preserve"> 2.00 分中的 2.00 分</w:t>
      </w:r>
    </w:p>
    <w:p w14:paraId="2C0BE9F2" w14:textId="77777777" w:rsidR="00561105" w:rsidRDefault="00561105" w:rsidP="00561105">
      <w:r>
        <w:rPr>
          <w:rFonts w:hint="eastAsia"/>
        </w:rPr>
        <w:t>题干</w:t>
      </w:r>
    </w:p>
    <w:p w14:paraId="601AAB60" w14:textId="77777777" w:rsidR="00561105" w:rsidRDefault="00561105" w:rsidP="00561105">
      <w:r>
        <w:t>03． 横向荷载作用下， 梁的受压翼缘和腹板都可能因弯曲压应力和剪应力的作用</w:t>
      </w:r>
    </w:p>
    <w:p w14:paraId="7A2D6022" w14:textId="77777777" w:rsidR="00561105" w:rsidRDefault="00561105" w:rsidP="00561105">
      <w:r>
        <w:rPr>
          <w:rFonts w:hint="eastAsia"/>
        </w:rPr>
        <w:t>而偏离其平面位置，</w:t>
      </w:r>
      <w:r>
        <w:t xml:space="preserve"> 出现波形鼓曲， 这种现象称为（ ）</w:t>
      </w:r>
    </w:p>
    <w:p w14:paraId="39CDE586" w14:textId="77777777" w:rsidR="00561105" w:rsidRDefault="00561105" w:rsidP="00561105">
      <w:r>
        <w:rPr>
          <w:rFonts w:hint="eastAsia"/>
        </w:rPr>
        <w:t>选择一项：</w:t>
      </w:r>
    </w:p>
    <w:p w14:paraId="2AEB122F" w14:textId="77777777" w:rsidR="00561105" w:rsidRDefault="00561105" w:rsidP="00561105">
      <w:r>
        <w:t>A. 梁整体失稳</w:t>
      </w:r>
    </w:p>
    <w:p w14:paraId="17255A03" w14:textId="77777777" w:rsidR="00561105" w:rsidRDefault="00561105" w:rsidP="00561105">
      <w:r>
        <w:t>B. 梁弯曲失稳</w:t>
      </w:r>
    </w:p>
    <w:p w14:paraId="0EFADCC4" w14:textId="77777777" w:rsidR="00561105" w:rsidRDefault="00561105" w:rsidP="00561105">
      <w:r>
        <w:t>C. 梁局部失稳</w:t>
      </w:r>
    </w:p>
    <w:p w14:paraId="48F3FD1B" w14:textId="77777777" w:rsidR="00561105" w:rsidRDefault="00561105" w:rsidP="00561105">
      <w:r>
        <w:lastRenderedPageBreak/>
        <w:t>D. 梁扭转失稳</w:t>
      </w:r>
    </w:p>
    <w:p w14:paraId="5341CD99" w14:textId="77777777" w:rsidR="00561105" w:rsidRDefault="00561105" w:rsidP="00561105">
      <w:r>
        <w:rPr>
          <w:rFonts w:hint="eastAsia"/>
        </w:rPr>
        <w:t>反馈</w:t>
      </w:r>
    </w:p>
    <w:p w14:paraId="1E7949CA" w14:textId="77777777" w:rsidR="00561105" w:rsidRDefault="00561105" w:rsidP="00561105">
      <w:r>
        <w:rPr>
          <w:rFonts w:hint="eastAsia"/>
        </w:rPr>
        <w:t>你的回答正确</w:t>
      </w:r>
    </w:p>
    <w:p w14:paraId="2E1090BE" w14:textId="77777777" w:rsidR="00561105" w:rsidRDefault="00561105" w:rsidP="00561105">
      <w:r>
        <w:rPr>
          <w:rFonts w:hint="eastAsia"/>
        </w:rPr>
        <w:t>该题参考选项是：梁局部失稳</w:t>
      </w:r>
    </w:p>
    <w:p w14:paraId="4C8D9201" w14:textId="77777777" w:rsidR="00561105" w:rsidRDefault="00561105" w:rsidP="00561105">
      <w:r>
        <w:rPr>
          <w:rFonts w:hint="eastAsia"/>
        </w:rPr>
        <w:t>题目</w:t>
      </w:r>
      <w:r>
        <w:t xml:space="preserve"> 4</w:t>
      </w:r>
    </w:p>
    <w:p w14:paraId="6E27070E" w14:textId="77777777" w:rsidR="00561105" w:rsidRDefault="00561105" w:rsidP="00561105">
      <w:r>
        <w:rPr>
          <w:rFonts w:hint="eastAsia"/>
        </w:rPr>
        <w:t>获得</w:t>
      </w:r>
      <w:r>
        <w:t xml:space="preserve"> 2.00 分中的 2.00 分</w:t>
      </w:r>
    </w:p>
    <w:p w14:paraId="6A4683FE" w14:textId="77777777" w:rsidR="00561105" w:rsidRDefault="00561105" w:rsidP="00561105">
      <w:r>
        <w:rPr>
          <w:rFonts w:hint="eastAsia"/>
        </w:rPr>
        <w:t>题干</w:t>
      </w:r>
    </w:p>
    <w:p w14:paraId="2E42944C" w14:textId="77777777" w:rsidR="00561105" w:rsidRDefault="00561105" w:rsidP="00561105">
      <w:r>
        <w:t>04． 构件和板件失稳的根本原因是截面存在（ ）</w:t>
      </w:r>
    </w:p>
    <w:p w14:paraId="4B3FE619" w14:textId="77777777" w:rsidR="00561105" w:rsidRDefault="00561105" w:rsidP="00561105">
      <w:r>
        <w:rPr>
          <w:rFonts w:hint="eastAsia"/>
        </w:rPr>
        <w:t>选择一项：</w:t>
      </w:r>
    </w:p>
    <w:p w14:paraId="6D6B39A7" w14:textId="77777777" w:rsidR="00561105" w:rsidRDefault="00561105" w:rsidP="00561105">
      <w:r>
        <w:t>A. 剪应力</w:t>
      </w:r>
    </w:p>
    <w:p w14:paraId="458F9D13" w14:textId="77777777" w:rsidR="00561105" w:rsidRDefault="00561105" w:rsidP="00561105">
      <w:r>
        <w:t>B. 拉应力</w:t>
      </w:r>
    </w:p>
    <w:p w14:paraId="3189C0D6" w14:textId="77777777" w:rsidR="00561105" w:rsidRDefault="00561105" w:rsidP="00561105">
      <w:r>
        <w:t>C. 压应力</w:t>
      </w:r>
    </w:p>
    <w:p w14:paraId="0CB7B0E8" w14:textId="77777777" w:rsidR="00561105" w:rsidRDefault="00561105" w:rsidP="00561105">
      <w:r>
        <w:t>D. 弯矩应力</w:t>
      </w:r>
    </w:p>
    <w:p w14:paraId="7E0A5B9D" w14:textId="77777777" w:rsidR="00561105" w:rsidRDefault="00561105" w:rsidP="00561105">
      <w:r>
        <w:rPr>
          <w:rFonts w:hint="eastAsia"/>
        </w:rPr>
        <w:t>反馈</w:t>
      </w:r>
    </w:p>
    <w:p w14:paraId="6E69A419" w14:textId="77777777" w:rsidR="00561105" w:rsidRDefault="00561105" w:rsidP="00561105">
      <w:r>
        <w:rPr>
          <w:rFonts w:hint="eastAsia"/>
        </w:rPr>
        <w:t>你的回答正确</w:t>
      </w:r>
    </w:p>
    <w:p w14:paraId="65C93BE8" w14:textId="77777777" w:rsidR="00561105" w:rsidRDefault="00561105" w:rsidP="00561105">
      <w:r>
        <w:rPr>
          <w:rFonts w:hint="eastAsia"/>
        </w:rPr>
        <w:t>该题参考选项是：</w:t>
      </w:r>
      <w:r>
        <w:t xml:space="preserve"> 压应力</w:t>
      </w:r>
    </w:p>
    <w:p w14:paraId="740C119D" w14:textId="77777777" w:rsidR="00561105" w:rsidRDefault="00561105" w:rsidP="00561105">
      <w:r>
        <w:t>41</w:t>
      </w:r>
    </w:p>
    <w:p w14:paraId="0E0CA82D" w14:textId="77777777" w:rsidR="00561105" w:rsidRDefault="00561105" w:rsidP="00561105">
      <w:r>
        <w:rPr>
          <w:rFonts w:hint="eastAsia"/>
        </w:rPr>
        <w:t>题目</w:t>
      </w:r>
      <w:r>
        <w:t xml:space="preserve"> 5</w:t>
      </w:r>
    </w:p>
    <w:p w14:paraId="169C8ECE" w14:textId="77777777" w:rsidR="00561105" w:rsidRDefault="00561105" w:rsidP="00561105">
      <w:r>
        <w:rPr>
          <w:rFonts w:hint="eastAsia"/>
        </w:rPr>
        <w:t>获得</w:t>
      </w:r>
      <w:r>
        <w:t xml:space="preserve"> 2.00 分中的 2.00 分</w:t>
      </w:r>
    </w:p>
    <w:p w14:paraId="0F1F411E" w14:textId="77777777" w:rsidR="00561105" w:rsidRDefault="00561105" w:rsidP="00561105">
      <w:r>
        <w:rPr>
          <w:rFonts w:hint="eastAsia"/>
        </w:rPr>
        <w:t>题干</w:t>
      </w:r>
    </w:p>
    <w:p w14:paraId="3D11CBEE" w14:textId="77777777" w:rsidR="00561105" w:rsidRDefault="00561105" w:rsidP="00561105">
      <w:r>
        <w:t>05． 保证工字形截面梁受压翼缘局部稳定的方法是（ ）</w:t>
      </w:r>
    </w:p>
    <w:p w14:paraId="6EC92D7E" w14:textId="77777777" w:rsidR="00561105" w:rsidRDefault="00561105" w:rsidP="00561105">
      <w:r>
        <w:rPr>
          <w:rFonts w:hint="eastAsia"/>
        </w:rPr>
        <w:t>选择一项：</w:t>
      </w:r>
    </w:p>
    <w:p w14:paraId="36E33847" w14:textId="77777777" w:rsidR="00561105" w:rsidRDefault="00561105" w:rsidP="00561105">
      <w:r>
        <w:t>A. 设置横向加劲肋</w:t>
      </w:r>
    </w:p>
    <w:p w14:paraId="45F2DF39" w14:textId="77777777" w:rsidR="00561105" w:rsidRDefault="00561105" w:rsidP="00561105">
      <w:r>
        <w:t>B. 设置纵向加劲肋</w:t>
      </w:r>
    </w:p>
    <w:p w14:paraId="116A68F9" w14:textId="77777777" w:rsidR="00561105" w:rsidRDefault="00561105" w:rsidP="00561105">
      <w:r>
        <w:t>C. 限制其宽厚比</w:t>
      </w:r>
    </w:p>
    <w:p w14:paraId="3A49D513" w14:textId="77777777" w:rsidR="00561105" w:rsidRDefault="00561105" w:rsidP="00561105">
      <w:r>
        <w:t>D. 采用有效宽度</w:t>
      </w:r>
    </w:p>
    <w:p w14:paraId="3D8011B8" w14:textId="77777777" w:rsidR="00561105" w:rsidRDefault="00561105" w:rsidP="00561105">
      <w:r>
        <w:rPr>
          <w:rFonts w:hint="eastAsia"/>
        </w:rPr>
        <w:t>反馈</w:t>
      </w:r>
    </w:p>
    <w:p w14:paraId="7534952F" w14:textId="77777777" w:rsidR="00561105" w:rsidRDefault="00561105" w:rsidP="00561105">
      <w:r>
        <w:rPr>
          <w:rFonts w:hint="eastAsia"/>
        </w:rPr>
        <w:t>你的回答正确</w:t>
      </w:r>
    </w:p>
    <w:p w14:paraId="7D4C2801" w14:textId="77777777" w:rsidR="00561105" w:rsidRDefault="00561105" w:rsidP="00561105">
      <w:r>
        <w:rPr>
          <w:rFonts w:hint="eastAsia"/>
        </w:rPr>
        <w:t>该题参考选项是：</w:t>
      </w:r>
      <w:r>
        <w:t xml:space="preserve"> 限制其宽厚比</w:t>
      </w:r>
    </w:p>
    <w:p w14:paraId="6DA798FC" w14:textId="77777777" w:rsidR="00561105" w:rsidRDefault="00561105" w:rsidP="00561105">
      <w:r>
        <w:rPr>
          <w:rFonts w:hint="eastAsia"/>
        </w:rPr>
        <w:t>题目</w:t>
      </w:r>
      <w:r>
        <w:t xml:space="preserve"> 6</w:t>
      </w:r>
    </w:p>
    <w:p w14:paraId="51A4E7AB" w14:textId="77777777" w:rsidR="00561105" w:rsidRDefault="00561105" w:rsidP="00561105">
      <w:r>
        <w:rPr>
          <w:rFonts w:hint="eastAsia"/>
        </w:rPr>
        <w:t>获得</w:t>
      </w:r>
      <w:r>
        <w:t xml:space="preserve"> 2.00 分中的 2.00 分</w:t>
      </w:r>
    </w:p>
    <w:p w14:paraId="3E586928" w14:textId="77777777" w:rsidR="00561105" w:rsidRDefault="00561105" w:rsidP="00561105">
      <w:r>
        <w:rPr>
          <w:rFonts w:hint="eastAsia"/>
        </w:rPr>
        <w:t>题干</w:t>
      </w:r>
    </w:p>
    <w:p w14:paraId="60C6FBCC" w14:textId="77777777" w:rsidR="00561105" w:rsidRDefault="00561105" w:rsidP="00561105">
      <w:r>
        <w:t>06． 为避免腹板局部承压破坏， 在支座和固定的集中荷载处应布置（ ）</w:t>
      </w:r>
    </w:p>
    <w:p w14:paraId="4CB699E6" w14:textId="77777777" w:rsidR="00561105" w:rsidRDefault="00561105" w:rsidP="00561105">
      <w:r>
        <w:rPr>
          <w:rFonts w:hint="eastAsia"/>
        </w:rPr>
        <w:t>选择一项：</w:t>
      </w:r>
    </w:p>
    <w:p w14:paraId="143AEFC3" w14:textId="77777777" w:rsidR="00561105" w:rsidRDefault="00561105" w:rsidP="00561105">
      <w:r>
        <w:t>A. 短加劲肋</w:t>
      </w:r>
    </w:p>
    <w:p w14:paraId="340CD233" w14:textId="77777777" w:rsidR="00561105" w:rsidRDefault="00561105" w:rsidP="00561105">
      <w:r>
        <w:t>B. 中间加劲肋</w:t>
      </w:r>
    </w:p>
    <w:p w14:paraId="6AE8B781" w14:textId="77777777" w:rsidR="00561105" w:rsidRDefault="00561105" w:rsidP="00561105">
      <w:r>
        <w:t>C. 支承加劲肋</w:t>
      </w:r>
    </w:p>
    <w:p w14:paraId="7CD4CCEA" w14:textId="77777777" w:rsidR="00561105" w:rsidRDefault="00561105" w:rsidP="00561105">
      <w:r>
        <w:t>D. 纵向加劲肋</w:t>
      </w:r>
    </w:p>
    <w:p w14:paraId="0AC6335C" w14:textId="77777777" w:rsidR="00561105" w:rsidRDefault="00561105" w:rsidP="00561105">
      <w:r>
        <w:rPr>
          <w:rFonts w:hint="eastAsia"/>
        </w:rPr>
        <w:t>反馈</w:t>
      </w:r>
    </w:p>
    <w:p w14:paraId="70ACF7C2" w14:textId="77777777" w:rsidR="00561105" w:rsidRDefault="00561105" w:rsidP="00561105">
      <w:r>
        <w:rPr>
          <w:rFonts w:hint="eastAsia"/>
        </w:rPr>
        <w:t>你的回答正确</w:t>
      </w:r>
    </w:p>
    <w:p w14:paraId="36A9B52E" w14:textId="77777777" w:rsidR="00561105" w:rsidRDefault="00561105" w:rsidP="00561105">
      <w:r>
        <w:rPr>
          <w:rFonts w:hint="eastAsia"/>
        </w:rPr>
        <w:t>该题参考选项是：</w:t>
      </w:r>
      <w:r>
        <w:t xml:space="preserve"> 支承加劲肋</w:t>
      </w:r>
    </w:p>
    <w:p w14:paraId="2798682D" w14:textId="77777777" w:rsidR="00561105" w:rsidRDefault="00561105" w:rsidP="00561105">
      <w:r>
        <w:rPr>
          <w:rFonts w:hint="eastAsia"/>
        </w:rPr>
        <w:t>题目</w:t>
      </w:r>
      <w:r>
        <w:t xml:space="preserve"> 7</w:t>
      </w:r>
    </w:p>
    <w:p w14:paraId="1CE13E3F" w14:textId="77777777" w:rsidR="00561105" w:rsidRDefault="00561105" w:rsidP="00561105">
      <w:r>
        <w:rPr>
          <w:rFonts w:hint="eastAsia"/>
        </w:rPr>
        <w:t>获得</w:t>
      </w:r>
      <w:r>
        <w:t xml:space="preserve"> 2.00 分中的 2.00 分</w:t>
      </w:r>
    </w:p>
    <w:p w14:paraId="081DBDB3" w14:textId="77777777" w:rsidR="00561105" w:rsidRDefault="00561105" w:rsidP="00561105">
      <w:r>
        <w:rPr>
          <w:rFonts w:hint="eastAsia"/>
        </w:rPr>
        <w:t>题干</w:t>
      </w:r>
    </w:p>
    <w:p w14:paraId="78032216" w14:textId="77777777" w:rsidR="00561105" w:rsidRDefault="00561105" w:rsidP="00561105">
      <w:r>
        <w:lastRenderedPageBreak/>
        <w:t>07． 工字形截面梁受压翼缘宽厚比限值为， 式中为（ ）</w:t>
      </w:r>
    </w:p>
    <w:p w14:paraId="2B3FB0B0" w14:textId="77777777" w:rsidR="00561105" w:rsidRDefault="00561105" w:rsidP="00561105">
      <w:r>
        <w:rPr>
          <w:rFonts w:hint="eastAsia"/>
        </w:rPr>
        <w:t>选择一项：</w:t>
      </w:r>
    </w:p>
    <w:p w14:paraId="456A0BCE" w14:textId="77777777" w:rsidR="00561105" w:rsidRDefault="00561105" w:rsidP="00561105">
      <w:r>
        <w:t>A. 翼缘板全部宽度的 1/3</w:t>
      </w:r>
    </w:p>
    <w:p w14:paraId="1053BCB3" w14:textId="77777777" w:rsidR="00561105" w:rsidRDefault="00561105" w:rsidP="00561105">
      <w:r>
        <w:t>B. 翼缘板外伸宽度</w:t>
      </w:r>
    </w:p>
    <w:p w14:paraId="777AD0DA" w14:textId="77777777" w:rsidR="00561105" w:rsidRDefault="00561105" w:rsidP="00561105">
      <w:r>
        <w:t>C. 翼缘板的有效宽</w:t>
      </w:r>
    </w:p>
    <w:p w14:paraId="3DAB3361" w14:textId="77777777" w:rsidR="00561105" w:rsidRDefault="00561105" w:rsidP="00561105">
      <w:r>
        <w:t>D. 翼缘板全部宽度</w:t>
      </w:r>
    </w:p>
    <w:p w14:paraId="6BDEF790" w14:textId="77777777" w:rsidR="00561105" w:rsidRDefault="00561105" w:rsidP="00561105">
      <w:r>
        <w:rPr>
          <w:rFonts w:hint="eastAsia"/>
        </w:rPr>
        <w:t>反馈</w:t>
      </w:r>
    </w:p>
    <w:p w14:paraId="63CC3BA8" w14:textId="77777777" w:rsidR="00561105" w:rsidRDefault="00561105" w:rsidP="00561105">
      <w:r>
        <w:rPr>
          <w:rFonts w:hint="eastAsia"/>
        </w:rPr>
        <w:t>你的回答正确</w:t>
      </w:r>
    </w:p>
    <w:p w14:paraId="2D198F0C" w14:textId="77777777" w:rsidR="00561105" w:rsidRDefault="00561105" w:rsidP="00561105">
      <w:r>
        <w:rPr>
          <w:rFonts w:hint="eastAsia"/>
        </w:rPr>
        <w:t>该题参考选项是：</w:t>
      </w:r>
      <w:r>
        <w:t xml:space="preserve"> 翼缘板外伸宽度</w:t>
      </w:r>
    </w:p>
    <w:p w14:paraId="4891923B" w14:textId="77777777" w:rsidR="00561105" w:rsidRDefault="00561105" w:rsidP="00561105">
      <w:r>
        <w:rPr>
          <w:rFonts w:hint="eastAsia"/>
        </w:rPr>
        <w:t>题目</w:t>
      </w:r>
      <w:r>
        <w:t xml:space="preserve"> 8</w:t>
      </w:r>
    </w:p>
    <w:p w14:paraId="13A3B73B" w14:textId="77777777" w:rsidR="00561105" w:rsidRDefault="00561105" w:rsidP="00561105">
      <w:r>
        <w:rPr>
          <w:rFonts w:hint="eastAsia"/>
        </w:rPr>
        <w:t>获得</w:t>
      </w:r>
      <w:r>
        <w:t xml:space="preserve"> 2.00 分中的 2.00 分</w:t>
      </w:r>
    </w:p>
    <w:p w14:paraId="0AB90517" w14:textId="77777777" w:rsidR="00561105" w:rsidRDefault="00561105" w:rsidP="00561105">
      <w:r>
        <w:t>42</w:t>
      </w:r>
    </w:p>
    <w:p w14:paraId="7704EEBC" w14:textId="77777777" w:rsidR="00561105" w:rsidRDefault="00561105" w:rsidP="00561105">
      <w:r>
        <w:rPr>
          <w:rFonts w:hint="eastAsia"/>
        </w:rPr>
        <w:t>题干</w:t>
      </w:r>
    </w:p>
    <w:p w14:paraId="1347A905" w14:textId="77777777" w:rsidR="00561105" w:rsidRDefault="00561105" w:rsidP="00561105">
      <w:r>
        <w:t>08． 组合梁截面选择时， 一般首先考虑（ ）</w:t>
      </w:r>
    </w:p>
    <w:p w14:paraId="3F2BEF12" w14:textId="77777777" w:rsidR="00561105" w:rsidRDefault="00561105" w:rsidP="00561105">
      <w:r>
        <w:rPr>
          <w:rFonts w:hint="eastAsia"/>
        </w:rPr>
        <w:t>选择一项：</w:t>
      </w:r>
    </w:p>
    <w:p w14:paraId="137F5F9B" w14:textId="77777777" w:rsidR="00561105" w:rsidRDefault="00561105" w:rsidP="00561105">
      <w:r>
        <w:t>A. 抗弯强度要求</w:t>
      </w:r>
    </w:p>
    <w:p w14:paraId="18837D86" w14:textId="77777777" w:rsidR="00561105" w:rsidRDefault="00561105" w:rsidP="00561105">
      <w:r>
        <w:t>B. 局部稳定性要求</w:t>
      </w:r>
    </w:p>
    <w:p w14:paraId="07734AB6" w14:textId="77777777" w:rsidR="00561105" w:rsidRDefault="00561105" w:rsidP="00561105">
      <w:r>
        <w:t>C. 刚度要求</w:t>
      </w:r>
    </w:p>
    <w:p w14:paraId="6D05D11A" w14:textId="77777777" w:rsidR="00561105" w:rsidRDefault="00561105" w:rsidP="00561105">
      <w:r>
        <w:t>D. 整体稳定性要求</w:t>
      </w:r>
    </w:p>
    <w:p w14:paraId="1333BA00" w14:textId="77777777" w:rsidR="00561105" w:rsidRDefault="00561105" w:rsidP="00561105">
      <w:r>
        <w:rPr>
          <w:rFonts w:hint="eastAsia"/>
        </w:rPr>
        <w:t>反馈</w:t>
      </w:r>
    </w:p>
    <w:p w14:paraId="427346AD" w14:textId="77777777" w:rsidR="00561105" w:rsidRDefault="00561105" w:rsidP="00561105">
      <w:r>
        <w:rPr>
          <w:rFonts w:hint="eastAsia"/>
        </w:rPr>
        <w:t>你的回答正确</w:t>
      </w:r>
    </w:p>
    <w:p w14:paraId="5B6B28EC" w14:textId="77777777" w:rsidR="00561105" w:rsidRDefault="00561105" w:rsidP="00561105">
      <w:r>
        <w:rPr>
          <w:rFonts w:hint="eastAsia"/>
        </w:rPr>
        <w:t>该题参考选项是：</w:t>
      </w:r>
      <w:r>
        <w:t xml:space="preserve"> 抗弯强度要求</w:t>
      </w:r>
    </w:p>
    <w:p w14:paraId="390DC9EA" w14:textId="77777777" w:rsidR="00561105" w:rsidRDefault="00561105" w:rsidP="00561105">
      <w:r>
        <w:rPr>
          <w:rFonts w:hint="eastAsia"/>
        </w:rPr>
        <w:t>题目</w:t>
      </w:r>
      <w:r>
        <w:t xml:space="preserve"> 9</w:t>
      </w:r>
    </w:p>
    <w:p w14:paraId="6107EA3A" w14:textId="77777777" w:rsidR="00561105" w:rsidRDefault="00561105" w:rsidP="00561105">
      <w:r>
        <w:rPr>
          <w:rFonts w:hint="eastAsia"/>
        </w:rPr>
        <w:t>获得</w:t>
      </w:r>
      <w:r>
        <w:t xml:space="preserve"> 2.00 分中的 2.00 分</w:t>
      </w:r>
    </w:p>
    <w:p w14:paraId="07B19335" w14:textId="77777777" w:rsidR="00561105" w:rsidRDefault="00561105" w:rsidP="00561105">
      <w:r>
        <w:rPr>
          <w:rFonts w:hint="eastAsia"/>
        </w:rPr>
        <w:t>题干</w:t>
      </w:r>
    </w:p>
    <w:p w14:paraId="42690D74" w14:textId="77777777" w:rsidR="00561105" w:rsidRDefault="00561105" w:rsidP="00561105">
      <w:r>
        <w:t>09． 下列关于组合梁截面沿长度的改变说法正确的一项（ ）</w:t>
      </w:r>
    </w:p>
    <w:p w14:paraId="5335F3A1" w14:textId="77777777" w:rsidR="00561105" w:rsidRDefault="00561105" w:rsidP="00561105">
      <w:r>
        <w:rPr>
          <w:rFonts w:hint="eastAsia"/>
        </w:rPr>
        <w:t>选择一项：</w:t>
      </w:r>
    </w:p>
    <w:p w14:paraId="57D0552F" w14:textId="77777777" w:rsidR="00561105" w:rsidRDefault="00561105" w:rsidP="00561105">
      <w:r>
        <w:t>A. 梁改变一次截面可节约钢材 50%</w:t>
      </w:r>
    </w:p>
    <w:p w14:paraId="6E60C2EA" w14:textId="77777777" w:rsidR="00561105" w:rsidRDefault="00561105" w:rsidP="00561105">
      <w:r>
        <w:t>B. 梁改变截面可以节约钢材， 因此改变次数越多越好</w:t>
      </w:r>
    </w:p>
    <w:p w14:paraId="112278DB" w14:textId="77777777" w:rsidR="00561105" w:rsidRDefault="00561105" w:rsidP="00561105">
      <w:r>
        <w:t>C. 单层翼缘板改变截面时宜改变翼缘板宽度而非厚度</w:t>
      </w:r>
    </w:p>
    <w:p w14:paraId="7283281F" w14:textId="77777777" w:rsidR="00561105" w:rsidRDefault="00561105" w:rsidP="00561105">
      <w:r>
        <w:t>D. 梁的跨度越小， 改变截面越经济</w:t>
      </w:r>
    </w:p>
    <w:p w14:paraId="2CA720CD" w14:textId="77777777" w:rsidR="00561105" w:rsidRDefault="00561105" w:rsidP="00561105">
      <w:r>
        <w:rPr>
          <w:rFonts w:hint="eastAsia"/>
        </w:rPr>
        <w:t>反馈</w:t>
      </w:r>
    </w:p>
    <w:p w14:paraId="22A235E9" w14:textId="77777777" w:rsidR="00561105" w:rsidRDefault="00561105" w:rsidP="00561105">
      <w:r>
        <w:rPr>
          <w:rFonts w:hint="eastAsia"/>
        </w:rPr>
        <w:t>你的回答正确</w:t>
      </w:r>
    </w:p>
    <w:p w14:paraId="43FAF287" w14:textId="77777777" w:rsidR="00561105" w:rsidRDefault="00561105" w:rsidP="00561105">
      <w:r>
        <w:rPr>
          <w:rFonts w:hint="eastAsia"/>
        </w:rPr>
        <w:t>该题参考选项是：</w:t>
      </w:r>
      <w:r>
        <w:t xml:space="preserve"> 单层翼缘板改变截面时宜改变翼缘板宽度而非厚度</w:t>
      </w:r>
    </w:p>
    <w:p w14:paraId="0D36F871" w14:textId="77777777" w:rsidR="00561105" w:rsidRDefault="00561105" w:rsidP="00561105">
      <w:r>
        <w:rPr>
          <w:rFonts w:hint="eastAsia"/>
        </w:rPr>
        <w:t>题目</w:t>
      </w:r>
      <w:r>
        <w:t xml:space="preserve"> 10</w:t>
      </w:r>
    </w:p>
    <w:p w14:paraId="10E5C0E6" w14:textId="77777777" w:rsidR="00561105" w:rsidRDefault="00561105" w:rsidP="00561105">
      <w:r>
        <w:rPr>
          <w:rFonts w:hint="eastAsia"/>
        </w:rPr>
        <w:t>获得</w:t>
      </w:r>
      <w:r>
        <w:t xml:space="preserve"> 2.00 分中的 2.00 分</w:t>
      </w:r>
    </w:p>
    <w:p w14:paraId="5925F3B9" w14:textId="77777777" w:rsidR="00561105" w:rsidRDefault="00561105" w:rsidP="00561105">
      <w:r>
        <w:rPr>
          <w:rFonts w:hint="eastAsia"/>
        </w:rPr>
        <w:t>题干</w:t>
      </w:r>
    </w:p>
    <w:p w14:paraId="2003D494" w14:textId="77777777" w:rsidR="00561105" w:rsidRDefault="00561105" w:rsidP="00561105">
      <w:r>
        <w:t>10． 工字形截面梁受压翼缘， 对 Q235 钢， 保证局部稳定的宽厚比限值为 ， 对</w:t>
      </w:r>
    </w:p>
    <w:p w14:paraId="4DFEF979" w14:textId="77777777" w:rsidR="00561105" w:rsidRDefault="00561105" w:rsidP="00561105">
      <w:r>
        <w:t>Q345 钢， 此宽厚比限值应为（ ）</w:t>
      </w:r>
    </w:p>
    <w:p w14:paraId="49B56A47" w14:textId="77777777" w:rsidR="00561105" w:rsidRDefault="00561105" w:rsidP="00561105">
      <w:r>
        <w:rPr>
          <w:rFonts w:hint="eastAsia"/>
        </w:rPr>
        <w:t>选择一项：</w:t>
      </w:r>
    </w:p>
    <w:p w14:paraId="4FBAFF08" w14:textId="77777777" w:rsidR="00561105" w:rsidRDefault="00561105" w:rsidP="00561105">
      <w:r>
        <w:t>A. 可能大于 15， 也可能小于 15</w:t>
      </w:r>
    </w:p>
    <w:p w14:paraId="53D6BC8F" w14:textId="77777777" w:rsidR="00561105" w:rsidRDefault="00561105" w:rsidP="00561105">
      <w:r>
        <w:t>B. 仍等于 15</w:t>
      </w:r>
    </w:p>
    <w:p w14:paraId="700C8DF1" w14:textId="77777777" w:rsidR="00561105" w:rsidRDefault="00561105" w:rsidP="00561105">
      <w:r>
        <w:t>C. 比 15 更大</w:t>
      </w:r>
    </w:p>
    <w:p w14:paraId="2CAE4825" w14:textId="77777777" w:rsidR="00561105" w:rsidRDefault="00561105" w:rsidP="00561105">
      <w:r>
        <w:t>D. 比 15 更小</w:t>
      </w:r>
    </w:p>
    <w:p w14:paraId="35127501" w14:textId="77777777" w:rsidR="00561105" w:rsidRDefault="00561105" w:rsidP="00561105">
      <w:r>
        <w:rPr>
          <w:rFonts w:hint="eastAsia"/>
        </w:rPr>
        <w:lastRenderedPageBreak/>
        <w:t>反馈</w:t>
      </w:r>
    </w:p>
    <w:p w14:paraId="201F7EBB" w14:textId="77777777" w:rsidR="00561105" w:rsidRDefault="00561105" w:rsidP="00561105">
      <w:r>
        <w:rPr>
          <w:rFonts w:hint="eastAsia"/>
        </w:rPr>
        <w:t>你的回答正确</w:t>
      </w:r>
    </w:p>
    <w:p w14:paraId="734D9DD4" w14:textId="77777777" w:rsidR="00561105" w:rsidRDefault="00561105" w:rsidP="00561105">
      <w:r>
        <w:rPr>
          <w:rFonts w:hint="eastAsia"/>
        </w:rPr>
        <w:t>该题参考选项是：</w:t>
      </w:r>
      <w:r>
        <w:t xml:space="preserve"> 比 15 更小</w:t>
      </w:r>
    </w:p>
    <w:p w14:paraId="03ACBC50" w14:textId="77777777" w:rsidR="00561105" w:rsidRDefault="00561105" w:rsidP="00561105">
      <w:r>
        <w:rPr>
          <w:rFonts w:hint="eastAsia"/>
        </w:rPr>
        <w:t>题目</w:t>
      </w:r>
      <w:r>
        <w:t xml:space="preserve"> 11</w:t>
      </w:r>
    </w:p>
    <w:p w14:paraId="14C10AED" w14:textId="77777777" w:rsidR="00561105" w:rsidRDefault="00561105" w:rsidP="00561105">
      <w:r>
        <w:rPr>
          <w:rFonts w:hint="eastAsia"/>
        </w:rPr>
        <w:t>获得</w:t>
      </w:r>
      <w:r>
        <w:t xml:space="preserve"> 2.00 分中的 2.00 分</w:t>
      </w:r>
    </w:p>
    <w:p w14:paraId="4CCCF2F9" w14:textId="77777777" w:rsidR="00561105" w:rsidRDefault="00561105" w:rsidP="00561105">
      <w:r>
        <w:rPr>
          <w:rFonts w:hint="eastAsia"/>
        </w:rPr>
        <w:t>题干</w:t>
      </w:r>
    </w:p>
    <w:p w14:paraId="6D92223B" w14:textId="77777777" w:rsidR="00561105" w:rsidRDefault="00561105" w:rsidP="00561105">
      <w:r>
        <w:t>43</w:t>
      </w:r>
    </w:p>
    <w:p w14:paraId="1A38213B" w14:textId="77777777" w:rsidR="00561105" w:rsidRDefault="00561105" w:rsidP="00561105">
      <w:r>
        <w:t>11． 工业厂房和多层房屋的框架柱属于（ ）</w:t>
      </w:r>
    </w:p>
    <w:p w14:paraId="765F8835" w14:textId="77777777" w:rsidR="00561105" w:rsidRDefault="00561105" w:rsidP="00561105">
      <w:r>
        <w:rPr>
          <w:rFonts w:hint="eastAsia"/>
        </w:rPr>
        <w:t>选择一项：</w:t>
      </w:r>
    </w:p>
    <w:p w14:paraId="49F946CC" w14:textId="77777777" w:rsidR="00561105" w:rsidRDefault="00561105" w:rsidP="00561105">
      <w:r>
        <w:t>A. 拉弯构件</w:t>
      </w:r>
    </w:p>
    <w:p w14:paraId="7B1DEF86" w14:textId="77777777" w:rsidR="00561105" w:rsidRDefault="00561105" w:rsidP="00561105">
      <w:r>
        <w:t>B. 压弯构件</w:t>
      </w:r>
    </w:p>
    <w:p w14:paraId="467AEBB4" w14:textId="77777777" w:rsidR="00561105" w:rsidRDefault="00561105" w:rsidP="00561105">
      <w:r>
        <w:t>C. 受弯构件</w:t>
      </w:r>
    </w:p>
    <w:p w14:paraId="74B13453" w14:textId="77777777" w:rsidR="00561105" w:rsidRDefault="00561105" w:rsidP="00561105">
      <w:r>
        <w:t>D. 受压构件</w:t>
      </w:r>
    </w:p>
    <w:p w14:paraId="4D314F7C" w14:textId="77777777" w:rsidR="00561105" w:rsidRDefault="00561105" w:rsidP="00561105">
      <w:r>
        <w:rPr>
          <w:rFonts w:hint="eastAsia"/>
        </w:rPr>
        <w:t>反馈</w:t>
      </w:r>
    </w:p>
    <w:p w14:paraId="77C32149" w14:textId="77777777" w:rsidR="00561105" w:rsidRDefault="00561105" w:rsidP="00561105">
      <w:r>
        <w:rPr>
          <w:rFonts w:hint="eastAsia"/>
        </w:rPr>
        <w:t>你的回答正确</w:t>
      </w:r>
    </w:p>
    <w:p w14:paraId="13E0D42D" w14:textId="77777777" w:rsidR="00561105" w:rsidRDefault="00561105" w:rsidP="00561105">
      <w:r>
        <w:rPr>
          <w:rFonts w:hint="eastAsia"/>
        </w:rPr>
        <w:t>该题参考选项是：</w:t>
      </w:r>
      <w:r>
        <w:t xml:space="preserve"> 压弯构件</w:t>
      </w:r>
    </w:p>
    <w:p w14:paraId="33387021" w14:textId="77777777" w:rsidR="00561105" w:rsidRDefault="00561105" w:rsidP="00561105">
      <w:r>
        <w:rPr>
          <w:rFonts w:hint="eastAsia"/>
        </w:rPr>
        <w:t>题目</w:t>
      </w:r>
      <w:r>
        <w:t xml:space="preserve"> 12</w:t>
      </w:r>
    </w:p>
    <w:p w14:paraId="17327B28" w14:textId="77777777" w:rsidR="00561105" w:rsidRDefault="00561105" w:rsidP="00561105">
      <w:r>
        <w:rPr>
          <w:rFonts w:hint="eastAsia"/>
        </w:rPr>
        <w:t>获得</w:t>
      </w:r>
      <w:r>
        <w:t xml:space="preserve"> 2.00 分中的 2.00 分</w:t>
      </w:r>
    </w:p>
    <w:p w14:paraId="06AB66DB" w14:textId="77777777" w:rsidR="00561105" w:rsidRDefault="00561105" w:rsidP="00561105">
      <w:r>
        <w:rPr>
          <w:rFonts w:hint="eastAsia"/>
        </w:rPr>
        <w:t>题干</w:t>
      </w:r>
    </w:p>
    <w:p w14:paraId="7895914F" w14:textId="77777777" w:rsidR="00561105" w:rsidRDefault="00561105" w:rsidP="00561105">
      <w:r>
        <w:t>12． 对于单向压弯构件， 如果在非弯矩作用方向有足够的支撑阻止构件发生侧向</w:t>
      </w:r>
    </w:p>
    <w:p w14:paraId="1CF474EB" w14:textId="77777777" w:rsidR="00561105" w:rsidRDefault="00561105" w:rsidP="00561105">
      <w:r>
        <w:rPr>
          <w:rFonts w:hint="eastAsia"/>
        </w:rPr>
        <w:t>位移和扭转，</w:t>
      </w:r>
      <w:r>
        <w:t xml:space="preserve"> 就会在弯矩作用的平面内发生弯曲失稳破坏， 破坏时构件的变形</w:t>
      </w:r>
      <w:proofErr w:type="gramStart"/>
      <w:r>
        <w:t>形</w:t>
      </w:r>
      <w:proofErr w:type="gramEnd"/>
    </w:p>
    <w:p w14:paraId="69362087" w14:textId="77777777" w:rsidR="00561105" w:rsidRDefault="00561105" w:rsidP="00561105">
      <w:r>
        <w:rPr>
          <w:rFonts w:hint="eastAsia"/>
        </w:rPr>
        <w:t>式为（</w:t>
      </w:r>
      <w:r>
        <w:t xml:space="preserve"> ）</w:t>
      </w:r>
    </w:p>
    <w:p w14:paraId="5C8ACDFB" w14:textId="77777777" w:rsidR="00561105" w:rsidRDefault="00561105" w:rsidP="00561105">
      <w:r>
        <w:rPr>
          <w:rFonts w:hint="eastAsia"/>
        </w:rPr>
        <w:t>选择一项：</w:t>
      </w:r>
    </w:p>
    <w:p w14:paraId="540D0873" w14:textId="77777777" w:rsidR="00561105" w:rsidRDefault="00561105" w:rsidP="00561105">
      <w:r>
        <w:t>A. 弯矩作用平面内的弯曲变形</w:t>
      </w:r>
    </w:p>
    <w:p w14:paraId="1309FDB2" w14:textId="77777777" w:rsidR="00561105" w:rsidRDefault="00561105" w:rsidP="00561105">
      <w:r>
        <w:t>B. 弯矩作用平面外的弯曲变形</w:t>
      </w:r>
    </w:p>
    <w:p w14:paraId="015647F2" w14:textId="77777777" w:rsidR="00561105" w:rsidRDefault="00561105" w:rsidP="00561105">
      <w:r>
        <w:t>C. 局部失稳</w:t>
      </w:r>
    </w:p>
    <w:p w14:paraId="6612BDD1" w14:textId="77777777" w:rsidR="00561105" w:rsidRDefault="00561105" w:rsidP="00561105">
      <w:r>
        <w:t>D. 平面外失稳</w:t>
      </w:r>
    </w:p>
    <w:p w14:paraId="7808EFE3" w14:textId="77777777" w:rsidR="00561105" w:rsidRDefault="00561105" w:rsidP="00561105">
      <w:r>
        <w:rPr>
          <w:rFonts w:hint="eastAsia"/>
        </w:rPr>
        <w:t>反馈</w:t>
      </w:r>
    </w:p>
    <w:p w14:paraId="09E7D187" w14:textId="77777777" w:rsidR="00561105" w:rsidRDefault="00561105" w:rsidP="00561105">
      <w:r>
        <w:rPr>
          <w:rFonts w:hint="eastAsia"/>
        </w:rPr>
        <w:t>你的回答正确</w:t>
      </w:r>
    </w:p>
    <w:p w14:paraId="1D5DD77A" w14:textId="77777777" w:rsidR="00561105" w:rsidRDefault="00561105" w:rsidP="00561105">
      <w:r>
        <w:rPr>
          <w:rFonts w:hint="eastAsia"/>
        </w:rPr>
        <w:t>该题参考选项是：</w:t>
      </w:r>
      <w:r>
        <w:t xml:space="preserve"> 弯矩作用平面内的弯曲变形</w:t>
      </w:r>
    </w:p>
    <w:p w14:paraId="342015F9" w14:textId="77777777" w:rsidR="00561105" w:rsidRDefault="00561105" w:rsidP="00561105">
      <w:r>
        <w:rPr>
          <w:rFonts w:hint="eastAsia"/>
        </w:rPr>
        <w:t>题目</w:t>
      </w:r>
      <w:r>
        <w:t xml:space="preserve"> 13</w:t>
      </w:r>
    </w:p>
    <w:p w14:paraId="4DF7C334" w14:textId="77777777" w:rsidR="00561105" w:rsidRDefault="00561105" w:rsidP="00561105">
      <w:r>
        <w:rPr>
          <w:rFonts w:hint="eastAsia"/>
        </w:rPr>
        <w:t>获得</w:t>
      </w:r>
      <w:r>
        <w:t xml:space="preserve"> 2.00 分中的 2.00 分</w:t>
      </w:r>
    </w:p>
    <w:p w14:paraId="35088240" w14:textId="77777777" w:rsidR="00561105" w:rsidRDefault="00561105" w:rsidP="00561105">
      <w:r>
        <w:rPr>
          <w:rFonts w:hint="eastAsia"/>
        </w:rPr>
        <w:t>题干</w:t>
      </w:r>
    </w:p>
    <w:p w14:paraId="22799B5B" w14:textId="77777777" w:rsidR="00561105" w:rsidRDefault="00561105" w:rsidP="00561105">
      <w:r>
        <w:t>13． 偏心受力构件可采用多种截面形式， 按截面几何特征分为（ ）</w:t>
      </w:r>
    </w:p>
    <w:p w14:paraId="2E49BE30" w14:textId="77777777" w:rsidR="00561105" w:rsidRDefault="00561105" w:rsidP="00561105">
      <w:r>
        <w:rPr>
          <w:rFonts w:hint="eastAsia"/>
        </w:rPr>
        <w:t>选择一项：</w:t>
      </w:r>
    </w:p>
    <w:p w14:paraId="5E11FFE4" w14:textId="77777777" w:rsidR="00561105" w:rsidRDefault="00561105" w:rsidP="00561105">
      <w:r>
        <w:t>A. 型钢截面和组合截面型钢</w:t>
      </w:r>
    </w:p>
    <w:p w14:paraId="7392C077" w14:textId="77777777" w:rsidR="00561105" w:rsidRDefault="00561105" w:rsidP="00561105">
      <w:r>
        <w:t>B. 开口截面和闭口截面</w:t>
      </w:r>
    </w:p>
    <w:p w14:paraId="5FEE91FC" w14:textId="77777777" w:rsidR="00561105" w:rsidRDefault="00561105" w:rsidP="00561105">
      <w:r>
        <w:t>C. 单轴对称截面和双轴对称截面</w:t>
      </w:r>
    </w:p>
    <w:p w14:paraId="5E635B05" w14:textId="77777777" w:rsidR="00561105" w:rsidRDefault="00561105" w:rsidP="00561105">
      <w:r>
        <w:t>D. 实腹式截面和格构式截面</w:t>
      </w:r>
    </w:p>
    <w:p w14:paraId="24A7ACEE" w14:textId="77777777" w:rsidR="00561105" w:rsidRDefault="00561105" w:rsidP="00561105">
      <w:r>
        <w:rPr>
          <w:rFonts w:hint="eastAsia"/>
        </w:rPr>
        <w:t>反馈</w:t>
      </w:r>
    </w:p>
    <w:p w14:paraId="4FA1DF55" w14:textId="77777777" w:rsidR="00561105" w:rsidRDefault="00561105" w:rsidP="00561105">
      <w:r>
        <w:rPr>
          <w:rFonts w:hint="eastAsia"/>
        </w:rPr>
        <w:t>你的回答正确</w:t>
      </w:r>
    </w:p>
    <w:p w14:paraId="1001948D" w14:textId="77777777" w:rsidR="00561105" w:rsidRDefault="00561105" w:rsidP="00561105">
      <w:r>
        <w:rPr>
          <w:rFonts w:hint="eastAsia"/>
        </w:rPr>
        <w:t>该题参考选项是：</w:t>
      </w:r>
      <w:r>
        <w:t xml:space="preserve"> 开口截面和闭口截面</w:t>
      </w:r>
    </w:p>
    <w:p w14:paraId="27ACA271" w14:textId="77777777" w:rsidR="00561105" w:rsidRDefault="00561105" w:rsidP="00561105">
      <w:r>
        <w:rPr>
          <w:rFonts w:hint="eastAsia"/>
        </w:rPr>
        <w:t>题目</w:t>
      </w:r>
      <w:r>
        <w:t xml:space="preserve"> 14</w:t>
      </w:r>
    </w:p>
    <w:p w14:paraId="24E08BE4" w14:textId="77777777" w:rsidR="00561105" w:rsidRDefault="00561105" w:rsidP="00561105">
      <w:r>
        <w:rPr>
          <w:rFonts w:hint="eastAsia"/>
        </w:rPr>
        <w:t>获得</w:t>
      </w:r>
      <w:r>
        <w:t xml:space="preserve"> 2.00 分中的 2.00 分</w:t>
      </w:r>
    </w:p>
    <w:p w14:paraId="55635E34" w14:textId="77777777" w:rsidR="00561105" w:rsidRDefault="00561105" w:rsidP="00561105">
      <w:r>
        <w:rPr>
          <w:rFonts w:hint="eastAsia"/>
        </w:rPr>
        <w:lastRenderedPageBreak/>
        <w:t>题干</w:t>
      </w:r>
    </w:p>
    <w:p w14:paraId="6021C974" w14:textId="77777777" w:rsidR="00561105" w:rsidRDefault="00561105" w:rsidP="00561105">
      <w:r>
        <w:t>44</w:t>
      </w:r>
    </w:p>
    <w:p w14:paraId="0B3A5BCF" w14:textId="77777777" w:rsidR="00561105" w:rsidRDefault="00561105" w:rsidP="00561105">
      <w:r>
        <w:t>14． 偏心受力构件可采用多种截面形式， 按截面分布连续性分为（ ）</w:t>
      </w:r>
    </w:p>
    <w:p w14:paraId="58E0C08E" w14:textId="77777777" w:rsidR="00561105" w:rsidRDefault="00561105" w:rsidP="00561105">
      <w:r>
        <w:rPr>
          <w:rFonts w:hint="eastAsia"/>
        </w:rPr>
        <w:t>选择一项：</w:t>
      </w:r>
    </w:p>
    <w:p w14:paraId="4147F5CE" w14:textId="77777777" w:rsidR="00561105" w:rsidRDefault="00561105" w:rsidP="00561105">
      <w:r>
        <w:t>A. 单轴对称截面和双轴对称截面</w:t>
      </w:r>
    </w:p>
    <w:p w14:paraId="00ADC119" w14:textId="77777777" w:rsidR="00561105" w:rsidRDefault="00561105" w:rsidP="00561105">
      <w:r>
        <w:t>B. 开口截面和闭口截面</w:t>
      </w:r>
    </w:p>
    <w:p w14:paraId="24D586B8" w14:textId="77777777" w:rsidR="00561105" w:rsidRDefault="00561105" w:rsidP="00561105">
      <w:r>
        <w:t>C. 实腹式截面和格构式截面</w:t>
      </w:r>
    </w:p>
    <w:p w14:paraId="2E9E01E2" w14:textId="77777777" w:rsidR="00561105" w:rsidRDefault="00561105" w:rsidP="00561105">
      <w:r>
        <w:t>D. 型钢截面和组合截面型钢</w:t>
      </w:r>
    </w:p>
    <w:p w14:paraId="7EBB138D" w14:textId="77777777" w:rsidR="00561105" w:rsidRDefault="00561105" w:rsidP="00561105">
      <w:r>
        <w:rPr>
          <w:rFonts w:hint="eastAsia"/>
        </w:rPr>
        <w:t>反馈</w:t>
      </w:r>
    </w:p>
    <w:p w14:paraId="69EA059D" w14:textId="77777777" w:rsidR="00561105" w:rsidRDefault="00561105" w:rsidP="00561105">
      <w:r>
        <w:rPr>
          <w:rFonts w:hint="eastAsia"/>
        </w:rPr>
        <w:t>你的回答正确</w:t>
      </w:r>
    </w:p>
    <w:p w14:paraId="51E64428" w14:textId="77777777" w:rsidR="00561105" w:rsidRDefault="00561105" w:rsidP="00561105">
      <w:r>
        <w:rPr>
          <w:rFonts w:hint="eastAsia"/>
        </w:rPr>
        <w:t>该题参考选项是：</w:t>
      </w:r>
      <w:r>
        <w:t xml:space="preserve"> 实腹式截面和</w:t>
      </w:r>
      <w:proofErr w:type="gramStart"/>
      <w:r>
        <w:t>格构</w:t>
      </w:r>
      <w:proofErr w:type="gramEnd"/>
      <w:r>
        <w:t>式截面</w:t>
      </w:r>
    </w:p>
    <w:p w14:paraId="09D1907F" w14:textId="77777777" w:rsidR="00561105" w:rsidRDefault="00561105" w:rsidP="00561105">
      <w:r>
        <w:rPr>
          <w:rFonts w:hint="eastAsia"/>
        </w:rPr>
        <w:t>题目</w:t>
      </w:r>
      <w:r>
        <w:t xml:space="preserve"> 15</w:t>
      </w:r>
    </w:p>
    <w:p w14:paraId="47A10312" w14:textId="77777777" w:rsidR="00561105" w:rsidRDefault="00561105" w:rsidP="00561105">
      <w:r>
        <w:rPr>
          <w:rFonts w:hint="eastAsia"/>
        </w:rPr>
        <w:t>获得</w:t>
      </w:r>
      <w:r>
        <w:t xml:space="preserve"> 2.00 分中的 2.00 分</w:t>
      </w:r>
    </w:p>
    <w:p w14:paraId="06FFA674" w14:textId="77777777" w:rsidR="00561105" w:rsidRDefault="00561105" w:rsidP="00561105">
      <w:r>
        <w:rPr>
          <w:rFonts w:hint="eastAsia"/>
        </w:rPr>
        <w:t>题干</w:t>
      </w:r>
    </w:p>
    <w:p w14:paraId="18A16C9C" w14:textId="77777777" w:rsidR="00561105" w:rsidRDefault="00561105" w:rsidP="00561105">
      <w:r>
        <w:t>15． 偏心受力构件如果截面沿两个主轴方向作用弯矩较接近， 宜选用（ ）</w:t>
      </w:r>
    </w:p>
    <w:p w14:paraId="03D0668E" w14:textId="77777777" w:rsidR="00561105" w:rsidRDefault="00561105" w:rsidP="00561105">
      <w:r>
        <w:rPr>
          <w:rFonts w:hint="eastAsia"/>
        </w:rPr>
        <w:t>选择一项：</w:t>
      </w:r>
    </w:p>
    <w:p w14:paraId="6CFB0CCE" w14:textId="77777777" w:rsidR="00561105" w:rsidRDefault="00561105" w:rsidP="00561105">
      <w:r>
        <w:t>A. 单轴对称截面</w:t>
      </w:r>
    </w:p>
    <w:p w14:paraId="76273604" w14:textId="77777777" w:rsidR="00561105" w:rsidRDefault="00561105" w:rsidP="00561105">
      <w:r>
        <w:t>B. 实腹式截面</w:t>
      </w:r>
    </w:p>
    <w:p w14:paraId="595028F8" w14:textId="77777777" w:rsidR="00561105" w:rsidRDefault="00561105" w:rsidP="00561105">
      <w:r>
        <w:t>C. 开口截面</w:t>
      </w:r>
    </w:p>
    <w:p w14:paraId="73409320" w14:textId="77777777" w:rsidR="00561105" w:rsidRDefault="00561105" w:rsidP="00561105">
      <w:r>
        <w:t>D. 双轴对称截面</w:t>
      </w:r>
    </w:p>
    <w:p w14:paraId="0F591516" w14:textId="77777777" w:rsidR="00561105" w:rsidRDefault="00561105" w:rsidP="00561105">
      <w:r>
        <w:rPr>
          <w:rFonts w:hint="eastAsia"/>
        </w:rPr>
        <w:t>反馈</w:t>
      </w:r>
    </w:p>
    <w:p w14:paraId="678A942D" w14:textId="77777777" w:rsidR="00561105" w:rsidRDefault="00561105" w:rsidP="00561105">
      <w:r>
        <w:rPr>
          <w:rFonts w:hint="eastAsia"/>
        </w:rPr>
        <w:t>你的回答正确</w:t>
      </w:r>
    </w:p>
    <w:p w14:paraId="4A63827A" w14:textId="77777777" w:rsidR="00561105" w:rsidRDefault="00561105" w:rsidP="00561105">
      <w:r>
        <w:rPr>
          <w:rFonts w:hint="eastAsia"/>
        </w:rPr>
        <w:t>该题参考选项是：</w:t>
      </w:r>
      <w:r>
        <w:t xml:space="preserve"> 双轴对称截面</w:t>
      </w:r>
    </w:p>
    <w:p w14:paraId="66914D06" w14:textId="77777777" w:rsidR="00561105" w:rsidRDefault="00561105" w:rsidP="00561105">
      <w:r>
        <w:rPr>
          <w:rFonts w:hint="eastAsia"/>
        </w:rPr>
        <w:t>题目</w:t>
      </w:r>
      <w:r>
        <w:t xml:space="preserve"> 16</w:t>
      </w:r>
    </w:p>
    <w:p w14:paraId="6F44BCB0" w14:textId="77777777" w:rsidR="00561105" w:rsidRDefault="00561105" w:rsidP="00561105">
      <w:r>
        <w:rPr>
          <w:rFonts w:hint="eastAsia"/>
        </w:rPr>
        <w:t>获得</w:t>
      </w:r>
      <w:r>
        <w:t xml:space="preserve"> 2.00 分中的 2.00 分</w:t>
      </w:r>
    </w:p>
    <w:p w14:paraId="3B07A027" w14:textId="77777777" w:rsidR="00561105" w:rsidRDefault="00561105" w:rsidP="00561105">
      <w:r>
        <w:rPr>
          <w:rFonts w:hint="eastAsia"/>
        </w:rPr>
        <w:t>题干</w:t>
      </w:r>
    </w:p>
    <w:p w14:paraId="2E97C785" w14:textId="77777777" w:rsidR="00561105" w:rsidRDefault="00561105" w:rsidP="00561105">
      <w:r>
        <w:t>16． 计算拉弯、 压弯构件强度时， 根据不同情况， 可以采用三种不同的强度计算</w:t>
      </w:r>
    </w:p>
    <w:p w14:paraId="0FCDFA82" w14:textId="77777777" w:rsidR="00561105" w:rsidRDefault="00561105" w:rsidP="00561105">
      <w:r>
        <w:rPr>
          <w:rFonts w:hint="eastAsia"/>
        </w:rPr>
        <w:t>准则，</w:t>
      </w:r>
      <w:r>
        <w:t xml:space="preserve"> 其中以构件最大受力截面形成塑性铰为强度极限的计算准则是（ ）</w:t>
      </w:r>
    </w:p>
    <w:p w14:paraId="6C1001C0" w14:textId="77777777" w:rsidR="00561105" w:rsidRDefault="00561105" w:rsidP="00561105">
      <w:r>
        <w:rPr>
          <w:rFonts w:hint="eastAsia"/>
        </w:rPr>
        <w:t>选择一项：</w:t>
      </w:r>
    </w:p>
    <w:p w14:paraId="3D200941" w14:textId="77777777" w:rsidR="00561105" w:rsidRDefault="00561105" w:rsidP="00561105">
      <w:r>
        <w:t>A. 边缘纤维屈服准则</w:t>
      </w:r>
    </w:p>
    <w:p w14:paraId="110FC8AD" w14:textId="77777777" w:rsidR="00561105" w:rsidRDefault="00561105" w:rsidP="00561105">
      <w:r>
        <w:t>B. 弹性破坏准则</w:t>
      </w:r>
    </w:p>
    <w:p w14:paraId="259241F5" w14:textId="77777777" w:rsidR="00561105" w:rsidRDefault="00561105" w:rsidP="00561105">
      <w:r>
        <w:t>C. 全截面屈服准则</w:t>
      </w:r>
    </w:p>
    <w:p w14:paraId="76F914D0" w14:textId="77777777" w:rsidR="00561105" w:rsidRDefault="00561105" w:rsidP="00561105">
      <w:r>
        <w:t>D. 部分发展塑性准则</w:t>
      </w:r>
    </w:p>
    <w:p w14:paraId="4CA07456" w14:textId="77777777" w:rsidR="00561105" w:rsidRDefault="00561105" w:rsidP="00561105">
      <w:r>
        <w:rPr>
          <w:rFonts w:hint="eastAsia"/>
        </w:rPr>
        <w:t>反馈</w:t>
      </w:r>
    </w:p>
    <w:p w14:paraId="429BDBFC" w14:textId="77777777" w:rsidR="00561105" w:rsidRDefault="00561105" w:rsidP="00561105">
      <w:r>
        <w:rPr>
          <w:rFonts w:hint="eastAsia"/>
        </w:rPr>
        <w:t>你的回答正确</w:t>
      </w:r>
    </w:p>
    <w:p w14:paraId="70533D18" w14:textId="77777777" w:rsidR="00561105" w:rsidRDefault="00561105" w:rsidP="00561105">
      <w:r>
        <w:rPr>
          <w:rFonts w:hint="eastAsia"/>
        </w:rPr>
        <w:t>该题参考选项是：</w:t>
      </w:r>
      <w:r>
        <w:t xml:space="preserve"> 全截面屈服准则</w:t>
      </w:r>
    </w:p>
    <w:p w14:paraId="445BA6CC" w14:textId="77777777" w:rsidR="00561105" w:rsidRDefault="00561105" w:rsidP="00561105">
      <w:r>
        <w:rPr>
          <w:rFonts w:hint="eastAsia"/>
        </w:rPr>
        <w:t>题目</w:t>
      </w:r>
      <w:r>
        <w:t xml:space="preserve"> 17</w:t>
      </w:r>
    </w:p>
    <w:p w14:paraId="0B1ABB4D" w14:textId="77777777" w:rsidR="00561105" w:rsidRDefault="00561105" w:rsidP="00561105">
      <w:r>
        <w:rPr>
          <w:rFonts w:hint="eastAsia"/>
        </w:rPr>
        <w:t>获得</w:t>
      </w:r>
      <w:r>
        <w:t xml:space="preserve"> 2.00 分中的 2.00 分</w:t>
      </w:r>
    </w:p>
    <w:p w14:paraId="1B902EA0" w14:textId="77777777" w:rsidR="00561105" w:rsidRDefault="00561105" w:rsidP="00561105">
      <w:r>
        <w:rPr>
          <w:rFonts w:hint="eastAsia"/>
        </w:rPr>
        <w:t>题干</w:t>
      </w:r>
    </w:p>
    <w:p w14:paraId="055965B4" w14:textId="77777777" w:rsidR="00561105" w:rsidRDefault="00561105" w:rsidP="00561105">
      <w:r>
        <w:t>17． 单轴对称截面的压弯构件， 当弯矩作用在对称轴平面内， 且使较大翼缘受压</w:t>
      </w:r>
    </w:p>
    <w:p w14:paraId="519F58FF" w14:textId="77777777" w:rsidR="00561105" w:rsidRDefault="00561105" w:rsidP="00561105">
      <w:r>
        <w:t>45</w:t>
      </w:r>
    </w:p>
    <w:p w14:paraId="692607B9" w14:textId="77777777" w:rsidR="00561105" w:rsidRDefault="00561105" w:rsidP="00561105">
      <w:r>
        <w:rPr>
          <w:rFonts w:hint="eastAsia"/>
        </w:rPr>
        <w:t>时，</w:t>
      </w:r>
      <w:r>
        <w:t xml:space="preserve"> 构件达到临界状态的应力分布（ ）</w:t>
      </w:r>
    </w:p>
    <w:p w14:paraId="73034348" w14:textId="77777777" w:rsidR="00561105" w:rsidRDefault="00561105" w:rsidP="00561105">
      <w:r>
        <w:rPr>
          <w:rFonts w:hint="eastAsia"/>
        </w:rPr>
        <w:t>选择一项：</w:t>
      </w:r>
    </w:p>
    <w:p w14:paraId="5F3923C1" w14:textId="77777777" w:rsidR="00561105" w:rsidRDefault="00561105" w:rsidP="00561105">
      <w:r>
        <w:t>A. 只在受拉侧出现塑性</w:t>
      </w:r>
    </w:p>
    <w:p w14:paraId="2E1D9408" w14:textId="77777777" w:rsidR="00561105" w:rsidRDefault="00561105" w:rsidP="00561105">
      <w:r>
        <w:lastRenderedPageBreak/>
        <w:t>B. 只在受压侧出现塑性</w:t>
      </w:r>
    </w:p>
    <w:p w14:paraId="3FC4C67B" w14:textId="77777777" w:rsidR="00561105" w:rsidRDefault="00561105" w:rsidP="00561105">
      <w:r>
        <w:t>C. 可能在拉、 压侧都出现塑性</w:t>
      </w:r>
    </w:p>
    <w:p w14:paraId="7AFF32C6" w14:textId="77777777" w:rsidR="00561105" w:rsidRDefault="00561105" w:rsidP="00561105">
      <w:r>
        <w:t>D. 拉、 压侧都不会出现塑性</w:t>
      </w:r>
    </w:p>
    <w:p w14:paraId="2B4BCAD2" w14:textId="77777777" w:rsidR="00561105" w:rsidRDefault="00561105" w:rsidP="00561105">
      <w:r>
        <w:rPr>
          <w:rFonts w:hint="eastAsia"/>
        </w:rPr>
        <w:t>反馈</w:t>
      </w:r>
    </w:p>
    <w:p w14:paraId="15B09B8E" w14:textId="77777777" w:rsidR="00561105" w:rsidRDefault="00561105" w:rsidP="00561105">
      <w:r>
        <w:rPr>
          <w:rFonts w:hint="eastAsia"/>
        </w:rPr>
        <w:t>你的回答正确</w:t>
      </w:r>
    </w:p>
    <w:p w14:paraId="334C5215" w14:textId="77777777" w:rsidR="00561105" w:rsidRDefault="00561105" w:rsidP="00561105">
      <w:r>
        <w:rPr>
          <w:rFonts w:hint="eastAsia"/>
        </w:rPr>
        <w:t>该题参考选项是：</w:t>
      </w:r>
      <w:r>
        <w:t xml:space="preserve"> 可能在拉、 </w:t>
      </w:r>
      <w:proofErr w:type="gramStart"/>
      <w:r>
        <w:t>压侧都</w:t>
      </w:r>
      <w:proofErr w:type="gramEnd"/>
      <w:r>
        <w:t>出现塑性</w:t>
      </w:r>
    </w:p>
    <w:p w14:paraId="11F5ABA6" w14:textId="77777777" w:rsidR="00561105" w:rsidRDefault="00561105" w:rsidP="00561105">
      <w:r>
        <w:rPr>
          <w:rFonts w:hint="eastAsia"/>
        </w:rPr>
        <w:t>题目</w:t>
      </w:r>
      <w:r>
        <w:t xml:space="preserve"> 18</w:t>
      </w:r>
    </w:p>
    <w:p w14:paraId="18C6C5BD" w14:textId="77777777" w:rsidR="00561105" w:rsidRDefault="00561105" w:rsidP="00561105">
      <w:r>
        <w:rPr>
          <w:rFonts w:hint="eastAsia"/>
        </w:rPr>
        <w:t>获得</w:t>
      </w:r>
      <w:r>
        <w:t xml:space="preserve"> 2.00 分中的 2.00 分</w:t>
      </w:r>
    </w:p>
    <w:p w14:paraId="1C9CB39C" w14:textId="77777777" w:rsidR="00561105" w:rsidRDefault="00561105" w:rsidP="00561105">
      <w:r>
        <w:rPr>
          <w:rFonts w:hint="eastAsia"/>
        </w:rPr>
        <w:t>题干</w:t>
      </w:r>
    </w:p>
    <w:p w14:paraId="42A33A3E" w14:textId="77777777" w:rsidR="00561105" w:rsidRDefault="00561105" w:rsidP="00561105">
      <w:r>
        <w:t>18． 框架柱在框架平面外（沿房屋长度方向） 的计算长度取决于（ ）</w:t>
      </w:r>
    </w:p>
    <w:p w14:paraId="0AFE3CCF" w14:textId="77777777" w:rsidR="00561105" w:rsidRDefault="00561105" w:rsidP="00561105">
      <w:r>
        <w:rPr>
          <w:rFonts w:hint="eastAsia"/>
        </w:rPr>
        <w:t>选择一项：</w:t>
      </w:r>
    </w:p>
    <w:p w14:paraId="566F9455" w14:textId="77777777" w:rsidR="00561105" w:rsidRDefault="00561105" w:rsidP="00561105">
      <w:r>
        <w:t>A. 支撑构件的布置</w:t>
      </w:r>
    </w:p>
    <w:p w14:paraId="119A777E" w14:textId="77777777" w:rsidR="00561105" w:rsidRDefault="00561105" w:rsidP="00561105">
      <w:r>
        <w:t>B. 柱的屈服强度</w:t>
      </w:r>
    </w:p>
    <w:p w14:paraId="6DE6E4DA" w14:textId="77777777" w:rsidR="00561105" w:rsidRDefault="00561105" w:rsidP="00561105">
      <w:r>
        <w:t>C. 柱的长细比</w:t>
      </w:r>
    </w:p>
    <w:p w14:paraId="4DE6755B" w14:textId="77777777" w:rsidR="00561105" w:rsidRDefault="00561105" w:rsidP="00561105">
      <w:r>
        <w:t>D. 柱的截面尺寸</w:t>
      </w:r>
    </w:p>
    <w:p w14:paraId="1D310F22" w14:textId="77777777" w:rsidR="00561105" w:rsidRDefault="00561105" w:rsidP="00561105">
      <w:r>
        <w:rPr>
          <w:rFonts w:hint="eastAsia"/>
        </w:rPr>
        <w:t>反馈</w:t>
      </w:r>
    </w:p>
    <w:p w14:paraId="7E1E547A" w14:textId="77777777" w:rsidR="00561105" w:rsidRDefault="00561105" w:rsidP="00561105">
      <w:r>
        <w:rPr>
          <w:rFonts w:hint="eastAsia"/>
        </w:rPr>
        <w:t>你的回答正确</w:t>
      </w:r>
    </w:p>
    <w:p w14:paraId="6C9BD74F" w14:textId="77777777" w:rsidR="00561105" w:rsidRDefault="00561105" w:rsidP="00561105">
      <w:r>
        <w:rPr>
          <w:rFonts w:hint="eastAsia"/>
        </w:rPr>
        <w:t>该题参考选项是：</w:t>
      </w:r>
      <w:r>
        <w:t xml:space="preserve"> 支撑构件的布置</w:t>
      </w:r>
    </w:p>
    <w:p w14:paraId="319FEFCE" w14:textId="77777777" w:rsidR="00561105" w:rsidRDefault="00561105" w:rsidP="00561105">
      <w:r>
        <w:rPr>
          <w:rFonts w:hint="eastAsia"/>
        </w:rPr>
        <w:t>题目</w:t>
      </w:r>
      <w:r>
        <w:t xml:space="preserve"> 19</w:t>
      </w:r>
    </w:p>
    <w:p w14:paraId="5FBF8049" w14:textId="77777777" w:rsidR="00561105" w:rsidRDefault="00561105" w:rsidP="00561105">
      <w:r>
        <w:rPr>
          <w:rFonts w:hint="eastAsia"/>
        </w:rPr>
        <w:t>获得</w:t>
      </w:r>
      <w:r>
        <w:t xml:space="preserve"> 2.00 分中的 2.00 分</w:t>
      </w:r>
    </w:p>
    <w:p w14:paraId="50A9512D" w14:textId="77777777" w:rsidR="00561105" w:rsidRDefault="00561105" w:rsidP="00561105">
      <w:r>
        <w:rPr>
          <w:rFonts w:hint="eastAsia"/>
        </w:rPr>
        <w:t>题干</w:t>
      </w:r>
    </w:p>
    <w:p w14:paraId="0A9C1154" w14:textId="77777777" w:rsidR="00561105" w:rsidRDefault="00561105" w:rsidP="00561105">
      <w:r>
        <w:t>19． 在其他条件相同时， 通常刚架的有侧移屈曲荷载相比无侧移屈曲荷载要</w:t>
      </w:r>
    </w:p>
    <w:p w14:paraId="20517F29" w14:textId="77777777" w:rsidR="00561105" w:rsidRDefault="00561105" w:rsidP="00561105">
      <w:r>
        <w:rPr>
          <w:rFonts w:hint="eastAsia"/>
        </w:rPr>
        <w:t>（</w:t>
      </w:r>
      <w:r>
        <w:t xml:space="preserve"> ）</w:t>
      </w:r>
    </w:p>
    <w:p w14:paraId="718811D9" w14:textId="77777777" w:rsidR="00561105" w:rsidRDefault="00561105" w:rsidP="00561105">
      <w:r>
        <w:rPr>
          <w:rFonts w:hint="eastAsia"/>
        </w:rPr>
        <w:t>选择一项：</w:t>
      </w:r>
    </w:p>
    <w:p w14:paraId="0C219664" w14:textId="77777777" w:rsidR="00561105" w:rsidRDefault="00561105" w:rsidP="00561105">
      <w:r>
        <w:t>A. 不能确定</w:t>
      </w:r>
    </w:p>
    <w:p w14:paraId="7F9324CF" w14:textId="77777777" w:rsidR="00561105" w:rsidRDefault="00561105" w:rsidP="00561105">
      <w:r>
        <w:t>B. 相等</w:t>
      </w:r>
    </w:p>
    <w:p w14:paraId="4AF81907" w14:textId="77777777" w:rsidR="00561105" w:rsidRDefault="00561105" w:rsidP="00561105">
      <w:r>
        <w:t>C. 小</w:t>
      </w:r>
    </w:p>
    <w:p w14:paraId="2AE4F6E3" w14:textId="77777777" w:rsidR="00561105" w:rsidRDefault="00561105" w:rsidP="00561105">
      <w:r>
        <w:t>D. 大</w:t>
      </w:r>
    </w:p>
    <w:p w14:paraId="2CE03809" w14:textId="77777777" w:rsidR="00561105" w:rsidRDefault="00561105" w:rsidP="00561105">
      <w:r>
        <w:rPr>
          <w:rFonts w:hint="eastAsia"/>
        </w:rPr>
        <w:t>反馈</w:t>
      </w:r>
    </w:p>
    <w:p w14:paraId="30D27561" w14:textId="77777777" w:rsidR="00561105" w:rsidRDefault="00561105" w:rsidP="00561105">
      <w:r>
        <w:rPr>
          <w:rFonts w:hint="eastAsia"/>
        </w:rPr>
        <w:t>你的回答正确</w:t>
      </w:r>
    </w:p>
    <w:p w14:paraId="14EDE85A" w14:textId="77777777" w:rsidR="00561105" w:rsidRDefault="00561105" w:rsidP="00561105">
      <w:r>
        <w:rPr>
          <w:rFonts w:hint="eastAsia"/>
        </w:rPr>
        <w:t>该题参考选项是：</w:t>
      </w:r>
      <w:r>
        <w:t xml:space="preserve"> 小</w:t>
      </w:r>
    </w:p>
    <w:p w14:paraId="05F77D92" w14:textId="77777777" w:rsidR="00561105" w:rsidRDefault="00561105" w:rsidP="00561105">
      <w:r>
        <w:rPr>
          <w:rFonts w:hint="eastAsia"/>
        </w:rPr>
        <w:t>题目</w:t>
      </w:r>
      <w:r>
        <w:t xml:space="preserve"> 20</w:t>
      </w:r>
    </w:p>
    <w:p w14:paraId="0298F859" w14:textId="77777777" w:rsidR="00561105" w:rsidRDefault="00561105" w:rsidP="00561105">
      <w:r>
        <w:rPr>
          <w:rFonts w:hint="eastAsia"/>
        </w:rPr>
        <w:t>获得</w:t>
      </w:r>
      <w:r>
        <w:t xml:space="preserve"> 2.00 分中的 2.00 分</w:t>
      </w:r>
    </w:p>
    <w:p w14:paraId="417C2B8C" w14:textId="77777777" w:rsidR="00561105" w:rsidRDefault="00561105" w:rsidP="00561105">
      <w:r>
        <w:rPr>
          <w:rFonts w:hint="eastAsia"/>
        </w:rPr>
        <w:t>题干</w:t>
      </w:r>
    </w:p>
    <w:p w14:paraId="539F830F" w14:textId="77777777" w:rsidR="00561105" w:rsidRDefault="00561105" w:rsidP="00561105">
      <w:r>
        <w:t>20． 高层建筑钢结构的框架梁和框架柱的主要连接应采用（ ）</w:t>
      </w:r>
    </w:p>
    <w:p w14:paraId="2973C831" w14:textId="77777777" w:rsidR="00561105" w:rsidRDefault="00561105" w:rsidP="00561105">
      <w:r>
        <w:t>46</w:t>
      </w:r>
    </w:p>
    <w:p w14:paraId="59D3CF4C" w14:textId="77777777" w:rsidR="00561105" w:rsidRDefault="00561105" w:rsidP="00561105">
      <w:r>
        <w:rPr>
          <w:rFonts w:hint="eastAsia"/>
        </w:rPr>
        <w:t>选择一项：</w:t>
      </w:r>
    </w:p>
    <w:p w14:paraId="2DC48C19" w14:textId="77777777" w:rsidR="00561105" w:rsidRDefault="00561105" w:rsidP="00561105">
      <w:r>
        <w:t>A. 铰接</w:t>
      </w:r>
    </w:p>
    <w:p w14:paraId="683F6DBA" w14:textId="77777777" w:rsidR="00561105" w:rsidRDefault="00561105" w:rsidP="00561105">
      <w:r>
        <w:t>B. 柔性连接</w:t>
      </w:r>
    </w:p>
    <w:p w14:paraId="64615FD2" w14:textId="77777777" w:rsidR="00561105" w:rsidRDefault="00561105" w:rsidP="00561105">
      <w:r>
        <w:t>C. 半刚性连接</w:t>
      </w:r>
    </w:p>
    <w:p w14:paraId="06A5E0AC" w14:textId="77777777" w:rsidR="00561105" w:rsidRDefault="00561105" w:rsidP="00561105">
      <w:r>
        <w:t>D. 刚性连接</w:t>
      </w:r>
    </w:p>
    <w:p w14:paraId="24A8D0BF" w14:textId="77777777" w:rsidR="00561105" w:rsidRDefault="00561105" w:rsidP="00561105">
      <w:r>
        <w:rPr>
          <w:rFonts w:hint="eastAsia"/>
        </w:rPr>
        <w:t>反馈</w:t>
      </w:r>
    </w:p>
    <w:p w14:paraId="7B5CF3F1" w14:textId="77777777" w:rsidR="00561105" w:rsidRDefault="00561105" w:rsidP="00561105">
      <w:r>
        <w:rPr>
          <w:rFonts w:hint="eastAsia"/>
        </w:rPr>
        <w:t>你的回答正确</w:t>
      </w:r>
    </w:p>
    <w:p w14:paraId="38076C79" w14:textId="77777777" w:rsidR="00561105" w:rsidRDefault="00561105" w:rsidP="00561105">
      <w:r>
        <w:rPr>
          <w:rFonts w:hint="eastAsia"/>
        </w:rPr>
        <w:t>该题参考选项是：</w:t>
      </w:r>
      <w:r>
        <w:t xml:space="preserve"> 刚性连接</w:t>
      </w:r>
    </w:p>
    <w:p w14:paraId="0FD9249E" w14:textId="77777777" w:rsidR="00561105" w:rsidRDefault="00561105" w:rsidP="00561105">
      <w:r>
        <w:rPr>
          <w:rFonts w:hint="eastAsia"/>
        </w:rPr>
        <w:lastRenderedPageBreak/>
        <w:t>信息文本</w:t>
      </w:r>
    </w:p>
    <w:p w14:paraId="185E7FE4" w14:textId="77777777" w:rsidR="00561105" w:rsidRDefault="00561105" w:rsidP="00561105">
      <w:r>
        <w:rPr>
          <w:rFonts w:hint="eastAsia"/>
        </w:rPr>
        <w:t>二、</w:t>
      </w:r>
      <w:r>
        <w:t xml:space="preserve"> 判断题（每小题 2 分， 共 20 分）</w:t>
      </w:r>
    </w:p>
    <w:p w14:paraId="7C5D1408" w14:textId="77777777" w:rsidR="00561105" w:rsidRDefault="00561105" w:rsidP="00561105">
      <w:r>
        <w:rPr>
          <w:rFonts w:hint="eastAsia"/>
        </w:rPr>
        <w:t>题目</w:t>
      </w:r>
      <w:r>
        <w:t xml:space="preserve"> 21</w:t>
      </w:r>
    </w:p>
    <w:p w14:paraId="19D67EAE" w14:textId="77777777" w:rsidR="00561105" w:rsidRDefault="00561105" w:rsidP="00561105">
      <w:r>
        <w:rPr>
          <w:rFonts w:hint="eastAsia"/>
        </w:rPr>
        <w:t>获得</w:t>
      </w:r>
      <w:r>
        <w:t xml:space="preserve"> 2.00 分中的 2.00 分</w:t>
      </w:r>
    </w:p>
    <w:p w14:paraId="54C691C8" w14:textId="77777777" w:rsidR="00561105" w:rsidRDefault="00561105" w:rsidP="00561105">
      <w:r>
        <w:rPr>
          <w:rFonts w:hint="eastAsia"/>
        </w:rPr>
        <w:t>题干</w:t>
      </w:r>
    </w:p>
    <w:p w14:paraId="60D384D0" w14:textId="77777777" w:rsidR="00561105" w:rsidRDefault="00561105" w:rsidP="00561105">
      <w:r>
        <w:t>01． 梁的变形以剪切变形为主， 弯曲变形很小，常忽略不计。 （ ）</w:t>
      </w:r>
    </w:p>
    <w:p w14:paraId="2D9B13A1" w14:textId="77777777" w:rsidR="00561105" w:rsidRDefault="00561105" w:rsidP="00561105">
      <w:r>
        <w:rPr>
          <w:rFonts w:hint="eastAsia"/>
        </w:rPr>
        <w:t>选择一项：</w:t>
      </w:r>
    </w:p>
    <w:p w14:paraId="314CC8D4" w14:textId="77777777" w:rsidR="00561105" w:rsidRDefault="00561105" w:rsidP="00561105">
      <w:r>
        <w:rPr>
          <w:rFonts w:hint="eastAsia"/>
        </w:rPr>
        <w:t>对</w:t>
      </w:r>
    </w:p>
    <w:p w14:paraId="69C12F7A" w14:textId="77777777" w:rsidR="00561105" w:rsidRDefault="00561105" w:rsidP="00561105">
      <w:r>
        <w:rPr>
          <w:rFonts w:hint="eastAsia"/>
        </w:rPr>
        <w:t>错</w:t>
      </w:r>
    </w:p>
    <w:p w14:paraId="33473995" w14:textId="77777777" w:rsidR="00561105" w:rsidRDefault="00561105" w:rsidP="00561105">
      <w:r>
        <w:rPr>
          <w:rFonts w:hint="eastAsia"/>
        </w:rPr>
        <w:t>反馈</w:t>
      </w:r>
    </w:p>
    <w:p w14:paraId="4E78CFF0" w14:textId="77777777" w:rsidR="00561105" w:rsidRDefault="00561105" w:rsidP="00561105">
      <w:r>
        <w:rPr>
          <w:rFonts w:hint="eastAsia"/>
        </w:rPr>
        <w:t>该题参考选项是“错”</w:t>
      </w:r>
      <w:r>
        <w:t xml:space="preserve"> 。</w:t>
      </w:r>
    </w:p>
    <w:p w14:paraId="0BCDF69E" w14:textId="77777777" w:rsidR="00561105" w:rsidRDefault="00561105" w:rsidP="00561105">
      <w:r>
        <w:rPr>
          <w:rFonts w:hint="eastAsia"/>
        </w:rPr>
        <w:t>题目</w:t>
      </w:r>
      <w:r>
        <w:t xml:space="preserve"> 22</w:t>
      </w:r>
    </w:p>
    <w:p w14:paraId="777AC95C" w14:textId="77777777" w:rsidR="00561105" w:rsidRDefault="00561105" w:rsidP="00561105">
      <w:r>
        <w:rPr>
          <w:rFonts w:hint="eastAsia"/>
        </w:rPr>
        <w:t>获得</w:t>
      </w:r>
      <w:r>
        <w:t xml:space="preserve"> 2.00 分中的 2.00 分</w:t>
      </w:r>
    </w:p>
    <w:p w14:paraId="3C8BD6F1" w14:textId="77777777" w:rsidR="00561105" w:rsidRDefault="00561105" w:rsidP="00561105">
      <w:r>
        <w:rPr>
          <w:rFonts w:hint="eastAsia"/>
        </w:rPr>
        <w:t>题干</w:t>
      </w:r>
    </w:p>
    <w:p w14:paraId="5BC1B397" w14:textId="77777777" w:rsidR="00561105" w:rsidRDefault="00561105" w:rsidP="00561105">
      <w:r>
        <w:t>02． 根据支承条件， 钢梁可分为简支梁、 悬臂梁、 多跨连续梁、 伸臂梁和框架梁</w:t>
      </w:r>
    </w:p>
    <w:p w14:paraId="3113921B" w14:textId="77777777" w:rsidR="00561105" w:rsidRDefault="00561105" w:rsidP="00561105">
      <w:r>
        <w:rPr>
          <w:rFonts w:hint="eastAsia"/>
        </w:rPr>
        <w:t>等。（</w:t>
      </w:r>
      <w:r>
        <w:t xml:space="preserve"> ）</w:t>
      </w:r>
    </w:p>
    <w:p w14:paraId="56D8DF03" w14:textId="77777777" w:rsidR="00561105" w:rsidRDefault="00561105" w:rsidP="00561105">
      <w:r>
        <w:rPr>
          <w:rFonts w:hint="eastAsia"/>
        </w:rPr>
        <w:t>选择一项：</w:t>
      </w:r>
    </w:p>
    <w:p w14:paraId="58F061B0" w14:textId="77777777" w:rsidR="00561105" w:rsidRDefault="00561105" w:rsidP="00561105">
      <w:r>
        <w:rPr>
          <w:rFonts w:hint="eastAsia"/>
        </w:rPr>
        <w:t>对</w:t>
      </w:r>
    </w:p>
    <w:p w14:paraId="18E0707C" w14:textId="77777777" w:rsidR="00561105" w:rsidRDefault="00561105" w:rsidP="00561105">
      <w:r>
        <w:rPr>
          <w:rFonts w:hint="eastAsia"/>
        </w:rPr>
        <w:t>错</w:t>
      </w:r>
    </w:p>
    <w:p w14:paraId="75480CD3" w14:textId="77777777" w:rsidR="00561105" w:rsidRDefault="00561105" w:rsidP="00561105">
      <w:r>
        <w:rPr>
          <w:rFonts w:hint="eastAsia"/>
        </w:rPr>
        <w:t>反馈</w:t>
      </w:r>
    </w:p>
    <w:p w14:paraId="6820FB4D" w14:textId="77777777" w:rsidR="00561105" w:rsidRDefault="00561105" w:rsidP="00561105">
      <w:r>
        <w:rPr>
          <w:rFonts w:hint="eastAsia"/>
        </w:rPr>
        <w:t>该题参考选项是“对”。</w:t>
      </w:r>
    </w:p>
    <w:p w14:paraId="5455B487" w14:textId="77777777" w:rsidR="00561105" w:rsidRDefault="00561105" w:rsidP="00561105">
      <w:r>
        <w:rPr>
          <w:rFonts w:hint="eastAsia"/>
        </w:rPr>
        <w:t>题目</w:t>
      </w:r>
      <w:r>
        <w:t xml:space="preserve"> 23</w:t>
      </w:r>
    </w:p>
    <w:p w14:paraId="76FB8D09" w14:textId="77777777" w:rsidR="00561105" w:rsidRDefault="00561105" w:rsidP="00561105">
      <w:r>
        <w:rPr>
          <w:rFonts w:hint="eastAsia"/>
        </w:rPr>
        <w:t>获得</w:t>
      </w:r>
      <w:r>
        <w:t xml:space="preserve"> 2.00 分中的 2.00 分</w:t>
      </w:r>
    </w:p>
    <w:p w14:paraId="2B5E84FD" w14:textId="77777777" w:rsidR="00561105" w:rsidRDefault="00561105" w:rsidP="00561105">
      <w:r>
        <w:rPr>
          <w:rFonts w:hint="eastAsia"/>
        </w:rPr>
        <w:t>题干</w:t>
      </w:r>
    </w:p>
    <w:p w14:paraId="642094FB" w14:textId="77777777" w:rsidR="00561105" w:rsidRDefault="00561105" w:rsidP="00561105">
      <w:r>
        <w:t>03． 简支梁内力沿梁长分布很不均匀， 因此用钢量较多， 但其构造简单， 制造</w:t>
      </w:r>
      <w:proofErr w:type="gramStart"/>
      <w:r>
        <w:t>和</w:t>
      </w:r>
      <w:proofErr w:type="gramEnd"/>
    </w:p>
    <w:p w14:paraId="51004E6E" w14:textId="77777777" w:rsidR="00561105" w:rsidRDefault="00561105" w:rsidP="00561105">
      <w:r>
        <w:rPr>
          <w:rFonts w:hint="eastAsia"/>
        </w:rPr>
        <w:t>安装方便，</w:t>
      </w:r>
      <w:r>
        <w:t xml:space="preserve"> 温度变化和支座沉陷不产生附加内力， 故应用最多。（ ）</w:t>
      </w:r>
    </w:p>
    <w:p w14:paraId="13CDA55C" w14:textId="77777777" w:rsidR="00561105" w:rsidRDefault="00561105" w:rsidP="00561105">
      <w:r>
        <w:rPr>
          <w:rFonts w:hint="eastAsia"/>
        </w:rPr>
        <w:t>选择一项：</w:t>
      </w:r>
    </w:p>
    <w:p w14:paraId="534D7444" w14:textId="77777777" w:rsidR="00561105" w:rsidRDefault="00561105" w:rsidP="00561105">
      <w:r>
        <w:rPr>
          <w:rFonts w:hint="eastAsia"/>
        </w:rPr>
        <w:t>对</w:t>
      </w:r>
    </w:p>
    <w:p w14:paraId="5D72373B" w14:textId="77777777" w:rsidR="00561105" w:rsidRDefault="00561105" w:rsidP="00561105">
      <w:r>
        <w:rPr>
          <w:rFonts w:hint="eastAsia"/>
        </w:rPr>
        <w:t>错</w:t>
      </w:r>
    </w:p>
    <w:p w14:paraId="01BDCD2C" w14:textId="77777777" w:rsidR="00561105" w:rsidRDefault="00561105" w:rsidP="00561105">
      <w:r>
        <w:rPr>
          <w:rFonts w:hint="eastAsia"/>
        </w:rPr>
        <w:t>反馈</w:t>
      </w:r>
    </w:p>
    <w:p w14:paraId="6974B253" w14:textId="77777777" w:rsidR="00561105" w:rsidRDefault="00561105" w:rsidP="00561105">
      <w:r>
        <w:t>47</w:t>
      </w:r>
    </w:p>
    <w:p w14:paraId="3CEA13D7" w14:textId="77777777" w:rsidR="00561105" w:rsidRDefault="00561105" w:rsidP="00561105">
      <w:r>
        <w:rPr>
          <w:rFonts w:hint="eastAsia"/>
        </w:rPr>
        <w:t>该题参考选项是“对”</w:t>
      </w:r>
      <w:r>
        <w:t xml:space="preserve"> 。</w:t>
      </w:r>
    </w:p>
    <w:p w14:paraId="7B07E8FB" w14:textId="77777777" w:rsidR="00561105" w:rsidRDefault="00561105" w:rsidP="00561105">
      <w:r>
        <w:rPr>
          <w:rFonts w:hint="eastAsia"/>
        </w:rPr>
        <w:t>题目</w:t>
      </w:r>
      <w:r>
        <w:t xml:space="preserve"> 24</w:t>
      </w:r>
    </w:p>
    <w:p w14:paraId="7981E921" w14:textId="77777777" w:rsidR="00561105" w:rsidRDefault="00561105" w:rsidP="00561105">
      <w:r>
        <w:rPr>
          <w:rFonts w:hint="eastAsia"/>
        </w:rPr>
        <w:t>获得</w:t>
      </w:r>
      <w:r>
        <w:t xml:space="preserve"> 2.00 分中的 2.00 分</w:t>
      </w:r>
    </w:p>
    <w:p w14:paraId="07D99240" w14:textId="77777777" w:rsidR="00561105" w:rsidRDefault="00561105" w:rsidP="00561105">
      <w:r>
        <w:rPr>
          <w:rFonts w:hint="eastAsia"/>
        </w:rPr>
        <w:t>题干</w:t>
      </w:r>
    </w:p>
    <w:p w14:paraId="40CC4D15" w14:textId="77777777" w:rsidR="00561105" w:rsidRDefault="00561105" w:rsidP="00561105">
      <w:r>
        <w:t xml:space="preserve">04． </w:t>
      </w:r>
      <w:proofErr w:type="gramStart"/>
      <w:r>
        <w:t>梁格是</w:t>
      </w:r>
      <w:proofErr w:type="gramEnd"/>
      <w:r>
        <w:t>由</w:t>
      </w:r>
      <w:proofErr w:type="gramStart"/>
      <w:r>
        <w:t>许多梁</w:t>
      </w:r>
      <w:proofErr w:type="gramEnd"/>
      <w:r>
        <w:t>平行或交叉排列组成的结构承重体系， 通常由纵横交叉的主</w:t>
      </w:r>
    </w:p>
    <w:p w14:paraId="78B6026E" w14:textId="77777777" w:rsidR="00561105" w:rsidRDefault="00561105" w:rsidP="00561105">
      <w:r>
        <w:rPr>
          <w:rFonts w:hint="eastAsia"/>
        </w:rPr>
        <w:t>梁和次梁组成，</w:t>
      </w:r>
      <w:r>
        <w:t xml:space="preserve"> 常用于楼盖和工作平台等。（ ）</w:t>
      </w:r>
    </w:p>
    <w:p w14:paraId="79883410" w14:textId="77777777" w:rsidR="00561105" w:rsidRDefault="00561105" w:rsidP="00561105">
      <w:r>
        <w:rPr>
          <w:rFonts w:hint="eastAsia"/>
        </w:rPr>
        <w:t>选择一项：</w:t>
      </w:r>
    </w:p>
    <w:p w14:paraId="79423E9F" w14:textId="77777777" w:rsidR="00561105" w:rsidRDefault="00561105" w:rsidP="00561105">
      <w:r>
        <w:rPr>
          <w:rFonts w:hint="eastAsia"/>
        </w:rPr>
        <w:t>对</w:t>
      </w:r>
    </w:p>
    <w:p w14:paraId="7D6960DB" w14:textId="77777777" w:rsidR="00561105" w:rsidRDefault="00561105" w:rsidP="00561105">
      <w:r>
        <w:rPr>
          <w:rFonts w:hint="eastAsia"/>
        </w:rPr>
        <w:t>错</w:t>
      </w:r>
    </w:p>
    <w:p w14:paraId="4EB59E94" w14:textId="77777777" w:rsidR="00561105" w:rsidRDefault="00561105" w:rsidP="00561105">
      <w:r>
        <w:rPr>
          <w:rFonts w:hint="eastAsia"/>
        </w:rPr>
        <w:t>反馈</w:t>
      </w:r>
    </w:p>
    <w:p w14:paraId="289178B2" w14:textId="77777777" w:rsidR="00561105" w:rsidRDefault="00561105" w:rsidP="00561105">
      <w:r>
        <w:rPr>
          <w:rFonts w:hint="eastAsia"/>
        </w:rPr>
        <w:t>该题参考选项是“对”</w:t>
      </w:r>
      <w:r>
        <w:t xml:space="preserve"> 。</w:t>
      </w:r>
    </w:p>
    <w:p w14:paraId="6FD011D6" w14:textId="77777777" w:rsidR="00561105" w:rsidRDefault="00561105" w:rsidP="00561105">
      <w:r>
        <w:rPr>
          <w:rFonts w:hint="eastAsia"/>
        </w:rPr>
        <w:t>题目</w:t>
      </w:r>
      <w:r>
        <w:t xml:space="preserve"> 25</w:t>
      </w:r>
    </w:p>
    <w:p w14:paraId="1C494265" w14:textId="77777777" w:rsidR="00561105" w:rsidRDefault="00561105" w:rsidP="00561105">
      <w:r>
        <w:rPr>
          <w:rFonts w:hint="eastAsia"/>
        </w:rPr>
        <w:t>获得</w:t>
      </w:r>
      <w:r>
        <w:t xml:space="preserve"> 2.00 分中的 2.00 分</w:t>
      </w:r>
    </w:p>
    <w:p w14:paraId="4184D5B6" w14:textId="77777777" w:rsidR="00561105" w:rsidRDefault="00561105" w:rsidP="00561105">
      <w:r>
        <w:rPr>
          <w:rFonts w:hint="eastAsia"/>
        </w:rPr>
        <w:lastRenderedPageBreak/>
        <w:t>题干</w:t>
      </w:r>
    </w:p>
    <w:p w14:paraId="200789BA" w14:textId="77777777" w:rsidR="00561105" w:rsidRDefault="00561105" w:rsidP="00561105">
      <w:r>
        <w:t>05． 型钢梁的设计计算过程都可分成两步， 首先是设定构件的截面， 然后对截面</w:t>
      </w:r>
    </w:p>
    <w:p w14:paraId="5C3B598B" w14:textId="77777777" w:rsidR="00561105" w:rsidRDefault="00561105" w:rsidP="00561105">
      <w:r>
        <w:rPr>
          <w:rFonts w:hint="eastAsia"/>
        </w:rPr>
        <w:t>进行验算，</w:t>
      </w:r>
      <w:r>
        <w:t xml:space="preserve"> 从而确定截面。（ ）</w:t>
      </w:r>
    </w:p>
    <w:p w14:paraId="6BE71371" w14:textId="77777777" w:rsidR="00561105" w:rsidRDefault="00561105" w:rsidP="00561105">
      <w:r>
        <w:rPr>
          <w:rFonts w:hint="eastAsia"/>
        </w:rPr>
        <w:t>选择一项：</w:t>
      </w:r>
    </w:p>
    <w:p w14:paraId="1AE1D01D" w14:textId="77777777" w:rsidR="00561105" w:rsidRDefault="00561105" w:rsidP="00561105">
      <w:r>
        <w:rPr>
          <w:rFonts w:hint="eastAsia"/>
        </w:rPr>
        <w:t>对</w:t>
      </w:r>
    </w:p>
    <w:p w14:paraId="63F997F7" w14:textId="77777777" w:rsidR="00561105" w:rsidRDefault="00561105" w:rsidP="00561105">
      <w:r>
        <w:rPr>
          <w:rFonts w:hint="eastAsia"/>
        </w:rPr>
        <w:t>错</w:t>
      </w:r>
    </w:p>
    <w:p w14:paraId="7947B7BE" w14:textId="77777777" w:rsidR="00561105" w:rsidRDefault="00561105" w:rsidP="00561105">
      <w:r>
        <w:rPr>
          <w:rFonts w:hint="eastAsia"/>
        </w:rPr>
        <w:t>反馈</w:t>
      </w:r>
    </w:p>
    <w:p w14:paraId="4F60EC22" w14:textId="77777777" w:rsidR="00561105" w:rsidRDefault="00561105" w:rsidP="00561105">
      <w:r>
        <w:rPr>
          <w:rFonts w:hint="eastAsia"/>
        </w:rPr>
        <w:t>该题参考选项是“对”</w:t>
      </w:r>
      <w:r>
        <w:t xml:space="preserve"> 。</w:t>
      </w:r>
    </w:p>
    <w:p w14:paraId="544FB4C9" w14:textId="77777777" w:rsidR="00561105" w:rsidRDefault="00561105" w:rsidP="00561105">
      <w:r>
        <w:rPr>
          <w:rFonts w:hint="eastAsia"/>
        </w:rPr>
        <w:t>题目</w:t>
      </w:r>
      <w:r>
        <w:t xml:space="preserve"> 26</w:t>
      </w:r>
    </w:p>
    <w:p w14:paraId="10D75418" w14:textId="77777777" w:rsidR="00561105" w:rsidRDefault="00561105" w:rsidP="00561105">
      <w:r>
        <w:rPr>
          <w:rFonts w:hint="eastAsia"/>
        </w:rPr>
        <w:t>获得</w:t>
      </w:r>
      <w:r>
        <w:t xml:space="preserve"> 2.00 分中的 2.00 分</w:t>
      </w:r>
    </w:p>
    <w:p w14:paraId="2FC1E4BA" w14:textId="77777777" w:rsidR="00561105" w:rsidRDefault="00561105" w:rsidP="00561105">
      <w:r>
        <w:rPr>
          <w:rFonts w:hint="eastAsia"/>
        </w:rPr>
        <w:t>题干</w:t>
      </w:r>
    </w:p>
    <w:p w14:paraId="3C707C67" w14:textId="77777777" w:rsidR="00561105" w:rsidRDefault="00561105" w:rsidP="00561105">
      <w:r>
        <w:t>06． 组合梁设计时， 截面验算项目包括弯曲应力、 剪应力、 局部压应力、折算应</w:t>
      </w:r>
    </w:p>
    <w:p w14:paraId="4261442C" w14:textId="77777777" w:rsidR="00561105" w:rsidRDefault="00561105" w:rsidP="00561105">
      <w:r>
        <w:rPr>
          <w:rFonts w:hint="eastAsia"/>
        </w:rPr>
        <w:t>力、</w:t>
      </w:r>
      <w:r>
        <w:t xml:space="preserve"> 整体稳定、 挠度、 翼缘局部稳定等。（ ）</w:t>
      </w:r>
    </w:p>
    <w:p w14:paraId="28813423" w14:textId="77777777" w:rsidR="00561105" w:rsidRDefault="00561105" w:rsidP="00561105">
      <w:r>
        <w:rPr>
          <w:rFonts w:hint="eastAsia"/>
        </w:rPr>
        <w:t>选择一项：</w:t>
      </w:r>
    </w:p>
    <w:p w14:paraId="7FB9E89F" w14:textId="77777777" w:rsidR="00561105" w:rsidRDefault="00561105" w:rsidP="00561105">
      <w:r>
        <w:rPr>
          <w:rFonts w:hint="eastAsia"/>
        </w:rPr>
        <w:t>对</w:t>
      </w:r>
    </w:p>
    <w:p w14:paraId="1A1E07A9" w14:textId="77777777" w:rsidR="00561105" w:rsidRDefault="00561105" w:rsidP="00561105">
      <w:r>
        <w:rPr>
          <w:rFonts w:hint="eastAsia"/>
        </w:rPr>
        <w:t>错</w:t>
      </w:r>
    </w:p>
    <w:p w14:paraId="0D18A774" w14:textId="77777777" w:rsidR="00561105" w:rsidRDefault="00561105" w:rsidP="00561105">
      <w:r>
        <w:rPr>
          <w:rFonts w:hint="eastAsia"/>
        </w:rPr>
        <w:t>反馈</w:t>
      </w:r>
    </w:p>
    <w:p w14:paraId="05DCC471" w14:textId="77777777" w:rsidR="00561105" w:rsidRDefault="00561105" w:rsidP="00561105">
      <w:r>
        <w:rPr>
          <w:rFonts w:hint="eastAsia"/>
        </w:rPr>
        <w:t>该题参考选项是“对”</w:t>
      </w:r>
      <w:r>
        <w:t xml:space="preserve"> 。</w:t>
      </w:r>
    </w:p>
    <w:p w14:paraId="0168D87B" w14:textId="77777777" w:rsidR="00561105" w:rsidRDefault="00561105" w:rsidP="00561105">
      <w:r>
        <w:rPr>
          <w:rFonts w:hint="eastAsia"/>
        </w:rPr>
        <w:t>题目</w:t>
      </w:r>
      <w:r>
        <w:t xml:space="preserve"> 27</w:t>
      </w:r>
    </w:p>
    <w:p w14:paraId="2E45875B" w14:textId="77777777" w:rsidR="00561105" w:rsidRDefault="00561105" w:rsidP="00561105">
      <w:r>
        <w:rPr>
          <w:rFonts w:hint="eastAsia"/>
        </w:rPr>
        <w:t>获得</w:t>
      </w:r>
      <w:r>
        <w:t xml:space="preserve"> 2.00 分中的 2.00 分</w:t>
      </w:r>
    </w:p>
    <w:p w14:paraId="3C666907" w14:textId="77777777" w:rsidR="00561105" w:rsidRDefault="00561105" w:rsidP="00561105">
      <w:r>
        <w:rPr>
          <w:rFonts w:hint="eastAsia"/>
        </w:rPr>
        <w:t>题干</w:t>
      </w:r>
    </w:p>
    <w:p w14:paraId="3FD81503" w14:textId="77777777" w:rsidR="00561105" w:rsidRDefault="00561105" w:rsidP="00561105">
      <w:r>
        <w:t>07． 偏心受力构件既承受轴力又承受弯矩， 有可能因弯矩最大截面达到强度极限</w:t>
      </w:r>
    </w:p>
    <w:p w14:paraId="5FAADF9E" w14:textId="77777777" w:rsidR="00561105" w:rsidRDefault="00561105" w:rsidP="00561105">
      <w:r>
        <w:rPr>
          <w:rFonts w:hint="eastAsia"/>
        </w:rPr>
        <w:t>而不能再继续承载，</w:t>
      </w:r>
      <w:r>
        <w:t xml:space="preserve"> 也可能因受压而丧失稳定性。（ ）</w:t>
      </w:r>
    </w:p>
    <w:p w14:paraId="39518DD6" w14:textId="77777777" w:rsidR="00561105" w:rsidRDefault="00561105" w:rsidP="00561105">
      <w:r>
        <w:rPr>
          <w:rFonts w:hint="eastAsia"/>
        </w:rPr>
        <w:t>选择一项：</w:t>
      </w:r>
    </w:p>
    <w:p w14:paraId="08BB11A1" w14:textId="77777777" w:rsidR="00561105" w:rsidRDefault="00561105" w:rsidP="00561105">
      <w:r>
        <w:rPr>
          <w:rFonts w:hint="eastAsia"/>
        </w:rPr>
        <w:t>对</w:t>
      </w:r>
    </w:p>
    <w:p w14:paraId="0B9FFA86" w14:textId="77777777" w:rsidR="00561105" w:rsidRDefault="00561105" w:rsidP="00561105">
      <w:r>
        <w:rPr>
          <w:rFonts w:hint="eastAsia"/>
        </w:rPr>
        <w:t>错</w:t>
      </w:r>
    </w:p>
    <w:p w14:paraId="135AA087" w14:textId="77777777" w:rsidR="00561105" w:rsidRDefault="00561105" w:rsidP="00561105">
      <w:r>
        <w:rPr>
          <w:rFonts w:hint="eastAsia"/>
        </w:rPr>
        <w:t>反馈</w:t>
      </w:r>
    </w:p>
    <w:p w14:paraId="16CD1737" w14:textId="77777777" w:rsidR="00561105" w:rsidRDefault="00561105" w:rsidP="00561105">
      <w:r>
        <w:t>48</w:t>
      </w:r>
    </w:p>
    <w:p w14:paraId="550046FC" w14:textId="77777777" w:rsidR="00561105" w:rsidRDefault="00561105" w:rsidP="00561105">
      <w:r>
        <w:rPr>
          <w:rFonts w:hint="eastAsia"/>
        </w:rPr>
        <w:t>该题参考选项是“对”</w:t>
      </w:r>
      <w:r>
        <w:t xml:space="preserve"> 。</w:t>
      </w:r>
    </w:p>
    <w:p w14:paraId="06B01F9F" w14:textId="77777777" w:rsidR="00561105" w:rsidRDefault="00561105" w:rsidP="00561105">
      <w:r>
        <w:rPr>
          <w:rFonts w:hint="eastAsia"/>
        </w:rPr>
        <w:t>题目</w:t>
      </w:r>
      <w:r>
        <w:t xml:space="preserve"> 28</w:t>
      </w:r>
    </w:p>
    <w:p w14:paraId="2DB9C3B8" w14:textId="77777777" w:rsidR="00561105" w:rsidRDefault="00561105" w:rsidP="00561105">
      <w:r>
        <w:rPr>
          <w:rFonts w:hint="eastAsia"/>
        </w:rPr>
        <w:t>获得</w:t>
      </w:r>
      <w:r>
        <w:t xml:space="preserve"> 2.00 分中的 2.00 分</w:t>
      </w:r>
    </w:p>
    <w:p w14:paraId="4A964315" w14:textId="77777777" w:rsidR="00561105" w:rsidRDefault="00561105" w:rsidP="00561105">
      <w:r>
        <w:rPr>
          <w:rFonts w:hint="eastAsia"/>
        </w:rPr>
        <w:t>题干</w:t>
      </w:r>
    </w:p>
    <w:p w14:paraId="01986349" w14:textId="77777777" w:rsidR="00561105" w:rsidRDefault="00561105" w:rsidP="00561105">
      <w:r>
        <w:t>08． 为满足结构的正常使用要求， 压弯构件和轴心受力构件一样，不应做得过于</w:t>
      </w:r>
    </w:p>
    <w:p w14:paraId="4E259526" w14:textId="77777777" w:rsidR="00561105" w:rsidRDefault="00561105" w:rsidP="00561105">
      <w:r>
        <w:rPr>
          <w:rFonts w:hint="eastAsia"/>
        </w:rPr>
        <w:t>柔细，</w:t>
      </w:r>
      <w:r>
        <w:t xml:space="preserve"> 而应具有一定的刚度， 以保证构件不会产生过度的变形。（ ）</w:t>
      </w:r>
    </w:p>
    <w:p w14:paraId="12D7C466" w14:textId="77777777" w:rsidR="00561105" w:rsidRDefault="00561105" w:rsidP="00561105">
      <w:r>
        <w:rPr>
          <w:rFonts w:hint="eastAsia"/>
        </w:rPr>
        <w:t>选择一项：</w:t>
      </w:r>
    </w:p>
    <w:p w14:paraId="7A964A14" w14:textId="77777777" w:rsidR="00561105" w:rsidRDefault="00561105" w:rsidP="00561105">
      <w:r>
        <w:rPr>
          <w:rFonts w:hint="eastAsia"/>
        </w:rPr>
        <w:t>对</w:t>
      </w:r>
    </w:p>
    <w:p w14:paraId="72A4D6FA" w14:textId="77777777" w:rsidR="00561105" w:rsidRDefault="00561105" w:rsidP="00561105">
      <w:r>
        <w:rPr>
          <w:rFonts w:hint="eastAsia"/>
        </w:rPr>
        <w:t>错</w:t>
      </w:r>
    </w:p>
    <w:p w14:paraId="38D81C72" w14:textId="77777777" w:rsidR="00561105" w:rsidRDefault="00561105" w:rsidP="00561105">
      <w:r>
        <w:rPr>
          <w:rFonts w:hint="eastAsia"/>
        </w:rPr>
        <w:t>反馈</w:t>
      </w:r>
    </w:p>
    <w:p w14:paraId="55C82358" w14:textId="77777777" w:rsidR="00561105" w:rsidRDefault="00561105" w:rsidP="00561105">
      <w:r>
        <w:rPr>
          <w:rFonts w:hint="eastAsia"/>
        </w:rPr>
        <w:t>该题参考选项是“对”</w:t>
      </w:r>
      <w:r>
        <w:t xml:space="preserve"> 。</w:t>
      </w:r>
    </w:p>
    <w:p w14:paraId="7A00D051" w14:textId="77777777" w:rsidR="00561105" w:rsidRDefault="00561105" w:rsidP="00561105">
      <w:r>
        <w:rPr>
          <w:rFonts w:hint="eastAsia"/>
        </w:rPr>
        <w:t>题目</w:t>
      </w:r>
      <w:r>
        <w:t xml:space="preserve"> 29</w:t>
      </w:r>
    </w:p>
    <w:p w14:paraId="0C449C1B" w14:textId="77777777" w:rsidR="00561105" w:rsidRDefault="00561105" w:rsidP="00561105">
      <w:r>
        <w:rPr>
          <w:rFonts w:hint="eastAsia"/>
        </w:rPr>
        <w:t>获得</w:t>
      </w:r>
      <w:r>
        <w:t xml:space="preserve"> 2.00 分中的 2.00 分</w:t>
      </w:r>
    </w:p>
    <w:p w14:paraId="3F2561D8" w14:textId="77777777" w:rsidR="00561105" w:rsidRDefault="00561105" w:rsidP="00561105">
      <w:r>
        <w:rPr>
          <w:rFonts w:hint="eastAsia"/>
        </w:rPr>
        <w:t>题干</w:t>
      </w:r>
    </w:p>
    <w:p w14:paraId="1827717D" w14:textId="77777777" w:rsidR="00561105" w:rsidRDefault="00561105" w:rsidP="00561105">
      <w:r>
        <w:t>09． 构式压弯构件</w:t>
      </w:r>
      <w:proofErr w:type="gramStart"/>
      <w:r>
        <w:t>的缀材设计</w:t>
      </w:r>
      <w:proofErr w:type="gramEnd"/>
      <w:r>
        <w:t>要求和构造方法</w:t>
      </w:r>
      <w:proofErr w:type="gramStart"/>
      <w:r>
        <w:t>与格构式</w:t>
      </w:r>
      <w:proofErr w:type="gramEnd"/>
      <w:r>
        <w:t>轴心受压构件在原则上是</w:t>
      </w:r>
    </w:p>
    <w:p w14:paraId="3C398FF8" w14:textId="77777777" w:rsidR="00561105" w:rsidRDefault="00561105" w:rsidP="00561105">
      <w:r>
        <w:rPr>
          <w:rFonts w:hint="eastAsia"/>
        </w:rPr>
        <w:t>完全不同的。（</w:t>
      </w:r>
      <w:r>
        <w:t xml:space="preserve"> ）</w:t>
      </w:r>
    </w:p>
    <w:p w14:paraId="0754E27B" w14:textId="77777777" w:rsidR="00561105" w:rsidRDefault="00561105" w:rsidP="00561105">
      <w:r>
        <w:rPr>
          <w:rFonts w:hint="eastAsia"/>
        </w:rPr>
        <w:lastRenderedPageBreak/>
        <w:t>选择一项：</w:t>
      </w:r>
    </w:p>
    <w:p w14:paraId="5E8143CD" w14:textId="77777777" w:rsidR="00561105" w:rsidRDefault="00561105" w:rsidP="00561105">
      <w:r>
        <w:rPr>
          <w:rFonts w:hint="eastAsia"/>
        </w:rPr>
        <w:t>对</w:t>
      </w:r>
    </w:p>
    <w:p w14:paraId="2012F561" w14:textId="77777777" w:rsidR="00561105" w:rsidRDefault="00561105" w:rsidP="00561105">
      <w:r>
        <w:rPr>
          <w:rFonts w:hint="eastAsia"/>
        </w:rPr>
        <w:t>错</w:t>
      </w:r>
    </w:p>
    <w:p w14:paraId="125C3EEA" w14:textId="77777777" w:rsidR="00561105" w:rsidRDefault="00561105" w:rsidP="00561105">
      <w:r>
        <w:rPr>
          <w:rFonts w:hint="eastAsia"/>
        </w:rPr>
        <w:t>反馈</w:t>
      </w:r>
    </w:p>
    <w:p w14:paraId="77E66514" w14:textId="77777777" w:rsidR="00561105" w:rsidRDefault="00561105" w:rsidP="00561105">
      <w:r>
        <w:rPr>
          <w:rFonts w:hint="eastAsia"/>
        </w:rPr>
        <w:t>该题参考选项是“错”</w:t>
      </w:r>
      <w:r>
        <w:t xml:space="preserve"> 。</w:t>
      </w:r>
    </w:p>
    <w:p w14:paraId="5CC0BACE" w14:textId="77777777" w:rsidR="00561105" w:rsidRDefault="00561105" w:rsidP="00561105">
      <w:r>
        <w:rPr>
          <w:rFonts w:hint="eastAsia"/>
        </w:rPr>
        <w:t>题目</w:t>
      </w:r>
      <w:r>
        <w:t xml:space="preserve"> 30</w:t>
      </w:r>
    </w:p>
    <w:p w14:paraId="68CB6B7E" w14:textId="77777777" w:rsidR="00561105" w:rsidRDefault="00561105" w:rsidP="00561105">
      <w:r>
        <w:rPr>
          <w:rFonts w:hint="eastAsia"/>
        </w:rPr>
        <w:t>获得</w:t>
      </w:r>
      <w:r>
        <w:t xml:space="preserve"> 2.00 分中的 2.00 分</w:t>
      </w:r>
    </w:p>
    <w:p w14:paraId="5EE7A7E0" w14:textId="77777777" w:rsidR="00561105" w:rsidRDefault="00561105" w:rsidP="00561105">
      <w:r>
        <w:rPr>
          <w:rFonts w:hint="eastAsia"/>
        </w:rPr>
        <w:t>题干</w:t>
      </w:r>
    </w:p>
    <w:p w14:paraId="782013D0" w14:textId="77777777" w:rsidR="00561105" w:rsidRDefault="00561105" w:rsidP="00561105">
      <w:r>
        <w:t>10． 在进行框架的整体稳定分析时， 通常取其中的</w:t>
      </w:r>
      <w:proofErr w:type="gramStart"/>
      <w:r>
        <w:t>一榀</w:t>
      </w:r>
      <w:proofErr w:type="gramEnd"/>
      <w:r>
        <w:t>平面框架作为计算模型，</w:t>
      </w:r>
    </w:p>
    <w:p w14:paraId="01A511CB" w14:textId="77777777" w:rsidR="00561105" w:rsidRDefault="00561105" w:rsidP="00561105">
      <w:r>
        <w:rPr>
          <w:rFonts w:hint="eastAsia"/>
        </w:rPr>
        <w:t>不考虑空间作用。（</w:t>
      </w:r>
      <w:r>
        <w:t xml:space="preserve"> ）</w:t>
      </w:r>
    </w:p>
    <w:p w14:paraId="34A85CB5" w14:textId="77777777" w:rsidR="00561105" w:rsidRDefault="00561105" w:rsidP="00561105">
      <w:r>
        <w:rPr>
          <w:rFonts w:hint="eastAsia"/>
        </w:rPr>
        <w:t>选择一项：</w:t>
      </w:r>
    </w:p>
    <w:p w14:paraId="39F95BEE" w14:textId="77777777" w:rsidR="00561105" w:rsidRDefault="00561105" w:rsidP="00561105">
      <w:r>
        <w:rPr>
          <w:rFonts w:hint="eastAsia"/>
        </w:rPr>
        <w:t>对</w:t>
      </w:r>
    </w:p>
    <w:p w14:paraId="2E488614" w14:textId="77777777" w:rsidR="00561105" w:rsidRDefault="00561105" w:rsidP="00561105">
      <w:r>
        <w:rPr>
          <w:rFonts w:hint="eastAsia"/>
        </w:rPr>
        <w:t>错</w:t>
      </w:r>
    </w:p>
    <w:p w14:paraId="2F4C6982" w14:textId="77777777" w:rsidR="00561105" w:rsidRDefault="00561105" w:rsidP="00561105">
      <w:r>
        <w:rPr>
          <w:rFonts w:hint="eastAsia"/>
        </w:rPr>
        <w:t>反馈</w:t>
      </w:r>
    </w:p>
    <w:p w14:paraId="21787B91" w14:textId="77777777" w:rsidR="00561105" w:rsidRDefault="00561105" w:rsidP="00561105">
      <w:r>
        <w:rPr>
          <w:rFonts w:hint="eastAsia"/>
        </w:rPr>
        <w:t>该题参考选项是“对”</w:t>
      </w:r>
      <w:r>
        <w:t xml:space="preserve"> 。</w:t>
      </w:r>
    </w:p>
    <w:p w14:paraId="26292D43" w14:textId="77777777" w:rsidR="00561105" w:rsidRDefault="00561105" w:rsidP="00561105">
      <w:r>
        <w:rPr>
          <w:rFonts w:hint="eastAsia"/>
        </w:rPr>
        <w:t>信息文本</w:t>
      </w:r>
    </w:p>
    <w:p w14:paraId="14BA370A" w14:textId="77777777" w:rsidR="00561105" w:rsidRDefault="00561105" w:rsidP="00561105">
      <w:r>
        <w:rPr>
          <w:rFonts w:hint="eastAsia"/>
        </w:rPr>
        <w:t>三、</w:t>
      </w:r>
      <w:r>
        <w:t xml:space="preserve"> 简答题（每小题 6 分， 共 24 分）</w:t>
      </w:r>
    </w:p>
    <w:p w14:paraId="46DE29FD" w14:textId="77777777" w:rsidR="00561105" w:rsidRDefault="00561105" w:rsidP="00561105">
      <w:r>
        <w:rPr>
          <w:rFonts w:hint="eastAsia"/>
        </w:rPr>
        <w:t>题目</w:t>
      </w:r>
      <w:r>
        <w:t xml:space="preserve"> 31</w:t>
      </w:r>
    </w:p>
    <w:p w14:paraId="53FDA0F5" w14:textId="77777777" w:rsidR="00561105" w:rsidRDefault="00561105" w:rsidP="00561105">
      <w:r>
        <w:rPr>
          <w:rFonts w:hint="eastAsia"/>
        </w:rPr>
        <w:t>完成</w:t>
      </w:r>
    </w:p>
    <w:p w14:paraId="4414ACDF" w14:textId="77777777" w:rsidR="00561105" w:rsidRDefault="00561105" w:rsidP="00561105">
      <w:r>
        <w:rPr>
          <w:rFonts w:hint="eastAsia"/>
        </w:rPr>
        <w:t>获得</w:t>
      </w:r>
      <w:r>
        <w:t xml:space="preserve"> 6.00 分中的 6.00 分</w:t>
      </w:r>
    </w:p>
    <w:p w14:paraId="6838C6FE" w14:textId="77777777" w:rsidR="00561105" w:rsidRDefault="00561105" w:rsidP="00561105">
      <w:r>
        <w:rPr>
          <w:rFonts w:hint="eastAsia"/>
        </w:rPr>
        <w:t>题干</w:t>
      </w:r>
    </w:p>
    <w:p w14:paraId="6536F243" w14:textId="77777777" w:rsidR="00561105" w:rsidRDefault="00561105" w:rsidP="00561105">
      <w:r>
        <w:t>1． 在处理梁的整体稳定性问题时， 有哪些假定？</w:t>
      </w:r>
    </w:p>
    <w:p w14:paraId="07F8D513" w14:textId="77777777" w:rsidR="00561105" w:rsidRDefault="00561105" w:rsidP="00561105">
      <w:r>
        <w:rPr>
          <w:rFonts w:hint="eastAsia"/>
        </w:rPr>
        <w:t>（</w:t>
      </w:r>
      <w:r>
        <w:t>1） 弯矩作用在最大刚度平面，屈曲时钢梁处于弹性阶段；</w:t>
      </w:r>
    </w:p>
    <w:p w14:paraId="7013007B" w14:textId="77777777" w:rsidR="00561105" w:rsidRDefault="00561105" w:rsidP="00561105">
      <w:r>
        <w:t>49</w:t>
      </w:r>
    </w:p>
    <w:p w14:paraId="240672EF" w14:textId="77777777" w:rsidR="00561105" w:rsidRDefault="00561105" w:rsidP="00561105">
      <w:r>
        <w:rPr>
          <w:rFonts w:hint="eastAsia"/>
        </w:rPr>
        <w:t>（</w:t>
      </w:r>
      <w:r>
        <w:t>2） 梁</w:t>
      </w:r>
      <w:proofErr w:type="gramStart"/>
      <w:r>
        <w:t>端为夹支座</w:t>
      </w:r>
      <w:proofErr w:type="gramEnd"/>
      <w:r>
        <w:t>（只能绕 x、 y 轴转动， 不能绕 z 轴转动， 只能自由挠曲， 不</w:t>
      </w:r>
    </w:p>
    <w:p w14:paraId="2674053B" w14:textId="77777777" w:rsidR="00561105" w:rsidRDefault="00561105" w:rsidP="00561105">
      <w:r>
        <w:rPr>
          <w:rFonts w:hint="eastAsia"/>
        </w:rPr>
        <w:t>能扭转）；</w:t>
      </w:r>
    </w:p>
    <w:p w14:paraId="4BF96A12" w14:textId="77777777" w:rsidR="00561105" w:rsidRDefault="00561105" w:rsidP="00561105">
      <w:r>
        <w:rPr>
          <w:rFonts w:hint="eastAsia"/>
        </w:rPr>
        <w:t>（</w:t>
      </w:r>
      <w:r>
        <w:t>3） 梁变形后， 力偶矩与原来的方向平行（即小变形） 。</w:t>
      </w:r>
    </w:p>
    <w:p w14:paraId="3A6712E0" w14:textId="77777777" w:rsidR="00561105" w:rsidRDefault="00561105" w:rsidP="00561105">
      <w:r>
        <w:rPr>
          <w:rFonts w:hint="eastAsia"/>
        </w:rPr>
        <w:t>反馈</w:t>
      </w:r>
    </w:p>
    <w:p w14:paraId="1F4BE927" w14:textId="77777777" w:rsidR="00561105" w:rsidRDefault="00561105" w:rsidP="00561105">
      <w:r>
        <w:rPr>
          <w:rFonts w:hint="eastAsia"/>
        </w:rPr>
        <w:t>（</w:t>
      </w:r>
      <w:r>
        <w:t>1） 弯矩作用在最大刚度平面，屈曲时钢梁处于弹性阶段；</w:t>
      </w:r>
    </w:p>
    <w:p w14:paraId="3E3C4579" w14:textId="77777777" w:rsidR="00561105" w:rsidRDefault="00561105" w:rsidP="00561105">
      <w:r>
        <w:rPr>
          <w:rFonts w:hint="eastAsia"/>
        </w:rPr>
        <w:t>（</w:t>
      </w:r>
      <w:r>
        <w:t>2） 梁</w:t>
      </w:r>
      <w:proofErr w:type="gramStart"/>
      <w:r>
        <w:t>端为夹支座</w:t>
      </w:r>
      <w:proofErr w:type="gramEnd"/>
      <w:r>
        <w:t>（只能绕 x、 y 轴转动， 不能绕 z 轴转动， 只能自由挠曲， 不</w:t>
      </w:r>
    </w:p>
    <w:p w14:paraId="294217AA" w14:textId="77777777" w:rsidR="00561105" w:rsidRDefault="00561105" w:rsidP="00561105">
      <w:r>
        <w:rPr>
          <w:rFonts w:hint="eastAsia"/>
        </w:rPr>
        <w:t>能扭转）；</w:t>
      </w:r>
    </w:p>
    <w:p w14:paraId="67928D07" w14:textId="77777777" w:rsidR="00561105" w:rsidRDefault="00561105" w:rsidP="00561105">
      <w:r>
        <w:rPr>
          <w:rFonts w:hint="eastAsia"/>
        </w:rPr>
        <w:t>（</w:t>
      </w:r>
      <w:r>
        <w:t>3） 梁变形后，力偶矩与原来的方向平行（即小变形） 。</w:t>
      </w:r>
    </w:p>
    <w:p w14:paraId="7C392F30" w14:textId="77777777" w:rsidR="00561105" w:rsidRDefault="00561105" w:rsidP="00561105">
      <w:r>
        <w:rPr>
          <w:rFonts w:hint="eastAsia"/>
        </w:rPr>
        <w:t>评论评语：</w:t>
      </w:r>
    </w:p>
    <w:p w14:paraId="38D448FD" w14:textId="77777777" w:rsidR="00561105" w:rsidRDefault="00561105" w:rsidP="00561105">
      <w:r>
        <w:rPr>
          <w:rFonts w:hint="eastAsia"/>
        </w:rPr>
        <w:t>题目</w:t>
      </w:r>
      <w:r>
        <w:t xml:space="preserve"> 32</w:t>
      </w:r>
    </w:p>
    <w:p w14:paraId="4300D1D3" w14:textId="77777777" w:rsidR="00561105" w:rsidRDefault="00561105" w:rsidP="00561105">
      <w:r>
        <w:rPr>
          <w:rFonts w:hint="eastAsia"/>
        </w:rPr>
        <w:t>完成</w:t>
      </w:r>
    </w:p>
    <w:p w14:paraId="117E632C" w14:textId="77777777" w:rsidR="00561105" w:rsidRDefault="00561105" w:rsidP="00561105">
      <w:r>
        <w:rPr>
          <w:rFonts w:hint="eastAsia"/>
        </w:rPr>
        <w:t>获得</w:t>
      </w:r>
      <w:r>
        <w:t xml:space="preserve"> 6.00 分中的 6.00 分</w:t>
      </w:r>
    </w:p>
    <w:p w14:paraId="38AF4875" w14:textId="77777777" w:rsidR="00561105" w:rsidRDefault="00561105" w:rsidP="00561105">
      <w:r>
        <w:rPr>
          <w:rFonts w:hint="eastAsia"/>
        </w:rPr>
        <w:t>题干</w:t>
      </w:r>
    </w:p>
    <w:p w14:paraId="377B7032" w14:textId="77777777" w:rsidR="00561105" w:rsidRDefault="00561105" w:rsidP="00561105">
      <w:r>
        <w:t>2． 简述型钢梁设计的步骤。</w:t>
      </w:r>
    </w:p>
    <w:p w14:paraId="158BF0C7" w14:textId="77777777" w:rsidR="00561105" w:rsidRDefault="00561105" w:rsidP="00561105">
      <w:r>
        <w:rPr>
          <w:rFonts w:hint="eastAsia"/>
        </w:rPr>
        <w:t>反馈</w:t>
      </w:r>
    </w:p>
    <w:p w14:paraId="34A0C821" w14:textId="77777777" w:rsidR="00561105" w:rsidRDefault="00561105" w:rsidP="00561105">
      <w:r>
        <w:rPr>
          <w:rFonts w:hint="eastAsia"/>
        </w:rPr>
        <w:t>（</w:t>
      </w:r>
      <w:r>
        <w:t>1） 统计荷载， 确定构件内力（最大弯矩、 剪力） ；</w:t>
      </w:r>
    </w:p>
    <w:p w14:paraId="172A588E" w14:textId="77777777" w:rsidR="00561105" w:rsidRDefault="00561105" w:rsidP="00561105">
      <w:r>
        <w:rPr>
          <w:rFonts w:hint="eastAsia"/>
        </w:rPr>
        <w:t>（</w:t>
      </w:r>
      <w:r>
        <w:t>2） 选择截面形式（工字钢， 槽钢， H 型钢等） ；</w:t>
      </w:r>
    </w:p>
    <w:p w14:paraId="4E940CC3" w14:textId="77777777" w:rsidR="00561105" w:rsidRDefault="00561105" w:rsidP="00561105">
      <w:r>
        <w:rPr>
          <w:rFonts w:hint="eastAsia"/>
        </w:rPr>
        <w:t>（</w:t>
      </w:r>
      <w:r>
        <w:t>3） 按照抗弯强度或整体稳定确定截面抵抗矩；</w:t>
      </w:r>
    </w:p>
    <w:p w14:paraId="20BA7221" w14:textId="77777777" w:rsidR="00561105" w:rsidRDefault="00561105" w:rsidP="00561105">
      <w:r>
        <w:rPr>
          <w:rFonts w:hint="eastAsia"/>
        </w:rPr>
        <w:t>（</w:t>
      </w:r>
      <w:r>
        <w:t>4） 查型钢</w:t>
      </w:r>
      <w:proofErr w:type="gramStart"/>
      <w:r>
        <w:t>表选择</w:t>
      </w:r>
      <w:proofErr w:type="gramEnd"/>
      <w:r>
        <w:t>型钢号；</w:t>
      </w:r>
    </w:p>
    <w:p w14:paraId="2BB914EF" w14:textId="77777777" w:rsidR="00561105" w:rsidRDefault="00561105" w:rsidP="00561105">
      <w:r>
        <w:rPr>
          <w:rFonts w:hint="eastAsia"/>
        </w:rPr>
        <w:t>（</w:t>
      </w:r>
      <w:r>
        <w:t>4） 验算构件的强度、整体稳定性和挠度；</w:t>
      </w:r>
    </w:p>
    <w:p w14:paraId="7664F075" w14:textId="77777777" w:rsidR="00561105" w:rsidRDefault="00561105" w:rsidP="00561105">
      <w:r>
        <w:rPr>
          <w:rFonts w:hint="eastAsia"/>
        </w:rPr>
        <w:lastRenderedPageBreak/>
        <w:t>（</w:t>
      </w:r>
      <w:r>
        <w:t>5） 调整截面尺寸。</w:t>
      </w:r>
    </w:p>
    <w:p w14:paraId="1969BE54" w14:textId="77777777" w:rsidR="00561105" w:rsidRDefault="00561105" w:rsidP="00561105">
      <w:r>
        <w:rPr>
          <w:rFonts w:hint="eastAsia"/>
        </w:rPr>
        <w:t>评论评语：</w:t>
      </w:r>
    </w:p>
    <w:p w14:paraId="08B75FE1" w14:textId="77777777" w:rsidR="00561105" w:rsidRDefault="00561105" w:rsidP="00561105">
      <w:r>
        <w:rPr>
          <w:rFonts w:hint="eastAsia"/>
        </w:rPr>
        <w:t>题目</w:t>
      </w:r>
      <w:r>
        <w:t xml:space="preserve"> 33</w:t>
      </w:r>
    </w:p>
    <w:p w14:paraId="7DE5F986" w14:textId="77777777" w:rsidR="00561105" w:rsidRDefault="00561105" w:rsidP="00561105">
      <w:r>
        <w:rPr>
          <w:rFonts w:hint="eastAsia"/>
        </w:rPr>
        <w:t>完成</w:t>
      </w:r>
    </w:p>
    <w:p w14:paraId="7AA2921F" w14:textId="77777777" w:rsidR="00561105" w:rsidRDefault="00561105" w:rsidP="00561105">
      <w:r>
        <w:rPr>
          <w:rFonts w:hint="eastAsia"/>
        </w:rPr>
        <w:t>获得</w:t>
      </w:r>
      <w:r>
        <w:t xml:space="preserve"> 6.00 分中的 6.00 分</w:t>
      </w:r>
    </w:p>
    <w:p w14:paraId="49CCA69F" w14:textId="77777777" w:rsidR="00561105" w:rsidRDefault="00561105" w:rsidP="00561105">
      <w:r>
        <w:rPr>
          <w:rFonts w:hint="eastAsia"/>
        </w:rPr>
        <w:t>题干</w:t>
      </w:r>
    </w:p>
    <w:p w14:paraId="4B21093D" w14:textId="77777777" w:rsidR="00561105" w:rsidRDefault="00561105" w:rsidP="00561105">
      <w:r>
        <w:t>3． 偏心受力构件的设计要点有哪些？</w:t>
      </w:r>
    </w:p>
    <w:p w14:paraId="4D6C3D14" w14:textId="77777777" w:rsidR="00561105" w:rsidRDefault="00561105" w:rsidP="00561105">
      <w:r>
        <w:rPr>
          <w:rFonts w:hint="eastAsia"/>
        </w:rPr>
        <w:t>反馈</w:t>
      </w:r>
    </w:p>
    <w:p w14:paraId="4C7012E3" w14:textId="77777777" w:rsidR="00561105" w:rsidRDefault="00561105" w:rsidP="00561105">
      <w:r>
        <w:rPr>
          <w:rFonts w:hint="eastAsia"/>
        </w:rPr>
        <w:t>设计偏心受拉构件时，</w:t>
      </w:r>
      <w:r>
        <w:t xml:space="preserve"> 应同时满足承载力极限状态和正常使用极限状态。 承载力</w:t>
      </w:r>
    </w:p>
    <w:p w14:paraId="02917A84" w14:textId="77777777" w:rsidR="00561105" w:rsidRDefault="00561105" w:rsidP="00561105">
      <w:r>
        <w:t>50</w:t>
      </w:r>
    </w:p>
    <w:p w14:paraId="2215CA95" w14:textId="77777777" w:rsidR="00561105" w:rsidRDefault="00561105" w:rsidP="00561105">
      <w:r>
        <w:rPr>
          <w:rFonts w:hint="eastAsia"/>
        </w:rPr>
        <w:t>极限状态的验算包括强度和稳定，</w:t>
      </w:r>
      <w:r>
        <w:t xml:space="preserve"> 偏心受拉构件只有强度问题， 偏心受压构件则</w:t>
      </w:r>
    </w:p>
    <w:p w14:paraId="39098B8D" w14:textId="77777777" w:rsidR="00561105" w:rsidRDefault="00561105" w:rsidP="00561105">
      <w:r>
        <w:rPr>
          <w:rFonts w:hint="eastAsia"/>
        </w:rPr>
        <w:t>应同时满足强度和稳定要求。</w:t>
      </w:r>
      <w:r>
        <w:t xml:space="preserve"> 此外，实腹式构件还必须保证组成板件的局部稳定，</w:t>
      </w:r>
    </w:p>
    <w:p w14:paraId="3E3B6D66" w14:textId="77777777" w:rsidR="00561105" w:rsidRDefault="00561105" w:rsidP="00561105">
      <w:proofErr w:type="gramStart"/>
      <w:r>
        <w:rPr>
          <w:rFonts w:hint="eastAsia"/>
        </w:rPr>
        <w:t>格构式</w:t>
      </w:r>
      <w:proofErr w:type="gramEnd"/>
      <w:r>
        <w:rPr>
          <w:rFonts w:hint="eastAsia"/>
        </w:rPr>
        <w:t>构件还必须保证单肢稳定；</w:t>
      </w:r>
      <w:r>
        <w:t xml:space="preserve"> 正常使用极限状态则通过限制长细比来保证，</w:t>
      </w:r>
    </w:p>
    <w:p w14:paraId="08E0BF58" w14:textId="77777777" w:rsidR="00561105" w:rsidRDefault="00561105" w:rsidP="00561105">
      <w:r>
        <w:rPr>
          <w:rFonts w:hint="eastAsia"/>
        </w:rPr>
        <w:t>但应注意，</w:t>
      </w:r>
      <w:r>
        <w:t xml:space="preserve"> 当杆件</w:t>
      </w:r>
      <w:proofErr w:type="gramStart"/>
      <w:r>
        <w:t>以受弯为主</w:t>
      </w:r>
      <w:proofErr w:type="gramEnd"/>
      <w:r>
        <w:t>， 轴力较小， 或有其它需要时， 也需计算拉弯或压</w:t>
      </w:r>
    </w:p>
    <w:p w14:paraId="31194BEA" w14:textId="77777777" w:rsidR="00561105" w:rsidRDefault="00561105" w:rsidP="00561105">
      <w:r>
        <w:rPr>
          <w:rFonts w:hint="eastAsia"/>
        </w:rPr>
        <w:t>弯构件的挠度或变形，</w:t>
      </w:r>
      <w:r>
        <w:t xml:space="preserve"> 使其不超过容许值。</w:t>
      </w:r>
    </w:p>
    <w:p w14:paraId="32822BA5" w14:textId="77777777" w:rsidR="00561105" w:rsidRDefault="00561105" w:rsidP="00561105">
      <w:r>
        <w:rPr>
          <w:rFonts w:hint="eastAsia"/>
        </w:rPr>
        <w:t>评论评语：</w:t>
      </w:r>
    </w:p>
    <w:p w14:paraId="46D13866" w14:textId="77777777" w:rsidR="00561105" w:rsidRDefault="00561105" w:rsidP="00561105">
      <w:r>
        <w:rPr>
          <w:rFonts w:hint="eastAsia"/>
        </w:rPr>
        <w:t>题目</w:t>
      </w:r>
      <w:r>
        <w:t xml:space="preserve"> 34</w:t>
      </w:r>
    </w:p>
    <w:p w14:paraId="636D8AA0" w14:textId="77777777" w:rsidR="00561105" w:rsidRDefault="00561105" w:rsidP="00561105">
      <w:r>
        <w:rPr>
          <w:rFonts w:hint="eastAsia"/>
        </w:rPr>
        <w:t>完成</w:t>
      </w:r>
    </w:p>
    <w:p w14:paraId="7C6C19B4" w14:textId="77777777" w:rsidR="00561105" w:rsidRDefault="00561105" w:rsidP="00561105">
      <w:r>
        <w:rPr>
          <w:rFonts w:hint="eastAsia"/>
        </w:rPr>
        <w:t>获得</w:t>
      </w:r>
      <w:r>
        <w:t xml:space="preserve"> 6.00 分中的 6.00 分</w:t>
      </w:r>
    </w:p>
    <w:p w14:paraId="5A22F8B6" w14:textId="77777777" w:rsidR="00561105" w:rsidRDefault="00561105" w:rsidP="00561105">
      <w:r>
        <w:rPr>
          <w:rFonts w:hint="eastAsia"/>
        </w:rPr>
        <w:t>题干</w:t>
      </w:r>
    </w:p>
    <w:p w14:paraId="0AAC54BB" w14:textId="77777777" w:rsidR="00561105" w:rsidRDefault="00561105" w:rsidP="00561105">
      <w:r>
        <w:t>4． 框架柱计算长度系数确定时， 采取了哪些假定？</w:t>
      </w:r>
    </w:p>
    <w:p w14:paraId="103B5205" w14:textId="77777777" w:rsidR="00561105" w:rsidRDefault="00561105" w:rsidP="00561105">
      <w:r>
        <w:rPr>
          <w:rFonts w:hint="eastAsia"/>
        </w:rPr>
        <w:t>反馈</w:t>
      </w:r>
    </w:p>
    <w:p w14:paraId="4EC63340" w14:textId="77777777" w:rsidR="00561105" w:rsidRDefault="00561105" w:rsidP="00561105">
      <w:r>
        <w:rPr>
          <w:rFonts w:hint="eastAsia"/>
        </w:rPr>
        <w:t>（</w:t>
      </w:r>
      <w:r>
        <w:t>1） 材料是线弹性的；</w:t>
      </w:r>
    </w:p>
    <w:p w14:paraId="24A90940" w14:textId="77777777" w:rsidR="00561105" w:rsidRDefault="00561105" w:rsidP="00561105">
      <w:r>
        <w:rPr>
          <w:rFonts w:hint="eastAsia"/>
        </w:rPr>
        <w:t>（</w:t>
      </w:r>
      <w:r>
        <w:t>2） 框架只承受作用在节点上的竖向荷载；</w:t>
      </w:r>
    </w:p>
    <w:p w14:paraId="03D49E6A" w14:textId="77777777" w:rsidR="00561105" w:rsidRDefault="00561105" w:rsidP="00561105">
      <w:r>
        <w:rPr>
          <w:rFonts w:hint="eastAsia"/>
        </w:rPr>
        <w:t>（</w:t>
      </w:r>
      <w:r>
        <w:t>3）框架中的所有柱子是同时丧失稳定的， 即各柱同时达到其临界荷载；</w:t>
      </w:r>
    </w:p>
    <w:p w14:paraId="0ECE0AE6" w14:textId="77777777" w:rsidR="00561105" w:rsidRDefault="00561105" w:rsidP="00561105">
      <w:r>
        <w:rPr>
          <w:rFonts w:hint="eastAsia"/>
        </w:rPr>
        <w:t>（</w:t>
      </w:r>
      <w:r>
        <w:t>4） 当柱子开始失稳时， 相交于同一节点的横梁对柱子提供的约束弯矩， 按上、</w:t>
      </w:r>
    </w:p>
    <w:p w14:paraId="1184CA7C" w14:textId="77777777" w:rsidR="00561105" w:rsidRDefault="00561105" w:rsidP="00561105">
      <w:r>
        <w:rPr>
          <w:rFonts w:hint="eastAsia"/>
        </w:rPr>
        <w:t>下柱子的线刚度之比分配给柱子；</w:t>
      </w:r>
    </w:p>
    <w:p w14:paraId="2E58C1FA" w14:textId="77777777" w:rsidR="00561105" w:rsidRDefault="00561105" w:rsidP="00561105">
      <w:r>
        <w:rPr>
          <w:rFonts w:hint="eastAsia"/>
        </w:rPr>
        <w:t>（</w:t>
      </w:r>
      <w:r>
        <w:t>5） 在无侧移失稳时， 横梁两端的转角大小相等方向相反； 在有侧移失稳时，</w:t>
      </w:r>
    </w:p>
    <w:p w14:paraId="1E165FE0" w14:textId="77777777" w:rsidR="00561105" w:rsidRDefault="00561105" w:rsidP="00561105">
      <w:r>
        <w:rPr>
          <w:rFonts w:hint="eastAsia"/>
        </w:rPr>
        <w:t>横梁两端的转角不但大小相等而且方向亦相同。</w:t>
      </w:r>
    </w:p>
    <w:p w14:paraId="5B68D5DC" w14:textId="77777777" w:rsidR="00561105" w:rsidRDefault="00561105" w:rsidP="00561105">
      <w:r>
        <w:rPr>
          <w:rFonts w:hint="eastAsia"/>
        </w:rPr>
        <w:t>评论评语：</w:t>
      </w:r>
    </w:p>
    <w:p w14:paraId="5FE14FAE" w14:textId="77777777" w:rsidR="00561105" w:rsidRDefault="00561105" w:rsidP="00561105">
      <w:r>
        <w:rPr>
          <w:rFonts w:hint="eastAsia"/>
        </w:rPr>
        <w:t>信息文本</w:t>
      </w:r>
    </w:p>
    <w:p w14:paraId="61BAC297" w14:textId="77777777" w:rsidR="00561105" w:rsidRDefault="00561105" w:rsidP="00561105">
      <w:r>
        <w:rPr>
          <w:rFonts w:hint="eastAsia"/>
        </w:rPr>
        <w:t>四、</w:t>
      </w:r>
      <w:r>
        <w:t xml:space="preserve"> 计算题（共计 16 分）</w:t>
      </w:r>
    </w:p>
    <w:p w14:paraId="5504A4C2" w14:textId="19057FAE" w:rsidR="00561105" w:rsidRDefault="00561105" w:rsidP="00561105">
      <w:r>
        <w:t>51</w:t>
      </w:r>
    </w:p>
    <w:p w14:paraId="02FFF155" w14:textId="133533BC" w:rsidR="00561105" w:rsidRDefault="00561105" w:rsidP="00561105">
      <w:r>
        <w:rPr>
          <w:rFonts w:hint="eastAsia"/>
        </w:rPr>
        <w:t>解答：</w:t>
      </w:r>
    </w:p>
    <w:p w14:paraId="7B0E620D" w14:textId="0AFE21FE" w:rsidR="00561105" w:rsidRDefault="00561105" w:rsidP="00561105">
      <w:r>
        <w:rPr>
          <w:noProof/>
        </w:rPr>
        <w:lastRenderedPageBreak/>
        <w:drawing>
          <wp:inline distT="0" distB="0" distL="0" distR="0" wp14:anchorId="283A11CC" wp14:editId="56C97E46">
            <wp:extent cx="4086225" cy="4933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4933950"/>
                    </a:xfrm>
                    <a:prstGeom prst="rect">
                      <a:avLst/>
                    </a:prstGeom>
                  </pic:spPr>
                </pic:pic>
              </a:graphicData>
            </a:graphic>
          </wp:inline>
        </w:drawing>
      </w:r>
    </w:p>
    <w:p w14:paraId="526AC997" w14:textId="65C48829" w:rsidR="00561105" w:rsidRDefault="00561105" w:rsidP="00561105"/>
    <w:p w14:paraId="3FA872B9" w14:textId="77777777" w:rsidR="00561105" w:rsidRDefault="00561105" w:rsidP="00561105">
      <w:pPr>
        <w:rPr>
          <w:rFonts w:hint="eastAsia"/>
        </w:rPr>
      </w:pPr>
    </w:p>
    <w:sectPr w:rsidR="005611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2EF"/>
    <w:rsid w:val="000E02EF"/>
    <w:rsid w:val="002936F3"/>
    <w:rsid w:val="00561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7FE5"/>
  <w15:chartTrackingRefBased/>
  <w15:docId w15:val="{874B50D0-340C-492B-A6E0-C94FC5A73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3628</Words>
  <Characters>20682</Characters>
  <Application>Microsoft Office Word</Application>
  <DocSecurity>0</DocSecurity>
  <Lines>172</Lines>
  <Paragraphs>48</Paragraphs>
  <ScaleCrop>false</ScaleCrop>
  <Company/>
  <LinksUpToDate>false</LinksUpToDate>
  <CharactersWithSpaces>24262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Lithium</dc:creator>
  <cp:keywords/>
  <dc:description/>
  <cp:lastModifiedBy>Lee Lithium</cp:lastModifiedBy>
  <cp:revision>3</cp:revision>
  <dcterms:created xsi:type="dcterms:W3CDTF">2022-11-28T10:18:00Z</dcterms:created>
  <dcterms:modified xsi:type="dcterms:W3CDTF">2022-11-28T10:22:00Z</dcterms:modified>
</cp:coreProperties>
</file>