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B3A9" w14:textId="77777777" w:rsidR="001E5F3B" w:rsidRDefault="001E5F3B" w:rsidP="001E5F3B"/>
    <w:p w14:paraId="7BD545FD" w14:textId="77777777" w:rsidR="001E5F3B" w:rsidRDefault="001E5F3B" w:rsidP="001E5F3B">
      <w:r>
        <w:rPr>
          <w:rFonts w:hint="eastAsia"/>
        </w:rPr>
        <w:t>人类与社会</w:t>
      </w:r>
      <w:r>
        <w:t xml:space="preserve"> · 形考作业一（1-5章，40分，主观题需要辅导教师评阅）</w:t>
      </w:r>
    </w:p>
    <w:p w14:paraId="3FEAF4D2" w14:textId="77777777" w:rsidR="001E5F3B" w:rsidRDefault="001E5F3B" w:rsidP="001E5F3B">
      <w:r>
        <w:t xml:space="preserve">    （一）选择题（选出下列备选项中正确的一项，把字母填在括号内。每题1分，共25分）</w:t>
      </w:r>
    </w:p>
    <w:p w14:paraId="33BEE425" w14:textId="77777777" w:rsidR="001E5F3B" w:rsidRDefault="001E5F3B" w:rsidP="001E5F3B"/>
    <w:p w14:paraId="3D4340B3" w14:textId="77777777" w:rsidR="001E5F3B" w:rsidRDefault="001E5F3B" w:rsidP="001E5F3B">
      <w:r>
        <w:rPr>
          <w:rFonts w:hint="eastAsia"/>
        </w:rPr>
        <w:t>（难易度</w:t>
      </w:r>
      <w:r>
        <w:t>:中）</w:t>
      </w:r>
    </w:p>
    <w:p w14:paraId="5815E406" w14:textId="77777777" w:rsidR="001E5F3B" w:rsidRDefault="001E5F3B" w:rsidP="001E5F3B"/>
    <w:p w14:paraId="5AD9A194" w14:textId="77777777" w:rsidR="001E5F3B" w:rsidRDefault="001E5F3B" w:rsidP="001E5F3B">
      <w:r>
        <w:t>2.    提出著名的“宇宙大爆炸”理论的科学家是（    ）。</w:t>
      </w:r>
    </w:p>
    <w:p w14:paraId="6A189E14" w14:textId="77777777" w:rsidR="001E5F3B" w:rsidRDefault="001E5F3B" w:rsidP="001E5F3B"/>
    <w:p w14:paraId="4D755402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2924BC66" w14:textId="77777777" w:rsidR="001E5F3B" w:rsidRDefault="001E5F3B" w:rsidP="001E5F3B">
      <w:r>
        <w:t>A.     伽莫夫</w:t>
      </w:r>
    </w:p>
    <w:p w14:paraId="015C6F92" w14:textId="77777777" w:rsidR="001E5F3B" w:rsidRDefault="001E5F3B" w:rsidP="001E5F3B"/>
    <w:p w14:paraId="5230F7B3" w14:textId="77777777" w:rsidR="001E5F3B" w:rsidRDefault="001E5F3B" w:rsidP="001E5F3B">
      <w:r>
        <w:t>B.    哈勃</w:t>
      </w:r>
    </w:p>
    <w:p w14:paraId="3B9B68B1" w14:textId="77777777" w:rsidR="001E5F3B" w:rsidRDefault="001E5F3B" w:rsidP="001E5F3B"/>
    <w:p w14:paraId="540C2B5C" w14:textId="77777777" w:rsidR="001E5F3B" w:rsidRDefault="001E5F3B" w:rsidP="001E5F3B">
      <w:r>
        <w:t>C.    康德</w:t>
      </w:r>
    </w:p>
    <w:p w14:paraId="71E85930" w14:textId="77777777" w:rsidR="001E5F3B" w:rsidRDefault="001E5F3B" w:rsidP="001E5F3B"/>
    <w:p w14:paraId="79B26E6F" w14:textId="77777777" w:rsidR="001E5F3B" w:rsidRDefault="001E5F3B" w:rsidP="001E5F3B">
      <w:r>
        <w:t>D.    爱因斯坦</w:t>
      </w:r>
    </w:p>
    <w:p w14:paraId="4D439D06" w14:textId="77777777" w:rsidR="001E5F3B" w:rsidRDefault="001E5F3B" w:rsidP="001E5F3B"/>
    <w:p w14:paraId="35EBBD08" w14:textId="77777777" w:rsidR="001E5F3B" w:rsidRDefault="001E5F3B" w:rsidP="001E5F3B"/>
    <w:p w14:paraId="2FBFAB2F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6716E44B" w14:textId="77777777" w:rsidR="001E5F3B" w:rsidRDefault="001E5F3B" w:rsidP="001E5F3B">
      <w:r>
        <w:rPr>
          <w:rFonts w:hint="eastAsia"/>
        </w:rPr>
        <w:t>答案解释：暂无</w:t>
      </w:r>
    </w:p>
    <w:p w14:paraId="7440F041" w14:textId="77777777" w:rsidR="001E5F3B" w:rsidRDefault="001E5F3B" w:rsidP="001E5F3B">
      <w:r>
        <w:t>3.    目前世界上使用人数最多的语言是（  ）。</w:t>
      </w:r>
    </w:p>
    <w:p w14:paraId="7A4DD3BD" w14:textId="77777777" w:rsidR="001E5F3B" w:rsidRDefault="001E5F3B" w:rsidP="001E5F3B"/>
    <w:p w14:paraId="16C0E9AE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01D180F8" w14:textId="77777777" w:rsidR="001E5F3B" w:rsidRDefault="001E5F3B" w:rsidP="001E5F3B">
      <w:r>
        <w:t>A.    英语</w:t>
      </w:r>
    </w:p>
    <w:p w14:paraId="5D4D6BE1" w14:textId="77777777" w:rsidR="001E5F3B" w:rsidRDefault="001E5F3B" w:rsidP="001E5F3B"/>
    <w:p w14:paraId="7E308302" w14:textId="77777777" w:rsidR="001E5F3B" w:rsidRDefault="001E5F3B" w:rsidP="001E5F3B">
      <w:r>
        <w:t>B.    阿拉伯语</w:t>
      </w:r>
    </w:p>
    <w:p w14:paraId="261EE6A1" w14:textId="77777777" w:rsidR="001E5F3B" w:rsidRDefault="001E5F3B" w:rsidP="001E5F3B"/>
    <w:p w14:paraId="0A826E8E" w14:textId="77777777" w:rsidR="001E5F3B" w:rsidRDefault="001E5F3B" w:rsidP="001E5F3B">
      <w:r>
        <w:t>C.    汉语</w:t>
      </w:r>
    </w:p>
    <w:p w14:paraId="48D7FCAD" w14:textId="77777777" w:rsidR="001E5F3B" w:rsidRDefault="001E5F3B" w:rsidP="001E5F3B"/>
    <w:p w14:paraId="21055071" w14:textId="77777777" w:rsidR="001E5F3B" w:rsidRDefault="001E5F3B" w:rsidP="001E5F3B">
      <w:r>
        <w:t>D.    俄语</w:t>
      </w:r>
    </w:p>
    <w:p w14:paraId="63EBBF7D" w14:textId="77777777" w:rsidR="001E5F3B" w:rsidRDefault="001E5F3B" w:rsidP="001E5F3B"/>
    <w:p w14:paraId="661E0057" w14:textId="77777777" w:rsidR="001E5F3B" w:rsidRDefault="001E5F3B" w:rsidP="001E5F3B"/>
    <w:p w14:paraId="27FFF2F5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21186351" w14:textId="77777777" w:rsidR="001E5F3B" w:rsidRDefault="001E5F3B" w:rsidP="001E5F3B">
      <w:r>
        <w:rPr>
          <w:rFonts w:hint="eastAsia"/>
        </w:rPr>
        <w:t>答案解释：暂无</w:t>
      </w:r>
    </w:p>
    <w:p w14:paraId="3FA6EAC0" w14:textId="77777777" w:rsidR="001E5F3B" w:rsidRDefault="001E5F3B" w:rsidP="001E5F3B">
      <w:r>
        <w:t>4.     驱动人口迁移的主要因素是（  ）。</w:t>
      </w:r>
    </w:p>
    <w:p w14:paraId="018896CE" w14:textId="77777777" w:rsidR="001E5F3B" w:rsidRDefault="001E5F3B" w:rsidP="001E5F3B"/>
    <w:p w14:paraId="700E0226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6475572D" w14:textId="77777777" w:rsidR="001E5F3B" w:rsidRDefault="001E5F3B" w:rsidP="001E5F3B">
      <w:r>
        <w:t xml:space="preserve">A.    政治动荡  </w:t>
      </w:r>
    </w:p>
    <w:p w14:paraId="049E49F8" w14:textId="77777777" w:rsidR="001E5F3B" w:rsidRDefault="001E5F3B" w:rsidP="001E5F3B"/>
    <w:p w14:paraId="478862CB" w14:textId="77777777" w:rsidR="001E5F3B" w:rsidRDefault="001E5F3B" w:rsidP="001E5F3B">
      <w:r>
        <w:t>B.    瘟疫流行</w:t>
      </w:r>
    </w:p>
    <w:p w14:paraId="5642EC52" w14:textId="77777777" w:rsidR="001E5F3B" w:rsidRDefault="001E5F3B" w:rsidP="001E5F3B"/>
    <w:p w14:paraId="6070F92D" w14:textId="77777777" w:rsidR="001E5F3B" w:rsidRDefault="001E5F3B" w:rsidP="001E5F3B">
      <w:r>
        <w:t>C.    文化上的不适应</w:t>
      </w:r>
    </w:p>
    <w:p w14:paraId="6914290F" w14:textId="77777777" w:rsidR="001E5F3B" w:rsidRDefault="001E5F3B" w:rsidP="001E5F3B"/>
    <w:p w14:paraId="45780C00" w14:textId="77777777" w:rsidR="001E5F3B" w:rsidRDefault="001E5F3B" w:rsidP="001E5F3B">
      <w:r>
        <w:lastRenderedPageBreak/>
        <w:t>D.    追求更好的经济生活条件</w:t>
      </w:r>
    </w:p>
    <w:p w14:paraId="297136E4" w14:textId="77777777" w:rsidR="001E5F3B" w:rsidRDefault="001E5F3B" w:rsidP="001E5F3B"/>
    <w:p w14:paraId="775388F7" w14:textId="77777777" w:rsidR="001E5F3B" w:rsidRDefault="001E5F3B" w:rsidP="001E5F3B"/>
    <w:p w14:paraId="5ABA5827" w14:textId="77777777" w:rsidR="001E5F3B" w:rsidRDefault="001E5F3B" w:rsidP="001E5F3B">
      <w:r>
        <w:rPr>
          <w:rFonts w:hint="eastAsia"/>
        </w:rPr>
        <w:t>正确答案：</w:t>
      </w:r>
      <w:r>
        <w:t>D</w:t>
      </w:r>
    </w:p>
    <w:p w14:paraId="39D4A3B7" w14:textId="77777777" w:rsidR="001E5F3B" w:rsidRDefault="001E5F3B" w:rsidP="001E5F3B">
      <w:r>
        <w:rPr>
          <w:rFonts w:hint="eastAsia"/>
        </w:rPr>
        <w:t>答案解释：暂无</w:t>
      </w:r>
    </w:p>
    <w:p w14:paraId="2D996B43" w14:textId="77777777" w:rsidR="001E5F3B" w:rsidRDefault="001E5F3B" w:rsidP="001E5F3B">
      <w:r>
        <w:t>5.    目前，支持中国人的祖先是土生土长的，而非非洲来客的主要证据是（   ）。</w:t>
      </w:r>
    </w:p>
    <w:p w14:paraId="71B4C3A0" w14:textId="77777777" w:rsidR="001E5F3B" w:rsidRDefault="001E5F3B" w:rsidP="001E5F3B"/>
    <w:p w14:paraId="3EC1CC9B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2BD33D56" w14:textId="77777777" w:rsidR="001E5F3B" w:rsidRDefault="001E5F3B" w:rsidP="001E5F3B">
      <w:r>
        <w:t>A.    中国人祖先的头盖骨化石比较特殊</w:t>
      </w:r>
    </w:p>
    <w:p w14:paraId="61E4DCB7" w14:textId="77777777" w:rsidR="001E5F3B" w:rsidRDefault="001E5F3B" w:rsidP="001E5F3B"/>
    <w:p w14:paraId="23F43578" w14:textId="77777777" w:rsidR="001E5F3B" w:rsidRDefault="001E5F3B" w:rsidP="001E5F3B">
      <w:r>
        <w:t>B.    中国人祖先的DNA比较特殊</w:t>
      </w:r>
    </w:p>
    <w:p w14:paraId="6AB40007" w14:textId="77777777" w:rsidR="001E5F3B" w:rsidRDefault="001E5F3B" w:rsidP="001E5F3B"/>
    <w:p w14:paraId="1671F8AB" w14:textId="77777777" w:rsidR="001E5F3B" w:rsidRDefault="001E5F3B" w:rsidP="001E5F3B">
      <w:r>
        <w:t>C.    中国人祖先的门齿化石比较特殊</w:t>
      </w:r>
    </w:p>
    <w:p w14:paraId="2D5D6FB8" w14:textId="77777777" w:rsidR="001E5F3B" w:rsidRDefault="001E5F3B" w:rsidP="001E5F3B"/>
    <w:p w14:paraId="7493B723" w14:textId="77777777" w:rsidR="001E5F3B" w:rsidRDefault="001E5F3B" w:rsidP="001E5F3B">
      <w:r>
        <w:t>D.    中国人祖先的语言比较特殊</w:t>
      </w:r>
    </w:p>
    <w:p w14:paraId="61E5BCFD" w14:textId="77777777" w:rsidR="001E5F3B" w:rsidRDefault="001E5F3B" w:rsidP="001E5F3B"/>
    <w:p w14:paraId="459018BE" w14:textId="77777777" w:rsidR="001E5F3B" w:rsidRDefault="001E5F3B" w:rsidP="001E5F3B"/>
    <w:p w14:paraId="4411FAE7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00D34D82" w14:textId="77777777" w:rsidR="001E5F3B" w:rsidRDefault="001E5F3B" w:rsidP="001E5F3B">
      <w:r>
        <w:rPr>
          <w:rFonts w:hint="eastAsia"/>
        </w:rPr>
        <w:t>答案解释：暂无</w:t>
      </w:r>
    </w:p>
    <w:p w14:paraId="455122AF" w14:textId="77777777" w:rsidR="001E5F3B" w:rsidRDefault="001E5F3B" w:rsidP="001E5F3B">
      <w:r>
        <w:t>6.    我们通常称的“七曜”，指的是（   ）。</w:t>
      </w:r>
    </w:p>
    <w:p w14:paraId="54AC5EBA" w14:textId="77777777" w:rsidR="001E5F3B" w:rsidRDefault="001E5F3B" w:rsidP="001E5F3B"/>
    <w:p w14:paraId="73BAF1FD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65E270BE" w14:textId="77777777" w:rsidR="001E5F3B" w:rsidRDefault="001E5F3B" w:rsidP="001E5F3B">
      <w:r>
        <w:t>A.    水、金、火、木、土、太阳、月亮</w:t>
      </w:r>
    </w:p>
    <w:p w14:paraId="3B0C105A" w14:textId="77777777" w:rsidR="001E5F3B" w:rsidRDefault="001E5F3B" w:rsidP="001E5F3B"/>
    <w:p w14:paraId="58DC12AD" w14:textId="77777777" w:rsidR="001E5F3B" w:rsidRDefault="001E5F3B" w:rsidP="001E5F3B">
      <w:r>
        <w:t>B.    水、金、火、木、土、太阳、地球</w:t>
      </w:r>
    </w:p>
    <w:p w14:paraId="0DC569B7" w14:textId="77777777" w:rsidR="001E5F3B" w:rsidRDefault="001E5F3B" w:rsidP="001E5F3B"/>
    <w:p w14:paraId="6975566A" w14:textId="77777777" w:rsidR="001E5F3B" w:rsidRDefault="001E5F3B" w:rsidP="001E5F3B">
      <w:r>
        <w:t xml:space="preserve">C.    木、土、太阳、月亮、天王星、冥王星、海王星 </w:t>
      </w:r>
    </w:p>
    <w:p w14:paraId="5580FE8B" w14:textId="77777777" w:rsidR="001E5F3B" w:rsidRDefault="001E5F3B" w:rsidP="001E5F3B"/>
    <w:p w14:paraId="50B1F2C3" w14:textId="77777777" w:rsidR="001E5F3B" w:rsidRDefault="001E5F3B" w:rsidP="001E5F3B">
      <w:r>
        <w:t>D.    水、金、火、木、天王星、冥王星、海王星</w:t>
      </w:r>
    </w:p>
    <w:p w14:paraId="55BAFBA1" w14:textId="77777777" w:rsidR="001E5F3B" w:rsidRDefault="001E5F3B" w:rsidP="001E5F3B"/>
    <w:p w14:paraId="015432B3" w14:textId="77777777" w:rsidR="001E5F3B" w:rsidRDefault="001E5F3B" w:rsidP="001E5F3B"/>
    <w:p w14:paraId="16299D06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5579B829" w14:textId="77777777" w:rsidR="001E5F3B" w:rsidRDefault="001E5F3B" w:rsidP="001E5F3B">
      <w:r>
        <w:rPr>
          <w:rFonts w:hint="eastAsia"/>
        </w:rPr>
        <w:t>答案解释：暂无</w:t>
      </w:r>
    </w:p>
    <w:p w14:paraId="399ADF17" w14:textId="77777777" w:rsidR="001E5F3B" w:rsidRDefault="001E5F3B" w:rsidP="001E5F3B">
      <w:r>
        <w:t>7.    资源具有两个重要的特征（   ）。</w:t>
      </w:r>
    </w:p>
    <w:p w14:paraId="056D3D97" w14:textId="77777777" w:rsidR="001E5F3B" w:rsidRDefault="001E5F3B" w:rsidP="001E5F3B"/>
    <w:p w14:paraId="4AE0813A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21CA70D4" w14:textId="77777777" w:rsidR="001E5F3B" w:rsidRDefault="001E5F3B" w:rsidP="001E5F3B">
      <w:r>
        <w:t>A.    廉价性、实用性</w:t>
      </w:r>
    </w:p>
    <w:p w14:paraId="6E5737ED" w14:textId="77777777" w:rsidR="001E5F3B" w:rsidRDefault="001E5F3B" w:rsidP="001E5F3B"/>
    <w:p w14:paraId="230960CE" w14:textId="77777777" w:rsidR="001E5F3B" w:rsidRDefault="001E5F3B" w:rsidP="001E5F3B">
      <w:r>
        <w:t>B.    再生性、广泛性</w:t>
      </w:r>
    </w:p>
    <w:p w14:paraId="39D39348" w14:textId="77777777" w:rsidR="001E5F3B" w:rsidRDefault="001E5F3B" w:rsidP="001E5F3B"/>
    <w:p w14:paraId="04C5FFD6" w14:textId="77777777" w:rsidR="001E5F3B" w:rsidRDefault="001E5F3B" w:rsidP="001E5F3B">
      <w:r>
        <w:t>C.    社会效应性、稀缺性</w:t>
      </w:r>
    </w:p>
    <w:p w14:paraId="3AF45D94" w14:textId="77777777" w:rsidR="001E5F3B" w:rsidRDefault="001E5F3B" w:rsidP="001E5F3B"/>
    <w:p w14:paraId="4BB6D061" w14:textId="77777777" w:rsidR="001E5F3B" w:rsidRDefault="001E5F3B" w:rsidP="001E5F3B">
      <w:r>
        <w:t>D.    可获得性、可交换性</w:t>
      </w:r>
    </w:p>
    <w:p w14:paraId="3F64FC5E" w14:textId="77777777" w:rsidR="001E5F3B" w:rsidRDefault="001E5F3B" w:rsidP="001E5F3B"/>
    <w:p w14:paraId="203287E7" w14:textId="77777777" w:rsidR="001E5F3B" w:rsidRDefault="001E5F3B" w:rsidP="001E5F3B"/>
    <w:p w14:paraId="4D947605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53807422" w14:textId="77777777" w:rsidR="001E5F3B" w:rsidRDefault="001E5F3B" w:rsidP="001E5F3B">
      <w:r>
        <w:rPr>
          <w:rFonts w:hint="eastAsia"/>
        </w:rPr>
        <w:t>答案解释：暂无</w:t>
      </w:r>
    </w:p>
    <w:p w14:paraId="01F41FC9" w14:textId="77777777" w:rsidR="001E5F3B" w:rsidRDefault="001E5F3B" w:rsidP="001E5F3B">
      <w:r>
        <w:t>8.    英国是工业化最早的西方国家，其在工业化过程中所依赖的主要资源是（   ）。</w:t>
      </w:r>
    </w:p>
    <w:p w14:paraId="0D7416EC" w14:textId="77777777" w:rsidR="001E5F3B" w:rsidRDefault="001E5F3B" w:rsidP="001E5F3B"/>
    <w:p w14:paraId="39A0185B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4DD32384" w14:textId="77777777" w:rsidR="001E5F3B" w:rsidRDefault="001E5F3B" w:rsidP="001E5F3B">
      <w:r>
        <w:t>A.    人力资源</w:t>
      </w:r>
    </w:p>
    <w:p w14:paraId="38064B3B" w14:textId="77777777" w:rsidR="001E5F3B" w:rsidRDefault="001E5F3B" w:rsidP="001E5F3B"/>
    <w:p w14:paraId="6480ECD3" w14:textId="77777777" w:rsidR="001E5F3B" w:rsidRDefault="001E5F3B" w:rsidP="001E5F3B">
      <w:r>
        <w:t>B.    土地资源</w:t>
      </w:r>
    </w:p>
    <w:p w14:paraId="410A450D" w14:textId="77777777" w:rsidR="001E5F3B" w:rsidRDefault="001E5F3B" w:rsidP="001E5F3B"/>
    <w:p w14:paraId="4207DADD" w14:textId="77777777" w:rsidR="001E5F3B" w:rsidRDefault="001E5F3B" w:rsidP="001E5F3B">
      <w:r>
        <w:t>C.    矿产资源</w:t>
      </w:r>
    </w:p>
    <w:p w14:paraId="426433A4" w14:textId="77777777" w:rsidR="001E5F3B" w:rsidRDefault="001E5F3B" w:rsidP="001E5F3B"/>
    <w:p w14:paraId="191DEEE0" w14:textId="77777777" w:rsidR="001E5F3B" w:rsidRDefault="001E5F3B" w:rsidP="001E5F3B">
      <w:r>
        <w:t>D.    森林资源</w:t>
      </w:r>
    </w:p>
    <w:p w14:paraId="2C61C81D" w14:textId="77777777" w:rsidR="001E5F3B" w:rsidRDefault="001E5F3B" w:rsidP="001E5F3B"/>
    <w:p w14:paraId="3E46D7FA" w14:textId="77777777" w:rsidR="001E5F3B" w:rsidRDefault="001E5F3B" w:rsidP="001E5F3B"/>
    <w:p w14:paraId="3ED86AB0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0F81A5C0" w14:textId="77777777" w:rsidR="001E5F3B" w:rsidRDefault="001E5F3B" w:rsidP="001E5F3B">
      <w:r>
        <w:rPr>
          <w:rFonts w:hint="eastAsia"/>
        </w:rPr>
        <w:t>答案解释：暂无</w:t>
      </w:r>
    </w:p>
    <w:p w14:paraId="7BC078FC" w14:textId="77777777" w:rsidR="001E5F3B" w:rsidRDefault="001E5F3B" w:rsidP="001E5F3B">
      <w:r>
        <w:t>9.    所谓温室效应是指大气中某些气体含量增加,引起地球平均气温上升的现象。这类气体称之为温室气体,包括（   ）。</w:t>
      </w:r>
    </w:p>
    <w:p w14:paraId="21EE4B44" w14:textId="77777777" w:rsidR="001E5F3B" w:rsidRDefault="001E5F3B" w:rsidP="001E5F3B"/>
    <w:p w14:paraId="4DCA42F3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6377368C" w14:textId="77777777" w:rsidR="001E5F3B" w:rsidRDefault="001E5F3B" w:rsidP="001E5F3B">
      <w:r>
        <w:t>A.    二氧化碳、甲烷、氯氟烃、臭氧等</w:t>
      </w:r>
    </w:p>
    <w:p w14:paraId="6F7483A1" w14:textId="77777777" w:rsidR="001E5F3B" w:rsidRDefault="001E5F3B" w:rsidP="001E5F3B"/>
    <w:p w14:paraId="63EAB178" w14:textId="77777777" w:rsidR="001E5F3B" w:rsidRDefault="001E5F3B" w:rsidP="001E5F3B">
      <w:r>
        <w:t>B.    一氧化碳、甲烷、氯氟烃、氧气等</w:t>
      </w:r>
    </w:p>
    <w:p w14:paraId="3DA73DB5" w14:textId="77777777" w:rsidR="001E5F3B" w:rsidRDefault="001E5F3B" w:rsidP="001E5F3B"/>
    <w:p w14:paraId="53F71EEC" w14:textId="77777777" w:rsidR="001E5F3B" w:rsidRDefault="001E5F3B" w:rsidP="001E5F3B">
      <w:r>
        <w:t>C.    二氧化碳、甲烷、氮气、臭氧等</w:t>
      </w:r>
    </w:p>
    <w:p w14:paraId="4A6A193A" w14:textId="77777777" w:rsidR="001E5F3B" w:rsidRDefault="001E5F3B" w:rsidP="001E5F3B"/>
    <w:p w14:paraId="6356A993" w14:textId="77777777" w:rsidR="001E5F3B" w:rsidRDefault="001E5F3B" w:rsidP="001E5F3B">
      <w:r>
        <w:t>D.    二氧化碳、氨气、氯氟烃、氢气等</w:t>
      </w:r>
    </w:p>
    <w:p w14:paraId="0EB44EA3" w14:textId="77777777" w:rsidR="001E5F3B" w:rsidRDefault="001E5F3B" w:rsidP="001E5F3B"/>
    <w:p w14:paraId="36397BB6" w14:textId="77777777" w:rsidR="001E5F3B" w:rsidRDefault="001E5F3B" w:rsidP="001E5F3B"/>
    <w:p w14:paraId="564BCD4F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35102186" w14:textId="77777777" w:rsidR="001E5F3B" w:rsidRDefault="001E5F3B" w:rsidP="001E5F3B">
      <w:r>
        <w:rPr>
          <w:rFonts w:hint="eastAsia"/>
        </w:rPr>
        <w:t>答案解释：暂无</w:t>
      </w:r>
    </w:p>
    <w:p w14:paraId="46E2D2A4" w14:textId="77777777" w:rsidR="001E5F3B" w:rsidRDefault="001E5F3B" w:rsidP="001E5F3B">
      <w:r>
        <w:t>10.    “可持续发展”理念在全世界的被重视，是自挪威首相布伦特兰夫人发表了著名的（   ）报告,并获得第42届联合国大会通过之后才发生的。</w:t>
      </w:r>
    </w:p>
    <w:p w14:paraId="06B7C9EE" w14:textId="77777777" w:rsidR="001E5F3B" w:rsidRDefault="001E5F3B" w:rsidP="001E5F3B"/>
    <w:p w14:paraId="53CA5599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1442B9E2" w14:textId="77777777" w:rsidR="001E5F3B" w:rsidRDefault="001E5F3B" w:rsidP="001E5F3B">
      <w:r>
        <w:t>A.    《世界自然保护大纲》</w:t>
      </w:r>
    </w:p>
    <w:p w14:paraId="5EE1CAC6" w14:textId="77777777" w:rsidR="001E5F3B" w:rsidRDefault="001E5F3B" w:rsidP="001E5F3B"/>
    <w:p w14:paraId="172CE633" w14:textId="77777777" w:rsidR="001E5F3B" w:rsidRDefault="001E5F3B" w:rsidP="001E5F3B">
      <w:r>
        <w:t>B.    《我们共同的未来》</w:t>
      </w:r>
    </w:p>
    <w:p w14:paraId="3087E4F5" w14:textId="77777777" w:rsidR="001E5F3B" w:rsidRDefault="001E5F3B" w:rsidP="001E5F3B"/>
    <w:p w14:paraId="686747D8" w14:textId="77777777" w:rsidR="001E5F3B" w:rsidRDefault="001E5F3B" w:rsidP="001E5F3B">
      <w:r>
        <w:t>C.    《里约环境与发展宣言》</w:t>
      </w:r>
    </w:p>
    <w:p w14:paraId="5D3C1630" w14:textId="77777777" w:rsidR="001E5F3B" w:rsidRDefault="001E5F3B" w:rsidP="001E5F3B"/>
    <w:p w14:paraId="652C1EC7" w14:textId="77777777" w:rsidR="001E5F3B" w:rsidRDefault="001E5F3B" w:rsidP="001E5F3B">
      <w:r>
        <w:t>D.    《京都议定书》</w:t>
      </w:r>
    </w:p>
    <w:p w14:paraId="68A5B559" w14:textId="77777777" w:rsidR="001E5F3B" w:rsidRDefault="001E5F3B" w:rsidP="001E5F3B"/>
    <w:p w14:paraId="382AF73E" w14:textId="77777777" w:rsidR="001E5F3B" w:rsidRDefault="001E5F3B" w:rsidP="001E5F3B"/>
    <w:p w14:paraId="635BCC2E" w14:textId="77777777" w:rsidR="001E5F3B" w:rsidRDefault="001E5F3B" w:rsidP="001E5F3B">
      <w:r>
        <w:rPr>
          <w:rFonts w:hint="eastAsia"/>
        </w:rPr>
        <w:t>正确答案：</w:t>
      </w:r>
      <w:r>
        <w:t>B</w:t>
      </w:r>
    </w:p>
    <w:p w14:paraId="53B4E590" w14:textId="77777777" w:rsidR="001E5F3B" w:rsidRDefault="001E5F3B" w:rsidP="001E5F3B">
      <w:r>
        <w:rPr>
          <w:rFonts w:hint="eastAsia"/>
        </w:rPr>
        <w:t>答案解释：暂无</w:t>
      </w:r>
    </w:p>
    <w:p w14:paraId="5DD7B1E2" w14:textId="77777777" w:rsidR="001E5F3B" w:rsidRDefault="001E5F3B" w:rsidP="001E5F3B">
      <w:r>
        <w:t>11.    基于可持续发展意义重大,联合国于1992年6月3日至14日在（          ）召开了人类历史上有183个国家参加的首脑会议——联合国环境与发展大会。</w:t>
      </w:r>
    </w:p>
    <w:p w14:paraId="36D00C82" w14:textId="77777777" w:rsidR="001E5F3B" w:rsidRDefault="001E5F3B" w:rsidP="001E5F3B"/>
    <w:p w14:paraId="667CB629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5965220D" w14:textId="77777777" w:rsidR="001E5F3B" w:rsidRDefault="001E5F3B" w:rsidP="001E5F3B">
      <w:r>
        <w:t>A.    巴西里约热内卢</w:t>
      </w:r>
    </w:p>
    <w:p w14:paraId="17D840CA" w14:textId="77777777" w:rsidR="001E5F3B" w:rsidRDefault="001E5F3B" w:rsidP="001E5F3B"/>
    <w:p w14:paraId="5E3A46B8" w14:textId="77777777" w:rsidR="001E5F3B" w:rsidRDefault="001E5F3B" w:rsidP="001E5F3B">
      <w:r>
        <w:t>B.    法国巴黎</w:t>
      </w:r>
    </w:p>
    <w:p w14:paraId="7CB7E9AA" w14:textId="77777777" w:rsidR="001E5F3B" w:rsidRDefault="001E5F3B" w:rsidP="001E5F3B"/>
    <w:p w14:paraId="368C2362" w14:textId="77777777" w:rsidR="001E5F3B" w:rsidRDefault="001E5F3B" w:rsidP="001E5F3B">
      <w:r>
        <w:t>C.    英国伦敦</w:t>
      </w:r>
    </w:p>
    <w:p w14:paraId="39362D8F" w14:textId="77777777" w:rsidR="001E5F3B" w:rsidRDefault="001E5F3B" w:rsidP="001E5F3B"/>
    <w:p w14:paraId="6E7EA14F" w14:textId="77777777" w:rsidR="001E5F3B" w:rsidRDefault="001E5F3B" w:rsidP="001E5F3B">
      <w:r>
        <w:t>D.    日本东京</w:t>
      </w:r>
    </w:p>
    <w:p w14:paraId="0AFF5627" w14:textId="77777777" w:rsidR="001E5F3B" w:rsidRDefault="001E5F3B" w:rsidP="001E5F3B"/>
    <w:p w14:paraId="0098D2CA" w14:textId="77777777" w:rsidR="001E5F3B" w:rsidRDefault="001E5F3B" w:rsidP="001E5F3B"/>
    <w:p w14:paraId="01DB40D7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53532716" w14:textId="77777777" w:rsidR="001E5F3B" w:rsidRDefault="001E5F3B" w:rsidP="001E5F3B">
      <w:r>
        <w:rPr>
          <w:rFonts w:hint="eastAsia"/>
        </w:rPr>
        <w:t>答案解释：暂无</w:t>
      </w:r>
    </w:p>
    <w:p w14:paraId="380F580F" w14:textId="77777777" w:rsidR="001E5F3B" w:rsidRDefault="001E5F3B" w:rsidP="001E5F3B">
      <w:r>
        <w:t>12.    血缘家庭是人类社会（       ） 社会组织。</w:t>
      </w:r>
    </w:p>
    <w:p w14:paraId="3FB2199B" w14:textId="77777777" w:rsidR="001E5F3B" w:rsidRDefault="001E5F3B" w:rsidP="001E5F3B"/>
    <w:p w14:paraId="2E8D2733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7825ABD6" w14:textId="77777777" w:rsidR="001E5F3B" w:rsidRDefault="001E5F3B" w:rsidP="001E5F3B">
      <w:r>
        <w:t>A.    第一个</w:t>
      </w:r>
    </w:p>
    <w:p w14:paraId="583E288D" w14:textId="77777777" w:rsidR="001E5F3B" w:rsidRDefault="001E5F3B" w:rsidP="001E5F3B"/>
    <w:p w14:paraId="63A69425" w14:textId="77777777" w:rsidR="001E5F3B" w:rsidRDefault="001E5F3B" w:rsidP="001E5F3B">
      <w:r>
        <w:t>B.    第二个</w:t>
      </w:r>
    </w:p>
    <w:p w14:paraId="088E3100" w14:textId="77777777" w:rsidR="001E5F3B" w:rsidRDefault="001E5F3B" w:rsidP="001E5F3B"/>
    <w:p w14:paraId="51FA9382" w14:textId="77777777" w:rsidR="001E5F3B" w:rsidRDefault="001E5F3B" w:rsidP="001E5F3B">
      <w:r>
        <w:t>C.    第三个</w:t>
      </w:r>
    </w:p>
    <w:p w14:paraId="14F9B925" w14:textId="77777777" w:rsidR="001E5F3B" w:rsidRDefault="001E5F3B" w:rsidP="001E5F3B"/>
    <w:p w14:paraId="4B408EE4" w14:textId="77777777" w:rsidR="001E5F3B" w:rsidRDefault="001E5F3B" w:rsidP="001E5F3B">
      <w:r>
        <w:t>D.    第四个</w:t>
      </w:r>
    </w:p>
    <w:p w14:paraId="06B6A17D" w14:textId="77777777" w:rsidR="001E5F3B" w:rsidRDefault="001E5F3B" w:rsidP="001E5F3B"/>
    <w:p w14:paraId="275DF807" w14:textId="77777777" w:rsidR="001E5F3B" w:rsidRDefault="001E5F3B" w:rsidP="001E5F3B"/>
    <w:p w14:paraId="5B00E02F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4BA55B64" w14:textId="77777777" w:rsidR="001E5F3B" w:rsidRDefault="001E5F3B" w:rsidP="001E5F3B">
      <w:r>
        <w:rPr>
          <w:rFonts w:hint="eastAsia"/>
        </w:rPr>
        <w:t>答案解释：暂无</w:t>
      </w:r>
    </w:p>
    <w:p w14:paraId="21AFEFE2" w14:textId="77777777" w:rsidR="001E5F3B" w:rsidRDefault="001E5F3B" w:rsidP="001E5F3B">
      <w:r>
        <w:t>13.    婚姻是基于（        ）之上的，为社会或国家所认可的男女两性结合、维持、适应和解体的一种合法形式。</w:t>
      </w:r>
    </w:p>
    <w:p w14:paraId="759281CC" w14:textId="77777777" w:rsidR="001E5F3B" w:rsidRDefault="001E5F3B" w:rsidP="001E5F3B"/>
    <w:p w14:paraId="108A6101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27B81A70" w14:textId="77777777" w:rsidR="001E5F3B" w:rsidRDefault="001E5F3B" w:rsidP="001E5F3B">
      <w:r>
        <w:t>A.    性爱基础</w:t>
      </w:r>
    </w:p>
    <w:p w14:paraId="5CDB0191" w14:textId="77777777" w:rsidR="001E5F3B" w:rsidRDefault="001E5F3B" w:rsidP="001E5F3B"/>
    <w:p w14:paraId="58D8116F" w14:textId="77777777" w:rsidR="001E5F3B" w:rsidRDefault="001E5F3B" w:rsidP="001E5F3B">
      <w:r>
        <w:t>B.    法律法规</w:t>
      </w:r>
    </w:p>
    <w:p w14:paraId="7421AF87" w14:textId="77777777" w:rsidR="001E5F3B" w:rsidRDefault="001E5F3B" w:rsidP="001E5F3B"/>
    <w:p w14:paraId="4B57D6F0" w14:textId="77777777" w:rsidR="001E5F3B" w:rsidRDefault="001E5F3B" w:rsidP="001E5F3B">
      <w:r>
        <w:t>C.    社会风俗习惯</w:t>
      </w:r>
    </w:p>
    <w:p w14:paraId="03DD89A3" w14:textId="77777777" w:rsidR="001E5F3B" w:rsidRDefault="001E5F3B" w:rsidP="001E5F3B"/>
    <w:p w14:paraId="64F5DA86" w14:textId="77777777" w:rsidR="001E5F3B" w:rsidRDefault="001E5F3B" w:rsidP="001E5F3B">
      <w:r>
        <w:t>D.    经济地位</w:t>
      </w:r>
    </w:p>
    <w:p w14:paraId="46CD3C3E" w14:textId="77777777" w:rsidR="001E5F3B" w:rsidRDefault="001E5F3B" w:rsidP="001E5F3B"/>
    <w:p w14:paraId="4A8CF023" w14:textId="77777777" w:rsidR="001E5F3B" w:rsidRDefault="001E5F3B" w:rsidP="001E5F3B"/>
    <w:p w14:paraId="1BE551D9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4781B139" w14:textId="77777777" w:rsidR="001E5F3B" w:rsidRDefault="001E5F3B" w:rsidP="001E5F3B">
      <w:r>
        <w:rPr>
          <w:rFonts w:hint="eastAsia"/>
        </w:rPr>
        <w:t>答案解释：暂无</w:t>
      </w:r>
    </w:p>
    <w:p w14:paraId="5578A4CF" w14:textId="77777777" w:rsidR="001E5F3B" w:rsidRDefault="001E5F3B" w:rsidP="001E5F3B">
      <w:r>
        <w:t>14.    国家的本质是（          ）。</w:t>
      </w:r>
    </w:p>
    <w:p w14:paraId="10576F85" w14:textId="77777777" w:rsidR="001E5F3B" w:rsidRDefault="001E5F3B" w:rsidP="001E5F3B"/>
    <w:p w14:paraId="055DFE63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01F4D0DE" w14:textId="77777777" w:rsidR="001E5F3B" w:rsidRDefault="001E5F3B" w:rsidP="001E5F3B">
      <w:r>
        <w:t>A.    公共事务管理</w:t>
      </w:r>
    </w:p>
    <w:p w14:paraId="27FD9144" w14:textId="77777777" w:rsidR="001E5F3B" w:rsidRDefault="001E5F3B" w:rsidP="001E5F3B"/>
    <w:p w14:paraId="45BAB585" w14:textId="77777777" w:rsidR="001E5F3B" w:rsidRDefault="001E5F3B" w:rsidP="001E5F3B">
      <w:r>
        <w:t>B.    阶级统治</w:t>
      </w:r>
    </w:p>
    <w:p w14:paraId="26D29BAA" w14:textId="77777777" w:rsidR="001E5F3B" w:rsidRDefault="001E5F3B" w:rsidP="001E5F3B"/>
    <w:p w14:paraId="78AA9542" w14:textId="77777777" w:rsidR="001E5F3B" w:rsidRDefault="001E5F3B" w:rsidP="001E5F3B">
      <w:r>
        <w:t>C.    调和阶级关系</w:t>
      </w:r>
    </w:p>
    <w:p w14:paraId="432CF046" w14:textId="77777777" w:rsidR="001E5F3B" w:rsidRDefault="001E5F3B" w:rsidP="001E5F3B"/>
    <w:p w14:paraId="2E0A8B77" w14:textId="77777777" w:rsidR="001E5F3B" w:rsidRDefault="001E5F3B" w:rsidP="001E5F3B">
      <w:r>
        <w:t>D.    保护国民的安全</w:t>
      </w:r>
    </w:p>
    <w:p w14:paraId="65952C7E" w14:textId="77777777" w:rsidR="001E5F3B" w:rsidRDefault="001E5F3B" w:rsidP="001E5F3B"/>
    <w:p w14:paraId="26D8DCEE" w14:textId="77777777" w:rsidR="001E5F3B" w:rsidRDefault="001E5F3B" w:rsidP="001E5F3B"/>
    <w:p w14:paraId="68A0534D" w14:textId="77777777" w:rsidR="001E5F3B" w:rsidRDefault="001E5F3B" w:rsidP="001E5F3B">
      <w:r>
        <w:rPr>
          <w:rFonts w:hint="eastAsia"/>
        </w:rPr>
        <w:t>正确答案：</w:t>
      </w:r>
      <w:r>
        <w:t>B</w:t>
      </w:r>
    </w:p>
    <w:p w14:paraId="69A89DB1" w14:textId="77777777" w:rsidR="001E5F3B" w:rsidRDefault="001E5F3B" w:rsidP="001E5F3B">
      <w:r>
        <w:rPr>
          <w:rFonts w:hint="eastAsia"/>
        </w:rPr>
        <w:t>答案解释：暂无</w:t>
      </w:r>
    </w:p>
    <w:p w14:paraId="04B67EA6" w14:textId="77777777" w:rsidR="001E5F3B" w:rsidRDefault="001E5F3B" w:rsidP="001E5F3B">
      <w:r>
        <w:t>15.    普那路亚家庭产生于蒙昧时代的中级阶段，是群婚制最发展、最典型的阶段——（            ）阶段。</w:t>
      </w:r>
    </w:p>
    <w:p w14:paraId="682556A2" w14:textId="77777777" w:rsidR="001E5F3B" w:rsidRDefault="001E5F3B" w:rsidP="001E5F3B"/>
    <w:p w14:paraId="7B7964C2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7B1B537E" w14:textId="77777777" w:rsidR="001E5F3B" w:rsidRDefault="001E5F3B" w:rsidP="001E5F3B">
      <w:r>
        <w:t>A.    等辈婚制</w:t>
      </w:r>
    </w:p>
    <w:p w14:paraId="625F1410" w14:textId="77777777" w:rsidR="001E5F3B" w:rsidRDefault="001E5F3B" w:rsidP="001E5F3B"/>
    <w:p w14:paraId="74919D6D" w14:textId="77777777" w:rsidR="001E5F3B" w:rsidRDefault="001E5F3B" w:rsidP="001E5F3B">
      <w:r>
        <w:t>B.    兄妹婚制</w:t>
      </w:r>
    </w:p>
    <w:p w14:paraId="115142DB" w14:textId="77777777" w:rsidR="001E5F3B" w:rsidRDefault="001E5F3B" w:rsidP="001E5F3B"/>
    <w:p w14:paraId="757E8088" w14:textId="77777777" w:rsidR="001E5F3B" w:rsidRDefault="001E5F3B" w:rsidP="001E5F3B">
      <w:r>
        <w:t>C.    族内群婚制</w:t>
      </w:r>
    </w:p>
    <w:p w14:paraId="1115CB5C" w14:textId="77777777" w:rsidR="001E5F3B" w:rsidRDefault="001E5F3B" w:rsidP="001E5F3B"/>
    <w:p w14:paraId="0C2735E8" w14:textId="77777777" w:rsidR="001E5F3B" w:rsidRDefault="001E5F3B" w:rsidP="001E5F3B">
      <w:r>
        <w:t>D.    族外群婚制</w:t>
      </w:r>
    </w:p>
    <w:p w14:paraId="574BC292" w14:textId="77777777" w:rsidR="001E5F3B" w:rsidRDefault="001E5F3B" w:rsidP="001E5F3B"/>
    <w:p w14:paraId="10744B36" w14:textId="77777777" w:rsidR="001E5F3B" w:rsidRDefault="001E5F3B" w:rsidP="001E5F3B"/>
    <w:p w14:paraId="587606DF" w14:textId="77777777" w:rsidR="001E5F3B" w:rsidRDefault="001E5F3B" w:rsidP="001E5F3B">
      <w:r>
        <w:rPr>
          <w:rFonts w:hint="eastAsia"/>
        </w:rPr>
        <w:t>正确答案：</w:t>
      </w:r>
      <w:r>
        <w:t>D</w:t>
      </w:r>
    </w:p>
    <w:p w14:paraId="42F271F4" w14:textId="77777777" w:rsidR="001E5F3B" w:rsidRDefault="001E5F3B" w:rsidP="001E5F3B">
      <w:r>
        <w:rPr>
          <w:rFonts w:hint="eastAsia"/>
        </w:rPr>
        <w:t>答案解释：暂无</w:t>
      </w:r>
    </w:p>
    <w:p w14:paraId="6A0A686B" w14:textId="77777777" w:rsidR="001E5F3B" w:rsidRDefault="001E5F3B" w:rsidP="001E5F3B">
      <w:r>
        <w:t>16.    功利型的婚姻，男女之间是一种 （    ） 。</w:t>
      </w:r>
    </w:p>
    <w:p w14:paraId="2C54B55A" w14:textId="77777777" w:rsidR="001E5F3B" w:rsidRDefault="001E5F3B" w:rsidP="001E5F3B"/>
    <w:p w14:paraId="48BE076D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3D2FB03F" w14:textId="77777777" w:rsidR="001E5F3B" w:rsidRDefault="001E5F3B" w:rsidP="001E5F3B">
      <w:r>
        <w:t>A.    交易关系</w:t>
      </w:r>
    </w:p>
    <w:p w14:paraId="69893DF2" w14:textId="77777777" w:rsidR="001E5F3B" w:rsidRDefault="001E5F3B" w:rsidP="001E5F3B"/>
    <w:p w14:paraId="511A5DAE" w14:textId="77777777" w:rsidR="001E5F3B" w:rsidRDefault="001E5F3B" w:rsidP="001E5F3B">
      <w:r>
        <w:t>B.    交换关系</w:t>
      </w:r>
    </w:p>
    <w:p w14:paraId="7B88C435" w14:textId="77777777" w:rsidR="001E5F3B" w:rsidRDefault="001E5F3B" w:rsidP="001E5F3B"/>
    <w:p w14:paraId="48DC29F4" w14:textId="77777777" w:rsidR="001E5F3B" w:rsidRDefault="001E5F3B" w:rsidP="001E5F3B">
      <w:r>
        <w:t>C.    平等关系</w:t>
      </w:r>
    </w:p>
    <w:p w14:paraId="4142437E" w14:textId="77777777" w:rsidR="001E5F3B" w:rsidRDefault="001E5F3B" w:rsidP="001E5F3B"/>
    <w:p w14:paraId="2624080D" w14:textId="77777777" w:rsidR="001E5F3B" w:rsidRDefault="001E5F3B" w:rsidP="001E5F3B">
      <w:r>
        <w:t>D.    平行关系</w:t>
      </w:r>
    </w:p>
    <w:p w14:paraId="4F5594F1" w14:textId="77777777" w:rsidR="001E5F3B" w:rsidRDefault="001E5F3B" w:rsidP="001E5F3B"/>
    <w:p w14:paraId="213FC090" w14:textId="77777777" w:rsidR="001E5F3B" w:rsidRDefault="001E5F3B" w:rsidP="001E5F3B"/>
    <w:p w14:paraId="25CB1414" w14:textId="77777777" w:rsidR="001E5F3B" w:rsidRDefault="001E5F3B" w:rsidP="001E5F3B">
      <w:r>
        <w:rPr>
          <w:rFonts w:hint="eastAsia"/>
        </w:rPr>
        <w:lastRenderedPageBreak/>
        <w:t>正确答案：</w:t>
      </w:r>
      <w:r>
        <w:t>D</w:t>
      </w:r>
    </w:p>
    <w:p w14:paraId="7ACE0CD8" w14:textId="77777777" w:rsidR="001E5F3B" w:rsidRDefault="001E5F3B" w:rsidP="001E5F3B">
      <w:r>
        <w:rPr>
          <w:rFonts w:hint="eastAsia"/>
        </w:rPr>
        <w:t>答案解释：暂无</w:t>
      </w:r>
    </w:p>
    <w:p w14:paraId="4DCFA28B" w14:textId="77777777" w:rsidR="001E5F3B" w:rsidRDefault="001E5F3B" w:rsidP="001E5F3B">
      <w:r>
        <w:t>17.    战争是一种特殊的社会现象，是用以解决民族和民族、国家和国家、阶级和阶级、政治集团和政治集团之间矛盾的（     ）斗争形式。</w:t>
      </w:r>
    </w:p>
    <w:p w14:paraId="319B93E0" w14:textId="77777777" w:rsidR="001E5F3B" w:rsidRDefault="001E5F3B" w:rsidP="001E5F3B"/>
    <w:p w14:paraId="3884C900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591FC98F" w14:textId="77777777" w:rsidR="001E5F3B" w:rsidRDefault="001E5F3B" w:rsidP="001E5F3B">
      <w:r>
        <w:t>A.    特殊</w:t>
      </w:r>
    </w:p>
    <w:p w14:paraId="33845482" w14:textId="77777777" w:rsidR="001E5F3B" w:rsidRDefault="001E5F3B" w:rsidP="001E5F3B"/>
    <w:p w14:paraId="76AAC5BB" w14:textId="77777777" w:rsidR="001E5F3B" w:rsidRDefault="001E5F3B" w:rsidP="001E5F3B">
      <w:r>
        <w:t>B.    初级</w:t>
      </w:r>
    </w:p>
    <w:p w14:paraId="10709438" w14:textId="77777777" w:rsidR="001E5F3B" w:rsidRDefault="001E5F3B" w:rsidP="001E5F3B"/>
    <w:p w14:paraId="49F2D06E" w14:textId="77777777" w:rsidR="001E5F3B" w:rsidRDefault="001E5F3B" w:rsidP="001E5F3B">
      <w:r>
        <w:t>C.    最高</w:t>
      </w:r>
    </w:p>
    <w:p w14:paraId="0332EC9F" w14:textId="77777777" w:rsidR="001E5F3B" w:rsidRDefault="001E5F3B" w:rsidP="001E5F3B"/>
    <w:p w14:paraId="53AC4F60" w14:textId="77777777" w:rsidR="001E5F3B" w:rsidRDefault="001E5F3B" w:rsidP="001E5F3B">
      <w:r>
        <w:t>D.    极端</w:t>
      </w:r>
    </w:p>
    <w:p w14:paraId="146DF7E3" w14:textId="77777777" w:rsidR="001E5F3B" w:rsidRDefault="001E5F3B" w:rsidP="001E5F3B"/>
    <w:p w14:paraId="59CB7A0F" w14:textId="77777777" w:rsidR="001E5F3B" w:rsidRDefault="001E5F3B" w:rsidP="001E5F3B"/>
    <w:p w14:paraId="6E166CEF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6D5E04B5" w14:textId="77777777" w:rsidR="001E5F3B" w:rsidRDefault="001E5F3B" w:rsidP="001E5F3B">
      <w:r>
        <w:rPr>
          <w:rFonts w:hint="eastAsia"/>
        </w:rPr>
        <w:t>答案解释：暂无</w:t>
      </w:r>
    </w:p>
    <w:p w14:paraId="4AE78592" w14:textId="77777777" w:rsidR="001E5F3B" w:rsidRDefault="001E5F3B" w:rsidP="001E5F3B">
      <w:r>
        <w:t>18.    判断战争性质的基本依据是（                   ）。</w:t>
      </w:r>
    </w:p>
    <w:p w14:paraId="2EFC0895" w14:textId="77777777" w:rsidR="001E5F3B" w:rsidRDefault="001E5F3B" w:rsidP="001E5F3B"/>
    <w:p w14:paraId="15E20E1A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1C43CA59" w14:textId="77777777" w:rsidR="001E5F3B" w:rsidRDefault="001E5F3B" w:rsidP="001E5F3B">
      <w:r>
        <w:t>A.    战争的结局</w:t>
      </w:r>
    </w:p>
    <w:p w14:paraId="6FB67612" w14:textId="77777777" w:rsidR="001E5F3B" w:rsidRDefault="001E5F3B" w:rsidP="001E5F3B"/>
    <w:p w14:paraId="45DC8427" w14:textId="77777777" w:rsidR="001E5F3B" w:rsidRDefault="001E5F3B" w:rsidP="001E5F3B">
      <w:r>
        <w:t>B.    战争的正义性和非正义性</w:t>
      </w:r>
    </w:p>
    <w:p w14:paraId="37C6B07F" w14:textId="77777777" w:rsidR="001E5F3B" w:rsidRDefault="001E5F3B" w:rsidP="001E5F3B"/>
    <w:p w14:paraId="5C6DDA4B" w14:textId="77777777" w:rsidR="001E5F3B" w:rsidRDefault="001E5F3B" w:rsidP="001E5F3B">
      <w:r>
        <w:t>C.    战争的力量对比</w:t>
      </w:r>
    </w:p>
    <w:p w14:paraId="7D5C4722" w14:textId="77777777" w:rsidR="001E5F3B" w:rsidRDefault="001E5F3B" w:rsidP="001E5F3B"/>
    <w:p w14:paraId="5821E606" w14:textId="77777777" w:rsidR="001E5F3B" w:rsidRDefault="001E5F3B" w:rsidP="001E5F3B">
      <w:r>
        <w:t>D.    战争各方军事力量的对比</w:t>
      </w:r>
    </w:p>
    <w:p w14:paraId="27826BFE" w14:textId="77777777" w:rsidR="001E5F3B" w:rsidRDefault="001E5F3B" w:rsidP="001E5F3B"/>
    <w:p w14:paraId="5175B3C2" w14:textId="77777777" w:rsidR="001E5F3B" w:rsidRDefault="001E5F3B" w:rsidP="001E5F3B"/>
    <w:p w14:paraId="2B7DF411" w14:textId="77777777" w:rsidR="001E5F3B" w:rsidRDefault="001E5F3B" w:rsidP="001E5F3B">
      <w:r>
        <w:rPr>
          <w:rFonts w:hint="eastAsia"/>
        </w:rPr>
        <w:t>正确答案：</w:t>
      </w:r>
      <w:r>
        <w:t>B</w:t>
      </w:r>
    </w:p>
    <w:p w14:paraId="1A08FACF" w14:textId="77777777" w:rsidR="001E5F3B" w:rsidRDefault="001E5F3B" w:rsidP="001E5F3B">
      <w:r>
        <w:rPr>
          <w:rFonts w:hint="eastAsia"/>
        </w:rPr>
        <w:t>答案解释：暂无</w:t>
      </w:r>
    </w:p>
    <w:p w14:paraId="658A8760" w14:textId="77777777" w:rsidR="001E5F3B" w:rsidRDefault="001E5F3B" w:rsidP="001E5F3B">
      <w:r>
        <w:t>19.    公元前18世纪巴比伦王国的（               ）是楔形文字法的代表。</w:t>
      </w:r>
    </w:p>
    <w:p w14:paraId="0E786637" w14:textId="77777777" w:rsidR="001E5F3B" w:rsidRDefault="001E5F3B" w:rsidP="001E5F3B"/>
    <w:p w14:paraId="3BF5F484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65B2500E" w14:textId="77777777" w:rsidR="001E5F3B" w:rsidRDefault="001E5F3B" w:rsidP="001E5F3B">
      <w:r>
        <w:t>A.    《汉穆拉比法典》</w:t>
      </w:r>
    </w:p>
    <w:p w14:paraId="04B61CB4" w14:textId="77777777" w:rsidR="001E5F3B" w:rsidRDefault="001E5F3B" w:rsidP="001E5F3B"/>
    <w:p w14:paraId="5977E348" w14:textId="77777777" w:rsidR="001E5F3B" w:rsidRDefault="001E5F3B" w:rsidP="001E5F3B">
      <w:r>
        <w:t>B.    《乌尔纳姆法典》</w:t>
      </w:r>
    </w:p>
    <w:p w14:paraId="67571C58" w14:textId="77777777" w:rsidR="001E5F3B" w:rsidRDefault="001E5F3B" w:rsidP="001E5F3B"/>
    <w:p w14:paraId="13E737FC" w14:textId="77777777" w:rsidR="001E5F3B" w:rsidRDefault="001E5F3B" w:rsidP="001E5F3B">
      <w:r>
        <w:t>C.    《苏美尔法典》</w:t>
      </w:r>
    </w:p>
    <w:p w14:paraId="285B741F" w14:textId="77777777" w:rsidR="001E5F3B" w:rsidRDefault="001E5F3B" w:rsidP="001E5F3B"/>
    <w:p w14:paraId="57829E3B" w14:textId="77777777" w:rsidR="001E5F3B" w:rsidRDefault="001E5F3B" w:rsidP="001E5F3B">
      <w:r>
        <w:t>D.    《摩西律法》</w:t>
      </w:r>
    </w:p>
    <w:p w14:paraId="48FD1686" w14:textId="77777777" w:rsidR="001E5F3B" w:rsidRDefault="001E5F3B" w:rsidP="001E5F3B"/>
    <w:p w14:paraId="3055EB65" w14:textId="77777777" w:rsidR="001E5F3B" w:rsidRDefault="001E5F3B" w:rsidP="001E5F3B"/>
    <w:p w14:paraId="6B345DED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53043DF0" w14:textId="77777777" w:rsidR="001E5F3B" w:rsidRDefault="001E5F3B" w:rsidP="001E5F3B">
      <w:r>
        <w:rPr>
          <w:rFonts w:hint="eastAsia"/>
        </w:rPr>
        <w:lastRenderedPageBreak/>
        <w:t>答案解释：暂无</w:t>
      </w:r>
    </w:p>
    <w:p w14:paraId="64C90F4E" w14:textId="77777777" w:rsidR="001E5F3B" w:rsidRDefault="001E5F3B" w:rsidP="001E5F3B">
      <w:r>
        <w:t>20.    法律的作用可以区分为法律对人的作用和法律对社会关系的作用。这也就是通常所说的法律的“（          ）”和“社会作用”。</w:t>
      </w:r>
    </w:p>
    <w:p w14:paraId="105D0B7D" w14:textId="77777777" w:rsidR="001E5F3B" w:rsidRDefault="001E5F3B" w:rsidP="001E5F3B"/>
    <w:p w14:paraId="5C8E8051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61DD8F52" w14:textId="77777777" w:rsidR="001E5F3B" w:rsidRDefault="001E5F3B" w:rsidP="001E5F3B">
      <w:r>
        <w:t>A.    规范作用</w:t>
      </w:r>
    </w:p>
    <w:p w14:paraId="0BD02C36" w14:textId="77777777" w:rsidR="001E5F3B" w:rsidRDefault="001E5F3B" w:rsidP="001E5F3B"/>
    <w:p w14:paraId="4C3CCAEA" w14:textId="77777777" w:rsidR="001E5F3B" w:rsidRDefault="001E5F3B" w:rsidP="001E5F3B">
      <w:r>
        <w:t>B.    指引作用</w:t>
      </w:r>
    </w:p>
    <w:p w14:paraId="53414ECB" w14:textId="77777777" w:rsidR="001E5F3B" w:rsidRDefault="001E5F3B" w:rsidP="001E5F3B"/>
    <w:p w14:paraId="0B78AF25" w14:textId="77777777" w:rsidR="001E5F3B" w:rsidRDefault="001E5F3B" w:rsidP="001E5F3B">
      <w:r>
        <w:t>C.    评价作用</w:t>
      </w:r>
    </w:p>
    <w:p w14:paraId="2FE3D969" w14:textId="77777777" w:rsidR="001E5F3B" w:rsidRDefault="001E5F3B" w:rsidP="001E5F3B"/>
    <w:p w14:paraId="5318691C" w14:textId="77777777" w:rsidR="001E5F3B" w:rsidRDefault="001E5F3B" w:rsidP="001E5F3B">
      <w:r>
        <w:t>D.    管理作用</w:t>
      </w:r>
    </w:p>
    <w:p w14:paraId="6A853A73" w14:textId="77777777" w:rsidR="001E5F3B" w:rsidRDefault="001E5F3B" w:rsidP="001E5F3B"/>
    <w:p w14:paraId="14204178" w14:textId="77777777" w:rsidR="001E5F3B" w:rsidRDefault="001E5F3B" w:rsidP="001E5F3B"/>
    <w:p w14:paraId="347C5D74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221A0236" w14:textId="77777777" w:rsidR="001E5F3B" w:rsidRDefault="001E5F3B" w:rsidP="001E5F3B">
      <w:r>
        <w:rPr>
          <w:rFonts w:hint="eastAsia"/>
        </w:rPr>
        <w:t>答案解释：暂无</w:t>
      </w:r>
    </w:p>
    <w:p w14:paraId="5AD387A4" w14:textId="77777777" w:rsidR="001E5F3B" w:rsidRDefault="001E5F3B" w:rsidP="001E5F3B">
      <w:r>
        <w:t>21.    内涵型的婚姻，男女之间是一种（      ）。</w:t>
      </w:r>
    </w:p>
    <w:p w14:paraId="000776FF" w14:textId="77777777" w:rsidR="001E5F3B" w:rsidRDefault="001E5F3B" w:rsidP="001E5F3B"/>
    <w:p w14:paraId="396CD500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1F343BF7" w14:textId="77777777" w:rsidR="001E5F3B" w:rsidRDefault="001E5F3B" w:rsidP="001E5F3B">
      <w:r>
        <w:t>A.    交易关系</w:t>
      </w:r>
    </w:p>
    <w:p w14:paraId="31ED477A" w14:textId="77777777" w:rsidR="001E5F3B" w:rsidRDefault="001E5F3B" w:rsidP="001E5F3B"/>
    <w:p w14:paraId="76DBD781" w14:textId="77777777" w:rsidR="001E5F3B" w:rsidRDefault="001E5F3B" w:rsidP="001E5F3B">
      <w:r>
        <w:t>B.    交换关系</w:t>
      </w:r>
    </w:p>
    <w:p w14:paraId="6AE754F0" w14:textId="77777777" w:rsidR="001E5F3B" w:rsidRDefault="001E5F3B" w:rsidP="001E5F3B"/>
    <w:p w14:paraId="47B27CBD" w14:textId="77777777" w:rsidR="001E5F3B" w:rsidRDefault="001E5F3B" w:rsidP="001E5F3B">
      <w:r>
        <w:t>C.    互动关系</w:t>
      </w:r>
    </w:p>
    <w:p w14:paraId="25683AC0" w14:textId="77777777" w:rsidR="001E5F3B" w:rsidRDefault="001E5F3B" w:rsidP="001E5F3B"/>
    <w:p w14:paraId="2AA2944B" w14:textId="77777777" w:rsidR="001E5F3B" w:rsidRDefault="001E5F3B" w:rsidP="001E5F3B">
      <w:r>
        <w:t>D.    平行关系</w:t>
      </w:r>
    </w:p>
    <w:p w14:paraId="3A1FD218" w14:textId="77777777" w:rsidR="001E5F3B" w:rsidRDefault="001E5F3B" w:rsidP="001E5F3B"/>
    <w:p w14:paraId="71CBBC2E" w14:textId="77777777" w:rsidR="001E5F3B" w:rsidRDefault="001E5F3B" w:rsidP="001E5F3B"/>
    <w:p w14:paraId="2FFF2C45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6B521AC5" w14:textId="77777777" w:rsidR="001E5F3B" w:rsidRDefault="001E5F3B" w:rsidP="001E5F3B">
      <w:r>
        <w:rPr>
          <w:rFonts w:hint="eastAsia"/>
        </w:rPr>
        <w:t>答案解释：暂无</w:t>
      </w:r>
    </w:p>
    <w:p w14:paraId="47D9F140" w14:textId="77777777" w:rsidR="001E5F3B" w:rsidRDefault="001E5F3B" w:rsidP="001E5F3B">
      <w:r>
        <w:t>22.    下列时段中，（  ）是世界上城市产生的主要时期。</w:t>
      </w:r>
    </w:p>
    <w:p w14:paraId="0F08FD7E" w14:textId="77777777" w:rsidR="001E5F3B" w:rsidRDefault="001E5F3B" w:rsidP="001E5F3B"/>
    <w:p w14:paraId="66F18B0F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5B70B8CE" w14:textId="77777777" w:rsidR="001E5F3B" w:rsidRDefault="001E5F3B" w:rsidP="001E5F3B">
      <w:r>
        <w:t>A.    公元前6000—4500年</w:t>
      </w:r>
    </w:p>
    <w:p w14:paraId="0E6EA86E" w14:textId="77777777" w:rsidR="001E5F3B" w:rsidRDefault="001E5F3B" w:rsidP="001E5F3B"/>
    <w:p w14:paraId="46404586" w14:textId="77777777" w:rsidR="001E5F3B" w:rsidRDefault="001E5F3B" w:rsidP="001E5F3B">
      <w:r>
        <w:t>B.    公元前1500—500年</w:t>
      </w:r>
    </w:p>
    <w:p w14:paraId="2AB7FD0C" w14:textId="77777777" w:rsidR="001E5F3B" w:rsidRDefault="001E5F3B" w:rsidP="001E5F3B"/>
    <w:p w14:paraId="6F738741" w14:textId="77777777" w:rsidR="001E5F3B" w:rsidRDefault="001E5F3B" w:rsidP="001E5F3B">
      <w:r>
        <w:t>C.    公元前3000一1500年</w:t>
      </w:r>
    </w:p>
    <w:p w14:paraId="3E18B6E8" w14:textId="77777777" w:rsidR="001E5F3B" w:rsidRDefault="001E5F3B" w:rsidP="001E5F3B"/>
    <w:p w14:paraId="552DCA81" w14:textId="77777777" w:rsidR="001E5F3B" w:rsidRDefault="001E5F3B" w:rsidP="001E5F3B">
      <w:r>
        <w:t>D.    公元前 700—200年</w:t>
      </w:r>
    </w:p>
    <w:p w14:paraId="58BEAA1A" w14:textId="77777777" w:rsidR="001E5F3B" w:rsidRDefault="001E5F3B" w:rsidP="001E5F3B"/>
    <w:p w14:paraId="25908F39" w14:textId="77777777" w:rsidR="001E5F3B" w:rsidRDefault="001E5F3B" w:rsidP="001E5F3B"/>
    <w:p w14:paraId="35D34723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055CE3DC" w14:textId="77777777" w:rsidR="001E5F3B" w:rsidRDefault="001E5F3B" w:rsidP="001E5F3B">
      <w:r>
        <w:rPr>
          <w:rFonts w:hint="eastAsia"/>
        </w:rPr>
        <w:t>答案解释：暂无</w:t>
      </w:r>
    </w:p>
    <w:p w14:paraId="579E0FBD" w14:textId="77777777" w:rsidR="001E5F3B" w:rsidRDefault="001E5F3B" w:rsidP="001E5F3B">
      <w:r>
        <w:lastRenderedPageBreak/>
        <w:t>23.    在城市化建设过程中，有些城市设施和部门自城市中心向外缘移动扩散，这种情况被称之为（   ）。</w:t>
      </w:r>
    </w:p>
    <w:p w14:paraId="65CEB4ED" w14:textId="77777777" w:rsidR="001E5F3B" w:rsidRDefault="001E5F3B" w:rsidP="001E5F3B"/>
    <w:p w14:paraId="45FFDE2F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03FB951C" w14:textId="77777777" w:rsidR="001E5F3B" w:rsidRDefault="001E5F3B" w:rsidP="001E5F3B">
      <w:r>
        <w:t>A.    离心型城市化</w:t>
      </w:r>
    </w:p>
    <w:p w14:paraId="6593F317" w14:textId="77777777" w:rsidR="001E5F3B" w:rsidRDefault="001E5F3B" w:rsidP="001E5F3B"/>
    <w:p w14:paraId="77E1A1BA" w14:textId="77777777" w:rsidR="001E5F3B" w:rsidRDefault="001E5F3B" w:rsidP="001E5F3B">
      <w:r>
        <w:t>B.    向心城市化</w:t>
      </w:r>
    </w:p>
    <w:p w14:paraId="26065DC0" w14:textId="77777777" w:rsidR="001E5F3B" w:rsidRDefault="001E5F3B" w:rsidP="001E5F3B"/>
    <w:p w14:paraId="5D4747EB" w14:textId="77777777" w:rsidR="001E5F3B" w:rsidRDefault="001E5F3B" w:rsidP="001E5F3B">
      <w:r>
        <w:t>C.    职能城市化</w:t>
      </w:r>
    </w:p>
    <w:p w14:paraId="129EF2EB" w14:textId="77777777" w:rsidR="001E5F3B" w:rsidRDefault="001E5F3B" w:rsidP="001E5F3B"/>
    <w:p w14:paraId="76D9CE1A" w14:textId="77777777" w:rsidR="001E5F3B" w:rsidRDefault="001E5F3B" w:rsidP="001E5F3B">
      <w:r>
        <w:t>D.    外延型城市化</w:t>
      </w:r>
    </w:p>
    <w:p w14:paraId="1CC4A625" w14:textId="77777777" w:rsidR="001E5F3B" w:rsidRDefault="001E5F3B" w:rsidP="001E5F3B"/>
    <w:p w14:paraId="3F26A618" w14:textId="77777777" w:rsidR="001E5F3B" w:rsidRDefault="001E5F3B" w:rsidP="001E5F3B"/>
    <w:p w14:paraId="48BEB997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57E2ABA6" w14:textId="77777777" w:rsidR="001E5F3B" w:rsidRDefault="001E5F3B" w:rsidP="001E5F3B">
      <w:r>
        <w:rPr>
          <w:rFonts w:hint="eastAsia"/>
        </w:rPr>
        <w:t>答案解释：暂无</w:t>
      </w:r>
    </w:p>
    <w:p w14:paraId="2DDFD852" w14:textId="77777777" w:rsidR="001E5F3B" w:rsidRDefault="001E5F3B" w:rsidP="001E5F3B">
      <w:r>
        <w:t>24.    第（   ）次社会大分工后不久，一个新的社会群体——商人开始出现了。</w:t>
      </w:r>
    </w:p>
    <w:p w14:paraId="7F7A9388" w14:textId="77777777" w:rsidR="001E5F3B" w:rsidRDefault="001E5F3B" w:rsidP="001E5F3B"/>
    <w:p w14:paraId="1C7ACF21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2E68EF3E" w14:textId="77777777" w:rsidR="001E5F3B" w:rsidRDefault="001E5F3B" w:rsidP="001E5F3B">
      <w:r>
        <w:t>A.    一</w:t>
      </w:r>
    </w:p>
    <w:p w14:paraId="0AAEF797" w14:textId="77777777" w:rsidR="001E5F3B" w:rsidRDefault="001E5F3B" w:rsidP="001E5F3B"/>
    <w:p w14:paraId="755D1C11" w14:textId="77777777" w:rsidR="001E5F3B" w:rsidRDefault="001E5F3B" w:rsidP="001E5F3B">
      <w:r>
        <w:t>B.    二</w:t>
      </w:r>
    </w:p>
    <w:p w14:paraId="100AAB92" w14:textId="77777777" w:rsidR="001E5F3B" w:rsidRDefault="001E5F3B" w:rsidP="001E5F3B"/>
    <w:p w14:paraId="0464A907" w14:textId="77777777" w:rsidR="001E5F3B" w:rsidRDefault="001E5F3B" w:rsidP="001E5F3B">
      <w:r>
        <w:t>C.    三</w:t>
      </w:r>
    </w:p>
    <w:p w14:paraId="24B532BC" w14:textId="77777777" w:rsidR="001E5F3B" w:rsidRDefault="001E5F3B" w:rsidP="001E5F3B"/>
    <w:p w14:paraId="56680AD2" w14:textId="77777777" w:rsidR="001E5F3B" w:rsidRDefault="001E5F3B" w:rsidP="001E5F3B">
      <w:r>
        <w:t>D.    四</w:t>
      </w:r>
    </w:p>
    <w:p w14:paraId="707400CA" w14:textId="77777777" w:rsidR="001E5F3B" w:rsidRDefault="001E5F3B" w:rsidP="001E5F3B"/>
    <w:p w14:paraId="2D4F31CE" w14:textId="77777777" w:rsidR="001E5F3B" w:rsidRDefault="001E5F3B" w:rsidP="001E5F3B"/>
    <w:p w14:paraId="52367F61" w14:textId="77777777" w:rsidR="001E5F3B" w:rsidRDefault="001E5F3B" w:rsidP="001E5F3B">
      <w:r>
        <w:rPr>
          <w:rFonts w:hint="eastAsia"/>
        </w:rPr>
        <w:t>正确答案：</w:t>
      </w:r>
      <w:r>
        <w:t>B</w:t>
      </w:r>
    </w:p>
    <w:p w14:paraId="0FC19A63" w14:textId="77777777" w:rsidR="001E5F3B" w:rsidRDefault="001E5F3B" w:rsidP="001E5F3B">
      <w:r>
        <w:rPr>
          <w:rFonts w:hint="eastAsia"/>
        </w:rPr>
        <w:t>答案解释：暂无</w:t>
      </w:r>
    </w:p>
    <w:p w14:paraId="114C7BE5" w14:textId="77777777" w:rsidR="001E5F3B" w:rsidRDefault="001E5F3B" w:rsidP="001E5F3B">
      <w:r>
        <w:t>25.    （      ）年在英国发生了资本主义历史上第一次周期性的经济危机。此后，每隔十年左右，危机就会周期性地不断重复出现。</w:t>
      </w:r>
    </w:p>
    <w:p w14:paraId="3E39AEF2" w14:textId="77777777" w:rsidR="001E5F3B" w:rsidRDefault="001E5F3B" w:rsidP="001E5F3B"/>
    <w:p w14:paraId="45F960F1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0B08CE07" w14:textId="77777777" w:rsidR="001E5F3B" w:rsidRDefault="001E5F3B" w:rsidP="001E5F3B">
      <w:r>
        <w:t xml:space="preserve">A.    1825    </w:t>
      </w:r>
    </w:p>
    <w:p w14:paraId="6BD4992A" w14:textId="77777777" w:rsidR="001E5F3B" w:rsidRDefault="001E5F3B" w:rsidP="001E5F3B"/>
    <w:p w14:paraId="5604CA0E" w14:textId="77777777" w:rsidR="001E5F3B" w:rsidRDefault="001E5F3B" w:rsidP="001E5F3B">
      <w:r>
        <w:t>B.    1835</w:t>
      </w:r>
    </w:p>
    <w:p w14:paraId="10C86736" w14:textId="77777777" w:rsidR="001E5F3B" w:rsidRDefault="001E5F3B" w:rsidP="001E5F3B"/>
    <w:p w14:paraId="732C3A36" w14:textId="77777777" w:rsidR="001E5F3B" w:rsidRDefault="001E5F3B" w:rsidP="001E5F3B">
      <w:r>
        <w:t>C.    1845</w:t>
      </w:r>
    </w:p>
    <w:p w14:paraId="02C22148" w14:textId="77777777" w:rsidR="001E5F3B" w:rsidRDefault="001E5F3B" w:rsidP="001E5F3B"/>
    <w:p w14:paraId="6C837DC7" w14:textId="77777777" w:rsidR="001E5F3B" w:rsidRDefault="001E5F3B" w:rsidP="001E5F3B">
      <w:r>
        <w:t>D.    1855</w:t>
      </w:r>
    </w:p>
    <w:p w14:paraId="0B7D2519" w14:textId="77777777" w:rsidR="001E5F3B" w:rsidRDefault="001E5F3B" w:rsidP="001E5F3B"/>
    <w:p w14:paraId="5B04E68E" w14:textId="77777777" w:rsidR="001E5F3B" w:rsidRDefault="001E5F3B" w:rsidP="001E5F3B"/>
    <w:p w14:paraId="660DB172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365D56C7" w14:textId="77777777" w:rsidR="001E5F3B" w:rsidRDefault="001E5F3B" w:rsidP="001E5F3B">
      <w:r>
        <w:rPr>
          <w:rFonts w:hint="eastAsia"/>
        </w:rPr>
        <w:t>答案解释：暂无</w:t>
      </w:r>
    </w:p>
    <w:p w14:paraId="35D6ED81" w14:textId="77777777" w:rsidR="001E5F3B" w:rsidRDefault="001E5F3B" w:rsidP="001E5F3B">
      <w:r>
        <w:lastRenderedPageBreak/>
        <w:t>26.    在（   ），发达的农业文明和浓厚的宗教文化，创造并维系了高度成熟的乡村社会。</w:t>
      </w:r>
    </w:p>
    <w:p w14:paraId="11624635" w14:textId="77777777" w:rsidR="001E5F3B" w:rsidRDefault="001E5F3B" w:rsidP="001E5F3B"/>
    <w:p w14:paraId="022C18A7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70BA7763" w14:textId="77777777" w:rsidR="001E5F3B" w:rsidRDefault="001E5F3B" w:rsidP="001E5F3B">
      <w:r>
        <w:t>A.    亚洲</w:t>
      </w:r>
    </w:p>
    <w:p w14:paraId="3C82FE10" w14:textId="77777777" w:rsidR="001E5F3B" w:rsidRDefault="001E5F3B" w:rsidP="001E5F3B"/>
    <w:p w14:paraId="0859885A" w14:textId="77777777" w:rsidR="001E5F3B" w:rsidRDefault="001E5F3B" w:rsidP="001E5F3B">
      <w:r>
        <w:t>B.    非洲</w:t>
      </w:r>
    </w:p>
    <w:p w14:paraId="6DD0A4AE" w14:textId="77777777" w:rsidR="001E5F3B" w:rsidRDefault="001E5F3B" w:rsidP="001E5F3B"/>
    <w:p w14:paraId="784AAC0E" w14:textId="77777777" w:rsidR="001E5F3B" w:rsidRDefault="001E5F3B" w:rsidP="001E5F3B">
      <w:r>
        <w:t>C.    美洲</w:t>
      </w:r>
    </w:p>
    <w:p w14:paraId="63B7973C" w14:textId="77777777" w:rsidR="001E5F3B" w:rsidRDefault="001E5F3B" w:rsidP="001E5F3B"/>
    <w:p w14:paraId="1531C645" w14:textId="77777777" w:rsidR="001E5F3B" w:rsidRDefault="001E5F3B" w:rsidP="001E5F3B">
      <w:r>
        <w:t>D.    欧洲</w:t>
      </w:r>
    </w:p>
    <w:p w14:paraId="31900701" w14:textId="77777777" w:rsidR="001E5F3B" w:rsidRDefault="001E5F3B" w:rsidP="001E5F3B"/>
    <w:p w14:paraId="7D698534" w14:textId="77777777" w:rsidR="001E5F3B" w:rsidRDefault="001E5F3B" w:rsidP="001E5F3B"/>
    <w:p w14:paraId="542825E8" w14:textId="77777777" w:rsidR="001E5F3B" w:rsidRDefault="001E5F3B" w:rsidP="001E5F3B">
      <w:r>
        <w:rPr>
          <w:rFonts w:hint="eastAsia"/>
        </w:rPr>
        <w:t>正确答案：</w:t>
      </w:r>
      <w:r>
        <w:t>D</w:t>
      </w:r>
    </w:p>
    <w:p w14:paraId="2343259A" w14:textId="77777777" w:rsidR="001E5F3B" w:rsidRDefault="001E5F3B" w:rsidP="001E5F3B">
      <w:r>
        <w:rPr>
          <w:rFonts w:hint="eastAsia"/>
        </w:rPr>
        <w:t>答案解释：暂无</w:t>
      </w:r>
    </w:p>
    <w:p w14:paraId="62064322" w14:textId="77777777" w:rsidR="001E5F3B" w:rsidRDefault="001E5F3B" w:rsidP="001E5F3B">
      <w:r>
        <w:t xml:space="preserve">    （二）简答题（简要答出要点即可，不必展开论述。每题6分，共30分）</w:t>
      </w:r>
    </w:p>
    <w:p w14:paraId="254A666A" w14:textId="77777777" w:rsidR="001E5F3B" w:rsidRDefault="001E5F3B" w:rsidP="001E5F3B"/>
    <w:p w14:paraId="3247BC09" w14:textId="77777777" w:rsidR="001E5F3B" w:rsidRDefault="001E5F3B" w:rsidP="001E5F3B">
      <w:r>
        <w:rPr>
          <w:rFonts w:hint="eastAsia"/>
        </w:rPr>
        <w:t>（难易度</w:t>
      </w:r>
      <w:r>
        <w:t>:中）</w:t>
      </w:r>
    </w:p>
    <w:p w14:paraId="050582B6" w14:textId="77777777" w:rsidR="001E5F3B" w:rsidRDefault="001E5F3B" w:rsidP="001E5F3B"/>
    <w:p w14:paraId="3F7420A3" w14:textId="77777777" w:rsidR="001E5F3B" w:rsidRDefault="001E5F3B" w:rsidP="001E5F3B">
      <w:r>
        <w:t>28.    简述第二次世界大战后世界人口迁移的新特征。</w:t>
      </w:r>
    </w:p>
    <w:p w14:paraId="6514E09C" w14:textId="77777777" w:rsidR="001E5F3B" w:rsidRDefault="001E5F3B" w:rsidP="001E5F3B"/>
    <w:p w14:paraId="6CF9A0E1" w14:textId="77777777" w:rsidR="001E5F3B" w:rsidRDefault="001E5F3B" w:rsidP="001E5F3B">
      <w:r>
        <w:rPr>
          <w:rFonts w:hint="eastAsia"/>
        </w:rPr>
        <w:t>简答题</w:t>
      </w:r>
      <w:r>
        <w:t>(6.0分)（难易度:中）</w:t>
      </w:r>
    </w:p>
    <w:p w14:paraId="3F9DBA45" w14:textId="77777777" w:rsidR="001E5F3B" w:rsidRDefault="001E5F3B" w:rsidP="001E5F3B"/>
    <w:p w14:paraId="20FFBD83" w14:textId="77777777" w:rsidR="001E5F3B" w:rsidRDefault="001E5F3B" w:rsidP="001E5F3B"/>
    <w:p w14:paraId="0E161945" w14:textId="77777777" w:rsidR="001E5F3B" w:rsidRDefault="001E5F3B" w:rsidP="001E5F3B">
      <w:r>
        <w:rPr>
          <w:rFonts w:hint="eastAsia"/>
        </w:rPr>
        <w:t>答案解释：暂无</w:t>
      </w:r>
    </w:p>
    <w:p w14:paraId="00D414E8" w14:textId="77777777" w:rsidR="001E5F3B" w:rsidRDefault="001E5F3B" w:rsidP="001E5F3B">
      <w:r>
        <w:t>29.    简述科学发展观的基本内涵。</w:t>
      </w:r>
    </w:p>
    <w:p w14:paraId="6332BB88" w14:textId="77777777" w:rsidR="001E5F3B" w:rsidRDefault="001E5F3B" w:rsidP="001E5F3B"/>
    <w:p w14:paraId="2C51338A" w14:textId="77777777" w:rsidR="001E5F3B" w:rsidRDefault="001E5F3B" w:rsidP="001E5F3B">
      <w:r>
        <w:rPr>
          <w:rFonts w:hint="eastAsia"/>
        </w:rPr>
        <w:t>简答题</w:t>
      </w:r>
      <w:r>
        <w:t>(6.0分)（难易度:中）</w:t>
      </w:r>
    </w:p>
    <w:p w14:paraId="4232FFFD" w14:textId="77777777" w:rsidR="001E5F3B" w:rsidRDefault="001E5F3B" w:rsidP="001E5F3B"/>
    <w:p w14:paraId="399351FF" w14:textId="77777777" w:rsidR="001E5F3B" w:rsidRDefault="001E5F3B" w:rsidP="001E5F3B"/>
    <w:p w14:paraId="63BD693E" w14:textId="77777777" w:rsidR="001E5F3B" w:rsidRDefault="001E5F3B" w:rsidP="001E5F3B">
      <w:r>
        <w:rPr>
          <w:rFonts w:hint="eastAsia"/>
        </w:rPr>
        <w:t>答案解释：暂无</w:t>
      </w:r>
    </w:p>
    <w:p w14:paraId="747B65E8" w14:textId="77777777" w:rsidR="001E5F3B" w:rsidRDefault="001E5F3B" w:rsidP="001E5F3B">
      <w:r>
        <w:t>30.    简述家庭功能的主要特征。</w:t>
      </w:r>
    </w:p>
    <w:p w14:paraId="3D01752F" w14:textId="77777777" w:rsidR="001E5F3B" w:rsidRDefault="001E5F3B" w:rsidP="001E5F3B"/>
    <w:p w14:paraId="7BF9684F" w14:textId="77777777" w:rsidR="001E5F3B" w:rsidRDefault="001E5F3B" w:rsidP="001E5F3B">
      <w:r>
        <w:rPr>
          <w:rFonts w:hint="eastAsia"/>
        </w:rPr>
        <w:t>简答题</w:t>
      </w:r>
      <w:r>
        <w:t>(6.0分)（难易度:中）</w:t>
      </w:r>
    </w:p>
    <w:p w14:paraId="2A238F8B" w14:textId="77777777" w:rsidR="001E5F3B" w:rsidRDefault="001E5F3B" w:rsidP="001E5F3B"/>
    <w:p w14:paraId="31469041" w14:textId="77777777" w:rsidR="001E5F3B" w:rsidRDefault="001E5F3B" w:rsidP="001E5F3B"/>
    <w:p w14:paraId="7B18CF66" w14:textId="77777777" w:rsidR="001E5F3B" w:rsidRDefault="001E5F3B" w:rsidP="001E5F3B">
      <w:r>
        <w:rPr>
          <w:rFonts w:hint="eastAsia"/>
        </w:rPr>
        <w:t>答案解释：暂无</w:t>
      </w:r>
    </w:p>
    <w:p w14:paraId="01D96855" w14:textId="77777777" w:rsidR="001E5F3B" w:rsidRDefault="001E5F3B" w:rsidP="001E5F3B">
      <w:r>
        <w:t>31.    原始社会末期产生阶级的主要条件有哪些？</w:t>
      </w:r>
    </w:p>
    <w:p w14:paraId="0C842421" w14:textId="77777777" w:rsidR="001E5F3B" w:rsidRDefault="001E5F3B" w:rsidP="001E5F3B"/>
    <w:p w14:paraId="446AAFA7" w14:textId="77777777" w:rsidR="001E5F3B" w:rsidRDefault="001E5F3B" w:rsidP="001E5F3B">
      <w:r>
        <w:rPr>
          <w:rFonts w:hint="eastAsia"/>
        </w:rPr>
        <w:t>简答题</w:t>
      </w:r>
      <w:r>
        <w:t>(6.0分)（难易度:中）</w:t>
      </w:r>
    </w:p>
    <w:p w14:paraId="4BE163D6" w14:textId="77777777" w:rsidR="001E5F3B" w:rsidRDefault="001E5F3B" w:rsidP="001E5F3B"/>
    <w:p w14:paraId="20BFF2EB" w14:textId="77777777" w:rsidR="001E5F3B" w:rsidRDefault="001E5F3B" w:rsidP="001E5F3B"/>
    <w:p w14:paraId="7ED6E39B" w14:textId="77777777" w:rsidR="001E5F3B" w:rsidRDefault="001E5F3B" w:rsidP="001E5F3B">
      <w:r>
        <w:rPr>
          <w:rFonts w:hint="eastAsia"/>
        </w:rPr>
        <w:t>答案解释：暂无</w:t>
      </w:r>
    </w:p>
    <w:p w14:paraId="14E6A108" w14:textId="77777777" w:rsidR="001E5F3B" w:rsidRDefault="001E5F3B" w:rsidP="001E5F3B">
      <w:r>
        <w:t>32.    简述城市化发生的动力。</w:t>
      </w:r>
    </w:p>
    <w:p w14:paraId="6EBC5CC9" w14:textId="77777777" w:rsidR="001E5F3B" w:rsidRDefault="001E5F3B" w:rsidP="001E5F3B"/>
    <w:p w14:paraId="4B4083A7" w14:textId="77777777" w:rsidR="001E5F3B" w:rsidRDefault="001E5F3B" w:rsidP="001E5F3B">
      <w:r>
        <w:rPr>
          <w:rFonts w:hint="eastAsia"/>
        </w:rPr>
        <w:lastRenderedPageBreak/>
        <w:t>简答题</w:t>
      </w:r>
      <w:r>
        <w:t>(6.0分)（难易度:中）</w:t>
      </w:r>
    </w:p>
    <w:p w14:paraId="05078898" w14:textId="77777777" w:rsidR="001E5F3B" w:rsidRDefault="001E5F3B" w:rsidP="001E5F3B"/>
    <w:p w14:paraId="0D0FEA6A" w14:textId="77777777" w:rsidR="001E5F3B" w:rsidRDefault="001E5F3B" w:rsidP="001E5F3B"/>
    <w:p w14:paraId="36A0AB04" w14:textId="77777777" w:rsidR="001E5F3B" w:rsidRDefault="001E5F3B" w:rsidP="001E5F3B">
      <w:r>
        <w:rPr>
          <w:rFonts w:hint="eastAsia"/>
        </w:rPr>
        <w:t>答案解释：暂无</w:t>
      </w:r>
    </w:p>
    <w:p w14:paraId="4CCD8F5F" w14:textId="77777777" w:rsidR="001E5F3B" w:rsidRDefault="001E5F3B" w:rsidP="001E5F3B">
      <w:r>
        <w:t xml:space="preserve">    （三）论述题（结合实际进行具体论述。每题15分，共45分）</w:t>
      </w:r>
    </w:p>
    <w:p w14:paraId="0501FDF7" w14:textId="77777777" w:rsidR="001E5F3B" w:rsidRDefault="001E5F3B" w:rsidP="001E5F3B"/>
    <w:p w14:paraId="3878A707" w14:textId="77777777" w:rsidR="001E5F3B" w:rsidRDefault="001E5F3B" w:rsidP="001E5F3B">
      <w:r>
        <w:rPr>
          <w:rFonts w:hint="eastAsia"/>
        </w:rPr>
        <w:t>（难易度</w:t>
      </w:r>
      <w:r>
        <w:t>:中）</w:t>
      </w:r>
    </w:p>
    <w:p w14:paraId="07AC7729" w14:textId="77777777" w:rsidR="001E5F3B" w:rsidRDefault="001E5F3B" w:rsidP="001E5F3B"/>
    <w:p w14:paraId="7E641B89" w14:textId="77777777" w:rsidR="001E5F3B" w:rsidRDefault="001E5F3B" w:rsidP="001E5F3B">
      <w:r>
        <w:t>34.    举例论述社会发展与自然资源的关系。</w:t>
      </w:r>
    </w:p>
    <w:p w14:paraId="61814716" w14:textId="77777777" w:rsidR="001E5F3B" w:rsidRDefault="001E5F3B" w:rsidP="001E5F3B"/>
    <w:p w14:paraId="3790FB9F" w14:textId="77777777" w:rsidR="001E5F3B" w:rsidRDefault="001E5F3B" w:rsidP="001E5F3B">
      <w:r>
        <w:rPr>
          <w:rFonts w:hint="eastAsia"/>
        </w:rPr>
        <w:t>简答题</w:t>
      </w:r>
      <w:r>
        <w:t>(15.0分)（难易度:中）</w:t>
      </w:r>
    </w:p>
    <w:p w14:paraId="5011DA6D" w14:textId="77777777" w:rsidR="001E5F3B" w:rsidRDefault="001E5F3B" w:rsidP="001E5F3B"/>
    <w:p w14:paraId="57F5755E" w14:textId="77777777" w:rsidR="001E5F3B" w:rsidRDefault="001E5F3B" w:rsidP="001E5F3B"/>
    <w:p w14:paraId="7EA474F5" w14:textId="77777777" w:rsidR="001E5F3B" w:rsidRDefault="001E5F3B" w:rsidP="001E5F3B">
      <w:r>
        <w:rPr>
          <w:rFonts w:hint="eastAsia"/>
        </w:rPr>
        <w:t>答案解释：暂无</w:t>
      </w:r>
    </w:p>
    <w:p w14:paraId="0627C4BB" w14:textId="77777777" w:rsidR="001E5F3B" w:rsidRDefault="001E5F3B" w:rsidP="001E5F3B">
      <w:r>
        <w:t>35.    具体论述阶层分化与社会进步的关系。</w:t>
      </w:r>
    </w:p>
    <w:p w14:paraId="3EB2F8CD" w14:textId="77777777" w:rsidR="001E5F3B" w:rsidRDefault="001E5F3B" w:rsidP="001E5F3B"/>
    <w:p w14:paraId="72FF9328" w14:textId="77777777" w:rsidR="001E5F3B" w:rsidRDefault="001E5F3B" w:rsidP="001E5F3B">
      <w:r>
        <w:rPr>
          <w:rFonts w:hint="eastAsia"/>
        </w:rPr>
        <w:t>简答题</w:t>
      </w:r>
      <w:r>
        <w:t>(15.0分)（难易度:中）</w:t>
      </w:r>
    </w:p>
    <w:p w14:paraId="51BD58B2" w14:textId="77777777" w:rsidR="001E5F3B" w:rsidRDefault="001E5F3B" w:rsidP="001E5F3B"/>
    <w:p w14:paraId="6800858B" w14:textId="77777777" w:rsidR="001E5F3B" w:rsidRDefault="001E5F3B" w:rsidP="001E5F3B"/>
    <w:p w14:paraId="77102060" w14:textId="77777777" w:rsidR="001E5F3B" w:rsidRDefault="001E5F3B" w:rsidP="001E5F3B">
      <w:r>
        <w:rPr>
          <w:rFonts w:hint="eastAsia"/>
        </w:rPr>
        <w:t>答案解释：暂无</w:t>
      </w:r>
    </w:p>
    <w:p w14:paraId="40B6FEE2" w14:textId="77777777" w:rsidR="001E5F3B" w:rsidRDefault="001E5F3B" w:rsidP="001E5F3B">
      <w:r>
        <w:t>36.    联系实际论述21世纪人类婚姻关系的主要变化。</w:t>
      </w:r>
    </w:p>
    <w:p w14:paraId="475CEF41" w14:textId="77777777" w:rsidR="001E5F3B" w:rsidRDefault="001E5F3B" w:rsidP="001E5F3B"/>
    <w:p w14:paraId="53537192" w14:textId="77777777" w:rsidR="001E5F3B" w:rsidRDefault="001E5F3B" w:rsidP="001E5F3B">
      <w:r>
        <w:rPr>
          <w:rFonts w:hint="eastAsia"/>
        </w:rPr>
        <w:t>简答题</w:t>
      </w:r>
      <w:r>
        <w:t>(15.0分)（难易度:中）</w:t>
      </w:r>
    </w:p>
    <w:p w14:paraId="4338C987" w14:textId="77777777" w:rsidR="001E5F3B" w:rsidRDefault="001E5F3B" w:rsidP="001E5F3B"/>
    <w:p w14:paraId="74981190" w14:textId="77777777" w:rsidR="001E5F3B" w:rsidRDefault="001E5F3B" w:rsidP="001E5F3B"/>
    <w:p w14:paraId="77FA60E2" w14:textId="08E6B322" w:rsidR="00A47851" w:rsidRDefault="001E5F3B" w:rsidP="001E5F3B">
      <w:r>
        <w:rPr>
          <w:rFonts w:hint="eastAsia"/>
        </w:rPr>
        <w:t>答案解释：暂无</w:t>
      </w:r>
    </w:p>
    <w:p w14:paraId="56C3957C" w14:textId="77777777" w:rsidR="001E5F3B" w:rsidRDefault="001E5F3B" w:rsidP="001E5F3B"/>
    <w:p w14:paraId="517B923F" w14:textId="77777777" w:rsidR="001E5F3B" w:rsidRDefault="001E5F3B" w:rsidP="001E5F3B"/>
    <w:p w14:paraId="63E7D6EC" w14:textId="77777777" w:rsidR="001E5F3B" w:rsidRDefault="001E5F3B" w:rsidP="001E5F3B"/>
    <w:p w14:paraId="6A0C2098" w14:textId="77777777" w:rsidR="001E5F3B" w:rsidRDefault="001E5F3B" w:rsidP="001E5F3B"/>
    <w:p w14:paraId="5CCB976A" w14:textId="77777777" w:rsidR="001E5F3B" w:rsidRDefault="001E5F3B" w:rsidP="001E5F3B"/>
    <w:p w14:paraId="0EF19E8A" w14:textId="77777777" w:rsidR="001E5F3B" w:rsidRDefault="001E5F3B" w:rsidP="001E5F3B"/>
    <w:p w14:paraId="68451184" w14:textId="77777777" w:rsidR="001E5F3B" w:rsidRDefault="001E5F3B" w:rsidP="001E5F3B"/>
    <w:p w14:paraId="5CFD2204" w14:textId="77777777" w:rsidR="001E5F3B" w:rsidRDefault="001E5F3B" w:rsidP="001E5F3B"/>
    <w:p w14:paraId="0FE3C1C5" w14:textId="77777777" w:rsidR="001E5F3B" w:rsidRDefault="001E5F3B" w:rsidP="001E5F3B"/>
    <w:p w14:paraId="2F8D5C43" w14:textId="77777777" w:rsidR="001E5F3B" w:rsidRDefault="001E5F3B" w:rsidP="001E5F3B">
      <w:r>
        <w:rPr>
          <w:rFonts w:hint="eastAsia"/>
        </w:rPr>
        <w:t>人类与社会</w:t>
      </w:r>
      <w:r>
        <w:t xml:space="preserve"> · 形考作业二（6-10章，40分，主观题需要辅导教师评阅）</w:t>
      </w:r>
    </w:p>
    <w:p w14:paraId="5D194AEF" w14:textId="77777777" w:rsidR="001E5F3B" w:rsidRDefault="001E5F3B" w:rsidP="001E5F3B">
      <w:r>
        <w:t xml:space="preserve">    （一）选择题（选出下列备选项中正确的一项，把字母填在括号内。每题1分，共25分）</w:t>
      </w:r>
    </w:p>
    <w:p w14:paraId="2E5C8F70" w14:textId="77777777" w:rsidR="001E5F3B" w:rsidRDefault="001E5F3B" w:rsidP="001E5F3B"/>
    <w:p w14:paraId="2FF782A5" w14:textId="77777777" w:rsidR="001E5F3B" w:rsidRDefault="001E5F3B" w:rsidP="001E5F3B">
      <w:r>
        <w:rPr>
          <w:rFonts w:hint="eastAsia"/>
        </w:rPr>
        <w:t>（难易度</w:t>
      </w:r>
      <w:r>
        <w:t>:中）</w:t>
      </w:r>
    </w:p>
    <w:p w14:paraId="455BCE4E" w14:textId="77777777" w:rsidR="001E5F3B" w:rsidRDefault="001E5F3B" w:rsidP="001E5F3B"/>
    <w:p w14:paraId="6E06626C" w14:textId="77777777" w:rsidR="001E5F3B" w:rsidRDefault="001E5F3B" w:rsidP="001E5F3B">
      <w:r>
        <w:t>2.     与封建时期的中国不同，16世纪以来的西欧通常奉行（    ）政策。</w:t>
      </w:r>
    </w:p>
    <w:p w14:paraId="05FAAC25" w14:textId="77777777" w:rsidR="001E5F3B" w:rsidRDefault="001E5F3B" w:rsidP="001E5F3B"/>
    <w:p w14:paraId="7CAAB1EC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3B78AA90" w14:textId="77777777" w:rsidR="001E5F3B" w:rsidRDefault="001E5F3B" w:rsidP="001E5F3B">
      <w:r>
        <w:lastRenderedPageBreak/>
        <w:t>A.    抑商</w:t>
      </w:r>
    </w:p>
    <w:p w14:paraId="1F342BA8" w14:textId="77777777" w:rsidR="001E5F3B" w:rsidRDefault="001E5F3B" w:rsidP="001E5F3B"/>
    <w:p w14:paraId="2F7BA19A" w14:textId="77777777" w:rsidR="001E5F3B" w:rsidRDefault="001E5F3B" w:rsidP="001E5F3B">
      <w:r>
        <w:t>B.    闭关锁国</w:t>
      </w:r>
    </w:p>
    <w:p w14:paraId="34F3550E" w14:textId="77777777" w:rsidR="001E5F3B" w:rsidRDefault="001E5F3B" w:rsidP="001E5F3B"/>
    <w:p w14:paraId="7612D831" w14:textId="77777777" w:rsidR="001E5F3B" w:rsidRDefault="001E5F3B" w:rsidP="001E5F3B">
      <w:r>
        <w:t>C.    重本轻末</w:t>
      </w:r>
    </w:p>
    <w:p w14:paraId="4BFCD566" w14:textId="77777777" w:rsidR="001E5F3B" w:rsidRDefault="001E5F3B" w:rsidP="001E5F3B"/>
    <w:p w14:paraId="3D937ECD" w14:textId="77777777" w:rsidR="001E5F3B" w:rsidRDefault="001E5F3B" w:rsidP="001E5F3B">
      <w:r>
        <w:t>D.    重商主义</w:t>
      </w:r>
    </w:p>
    <w:p w14:paraId="5E7442A8" w14:textId="77777777" w:rsidR="001E5F3B" w:rsidRDefault="001E5F3B" w:rsidP="001E5F3B"/>
    <w:p w14:paraId="2D2E0C1C" w14:textId="77777777" w:rsidR="001E5F3B" w:rsidRDefault="001E5F3B" w:rsidP="001E5F3B"/>
    <w:p w14:paraId="5A936949" w14:textId="77777777" w:rsidR="001E5F3B" w:rsidRDefault="001E5F3B" w:rsidP="001E5F3B">
      <w:r>
        <w:rPr>
          <w:rFonts w:hint="eastAsia"/>
        </w:rPr>
        <w:t>正确答案：</w:t>
      </w:r>
      <w:r>
        <w:t>D</w:t>
      </w:r>
    </w:p>
    <w:p w14:paraId="643AEA90" w14:textId="77777777" w:rsidR="001E5F3B" w:rsidRDefault="001E5F3B" w:rsidP="001E5F3B">
      <w:r>
        <w:rPr>
          <w:rFonts w:hint="eastAsia"/>
        </w:rPr>
        <w:t>答案解释：暂无</w:t>
      </w:r>
    </w:p>
    <w:p w14:paraId="4345765F" w14:textId="77777777" w:rsidR="001E5F3B" w:rsidRDefault="001E5F3B" w:rsidP="001E5F3B">
      <w:r>
        <w:t>3.    对世界商业与贸易的影响十分巨大，引起了所谓商业革命的是（    ）。</w:t>
      </w:r>
    </w:p>
    <w:p w14:paraId="5ADAEF1B" w14:textId="77777777" w:rsidR="001E5F3B" w:rsidRDefault="001E5F3B" w:rsidP="001E5F3B"/>
    <w:p w14:paraId="1C13BB6C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3C09E531" w14:textId="77777777" w:rsidR="001E5F3B" w:rsidRDefault="001E5F3B" w:rsidP="001E5F3B">
      <w:r>
        <w:t>A.    地理大发现</w:t>
      </w:r>
    </w:p>
    <w:p w14:paraId="62AA632A" w14:textId="77777777" w:rsidR="001E5F3B" w:rsidRDefault="001E5F3B" w:rsidP="001E5F3B"/>
    <w:p w14:paraId="3DAB1E58" w14:textId="77777777" w:rsidR="001E5F3B" w:rsidRDefault="001E5F3B" w:rsidP="001E5F3B">
      <w:r>
        <w:t>B.    殖民扩张</w:t>
      </w:r>
    </w:p>
    <w:p w14:paraId="68B7F8DF" w14:textId="77777777" w:rsidR="001E5F3B" w:rsidRDefault="001E5F3B" w:rsidP="001E5F3B"/>
    <w:p w14:paraId="74D37A38" w14:textId="77777777" w:rsidR="001E5F3B" w:rsidRDefault="001E5F3B" w:rsidP="001E5F3B">
      <w:r>
        <w:t>C.    贵金属的开采</w:t>
      </w:r>
    </w:p>
    <w:p w14:paraId="7004B62B" w14:textId="77777777" w:rsidR="001E5F3B" w:rsidRDefault="001E5F3B" w:rsidP="001E5F3B"/>
    <w:p w14:paraId="7FCD8B53" w14:textId="77777777" w:rsidR="001E5F3B" w:rsidRDefault="001E5F3B" w:rsidP="001E5F3B">
      <w:r>
        <w:t>D.    商品流通量的扩大</w:t>
      </w:r>
    </w:p>
    <w:p w14:paraId="0B66EB2A" w14:textId="77777777" w:rsidR="001E5F3B" w:rsidRDefault="001E5F3B" w:rsidP="001E5F3B"/>
    <w:p w14:paraId="06584F0D" w14:textId="77777777" w:rsidR="001E5F3B" w:rsidRDefault="001E5F3B" w:rsidP="001E5F3B"/>
    <w:p w14:paraId="04DD6052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3BC4DEEA" w14:textId="77777777" w:rsidR="001E5F3B" w:rsidRDefault="001E5F3B" w:rsidP="001E5F3B">
      <w:r>
        <w:rPr>
          <w:rFonts w:hint="eastAsia"/>
        </w:rPr>
        <w:t>答案解释：暂无</w:t>
      </w:r>
    </w:p>
    <w:p w14:paraId="0AA88889" w14:textId="77777777" w:rsidR="001E5F3B" w:rsidRDefault="001E5F3B" w:rsidP="001E5F3B">
      <w:r>
        <w:t>4.     人类实现从传统交通向现代交通转变的重要标志是（    ）的突破性变革。</w:t>
      </w:r>
    </w:p>
    <w:p w14:paraId="7E8A94DB" w14:textId="77777777" w:rsidR="001E5F3B" w:rsidRDefault="001E5F3B" w:rsidP="001E5F3B"/>
    <w:p w14:paraId="257D9264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5D65D17B" w14:textId="77777777" w:rsidR="001E5F3B" w:rsidRDefault="001E5F3B" w:rsidP="001E5F3B">
      <w:r>
        <w:t>A.    蒸汽机</w:t>
      </w:r>
    </w:p>
    <w:p w14:paraId="26223CA5" w14:textId="77777777" w:rsidR="001E5F3B" w:rsidRDefault="001E5F3B" w:rsidP="001E5F3B"/>
    <w:p w14:paraId="0A7D3B12" w14:textId="77777777" w:rsidR="001E5F3B" w:rsidRDefault="001E5F3B" w:rsidP="001E5F3B">
      <w:r>
        <w:t>B.    动力系统</w:t>
      </w:r>
    </w:p>
    <w:p w14:paraId="014FCCB4" w14:textId="77777777" w:rsidR="001E5F3B" w:rsidRDefault="001E5F3B" w:rsidP="001E5F3B"/>
    <w:p w14:paraId="6D6CBA7A" w14:textId="77777777" w:rsidR="001E5F3B" w:rsidRDefault="001E5F3B" w:rsidP="001E5F3B">
      <w:r>
        <w:t>C.    自动化装置</w:t>
      </w:r>
    </w:p>
    <w:p w14:paraId="7F3AD726" w14:textId="77777777" w:rsidR="001E5F3B" w:rsidRDefault="001E5F3B" w:rsidP="001E5F3B"/>
    <w:p w14:paraId="0F5CC9B7" w14:textId="77777777" w:rsidR="001E5F3B" w:rsidRDefault="001E5F3B" w:rsidP="001E5F3B">
      <w:r>
        <w:t>D.    转向装置</w:t>
      </w:r>
    </w:p>
    <w:p w14:paraId="75B31D29" w14:textId="77777777" w:rsidR="001E5F3B" w:rsidRDefault="001E5F3B" w:rsidP="001E5F3B"/>
    <w:p w14:paraId="7372AA1F" w14:textId="77777777" w:rsidR="001E5F3B" w:rsidRDefault="001E5F3B" w:rsidP="001E5F3B"/>
    <w:p w14:paraId="10F56DC3" w14:textId="77777777" w:rsidR="001E5F3B" w:rsidRDefault="001E5F3B" w:rsidP="001E5F3B">
      <w:r>
        <w:rPr>
          <w:rFonts w:hint="eastAsia"/>
        </w:rPr>
        <w:t>正确答案：</w:t>
      </w:r>
      <w:r>
        <w:t>B</w:t>
      </w:r>
    </w:p>
    <w:p w14:paraId="3280871D" w14:textId="77777777" w:rsidR="001E5F3B" w:rsidRDefault="001E5F3B" w:rsidP="001E5F3B">
      <w:r>
        <w:rPr>
          <w:rFonts w:hint="eastAsia"/>
        </w:rPr>
        <w:t>答案解释：暂无</w:t>
      </w:r>
    </w:p>
    <w:p w14:paraId="07CC42FF" w14:textId="77777777" w:rsidR="001E5F3B" w:rsidRDefault="001E5F3B" w:rsidP="001E5F3B">
      <w:r>
        <w:t>5.     人类历史上第一次驾驶飞机自由飞行的是美国人（        ）。</w:t>
      </w:r>
    </w:p>
    <w:p w14:paraId="4232F3D9" w14:textId="77777777" w:rsidR="001E5F3B" w:rsidRDefault="001E5F3B" w:rsidP="001E5F3B"/>
    <w:p w14:paraId="37C1A30D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1A98EDAF" w14:textId="77777777" w:rsidR="001E5F3B" w:rsidRDefault="001E5F3B" w:rsidP="001E5F3B">
      <w:r>
        <w:t>A.    威尔伯•莱特和奥维尔•莱特</w:t>
      </w:r>
    </w:p>
    <w:p w14:paraId="77E322BF" w14:textId="77777777" w:rsidR="001E5F3B" w:rsidRDefault="001E5F3B" w:rsidP="001E5F3B"/>
    <w:p w14:paraId="5FB8E0DC" w14:textId="77777777" w:rsidR="001E5F3B" w:rsidRDefault="001E5F3B" w:rsidP="001E5F3B">
      <w:r>
        <w:lastRenderedPageBreak/>
        <w:t>B.    季雯</w:t>
      </w:r>
    </w:p>
    <w:p w14:paraId="52975247" w14:textId="77777777" w:rsidR="001E5F3B" w:rsidRDefault="001E5F3B" w:rsidP="001E5F3B"/>
    <w:p w14:paraId="123C5F63" w14:textId="77777777" w:rsidR="001E5F3B" w:rsidRDefault="001E5F3B" w:rsidP="001E5F3B">
      <w:r>
        <w:t>C.    杜蒙</w:t>
      </w:r>
    </w:p>
    <w:p w14:paraId="31241A87" w14:textId="77777777" w:rsidR="001E5F3B" w:rsidRDefault="001E5F3B" w:rsidP="001E5F3B"/>
    <w:p w14:paraId="511A8469" w14:textId="77777777" w:rsidR="001E5F3B" w:rsidRDefault="001E5F3B" w:rsidP="001E5F3B">
      <w:r>
        <w:t>D.    齐柏林</w:t>
      </w:r>
    </w:p>
    <w:p w14:paraId="0156820C" w14:textId="77777777" w:rsidR="001E5F3B" w:rsidRDefault="001E5F3B" w:rsidP="001E5F3B"/>
    <w:p w14:paraId="6EC7A7ED" w14:textId="77777777" w:rsidR="001E5F3B" w:rsidRDefault="001E5F3B" w:rsidP="001E5F3B"/>
    <w:p w14:paraId="7C821752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25C5A3A5" w14:textId="77777777" w:rsidR="001E5F3B" w:rsidRDefault="001E5F3B" w:rsidP="001E5F3B">
      <w:r>
        <w:rPr>
          <w:rFonts w:hint="eastAsia"/>
        </w:rPr>
        <w:t>答案解释：暂无</w:t>
      </w:r>
    </w:p>
    <w:p w14:paraId="2A23B85A" w14:textId="77777777" w:rsidR="001E5F3B" w:rsidRDefault="001E5F3B" w:rsidP="001E5F3B">
      <w:r>
        <w:t>6.     在市场经济中，企业拥有自主性的根本条件和主要标志是（    ）。</w:t>
      </w:r>
    </w:p>
    <w:p w14:paraId="37640C25" w14:textId="77777777" w:rsidR="001E5F3B" w:rsidRDefault="001E5F3B" w:rsidP="001E5F3B"/>
    <w:p w14:paraId="1432AACE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76CF5F9F" w14:textId="77777777" w:rsidR="001E5F3B" w:rsidRDefault="001E5F3B" w:rsidP="001E5F3B">
      <w:r>
        <w:t>A.    独立的产权</w:t>
      </w:r>
    </w:p>
    <w:p w14:paraId="0C945F36" w14:textId="77777777" w:rsidR="001E5F3B" w:rsidRDefault="001E5F3B" w:rsidP="001E5F3B"/>
    <w:p w14:paraId="33154541" w14:textId="77777777" w:rsidR="001E5F3B" w:rsidRDefault="001E5F3B" w:rsidP="001E5F3B">
      <w:r>
        <w:t>B.    积极参与竞争</w:t>
      </w:r>
    </w:p>
    <w:p w14:paraId="520E8FA6" w14:textId="77777777" w:rsidR="001E5F3B" w:rsidRDefault="001E5F3B" w:rsidP="001E5F3B"/>
    <w:p w14:paraId="13A9C69F" w14:textId="77777777" w:rsidR="001E5F3B" w:rsidRDefault="001E5F3B" w:rsidP="001E5F3B">
      <w:r>
        <w:t>C.    自主经营</w:t>
      </w:r>
    </w:p>
    <w:p w14:paraId="73358A24" w14:textId="77777777" w:rsidR="001E5F3B" w:rsidRDefault="001E5F3B" w:rsidP="001E5F3B"/>
    <w:p w14:paraId="680172BF" w14:textId="77777777" w:rsidR="001E5F3B" w:rsidRDefault="001E5F3B" w:rsidP="001E5F3B">
      <w:r>
        <w:t>D.    成为市场主体</w:t>
      </w:r>
    </w:p>
    <w:p w14:paraId="1A9C0A57" w14:textId="77777777" w:rsidR="001E5F3B" w:rsidRDefault="001E5F3B" w:rsidP="001E5F3B"/>
    <w:p w14:paraId="6F45763B" w14:textId="77777777" w:rsidR="001E5F3B" w:rsidRDefault="001E5F3B" w:rsidP="001E5F3B"/>
    <w:p w14:paraId="56D5B257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5F2785A6" w14:textId="77777777" w:rsidR="001E5F3B" w:rsidRDefault="001E5F3B" w:rsidP="001E5F3B">
      <w:r>
        <w:rPr>
          <w:rFonts w:hint="eastAsia"/>
        </w:rPr>
        <w:t>答案解释：暂无</w:t>
      </w:r>
    </w:p>
    <w:p w14:paraId="0A3F2D8A" w14:textId="77777777" w:rsidR="001E5F3B" w:rsidRDefault="001E5F3B" w:rsidP="001E5F3B">
      <w:r>
        <w:t>7.     人类历史上所出现的最原始的宗教是（     ）。</w:t>
      </w:r>
    </w:p>
    <w:p w14:paraId="34C2C0C1" w14:textId="77777777" w:rsidR="001E5F3B" w:rsidRDefault="001E5F3B" w:rsidP="001E5F3B"/>
    <w:p w14:paraId="2E6979BE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1F702865" w14:textId="77777777" w:rsidR="001E5F3B" w:rsidRDefault="001E5F3B" w:rsidP="001E5F3B">
      <w:r>
        <w:t>A.    崇拜自然</w:t>
      </w:r>
    </w:p>
    <w:p w14:paraId="2CCA7146" w14:textId="77777777" w:rsidR="001E5F3B" w:rsidRDefault="001E5F3B" w:rsidP="001E5F3B"/>
    <w:p w14:paraId="6D686850" w14:textId="77777777" w:rsidR="001E5F3B" w:rsidRDefault="001E5F3B" w:rsidP="001E5F3B">
      <w:r>
        <w:t>B.    崇拜偶像</w:t>
      </w:r>
    </w:p>
    <w:p w14:paraId="5976B5C1" w14:textId="77777777" w:rsidR="001E5F3B" w:rsidRDefault="001E5F3B" w:rsidP="001E5F3B"/>
    <w:p w14:paraId="3A278E25" w14:textId="77777777" w:rsidR="001E5F3B" w:rsidRDefault="001E5F3B" w:rsidP="001E5F3B">
      <w:r>
        <w:t>C.    崇拜神灵</w:t>
      </w:r>
    </w:p>
    <w:p w14:paraId="1A8503E6" w14:textId="77777777" w:rsidR="001E5F3B" w:rsidRDefault="001E5F3B" w:rsidP="001E5F3B"/>
    <w:p w14:paraId="7BF35BF4" w14:textId="77777777" w:rsidR="001E5F3B" w:rsidRDefault="001E5F3B" w:rsidP="001E5F3B">
      <w:r>
        <w:t>D.    崇拜祖先</w:t>
      </w:r>
    </w:p>
    <w:p w14:paraId="421B91D5" w14:textId="77777777" w:rsidR="001E5F3B" w:rsidRDefault="001E5F3B" w:rsidP="001E5F3B"/>
    <w:p w14:paraId="36B66B53" w14:textId="77777777" w:rsidR="001E5F3B" w:rsidRDefault="001E5F3B" w:rsidP="001E5F3B"/>
    <w:p w14:paraId="0F402BEB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2BE184E7" w14:textId="77777777" w:rsidR="001E5F3B" w:rsidRDefault="001E5F3B" w:rsidP="001E5F3B">
      <w:r>
        <w:rPr>
          <w:rFonts w:hint="eastAsia"/>
        </w:rPr>
        <w:t>答案解释：暂无</w:t>
      </w:r>
    </w:p>
    <w:p w14:paraId="05B4640B" w14:textId="77777777" w:rsidR="001E5F3B" w:rsidRDefault="001E5F3B" w:rsidP="001E5F3B">
      <w:r>
        <w:t>8.     世界三大宗教是（     ）。</w:t>
      </w:r>
    </w:p>
    <w:p w14:paraId="746EB077" w14:textId="77777777" w:rsidR="001E5F3B" w:rsidRDefault="001E5F3B" w:rsidP="001E5F3B"/>
    <w:p w14:paraId="5574C774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7C14A1A7" w14:textId="77777777" w:rsidR="001E5F3B" w:rsidRDefault="001E5F3B" w:rsidP="001E5F3B">
      <w:r>
        <w:t>A.    犹太教、基督教、印度教</w:t>
      </w:r>
    </w:p>
    <w:p w14:paraId="3E8A6ED1" w14:textId="77777777" w:rsidR="001E5F3B" w:rsidRDefault="001E5F3B" w:rsidP="001E5F3B"/>
    <w:p w14:paraId="5FCA182C" w14:textId="77777777" w:rsidR="001E5F3B" w:rsidRDefault="001E5F3B" w:rsidP="001E5F3B">
      <w:r>
        <w:t>B.    天主教、伊斯兰教、道教</w:t>
      </w:r>
    </w:p>
    <w:p w14:paraId="670E3E6D" w14:textId="77777777" w:rsidR="001E5F3B" w:rsidRDefault="001E5F3B" w:rsidP="001E5F3B"/>
    <w:p w14:paraId="287DD1C3" w14:textId="77777777" w:rsidR="001E5F3B" w:rsidRDefault="001E5F3B" w:rsidP="001E5F3B">
      <w:r>
        <w:lastRenderedPageBreak/>
        <w:t>C.    神道教、佛教、伊斯兰教</w:t>
      </w:r>
    </w:p>
    <w:p w14:paraId="7DE4EA79" w14:textId="77777777" w:rsidR="001E5F3B" w:rsidRDefault="001E5F3B" w:rsidP="001E5F3B"/>
    <w:p w14:paraId="52040C7B" w14:textId="77777777" w:rsidR="001E5F3B" w:rsidRDefault="001E5F3B" w:rsidP="001E5F3B">
      <w:r>
        <w:t>D.    基督教、伊斯兰教、佛教</w:t>
      </w:r>
    </w:p>
    <w:p w14:paraId="005FB383" w14:textId="77777777" w:rsidR="001E5F3B" w:rsidRDefault="001E5F3B" w:rsidP="001E5F3B"/>
    <w:p w14:paraId="7276607C" w14:textId="77777777" w:rsidR="001E5F3B" w:rsidRDefault="001E5F3B" w:rsidP="001E5F3B"/>
    <w:p w14:paraId="42606238" w14:textId="77777777" w:rsidR="001E5F3B" w:rsidRDefault="001E5F3B" w:rsidP="001E5F3B">
      <w:r>
        <w:rPr>
          <w:rFonts w:hint="eastAsia"/>
        </w:rPr>
        <w:t>正确答案：</w:t>
      </w:r>
      <w:r>
        <w:t>D</w:t>
      </w:r>
    </w:p>
    <w:p w14:paraId="06A4D93C" w14:textId="77777777" w:rsidR="001E5F3B" w:rsidRDefault="001E5F3B" w:rsidP="001E5F3B">
      <w:r>
        <w:rPr>
          <w:rFonts w:hint="eastAsia"/>
        </w:rPr>
        <w:t>答案解释：暂无</w:t>
      </w:r>
    </w:p>
    <w:p w14:paraId="7D2E92EF" w14:textId="77777777" w:rsidR="001E5F3B" w:rsidRDefault="001E5F3B" w:rsidP="001E5F3B">
      <w:r>
        <w:t>9.     15世纪前后，（       ）是当时国际间贸易的主要支付手段。</w:t>
      </w:r>
    </w:p>
    <w:p w14:paraId="7EC7C73E" w14:textId="77777777" w:rsidR="001E5F3B" w:rsidRDefault="001E5F3B" w:rsidP="001E5F3B"/>
    <w:p w14:paraId="51338F6E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42125D2E" w14:textId="77777777" w:rsidR="001E5F3B" w:rsidRDefault="001E5F3B" w:rsidP="001E5F3B">
      <w:r>
        <w:t>A.    白银</w:t>
      </w:r>
    </w:p>
    <w:p w14:paraId="558D8EF8" w14:textId="77777777" w:rsidR="001E5F3B" w:rsidRDefault="001E5F3B" w:rsidP="001E5F3B"/>
    <w:p w14:paraId="32B29118" w14:textId="77777777" w:rsidR="001E5F3B" w:rsidRDefault="001E5F3B" w:rsidP="001E5F3B">
      <w:r>
        <w:t>B.    美元</w:t>
      </w:r>
    </w:p>
    <w:p w14:paraId="077506C3" w14:textId="77777777" w:rsidR="001E5F3B" w:rsidRDefault="001E5F3B" w:rsidP="001E5F3B"/>
    <w:p w14:paraId="2F910D6E" w14:textId="77777777" w:rsidR="001E5F3B" w:rsidRDefault="001E5F3B" w:rsidP="001E5F3B">
      <w:r>
        <w:t>C.    黄金</w:t>
      </w:r>
    </w:p>
    <w:p w14:paraId="6ABCFD57" w14:textId="77777777" w:rsidR="001E5F3B" w:rsidRDefault="001E5F3B" w:rsidP="001E5F3B"/>
    <w:p w14:paraId="6F4FDE46" w14:textId="77777777" w:rsidR="001E5F3B" w:rsidRDefault="001E5F3B" w:rsidP="001E5F3B">
      <w:r>
        <w:t>D.    英镑</w:t>
      </w:r>
    </w:p>
    <w:p w14:paraId="660F244E" w14:textId="77777777" w:rsidR="001E5F3B" w:rsidRDefault="001E5F3B" w:rsidP="001E5F3B"/>
    <w:p w14:paraId="6DF0AE5B" w14:textId="77777777" w:rsidR="001E5F3B" w:rsidRDefault="001E5F3B" w:rsidP="001E5F3B"/>
    <w:p w14:paraId="455DDA16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3C844FBD" w14:textId="77777777" w:rsidR="001E5F3B" w:rsidRDefault="001E5F3B" w:rsidP="001E5F3B">
      <w:r>
        <w:rPr>
          <w:rFonts w:hint="eastAsia"/>
        </w:rPr>
        <w:t>答案解释：暂无</w:t>
      </w:r>
    </w:p>
    <w:p w14:paraId="3AF3E605" w14:textId="77777777" w:rsidR="001E5F3B" w:rsidRDefault="001E5F3B" w:rsidP="001E5F3B">
      <w:r>
        <w:t>10.     第二次世界大战后，美苏之间全面冷战开始的标志是（     ）。</w:t>
      </w:r>
    </w:p>
    <w:p w14:paraId="39CC17EC" w14:textId="77777777" w:rsidR="001E5F3B" w:rsidRDefault="001E5F3B" w:rsidP="001E5F3B"/>
    <w:p w14:paraId="65BE84DC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58FBDABD" w14:textId="77777777" w:rsidR="001E5F3B" w:rsidRDefault="001E5F3B" w:rsidP="001E5F3B">
      <w:r>
        <w:t xml:space="preserve">A.    雅尔塔体制的形成 </w:t>
      </w:r>
    </w:p>
    <w:p w14:paraId="5103774D" w14:textId="77777777" w:rsidR="001E5F3B" w:rsidRDefault="001E5F3B" w:rsidP="001E5F3B"/>
    <w:p w14:paraId="0D049B5E" w14:textId="77777777" w:rsidR="001E5F3B" w:rsidRDefault="001E5F3B" w:rsidP="001E5F3B">
      <w:r>
        <w:t>B.    马歇尔计划的实施</w:t>
      </w:r>
    </w:p>
    <w:p w14:paraId="04C92930" w14:textId="77777777" w:rsidR="001E5F3B" w:rsidRDefault="001E5F3B" w:rsidP="001E5F3B"/>
    <w:p w14:paraId="343DC738" w14:textId="77777777" w:rsidR="001E5F3B" w:rsidRDefault="001E5F3B" w:rsidP="001E5F3B">
      <w:r>
        <w:t>C.    杜鲁门主义的出笼</w:t>
      </w:r>
    </w:p>
    <w:p w14:paraId="41106C56" w14:textId="77777777" w:rsidR="001E5F3B" w:rsidRDefault="001E5F3B" w:rsidP="001E5F3B"/>
    <w:p w14:paraId="2E18F38A" w14:textId="77777777" w:rsidR="001E5F3B" w:rsidRDefault="001E5F3B" w:rsidP="001E5F3B">
      <w:r>
        <w:t>D.    柏林危机的出现</w:t>
      </w:r>
    </w:p>
    <w:p w14:paraId="0E43B5E0" w14:textId="77777777" w:rsidR="001E5F3B" w:rsidRDefault="001E5F3B" w:rsidP="001E5F3B"/>
    <w:p w14:paraId="56A50374" w14:textId="77777777" w:rsidR="001E5F3B" w:rsidRDefault="001E5F3B" w:rsidP="001E5F3B"/>
    <w:p w14:paraId="13825202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0990DA8A" w14:textId="77777777" w:rsidR="001E5F3B" w:rsidRDefault="001E5F3B" w:rsidP="001E5F3B">
      <w:r>
        <w:rPr>
          <w:rFonts w:hint="eastAsia"/>
        </w:rPr>
        <w:t>答案解释：暂无</w:t>
      </w:r>
    </w:p>
    <w:p w14:paraId="151CA25F" w14:textId="77777777" w:rsidR="001E5F3B" w:rsidRDefault="001E5F3B" w:rsidP="001E5F3B">
      <w:r>
        <w:t>11.     20世纪80年代末至90年代初，两极世界政治格局最终崩溃，它的标志是（    ）。</w:t>
      </w:r>
    </w:p>
    <w:p w14:paraId="068DDFDF" w14:textId="77777777" w:rsidR="001E5F3B" w:rsidRDefault="001E5F3B" w:rsidP="001E5F3B"/>
    <w:p w14:paraId="0BD21AD3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165BB598" w14:textId="77777777" w:rsidR="001E5F3B" w:rsidRDefault="001E5F3B" w:rsidP="001E5F3B">
      <w:r>
        <w:t>A.    东欧剧变和苏联解体</w:t>
      </w:r>
    </w:p>
    <w:p w14:paraId="575250C0" w14:textId="77777777" w:rsidR="001E5F3B" w:rsidRDefault="001E5F3B" w:rsidP="001E5F3B"/>
    <w:p w14:paraId="0BF0A900" w14:textId="77777777" w:rsidR="001E5F3B" w:rsidRDefault="001E5F3B" w:rsidP="001E5F3B">
      <w:r>
        <w:t>B.    美国实力的衰落</w:t>
      </w:r>
    </w:p>
    <w:p w14:paraId="2A9010E9" w14:textId="77777777" w:rsidR="001E5F3B" w:rsidRDefault="001E5F3B" w:rsidP="001E5F3B"/>
    <w:p w14:paraId="73E57F0D" w14:textId="77777777" w:rsidR="001E5F3B" w:rsidRDefault="001E5F3B" w:rsidP="001E5F3B">
      <w:r>
        <w:t>C.    华沙条约组织解散</w:t>
      </w:r>
    </w:p>
    <w:p w14:paraId="46480FB5" w14:textId="77777777" w:rsidR="001E5F3B" w:rsidRDefault="001E5F3B" w:rsidP="001E5F3B"/>
    <w:p w14:paraId="558F6181" w14:textId="77777777" w:rsidR="001E5F3B" w:rsidRDefault="001E5F3B" w:rsidP="001E5F3B">
      <w:r>
        <w:lastRenderedPageBreak/>
        <w:t>D.    美、欧、日三足鼎立局面的出现</w:t>
      </w:r>
    </w:p>
    <w:p w14:paraId="789C6807" w14:textId="77777777" w:rsidR="001E5F3B" w:rsidRDefault="001E5F3B" w:rsidP="001E5F3B"/>
    <w:p w14:paraId="234FD067" w14:textId="77777777" w:rsidR="001E5F3B" w:rsidRDefault="001E5F3B" w:rsidP="001E5F3B"/>
    <w:p w14:paraId="47FABCA2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79237C0C" w14:textId="77777777" w:rsidR="001E5F3B" w:rsidRDefault="001E5F3B" w:rsidP="001E5F3B">
      <w:r>
        <w:rPr>
          <w:rFonts w:hint="eastAsia"/>
        </w:rPr>
        <w:t>答案解释：暂无</w:t>
      </w:r>
    </w:p>
    <w:p w14:paraId="615AD976" w14:textId="77777777" w:rsidR="001E5F3B" w:rsidRDefault="001E5F3B" w:rsidP="001E5F3B">
      <w:r>
        <w:t>12.     1955年召开的（          ），表明第三世界国家开始以独立的政治力量出现在世界政治舞台。</w:t>
      </w:r>
    </w:p>
    <w:p w14:paraId="75555C81" w14:textId="77777777" w:rsidR="001E5F3B" w:rsidRDefault="001E5F3B" w:rsidP="001E5F3B"/>
    <w:p w14:paraId="66CABC7E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0AAE22E4" w14:textId="77777777" w:rsidR="001E5F3B" w:rsidRDefault="001E5F3B" w:rsidP="001E5F3B">
      <w:r>
        <w:t>A.    日内瓦会议</w:t>
      </w:r>
    </w:p>
    <w:p w14:paraId="557D34A2" w14:textId="77777777" w:rsidR="001E5F3B" w:rsidRDefault="001E5F3B" w:rsidP="001E5F3B"/>
    <w:p w14:paraId="3F590058" w14:textId="77777777" w:rsidR="001E5F3B" w:rsidRDefault="001E5F3B" w:rsidP="001E5F3B">
      <w:r>
        <w:t>B.    开罗会议</w:t>
      </w:r>
    </w:p>
    <w:p w14:paraId="546F1379" w14:textId="77777777" w:rsidR="001E5F3B" w:rsidRDefault="001E5F3B" w:rsidP="001E5F3B"/>
    <w:p w14:paraId="444AEB30" w14:textId="77777777" w:rsidR="001E5F3B" w:rsidRDefault="001E5F3B" w:rsidP="001E5F3B">
      <w:r>
        <w:t>C.    万隆会议</w:t>
      </w:r>
    </w:p>
    <w:p w14:paraId="092D6F4D" w14:textId="77777777" w:rsidR="001E5F3B" w:rsidRDefault="001E5F3B" w:rsidP="001E5F3B"/>
    <w:p w14:paraId="2F138ECD" w14:textId="77777777" w:rsidR="001E5F3B" w:rsidRDefault="001E5F3B" w:rsidP="001E5F3B">
      <w:r>
        <w:t>D.    雅尔塔会议</w:t>
      </w:r>
    </w:p>
    <w:p w14:paraId="1C5A204C" w14:textId="77777777" w:rsidR="001E5F3B" w:rsidRDefault="001E5F3B" w:rsidP="001E5F3B"/>
    <w:p w14:paraId="4895C492" w14:textId="77777777" w:rsidR="001E5F3B" w:rsidRDefault="001E5F3B" w:rsidP="001E5F3B"/>
    <w:p w14:paraId="34A30163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6C78FF77" w14:textId="77777777" w:rsidR="001E5F3B" w:rsidRDefault="001E5F3B" w:rsidP="001E5F3B">
      <w:r>
        <w:rPr>
          <w:rFonts w:hint="eastAsia"/>
        </w:rPr>
        <w:t>答案解释：暂无</w:t>
      </w:r>
    </w:p>
    <w:p w14:paraId="78ED6386" w14:textId="77777777" w:rsidR="001E5F3B" w:rsidRDefault="001E5F3B" w:rsidP="001E5F3B">
      <w:r>
        <w:t>13.     1968年，苏联以保卫社会主义大家庭的利益为借口，公然出兵占领了（       ），社会主义阵营最终解体。</w:t>
      </w:r>
    </w:p>
    <w:p w14:paraId="46101014" w14:textId="77777777" w:rsidR="001E5F3B" w:rsidRDefault="001E5F3B" w:rsidP="001E5F3B"/>
    <w:p w14:paraId="7145A79A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183BC512" w14:textId="77777777" w:rsidR="001E5F3B" w:rsidRDefault="001E5F3B" w:rsidP="001E5F3B">
      <w:r>
        <w:t>A.    捷克斯洛伐克</w:t>
      </w:r>
    </w:p>
    <w:p w14:paraId="4803FC69" w14:textId="77777777" w:rsidR="001E5F3B" w:rsidRDefault="001E5F3B" w:rsidP="001E5F3B"/>
    <w:p w14:paraId="5BF71CD0" w14:textId="77777777" w:rsidR="001E5F3B" w:rsidRDefault="001E5F3B" w:rsidP="001E5F3B">
      <w:r>
        <w:t>B.    匈牙利</w:t>
      </w:r>
    </w:p>
    <w:p w14:paraId="32193B25" w14:textId="77777777" w:rsidR="001E5F3B" w:rsidRDefault="001E5F3B" w:rsidP="001E5F3B"/>
    <w:p w14:paraId="0CFEBD48" w14:textId="77777777" w:rsidR="001E5F3B" w:rsidRDefault="001E5F3B" w:rsidP="001E5F3B">
      <w:r>
        <w:t>C.    波兰</w:t>
      </w:r>
    </w:p>
    <w:p w14:paraId="23B02788" w14:textId="77777777" w:rsidR="001E5F3B" w:rsidRDefault="001E5F3B" w:rsidP="001E5F3B"/>
    <w:p w14:paraId="37E964F9" w14:textId="77777777" w:rsidR="001E5F3B" w:rsidRDefault="001E5F3B" w:rsidP="001E5F3B">
      <w:r>
        <w:t>D.    罗马尼亚</w:t>
      </w:r>
    </w:p>
    <w:p w14:paraId="0FD372C3" w14:textId="77777777" w:rsidR="001E5F3B" w:rsidRDefault="001E5F3B" w:rsidP="001E5F3B"/>
    <w:p w14:paraId="3DE64F33" w14:textId="77777777" w:rsidR="001E5F3B" w:rsidRDefault="001E5F3B" w:rsidP="001E5F3B"/>
    <w:p w14:paraId="47791F62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0CB5D3DD" w14:textId="77777777" w:rsidR="001E5F3B" w:rsidRDefault="001E5F3B" w:rsidP="001E5F3B">
      <w:r>
        <w:rPr>
          <w:rFonts w:hint="eastAsia"/>
        </w:rPr>
        <w:t>答案解释：暂无</w:t>
      </w:r>
    </w:p>
    <w:p w14:paraId="368D6FEC" w14:textId="77777777" w:rsidR="001E5F3B" w:rsidRDefault="001E5F3B" w:rsidP="001E5F3B">
      <w:r>
        <w:t>14.     民主德国并入联邦德国，实现了德国的统一，是在（       ）年10月。</w:t>
      </w:r>
    </w:p>
    <w:p w14:paraId="6B0B71C5" w14:textId="77777777" w:rsidR="001E5F3B" w:rsidRDefault="001E5F3B" w:rsidP="001E5F3B"/>
    <w:p w14:paraId="311885E2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14D4F78F" w14:textId="77777777" w:rsidR="001E5F3B" w:rsidRDefault="001E5F3B" w:rsidP="001E5F3B">
      <w:r>
        <w:t>A.    1988</w:t>
      </w:r>
    </w:p>
    <w:p w14:paraId="4929F53A" w14:textId="77777777" w:rsidR="001E5F3B" w:rsidRDefault="001E5F3B" w:rsidP="001E5F3B"/>
    <w:p w14:paraId="69B18876" w14:textId="77777777" w:rsidR="001E5F3B" w:rsidRDefault="001E5F3B" w:rsidP="001E5F3B">
      <w:r>
        <w:t>B.    1989</w:t>
      </w:r>
    </w:p>
    <w:p w14:paraId="5ACD0144" w14:textId="77777777" w:rsidR="001E5F3B" w:rsidRDefault="001E5F3B" w:rsidP="001E5F3B"/>
    <w:p w14:paraId="05B664D9" w14:textId="77777777" w:rsidR="001E5F3B" w:rsidRDefault="001E5F3B" w:rsidP="001E5F3B">
      <w:r>
        <w:t>C.    1990</w:t>
      </w:r>
    </w:p>
    <w:p w14:paraId="414795D3" w14:textId="77777777" w:rsidR="001E5F3B" w:rsidRDefault="001E5F3B" w:rsidP="001E5F3B"/>
    <w:p w14:paraId="724B93F2" w14:textId="77777777" w:rsidR="001E5F3B" w:rsidRDefault="001E5F3B" w:rsidP="001E5F3B">
      <w:r>
        <w:lastRenderedPageBreak/>
        <w:t>D.    1991</w:t>
      </w:r>
    </w:p>
    <w:p w14:paraId="58779204" w14:textId="77777777" w:rsidR="001E5F3B" w:rsidRDefault="001E5F3B" w:rsidP="001E5F3B"/>
    <w:p w14:paraId="7E297AE4" w14:textId="77777777" w:rsidR="001E5F3B" w:rsidRDefault="001E5F3B" w:rsidP="001E5F3B"/>
    <w:p w14:paraId="185C7C0F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2F100F69" w14:textId="77777777" w:rsidR="001E5F3B" w:rsidRDefault="001E5F3B" w:rsidP="001E5F3B">
      <w:r>
        <w:rPr>
          <w:rFonts w:hint="eastAsia"/>
        </w:rPr>
        <w:t>答案解释：暂无</w:t>
      </w:r>
    </w:p>
    <w:p w14:paraId="162BFF52" w14:textId="77777777" w:rsidR="001E5F3B" w:rsidRDefault="001E5F3B" w:rsidP="001E5F3B">
      <w:r>
        <w:t>15.     早在1953年12月，（      ）在会见印度政府代表团时，首次提出应以和平共处五项原则作为处理中印关系的基础，获得印度方面的赞同。</w:t>
      </w:r>
    </w:p>
    <w:p w14:paraId="30EEADE7" w14:textId="77777777" w:rsidR="001E5F3B" w:rsidRDefault="001E5F3B" w:rsidP="001E5F3B"/>
    <w:p w14:paraId="4F924AD6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3A4DDE5E" w14:textId="77777777" w:rsidR="001E5F3B" w:rsidRDefault="001E5F3B" w:rsidP="001E5F3B">
      <w:r>
        <w:t>A.    毛泽东</w:t>
      </w:r>
    </w:p>
    <w:p w14:paraId="585881D5" w14:textId="77777777" w:rsidR="001E5F3B" w:rsidRDefault="001E5F3B" w:rsidP="001E5F3B"/>
    <w:p w14:paraId="56799F5F" w14:textId="77777777" w:rsidR="001E5F3B" w:rsidRDefault="001E5F3B" w:rsidP="001E5F3B">
      <w:r>
        <w:t>B.    刘少奇</w:t>
      </w:r>
    </w:p>
    <w:p w14:paraId="12E3D4EF" w14:textId="77777777" w:rsidR="001E5F3B" w:rsidRDefault="001E5F3B" w:rsidP="001E5F3B"/>
    <w:p w14:paraId="496C8AFF" w14:textId="77777777" w:rsidR="001E5F3B" w:rsidRDefault="001E5F3B" w:rsidP="001E5F3B">
      <w:r>
        <w:t>C.    周恩来</w:t>
      </w:r>
    </w:p>
    <w:p w14:paraId="641D3EFD" w14:textId="77777777" w:rsidR="001E5F3B" w:rsidRDefault="001E5F3B" w:rsidP="001E5F3B"/>
    <w:p w14:paraId="51064E65" w14:textId="77777777" w:rsidR="001E5F3B" w:rsidRDefault="001E5F3B" w:rsidP="001E5F3B">
      <w:r>
        <w:t>D.    邓小平</w:t>
      </w:r>
    </w:p>
    <w:p w14:paraId="79FA5467" w14:textId="77777777" w:rsidR="001E5F3B" w:rsidRDefault="001E5F3B" w:rsidP="001E5F3B"/>
    <w:p w14:paraId="1384D9D9" w14:textId="77777777" w:rsidR="001E5F3B" w:rsidRDefault="001E5F3B" w:rsidP="001E5F3B"/>
    <w:p w14:paraId="6AA618FF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0119CD33" w14:textId="77777777" w:rsidR="001E5F3B" w:rsidRDefault="001E5F3B" w:rsidP="001E5F3B">
      <w:r>
        <w:rPr>
          <w:rFonts w:hint="eastAsia"/>
        </w:rPr>
        <w:t>答案解释：暂无</w:t>
      </w:r>
    </w:p>
    <w:p w14:paraId="55E1D9D8" w14:textId="77777777" w:rsidR="001E5F3B" w:rsidRDefault="001E5F3B" w:rsidP="001E5F3B">
      <w:r>
        <w:t>16.     当今世界，随着各种矛盾和冲突的激化，（       ）已成为危及世界和平的一个重大的社会问题。</w:t>
      </w:r>
    </w:p>
    <w:p w14:paraId="546F15C6" w14:textId="77777777" w:rsidR="001E5F3B" w:rsidRDefault="001E5F3B" w:rsidP="001E5F3B"/>
    <w:p w14:paraId="44A33E39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4596DCC2" w14:textId="77777777" w:rsidR="001E5F3B" w:rsidRDefault="001E5F3B" w:rsidP="001E5F3B">
      <w:r>
        <w:t>A.    恐怖主义</w:t>
      </w:r>
    </w:p>
    <w:p w14:paraId="479FE654" w14:textId="77777777" w:rsidR="001E5F3B" w:rsidRDefault="001E5F3B" w:rsidP="001E5F3B"/>
    <w:p w14:paraId="5C53F4EA" w14:textId="77777777" w:rsidR="001E5F3B" w:rsidRDefault="001E5F3B" w:rsidP="001E5F3B">
      <w:r>
        <w:t>B.    种族主义</w:t>
      </w:r>
    </w:p>
    <w:p w14:paraId="1BE78B07" w14:textId="77777777" w:rsidR="001E5F3B" w:rsidRDefault="001E5F3B" w:rsidP="001E5F3B"/>
    <w:p w14:paraId="1CCD531A" w14:textId="77777777" w:rsidR="001E5F3B" w:rsidRDefault="001E5F3B" w:rsidP="001E5F3B">
      <w:r>
        <w:t>C.    宗教问题</w:t>
      </w:r>
    </w:p>
    <w:p w14:paraId="0BF9D1D5" w14:textId="77777777" w:rsidR="001E5F3B" w:rsidRDefault="001E5F3B" w:rsidP="001E5F3B"/>
    <w:p w14:paraId="09F39380" w14:textId="77777777" w:rsidR="001E5F3B" w:rsidRDefault="001E5F3B" w:rsidP="001E5F3B">
      <w:r>
        <w:t>D.    地区冲突</w:t>
      </w:r>
    </w:p>
    <w:p w14:paraId="606E550A" w14:textId="77777777" w:rsidR="001E5F3B" w:rsidRDefault="001E5F3B" w:rsidP="001E5F3B"/>
    <w:p w14:paraId="03C13BAD" w14:textId="77777777" w:rsidR="001E5F3B" w:rsidRDefault="001E5F3B" w:rsidP="001E5F3B"/>
    <w:p w14:paraId="271B0390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52646921" w14:textId="77777777" w:rsidR="001E5F3B" w:rsidRDefault="001E5F3B" w:rsidP="001E5F3B">
      <w:r>
        <w:rPr>
          <w:rFonts w:hint="eastAsia"/>
        </w:rPr>
        <w:t>答案解释：暂无</w:t>
      </w:r>
    </w:p>
    <w:p w14:paraId="7121EB34" w14:textId="77777777" w:rsidR="001E5F3B" w:rsidRDefault="001E5F3B" w:rsidP="001E5F3B">
      <w:r>
        <w:t>17.     在区域经济集团组织中，经济一体化程度最高的是（      ）。</w:t>
      </w:r>
    </w:p>
    <w:p w14:paraId="3D493063" w14:textId="77777777" w:rsidR="001E5F3B" w:rsidRDefault="001E5F3B" w:rsidP="001E5F3B"/>
    <w:p w14:paraId="3BD2219A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075FF068" w14:textId="77777777" w:rsidR="001E5F3B" w:rsidRDefault="001E5F3B" w:rsidP="001E5F3B">
      <w:r>
        <w:t>A.    东南亚国家联盟</w:t>
      </w:r>
    </w:p>
    <w:p w14:paraId="069688FF" w14:textId="77777777" w:rsidR="001E5F3B" w:rsidRDefault="001E5F3B" w:rsidP="001E5F3B"/>
    <w:p w14:paraId="58124F7D" w14:textId="77777777" w:rsidR="001E5F3B" w:rsidRDefault="001E5F3B" w:rsidP="001E5F3B">
      <w:r>
        <w:t>B.    北美自由贸易区</w:t>
      </w:r>
    </w:p>
    <w:p w14:paraId="518058BC" w14:textId="77777777" w:rsidR="001E5F3B" w:rsidRDefault="001E5F3B" w:rsidP="001E5F3B"/>
    <w:p w14:paraId="43D8F478" w14:textId="77777777" w:rsidR="001E5F3B" w:rsidRDefault="001E5F3B" w:rsidP="001E5F3B">
      <w:r>
        <w:t>C.    欧洲联盟</w:t>
      </w:r>
    </w:p>
    <w:p w14:paraId="75278711" w14:textId="77777777" w:rsidR="001E5F3B" w:rsidRDefault="001E5F3B" w:rsidP="001E5F3B"/>
    <w:p w14:paraId="08759176" w14:textId="77777777" w:rsidR="001E5F3B" w:rsidRDefault="001E5F3B" w:rsidP="001E5F3B">
      <w:r>
        <w:lastRenderedPageBreak/>
        <w:t>D.    亚太经合组织</w:t>
      </w:r>
    </w:p>
    <w:p w14:paraId="215A2021" w14:textId="77777777" w:rsidR="001E5F3B" w:rsidRDefault="001E5F3B" w:rsidP="001E5F3B"/>
    <w:p w14:paraId="198F57AD" w14:textId="77777777" w:rsidR="001E5F3B" w:rsidRDefault="001E5F3B" w:rsidP="001E5F3B"/>
    <w:p w14:paraId="2B23387A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013A75BE" w14:textId="77777777" w:rsidR="001E5F3B" w:rsidRDefault="001E5F3B" w:rsidP="001E5F3B">
      <w:r>
        <w:rPr>
          <w:rFonts w:hint="eastAsia"/>
        </w:rPr>
        <w:t>答案解释：暂无</w:t>
      </w:r>
    </w:p>
    <w:p w14:paraId="3AC3B032" w14:textId="77777777" w:rsidR="001E5F3B" w:rsidRDefault="001E5F3B" w:rsidP="001E5F3B">
      <w:r>
        <w:t>18.     中国的现代化是一种典型的外源式、防御性的现代化，它的起点是（      ）</w:t>
      </w:r>
    </w:p>
    <w:p w14:paraId="004B5486" w14:textId="77777777" w:rsidR="001E5F3B" w:rsidRDefault="001E5F3B" w:rsidP="001E5F3B"/>
    <w:p w14:paraId="64F635E6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547EB29D" w14:textId="77777777" w:rsidR="001E5F3B" w:rsidRDefault="001E5F3B" w:rsidP="001E5F3B">
      <w:r>
        <w:t>A.    洋务运动</w:t>
      </w:r>
    </w:p>
    <w:p w14:paraId="1B971524" w14:textId="77777777" w:rsidR="001E5F3B" w:rsidRDefault="001E5F3B" w:rsidP="001E5F3B"/>
    <w:p w14:paraId="0E12D355" w14:textId="77777777" w:rsidR="001E5F3B" w:rsidRDefault="001E5F3B" w:rsidP="001E5F3B">
      <w:r>
        <w:t>B.    戊戌变法</w:t>
      </w:r>
    </w:p>
    <w:p w14:paraId="034221C6" w14:textId="77777777" w:rsidR="001E5F3B" w:rsidRDefault="001E5F3B" w:rsidP="001E5F3B"/>
    <w:p w14:paraId="1B165DC2" w14:textId="77777777" w:rsidR="001E5F3B" w:rsidRDefault="001E5F3B" w:rsidP="001E5F3B">
      <w:r>
        <w:t>C.    立宪运动</w:t>
      </w:r>
    </w:p>
    <w:p w14:paraId="44179121" w14:textId="77777777" w:rsidR="001E5F3B" w:rsidRDefault="001E5F3B" w:rsidP="001E5F3B"/>
    <w:p w14:paraId="57276B90" w14:textId="77777777" w:rsidR="001E5F3B" w:rsidRDefault="001E5F3B" w:rsidP="001E5F3B">
      <w:r>
        <w:t>D.    辛亥革命</w:t>
      </w:r>
    </w:p>
    <w:p w14:paraId="1E566595" w14:textId="77777777" w:rsidR="001E5F3B" w:rsidRDefault="001E5F3B" w:rsidP="001E5F3B"/>
    <w:p w14:paraId="7383B8AD" w14:textId="77777777" w:rsidR="001E5F3B" w:rsidRDefault="001E5F3B" w:rsidP="001E5F3B"/>
    <w:p w14:paraId="1F50C3DA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78765789" w14:textId="77777777" w:rsidR="001E5F3B" w:rsidRDefault="001E5F3B" w:rsidP="001E5F3B">
      <w:r>
        <w:rPr>
          <w:rFonts w:hint="eastAsia"/>
        </w:rPr>
        <w:t>答案解释：暂无</w:t>
      </w:r>
    </w:p>
    <w:p w14:paraId="6F091EB3" w14:textId="77777777" w:rsidR="001E5F3B" w:rsidRDefault="001E5F3B" w:rsidP="001E5F3B">
      <w:r>
        <w:t>19.     人类社会出现现代化变革的前提条件最早是在西欧、主要是在（      ）出现的。</w:t>
      </w:r>
    </w:p>
    <w:p w14:paraId="4BEBA3A6" w14:textId="77777777" w:rsidR="001E5F3B" w:rsidRDefault="001E5F3B" w:rsidP="001E5F3B"/>
    <w:p w14:paraId="29F2036E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447A4A8F" w14:textId="77777777" w:rsidR="001E5F3B" w:rsidRDefault="001E5F3B" w:rsidP="001E5F3B">
      <w:r>
        <w:t>A.    法国</w:t>
      </w:r>
    </w:p>
    <w:p w14:paraId="228B2140" w14:textId="77777777" w:rsidR="001E5F3B" w:rsidRDefault="001E5F3B" w:rsidP="001E5F3B"/>
    <w:p w14:paraId="4E874ACC" w14:textId="77777777" w:rsidR="001E5F3B" w:rsidRDefault="001E5F3B" w:rsidP="001E5F3B">
      <w:r>
        <w:t>B.    荷兰</w:t>
      </w:r>
    </w:p>
    <w:p w14:paraId="374D56F1" w14:textId="77777777" w:rsidR="001E5F3B" w:rsidRDefault="001E5F3B" w:rsidP="001E5F3B"/>
    <w:p w14:paraId="2D0D256E" w14:textId="77777777" w:rsidR="001E5F3B" w:rsidRDefault="001E5F3B" w:rsidP="001E5F3B">
      <w:r>
        <w:t>C.    西班牙</w:t>
      </w:r>
    </w:p>
    <w:p w14:paraId="6C61CA8B" w14:textId="77777777" w:rsidR="001E5F3B" w:rsidRDefault="001E5F3B" w:rsidP="001E5F3B"/>
    <w:p w14:paraId="7EA431AD" w14:textId="77777777" w:rsidR="001E5F3B" w:rsidRDefault="001E5F3B" w:rsidP="001E5F3B">
      <w:r>
        <w:t>D.    英国</w:t>
      </w:r>
    </w:p>
    <w:p w14:paraId="7C12AB5C" w14:textId="77777777" w:rsidR="001E5F3B" w:rsidRDefault="001E5F3B" w:rsidP="001E5F3B"/>
    <w:p w14:paraId="7344EFD1" w14:textId="77777777" w:rsidR="001E5F3B" w:rsidRDefault="001E5F3B" w:rsidP="001E5F3B"/>
    <w:p w14:paraId="36B10775" w14:textId="77777777" w:rsidR="001E5F3B" w:rsidRDefault="001E5F3B" w:rsidP="001E5F3B">
      <w:r>
        <w:rPr>
          <w:rFonts w:hint="eastAsia"/>
        </w:rPr>
        <w:t>正确答案：</w:t>
      </w:r>
      <w:r>
        <w:t>D</w:t>
      </w:r>
    </w:p>
    <w:p w14:paraId="4077E7F3" w14:textId="77777777" w:rsidR="001E5F3B" w:rsidRDefault="001E5F3B" w:rsidP="001E5F3B">
      <w:r>
        <w:rPr>
          <w:rFonts w:hint="eastAsia"/>
        </w:rPr>
        <w:t>答案解释：暂无</w:t>
      </w:r>
    </w:p>
    <w:p w14:paraId="530A23F4" w14:textId="77777777" w:rsidR="001E5F3B" w:rsidRDefault="001E5F3B" w:rsidP="001E5F3B">
      <w:r>
        <w:t>20.     （     ）年11月11日，在阿联酋的多哈召开的世界贸易组织部长会议通过了《中国加入世界贸易组织议定书》，12月11日，中国正式加入世界贸易组织。</w:t>
      </w:r>
    </w:p>
    <w:p w14:paraId="471216D7" w14:textId="77777777" w:rsidR="001E5F3B" w:rsidRDefault="001E5F3B" w:rsidP="001E5F3B"/>
    <w:p w14:paraId="1C030FB9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3C7EE8F9" w14:textId="77777777" w:rsidR="001E5F3B" w:rsidRDefault="001E5F3B" w:rsidP="001E5F3B">
      <w:r>
        <w:t>A.    2000</w:t>
      </w:r>
    </w:p>
    <w:p w14:paraId="6BBC7E35" w14:textId="77777777" w:rsidR="001E5F3B" w:rsidRDefault="001E5F3B" w:rsidP="001E5F3B"/>
    <w:p w14:paraId="3942AAB8" w14:textId="77777777" w:rsidR="001E5F3B" w:rsidRDefault="001E5F3B" w:rsidP="001E5F3B">
      <w:r>
        <w:t>B.    2001</w:t>
      </w:r>
    </w:p>
    <w:p w14:paraId="4D9C2B3C" w14:textId="77777777" w:rsidR="001E5F3B" w:rsidRDefault="001E5F3B" w:rsidP="001E5F3B"/>
    <w:p w14:paraId="7B338731" w14:textId="77777777" w:rsidR="001E5F3B" w:rsidRDefault="001E5F3B" w:rsidP="001E5F3B">
      <w:r>
        <w:t>C.    2002</w:t>
      </w:r>
    </w:p>
    <w:p w14:paraId="02D6604F" w14:textId="77777777" w:rsidR="001E5F3B" w:rsidRDefault="001E5F3B" w:rsidP="001E5F3B"/>
    <w:p w14:paraId="753973C3" w14:textId="77777777" w:rsidR="001E5F3B" w:rsidRDefault="001E5F3B" w:rsidP="001E5F3B">
      <w:r>
        <w:t>D.    2003</w:t>
      </w:r>
    </w:p>
    <w:p w14:paraId="381B0178" w14:textId="77777777" w:rsidR="001E5F3B" w:rsidRDefault="001E5F3B" w:rsidP="001E5F3B"/>
    <w:p w14:paraId="7F142C49" w14:textId="77777777" w:rsidR="001E5F3B" w:rsidRDefault="001E5F3B" w:rsidP="001E5F3B"/>
    <w:p w14:paraId="43F3E89A" w14:textId="77777777" w:rsidR="001E5F3B" w:rsidRDefault="001E5F3B" w:rsidP="001E5F3B">
      <w:r>
        <w:rPr>
          <w:rFonts w:hint="eastAsia"/>
        </w:rPr>
        <w:t>正确答案：</w:t>
      </w:r>
      <w:r>
        <w:t>B</w:t>
      </w:r>
    </w:p>
    <w:p w14:paraId="7F2F2DFD" w14:textId="77777777" w:rsidR="001E5F3B" w:rsidRDefault="001E5F3B" w:rsidP="001E5F3B">
      <w:r>
        <w:rPr>
          <w:rFonts w:hint="eastAsia"/>
        </w:rPr>
        <w:t>答案解释：暂无</w:t>
      </w:r>
    </w:p>
    <w:p w14:paraId="50043F24" w14:textId="77777777" w:rsidR="001E5F3B" w:rsidRDefault="001E5F3B" w:rsidP="001E5F3B">
      <w:r>
        <w:t>21.     1996年，（          ）在一份题为《以知识为基础的经济》的报告中，对“知识经济”首次给予了明确的定义。</w:t>
      </w:r>
    </w:p>
    <w:p w14:paraId="4DF72836" w14:textId="77777777" w:rsidR="001E5F3B" w:rsidRDefault="001E5F3B" w:rsidP="001E5F3B"/>
    <w:p w14:paraId="1DCE7B2F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15586C34" w14:textId="77777777" w:rsidR="001E5F3B" w:rsidRDefault="001E5F3B" w:rsidP="001E5F3B">
      <w:r>
        <w:t>A.    美国经济学和未来学家奈斯比特</w:t>
      </w:r>
    </w:p>
    <w:p w14:paraId="7C3BCE38" w14:textId="77777777" w:rsidR="001E5F3B" w:rsidRDefault="001E5F3B" w:rsidP="001E5F3B"/>
    <w:p w14:paraId="1D63378D" w14:textId="77777777" w:rsidR="001E5F3B" w:rsidRDefault="001E5F3B" w:rsidP="001E5F3B">
      <w:r>
        <w:t>B.    英国的福莱斯特</w:t>
      </w:r>
    </w:p>
    <w:p w14:paraId="0256E3C9" w14:textId="77777777" w:rsidR="001E5F3B" w:rsidRDefault="001E5F3B" w:rsidP="001E5F3B"/>
    <w:p w14:paraId="5A6D350A" w14:textId="77777777" w:rsidR="001E5F3B" w:rsidRDefault="001E5F3B" w:rsidP="001E5F3B">
      <w:r>
        <w:t>C.    美国社会学和未来学家托夫勒</w:t>
      </w:r>
    </w:p>
    <w:p w14:paraId="2A98A21E" w14:textId="77777777" w:rsidR="001E5F3B" w:rsidRDefault="001E5F3B" w:rsidP="001E5F3B"/>
    <w:p w14:paraId="3C902F71" w14:textId="77777777" w:rsidR="001E5F3B" w:rsidRDefault="001E5F3B" w:rsidP="001E5F3B">
      <w:r>
        <w:t>D.    联合国经济合作与发展组织</w:t>
      </w:r>
    </w:p>
    <w:p w14:paraId="0278D407" w14:textId="77777777" w:rsidR="001E5F3B" w:rsidRDefault="001E5F3B" w:rsidP="001E5F3B"/>
    <w:p w14:paraId="706AB914" w14:textId="77777777" w:rsidR="001E5F3B" w:rsidRDefault="001E5F3B" w:rsidP="001E5F3B"/>
    <w:p w14:paraId="494B185F" w14:textId="77777777" w:rsidR="001E5F3B" w:rsidRDefault="001E5F3B" w:rsidP="001E5F3B">
      <w:r>
        <w:rPr>
          <w:rFonts w:hint="eastAsia"/>
        </w:rPr>
        <w:t>正确答案：</w:t>
      </w:r>
      <w:r>
        <w:t>D</w:t>
      </w:r>
    </w:p>
    <w:p w14:paraId="60F2D8D7" w14:textId="77777777" w:rsidR="001E5F3B" w:rsidRDefault="001E5F3B" w:rsidP="001E5F3B">
      <w:r>
        <w:rPr>
          <w:rFonts w:hint="eastAsia"/>
        </w:rPr>
        <w:t>答案解释：暂无</w:t>
      </w:r>
    </w:p>
    <w:p w14:paraId="5F759243" w14:textId="77777777" w:rsidR="001E5F3B" w:rsidRDefault="001E5F3B" w:rsidP="001E5F3B">
      <w:r>
        <w:t>22.     为了应对即将到来的知识经济时代的挑战，各国都在进行经济和社会发展战略的调整，其共同点是加强（      ）的发展</w:t>
      </w:r>
    </w:p>
    <w:p w14:paraId="3C78EC3B" w14:textId="77777777" w:rsidR="001E5F3B" w:rsidRDefault="001E5F3B" w:rsidP="001E5F3B"/>
    <w:p w14:paraId="060B6FC0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7FCAC3D5" w14:textId="77777777" w:rsidR="001E5F3B" w:rsidRDefault="001E5F3B" w:rsidP="001E5F3B">
      <w:r>
        <w:t>A.    微电子技术</w:t>
      </w:r>
    </w:p>
    <w:p w14:paraId="20C7AD3B" w14:textId="77777777" w:rsidR="001E5F3B" w:rsidRDefault="001E5F3B" w:rsidP="001E5F3B"/>
    <w:p w14:paraId="274D64CF" w14:textId="77777777" w:rsidR="001E5F3B" w:rsidRDefault="001E5F3B" w:rsidP="001E5F3B">
      <w:r>
        <w:t>B.    信息技术</w:t>
      </w:r>
    </w:p>
    <w:p w14:paraId="5F2131C3" w14:textId="77777777" w:rsidR="001E5F3B" w:rsidRDefault="001E5F3B" w:rsidP="001E5F3B"/>
    <w:p w14:paraId="177EFA82" w14:textId="77777777" w:rsidR="001E5F3B" w:rsidRDefault="001E5F3B" w:rsidP="001E5F3B">
      <w:r>
        <w:t>C.    科技和教育</w:t>
      </w:r>
    </w:p>
    <w:p w14:paraId="7D5CF995" w14:textId="77777777" w:rsidR="001E5F3B" w:rsidRDefault="001E5F3B" w:rsidP="001E5F3B"/>
    <w:p w14:paraId="72DFB758" w14:textId="77777777" w:rsidR="001E5F3B" w:rsidRDefault="001E5F3B" w:rsidP="001E5F3B">
      <w:r>
        <w:t>D.    高科技产业</w:t>
      </w:r>
    </w:p>
    <w:p w14:paraId="0B89B2AB" w14:textId="77777777" w:rsidR="001E5F3B" w:rsidRDefault="001E5F3B" w:rsidP="001E5F3B"/>
    <w:p w14:paraId="3C97FBCD" w14:textId="77777777" w:rsidR="001E5F3B" w:rsidRDefault="001E5F3B" w:rsidP="001E5F3B"/>
    <w:p w14:paraId="2DA3AB5C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7AF1B1A0" w14:textId="77777777" w:rsidR="001E5F3B" w:rsidRDefault="001E5F3B" w:rsidP="001E5F3B">
      <w:r>
        <w:rPr>
          <w:rFonts w:hint="eastAsia"/>
        </w:rPr>
        <w:t>答案解释：暂无</w:t>
      </w:r>
    </w:p>
    <w:p w14:paraId="253832B9" w14:textId="77777777" w:rsidR="001E5F3B" w:rsidRDefault="001E5F3B" w:rsidP="001E5F3B">
      <w:r>
        <w:t>23.     在人类文化起源问题上，起决定作用的是（       ）</w:t>
      </w:r>
    </w:p>
    <w:p w14:paraId="77FEB6C0" w14:textId="77777777" w:rsidR="001E5F3B" w:rsidRDefault="001E5F3B" w:rsidP="001E5F3B"/>
    <w:p w14:paraId="01B5D1E6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374218A1" w14:textId="77777777" w:rsidR="001E5F3B" w:rsidRDefault="001E5F3B" w:rsidP="001E5F3B">
      <w:r>
        <w:t>A.    地理环境</w:t>
      </w:r>
    </w:p>
    <w:p w14:paraId="7DB7BB8B" w14:textId="77777777" w:rsidR="001E5F3B" w:rsidRDefault="001E5F3B" w:rsidP="001E5F3B"/>
    <w:p w14:paraId="0CA2B949" w14:textId="77777777" w:rsidR="001E5F3B" w:rsidRDefault="001E5F3B" w:rsidP="001E5F3B">
      <w:r>
        <w:t>B.    人的劳动</w:t>
      </w:r>
    </w:p>
    <w:p w14:paraId="59AAEDAD" w14:textId="77777777" w:rsidR="001E5F3B" w:rsidRDefault="001E5F3B" w:rsidP="001E5F3B"/>
    <w:p w14:paraId="0D6CDC9E" w14:textId="77777777" w:rsidR="001E5F3B" w:rsidRDefault="001E5F3B" w:rsidP="001E5F3B">
      <w:r>
        <w:t>C.    圣人创造</w:t>
      </w:r>
    </w:p>
    <w:p w14:paraId="245859EA" w14:textId="77777777" w:rsidR="001E5F3B" w:rsidRDefault="001E5F3B" w:rsidP="001E5F3B"/>
    <w:p w14:paraId="6C7E288B" w14:textId="77777777" w:rsidR="001E5F3B" w:rsidRDefault="001E5F3B" w:rsidP="001E5F3B">
      <w:r>
        <w:t>D.    气候因素</w:t>
      </w:r>
    </w:p>
    <w:p w14:paraId="3EE641BA" w14:textId="77777777" w:rsidR="001E5F3B" w:rsidRDefault="001E5F3B" w:rsidP="001E5F3B"/>
    <w:p w14:paraId="22743F55" w14:textId="77777777" w:rsidR="001E5F3B" w:rsidRDefault="001E5F3B" w:rsidP="001E5F3B"/>
    <w:p w14:paraId="60AE73A6" w14:textId="77777777" w:rsidR="001E5F3B" w:rsidRDefault="001E5F3B" w:rsidP="001E5F3B">
      <w:r>
        <w:rPr>
          <w:rFonts w:hint="eastAsia"/>
        </w:rPr>
        <w:t>正确答案：</w:t>
      </w:r>
      <w:r>
        <w:t>B</w:t>
      </w:r>
    </w:p>
    <w:p w14:paraId="1F9783FE" w14:textId="77777777" w:rsidR="001E5F3B" w:rsidRDefault="001E5F3B" w:rsidP="001E5F3B">
      <w:r>
        <w:rPr>
          <w:rFonts w:hint="eastAsia"/>
        </w:rPr>
        <w:t>答案解释：暂无</w:t>
      </w:r>
    </w:p>
    <w:p w14:paraId="12AF7534" w14:textId="77777777" w:rsidR="001E5F3B" w:rsidRDefault="001E5F3B" w:rsidP="001E5F3B">
      <w:r>
        <w:t>24.     （       ）有利于打破文化系统之间交流的屏障，为文化的传播、交流、融合开辟了一个崭新的天地，大大促进了世界文化的发展。</w:t>
      </w:r>
    </w:p>
    <w:p w14:paraId="702FFBC4" w14:textId="77777777" w:rsidR="001E5F3B" w:rsidRDefault="001E5F3B" w:rsidP="001E5F3B"/>
    <w:p w14:paraId="7BDA9106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0AFA9915" w14:textId="77777777" w:rsidR="001E5F3B" w:rsidRDefault="001E5F3B" w:rsidP="001E5F3B">
      <w:r>
        <w:t>A.    信息传输手段的变化</w:t>
      </w:r>
    </w:p>
    <w:p w14:paraId="4ACF5E85" w14:textId="77777777" w:rsidR="001E5F3B" w:rsidRDefault="001E5F3B" w:rsidP="001E5F3B"/>
    <w:p w14:paraId="1069EE62" w14:textId="77777777" w:rsidR="001E5F3B" w:rsidRDefault="001E5F3B" w:rsidP="001E5F3B">
      <w:r>
        <w:t>B.    世界旅游业的发展</w:t>
      </w:r>
    </w:p>
    <w:p w14:paraId="4AEAE5D1" w14:textId="77777777" w:rsidR="001E5F3B" w:rsidRDefault="001E5F3B" w:rsidP="001E5F3B"/>
    <w:p w14:paraId="307F4FF4" w14:textId="77777777" w:rsidR="001E5F3B" w:rsidRDefault="001E5F3B" w:rsidP="001E5F3B">
      <w:r>
        <w:t>C.    空间技术的发展</w:t>
      </w:r>
    </w:p>
    <w:p w14:paraId="1F2B12FE" w14:textId="77777777" w:rsidR="001E5F3B" w:rsidRDefault="001E5F3B" w:rsidP="001E5F3B"/>
    <w:p w14:paraId="52845B76" w14:textId="77777777" w:rsidR="001E5F3B" w:rsidRDefault="001E5F3B" w:rsidP="001E5F3B">
      <w:r>
        <w:t>D.    各国经济和贸易的发展</w:t>
      </w:r>
    </w:p>
    <w:p w14:paraId="3AB598C1" w14:textId="77777777" w:rsidR="001E5F3B" w:rsidRDefault="001E5F3B" w:rsidP="001E5F3B"/>
    <w:p w14:paraId="63B20A9D" w14:textId="77777777" w:rsidR="001E5F3B" w:rsidRDefault="001E5F3B" w:rsidP="001E5F3B"/>
    <w:p w14:paraId="404E1575" w14:textId="77777777" w:rsidR="001E5F3B" w:rsidRDefault="001E5F3B" w:rsidP="001E5F3B">
      <w:r>
        <w:rPr>
          <w:rFonts w:hint="eastAsia"/>
        </w:rPr>
        <w:t>正确答案：</w:t>
      </w:r>
      <w:r>
        <w:t>A</w:t>
      </w:r>
    </w:p>
    <w:p w14:paraId="0E99FCFA" w14:textId="77777777" w:rsidR="001E5F3B" w:rsidRDefault="001E5F3B" w:rsidP="001E5F3B">
      <w:r>
        <w:rPr>
          <w:rFonts w:hint="eastAsia"/>
        </w:rPr>
        <w:t>答案解释：暂无</w:t>
      </w:r>
    </w:p>
    <w:p w14:paraId="448AC3A2" w14:textId="77777777" w:rsidR="001E5F3B" w:rsidRDefault="001E5F3B" w:rsidP="001E5F3B">
      <w:r>
        <w:t>25.     一方面，人类文化是不断地由低级向高级发展的，另一方面，世界文化的发展存在着（     ）的特征。</w:t>
      </w:r>
    </w:p>
    <w:p w14:paraId="1A7FFC44" w14:textId="77777777" w:rsidR="001E5F3B" w:rsidRDefault="001E5F3B" w:rsidP="001E5F3B"/>
    <w:p w14:paraId="3AFD6B16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2701EF2E" w14:textId="77777777" w:rsidR="001E5F3B" w:rsidRDefault="001E5F3B" w:rsidP="001E5F3B">
      <w:r>
        <w:t xml:space="preserve">A.    统一性 </w:t>
      </w:r>
    </w:p>
    <w:p w14:paraId="1041766E" w14:textId="77777777" w:rsidR="001E5F3B" w:rsidRDefault="001E5F3B" w:rsidP="001E5F3B"/>
    <w:p w14:paraId="3A690EB6" w14:textId="77777777" w:rsidR="001E5F3B" w:rsidRDefault="001E5F3B" w:rsidP="001E5F3B">
      <w:r>
        <w:t>B.    趋同性</w:t>
      </w:r>
    </w:p>
    <w:p w14:paraId="6B663129" w14:textId="77777777" w:rsidR="001E5F3B" w:rsidRDefault="001E5F3B" w:rsidP="001E5F3B"/>
    <w:p w14:paraId="4A78D1F4" w14:textId="77777777" w:rsidR="001E5F3B" w:rsidRDefault="001E5F3B" w:rsidP="001E5F3B">
      <w:r>
        <w:t>C.    多元性</w:t>
      </w:r>
    </w:p>
    <w:p w14:paraId="181B5263" w14:textId="77777777" w:rsidR="001E5F3B" w:rsidRDefault="001E5F3B" w:rsidP="001E5F3B"/>
    <w:p w14:paraId="6B346426" w14:textId="77777777" w:rsidR="001E5F3B" w:rsidRDefault="001E5F3B" w:rsidP="001E5F3B">
      <w:r>
        <w:t>D.    普遍性</w:t>
      </w:r>
    </w:p>
    <w:p w14:paraId="53F2EAE2" w14:textId="77777777" w:rsidR="001E5F3B" w:rsidRDefault="001E5F3B" w:rsidP="001E5F3B"/>
    <w:p w14:paraId="2929BB4A" w14:textId="77777777" w:rsidR="001E5F3B" w:rsidRDefault="001E5F3B" w:rsidP="001E5F3B"/>
    <w:p w14:paraId="4102E1E5" w14:textId="77777777" w:rsidR="001E5F3B" w:rsidRDefault="001E5F3B" w:rsidP="001E5F3B">
      <w:r>
        <w:rPr>
          <w:rFonts w:hint="eastAsia"/>
        </w:rPr>
        <w:t>正确答案：</w:t>
      </w:r>
      <w:r>
        <w:t>C</w:t>
      </w:r>
    </w:p>
    <w:p w14:paraId="26A0EA21" w14:textId="77777777" w:rsidR="001E5F3B" w:rsidRDefault="001E5F3B" w:rsidP="001E5F3B">
      <w:r>
        <w:rPr>
          <w:rFonts w:hint="eastAsia"/>
        </w:rPr>
        <w:t>答案解释：暂无</w:t>
      </w:r>
    </w:p>
    <w:p w14:paraId="0642C8F6" w14:textId="77777777" w:rsidR="001E5F3B" w:rsidRDefault="001E5F3B" w:rsidP="001E5F3B">
      <w:r>
        <w:t>26.     以下哪一项不属于文化发展的原因（       ）。</w:t>
      </w:r>
    </w:p>
    <w:p w14:paraId="4B243818" w14:textId="77777777" w:rsidR="001E5F3B" w:rsidRDefault="001E5F3B" w:rsidP="001E5F3B"/>
    <w:p w14:paraId="4788C96F" w14:textId="77777777" w:rsidR="001E5F3B" w:rsidRDefault="001E5F3B" w:rsidP="001E5F3B">
      <w:r>
        <w:rPr>
          <w:rFonts w:hint="eastAsia"/>
        </w:rPr>
        <w:t>单选题</w:t>
      </w:r>
      <w:r>
        <w:t>(1.0分)（难易度:中）</w:t>
      </w:r>
    </w:p>
    <w:p w14:paraId="65A4838F" w14:textId="77777777" w:rsidR="001E5F3B" w:rsidRDefault="001E5F3B" w:rsidP="001E5F3B">
      <w:r>
        <w:t>A.    主客体之间的矛盾</w:t>
      </w:r>
    </w:p>
    <w:p w14:paraId="7357F5CA" w14:textId="77777777" w:rsidR="001E5F3B" w:rsidRDefault="001E5F3B" w:rsidP="001E5F3B"/>
    <w:p w14:paraId="107D355B" w14:textId="77777777" w:rsidR="001E5F3B" w:rsidRDefault="001E5F3B" w:rsidP="001E5F3B">
      <w:r>
        <w:t>B.    人类社会系统内部的矛盾</w:t>
      </w:r>
    </w:p>
    <w:p w14:paraId="2E7497FC" w14:textId="77777777" w:rsidR="001E5F3B" w:rsidRDefault="001E5F3B" w:rsidP="001E5F3B"/>
    <w:p w14:paraId="49F773AA" w14:textId="77777777" w:rsidR="001E5F3B" w:rsidRDefault="001E5F3B" w:rsidP="001E5F3B">
      <w:r>
        <w:t>C.    不同文化系统之间的矛盾</w:t>
      </w:r>
    </w:p>
    <w:p w14:paraId="351D27C9" w14:textId="77777777" w:rsidR="001E5F3B" w:rsidRDefault="001E5F3B" w:rsidP="001E5F3B"/>
    <w:p w14:paraId="3A8C1A7E" w14:textId="77777777" w:rsidR="001E5F3B" w:rsidRDefault="001E5F3B" w:rsidP="001E5F3B">
      <w:r>
        <w:t>D.    不同语言之间的矛盾</w:t>
      </w:r>
    </w:p>
    <w:p w14:paraId="2BE130C3" w14:textId="77777777" w:rsidR="001E5F3B" w:rsidRDefault="001E5F3B" w:rsidP="001E5F3B"/>
    <w:p w14:paraId="79186C46" w14:textId="77777777" w:rsidR="001E5F3B" w:rsidRDefault="001E5F3B" w:rsidP="001E5F3B"/>
    <w:p w14:paraId="38FEA58D" w14:textId="77777777" w:rsidR="001E5F3B" w:rsidRDefault="001E5F3B" w:rsidP="001E5F3B">
      <w:r>
        <w:rPr>
          <w:rFonts w:hint="eastAsia"/>
        </w:rPr>
        <w:t>正确答案：</w:t>
      </w:r>
      <w:r>
        <w:t>D</w:t>
      </w:r>
    </w:p>
    <w:p w14:paraId="1C21F043" w14:textId="77777777" w:rsidR="001E5F3B" w:rsidRDefault="001E5F3B" w:rsidP="001E5F3B">
      <w:r>
        <w:rPr>
          <w:rFonts w:hint="eastAsia"/>
        </w:rPr>
        <w:t>答案解释：暂无</w:t>
      </w:r>
    </w:p>
    <w:p w14:paraId="5D0AEC3E" w14:textId="77777777" w:rsidR="001E5F3B" w:rsidRDefault="001E5F3B" w:rsidP="001E5F3B">
      <w:r>
        <w:t xml:space="preserve">    （二）简答题（简要答出要点即可，不必展开论述。每题6分，共30分）</w:t>
      </w:r>
    </w:p>
    <w:p w14:paraId="0715DF51" w14:textId="77777777" w:rsidR="001E5F3B" w:rsidRDefault="001E5F3B" w:rsidP="001E5F3B"/>
    <w:p w14:paraId="6D24E344" w14:textId="77777777" w:rsidR="001E5F3B" w:rsidRDefault="001E5F3B" w:rsidP="001E5F3B">
      <w:r>
        <w:rPr>
          <w:rFonts w:hint="eastAsia"/>
        </w:rPr>
        <w:t>（难易度</w:t>
      </w:r>
      <w:r>
        <w:t>:中）</w:t>
      </w:r>
    </w:p>
    <w:p w14:paraId="3B2F946D" w14:textId="77777777" w:rsidR="001E5F3B" w:rsidRDefault="001E5F3B" w:rsidP="001E5F3B"/>
    <w:p w14:paraId="2B5DE2A8" w14:textId="77777777" w:rsidR="001E5F3B" w:rsidRDefault="001E5F3B" w:rsidP="001E5F3B">
      <w:r>
        <w:t>28.     简述现代交通进步与社会发展的关系。</w:t>
      </w:r>
    </w:p>
    <w:p w14:paraId="4BCCFE54" w14:textId="77777777" w:rsidR="001E5F3B" w:rsidRDefault="001E5F3B" w:rsidP="001E5F3B"/>
    <w:p w14:paraId="1245B84E" w14:textId="77777777" w:rsidR="001E5F3B" w:rsidRDefault="001E5F3B" w:rsidP="001E5F3B">
      <w:r>
        <w:rPr>
          <w:rFonts w:hint="eastAsia"/>
        </w:rPr>
        <w:t>简答题</w:t>
      </w:r>
      <w:r>
        <w:t>(6.0分)（难易度:中）</w:t>
      </w:r>
    </w:p>
    <w:p w14:paraId="17BC4F5F" w14:textId="77777777" w:rsidR="001E5F3B" w:rsidRDefault="001E5F3B" w:rsidP="001E5F3B"/>
    <w:p w14:paraId="2E3DAA7B" w14:textId="77777777" w:rsidR="001E5F3B" w:rsidRDefault="001E5F3B" w:rsidP="001E5F3B"/>
    <w:p w14:paraId="0EC208A7" w14:textId="77777777" w:rsidR="001E5F3B" w:rsidRDefault="001E5F3B" w:rsidP="001E5F3B">
      <w:r>
        <w:rPr>
          <w:rFonts w:hint="eastAsia"/>
        </w:rPr>
        <w:t>答案解释：暂无</w:t>
      </w:r>
    </w:p>
    <w:p w14:paraId="44D2AB96" w14:textId="77777777" w:rsidR="001E5F3B" w:rsidRDefault="001E5F3B" w:rsidP="001E5F3B">
      <w:r>
        <w:t>29.     “雅尔塔体制”对于世界政治有何意义？</w:t>
      </w:r>
    </w:p>
    <w:p w14:paraId="610D66D1" w14:textId="77777777" w:rsidR="001E5F3B" w:rsidRDefault="001E5F3B" w:rsidP="001E5F3B"/>
    <w:p w14:paraId="5A2E4B26" w14:textId="77777777" w:rsidR="001E5F3B" w:rsidRDefault="001E5F3B" w:rsidP="001E5F3B">
      <w:r>
        <w:rPr>
          <w:rFonts w:hint="eastAsia"/>
        </w:rPr>
        <w:t>简答题</w:t>
      </w:r>
      <w:r>
        <w:t>(6.0分)（难易度:中）</w:t>
      </w:r>
    </w:p>
    <w:p w14:paraId="3D05C7DF" w14:textId="77777777" w:rsidR="001E5F3B" w:rsidRDefault="001E5F3B" w:rsidP="001E5F3B"/>
    <w:p w14:paraId="21D19267" w14:textId="77777777" w:rsidR="001E5F3B" w:rsidRDefault="001E5F3B" w:rsidP="001E5F3B"/>
    <w:p w14:paraId="7FEA2B77" w14:textId="77777777" w:rsidR="001E5F3B" w:rsidRDefault="001E5F3B" w:rsidP="001E5F3B">
      <w:r>
        <w:rPr>
          <w:rFonts w:hint="eastAsia"/>
        </w:rPr>
        <w:t>答案解释：暂无</w:t>
      </w:r>
    </w:p>
    <w:p w14:paraId="55928152" w14:textId="77777777" w:rsidR="001E5F3B" w:rsidRDefault="001E5F3B" w:rsidP="001E5F3B">
      <w:r>
        <w:t>30.    什么是民俗？它是如何形成的？</w:t>
      </w:r>
    </w:p>
    <w:p w14:paraId="707801D3" w14:textId="77777777" w:rsidR="001E5F3B" w:rsidRDefault="001E5F3B" w:rsidP="001E5F3B"/>
    <w:p w14:paraId="46EAF017" w14:textId="77777777" w:rsidR="001E5F3B" w:rsidRDefault="001E5F3B" w:rsidP="001E5F3B">
      <w:r>
        <w:rPr>
          <w:rFonts w:hint="eastAsia"/>
        </w:rPr>
        <w:t>简答题</w:t>
      </w:r>
      <w:r>
        <w:t>(6.0分)（难易度:中）</w:t>
      </w:r>
    </w:p>
    <w:p w14:paraId="3E0986AF" w14:textId="77777777" w:rsidR="001E5F3B" w:rsidRDefault="001E5F3B" w:rsidP="001E5F3B"/>
    <w:p w14:paraId="0E80C9BC" w14:textId="77777777" w:rsidR="001E5F3B" w:rsidRDefault="001E5F3B" w:rsidP="001E5F3B"/>
    <w:p w14:paraId="7DC7E2D2" w14:textId="77777777" w:rsidR="001E5F3B" w:rsidRDefault="001E5F3B" w:rsidP="001E5F3B">
      <w:r>
        <w:rPr>
          <w:rFonts w:hint="eastAsia"/>
        </w:rPr>
        <w:t>答案解释：暂无</w:t>
      </w:r>
    </w:p>
    <w:p w14:paraId="785594F6" w14:textId="77777777" w:rsidR="001E5F3B" w:rsidRDefault="001E5F3B" w:rsidP="001E5F3B">
      <w:r>
        <w:t>31.    简述世界贸易组织的职能和基本原则。</w:t>
      </w:r>
    </w:p>
    <w:p w14:paraId="0640992E" w14:textId="77777777" w:rsidR="001E5F3B" w:rsidRDefault="001E5F3B" w:rsidP="001E5F3B"/>
    <w:p w14:paraId="77413E44" w14:textId="77777777" w:rsidR="001E5F3B" w:rsidRDefault="001E5F3B" w:rsidP="001E5F3B">
      <w:r>
        <w:rPr>
          <w:rFonts w:hint="eastAsia"/>
        </w:rPr>
        <w:t>简答题</w:t>
      </w:r>
      <w:r>
        <w:t>(6.0分)（难易度:中）</w:t>
      </w:r>
    </w:p>
    <w:p w14:paraId="1CFEBEA0" w14:textId="77777777" w:rsidR="001E5F3B" w:rsidRDefault="001E5F3B" w:rsidP="001E5F3B"/>
    <w:p w14:paraId="73E3C6C8" w14:textId="77777777" w:rsidR="001E5F3B" w:rsidRDefault="001E5F3B" w:rsidP="001E5F3B"/>
    <w:p w14:paraId="044DCB84" w14:textId="77777777" w:rsidR="001E5F3B" w:rsidRDefault="001E5F3B" w:rsidP="001E5F3B">
      <w:r>
        <w:rPr>
          <w:rFonts w:hint="eastAsia"/>
        </w:rPr>
        <w:t>答案解释：暂无</w:t>
      </w:r>
    </w:p>
    <w:p w14:paraId="378526F3" w14:textId="77777777" w:rsidR="001E5F3B" w:rsidRDefault="001E5F3B" w:rsidP="001E5F3B">
      <w:r>
        <w:t>32.     如何认识文化冲突的意义？</w:t>
      </w:r>
    </w:p>
    <w:p w14:paraId="0A340143" w14:textId="77777777" w:rsidR="001E5F3B" w:rsidRDefault="001E5F3B" w:rsidP="001E5F3B"/>
    <w:p w14:paraId="082117AC" w14:textId="77777777" w:rsidR="001E5F3B" w:rsidRDefault="001E5F3B" w:rsidP="001E5F3B">
      <w:r>
        <w:rPr>
          <w:rFonts w:hint="eastAsia"/>
        </w:rPr>
        <w:t>简答题</w:t>
      </w:r>
      <w:r>
        <w:t>(6.0分)（难易度:中）</w:t>
      </w:r>
    </w:p>
    <w:p w14:paraId="7895DB07" w14:textId="77777777" w:rsidR="001E5F3B" w:rsidRDefault="001E5F3B" w:rsidP="001E5F3B"/>
    <w:p w14:paraId="28008891" w14:textId="77777777" w:rsidR="001E5F3B" w:rsidRDefault="001E5F3B" w:rsidP="001E5F3B"/>
    <w:p w14:paraId="3783E13E" w14:textId="77777777" w:rsidR="001E5F3B" w:rsidRDefault="001E5F3B" w:rsidP="001E5F3B">
      <w:r>
        <w:rPr>
          <w:rFonts w:hint="eastAsia"/>
        </w:rPr>
        <w:t>答案解释：暂无</w:t>
      </w:r>
    </w:p>
    <w:p w14:paraId="5964D4B3" w14:textId="77777777" w:rsidR="001E5F3B" w:rsidRDefault="001E5F3B" w:rsidP="001E5F3B">
      <w:r>
        <w:t xml:space="preserve">    （三）论述题（结合实际进行具体论述。每题15分，共45分）</w:t>
      </w:r>
    </w:p>
    <w:p w14:paraId="0C40B451" w14:textId="77777777" w:rsidR="001E5F3B" w:rsidRDefault="001E5F3B" w:rsidP="001E5F3B"/>
    <w:p w14:paraId="2952405F" w14:textId="77777777" w:rsidR="001E5F3B" w:rsidRDefault="001E5F3B" w:rsidP="001E5F3B">
      <w:r>
        <w:rPr>
          <w:rFonts w:hint="eastAsia"/>
        </w:rPr>
        <w:t>（难易度</w:t>
      </w:r>
      <w:r>
        <w:t>:中）</w:t>
      </w:r>
    </w:p>
    <w:p w14:paraId="537C5826" w14:textId="77777777" w:rsidR="001E5F3B" w:rsidRDefault="001E5F3B" w:rsidP="001E5F3B"/>
    <w:p w14:paraId="644E8943" w14:textId="77777777" w:rsidR="001E5F3B" w:rsidRDefault="001E5F3B" w:rsidP="001E5F3B">
      <w:r>
        <w:t>34.    结合实例论述宗教的本质特征。</w:t>
      </w:r>
    </w:p>
    <w:p w14:paraId="33F4B8EA" w14:textId="77777777" w:rsidR="001E5F3B" w:rsidRDefault="001E5F3B" w:rsidP="001E5F3B"/>
    <w:p w14:paraId="4E66C039" w14:textId="77777777" w:rsidR="001E5F3B" w:rsidRDefault="001E5F3B" w:rsidP="001E5F3B">
      <w:r>
        <w:rPr>
          <w:rFonts w:hint="eastAsia"/>
        </w:rPr>
        <w:lastRenderedPageBreak/>
        <w:t>简答题</w:t>
      </w:r>
      <w:r>
        <w:t>(15.0分)（难易度:中）</w:t>
      </w:r>
    </w:p>
    <w:p w14:paraId="56E93507" w14:textId="77777777" w:rsidR="001E5F3B" w:rsidRDefault="001E5F3B" w:rsidP="001E5F3B"/>
    <w:p w14:paraId="4BA44414" w14:textId="77777777" w:rsidR="001E5F3B" w:rsidRDefault="001E5F3B" w:rsidP="001E5F3B"/>
    <w:p w14:paraId="77D49ABD" w14:textId="77777777" w:rsidR="001E5F3B" w:rsidRDefault="001E5F3B" w:rsidP="001E5F3B">
      <w:r>
        <w:rPr>
          <w:rFonts w:hint="eastAsia"/>
        </w:rPr>
        <w:t>答案解释：暂无</w:t>
      </w:r>
    </w:p>
    <w:p w14:paraId="32413EF2" w14:textId="77777777" w:rsidR="001E5F3B" w:rsidRDefault="001E5F3B" w:rsidP="001E5F3B">
      <w:r>
        <w:t>35.     和平与发展是当代世界的时代主题，结合实际论述它们之间的关系。</w:t>
      </w:r>
    </w:p>
    <w:p w14:paraId="0C188E2D" w14:textId="77777777" w:rsidR="001E5F3B" w:rsidRDefault="001E5F3B" w:rsidP="001E5F3B"/>
    <w:p w14:paraId="25131A08" w14:textId="77777777" w:rsidR="001E5F3B" w:rsidRDefault="001E5F3B" w:rsidP="001E5F3B">
      <w:r>
        <w:rPr>
          <w:rFonts w:hint="eastAsia"/>
        </w:rPr>
        <w:t>简答题</w:t>
      </w:r>
      <w:r>
        <w:t>(15.0分)（难易度:中）</w:t>
      </w:r>
    </w:p>
    <w:p w14:paraId="68DA7BE5" w14:textId="77777777" w:rsidR="001E5F3B" w:rsidRDefault="001E5F3B" w:rsidP="001E5F3B"/>
    <w:p w14:paraId="20CFFBFA" w14:textId="77777777" w:rsidR="001E5F3B" w:rsidRDefault="001E5F3B" w:rsidP="001E5F3B"/>
    <w:p w14:paraId="66025BFE" w14:textId="77777777" w:rsidR="001E5F3B" w:rsidRDefault="001E5F3B" w:rsidP="001E5F3B">
      <w:r>
        <w:rPr>
          <w:rFonts w:hint="eastAsia"/>
        </w:rPr>
        <w:t>答案解释：暂无</w:t>
      </w:r>
    </w:p>
    <w:p w14:paraId="039005A1" w14:textId="77777777" w:rsidR="001E5F3B" w:rsidRDefault="001E5F3B" w:rsidP="001E5F3B">
      <w:r>
        <w:t>36.     为什么说经济全球化是一把双刃剑？结合实际进行具体论述。</w:t>
      </w:r>
    </w:p>
    <w:p w14:paraId="4734A99C" w14:textId="77777777" w:rsidR="001E5F3B" w:rsidRDefault="001E5F3B" w:rsidP="001E5F3B"/>
    <w:p w14:paraId="4A5BA162" w14:textId="77777777" w:rsidR="001E5F3B" w:rsidRDefault="001E5F3B" w:rsidP="001E5F3B">
      <w:r>
        <w:rPr>
          <w:rFonts w:hint="eastAsia"/>
        </w:rPr>
        <w:t>简答题</w:t>
      </w:r>
      <w:r>
        <w:t>(15.0分)（难易度:中）</w:t>
      </w:r>
    </w:p>
    <w:p w14:paraId="384B1308" w14:textId="77777777" w:rsidR="001E5F3B" w:rsidRDefault="001E5F3B" w:rsidP="001E5F3B"/>
    <w:p w14:paraId="3325D8FF" w14:textId="77777777" w:rsidR="001E5F3B" w:rsidRDefault="001E5F3B" w:rsidP="001E5F3B"/>
    <w:p w14:paraId="30A18B06" w14:textId="4E02863A" w:rsidR="001E5F3B" w:rsidRDefault="001E5F3B" w:rsidP="001E5F3B">
      <w:pPr>
        <w:rPr>
          <w:rFonts w:hint="eastAsia"/>
        </w:rPr>
      </w:pPr>
      <w:r>
        <w:rPr>
          <w:rFonts w:hint="eastAsia"/>
        </w:rPr>
        <w:t>答案解释：暂无</w:t>
      </w:r>
    </w:p>
    <w:sectPr w:rsidR="001E5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EF38A" w14:textId="77777777" w:rsidR="00DD0BE8" w:rsidRDefault="00DD0BE8" w:rsidP="001E5F3B">
      <w:r>
        <w:separator/>
      </w:r>
    </w:p>
  </w:endnote>
  <w:endnote w:type="continuationSeparator" w:id="0">
    <w:p w14:paraId="12B9822B" w14:textId="77777777" w:rsidR="00DD0BE8" w:rsidRDefault="00DD0BE8" w:rsidP="001E5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C1B9" w14:textId="77777777" w:rsidR="00DD0BE8" w:rsidRDefault="00DD0BE8" w:rsidP="001E5F3B">
      <w:r>
        <w:separator/>
      </w:r>
    </w:p>
  </w:footnote>
  <w:footnote w:type="continuationSeparator" w:id="0">
    <w:p w14:paraId="755F71FB" w14:textId="77777777" w:rsidR="00DD0BE8" w:rsidRDefault="00DD0BE8" w:rsidP="001E5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8B"/>
    <w:rsid w:val="001E5F3B"/>
    <w:rsid w:val="0062198B"/>
    <w:rsid w:val="00A47851"/>
    <w:rsid w:val="00D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46623"/>
  <w15:chartTrackingRefBased/>
  <w15:docId w15:val="{D4DD8EF6-EA2C-42E1-B2C8-4103CBE4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F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F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Lithium</dc:creator>
  <cp:keywords/>
  <dc:description/>
  <cp:lastModifiedBy>Lee Lithium</cp:lastModifiedBy>
  <cp:revision>2</cp:revision>
  <dcterms:created xsi:type="dcterms:W3CDTF">2023-06-29T04:02:00Z</dcterms:created>
  <dcterms:modified xsi:type="dcterms:W3CDTF">2023-06-29T04:03:00Z</dcterms:modified>
</cp:coreProperties>
</file>