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72C55" w14:textId="77777777" w:rsidR="009A5631" w:rsidRPr="009A5631" w:rsidRDefault="009A5631" w:rsidP="009A5631">
      <w:pPr>
        <w:rPr>
          <w:rFonts w:ascii="宋体" w:eastAsia="宋体" w:hAnsi="宋体"/>
          <w:color w:val="FF0000"/>
          <w:sz w:val="24"/>
          <w:szCs w:val="24"/>
        </w:rPr>
      </w:pPr>
      <w:proofErr w:type="gramStart"/>
      <w:r w:rsidRPr="009A5631">
        <w:rPr>
          <w:rFonts w:ascii="宋体" w:eastAsia="宋体" w:hAnsi="宋体" w:hint="eastAsia"/>
          <w:color w:val="FF0000"/>
          <w:sz w:val="24"/>
          <w:szCs w:val="24"/>
        </w:rPr>
        <w:t>形考任务</w:t>
      </w:r>
      <w:proofErr w:type="gramEnd"/>
      <w:r w:rsidRPr="009A5631">
        <w:rPr>
          <w:rFonts w:ascii="宋体" w:eastAsia="宋体" w:hAnsi="宋体" w:hint="eastAsia"/>
          <w:color w:val="FF0000"/>
          <w:sz w:val="24"/>
          <w:szCs w:val="24"/>
        </w:rPr>
        <w:t>一</w:t>
      </w:r>
    </w:p>
    <w:p w14:paraId="767C9BA2"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一、</w:t>
      </w:r>
      <w:r w:rsidRPr="009A5631">
        <w:rPr>
          <w:rFonts w:ascii="宋体" w:eastAsia="宋体" w:hAnsi="宋体"/>
          <w:sz w:val="24"/>
          <w:szCs w:val="24"/>
        </w:rPr>
        <w:t xml:space="preserve"> 名词解释（共 8 道试题， 共 40 分。）</w:t>
      </w:r>
    </w:p>
    <w:p w14:paraId="256B7F21"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w:t>
      </w:r>
    </w:p>
    <w:p w14:paraId="711AA5B7" w14:textId="4342630C"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教育：</w:t>
      </w:r>
      <w:r w:rsidRPr="009A5631">
        <w:rPr>
          <w:rFonts w:ascii="宋体" w:eastAsia="宋体" w:hAnsi="宋体"/>
          <w:sz w:val="24"/>
          <w:szCs w:val="24"/>
        </w:rPr>
        <w:t xml:space="preserve"> 从广义上说， 凡是增进人们的知识和技能， 影响人们思想品德的活动， 都是教育。 狭义的</w:t>
      </w:r>
      <w:r w:rsidRPr="009A5631">
        <w:rPr>
          <w:rFonts w:ascii="宋体" w:eastAsia="宋体" w:hAnsi="宋体" w:hint="eastAsia"/>
          <w:sz w:val="24"/>
          <w:szCs w:val="24"/>
        </w:rPr>
        <w:t>教育主要指学校教育，</w:t>
      </w:r>
      <w:r w:rsidRPr="009A5631">
        <w:rPr>
          <w:rFonts w:ascii="宋体" w:eastAsia="宋体" w:hAnsi="宋体"/>
          <w:sz w:val="24"/>
          <w:szCs w:val="24"/>
        </w:rPr>
        <w:t xml:space="preserve"> 其含义是教育者根据一定社会的要求， 有目的有计划、 有组织地对受教育者的</w:t>
      </w:r>
      <w:r w:rsidRPr="009A5631">
        <w:rPr>
          <w:rFonts w:ascii="宋体" w:eastAsia="宋体" w:hAnsi="宋体" w:hint="eastAsia"/>
          <w:sz w:val="24"/>
          <w:szCs w:val="24"/>
        </w:rPr>
        <w:t>身心施加影响，</w:t>
      </w:r>
      <w:r w:rsidRPr="009A5631">
        <w:rPr>
          <w:rFonts w:ascii="宋体" w:eastAsia="宋体" w:hAnsi="宋体"/>
          <w:sz w:val="24"/>
          <w:szCs w:val="24"/>
        </w:rPr>
        <w:t xml:space="preserve"> 把他们培养成为一定社会所需要的人的活动。</w:t>
      </w:r>
    </w:p>
    <w:p w14:paraId="2654536B"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2</w:t>
      </w:r>
    </w:p>
    <w:p w14:paraId="02F6B006" w14:textId="4A10CCE8"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教育学：</w:t>
      </w:r>
      <w:r w:rsidRPr="009A5631">
        <w:rPr>
          <w:rFonts w:ascii="宋体" w:eastAsia="宋体" w:hAnsi="宋体"/>
          <w:sz w:val="24"/>
          <w:szCs w:val="24"/>
        </w:rPr>
        <w:t xml:space="preserve"> 是研究教育现象、 揭示教育规律的一门科学， 或者说是研究教育特别是教师如何更科学</w:t>
      </w:r>
      <w:r w:rsidRPr="009A5631">
        <w:rPr>
          <w:rFonts w:ascii="宋体" w:eastAsia="宋体" w:hAnsi="宋体" w:hint="eastAsia"/>
          <w:sz w:val="24"/>
          <w:szCs w:val="24"/>
        </w:rPr>
        <w:t>的有效的培养人的科学。</w:t>
      </w:r>
      <w:r w:rsidRPr="009A5631">
        <w:rPr>
          <w:rFonts w:ascii="宋体" w:eastAsia="宋体" w:hAnsi="宋体"/>
          <w:sz w:val="24"/>
          <w:szCs w:val="24"/>
        </w:rPr>
        <w:t xml:space="preserve"> 教育学是在人类的教育活动进行相当长的一段历史过程之后才逐渐出现的，</w:t>
      </w:r>
      <w:r w:rsidRPr="009A5631">
        <w:rPr>
          <w:rFonts w:ascii="宋体" w:eastAsia="宋体" w:hAnsi="宋体" w:hint="eastAsia"/>
          <w:sz w:val="24"/>
          <w:szCs w:val="24"/>
        </w:rPr>
        <w:t>先期仅仅是对教育经验的总结，</w:t>
      </w:r>
      <w:r w:rsidRPr="009A5631">
        <w:rPr>
          <w:rFonts w:ascii="宋体" w:eastAsia="宋体" w:hAnsi="宋体"/>
          <w:sz w:val="24"/>
          <w:szCs w:val="24"/>
        </w:rPr>
        <w:t xml:space="preserve"> 随后才诞生具有初步体系的教育学。</w:t>
      </w:r>
    </w:p>
    <w:p w14:paraId="4CCB926C"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3</w:t>
      </w:r>
    </w:p>
    <w:p w14:paraId="38BD1493"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教育科学：</w:t>
      </w:r>
      <w:r w:rsidRPr="009A5631">
        <w:rPr>
          <w:rFonts w:ascii="宋体" w:eastAsia="宋体" w:hAnsi="宋体"/>
          <w:sz w:val="24"/>
          <w:szCs w:val="24"/>
        </w:rPr>
        <w:t xml:space="preserve"> 是以教育现象和教育规律为共同研究对象的各门教育学科的总称， 是若干个教育学科</w:t>
      </w:r>
    </w:p>
    <w:p w14:paraId="48CB25FE"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构成的学科总称。</w:t>
      </w:r>
    </w:p>
    <w:p w14:paraId="347D4BE7"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4</w:t>
      </w:r>
    </w:p>
    <w:p w14:paraId="325287D7" w14:textId="688E71F3"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教育思想：</w:t>
      </w:r>
      <w:r w:rsidRPr="009A5631">
        <w:rPr>
          <w:rFonts w:ascii="宋体" w:eastAsia="宋体" w:hAnsi="宋体"/>
          <w:sz w:val="24"/>
          <w:szCs w:val="24"/>
        </w:rPr>
        <w:t xml:space="preserve"> 泛指人们对教育现象的认识， 是指人们通过直接或间接的教育实践而形成的对教育现</w:t>
      </w:r>
      <w:r w:rsidRPr="009A5631">
        <w:rPr>
          <w:rFonts w:ascii="宋体" w:eastAsia="宋体" w:hAnsi="宋体" w:hint="eastAsia"/>
          <w:sz w:val="24"/>
          <w:szCs w:val="24"/>
        </w:rPr>
        <w:t>象和教育问题的认识、</w:t>
      </w:r>
      <w:r w:rsidRPr="009A5631">
        <w:rPr>
          <w:rFonts w:ascii="宋体" w:eastAsia="宋体" w:hAnsi="宋体"/>
          <w:sz w:val="24"/>
          <w:szCs w:val="24"/>
        </w:rPr>
        <w:t xml:space="preserve"> 观点和看法。</w:t>
      </w:r>
    </w:p>
    <w:p w14:paraId="23321202"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5</w:t>
      </w:r>
    </w:p>
    <w:p w14:paraId="65F18CD8" w14:textId="3BB66BCB"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教育规律：</w:t>
      </w:r>
      <w:r w:rsidRPr="009A5631">
        <w:rPr>
          <w:rFonts w:ascii="宋体" w:eastAsia="宋体" w:hAnsi="宋体"/>
          <w:sz w:val="24"/>
          <w:szCs w:val="24"/>
        </w:rPr>
        <w:t xml:space="preserve"> 是教育现象与其他社会现象， 以及教育现象内部各个构成要素之间本质的、 必然的、</w:t>
      </w:r>
      <w:r w:rsidRPr="009A5631">
        <w:rPr>
          <w:rFonts w:ascii="宋体" w:eastAsia="宋体" w:hAnsi="宋体" w:hint="eastAsia"/>
          <w:sz w:val="24"/>
          <w:szCs w:val="24"/>
        </w:rPr>
        <w:t>内在的联系或关系。</w:t>
      </w:r>
      <w:r w:rsidRPr="009A5631">
        <w:rPr>
          <w:rFonts w:ascii="宋体" w:eastAsia="宋体" w:hAnsi="宋体"/>
          <w:sz w:val="24"/>
          <w:szCs w:val="24"/>
        </w:rPr>
        <w:t xml:space="preserve"> 教育规律是对教育实践的深层次和本质联系的反映， 具有普遍性客观性和永恒性。</w:t>
      </w:r>
    </w:p>
    <w:p w14:paraId="7EB51EB8"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6</w:t>
      </w:r>
    </w:p>
    <w:p w14:paraId="142C50C8" w14:textId="60520F8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义务教育：</w:t>
      </w:r>
      <w:r w:rsidRPr="009A5631">
        <w:rPr>
          <w:rFonts w:ascii="宋体" w:eastAsia="宋体" w:hAnsi="宋体"/>
          <w:sz w:val="24"/>
          <w:szCs w:val="24"/>
        </w:rPr>
        <w:t xml:space="preserve"> 是指由国家强制实行的， 适龄儿童必须接受的， 国家、 社会和家庭必须予以保障的国</w:t>
      </w:r>
      <w:r w:rsidRPr="009A5631">
        <w:rPr>
          <w:rFonts w:ascii="宋体" w:eastAsia="宋体" w:hAnsi="宋体" w:hint="eastAsia"/>
          <w:sz w:val="24"/>
          <w:szCs w:val="24"/>
        </w:rPr>
        <w:t>民教育。</w:t>
      </w:r>
      <w:r w:rsidRPr="009A5631">
        <w:rPr>
          <w:rFonts w:ascii="宋体" w:eastAsia="宋体" w:hAnsi="宋体"/>
          <w:sz w:val="24"/>
          <w:szCs w:val="24"/>
        </w:rPr>
        <w:t xml:space="preserve"> 或者： （2006 年修订后的《义务教育法》 中的定义） 义务教育是国家统一实施的所有适龄儿</w:t>
      </w:r>
    </w:p>
    <w:p w14:paraId="0323C534"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童、</w:t>
      </w:r>
      <w:r w:rsidRPr="009A5631">
        <w:rPr>
          <w:rFonts w:ascii="宋体" w:eastAsia="宋体" w:hAnsi="宋体"/>
          <w:sz w:val="24"/>
          <w:szCs w:val="24"/>
        </w:rPr>
        <w:t xml:space="preserve"> 少年必须接受的教育， 是国家必须予以保障的公益性事业。</w:t>
      </w:r>
    </w:p>
    <w:p w14:paraId="0E510661"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7</w:t>
      </w:r>
    </w:p>
    <w:p w14:paraId="07F277CE" w14:textId="472AA481"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学制：</w:t>
      </w:r>
      <w:r w:rsidRPr="009A5631">
        <w:rPr>
          <w:rFonts w:ascii="宋体" w:eastAsia="宋体" w:hAnsi="宋体"/>
          <w:sz w:val="24"/>
          <w:szCs w:val="24"/>
        </w:rPr>
        <w:t xml:space="preserve"> 即学校教育制度， 是指一个国家各级各类学校系统， 具体规定着学校的性质、 任务、 入学</w:t>
      </w:r>
      <w:r w:rsidRPr="009A5631">
        <w:rPr>
          <w:rFonts w:ascii="宋体" w:eastAsia="宋体" w:hAnsi="宋体" w:hint="eastAsia"/>
          <w:sz w:val="24"/>
          <w:szCs w:val="24"/>
        </w:rPr>
        <w:t>条件、</w:t>
      </w:r>
      <w:r w:rsidRPr="009A5631">
        <w:rPr>
          <w:rFonts w:ascii="宋体" w:eastAsia="宋体" w:hAnsi="宋体"/>
          <w:sz w:val="24"/>
          <w:szCs w:val="24"/>
        </w:rPr>
        <w:t xml:space="preserve"> 修业年限以及彼此之间的协调关系。</w:t>
      </w:r>
    </w:p>
    <w:p w14:paraId="7BEAD866"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8</w:t>
      </w:r>
    </w:p>
    <w:p w14:paraId="133DDBFE" w14:textId="753B198D"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终身教育：</w:t>
      </w:r>
      <w:r w:rsidRPr="009A5631">
        <w:rPr>
          <w:rFonts w:ascii="宋体" w:eastAsia="宋体" w:hAnsi="宋体"/>
          <w:sz w:val="24"/>
          <w:szCs w:val="24"/>
        </w:rPr>
        <w:t xml:space="preserve"> 从个人和社会的观点看， 终身教育包括整个教育过程， 教育的功能不再局限于按照某</w:t>
      </w:r>
      <w:r w:rsidRPr="009A5631">
        <w:rPr>
          <w:rFonts w:ascii="宋体" w:eastAsia="宋体" w:hAnsi="宋体" w:hint="eastAsia"/>
          <w:sz w:val="24"/>
          <w:szCs w:val="24"/>
        </w:rPr>
        <w:t>些预订的组织规划、</w:t>
      </w:r>
      <w:r w:rsidRPr="009A5631">
        <w:rPr>
          <w:rFonts w:ascii="宋体" w:eastAsia="宋体" w:hAnsi="宋体"/>
          <w:sz w:val="24"/>
          <w:szCs w:val="24"/>
        </w:rPr>
        <w:t xml:space="preserve"> 需要和见解去训练未来社会的领袖， 或想一劳永逸地培养一定规格的青年， 而是</w:t>
      </w:r>
      <w:r w:rsidRPr="009A5631">
        <w:rPr>
          <w:rFonts w:ascii="宋体" w:eastAsia="宋体" w:hAnsi="宋体" w:hint="eastAsia"/>
          <w:sz w:val="24"/>
          <w:szCs w:val="24"/>
        </w:rPr>
        <w:t>要面向整个社会成员，</w:t>
      </w:r>
      <w:r w:rsidRPr="009A5631">
        <w:rPr>
          <w:rFonts w:ascii="宋体" w:eastAsia="宋体" w:hAnsi="宋体"/>
          <w:sz w:val="24"/>
          <w:szCs w:val="24"/>
        </w:rPr>
        <w:t xml:space="preserve"> 受教育的时间也不再局限于某一个特定年龄而是向着个人终身方向的发展。</w:t>
      </w:r>
    </w:p>
    <w:p w14:paraId="472D5359"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二、</w:t>
      </w:r>
      <w:r w:rsidRPr="009A5631">
        <w:rPr>
          <w:rFonts w:ascii="宋体" w:eastAsia="宋体" w:hAnsi="宋体"/>
          <w:sz w:val="24"/>
          <w:szCs w:val="24"/>
        </w:rPr>
        <w:t xml:space="preserve"> 简答题（共 2 道试题， 共 20 分。）</w:t>
      </w:r>
    </w:p>
    <w:p w14:paraId="30E36063"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9</w:t>
      </w:r>
    </w:p>
    <w:p w14:paraId="1DF594C0"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教育的本质特性是什么？</w:t>
      </w:r>
    </w:p>
    <w:p w14:paraId="57FA8B50" w14:textId="77777777" w:rsidR="009A5631" w:rsidRDefault="009A5631" w:rsidP="009A5631">
      <w:pPr>
        <w:rPr>
          <w:rFonts w:ascii="宋体" w:eastAsia="宋体" w:hAnsi="宋体"/>
          <w:sz w:val="24"/>
          <w:szCs w:val="24"/>
        </w:rPr>
      </w:pPr>
      <w:r w:rsidRPr="009A5631">
        <w:rPr>
          <w:rFonts w:ascii="宋体" w:eastAsia="宋体" w:hAnsi="宋体" w:hint="eastAsia"/>
          <w:sz w:val="24"/>
          <w:szCs w:val="24"/>
        </w:rPr>
        <w:t>答：</w:t>
      </w:r>
      <w:r w:rsidRPr="009A5631">
        <w:rPr>
          <w:rFonts w:ascii="宋体" w:eastAsia="宋体" w:hAnsi="宋体"/>
          <w:sz w:val="24"/>
          <w:szCs w:val="24"/>
        </w:rPr>
        <w:t xml:space="preserve"> </w:t>
      </w:r>
    </w:p>
    <w:p w14:paraId="71585AF8" w14:textId="77502078" w:rsidR="009A5631" w:rsidRPr="009A5631" w:rsidRDefault="009A5631" w:rsidP="009A5631">
      <w:pPr>
        <w:rPr>
          <w:rFonts w:ascii="宋体" w:eastAsia="宋体" w:hAnsi="宋体"/>
          <w:sz w:val="24"/>
          <w:szCs w:val="24"/>
        </w:rPr>
      </w:pPr>
      <w:r w:rsidRPr="009A5631">
        <w:rPr>
          <w:rFonts w:ascii="宋体" w:eastAsia="宋体" w:hAnsi="宋体"/>
          <w:sz w:val="24"/>
          <w:szCs w:val="24"/>
        </w:rPr>
        <w:t>（1） 教育是人类社会特有的一种社会现象。</w:t>
      </w:r>
    </w:p>
    <w:p w14:paraId="65A6D866"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2） 教育是人类特有的一种有意识的活动。</w:t>
      </w:r>
    </w:p>
    <w:p w14:paraId="4CC8A815"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3） 教育是人类社会特有的传递经验的形式。</w:t>
      </w:r>
    </w:p>
    <w:p w14:paraId="48E4FE1A"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4） 教育是有意识的以影响人的身心发展为目标的社会活动。</w:t>
      </w:r>
    </w:p>
    <w:p w14:paraId="13F5086F"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lastRenderedPageBreak/>
        <w:t>题目</w:t>
      </w:r>
      <w:r w:rsidRPr="009A5631">
        <w:rPr>
          <w:rFonts w:ascii="宋体" w:eastAsia="宋体" w:hAnsi="宋体"/>
          <w:sz w:val="24"/>
          <w:szCs w:val="24"/>
        </w:rPr>
        <w:t xml:space="preserve"> 10</w:t>
      </w:r>
    </w:p>
    <w:p w14:paraId="3A514DC3"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现代学制有哪些发展趋势？</w:t>
      </w:r>
    </w:p>
    <w:p w14:paraId="5C20F799"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答：</w:t>
      </w:r>
      <w:r w:rsidRPr="009A5631">
        <w:rPr>
          <w:rFonts w:ascii="宋体" w:eastAsia="宋体" w:hAnsi="宋体"/>
          <w:sz w:val="24"/>
          <w:szCs w:val="24"/>
        </w:rPr>
        <w:t xml:space="preserve"> （1） 教育社会化和社会教育化。</w:t>
      </w:r>
    </w:p>
    <w:p w14:paraId="77C7868A"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2） 重视早期教育。</w:t>
      </w:r>
    </w:p>
    <w:p w14:paraId="3C8153CB"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3） 初等教育入学年龄提前， 义务教育年龄延长。</w:t>
      </w:r>
    </w:p>
    <w:p w14:paraId="48786FBB"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4） 寻求普通教育与职业技术教育的最佳结合。</w:t>
      </w:r>
    </w:p>
    <w:p w14:paraId="4F6342BB"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5） 高等教育出现多级层次， 学校类型多样化。</w:t>
      </w:r>
    </w:p>
    <w:p w14:paraId="2E03EC0E"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6） 以终身教育思想为指导， 实现教育制度一体化， 发展继续教育。</w:t>
      </w:r>
    </w:p>
    <w:p w14:paraId="6783B30B"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三、</w:t>
      </w:r>
      <w:r w:rsidRPr="009A5631">
        <w:rPr>
          <w:rFonts w:ascii="宋体" w:eastAsia="宋体" w:hAnsi="宋体"/>
          <w:sz w:val="24"/>
          <w:szCs w:val="24"/>
        </w:rPr>
        <w:t xml:space="preserve"> 论述题（共 2 道试题， 共 40 分。）</w:t>
      </w:r>
    </w:p>
    <w:p w14:paraId="4278A4A8"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11</w:t>
      </w:r>
    </w:p>
    <w:p w14:paraId="29519DF2"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试述终身教育思潮对学校教育制度的影响。</w:t>
      </w:r>
    </w:p>
    <w:p w14:paraId="3B250962"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答：</w:t>
      </w:r>
      <w:r w:rsidRPr="009A5631">
        <w:rPr>
          <w:rFonts w:ascii="宋体" w:eastAsia="宋体" w:hAnsi="宋体"/>
          <w:sz w:val="24"/>
          <w:szCs w:val="24"/>
        </w:rPr>
        <w:t xml:space="preserve"> 学校教育必须积极地适应终身教育的挑战。</w:t>
      </w:r>
    </w:p>
    <w:p w14:paraId="16E5BE7C"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1） 终身教育改变了传统教育的理念。</w:t>
      </w:r>
    </w:p>
    <w:p w14:paraId="06C95246"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2） 终身教育改变了教育的目的和功能。</w:t>
      </w:r>
    </w:p>
    <w:p w14:paraId="7465F5E2"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3） 终身教育改变了教育的内容和方法。</w:t>
      </w:r>
    </w:p>
    <w:p w14:paraId="0696D09F"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4） 终身教育改变了教育的阶段和教育的组织。</w:t>
      </w:r>
    </w:p>
    <w:p w14:paraId="62CE1E6E"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12</w:t>
      </w:r>
    </w:p>
    <w:p w14:paraId="1872446B"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试述素质教育的特征和实质。</w:t>
      </w:r>
    </w:p>
    <w:p w14:paraId="705F95EB" w14:textId="63525BF8"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答：</w:t>
      </w:r>
      <w:r w:rsidRPr="009A5631">
        <w:rPr>
          <w:rFonts w:ascii="宋体" w:eastAsia="宋体" w:hAnsi="宋体"/>
          <w:sz w:val="24"/>
          <w:szCs w:val="24"/>
        </w:rPr>
        <w:t xml:space="preserve"> 素质教育的内涵就是全面贯彻党的教育方针， 以提高国民素质为根本宗旨， 以培养学生的创</w:t>
      </w:r>
      <w:r w:rsidRPr="009A5631">
        <w:rPr>
          <w:rFonts w:ascii="宋体" w:eastAsia="宋体" w:hAnsi="宋体" w:hint="eastAsia"/>
          <w:sz w:val="24"/>
          <w:szCs w:val="24"/>
        </w:rPr>
        <w:t>新精神和实践能力为重点，</w:t>
      </w:r>
      <w:r w:rsidRPr="009A5631">
        <w:rPr>
          <w:rFonts w:ascii="宋体" w:eastAsia="宋体" w:hAnsi="宋体"/>
          <w:sz w:val="24"/>
          <w:szCs w:val="24"/>
        </w:rPr>
        <w:t xml:space="preserve"> 造就有理想、 有道德、 有文化、 有纪律的德、 智、 体、 美全面发展的社会</w:t>
      </w:r>
      <w:r w:rsidRPr="009A5631">
        <w:rPr>
          <w:rFonts w:ascii="宋体" w:eastAsia="宋体" w:hAnsi="宋体" w:hint="eastAsia"/>
          <w:sz w:val="24"/>
          <w:szCs w:val="24"/>
        </w:rPr>
        <w:t>主义事业的建设者和接班人。</w:t>
      </w:r>
      <w:r w:rsidRPr="009A5631">
        <w:rPr>
          <w:rFonts w:ascii="宋体" w:eastAsia="宋体" w:hAnsi="宋体"/>
          <w:sz w:val="24"/>
          <w:szCs w:val="24"/>
        </w:rPr>
        <w:t xml:space="preserve"> 其特征包括： 一是全体发展； 二是全面发展； 三是主动发展； 四是和谐</w:t>
      </w:r>
    </w:p>
    <w:p w14:paraId="176A80C6" w14:textId="192FCF45"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发展；</w:t>
      </w:r>
      <w:r w:rsidRPr="009A5631">
        <w:rPr>
          <w:rFonts w:ascii="宋体" w:eastAsia="宋体" w:hAnsi="宋体"/>
          <w:sz w:val="24"/>
          <w:szCs w:val="24"/>
        </w:rPr>
        <w:t xml:space="preserve"> 五是充分的发展； 六是可持续发展。 实施素质教育， 其实质是一种导向思想——指导学校和教</w:t>
      </w:r>
      <w:r w:rsidRPr="009A5631">
        <w:rPr>
          <w:rFonts w:ascii="宋体" w:eastAsia="宋体" w:hAnsi="宋体" w:hint="eastAsia"/>
          <w:sz w:val="24"/>
          <w:szCs w:val="24"/>
        </w:rPr>
        <w:t>师按照党的教育方针和教育、</w:t>
      </w:r>
      <w:r w:rsidRPr="009A5631">
        <w:rPr>
          <w:rFonts w:ascii="宋体" w:eastAsia="宋体" w:hAnsi="宋体"/>
          <w:sz w:val="24"/>
          <w:szCs w:val="24"/>
        </w:rPr>
        <w:t xml:space="preserve"> 教学规律、 克服片面追求升学率的不良倾向， 使学生得到全面的发展。</w:t>
      </w:r>
      <w:r w:rsidRPr="009A5631">
        <w:rPr>
          <w:rFonts w:ascii="宋体" w:eastAsia="宋体" w:hAnsi="宋体" w:hint="eastAsia"/>
          <w:sz w:val="24"/>
          <w:szCs w:val="24"/>
        </w:rPr>
        <w:t>即要把主要精力用在课堂教学上，</w:t>
      </w:r>
      <w:r w:rsidRPr="009A5631">
        <w:rPr>
          <w:rFonts w:ascii="宋体" w:eastAsia="宋体" w:hAnsi="宋体"/>
          <w:sz w:val="24"/>
          <w:szCs w:val="24"/>
        </w:rPr>
        <w:t xml:space="preserve"> 通过教学改革， 使学生在掌握大量知识的基础上发展能力与个性，</w:t>
      </w:r>
    </w:p>
    <w:p w14:paraId="2AF4C92F" w14:textId="732F0E36" w:rsidR="009A5631" w:rsidRDefault="009A5631" w:rsidP="009A5631">
      <w:pPr>
        <w:rPr>
          <w:rFonts w:ascii="宋体" w:eastAsia="宋体" w:hAnsi="宋体"/>
          <w:sz w:val="24"/>
          <w:szCs w:val="24"/>
        </w:rPr>
      </w:pPr>
      <w:r w:rsidRPr="009A5631">
        <w:rPr>
          <w:rFonts w:ascii="宋体" w:eastAsia="宋体" w:hAnsi="宋体" w:hint="eastAsia"/>
          <w:sz w:val="24"/>
          <w:szCs w:val="24"/>
        </w:rPr>
        <w:t>使全面提高学生素质的理想目标具备坚实的基础。</w:t>
      </w:r>
      <w:r w:rsidRPr="009A5631">
        <w:rPr>
          <w:rFonts w:ascii="宋体" w:eastAsia="宋体" w:hAnsi="宋体"/>
          <w:sz w:val="24"/>
          <w:szCs w:val="24"/>
        </w:rPr>
        <w:t xml:space="preserve"> 其次， 素质教育的实施还要落实到教育活动的各个</w:t>
      </w:r>
      <w:r w:rsidRPr="009A5631">
        <w:rPr>
          <w:rFonts w:ascii="宋体" w:eastAsia="宋体" w:hAnsi="宋体" w:hint="eastAsia"/>
          <w:sz w:val="24"/>
          <w:szCs w:val="24"/>
        </w:rPr>
        <w:t>方面和环节。</w:t>
      </w:r>
      <w:r w:rsidRPr="009A5631">
        <w:rPr>
          <w:rFonts w:ascii="宋体" w:eastAsia="宋体" w:hAnsi="宋体"/>
          <w:sz w:val="24"/>
          <w:szCs w:val="24"/>
        </w:rPr>
        <w:t xml:space="preserve"> 如教学、 教育实践或实习、 课外活动等， 实现德育、 智育、 体育、 美育的有机统一， 这</w:t>
      </w:r>
      <w:r w:rsidRPr="009A5631">
        <w:rPr>
          <w:rFonts w:ascii="宋体" w:eastAsia="宋体" w:hAnsi="宋体" w:hint="eastAsia"/>
          <w:sz w:val="24"/>
          <w:szCs w:val="24"/>
        </w:rPr>
        <w:t>样才能完成全面素质教育的任务。</w:t>
      </w:r>
    </w:p>
    <w:p w14:paraId="6F41111F" w14:textId="2E3AB47E" w:rsidR="009A5631" w:rsidRDefault="009A5631" w:rsidP="009A5631">
      <w:pPr>
        <w:rPr>
          <w:rFonts w:ascii="宋体" w:eastAsia="宋体" w:hAnsi="宋体"/>
          <w:sz w:val="24"/>
          <w:szCs w:val="24"/>
        </w:rPr>
      </w:pPr>
    </w:p>
    <w:p w14:paraId="04DE68B6" w14:textId="77777777" w:rsidR="009A5631" w:rsidRPr="009A5631" w:rsidRDefault="009A5631" w:rsidP="009A5631">
      <w:pPr>
        <w:rPr>
          <w:rFonts w:ascii="宋体" w:eastAsia="宋体" w:hAnsi="宋体" w:hint="eastAsia"/>
          <w:sz w:val="24"/>
          <w:szCs w:val="24"/>
        </w:rPr>
      </w:pPr>
    </w:p>
    <w:p w14:paraId="0BD6EA71" w14:textId="77777777" w:rsidR="009A5631" w:rsidRPr="009A5631" w:rsidRDefault="009A5631" w:rsidP="009A5631">
      <w:pPr>
        <w:rPr>
          <w:rFonts w:ascii="宋体" w:eastAsia="宋体" w:hAnsi="宋体"/>
          <w:color w:val="FF0000"/>
          <w:sz w:val="24"/>
          <w:szCs w:val="24"/>
        </w:rPr>
      </w:pPr>
      <w:proofErr w:type="gramStart"/>
      <w:r w:rsidRPr="009A5631">
        <w:rPr>
          <w:rFonts w:ascii="宋体" w:eastAsia="宋体" w:hAnsi="宋体" w:hint="eastAsia"/>
          <w:color w:val="FF0000"/>
          <w:sz w:val="24"/>
          <w:szCs w:val="24"/>
        </w:rPr>
        <w:t>形考任务二</w:t>
      </w:r>
      <w:proofErr w:type="gramEnd"/>
    </w:p>
    <w:p w14:paraId="4EECA6C6"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一、</w:t>
      </w:r>
      <w:r w:rsidRPr="009A5631">
        <w:rPr>
          <w:rFonts w:ascii="宋体" w:eastAsia="宋体" w:hAnsi="宋体"/>
          <w:sz w:val="24"/>
          <w:szCs w:val="24"/>
        </w:rPr>
        <w:t xml:space="preserve"> 多项选择题（共 17 道试题， 共 34 分。）</w:t>
      </w:r>
    </w:p>
    <w:p w14:paraId="67C6DCD5"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w:t>
      </w:r>
    </w:p>
    <w:p w14:paraId="5312CE97"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遗传素质在人的发展中起（）。</w:t>
      </w:r>
    </w:p>
    <w:p w14:paraId="08F22EFC"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生理前提作用</w:t>
      </w:r>
    </w:p>
    <w:p w14:paraId="4E01412E"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2</w:t>
      </w:r>
    </w:p>
    <w:p w14:paraId="212E4E11"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社会生产力和科技发展水平对教育产生的制约和影响，</w:t>
      </w:r>
      <w:r w:rsidRPr="009A5631">
        <w:rPr>
          <w:rFonts w:ascii="宋体" w:eastAsia="宋体" w:hAnsi="宋体"/>
          <w:sz w:val="24"/>
          <w:szCs w:val="24"/>
        </w:rPr>
        <w:t xml:space="preserve"> 具体表现在（） 等各方面。</w:t>
      </w:r>
    </w:p>
    <w:p w14:paraId="22821343"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教育的发展规模和速度</w:t>
      </w:r>
    </w:p>
    <w:p w14:paraId="7329C8DA"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教学方法、 教学设备</w:t>
      </w:r>
    </w:p>
    <w:p w14:paraId="250B5965"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教学内容</w:t>
      </w:r>
    </w:p>
    <w:p w14:paraId="3F713775"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教育目的</w:t>
      </w:r>
    </w:p>
    <w:p w14:paraId="75694D15"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lastRenderedPageBreak/>
        <w:t>题目</w:t>
      </w:r>
      <w:r w:rsidRPr="009A5631">
        <w:rPr>
          <w:rFonts w:ascii="宋体" w:eastAsia="宋体" w:hAnsi="宋体"/>
          <w:sz w:val="24"/>
          <w:szCs w:val="24"/>
        </w:rPr>
        <w:t xml:space="preserve"> 3</w:t>
      </w:r>
    </w:p>
    <w:p w14:paraId="63BF06B4"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教育内容受如下哪些因素的制约和影响（）。</w:t>
      </w:r>
    </w:p>
    <w:p w14:paraId="3603B231"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社会文化本体</w:t>
      </w:r>
    </w:p>
    <w:p w14:paraId="46D7C65C"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生产力和科技发展水平</w:t>
      </w:r>
    </w:p>
    <w:p w14:paraId="5EE198FA"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4</w:t>
      </w:r>
    </w:p>
    <w:p w14:paraId="0FB69BB2"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人的身心发展的规律具有（）</w:t>
      </w:r>
      <w:r w:rsidRPr="009A5631">
        <w:rPr>
          <w:rFonts w:ascii="宋体" w:eastAsia="宋体" w:hAnsi="宋体"/>
          <w:sz w:val="24"/>
          <w:szCs w:val="24"/>
        </w:rPr>
        <w:t xml:space="preserve"> 等规律。</w:t>
      </w:r>
    </w:p>
    <w:p w14:paraId="1BFEAECC"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阶段性</w:t>
      </w:r>
    </w:p>
    <w:p w14:paraId="1484827B"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不平衡性</w:t>
      </w:r>
    </w:p>
    <w:p w14:paraId="3A8E6F44"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顺序性</w:t>
      </w:r>
    </w:p>
    <w:p w14:paraId="054F6198"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5</w:t>
      </w:r>
    </w:p>
    <w:p w14:paraId="5DC3F41B" w14:textId="071A7DF8" w:rsidR="009A5631" w:rsidRPr="009A5631" w:rsidRDefault="009A5631" w:rsidP="009A5631">
      <w:pPr>
        <w:rPr>
          <w:rFonts w:ascii="宋体" w:eastAsia="宋体" w:hAnsi="宋体" w:hint="eastAsia"/>
          <w:sz w:val="24"/>
          <w:szCs w:val="24"/>
        </w:rPr>
      </w:pPr>
      <w:r w:rsidRPr="009A5631">
        <w:rPr>
          <w:rFonts w:ascii="宋体" w:eastAsia="宋体" w:hAnsi="宋体" w:hint="eastAsia"/>
          <w:sz w:val="24"/>
          <w:szCs w:val="24"/>
        </w:rPr>
        <w:t>决定教育性质的根本因素是（）。</w:t>
      </w:r>
    </w:p>
    <w:p w14:paraId="41789244"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政治经济制度</w:t>
      </w:r>
    </w:p>
    <w:p w14:paraId="4990081B"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6</w:t>
      </w:r>
    </w:p>
    <w:p w14:paraId="002BA32A"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生产力科技发展水平</w:t>
      </w:r>
    </w:p>
    <w:p w14:paraId="251F38A8"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人口数量</w:t>
      </w:r>
    </w:p>
    <w:p w14:paraId="39CD59ED"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7</w:t>
      </w:r>
    </w:p>
    <w:p w14:paraId="15FFB99C"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在人的发展的关键期，</w:t>
      </w:r>
      <w:r w:rsidRPr="009A5631">
        <w:rPr>
          <w:rFonts w:ascii="宋体" w:eastAsia="宋体" w:hAnsi="宋体"/>
          <w:sz w:val="24"/>
          <w:szCs w:val="24"/>
        </w:rPr>
        <w:t xml:space="preserve"> 施以相应的教育， 这是遵循了人的发展的（）。</w:t>
      </w:r>
    </w:p>
    <w:p w14:paraId="6A3E0B94"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不平衡性</w:t>
      </w:r>
    </w:p>
    <w:p w14:paraId="694F1C55"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8</w:t>
      </w:r>
    </w:p>
    <w:p w14:paraId="1AFED47B"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“近朱者赤、</w:t>
      </w:r>
      <w:r w:rsidRPr="009A5631">
        <w:rPr>
          <w:rFonts w:ascii="宋体" w:eastAsia="宋体" w:hAnsi="宋体"/>
          <w:sz w:val="24"/>
          <w:szCs w:val="24"/>
        </w:rPr>
        <w:t xml:space="preserve"> 近墨者黑” 这句话反映了下列哪种因素对人的发展的影响（）。</w:t>
      </w:r>
    </w:p>
    <w:p w14:paraId="14154F6F"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环境</w:t>
      </w:r>
    </w:p>
    <w:p w14:paraId="10950941"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9</w:t>
      </w:r>
    </w:p>
    <w:p w14:paraId="4090B15E"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从根本上看贯穿教育活动的基本矛盾、</w:t>
      </w:r>
      <w:r w:rsidRPr="009A5631">
        <w:rPr>
          <w:rFonts w:ascii="宋体" w:eastAsia="宋体" w:hAnsi="宋体"/>
          <w:sz w:val="24"/>
          <w:szCs w:val="24"/>
        </w:rPr>
        <w:t xml:space="preserve"> 基本规律是（）。</w:t>
      </w:r>
    </w:p>
    <w:p w14:paraId="08B770D3"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教育与社会发展之间的矛盾</w:t>
      </w:r>
    </w:p>
    <w:p w14:paraId="00700547"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教育与人的身心发展之间的矛盾</w:t>
      </w:r>
    </w:p>
    <w:p w14:paraId="6487383A"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10</w:t>
      </w:r>
    </w:p>
    <w:p w14:paraId="31BF423A" w14:textId="1E5F4AFE"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心理学理论为我们认识人的发展及其规律</w:t>
      </w:r>
      <w:proofErr w:type="gramStart"/>
      <w:r w:rsidRPr="009A5631">
        <w:rPr>
          <w:rFonts w:ascii="宋体" w:eastAsia="宋体" w:hAnsi="宋体" w:hint="eastAsia"/>
          <w:sz w:val="24"/>
          <w:szCs w:val="24"/>
        </w:rPr>
        <w:t>作出</w:t>
      </w:r>
      <w:proofErr w:type="gramEnd"/>
      <w:r w:rsidRPr="009A5631">
        <w:rPr>
          <w:rFonts w:ascii="宋体" w:eastAsia="宋体" w:hAnsi="宋体" w:hint="eastAsia"/>
          <w:sz w:val="24"/>
          <w:szCs w:val="24"/>
        </w:rPr>
        <w:t>了巨大的贡献，</w:t>
      </w:r>
      <w:r w:rsidRPr="009A5631">
        <w:rPr>
          <w:rFonts w:ascii="宋体" w:eastAsia="宋体" w:hAnsi="宋体"/>
          <w:sz w:val="24"/>
          <w:szCs w:val="24"/>
        </w:rPr>
        <w:t xml:space="preserve"> 被誉为“20 世纪发展心理学上</w:t>
      </w:r>
      <w:proofErr w:type="gramStart"/>
      <w:r w:rsidRPr="009A5631">
        <w:rPr>
          <w:rFonts w:ascii="宋体" w:eastAsia="宋体" w:hAnsi="宋体"/>
          <w:sz w:val="24"/>
          <w:szCs w:val="24"/>
        </w:rPr>
        <w:t>最</w:t>
      </w:r>
      <w:proofErr w:type="gramEnd"/>
      <w:r w:rsidRPr="009A5631">
        <w:rPr>
          <w:rFonts w:ascii="宋体" w:eastAsia="宋体" w:hAnsi="宋体"/>
          <w:sz w:val="24"/>
          <w:szCs w:val="24"/>
        </w:rPr>
        <w:t>权</w:t>
      </w:r>
      <w:r w:rsidRPr="009A5631">
        <w:rPr>
          <w:rFonts w:ascii="宋体" w:eastAsia="宋体" w:hAnsi="宋体" w:hint="eastAsia"/>
          <w:sz w:val="24"/>
          <w:szCs w:val="24"/>
        </w:rPr>
        <w:t>威的理论”</w:t>
      </w:r>
      <w:r w:rsidRPr="009A5631">
        <w:rPr>
          <w:rFonts w:ascii="宋体" w:eastAsia="宋体" w:hAnsi="宋体"/>
          <w:sz w:val="24"/>
          <w:szCs w:val="24"/>
        </w:rPr>
        <w:t xml:space="preserve"> 是（）。</w:t>
      </w:r>
    </w:p>
    <w:p w14:paraId="22E86CE6"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皮亚杰的认知发展理论</w:t>
      </w:r>
    </w:p>
    <w:p w14:paraId="49A682FA"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11</w:t>
      </w:r>
    </w:p>
    <w:p w14:paraId="13FB9F58"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受教育权利是受（）</w:t>
      </w:r>
      <w:r w:rsidRPr="009A5631">
        <w:rPr>
          <w:rFonts w:ascii="宋体" w:eastAsia="宋体" w:hAnsi="宋体"/>
          <w:sz w:val="24"/>
          <w:szCs w:val="24"/>
        </w:rPr>
        <w:t xml:space="preserve"> 制约的。</w:t>
      </w:r>
    </w:p>
    <w:p w14:paraId="60B45A63"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社会政治经济制度</w:t>
      </w:r>
    </w:p>
    <w:p w14:paraId="01FC70DE"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12</w:t>
      </w:r>
    </w:p>
    <w:p w14:paraId="4C82B383"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教育现代化是一个系统工程，</w:t>
      </w:r>
      <w:r w:rsidRPr="009A5631">
        <w:rPr>
          <w:rFonts w:ascii="宋体" w:eastAsia="宋体" w:hAnsi="宋体"/>
          <w:sz w:val="24"/>
          <w:szCs w:val="24"/>
        </w:rPr>
        <w:t xml:space="preserve"> 具有多元的目标， 其内容包括（）。</w:t>
      </w:r>
    </w:p>
    <w:p w14:paraId="68392461"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教育管理现代化</w:t>
      </w:r>
    </w:p>
    <w:p w14:paraId="73359B57"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教育条件设备现代化</w:t>
      </w:r>
    </w:p>
    <w:p w14:paraId="6A954D57"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教师素质现代化</w:t>
      </w:r>
    </w:p>
    <w:p w14:paraId="7CC502CE"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教育观念现代化</w:t>
      </w:r>
    </w:p>
    <w:p w14:paraId="2D0990DF"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教育内容现代化</w:t>
      </w:r>
    </w:p>
    <w:p w14:paraId="6307948D"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13</w:t>
      </w:r>
    </w:p>
    <w:p w14:paraId="34DAC163"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人口增长率会影响到以下哪些教育因素（）。</w:t>
      </w:r>
    </w:p>
    <w:p w14:paraId="0C1A330D"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教育质量</w:t>
      </w:r>
    </w:p>
    <w:p w14:paraId="64252D32"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教育发展规模</w:t>
      </w:r>
    </w:p>
    <w:p w14:paraId="0143CF34"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教育结构</w:t>
      </w:r>
    </w:p>
    <w:p w14:paraId="2170B0EB"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lastRenderedPageBreak/>
        <w:t>题目</w:t>
      </w:r>
      <w:r w:rsidRPr="009A5631">
        <w:rPr>
          <w:rFonts w:ascii="宋体" w:eastAsia="宋体" w:hAnsi="宋体"/>
          <w:sz w:val="24"/>
          <w:szCs w:val="24"/>
        </w:rPr>
        <w:t xml:space="preserve"> 14</w:t>
      </w:r>
    </w:p>
    <w:p w14:paraId="7B3FF598"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在教育工作中我们要“一把钥匙开一把锁”，</w:t>
      </w:r>
      <w:r w:rsidRPr="009A5631">
        <w:rPr>
          <w:rFonts w:ascii="宋体" w:eastAsia="宋体" w:hAnsi="宋体"/>
          <w:sz w:val="24"/>
          <w:szCs w:val="24"/>
        </w:rPr>
        <w:t xml:space="preserve"> 这是遵循了人的发展的（）。</w:t>
      </w:r>
    </w:p>
    <w:p w14:paraId="0E5B7D7C"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个别差异性</w:t>
      </w:r>
    </w:p>
    <w:p w14:paraId="66E9B03F"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15</w:t>
      </w:r>
    </w:p>
    <w:p w14:paraId="2E1B558D"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教育产业作为其他非育人产业共同需要的上位产业、</w:t>
      </w:r>
      <w:r w:rsidRPr="009A5631">
        <w:rPr>
          <w:rFonts w:ascii="宋体" w:eastAsia="宋体" w:hAnsi="宋体"/>
          <w:sz w:val="24"/>
          <w:szCs w:val="24"/>
        </w:rPr>
        <w:t xml:space="preserve"> 前提产业， 决定了其在社会大系统中具有（）</w:t>
      </w:r>
    </w:p>
    <w:p w14:paraId="69ADD4F1"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的产业地位。</w:t>
      </w:r>
    </w:p>
    <w:p w14:paraId="3E9CD9D3"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先导性</w:t>
      </w:r>
    </w:p>
    <w:p w14:paraId="225D44A7"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基础性</w:t>
      </w:r>
    </w:p>
    <w:p w14:paraId="6F1F7BB4"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全局性</w:t>
      </w:r>
    </w:p>
    <w:p w14:paraId="25D99BB5"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16</w:t>
      </w:r>
    </w:p>
    <w:p w14:paraId="28373736" w14:textId="77777777" w:rsidR="009A5631" w:rsidRPr="009A5631" w:rsidRDefault="009A5631" w:rsidP="009A5631">
      <w:pPr>
        <w:rPr>
          <w:rFonts w:ascii="宋体" w:eastAsia="宋体" w:hAnsi="宋体"/>
          <w:sz w:val="24"/>
          <w:szCs w:val="24"/>
        </w:rPr>
      </w:pPr>
      <w:proofErr w:type="gramStart"/>
      <w:r w:rsidRPr="009A5631">
        <w:rPr>
          <w:rFonts w:ascii="宋体" w:eastAsia="宋体" w:hAnsi="宋体" w:hint="eastAsia"/>
          <w:sz w:val="24"/>
          <w:szCs w:val="24"/>
        </w:rPr>
        <w:t>赞科夫依据</w:t>
      </w:r>
      <w:proofErr w:type="gramEnd"/>
      <w:r w:rsidRPr="009A5631">
        <w:rPr>
          <w:rFonts w:ascii="宋体" w:eastAsia="宋体" w:hAnsi="宋体" w:hint="eastAsia"/>
          <w:sz w:val="24"/>
          <w:szCs w:val="24"/>
        </w:rPr>
        <w:t>其一般发展理论，</w:t>
      </w:r>
      <w:r w:rsidRPr="009A5631">
        <w:rPr>
          <w:rFonts w:ascii="宋体" w:eastAsia="宋体" w:hAnsi="宋体"/>
          <w:sz w:val="24"/>
          <w:szCs w:val="24"/>
        </w:rPr>
        <w:t xml:space="preserve"> 提出了著名的教学原则（）。</w:t>
      </w:r>
    </w:p>
    <w:p w14:paraId="6B6CCD95"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以理论知识为主导原则</w:t>
      </w:r>
    </w:p>
    <w:p w14:paraId="4817B787"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高难度原则</w:t>
      </w:r>
    </w:p>
    <w:p w14:paraId="50E88D2F"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高速度原则</w:t>
      </w:r>
    </w:p>
    <w:p w14:paraId="047D276F"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17</w:t>
      </w:r>
    </w:p>
    <w:p w14:paraId="505E7B41"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人类历史上的“狼孩”</w:t>
      </w:r>
      <w:r w:rsidRPr="009A5631">
        <w:rPr>
          <w:rFonts w:ascii="宋体" w:eastAsia="宋体" w:hAnsi="宋体"/>
          <w:sz w:val="24"/>
          <w:szCs w:val="24"/>
        </w:rPr>
        <w:t xml:space="preserve"> 事例， 说明了（）。</w:t>
      </w:r>
    </w:p>
    <w:p w14:paraId="6EB76AEB"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遗传素质在人的身心发展中不起决定作用</w:t>
      </w:r>
    </w:p>
    <w:p w14:paraId="0D8DB89A"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二、</w:t>
      </w:r>
      <w:r w:rsidRPr="009A5631">
        <w:rPr>
          <w:rFonts w:ascii="宋体" w:eastAsia="宋体" w:hAnsi="宋体"/>
          <w:sz w:val="24"/>
          <w:szCs w:val="24"/>
        </w:rPr>
        <w:t xml:space="preserve"> 简答题（共 3 道试题， 共 30 分。）</w:t>
      </w:r>
    </w:p>
    <w:p w14:paraId="10EFAFE9"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18</w:t>
      </w:r>
    </w:p>
    <w:p w14:paraId="563C2774"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人的身心发展的动因及其规律。</w:t>
      </w:r>
    </w:p>
    <w:p w14:paraId="70E5270E" w14:textId="77777777" w:rsidR="009A5631" w:rsidRDefault="009A5631" w:rsidP="009A5631">
      <w:pPr>
        <w:rPr>
          <w:rFonts w:ascii="宋体" w:eastAsia="宋体" w:hAnsi="宋体"/>
          <w:sz w:val="24"/>
          <w:szCs w:val="24"/>
        </w:rPr>
      </w:pPr>
      <w:r w:rsidRPr="009A5631">
        <w:rPr>
          <w:rFonts w:ascii="宋体" w:eastAsia="宋体" w:hAnsi="宋体" w:hint="eastAsia"/>
          <w:sz w:val="24"/>
          <w:szCs w:val="24"/>
        </w:rPr>
        <w:t>答：</w:t>
      </w:r>
      <w:r w:rsidRPr="009A5631">
        <w:rPr>
          <w:rFonts w:ascii="宋体" w:eastAsia="宋体" w:hAnsi="宋体"/>
          <w:sz w:val="24"/>
          <w:szCs w:val="24"/>
        </w:rPr>
        <w:t xml:space="preserve"> </w:t>
      </w:r>
    </w:p>
    <w:p w14:paraId="5CC2749D" w14:textId="48CCB915" w:rsidR="009A5631" w:rsidRPr="009A5631" w:rsidRDefault="009A5631" w:rsidP="009A5631">
      <w:pPr>
        <w:rPr>
          <w:rFonts w:ascii="宋体" w:eastAsia="宋体" w:hAnsi="宋体"/>
          <w:sz w:val="24"/>
          <w:szCs w:val="24"/>
        </w:rPr>
      </w:pPr>
      <w:r w:rsidRPr="009A5631">
        <w:rPr>
          <w:rFonts w:ascii="宋体" w:eastAsia="宋体" w:hAnsi="宋体"/>
          <w:sz w:val="24"/>
          <w:szCs w:val="24"/>
        </w:rPr>
        <w:t>（1） 人的身心发展的动因是由内因与外因构成的， 共同推动人的身心发展</w:t>
      </w:r>
    </w:p>
    <w:p w14:paraId="2B00A552"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2） 顺序性</w:t>
      </w:r>
    </w:p>
    <w:p w14:paraId="52D2FF0C"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3） 阶段性</w:t>
      </w:r>
    </w:p>
    <w:p w14:paraId="038F5B69"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 xml:space="preserve">4） </w:t>
      </w:r>
      <w:proofErr w:type="gramStart"/>
      <w:r w:rsidRPr="009A5631">
        <w:rPr>
          <w:rFonts w:ascii="宋体" w:eastAsia="宋体" w:hAnsi="宋体"/>
          <w:sz w:val="24"/>
          <w:szCs w:val="24"/>
        </w:rPr>
        <w:t>不</w:t>
      </w:r>
      <w:proofErr w:type="gramEnd"/>
      <w:r w:rsidRPr="009A5631">
        <w:rPr>
          <w:rFonts w:ascii="宋体" w:eastAsia="宋体" w:hAnsi="宋体"/>
          <w:sz w:val="24"/>
          <w:szCs w:val="24"/>
        </w:rPr>
        <w:t>均衡性</w:t>
      </w:r>
    </w:p>
    <w:p w14:paraId="2DB27BC6"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5） 个别差异性</w:t>
      </w:r>
    </w:p>
    <w:p w14:paraId="33433059"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19</w:t>
      </w:r>
    </w:p>
    <w:p w14:paraId="33A2A2DF"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简述教育的经济功能。</w:t>
      </w:r>
    </w:p>
    <w:p w14:paraId="014F0501"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1. 教育是提高经济效益的重要前提；</w:t>
      </w:r>
    </w:p>
    <w:p w14:paraId="4F7FAF7C"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2. 教育是知识经济社会发展的重要因素；</w:t>
      </w:r>
    </w:p>
    <w:p w14:paraId="707C03C2"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3. 教育是现实生产力的重要手段；</w:t>
      </w:r>
    </w:p>
    <w:p w14:paraId="60A91B5E"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4. 教育是知识创新的重要基础。</w:t>
      </w:r>
    </w:p>
    <w:p w14:paraId="528BC295"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20</w:t>
      </w:r>
    </w:p>
    <w:p w14:paraId="56B4BB60"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简述教育的文化功能</w:t>
      </w:r>
    </w:p>
    <w:p w14:paraId="6E852545"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1. 传递—保存文化功能</w:t>
      </w:r>
    </w:p>
    <w:p w14:paraId="04F3A847"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2. 传播</w:t>
      </w:r>
      <w:proofErr w:type="gramStart"/>
      <w:r w:rsidRPr="009A5631">
        <w:rPr>
          <w:rFonts w:ascii="宋体" w:eastAsia="宋体" w:hAnsi="宋体"/>
          <w:sz w:val="24"/>
          <w:szCs w:val="24"/>
        </w:rPr>
        <w:t>—丰富</w:t>
      </w:r>
      <w:proofErr w:type="gramEnd"/>
      <w:r w:rsidRPr="009A5631">
        <w:rPr>
          <w:rFonts w:ascii="宋体" w:eastAsia="宋体" w:hAnsi="宋体"/>
          <w:sz w:val="24"/>
          <w:szCs w:val="24"/>
        </w:rPr>
        <w:t>文化功能</w:t>
      </w:r>
    </w:p>
    <w:p w14:paraId="128B67F7"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3. 选择—提升文化功能</w:t>
      </w:r>
    </w:p>
    <w:p w14:paraId="09201CBD"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4. 创造—更新文化功能</w:t>
      </w:r>
    </w:p>
    <w:p w14:paraId="2FFB465E"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三、</w:t>
      </w:r>
      <w:r w:rsidRPr="009A5631">
        <w:rPr>
          <w:rFonts w:ascii="宋体" w:eastAsia="宋体" w:hAnsi="宋体"/>
          <w:sz w:val="24"/>
          <w:szCs w:val="24"/>
        </w:rPr>
        <w:t xml:space="preserve"> 论述题（共 1 道试题， 共 16 分。）</w:t>
      </w:r>
    </w:p>
    <w:p w14:paraId="55C75778"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21</w:t>
      </w:r>
    </w:p>
    <w:p w14:paraId="791777E6" w14:textId="13D34CBE"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如何理解教育优先发展是现代社会的普遍规律？</w:t>
      </w:r>
      <w:r w:rsidRPr="009A5631">
        <w:rPr>
          <w:rFonts w:ascii="宋体" w:eastAsia="宋体" w:hAnsi="宋体"/>
          <w:sz w:val="24"/>
          <w:szCs w:val="24"/>
        </w:rPr>
        <w:t xml:space="preserve"> （答题注意事项： 论述题</w:t>
      </w:r>
      <w:proofErr w:type="gramStart"/>
      <w:r w:rsidRPr="009A5631">
        <w:rPr>
          <w:rFonts w:ascii="宋体" w:eastAsia="宋体" w:hAnsi="宋体"/>
          <w:sz w:val="24"/>
          <w:szCs w:val="24"/>
        </w:rPr>
        <w:t>一</w:t>
      </w:r>
      <w:proofErr w:type="gramEnd"/>
      <w:r w:rsidRPr="009A5631">
        <w:rPr>
          <w:rFonts w:ascii="宋体" w:eastAsia="宋体" w:hAnsi="宋体"/>
          <w:sz w:val="24"/>
          <w:szCs w:val="24"/>
        </w:rPr>
        <w:t>不能仅仅回答要点，</w:t>
      </w:r>
      <w:r w:rsidRPr="009A5631">
        <w:rPr>
          <w:rFonts w:ascii="宋体" w:eastAsia="宋体" w:hAnsi="宋体" w:hint="eastAsia"/>
          <w:sz w:val="24"/>
          <w:szCs w:val="24"/>
        </w:rPr>
        <w:t>必须要有“论”</w:t>
      </w:r>
      <w:r w:rsidRPr="009A5631">
        <w:rPr>
          <w:rFonts w:ascii="宋体" w:eastAsia="宋体" w:hAnsi="宋体"/>
          <w:sz w:val="24"/>
          <w:szCs w:val="24"/>
        </w:rPr>
        <w:t xml:space="preserve"> 的内容， 也就是要展开论述； </w:t>
      </w:r>
      <w:proofErr w:type="gramStart"/>
      <w:r w:rsidRPr="009A5631">
        <w:rPr>
          <w:rFonts w:ascii="宋体" w:eastAsia="宋体" w:hAnsi="宋体"/>
          <w:sz w:val="24"/>
          <w:szCs w:val="24"/>
        </w:rPr>
        <w:t>论述题二不能</w:t>
      </w:r>
      <w:proofErr w:type="gramEnd"/>
      <w:r w:rsidRPr="009A5631">
        <w:rPr>
          <w:rFonts w:ascii="宋体" w:eastAsia="宋体" w:hAnsi="宋体"/>
          <w:sz w:val="24"/>
          <w:szCs w:val="24"/>
        </w:rPr>
        <w:t>仅仅回答理论问题， 必须有结合实际的内</w:t>
      </w:r>
      <w:r w:rsidRPr="009A5631">
        <w:rPr>
          <w:rFonts w:ascii="宋体" w:eastAsia="宋体" w:hAnsi="宋体" w:hint="eastAsia"/>
          <w:sz w:val="24"/>
          <w:szCs w:val="24"/>
        </w:rPr>
        <w:t>容。）</w:t>
      </w:r>
    </w:p>
    <w:p w14:paraId="1E1F490B" w14:textId="10D27E16"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lastRenderedPageBreak/>
        <w:t>答：</w:t>
      </w:r>
      <w:r w:rsidRPr="009A5631">
        <w:rPr>
          <w:rFonts w:ascii="宋体" w:eastAsia="宋体" w:hAnsi="宋体"/>
          <w:sz w:val="24"/>
          <w:szCs w:val="24"/>
        </w:rPr>
        <w:t xml:space="preserve"> 所谓教育优先发展有两个内涵， 其一是社会用于发展教育的投资要适当超越于现有生产力和</w:t>
      </w:r>
      <w:r w:rsidRPr="009A5631">
        <w:rPr>
          <w:rFonts w:ascii="宋体" w:eastAsia="宋体" w:hAnsi="宋体" w:hint="eastAsia"/>
          <w:sz w:val="24"/>
          <w:szCs w:val="24"/>
        </w:rPr>
        <w:t>经济发展水平而超前投入；</w:t>
      </w:r>
      <w:r w:rsidRPr="009A5631">
        <w:rPr>
          <w:rFonts w:ascii="宋体" w:eastAsia="宋体" w:hAnsi="宋体"/>
          <w:sz w:val="24"/>
          <w:szCs w:val="24"/>
        </w:rPr>
        <w:t xml:space="preserve"> 其二是教育发展要先于或优于社会上其他行业和部门而先行发展。 因此教</w:t>
      </w:r>
      <w:r w:rsidRPr="009A5631">
        <w:rPr>
          <w:rFonts w:ascii="宋体" w:eastAsia="宋体" w:hAnsi="宋体" w:hint="eastAsia"/>
          <w:sz w:val="24"/>
          <w:szCs w:val="24"/>
        </w:rPr>
        <w:t>育优先发展又可称为教育超前发展或教育先行。</w:t>
      </w:r>
      <w:r w:rsidRPr="009A5631">
        <w:rPr>
          <w:rFonts w:ascii="宋体" w:eastAsia="宋体" w:hAnsi="宋体"/>
          <w:sz w:val="24"/>
          <w:szCs w:val="24"/>
        </w:rPr>
        <w:t xml:space="preserve"> 教育优先发展在当今世界成为各国政府的战略决策</w:t>
      </w:r>
      <w:r w:rsidRPr="009A5631">
        <w:rPr>
          <w:rFonts w:ascii="宋体" w:eastAsia="宋体" w:hAnsi="宋体" w:hint="eastAsia"/>
          <w:sz w:val="24"/>
          <w:szCs w:val="24"/>
        </w:rPr>
        <w:t>并加以推行，</w:t>
      </w:r>
      <w:r w:rsidRPr="009A5631">
        <w:rPr>
          <w:rFonts w:ascii="宋体" w:eastAsia="宋体" w:hAnsi="宋体"/>
          <w:sz w:val="24"/>
          <w:szCs w:val="24"/>
        </w:rPr>
        <w:t xml:space="preserve"> 其理论根据就在于从教育在整个社会大系统中的定位， 即教育的三性——基础性、 先导</w:t>
      </w:r>
      <w:r w:rsidRPr="009A5631">
        <w:rPr>
          <w:rFonts w:ascii="宋体" w:eastAsia="宋体" w:hAnsi="宋体" w:hint="eastAsia"/>
          <w:sz w:val="24"/>
          <w:szCs w:val="24"/>
        </w:rPr>
        <w:t>性、</w:t>
      </w:r>
      <w:r w:rsidRPr="009A5631">
        <w:rPr>
          <w:rFonts w:ascii="宋体" w:eastAsia="宋体" w:hAnsi="宋体"/>
          <w:sz w:val="24"/>
          <w:szCs w:val="24"/>
        </w:rPr>
        <w:t xml:space="preserve"> 全局性出发。 （1） 人类社会的发展是由一系列要素和机制相互作用共同推动的， 但从根本上是</w:t>
      </w:r>
      <w:r w:rsidRPr="009A5631">
        <w:rPr>
          <w:rFonts w:ascii="宋体" w:eastAsia="宋体" w:hAnsi="宋体" w:hint="eastAsia"/>
          <w:sz w:val="24"/>
          <w:szCs w:val="24"/>
        </w:rPr>
        <w:t>由一代代人主体地位的上升、</w:t>
      </w:r>
      <w:r w:rsidRPr="009A5631">
        <w:rPr>
          <w:rFonts w:ascii="宋体" w:eastAsia="宋体" w:hAnsi="宋体"/>
          <w:sz w:val="24"/>
          <w:szCs w:val="24"/>
        </w:rPr>
        <w:t xml:space="preserve"> 素质的提高来实现的。 人力资源在社会发展中有着决定作用， 这种决定</w:t>
      </w:r>
      <w:r w:rsidRPr="009A5631">
        <w:rPr>
          <w:rFonts w:ascii="宋体" w:eastAsia="宋体" w:hAnsi="宋体" w:hint="eastAsia"/>
          <w:sz w:val="24"/>
          <w:szCs w:val="24"/>
        </w:rPr>
        <w:t>性和教育本体功能向社会功能的转变，</w:t>
      </w:r>
      <w:r w:rsidRPr="009A5631">
        <w:rPr>
          <w:rFonts w:ascii="宋体" w:eastAsia="宋体" w:hAnsi="宋体"/>
          <w:sz w:val="24"/>
          <w:szCs w:val="24"/>
        </w:rPr>
        <w:t xml:space="preserve"> 为教育的基础性、 先导性、 全局性的确认提供了理论基础。 单</w:t>
      </w:r>
      <w:r w:rsidRPr="009A5631">
        <w:rPr>
          <w:rFonts w:ascii="宋体" w:eastAsia="宋体" w:hAnsi="宋体" w:hint="eastAsia"/>
          <w:sz w:val="24"/>
          <w:szCs w:val="24"/>
        </w:rPr>
        <w:t>一科技和经济的进步并不能导致社会的全面的、</w:t>
      </w:r>
      <w:r w:rsidRPr="009A5631">
        <w:rPr>
          <w:rFonts w:ascii="宋体" w:eastAsia="宋体" w:hAnsi="宋体"/>
          <w:sz w:val="24"/>
          <w:szCs w:val="24"/>
        </w:rPr>
        <w:t xml:space="preserve"> 可持续的发展。 教育、 科学、 文化、 人的素质的提高</w:t>
      </w:r>
      <w:r w:rsidRPr="009A5631">
        <w:rPr>
          <w:rFonts w:ascii="宋体" w:eastAsia="宋体" w:hAnsi="宋体" w:hint="eastAsia"/>
          <w:sz w:val="24"/>
          <w:szCs w:val="24"/>
        </w:rPr>
        <w:t>是直接推动生产力发展，</w:t>
      </w:r>
      <w:r w:rsidRPr="009A5631">
        <w:rPr>
          <w:rFonts w:ascii="宋体" w:eastAsia="宋体" w:hAnsi="宋体"/>
          <w:sz w:val="24"/>
          <w:szCs w:val="24"/>
        </w:rPr>
        <w:t xml:space="preserve"> 促进社会进步的决定性因素， 也是衡量一国综合国力的重要指标。 一切先</w:t>
      </w:r>
      <w:r w:rsidRPr="009A5631">
        <w:rPr>
          <w:rFonts w:ascii="宋体" w:eastAsia="宋体" w:hAnsi="宋体" w:hint="eastAsia"/>
          <w:sz w:val="24"/>
          <w:szCs w:val="24"/>
        </w:rPr>
        <w:t>进的科技与文化、</w:t>
      </w:r>
      <w:r w:rsidRPr="009A5631">
        <w:rPr>
          <w:rFonts w:ascii="宋体" w:eastAsia="宋体" w:hAnsi="宋体"/>
          <w:sz w:val="24"/>
          <w:szCs w:val="24"/>
        </w:rPr>
        <w:t xml:space="preserve"> 现实的生产力与非现实的生产力都是由人所创造的， 教育产业是所有其他非育人产</w:t>
      </w:r>
      <w:r w:rsidRPr="009A5631">
        <w:rPr>
          <w:rFonts w:ascii="宋体" w:eastAsia="宋体" w:hAnsi="宋体" w:hint="eastAsia"/>
          <w:sz w:val="24"/>
          <w:szCs w:val="24"/>
        </w:rPr>
        <w:t>业共同需要的上位产业、</w:t>
      </w:r>
      <w:r w:rsidRPr="009A5631">
        <w:rPr>
          <w:rFonts w:ascii="宋体" w:eastAsia="宋体" w:hAnsi="宋体"/>
          <w:sz w:val="24"/>
          <w:szCs w:val="24"/>
        </w:rPr>
        <w:t xml:space="preserve"> 前提产业， 即基础性、 全局性产业。 由于人力资源在社会发展中有着决定作</w:t>
      </w:r>
      <w:r w:rsidRPr="009A5631">
        <w:rPr>
          <w:rFonts w:ascii="宋体" w:eastAsia="宋体" w:hAnsi="宋体" w:hint="eastAsia"/>
          <w:sz w:val="24"/>
          <w:szCs w:val="24"/>
        </w:rPr>
        <w:t>用，</w:t>
      </w:r>
      <w:r w:rsidRPr="009A5631">
        <w:rPr>
          <w:rFonts w:ascii="宋体" w:eastAsia="宋体" w:hAnsi="宋体"/>
          <w:sz w:val="24"/>
          <w:szCs w:val="24"/>
        </w:rPr>
        <w:t xml:space="preserve"> 根据未来社会的需要， 培养未来人， 这就表现了教育对各行各业的先导作用。 （2） 现代社会的</w:t>
      </w:r>
      <w:r w:rsidRPr="009A5631">
        <w:rPr>
          <w:rFonts w:ascii="宋体" w:eastAsia="宋体" w:hAnsi="宋体" w:hint="eastAsia"/>
          <w:sz w:val="24"/>
          <w:szCs w:val="24"/>
        </w:rPr>
        <w:t>发展越来越呈现高速度的态势，</w:t>
      </w:r>
      <w:r w:rsidRPr="009A5631">
        <w:rPr>
          <w:rFonts w:ascii="宋体" w:eastAsia="宋体" w:hAnsi="宋体"/>
          <w:sz w:val="24"/>
          <w:szCs w:val="24"/>
        </w:rPr>
        <w:t xml:space="preserve"> 科技转化为生产力的周期越来越短。 知识总量在激增， 知识更新的周</w:t>
      </w:r>
      <w:r w:rsidRPr="009A5631">
        <w:rPr>
          <w:rFonts w:ascii="宋体" w:eastAsia="宋体" w:hAnsi="宋体" w:hint="eastAsia"/>
          <w:sz w:val="24"/>
          <w:szCs w:val="24"/>
        </w:rPr>
        <w:t>期在迅速递减，</w:t>
      </w:r>
      <w:r w:rsidRPr="009A5631">
        <w:rPr>
          <w:rFonts w:ascii="宋体" w:eastAsia="宋体" w:hAnsi="宋体"/>
          <w:sz w:val="24"/>
          <w:szCs w:val="24"/>
        </w:rPr>
        <w:t xml:space="preserve"> 教育周期却不能因此而缩短。 由于教育对国家和个人的重大作用， 出现了教育时段向</w:t>
      </w:r>
      <w:r w:rsidRPr="009A5631">
        <w:rPr>
          <w:rFonts w:ascii="宋体" w:eastAsia="宋体" w:hAnsi="宋体" w:hint="eastAsia"/>
          <w:sz w:val="24"/>
          <w:szCs w:val="24"/>
        </w:rPr>
        <w:t>两端的延伸，</w:t>
      </w:r>
      <w:r w:rsidRPr="009A5631">
        <w:rPr>
          <w:rFonts w:ascii="宋体" w:eastAsia="宋体" w:hAnsi="宋体"/>
          <w:sz w:val="24"/>
          <w:szCs w:val="24"/>
        </w:rPr>
        <w:t xml:space="preserve"> 这就决定了教育必须根据社会发展的需要培养未来人的超前性。 由此可见， 教育优先</w:t>
      </w:r>
      <w:r w:rsidRPr="009A5631">
        <w:rPr>
          <w:rFonts w:ascii="宋体" w:eastAsia="宋体" w:hAnsi="宋体" w:hint="eastAsia"/>
          <w:sz w:val="24"/>
          <w:szCs w:val="24"/>
        </w:rPr>
        <w:t>发展已是现代社会的普遍规律。</w:t>
      </w:r>
    </w:p>
    <w:p w14:paraId="3141E54B"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四、</w:t>
      </w:r>
      <w:r w:rsidRPr="009A5631">
        <w:rPr>
          <w:rFonts w:ascii="宋体" w:eastAsia="宋体" w:hAnsi="宋体"/>
          <w:sz w:val="24"/>
          <w:szCs w:val="24"/>
        </w:rPr>
        <w:t xml:space="preserve"> 作品题（共 1 道试题， 共 20 分。）</w:t>
      </w:r>
    </w:p>
    <w:p w14:paraId="48062DDC"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22</w:t>
      </w:r>
    </w:p>
    <w:p w14:paraId="41471FDC" w14:textId="153267AE"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美国芝加哥大学教授舒尔茨被认为是教育经济学的创始人。</w:t>
      </w:r>
      <w:r w:rsidRPr="009A5631">
        <w:rPr>
          <w:rFonts w:ascii="宋体" w:eastAsia="宋体" w:hAnsi="宋体"/>
          <w:sz w:val="24"/>
          <w:szCs w:val="24"/>
        </w:rPr>
        <w:t xml:space="preserve"> 他说： “教育作为经济发展的源泉，</w:t>
      </w:r>
      <w:r w:rsidRPr="009A5631">
        <w:rPr>
          <w:rFonts w:ascii="宋体" w:eastAsia="宋体" w:hAnsi="宋体" w:hint="eastAsia"/>
          <w:sz w:val="24"/>
          <w:szCs w:val="24"/>
        </w:rPr>
        <w:t>其作用是远远超过被看作实际价值的建筑物、</w:t>
      </w:r>
      <w:r w:rsidRPr="009A5631">
        <w:rPr>
          <w:rFonts w:ascii="宋体" w:eastAsia="宋体" w:hAnsi="宋体"/>
          <w:sz w:val="24"/>
          <w:szCs w:val="24"/>
        </w:rPr>
        <w:t xml:space="preserve"> 设施、 库存物资等物力资本的。” 在谈到人力资源时说：</w:t>
      </w:r>
      <w:proofErr w:type="gramStart"/>
      <w:r w:rsidRPr="009A5631">
        <w:rPr>
          <w:rFonts w:ascii="宋体" w:eastAsia="宋体" w:hAnsi="宋体" w:hint="eastAsia"/>
          <w:sz w:val="24"/>
          <w:szCs w:val="24"/>
        </w:rPr>
        <w:t>“</w:t>
      </w:r>
      <w:proofErr w:type="gramEnd"/>
      <w:r w:rsidRPr="009A5631">
        <w:rPr>
          <w:rFonts w:ascii="宋体" w:eastAsia="宋体" w:hAnsi="宋体" w:hint="eastAsia"/>
          <w:sz w:val="24"/>
          <w:szCs w:val="24"/>
        </w:rPr>
        <w:t>有技能的人的资源是一切资源中最为重要的资源，</w:t>
      </w:r>
      <w:r w:rsidRPr="009A5631">
        <w:rPr>
          <w:rFonts w:ascii="宋体" w:eastAsia="宋体" w:hAnsi="宋体"/>
          <w:sz w:val="24"/>
          <w:szCs w:val="24"/>
        </w:rPr>
        <w:t xml:space="preserve"> 人力资本收益大于物力资本投资的收益。” 舒尔</w:t>
      </w:r>
      <w:r w:rsidRPr="009A5631">
        <w:rPr>
          <w:rFonts w:ascii="宋体" w:eastAsia="宋体" w:hAnsi="宋体" w:hint="eastAsia"/>
          <w:sz w:val="24"/>
          <w:szCs w:val="24"/>
        </w:rPr>
        <w:t>茨根据其人力资本学说，</w:t>
      </w:r>
      <w:r w:rsidRPr="009A5631">
        <w:rPr>
          <w:rFonts w:ascii="宋体" w:eastAsia="宋体" w:hAnsi="宋体"/>
          <w:sz w:val="24"/>
          <w:szCs w:val="24"/>
        </w:rPr>
        <w:t xml:space="preserve"> 对美国历年高等教育费的收益率进行了计算。 结果是， 美国 1929 年到 1957</w:t>
      </w:r>
      <w:r w:rsidRPr="009A5631">
        <w:rPr>
          <w:rFonts w:ascii="宋体" w:eastAsia="宋体" w:hAnsi="宋体" w:hint="eastAsia"/>
          <w:sz w:val="24"/>
          <w:szCs w:val="24"/>
        </w:rPr>
        <w:t>年教育投资在增加国民收入中</w:t>
      </w:r>
      <w:proofErr w:type="gramStart"/>
      <w:r w:rsidRPr="009A5631">
        <w:rPr>
          <w:rFonts w:ascii="宋体" w:eastAsia="宋体" w:hAnsi="宋体" w:hint="eastAsia"/>
          <w:sz w:val="24"/>
          <w:szCs w:val="24"/>
        </w:rPr>
        <w:t>作出</w:t>
      </w:r>
      <w:proofErr w:type="gramEnd"/>
      <w:r w:rsidRPr="009A5631">
        <w:rPr>
          <w:rFonts w:ascii="宋体" w:eastAsia="宋体" w:hAnsi="宋体" w:hint="eastAsia"/>
          <w:sz w:val="24"/>
          <w:szCs w:val="24"/>
        </w:rPr>
        <w:t>贡献的比率是</w:t>
      </w:r>
      <w:r w:rsidRPr="009A5631">
        <w:rPr>
          <w:rFonts w:ascii="宋体" w:eastAsia="宋体" w:hAnsi="宋体"/>
          <w:sz w:val="24"/>
          <w:szCs w:val="24"/>
        </w:rPr>
        <w:t xml:space="preserve"> 33%。 由此出发， 请谈谈你对教育所担负的经济功能</w:t>
      </w:r>
    </w:p>
    <w:p w14:paraId="609E101E"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的看法。</w:t>
      </w:r>
    </w:p>
    <w:p w14:paraId="6F18F27F" w14:textId="77777777" w:rsidR="009A5631" w:rsidRDefault="009A5631" w:rsidP="009A5631">
      <w:pPr>
        <w:rPr>
          <w:rFonts w:ascii="宋体" w:eastAsia="宋体" w:hAnsi="宋体"/>
          <w:sz w:val="24"/>
          <w:szCs w:val="24"/>
        </w:rPr>
      </w:pPr>
      <w:r w:rsidRPr="009A5631">
        <w:rPr>
          <w:rFonts w:ascii="宋体" w:eastAsia="宋体" w:hAnsi="宋体" w:hint="eastAsia"/>
          <w:sz w:val="24"/>
          <w:szCs w:val="24"/>
        </w:rPr>
        <w:t>答：</w:t>
      </w:r>
    </w:p>
    <w:p w14:paraId="2ADD2D89" w14:textId="763BCC49"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1） 从辩证唯物主义者的立场以及辩证法的观点看， 人在生产过程中是到关重要的， 因此对</w:t>
      </w:r>
    </w:p>
    <w:p w14:paraId="0228A40F"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人的教育投入就是对将来经济增长的最好投入。</w:t>
      </w:r>
    </w:p>
    <w:p w14:paraId="6C2A8B45"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2） 有人说：“教育是生产力”， 这一点都过分， 因为决定生产力高低的人的素质， 即教育水平的</w:t>
      </w:r>
    </w:p>
    <w:p w14:paraId="372DBC46"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高低，</w:t>
      </w:r>
      <w:r w:rsidRPr="009A5631">
        <w:rPr>
          <w:rFonts w:ascii="宋体" w:eastAsia="宋体" w:hAnsi="宋体"/>
          <w:sz w:val="24"/>
          <w:szCs w:val="24"/>
        </w:rPr>
        <w:t xml:space="preserve"> 直接影响着生产力的高低。</w:t>
      </w:r>
    </w:p>
    <w:p w14:paraId="709C8AB1"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3） 教育投入与成效的周期是漫长的持续的。</w:t>
      </w:r>
    </w:p>
    <w:p w14:paraId="40818A28"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4） 随着社会的发展， 我们已进入知识经济时代， 教育水平的高低， 即人力资源水平的高低， 完</w:t>
      </w:r>
    </w:p>
    <w:p w14:paraId="449E0310" w14:textId="49C04697" w:rsidR="009A5631" w:rsidRDefault="009A5631" w:rsidP="009A5631">
      <w:pPr>
        <w:rPr>
          <w:rFonts w:ascii="宋体" w:eastAsia="宋体" w:hAnsi="宋体"/>
          <w:sz w:val="24"/>
          <w:szCs w:val="24"/>
        </w:rPr>
      </w:pPr>
      <w:r w:rsidRPr="009A5631">
        <w:rPr>
          <w:rFonts w:ascii="宋体" w:eastAsia="宋体" w:hAnsi="宋体" w:hint="eastAsia"/>
          <w:sz w:val="24"/>
          <w:szCs w:val="24"/>
        </w:rPr>
        <w:t>全控制着经济水平的高低。</w:t>
      </w:r>
    </w:p>
    <w:p w14:paraId="7060FA86" w14:textId="5377E78E" w:rsidR="009A5631" w:rsidRDefault="009A5631" w:rsidP="009A5631">
      <w:pPr>
        <w:rPr>
          <w:rFonts w:ascii="宋体" w:eastAsia="宋体" w:hAnsi="宋体"/>
          <w:sz w:val="24"/>
          <w:szCs w:val="24"/>
        </w:rPr>
      </w:pPr>
    </w:p>
    <w:p w14:paraId="39FB1C9C" w14:textId="71856755" w:rsidR="009A5631" w:rsidRDefault="009A5631" w:rsidP="009A5631">
      <w:pPr>
        <w:rPr>
          <w:rFonts w:ascii="宋体" w:eastAsia="宋体" w:hAnsi="宋体"/>
          <w:sz w:val="24"/>
          <w:szCs w:val="24"/>
        </w:rPr>
      </w:pPr>
    </w:p>
    <w:p w14:paraId="25DA1FD7" w14:textId="77777777" w:rsidR="009A5631" w:rsidRPr="009A5631" w:rsidRDefault="009A5631" w:rsidP="009A5631">
      <w:pPr>
        <w:rPr>
          <w:rFonts w:ascii="宋体" w:eastAsia="宋体" w:hAnsi="宋体" w:hint="eastAsia"/>
          <w:sz w:val="24"/>
          <w:szCs w:val="24"/>
        </w:rPr>
      </w:pPr>
    </w:p>
    <w:p w14:paraId="7CE8512E" w14:textId="77777777" w:rsidR="009A5631" w:rsidRPr="009A5631" w:rsidRDefault="009A5631" w:rsidP="009A5631">
      <w:pPr>
        <w:rPr>
          <w:rFonts w:ascii="宋体" w:eastAsia="宋体" w:hAnsi="宋体"/>
          <w:color w:val="FF0000"/>
          <w:sz w:val="24"/>
          <w:szCs w:val="24"/>
        </w:rPr>
      </w:pPr>
      <w:proofErr w:type="gramStart"/>
      <w:r w:rsidRPr="009A5631">
        <w:rPr>
          <w:rFonts w:ascii="宋体" w:eastAsia="宋体" w:hAnsi="宋体" w:hint="eastAsia"/>
          <w:color w:val="FF0000"/>
          <w:sz w:val="24"/>
          <w:szCs w:val="24"/>
        </w:rPr>
        <w:lastRenderedPageBreak/>
        <w:t>形考任务三</w:t>
      </w:r>
      <w:proofErr w:type="gramEnd"/>
    </w:p>
    <w:p w14:paraId="777F3FC7"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一、</w:t>
      </w:r>
      <w:r w:rsidRPr="009A5631">
        <w:rPr>
          <w:rFonts w:ascii="宋体" w:eastAsia="宋体" w:hAnsi="宋体"/>
          <w:sz w:val="24"/>
          <w:szCs w:val="24"/>
        </w:rPr>
        <w:t xml:space="preserve"> 多项选择题（共 14 道试题， 共 28 分。）</w:t>
      </w:r>
    </w:p>
    <w:p w14:paraId="67BEAF0D"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w:t>
      </w:r>
    </w:p>
    <w:p w14:paraId="6FAC1DDC" w14:textId="3C044D9A"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强调人是社会的产物，</w:t>
      </w:r>
      <w:r w:rsidRPr="009A5631">
        <w:rPr>
          <w:rFonts w:ascii="宋体" w:eastAsia="宋体" w:hAnsi="宋体"/>
          <w:sz w:val="24"/>
          <w:szCs w:val="24"/>
        </w:rPr>
        <w:t xml:space="preserve"> 教育就是要使受教育者成为社会需要的人的教育目的“社会本位论”， 其代</w:t>
      </w:r>
      <w:r w:rsidRPr="009A5631">
        <w:rPr>
          <w:rFonts w:ascii="宋体" w:eastAsia="宋体" w:hAnsi="宋体" w:hint="eastAsia"/>
          <w:sz w:val="24"/>
          <w:szCs w:val="24"/>
        </w:rPr>
        <w:t>表人物有（）</w:t>
      </w:r>
      <w:r w:rsidRPr="009A5631">
        <w:rPr>
          <w:rFonts w:ascii="宋体" w:eastAsia="宋体" w:hAnsi="宋体"/>
          <w:sz w:val="24"/>
          <w:szCs w:val="24"/>
        </w:rPr>
        <w:t xml:space="preserve"> 等。</w:t>
      </w:r>
    </w:p>
    <w:p w14:paraId="2EB08AED"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孔德</w:t>
      </w:r>
    </w:p>
    <w:p w14:paraId="45CE7CDD"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那托尔普</w:t>
      </w:r>
    </w:p>
    <w:p w14:paraId="1D99112A"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涂尔干</w:t>
      </w:r>
    </w:p>
    <w:p w14:paraId="14343ACC"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2</w:t>
      </w:r>
    </w:p>
    <w:p w14:paraId="32C062FA"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人本主义者所持的教育目的观是（）。</w:t>
      </w:r>
    </w:p>
    <w:p w14:paraId="703BEF07"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生活本位论</w:t>
      </w:r>
    </w:p>
    <w:p w14:paraId="464DC05A"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文化本位论</w:t>
      </w:r>
    </w:p>
    <w:p w14:paraId="2FD90A3F"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个人本位论</w:t>
      </w:r>
    </w:p>
    <w:p w14:paraId="346AECA7"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社会本位论</w:t>
      </w:r>
    </w:p>
    <w:p w14:paraId="05058D60"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3</w:t>
      </w:r>
    </w:p>
    <w:p w14:paraId="410D5306"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课程标准的框架结构主要包括</w:t>
      </w:r>
      <w:r w:rsidRPr="009A5631">
        <w:rPr>
          <w:rFonts w:ascii="宋体" w:eastAsia="宋体" w:hAnsi="宋体"/>
          <w:sz w:val="24"/>
          <w:szCs w:val="24"/>
        </w:rPr>
        <w:t>() 。</w:t>
      </w:r>
    </w:p>
    <w:p w14:paraId="4E7D912E"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内容标准</w:t>
      </w:r>
    </w:p>
    <w:p w14:paraId="4237724B"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实施建议</w:t>
      </w:r>
    </w:p>
    <w:p w14:paraId="64288641"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前言</w:t>
      </w:r>
    </w:p>
    <w:p w14:paraId="01B351BF"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课程目标</w:t>
      </w:r>
    </w:p>
    <w:p w14:paraId="5753AF9A"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术语解释</w:t>
      </w:r>
    </w:p>
    <w:p w14:paraId="40848F06"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4</w:t>
      </w:r>
    </w:p>
    <w:p w14:paraId="386FAF20"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规定一个国家教育发展性质、</w:t>
      </w:r>
      <w:r w:rsidRPr="009A5631">
        <w:rPr>
          <w:rFonts w:ascii="宋体" w:eastAsia="宋体" w:hAnsi="宋体"/>
          <w:sz w:val="24"/>
          <w:szCs w:val="24"/>
        </w:rPr>
        <w:t xml:space="preserve"> 总方向、 总目标的是（）。</w:t>
      </w:r>
    </w:p>
    <w:p w14:paraId="60204A7C"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教育方针</w:t>
      </w:r>
    </w:p>
    <w:p w14:paraId="51D65827"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5</w:t>
      </w:r>
    </w:p>
    <w:p w14:paraId="2700B998"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课程计划的内容一般包括（）。</w:t>
      </w:r>
    </w:p>
    <w:p w14:paraId="6D918BB3"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培养目标</w:t>
      </w:r>
    </w:p>
    <w:p w14:paraId="03A947D2"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时间分配</w:t>
      </w:r>
    </w:p>
    <w:p w14:paraId="1034E516"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学习年限</w:t>
      </w:r>
    </w:p>
    <w:p w14:paraId="58452D65"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课程设置</w:t>
      </w:r>
    </w:p>
    <w:p w14:paraId="70EB6291"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6</w:t>
      </w:r>
    </w:p>
    <w:p w14:paraId="11313D94"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新课程改革在课程结构上，</w:t>
      </w:r>
      <w:r w:rsidRPr="009A5631">
        <w:rPr>
          <w:rFonts w:ascii="宋体" w:eastAsia="宋体" w:hAnsi="宋体"/>
          <w:sz w:val="24"/>
          <w:szCs w:val="24"/>
        </w:rPr>
        <w:t xml:space="preserve"> 从小学至高中设置了必修课程“综合实践活动”， 其主要内容包括（）。</w:t>
      </w:r>
    </w:p>
    <w:p w14:paraId="028EAA8B"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研究性学习</w:t>
      </w:r>
    </w:p>
    <w:p w14:paraId="36313CEF"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社会实践</w:t>
      </w:r>
    </w:p>
    <w:p w14:paraId="19FB7DA3"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信息技术教育</w:t>
      </w:r>
    </w:p>
    <w:p w14:paraId="600F9467"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社区服务</w:t>
      </w:r>
    </w:p>
    <w:p w14:paraId="50BD2A7A"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劳动与技术教育</w:t>
      </w:r>
    </w:p>
    <w:p w14:paraId="04137C37"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7</w:t>
      </w:r>
    </w:p>
    <w:p w14:paraId="7A91010D"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1993 年， 美国政府在（） 中， 确定了美国国家的八大教育目标。</w:t>
      </w:r>
    </w:p>
    <w:p w14:paraId="2D49C9A4"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《2000 年目标： 美国教育法》</w:t>
      </w:r>
    </w:p>
    <w:p w14:paraId="02C9605D"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8</w:t>
      </w:r>
    </w:p>
    <w:p w14:paraId="028283B7"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学校教育内容的具体规范形式包括（）。</w:t>
      </w:r>
    </w:p>
    <w:p w14:paraId="7CD9A5D1"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课程计划</w:t>
      </w:r>
    </w:p>
    <w:p w14:paraId="44BB4F6B"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lastRenderedPageBreak/>
        <w:t>C. 课程标准</w:t>
      </w:r>
    </w:p>
    <w:p w14:paraId="60E28586"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教科书</w:t>
      </w:r>
    </w:p>
    <w:p w14:paraId="6D2954B9"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9</w:t>
      </w:r>
    </w:p>
    <w:p w14:paraId="642EAC6E" w14:textId="0C21E643" w:rsidR="009A5631" w:rsidRPr="009A5631" w:rsidRDefault="009A5631" w:rsidP="009A5631">
      <w:pPr>
        <w:rPr>
          <w:rFonts w:ascii="宋体" w:eastAsia="宋体" w:hAnsi="宋体"/>
          <w:sz w:val="24"/>
          <w:szCs w:val="24"/>
        </w:rPr>
      </w:pPr>
      <w:r w:rsidRPr="009A5631">
        <w:rPr>
          <w:rFonts w:ascii="宋体" w:eastAsia="宋体" w:hAnsi="宋体"/>
          <w:sz w:val="24"/>
          <w:szCs w:val="24"/>
        </w:rPr>
        <w:t>1996 年国际 21 世纪教育委员会递交的报告《教育——财富蕴藏其中》 提出了教育的四大支柱，</w:t>
      </w:r>
      <w:r w:rsidRPr="009A5631">
        <w:rPr>
          <w:rFonts w:ascii="宋体" w:eastAsia="宋体" w:hAnsi="宋体" w:hint="eastAsia"/>
          <w:sz w:val="24"/>
          <w:szCs w:val="24"/>
        </w:rPr>
        <w:t>它们是（）。</w:t>
      </w:r>
    </w:p>
    <w:p w14:paraId="6D99EA73"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选择一项或多项：</w:t>
      </w:r>
    </w:p>
    <w:p w14:paraId="44C42C99"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学会认知</w:t>
      </w:r>
    </w:p>
    <w:p w14:paraId="34EFB5EF"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学会生存</w:t>
      </w:r>
    </w:p>
    <w:p w14:paraId="6B236F2F"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学会做事</w:t>
      </w:r>
    </w:p>
    <w:p w14:paraId="496D445A"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学会共同生活</w:t>
      </w:r>
    </w:p>
    <w:p w14:paraId="7FE40848"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10</w:t>
      </w:r>
    </w:p>
    <w:p w14:paraId="6A1EBF52"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综合实践活动课程的指定领域内容包括（）。</w:t>
      </w:r>
    </w:p>
    <w:p w14:paraId="35D61232"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社区服务与社会实践</w:t>
      </w:r>
    </w:p>
    <w:p w14:paraId="7084CA79"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劳动与技术教育</w:t>
      </w:r>
    </w:p>
    <w:p w14:paraId="31587AA5"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研究性学习</w:t>
      </w:r>
    </w:p>
    <w:p w14:paraId="2A65DAFE"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信息技术教育</w:t>
      </w:r>
    </w:p>
    <w:p w14:paraId="208F0DF4"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11</w:t>
      </w:r>
    </w:p>
    <w:p w14:paraId="2B170EA7"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规定培养各级各类人才的总的要求或共同标准的是（）。</w:t>
      </w:r>
    </w:p>
    <w:p w14:paraId="5F7F39D8"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教育目的</w:t>
      </w:r>
    </w:p>
    <w:p w14:paraId="2EDAECA3"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12</w:t>
      </w:r>
    </w:p>
    <w:p w14:paraId="796379E2" w14:textId="7CDF4074" w:rsidR="009A5631" w:rsidRPr="009A5631" w:rsidRDefault="009A5631" w:rsidP="009A5631">
      <w:pPr>
        <w:rPr>
          <w:rFonts w:ascii="宋体" w:eastAsia="宋体" w:hAnsi="宋体" w:hint="eastAsia"/>
          <w:sz w:val="24"/>
          <w:szCs w:val="24"/>
        </w:rPr>
      </w:pPr>
      <w:r w:rsidRPr="009A5631">
        <w:rPr>
          <w:rFonts w:ascii="宋体" w:eastAsia="宋体" w:hAnsi="宋体" w:hint="eastAsia"/>
          <w:sz w:val="24"/>
          <w:szCs w:val="24"/>
        </w:rPr>
        <w:t>咨询与指导的主要内容有（）。</w:t>
      </w:r>
    </w:p>
    <w:p w14:paraId="7847C451"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职业生涯指导</w:t>
      </w:r>
    </w:p>
    <w:p w14:paraId="744342F2"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休闲指导</w:t>
      </w:r>
    </w:p>
    <w:p w14:paraId="536C30EE"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心理咨询与指导</w:t>
      </w:r>
    </w:p>
    <w:p w14:paraId="789DED67"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学习指导</w:t>
      </w:r>
    </w:p>
    <w:p w14:paraId="5DA98B8A"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13</w:t>
      </w:r>
    </w:p>
    <w:p w14:paraId="4C5B288A"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学校教育的主要途径有（）。</w:t>
      </w:r>
    </w:p>
    <w:p w14:paraId="09732A66"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综合实践活动</w:t>
      </w:r>
    </w:p>
    <w:p w14:paraId="222E414E"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教学</w:t>
      </w:r>
    </w:p>
    <w:p w14:paraId="638C144B"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咨询与指导</w:t>
      </w:r>
    </w:p>
    <w:p w14:paraId="0FF35B9D"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14</w:t>
      </w:r>
    </w:p>
    <w:p w14:paraId="060E4BC3"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加德纳教授的多元智力学说，</w:t>
      </w:r>
      <w:r w:rsidRPr="009A5631">
        <w:rPr>
          <w:rFonts w:ascii="宋体" w:eastAsia="宋体" w:hAnsi="宋体"/>
          <w:sz w:val="24"/>
          <w:szCs w:val="24"/>
        </w:rPr>
        <w:t xml:space="preserve"> 认为每个人的智力都是如下多种智力的组合（）。</w:t>
      </w:r>
    </w:p>
    <w:p w14:paraId="774F6472"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人际交往智力</w:t>
      </w:r>
    </w:p>
    <w:p w14:paraId="3BCD6951"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视觉/空间关系、 音乐/节奏智力、 身体/运动智力</w:t>
      </w:r>
    </w:p>
    <w:p w14:paraId="524E24A9"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言语/语言智力、 逻辑/数理智力</w:t>
      </w:r>
    </w:p>
    <w:p w14:paraId="1AE1583D"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自我反省智力、 自我观察智力和存在智力</w:t>
      </w:r>
    </w:p>
    <w:p w14:paraId="5202E4C4"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二、</w:t>
      </w:r>
      <w:r w:rsidRPr="009A5631">
        <w:rPr>
          <w:rFonts w:ascii="宋体" w:eastAsia="宋体" w:hAnsi="宋体"/>
          <w:sz w:val="24"/>
          <w:szCs w:val="24"/>
        </w:rPr>
        <w:t xml:space="preserve"> 简答题（共 2 道试题， 共 20 分。）</w:t>
      </w:r>
    </w:p>
    <w:p w14:paraId="540F0D6A"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15</w:t>
      </w:r>
    </w:p>
    <w:p w14:paraId="60829005"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现代社会教育有哪些特点？</w:t>
      </w:r>
    </w:p>
    <w:p w14:paraId="0BDBFAF8"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答：</w:t>
      </w:r>
      <w:r w:rsidRPr="009A5631">
        <w:rPr>
          <w:rFonts w:ascii="宋体" w:eastAsia="宋体" w:hAnsi="宋体"/>
          <w:sz w:val="24"/>
          <w:szCs w:val="24"/>
        </w:rPr>
        <w:t xml:space="preserve"> 现代社会教育与学校教育、 家庭教育相比具有以下特点：</w:t>
      </w:r>
    </w:p>
    <w:p w14:paraId="1137A5D5"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1） 开放性； （2） 群众性； （3） 多样性； （4） 补偿性； （5） 融合性</w:t>
      </w:r>
    </w:p>
    <w:p w14:paraId="1EE19687"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16</w:t>
      </w:r>
    </w:p>
    <w:p w14:paraId="4F586AB8"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简述课程改革的理念与策略。</w:t>
      </w:r>
    </w:p>
    <w:p w14:paraId="1316B44A" w14:textId="77777777" w:rsidR="009A5631" w:rsidRDefault="009A5631" w:rsidP="009A5631">
      <w:pPr>
        <w:rPr>
          <w:rFonts w:ascii="宋体" w:eastAsia="宋体" w:hAnsi="宋体"/>
          <w:sz w:val="24"/>
          <w:szCs w:val="24"/>
        </w:rPr>
      </w:pPr>
      <w:r w:rsidRPr="009A5631">
        <w:rPr>
          <w:rFonts w:ascii="宋体" w:eastAsia="宋体" w:hAnsi="宋体" w:hint="eastAsia"/>
          <w:sz w:val="24"/>
          <w:szCs w:val="24"/>
        </w:rPr>
        <w:lastRenderedPageBreak/>
        <w:t>答：</w:t>
      </w:r>
      <w:r w:rsidRPr="009A5631">
        <w:rPr>
          <w:rFonts w:ascii="宋体" w:eastAsia="宋体" w:hAnsi="宋体"/>
          <w:sz w:val="24"/>
          <w:szCs w:val="24"/>
        </w:rPr>
        <w:t xml:space="preserve"> </w:t>
      </w:r>
    </w:p>
    <w:p w14:paraId="0E02FF18" w14:textId="1BB8941C" w:rsidR="009A5631" w:rsidRPr="009A5631" w:rsidRDefault="009A5631" w:rsidP="009A5631">
      <w:pPr>
        <w:rPr>
          <w:rFonts w:ascii="宋体" w:eastAsia="宋体" w:hAnsi="宋体"/>
          <w:sz w:val="24"/>
          <w:szCs w:val="24"/>
        </w:rPr>
      </w:pPr>
      <w:r w:rsidRPr="009A5631">
        <w:rPr>
          <w:rFonts w:ascii="宋体" w:eastAsia="宋体" w:hAnsi="宋体"/>
          <w:sz w:val="24"/>
          <w:szCs w:val="24"/>
        </w:rPr>
        <w:t>（1） 倡导全面、 和谐发展的教育；</w:t>
      </w:r>
    </w:p>
    <w:p w14:paraId="240104ED"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2） 重建新的课程结构；</w:t>
      </w:r>
    </w:p>
    <w:p w14:paraId="5626BD55"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3） 体现课程内容的现代化；</w:t>
      </w:r>
    </w:p>
    <w:p w14:paraId="273A396D"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4） 倡导建构的学习；</w:t>
      </w:r>
    </w:p>
    <w:p w14:paraId="7FB9D260"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5） 形成正确的评价观念；</w:t>
      </w:r>
    </w:p>
    <w:p w14:paraId="16C8AD88"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6） 促进课程的民主化与适应性。</w:t>
      </w:r>
    </w:p>
    <w:p w14:paraId="2BB5E93D"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三、</w:t>
      </w:r>
      <w:r w:rsidRPr="009A5631">
        <w:rPr>
          <w:rFonts w:ascii="宋体" w:eastAsia="宋体" w:hAnsi="宋体"/>
          <w:sz w:val="24"/>
          <w:szCs w:val="24"/>
        </w:rPr>
        <w:t xml:space="preserve"> 论述题（共 2 道试题， 共 30 分。）</w:t>
      </w:r>
    </w:p>
    <w:p w14:paraId="7CC190CA"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17</w:t>
      </w:r>
    </w:p>
    <w:p w14:paraId="2F5E0485" w14:textId="690F449C"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试述马克思关于人的全面发展的思想。</w:t>
      </w:r>
      <w:r w:rsidRPr="009A5631">
        <w:rPr>
          <w:rFonts w:ascii="宋体" w:eastAsia="宋体" w:hAnsi="宋体"/>
          <w:sz w:val="24"/>
          <w:szCs w:val="24"/>
        </w:rPr>
        <w:t xml:space="preserve"> （答题注意事项： 论述题</w:t>
      </w:r>
      <w:proofErr w:type="gramStart"/>
      <w:r w:rsidRPr="009A5631">
        <w:rPr>
          <w:rFonts w:ascii="宋体" w:eastAsia="宋体" w:hAnsi="宋体"/>
          <w:sz w:val="24"/>
          <w:szCs w:val="24"/>
        </w:rPr>
        <w:t>一</w:t>
      </w:r>
      <w:proofErr w:type="gramEnd"/>
      <w:r w:rsidRPr="009A5631">
        <w:rPr>
          <w:rFonts w:ascii="宋体" w:eastAsia="宋体" w:hAnsi="宋体"/>
          <w:sz w:val="24"/>
          <w:szCs w:val="24"/>
        </w:rPr>
        <w:t>不能仅仅回答要点， 必须要有“论”</w:t>
      </w:r>
      <w:r w:rsidRPr="009A5631">
        <w:rPr>
          <w:rFonts w:ascii="宋体" w:eastAsia="宋体" w:hAnsi="宋体" w:hint="eastAsia"/>
          <w:sz w:val="24"/>
          <w:szCs w:val="24"/>
        </w:rPr>
        <w:t>的内容，</w:t>
      </w:r>
      <w:r w:rsidRPr="009A5631">
        <w:rPr>
          <w:rFonts w:ascii="宋体" w:eastAsia="宋体" w:hAnsi="宋体"/>
          <w:sz w:val="24"/>
          <w:szCs w:val="24"/>
        </w:rPr>
        <w:t xml:space="preserve"> 也就是要展开论述； </w:t>
      </w:r>
      <w:proofErr w:type="gramStart"/>
      <w:r w:rsidRPr="009A5631">
        <w:rPr>
          <w:rFonts w:ascii="宋体" w:eastAsia="宋体" w:hAnsi="宋体"/>
          <w:sz w:val="24"/>
          <w:szCs w:val="24"/>
        </w:rPr>
        <w:t>论述题二不能</w:t>
      </w:r>
      <w:proofErr w:type="gramEnd"/>
      <w:r w:rsidRPr="009A5631">
        <w:rPr>
          <w:rFonts w:ascii="宋体" w:eastAsia="宋体" w:hAnsi="宋体"/>
          <w:sz w:val="24"/>
          <w:szCs w:val="24"/>
        </w:rPr>
        <w:t>仅仅回答理论问题， 必须有结合实际的内容。）</w:t>
      </w:r>
    </w:p>
    <w:p w14:paraId="44E02933"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答：</w:t>
      </w:r>
      <w:r w:rsidRPr="009A5631">
        <w:rPr>
          <w:rFonts w:ascii="宋体" w:eastAsia="宋体" w:hAnsi="宋体"/>
          <w:sz w:val="24"/>
          <w:szCs w:val="24"/>
        </w:rPr>
        <w:t xml:space="preserve"> 个人全面发展的涵义</w:t>
      </w:r>
    </w:p>
    <w:p w14:paraId="66995CEC"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1） 量的方面——智力和体力的尽可能多方面的发展</w:t>
      </w:r>
    </w:p>
    <w:p w14:paraId="248EA9F2"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2） 质的方面——智力和体力的充分的、 自由的发展</w:t>
      </w:r>
    </w:p>
    <w:p w14:paraId="101A6516"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3） 度的方向——个人智力和体力的统一发展</w:t>
      </w:r>
    </w:p>
    <w:p w14:paraId="5FA4AAFF"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18</w:t>
      </w:r>
    </w:p>
    <w:p w14:paraId="4B40E6B5"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试述综合实践活动作为教育途径的重要作用。</w:t>
      </w:r>
    </w:p>
    <w:p w14:paraId="5A4EB8A2" w14:textId="77777777" w:rsidR="009A5631" w:rsidRDefault="009A5631" w:rsidP="009A5631">
      <w:pPr>
        <w:rPr>
          <w:rFonts w:ascii="宋体" w:eastAsia="宋体" w:hAnsi="宋体"/>
          <w:sz w:val="24"/>
          <w:szCs w:val="24"/>
        </w:rPr>
      </w:pPr>
      <w:r w:rsidRPr="009A5631">
        <w:rPr>
          <w:rFonts w:ascii="宋体" w:eastAsia="宋体" w:hAnsi="宋体" w:hint="eastAsia"/>
          <w:sz w:val="24"/>
          <w:szCs w:val="24"/>
        </w:rPr>
        <w:t>答：</w:t>
      </w:r>
      <w:r w:rsidRPr="009A5631">
        <w:rPr>
          <w:rFonts w:ascii="宋体" w:eastAsia="宋体" w:hAnsi="宋体"/>
          <w:sz w:val="24"/>
          <w:szCs w:val="24"/>
        </w:rPr>
        <w:t xml:space="preserve"> </w:t>
      </w:r>
    </w:p>
    <w:p w14:paraId="13DF8114" w14:textId="09C80AB0" w:rsidR="009A5631" w:rsidRPr="009A5631" w:rsidRDefault="009A5631" w:rsidP="009A5631">
      <w:pPr>
        <w:rPr>
          <w:rFonts w:ascii="宋体" w:eastAsia="宋体" w:hAnsi="宋体"/>
          <w:sz w:val="24"/>
          <w:szCs w:val="24"/>
        </w:rPr>
      </w:pPr>
      <w:r w:rsidRPr="009A5631">
        <w:rPr>
          <w:rFonts w:ascii="宋体" w:eastAsia="宋体" w:hAnsi="宋体"/>
          <w:sz w:val="24"/>
          <w:szCs w:val="24"/>
        </w:rPr>
        <w:t>第一， 综合实践活动可以更好地培养学生的实践能力。</w:t>
      </w:r>
    </w:p>
    <w:p w14:paraId="00678F25"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第二，</w:t>
      </w:r>
      <w:r w:rsidRPr="009A5631">
        <w:rPr>
          <w:rFonts w:ascii="宋体" w:eastAsia="宋体" w:hAnsi="宋体"/>
          <w:sz w:val="24"/>
          <w:szCs w:val="24"/>
        </w:rPr>
        <w:t xml:space="preserve"> 参加综合实践活动， 可以增加学生的生活体验。</w:t>
      </w:r>
    </w:p>
    <w:p w14:paraId="1FEB3EBB"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第三，</w:t>
      </w:r>
      <w:r w:rsidRPr="009A5631">
        <w:rPr>
          <w:rFonts w:ascii="宋体" w:eastAsia="宋体" w:hAnsi="宋体"/>
          <w:sz w:val="24"/>
          <w:szCs w:val="24"/>
        </w:rPr>
        <w:t xml:space="preserve"> 综合实践活动可以形成学生的服务意识。</w:t>
      </w:r>
    </w:p>
    <w:p w14:paraId="1ED25FEF"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四、</w:t>
      </w:r>
      <w:r w:rsidRPr="009A5631">
        <w:rPr>
          <w:rFonts w:ascii="宋体" w:eastAsia="宋体" w:hAnsi="宋体"/>
          <w:sz w:val="24"/>
          <w:szCs w:val="24"/>
        </w:rPr>
        <w:t xml:space="preserve"> 案例分析题（共 1 道试题， 共 22 分。）</w:t>
      </w:r>
    </w:p>
    <w:p w14:paraId="07B70714"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19</w:t>
      </w:r>
    </w:p>
    <w:p w14:paraId="58640E4D" w14:textId="26ACFD1E"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一位语文老师走进二年级一班的教室，</w:t>
      </w:r>
      <w:r w:rsidRPr="009A5631">
        <w:rPr>
          <w:rFonts w:ascii="宋体" w:eastAsia="宋体" w:hAnsi="宋体"/>
          <w:sz w:val="24"/>
          <w:szCs w:val="24"/>
        </w:rPr>
        <w:t xml:space="preserve"> 准备给同学们上新教材《小山羊》 这一课。 他刚走上讲台，</w:t>
      </w:r>
      <w:r w:rsidRPr="009A5631">
        <w:rPr>
          <w:rFonts w:ascii="宋体" w:eastAsia="宋体" w:hAnsi="宋体" w:hint="eastAsia"/>
          <w:sz w:val="24"/>
          <w:szCs w:val="24"/>
        </w:rPr>
        <w:t>只听教室的窗外传来消防车的警笛声，</w:t>
      </w:r>
      <w:r w:rsidRPr="009A5631">
        <w:rPr>
          <w:rFonts w:ascii="宋体" w:eastAsia="宋体" w:hAnsi="宋体"/>
          <w:sz w:val="24"/>
          <w:szCs w:val="24"/>
        </w:rPr>
        <w:t xml:space="preserve"> 同学们被这突如其来的警笛声吸引， 呼啦离开各自的座位， 趴</w:t>
      </w:r>
      <w:r w:rsidRPr="009A5631">
        <w:rPr>
          <w:rFonts w:ascii="宋体" w:eastAsia="宋体" w:hAnsi="宋体" w:hint="eastAsia"/>
          <w:sz w:val="24"/>
          <w:szCs w:val="24"/>
        </w:rPr>
        <w:t>在临街的窗户上，</w:t>
      </w:r>
      <w:r w:rsidRPr="009A5631">
        <w:rPr>
          <w:rFonts w:ascii="宋体" w:eastAsia="宋体" w:hAnsi="宋体"/>
          <w:sz w:val="24"/>
          <w:szCs w:val="24"/>
        </w:rPr>
        <w:t xml:space="preserve"> 好奇地观看消防车， 边看还不停地边议论。 这位老师没有把小学生制止住， 让他们</w:t>
      </w:r>
      <w:r w:rsidRPr="009A5631">
        <w:rPr>
          <w:rFonts w:ascii="宋体" w:eastAsia="宋体" w:hAnsi="宋体" w:hint="eastAsia"/>
          <w:sz w:val="24"/>
          <w:szCs w:val="24"/>
        </w:rPr>
        <w:t>回到各自座位上，</w:t>
      </w:r>
      <w:r w:rsidRPr="009A5631">
        <w:rPr>
          <w:rFonts w:ascii="宋体" w:eastAsia="宋体" w:hAnsi="宋体"/>
          <w:sz w:val="24"/>
          <w:szCs w:val="24"/>
        </w:rPr>
        <w:t xml:space="preserve"> 认真学《小山羊》 这一课。 而是把“消防车” 作为一种绝好的课程资源来加以利用，</w:t>
      </w:r>
      <w:r w:rsidRPr="009A5631">
        <w:rPr>
          <w:rFonts w:ascii="宋体" w:eastAsia="宋体" w:hAnsi="宋体" w:hint="eastAsia"/>
          <w:sz w:val="24"/>
          <w:szCs w:val="24"/>
        </w:rPr>
        <w:t>因势利导，</w:t>
      </w:r>
      <w:r w:rsidRPr="009A5631">
        <w:rPr>
          <w:rFonts w:ascii="宋体" w:eastAsia="宋体" w:hAnsi="宋体"/>
          <w:sz w:val="24"/>
          <w:szCs w:val="24"/>
        </w:rPr>
        <w:t xml:space="preserve"> 让小同学们围绕着“消防车” 上了一堂别开生面的语文听说读写训练课。</w:t>
      </w:r>
      <w:r w:rsidRPr="009A5631">
        <w:rPr>
          <w:rFonts w:ascii="宋体" w:eastAsia="宋体" w:hAnsi="宋体" w:hint="eastAsia"/>
          <w:sz w:val="24"/>
          <w:szCs w:val="24"/>
        </w:rPr>
        <w:t>请分析，</w:t>
      </w:r>
      <w:r w:rsidRPr="009A5631">
        <w:rPr>
          <w:rFonts w:ascii="宋体" w:eastAsia="宋体" w:hAnsi="宋体"/>
          <w:sz w:val="24"/>
          <w:szCs w:val="24"/>
        </w:rPr>
        <w:t xml:space="preserve"> 该教师的做法是否符合新课程改革的精神？</w:t>
      </w:r>
    </w:p>
    <w:p w14:paraId="224E37D9" w14:textId="5705B0AA"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答：</w:t>
      </w:r>
      <w:r w:rsidRPr="009A5631">
        <w:rPr>
          <w:rFonts w:ascii="宋体" w:eastAsia="宋体" w:hAnsi="宋体"/>
          <w:sz w:val="24"/>
          <w:szCs w:val="24"/>
        </w:rPr>
        <w:t xml:space="preserve"> 肯定教师的做法是符合新课程标准的， 而且在教学过程中， 充分运用了研究性学习这个新的</w:t>
      </w:r>
      <w:r w:rsidRPr="009A5631">
        <w:rPr>
          <w:rFonts w:ascii="宋体" w:eastAsia="宋体" w:hAnsi="宋体" w:hint="eastAsia"/>
          <w:sz w:val="24"/>
          <w:szCs w:val="24"/>
        </w:rPr>
        <w:t>课改方针。</w:t>
      </w:r>
      <w:r w:rsidRPr="009A5631">
        <w:rPr>
          <w:rFonts w:ascii="宋体" w:eastAsia="宋体" w:hAnsi="宋体"/>
          <w:sz w:val="24"/>
          <w:szCs w:val="24"/>
        </w:rPr>
        <w:t xml:space="preserve"> 1， 课程标准只是对学生某一学习阶段的行为描述， 可达到的， 可评估的， 而不是模糊的，</w:t>
      </w:r>
      <w:r w:rsidRPr="009A5631">
        <w:rPr>
          <w:rFonts w:ascii="宋体" w:eastAsia="宋体" w:hAnsi="宋体" w:hint="eastAsia"/>
          <w:sz w:val="24"/>
          <w:szCs w:val="24"/>
        </w:rPr>
        <w:t>渴望而不可及的。</w:t>
      </w:r>
      <w:r w:rsidRPr="009A5631">
        <w:rPr>
          <w:rFonts w:ascii="宋体" w:eastAsia="宋体" w:hAnsi="宋体"/>
          <w:sz w:val="24"/>
          <w:szCs w:val="24"/>
        </w:rPr>
        <w:t xml:space="preserve"> 2. 教师不是教科书的执行者， 而是教学方案的开发者， 即教师是“用教科书教， 而</w:t>
      </w:r>
    </w:p>
    <w:p w14:paraId="6CF61486" w14:textId="10574F4A"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不是教科书</w:t>
      </w:r>
      <w:proofErr w:type="gramStart"/>
      <w:r w:rsidRPr="009A5631">
        <w:rPr>
          <w:rFonts w:ascii="宋体" w:eastAsia="宋体" w:hAnsi="宋体" w:hint="eastAsia"/>
          <w:sz w:val="24"/>
          <w:szCs w:val="24"/>
        </w:rPr>
        <w:t>”</w:t>
      </w:r>
      <w:proofErr w:type="gramEnd"/>
      <w:r w:rsidRPr="009A5631">
        <w:rPr>
          <w:rFonts w:ascii="宋体" w:eastAsia="宋体" w:hAnsi="宋体" w:hint="eastAsia"/>
          <w:sz w:val="24"/>
          <w:szCs w:val="24"/>
        </w:rPr>
        <w:t>。</w:t>
      </w:r>
      <w:r w:rsidRPr="009A5631">
        <w:rPr>
          <w:rFonts w:ascii="宋体" w:eastAsia="宋体" w:hAnsi="宋体"/>
          <w:sz w:val="24"/>
          <w:szCs w:val="24"/>
        </w:rPr>
        <w:t xml:space="preserve"> 3. 研究性学习是针对“接受性学习” 而言的。 与传统的接受学习比起来， 研究性学习</w:t>
      </w:r>
      <w:r w:rsidRPr="009A5631">
        <w:rPr>
          <w:rFonts w:ascii="宋体" w:eastAsia="宋体" w:hAnsi="宋体" w:hint="eastAsia"/>
          <w:sz w:val="24"/>
          <w:szCs w:val="24"/>
        </w:rPr>
        <w:t>有更强的问题性、</w:t>
      </w:r>
      <w:r w:rsidRPr="009A5631">
        <w:rPr>
          <w:rFonts w:ascii="宋体" w:eastAsia="宋体" w:hAnsi="宋体"/>
          <w:sz w:val="24"/>
          <w:szCs w:val="24"/>
        </w:rPr>
        <w:t xml:space="preserve"> 实践性参与性和开放性。 在教学中创设</w:t>
      </w:r>
      <w:proofErr w:type="gramStart"/>
      <w:r w:rsidRPr="009A5631">
        <w:rPr>
          <w:rFonts w:ascii="宋体" w:eastAsia="宋体" w:hAnsi="宋体"/>
          <w:sz w:val="24"/>
          <w:szCs w:val="24"/>
        </w:rPr>
        <w:t>一</w:t>
      </w:r>
      <w:proofErr w:type="gramEnd"/>
      <w:r w:rsidRPr="009A5631">
        <w:rPr>
          <w:rFonts w:ascii="宋体" w:eastAsia="宋体" w:hAnsi="宋体"/>
          <w:sz w:val="24"/>
          <w:szCs w:val="24"/>
        </w:rPr>
        <w:t>种类似的研究情景， 通过学生自主、 独立</w:t>
      </w:r>
    </w:p>
    <w:p w14:paraId="05C88068" w14:textId="00898215"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的发现问题，</w:t>
      </w:r>
      <w:r w:rsidRPr="009A5631">
        <w:rPr>
          <w:rFonts w:ascii="宋体" w:eastAsia="宋体" w:hAnsi="宋体"/>
          <w:sz w:val="24"/>
          <w:szCs w:val="24"/>
        </w:rPr>
        <w:t xml:space="preserve"> 帮助学生来获得知识、 技能、 情感的发展。 本案例就是运用“消防车” 这一实际场景，</w:t>
      </w:r>
      <w:r w:rsidRPr="009A5631">
        <w:rPr>
          <w:rFonts w:ascii="宋体" w:eastAsia="宋体" w:hAnsi="宋体" w:hint="eastAsia"/>
          <w:sz w:val="24"/>
          <w:szCs w:val="24"/>
        </w:rPr>
        <w:t>来激发学生的问题意识。</w:t>
      </w:r>
      <w:r w:rsidRPr="009A5631">
        <w:rPr>
          <w:rFonts w:ascii="宋体" w:eastAsia="宋体" w:hAnsi="宋体"/>
          <w:sz w:val="24"/>
          <w:szCs w:val="24"/>
        </w:rPr>
        <w:t xml:space="preserve"> 4. 教师通过“消防车” 这一实际场景， 因地制宜的， 灵活生动的一改原来准</w:t>
      </w:r>
    </w:p>
    <w:p w14:paraId="37596393" w14:textId="36501BF2"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备的教学计划，</w:t>
      </w:r>
      <w:r w:rsidRPr="009A5631">
        <w:rPr>
          <w:rFonts w:ascii="宋体" w:eastAsia="宋体" w:hAnsi="宋体"/>
          <w:sz w:val="24"/>
          <w:szCs w:val="24"/>
        </w:rPr>
        <w:t xml:space="preserve"> 而是生动的。 活泼的， 在很难出现的实地场景中， 运用学生的兴趣、 好奇来激发学生</w:t>
      </w:r>
      <w:r w:rsidRPr="009A5631">
        <w:rPr>
          <w:rFonts w:ascii="宋体" w:eastAsia="宋体" w:hAnsi="宋体" w:hint="eastAsia"/>
          <w:sz w:val="24"/>
          <w:szCs w:val="24"/>
        </w:rPr>
        <w:t>的获取知识、</w:t>
      </w:r>
      <w:r w:rsidRPr="009A5631">
        <w:rPr>
          <w:rFonts w:ascii="宋体" w:eastAsia="宋体" w:hAnsi="宋体"/>
          <w:sz w:val="24"/>
          <w:szCs w:val="24"/>
        </w:rPr>
        <w:t xml:space="preserve"> 回忆知识的教学模式， 符合新教改的精神。</w:t>
      </w:r>
    </w:p>
    <w:p w14:paraId="7B4DC14F" w14:textId="77777777" w:rsidR="009A5631" w:rsidRPr="009A5631" w:rsidRDefault="009A5631" w:rsidP="009A5631">
      <w:pPr>
        <w:rPr>
          <w:rFonts w:ascii="宋体" w:eastAsia="宋体" w:hAnsi="宋体"/>
          <w:color w:val="FF0000"/>
          <w:sz w:val="24"/>
          <w:szCs w:val="24"/>
        </w:rPr>
      </w:pPr>
      <w:proofErr w:type="gramStart"/>
      <w:r w:rsidRPr="009A5631">
        <w:rPr>
          <w:rFonts w:ascii="宋体" w:eastAsia="宋体" w:hAnsi="宋体" w:hint="eastAsia"/>
          <w:color w:val="FF0000"/>
          <w:sz w:val="24"/>
          <w:szCs w:val="24"/>
        </w:rPr>
        <w:lastRenderedPageBreak/>
        <w:t>形考任务四</w:t>
      </w:r>
      <w:proofErr w:type="gramEnd"/>
    </w:p>
    <w:p w14:paraId="70FDFBC4"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一、</w:t>
      </w:r>
      <w:r w:rsidRPr="009A5631">
        <w:rPr>
          <w:rFonts w:ascii="宋体" w:eastAsia="宋体" w:hAnsi="宋体"/>
          <w:sz w:val="24"/>
          <w:szCs w:val="24"/>
        </w:rPr>
        <w:t xml:space="preserve"> 多项选择题（共 8 道试题， 共 16 分。）</w:t>
      </w:r>
    </w:p>
    <w:p w14:paraId="5AB08902"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w:t>
      </w:r>
    </w:p>
    <w:p w14:paraId="418506D7"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当代社会存在的基本教育形态是：</w:t>
      </w:r>
      <w:r w:rsidRPr="009A5631">
        <w:rPr>
          <w:rFonts w:ascii="宋体" w:eastAsia="宋体" w:hAnsi="宋体"/>
          <w:sz w:val="24"/>
          <w:szCs w:val="24"/>
        </w:rPr>
        <w:t xml:space="preserve"> （）。</w:t>
      </w:r>
    </w:p>
    <w:p w14:paraId="4B691EEC"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家庭教育</w:t>
      </w:r>
    </w:p>
    <w:p w14:paraId="1AD4273E"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社会教育</w:t>
      </w:r>
    </w:p>
    <w:p w14:paraId="57F23164"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学校教育</w:t>
      </w:r>
    </w:p>
    <w:p w14:paraId="015DA831"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2</w:t>
      </w:r>
    </w:p>
    <w:p w14:paraId="010A11A2" w14:textId="229E3F23"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联合国大会通过的《儿童权利公约》，</w:t>
      </w:r>
      <w:r w:rsidRPr="009A5631">
        <w:rPr>
          <w:rFonts w:ascii="宋体" w:eastAsia="宋体" w:hAnsi="宋体"/>
          <w:sz w:val="24"/>
          <w:szCs w:val="24"/>
        </w:rPr>
        <w:t xml:space="preserve"> 确立了青少年儿童的社会权利主体地位</w:t>
      </w:r>
      <w:r>
        <w:rPr>
          <w:rFonts w:ascii="宋体" w:eastAsia="宋体" w:hAnsi="宋体" w:hint="eastAsia"/>
          <w:sz w:val="24"/>
          <w:szCs w:val="24"/>
        </w:rPr>
        <w:t>，</w:t>
      </w:r>
      <w:r w:rsidRPr="009A5631">
        <w:rPr>
          <w:rFonts w:ascii="宋体" w:eastAsia="宋体" w:hAnsi="宋体"/>
          <w:sz w:val="24"/>
          <w:szCs w:val="24"/>
        </w:rPr>
        <w:t>这一核心精神的基</w:t>
      </w:r>
    </w:p>
    <w:p w14:paraId="7A531F4F"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本原则是（）。</w:t>
      </w:r>
    </w:p>
    <w:p w14:paraId="2B1E54B6"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尊重儿童尊严原则</w:t>
      </w:r>
    </w:p>
    <w:p w14:paraId="45A49066"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无歧视原则</w:t>
      </w:r>
    </w:p>
    <w:p w14:paraId="5544816E"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儿童权益最佳原则</w:t>
      </w:r>
    </w:p>
    <w:p w14:paraId="402633C6"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3</w:t>
      </w:r>
    </w:p>
    <w:p w14:paraId="149D1277"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下列哪些是我国宪法和法律规定的少年儿童享有的合法权利（）</w:t>
      </w:r>
    </w:p>
    <w:p w14:paraId="1473743E"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受教育的权利</w:t>
      </w:r>
    </w:p>
    <w:p w14:paraId="2C3F32DC"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受尊重的权利</w:t>
      </w:r>
    </w:p>
    <w:p w14:paraId="0F8EEE94"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安全的权利</w:t>
      </w:r>
    </w:p>
    <w:p w14:paraId="79635045"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4</w:t>
      </w:r>
    </w:p>
    <w:p w14:paraId="720B6338"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下列答案中哪些属于家庭教育的特点（）。</w:t>
      </w:r>
    </w:p>
    <w:p w14:paraId="6EAA1CE6"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终身性</w:t>
      </w:r>
    </w:p>
    <w:p w14:paraId="0F2386C3"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权威性</w:t>
      </w:r>
    </w:p>
    <w:p w14:paraId="60F5AD32"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感染性</w:t>
      </w:r>
    </w:p>
    <w:p w14:paraId="4C024682"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针对性</w:t>
      </w:r>
    </w:p>
    <w:p w14:paraId="0E57BFEC"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5</w:t>
      </w:r>
    </w:p>
    <w:p w14:paraId="576A7A47"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英国“新学校”</w:t>
      </w:r>
      <w:r w:rsidRPr="009A5631">
        <w:rPr>
          <w:rFonts w:ascii="宋体" w:eastAsia="宋体" w:hAnsi="宋体"/>
          <w:sz w:val="24"/>
          <w:szCs w:val="24"/>
        </w:rPr>
        <w:t xml:space="preserve"> 模式推行的教育方式是（）</w:t>
      </w:r>
    </w:p>
    <w:p w14:paraId="36C72A6B"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活动中心</w:t>
      </w:r>
    </w:p>
    <w:p w14:paraId="11B31115"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社会中心</w:t>
      </w:r>
    </w:p>
    <w:p w14:paraId="1DA30DAD"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儿童中心</w:t>
      </w:r>
    </w:p>
    <w:p w14:paraId="13505E6C"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6</w:t>
      </w:r>
    </w:p>
    <w:p w14:paraId="0D430E09"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教师专业结构的构成要素有：</w:t>
      </w:r>
      <w:r w:rsidRPr="009A5631">
        <w:rPr>
          <w:rFonts w:ascii="宋体" w:eastAsia="宋体" w:hAnsi="宋体"/>
          <w:sz w:val="24"/>
          <w:szCs w:val="24"/>
        </w:rPr>
        <w:t xml:space="preserve"> （）。</w:t>
      </w:r>
    </w:p>
    <w:p w14:paraId="60362002"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教师专业能力</w:t>
      </w:r>
    </w:p>
    <w:p w14:paraId="1776D58E"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教师专业精神</w:t>
      </w:r>
    </w:p>
    <w:p w14:paraId="44EB607C"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教师专业知识</w:t>
      </w:r>
    </w:p>
    <w:p w14:paraId="14E13BDB"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7</w:t>
      </w:r>
    </w:p>
    <w:p w14:paraId="1FC20CFD"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第二次世界大战</w:t>
      </w:r>
      <w:proofErr w:type="gramStart"/>
      <w:r w:rsidRPr="009A5631">
        <w:rPr>
          <w:rFonts w:ascii="宋体" w:eastAsia="宋体" w:hAnsi="宋体" w:hint="eastAsia"/>
          <w:sz w:val="24"/>
          <w:szCs w:val="24"/>
        </w:rPr>
        <w:t>后教师</w:t>
      </w:r>
      <w:proofErr w:type="gramEnd"/>
      <w:r w:rsidRPr="009A5631">
        <w:rPr>
          <w:rFonts w:ascii="宋体" w:eastAsia="宋体" w:hAnsi="宋体" w:hint="eastAsia"/>
          <w:sz w:val="24"/>
          <w:szCs w:val="24"/>
        </w:rPr>
        <w:t>职业发展的特点是：</w:t>
      </w:r>
      <w:r w:rsidRPr="009A5631">
        <w:rPr>
          <w:rFonts w:ascii="宋体" w:eastAsia="宋体" w:hAnsi="宋体"/>
          <w:sz w:val="24"/>
          <w:szCs w:val="24"/>
        </w:rPr>
        <w:t xml:space="preserve"> （）。</w:t>
      </w:r>
    </w:p>
    <w:p w14:paraId="27968A88"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教师职业职能的转变</w:t>
      </w:r>
    </w:p>
    <w:p w14:paraId="554D5B72"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教师的终身教育得以实施</w:t>
      </w:r>
    </w:p>
    <w:p w14:paraId="13BA0EAA"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教会学习是教师职业的新的工作方式</w:t>
      </w:r>
    </w:p>
    <w:p w14:paraId="63D158F6"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教师职业被认定为专业性职业</w:t>
      </w:r>
    </w:p>
    <w:p w14:paraId="714EC0F6"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教师成为教育改革的重要因素</w:t>
      </w:r>
    </w:p>
    <w:p w14:paraId="754D9746"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8</w:t>
      </w:r>
    </w:p>
    <w:p w14:paraId="3CB146A6"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道尔顿学校模式要求教师的工作坚持三项原则，</w:t>
      </w:r>
      <w:r w:rsidRPr="009A5631">
        <w:rPr>
          <w:rFonts w:ascii="宋体" w:eastAsia="宋体" w:hAnsi="宋体"/>
          <w:sz w:val="24"/>
          <w:szCs w:val="24"/>
        </w:rPr>
        <w:t xml:space="preserve"> 即（）。</w:t>
      </w:r>
    </w:p>
    <w:p w14:paraId="5460582E"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lastRenderedPageBreak/>
        <w:t>B. 自由</w:t>
      </w:r>
    </w:p>
    <w:p w14:paraId="0F23C025"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合作</w:t>
      </w:r>
    </w:p>
    <w:p w14:paraId="698F0057"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时间预算</w:t>
      </w:r>
    </w:p>
    <w:p w14:paraId="2E0CEC96"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二、</w:t>
      </w:r>
      <w:r w:rsidRPr="009A5631">
        <w:rPr>
          <w:rFonts w:ascii="宋体" w:eastAsia="宋体" w:hAnsi="宋体"/>
          <w:sz w:val="24"/>
          <w:szCs w:val="24"/>
        </w:rPr>
        <w:t xml:space="preserve"> 名词解释（共 3 道试题， 共 15 分。）</w:t>
      </w:r>
    </w:p>
    <w:p w14:paraId="40DD0E4F"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9</w:t>
      </w:r>
    </w:p>
    <w:p w14:paraId="2F72F591" w14:textId="1FCB9904"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社会教育（狭义）</w:t>
      </w:r>
      <w:r w:rsidRPr="009A5631">
        <w:rPr>
          <w:rFonts w:ascii="宋体" w:eastAsia="宋体" w:hAnsi="宋体"/>
          <w:sz w:val="24"/>
          <w:szCs w:val="24"/>
        </w:rPr>
        <w:t xml:space="preserve"> : 是指学校和家庭以外的社会文化机构以及有关的社会团体或组织， 对社会成员</w:t>
      </w:r>
      <w:r w:rsidRPr="009A5631">
        <w:rPr>
          <w:rFonts w:ascii="宋体" w:eastAsia="宋体" w:hAnsi="宋体" w:hint="eastAsia"/>
          <w:sz w:val="24"/>
          <w:szCs w:val="24"/>
        </w:rPr>
        <w:t>所进行的教育。</w:t>
      </w:r>
    </w:p>
    <w:p w14:paraId="68437FEF"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10</w:t>
      </w:r>
    </w:p>
    <w:p w14:paraId="62400CC8" w14:textId="60B9F496"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教师教育与师范教育</w:t>
      </w:r>
      <w:r w:rsidRPr="009A5631">
        <w:rPr>
          <w:rFonts w:ascii="宋体" w:eastAsia="宋体" w:hAnsi="宋体"/>
          <w:sz w:val="24"/>
          <w:szCs w:val="24"/>
        </w:rPr>
        <w:t>: 这两个概念既有联系， 又有区别： 师范教育是指按照教师的规范、 标准培养</w:t>
      </w:r>
      <w:r w:rsidRPr="009A5631">
        <w:rPr>
          <w:rFonts w:ascii="宋体" w:eastAsia="宋体" w:hAnsi="宋体" w:hint="eastAsia"/>
          <w:sz w:val="24"/>
          <w:szCs w:val="24"/>
        </w:rPr>
        <w:t>训练教师的教育，</w:t>
      </w:r>
      <w:r w:rsidRPr="009A5631">
        <w:rPr>
          <w:rFonts w:ascii="宋体" w:eastAsia="宋体" w:hAnsi="宋体"/>
          <w:sz w:val="24"/>
          <w:szCs w:val="24"/>
        </w:rPr>
        <w:t xml:space="preserve"> 主要是指教师的职前教育； 教师教育则是统合了教师的职前教育和</w:t>
      </w:r>
      <w:proofErr w:type="gramStart"/>
      <w:r w:rsidRPr="009A5631">
        <w:rPr>
          <w:rFonts w:ascii="宋体" w:eastAsia="宋体" w:hAnsi="宋体"/>
          <w:sz w:val="24"/>
          <w:szCs w:val="24"/>
        </w:rPr>
        <w:t>职后</w:t>
      </w:r>
      <w:proofErr w:type="gramEnd"/>
      <w:r w:rsidRPr="009A5631">
        <w:rPr>
          <w:rFonts w:ascii="宋体" w:eastAsia="宋体" w:hAnsi="宋体"/>
          <w:sz w:val="24"/>
          <w:szCs w:val="24"/>
        </w:rPr>
        <w:t>教育两个概</w:t>
      </w:r>
      <w:r w:rsidRPr="009A5631">
        <w:rPr>
          <w:rFonts w:ascii="宋体" w:eastAsia="宋体" w:hAnsi="宋体" w:hint="eastAsia"/>
          <w:sz w:val="24"/>
          <w:szCs w:val="24"/>
        </w:rPr>
        <w:t>念的新概念。</w:t>
      </w:r>
    </w:p>
    <w:p w14:paraId="4E373CB2"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11</w:t>
      </w:r>
    </w:p>
    <w:p w14:paraId="495DA3CE" w14:textId="58E8F8EE"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教师职业专业化</w:t>
      </w:r>
      <w:r w:rsidRPr="009A5631">
        <w:rPr>
          <w:rFonts w:ascii="宋体" w:eastAsia="宋体" w:hAnsi="宋体"/>
          <w:sz w:val="24"/>
          <w:szCs w:val="24"/>
        </w:rPr>
        <w:t>: 所谓“教师职业专业化” 是说： 教师职业是专业性职业； 要按照专业标准， 使</w:t>
      </w:r>
      <w:r w:rsidRPr="009A5631">
        <w:rPr>
          <w:rFonts w:ascii="宋体" w:eastAsia="宋体" w:hAnsi="宋体" w:hint="eastAsia"/>
          <w:sz w:val="24"/>
          <w:szCs w:val="24"/>
        </w:rPr>
        <w:t>教师职业成为专业性职业；</w:t>
      </w:r>
      <w:r w:rsidRPr="009A5631">
        <w:rPr>
          <w:rFonts w:ascii="宋体" w:eastAsia="宋体" w:hAnsi="宋体"/>
          <w:sz w:val="24"/>
          <w:szCs w:val="24"/>
        </w:rPr>
        <w:t xml:space="preserve"> 教师职业成为专业， 需要一个过程。</w:t>
      </w:r>
    </w:p>
    <w:p w14:paraId="2861EF74"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三、</w:t>
      </w:r>
      <w:r w:rsidRPr="009A5631">
        <w:rPr>
          <w:rFonts w:ascii="宋体" w:eastAsia="宋体" w:hAnsi="宋体"/>
          <w:sz w:val="24"/>
          <w:szCs w:val="24"/>
        </w:rPr>
        <w:t xml:space="preserve"> 简答题（共 3 道试题， 共 30 分。）</w:t>
      </w:r>
    </w:p>
    <w:p w14:paraId="502BF1E8"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12</w:t>
      </w:r>
    </w:p>
    <w:p w14:paraId="40EC3709"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三种教育力量整合的重要性有哪些？</w:t>
      </w:r>
    </w:p>
    <w:p w14:paraId="06B497BE" w14:textId="77777777" w:rsidR="009A5631" w:rsidRDefault="009A5631" w:rsidP="009A5631">
      <w:pPr>
        <w:rPr>
          <w:rFonts w:ascii="宋体" w:eastAsia="宋体" w:hAnsi="宋体"/>
          <w:sz w:val="24"/>
          <w:szCs w:val="24"/>
        </w:rPr>
      </w:pPr>
      <w:r w:rsidRPr="009A5631">
        <w:rPr>
          <w:rFonts w:ascii="宋体" w:eastAsia="宋体" w:hAnsi="宋体" w:hint="eastAsia"/>
          <w:sz w:val="24"/>
          <w:szCs w:val="24"/>
        </w:rPr>
        <w:t>答：</w:t>
      </w:r>
      <w:r w:rsidRPr="009A5631">
        <w:rPr>
          <w:rFonts w:ascii="宋体" w:eastAsia="宋体" w:hAnsi="宋体"/>
          <w:sz w:val="24"/>
          <w:szCs w:val="24"/>
        </w:rPr>
        <w:t xml:space="preserve"> </w:t>
      </w:r>
    </w:p>
    <w:p w14:paraId="4108215F" w14:textId="7CA2A583" w:rsidR="009A5631" w:rsidRPr="009A5631" w:rsidRDefault="009A5631" w:rsidP="009A5631">
      <w:pPr>
        <w:rPr>
          <w:rFonts w:ascii="宋体" w:eastAsia="宋体" w:hAnsi="宋体"/>
          <w:sz w:val="24"/>
          <w:szCs w:val="24"/>
        </w:rPr>
      </w:pPr>
      <w:r w:rsidRPr="009A5631">
        <w:rPr>
          <w:rFonts w:ascii="宋体" w:eastAsia="宋体" w:hAnsi="宋体"/>
          <w:sz w:val="24"/>
          <w:szCs w:val="24"/>
        </w:rPr>
        <w:t>（1） 三种教育力量的整合， 有利于教育在时空上的相互衔接；</w:t>
      </w:r>
    </w:p>
    <w:p w14:paraId="6FF50FD4"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2） 三种教育力量的整合， 有利于整个教育方向上的高度一致；</w:t>
      </w:r>
    </w:p>
    <w:p w14:paraId="276D1B73"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3） 三种教育力量的整合， 有利于加强各种教育的互补作用</w:t>
      </w:r>
    </w:p>
    <w:p w14:paraId="1FC2BFC1"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13</w:t>
      </w:r>
    </w:p>
    <w:p w14:paraId="0D4312B4"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提高教师职业专业化的策略（或可能性）</w:t>
      </w:r>
      <w:r w:rsidRPr="009A5631">
        <w:rPr>
          <w:rFonts w:ascii="宋体" w:eastAsia="宋体" w:hAnsi="宋体"/>
          <w:sz w:val="24"/>
          <w:szCs w:val="24"/>
        </w:rPr>
        <w:t xml:space="preserve"> 是什么？</w:t>
      </w:r>
    </w:p>
    <w:p w14:paraId="549AD9EA" w14:textId="77777777" w:rsidR="009A5631" w:rsidRDefault="009A5631" w:rsidP="009A5631">
      <w:pPr>
        <w:rPr>
          <w:rFonts w:ascii="宋体" w:eastAsia="宋体" w:hAnsi="宋体"/>
          <w:sz w:val="24"/>
          <w:szCs w:val="24"/>
        </w:rPr>
      </w:pPr>
      <w:r w:rsidRPr="009A5631">
        <w:rPr>
          <w:rFonts w:ascii="宋体" w:eastAsia="宋体" w:hAnsi="宋体" w:hint="eastAsia"/>
          <w:sz w:val="24"/>
          <w:szCs w:val="24"/>
        </w:rPr>
        <w:t>答：</w:t>
      </w:r>
      <w:r w:rsidRPr="009A5631">
        <w:rPr>
          <w:rFonts w:ascii="宋体" w:eastAsia="宋体" w:hAnsi="宋体"/>
          <w:sz w:val="24"/>
          <w:szCs w:val="24"/>
        </w:rPr>
        <w:t xml:space="preserve"> </w:t>
      </w:r>
    </w:p>
    <w:p w14:paraId="613130B8" w14:textId="592DFEF5" w:rsidR="009A5631" w:rsidRPr="009A5631" w:rsidRDefault="009A5631" w:rsidP="009A5631">
      <w:pPr>
        <w:rPr>
          <w:rFonts w:ascii="宋体" w:eastAsia="宋体" w:hAnsi="宋体"/>
          <w:sz w:val="24"/>
          <w:szCs w:val="24"/>
        </w:rPr>
      </w:pPr>
      <w:r w:rsidRPr="009A5631">
        <w:rPr>
          <w:rFonts w:ascii="宋体" w:eastAsia="宋体" w:hAnsi="宋体"/>
          <w:sz w:val="24"/>
          <w:szCs w:val="24"/>
        </w:rPr>
        <w:t>（1） 提高教师职业对教育理论的依赖性；</w:t>
      </w:r>
    </w:p>
    <w:p w14:paraId="3726FEED"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2） 延长教师培养年限， 实现教师的终身学习；</w:t>
      </w:r>
    </w:p>
    <w:p w14:paraId="6E0E9C24"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3） 严格教师的入职和解职标准， 提高教师的专业自主性；</w:t>
      </w:r>
    </w:p>
    <w:p w14:paraId="41890D4F"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4） 厉行严格的教师职业规范。</w:t>
      </w:r>
    </w:p>
    <w:p w14:paraId="41D06FD5"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14</w:t>
      </w:r>
    </w:p>
    <w:p w14:paraId="745F19F0"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当代学生的时代特点表现在那些方面？</w:t>
      </w:r>
    </w:p>
    <w:p w14:paraId="4073A9FC" w14:textId="77777777" w:rsidR="009A5631" w:rsidRDefault="009A5631" w:rsidP="009A5631">
      <w:pPr>
        <w:rPr>
          <w:rFonts w:ascii="宋体" w:eastAsia="宋体" w:hAnsi="宋体"/>
          <w:sz w:val="24"/>
          <w:szCs w:val="24"/>
        </w:rPr>
      </w:pPr>
      <w:r w:rsidRPr="009A5631">
        <w:rPr>
          <w:rFonts w:ascii="宋体" w:eastAsia="宋体" w:hAnsi="宋体" w:hint="eastAsia"/>
          <w:sz w:val="24"/>
          <w:szCs w:val="24"/>
        </w:rPr>
        <w:t>答：</w:t>
      </w:r>
      <w:r w:rsidRPr="009A5631">
        <w:rPr>
          <w:rFonts w:ascii="宋体" w:eastAsia="宋体" w:hAnsi="宋体"/>
          <w:sz w:val="24"/>
          <w:szCs w:val="24"/>
        </w:rPr>
        <w:t xml:space="preserve"> </w:t>
      </w:r>
    </w:p>
    <w:p w14:paraId="7F730B0A" w14:textId="53A6C8D6" w:rsidR="009A5631" w:rsidRPr="009A5631" w:rsidRDefault="009A5631" w:rsidP="009A5631">
      <w:pPr>
        <w:rPr>
          <w:rFonts w:ascii="宋体" w:eastAsia="宋体" w:hAnsi="宋体"/>
          <w:sz w:val="24"/>
          <w:szCs w:val="24"/>
        </w:rPr>
      </w:pPr>
      <w:r w:rsidRPr="009A5631">
        <w:rPr>
          <w:rFonts w:ascii="宋体" w:eastAsia="宋体" w:hAnsi="宋体"/>
          <w:sz w:val="24"/>
          <w:szCs w:val="24"/>
        </w:rPr>
        <w:t>（1） 主体意识增强；</w:t>
      </w:r>
    </w:p>
    <w:p w14:paraId="7B7B6C66"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2） 信息获取方式多样；</w:t>
      </w:r>
    </w:p>
    <w:p w14:paraId="48FA894E"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3） 受多元文化冲击较大；</w:t>
      </w:r>
    </w:p>
    <w:p w14:paraId="4E723FBD"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4） 受同辈群体影响较大。</w:t>
      </w:r>
    </w:p>
    <w:p w14:paraId="10041DAA"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四、</w:t>
      </w:r>
      <w:r w:rsidRPr="009A5631">
        <w:rPr>
          <w:rFonts w:ascii="宋体" w:eastAsia="宋体" w:hAnsi="宋体"/>
          <w:sz w:val="24"/>
          <w:szCs w:val="24"/>
        </w:rPr>
        <w:t xml:space="preserve"> 论述题（共 2 道试题， 共 20 分。）</w:t>
      </w:r>
    </w:p>
    <w:p w14:paraId="08F2BABC"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15</w:t>
      </w:r>
    </w:p>
    <w:p w14:paraId="62F265B5"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请你结合自身的实际谈谈教师教育的发展轨迹和变化特点。</w:t>
      </w:r>
    </w:p>
    <w:p w14:paraId="15F11B2C" w14:textId="77777777" w:rsidR="009A5631" w:rsidRDefault="009A5631" w:rsidP="009A5631">
      <w:pPr>
        <w:rPr>
          <w:rFonts w:ascii="宋体" w:eastAsia="宋体" w:hAnsi="宋体"/>
          <w:sz w:val="24"/>
          <w:szCs w:val="24"/>
        </w:rPr>
      </w:pPr>
      <w:r w:rsidRPr="009A5631">
        <w:rPr>
          <w:rFonts w:ascii="宋体" w:eastAsia="宋体" w:hAnsi="宋体" w:hint="eastAsia"/>
          <w:sz w:val="24"/>
          <w:szCs w:val="24"/>
        </w:rPr>
        <w:t>答：</w:t>
      </w:r>
      <w:r w:rsidRPr="009A5631">
        <w:rPr>
          <w:rFonts w:ascii="宋体" w:eastAsia="宋体" w:hAnsi="宋体"/>
          <w:sz w:val="24"/>
          <w:szCs w:val="24"/>
        </w:rPr>
        <w:t xml:space="preserve"> </w:t>
      </w:r>
    </w:p>
    <w:p w14:paraId="0834BF6D" w14:textId="304D0622" w:rsidR="009A5631" w:rsidRPr="009A5631" w:rsidRDefault="009A5631" w:rsidP="009A5631">
      <w:pPr>
        <w:rPr>
          <w:rFonts w:ascii="宋体" w:eastAsia="宋体" w:hAnsi="宋体"/>
          <w:sz w:val="24"/>
          <w:szCs w:val="24"/>
        </w:rPr>
      </w:pPr>
      <w:r w:rsidRPr="009A5631">
        <w:rPr>
          <w:rFonts w:ascii="宋体" w:eastAsia="宋体" w:hAnsi="宋体"/>
          <w:sz w:val="24"/>
          <w:szCs w:val="24"/>
        </w:rPr>
        <w:t>（1） 职前教育由低向</w:t>
      </w:r>
      <w:proofErr w:type="gramStart"/>
      <w:r w:rsidRPr="009A5631">
        <w:rPr>
          <w:rFonts w:ascii="宋体" w:eastAsia="宋体" w:hAnsi="宋体"/>
          <w:sz w:val="24"/>
          <w:szCs w:val="24"/>
        </w:rPr>
        <w:t>高不断</w:t>
      </w:r>
      <w:proofErr w:type="gramEnd"/>
      <w:r w:rsidRPr="009A5631">
        <w:rPr>
          <w:rFonts w:ascii="宋体" w:eastAsia="宋体" w:hAnsi="宋体"/>
          <w:sz w:val="24"/>
          <w:szCs w:val="24"/>
        </w:rPr>
        <w:t>提高学历层次， 如中等师范教育已被高等师范教育所取代；</w:t>
      </w:r>
    </w:p>
    <w:p w14:paraId="6AA076F0"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2） 教师培养模式由封闭型向开放型发展， 即综合大学培养教师已经成为潮流；</w:t>
      </w:r>
    </w:p>
    <w:p w14:paraId="28FFB3D3"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lastRenderedPageBreak/>
        <w:t>（</w:t>
      </w:r>
      <w:r w:rsidRPr="009A5631">
        <w:rPr>
          <w:rFonts w:ascii="宋体" w:eastAsia="宋体" w:hAnsi="宋体"/>
          <w:sz w:val="24"/>
          <w:szCs w:val="24"/>
        </w:rPr>
        <w:t>3） 由“师范教育” 向“教师教育” 转化， 教师培养的职前、 职后一体化已经达成共识。</w:t>
      </w:r>
    </w:p>
    <w:p w14:paraId="74A268EF"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16</w:t>
      </w:r>
    </w:p>
    <w:p w14:paraId="4DC22BCA" w14:textId="5DAC3223"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结合实际，</w:t>
      </w:r>
      <w:r w:rsidRPr="009A5631">
        <w:rPr>
          <w:rFonts w:ascii="宋体" w:eastAsia="宋体" w:hAnsi="宋体"/>
          <w:sz w:val="24"/>
          <w:szCs w:val="24"/>
        </w:rPr>
        <w:t xml:space="preserve"> 谈谈你是如何促进教师在业内获得发展的（如果你是教师， 则谈谈你是如何在业内获</w:t>
      </w:r>
      <w:r w:rsidRPr="009A5631">
        <w:rPr>
          <w:rFonts w:ascii="宋体" w:eastAsia="宋体" w:hAnsi="宋体" w:hint="eastAsia"/>
          <w:sz w:val="24"/>
          <w:szCs w:val="24"/>
        </w:rPr>
        <w:t>得发展的）</w:t>
      </w:r>
      <w:r w:rsidRPr="009A5631">
        <w:rPr>
          <w:rFonts w:ascii="宋体" w:eastAsia="宋体" w:hAnsi="宋体"/>
          <w:sz w:val="24"/>
          <w:szCs w:val="24"/>
        </w:rPr>
        <w:t xml:space="preserve"> ？</w:t>
      </w:r>
    </w:p>
    <w:p w14:paraId="36202A05" w14:textId="1C7326F9"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答：</w:t>
      </w:r>
      <w:r w:rsidRPr="009A5631">
        <w:rPr>
          <w:rFonts w:ascii="宋体" w:eastAsia="宋体" w:hAnsi="宋体"/>
          <w:sz w:val="24"/>
          <w:szCs w:val="24"/>
        </w:rPr>
        <w:t xml:space="preserve"> （1） 所谓“教师职业专业化” 是说： 教师职业是专业性职业； 要按照专业标准， 使教师职业</w:t>
      </w:r>
      <w:r w:rsidRPr="009A5631">
        <w:rPr>
          <w:rFonts w:ascii="宋体" w:eastAsia="宋体" w:hAnsi="宋体" w:hint="eastAsia"/>
          <w:sz w:val="24"/>
          <w:szCs w:val="24"/>
        </w:rPr>
        <w:t>成为专业性职业；</w:t>
      </w:r>
      <w:r w:rsidRPr="009A5631">
        <w:rPr>
          <w:rFonts w:ascii="宋体" w:eastAsia="宋体" w:hAnsi="宋体"/>
          <w:sz w:val="24"/>
          <w:szCs w:val="24"/>
        </w:rPr>
        <w:t xml:space="preserve"> 教师职业成为专业， 需要一个过程。 但目前教师职业离专业标准还相差很远， 还处</w:t>
      </w:r>
      <w:r w:rsidRPr="009A5631">
        <w:rPr>
          <w:rFonts w:ascii="宋体" w:eastAsia="宋体" w:hAnsi="宋体" w:hint="eastAsia"/>
          <w:sz w:val="24"/>
          <w:szCs w:val="24"/>
        </w:rPr>
        <w:t>于“半专业”</w:t>
      </w:r>
      <w:r w:rsidRPr="009A5631">
        <w:rPr>
          <w:rFonts w:ascii="宋体" w:eastAsia="宋体" w:hAnsi="宋体"/>
          <w:sz w:val="24"/>
          <w:szCs w:val="24"/>
        </w:rPr>
        <w:t xml:space="preserve"> 状态， 因此有必要进一步努力。（2） 教师职业专业化的最终目的是提高教师素质， 这包</w:t>
      </w:r>
    </w:p>
    <w:p w14:paraId="4E77D1AD" w14:textId="20C53BA3"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括在教师的专业精神、</w:t>
      </w:r>
      <w:r w:rsidRPr="009A5631">
        <w:rPr>
          <w:rFonts w:ascii="宋体" w:eastAsia="宋体" w:hAnsi="宋体"/>
          <w:sz w:val="24"/>
          <w:szCs w:val="24"/>
        </w:rPr>
        <w:t xml:space="preserve"> 专业知识和专业能力方面都得到提高， 为此就必须提倡教师学习教育理论、 进</w:t>
      </w:r>
      <w:r w:rsidRPr="009A5631">
        <w:rPr>
          <w:rFonts w:ascii="宋体" w:eastAsia="宋体" w:hAnsi="宋体" w:hint="eastAsia"/>
          <w:sz w:val="24"/>
          <w:szCs w:val="24"/>
        </w:rPr>
        <w:t>行业务进修，</w:t>
      </w:r>
      <w:r w:rsidRPr="009A5631">
        <w:rPr>
          <w:rFonts w:ascii="宋体" w:eastAsia="宋体" w:hAnsi="宋体"/>
          <w:sz w:val="24"/>
          <w:szCs w:val="24"/>
        </w:rPr>
        <w:t xml:space="preserve"> 同时严格教师的入职和解职资格、 厉行严格的教师职业道德规范等。（3） 就促进教师在</w:t>
      </w:r>
      <w:r w:rsidRPr="009A5631">
        <w:rPr>
          <w:rFonts w:ascii="宋体" w:eastAsia="宋体" w:hAnsi="宋体" w:hint="eastAsia"/>
          <w:sz w:val="24"/>
          <w:szCs w:val="24"/>
        </w:rPr>
        <w:t>业内获得发展来说，</w:t>
      </w:r>
      <w:r w:rsidRPr="009A5631">
        <w:rPr>
          <w:rFonts w:ascii="宋体" w:eastAsia="宋体" w:hAnsi="宋体"/>
          <w:sz w:val="24"/>
          <w:szCs w:val="24"/>
        </w:rPr>
        <w:t xml:space="preserve"> 其影响因素包括客观和主观两个方面。 客观因素又包括“系统外因素” 和“系统</w:t>
      </w:r>
    </w:p>
    <w:p w14:paraId="0F69AA8B" w14:textId="5C0CAE93"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内因素</w:t>
      </w:r>
      <w:proofErr w:type="gramStart"/>
      <w:r w:rsidRPr="009A5631">
        <w:rPr>
          <w:rFonts w:ascii="宋体" w:eastAsia="宋体" w:hAnsi="宋体" w:hint="eastAsia"/>
          <w:sz w:val="24"/>
          <w:szCs w:val="24"/>
        </w:rPr>
        <w:t>”</w:t>
      </w:r>
      <w:proofErr w:type="gramEnd"/>
      <w:r w:rsidRPr="009A5631">
        <w:rPr>
          <w:rFonts w:ascii="宋体" w:eastAsia="宋体" w:hAnsi="宋体" w:hint="eastAsia"/>
          <w:sz w:val="24"/>
          <w:szCs w:val="24"/>
        </w:rPr>
        <w:t>：</w:t>
      </w:r>
      <w:r w:rsidRPr="009A5631">
        <w:rPr>
          <w:rFonts w:ascii="宋体" w:eastAsia="宋体" w:hAnsi="宋体"/>
          <w:sz w:val="24"/>
          <w:szCs w:val="24"/>
        </w:rPr>
        <w:t xml:space="preserve"> 前者是指影响教师专业发展的社会因素； 后者是指学校内的因素（如果你是校长或教育行</w:t>
      </w:r>
      <w:r w:rsidRPr="009A5631">
        <w:rPr>
          <w:rFonts w:ascii="宋体" w:eastAsia="宋体" w:hAnsi="宋体" w:hint="eastAsia"/>
          <w:sz w:val="24"/>
          <w:szCs w:val="24"/>
        </w:rPr>
        <w:t>政人员，</w:t>
      </w:r>
      <w:r w:rsidRPr="009A5631">
        <w:rPr>
          <w:rFonts w:ascii="宋体" w:eastAsia="宋体" w:hAnsi="宋体"/>
          <w:sz w:val="24"/>
          <w:szCs w:val="24"/>
        </w:rPr>
        <w:t xml:space="preserve"> 可以着重从教研活动、 学校制度、 教学条件等方面来谈此问题）。 主观因素包括教职观、 情</w:t>
      </w:r>
      <w:r w:rsidRPr="009A5631">
        <w:rPr>
          <w:rFonts w:ascii="宋体" w:eastAsia="宋体" w:hAnsi="宋体" w:hint="eastAsia"/>
          <w:sz w:val="24"/>
          <w:szCs w:val="24"/>
        </w:rPr>
        <w:t>感、</w:t>
      </w:r>
      <w:r w:rsidRPr="009A5631">
        <w:rPr>
          <w:rFonts w:ascii="宋体" w:eastAsia="宋体" w:hAnsi="宋体"/>
          <w:sz w:val="24"/>
          <w:szCs w:val="24"/>
        </w:rPr>
        <w:t xml:space="preserve"> 教师知能和遭遇等。</w:t>
      </w:r>
    </w:p>
    <w:p w14:paraId="63C04BC5"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五、</w:t>
      </w:r>
      <w:r w:rsidRPr="009A5631">
        <w:rPr>
          <w:rFonts w:ascii="宋体" w:eastAsia="宋体" w:hAnsi="宋体"/>
          <w:sz w:val="24"/>
          <w:szCs w:val="24"/>
        </w:rPr>
        <w:t xml:space="preserve"> 案例分析题（共 1 道试题， 共 19 分。）</w:t>
      </w:r>
    </w:p>
    <w:p w14:paraId="6327A406"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17</w:t>
      </w:r>
    </w:p>
    <w:p w14:paraId="20C812D8" w14:textId="1D4CA0C0" w:rsidR="009A5631" w:rsidRPr="009A5631" w:rsidRDefault="009A5631" w:rsidP="009A5631">
      <w:pPr>
        <w:rPr>
          <w:rFonts w:ascii="宋体" w:eastAsia="宋体" w:hAnsi="宋体"/>
          <w:sz w:val="24"/>
          <w:szCs w:val="24"/>
        </w:rPr>
      </w:pPr>
      <w:r w:rsidRPr="009A5631">
        <w:rPr>
          <w:rFonts w:ascii="宋体" w:eastAsia="宋体" w:hAnsi="宋体"/>
          <w:sz w:val="24"/>
          <w:szCs w:val="24"/>
        </w:rPr>
        <w:t>2003 年全国“十杰教师” 朱兆林曾教过一个叫赵宁的学生。 这个有着“领袖” 能力的男生， 曾经</w:t>
      </w:r>
      <w:r w:rsidRPr="009A5631">
        <w:rPr>
          <w:rFonts w:ascii="宋体" w:eastAsia="宋体" w:hAnsi="宋体" w:hint="eastAsia"/>
          <w:sz w:val="24"/>
          <w:szCs w:val="24"/>
        </w:rPr>
        <w:t>带着自己的足球队员偷偷翻过围网进场踢球；</w:t>
      </w:r>
      <w:r w:rsidRPr="009A5631">
        <w:rPr>
          <w:rFonts w:ascii="宋体" w:eastAsia="宋体" w:hAnsi="宋体"/>
          <w:sz w:val="24"/>
          <w:szCs w:val="24"/>
        </w:rPr>
        <w:t xml:space="preserve"> 曾经为了保护“小同学” 和人打架留下青紫的伤痕。 他</w:t>
      </w:r>
      <w:r w:rsidRPr="009A5631">
        <w:rPr>
          <w:rFonts w:ascii="宋体" w:eastAsia="宋体" w:hAnsi="宋体" w:hint="eastAsia"/>
          <w:sz w:val="24"/>
          <w:szCs w:val="24"/>
        </w:rPr>
        <w:t>各科成绩倒数，</w:t>
      </w:r>
      <w:r w:rsidRPr="009A5631">
        <w:rPr>
          <w:rFonts w:ascii="宋体" w:eastAsia="宋体" w:hAnsi="宋体"/>
          <w:sz w:val="24"/>
          <w:szCs w:val="24"/>
        </w:rPr>
        <w:t xml:space="preserve"> 却有一个威武的绰号——“将军”。“将军” 十分喜爱军事， 不论上什么课， 赵宁都会</w:t>
      </w:r>
    </w:p>
    <w:p w14:paraId="0D760D92" w14:textId="1FBFB69A" w:rsidR="009A5631" w:rsidRPr="009A5631" w:rsidRDefault="009A5631" w:rsidP="009A5631">
      <w:pPr>
        <w:rPr>
          <w:rFonts w:ascii="宋体" w:eastAsia="宋体" w:hAnsi="宋体"/>
          <w:sz w:val="24"/>
          <w:szCs w:val="24"/>
        </w:rPr>
      </w:pPr>
      <w:proofErr w:type="gramStart"/>
      <w:r w:rsidRPr="009A5631">
        <w:rPr>
          <w:rFonts w:ascii="宋体" w:eastAsia="宋体" w:hAnsi="宋体" w:hint="eastAsia"/>
          <w:sz w:val="24"/>
          <w:szCs w:val="24"/>
        </w:rPr>
        <w:t>借回答</w:t>
      </w:r>
      <w:proofErr w:type="gramEnd"/>
      <w:r w:rsidRPr="009A5631">
        <w:rPr>
          <w:rFonts w:ascii="宋体" w:eastAsia="宋体" w:hAnsi="宋体" w:hint="eastAsia"/>
          <w:sz w:val="24"/>
          <w:szCs w:val="24"/>
        </w:rPr>
        <w:t>问题开始“军事话题讲演”。一天，</w:t>
      </w:r>
      <w:r w:rsidRPr="009A5631">
        <w:rPr>
          <w:rFonts w:ascii="宋体" w:eastAsia="宋体" w:hAnsi="宋体"/>
          <w:sz w:val="24"/>
          <w:szCs w:val="24"/>
        </w:rPr>
        <w:t xml:space="preserve"> 朱兆林刚进课堂， 赵宁就又成了“被告”。 同学们七嘴八舌地向朱兆林报告今天“将军” 闯</w:t>
      </w:r>
    </w:p>
    <w:p w14:paraId="1EED7E60" w14:textId="7CF085B1"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祸的经过。</w:t>
      </w:r>
      <w:r w:rsidRPr="009A5631">
        <w:rPr>
          <w:rFonts w:ascii="宋体" w:eastAsia="宋体" w:hAnsi="宋体"/>
          <w:sz w:val="24"/>
          <w:szCs w:val="24"/>
        </w:rPr>
        <w:t xml:space="preserve"> 她听了一会儿， 扬手让大家安静： “同学们， 我清楚了， 他又‘挺身而出’ 了是吧？ ” 停</w:t>
      </w:r>
      <w:r w:rsidRPr="009A5631">
        <w:rPr>
          <w:rFonts w:ascii="宋体" w:eastAsia="宋体" w:hAnsi="宋体" w:hint="eastAsia"/>
          <w:sz w:val="24"/>
          <w:szCs w:val="24"/>
        </w:rPr>
        <w:t>顿了一下，</w:t>
      </w:r>
      <w:r w:rsidRPr="009A5631">
        <w:rPr>
          <w:rFonts w:ascii="宋体" w:eastAsia="宋体" w:hAnsi="宋体"/>
          <w:sz w:val="24"/>
          <w:szCs w:val="24"/>
        </w:rPr>
        <w:t xml:space="preserve"> 朱兆林大声说： “挺身而出才是合格的军人！ 也许未来共和国将军中就有赵宁的名字， 他</w:t>
      </w:r>
      <w:r w:rsidRPr="009A5631">
        <w:rPr>
          <w:rFonts w:ascii="宋体" w:eastAsia="宋体" w:hAnsi="宋体" w:hint="eastAsia"/>
          <w:sz w:val="24"/>
          <w:szCs w:val="24"/>
        </w:rPr>
        <w:t>很可能是我们的骄傲！”</w:t>
      </w:r>
      <w:r w:rsidRPr="009A5631">
        <w:rPr>
          <w:rFonts w:ascii="宋体" w:eastAsia="宋体" w:hAnsi="宋体"/>
          <w:sz w:val="24"/>
          <w:szCs w:val="24"/>
        </w:rPr>
        <w:t xml:space="preserve"> 全班默然。 从此， “将军” 被“提审” 的次数越来越少， 他对朱老师发自内心</w:t>
      </w:r>
      <w:r w:rsidRPr="009A5631">
        <w:rPr>
          <w:rFonts w:ascii="宋体" w:eastAsia="宋体" w:hAnsi="宋体" w:hint="eastAsia"/>
          <w:sz w:val="24"/>
          <w:szCs w:val="24"/>
        </w:rPr>
        <w:t>地折服了。</w:t>
      </w:r>
      <w:r w:rsidRPr="009A5631">
        <w:rPr>
          <w:rFonts w:ascii="宋体" w:eastAsia="宋体" w:hAnsi="宋体"/>
          <w:sz w:val="24"/>
          <w:szCs w:val="24"/>
        </w:rPr>
        <w:t xml:space="preserve"> 一次， 他没完成作业， 朱兆林批评了他。 转天， 一份“诗经体” 的检查放在朱兆林的案头：</w:t>
      </w:r>
      <w:r w:rsidRPr="009A5631">
        <w:rPr>
          <w:rFonts w:ascii="宋体" w:eastAsia="宋体" w:hAnsi="宋体" w:hint="eastAsia"/>
          <w:sz w:val="24"/>
          <w:szCs w:val="24"/>
        </w:rPr>
        <w:t>呜呼悔矣，</w:t>
      </w:r>
      <w:r w:rsidRPr="009A5631">
        <w:rPr>
          <w:rFonts w:ascii="宋体" w:eastAsia="宋体" w:hAnsi="宋体"/>
          <w:sz w:val="24"/>
          <w:szCs w:val="24"/>
        </w:rPr>
        <w:t xml:space="preserve"> 未完吾题。 浩浩优化(指作业) ， 所作无几。 面对检查， 羞愧至极。 痛心疾首， 满面流涕。</w:t>
      </w:r>
    </w:p>
    <w:p w14:paraId="1AA1CFA3" w14:textId="3245DB0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呜呼惜矣，</w:t>
      </w:r>
      <w:r w:rsidRPr="009A5631">
        <w:rPr>
          <w:rFonts w:ascii="宋体" w:eastAsia="宋体" w:hAnsi="宋体"/>
          <w:sz w:val="24"/>
          <w:szCs w:val="24"/>
        </w:rPr>
        <w:t xml:space="preserve"> 错失良机。 心中悔恨， 难以平息。 高考已近， 不思进取。 恩师心碎， 无颜见伊„</w:t>
      </w:r>
      <w:proofErr w:type="gramStart"/>
      <w:r w:rsidRPr="009A5631">
        <w:rPr>
          <w:rFonts w:ascii="宋体" w:eastAsia="宋体" w:hAnsi="宋体"/>
          <w:sz w:val="24"/>
          <w:szCs w:val="24"/>
        </w:rPr>
        <w:t>„敢望恩</w:t>
      </w:r>
      <w:r w:rsidRPr="009A5631">
        <w:rPr>
          <w:rFonts w:ascii="宋体" w:eastAsia="宋体" w:hAnsi="宋体" w:hint="eastAsia"/>
          <w:sz w:val="24"/>
          <w:szCs w:val="24"/>
        </w:rPr>
        <w:t>师</w:t>
      </w:r>
      <w:proofErr w:type="gramEnd"/>
      <w:r w:rsidRPr="009A5631">
        <w:rPr>
          <w:rFonts w:ascii="宋体" w:eastAsia="宋体" w:hAnsi="宋体" w:hint="eastAsia"/>
          <w:sz w:val="24"/>
          <w:szCs w:val="24"/>
        </w:rPr>
        <w:t>，</w:t>
      </w:r>
      <w:r w:rsidRPr="009A5631">
        <w:rPr>
          <w:rFonts w:ascii="宋体" w:eastAsia="宋体" w:hAnsi="宋体"/>
          <w:sz w:val="24"/>
          <w:szCs w:val="24"/>
        </w:rPr>
        <w:t xml:space="preserve"> 严加看管。 下不为例， 决不再犯！</w:t>
      </w:r>
    </w:p>
    <w:p w14:paraId="7FD01767" w14:textId="45000AA4"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朱兆林读着这份整整</w:t>
      </w:r>
      <w:r w:rsidRPr="009A5631">
        <w:rPr>
          <w:rFonts w:ascii="宋体" w:eastAsia="宋体" w:hAnsi="宋体"/>
          <w:sz w:val="24"/>
          <w:szCs w:val="24"/>
        </w:rPr>
        <w:t xml:space="preserve"> 800 字的“检查”， 深受感动。 课堂上， 她浓墨重彩地评说了这份“检查”，</w:t>
      </w:r>
      <w:r w:rsidRPr="009A5631">
        <w:rPr>
          <w:rFonts w:ascii="宋体" w:eastAsia="宋体" w:hAnsi="宋体" w:hint="eastAsia"/>
          <w:sz w:val="24"/>
          <w:szCs w:val="24"/>
        </w:rPr>
        <w:t>全班同学听得痴迷。</w:t>
      </w:r>
      <w:r w:rsidRPr="009A5631">
        <w:rPr>
          <w:rFonts w:ascii="宋体" w:eastAsia="宋体" w:hAnsi="宋体"/>
          <w:sz w:val="24"/>
          <w:szCs w:val="24"/>
        </w:rPr>
        <w:t xml:space="preserve"> 这个入学初成绩全年级倒数的学生， 最后竟以 550 分的高考成绩考上了中国人民</w:t>
      </w:r>
      <w:r w:rsidRPr="009A5631">
        <w:rPr>
          <w:rFonts w:ascii="宋体" w:eastAsia="宋体" w:hAnsi="宋体" w:hint="eastAsia"/>
          <w:sz w:val="24"/>
          <w:szCs w:val="24"/>
        </w:rPr>
        <w:t>解放军电子工程大学，</w:t>
      </w:r>
      <w:r w:rsidRPr="009A5631">
        <w:rPr>
          <w:rFonts w:ascii="宋体" w:eastAsia="宋体" w:hAnsi="宋体"/>
          <w:sz w:val="24"/>
          <w:szCs w:val="24"/>
        </w:rPr>
        <w:t xml:space="preserve"> 踏上了他跨向“将军” 的人生之路。 临行前， 赵宁把他在国家级围棋赛上获得</w:t>
      </w:r>
      <w:r w:rsidRPr="009A5631">
        <w:rPr>
          <w:rFonts w:ascii="宋体" w:eastAsia="宋体" w:hAnsi="宋体" w:hint="eastAsia"/>
          <w:sz w:val="24"/>
          <w:szCs w:val="24"/>
        </w:rPr>
        <w:t>的奖品——一支金笔送给朱兆林作纪念。</w:t>
      </w:r>
      <w:r w:rsidRPr="009A5631">
        <w:rPr>
          <w:rFonts w:ascii="宋体" w:eastAsia="宋体" w:hAnsi="宋体"/>
          <w:sz w:val="24"/>
          <w:szCs w:val="24"/>
        </w:rPr>
        <w:t xml:space="preserve"> 告别老师时， 赵宁的眼睛里噙满了泪水。 他动情地说： “朱</w:t>
      </w:r>
      <w:r w:rsidRPr="009A5631">
        <w:rPr>
          <w:rFonts w:ascii="宋体" w:eastAsia="宋体" w:hAnsi="宋体" w:hint="eastAsia"/>
          <w:sz w:val="24"/>
          <w:szCs w:val="24"/>
        </w:rPr>
        <w:t>老师，</w:t>
      </w:r>
      <w:r w:rsidRPr="009A5631">
        <w:rPr>
          <w:rFonts w:ascii="宋体" w:eastAsia="宋体" w:hAnsi="宋体"/>
          <w:sz w:val="24"/>
          <w:szCs w:val="24"/>
        </w:rPr>
        <w:t xml:space="preserve"> 收下。 您不是说我能当将军吗？ 等我得了军功章， 再拿它换这支笔好不好？ ”</w:t>
      </w:r>
      <w:r w:rsidRPr="009A5631">
        <w:rPr>
          <w:rFonts w:ascii="宋体" w:eastAsia="宋体" w:hAnsi="宋体" w:hint="eastAsia"/>
          <w:sz w:val="24"/>
          <w:szCs w:val="24"/>
        </w:rPr>
        <w:t>结合上面的事例，</w:t>
      </w:r>
      <w:r w:rsidRPr="009A5631">
        <w:rPr>
          <w:rFonts w:ascii="宋体" w:eastAsia="宋体" w:hAnsi="宋体"/>
          <w:sz w:val="24"/>
          <w:szCs w:val="24"/>
        </w:rPr>
        <w:t xml:space="preserve"> 请你谈谈对当代学生观的理解。</w:t>
      </w:r>
    </w:p>
    <w:p w14:paraId="5EDFB513" w14:textId="320239E3"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答：</w:t>
      </w:r>
      <w:r w:rsidRPr="009A5631">
        <w:rPr>
          <w:rFonts w:ascii="宋体" w:eastAsia="宋体" w:hAnsi="宋体"/>
          <w:sz w:val="24"/>
          <w:szCs w:val="24"/>
        </w:rPr>
        <w:t xml:space="preserve"> 1． 随着社会的变革和教育的发展， 人们的许多观念发生了变化， 对学生的认识和理解也随</w:t>
      </w:r>
      <w:r w:rsidRPr="009A5631">
        <w:rPr>
          <w:rFonts w:ascii="宋体" w:eastAsia="宋体" w:hAnsi="宋体" w:hint="eastAsia"/>
          <w:sz w:val="24"/>
          <w:szCs w:val="24"/>
        </w:rPr>
        <w:t>之改变。</w:t>
      </w:r>
      <w:r w:rsidRPr="009A5631">
        <w:rPr>
          <w:rFonts w:ascii="宋体" w:eastAsia="宋体" w:hAnsi="宋体"/>
          <w:sz w:val="24"/>
          <w:szCs w:val="24"/>
        </w:rPr>
        <w:t xml:space="preserve"> 其中， 以人为本、 尊重学生、 视学生为发展中的人、 依法施教、 重视教师的自我教育已经深</w:t>
      </w:r>
      <w:r w:rsidRPr="009A5631">
        <w:rPr>
          <w:rFonts w:ascii="宋体" w:eastAsia="宋体" w:hAnsi="宋体" w:hint="eastAsia"/>
          <w:sz w:val="24"/>
          <w:szCs w:val="24"/>
        </w:rPr>
        <w:t>入人心。</w:t>
      </w:r>
      <w:r w:rsidRPr="009A5631">
        <w:rPr>
          <w:rFonts w:ascii="宋体" w:eastAsia="宋体" w:hAnsi="宋体"/>
          <w:sz w:val="24"/>
          <w:szCs w:val="24"/>
        </w:rPr>
        <w:t xml:space="preserve"> 2．</w:t>
      </w:r>
      <w:proofErr w:type="gramStart"/>
      <w:r w:rsidRPr="009A5631">
        <w:rPr>
          <w:rFonts w:ascii="宋体" w:eastAsia="宋体" w:hAnsi="宋体"/>
          <w:sz w:val="24"/>
          <w:szCs w:val="24"/>
        </w:rPr>
        <w:t>“</w:t>
      </w:r>
      <w:proofErr w:type="gramEnd"/>
      <w:r w:rsidRPr="009A5631">
        <w:rPr>
          <w:rFonts w:ascii="宋体" w:eastAsia="宋体" w:hAnsi="宋体"/>
          <w:sz w:val="24"/>
          <w:szCs w:val="24"/>
        </w:rPr>
        <w:t>以人为本“的理念是指以人为基点、 从人出发又向人复归的教育思想。 教育首先要尊重</w:t>
      </w:r>
    </w:p>
    <w:p w14:paraId="5308F76F" w14:textId="1861912D"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lastRenderedPageBreak/>
        <w:t>人，</w:t>
      </w:r>
      <w:r w:rsidRPr="009A5631">
        <w:rPr>
          <w:rFonts w:ascii="宋体" w:eastAsia="宋体" w:hAnsi="宋体"/>
          <w:sz w:val="24"/>
          <w:szCs w:val="24"/>
        </w:rPr>
        <w:t xml:space="preserve"> 尊重人的个体生命和个别需求， 尊重人的精神世界， 尊重人的个性和差异。 赵宁虽然各科成绩倒</w:t>
      </w:r>
      <w:r w:rsidRPr="009A5631">
        <w:rPr>
          <w:rFonts w:ascii="宋体" w:eastAsia="宋体" w:hAnsi="宋体" w:hint="eastAsia"/>
          <w:sz w:val="24"/>
          <w:szCs w:val="24"/>
        </w:rPr>
        <w:t>数，</w:t>
      </w:r>
      <w:r w:rsidRPr="009A5631">
        <w:rPr>
          <w:rFonts w:ascii="宋体" w:eastAsia="宋体" w:hAnsi="宋体"/>
          <w:sz w:val="24"/>
          <w:szCs w:val="24"/>
        </w:rPr>
        <w:t xml:space="preserve"> 但十分喜爱军事， 这就是赵宁的个性。 朱老师充分尊重赵宁的个性， 并因势利导， 这是他取得成</w:t>
      </w:r>
      <w:r w:rsidRPr="009A5631">
        <w:rPr>
          <w:rFonts w:ascii="宋体" w:eastAsia="宋体" w:hAnsi="宋体" w:hint="eastAsia"/>
          <w:sz w:val="24"/>
          <w:szCs w:val="24"/>
        </w:rPr>
        <w:t>功的奥妙所在。</w:t>
      </w:r>
      <w:r w:rsidRPr="009A5631">
        <w:rPr>
          <w:rFonts w:ascii="宋体" w:eastAsia="宋体" w:hAnsi="宋体"/>
          <w:sz w:val="24"/>
          <w:szCs w:val="24"/>
        </w:rPr>
        <w:t xml:space="preserve"> 3． 尊重学生， 首先要做的是对每一位学生一视同仁， 也就是对所谓“差生” 和成绩</w:t>
      </w:r>
      <w:r w:rsidRPr="009A5631">
        <w:rPr>
          <w:rFonts w:ascii="宋体" w:eastAsia="宋体" w:hAnsi="宋体" w:hint="eastAsia"/>
          <w:sz w:val="24"/>
          <w:szCs w:val="24"/>
        </w:rPr>
        <w:t>优异的学生平等对待。</w:t>
      </w:r>
      <w:r w:rsidRPr="009A5631">
        <w:rPr>
          <w:rFonts w:ascii="宋体" w:eastAsia="宋体" w:hAnsi="宋体"/>
          <w:sz w:val="24"/>
          <w:szCs w:val="24"/>
        </w:rPr>
        <w:t xml:space="preserve"> 在一般老师眼中， 赵宁也许要被视为“差生”， 但朱老师不但不歧视他， 反而</w:t>
      </w:r>
      <w:r w:rsidRPr="009A5631">
        <w:rPr>
          <w:rFonts w:ascii="宋体" w:eastAsia="宋体" w:hAnsi="宋体" w:hint="eastAsia"/>
          <w:sz w:val="24"/>
          <w:szCs w:val="24"/>
        </w:rPr>
        <w:t>发现了他身上的闪光之点，</w:t>
      </w:r>
      <w:r w:rsidRPr="009A5631">
        <w:rPr>
          <w:rFonts w:ascii="宋体" w:eastAsia="宋体" w:hAnsi="宋体"/>
          <w:sz w:val="24"/>
          <w:szCs w:val="24"/>
        </w:rPr>
        <w:t xml:space="preserve"> 以此为突破口， 并加以鼓励。 这无疑是符合一个教师应该具备的当代学生</w:t>
      </w:r>
      <w:r w:rsidRPr="009A5631">
        <w:rPr>
          <w:rFonts w:ascii="宋体" w:eastAsia="宋体" w:hAnsi="宋体" w:hint="eastAsia"/>
          <w:sz w:val="24"/>
          <w:szCs w:val="24"/>
        </w:rPr>
        <w:t>观的。</w:t>
      </w:r>
      <w:r w:rsidRPr="009A5631">
        <w:rPr>
          <w:rFonts w:ascii="宋体" w:eastAsia="宋体" w:hAnsi="宋体"/>
          <w:sz w:val="24"/>
          <w:szCs w:val="24"/>
        </w:rPr>
        <w:t xml:space="preserve"> 4． 为什么要尊重所谓的“差生” ？ 从根本上说， 是因为学生是发展中的人， 还不是成熟的个</w:t>
      </w:r>
    </w:p>
    <w:p w14:paraId="6DCCE0FB" w14:textId="303A0FDC" w:rsidR="009A5631" w:rsidRDefault="009A5631" w:rsidP="009A5631">
      <w:pPr>
        <w:rPr>
          <w:rFonts w:ascii="宋体" w:eastAsia="宋体" w:hAnsi="宋体"/>
          <w:sz w:val="24"/>
          <w:szCs w:val="24"/>
        </w:rPr>
      </w:pPr>
      <w:r w:rsidRPr="009A5631">
        <w:rPr>
          <w:rFonts w:ascii="宋体" w:eastAsia="宋体" w:hAnsi="宋体" w:hint="eastAsia"/>
          <w:sz w:val="24"/>
          <w:szCs w:val="24"/>
        </w:rPr>
        <w:t>体，</w:t>
      </w:r>
      <w:r w:rsidRPr="009A5631">
        <w:rPr>
          <w:rFonts w:ascii="宋体" w:eastAsia="宋体" w:hAnsi="宋体"/>
          <w:sz w:val="24"/>
          <w:szCs w:val="24"/>
        </w:rPr>
        <w:t xml:space="preserve"> 所以不能把一个学生暂时的状况看“死”。 赵宁由“各科成绩倒数” 到考入军事院校的过程已经</w:t>
      </w:r>
      <w:r w:rsidRPr="009A5631">
        <w:rPr>
          <w:rFonts w:ascii="宋体" w:eastAsia="宋体" w:hAnsi="宋体" w:hint="eastAsia"/>
          <w:sz w:val="24"/>
          <w:szCs w:val="24"/>
        </w:rPr>
        <w:t>说明了这一点。</w:t>
      </w:r>
    </w:p>
    <w:p w14:paraId="3E7F3613" w14:textId="314A57DC" w:rsidR="009A5631" w:rsidRDefault="009A5631" w:rsidP="009A5631">
      <w:pPr>
        <w:rPr>
          <w:rFonts w:ascii="宋体" w:eastAsia="宋体" w:hAnsi="宋体"/>
          <w:sz w:val="24"/>
          <w:szCs w:val="24"/>
        </w:rPr>
      </w:pPr>
    </w:p>
    <w:p w14:paraId="0C196E6A" w14:textId="46AD83AB" w:rsidR="009A5631" w:rsidRDefault="009A5631" w:rsidP="009A5631">
      <w:pPr>
        <w:rPr>
          <w:rFonts w:ascii="宋体" w:eastAsia="宋体" w:hAnsi="宋体"/>
          <w:sz w:val="24"/>
          <w:szCs w:val="24"/>
        </w:rPr>
      </w:pPr>
    </w:p>
    <w:p w14:paraId="09A10294" w14:textId="77777777" w:rsidR="009A5631" w:rsidRPr="009A5631" w:rsidRDefault="009A5631" w:rsidP="009A5631">
      <w:pPr>
        <w:rPr>
          <w:rFonts w:ascii="宋体" w:eastAsia="宋体" w:hAnsi="宋体" w:hint="eastAsia"/>
          <w:sz w:val="24"/>
          <w:szCs w:val="24"/>
        </w:rPr>
      </w:pPr>
    </w:p>
    <w:p w14:paraId="67DFEA80" w14:textId="77777777" w:rsidR="009A5631" w:rsidRPr="009A5631" w:rsidRDefault="009A5631" w:rsidP="009A5631">
      <w:pPr>
        <w:rPr>
          <w:rFonts w:ascii="宋体" w:eastAsia="宋体" w:hAnsi="宋体"/>
          <w:color w:val="FF0000"/>
          <w:sz w:val="24"/>
          <w:szCs w:val="24"/>
        </w:rPr>
      </w:pPr>
      <w:proofErr w:type="gramStart"/>
      <w:r w:rsidRPr="009A5631">
        <w:rPr>
          <w:rFonts w:ascii="宋体" w:eastAsia="宋体" w:hAnsi="宋体" w:hint="eastAsia"/>
          <w:color w:val="FF0000"/>
          <w:sz w:val="24"/>
          <w:szCs w:val="24"/>
        </w:rPr>
        <w:t>形考任务五</w:t>
      </w:r>
      <w:proofErr w:type="gramEnd"/>
    </w:p>
    <w:p w14:paraId="1434314E"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一、</w:t>
      </w:r>
      <w:r w:rsidRPr="009A5631">
        <w:rPr>
          <w:rFonts w:ascii="宋体" w:eastAsia="宋体" w:hAnsi="宋体"/>
          <w:sz w:val="24"/>
          <w:szCs w:val="24"/>
        </w:rPr>
        <w:t xml:space="preserve"> 多项选择题（共 10 道试题， 共 20 分。）</w:t>
      </w:r>
    </w:p>
    <w:p w14:paraId="31543A07"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w:t>
      </w:r>
    </w:p>
    <w:p w14:paraId="2FFD50BD" w14:textId="0F8B1105" w:rsidR="009A5631" w:rsidRPr="009A5631" w:rsidRDefault="009A5631" w:rsidP="009A5631">
      <w:pPr>
        <w:rPr>
          <w:rFonts w:ascii="宋体" w:eastAsia="宋体" w:hAnsi="宋体" w:hint="eastAsia"/>
          <w:sz w:val="24"/>
          <w:szCs w:val="24"/>
        </w:rPr>
      </w:pPr>
      <w:r w:rsidRPr="009A5631">
        <w:rPr>
          <w:rFonts w:ascii="宋体" w:eastAsia="宋体" w:hAnsi="宋体" w:hint="eastAsia"/>
          <w:sz w:val="24"/>
          <w:szCs w:val="24"/>
        </w:rPr>
        <w:t>晏阳初在实施乡村教育中概括出的“三大方式”</w:t>
      </w:r>
      <w:r w:rsidRPr="009A5631">
        <w:rPr>
          <w:rFonts w:ascii="宋体" w:eastAsia="宋体" w:hAnsi="宋体"/>
          <w:sz w:val="24"/>
          <w:szCs w:val="24"/>
        </w:rPr>
        <w:t xml:space="preserve"> 是（）。</w:t>
      </w:r>
    </w:p>
    <w:p w14:paraId="240F389B"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家庭式</w:t>
      </w:r>
    </w:p>
    <w:p w14:paraId="76FB52E5"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社会式</w:t>
      </w:r>
    </w:p>
    <w:p w14:paraId="22A80B10"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学校式</w:t>
      </w:r>
    </w:p>
    <w:p w14:paraId="23BD1FA2"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2</w:t>
      </w:r>
    </w:p>
    <w:p w14:paraId="297353E2"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教育活动的基本要素包括：</w:t>
      </w:r>
      <w:r w:rsidRPr="009A5631">
        <w:rPr>
          <w:rFonts w:ascii="宋体" w:eastAsia="宋体" w:hAnsi="宋体"/>
          <w:sz w:val="24"/>
          <w:szCs w:val="24"/>
        </w:rPr>
        <w:t xml:space="preserve"> （）。</w:t>
      </w:r>
    </w:p>
    <w:p w14:paraId="040D38EC"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教育手段</w:t>
      </w:r>
    </w:p>
    <w:p w14:paraId="0A4D5B47"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教育者</w:t>
      </w:r>
    </w:p>
    <w:p w14:paraId="54B36658"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受教育者</w:t>
      </w:r>
    </w:p>
    <w:p w14:paraId="016A169D"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教育内容</w:t>
      </w:r>
    </w:p>
    <w:p w14:paraId="5DF233F0"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3</w:t>
      </w:r>
    </w:p>
    <w:p w14:paraId="5EB172DC"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职业生涯指导</w:t>
      </w:r>
    </w:p>
    <w:p w14:paraId="58905E00"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休闲指导</w:t>
      </w:r>
    </w:p>
    <w:p w14:paraId="35731E69"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心理咨询与指导</w:t>
      </w:r>
    </w:p>
    <w:p w14:paraId="1C627804"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学习指导</w:t>
      </w:r>
    </w:p>
    <w:p w14:paraId="08A2EB14"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4</w:t>
      </w:r>
    </w:p>
    <w:p w14:paraId="6D210587"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“教也者，</w:t>
      </w:r>
      <w:r w:rsidRPr="009A5631">
        <w:rPr>
          <w:rFonts w:ascii="宋体" w:eastAsia="宋体" w:hAnsi="宋体"/>
          <w:sz w:val="24"/>
          <w:szCs w:val="24"/>
        </w:rPr>
        <w:t xml:space="preserve"> 长善而救其失者也。”， 该话出自（）。</w:t>
      </w:r>
    </w:p>
    <w:p w14:paraId="2AD154F4"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《学记》</w:t>
      </w:r>
    </w:p>
    <w:p w14:paraId="3BB4D322"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5</w:t>
      </w:r>
    </w:p>
    <w:p w14:paraId="23148590"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未来的学校教育将呈现以下的特点：</w:t>
      </w:r>
      <w:r w:rsidRPr="009A5631">
        <w:rPr>
          <w:rFonts w:ascii="宋体" w:eastAsia="宋体" w:hAnsi="宋体"/>
          <w:sz w:val="24"/>
          <w:szCs w:val="24"/>
        </w:rPr>
        <w:t xml:space="preserve"> （）。</w:t>
      </w:r>
    </w:p>
    <w:p w14:paraId="7A98A1FD"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追求教育的国际化</w:t>
      </w:r>
    </w:p>
    <w:p w14:paraId="4C8B6C6F"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追求教育的终身化</w:t>
      </w:r>
    </w:p>
    <w:p w14:paraId="1BCBAC2D"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追求教育民主化的纵深发展</w:t>
      </w:r>
    </w:p>
    <w:p w14:paraId="6F99099F"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追求教育的多样化</w:t>
      </w:r>
    </w:p>
    <w:p w14:paraId="5D12F958"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6</w:t>
      </w:r>
    </w:p>
    <w:p w14:paraId="3BF4840E"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下列哪些是我国宪法和法律规定的少年儿童享有的合法权利（）。</w:t>
      </w:r>
    </w:p>
    <w:p w14:paraId="391CE4C0"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安全的权利</w:t>
      </w:r>
    </w:p>
    <w:p w14:paraId="24805BD7"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受尊重的权利</w:t>
      </w:r>
    </w:p>
    <w:p w14:paraId="6B500285"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lastRenderedPageBreak/>
        <w:t>D. 受教育的权利</w:t>
      </w:r>
    </w:p>
    <w:p w14:paraId="777DAA17"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生存的权利</w:t>
      </w:r>
    </w:p>
    <w:p w14:paraId="2AF32546"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7</w:t>
      </w:r>
    </w:p>
    <w:p w14:paraId="4CE9BE14"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当代社会存在的基本教育形态是（）。</w:t>
      </w:r>
    </w:p>
    <w:p w14:paraId="01507AEC"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社会教育</w:t>
      </w:r>
    </w:p>
    <w:p w14:paraId="07887160"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学校教育</w:t>
      </w:r>
    </w:p>
    <w:p w14:paraId="187227DA"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家庭教育</w:t>
      </w:r>
    </w:p>
    <w:p w14:paraId="6E6F891B"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8</w:t>
      </w:r>
    </w:p>
    <w:p w14:paraId="47EBCE20"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家庭教育的特点包括（）。</w:t>
      </w:r>
    </w:p>
    <w:p w14:paraId="51F5423E"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感染性</w:t>
      </w:r>
    </w:p>
    <w:p w14:paraId="48FB37B0"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先导性</w:t>
      </w:r>
    </w:p>
    <w:p w14:paraId="68943BBE"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权威性</w:t>
      </w:r>
    </w:p>
    <w:p w14:paraId="19C4DBF1"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终身性</w:t>
      </w:r>
    </w:p>
    <w:p w14:paraId="30365FF4"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E. 针对性</w:t>
      </w:r>
    </w:p>
    <w:p w14:paraId="310BDE58"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9</w:t>
      </w:r>
    </w:p>
    <w:p w14:paraId="2F5DB37B"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赞可</w:t>
      </w:r>
      <w:proofErr w:type="gramStart"/>
      <w:r w:rsidRPr="009A5631">
        <w:rPr>
          <w:rFonts w:ascii="宋体" w:eastAsia="宋体" w:hAnsi="宋体" w:hint="eastAsia"/>
          <w:sz w:val="24"/>
          <w:szCs w:val="24"/>
        </w:rPr>
        <w:t>夫依据</w:t>
      </w:r>
      <w:proofErr w:type="gramEnd"/>
      <w:r w:rsidRPr="009A5631">
        <w:rPr>
          <w:rFonts w:ascii="宋体" w:eastAsia="宋体" w:hAnsi="宋体" w:hint="eastAsia"/>
          <w:sz w:val="24"/>
          <w:szCs w:val="24"/>
        </w:rPr>
        <w:t>其一般发展理论，</w:t>
      </w:r>
      <w:r w:rsidRPr="009A5631">
        <w:rPr>
          <w:rFonts w:ascii="宋体" w:eastAsia="宋体" w:hAnsi="宋体"/>
          <w:sz w:val="24"/>
          <w:szCs w:val="24"/>
        </w:rPr>
        <w:t xml:space="preserve"> 提出了著名的教学原则（）。</w:t>
      </w:r>
    </w:p>
    <w:p w14:paraId="031AAE0C"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掌握学科结构原则</w:t>
      </w:r>
    </w:p>
    <w:p w14:paraId="3193BC94"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高难度原则</w:t>
      </w:r>
    </w:p>
    <w:p w14:paraId="0BB658C8"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高速度原则</w:t>
      </w:r>
    </w:p>
    <w:p w14:paraId="6D78A10F"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10</w:t>
      </w:r>
    </w:p>
    <w:p w14:paraId="47C7A353"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社会生产力和科技发展水平对教育产生的制约和影响，</w:t>
      </w:r>
      <w:r w:rsidRPr="009A5631">
        <w:rPr>
          <w:rFonts w:ascii="宋体" w:eastAsia="宋体" w:hAnsi="宋体"/>
          <w:sz w:val="24"/>
          <w:szCs w:val="24"/>
        </w:rPr>
        <w:t xml:space="preserve"> 具体表现在（） 等方面。</w:t>
      </w:r>
    </w:p>
    <w:p w14:paraId="129307D3"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A. 教育的发展规模和速度</w:t>
      </w:r>
    </w:p>
    <w:p w14:paraId="2D9FE838"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B. 教学内容</w:t>
      </w:r>
    </w:p>
    <w:p w14:paraId="6A9C7985"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C. 教育目的</w:t>
      </w:r>
    </w:p>
    <w:p w14:paraId="0FEEC09B" w14:textId="77777777" w:rsidR="009A5631" w:rsidRPr="009A5631" w:rsidRDefault="009A5631" w:rsidP="009A5631">
      <w:pPr>
        <w:rPr>
          <w:rFonts w:ascii="宋体" w:eastAsia="宋体" w:hAnsi="宋体"/>
          <w:sz w:val="24"/>
          <w:szCs w:val="24"/>
        </w:rPr>
      </w:pPr>
      <w:r w:rsidRPr="009A5631">
        <w:rPr>
          <w:rFonts w:ascii="宋体" w:eastAsia="宋体" w:hAnsi="宋体"/>
          <w:sz w:val="24"/>
          <w:szCs w:val="24"/>
        </w:rPr>
        <w:t>D. 教学方法、 教学设备</w:t>
      </w:r>
    </w:p>
    <w:p w14:paraId="555FB341"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二、</w:t>
      </w:r>
      <w:r w:rsidRPr="009A5631">
        <w:rPr>
          <w:rFonts w:ascii="宋体" w:eastAsia="宋体" w:hAnsi="宋体"/>
          <w:sz w:val="24"/>
          <w:szCs w:val="24"/>
        </w:rPr>
        <w:t xml:space="preserve"> 名词解释（共 3 道试题， 共 15 分。）</w:t>
      </w:r>
    </w:p>
    <w:p w14:paraId="536CA040"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11</w:t>
      </w:r>
    </w:p>
    <w:p w14:paraId="2BDA78BC" w14:textId="7BC4A62F"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学校教育：</w:t>
      </w:r>
      <w:r w:rsidRPr="009A5631">
        <w:rPr>
          <w:rFonts w:ascii="宋体" w:eastAsia="宋体" w:hAnsi="宋体"/>
          <w:sz w:val="24"/>
          <w:szCs w:val="24"/>
        </w:rPr>
        <w:t xml:space="preserve"> 是人类社会发展到一定历史阶段的产物。 教育是教育者根据一定社会的要求和年轻一</w:t>
      </w:r>
      <w:r w:rsidRPr="009A5631">
        <w:rPr>
          <w:rFonts w:ascii="宋体" w:eastAsia="宋体" w:hAnsi="宋体" w:hint="eastAsia"/>
          <w:sz w:val="24"/>
          <w:szCs w:val="24"/>
        </w:rPr>
        <w:t>代身心发展的规律，</w:t>
      </w:r>
      <w:r w:rsidRPr="009A5631">
        <w:rPr>
          <w:rFonts w:ascii="宋体" w:eastAsia="宋体" w:hAnsi="宋体"/>
          <w:sz w:val="24"/>
          <w:szCs w:val="24"/>
        </w:rPr>
        <w:t xml:space="preserve"> 对受教育者所进行的一种有目的、 有计划、 有组织地传授知识技能， 培养思想品</w:t>
      </w:r>
      <w:r w:rsidRPr="009A5631">
        <w:rPr>
          <w:rFonts w:ascii="宋体" w:eastAsia="宋体" w:hAnsi="宋体" w:hint="eastAsia"/>
          <w:sz w:val="24"/>
          <w:szCs w:val="24"/>
        </w:rPr>
        <w:t>德，</w:t>
      </w:r>
      <w:r w:rsidRPr="009A5631">
        <w:rPr>
          <w:rFonts w:ascii="宋体" w:eastAsia="宋体" w:hAnsi="宋体"/>
          <w:sz w:val="24"/>
          <w:szCs w:val="24"/>
        </w:rPr>
        <w:t xml:space="preserve"> 发展智力和体力的活动， 通过这种活动把受教育者培养成为一定社会服务的人。</w:t>
      </w:r>
    </w:p>
    <w:p w14:paraId="77568841"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12</w:t>
      </w:r>
    </w:p>
    <w:p w14:paraId="0E3CEED2" w14:textId="21CD60EB"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义务教育：</w:t>
      </w:r>
      <w:r w:rsidRPr="009A5631">
        <w:rPr>
          <w:rFonts w:ascii="宋体" w:eastAsia="宋体" w:hAnsi="宋体"/>
          <w:sz w:val="24"/>
          <w:szCs w:val="24"/>
        </w:rPr>
        <w:t xml:space="preserve"> 是指由国家强制实行的， 适龄儿童必须接受的， 国家、 社会和家庭必须予以保障的国</w:t>
      </w:r>
      <w:r w:rsidRPr="009A5631">
        <w:rPr>
          <w:rFonts w:ascii="宋体" w:eastAsia="宋体" w:hAnsi="宋体" w:hint="eastAsia"/>
          <w:sz w:val="24"/>
          <w:szCs w:val="24"/>
        </w:rPr>
        <w:t>民教育。</w:t>
      </w:r>
      <w:r w:rsidRPr="009A5631">
        <w:rPr>
          <w:rFonts w:ascii="宋体" w:eastAsia="宋体" w:hAnsi="宋体"/>
          <w:sz w:val="24"/>
          <w:szCs w:val="24"/>
        </w:rPr>
        <w:t xml:space="preserve"> 或者： （2006 年修订后的《义务教育法》 中的定义） 义务教育是国家统一实施的所有适龄儿</w:t>
      </w:r>
      <w:r w:rsidRPr="009A5631">
        <w:rPr>
          <w:rFonts w:ascii="宋体" w:eastAsia="宋体" w:hAnsi="宋体" w:hint="eastAsia"/>
          <w:sz w:val="24"/>
          <w:szCs w:val="24"/>
        </w:rPr>
        <w:t>童、</w:t>
      </w:r>
      <w:r w:rsidRPr="009A5631">
        <w:rPr>
          <w:rFonts w:ascii="宋体" w:eastAsia="宋体" w:hAnsi="宋体"/>
          <w:sz w:val="24"/>
          <w:szCs w:val="24"/>
        </w:rPr>
        <w:t xml:space="preserve"> 少年必须接受的教育， 是国家必须予以保障的公益性事业。</w:t>
      </w:r>
    </w:p>
    <w:p w14:paraId="52A2AA4E"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13</w:t>
      </w:r>
    </w:p>
    <w:p w14:paraId="698A6B4C" w14:textId="5F0BD629"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研究性学习：</w:t>
      </w:r>
      <w:r w:rsidRPr="009A5631">
        <w:rPr>
          <w:rFonts w:ascii="宋体" w:eastAsia="宋体" w:hAnsi="宋体"/>
          <w:sz w:val="24"/>
          <w:szCs w:val="24"/>
        </w:rPr>
        <w:t xml:space="preserve"> 是指从学科领域或现实社会生活中选择和确定研究主题， 在教学中创设一种类似于</w:t>
      </w:r>
      <w:r w:rsidRPr="009A5631">
        <w:rPr>
          <w:rFonts w:ascii="宋体" w:eastAsia="宋体" w:hAnsi="宋体" w:hint="eastAsia"/>
          <w:sz w:val="24"/>
          <w:szCs w:val="24"/>
        </w:rPr>
        <w:t>学术研究的情境，</w:t>
      </w:r>
      <w:r w:rsidRPr="009A5631">
        <w:rPr>
          <w:rFonts w:ascii="宋体" w:eastAsia="宋体" w:hAnsi="宋体"/>
          <w:sz w:val="24"/>
          <w:szCs w:val="24"/>
        </w:rPr>
        <w:t xml:space="preserve"> 通过学生各种探索活动， 获得发展， 特别是探索精神和创新能力的发展的学习方式</w:t>
      </w:r>
    </w:p>
    <w:p w14:paraId="7E433B8A"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和学习过程。</w:t>
      </w:r>
    </w:p>
    <w:p w14:paraId="745023C7"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三、</w:t>
      </w:r>
      <w:r w:rsidRPr="009A5631">
        <w:rPr>
          <w:rFonts w:ascii="宋体" w:eastAsia="宋体" w:hAnsi="宋体"/>
          <w:sz w:val="24"/>
          <w:szCs w:val="24"/>
        </w:rPr>
        <w:t xml:space="preserve"> 简答题（共 4 道试题， 共 40 分。）</w:t>
      </w:r>
    </w:p>
    <w:p w14:paraId="417972DE"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14</w:t>
      </w:r>
    </w:p>
    <w:p w14:paraId="6B3885F0"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在教育过程中受教育者的主体性表现有哪些？</w:t>
      </w:r>
    </w:p>
    <w:p w14:paraId="4B487BBE" w14:textId="77777777" w:rsidR="009A5631" w:rsidRDefault="009A5631" w:rsidP="009A5631">
      <w:pPr>
        <w:rPr>
          <w:rFonts w:ascii="宋体" w:eastAsia="宋体" w:hAnsi="宋体"/>
          <w:sz w:val="24"/>
          <w:szCs w:val="24"/>
        </w:rPr>
      </w:pPr>
      <w:r w:rsidRPr="009A5631">
        <w:rPr>
          <w:rFonts w:ascii="宋体" w:eastAsia="宋体" w:hAnsi="宋体" w:hint="eastAsia"/>
          <w:sz w:val="24"/>
          <w:szCs w:val="24"/>
        </w:rPr>
        <w:lastRenderedPageBreak/>
        <w:t>答：</w:t>
      </w:r>
      <w:r w:rsidRPr="009A5631">
        <w:rPr>
          <w:rFonts w:ascii="宋体" w:eastAsia="宋体" w:hAnsi="宋体"/>
          <w:sz w:val="24"/>
          <w:szCs w:val="24"/>
        </w:rPr>
        <w:t xml:space="preserve"> </w:t>
      </w:r>
    </w:p>
    <w:p w14:paraId="7277397A" w14:textId="6423C4F9" w:rsidR="009A5631" w:rsidRPr="009A5631" w:rsidRDefault="009A5631" w:rsidP="009A5631">
      <w:pPr>
        <w:rPr>
          <w:rFonts w:ascii="宋体" w:eastAsia="宋体" w:hAnsi="宋体"/>
          <w:sz w:val="24"/>
          <w:szCs w:val="24"/>
        </w:rPr>
      </w:pPr>
      <w:r w:rsidRPr="009A5631">
        <w:rPr>
          <w:rFonts w:ascii="宋体" w:eastAsia="宋体" w:hAnsi="宋体"/>
          <w:sz w:val="24"/>
          <w:szCs w:val="24"/>
        </w:rPr>
        <w:t>（1） 受教育者是学校存在的主体。</w:t>
      </w:r>
    </w:p>
    <w:p w14:paraId="62E4EFBC"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2） 受教育者及其活动是学校职能部门及其管理的中心。</w:t>
      </w:r>
    </w:p>
    <w:p w14:paraId="03CDE73A"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3） 受教育者是学校和教师评价的主体。</w:t>
      </w:r>
    </w:p>
    <w:p w14:paraId="0D2C4D14"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4） 受教育者是教育任务完成的主体。</w:t>
      </w:r>
    </w:p>
    <w:p w14:paraId="7795A3CC"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5） 受教育者的身心发展特点制约着教师的教。</w:t>
      </w:r>
    </w:p>
    <w:p w14:paraId="42B9B767"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6） 每一个受教育者都有他们各自的独立性、 选择性、 需要性和创造性， 有他们个人的兴趣、</w:t>
      </w:r>
    </w:p>
    <w:p w14:paraId="69BDD2A4"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爱好和主观能动性。</w:t>
      </w:r>
    </w:p>
    <w:p w14:paraId="3246D0D2"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15</w:t>
      </w:r>
    </w:p>
    <w:p w14:paraId="61C5C9B3"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面对未来社会的挑战，</w:t>
      </w:r>
      <w:r w:rsidRPr="009A5631">
        <w:rPr>
          <w:rFonts w:ascii="宋体" w:eastAsia="宋体" w:hAnsi="宋体"/>
          <w:sz w:val="24"/>
          <w:szCs w:val="24"/>
        </w:rPr>
        <w:t xml:space="preserve"> 教育的应对措施及改革趋势是什么？</w:t>
      </w:r>
    </w:p>
    <w:p w14:paraId="00114195" w14:textId="77777777" w:rsidR="009A5631" w:rsidRDefault="009A5631" w:rsidP="009A5631">
      <w:pPr>
        <w:rPr>
          <w:rFonts w:ascii="宋体" w:eastAsia="宋体" w:hAnsi="宋体"/>
          <w:sz w:val="24"/>
          <w:szCs w:val="24"/>
        </w:rPr>
      </w:pPr>
      <w:r w:rsidRPr="009A5631">
        <w:rPr>
          <w:rFonts w:ascii="宋体" w:eastAsia="宋体" w:hAnsi="宋体" w:hint="eastAsia"/>
          <w:sz w:val="24"/>
          <w:szCs w:val="24"/>
        </w:rPr>
        <w:t>答：</w:t>
      </w:r>
      <w:r w:rsidRPr="009A5631">
        <w:rPr>
          <w:rFonts w:ascii="宋体" w:eastAsia="宋体" w:hAnsi="宋体"/>
          <w:sz w:val="24"/>
          <w:szCs w:val="24"/>
        </w:rPr>
        <w:t xml:space="preserve"> </w:t>
      </w:r>
    </w:p>
    <w:p w14:paraId="7BD7C7D1" w14:textId="36C00875" w:rsidR="009A5631" w:rsidRPr="009A5631" w:rsidRDefault="009A5631" w:rsidP="009A5631">
      <w:pPr>
        <w:rPr>
          <w:rFonts w:ascii="宋体" w:eastAsia="宋体" w:hAnsi="宋体"/>
          <w:sz w:val="24"/>
          <w:szCs w:val="24"/>
        </w:rPr>
      </w:pPr>
      <w:r w:rsidRPr="009A5631">
        <w:rPr>
          <w:rFonts w:ascii="宋体" w:eastAsia="宋体" w:hAnsi="宋体"/>
          <w:sz w:val="24"/>
          <w:szCs w:val="24"/>
        </w:rPr>
        <w:t>（1） 追求教育民主化， 发展全民教育；</w:t>
      </w:r>
    </w:p>
    <w:p w14:paraId="20199D6E"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2） 实行主体性教育， 培养学生的创新能力；</w:t>
      </w:r>
    </w:p>
    <w:p w14:paraId="11B94C39"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3） 倡导学会关心， 加强人文教育；</w:t>
      </w:r>
    </w:p>
    <w:p w14:paraId="0CADD039"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4） 追求教育的终身化， 构建学习化社会；</w:t>
      </w:r>
    </w:p>
    <w:p w14:paraId="0319BFF3"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5） 谋求教育的国际化， 注重教育的本土化。</w:t>
      </w:r>
    </w:p>
    <w:p w14:paraId="0DE58B52"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16</w:t>
      </w:r>
    </w:p>
    <w:p w14:paraId="3A1E8B8E"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简述我国实施新课程改革的背景。</w:t>
      </w:r>
    </w:p>
    <w:p w14:paraId="70C47EC2" w14:textId="77777777" w:rsidR="009A5631" w:rsidRDefault="009A5631" w:rsidP="009A5631">
      <w:pPr>
        <w:rPr>
          <w:rFonts w:ascii="宋体" w:eastAsia="宋体" w:hAnsi="宋体"/>
          <w:sz w:val="24"/>
          <w:szCs w:val="24"/>
        </w:rPr>
      </w:pPr>
      <w:r w:rsidRPr="009A5631">
        <w:rPr>
          <w:rFonts w:ascii="宋体" w:eastAsia="宋体" w:hAnsi="宋体" w:hint="eastAsia"/>
          <w:sz w:val="24"/>
          <w:szCs w:val="24"/>
        </w:rPr>
        <w:t>答：</w:t>
      </w:r>
      <w:r w:rsidRPr="009A5631">
        <w:rPr>
          <w:rFonts w:ascii="宋体" w:eastAsia="宋体" w:hAnsi="宋体"/>
          <w:sz w:val="24"/>
          <w:szCs w:val="24"/>
        </w:rPr>
        <w:t xml:space="preserve"> </w:t>
      </w:r>
    </w:p>
    <w:p w14:paraId="40DC8AFF" w14:textId="310D92C6" w:rsidR="009A5631" w:rsidRPr="009A5631" w:rsidRDefault="009A5631" w:rsidP="009A5631">
      <w:pPr>
        <w:rPr>
          <w:rFonts w:ascii="宋体" w:eastAsia="宋体" w:hAnsi="宋体"/>
          <w:sz w:val="24"/>
          <w:szCs w:val="24"/>
        </w:rPr>
      </w:pPr>
      <w:r w:rsidRPr="009A5631">
        <w:rPr>
          <w:rFonts w:ascii="宋体" w:eastAsia="宋体" w:hAnsi="宋体"/>
          <w:sz w:val="24"/>
          <w:szCs w:val="24"/>
        </w:rPr>
        <w:t>（1） 教育观念滞后， 人才培养目标已不能完全适应时代的需求；</w:t>
      </w:r>
    </w:p>
    <w:p w14:paraId="67CD2C41"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2） 思想品德教育的针对性、 实效性不强；</w:t>
      </w:r>
    </w:p>
    <w:p w14:paraId="4527AEBA"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3） 部分课程内容陈旧；</w:t>
      </w:r>
    </w:p>
    <w:p w14:paraId="1E66EBBD"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4） 课程结构过于单一， 学科体系相对封闭， 难以反映现代科技、 社会发展的新内容， 脱离了</w:t>
      </w:r>
    </w:p>
    <w:p w14:paraId="6D6E8727"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学生教育和社会实际；</w:t>
      </w:r>
    </w:p>
    <w:p w14:paraId="4443C6AC"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5） 课程实施过程基本以教师、 课堂、 书本为中心， 难以培养学生的创新精神和实践能力；</w:t>
      </w:r>
    </w:p>
    <w:p w14:paraId="772996B6"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6） 课程评价基本只重视学业成绩， 忽视学生的全面发展；</w:t>
      </w:r>
    </w:p>
    <w:p w14:paraId="1187C958"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7） 课程管理过于集中， 使课程不能适应当地经济、 社会发展的需求和学生多样发展的需求等</w:t>
      </w:r>
    </w:p>
    <w:p w14:paraId="2143E6F3"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等。</w:t>
      </w:r>
    </w:p>
    <w:p w14:paraId="44FFB1AC"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17</w:t>
      </w:r>
    </w:p>
    <w:p w14:paraId="204FF292"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简述教学的任务。</w:t>
      </w:r>
    </w:p>
    <w:p w14:paraId="54E422E8" w14:textId="77777777" w:rsidR="009A5631" w:rsidRDefault="009A5631" w:rsidP="009A5631">
      <w:pPr>
        <w:rPr>
          <w:rFonts w:ascii="宋体" w:eastAsia="宋体" w:hAnsi="宋体"/>
          <w:sz w:val="24"/>
          <w:szCs w:val="24"/>
        </w:rPr>
      </w:pPr>
      <w:r w:rsidRPr="009A5631">
        <w:rPr>
          <w:rFonts w:ascii="宋体" w:eastAsia="宋体" w:hAnsi="宋体" w:hint="eastAsia"/>
          <w:sz w:val="24"/>
          <w:szCs w:val="24"/>
        </w:rPr>
        <w:t>答：</w:t>
      </w:r>
      <w:r w:rsidRPr="009A5631">
        <w:rPr>
          <w:rFonts w:ascii="宋体" w:eastAsia="宋体" w:hAnsi="宋体"/>
          <w:sz w:val="24"/>
          <w:szCs w:val="24"/>
        </w:rPr>
        <w:t xml:space="preserve"> </w:t>
      </w:r>
    </w:p>
    <w:p w14:paraId="361991C6" w14:textId="3D3FD53C" w:rsidR="009A5631" w:rsidRPr="009A5631" w:rsidRDefault="009A5631" w:rsidP="009A5631">
      <w:pPr>
        <w:rPr>
          <w:rFonts w:ascii="宋体" w:eastAsia="宋体" w:hAnsi="宋体"/>
          <w:sz w:val="24"/>
          <w:szCs w:val="24"/>
        </w:rPr>
      </w:pPr>
      <w:r w:rsidRPr="009A5631">
        <w:rPr>
          <w:rFonts w:ascii="宋体" w:eastAsia="宋体" w:hAnsi="宋体"/>
          <w:sz w:val="24"/>
          <w:szCs w:val="24"/>
        </w:rPr>
        <w:t>（1） 培养学生的基础学力；</w:t>
      </w:r>
    </w:p>
    <w:p w14:paraId="0DFA1E64"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2） 建构学生个性化的多元智力结构；</w:t>
      </w:r>
    </w:p>
    <w:p w14:paraId="4F6CA46A"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3） 培养学生的创新精神和实践能力；</w:t>
      </w:r>
    </w:p>
    <w:p w14:paraId="15EC584B"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4） 培养学生的态度和价值观的形成。</w:t>
      </w:r>
    </w:p>
    <w:p w14:paraId="2703EA4C"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四、</w:t>
      </w:r>
      <w:r w:rsidRPr="009A5631">
        <w:rPr>
          <w:rFonts w:ascii="宋体" w:eastAsia="宋体" w:hAnsi="宋体"/>
          <w:sz w:val="24"/>
          <w:szCs w:val="24"/>
        </w:rPr>
        <w:t xml:space="preserve"> 案例分析题（共 1 道试题， 共 25 分。）</w:t>
      </w:r>
    </w:p>
    <w:p w14:paraId="5C403029"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题目</w:t>
      </w:r>
      <w:r w:rsidRPr="009A5631">
        <w:rPr>
          <w:rFonts w:ascii="宋体" w:eastAsia="宋体" w:hAnsi="宋体"/>
          <w:sz w:val="24"/>
          <w:szCs w:val="24"/>
        </w:rPr>
        <w:t xml:space="preserve"> 18</w:t>
      </w:r>
    </w:p>
    <w:p w14:paraId="25848AD5"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老师被起绰号</w:t>
      </w:r>
      <w:r w:rsidRPr="009A5631">
        <w:rPr>
          <w:rFonts w:ascii="宋体" w:eastAsia="宋体" w:hAnsi="宋体"/>
          <w:sz w:val="24"/>
          <w:szCs w:val="24"/>
        </w:rPr>
        <w:t>"茶煲" 扇全班学生耳光</w:t>
      </w:r>
    </w:p>
    <w:p w14:paraId="68CEE378"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日前，</w:t>
      </w:r>
      <w:r w:rsidRPr="009A5631">
        <w:rPr>
          <w:rFonts w:ascii="宋体" w:eastAsia="宋体" w:hAnsi="宋体"/>
          <w:sz w:val="24"/>
          <w:szCs w:val="24"/>
        </w:rPr>
        <w:t xml:space="preserve"> 从化太平中学初中一年级某班的同学， 因有人将班主任老师花名为“茶煲” 写进周记， 而</w:t>
      </w:r>
    </w:p>
    <w:p w14:paraId="63F9677B"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lastRenderedPageBreak/>
        <w:t>让班主任知晓自己“花名”</w:t>
      </w:r>
      <w:r w:rsidRPr="009A5631">
        <w:rPr>
          <w:rFonts w:ascii="宋体" w:eastAsia="宋体" w:hAnsi="宋体"/>
          <w:sz w:val="24"/>
          <w:szCs w:val="24"/>
        </w:rPr>
        <w:t xml:space="preserve"> 被学生叫了个遍， 班主任一怒之下先让 40 余名学生自掌嘴巴， 其后这些</w:t>
      </w:r>
    </w:p>
    <w:p w14:paraId="7203C14F"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学生又被该老师几乎逐个扇了耳光。</w:t>
      </w:r>
    </w:p>
    <w:p w14:paraId="151BD58F"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问题：</w:t>
      </w:r>
      <w:r w:rsidRPr="009A5631">
        <w:rPr>
          <w:rFonts w:ascii="宋体" w:eastAsia="宋体" w:hAnsi="宋体"/>
          <w:sz w:val="24"/>
          <w:szCs w:val="24"/>
        </w:rPr>
        <w:t xml:space="preserve"> 从依法施教的理念以及师德两个角度分析该教师的行为。</w:t>
      </w:r>
    </w:p>
    <w:p w14:paraId="7FAE678F" w14:textId="77777777" w:rsidR="009A5631" w:rsidRDefault="009A5631" w:rsidP="009A5631">
      <w:pPr>
        <w:rPr>
          <w:rFonts w:ascii="宋体" w:eastAsia="宋体" w:hAnsi="宋体"/>
          <w:sz w:val="24"/>
          <w:szCs w:val="24"/>
        </w:rPr>
      </w:pPr>
      <w:r w:rsidRPr="009A5631">
        <w:rPr>
          <w:rFonts w:ascii="宋体" w:eastAsia="宋体" w:hAnsi="宋体" w:hint="eastAsia"/>
          <w:sz w:val="24"/>
          <w:szCs w:val="24"/>
        </w:rPr>
        <w:t>答：</w:t>
      </w:r>
      <w:r w:rsidRPr="009A5631">
        <w:rPr>
          <w:rFonts w:ascii="宋体" w:eastAsia="宋体" w:hAnsi="宋体"/>
          <w:sz w:val="24"/>
          <w:szCs w:val="24"/>
        </w:rPr>
        <w:t xml:space="preserve"> </w:t>
      </w:r>
    </w:p>
    <w:p w14:paraId="67DC8B1D" w14:textId="4F1BFC64" w:rsidR="009A5631" w:rsidRPr="009A5631" w:rsidRDefault="009A5631" w:rsidP="009A5631">
      <w:pPr>
        <w:rPr>
          <w:rFonts w:ascii="宋体" w:eastAsia="宋体" w:hAnsi="宋体"/>
          <w:sz w:val="24"/>
          <w:szCs w:val="24"/>
        </w:rPr>
      </w:pPr>
      <w:bookmarkStart w:id="0" w:name="_GoBack"/>
      <w:bookmarkEnd w:id="0"/>
      <w:r w:rsidRPr="009A5631">
        <w:rPr>
          <w:rFonts w:ascii="宋体" w:eastAsia="宋体" w:hAnsi="宋体"/>
          <w:sz w:val="24"/>
          <w:szCs w:val="24"/>
        </w:rPr>
        <w:t>（1） 依法施教的理念： 联合国《儿童权利公约》 确立了青少年儿童的社会权利主体地位， 其</w:t>
      </w:r>
    </w:p>
    <w:p w14:paraId="12D1D245"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精神的基本原则是：</w:t>
      </w:r>
      <w:r w:rsidRPr="009A5631">
        <w:rPr>
          <w:rFonts w:ascii="宋体" w:eastAsia="宋体" w:hAnsi="宋体"/>
          <w:sz w:val="24"/>
          <w:szCs w:val="24"/>
        </w:rPr>
        <w:t xml:space="preserve"> 儿童利益最佳原则， 尊重儿童尊严原则， 尊重儿童观点与意见原则， 无歧视原则。</w:t>
      </w:r>
    </w:p>
    <w:p w14:paraId="167C68C7"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我国相关法律也规定了青少年儿童的如下权利：</w:t>
      </w:r>
      <w:r w:rsidRPr="009A5631">
        <w:rPr>
          <w:rFonts w:ascii="宋体" w:eastAsia="宋体" w:hAnsi="宋体"/>
          <w:sz w:val="24"/>
          <w:szCs w:val="24"/>
        </w:rPr>
        <w:t xml:space="preserve"> 生存权、 受教育权、 受尊重权、 安全权。</w:t>
      </w:r>
    </w:p>
    <w:p w14:paraId="3DCC4740"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w:t>
      </w:r>
      <w:r w:rsidRPr="009A5631">
        <w:rPr>
          <w:rFonts w:ascii="宋体" w:eastAsia="宋体" w:hAnsi="宋体"/>
          <w:sz w:val="24"/>
          <w:szCs w:val="24"/>
        </w:rPr>
        <w:t>2） 师德： 良好的师德首先表现在对学生的热爱上， 然后有“为人师表” 和“教书育人”。 孩子</w:t>
      </w:r>
    </w:p>
    <w:p w14:paraId="60D63B7D" w14:textId="77777777" w:rsidR="009A5631" w:rsidRPr="009A5631" w:rsidRDefault="009A5631" w:rsidP="009A5631">
      <w:pPr>
        <w:rPr>
          <w:rFonts w:ascii="宋体" w:eastAsia="宋体" w:hAnsi="宋体"/>
          <w:sz w:val="24"/>
          <w:szCs w:val="24"/>
        </w:rPr>
      </w:pPr>
      <w:r w:rsidRPr="009A5631">
        <w:rPr>
          <w:rFonts w:ascii="宋体" w:eastAsia="宋体" w:hAnsi="宋体" w:hint="eastAsia"/>
          <w:sz w:val="24"/>
          <w:szCs w:val="24"/>
        </w:rPr>
        <w:t>还处于一切尚未定型的成长期，</w:t>
      </w:r>
      <w:r w:rsidRPr="009A5631">
        <w:rPr>
          <w:rFonts w:ascii="宋体" w:eastAsia="宋体" w:hAnsi="宋体"/>
          <w:sz w:val="24"/>
          <w:szCs w:val="24"/>
        </w:rPr>
        <w:t xml:space="preserve"> 所以才需要教育。 他们难免会犯错误， 而犯错也应该成为对他们进行</w:t>
      </w:r>
    </w:p>
    <w:p w14:paraId="3FD17A1F" w14:textId="15B51111" w:rsidR="00874E65" w:rsidRPr="009A5631" w:rsidRDefault="009A5631" w:rsidP="009A5631">
      <w:pPr>
        <w:rPr>
          <w:rFonts w:ascii="宋体" w:eastAsia="宋体" w:hAnsi="宋体"/>
          <w:sz w:val="24"/>
          <w:szCs w:val="24"/>
        </w:rPr>
      </w:pPr>
      <w:r w:rsidRPr="009A5631">
        <w:rPr>
          <w:rFonts w:ascii="宋体" w:eastAsia="宋体" w:hAnsi="宋体" w:hint="eastAsia"/>
          <w:sz w:val="24"/>
          <w:szCs w:val="24"/>
        </w:rPr>
        <w:t>教育的契机。</w:t>
      </w:r>
    </w:p>
    <w:sectPr w:rsidR="00874E65" w:rsidRPr="009A56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8B"/>
    <w:rsid w:val="0046518B"/>
    <w:rsid w:val="00874E65"/>
    <w:rsid w:val="009A5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C66CE"/>
  <w15:chartTrackingRefBased/>
  <w15:docId w15:val="{1C1A8EB5-CE73-4CD0-A51E-5C7FFFB9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1784</Words>
  <Characters>10172</Characters>
  <Application>Microsoft Office Word</Application>
  <DocSecurity>0</DocSecurity>
  <Lines>84</Lines>
  <Paragraphs>23</Paragraphs>
  <ScaleCrop>false</ScaleCrop>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3</cp:revision>
  <dcterms:created xsi:type="dcterms:W3CDTF">2019-05-14T01:11:00Z</dcterms:created>
  <dcterms:modified xsi:type="dcterms:W3CDTF">2019-05-14T01:19:00Z</dcterms:modified>
</cp:coreProperties>
</file>