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0F08" w14:textId="65C15D9D" w:rsidR="007D0F61" w:rsidRPr="007D0F61" w:rsidRDefault="007D0F61">
      <w:pPr>
        <w:rPr>
          <w:rFonts w:ascii="Microsoft YaHei Light" w:eastAsia="Microsoft YaHei Light" w:hAnsi="Microsoft YaHei Light"/>
          <w:sz w:val="21"/>
          <w:szCs w:val="21"/>
        </w:rPr>
      </w:pPr>
      <w:proofErr w:type="gramStart"/>
      <w:r w:rsidRPr="007D0F61">
        <w:rPr>
          <w:rFonts w:ascii="Microsoft YaHei Light" w:eastAsia="Microsoft YaHei Light" w:hAnsi="Microsoft YaHei Light" w:hint="eastAsia"/>
          <w:sz w:val="21"/>
          <w:szCs w:val="21"/>
        </w:rPr>
        <w:t>形考任务</w:t>
      </w:r>
      <w:proofErr w:type="gramEnd"/>
      <w:r w:rsidRPr="007D0F61">
        <w:rPr>
          <w:rFonts w:ascii="Microsoft YaHei Light" w:eastAsia="Microsoft YaHei Light" w:hAnsi="Microsoft YaHei Light" w:hint="eastAsia"/>
          <w:sz w:val="21"/>
          <w:szCs w:val="21"/>
        </w:rPr>
        <w:t>1</w:t>
      </w:r>
    </w:p>
    <w:p w14:paraId="4CBFFBCF" w14:textId="53EDD77F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函数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"http://oss.ouchn.cn/ddzx/N601/gongxue/jjsx/img/1/image001.png"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E28485C" wp14:editId="3A6CAE0A">
            <wp:extent cx="1579880" cy="419735"/>
            <wp:effectExtent l="0" t="0" r="1270" b="18415"/>
            <wp:docPr id="1" name="图片 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的定义域为（</w:t>
      </w:r>
      <w:r>
        <w:rPr>
          <w:rFonts w:ascii="Microsoft YaHei Light" w:eastAsia="Microsoft YaHei Light" w:hAnsi="Microsoft YaHei Light" w:hint="eastAsia"/>
          <w:sz w:val="21"/>
          <w:szCs w:val="21"/>
        </w:rPr>
        <w:t xml:space="preserve"> </w:t>
      </w:r>
      <w:r>
        <w:rPr>
          <w:rFonts w:ascii="Microsoft YaHei Light" w:eastAsia="Microsoft YaHei Light" w:hAnsi="Microsoft YaHei Light"/>
          <w:sz w:val="21"/>
          <w:szCs w:val="21"/>
        </w:rPr>
        <w:t>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"http://oss.ouchn.cn/ddzx/N601/gongxue/jjsx/img/1/image002.png"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65D98F3" wp14:editId="7FC1863A">
            <wp:extent cx="828675" cy="257810"/>
            <wp:effectExtent l="0" t="0" r="9525" b="7620"/>
            <wp:docPr id="2" name="图片 2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7C2C0E7C" w14:textId="77777777" w:rsidR="00CC0A0D" w:rsidRDefault="007D0F61">
      <w:pPr>
        <w:rPr>
          <w:rFonts w:ascii="Microsoft YaHei Light" w:eastAsia="Microsoft YaHei Light" w:hAnsi="Microsoft YaHei Light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函数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"http://oss.ouchn.cn/ddzx/N601/gongxue/jjsx/img/1-2/image001.png"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E476B43" wp14:editId="54EABD7C">
            <wp:extent cx="1525270" cy="419735"/>
            <wp:effectExtent l="0" t="0" r="17780" b="18415"/>
            <wp:docPr id="3" name="图片 3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的定义域为（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 </w:t>
      </w:r>
      <w:r>
        <w:rPr>
          <w:rFonts w:ascii="Microsoft YaHei Light" w:eastAsia="Microsoft YaHei Light" w:hAnsi="Microsoft YaHei Light"/>
          <w:sz w:val="21"/>
          <w:szCs w:val="21"/>
        </w:rPr>
        <w:t>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uchn.cn/ddzx/N601/gongxue/jjsx/img/1-2/image002.png"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C741736" wp14:editId="1CAB524E">
            <wp:extent cx="800735" cy="247015"/>
            <wp:effectExtent l="0" t="0" r="18415" b="635"/>
            <wp:docPr id="4" name="图片 4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0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4134A687" w14:textId="77777777" w:rsidR="00CC0A0D" w:rsidRDefault="007D0F61">
      <w:pPr>
        <w:rPr>
          <w:rFonts w:ascii="Microsoft YaHei Light" w:eastAsia="Microsoft YaHei Light" w:hAnsi="Microsoft YaHei Light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函数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"http://oss.ouchn.cn/ddzx/N601/gongxue/jjsx/img/1-3/image001.png"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3812C16" wp14:editId="3D853936">
            <wp:extent cx="982345" cy="447040"/>
            <wp:effectExtent l="0" t="0" r="8255" b="10795"/>
            <wp:docPr id="5" name="图片 5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的定义域为（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 </w:t>
      </w:r>
      <w:r>
        <w:rPr>
          <w:rFonts w:ascii="Microsoft YaHei Light" w:eastAsia="Microsoft YaHei Light" w:hAnsi="Microsoft YaHei Light"/>
          <w:sz w:val="21"/>
          <w:szCs w:val="21"/>
        </w:rPr>
        <w:t>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jsx/img/1-3/image002.png"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AF091C7" wp14:editId="3A154BDF">
            <wp:extent cx="905510" cy="247015"/>
            <wp:effectExtent l="0" t="0" r="8890" b="635"/>
            <wp:docPr id="6" name="图片 6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age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1BE57012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下列函数在指定区间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"http://oss.ouchn.cn/ddzx/N601/gongxue/jjsx/img/1/image006.png"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E0C75EA" wp14:editId="1F146BED">
            <wp:extent cx="589915" cy="208280"/>
            <wp:effectExtent l="0" t="0" r="635" b="1270"/>
            <wp:docPr id="7" name="图片 7" descr="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00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上单调增加的是（</w:t>
      </w:r>
      <w:r>
        <w:rPr>
          <w:rFonts w:ascii="Microsoft YaHei Light" w:eastAsia="Microsoft YaHei Light" w:hAnsi="Microsoft YaHei Light" w:hint="eastAsia"/>
          <w:sz w:val="21"/>
          <w:szCs w:val="21"/>
        </w:rPr>
        <w:t xml:space="preserve"> </w:t>
      </w:r>
      <w:r>
        <w:rPr>
          <w:rFonts w:ascii="Microsoft YaHei Light" w:eastAsia="Microsoft YaHei Light" w:hAnsi="Microsoft YaHei Light"/>
          <w:sz w:val="21"/>
          <w:szCs w:val="21"/>
        </w:rPr>
        <w:t>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"http://oss.ouchn.cn/ddzx/N601/gongxue/jjsx/img/1/image009.p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D7D155F" wp14:editId="72A9D924">
            <wp:extent cx="172720" cy="208280"/>
            <wp:effectExtent l="0" t="0" r="17780" b="635"/>
            <wp:docPr id="8" name="图片 8" descr="image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00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4C093303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下列函数在指定区间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"http://oss.ouchn.cn/ddzx/N601/gongxue/jjsx/img/1-2/image006.png"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8FC2F30" wp14:editId="7DAB410A">
            <wp:extent cx="589915" cy="208280"/>
            <wp:effectExtent l="0" t="0" r="635" b="1270"/>
            <wp:docPr id="9" name="图片 9" descr="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00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上单调增加的是（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 </w:t>
      </w:r>
      <w:r>
        <w:rPr>
          <w:rFonts w:ascii="Microsoft YaHei Light" w:eastAsia="Microsoft YaHei Light" w:hAnsi="Microsoft YaHei Light"/>
          <w:sz w:val="21"/>
          <w:szCs w:val="21"/>
        </w:rPr>
        <w:t>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"http://oss.ouchn.cn/ddzx/N601/gongxue/jjsx/img/1-2/image009.png"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DEB1F89" wp14:editId="30258AD6">
            <wp:extent cx="180975" cy="189230"/>
            <wp:effectExtent l="0" t="0" r="9525" b="1270"/>
            <wp:docPr id="10" name="图片 10" descr="image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00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17F6D714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下列函数在指定区间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"http://oss.ouchn.cn/ddzx/N601/gongxue/jjsx/img/1-3/image006.png"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B4BF2D5" wp14:editId="1BAFACF9">
            <wp:extent cx="589915" cy="208280"/>
            <wp:effectExtent l="0" t="0" r="635" b="1270"/>
            <wp:docPr id="11" name="图片 11" descr="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00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上单调减少的是（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 </w:t>
      </w:r>
      <w:r>
        <w:rPr>
          <w:rFonts w:ascii="Microsoft YaHei Light" w:eastAsia="Microsoft YaHei Light" w:hAnsi="Microsoft YaHei Light"/>
          <w:sz w:val="21"/>
          <w:szCs w:val="21"/>
        </w:rPr>
        <w:t>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ttp://oss.ouchn.cn/ddzx/N601/gongxue/jjsx/img/1-3/image010.png"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D8B8CE5" wp14:editId="2DA90F20">
            <wp:extent cx="323850" cy="172720"/>
            <wp:effectExtent l="0" t="0" r="0" b="17780"/>
            <wp:docPr id="12" name="图片 12" descr="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age0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73A5DDB3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3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"http://oss.ouchn.cn/ddzx/N601/gongxue/jjsx/img/1/image011.png"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9B6019C" wp14:editId="6668A658">
            <wp:extent cx="608965" cy="400685"/>
            <wp:effectExtent l="0" t="0" r="635" b="18415"/>
            <wp:docPr id="13" name="图片 13" descr="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age0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x/img/1/image012.png"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7C274A7" wp14:editId="5A022014">
            <wp:extent cx="666750" cy="208280"/>
            <wp:effectExtent l="0" t="0" r="0" b="1270"/>
            <wp:docPr id="14" name="图片 14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age0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"http://oss.ouchn.cn/ddzx/N601/gongxue/jjsx/img/1/image015.png"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E95914F" wp14:editId="6AF448B5">
            <wp:extent cx="134620" cy="134620"/>
            <wp:effectExtent l="0" t="0" r="17780" b="17780"/>
            <wp:docPr id="15" name="图片 15" descr="image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age10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3D370826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3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"http://oss.ouchn.cn/ddzx/N601/gongxue/jjsx/img/1-2/image011.png" \* MERGEFORMA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8962CC2" wp14:editId="743FE29E">
            <wp:extent cx="770890" cy="400685"/>
            <wp:effectExtent l="0" t="0" r="10160" b="18415"/>
            <wp:docPr id="16" name="图片 16" descr="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age0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"http://oss.ouchn.cn/ddzx/N601/gongxue/jjsx/img/1-2/image012.png"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1E5C6ED" wp14:editId="770D51EE">
            <wp:extent cx="666750" cy="208280"/>
            <wp:effectExtent l="0" t="0" r="0" b="1270"/>
            <wp:docPr id="17" name="图片 17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age0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"http://oss.ouchn.cn/ddzx/N601/gongxue/jjsx/img/1-2/image014.png"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50CFD83" wp14:editId="6E6673B6">
            <wp:extent cx="323850" cy="400685"/>
            <wp:effectExtent l="0" t="0" r="0" b="18415"/>
            <wp:docPr id="18" name="图片 18" descr="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age0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034077D8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3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://oss.ouchn.cn/ddzx/N601/gongxue/jjsx/img/1-3/image011.png"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B72073F" wp14:editId="108CFF17">
            <wp:extent cx="800735" cy="400685"/>
            <wp:effectExtent l="0" t="0" r="18415" b="18415"/>
            <wp:docPr id="19" name="图片 19" descr="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age0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"http://oss.ouchn.cn/ddzx/N601/gongxue/jjsx/img/1-3/image012.png"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C22CAEF" wp14:editId="2DCFE16E">
            <wp:extent cx="551180" cy="208280"/>
            <wp:effectExtent l="0" t="0" r="1270" b="1270"/>
            <wp:docPr id="20" name="图片 20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age0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=</w:t>
      </w:r>
      <w:r>
        <w:rPr>
          <w:rFonts w:ascii="Microsoft YaHei Light" w:eastAsia="Microsoft YaHei Light" w:hAnsi="Microsoft YaHei Light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sx/img/1-3/image013.png"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B08120E" wp14:editId="1FA95571">
            <wp:extent cx="532130" cy="400685"/>
            <wp:effectExtent l="0" t="0" r="1270" b="18415"/>
            <wp:docPr id="21" name="图片 21" descr="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age0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5B424B5F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4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当时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"http://oss.ouchn.cn/ddzx/N601/gongxue/jjsx/img/1/image016.png"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E3F85ED" wp14:editId="26019F94">
            <wp:extent cx="551180" cy="153670"/>
            <wp:effectExtent l="0" t="0" r="1270" b="17780"/>
            <wp:docPr id="22" name="图片 22" descr="image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age0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，下列变量为无穷小量的是（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"http://oss.ouchn.cn/ddzx/N601/gongxue/jjsx/img/1/image017.png"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753B95F" wp14:editId="51FB4BBA">
            <wp:extent cx="361950" cy="400685"/>
            <wp:effectExtent l="0" t="0" r="0" b="18415"/>
            <wp:docPr id="23" name="图片 23" descr="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age0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1952544F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4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当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"http://oss.ouchn.cn/ddzx/N601/gongxue/jjsx/img/1-2/image017.png"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094ECB9" wp14:editId="5C4A39FD">
            <wp:extent cx="551180" cy="153670"/>
            <wp:effectExtent l="0" t="0" r="1270" b="17780"/>
            <wp:docPr id="24" name="图片 24" descr="image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age0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时，下列变量为无穷小量的是（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 </w:t>
      </w:r>
      <w:r>
        <w:rPr>
          <w:rFonts w:ascii="Microsoft YaHei Light" w:eastAsia="Microsoft YaHei Light" w:hAnsi="Microsoft YaHei Light"/>
          <w:sz w:val="21"/>
          <w:szCs w:val="21"/>
        </w:rPr>
        <w:t>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"http://oss.ouchn.cn/ddzx/N601/gongxue/jjsx/img/1-2/image018.png"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69F9560" wp14:editId="53323E05">
            <wp:extent cx="361950" cy="400685"/>
            <wp:effectExtent l="0" t="0" r="0" b="18415"/>
            <wp:docPr id="25" name="图片 25" descr="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age0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0679082F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4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当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"http://oss.ouchn.cn/ddzx/N601/gongxue/jjsx/img/1-3/image017.png"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9821DDB" wp14:editId="1FC044CF">
            <wp:extent cx="515620" cy="172720"/>
            <wp:effectExtent l="0" t="0" r="17780" b="17780"/>
            <wp:docPr id="26" name="图片 26" descr="image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age0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时，下列变量为无穷小量的是（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p://oss.ouchn.cn/ddzx/N601/gongxue/jjsx/img/1-3/image021.png"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E1C8268" wp14:editId="16C39505">
            <wp:extent cx="438785" cy="400685"/>
            <wp:effectExtent l="0" t="0" r="18415" b="18415"/>
            <wp:docPr id="27" name="图片 27" descr="image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age0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6C3BB05D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5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下列极限计算正确的是（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　</w:t>
      </w:r>
      <w:r>
        <w:rPr>
          <w:rFonts w:ascii="Microsoft YaHei Light" w:eastAsia="Microsoft YaHei Light" w:hAnsi="Microsoft YaHei Light" w:hint="eastAsia"/>
          <w:sz w:val="21"/>
          <w:szCs w:val="21"/>
        </w:rPr>
        <w:t>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"http://oss.ouchn.cn/ddzx/N601/gongxue/jjsx/img/1/image022.png"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8388DFF" wp14:editId="5CAC5DC8">
            <wp:extent cx="666750" cy="438785"/>
            <wp:effectExtent l="0" t="0" r="0" b="18415"/>
            <wp:docPr id="28" name="图片 28" descr="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age0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48E9CFF4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5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下列极限计算正确的是（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oss.ouchn.cn/ddzx/N601/gongxue/jjsx/img/1-2/image022.png"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B969BF2" wp14:editId="3BE96808">
            <wp:extent cx="875030" cy="389255"/>
            <wp:effectExtent l="0" t="0" r="1270" b="11430"/>
            <wp:docPr id="29" name="图片 29" descr="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age0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7503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4CDB9A55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5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下列极限计算正确的是（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"http://oss.ouchn.cn/ddzx/N601/gongxue/jjsx/img/1-3/image023.png"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448E1F0" wp14:editId="7B105E4B">
            <wp:extent cx="751840" cy="427990"/>
            <wp:effectExtent l="0" t="0" r="10160" b="10795"/>
            <wp:docPr id="30" name="图片 30" descr="image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age0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184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1FBC8ECA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6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601/gongxue/jjsx/img/1/image025.png"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DFE6699" wp14:editId="63B2BF17">
            <wp:extent cx="913765" cy="400685"/>
            <wp:effectExtent l="0" t="0" r="635" b="18415"/>
            <wp:docPr id="31" name="图片 31" descr="image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age0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t>0</w:t>
      </w:r>
    </w:p>
    <w:p w14:paraId="1FBEA20B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6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"http://oss.ouchn.cn/ddzx/N601/gongxue/jjsx/img/1-2/image026.png"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B59C872" wp14:editId="1E6B9741">
            <wp:extent cx="1001395" cy="400685"/>
            <wp:effectExtent l="0" t="0" r="8255" b="18415"/>
            <wp:docPr id="32" name="图片 32" descr="image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age0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t>-1</w:t>
      </w:r>
    </w:p>
    <w:p w14:paraId="6F5B3E7C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6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"http://oss.ouchn.cn/ddzx/N601/gongxue/jjsx/img/1-3/image026.png"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0966A4A" wp14:editId="45784BE9">
            <wp:extent cx="913765" cy="400685"/>
            <wp:effectExtent l="0" t="0" r="635" b="18415"/>
            <wp:docPr id="33" name="图片 33" descr="image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age0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t>1</w:t>
      </w:r>
    </w:p>
    <w:p w14:paraId="1A79079F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7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"http://oss.ouchn.cn/ddzx/N601/gongxue/jjsx/img/1/image030.png"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304F7DF" wp14:editId="60A5F1C3">
            <wp:extent cx="1066800" cy="419735"/>
            <wp:effectExtent l="0" t="0" r="0" b="18415"/>
            <wp:docPr id="34" name="图片 34" descr="image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age0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"http://oss.ouchn.cn/ddzx/N601/gongxue/jjsx/img/1/image031.png"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938B82E" wp14:editId="6FFE9D97">
            <wp:extent cx="153670" cy="400685"/>
            <wp:effectExtent l="0" t="0" r="17780" b="18415"/>
            <wp:docPr id="35" name="图片 35" descr="image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age03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302619E2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7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dzx/N601/gongxue/jjsx/img/1-2/image031.png"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5F0A4BE" wp14:editId="4BECBC4E">
            <wp:extent cx="1056005" cy="419735"/>
            <wp:effectExtent l="0" t="0" r="10795" b="18415"/>
            <wp:docPr id="36" name="图片 36" descr="image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age03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"http://oss.ouchn.cn/ddzx/N601/gongxue/jjsx/img/1-2/image032.png"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400C76A" wp14:editId="3CEF077F">
            <wp:extent cx="142875" cy="400685"/>
            <wp:effectExtent l="0" t="0" r="9525" b="18415"/>
            <wp:docPr id="37" name="图片 37" descr="image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age03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</w:p>
    <w:p w14:paraId="40BBB2A4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7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image031.png"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8FF72BF" wp14:editId="3AE1DA89">
            <wp:extent cx="1066800" cy="419735"/>
            <wp:effectExtent l="0" t="0" r="0" b="18415"/>
            <wp:docPr id="38" name="图片 38" descr="image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age03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t>-1</w:t>
      </w:r>
    </w:p>
    <w:p w14:paraId="7BC1189D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8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"http://oss.ouchn.cn/ddzx/N601/gongxue/jjsx/img/1/image034.png"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58988BF" wp14:editId="084FCC1A">
            <wp:extent cx="1163320" cy="419735"/>
            <wp:effectExtent l="0" t="0" r="17780" b="18415"/>
            <wp:docPr id="39" name="图片 39" descr="image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age03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"http://oss.ouchn.cn/ddzx/N601/gongxue/jjsx/img/1/image036.png" \* MERGEFORMATI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855A435" wp14:editId="08899040">
            <wp:extent cx="153670" cy="400685"/>
            <wp:effectExtent l="0" t="0" r="17780" b="18415"/>
            <wp:docPr id="40" name="图片 40" descr="image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age03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39DA3379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8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"http://oss.ouchn.cn/ddzx/N601/gongxue/jjsx/img/1-3/image034.png"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06F98A1" wp14:editId="743F26DC">
            <wp:extent cx="1163320" cy="419735"/>
            <wp:effectExtent l="0" t="0" r="17780" b="18415"/>
            <wp:docPr id="41" name="图片 41" descr="image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age03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 </w:t>
      </w:r>
      <w:r>
        <w:rPr>
          <w:rFonts w:ascii="Microsoft YaHei Light" w:eastAsia="Microsoft YaHei Light" w:hAnsi="Microsoft YaHei Light"/>
          <w:sz w:val="21"/>
          <w:szCs w:val="21"/>
        </w:rPr>
        <w:t>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"http://oss.ouchn.cn/ddzx/N601/gongxue/jjsx/img/1-3/image035.png"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5C2C5FA" wp14:editId="0C31CBA2">
            <wp:extent cx="153670" cy="400685"/>
            <wp:effectExtent l="0" t="0" r="17780" b="18415"/>
            <wp:docPr id="42" name="图片 42" descr="image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age03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02F58D4A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8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://oss.ouchn.cn/ddzx/N601/gongxue/jjsx/img/1-2/image036.png"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D5DC816" wp14:editId="41D1E3B6">
            <wp:extent cx="1132840" cy="419735"/>
            <wp:effectExtent l="0" t="0" r="10160" b="18415"/>
            <wp:docPr id="43" name="图片 43" descr="image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age03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"http://oss.ouchn.cn/ddzx/N601/gongxue/jjsx/img/1-2/image037.png"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C19905D" wp14:editId="6BC4120E">
            <wp:extent cx="153670" cy="400685"/>
            <wp:effectExtent l="0" t="0" r="17780" b="18415"/>
            <wp:docPr id="44" name="图片 44" descr="image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age03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</w:p>
    <w:p w14:paraId="213A0BAE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9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xue/jjsx/img/1/image038.png"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BF58DDB" wp14:editId="7650049D">
            <wp:extent cx="990600" cy="438785"/>
            <wp:effectExtent l="0" t="0" r="0" b="18415"/>
            <wp:docPr id="45" name="图片 45" descr="image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image03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t>4</w:t>
      </w:r>
    </w:p>
    <w:p w14:paraId="4ADEC3BE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9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"http://oss.ouchn.cn/ddzx/N601/gongxue/jjsx/img/1-2/image041.png"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6CDF71D" wp14:editId="568E0BF2">
            <wp:extent cx="1020445" cy="438785"/>
            <wp:effectExtent l="0" t="0" r="8255" b="18415"/>
            <wp:docPr id="46" name="图片 46" descr="image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image04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t>-4</w:t>
      </w:r>
    </w:p>
    <w:p w14:paraId="5F081CF9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9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"http://oss.ouchn.cn/ddzx/N601/gongxue/jjsx/img/1-3/image001.png"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26D18DC" wp14:editId="4E5F7082">
            <wp:extent cx="982345" cy="447040"/>
            <wp:effectExtent l="0" t="0" r="8255" b="10795"/>
            <wp:docPr id="47" name="图片 47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image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t>2</w:t>
      </w:r>
    </w:p>
    <w:p w14:paraId="554C6B33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0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http://oss.ouchn.cn/ddzx/N601/gongxue/jjsx/img/1/image040.png"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E6C1B18" wp14:editId="545848D3">
            <wp:extent cx="1409700" cy="477520"/>
            <wp:effectExtent l="0" t="0" r="0" b="17780"/>
            <wp:docPr id="48" name="图片 48" descr="image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image04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在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"http://oss.ouchn.cn/ddzx/N601/gongxue/jjsx/img/1/image041.png"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9EEB013" wp14:editId="34E5B88C">
            <wp:extent cx="361950" cy="172720"/>
            <wp:effectExtent l="0" t="0" r="0" b="17780"/>
            <wp:docPr id="49" name="图片 49" descr="image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image04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处连续，则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mg/1/image042.png"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BE59F0F" wp14:editId="6313F83C">
            <wp:extent cx="247015" cy="172720"/>
            <wp:effectExtent l="0" t="0" r="0" b="17780"/>
            <wp:docPr id="50" name="图片 50" descr="image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image04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t>1</w:t>
      </w:r>
    </w:p>
    <w:p w14:paraId="6FB96F32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0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"http://oss.ouchn.cn/ddzx/N601/gongxue/jjsx/img/1-2/image044.png"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0270452" wp14:editId="43DD6E31">
            <wp:extent cx="1417955" cy="477520"/>
            <wp:effectExtent l="0" t="0" r="10795" b="17780"/>
            <wp:docPr id="51" name="图片 51" descr="image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image04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在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"http://oss.ouchn.cn/ddzx/N601/gongxue/jjsx/img/1-2/image045.png" \* MERGEFOR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0D934AE" wp14:editId="47C6B9BF">
            <wp:extent cx="361950" cy="172720"/>
            <wp:effectExtent l="0" t="0" r="0" b="17780"/>
            <wp:docPr id="52" name="图片 52" descr="image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image04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处连续，则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"http://oss.ouchn.cn/ddzx/N601/gongxue/jjsx/img/1-2/image046.png"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DD0B99E" wp14:editId="3B6DA516">
            <wp:extent cx="247015" cy="172720"/>
            <wp:effectExtent l="0" t="0" r="0" b="17780"/>
            <wp:docPr id="53" name="图片 53" descr="image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image04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t>1</w:t>
      </w:r>
    </w:p>
    <w:p w14:paraId="37EBD20B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0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"http://oss.ouchn.cn/ddzx/N601/gongxue/jjsx/img/1-3/image039.png"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86309CA" wp14:editId="0A7B918F">
            <wp:extent cx="1409700" cy="477520"/>
            <wp:effectExtent l="0" t="0" r="0" b="17780"/>
            <wp:docPr id="54" name="图片 54" descr="image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image03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在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RE "http://oss.ouchn.cn/ddzx/N601/gongxue/jjsx/img/1-3/image040.png"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18BC223" wp14:editId="29A3927B">
            <wp:extent cx="361950" cy="172720"/>
            <wp:effectExtent l="0" t="0" r="0" b="17780"/>
            <wp:docPr id="55" name="图片 55" descr="image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image04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处连续，则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"http://oss.ouchn.cn/ddzx/N601/gongxue/jjsx/img/1-3/image041.png"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3374364" wp14:editId="7A210A79">
            <wp:extent cx="247015" cy="172720"/>
            <wp:effectExtent l="0" t="0" r="0" b="17780"/>
            <wp:docPr id="56" name="图片 56" descr="image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image04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t>2</w:t>
      </w:r>
    </w:p>
    <w:p w14:paraId="6CE5B3A7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lastRenderedPageBreak/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11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当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"http://oss.ouchn.cn/ddzx/N601/gongxue/jjsx/img/1/image043.png"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09BB82C" wp14:editId="50F55643">
            <wp:extent cx="247015" cy="134620"/>
            <wp:effectExtent l="0" t="0" r="0" b="17780"/>
            <wp:docPr id="57" name="图片 57" descr="image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image04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 </w:t>
      </w:r>
      <w:r>
        <w:rPr>
          <w:rFonts w:ascii="Microsoft YaHei Light" w:eastAsia="Microsoft YaHei Light" w:hAnsi="Microsoft YaHei Light"/>
          <w:sz w:val="21"/>
          <w:szCs w:val="21"/>
        </w:rPr>
        <w:t>），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"http://oss.ouchn.cn/ddzx/N601/gongxue/jjsx/img/1/image044.png"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EFB1FDB" wp14:editId="3301F465">
            <wp:extent cx="247015" cy="172720"/>
            <wp:effectExtent l="0" t="0" r="0" b="17780"/>
            <wp:docPr id="58" name="图片 58" descr="image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image04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 </w:t>
      </w:r>
      <w:r>
        <w:rPr>
          <w:rFonts w:ascii="Microsoft YaHei Light" w:eastAsia="Microsoft YaHei Light" w:hAnsi="Microsoft YaHei Light"/>
          <w:sz w:val="21"/>
          <w:szCs w:val="21"/>
        </w:rPr>
        <w:t>）时，函数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zx/N601/gongxue/jjsx/img/1/image045.png"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D098674" wp14:editId="21780016">
            <wp:extent cx="1695450" cy="1066800"/>
            <wp:effectExtent l="0" t="0" r="0" b="0"/>
            <wp:docPr id="59" name="图片 59" descr="image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image04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在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"http://oss.ouchn.cn/ddzx/N601/gongxue/jjsx/img/1/image041.png"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3A80DDB" wp14:editId="31285770">
            <wp:extent cx="361950" cy="172720"/>
            <wp:effectExtent l="0" t="0" r="0" b="17780"/>
            <wp:docPr id="60" name="图片 60" descr="image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image04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处连续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"http://oss.ouchn.cn/ddzx/N601/gongxue/jjsx/img/1/image048.png" \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3AF2519" wp14:editId="212F1FE1">
            <wp:extent cx="666750" cy="189230"/>
            <wp:effectExtent l="0" t="0" r="0" b="1270"/>
            <wp:docPr id="61" name="图片 61" descr="image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image048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432A0EB2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当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"http://oss.ouchn.cn/ddzx/N601/gongxue/jjsx/img/1-2/image048.png"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7E6AE84" wp14:editId="57C1C522">
            <wp:extent cx="247015" cy="134620"/>
            <wp:effectExtent l="0" t="0" r="0" b="17780"/>
            <wp:docPr id="62" name="图片 62" descr="image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image04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），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"http://oss.ouchn.cn/ddzx/N601/gongxue/jjsx/img/1-2/image049.png"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FB4989F" wp14:editId="0E4FDB7D">
            <wp:extent cx="247015" cy="172720"/>
            <wp:effectExtent l="0" t="0" r="0" b="17780"/>
            <wp:docPr id="63" name="图片 63" descr="image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image04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）时，函数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DEPICTURE "http://oss.ouchn.cn/ddzx/N601/gongxue/jjsx/img/1-2/image050.png"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8A40814" wp14:editId="37D6AD8D">
            <wp:extent cx="1668145" cy="1066800"/>
            <wp:effectExtent l="0" t="0" r="8255" b="0"/>
            <wp:docPr id="64" name="图片 64" descr="image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image050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在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"http://oss.ouchn.cn/ddzx/N601/gongxue/jjsx/img/1-2/image045.png"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1CCBC3C" wp14:editId="665E249C">
            <wp:extent cx="361950" cy="172720"/>
            <wp:effectExtent l="0" t="0" r="0" b="17780"/>
            <wp:docPr id="65" name="图片 65" descr="image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image04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处连续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01/gongxue/jjsx/img/1-2/image054.png"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4AF5435" wp14:editId="153E3F70">
            <wp:extent cx="704850" cy="200025"/>
            <wp:effectExtent l="0" t="0" r="0" b="8890"/>
            <wp:docPr id="66" name="图片 66" descr="image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image05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3F829469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当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"http://oss.ouchn.cn/ddzx/N601/gongxue/jjsx/img/1-3/image042.png"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014586C" wp14:editId="7790EB91">
            <wp:extent cx="247015" cy="134620"/>
            <wp:effectExtent l="0" t="0" r="0" b="17780"/>
            <wp:docPr id="67" name="图片 67" descr="image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image04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 </w:t>
      </w:r>
      <w:r>
        <w:rPr>
          <w:rFonts w:ascii="Microsoft YaHei Light" w:eastAsia="Microsoft YaHei Light" w:hAnsi="Microsoft YaHei Light"/>
          <w:sz w:val="21"/>
          <w:szCs w:val="21"/>
        </w:rPr>
        <w:t>），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"http://oss.ouchn.cn/ddzx/N601/gongxue/jjsx/img/1-3/image043.pn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DAA0CB2" wp14:editId="4FB5B53F">
            <wp:extent cx="247015" cy="172720"/>
            <wp:effectExtent l="0" t="0" r="0" b="17780"/>
            <wp:docPr id="68" name="图片 68" descr="image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image04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 </w:t>
      </w:r>
      <w:r>
        <w:rPr>
          <w:rFonts w:ascii="Microsoft YaHei Light" w:eastAsia="Microsoft YaHei Light" w:hAnsi="Microsoft YaHei Light"/>
          <w:sz w:val="21"/>
          <w:szCs w:val="21"/>
        </w:rPr>
        <w:t>）时，函数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"http://oss.ouchn.cn/ddzx/N601/gongxue/jjsx/img/1-3/image044.png"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8F70EA7" wp14:editId="08F9CB34">
            <wp:extent cx="1560830" cy="1066800"/>
            <wp:effectExtent l="0" t="0" r="1270" b="0"/>
            <wp:docPr id="69" name="图片 69" descr="image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image04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在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"http://oss.ouchn.cn/ddzx/N601/gongxue/jjsx/img/1-3/image040.png"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1F535A5" wp14:editId="6717FE24">
            <wp:extent cx="361950" cy="172720"/>
            <wp:effectExtent l="0" t="0" r="0" b="17780"/>
            <wp:docPr id="70" name="图片 70" descr="image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image04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处连续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UDEPICTURE "http://oss.ouchn.cn/ddzx/N601/gongxue/jjsx/img/1-3/image046.png"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E7D8704" wp14:editId="50B1796C">
            <wp:extent cx="789940" cy="200025"/>
            <wp:effectExtent l="0" t="0" r="10160" b="8890"/>
            <wp:docPr id="71" name="图片 71" descr="image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mage04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0F846081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曲线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"http://oss.ouchn.cn/ddzx/N601/gongxue/jjsx/img/1/image049.png"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38BFD53" wp14:editId="6C8231DD">
            <wp:extent cx="685800" cy="247015"/>
            <wp:effectExtent l="0" t="0" r="0" b="635"/>
            <wp:docPr id="72" name="图片 72" descr="image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mage049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在点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"http://oss.ouchn.cn/ddzx/N601/gongxue/jjsx/img/1/image050.png"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9BFEDE2" wp14:editId="3315E805">
            <wp:extent cx="323850" cy="208280"/>
            <wp:effectExtent l="0" t="0" r="0" b="1270"/>
            <wp:docPr id="73" name="图片 73" descr="image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image050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的切线方程是（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n/ddzx/N601/gongxue/jjsx/img/1/image051.png"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A72D763" wp14:editId="52BDED6B">
            <wp:extent cx="743585" cy="400685"/>
            <wp:effectExtent l="0" t="0" r="18415" b="18415"/>
            <wp:docPr id="74" name="图片 74" descr="image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mage051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6476FEF7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曲线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"http://oss.ouchn.cn/ddzx/N601/gongxue/jjsx/img/1-2/image055.png"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B4A16C2" wp14:editId="4457F81A">
            <wp:extent cx="658495" cy="247015"/>
            <wp:effectExtent l="0" t="0" r="8255" b="635"/>
            <wp:docPr id="75" name="图片 75" descr="image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mage055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在点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056.png"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DD5DF4C" wp14:editId="10E46F5B">
            <wp:extent cx="323850" cy="208280"/>
            <wp:effectExtent l="0" t="0" r="0" b="1270"/>
            <wp:docPr id="76" name="图片 76" descr="image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mage056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的切线方程是（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"http://oss.ouchn.cn/ddzx/N601/gongxue/jjsx/img/1-2/image057.png"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690BC91" wp14:editId="199EDD98">
            <wp:extent cx="723900" cy="400685"/>
            <wp:effectExtent l="0" t="0" r="0" b="18415"/>
            <wp:docPr id="77" name="图片 77" descr="image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image057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44203C39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曲线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"http://oss.ouchn.cn/ddzx/N601/gongxue/jjsx/img/1-3/image049.png" \* MERGEFORMATIN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EA7DEAA" wp14:editId="091626C8">
            <wp:extent cx="485775" cy="247015"/>
            <wp:effectExtent l="0" t="0" r="9525" b="635"/>
            <wp:docPr id="78" name="图片 78" descr="image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image049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在点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"http://oss.ouchn.cn/ddzx/N601/gongxue/jjsx/img/1-3/image050.png"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1DA866C" wp14:editId="2763A6D1">
            <wp:extent cx="304800" cy="208280"/>
            <wp:effectExtent l="0" t="0" r="0" b="1270"/>
            <wp:docPr id="79" name="图片 79" descr="image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image050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的切线方程是（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"http://oss.ouchn.cn/ddzx/N601/gongxue/jjsx/img/1-3/image051.png"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50361A4" wp14:editId="5DC58F84">
            <wp:extent cx="723900" cy="400685"/>
            <wp:effectExtent l="0" t="0" r="0" b="18415"/>
            <wp:docPr id="80" name="图片 80" descr="image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image05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23B31F2A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3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若函数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"http://oss.ouchn.cn/ddzx/N601/gongxue/jjsx/img/1/image055.png"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F1FAAF8" wp14:editId="7CEEDB22">
            <wp:extent cx="342900" cy="208280"/>
            <wp:effectExtent l="0" t="0" r="0" b="1270"/>
            <wp:docPr id="81" name="图片 81" descr="image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image055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在点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"http://oss.ouchn.cn/ddzx/N601/gongxue/jjsx/img/1/image056.png"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259AF0B" wp14:editId="759D3766">
            <wp:extent cx="172720" cy="227965"/>
            <wp:effectExtent l="0" t="0" r="17780" b="635"/>
            <wp:docPr id="82" name="图片 82" descr="image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image056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处可导，则（　）是错误的．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gongxue/jjsx/img/1/image057.png"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B632E61" wp14:editId="16F70F7D">
            <wp:extent cx="858520" cy="285115"/>
            <wp:effectExtent l="0" t="0" r="17780" b="635"/>
            <wp:docPr id="83" name="图片 83" descr="image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image063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，但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"http://oss.ouchn.cn/ddzx/N601/gongxue/jjsx/img/1/image058.png"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F19F67E" wp14:editId="42120F93">
            <wp:extent cx="666750" cy="227965"/>
            <wp:effectExtent l="0" t="0" r="0" b="635"/>
            <wp:docPr id="84" name="图片 84" descr="image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image064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29BF5A89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3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若函数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"http://oss.ouchn.cn/ddzx/N601/gongxue/jjsx/img/1-2/image061.png"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9EC3F09" wp14:editId="073B24CC">
            <wp:extent cx="342900" cy="208280"/>
            <wp:effectExtent l="0" t="0" r="0" b="1270"/>
            <wp:docPr id="85" name="图片 85" descr="image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image055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在点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"http://oss.ouchn.cn/ddzx/N601/gongxue/jjsx/img/1-2/image062.png"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2FF6880" wp14:editId="1B58A76E">
            <wp:extent cx="172720" cy="227965"/>
            <wp:effectExtent l="0" t="0" r="17780" b="635"/>
            <wp:docPr id="86" name="图片 86" descr="image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image056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处可微，则（　）是错误的．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ouchn.cn/ddzx/N601/gongxue/jjsx/img/1-2/image063.png"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31BF1E5" wp14:editId="521B9AE2">
            <wp:extent cx="858520" cy="285115"/>
            <wp:effectExtent l="0" t="0" r="17780" b="635"/>
            <wp:docPr id="87" name="图片 87" descr="image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image063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，但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"http://oss.ouchn.cn/ddzx/N601/gongxue/jjsx/img/1-2/image064.png"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811AEE4" wp14:editId="296F0BB0">
            <wp:extent cx="666750" cy="227965"/>
            <wp:effectExtent l="0" t="0" r="0" b="635"/>
            <wp:docPr id="88" name="图片 88" descr="image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image064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2D01102A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3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若函数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/1-3/image055.png"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42034E2" wp14:editId="029982B2">
            <wp:extent cx="342900" cy="208280"/>
            <wp:effectExtent l="0" t="0" r="0" b="1270"/>
            <wp:docPr id="89" name="图片 89" descr="image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image055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在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"http://oss.ouchn.cn/ddzx/N601/gongxue/jjsx/img/1-3/image056.png"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63789CE" wp14:editId="2BAE84F2">
            <wp:extent cx="172720" cy="227965"/>
            <wp:effectExtent l="0" t="0" r="17780" b="635"/>
            <wp:docPr id="90" name="图片 90" descr="image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image056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点处连续，则（　）是正确的．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t>函数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"http://oss.ouchn.cn/ddzx/N601/gongxue/jjsx/img/1-3/image055.png" \* MERG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12F11FA" wp14:editId="65D18A65">
            <wp:extent cx="342900" cy="208280"/>
            <wp:effectExtent l="0" t="0" r="0" b="1270"/>
            <wp:docPr id="91" name="图片 91" descr="image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image055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在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"http://oss.ouchn.cn/ddzx/N601/gongxue/jjsx/img/1-3/image056.png"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2B73815" wp14:editId="39EF4CFB">
            <wp:extent cx="172720" cy="227965"/>
            <wp:effectExtent l="0" t="0" r="17780" b="635"/>
            <wp:docPr id="92" name="图片 92" descr="image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image056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点处有定义</w:t>
      </w:r>
    </w:p>
    <w:p w14:paraId="1CD5DF4C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4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若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"http://oss.ouchn.cn/ddzx/N601/gongxue/jjsx/img/1/image059.png"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C68FA5F" wp14:editId="5259E966">
            <wp:extent cx="608965" cy="400685"/>
            <wp:effectExtent l="0" t="0" r="635" b="18415"/>
            <wp:docPr id="93" name="图片 93" descr="image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image059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http://oss.ouchn.cn/ddzx/N601/gongxue/jjsx/img/1/image060.png"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E5BD48E" wp14:editId="03F63803">
            <wp:extent cx="515620" cy="208280"/>
            <wp:effectExtent l="0" t="0" r="17780" b="1270"/>
            <wp:docPr id="94" name="图片 94" descr="image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image066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 </w:t>
      </w:r>
      <w:r>
        <w:rPr>
          <w:rFonts w:ascii="Microsoft YaHei Light" w:eastAsia="Microsoft YaHei Light" w:hAnsi="Microsoft YaHei Light"/>
          <w:sz w:val="21"/>
          <w:szCs w:val="21"/>
        </w:rPr>
        <w:t>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"http://oss.ouchn.cn/ddzx/N601/gongxue/jjsx/img/1/image063.png"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7CF7833" wp14:editId="0D42FD58">
            <wp:extent cx="323850" cy="400685"/>
            <wp:effectExtent l="0" t="0" r="0" b="18415"/>
            <wp:docPr id="95" name="图片 95" descr="image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image063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53E41763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4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若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e/jjsx/img/1-2/image065.png"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DFDD103" wp14:editId="6D485B32">
            <wp:extent cx="751840" cy="200025"/>
            <wp:effectExtent l="0" t="0" r="10160" b="8890"/>
            <wp:docPr id="96" name="图片 96" descr="image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image065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75184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"http://oss.ouchn.cn/ddzx/N601/gongxue/jjsx/img/1-2/image066.png"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BDF77B7" wp14:editId="17006659">
            <wp:extent cx="515620" cy="208280"/>
            <wp:effectExtent l="0" t="0" r="17780" b="1270"/>
            <wp:docPr id="97" name="图片 97" descr="image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image066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t>1</w:t>
      </w:r>
    </w:p>
    <w:p w14:paraId="70621451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4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若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"http://oss.ouchn.cn/ddzx/N601/gongxue/jjsx/img/1-3/image059.png"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5632706" wp14:editId="47DCB79E">
            <wp:extent cx="608965" cy="400685"/>
            <wp:effectExtent l="0" t="0" r="635" b="18415"/>
            <wp:docPr id="98" name="图片 98" descr="image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image059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"http://oss.ouchn.cn/ddzx/N601/gongxue/jjsx/img/1-3/image060.png"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97D0934" wp14:editId="4CD703CE">
            <wp:extent cx="515620" cy="208280"/>
            <wp:effectExtent l="0" t="0" r="17780" b="1270"/>
            <wp:docPr id="99" name="图片 99" descr="image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image060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ddzx/N601/gongxue/jjsx/img/1-3/image064.png"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FB9CFAC" wp14:editId="4660F185">
            <wp:extent cx="496570" cy="400685"/>
            <wp:effectExtent l="0" t="0" r="17780" b="18415"/>
            <wp:docPr id="100" name="图片 100" descr="image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image064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9657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7DB26214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5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"http://oss.ouchn.cn/ddzx/N601/gongxue/jjsx/img/1/image064.png"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01E54DC" wp14:editId="76AA31B8">
            <wp:extent cx="589915" cy="208280"/>
            <wp:effectExtent l="0" t="0" r="635" b="1270"/>
            <wp:docPr id="101" name="图片 101" descr="image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image065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"http://oss.ouchn.cn/ddzx/N601/gongxue/jjsx/img/1/image065.p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A4249B7" wp14:editId="5C12E4A5">
            <wp:extent cx="342900" cy="208280"/>
            <wp:effectExtent l="0" t="0" r="0" b="1270"/>
            <wp:docPr id="102" name="图片 102" descr="image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image072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"http://oss.ouchn.cn/ddzx/N601/gongxue/jjsx/img/1/image067.png"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BDA6ED3" wp14:editId="65DA692B">
            <wp:extent cx="608965" cy="400685"/>
            <wp:effectExtent l="0" t="0" r="635" b="18415"/>
            <wp:docPr id="103" name="图片 103" descr="image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image074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3F69A6CE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5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"http://oss.ouchn.cn/ddzx/N601/gongxue/jjsx/img/1-2/image071.png"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70192A2" wp14:editId="6262F591">
            <wp:extent cx="570865" cy="208280"/>
            <wp:effectExtent l="0" t="0" r="635" b="1270"/>
            <wp:docPr id="104" name="图片 104" descr="image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image071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086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UDEPICTURE "http://oss.ouchn.cn/ddzx/N601/gongxue/jjsx/img/1-2/image072.png"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97395AB" wp14:editId="32417A5E">
            <wp:extent cx="342900" cy="208280"/>
            <wp:effectExtent l="0" t="0" r="0" b="1270"/>
            <wp:docPr id="105" name="图片 105" descr="image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image072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 xml:space="preserve">（　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 </w:t>
      </w:r>
      <w:r>
        <w:rPr>
          <w:rFonts w:ascii="Microsoft YaHei Light" w:eastAsia="Microsoft YaHei Light" w:hAnsi="Microsoft YaHei Light"/>
          <w:sz w:val="21"/>
          <w:szCs w:val="21"/>
        </w:rPr>
        <w:t>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"http://oss.ouchn.cn/ddzx/N601/gongxue/jjsx/img/1-2/image074.png"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500394C" wp14:editId="44A2E795">
            <wp:extent cx="608965" cy="400685"/>
            <wp:effectExtent l="0" t="0" r="635" b="18415"/>
            <wp:docPr id="106" name="图片 106" descr="image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image074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53310B52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5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/ddzx/N601/gongxue/jjsx/img/1-3/image065.png"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89B2A34" wp14:editId="33AED606">
            <wp:extent cx="589915" cy="208280"/>
            <wp:effectExtent l="0" t="0" r="635" b="1270"/>
            <wp:docPr id="107" name="图片 107" descr="image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image065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"http://oss.ouchn.cn/ddzx/N601/gongxue/jjsx/img/1-3/image066.png"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5556272" wp14:editId="47AE8714">
            <wp:extent cx="296545" cy="208280"/>
            <wp:effectExtent l="0" t="0" r="8255" b="1270"/>
            <wp:docPr id="108" name="图片 108" descr="image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image066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"http://oss.ouchn.cn/ddzx/N601/gongxue/jjsx/img/1-3/image068.png"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D80F80A" wp14:editId="27B84F15">
            <wp:extent cx="447040" cy="400685"/>
            <wp:effectExtent l="0" t="0" r="10160" b="18415"/>
            <wp:docPr id="109" name="图片 109" descr="image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image068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4704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1B8C2481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6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设函数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"http://oss.ouchn.cn/ddzx/N601/gongxue/jjsx/img/1/image070.png"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4BE9BFD" wp14:editId="7F731E0F">
            <wp:extent cx="1371600" cy="227965"/>
            <wp:effectExtent l="0" t="0" r="0" b="635"/>
            <wp:docPr id="110" name="图片 110" descr="image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image070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ddzx/N601/gongxue/jjsx/img/1/image071.png"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E552DE4" wp14:editId="24CE7B31">
            <wp:extent cx="496570" cy="208280"/>
            <wp:effectExtent l="0" t="0" r="17780" b="1270"/>
            <wp:docPr id="111" name="图片 111" descr="image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image072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9657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 </w:t>
      </w:r>
      <w:r>
        <w:rPr>
          <w:rFonts w:ascii="Microsoft YaHei Light" w:eastAsia="Microsoft YaHei Light" w:hAnsi="Microsoft YaHei Light"/>
          <w:sz w:val="21"/>
          <w:szCs w:val="21"/>
        </w:rPr>
        <w:t>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"http://oss.ouchn.cn/ddzx/N601/gongxue/jjsx/img/1/image074.png"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058C7EA" wp14:editId="08FA2FEE">
            <wp:extent cx="208280" cy="172720"/>
            <wp:effectExtent l="0" t="0" r="1270" b="17780"/>
            <wp:docPr id="112" name="图片 112" descr="image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image075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6A6128ED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6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设函数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"http://oss.ouchn.cn/ddzx/N601/gongxue/jjsx/img/1-2/image077.png"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10D81BA" wp14:editId="7E365BE3">
            <wp:extent cx="1344295" cy="227965"/>
            <wp:effectExtent l="0" t="0" r="8255" b="635"/>
            <wp:docPr id="113" name="图片 113" descr="image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image077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"http://oss.ouchn.cn/ddzx/N601/gongxue/jjsx/img/1-2/image078.png"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67010D3" wp14:editId="14422953">
            <wp:extent cx="496570" cy="208280"/>
            <wp:effectExtent l="0" t="0" r="17780" b="1270"/>
            <wp:docPr id="114" name="图片 114" descr="image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image072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9657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ddzx/N601/gongxue/jjsx/img/1-2/image081.png"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938113F" wp14:editId="06FA6B4B">
            <wp:extent cx="208280" cy="172720"/>
            <wp:effectExtent l="0" t="0" r="1270" b="17780"/>
            <wp:docPr id="115" name="图片 115" descr="image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image075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2C6BF18D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6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设函数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"http://oss.ouchn.cn/ddzx/N601/gongxue/jjsx/img/1-3/image071.png"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FF2C1B6" wp14:editId="2EFE3610">
            <wp:extent cx="1325245" cy="227965"/>
            <wp:effectExtent l="0" t="0" r="0" b="635"/>
            <wp:docPr id="116" name="图片 116" descr="image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image071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e072.png"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96CE092" wp14:editId="10F03C4D">
            <wp:extent cx="496570" cy="208280"/>
            <wp:effectExtent l="0" t="0" r="17780" b="1270"/>
            <wp:docPr id="117" name="图片 117" descr="image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image072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9657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"http://oss.ouchn.cn/ddzx/N601/gongxue/jjsx/img/1-3/image075.png"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B4601BA" wp14:editId="77BD3FC4">
            <wp:extent cx="208280" cy="172720"/>
            <wp:effectExtent l="0" t="0" r="1270" b="17780"/>
            <wp:docPr id="118" name="图片 118" descr="image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image075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441E85D0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7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"http://oss.ouchn.cn/ddzx/N601/gongxue/jjsx/img/1/image076.png"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2444481" wp14:editId="0004DDE9">
            <wp:extent cx="1544320" cy="227965"/>
            <wp:effectExtent l="0" t="0" r="17780" b="635"/>
            <wp:docPr id="122" name="图片 119" descr="image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19" descr="image076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</w:t>
      </w:r>
      <w:r>
        <w:rPr>
          <w:rFonts w:ascii="Microsoft YaHei Light" w:eastAsia="Microsoft YaHei Light" w:hAnsi="Microsoft YaHei Light"/>
          <w:sz w:val="21"/>
          <w:szCs w:val="21"/>
        </w:rPr>
        <w:t>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"http://oss.ouchn.cn/ddzx/N601/gongxue/jjsx/img/1/image077.png"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5C1ED57" wp14:editId="0BBAF734">
            <wp:extent cx="285115" cy="208280"/>
            <wp:effectExtent l="0" t="0" r="635" b="1270"/>
            <wp:docPr id="123" name="图片 120" descr="image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0" descr="image078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"http://oss.ouchn.cn/ddzx/N601/gongxue/jjsx/img/1/image081.png"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EAA4A01" wp14:editId="05E5C01D">
            <wp:extent cx="1201420" cy="400685"/>
            <wp:effectExtent l="0" t="0" r="17780" b="18415"/>
            <wp:docPr id="124" name="图片 121" descr="image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1" descr="image081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6200635D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7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"http://oss.ouchn.cn/ddzx/N601/gongxue/jjsx/img/1-2/image083.png"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A07D168" wp14:editId="78F95772">
            <wp:extent cx="1448435" cy="238760"/>
            <wp:effectExtent l="0" t="0" r="18415" b="8255"/>
            <wp:docPr id="125" name="图片 122" descr="image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2" descr="image083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"http://oss.ouchn.cn/ddzx/N601/gongxue/jjsx/img/1-2/image084.png"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09CBA5C" wp14:editId="67A61E55">
            <wp:extent cx="285115" cy="208280"/>
            <wp:effectExtent l="0" t="0" r="635" b="1270"/>
            <wp:docPr id="126" name="图片 123" descr="image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3" descr="image078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ddzx/N601/gongxue/jjsx/img/1-2/image088.png"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AE68495" wp14:editId="287942F0">
            <wp:extent cx="1236980" cy="400685"/>
            <wp:effectExtent l="0" t="0" r="1270" b="18415"/>
            <wp:docPr id="127" name="图片 124" descr="image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4" descr="image088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43F0C8B7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7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"http://oss.ouchn.cn/ddzx/N601/gongxue/jjsx/img/1-3/image077.png"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F09BFF0" wp14:editId="4415305B">
            <wp:extent cx="1429385" cy="238760"/>
            <wp:effectExtent l="0" t="0" r="18415" b="8255"/>
            <wp:docPr id="128" name="图片 125" descr="image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5" descr="image077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78.png"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BECE88C" wp14:editId="4AA24CBA">
            <wp:extent cx="285115" cy="208280"/>
            <wp:effectExtent l="0" t="0" r="635" b="1270"/>
            <wp:docPr id="129" name="图片 126" descr="image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6" descr="image078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"http://oss.ouchn.cn/ddzx/N601/gongxue/jjsx/img/1-3/image082.png"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F665DCD" wp14:editId="25296055">
            <wp:extent cx="1228725" cy="400685"/>
            <wp:effectExtent l="0" t="0" r="9525" b="18415"/>
            <wp:docPr id="130" name="图片 127" descr="image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27" descr="image082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0750FDD5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8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"http://oss.ouchn.cn/ddzx/N601/gongxue/jjsx/img/1/image082.png"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F617512" wp14:editId="18D5055D">
            <wp:extent cx="685800" cy="400685"/>
            <wp:effectExtent l="0" t="0" r="0" b="18415"/>
            <wp:docPr id="131" name="图片 128" descr="image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28" descr="image082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INCLUDEPICTURE "http://oss.ouchn.cn/ddzx/N601/gongxue/jjsx/img/1/image077.png"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F3B81C0" wp14:editId="68ED68BB">
            <wp:extent cx="285115" cy="208280"/>
            <wp:effectExtent l="0" t="0" r="635" b="1270"/>
            <wp:docPr id="132" name="图片 129" descr="image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29" descr="image078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"http://oss.ouchn.cn/ddzx/N601/gongxue/jjsx/img/1/image083.png"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6D7C0CC" wp14:editId="4E0C3D68">
            <wp:extent cx="551180" cy="457835"/>
            <wp:effectExtent l="0" t="0" r="1270" b="18415"/>
            <wp:docPr id="133" name="图片 130" descr="image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0" descr="image083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492696B1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8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ddzx/N601/gongxue/jjsx/img/1-2/image089.png"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69C9CD1" wp14:editId="0138D632">
            <wp:extent cx="677545" cy="400685"/>
            <wp:effectExtent l="0" t="0" r="8255" b="18415"/>
            <wp:docPr id="134" name="图片 131" descr="image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1" descr="image089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6775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"http://oss.ouchn.cn/ddzx/N601/gongxue/jjsx/img/1-2/image084.png"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C7DEE96" wp14:editId="0636FA11">
            <wp:extent cx="285115" cy="208280"/>
            <wp:effectExtent l="0" t="0" r="635" b="1270"/>
            <wp:docPr id="135" name="图片 132" descr="image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2" descr="image078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90.png"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62409B7" wp14:editId="2F95530D">
            <wp:extent cx="608965" cy="466090"/>
            <wp:effectExtent l="0" t="0" r="635" b="10795"/>
            <wp:docPr id="136" name="图片 133" descr="image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3" descr="image090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686FD49F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8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"http://oss.ouchn.cn/ddzx/N601/gongxue/jjsx/img/1-3/image083.png"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E9FDB97" wp14:editId="25B7D65F">
            <wp:extent cx="677545" cy="400685"/>
            <wp:effectExtent l="0" t="0" r="0" b="18415"/>
            <wp:docPr id="137" name="图片 134" descr="image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4" descr="image083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6775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"http://oss.ouchn.cn/ddzx/N601/gongxue/jjsx/img/1-3/image078.png"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8A7BBED" wp14:editId="75E13C86">
            <wp:extent cx="285115" cy="208280"/>
            <wp:effectExtent l="0" t="0" r="635" b="1270"/>
            <wp:docPr id="138" name="图片 135" descr="image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5" descr="image078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"http://oss.ouchn.cn/ddzx/N601/gongxue/jjsx/img/1-3/image086.png"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CDBE12E" wp14:editId="7A5A8F54">
            <wp:extent cx="658495" cy="466090"/>
            <wp:effectExtent l="0" t="0" r="0" b="10795"/>
            <wp:docPr id="139" name="图片 136" descr="image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6" descr="image086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253CCD2D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9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n.cn/ddzx/N601/gongxue/jjsx/img/1/image086.png"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F397FC0" wp14:editId="5BE6DADD">
            <wp:extent cx="800735" cy="419735"/>
            <wp:effectExtent l="0" t="0" r="18415" b="18415"/>
            <wp:docPr id="140" name="图片 137" descr="image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37" descr="image086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"http://oss.ouchn.cn/ddzx/N601/gongxue/jjsx/img/1/image077.png"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26742B3" wp14:editId="0E76B4E2">
            <wp:extent cx="285115" cy="208280"/>
            <wp:effectExtent l="0" t="0" r="635" b="1270"/>
            <wp:docPr id="141" name="图片 138" descr="image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38" descr="image078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 </w:t>
      </w:r>
      <w:r>
        <w:rPr>
          <w:rFonts w:ascii="Microsoft YaHei Light" w:eastAsia="Microsoft YaHei Light" w:hAnsi="Microsoft YaHei Light"/>
          <w:sz w:val="21"/>
          <w:szCs w:val="21"/>
        </w:rPr>
        <w:t>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"http://oss.ouchn.cn/ddzx/N601/gongxue/jjsx/img/1/image08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B05EC22" wp14:editId="2D40D0BC">
            <wp:extent cx="858520" cy="400685"/>
            <wp:effectExtent l="0" t="0" r="17780" b="18415"/>
            <wp:docPr id="142" name="图片 139" descr="image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39" descr="image088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28980307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19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"http://oss.ouchn.cn/ddzx/N601/gongxue/jjsx/img/1-2/image094.png"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A9483DB" wp14:editId="1E932DF2">
            <wp:extent cx="762635" cy="419735"/>
            <wp:effectExtent l="0" t="0" r="18415" b="18415"/>
            <wp:docPr id="143" name="图片 140" descr="image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0" descr="image094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76263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"http://oss.ouchn.cn/ddzx/N601/gongxue/jjsx/img/1-2/image084.png"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F565809" wp14:editId="7E7C10CE">
            <wp:extent cx="285115" cy="208280"/>
            <wp:effectExtent l="0" t="0" r="635" b="1270"/>
            <wp:docPr id="144" name="图片 141" descr="image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1" descr="image078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"http://oss.ouchn.cn/ddzx/N601/gongxue/jjsx/img/1-2/image096.png"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89DB03C" wp14:editId="547EE24F">
            <wp:extent cx="723900" cy="334645"/>
            <wp:effectExtent l="0" t="0" r="0" b="7620"/>
            <wp:docPr id="145" name="图片 142" descr="image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2" descr="image096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6AB8E88D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9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"http://oss.ouchn.cn/ddzx/N601/gongxue/jjsx/img/1-3/image088.png"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2BCDBEC" wp14:editId="424DC3CD">
            <wp:extent cx="770890" cy="419735"/>
            <wp:effectExtent l="0" t="0" r="10160" b="18415"/>
            <wp:docPr id="146" name="图片 143" descr="image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3" descr="image088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ddzx/N601/gongxue/jjsx/img/1-3/image078.png"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C5D6BDC" wp14:editId="66FFAF56">
            <wp:extent cx="285115" cy="208280"/>
            <wp:effectExtent l="0" t="0" r="635" b="1270"/>
            <wp:docPr id="147" name="图片 144" descr="image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4" descr="image078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"http://oss.ouchn.cn/ddzx/N601/gongxue/jjsx/img/1-3/image090.png"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9F65CF7" wp14:editId="7B59710E">
            <wp:extent cx="847725" cy="400685"/>
            <wp:effectExtent l="0" t="0" r="9525" b="18415"/>
            <wp:docPr id="148" name="图片 145" descr="image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5" descr="image090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52BE4E3A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0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"http://oss.ouchn.cn/ddzx/N601/gongxue/jjsx/img/1/image091.png"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15313B5" wp14:editId="5B27D6B3">
            <wp:extent cx="839470" cy="227965"/>
            <wp:effectExtent l="0" t="0" r="17780" b="635"/>
            <wp:docPr id="149" name="图片 146" descr="image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6" descr="image091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"http://oss.ouchn.cn/ddzx/N601/gongxue/jjsx/img/1/image092.png"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26489F7" wp14:editId="060D82A7">
            <wp:extent cx="323850" cy="208280"/>
            <wp:effectExtent l="0" t="0" r="0" b="1270"/>
            <wp:docPr id="150" name="图片 147" descr="image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47" descr="image094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 </w:t>
      </w:r>
      <w:r>
        <w:rPr>
          <w:rFonts w:ascii="Microsoft YaHei Light" w:eastAsia="Microsoft YaHei Light" w:hAnsi="Microsoft YaHei Light"/>
          <w:sz w:val="21"/>
          <w:szCs w:val="21"/>
        </w:rPr>
        <w:t>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/N601/gongxue/jjsx/img/1/image095.png"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F5A03CE" wp14:editId="4B50C615">
            <wp:extent cx="1714500" cy="227965"/>
            <wp:effectExtent l="0" t="0" r="0" b="635"/>
            <wp:docPr id="151" name="图片 148" descr="image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48" descr="image095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69CBDB36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0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"http://oss.ouchn.cn/ddzx/N601/gongxue/jjsx/img/1-2/image099.png"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4CC0212" wp14:editId="517862B3">
            <wp:extent cx="866775" cy="227965"/>
            <wp:effectExtent l="0" t="0" r="9525" b="635"/>
            <wp:docPr id="152" name="图片 149" descr="image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49" descr="image099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"http://oss.ouchn.cn/ddzx/N601/gongxue/jjsx/img/1-2/image100.png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26F581A" wp14:editId="5493A693">
            <wp:extent cx="323850" cy="208280"/>
            <wp:effectExtent l="0" t="0" r="0" b="1270"/>
            <wp:docPr id="153" name="图片 150" descr="image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0" descr="image094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"http://oss.ouchn.cn/ddzx/N601/gongxue/jjsx/img/1-2/image103.png"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F6A3A08" wp14:editId="69411C92">
            <wp:extent cx="1706245" cy="227965"/>
            <wp:effectExtent l="0" t="0" r="8255" b="635"/>
            <wp:docPr id="154" name="图片 151" descr="image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1" descr="image103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4CA5A625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0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"http://oss.ouchn.cn/ddzx/N601/gongxue/jjsx/img/1-3/image093.png"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1F1FAD0" wp14:editId="3B2FB503">
            <wp:extent cx="839470" cy="227965"/>
            <wp:effectExtent l="0" t="0" r="17780" b="635"/>
            <wp:docPr id="155" name="图片 152" descr="image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2" descr="image093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UDEPICTURE "http://oss.ouchn.cn/ddzx/N601/gongxue/jjsx/img/1-3/image094.png"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03FF774" wp14:editId="2104F2F0">
            <wp:extent cx="323850" cy="208280"/>
            <wp:effectExtent l="0" t="0" r="0" b="1270"/>
            <wp:docPr id="156" name="图片 153" descr="image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3" descr="image094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"http://oss.ouchn.cn/ddzx/N601/gongxue/jjsx/img/1-3/image097.png"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5E893D7" wp14:editId="567C70DA">
            <wp:extent cx="1714500" cy="227965"/>
            <wp:effectExtent l="0" t="0" r="0" b="635"/>
            <wp:docPr id="157" name="图片 154" descr="image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4" descr="image097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09E3B921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lastRenderedPageBreak/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ddzx/N601/gongxue/jjsx/img/1/image097.png"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F023B8D" wp14:editId="13B380B1">
            <wp:extent cx="970915" cy="247015"/>
            <wp:effectExtent l="0" t="0" r="635" b="635"/>
            <wp:docPr id="158" name="图片 155" descr="image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5" descr="image097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"http://oss.ouchn.cn/ddzx/N601/gongxue/jjsx/img/1/image092.png"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85CD280" wp14:editId="4C046E49">
            <wp:extent cx="323850" cy="208280"/>
            <wp:effectExtent l="0" t="0" r="0" b="1270"/>
            <wp:docPr id="159" name="图片 156" descr="image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6" descr="image094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 </w:t>
      </w:r>
      <w:r>
        <w:rPr>
          <w:rFonts w:ascii="Microsoft YaHei Light" w:eastAsia="Microsoft YaHei Light" w:hAnsi="Microsoft YaHei Light"/>
          <w:sz w:val="21"/>
          <w:szCs w:val="21"/>
        </w:rPr>
        <w:t>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"http://oss.ouchn.cn/ddzx/N601/gongxue/jjsx/img/1/image098.png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107D509" wp14:editId="0484B767">
            <wp:extent cx="1313815" cy="457835"/>
            <wp:effectExtent l="0" t="0" r="635" b="18415"/>
            <wp:docPr id="160" name="图片 157" descr="image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57" descr="image098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0041D8BF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"http://oss.ouchn.cn/ddzx/N601/gongxue/jjsx/img/1-2/image105.png"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27CAAEE" wp14:editId="33B6555D">
            <wp:extent cx="943610" cy="247015"/>
            <wp:effectExtent l="0" t="0" r="8890" b="635"/>
            <wp:docPr id="161" name="图片 158" descr="image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58" descr="image105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"http://oss.ouchn.cn/ddzx/N601/gongxue/jjsx/img/1-2/image100.png"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4F58FA6" wp14:editId="0B94BC5C">
            <wp:extent cx="323850" cy="208280"/>
            <wp:effectExtent l="0" t="0" r="0" b="1270"/>
            <wp:docPr id="162" name="图片 159" descr="image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59" descr="image094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"http://oss.ouchn.cn/ddzx/N601/gongxue/jjsx/img/1-2/image106.png"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40ABC02" wp14:editId="0ADB8779">
            <wp:extent cx="1248410" cy="457835"/>
            <wp:effectExtent l="0" t="0" r="8890" b="18415"/>
            <wp:docPr id="163" name="图片 160" descr="image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0" descr="image106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7924BBE0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n.cn/ddzx/N601/gongxue/jjsx/img/1-3/image099.png"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2E8F245" wp14:editId="5DA2F537">
            <wp:extent cx="962660" cy="247015"/>
            <wp:effectExtent l="0" t="0" r="8890" b="635"/>
            <wp:docPr id="164" name="图片 161" descr="image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1" descr="image099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"http://oss.ouchn.cn/ddzx/N601/gongxue/jjsx/img/1-3/image094.png"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FA62901" wp14:editId="347FE607">
            <wp:extent cx="323850" cy="208280"/>
            <wp:effectExtent l="0" t="0" r="0" b="1270"/>
            <wp:docPr id="165" name="图片 162" descr="image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2" descr="image094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mage100.png"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9A86C24" wp14:editId="3D497380">
            <wp:extent cx="1286510" cy="457835"/>
            <wp:effectExtent l="0" t="0" r="8890" b="18415"/>
            <wp:docPr id="166" name="图片 163" descr="image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3" descr="image100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11486BD4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"http://oss.ouchn.cn/ddzx/N601/gongxue/jjsx/img/1/image102.png"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5E0C7D9" wp14:editId="5B5F9B35">
            <wp:extent cx="970915" cy="208280"/>
            <wp:effectExtent l="0" t="0" r="635" b="1270"/>
            <wp:docPr id="167" name="图片 164" descr="image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4" descr="image102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，方程</w:t>
      </w:r>
      <w:proofErr w:type="gramStart"/>
      <w:r>
        <w:rPr>
          <w:rFonts w:ascii="Microsoft YaHei Light" w:eastAsia="Microsoft YaHei Light" w:hAnsi="Microsoft YaHei Light"/>
          <w:sz w:val="21"/>
          <w:szCs w:val="21"/>
        </w:rPr>
        <w:t>两边对</w:t>
      </w:r>
      <w:proofErr w:type="gramEnd"/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"http://oss.ouchn.cn/ddzx/N601/gongxue/jjsx/img/1/image015.png"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DD2361D" wp14:editId="0472EC07">
            <wp:extent cx="134620" cy="134620"/>
            <wp:effectExtent l="0" t="0" r="17780" b="17780"/>
            <wp:docPr id="121" name="图片 165" descr="image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65" descr="image10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求</w:t>
      </w:r>
      <w:r>
        <w:rPr>
          <w:rFonts w:ascii="Microsoft YaHei Light" w:eastAsia="Microsoft YaHei Light" w:hAnsi="Microsoft YaHei Light"/>
          <w:sz w:val="21"/>
          <w:szCs w:val="21"/>
        </w:rPr>
        <w:t>导，可得（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 </w:t>
      </w:r>
      <w:r>
        <w:rPr>
          <w:rFonts w:ascii="Microsoft YaHei Light" w:eastAsia="Microsoft YaHei Light" w:hAnsi="Microsoft YaHei Light"/>
          <w:sz w:val="21"/>
          <w:szCs w:val="21"/>
        </w:rPr>
        <w:t>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"http://oss.ouchn.cn/ddzx/N601/gongxue/jjsx/img/1/image105.png"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7D574D3" wp14:editId="62EFA9E7">
            <wp:extent cx="1390650" cy="247015"/>
            <wp:effectExtent l="0" t="0" r="0" b="635"/>
            <wp:docPr id="120" name="图片 166" descr="image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66" descr="image105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225D51A6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"http://oss.ouchn.cn/ddzx/N601/gongxue/jjsx/img/1-2/image110.png"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F55E84C" wp14:editId="3DBD7C3C">
            <wp:extent cx="970915" cy="208280"/>
            <wp:effectExtent l="0" t="0" r="635" b="1270"/>
            <wp:docPr id="119" name="图片 167" descr="image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67" descr="image110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，方程</w:t>
      </w:r>
      <w:proofErr w:type="gramStart"/>
      <w:r>
        <w:rPr>
          <w:rFonts w:ascii="Microsoft YaHei Light" w:eastAsia="Microsoft YaHei Light" w:hAnsi="Microsoft YaHei Light"/>
          <w:sz w:val="21"/>
          <w:szCs w:val="21"/>
        </w:rPr>
        <w:t>两边对</w:t>
      </w:r>
      <w:proofErr w:type="gramEnd"/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oss.ouchn.cn/ddzx/N601/gongxue/jjsx/img/1-2/image111.png"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953CE5C" wp14:editId="0F205A9E">
            <wp:extent cx="134620" cy="134620"/>
            <wp:effectExtent l="0" t="0" r="17780" b="17780"/>
            <wp:docPr id="168" name="图片 168" descr="image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 descr="image10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求导，可得（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"http://oss.ouchn.cn/ddzx/N601/gongxue/jjsx/img/1-2/image114.png"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74125E7" wp14:editId="49580C33">
            <wp:extent cx="1437640" cy="247015"/>
            <wp:effectExtent l="0" t="0" r="10160" b="635"/>
            <wp:docPr id="169" name="图片 169" descr="image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 descr="image114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71121888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xue/jjsx/img/1-3/image104.png"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1D8CEFA" wp14:editId="05892D7B">
            <wp:extent cx="1009650" cy="208280"/>
            <wp:effectExtent l="0" t="0" r="0" b="1270"/>
            <wp:docPr id="170" name="图片 170" descr="image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 descr="image104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，方程</w:t>
      </w:r>
      <w:proofErr w:type="gramStart"/>
      <w:r>
        <w:rPr>
          <w:rFonts w:ascii="Microsoft YaHei Light" w:eastAsia="Microsoft YaHei Light" w:hAnsi="Microsoft YaHei Light"/>
          <w:sz w:val="21"/>
          <w:szCs w:val="21"/>
        </w:rPr>
        <w:t>两边对</w:t>
      </w:r>
      <w:proofErr w:type="gramEnd"/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"http://oss.ouchn.cn/ddzx/N601/gongxue/jjsx/img/1-3/image105.png"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AA2874B" wp14:editId="482D509E">
            <wp:extent cx="134620" cy="134620"/>
            <wp:effectExtent l="0" t="0" r="17780" b="17780"/>
            <wp:docPr id="171" name="图片 171" descr="image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 descr="image10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求导，可得（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"http://oss.ouchn.cn/ddzx/N601/gongxue/jjsx/img/1-3/image108.png"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D7A875B" wp14:editId="30A76C40">
            <wp:extent cx="1506220" cy="247015"/>
            <wp:effectExtent l="0" t="0" r="17780" b="635"/>
            <wp:docPr id="172" name="图片 172" descr="image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 descr="image108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5E440155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3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.ouchn.cn/ddzx/N601/gongxue/jjsx/img/1/image107.png"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1F0A3F3" wp14:editId="27CE6CCF">
            <wp:extent cx="875030" cy="208280"/>
            <wp:effectExtent l="0" t="0" r="1270" b="1270"/>
            <wp:docPr id="173" name="图片 173" descr="image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 descr="image107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87503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"http://oss.ouchn.cn/ddzx/N601/gongxue/jjsx/img/1/image108.png"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530F846" wp14:editId="32B15C50">
            <wp:extent cx="551180" cy="400685"/>
            <wp:effectExtent l="0" t="0" r="1270" b="18415"/>
            <wp:docPr id="174" name="图片 174" descr="image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image108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 </w:t>
      </w:r>
      <w:r>
        <w:rPr>
          <w:rFonts w:ascii="Microsoft YaHei Light" w:eastAsia="Microsoft YaHei Light" w:hAnsi="Microsoft YaHei Light"/>
          <w:sz w:val="21"/>
          <w:szCs w:val="21"/>
        </w:rPr>
        <w:t>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age109.png"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92F3C75" wp14:editId="042F34B7">
            <wp:extent cx="247015" cy="400685"/>
            <wp:effectExtent l="0" t="0" r="635" b="18415"/>
            <wp:docPr id="175" name="图片 175" descr="image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5" descr="image109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71F3F151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3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"http://oss.ouchn.cn/ddzx/N601/gongxue/jjsx/img/1-2/image116.png"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2060CA6" wp14:editId="5D2010AC">
            <wp:extent cx="1036955" cy="227965"/>
            <wp:effectExtent l="0" t="0" r="10795" b="635"/>
            <wp:docPr id="176" name="图片 176" descr="image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 descr="image116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"http://oss.ouchn.cn/ddzx/N601/gongxue/jjsx/img/1-2/image117.png"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22C848E" wp14:editId="70E60EE7">
            <wp:extent cx="515620" cy="200025"/>
            <wp:effectExtent l="0" t="0" r="17780" b="8890"/>
            <wp:docPr id="177" name="图片 177" descr="image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 descr="image117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 xml:space="preserve">（　</w:t>
      </w:r>
      <w:r>
        <w:rPr>
          <w:rFonts w:ascii="Microsoft YaHei Light" w:eastAsia="Microsoft YaHei Light" w:hAnsi="Microsoft YaHei Light"/>
          <w:sz w:val="21"/>
          <w:szCs w:val="21"/>
        </w:rPr>
        <w:t>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"http://oss.ouchn.cn/ddzx/N601/gongxue/jjsx/img/1-2/image119.png"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4D6B385" wp14:editId="7BB1DC0A">
            <wp:extent cx="570865" cy="447040"/>
            <wp:effectExtent l="0" t="0" r="0" b="10795"/>
            <wp:docPr id="178" name="图片 178" descr="image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 descr="image119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57086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367DAFA8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3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"http://oss.ouchn.cn/ddzx/N601/gongxue/jjsx/img/1-3/image110.png"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1536CF5" wp14:editId="2887E0A0">
            <wp:extent cx="885825" cy="208280"/>
            <wp:effectExtent l="0" t="0" r="9525" b="1270"/>
            <wp:docPr id="179" name="图片 179" descr="image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 descr="image110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n.cn/ddzx/N601/gongxue/jjsx/img/1-3/image111.png"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FC12A12" wp14:editId="3077ED7A">
            <wp:extent cx="551180" cy="400685"/>
            <wp:effectExtent l="0" t="0" r="1270" b="18415"/>
            <wp:docPr id="180" name="图片 180" descr="image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 descr="image111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t>-2</w:t>
      </w:r>
    </w:p>
    <w:p w14:paraId="0EC883FF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4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函数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"http://oss.ouchn.cn/ddzx/N601/gongxue/jjsx/img/1/image111.png"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3DE1B65" wp14:editId="7ACD9C66">
            <wp:extent cx="800735" cy="227965"/>
            <wp:effectExtent l="0" t="0" r="18415" b="635"/>
            <wp:docPr id="181" name="图片 181" descr="image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 descr="image111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的驻点是（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ue/jjsx/img/1/image112.png"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CF5E36D" wp14:editId="40229581">
            <wp:extent cx="342900" cy="172720"/>
            <wp:effectExtent l="0" t="0" r="0" b="17780"/>
            <wp:docPr id="182" name="图片 182" descr="image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 descr="image112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3D7C7772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4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函数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"http://oss.ouchn.cn/ddzx/N601/gongxue/jjsx/img/1-2/image122.png"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9CE4597" wp14:editId="49506F85">
            <wp:extent cx="800735" cy="227965"/>
            <wp:effectExtent l="0" t="0" r="18415" b="635"/>
            <wp:docPr id="183" name="图片 183" descr="image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 descr="image122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的驻点是（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"http://oss.ouchn.cn/ddzx/N601/gongxue/jjsx/img/1-2/image123.png"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DD32DF7" wp14:editId="19971EBF">
            <wp:extent cx="351155" cy="172720"/>
            <wp:effectExtent l="0" t="0" r="10795" b="17780"/>
            <wp:docPr id="184" name="图片 184" descr="image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 descr="image123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6AFF37E3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4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函数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.ouchn.cn/ddzx/N601/gongxue/jjsx/img/1-3/image114.png"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58339D6" wp14:editId="264EA647">
            <wp:extent cx="770890" cy="227965"/>
            <wp:effectExtent l="0" t="0" r="10160" b="635"/>
            <wp:docPr id="185" name="图片 185" descr="image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 descr="image114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的驻点是（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"http://oss.ouchn.cn/ddzx/N601/gongxue/jjsx/img/1-3/image116.png"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24DBBF9" wp14:editId="6B31128D">
            <wp:extent cx="438785" cy="172720"/>
            <wp:effectExtent l="0" t="0" r="18415" b="17780"/>
            <wp:docPr id="186" name="图片 186" descr="image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 descr="image116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5C0FF9BF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5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设某商品的需求函数为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/gongxue/jjsx/img/1/image115.png"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4A195EB" wp14:editId="56014B63">
            <wp:extent cx="839470" cy="342900"/>
            <wp:effectExtent l="0" t="0" r="17780" b="0"/>
            <wp:docPr id="187" name="图片 187" descr="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image115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，则需求弹性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"http://oss.ouchn.cn/ddzx/N601/gongxue/jjsx/img/1/image116.png"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AB5E7D7" wp14:editId="7F8BD288">
            <wp:extent cx="361950" cy="247015"/>
            <wp:effectExtent l="0" t="0" r="0" b="635"/>
            <wp:docPr id="188" name="图片 188" descr="image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 descr="image119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"http://oss.ouchn.cn/ddzx/N601/gongxue/jjsx/img/1/image117.png" \* </w:instrText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218AAC9" wp14:editId="775CB2C3">
            <wp:extent cx="285115" cy="400685"/>
            <wp:effectExtent l="0" t="0" r="635" b="18415"/>
            <wp:docPr id="189" name="图片 189" descr="image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89" descr="image120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6BECFF02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5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设某商品的需求函数为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"http://oss.ouchn.cn/ddzx/N601/gongxue/jjsx/img/1-2/image126.png"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A42E990" wp14:editId="34070391">
            <wp:extent cx="828675" cy="334645"/>
            <wp:effectExtent l="0" t="0" r="9525" b="7620"/>
            <wp:docPr id="190" name="图片 190" descr="image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 descr="image126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，则需求弹性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"http://oss.ouchn.cn/ddzx/N601/gongxue/jjsx/img/1-2/image127.png"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C20ABBE" wp14:editId="5C69583C">
            <wp:extent cx="361950" cy="247015"/>
            <wp:effectExtent l="0" t="0" r="0" b="635"/>
            <wp:docPr id="191" name="图片 191" descr="image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 descr="image119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"http://oss.ouchn.cn/ddzx/N601/gongxue/jjsx/img/1-2/image128.png"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06AE930" wp14:editId="3080A5CA">
            <wp:extent cx="285115" cy="400685"/>
            <wp:effectExtent l="0" t="0" r="635" b="18415"/>
            <wp:docPr id="192" name="图片 192" descr="imag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 descr="image128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7DFFDBC5" w14:textId="77777777" w:rsidR="00CC0A0D" w:rsidRDefault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5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设某商品的需求函数为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"http://oss.ouchn.cn/ddzx/N601/gongxue/jjsx/img/1-3/image118.png"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264F792" wp14:editId="067A76EE">
            <wp:extent cx="839470" cy="334645"/>
            <wp:effectExtent l="0" t="0" r="17780" b="7620"/>
            <wp:docPr id="193" name="图片 193" descr="image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 descr="image118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，则需求弹性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"http://oss.ouchn.cn/ddzx/N601/gongxue/jjsx/img/1-3/image119.png"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331489A" wp14:editId="34BB0201">
            <wp:extent cx="361950" cy="247015"/>
            <wp:effectExtent l="0" t="0" r="0" b="635"/>
            <wp:docPr id="194" name="图片 194" descr="image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 descr="image119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/>
          <w:sz w:val="21"/>
          <w:szCs w:val="21"/>
        </w:rPr>
        <w:t>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"http://oss.ouchn.cn/ddzx/N601/gongxue/jjsx/img/1-3/image120.png"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548B3D6" wp14:editId="5127D98E">
            <wp:extent cx="285115" cy="400685"/>
            <wp:effectExtent l="0" t="0" r="635" b="18415"/>
            <wp:docPr id="195" name="图片 195" descr="image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 descr="image120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5B9F1212" w14:textId="77777777" w:rsidR="00CC0A0D" w:rsidRDefault="00CC0A0D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</w:p>
    <w:p w14:paraId="00851FF9" w14:textId="463140BA" w:rsidR="00CC0A0D" w:rsidRDefault="00CC0A0D"/>
    <w:p w14:paraId="6A8D009A" w14:textId="3E5CF667" w:rsidR="007D0F61" w:rsidRDefault="007D0F61"/>
    <w:p w14:paraId="0F659AD2" w14:textId="0AD5C36C" w:rsidR="007D0F61" w:rsidRDefault="007D0F61">
      <w:proofErr w:type="gramStart"/>
      <w:r>
        <w:rPr>
          <w:rFonts w:hint="eastAsia"/>
        </w:rPr>
        <w:t>形考任务</w:t>
      </w:r>
      <w:proofErr w:type="gramEnd"/>
      <w:r>
        <w:rPr>
          <w:rFonts w:hint="eastAsia"/>
        </w:rPr>
        <w:t>2：</w:t>
      </w:r>
    </w:p>
    <w:p w14:paraId="30F3BDBC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下列函数中，（　）是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45EB2A7F" wp14:editId="69CA1E21">
            <wp:extent cx="480060" cy="205740"/>
            <wp:effectExtent l="0" t="0" r="0" b="3810"/>
            <wp:docPr id="196" name="图片 196" descr="http://oss.ouchn.cn/ddzx/N601/gongxue/jjsx/img/1/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ss.ouchn.cn/ddzx/N601/gongxue/jjsx/img/1/image120.png"/>
                    <pic:cNvPicPr>
                      <a:picLocks noChangeAspect="1" noChangeArrowheads="1"/>
                    </pic:cNvPicPr>
                  </pic:nvPicPr>
                  <pic:blipFill>
                    <a:blip r:embed="rId149" r:link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的一个原函数．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09F2C995" wp14:editId="422C1AB1">
            <wp:extent cx="624840" cy="403860"/>
            <wp:effectExtent l="0" t="0" r="3810" b="0"/>
            <wp:docPr id="197" name="图片 197" descr="http://oss.ouchn.cn/ddzx/N601/gongxue/jjsx/img/1/image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ss.ouchn.cn/ddzx/N601/gongxue/jjsx/img/1/image124.png"/>
                    <pic:cNvPicPr>
                      <a:picLocks noChangeAspect="1" noChangeArrowheads="1"/>
                    </pic:cNvPicPr>
                  </pic:nvPicPr>
                  <pic:blipFill>
                    <a:blip r:embed="rId151" r:link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A9E5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下列函数中，（　）是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3108CFAB" wp14:editId="3A13A505">
            <wp:extent cx="373380" cy="586740"/>
            <wp:effectExtent l="0" t="0" r="7620" b="3810"/>
            <wp:docPr id="198" name="图片 198" descr="http://oss.ouchn.cn/ddzx/N601/gongxue/jjsx/img/2-2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ss.ouchn.cn/ddzx/N601/gongxue/jjsx/img/2-2/image001.png"/>
                    <pic:cNvPicPr>
                      <a:picLocks noChangeAspect="1" noChangeArrowheads="1"/>
                    </pic:cNvPicPr>
                  </pic:nvPicPr>
                  <pic:blipFill>
                    <a:blip r:embed="rId153" r:link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的一个原函数．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1EAE78C0" wp14:editId="265B1F9D">
            <wp:extent cx="365760" cy="403860"/>
            <wp:effectExtent l="0" t="0" r="0" b="0"/>
            <wp:docPr id="199" name="图片 199" descr="http://oss.ouchn.cn/ddzx/N601/gongxue/jjsx/img/2-2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ss.ouchn.cn/ddzx/N601/gongxue/jjsx/img/2-2/image003.png"/>
                    <pic:cNvPicPr>
                      <a:picLocks noChangeAspect="1" noChangeArrowheads="1"/>
                    </pic:cNvPicPr>
                  </pic:nvPicPr>
                  <pic:blipFill>
                    <a:blip r:embed="rId155" r:link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6C70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下列函数中，（　）是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10D896EA" wp14:editId="6022506B">
            <wp:extent cx="487680" cy="464820"/>
            <wp:effectExtent l="0" t="0" r="7620" b="0"/>
            <wp:docPr id="200" name="图片 200" descr="http://oss.ouchn.cn/ddzx/N601/gongxue/jjsx/img/2-3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ss.ouchn.cn/ddzx/N601/gongxue/jjsx/img/2-3/image001.png"/>
                    <pic:cNvPicPr>
                      <a:picLocks noChangeAspect="1" noChangeArrowheads="1"/>
                    </pic:cNvPicPr>
                  </pic:nvPicPr>
                  <pic:blipFill>
                    <a:blip r:embed="rId157" r:link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的一个原函数．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1F7408AB" wp14:editId="417D3BE6">
            <wp:extent cx="533400" cy="236220"/>
            <wp:effectExtent l="0" t="0" r="0" b="0"/>
            <wp:docPr id="201" name="图片 201" descr="http://oss.ouchn.cn/ddzx/N601/gongxue/jjsx/img/2-3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ss.ouchn.cn/ddzx/N601/gongxue/jjsx/img/2-3/image003.png"/>
                    <pic:cNvPicPr>
                      <a:picLocks noChangeAspect="1" noChangeArrowheads="1"/>
                    </pic:cNvPicPr>
                  </pic:nvPicPr>
                  <pic:blipFill>
                    <a:blip r:embed="rId159" r:link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F202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题目2：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若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7C6FADBC" wp14:editId="6368F490">
            <wp:extent cx="1409700" cy="281940"/>
            <wp:effectExtent l="0" t="0" r="0" b="3810"/>
            <wp:docPr id="202" name="图片 202" descr="http://oss.ouchn.cn/ddzx/N601/gongxue/jjsx/img/1/image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ss.ouchn.cn/ddzx/N601/gongxue/jjsx/img/1/image125.png"/>
                    <pic:cNvPicPr>
                      <a:picLocks noChangeAspect="1" noChangeArrowheads="1"/>
                    </pic:cNvPicPr>
                  </pic:nvPicPr>
                  <pic:blipFill>
                    <a:blip r:embed="rId161" r:link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4C7B2E79" wp14:editId="2CB2C2F5">
            <wp:extent cx="480060" cy="205740"/>
            <wp:effectExtent l="0" t="0" r="0" b="3810"/>
            <wp:docPr id="203" name="图片 203" descr="http://oss.ouchn.cn/ddzx/N601/gongxue/jjsx/img/1/image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ss.ouchn.cn/ddzx/N601/gongxue/jjsx/img/1/image126.png"/>
                    <pic:cNvPicPr>
                      <a:picLocks noChangeAspect="1" noChangeArrowheads="1"/>
                    </pic:cNvPicPr>
                  </pic:nvPicPr>
                  <pic:blipFill>
                    <a:blip r:embed="rId163" r:link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（　）.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60EDF32A" wp14:editId="23967B02">
            <wp:extent cx="624840" cy="190500"/>
            <wp:effectExtent l="0" t="0" r="3810" b="0"/>
            <wp:docPr id="204" name="图片 204" descr="http://oss.ouchn.cn/ddzx/N601/gongxue/jjsx/img/1/image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ss.ouchn.cn/ddzx/N601/gongxue/jjsx/img/1/image128.png"/>
                    <pic:cNvPicPr>
                      <a:picLocks noChangeAspect="1" noChangeArrowheads="1"/>
                    </pic:cNvPicPr>
                  </pic:nvPicPr>
                  <pic:blipFill>
                    <a:blip r:embed="rId165" r:link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112A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题目2：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若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5EF9D304" wp14:editId="312131BF">
            <wp:extent cx="1257300" cy="403860"/>
            <wp:effectExtent l="0" t="0" r="0" b="0"/>
            <wp:docPr id="205" name="图片 205" descr="http://oss.ouchn.cn/ddzx/N601/gongxue/jjsx/img/2-2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ss.ouchn.cn/ddzx/N601/gongxue/jjsx/img/2-2/image006.png"/>
                    <pic:cNvPicPr>
                      <a:picLocks noChangeAspect="1" noChangeArrowheads="1"/>
                    </pic:cNvPicPr>
                  </pic:nvPicPr>
                  <pic:blipFill>
                    <a:blip r:embed="rId167" r:link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617E3870" wp14:editId="4248088A">
            <wp:extent cx="480060" cy="205740"/>
            <wp:effectExtent l="0" t="0" r="0" b="3810"/>
            <wp:docPr id="206" name="图片 206" descr="http://oss.ouchn.cn/ddzx/N601/gongxue/jjsx/img/2-2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oss.ouchn.cn/ddzx/N601/gongxue/jjsx/img/2-2/image007.png"/>
                    <pic:cNvPicPr>
                      <a:picLocks noChangeAspect="1" noChangeArrowheads="1"/>
                    </pic:cNvPicPr>
                  </pic:nvPicPr>
                  <pic:blipFill>
                    <a:blip r:embed="rId163" r:link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607C6687" wp14:editId="1F76456D">
            <wp:extent cx="403860" cy="388620"/>
            <wp:effectExtent l="0" t="0" r="0" b="0"/>
            <wp:docPr id="207" name="图片 207" descr="http://oss.ouchn.cn/ddzx/N601/gongxue/jjsx/img/2-2/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oss.ouchn.cn/ddzx/N601/gongxue/jjsx/img/2-2/image010.png"/>
                    <pic:cNvPicPr>
                      <a:picLocks noChangeAspect="1" noChangeArrowheads="1"/>
                    </pic:cNvPicPr>
                  </pic:nvPicPr>
                  <pic:blipFill>
                    <a:blip r:embed="rId170" r:link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5B50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题目2：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若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17522E28" wp14:editId="46C179EA">
            <wp:extent cx="1531620" cy="281940"/>
            <wp:effectExtent l="0" t="0" r="0" b="3810"/>
            <wp:docPr id="208" name="图片 208" descr="http://oss.ouchn.cn/ddzx/N601/gongxue/jjsx/img/2-3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oss.ouchn.cn/ddzx/N601/gongxue/jjsx/img/2-3/image006.png"/>
                    <pic:cNvPicPr>
                      <a:picLocks noChangeAspect="1" noChangeArrowheads="1"/>
                    </pic:cNvPicPr>
                  </pic:nvPicPr>
                  <pic:blipFill>
                    <a:blip r:embed="rId172" r:link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076EE77E" wp14:editId="44B38C50">
            <wp:extent cx="480060" cy="205740"/>
            <wp:effectExtent l="0" t="0" r="0" b="3810"/>
            <wp:docPr id="209" name="图片 209" descr="http://oss.ouchn.cn/ddzx/N601/gongxue/jjsx/img/2-3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oss.ouchn.cn/ddzx/N601/gongxue/jjsx/img/2-3/image007.png"/>
                    <pic:cNvPicPr>
                      <a:picLocks noChangeAspect="1" noChangeArrowheads="1"/>
                    </pic:cNvPicPr>
                  </pic:nvPicPr>
                  <pic:blipFill>
                    <a:blip r:embed="rId163" r:link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（　）.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371AB41A" wp14:editId="167C1786">
            <wp:extent cx="883920" cy="198120"/>
            <wp:effectExtent l="0" t="0" r="0" b="0"/>
            <wp:docPr id="210" name="图片 210" descr="http://oss.ouchn.cn/ddzx/N601/gongxue/jjsx/img/2-3/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oss.ouchn.cn/ddzx/N601/gongxue/jjsx/img/2-3/image010.png"/>
                    <pic:cNvPicPr>
                      <a:picLocks noChangeAspect="1" noChangeArrowheads="1"/>
                    </pic:cNvPicPr>
                  </pic:nvPicPr>
                  <pic:blipFill>
                    <a:blip r:embed="rId175" r:link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FEAD9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题目3：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319F2D7F" wp14:editId="42A1355B">
            <wp:extent cx="784860" cy="281940"/>
            <wp:effectExtent l="0" t="0" r="0" b="3810"/>
            <wp:docPr id="211" name="图片 211" descr="http://oss.ouchn.cn/ddzx/N601/gongxue/jjsx/img/1/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oss.ouchn.cn/ddzx/N601/gongxue/jjsx/img/1/image131.png"/>
                    <pic:cNvPicPr>
                      <a:picLocks noChangeAspect="1" noChangeArrowheads="1"/>
                    </pic:cNvPicPr>
                  </pic:nvPicPr>
                  <pic:blipFill>
                    <a:blip r:embed="rId177" r:link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（　）.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3D88C431" wp14:editId="42DB675D">
            <wp:extent cx="533400" cy="175260"/>
            <wp:effectExtent l="0" t="0" r="0" b="0"/>
            <wp:docPr id="212" name="图片 212" descr="http://oss.ouchn.cn/ddzx/N601/gongxue/jjsx/img/1/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oss.ouchn.cn/ddzx/N601/gongxue/jjsx/img/1/image133.png"/>
                    <pic:cNvPicPr>
                      <a:picLocks noChangeAspect="1" noChangeArrowheads="1"/>
                    </pic:cNvPicPr>
                  </pic:nvPicPr>
                  <pic:blipFill>
                    <a:blip r:embed="rId179" r:link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1580E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题目3：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76193346" wp14:editId="3FD0F220">
            <wp:extent cx="822960" cy="281940"/>
            <wp:effectExtent l="0" t="0" r="0" b="3810"/>
            <wp:docPr id="213" name="图片 213" descr="http://oss.ouchn.cn/ddzx/N601/gongxue/jjsx/img/2-2/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oss.ouchn.cn/ddzx/N601/gongxue/jjsx/img/2-2/image012.png"/>
                    <pic:cNvPicPr>
                      <a:picLocks noChangeAspect="1" noChangeArrowheads="1"/>
                    </pic:cNvPicPr>
                  </pic:nvPicPr>
                  <pic:blipFill>
                    <a:blip r:embed="rId181" r:link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4DE58C77" wp14:editId="7A4A9F12">
            <wp:extent cx="533400" cy="160020"/>
            <wp:effectExtent l="0" t="0" r="0" b="0"/>
            <wp:docPr id="214" name="图片 214" descr="http://oss.ouchn.cn/ddzx/N601/gongxue/jjsx/img/2-2/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oss.ouchn.cn/ddzx/N601/gongxue/jjsx/img/2-2/image013.png"/>
                    <pic:cNvPicPr>
                      <a:picLocks noChangeAspect="1" noChangeArrowheads="1"/>
                    </pic:cNvPicPr>
                  </pic:nvPicPr>
                  <pic:blipFill>
                    <a:blip r:embed="rId183" r:link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E708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题目3：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1BC580AF" wp14:editId="02E678E5">
            <wp:extent cx="883920" cy="403860"/>
            <wp:effectExtent l="0" t="0" r="0" b="0"/>
            <wp:docPr id="215" name="图片 215" descr="http://oss.ouchn.cn/ddzx/N601/gongxue/jjsx/img/2-3/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oss.ouchn.cn/ddzx/N601/gongxue/jjsx/img/2-3/image012.png"/>
                    <pic:cNvPicPr>
                      <a:picLocks noChangeAspect="1" noChangeArrowheads="1"/>
                    </pic:cNvPicPr>
                  </pic:nvPicPr>
                  <pic:blipFill>
                    <a:blip r:embed="rId185" r:link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（　）.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5EB888F6" wp14:editId="686B1FCE">
            <wp:extent cx="342900" cy="137160"/>
            <wp:effectExtent l="0" t="0" r="0" b="0"/>
            <wp:docPr id="216" name="图片 216" descr="http://oss.ouchn.cn/ddzx/N601/gongxue/jjsx/img/2-3/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oss.ouchn.cn/ddzx/N601/gongxue/jjsx/img/2-3/image013.png"/>
                    <pic:cNvPicPr>
                      <a:picLocks noChangeAspect="1" noChangeArrowheads="1"/>
                    </pic:cNvPicPr>
                  </pic:nvPicPr>
                  <pic:blipFill>
                    <a:blip r:embed="rId187" r:link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DE7F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题目4：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70B01BE4" wp14:editId="2F2AF5E9">
            <wp:extent cx="822960" cy="419100"/>
            <wp:effectExtent l="0" t="0" r="0" b="0"/>
            <wp:docPr id="217" name="图片 217" descr="http://oss.ouchn.cn/ddzx/N601/gongxue/jjsx/img/1/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oss.ouchn.cn/ddzx/N601/gongxue/jjsx/img/1/image135.png"/>
                    <pic:cNvPicPr>
                      <a:picLocks noChangeAspect="1" noChangeArrowheads="1"/>
                    </pic:cNvPicPr>
                  </pic:nvPicPr>
                  <pic:blipFill>
                    <a:blip r:embed="rId189" r:link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1E28BDB2" wp14:editId="1C02052C">
            <wp:extent cx="822960" cy="403860"/>
            <wp:effectExtent l="0" t="0" r="0" b="0"/>
            <wp:docPr id="218" name="图片 218" descr="http://oss.ouchn.cn/ddzx/N601/gongxue/jjsx/img/1/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oss.ouchn.cn/ddzx/N601/gongxue/jjsx/img/1/image136.png"/>
                    <pic:cNvPicPr>
                      <a:picLocks noChangeAspect="1" noChangeArrowheads="1"/>
                    </pic:cNvPicPr>
                  </pic:nvPicPr>
                  <pic:blipFill>
                    <a:blip r:embed="rId191" r:link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77A4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题目4：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148D229B" wp14:editId="057561F0">
            <wp:extent cx="883920" cy="419100"/>
            <wp:effectExtent l="0" t="0" r="0" b="0"/>
            <wp:docPr id="219" name="图片 219" descr="http://oss.ouchn.cn/ddzx/N601/gongxue/jjsx/img/2-2/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oss.ouchn.cn/ddzx/N601/gongxue/jjsx/img/2-2/image017.png"/>
                    <pic:cNvPicPr>
                      <a:picLocks noChangeAspect="1" noChangeArrowheads="1"/>
                    </pic:cNvPicPr>
                  </pic:nvPicPr>
                  <pic:blipFill>
                    <a:blip r:embed="rId193" r:link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（ 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033AEE90" wp14:editId="06DEAA89">
            <wp:extent cx="708660" cy="426720"/>
            <wp:effectExtent l="0" t="0" r="0" b="0"/>
            <wp:docPr id="220" name="图片 220" descr="http://oss.ouchn.cn/ddzx/N601/gongxue/jjsx/img/2-2/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oss.ouchn.cn/ddzx/N601/gongxue/jjsx/img/2-2/image020.png"/>
                    <pic:cNvPicPr>
                      <a:picLocks noChangeAspect="1" noChangeArrowheads="1"/>
                    </pic:cNvPicPr>
                  </pic:nvPicPr>
                  <pic:blipFill>
                    <a:blip r:embed="rId195" r:link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AFB0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题目4：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2741014C" wp14:editId="03DB7B93">
            <wp:extent cx="1089660" cy="419100"/>
            <wp:effectExtent l="0" t="0" r="0" b="0"/>
            <wp:docPr id="221" name="图片 221" descr="http://oss.ouchn.cn/ddzx/N601/gongxue/jjsx/img/2-3/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oss.ouchn.cn/ddzx/N601/gongxue/jjsx/img/2-3/image017.png"/>
                    <pic:cNvPicPr>
                      <a:picLocks noChangeAspect="1" noChangeArrowheads="1"/>
                    </pic:cNvPicPr>
                  </pic:nvPicPr>
                  <pic:blipFill>
                    <a:blip r:embed="rId197" r:link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162058C3" wp14:editId="71F9DBF5">
            <wp:extent cx="716280" cy="403860"/>
            <wp:effectExtent l="0" t="0" r="7620" b="0"/>
            <wp:docPr id="222" name="图片 222" descr="http://oss.ouchn.cn/ddzx/N601/gongxue/jjsx/img/2-3/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oss.ouchn.cn/ddzx/N601/gongxue/jjsx/img/2-3/image020.png"/>
                    <pic:cNvPicPr>
                      <a:picLocks noChangeAspect="1" noChangeArrowheads="1"/>
                    </pic:cNvPicPr>
                  </pic:nvPicPr>
                  <pic:blipFill>
                    <a:blip r:embed="rId199" r:link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8B600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题目5：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下列等式成立的是（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19784785" wp14:editId="365C7EC7">
            <wp:extent cx="1104900" cy="403860"/>
            <wp:effectExtent l="0" t="0" r="0" b="0"/>
            <wp:docPr id="223" name="图片 223" descr="http://oss.ouchn.cn/ddzx/N601/gongxue/jjsx/img/1/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oss.ouchn.cn/ddzx/N601/gongxue/jjsx/img/1/image141.png"/>
                    <pic:cNvPicPr>
                      <a:picLocks noChangeAspect="1" noChangeArrowheads="1"/>
                    </pic:cNvPicPr>
                  </pic:nvPicPr>
                  <pic:blipFill>
                    <a:blip r:embed="rId201" r:link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E747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题目5：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下列等式成立的是（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15785A62" wp14:editId="45301D05">
            <wp:extent cx="1021080" cy="419100"/>
            <wp:effectExtent l="0" t="0" r="7620" b="0"/>
            <wp:docPr id="224" name="图片 224" descr="http://oss.ouchn.cn/ddzx/N601/gongxue/jjsx/img/2-2/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oss.ouchn.cn/ddzx/N601/gongxue/jjsx/img/2-2/image025.png"/>
                    <pic:cNvPicPr>
                      <a:picLocks noChangeAspect="1" noChangeArrowheads="1"/>
                    </pic:cNvPicPr>
                  </pic:nvPicPr>
                  <pic:blipFill>
                    <a:blip r:embed="rId203" r:link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815C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题目5：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下列等式成立的是（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61D6243A" wp14:editId="6F38B5FC">
            <wp:extent cx="922020" cy="403860"/>
            <wp:effectExtent l="0" t="0" r="0" b="0"/>
            <wp:docPr id="225" name="图片 225" descr="http://oss.ouchn.cn/ddzx/N601/gongxue/jjsx/img/2-3/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oss.ouchn.cn/ddzx/N601/gongxue/jjsx/img/2-3/image023.png"/>
                    <pic:cNvPicPr>
                      <a:picLocks noChangeAspect="1" noChangeArrowheads="1"/>
                    </pic:cNvPicPr>
                  </pic:nvPicPr>
                  <pic:blipFill>
                    <a:blip r:embed="rId205" r:link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75D9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题目6：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若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6DAA7A7B" wp14:editId="4029BD4A">
            <wp:extent cx="1203960" cy="281940"/>
            <wp:effectExtent l="0" t="0" r="0" b="3810"/>
            <wp:docPr id="226" name="图片 226" descr="http://oss.ouchn.cn/ddzx/N601/gongxue/jjsx/img/1/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oss.ouchn.cn/ddzx/N601/gongxue/jjsx/img/1/image144.png"/>
                    <pic:cNvPicPr>
                      <a:picLocks noChangeAspect="1" noChangeArrowheads="1"/>
                    </pic:cNvPicPr>
                  </pic:nvPicPr>
                  <pic:blipFill>
                    <a:blip r:embed="rId207" r:link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1C4F9C6C" wp14:editId="35309B39">
            <wp:extent cx="967740" cy="281940"/>
            <wp:effectExtent l="0" t="0" r="3810" b="3810"/>
            <wp:docPr id="227" name="图片 227" descr="http://oss.ouchn.cn/ddzx/N601/gongxue/jjsx/img/1/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oss.ouchn.cn/ddzx/N601/gongxue/jjsx/img/1/image145.png"/>
                    <pic:cNvPicPr>
                      <a:picLocks noChangeAspect="1" noChangeArrowheads="1"/>
                    </pic:cNvPicPr>
                  </pic:nvPicPr>
                  <pic:blipFill>
                    <a:blip r:embed="rId209" r:link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（　）.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24BFB832" wp14:editId="6A0A0B83">
            <wp:extent cx="990600" cy="403860"/>
            <wp:effectExtent l="0" t="0" r="0" b="0"/>
            <wp:docPr id="228" name="图片 228" descr="http://oss.ouchn.cn/ddzx/N601/gongxue/jjsx/img/1/image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oss.ouchn.cn/ddzx/N601/gongxue/jjsx/img/1/image149.png"/>
                    <pic:cNvPicPr>
                      <a:picLocks noChangeAspect="1" noChangeArrowheads="1"/>
                    </pic:cNvPicPr>
                  </pic:nvPicPr>
                  <pic:blipFill>
                    <a:blip r:embed="rId211" r:link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7CDFD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题目6：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若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1E688705" wp14:editId="2B1089E8">
            <wp:extent cx="1226820" cy="281940"/>
            <wp:effectExtent l="0" t="0" r="0" b="3810"/>
            <wp:docPr id="229" name="图片 229" descr="http://oss.ouchn.cn/ddzx/N601/gongxue/jjsx/img/2-2/image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oss.ouchn.cn/ddzx/N601/gongxue/jjsx/img/2-2/image026.png"/>
                    <pic:cNvPicPr>
                      <a:picLocks noChangeAspect="1" noChangeArrowheads="1"/>
                    </pic:cNvPicPr>
                  </pic:nvPicPr>
                  <pic:blipFill>
                    <a:blip r:embed="rId213" r:link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348760E0" wp14:editId="489C31D0">
            <wp:extent cx="982980" cy="281940"/>
            <wp:effectExtent l="0" t="0" r="7620" b="3810"/>
            <wp:docPr id="230" name="图片 230" descr="http://oss.ouchn.cn/ddzx/N601/gongxue/jjsx/img/2-2/imag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oss.ouchn.cn/ddzx/N601/gongxue/jjsx/img/2-2/image027.png"/>
                    <pic:cNvPicPr>
                      <a:picLocks noChangeAspect="1" noChangeArrowheads="1"/>
                    </pic:cNvPicPr>
                  </pic:nvPicPr>
                  <pic:blipFill>
                    <a:blip r:embed="rId215" r:link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2B2FDA7F" wp14:editId="65DDFD1F">
            <wp:extent cx="754380" cy="220980"/>
            <wp:effectExtent l="0" t="0" r="7620" b="7620"/>
            <wp:docPr id="231" name="图片 231" descr="http://oss.ouchn.cn/ddzx/N601/gongxue/jjsx/img/2-2/image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oss.ouchn.cn/ddzx/N601/gongxue/jjsx/img/2-2/image029.png"/>
                    <pic:cNvPicPr>
                      <a:picLocks noChangeAspect="1" noChangeArrowheads="1"/>
                    </pic:cNvPicPr>
                  </pic:nvPicPr>
                  <pic:blipFill>
                    <a:blip r:embed="rId217" r:link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639AD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lastRenderedPageBreak/>
        <w:t>题目6：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若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104476F1" wp14:editId="2D93A583">
            <wp:extent cx="1203960" cy="281940"/>
            <wp:effectExtent l="0" t="0" r="0" b="3810"/>
            <wp:docPr id="232" name="图片 232" descr="http://oss.ouchn.cn/ddzx/N601/gongxue/jjsx/img/2-3/image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oss.ouchn.cn/ddzx/N601/gongxue/jjsx/img/2-3/image026.png"/>
                    <pic:cNvPicPr>
                      <a:picLocks noChangeAspect="1" noChangeArrowheads="1"/>
                    </pic:cNvPicPr>
                  </pic:nvPicPr>
                  <pic:blipFill>
                    <a:blip r:embed="rId207" r:link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144161A4" wp14:editId="2B4B9C42">
            <wp:extent cx="1074420" cy="403860"/>
            <wp:effectExtent l="0" t="0" r="0" b="0"/>
            <wp:docPr id="233" name="图片 233" descr="http://oss.ouchn.cn/ddzx/N601/gongxue/jjsx/img/2-3/imag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oss.ouchn.cn/ddzx/N601/gongxue/jjsx/img/2-3/image027.png"/>
                    <pic:cNvPicPr>
                      <a:picLocks noChangeAspect="1" noChangeArrowheads="1"/>
                    </pic:cNvPicPr>
                  </pic:nvPicPr>
                  <pic:blipFill>
                    <a:blip r:embed="rId220" r:link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（　）.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0EB654FD" wp14:editId="03E72C8E">
            <wp:extent cx="922020" cy="259080"/>
            <wp:effectExtent l="0" t="0" r="0" b="7620"/>
            <wp:docPr id="234" name="图片 234" descr="http://oss.ouchn.cn/ddzx/N601/gongxue/jjsx/img/2-3/image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oss.ouchn.cn/ddzx/N601/gongxue/jjsx/img/2-3/image031.png"/>
                    <pic:cNvPicPr>
                      <a:picLocks noChangeAspect="1" noChangeArrowheads="1"/>
                    </pic:cNvPicPr>
                  </pic:nvPicPr>
                  <pic:blipFill>
                    <a:blip r:embed="rId222" r:link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88B9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题目7：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用第一换元法求不定积分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56A4F15E" wp14:editId="10CC7C51">
            <wp:extent cx="617220" cy="388620"/>
            <wp:effectExtent l="0" t="0" r="0" b="0"/>
            <wp:docPr id="235" name="图片 235" descr="http://oss.ouchn.cn/ddzx/N601/gongxue/jjsx/img/1/image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oss.ouchn.cn/ddzx/N601/gongxue/jjsx/img/1/image150.png"/>
                    <pic:cNvPicPr>
                      <a:picLocks noChangeAspect="1" noChangeArrowheads="1"/>
                    </pic:cNvPicPr>
                  </pic:nvPicPr>
                  <pic:blipFill>
                    <a:blip r:embed="rId224" r:link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，则下列步骤中正确的是（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0FC9E8C0" wp14:editId="4FF2BF80">
            <wp:extent cx="1455420" cy="373380"/>
            <wp:effectExtent l="0" t="0" r="0" b="7620"/>
            <wp:docPr id="236" name="图片 236" descr="http://oss.ouchn.cn/ddzx/N601/gongxue/jjsx/img/1/image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oss.ouchn.cn/ddzx/N601/gongxue/jjsx/img/1/image153.png"/>
                    <pic:cNvPicPr>
                      <a:picLocks noChangeAspect="1" noChangeArrowheads="1"/>
                    </pic:cNvPicPr>
                  </pic:nvPicPr>
                  <pic:blipFill>
                    <a:blip r:embed="rId226" r:link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D0A1C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题目7：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用第一换元法求不定积分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2EA982B8" wp14:editId="380891EE">
            <wp:extent cx="647700" cy="571500"/>
            <wp:effectExtent l="0" t="0" r="0" b="0"/>
            <wp:docPr id="237" name="图片 237" descr="http://oss.ouchn.cn/ddzx/N601/gongxue/jjsx/img/2-2/image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oss.ouchn.cn/ddzx/N601/gongxue/jjsx/img/2-2/image032.png"/>
                    <pic:cNvPicPr>
                      <a:picLocks noChangeAspect="1" noChangeArrowheads="1"/>
                    </pic:cNvPicPr>
                  </pic:nvPicPr>
                  <pic:blipFill>
                    <a:blip r:embed="rId228" r:link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，则下列步骤中正确的是（ 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3BD31D12" wp14:editId="2D0F0B90">
            <wp:extent cx="1630680" cy="571500"/>
            <wp:effectExtent l="0" t="0" r="7620" b="0"/>
            <wp:docPr id="238" name="图片 238" descr="http://oss.ouchn.cn/ddzx/N601/gongxue/jjsx/img/2-2/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oss.ouchn.cn/ddzx/N601/gongxue/jjsx/img/2-2/image036.png"/>
                    <pic:cNvPicPr>
                      <a:picLocks noChangeAspect="1" noChangeArrowheads="1"/>
                    </pic:cNvPicPr>
                  </pic:nvPicPr>
                  <pic:blipFill>
                    <a:blip r:embed="rId230" r:link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99309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题目7：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用第一换元法求不定积分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353B6CDA" wp14:editId="43CBC35B">
            <wp:extent cx="617220" cy="388620"/>
            <wp:effectExtent l="0" t="0" r="0" b="0"/>
            <wp:docPr id="239" name="图片 239" descr="http://oss.ouchn.cn/ddzx/N601/gongxue/jjsx/img/2-3/image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oss.ouchn.cn/ddzx/N601/gongxue/jjsx/img/2-3/image032.png"/>
                    <pic:cNvPicPr>
                      <a:picLocks noChangeAspect="1" noChangeArrowheads="1"/>
                    </pic:cNvPicPr>
                  </pic:nvPicPr>
                  <pic:blipFill>
                    <a:blip r:embed="rId232" r:link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，则下列步骤中正确的是（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7B1263EE" wp14:editId="0B90948E">
            <wp:extent cx="1493520" cy="320040"/>
            <wp:effectExtent l="0" t="0" r="0" b="3810"/>
            <wp:docPr id="240" name="图片 240" descr="http://oss.ouchn.cn/ddzx/N601/gongxue/jjsx/img/2-3/image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oss.ouchn.cn/ddzx/N601/gongxue/jjsx/img/2-3/image034.png"/>
                    <pic:cNvPicPr>
                      <a:picLocks noChangeAspect="1" noChangeArrowheads="1"/>
                    </pic:cNvPicPr>
                  </pic:nvPicPr>
                  <pic:blipFill>
                    <a:blip r:embed="rId234" r:link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A952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题目8：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下列不定积分中，常用分部积分法计算的是（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449FBF10" wp14:editId="3F719A7C">
            <wp:extent cx="746760" cy="281940"/>
            <wp:effectExtent l="0" t="0" r="0" b="3810"/>
            <wp:docPr id="241" name="图片 241" descr="http://oss.ouchn.cn/ddzx/N601/gongxue/jjsx/img/1/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oss.ouchn.cn/ddzx/N601/gongxue/jjsx/img/1/image157.png"/>
                    <pic:cNvPicPr>
                      <a:picLocks noChangeAspect="1" noChangeArrowheads="1"/>
                    </pic:cNvPicPr>
                  </pic:nvPicPr>
                  <pic:blipFill>
                    <a:blip r:embed="rId236" r:link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7BBD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题目8：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下列不定积分中，常用分部积分法计算的是（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04406071" wp14:editId="34C076EA">
            <wp:extent cx="533400" cy="274320"/>
            <wp:effectExtent l="0" t="0" r="0" b="0"/>
            <wp:docPr id="242" name="图片 242" descr="http://oss.ouchn.cn/ddzx/N601/gongxue/jjsx/img/2-2/image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oss.ouchn.cn/ddzx/N601/gongxue/jjsx/img/2-2/image038.png"/>
                    <pic:cNvPicPr>
                      <a:picLocks noChangeAspect="1" noChangeArrowheads="1"/>
                    </pic:cNvPicPr>
                  </pic:nvPicPr>
                  <pic:blipFill>
                    <a:blip r:embed="rId238" r:link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F068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题目8：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下列不定积分中，常用分部积分法计算的是（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569EBAC2" wp14:editId="226F96D2">
            <wp:extent cx="495300" cy="281940"/>
            <wp:effectExtent l="0" t="0" r="0" b="3810"/>
            <wp:docPr id="243" name="图片 243" descr="http://oss.ouchn.cn/ddzx/N601/gongxue/jjsx/img/2-3/imag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oss.ouchn.cn/ddzx/N601/gongxue/jjsx/img/2-3/image040.png"/>
                    <pic:cNvPicPr>
                      <a:picLocks noChangeAspect="1" noChangeArrowheads="1"/>
                    </pic:cNvPicPr>
                  </pic:nvPicPr>
                  <pic:blipFill>
                    <a:blip r:embed="rId240" r:link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8B3D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题目9：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用分部积分法求不定积分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2DF9B0CF" wp14:editId="5F00C9B7">
            <wp:extent cx="655320" cy="236220"/>
            <wp:effectExtent l="0" t="0" r="0" b="0"/>
            <wp:docPr id="244" name="图片 244" descr="http://oss.ouchn.cn/ddzx/N601/gongxue/jjsx/img/1/image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oss.ouchn.cn/ddzx/N601/gongxue/jjsx/img/1/image159.png"/>
                    <pic:cNvPicPr>
                      <a:picLocks noChangeAspect="1" noChangeArrowheads="1"/>
                    </pic:cNvPicPr>
                  </pic:nvPicPr>
                  <pic:blipFill>
                    <a:blip r:embed="rId242" r:link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，则下列步骤中正确的是（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3C476D7D" wp14:editId="1B401F7E">
            <wp:extent cx="1859280" cy="220980"/>
            <wp:effectExtent l="0" t="0" r="7620" b="7620"/>
            <wp:docPr id="245" name="图片 245" descr="http://oss.ouchn.cn/ddzx/N601/gongxue/jjsx/img/1/image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oss.ouchn.cn/ddzx/N601/gongxue/jjsx/img/1/image160.png"/>
                    <pic:cNvPicPr>
                      <a:picLocks noChangeAspect="1" noChangeArrowheads="1"/>
                    </pic:cNvPicPr>
                  </pic:nvPicPr>
                  <pic:blipFill>
                    <a:blip r:embed="rId244" r:link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8B9B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题目9：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用分部积分法求不定积分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0604D867" wp14:editId="02EEA0AB">
            <wp:extent cx="586740" cy="281940"/>
            <wp:effectExtent l="0" t="0" r="3810" b="3810"/>
            <wp:docPr id="246" name="图片 246" descr="http://oss.ouchn.cn/ddzx/N601/gongxue/jjsx/img/2-2/image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oss.ouchn.cn/ddzx/N601/gongxue/jjsx/img/2-2/image041.png"/>
                    <pic:cNvPicPr>
                      <a:picLocks noChangeAspect="1" noChangeArrowheads="1"/>
                    </pic:cNvPicPr>
                  </pic:nvPicPr>
                  <pic:blipFill>
                    <a:blip r:embed="rId246" r:link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，则下列步骤中正确的是（ 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17966AE8" wp14:editId="00901543">
            <wp:extent cx="1752600" cy="358140"/>
            <wp:effectExtent l="0" t="0" r="0" b="3810"/>
            <wp:docPr id="247" name="图片 247" descr="http://oss.ouchn.cn/ddzx/N601/gongxue/jjsx/img/2-2/image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oss.ouchn.cn/ddzx/N601/gongxue/jjsx/img/2-2/image044.png"/>
                    <pic:cNvPicPr>
                      <a:picLocks noChangeAspect="1" noChangeArrowheads="1"/>
                    </pic:cNvPicPr>
                  </pic:nvPicPr>
                  <pic:blipFill>
                    <a:blip r:embed="rId248" r:link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6C19A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题目9：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用分部积分法求不定积分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328C60B1" wp14:editId="4E66265D">
            <wp:extent cx="541020" cy="403860"/>
            <wp:effectExtent l="0" t="0" r="0" b="0"/>
            <wp:docPr id="248" name="图片 248" descr="http://oss.ouchn.cn/ddzx/N601/gongxue/jjsx/img/2-3/image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oss.ouchn.cn/ddzx/N601/gongxue/jjsx/img/2-3/image041.png"/>
                    <pic:cNvPicPr>
                      <a:picLocks noChangeAspect="1" noChangeArrowheads="1"/>
                    </pic:cNvPicPr>
                  </pic:nvPicPr>
                  <pic:blipFill>
                    <a:blip r:embed="rId250" r:link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，则下列步骤中正确的是（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3FDAAEBD" wp14:editId="436E6EDD">
            <wp:extent cx="1417320" cy="320040"/>
            <wp:effectExtent l="0" t="0" r="0" b="3810"/>
            <wp:docPr id="249" name="图片 249" descr="http://oss.ouchn.cn/ddzx/N601/gongxue/jjsx/img/2-3/image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oss.ouchn.cn/ddzx/N601/gongxue/jjsx/img/2-3/image044.png"/>
                    <pic:cNvPicPr>
                      <a:picLocks noChangeAspect="1" noChangeArrowheads="1"/>
                    </pic:cNvPicPr>
                  </pic:nvPicPr>
                  <pic:blipFill>
                    <a:blip r:embed="rId252" r:link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1A5E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题目10：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7E9FE4D4" wp14:editId="571AA355">
            <wp:extent cx="861060" cy="403860"/>
            <wp:effectExtent l="0" t="0" r="0" b="0"/>
            <wp:docPr id="250" name="图片 250" descr="http://oss.ouchn.cn/ddzx/N601/gongxue/jjsx/img/1/image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oss.ouchn.cn/ddzx/N601/gongxue/jjsx/img/1/image164.png"/>
                    <pic:cNvPicPr>
                      <a:picLocks noChangeAspect="1" noChangeArrowheads="1"/>
                    </pic:cNvPicPr>
                  </pic:nvPicPr>
                  <pic:blipFill>
                    <a:blip r:embed="rId254" r:link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（　）.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0</w:t>
      </w:r>
    </w:p>
    <w:p w14:paraId="274677DE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题目10：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33F8D9B5" wp14:editId="6CC4C8D2">
            <wp:extent cx="929640" cy="426720"/>
            <wp:effectExtent l="0" t="0" r="3810" b="0"/>
            <wp:docPr id="251" name="图片 251" descr="http://oss.ouchn.cn/ddzx/N601/gongxue/jjsx/img/2-2/image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oss.ouchn.cn/ddzx/N601/gongxue/jjsx/img/2-2/image046.png"/>
                    <pic:cNvPicPr>
                      <a:picLocks noChangeAspect="1" noChangeArrowheads="1"/>
                    </pic:cNvPicPr>
                  </pic:nvPicPr>
                  <pic:blipFill>
                    <a:blip r:embed="rId256" r:link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0</w:t>
      </w:r>
    </w:p>
    <w:p w14:paraId="557152D1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题目10：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545918D9" wp14:editId="791B20B5">
            <wp:extent cx="1257300" cy="426720"/>
            <wp:effectExtent l="0" t="0" r="0" b="0"/>
            <wp:docPr id="252" name="图片 252" descr="http://oss.ouchn.cn/ddzx/N601/gongxue/jjsx/img/2-3/image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oss.ouchn.cn/ddzx/N601/gongxue/jjsx/img/2-3/image046.png"/>
                    <pic:cNvPicPr>
                      <a:picLocks noChangeAspect="1" noChangeArrowheads="1"/>
                    </pic:cNvPicPr>
                  </pic:nvPicPr>
                  <pic:blipFill>
                    <a:blip r:embed="rId258" r:link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（　）.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20C2C4D4" wp14:editId="6B05C344">
            <wp:extent cx="121920" cy="182880"/>
            <wp:effectExtent l="0" t="0" r="0" b="7620"/>
            <wp:docPr id="253" name="图片 253" descr="http://oss.ouchn.cn/ddzx/N601/gongxue/jjsx/img/2-3/image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oss.ouchn.cn/ddzx/N601/gongxue/jjsx/img/2-3/image049.png"/>
                    <pic:cNvPicPr>
                      <a:picLocks noChangeAspect="1" noChangeArrowheads="1"/>
                    </pic:cNvPicPr>
                  </pic:nvPicPr>
                  <pic:blipFill>
                    <a:blip r:embed="rId260" r:link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0D97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题目11：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设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57210821" wp14:editId="2941C0B7">
            <wp:extent cx="1203960" cy="441960"/>
            <wp:effectExtent l="0" t="0" r="0" b="0"/>
            <wp:docPr id="254" name="图片 254" descr="http://oss.ouchn.cn/ddzx/N601/gongxue/jjsx/img/1/image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oss.ouchn.cn/ddzx/N601/gongxue/jjsx/img/1/image166.png"/>
                    <pic:cNvPicPr>
                      <a:picLocks noChangeAspect="1" noChangeArrowheads="1"/>
                    </pic:cNvPicPr>
                  </pic:nvPicPr>
                  <pic:blipFill>
                    <a:blip r:embed="rId262" r:link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5A8B0771" wp14:editId="22A96786">
            <wp:extent cx="495300" cy="205740"/>
            <wp:effectExtent l="0" t="0" r="0" b="3810"/>
            <wp:docPr id="255" name="图片 255" descr="http://oss.ouchn.cn/ddzx/N601/gongxue/jjsx/img/1/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oss.ouchn.cn/ddzx/N601/gongxue/jjsx/img/1/image167.png"/>
                    <pic:cNvPicPr>
                      <a:picLocks noChangeAspect="1" noChangeArrowheads="1"/>
                    </pic:cNvPicPr>
                  </pic:nvPicPr>
                  <pic:blipFill>
                    <a:blip r:embed="rId264" r:link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（　）.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57F5419E" wp14:editId="76E31E3D">
            <wp:extent cx="624840" cy="441960"/>
            <wp:effectExtent l="0" t="0" r="3810" b="0"/>
            <wp:docPr id="256" name="图片 256" descr="http://oss.ouchn.cn/ddzx/N601/gongxue/jjsx/img/1/image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oss.ouchn.cn/ddzx/N601/gongxue/jjsx/img/1/image168.png"/>
                    <pic:cNvPicPr>
                      <a:picLocks noChangeAspect="1" noChangeArrowheads="1"/>
                    </pic:cNvPicPr>
                  </pic:nvPicPr>
                  <pic:blipFill>
                    <a:blip r:embed="rId266" r:link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48BF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题目11：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设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020C142F" wp14:editId="246EF2AB">
            <wp:extent cx="1264920" cy="335280"/>
            <wp:effectExtent l="0" t="0" r="0" b="7620"/>
            <wp:docPr id="257" name="图片 257" descr="http://oss.ouchn.cn/ddzx/N601/gongxue/jjsx/img/2-2/image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oss.ouchn.cn/ddzx/N601/gongxue/jjsx/img/2-2/image051.png"/>
                    <pic:cNvPicPr>
                      <a:picLocks noChangeAspect="1" noChangeArrowheads="1"/>
                    </pic:cNvPicPr>
                  </pic:nvPicPr>
                  <pic:blipFill>
                    <a:blip r:embed="rId268" r:link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4F604850" wp14:editId="3BC30CC4">
            <wp:extent cx="495300" cy="205740"/>
            <wp:effectExtent l="0" t="0" r="0" b="3810"/>
            <wp:docPr id="258" name="图片 258" descr="http://oss.ouchn.cn/ddzx/N601/gongxue/jjsx/img/2-2/image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oss.ouchn.cn/ddzx/N601/gongxue/jjsx/img/2-2/image052.png"/>
                    <pic:cNvPicPr>
                      <a:picLocks noChangeAspect="1" noChangeArrowheads="1"/>
                    </pic:cNvPicPr>
                  </pic:nvPicPr>
                  <pic:blipFill>
                    <a:blip r:embed="rId264" r:link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44CD7DAA" wp14:editId="1A5AC105">
            <wp:extent cx="693420" cy="228600"/>
            <wp:effectExtent l="0" t="0" r="0" b="0"/>
            <wp:docPr id="259" name="图片 259" descr="http://oss.ouchn.cn/ddzx/N601/gongxue/jjsx/img/2-2/image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oss.ouchn.cn/ddzx/N601/gongxue/jjsx/img/2-2/image055.png"/>
                    <pic:cNvPicPr>
                      <a:picLocks noChangeAspect="1" noChangeArrowheads="1"/>
                    </pic:cNvPicPr>
                  </pic:nvPicPr>
                  <pic:blipFill>
                    <a:blip r:embed="rId271" r:link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C100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题目11：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设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26ABA3A0" wp14:editId="21B0FD8E">
            <wp:extent cx="982980" cy="441960"/>
            <wp:effectExtent l="0" t="0" r="7620" b="0"/>
            <wp:docPr id="260" name="图片 260" descr="http://oss.ouchn.cn/ddzx/N601/gongxue/jjsx/img/2-3/image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oss.ouchn.cn/ddzx/N601/gongxue/jjsx/img/2-3/image051.png"/>
                    <pic:cNvPicPr>
                      <a:picLocks noChangeAspect="1" noChangeArrowheads="1"/>
                    </pic:cNvPicPr>
                  </pic:nvPicPr>
                  <pic:blipFill>
                    <a:blip r:embed="rId273" r:link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1DFBEE8E" wp14:editId="64FB7960">
            <wp:extent cx="495300" cy="205740"/>
            <wp:effectExtent l="0" t="0" r="0" b="3810"/>
            <wp:docPr id="261" name="图片 261" descr="http://oss.ouchn.cn/ddzx/N601/gongxue/jjsx/img/2-3/image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oss.ouchn.cn/ddzx/N601/gongxue/jjsx/img/2-3/image052.png"/>
                    <pic:cNvPicPr>
                      <a:picLocks noChangeAspect="1" noChangeArrowheads="1"/>
                    </pic:cNvPicPr>
                  </pic:nvPicPr>
                  <pic:blipFill>
                    <a:blip r:embed="rId264" r:link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（　）.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1E6C5622" wp14:editId="3D310C4D">
            <wp:extent cx="304800" cy="441960"/>
            <wp:effectExtent l="0" t="0" r="0" b="0"/>
            <wp:docPr id="262" name="图片 262" descr="http://oss.ouchn.cn/ddzx/N601/gongxue/jjsx/img/2-3/image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oss.ouchn.cn/ddzx/N601/gongxue/jjsx/img/2-3/image055.png"/>
                    <pic:cNvPicPr>
                      <a:picLocks noChangeAspect="1" noChangeArrowheads="1"/>
                    </pic:cNvPicPr>
                  </pic:nvPicPr>
                  <pic:blipFill>
                    <a:blip r:embed="rId276" r:link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C8FB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题目12：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下列定积分计算正确的是（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1DB1B76C" wp14:editId="45D66EB8">
            <wp:extent cx="861060" cy="320040"/>
            <wp:effectExtent l="0" t="0" r="0" b="3810"/>
            <wp:docPr id="263" name="图片 263" descr="http://oss.ouchn.cn/ddzx/N601/gongxue/jjsx/img/1/image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oss.ouchn.cn/ddzx/N601/gongxue/jjsx/img/1/image174.png"/>
                    <pic:cNvPicPr>
                      <a:picLocks noChangeAspect="1" noChangeArrowheads="1"/>
                    </pic:cNvPicPr>
                  </pic:nvPicPr>
                  <pic:blipFill>
                    <a:blip r:embed="rId278" r:link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36ED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题目12：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下列定积分计算正确的是（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4E62636E" wp14:editId="2F8D63F4">
            <wp:extent cx="906780" cy="320040"/>
            <wp:effectExtent l="0" t="0" r="7620" b="3810"/>
            <wp:docPr id="264" name="图片 264" descr="http://oss.ouchn.cn/ddzx/N601/gongxue/jjsx/img/2-2/image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oss.ouchn.cn/ddzx/N601/gongxue/jjsx/img/2-2/image057.png"/>
                    <pic:cNvPicPr>
                      <a:picLocks noChangeAspect="1" noChangeArrowheads="1"/>
                    </pic:cNvPicPr>
                  </pic:nvPicPr>
                  <pic:blipFill>
                    <a:blip r:embed="rId280" r:link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AF198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题目12：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下列定积分计算正确的是（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5E405E2E" wp14:editId="666A030B">
            <wp:extent cx="807720" cy="388620"/>
            <wp:effectExtent l="0" t="0" r="0" b="0"/>
            <wp:docPr id="265" name="图片 265" descr="http://oss.ouchn.cn/ddzx/N601/gongxue/jjsx/img/2-3/image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oss.ouchn.cn/ddzx/N601/gongxue/jjsx/img/2-3/image060.png"/>
                    <pic:cNvPicPr>
                      <a:picLocks noChangeAspect="1" noChangeArrowheads="1"/>
                    </pic:cNvPicPr>
                  </pic:nvPicPr>
                  <pic:blipFill>
                    <a:blip r:embed="rId282" r:link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49B6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题目13：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下列定积分计算正确的是（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0C03B243" wp14:editId="04DA7216">
            <wp:extent cx="1089660" cy="419100"/>
            <wp:effectExtent l="0" t="0" r="0" b="0"/>
            <wp:docPr id="266" name="图片 266" descr="http://oss.ouchn.cn/ddzx/N601/gongxue/jjsx/img/1/image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oss.ouchn.cn/ddzx/N601/gongxue/jjsx/img/1/image178.png"/>
                    <pic:cNvPicPr>
                      <a:picLocks noChangeAspect="1" noChangeArrowheads="1"/>
                    </pic:cNvPicPr>
                  </pic:nvPicPr>
                  <pic:blipFill>
                    <a:blip r:embed="rId284" r:link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7767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题目13：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下列定积分计算正确的是（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4B575CE1" wp14:editId="719307FD">
            <wp:extent cx="982980" cy="320040"/>
            <wp:effectExtent l="0" t="0" r="7620" b="3810"/>
            <wp:docPr id="267" name="图片 267" descr="http://oss.ouchn.cn/ddzx/N601/gongxue/jjsx/img/2-2/image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oss.ouchn.cn/ddzx/N601/gongxue/jjsx/img/2-2/image063.png"/>
                    <pic:cNvPicPr>
                      <a:picLocks noChangeAspect="1" noChangeArrowheads="1"/>
                    </pic:cNvPicPr>
                  </pic:nvPicPr>
                  <pic:blipFill>
                    <a:blip r:embed="rId286" r:link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46B4E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题目13：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下列定积分计算正确的是（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30A67676" wp14:editId="7D1B68F3">
            <wp:extent cx="1021080" cy="335280"/>
            <wp:effectExtent l="0" t="0" r="7620" b="7620"/>
            <wp:docPr id="268" name="图片 268" descr="http://oss.ouchn.cn/ddzx/N601/gongxue/jjsx/img/2-3/image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oss.ouchn.cn/ddzx/N601/gongxue/jjsx/img/2-3/image062.png"/>
                    <pic:cNvPicPr>
                      <a:picLocks noChangeAspect="1" noChangeArrowheads="1"/>
                    </pic:cNvPicPr>
                  </pic:nvPicPr>
                  <pic:blipFill>
                    <a:blip r:embed="rId288" r:link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574B6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题目14：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计算定积分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1F963B8C" wp14:editId="61773AB5">
            <wp:extent cx="708660" cy="335280"/>
            <wp:effectExtent l="0" t="0" r="0" b="7620"/>
            <wp:docPr id="269" name="图片 269" descr="http://oss.ouchn.cn/ddzx/N601/gongxue/jjsx/img/1/image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oss.ouchn.cn/ddzx/N601/gongxue/jjsx/img/1/image179.png"/>
                    <pic:cNvPicPr>
                      <a:picLocks noChangeAspect="1" noChangeArrowheads="1"/>
                    </pic:cNvPicPr>
                  </pic:nvPicPr>
                  <pic:blipFill>
                    <a:blip r:embed="rId290" r:link="rId2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，则下列步骤中正确的是（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36140B38" wp14:editId="39FF388A">
            <wp:extent cx="2103120" cy="297180"/>
            <wp:effectExtent l="0" t="0" r="0" b="7620"/>
            <wp:docPr id="270" name="图片 270" descr="http://oss.ouchn.cn/ddzx/N601/gongxue/jjsx/img/1/image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oss.ouchn.cn/ddzx/N601/gongxue/jjsx/img/1/image182.png"/>
                    <pic:cNvPicPr>
                      <a:picLocks noChangeAspect="1" noChangeArrowheads="1"/>
                    </pic:cNvPicPr>
                  </pic:nvPicPr>
                  <pic:blipFill>
                    <a:blip r:embed="rId292" r:link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B611B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题目14：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0F28CDC4" wp14:editId="2B6AA48E">
            <wp:extent cx="838200" cy="365760"/>
            <wp:effectExtent l="0" t="0" r="0" b="0"/>
            <wp:docPr id="271" name="图片 271" descr="http://oss.ouchn.cn/ddzx/N601/gongxue/jjsx/img/2-2/image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oss.ouchn.cn/ddzx/N601/gongxue/jjsx/img/2-2/image065.png"/>
                    <pic:cNvPicPr>
                      <a:picLocks noChangeAspect="1" noChangeArrowheads="1"/>
                    </pic:cNvPicPr>
                  </pic:nvPicPr>
                  <pic:blipFill>
                    <a:blip r:embed="rId294" r:link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3537B8F3" wp14:editId="35BF0231">
            <wp:extent cx="152400" cy="403860"/>
            <wp:effectExtent l="0" t="0" r="0" b="0"/>
            <wp:docPr id="272" name="图片 272" descr="http://oss.ouchn.cn/ddzx/N601/gongxue/jjsx/img/2-2/image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oss.ouchn.cn/ddzx/N601/gongxue/jjsx/img/2-2/image068.png"/>
                    <pic:cNvPicPr>
                      <a:picLocks noChangeAspect="1" noChangeArrowheads="1"/>
                    </pic:cNvPicPr>
                  </pic:nvPicPr>
                  <pic:blipFill>
                    <a:blip r:embed="rId296" r:link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0D5E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题目14：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7BC3E950" wp14:editId="25DAA843">
            <wp:extent cx="838200" cy="365760"/>
            <wp:effectExtent l="0" t="0" r="0" b="0"/>
            <wp:docPr id="273" name="图片 273" descr="http://oss.ouchn.cn/ddzx/N601/gongxue/jjsx/img/2-3/image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oss.ouchn.cn/ddzx/N601/gongxue/jjsx/img/2-3/image065.png"/>
                    <pic:cNvPicPr>
                      <a:picLocks noChangeAspect="1" noChangeArrowheads="1"/>
                    </pic:cNvPicPr>
                  </pic:nvPicPr>
                  <pic:blipFill>
                    <a:blip r:embed="rId298" r:link="rId2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5075D21A" wp14:editId="530A1F63">
            <wp:extent cx="152400" cy="403860"/>
            <wp:effectExtent l="0" t="0" r="0" b="0"/>
            <wp:docPr id="274" name="图片 274" descr="http://oss.ouchn.cn/ddzx/N601/gongxue/jjsx/img/2-3/image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oss.ouchn.cn/ddzx/N601/gongxue/jjsx/img/2-3/image069.png"/>
                    <pic:cNvPicPr>
                      <a:picLocks noChangeAspect="1" noChangeArrowheads="1"/>
                    </pic:cNvPicPr>
                  </pic:nvPicPr>
                  <pic:blipFill>
                    <a:blip r:embed="rId300" r:link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B0B5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题目15：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用第一换元法求定积分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4663010A" wp14:editId="5F2BC1EF">
            <wp:extent cx="1028700" cy="419100"/>
            <wp:effectExtent l="0" t="0" r="0" b="0"/>
            <wp:docPr id="275" name="图片 275" descr="http://oss.ouchn.cn/ddzx/N601/gongxue/jjsx/img/1/image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oss.ouchn.cn/ddzx/N601/gongxue/jjsx/img/1/image184.png"/>
                    <pic:cNvPicPr>
                      <a:picLocks noChangeAspect="1" noChangeArrowheads="1"/>
                    </pic:cNvPicPr>
                  </pic:nvPicPr>
                  <pic:blipFill>
                    <a:blip r:embed="rId302" r:link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，则下列步骤中正确的是（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2CBBDDD8" wp14:editId="3E3A7026">
            <wp:extent cx="1706880" cy="297180"/>
            <wp:effectExtent l="0" t="0" r="7620" b="7620"/>
            <wp:docPr id="276" name="图片 276" descr="http://oss.ouchn.cn/ddzx/N601/gongxue/jjsx/img/1/image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oss.ouchn.cn/ddzx/N601/gongxue/jjsx/img/1/image185.png"/>
                    <pic:cNvPicPr>
                      <a:picLocks noChangeAspect="1" noChangeArrowheads="1"/>
                    </pic:cNvPicPr>
                  </pic:nvPicPr>
                  <pic:blipFill>
                    <a:blip r:embed="rId304" r:link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D643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题目15：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用第一换元法求定积分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62ED42FC" wp14:editId="432FADF0">
            <wp:extent cx="647700" cy="388620"/>
            <wp:effectExtent l="0" t="0" r="0" b="0"/>
            <wp:docPr id="277" name="图片 277" descr="http://oss.ouchn.cn/ddzx/N601/gongxue/jjsx/img/2-2/image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oss.ouchn.cn/ddzx/N601/gongxue/jjsx/img/2-2/image069.png"/>
                    <pic:cNvPicPr>
                      <a:picLocks noChangeAspect="1" noChangeArrowheads="1"/>
                    </pic:cNvPicPr>
                  </pic:nvPicPr>
                  <pic:blipFill>
                    <a:blip r:embed="rId306" r:link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，则下列步骤中正确的是（ 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1730BBB6" wp14:editId="439E01B2">
            <wp:extent cx="1554480" cy="388620"/>
            <wp:effectExtent l="0" t="0" r="7620" b="0"/>
            <wp:docPr id="278" name="图片 278" descr="http://oss.ouchn.cn/ddzx/N601/gongxue/jjsx/img/2-2/image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oss.ouchn.cn/ddzx/N601/gongxue/jjsx/img/2-2/image072.png"/>
                    <pic:cNvPicPr>
                      <a:picLocks noChangeAspect="1" noChangeArrowheads="1"/>
                    </pic:cNvPicPr>
                  </pic:nvPicPr>
                  <pic:blipFill>
                    <a:blip r:embed="rId308" r:link="rId3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59F41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题目15：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用第一换元法求定积分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1FB3D592" wp14:editId="5114F597">
            <wp:extent cx="693420" cy="388620"/>
            <wp:effectExtent l="0" t="0" r="0" b="0"/>
            <wp:docPr id="279" name="图片 279" descr="http://oss.ouchn.cn/ddzx/N601/gongxue/jjsx/img/2-3/image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oss.ouchn.cn/ddzx/N601/gongxue/jjsx/img/2-3/image070.png"/>
                    <pic:cNvPicPr>
                      <a:picLocks noChangeAspect="1" noChangeArrowheads="1"/>
                    </pic:cNvPicPr>
                  </pic:nvPicPr>
                  <pic:blipFill>
                    <a:blip r:embed="rId310" r:link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，则下列步骤中正确的是（ 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2C1E7A7F" wp14:editId="284E2F68">
            <wp:extent cx="1417320" cy="312420"/>
            <wp:effectExtent l="0" t="0" r="0" b="0"/>
            <wp:docPr id="280" name="图片 280" descr="http://oss.ouchn.cn/ddzx/N601/gongxue/jjsx/img/2-3/image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oss.ouchn.cn/ddzx/N601/gongxue/jjsx/img/2-3/image073.png"/>
                    <pic:cNvPicPr>
                      <a:picLocks noChangeAspect="1" noChangeArrowheads="1"/>
                    </pic:cNvPicPr>
                  </pic:nvPicPr>
                  <pic:blipFill>
                    <a:blip r:embed="rId312" r:link="rId3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756E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题目16：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用分部积分法求定积分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5A7D7761" wp14:editId="1A59B2D6">
            <wp:extent cx="784860" cy="358140"/>
            <wp:effectExtent l="0" t="0" r="0" b="3810"/>
            <wp:docPr id="281" name="图片 281" descr="http://oss.ouchn.cn/ddzx/N601/gongxue/jjsx/img/1/image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oss.ouchn.cn/ddzx/N601/gongxue/jjsx/img/1/image189.png"/>
                    <pic:cNvPicPr>
                      <a:picLocks noChangeAspect="1" noChangeArrowheads="1"/>
                    </pic:cNvPicPr>
                  </pic:nvPicPr>
                  <pic:blipFill>
                    <a:blip r:embed="rId314" r:link="rId3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，则下列步骤正确的是（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7E2E731C" wp14:editId="5703024A">
            <wp:extent cx="2110740" cy="365760"/>
            <wp:effectExtent l="0" t="0" r="3810" b="0"/>
            <wp:docPr id="282" name="图片 282" descr="http://oss.ouchn.cn/ddzx/N601/gongxue/jjsx/img/1/image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oss.ouchn.cn/ddzx/N601/gongxue/jjsx/img/1/image192.png"/>
                    <pic:cNvPicPr>
                      <a:picLocks noChangeAspect="1" noChangeArrowheads="1"/>
                    </pic:cNvPicPr>
                  </pic:nvPicPr>
                  <pic:blipFill>
                    <a:blip r:embed="rId316" r:link="rId3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B742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题目16：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用分部积分法求定积分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297BBA4F" wp14:editId="0AA731FC">
            <wp:extent cx="708660" cy="335280"/>
            <wp:effectExtent l="0" t="0" r="0" b="7620"/>
            <wp:docPr id="283" name="图片 283" descr="http://oss.ouchn.cn/ddzx/N601/gongxue/jjsx/img/2-2/image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oss.ouchn.cn/ddzx/N601/gongxue/jjsx/img/2-2/image074.png"/>
                    <pic:cNvPicPr>
                      <a:picLocks noChangeAspect="1" noChangeArrowheads="1"/>
                    </pic:cNvPicPr>
                  </pic:nvPicPr>
                  <pic:blipFill>
                    <a:blip r:embed="rId318" r:link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，则下列步骤正确的是（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4B353663" wp14:editId="53744363">
            <wp:extent cx="2065020" cy="342900"/>
            <wp:effectExtent l="0" t="0" r="0" b="0"/>
            <wp:docPr id="284" name="图片 284" descr="http://oss.ouchn.cn/ddzx/N601/gongxue/jjsx/img/2-2/image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oss.ouchn.cn/ddzx/N601/gongxue/jjsx/img/2-2/image078.png"/>
                    <pic:cNvPicPr>
                      <a:picLocks noChangeAspect="1" noChangeArrowheads="1"/>
                    </pic:cNvPicPr>
                  </pic:nvPicPr>
                  <pic:blipFill>
                    <a:blip r:embed="rId320" r:link="rId3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1E97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题目16：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用分部积分法求定积分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2E4A1B7C" wp14:editId="6C0D3AD0">
            <wp:extent cx="533400" cy="350520"/>
            <wp:effectExtent l="0" t="0" r="0" b="0"/>
            <wp:docPr id="285" name="图片 285" descr="http://oss.ouchn.cn/ddzx/N601/gongxue/jjsx/img/2-3/image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oss.ouchn.cn/ddzx/N601/gongxue/jjsx/img/2-3/image075.png"/>
                    <pic:cNvPicPr>
                      <a:picLocks noChangeAspect="1" noChangeArrowheads="1"/>
                    </pic:cNvPicPr>
                  </pic:nvPicPr>
                  <pic:blipFill>
                    <a:blip r:embed="rId322" r:link="rId3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，则下列步骤正确的是（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52962470" wp14:editId="6500C5A9">
            <wp:extent cx="1508760" cy="350520"/>
            <wp:effectExtent l="0" t="0" r="0" b="0"/>
            <wp:docPr id="286" name="图片 286" descr="http://oss.ouchn.cn/ddzx/N601/gongxue/jjsx/img/2-3/image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oss.ouchn.cn/ddzx/N601/gongxue/jjsx/img/2-3/image077.png"/>
                    <pic:cNvPicPr>
                      <a:picLocks noChangeAspect="1" noChangeArrowheads="1"/>
                    </pic:cNvPicPr>
                  </pic:nvPicPr>
                  <pic:blipFill>
                    <a:blip r:embed="rId324" r:link="rId3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D68DD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题目17：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下列无穷积分中收敛的是（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69ABD097" wp14:editId="7F6E15C8">
            <wp:extent cx="624840" cy="403860"/>
            <wp:effectExtent l="0" t="0" r="3810" b="0"/>
            <wp:docPr id="287" name="图片 287" descr="http://oss.ouchn.cn/ddzx/N601/gongxue/jjsx/img/1/image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oss.ouchn.cn/ddzx/N601/gongxue/jjsx/img/1/image195.png"/>
                    <pic:cNvPicPr>
                      <a:picLocks noChangeAspect="1" noChangeArrowheads="1"/>
                    </pic:cNvPicPr>
                  </pic:nvPicPr>
                  <pic:blipFill>
                    <a:blip r:embed="rId326" r:link="rId3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B03E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题目17：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下列无穷积分中收敛的是（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3D468D32" wp14:editId="56A39499">
            <wp:extent cx="731520" cy="441960"/>
            <wp:effectExtent l="0" t="0" r="0" b="0"/>
            <wp:docPr id="288" name="图片 288" descr="http://oss.ouchn.cn/ddzx/N601/gongxue/jjsx/img/2-2/image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oss.ouchn.cn/ddzx/N601/gongxue/jjsx/img/2-2/image081.png"/>
                    <pic:cNvPicPr>
                      <a:picLocks noChangeAspect="1" noChangeArrowheads="1"/>
                    </pic:cNvPicPr>
                  </pic:nvPicPr>
                  <pic:blipFill>
                    <a:blip r:embed="rId328" r:link="rId3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1F8B7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题目17：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下列无穷积分中收敛的是（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5C889ED3" wp14:editId="0041FE6A">
            <wp:extent cx="617220" cy="403860"/>
            <wp:effectExtent l="0" t="0" r="0" b="0"/>
            <wp:docPr id="289" name="图片 289" descr="http://oss.ouchn.cn/ddzx/N601/gongxue/jjsx/img/2-3/image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oss.ouchn.cn/ddzx/N601/gongxue/jjsx/img/2-3/image082.png"/>
                    <pic:cNvPicPr>
                      <a:picLocks noChangeAspect="1" noChangeArrowheads="1"/>
                    </pic:cNvPicPr>
                  </pic:nvPicPr>
                  <pic:blipFill>
                    <a:blip r:embed="rId330" r:link="rId3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F552D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lastRenderedPageBreak/>
        <w:t>题目18：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求解可分离变量的微分方程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7EC9E259" wp14:editId="21FD793B">
            <wp:extent cx="548640" cy="228600"/>
            <wp:effectExtent l="0" t="0" r="3810" b="0"/>
            <wp:docPr id="290" name="图片 290" descr="http://oss.ouchn.cn/ddzx/N601/gongxue/jjsx/img/1/image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oss.ouchn.cn/ddzx/N601/gongxue/jjsx/img/1/image198.png"/>
                    <pic:cNvPicPr>
                      <a:picLocks noChangeAspect="1" noChangeArrowheads="1"/>
                    </pic:cNvPicPr>
                  </pic:nvPicPr>
                  <pic:blipFill>
                    <a:blip r:embed="rId332" r:link="rId3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，分离变量后可得（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142088E7" wp14:editId="3F30CFCC">
            <wp:extent cx="647700" cy="403860"/>
            <wp:effectExtent l="0" t="0" r="0" b="0"/>
            <wp:docPr id="291" name="图片 291" descr="http://oss.ouchn.cn/ddzx/N601/gongxue/jjsx/img/1/image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oss.ouchn.cn/ddzx/N601/gongxue/jjsx/img/1/image202.png"/>
                    <pic:cNvPicPr>
                      <a:picLocks noChangeAspect="1" noChangeArrowheads="1"/>
                    </pic:cNvPicPr>
                  </pic:nvPicPr>
                  <pic:blipFill>
                    <a:blip r:embed="rId334" r:link="rId3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3913D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题目18：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求解可分离变量的微分方程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4EA0A2B2" wp14:editId="038E5B7D">
            <wp:extent cx="693420" cy="198120"/>
            <wp:effectExtent l="0" t="0" r="0" b="0"/>
            <wp:docPr id="292" name="图片 292" descr="http://oss.ouchn.cn/ddzx/N601/gongxue/jjsx/img/2-2/image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oss.ouchn.cn/ddzx/N601/gongxue/jjsx/img/2-2/image083.png"/>
                    <pic:cNvPicPr>
                      <a:picLocks noChangeAspect="1" noChangeArrowheads="1"/>
                    </pic:cNvPicPr>
                  </pic:nvPicPr>
                  <pic:blipFill>
                    <a:blip r:embed="rId336" r:link="rId3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，分离变量后可得（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07586F34" wp14:editId="66AED87C">
            <wp:extent cx="708660" cy="411480"/>
            <wp:effectExtent l="0" t="0" r="0" b="7620"/>
            <wp:docPr id="293" name="图片 293" descr="http://oss.ouchn.cn/ddzx/N601/gongxue/jjsx/img/2-2/image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oss.ouchn.cn/ddzx/N601/gongxue/jjsx/img/2-2/image084.png"/>
                    <pic:cNvPicPr>
                      <a:picLocks noChangeAspect="1" noChangeArrowheads="1"/>
                    </pic:cNvPicPr>
                  </pic:nvPicPr>
                  <pic:blipFill>
                    <a:blip r:embed="rId338" r:link="rId3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AE99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题目18：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求解可分离变量的微分方程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5CB3E888" wp14:editId="7CECA14A">
            <wp:extent cx="914400" cy="198120"/>
            <wp:effectExtent l="0" t="0" r="0" b="0"/>
            <wp:docPr id="294" name="图片 294" descr="http://oss.ouchn.cn/ddzx/N601/gongxue/jjsx/img/2-3/image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oss.ouchn.cn/ddzx/N601/gongxue/jjsx/img/2-3/image084.png"/>
                    <pic:cNvPicPr>
                      <a:picLocks noChangeAspect="1" noChangeArrowheads="1"/>
                    </pic:cNvPicPr>
                  </pic:nvPicPr>
                  <pic:blipFill>
                    <a:blip r:embed="rId340" r:link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，分离变量后可得（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1CF485B4" wp14:editId="6BB9FA91">
            <wp:extent cx="1104900" cy="411480"/>
            <wp:effectExtent l="0" t="0" r="0" b="7620"/>
            <wp:docPr id="295" name="图片 295" descr="http://oss.ouchn.cn/ddzx/N601/gongxue/jjsx/img/2-3/image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oss.ouchn.cn/ddzx/N601/gongxue/jjsx/img/2-3/image085.png"/>
                    <pic:cNvPicPr>
                      <a:picLocks noChangeAspect="1" noChangeArrowheads="1"/>
                    </pic:cNvPicPr>
                  </pic:nvPicPr>
                  <pic:blipFill>
                    <a:blip r:embed="rId342" r:link="rId3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1EA78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题目19：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根据一阶线性微分方程的通解公式求解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58CE8502" wp14:editId="05D19325">
            <wp:extent cx="617220" cy="304800"/>
            <wp:effectExtent l="0" t="0" r="0" b="0"/>
            <wp:docPr id="296" name="图片 296" descr="http://oss.ouchn.cn/ddzx/N601/gongxue/jjsx/img/1/image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oss.ouchn.cn/ddzx/N601/gongxue/jjsx/img/1/image203.png"/>
                    <pic:cNvPicPr>
                      <a:picLocks noChangeAspect="1" noChangeArrowheads="1"/>
                    </pic:cNvPicPr>
                  </pic:nvPicPr>
                  <pic:blipFill>
                    <a:blip r:embed="rId344" r:link="rId3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，则下列选项正确的是（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540697C1" wp14:editId="1BF8B27D">
            <wp:extent cx="1325880" cy="396240"/>
            <wp:effectExtent l="0" t="0" r="7620" b="3810"/>
            <wp:docPr id="297" name="图片 297" descr="http://oss.ouchn.cn/ddzx/N601/gongxue/jjsx/img/1/image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oss.ouchn.cn/ddzx/N601/gongxue/jjsx/img/1/image205.png"/>
                    <pic:cNvPicPr>
                      <a:picLocks noChangeAspect="1" noChangeArrowheads="1"/>
                    </pic:cNvPicPr>
                  </pic:nvPicPr>
                  <pic:blipFill>
                    <a:blip r:embed="rId346" r:link="rId3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AAA0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题目19：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根据一阶线性微分方程的通解公式求解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2EE4240D" wp14:editId="0147DADF">
            <wp:extent cx="579120" cy="335280"/>
            <wp:effectExtent l="0" t="0" r="0" b="7620"/>
            <wp:docPr id="298" name="图片 298" descr="http://oss.ouchn.cn/ddzx/N601/gongxue/jjsx/img/2-2/image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oss.ouchn.cn/ddzx/N601/gongxue/jjsx/img/2-2/image088.png"/>
                    <pic:cNvPicPr>
                      <a:picLocks noChangeAspect="1" noChangeArrowheads="1"/>
                    </pic:cNvPicPr>
                  </pic:nvPicPr>
                  <pic:blipFill>
                    <a:blip r:embed="rId348" r:link="rId3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，则下列选项正确的是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3CA44FD0" wp14:editId="0696BE40">
            <wp:extent cx="1097280" cy="350520"/>
            <wp:effectExtent l="0" t="0" r="7620" b="0"/>
            <wp:docPr id="299" name="图片 299" descr="http://oss.ouchn.cn/ddzx/N601/gongxue/jjsx/img/2-2/image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oss.ouchn.cn/ddzx/N601/gongxue/jjsx/img/2-2/image091.png"/>
                    <pic:cNvPicPr>
                      <a:picLocks noChangeAspect="1" noChangeArrowheads="1"/>
                    </pic:cNvPicPr>
                  </pic:nvPicPr>
                  <pic:blipFill>
                    <a:blip r:embed="rId350" r:link="rId3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9C56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题目19：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根据一阶线性微分方程的通解公式求解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600D5A77" wp14:editId="7B54706D">
            <wp:extent cx="1165860" cy="228600"/>
            <wp:effectExtent l="0" t="0" r="0" b="0"/>
            <wp:docPr id="300" name="图片 300" descr="http://oss.ouchn.cn/ddzx/N601/gongxue/jjsx/img/2-3/image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oss.ouchn.cn/ddzx/N601/gongxue/jjsx/img/2-3/image089.png"/>
                    <pic:cNvPicPr>
                      <a:picLocks noChangeAspect="1" noChangeArrowheads="1"/>
                    </pic:cNvPicPr>
                  </pic:nvPicPr>
                  <pic:blipFill>
                    <a:blip r:embed="rId352" r:link="rId3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，则下列选项正确的是（　）．</w:t>
      </w:r>
    </w:p>
    <w:p w14:paraId="261C4B69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716A06B2" wp14:editId="0B8FD9AC">
            <wp:extent cx="1706880" cy="426720"/>
            <wp:effectExtent l="0" t="0" r="7620" b="0"/>
            <wp:docPr id="301" name="图片 301" descr="http://oss.ouchn.cn/ddzx/N601/gongxue/jjsx/img/2-3/image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oss.ouchn.cn/ddzx/N601/gongxue/jjsx/img/2-3/image092.png"/>
                    <pic:cNvPicPr>
                      <a:picLocks noChangeAspect="1" noChangeArrowheads="1"/>
                    </pic:cNvPicPr>
                  </pic:nvPicPr>
                  <pic:blipFill>
                    <a:blip r:embed="rId354" r:link="rId3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5CF84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题目20：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微分方程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289E4A77" wp14:editId="5B9B8CCC">
            <wp:extent cx="624840" cy="228600"/>
            <wp:effectExtent l="0" t="0" r="3810" b="0"/>
            <wp:docPr id="302" name="图片 302" descr="http://oss.ouchn.cn/ddzx/N601/gongxue/jjsx/img/1/image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oss.ouchn.cn/ddzx/N601/gongxue/jjsx/img/1/image208.png"/>
                    <pic:cNvPicPr>
                      <a:picLocks noChangeAspect="1" noChangeArrowheads="1"/>
                    </pic:cNvPicPr>
                  </pic:nvPicPr>
                  <pic:blipFill>
                    <a:blip r:embed="rId356" r:link="rId3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满足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79755894" wp14:editId="25D42A3E">
            <wp:extent cx="548640" cy="205740"/>
            <wp:effectExtent l="0" t="0" r="3810" b="3810"/>
            <wp:docPr id="303" name="图片 303" descr="http://oss.ouchn.cn/ddzx/N601/gongxue/jjsx/img/1/image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oss.ouchn.cn/ddzx/N601/gongxue/jjsx/img/1/image209.png"/>
                    <pic:cNvPicPr>
                      <a:picLocks noChangeAspect="1" noChangeArrowheads="1"/>
                    </pic:cNvPicPr>
                  </pic:nvPicPr>
                  <pic:blipFill>
                    <a:blip r:embed="rId358" r:link="rId3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的特解为（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57654565" wp14:editId="6324085C">
            <wp:extent cx="891540" cy="403860"/>
            <wp:effectExtent l="0" t="0" r="3810" b="0"/>
            <wp:docPr id="304" name="图片 304" descr="http://oss.ouchn.cn/ddzx/N601/gongxue/jjsx/img/1/image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oss.ouchn.cn/ddzx/N601/gongxue/jjsx/img/1/image212.png"/>
                    <pic:cNvPicPr>
                      <a:picLocks noChangeAspect="1" noChangeArrowheads="1"/>
                    </pic:cNvPicPr>
                  </pic:nvPicPr>
                  <pic:blipFill>
                    <a:blip r:embed="rId360" r:link="rId3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C2A8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题目20：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微分方程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78619500" wp14:editId="529E0A33">
            <wp:extent cx="586740" cy="198120"/>
            <wp:effectExtent l="0" t="0" r="3810" b="0"/>
            <wp:docPr id="305" name="图片 305" descr="http://oss.ouchn.cn/ddzx/N601/gongxue/jjsx/img/2-2/image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oss.ouchn.cn/ddzx/N601/gongxue/jjsx/img/2-2/image093.png"/>
                    <pic:cNvPicPr>
                      <a:picLocks noChangeAspect="1" noChangeArrowheads="1"/>
                    </pic:cNvPicPr>
                  </pic:nvPicPr>
                  <pic:blipFill>
                    <a:blip r:embed="rId362" r:link="rId3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满足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13FA2145" wp14:editId="7DDB0644">
            <wp:extent cx="548640" cy="205740"/>
            <wp:effectExtent l="0" t="0" r="3810" b="3810"/>
            <wp:docPr id="306" name="图片 306" descr="http://oss.ouchn.cn/ddzx/N601/gongxue/jjsx/img/2-2/image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oss.ouchn.cn/ddzx/N601/gongxue/jjsx/img/2-2/image094.png"/>
                    <pic:cNvPicPr>
                      <a:picLocks noChangeAspect="1" noChangeArrowheads="1"/>
                    </pic:cNvPicPr>
                  </pic:nvPicPr>
                  <pic:blipFill>
                    <a:blip r:embed="rId358" r:link="rId3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的特解为（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568C535E" wp14:editId="60670FF1">
            <wp:extent cx="678180" cy="426720"/>
            <wp:effectExtent l="0" t="0" r="7620" b="0"/>
            <wp:docPr id="307" name="图片 307" descr="http://oss.ouchn.cn/ddzx/N601/gongxue/jjsx/img/2-2/image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oss.ouchn.cn/ddzx/N601/gongxue/jjsx/img/2-2/image096.png"/>
                    <pic:cNvPicPr>
                      <a:picLocks noChangeAspect="1" noChangeArrowheads="1"/>
                    </pic:cNvPicPr>
                  </pic:nvPicPr>
                  <pic:blipFill>
                    <a:blip r:embed="rId365" r:link="rId3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6A0B7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题目20：</w:t>
      </w:r>
      <w:r>
        <w:rPr>
          <w:rFonts w:ascii="Microsoft YaHei Light" w:eastAsia="Microsoft YaHei Light" w:hAnsi="Microsoft YaHei Light" w:hint="eastAsia"/>
          <w:sz w:val="21"/>
          <w:szCs w:val="21"/>
        </w:rPr>
        <w:t>微分方程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6CDB85BC" wp14:editId="3CA680CC">
            <wp:extent cx="601980" cy="228600"/>
            <wp:effectExtent l="0" t="0" r="7620" b="0"/>
            <wp:docPr id="308" name="图片 308" descr="http://oss.ouchn.cn/ddzx/N601/gongxue/jjsx/img/2-3/image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oss.ouchn.cn/ddzx/N601/gongxue/jjsx/img/2-3/image093.png"/>
                    <pic:cNvPicPr>
                      <a:picLocks noChangeAspect="1" noChangeArrowheads="1"/>
                    </pic:cNvPicPr>
                  </pic:nvPicPr>
                  <pic:blipFill>
                    <a:blip r:embed="rId367" r:link="rId3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满足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5AA7E38E" wp14:editId="75D1A96E">
            <wp:extent cx="548640" cy="205740"/>
            <wp:effectExtent l="0" t="0" r="3810" b="3810"/>
            <wp:docPr id="309" name="图片 309" descr="http://oss.ouchn.cn/ddzx/N601/gongxue/jjsx/img/2-3/image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oss.ouchn.cn/ddzx/N601/gongxue/jjsx/img/2-3/image094.png"/>
                    <pic:cNvPicPr>
                      <a:picLocks noChangeAspect="1" noChangeArrowheads="1"/>
                    </pic:cNvPicPr>
                  </pic:nvPicPr>
                  <pic:blipFill>
                    <a:blip r:embed="rId358" r:link="rId3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hint="eastAsia"/>
          <w:sz w:val="21"/>
          <w:szCs w:val="21"/>
        </w:rPr>
        <w:t>的特解为（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0" distR="0" wp14:anchorId="075DE1EB" wp14:editId="37B098B6">
            <wp:extent cx="1089660" cy="228600"/>
            <wp:effectExtent l="0" t="0" r="0" b="0"/>
            <wp:docPr id="310" name="图片 310" descr="http://oss.ouchn.cn/ddzx/N601/gongxue/jjsx/img/2-3/image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oss.ouchn.cn/ddzx/N601/gongxue/jjsx/img/2-3/image096.png"/>
                    <pic:cNvPicPr>
                      <a:picLocks noChangeAspect="1" noChangeArrowheads="1"/>
                    </pic:cNvPicPr>
                  </pic:nvPicPr>
                  <pic:blipFill>
                    <a:blip r:embed="rId370" r:link="rId3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65B9" w14:textId="77777777" w:rsidR="007D0F61" w:rsidRPr="00067AB6" w:rsidRDefault="007D0F61" w:rsidP="007D0F61"/>
    <w:p w14:paraId="45B6B896" w14:textId="5965C1E1" w:rsidR="007D0F61" w:rsidRDefault="007D0F61"/>
    <w:p w14:paraId="2FCBB579" w14:textId="78EF1B30" w:rsidR="007D0F61" w:rsidRDefault="007D0F61">
      <w:proofErr w:type="gramStart"/>
      <w:r>
        <w:rPr>
          <w:rFonts w:hint="eastAsia"/>
        </w:rPr>
        <w:t>形考任务</w:t>
      </w:r>
      <w:proofErr w:type="gramEnd"/>
      <w:r>
        <w:rPr>
          <w:rFonts w:hint="eastAsia"/>
        </w:rPr>
        <w:t>3</w:t>
      </w:r>
    </w:p>
    <w:p w14:paraId="16BDE330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题目1：</w:t>
      </w:r>
      <w:r>
        <w:rPr>
          <w:rFonts w:ascii="Microsoft YaHei Light" w:eastAsia="Microsoft YaHei Light" w:hAnsi="Microsoft YaHei Light"/>
          <w:sz w:val="21"/>
          <w:szCs w:val="21"/>
        </w:rPr>
        <w:t>设矩阵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"http://oss.ouchn.cn/ddzx/N601/gongxue/jjsx/img/1/image214.png"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C52AF1B" wp14:editId="7B1460E4">
            <wp:extent cx="1390650" cy="704850"/>
            <wp:effectExtent l="0" t="0" r="0" b="0"/>
            <wp:docPr id="311" name="图片 311" descr="image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214"/>
                    <pic:cNvPicPr>
                      <a:picLocks noChangeAspect="1"/>
                    </pic:cNvPicPr>
                  </pic:nvPicPr>
                  <pic:blipFill>
                    <a:blip r:embed="rId37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"http://oss.ouchn.cn/ddzx/N601/gongxue/jjsx/img/1/image215.png"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7D612F9" wp14:editId="4AA2B5F2">
            <wp:extent cx="153670" cy="172720"/>
            <wp:effectExtent l="0" t="0" r="17780" b="17780"/>
            <wp:docPr id="312" name="图片 2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age002"/>
                    <pic:cNvPicPr>
                      <a:picLocks noChangeAspect="1"/>
                    </pic:cNvPicPr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的元素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"http://oss.ouchn.cn/ddzx/N601/gongxue/jjsx/img/1/image216.png"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F2AD66F" wp14:editId="09715225">
            <wp:extent cx="342900" cy="227965"/>
            <wp:effectExtent l="0" t="0" r="0" b="635"/>
            <wp:docPr id="313" name="图片 3" descr="image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age216"/>
                    <pic:cNvPicPr>
                      <a:picLocks noChangeAspect="1"/>
                    </pic:cNvPicPr>
                  </pic:nvPicPr>
                  <pic:blipFill>
                    <a:blip r:embed="rId37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t>3</w:t>
      </w:r>
    </w:p>
    <w:p w14:paraId="0DC16775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题目1：</w:t>
      </w:r>
      <w:r>
        <w:rPr>
          <w:rFonts w:ascii="Microsoft YaHei Light" w:eastAsia="Microsoft YaHei Light" w:hAnsi="Microsoft YaHei Light"/>
          <w:sz w:val="21"/>
          <w:szCs w:val="21"/>
        </w:rPr>
        <w:t>设矩阵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"http://oss.ouchn.cn/ddzx/N601/gongxue/jjsx/img/3-2/image001.png"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B69058B" wp14:editId="670696DC">
            <wp:extent cx="1379855" cy="704850"/>
            <wp:effectExtent l="0" t="0" r="10795" b="0"/>
            <wp:docPr id="314" name="图片 4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age001"/>
                    <pic:cNvPicPr>
                      <a:picLocks noChangeAspect="1"/>
                    </pic:cNvPicPr>
                  </pic:nvPicPr>
                  <pic:blipFill>
                    <a:blip r:embed="rId375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"http://oss.ouchn.cn/ddzx/N601/gongxue/jjsx/img/3-2/image002.png"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2D66F4F" wp14:editId="7778E710">
            <wp:extent cx="153670" cy="172720"/>
            <wp:effectExtent l="0" t="0" r="17780" b="17780"/>
            <wp:docPr id="315" name="图片 5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age002"/>
                    <pic:cNvPicPr>
                      <a:picLocks noChangeAspect="1"/>
                    </pic:cNvPicPr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的元素</w:t>
      </w:r>
      <w:r>
        <w:rPr>
          <w:rStyle w:val="a5"/>
          <w:rFonts w:ascii="Microsoft YaHei Light" w:eastAsia="Microsoft YaHei Light" w:hAnsi="Microsoft YaHei Light"/>
          <w:sz w:val="21"/>
          <w:szCs w:val="21"/>
        </w:rPr>
        <w:t>a</w:t>
      </w:r>
      <w:r>
        <w:rPr>
          <w:rFonts w:ascii="Microsoft YaHei Light" w:eastAsia="Microsoft YaHei Light" w:hAnsi="Microsoft YaHei Light"/>
          <w:sz w:val="21"/>
          <w:szCs w:val="21"/>
          <w:vertAlign w:val="subscript"/>
        </w:rPr>
        <w:t>32</w:t>
      </w:r>
      <w:r>
        <w:rPr>
          <w:rFonts w:ascii="Microsoft YaHei Light" w:eastAsia="Microsoft YaHei Light" w:hAnsi="Microsoft YaHei Light"/>
          <w:sz w:val="21"/>
          <w:szCs w:val="21"/>
        </w:rPr>
        <w:t>=（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t>1</w:t>
      </w:r>
    </w:p>
    <w:p w14:paraId="4FAA9DC3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题目1：</w:t>
      </w:r>
      <w:r>
        <w:rPr>
          <w:rFonts w:ascii="Microsoft YaHei Light" w:eastAsia="Microsoft YaHei Light" w:hAnsi="Microsoft YaHei Light"/>
          <w:sz w:val="21"/>
          <w:szCs w:val="21"/>
        </w:rPr>
        <w:t>设矩阵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"http://oss.ouchn.cn/ddzx/N601/gongxue/jjsx/img/3-3/image001.png"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44547F3" wp14:editId="20E61EDB">
            <wp:extent cx="1379855" cy="704850"/>
            <wp:effectExtent l="0" t="0" r="10795" b="0"/>
            <wp:docPr id="316" name="图片 6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age001"/>
                    <pic:cNvPicPr>
                      <a:picLocks noChangeAspect="1"/>
                    </pic:cNvPicPr>
                  </pic:nvPicPr>
                  <pic:blipFill>
                    <a:blip r:embed="rId375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"http://oss.ouchn.cn/ddzx/N601/gongxue/jjsx/img/3-3/image002.png"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73A687D" wp14:editId="56C74E56">
            <wp:extent cx="153670" cy="172720"/>
            <wp:effectExtent l="0" t="0" r="17780" b="17780"/>
            <wp:docPr id="317" name="图片 7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age002"/>
                    <pic:cNvPicPr>
                      <a:picLocks noChangeAspect="1"/>
                    </pic:cNvPicPr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的元素</w:t>
      </w:r>
      <w:r>
        <w:rPr>
          <w:rStyle w:val="a5"/>
          <w:rFonts w:ascii="Microsoft YaHei Light" w:eastAsia="Microsoft YaHei Light" w:hAnsi="Microsoft YaHei Light"/>
          <w:sz w:val="21"/>
          <w:szCs w:val="21"/>
        </w:rPr>
        <w:t>a</w:t>
      </w:r>
      <w:r>
        <w:rPr>
          <w:rFonts w:ascii="Microsoft YaHei Light" w:eastAsia="Microsoft YaHei Light" w:hAnsi="Microsoft YaHei Light"/>
          <w:sz w:val="21"/>
          <w:szCs w:val="21"/>
          <w:vertAlign w:val="subscript"/>
        </w:rPr>
        <w:t>24</w:t>
      </w:r>
      <w:r>
        <w:rPr>
          <w:rFonts w:ascii="Microsoft YaHei Light" w:eastAsia="Microsoft YaHei Light" w:hAnsi="Microsoft YaHei Light"/>
          <w:sz w:val="21"/>
          <w:szCs w:val="21"/>
        </w:rPr>
        <w:t>=（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t>2</w:t>
      </w:r>
    </w:p>
    <w:p w14:paraId="5F732CC3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题目2：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"http://oss.ouchn.cn/ddzx/N601/gongxue/jjsx/img/1/image218.png"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7152BA9" wp14:editId="4238B3E2">
            <wp:extent cx="820420" cy="457835"/>
            <wp:effectExtent l="0" t="0" r="17780" b="18415"/>
            <wp:docPr id="318" name="图片 8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age003"/>
                    <pic:cNvPicPr>
                      <a:picLocks noChangeAspect="1"/>
                    </pic:cNvPicPr>
                  </pic:nvPicPr>
                  <pic:blipFill>
                    <a:blip r:embed="rId376"/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"http://oss.ouchn.cn/ddzx/N601/gongxue/jjsx/img/1/image219.png"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459B581" wp14:editId="5094C584">
            <wp:extent cx="723900" cy="457835"/>
            <wp:effectExtent l="0" t="0" r="0" b="18415"/>
            <wp:docPr id="319" name="图片 9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age004"/>
                    <pic:cNvPicPr>
                      <a:picLocks noChangeAspect="1"/>
                    </pic:cNvPicPr>
                  </pic:nvPicPr>
                  <pic:blipFill>
                    <a:blip r:embed="rId37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"http://oss.ouchn.cn/ddzx/N601/gongxue/jjsx/img/1/image220.png"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66A46DF" wp14:editId="662DC4C2">
            <wp:extent cx="361950" cy="172720"/>
            <wp:effectExtent l="0" t="0" r="0" b="17780"/>
            <wp:docPr id="320" name="图片 10" descr="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age007"/>
                    <pic:cNvPicPr>
                      <a:picLocks noChangeAspect="1"/>
                    </pic:cNvPicPr>
                  </pic:nvPicPr>
                  <pic:blipFill>
                    <a:blip r:embed="rId37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"http://oss.ouchn.cn/ddzx/N601/gongxue/jjsx/img/1/image221.png"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4E2281D" wp14:editId="732987A5">
            <wp:extent cx="551180" cy="457835"/>
            <wp:effectExtent l="0" t="0" r="1270" b="18415"/>
            <wp:docPr id="321" name="图片 11" descr="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age011"/>
                    <pic:cNvPicPr>
                      <a:picLocks noChangeAspect="1"/>
                    </pic:cNvPicPr>
                  </pic:nvPicPr>
                  <pic:blipFill>
                    <a:blip r:embed="rId379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60891665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题目2：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"http://oss.ouchn.cn/ddzx/N601/gongxue/jjsx/img/3-2/image005.png"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B45BE1A" wp14:editId="5D9ABA58">
            <wp:extent cx="820420" cy="457835"/>
            <wp:effectExtent l="0" t="0" r="17780" b="18415"/>
            <wp:docPr id="322" name="图片 12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age003"/>
                    <pic:cNvPicPr>
                      <a:picLocks noChangeAspect="1"/>
                    </pic:cNvPicPr>
                  </pic:nvPicPr>
                  <pic:blipFill>
                    <a:blip r:embed="rId376"/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"http://oss.ouchn.cn/ddzx/N601/gongxue/jjsx/img/3-2/image006.png"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3EBA613" wp14:editId="524EF427">
            <wp:extent cx="723900" cy="457835"/>
            <wp:effectExtent l="0" t="0" r="0" b="18415"/>
            <wp:docPr id="323" name="图片 13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age004"/>
                    <pic:cNvPicPr>
                      <a:picLocks noChangeAspect="1"/>
                    </pic:cNvPicPr>
                  </pic:nvPicPr>
                  <pic:blipFill>
                    <a:blip r:embed="rId37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"http://oss.ouchn.cn/ddzx/N601/gongxue/jjsx/img/3-2/image007.png"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9F9606C" wp14:editId="2EF4EA6C">
            <wp:extent cx="361950" cy="172720"/>
            <wp:effectExtent l="0" t="0" r="0" b="17780"/>
            <wp:docPr id="324" name="图片 14" descr="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age007"/>
                    <pic:cNvPicPr>
                      <a:picLocks noChangeAspect="1"/>
                    </pic:cNvPicPr>
                  </pic:nvPicPr>
                  <pic:blipFill>
                    <a:blip r:embed="rId37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"http://oss.ouchn.cn/ddzx/N601/gongxue/jjsx/img/3-2/image011.png"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4D20D40" wp14:editId="095305D4">
            <wp:extent cx="551180" cy="457835"/>
            <wp:effectExtent l="0" t="0" r="1270" b="18415"/>
            <wp:docPr id="325" name="图片 15" descr="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age011"/>
                    <pic:cNvPicPr>
                      <a:picLocks noChangeAspect="1"/>
                    </pic:cNvPicPr>
                  </pic:nvPicPr>
                  <pic:blipFill>
                    <a:blip r:embed="rId379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062D0D91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题目2：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"http://oss.ouchn.cn/ddzx/N601/gongxue/jjsx/img/3-3/image003.png"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113449F" wp14:editId="6B3C60D9">
            <wp:extent cx="820420" cy="457835"/>
            <wp:effectExtent l="0" t="0" r="17780" b="18415"/>
            <wp:docPr id="326" name="图片 16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image003"/>
                    <pic:cNvPicPr>
                      <a:picLocks noChangeAspect="1"/>
                    </pic:cNvPicPr>
                  </pic:nvPicPr>
                  <pic:blipFill>
                    <a:blip r:embed="rId376"/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"http://oss.ouchn.cn/ddzx/N601/gongxue/jjsx/img/3-3/image004.png"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65C63EA" wp14:editId="2171BDE2">
            <wp:extent cx="723900" cy="457835"/>
            <wp:effectExtent l="0" t="0" r="0" b="18415"/>
            <wp:docPr id="327" name="图片 17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age004"/>
                    <pic:cNvPicPr>
                      <a:picLocks noChangeAspect="1"/>
                    </pic:cNvPicPr>
                  </pic:nvPicPr>
                  <pic:blipFill>
                    <a:blip r:embed="rId37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Style w:val="a5"/>
          <w:rFonts w:ascii="Microsoft YaHei Light" w:eastAsia="Microsoft YaHei Light" w:hAnsi="Microsoft YaHei Light"/>
          <w:sz w:val="21"/>
          <w:szCs w:val="21"/>
        </w:rPr>
        <w:t>BA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 =（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"http://oss.ouchn.cn/ddzx/N601/gongxue/jjsx/img/3-3/image006.png"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38E5195" wp14:editId="25DC89BD">
            <wp:extent cx="551180" cy="457835"/>
            <wp:effectExtent l="0" t="0" r="1270" b="18415"/>
            <wp:docPr id="328" name="图片 18" descr="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age006"/>
                    <pic:cNvPicPr>
                      <a:picLocks noChangeAspect="1"/>
                    </pic:cNvPicPr>
                  </pic:nvPicPr>
                  <pic:blipFill>
                    <a:blip r:embed="rId380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096E243C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题目3：</w:t>
      </w:r>
      <w:r>
        <w:rPr>
          <w:rFonts w:ascii="Microsoft YaHei Light" w:eastAsia="Microsoft YaHei Light" w:hAnsi="Microsoft YaHei Light"/>
          <w:sz w:val="21"/>
          <w:szCs w:val="21"/>
        </w:rPr>
        <w:t>设A为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"http://oss.ouchn.cn/ddzx/N601/gongxue/jjsx/img/1/image225.png"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89CCB83" wp14:editId="52382EBD">
            <wp:extent cx="323850" cy="172720"/>
            <wp:effectExtent l="0" t="0" r="0" b="17780"/>
            <wp:docPr id="329" name="图片 19" descr="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age011"/>
                    <pic:cNvPicPr>
                      <a:picLocks noChangeAspect="1"/>
                    </pic:cNvPicPr>
                  </pic:nvPicPr>
                  <pic:blipFill>
                    <a:blip r:embed="rId38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矩阵，B为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"http://oss.ouchn.cn/ddzx/N601/gongxue/jjsx/img/1/image227.png"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065F3CF" wp14:editId="72471C4B">
            <wp:extent cx="323850" cy="172720"/>
            <wp:effectExtent l="0" t="0" r="0" b="17780"/>
            <wp:docPr id="330" name="图片 20" descr="image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age009"/>
                    <pic:cNvPicPr>
                      <a:picLocks noChangeAspect="1"/>
                    </pic:cNvPicPr>
                  </pic:nvPicPr>
                  <pic:blipFill>
                    <a:blip r:embed="rId38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矩阵，且乘积矩阵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"http://oss.ouchn.cn/ddzx/N601/gongxue/jjsx/img/1/image228.png"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D15701E" wp14:editId="2A7B06F1">
            <wp:extent cx="419735" cy="208280"/>
            <wp:effectExtent l="0" t="0" r="18415" b="1270"/>
            <wp:docPr id="331" name="图片 21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 descr="image012"/>
                    <pic:cNvPicPr>
                      <a:picLocks noChangeAspect="1"/>
                    </pic:cNvPicPr>
                  </pic:nvPicPr>
                  <pic:blipFill>
                    <a:blip r:embed="rId383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有意义，则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"http://oss.ouchn.cn/ddzx/N601/gongxue/jjsx/img/1/image229.png"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CC60F6F" wp14:editId="654B04E4">
            <wp:extent cx="208280" cy="208280"/>
            <wp:effectExtent l="0" t="0" r="1270" b="1270"/>
            <wp:docPr id="332" name="图片 22" descr="image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 descr="image229"/>
                    <pic:cNvPicPr>
                      <a:picLocks noChangeAspect="1"/>
                    </pic:cNvPicPr>
                  </pic:nvPicPr>
                  <pic:blipFill>
                    <a:blip r:embed="rId384"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为（　）矩阵．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"http://oss.ouchn.cn/ddzx/N601/gongxue/jjsx/img/1/image230.png"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A078A6E" wp14:editId="5E564B24">
            <wp:extent cx="323850" cy="172720"/>
            <wp:effectExtent l="0" t="0" r="0" b="17780"/>
            <wp:docPr id="333" name="图片 23" descr="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 descr="image013"/>
                    <pic:cNvPicPr>
                      <a:picLocks noChangeAspect="1"/>
                    </pic:cNvPicPr>
                  </pic:nvPicPr>
                  <pic:blipFill>
                    <a:blip r:embed="rId38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6170B9E2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题目3：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"http://oss.ouchn.cn/ddzx/N601/gongxue/jjsx/img/3-2/image002.png"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F8D9239" wp14:editId="652F6EFE">
            <wp:extent cx="153670" cy="172720"/>
            <wp:effectExtent l="0" t="0" r="17780" b="17780"/>
            <wp:docPr id="334" name="图片 24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image002"/>
                    <pic:cNvPicPr>
                      <a:picLocks noChangeAspect="1"/>
                    </pic:cNvPicPr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为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"http://oss.ouchn.cn/ddzx/N601/gongxue/jjsx/img/3-2/image012.png"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7C201C1" wp14:editId="18CA3024">
            <wp:extent cx="323850" cy="172720"/>
            <wp:effectExtent l="0" t="0" r="0" b="17780"/>
            <wp:docPr id="335" name="图片 25" descr="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 descr="image011"/>
                    <pic:cNvPicPr>
                      <a:picLocks noChangeAspect="1"/>
                    </pic:cNvPicPr>
                  </pic:nvPicPr>
                  <pic:blipFill>
                    <a:blip r:embed="rId38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矩阵，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"http://oss.ouchn.cn/ddzx/N601/gongxue/jjsx/img/3-2/image013.png"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FA5A58E" wp14:editId="30CCEF36">
            <wp:extent cx="153670" cy="172720"/>
            <wp:effectExtent l="0" t="0" r="17780" b="17780"/>
            <wp:docPr id="336" name="图片 26" descr="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 descr="image010"/>
                    <pic:cNvPicPr>
                      <a:picLocks noChangeAspect="1"/>
                    </pic:cNvPicPr>
                  </pic:nvPicPr>
                  <pic:blipFill>
                    <a:blip r:embed="rId386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为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"http://oss.ouchn.cn/ddzx/N601/gongxue/jjsx/img/3-2/image014.png"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101AE0E" wp14:editId="787F14D7">
            <wp:extent cx="323850" cy="172720"/>
            <wp:effectExtent l="0" t="0" r="0" b="17780"/>
            <wp:docPr id="337" name="图片 27" descr="image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 descr="image009"/>
                    <pic:cNvPicPr>
                      <a:picLocks noChangeAspect="1"/>
                    </pic:cNvPicPr>
                  </pic:nvPicPr>
                  <pic:blipFill>
                    <a:blip r:embed="rId38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矩阵，且乘积矩阵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"http://oss.ouchn.cn/ddzx/N601/gongxue/jjsx/img/3-2/image015.png"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E4F806E" wp14:editId="0AFECD69">
            <wp:extent cx="419735" cy="208280"/>
            <wp:effectExtent l="0" t="0" r="18415" b="1270"/>
            <wp:docPr id="338" name="图片 28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 descr="image012"/>
                    <pic:cNvPicPr>
                      <a:picLocks noChangeAspect="1"/>
                    </pic:cNvPicPr>
                  </pic:nvPicPr>
                  <pic:blipFill>
                    <a:blip r:embed="rId383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有意义，则</w:t>
      </w:r>
      <w:r>
        <w:rPr>
          <w:rStyle w:val="a5"/>
          <w:rFonts w:ascii="Microsoft YaHei Light" w:eastAsia="Microsoft YaHei Light" w:hAnsi="Microsoft YaHei Light"/>
          <w:sz w:val="21"/>
          <w:szCs w:val="21"/>
        </w:rPr>
        <w:t>C</w:t>
      </w:r>
      <w:r>
        <w:rPr>
          <w:rFonts w:ascii="Microsoft YaHei Light" w:eastAsia="Microsoft YaHei Light" w:hAnsi="Microsoft YaHei Light"/>
          <w:sz w:val="21"/>
          <w:szCs w:val="21"/>
        </w:rPr>
        <w:t>为（　）矩阵．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"http://oss.ouchn.cn/ddzx/N601/gongxue/jjsx/img/3-2/image017.png"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C1AF9A0" wp14:editId="61E77013">
            <wp:extent cx="323850" cy="172720"/>
            <wp:effectExtent l="0" t="0" r="0" b="17780"/>
            <wp:docPr id="339" name="图片 29" descr="image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 descr="image017"/>
                    <pic:cNvPicPr>
                      <a:picLocks noChangeAspect="1"/>
                    </pic:cNvPicPr>
                  </pic:nvPicPr>
                  <pic:blipFill>
                    <a:blip r:embed="rId38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3C97F3C2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题目3：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"http://oss.ouchn.cn/ddzx/N601/gongxue/jjsx/img/3-3/image002.png"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6C379F9" wp14:editId="142AFC9B">
            <wp:extent cx="153670" cy="172720"/>
            <wp:effectExtent l="0" t="0" r="17780" b="17780"/>
            <wp:docPr id="340" name="图片 30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 descr="image002"/>
                    <pic:cNvPicPr>
                      <a:picLocks noChangeAspect="1"/>
                    </pic:cNvPicPr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为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"http://oss.ouchn.cn/ddzx/N601/gongxue/jjsx/img/3-3/image009.png"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0299429" wp14:editId="6625B82B">
            <wp:extent cx="323850" cy="172720"/>
            <wp:effectExtent l="0" t="0" r="0" b="17780"/>
            <wp:docPr id="341" name="图片 31" descr="image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 descr="image009"/>
                    <pic:cNvPicPr>
                      <a:picLocks noChangeAspect="1"/>
                    </pic:cNvPicPr>
                  </pic:nvPicPr>
                  <pic:blipFill>
                    <a:blip r:embed="rId38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矩阵，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"http://oss.ouchn.cn/ddzx/N601/gongxue/jjsx/img/3-3/image010.png"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0172A34" wp14:editId="23BAEBE7">
            <wp:extent cx="153670" cy="172720"/>
            <wp:effectExtent l="0" t="0" r="17780" b="17780"/>
            <wp:docPr id="342" name="图片 32" descr="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 descr="image010"/>
                    <pic:cNvPicPr>
                      <a:picLocks noChangeAspect="1"/>
                    </pic:cNvPicPr>
                  </pic:nvPicPr>
                  <pic:blipFill>
                    <a:blip r:embed="rId386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为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"http://oss.ouchn.cn/ddzx/N601/gongxue/jjsx/img/3-3/image011.png"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4F8BCAE" wp14:editId="656B4F27">
            <wp:extent cx="323850" cy="172720"/>
            <wp:effectExtent l="0" t="0" r="0" b="17780"/>
            <wp:docPr id="343" name="图片 33" descr="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 descr="image011"/>
                    <pic:cNvPicPr>
                      <a:picLocks noChangeAspect="1"/>
                    </pic:cNvPicPr>
                  </pic:nvPicPr>
                  <pic:blipFill>
                    <a:blip r:embed="rId38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矩阵，且乘积矩阵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"http://oss.ouchn.cn/ddzx/N601/gongxue/jjsx/img/3-3/image012.png"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0C8733E" wp14:editId="04F9F6D5">
            <wp:extent cx="419735" cy="208280"/>
            <wp:effectExtent l="0" t="0" r="18415" b="1270"/>
            <wp:docPr id="344" name="图片 34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 descr="image012"/>
                    <pic:cNvPicPr>
                      <a:picLocks noChangeAspect="1"/>
                    </pic:cNvPicPr>
                  </pic:nvPicPr>
                  <pic:blipFill>
                    <a:blip r:embed="rId383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 xml:space="preserve">有意义，则 </w:t>
      </w:r>
      <w:r>
        <w:rPr>
          <w:rStyle w:val="a5"/>
          <w:rFonts w:ascii="Microsoft YaHei Light" w:eastAsia="Microsoft YaHei Light" w:hAnsi="Microsoft YaHei Light"/>
          <w:sz w:val="21"/>
          <w:szCs w:val="21"/>
        </w:rPr>
        <w:t>C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 为（　）矩阵．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"http://oss.ouchn.cn/ddzx/N601/gongxue/jjsx/img/3-3/image013.png"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47EECAD" wp14:editId="144A4B2B">
            <wp:extent cx="323850" cy="172720"/>
            <wp:effectExtent l="0" t="0" r="0" b="17780"/>
            <wp:docPr id="345" name="图片 35" descr="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 descr="image013"/>
                    <pic:cNvPicPr>
                      <a:picLocks noChangeAspect="1"/>
                    </pic:cNvPicPr>
                  </pic:nvPicPr>
                  <pic:blipFill>
                    <a:blip r:embed="rId38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2C6F3F75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题目4：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"http://oss.ouchn.cn/ddzx/N601/gongxue/jjsx/img/1/image234.png"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1326B72" wp14:editId="06509815">
            <wp:extent cx="820420" cy="457835"/>
            <wp:effectExtent l="0" t="0" r="17780" b="18415"/>
            <wp:docPr id="346" name="图片 36" descr="image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 descr="image017"/>
                    <pic:cNvPicPr>
                      <a:picLocks noChangeAspect="1"/>
                    </pic:cNvPicPr>
                  </pic:nvPicPr>
                  <pic:blipFill>
                    <a:blip r:embed="rId388"/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"http://oss.ouchn.cn/ddzx/N601/gongxue/jjsx/img/1/image235.png"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CE722CA" wp14:editId="2A2E7775">
            <wp:extent cx="134620" cy="153670"/>
            <wp:effectExtent l="0" t="0" r="17780" b="17780"/>
            <wp:docPr id="347" name="图片 37" descr="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7" descr="image018"/>
                    <pic:cNvPicPr>
                      <a:picLocks noChangeAspect="1"/>
                    </pic:cNvPicPr>
                  </pic:nvPicPr>
                  <pic:blipFill>
                    <a:blip r:embed="rId389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为单位矩阵，则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"http://oss.ouchn.cn/ddzx/N601/gongxue/jjsx/img/1/image236.png"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3A99673" wp14:editId="2BFD968A">
            <wp:extent cx="666750" cy="227965"/>
            <wp:effectExtent l="0" t="0" r="0" b="635"/>
            <wp:docPr id="348" name="图片 38" descr="image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8" descr="image236"/>
                    <pic:cNvPicPr>
                      <a:picLocks noChangeAspect="1"/>
                    </pic:cNvPicPr>
                  </pic:nvPicPr>
                  <pic:blipFill>
                    <a:blip r:embed="rId39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"http://oss.ouchn.cn/ddzx/N601/gongxue/jjsx/img/1/image237.png"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A850107" wp14:editId="1B853BAB">
            <wp:extent cx="628015" cy="457835"/>
            <wp:effectExtent l="0" t="0" r="635" b="18415"/>
            <wp:docPr id="349" name="图片 39" descr="image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 descr="image237"/>
                    <pic:cNvPicPr>
                      <a:picLocks noChangeAspect="1"/>
                    </pic:cNvPicPr>
                  </pic:nvPicPr>
                  <pic:blipFill>
                    <a:blip r:embed="rId391"/>
                    <a:stretch>
                      <a:fillRect/>
                    </a:stretch>
                  </pic:blipFill>
                  <pic:spPr>
                    <a:xfrm>
                      <a:off x="0" y="0"/>
                      <a:ext cx="628015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42E22726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题目4：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"http://oss.ouchn.cn/ddzx/N601/gongxue/jjsx/img/3-2/image020.png"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14EC598" wp14:editId="25FF3415">
            <wp:extent cx="820420" cy="457835"/>
            <wp:effectExtent l="0" t="0" r="17780" b="18415"/>
            <wp:docPr id="350" name="图片 40" descr="image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0" descr="image017"/>
                    <pic:cNvPicPr>
                      <a:picLocks noChangeAspect="1"/>
                    </pic:cNvPicPr>
                  </pic:nvPicPr>
                  <pic:blipFill>
                    <a:blip r:embed="rId388"/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"http://oss.ouchn.cn/ddzx/N601/gongxue/jjsx/img/3-2/image021.png"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A7DD7A1" wp14:editId="58C618B3">
            <wp:extent cx="134620" cy="153670"/>
            <wp:effectExtent l="0" t="0" r="17780" b="17780"/>
            <wp:docPr id="351" name="图片 41" descr="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1" descr="image018"/>
                    <pic:cNvPicPr>
                      <a:picLocks noChangeAspect="1"/>
                    </pic:cNvPicPr>
                  </pic:nvPicPr>
                  <pic:blipFill>
                    <a:blip r:embed="rId389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为单位矩阵，则(</w:t>
      </w:r>
      <w:r>
        <w:rPr>
          <w:rStyle w:val="a5"/>
          <w:rFonts w:ascii="Microsoft YaHei Light" w:eastAsia="Microsoft YaHei Light" w:hAnsi="Microsoft YaHei Light"/>
          <w:sz w:val="21"/>
          <w:szCs w:val="21"/>
        </w:rPr>
        <w:t>A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 - </w:t>
      </w:r>
      <w:r>
        <w:rPr>
          <w:rStyle w:val="a5"/>
          <w:rFonts w:ascii="Microsoft YaHei Light" w:eastAsia="Microsoft YaHei Light" w:hAnsi="Microsoft YaHei Light"/>
          <w:sz w:val="21"/>
          <w:szCs w:val="21"/>
        </w:rPr>
        <w:t>I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 )</w:t>
      </w:r>
      <w:r>
        <w:rPr>
          <w:rFonts w:ascii="Microsoft YaHei Light" w:eastAsia="Microsoft YaHei Light" w:hAnsi="Microsoft YaHei Light"/>
          <w:sz w:val="21"/>
          <w:szCs w:val="21"/>
          <w:vertAlign w:val="superscript"/>
        </w:rPr>
        <w:t>T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 =（ 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"http://oss.ouchn.cn/ddzx/N601/gongxue/jjsx/img/3-2/image022.png"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2AE635E" wp14:editId="3726ECE8">
            <wp:extent cx="551180" cy="457835"/>
            <wp:effectExtent l="0" t="0" r="1270" b="18415"/>
            <wp:docPr id="352" name="图片 42" descr="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2" descr="image022"/>
                    <pic:cNvPicPr>
                      <a:picLocks noChangeAspect="1"/>
                    </pic:cNvPicPr>
                  </pic:nvPicPr>
                  <pic:blipFill>
                    <a:blip r:embed="rId392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7904A6C1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题目4：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"http://oss.ouchn.cn/ddzx/N601/gongxue/jjsx/img/3-3/image017.png"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B5B5F5D" wp14:editId="2B665FE2">
            <wp:extent cx="820420" cy="457835"/>
            <wp:effectExtent l="0" t="0" r="17780" b="18415"/>
            <wp:docPr id="353" name="图片 43" descr="image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3" descr="image017"/>
                    <pic:cNvPicPr>
                      <a:picLocks noChangeAspect="1"/>
                    </pic:cNvPicPr>
                  </pic:nvPicPr>
                  <pic:blipFill>
                    <a:blip r:embed="rId388"/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"http://oss.ouchn.cn/ddzx/N601/gongxue/jjsx/img/3-3/image018.png"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1792690" wp14:editId="6FC92466">
            <wp:extent cx="134620" cy="153670"/>
            <wp:effectExtent l="0" t="0" r="17780" b="17780"/>
            <wp:docPr id="354" name="图片 44" descr="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4" descr="image018"/>
                    <pic:cNvPicPr>
                      <a:picLocks noChangeAspect="1"/>
                    </pic:cNvPicPr>
                  </pic:nvPicPr>
                  <pic:blipFill>
                    <a:blip r:embed="rId389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为单位矩阵，则</w:t>
      </w:r>
      <w:r>
        <w:rPr>
          <w:rStyle w:val="a5"/>
          <w:rFonts w:ascii="Microsoft YaHei Light" w:eastAsia="Microsoft YaHei Light" w:hAnsi="Microsoft YaHei Light"/>
          <w:sz w:val="21"/>
          <w:szCs w:val="21"/>
        </w:rPr>
        <w:t>A</w:t>
      </w:r>
      <w:r>
        <w:rPr>
          <w:rFonts w:ascii="Microsoft YaHei Light" w:eastAsia="Microsoft YaHei Light" w:hAnsi="Microsoft YaHei Light"/>
          <w:sz w:val="21"/>
          <w:szCs w:val="21"/>
          <w:vertAlign w:val="superscript"/>
        </w:rPr>
        <w:t>T</w:t>
      </w:r>
      <w:r>
        <w:rPr>
          <w:rFonts w:ascii="Microsoft YaHei Light" w:eastAsia="Microsoft YaHei Light" w:hAnsi="Microsoft YaHei Light"/>
          <w:sz w:val="21"/>
          <w:szCs w:val="21"/>
        </w:rPr>
        <w:t>–</w:t>
      </w:r>
      <w:r>
        <w:rPr>
          <w:rStyle w:val="a5"/>
          <w:rFonts w:ascii="Microsoft YaHei Light" w:eastAsia="Microsoft YaHei Light" w:hAnsi="Microsoft YaHei Light"/>
          <w:sz w:val="21"/>
          <w:szCs w:val="21"/>
        </w:rPr>
        <w:t>I</w:t>
      </w:r>
      <w:r>
        <w:rPr>
          <w:rFonts w:ascii="Microsoft YaHei Light" w:eastAsia="Microsoft YaHei Light" w:hAnsi="Microsoft YaHei Light"/>
          <w:sz w:val="21"/>
          <w:szCs w:val="21"/>
        </w:rPr>
        <w:t xml:space="preserve"> =（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"http://oss.ouchn.cn/ddzx/N601/gongxue/jjsx/img/3-3/image022.png"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2863ED7" wp14:editId="4325733B">
            <wp:extent cx="551180" cy="457835"/>
            <wp:effectExtent l="0" t="0" r="1270" b="18415"/>
            <wp:docPr id="355" name="图片 45" descr="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5" descr="image022"/>
                    <pic:cNvPicPr>
                      <a:picLocks noChangeAspect="1"/>
                    </pic:cNvPicPr>
                  </pic:nvPicPr>
                  <pic:blipFill>
                    <a:blip r:embed="rId392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427E4508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题目5：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"http://oss.ouchn.cn/ddzx/N601/gongxue/jjsx/img/1/image241.png"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EC26FF5" wp14:editId="544DD575">
            <wp:extent cx="304800" cy="208280"/>
            <wp:effectExtent l="0" t="0" r="0" b="1270"/>
            <wp:docPr id="356" name="图片 46" descr="image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6" descr="image023"/>
                    <pic:cNvPicPr>
                      <a:picLocks noChangeAspect="1"/>
                    </pic:cNvPicPr>
                  </pic:nvPicPr>
                  <pic:blipFill>
                    <a:blip r:embed="rId39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均为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"http://oss.ouchn.cn/ddzx/N601/gongxue/jjsx/img/1/image242.png"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902BFF9" wp14:editId="098B7E77">
            <wp:extent cx="134620" cy="134620"/>
            <wp:effectExtent l="0" t="0" r="17780" b="17780"/>
            <wp:docPr id="357" name="图片 47" descr="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7" descr="image024"/>
                    <pic:cNvPicPr>
                      <a:picLocks noChangeAspect="1"/>
                    </pic:cNvPicPr>
                  </pic:nvPicPr>
                  <pic:blipFill>
                    <a:blip r:embed="rId394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阶矩阵，则等式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"http://oss.ouchn.cn/ddzx/N601/gongxue/jjsx/img/1/image243.png"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77F47E3" wp14:editId="78F5B331">
            <wp:extent cx="1637665" cy="227965"/>
            <wp:effectExtent l="0" t="0" r="635" b="635"/>
            <wp:docPr id="358" name="图片 48" descr="image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8" descr="image243"/>
                    <pic:cNvPicPr>
                      <a:picLocks noChangeAspect="1"/>
                    </pic:cNvPicPr>
                  </pic:nvPicPr>
                  <pic:blipFill>
                    <a:blip r:embed="rId395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成立的充分必要条件是（ 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"http://oss.ouchn.cn/ddzx/N601/gongxue/jjsx/img/1/image247.png"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4E855F1" wp14:editId="6035AAD5">
            <wp:extent cx="589915" cy="172720"/>
            <wp:effectExtent l="0" t="0" r="635" b="17780"/>
            <wp:docPr id="359" name="图片 49" descr="image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9" descr="image027"/>
                    <pic:cNvPicPr>
                      <a:picLocks noChangeAspect="1"/>
                    </pic:cNvPicPr>
                  </pic:nvPicPr>
                  <pic:blipFill>
                    <a:blip r:embed="rId39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012B14C2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题目5：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"http://oss.ouchn.cn/ddzx/N601/gongxue/jjsx/img/3-2/image026.png"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5E794A2" wp14:editId="203DC9DE">
            <wp:extent cx="304800" cy="208280"/>
            <wp:effectExtent l="0" t="0" r="0" b="1270"/>
            <wp:docPr id="360" name="图片 50" descr="image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0" descr="image023"/>
                    <pic:cNvPicPr>
                      <a:picLocks noChangeAspect="1"/>
                    </pic:cNvPicPr>
                  </pic:nvPicPr>
                  <pic:blipFill>
                    <a:blip r:embed="rId39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均为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"http://oss.ouchn.cn/ddzx/N601/gongxue/jjsx/img/3-2/image027.png"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D761A45" wp14:editId="36DAB3FD">
            <wp:extent cx="134620" cy="134620"/>
            <wp:effectExtent l="0" t="0" r="17780" b="17780"/>
            <wp:docPr id="361" name="图片 51" descr="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1" descr="image024"/>
                    <pic:cNvPicPr>
                      <a:picLocks noChangeAspect="1"/>
                    </pic:cNvPicPr>
                  </pic:nvPicPr>
                  <pic:blipFill>
                    <a:blip r:embed="rId394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阶矩阵，则等式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"http://oss.ouchn.cn/ddzx/N601/gongxue/jjsx/img/3-2/image028.png"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F37D28A" wp14:editId="1B94EBF9">
            <wp:extent cx="1591310" cy="227965"/>
            <wp:effectExtent l="0" t="0" r="8890" b="635"/>
            <wp:docPr id="362" name="图片 52" descr="image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2" descr="image028"/>
                    <pic:cNvPicPr>
                      <a:picLocks noChangeAspect="1"/>
                    </pic:cNvPicPr>
                  </pic:nvPicPr>
                  <pic:blipFill>
                    <a:blip r:embed="rId397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成立的充分必要条件是（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"http://oss.ouchn.cn/ddzx/N601/gongxue/jjsx/img/3-2/image032.png"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B2D8267" wp14:editId="5BF0862E">
            <wp:extent cx="589915" cy="172720"/>
            <wp:effectExtent l="0" t="0" r="635" b="17780"/>
            <wp:docPr id="363" name="图片 53" descr="image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3" descr="image027"/>
                    <pic:cNvPicPr>
                      <a:picLocks noChangeAspect="1"/>
                    </pic:cNvPicPr>
                  </pic:nvPicPr>
                  <pic:blipFill>
                    <a:blip r:embed="rId39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6CC80993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题目5：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"http://oss.ouchn.cn/ddzx/N601/gongxue/jjsx/img/3-3/image023.png"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558679B" wp14:editId="1B8B776F">
            <wp:extent cx="304800" cy="208280"/>
            <wp:effectExtent l="0" t="0" r="0" b="1270"/>
            <wp:docPr id="364" name="图片 54" descr="image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4" descr="image023"/>
                    <pic:cNvPicPr>
                      <a:picLocks noChangeAspect="1"/>
                    </pic:cNvPicPr>
                  </pic:nvPicPr>
                  <pic:blipFill>
                    <a:blip r:embed="rId39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均为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"http://oss.ouchn.cn/ddzx/N601/gongxue/jjsx/img/3-3/image024.png"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07193CC" wp14:editId="303FD4F9">
            <wp:extent cx="134620" cy="134620"/>
            <wp:effectExtent l="0" t="0" r="17780" b="17780"/>
            <wp:docPr id="365" name="图片 55" descr="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5" descr="image024"/>
                    <pic:cNvPicPr>
                      <a:picLocks noChangeAspect="1"/>
                    </pic:cNvPicPr>
                  </pic:nvPicPr>
                  <pic:blipFill>
                    <a:blip r:embed="rId394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阶矩阵，则等式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"http://oss.ouchn.cn/ddzx/N601/gongxue/jjsx/img/3-3/image025.png"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BDA2276" wp14:editId="1A68BFB8">
            <wp:extent cx="1599565" cy="227965"/>
            <wp:effectExtent l="0" t="0" r="635" b="635"/>
            <wp:docPr id="366" name="图片 56" descr="image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6" descr="image025"/>
                    <pic:cNvPicPr>
                      <a:picLocks noChangeAspect="1"/>
                    </pic:cNvPicPr>
                  </pic:nvPicPr>
                  <pic:blipFill>
                    <a:blip r:embed="rId398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成立的充分必要条件是（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"http://oss.ouchn.cn/ddzx/N601/gongxue/jjsx/img/3-3/image027.png"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F8FA7D2" wp14:editId="0526030D">
            <wp:extent cx="589915" cy="172720"/>
            <wp:effectExtent l="0" t="0" r="635" b="17780"/>
            <wp:docPr id="367" name="图片 57" descr="image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7" descr="image027"/>
                    <pic:cNvPicPr>
                      <a:picLocks noChangeAspect="1"/>
                    </pic:cNvPicPr>
                  </pic:nvPicPr>
                  <pic:blipFill>
                    <a:blip r:embed="rId39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512447F6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题目6：</w:t>
      </w:r>
      <w:r>
        <w:rPr>
          <w:rFonts w:ascii="Microsoft YaHei Light" w:eastAsia="Microsoft YaHei Light" w:hAnsi="Microsoft YaHei Light"/>
          <w:sz w:val="21"/>
          <w:szCs w:val="21"/>
        </w:rPr>
        <w:t>下列关于矩阵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"http://oss.ouchn.cn/ddzx/N601/gongxue/jjsx/img/1/image248.png"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E4FC272" wp14:editId="74E35625">
            <wp:extent cx="477520" cy="189230"/>
            <wp:effectExtent l="0" t="0" r="17780" b="1270"/>
            <wp:docPr id="368" name="图片 58" descr="image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8" descr="image030"/>
                    <pic:cNvPicPr>
                      <a:picLocks noChangeAspect="1"/>
                    </pic:cNvPicPr>
                  </pic:nvPicPr>
                  <pic:blipFill>
                    <a:blip r:embed="rId39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的结论正确的是（ 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t>对角矩阵是对称矩阵</w:t>
      </w:r>
    </w:p>
    <w:p w14:paraId="77E97B9C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题目6：</w:t>
      </w:r>
      <w:r>
        <w:rPr>
          <w:rFonts w:ascii="Microsoft YaHei Light" w:eastAsia="Microsoft YaHei Light" w:hAnsi="Microsoft YaHei Light"/>
          <w:sz w:val="21"/>
          <w:szCs w:val="21"/>
        </w:rPr>
        <w:t>下列关于矩阵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"http://oss.ouchn.cn/ddzx/N601/gongxue/jjsx/img/3-2/image033.png"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06CB543" wp14:editId="7572B3DD">
            <wp:extent cx="477520" cy="189230"/>
            <wp:effectExtent l="0" t="0" r="17780" b="1270"/>
            <wp:docPr id="369" name="图片 59" descr="image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9" descr="image030"/>
                    <pic:cNvPicPr>
                      <a:picLocks noChangeAspect="1"/>
                    </pic:cNvPicPr>
                  </pic:nvPicPr>
                  <pic:blipFill>
                    <a:blip r:embed="rId39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的结论正确的是（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t>数量矩阵是对称矩阵</w:t>
      </w:r>
    </w:p>
    <w:p w14:paraId="5338084E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题目6：</w:t>
      </w:r>
      <w:r>
        <w:rPr>
          <w:rFonts w:ascii="Microsoft YaHei Light" w:eastAsia="Microsoft YaHei Light" w:hAnsi="Microsoft YaHei Light"/>
          <w:sz w:val="21"/>
          <w:szCs w:val="21"/>
        </w:rPr>
        <w:t>下列关于矩阵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"http://oss.ouchn.cn/ddzx/N601/gongxue/jjsx/img/3-3/image030.png"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C6B0E09" wp14:editId="420646B6">
            <wp:extent cx="477520" cy="189230"/>
            <wp:effectExtent l="0" t="0" r="17780" b="1270"/>
            <wp:docPr id="370" name="图片 60" descr="image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0" descr="image030"/>
                    <pic:cNvPicPr>
                      <a:picLocks noChangeAspect="1"/>
                    </pic:cNvPicPr>
                  </pic:nvPicPr>
                  <pic:blipFill>
                    <a:blip r:embed="rId39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的结论正确的是（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t>若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"http://oss.ouchn.cn/ddzx/N601/gongxue/jjsx/img/3-3/image035.png"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5D38CFC" wp14:editId="1FD4635C">
            <wp:extent cx="153670" cy="161925"/>
            <wp:effectExtent l="0" t="0" r="17780" b="8255"/>
            <wp:docPr id="371" name="图片 61" descr="image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1" descr="image035"/>
                    <pic:cNvPicPr>
                      <a:picLocks noChangeAspect="1"/>
                    </pic:cNvPicPr>
                  </pic:nvPicPr>
                  <pic:blipFill>
                    <a:blip r:embed="rId40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为可逆矩阵，且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"http://oss.ouchn.cn/ddzx/N601/gongxue/jjsx/img/3-3/image036.png"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1F482A9" wp14:editId="0C4556C1">
            <wp:extent cx="628015" cy="172720"/>
            <wp:effectExtent l="0" t="0" r="635" b="17780"/>
            <wp:docPr id="372" name="图片 62" descr="image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2" descr="image036"/>
                    <pic:cNvPicPr>
                      <a:picLocks noChangeAspect="1"/>
                    </pic:cNvPicPr>
                  </pic:nvPicPr>
                  <pic:blipFill>
                    <a:blip r:embed="rId401"/>
                    <a:stretch>
                      <a:fillRect/>
                    </a:stretch>
                  </pic:blipFill>
                  <pic:spPr>
                    <a:xfrm>
                      <a:off x="0" y="0"/>
                      <a:ext cx="6280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"http://oss.ouchn.cn/ddzx/N601/gongxue/jjsx/img/3-3/image037.png"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B1DD6EB" wp14:editId="22CAE70A">
            <wp:extent cx="419735" cy="172720"/>
            <wp:effectExtent l="0" t="0" r="18415" b="17780"/>
            <wp:docPr id="373" name="图片 63" descr="image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3" descr="image037"/>
                    <pic:cNvPicPr>
                      <a:picLocks noChangeAspect="1"/>
                    </pic:cNvPicPr>
                  </pic:nvPicPr>
                  <pic:blipFill>
                    <a:blip r:embed="rId402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27A38343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题目7：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"http://oss.ouchn.cn/ddzx/N601/gongxue/jjsx/img/1/image256.png"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D0E3329" wp14:editId="04CDA582">
            <wp:extent cx="1028700" cy="704850"/>
            <wp:effectExtent l="0" t="0" r="0" b="0"/>
            <wp:docPr id="374" name="图片 64" descr="image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4" descr="image256"/>
                    <pic:cNvPicPr>
                      <a:picLocks noChangeAspect="1"/>
                    </pic:cNvPicPr>
                  </pic:nvPicPr>
                  <pic:blipFill>
                    <a:blip r:embed="rId40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"http://oss.ouchn.cn/ddzx/N601/gongxue/jjsx/img/1/image257.png"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0531822" wp14:editId="6ED1BB1F">
            <wp:extent cx="1009650" cy="704850"/>
            <wp:effectExtent l="0" t="0" r="0" b="0"/>
            <wp:docPr id="375" name="图片 65" descr="image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5" descr="image257"/>
                    <pic:cNvPicPr>
                      <a:picLocks noChangeAspect="1"/>
                    </pic:cNvPicPr>
                  </pic:nvPicPr>
                  <pic:blipFill>
                    <a:blip r:embed="rId40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"http://oss.ouchn.cn/ddzx/N601/gongxue/jjsx/img/1/image258.png"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F048E3E" wp14:editId="6CD1D5A2">
            <wp:extent cx="419735" cy="247015"/>
            <wp:effectExtent l="0" t="0" r="18415" b="635"/>
            <wp:docPr id="376" name="图片 66" descr="image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6" descr="image040"/>
                    <pic:cNvPicPr>
                      <a:picLocks noChangeAspect="1"/>
                    </pic:cNvPicPr>
                  </pic:nvPicPr>
                  <pic:blipFill>
                    <a:blip r:embed="rId405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t>0</w:t>
      </w:r>
    </w:p>
    <w:p w14:paraId="46EF5C88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题目7：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"http://oss.ouchn.cn/ddzx/N601/gongxue/jjsx/img/3-2/image041.png"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8FDA475" wp14:editId="459AF90A">
            <wp:extent cx="1020445" cy="704850"/>
            <wp:effectExtent l="0" t="0" r="8255" b="0"/>
            <wp:docPr id="377" name="图片 67" descr="image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7" descr="image041"/>
                    <pic:cNvPicPr>
                      <a:picLocks noChangeAspect="1"/>
                    </pic:cNvPicPr>
                  </pic:nvPicPr>
                  <pic:blipFill>
                    <a:blip r:embed="rId406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"http://oss.ouchn.cn/ddzx/N601/gongxue/jjsx/img/3-2/image042.png"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550DAFC" wp14:editId="69EDD407">
            <wp:extent cx="1020445" cy="704850"/>
            <wp:effectExtent l="0" t="0" r="8255" b="0"/>
            <wp:docPr id="378" name="图片 68" descr="image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8" descr="image039"/>
                    <pic:cNvPicPr>
                      <a:picLocks noChangeAspect="1"/>
                    </pic:cNvPicPr>
                  </pic:nvPicPr>
                  <pic:blipFill>
                    <a:blip r:embed="rId407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"http://oss.ouchn.cn/ddzx/N601/gongxue/jjsx/img/3-2/image043.png"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3EC129E" wp14:editId="72931DD3">
            <wp:extent cx="419735" cy="247015"/>
            <wp:effectExtent l="0" t="0" r="18415" b="635"/>
            <wp:docPr id="379" name="图片 69" descr="image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69" descr="image040"/>
                    <pic:cNvPicPr>
                      <a:picLocks noChangeAspect="1"/>
                    </pic:cNvPicPr>
                  </pic:nvPicPr>
                  <pic:blipFill>
                    <a:blip r:embed="rId405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t>0</w:t>
      </w:r>
    </w:p>
    <w:p w14:paraId="67BDBA46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lastRenderedPageBreak/>
        <w:t>题目7：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"http://oss.ouchn.cn/ddzx/N601/gongxue/jjsx/img/3-3/image038.png"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0EC0D1C" wp14:editId="4ABF9C8D">
            <wp:extent cx="1113790" cy="704850"/>
            <wp:effectExtent l="0" t="0" r="10160" b="0"/>
            <wp:docPr id="380" name="图片 70" descr="image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0" descr="image038"/>
                    <pic:cNvPicPr>
                      <a:picLocks noChangeAspect="1"/>
                    </pic:cNvPicPr>
                  </pic:nvPicPr>
                  <pic:blipFill>
                    <a:blip r:embed="rId408"/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"http://oss.ouchn.cn/ddzx/N601/gongxue/jjsx/img/3-3/image039.png"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3E59B99" wp14:editId="0A8F1646">
            <wp:extent cx="1020445" cy="704850"/>
            <wp:effectExtent l="0" t="0" r="8255" b="0"/>
            <wp:docPr id="381" name="图片 71" descr="image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1" descr="image039"/>
                    <pic:cNvPicPr>
                      <a:picLocks noChangeAspect="1"/>
                    </pic:cNvPicPr>
                  </pic:nvPicPr>
                  <pic:blipFill>
                    <a:blip r:embed="rId407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"http://oss.ouchn.cn/ddzx/N601/gongxue/jjsx/img/3-3/image040.png"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E563F2B" wp14:editId="3DC20FE4">
            <wp:extent cx="419735" cy="247015"/>
            <wp:effectExtent l="0" t="0" r="18415" b="635"/>
            <wp:docPr id="382" name="图片 72" descr="image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2" descr="image040"/>
                    <pic:cNvPicPr>
                      <a:picLocks noChangeAspect="1"/>
                    </pic:cNvPicPr>
                  </pic:nvPicPr>
                  <pic:blipFill>
                    <a:blip r:embed="rId405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t>-2, 4</w:t>
      </w:r>
    </w:p>
    <w:p w14:paraId="74A00CB5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题目8：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"http://oss.ouchn.cn/ddzx/N601/gongxue/jjsx/img/1/image241.png"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8E86B4E" wp14:editId="67696221">
            <wp:extent cx="304800" cy="208280"/>
            <wp:effectExtent l="0" t="0" r="0" b="1270"/>
            <wp:docPr id="383" name="图片 73" descr="image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3" descr="image023"/>
                    <pic:cNvPicPr>
                      <a:picLocks noChangeAspect="1"/>
                    </pic:cNvPicPr>
                  </pic:nvPicPr>
                  <pic:blipFill>
                    <a:blip r:embed="rId39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均为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"http://oss.ouchn.cn/ddzx/N601/gongxue/jjsx/img/1/image242.png"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0E6812D" wp14:editId="35F6787C">
            <wp:extent cx="134620" cy="134620"/>
            <wp:effectExtent l="0" t="0" r="17780" b="17780"/>
            <wp:docPr id="384" name="图片 74" descr="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4" descr="image024"/>
                    <pic:cNvPicPr>
                      <a:picLocks noChangeAspect="1"/>
                    </pic:cNvPicPr>
                  </pic:nvPicPr>
                  <pic:blipFill>
                    <a:blip r:embed="rId394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阶可逆矩阵，则下列等式成立的是（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"http://oss.ouchn.cn/ddzx/N601/gongxue/jjsx/img/1/image262.png"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B78FE6B" wp14:editId="7BC532BF">
            <wp:extent cx="685800" cy="247015"/>
            <wp:effectExtent l="0" t="0" r="0" b="635"/>
            <wp:docPr id="385" name="图片 385" descr="image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mage262"/>
                    <pic:cNvPicPr>
                      <a:picLocks noChangeAspect="1"/>
                    </pic:cNvPicPr>
                  </pic:nvPicPr>
                  <pic:blipFill>
                    <a:blip r:embed="rId40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3B147091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题目8：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"http://oss.ouchn.cn/ddzx/N601/gongxue/jjsx/img/3-2/image026.png"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738CE75" wp14:editId="39554F1F">
            <wp:extent cx="304800" cy="208280"/>
            <wp:effectExtent l="0" t="0" r="0" b="1270"/>
            <wp:docPr id="386" name="图片 386" descr="image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mage023"/>
                    <pic:cNvPicPr>
                      <a:picLocks noChangeAspect="1"/>
                    </pic:cNvPicPr>
                  </pic:nvPicPr>
                  <pic:blipFill>
                    <a:blip r:embed="rId39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均为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"http://oss.ouchn.cn/ddzx/N601/gongxue/jjsx/img/3-2/image027.png"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8C93254" wp14:editId="799C80BA">
            <wp:extent cx="134620" cy="134620"/>
            <wp:effectExtent l="0" t="0" r="17780" b="17780"/>
            <wp:docPr id="387" name="图片 387" descr="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image024"/>
                    <pic:cNvPicPr>
                      <a:picLocks noChangeAspect="1"/>
                    </pic:cNvPicPr>
                  </pic:nvPicPr>
                  <pic:blipFill>
                    <a:blip r:embed="rId394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阶可逆矩阵，则下列等式成立的是（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"http://oss.ouchn.cn/ddzx/N601/gongxue/jjsx/img/3-2/image046.png"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40352F7" wp14:editId="0E9276B8">
            <wp:extent cx="723900" cy="247015"/>
            <wp:effectExtent l="0" t="0" r="0" b="635"/>
            <wp:docPr id="388" name="图片 388" descr="image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image046"/>
                    <pic:cNvPicPr>
                      <a:picLocks noChangeAspect="1"/>
                    </pic:cNvPicPr>
                  </pic:nvPicPr>
                  <pic:blipFill>
                    <a:blip r:embed="rId4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1A2F4B69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题目8：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"http://oss.ouchn.cn/ddzx/N601/gongxue/jjsx/img/3-3/image023.png"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3E13209" wp14:editId="114937CC">
            <wp:extent cx="304800" cy="208280"/>
            <wp:effectExtent l="0" t="0" r="0" b="1270"/>
            <wp:docPr id="389" name="图片 389" descr="image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image023"/>
                    <pic:cNvPicPr>
                      <a:picLocks noChangeAspect="1"/>
                    </pic:cNvPicPr>
                  </pic:nvPicPr>
                  <pic:blipFill>
                    <a:blip r:embed="rId39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均为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"http://oss.ouchn.cn/ddzx/N601/gongxue/jjsx/img/3-3/image024.png"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0EE4D40" wp14:editId="11165650">
            <wp:extent cx="134620" cy="134620"/>
            <wp:effectExtent l="0" t="0" r="17780" b="17780"/>
            <wp:docPr id="390" name="图片 390" descr="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image024"/>
                    <pic:cNvPicPr>
                      <a:picLocks noChangeAspect="1"/>
                    </pic:cNvPicPr>
                  </pic:nvPicPr>
                  <pic:blipFill>
                    <a:blip r:embed="rId394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阶可逆矩阵，则下列等式成立的是（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"http://oss.ouchn.cn/ddzx/N601/gongxue/jjsx/img/3-3/image045.png"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0F9E82C" wp14:editId="2E4CA0CC">
            <wp:extent cx="1201420" cy="227965"/>
            <wp:effectExtent l="0" t="0" r="17780" b="635"/>
            <wp:docPr id="391" name="图片 391" descr="image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image045"/>
                    <pic:cNvPicPr>
                      <a:picLocks noChangeAspect="1"/>
                    </pic:cNvPicPr>
                  </pic:nvPicPr>
                  <pic:blipFill>
                    <a:blip r:embed="rId411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236CC1BB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题目9：</w:t>
      </w:r>
      <w:r>
        <w:rPr>
          <w:rFonts w:ascii="Microsoft YaHei Light" w:eastAsia="Microsoft YaHei Light" w:hAnsi="Microsoft YaHei Light"/>
          <w:sz w:val="21"/>
          <w:szCs w:val="21"/>
        </w:rPr>
        <w:t>下列矩阵可逆的是（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"http://oss.ouchn.cn/ddzx/N601/gongxue/jjsx/img/1/image263.png"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CC19085" wp14:editId="38D21310">
            <wp:extent cx="685800" cy="704850"/>
            <wp:effectExtent l="0" t="0" r="0" b="0"/>
            <wp:docPr id="392" name="图片 392" descr="image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image263"/>
                    <pic:cNvPicPr>
                      <a:picLocks noChangeAspect="1"/>
                    </pic:cNvPicPr>
                  </pic:nvPicPr>
                  <pic:blipFill>
                    <a:blip r:embed="rId4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1E50DA75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题目9：</w:t>
      </w:r>
      <w:r>
        <w:rPr>
          <w:rFonts w:ascii="Microsoft YaHei Light" w:eastAsia="Microsoft YaHei Light" w:hAnsi="Microsoft YaHei Light"/>
          <w:sz w:val="21"/>
          <w:szCs w:val="21"/>
        </w:rPr>
        <w:t>下列矩阵可逆的是（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"http://oss.ouchn.cn/ddzx/N601/gongxue/jjsx/img/3-2/image050.png"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E3210FF" wp14:editId="11C2EBB8">
            <wp:extent cx="685800" cy="704850"/>
            <wp:effectExtent l="0" t="0" r="0" b="0"/>
            <wp:docPr id="393" name="图片 393" descr="image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image050"/>
                    <pic:cNvPicPr>
                      <a:picLocks noChangeAspect="1"/>
                    </pic:cNvPicPr>
                  </pic:nvPicPr>
                  <pic:blipFill>
                    <a:blip r:embed="rId4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1ED984D6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题目9：</w:t>
      </w:r>
      <w:r>
        <w:rPr>
          <w:rFonts w:ascii="Microsoft YaHei Light" w:eastAsia="Microsoft YaHei Light" w:hAnsi="Microsoft YaHei Light"/>
          <w:sz w:val="21"/>
          <w:szCs w:val="21"/>
        </w:rPr>
        <w:t>下列矩阵可逆的是（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"http://oss.ouchn.cn/ddzx/N601/gongxue/jjsx/img/3-3/image049.png"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DD9A6AA" wp14:editId="21DBCA23">
            <wp:extent cx="466090" cy="457835"/>
            <wp:effectExtent l="0" t="0" r="10160" b="18415"/>
            <wp:docPr id="394" name="图片 394" descr="image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image049"/>
                    <pic:cNvPicPr>
                      <a:picLocks noChangeAspect="1"/>
                    </pic:cNvPicPr>
                  </pic:nvPicPr>
                  <pic:blipFill>
                    <a:blip r:embed="rId414"/>
                    <a:stretch>
                      <a:fillRect/>
                    </a:stretch>
                  </pic:blipFill>
                  <pic:spPr>
                    <a:xfrm>
                      <a:off x="0" y="0"/>
                      <a:ext cx="46609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19C9C06A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0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设矩阵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"http://oss.ouchn.cn/ddzx/N601/gongxue/jjsx/img/1/image267.png"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7E6564B" wp14:editId="2A8929DA">
            <wp:extent cx="1047750" cy="704850"/>
            <wp:effectExtent l="0" t="0" r="0" b="0"/>
            <wp:docPr id="395" name="图片 395" descr="image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image267"/>
                    <pic:cNvPicPr>
                      <a:picLocks noChangeAspect="1"/>
                    </pic:cNvPicPr>
                  </pic:nvPicPr>
                  <pic:blipFill>
                    <a:blip r:embed="rId4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"http://oss.ouchn.cn/ddzx/N601/gongxue/jjsx/img/1/image268.png"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B176948" wp14:editId="7C2EEE3B">
            <wp:extent cx="381000" cy="189230"/>
            <wp:effectExtent l="0" t="0" r="0" b="1270"/>
            <wp:docPr id="396" name="图片 396" descr="image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image055"/>
                    <pic:cNvPicPr>
                      <a:picLocks noChangeAspect="1"/>
                    </pic:cNvPicPr>
                  </pic:nvPicPr>
                  <pic:blipFill>
                    <a:blip r:embed="rId4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"http://oss.ouchn.cn/ddzx/N601/gongxue/jjsx/img/1/image271.png"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F765009" wp14:editId="68E933D2">
            <wp:extent cx="820420" cy="1236980"/>
            <wp:effectExtent l="0" t="0" r="17780" b="1270"/>
            <wp:docPr id="397" name="图片 397" descr="image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image271"/>
                    <pic:cNvPicPr>
                      <a:picLocks noChangeAspect="1"/>
                    </pic:cNvPicPr>
                  </pic:nvPicPr>
                  <pic:blipFill>
                    <a:blip r:embed="rId417"/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6BE75E99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0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设矩阵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"http://oss.ouchn.cn/ddzx/N601/gongxue/jjsx/img/3-2/image054.png"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575F53A" wp14:editId="294D882A">
            <wp:extent cx="1132840" cy="704850"/>
            <wp:effectExtent l="0" t="0" r="10160" b="0"/>
            <wp:docPr id="398" name="图片 398" descr="image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image054"/>
                    <pic:cNvPicPr>
                      <a:picLocks noChangeAspect="1"/>
                    </pic:cNvPicPr>
                  </pic:nvPicPr>
                  <pic:blipFill>
                    <a:blip r:embed="rId418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"http://oss.ouchn.cn/ddzx/N601/gongxue/jjsx/img/3-2/image055.png"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E6D81C9" wp14:editId="6A18BD48">
            <wp:extent cx="381000" cy="189230"/>
            <wp:effectExtent l="0" t="0" r="0" b="1270"/>
            <wp:docPr id="399" name="图片 399" descr="image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image055"/>
                    <pic:cNvPicPr>
                      <a:picLocks noChangeAspect="1"/>
                    </pic:cNvPicPr>
                  </pic:nvPicPr>
                  <pic:blipFill>
                    <a:blip r:embed="rId4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"http://oss.ouchn.cn/ddzx/N601/gongxue/jjsx/img/3-2/image058.png"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2225503" wp14:editId="0A243679">
            <wp:extent cx="913765" cy="1236980"/>
            <wp:effectExtent l="0" t="0" r="635" b="1270"/>
            <wp:docPr id="400" name="图片 400" descr="image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image057"/>
                    <pic:cNvPicPr>
                      <a:picLocks noChangeAspect="1"/>
                    </pic:cNvPicPr>
                  </pic:nvPicPr>
                  <pic:blipFill>
                    <a:blip r:embed="rId419"/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26250759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0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设矩阵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"http://oss.ouchn.cn/ddzx/N601/gongxue/jjsx/img/3-3/image053.png"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A4A8664" wp14:editId="08127A48">
            <wp:extent cx="1056005" cy="704850"/>
            <wp:effectExtent l="0" t="0" r="10795" b="0"/>
            <wp:docPr id="401" name="图片 401" descr="image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image053"/>
                    <pic:cNvPicPr>
                      <a:picLocks noChangeAspect="1"/>
                    </pic:cNvPicPr>
                  </pic:nvPicPr>
                  <pic:blipFill>
                    <a:blip r:embed="rId420"/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"http://oss.ouchn.cn/ddzx/N601/gongxue/jjsx/img/3-3/image054.png"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7E9C85D" wp14:editId="6EB87811">
            <wp:extent cx="704850" cy="227965"/>
            <wp:effectExtent l="0" t="0" r="0" b="635"/>
            <wp:docPr id="402" name="图片 402" descr="image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image054"/>
                    <pic:cNvPicPr>
                      <a:picLocks noChangeAspect="1"/>
                    </pic:cNvPicPr>
                  </pic:nvPicPr>
                  <pic:blipFill>
                    <a:blip r:embed="rId42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"http://oss.ouchn.cn/ddzx/N601/gongxue/jjsx/img/3-3/image057.png"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5E30DAD" wp14:editId="62907618">
            <wp:extent cx="913765" cy="1236980"/>
            <wp:effectExtent l="0" t="0" r="635" b="1270"/>
            <wp:docPr id="403" name="图片 403" descr="image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image057"/>
                    <pic:cNvPicPr>
                      <a:picLocks noChangeAspect="1"/>
                    </pic:cNvPicPr>
                  </pic:nvPicPr>
                  <pic:blipFill>
                    <a:blip r:embed="rId419"/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7597AD3B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"http://oss.ouchn.cn/ddzx/N601/gongxue/jjsx/img/1/image241.png"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B0F6529" wp14:editId="78A8CC0E">
            <wp:extent cx="304800" cy="208280"/>
            <wp:effectExtent l="0" t="0" r="0" b="1270"/>
            <wp:docPr id="404" name="图片 404" descr="image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image023"/>
                    <pic:cNvPicPr>
                      <a:picLocks noChangeAspect="1"/>
                    </pic:cNvPicPr>
                  </pic:nvPicPr>
                  <pic:blipFill>
                    <a:blip r:embed="rId39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均为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"http://oss.ouchn.cn/ddzx/N601/gongxue/jjsx/img/1/image242.png"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EA92014" wp14:editId="3940AE28">
            <wp:extent cx="134620" cy="134620"/>
            <wp:effectExtent l="0" t="0" r="17780" b="17780"/>
            <wp:docPr id="405" name="图片 405" descr="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image024"/>
                    <pic:cNvPicPr>
                      <a:picLocks noChangeAspect="1"/>
                    </pic:cNvPicPr>
                  </pic:nvPicPr>
                  <pic:blipFill>
                    <a:blip r:embed="rId394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阶矩阵，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"http://oss.ouchn.cn/ddzx/N601/gongxue/jjsx/img/1/image273.png"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165F6FF" wp14:editId="3FC14C89">
            <wp:extent cx="477520" cy="208280"/>
            <wp:effectExtent l="0" t="0" r="17780" b="1270"/>
            <wp:docPr id="406" name="图片 406" descr="image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image060"/>
                    <pic:cNvPicPr>
                      <a:picLocks noChangeAspect="1"/>
                    </pic:cNvPicPr>
                  </pic:nvPicPr>
                  <pic:blipFill>
                    <a:blip r:embed="rId422"/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可逆，则矩阵方程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"http://oss.ouchn.cn/ddzx/N601/gongxue/jjsx/img/1/image274.png"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5A1EA93" wp14:editId="5FB107A8">
            <wp:extent cx="800735" cy="172720"/>
            <wp:effectExtent l="0" t="0" r="18415" b="17780"/>
            <wp:docPr id="407" name="图片 407" descr="image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image274"/>
                    <pic:cNvPicPr>
                      <a:picLocks noChangeAspect="1"/>
                    </pic:cNvPicPr>
                  </pic:nvPicPr>
                  <pic:blipFill>
                    <a:blip r:embed="rId423"/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的解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"http://oss.ouchn.cn/ddzx/N601/gongxue/jjsx/img/1/image275.png"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57F946B" wp14:editId="2A6DA54A">
            <wp:extent cx="304800" cy="153670"/>
            <wp:effectExtent l="0" t="0" r="0" b="17780"/>
            <wp:docPr id="408" name="图片 408" descr="image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image061"/>
                    <pic:cNvPicPr>
                      <a:picLocks noChangeAspect="1"/>
                    </pic:cNvPicPr>
                  </pic:nvPicPr>
                  <pic:blipFill>
                    <a:blip r:embed="rId4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"http://oss.ouchn.cn/ddzx/N601/gongxue/jjsx/img/1/image277.png"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B6AC83F" wp14:editId="5A90F3D9">
            <wp:extent cx="704850" cy="227965"/>
            <wp:effectExtent l="0" t="0" r="0" b="635"/>
            <wp:docPr id="409" name="图片 409" descr="image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image277"/>
                    <pic:cNvPicPr>
                      <a:picLocks noChangeAspect="1"/>
                    </pic:cNvPicPr>
                  </pic:nvPicPr>
                  <pic:blipFill>
                    <a:blip r:embed="rId42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56DDB0B6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"http://oss.ouchn.cn/ddzx/N601/gongxue/jjsx/img/3-2/image026.png"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5E7B94E" wp14:editId="25BCA746">
            <wp:extent cx="304800" cy="208280"/>
            <wp:effectExtent l="0" t="0" r="0" b="1270"/>
            <wp:docPr id="410" name="图片 410" descr="image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image023"/>
                    <pic:cNvPicPr>
                      <a:picLocks noChangeAspect="1"/>
                    </pic:cNvPicPr>
                  </pic:nvPicPr>
                  <pic:blipFill>
                    <a:blip r:embed="rId39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均为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"http://oss.ouchn.cn/ddzx/N601/gongxue/jjsx/img/3-2/image027.png"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169FC46" wp14:editId="69FFED15">
            <wp:extent cx="134620" cy="134620"/>
            <wp:effectExtent l="0" t="0" r="17780" b="17780"/>
            <wp:docPr id="411" name="图片 411" descr="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image024"/>
                    <pic:cNvPicPr>
                      <a:picLocks noChangeAspect="1"/>
                    </pic:cNvPicPr>
                  </pic:nvPicPr>
                  <pic:blipFill>
                    <a:blip r:embed="rId394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阶矩阵，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"http://oss.ouchn.cn/ddzx/N601/gongxue/jjsx/img/3-2/image060.png"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A372ECD" wp14:editId="520B1EBA">
            <wp:extent cx="477520" cy="208280"/>
            <wp:effectExtent l="0" t="0" r="17780" b="1270"/>
            <wp:docPr id="412" name="图片 412" descr="image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image060"/>
                    <pic:cNvPicPr>
                      <a:picLocks noChangeAspect="1"/>
                    </pic:cNvPicPr>
                  </pic:nvPicPr>
                  <pic:blipFill>
                    <a:blip r:embed="rId422"/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可逆，则矩阵方程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"http://oss.ouchn.cn/ddzx/N601/gongxue/jjsx/img/3-2/image061.png"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FA69E83" wp14:editId="061BD25F">
            <wp:extent cx="789940" cy="172720"/>
            <wp:effectExtent l="0" t="0" r="10160" b="17780"/>
            <wp:docPr id="413" name="图片 413" descr="image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image061"/>
                    <pic:cNvPicPr>
                      <a:picLocks noChangeAspect="1"/>
                    </pic:cNvPicPr>
                  </pic:nvPicPr>
                  <pic:blipFill>
                    <a:blip r:embed="rId426"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的解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"http://oss.ouchn.cn/ddzx/N601/gongxue/jjsx/img/3-2/image062.png"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46244A0" wp14:editId="78EF9E37">
            <wp:extent cx="304800" cy="153670"/>
            <wp:effectExtent l="0" t="0" r="0" b="17780"/>
            <wp:docPr id="414" name="图片 414" descr="image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image061"/>
                    <pic:cNvPicPr>
                      <a:picLocks noChangeAspect="1"/>
                    </pic:cNvPicPr>
                  </pic:nvPicPr>
                  <pic:blipFill>
                    <a:blip r:embed="rId4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"http://oss.ouchn.cn/ddzx/N601/gongxue/jjsx/img/3-2/image064.png"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B9599FF" wp14:editId="55418269">
            <wp:extent cx="666750" cy="227965"/>
            <wp:effectExtent l="0" t="0" r="0" b="635"/>
            <wp:docPr id="415" name="图片 415" descr="image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image064"/>
                    <pic:cNvPicPr>
                      <a:picLocks noChangeAspect="1"/>
                    </pic:cNvPicPr>
                  </pic:nvPicPr>
                  <pic:blipFill>
                    <a:blip r:embed="rId42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11D10EC3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1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"http://oss.ouchn.cn/ddzx/N601/gongxue/jjsx/img/3-3/image023.png"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D34C784" wp14:editId="7CD6F6D4">
            <wp:extent cx="304800" cy="208280"/>
            <wp:effectExtent l="0" t="0" r="0" b="1270"/>
            <wp:docPr id="416" name="图片 416" descr="image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image023"/>
                    <pic:cNvPicPr>
                      <a:picLocks noChangeAspect="1"/>
                    </pic:cNvPicPr>
                  </pic:nvPicPr>
                  <pic:blipFill>
                    <a:blip r:embed="rId39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均为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"http://oss.ouchn.cn/ddzx/N601/gongxue/jjsx/img/3-3/image024.png"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DC82816" wp14:editId="62B6C49C">
            <wp:extent cx="134620" cy="134620"/>
            <wp:effectExtent l="0" t="0" r="17780" b="17780"/>
            <wp:docPr id="417" name="图片 417" descr="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image024"/>
                    <pic:cNvPicPr>
                      <a:picLocks noChangeAspect="1"/>
                    </pic:cNvPicPr>
                  </pic:nvPicPr>
                  <pic:blipFill>
                    <a:blip r:embed="rId394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阶矩阵，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"http://oss.ouchn.cn/ddzx/N601/gongxue/jjsx/img/3-3/image059.png"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8A16EBD" wp14:editId="042208E1">
            <wp:extent cx="477520" cy="200025"/>
            <wp:effectExtent l="0" t="0" r="17780" b="8890"/>
            <wp:docPr id="418" name="图片 418" descr="image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image059"/>
                    <pic:cNvPicPr>
                      <a:picLocks noChangeAspect="1"/>
                    </pic:cNvPicPr>
                  </pic:nvPicPr>
                  <pic:blipFill>
                    <a:blip r:embed="rId428"/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可逆，则矩阵方程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"http://oss.ouchn.cn/ddzx/N601/gongxue/jjsx/img/3-3/image060.png"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8BB4667" wp14:editId="3388ACC5">
            <wp:extent cx="800735" cy="172720"/>
            <wp:effectExtent l="0" t="0" r="18415" b="17780"/>
            <wp:docPr id="419" name="图片 419" descr="image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image060"/>
                    <pic:cNvPicPr>
                      <a:picLocks noChangeAspect="1"/>
                    </pic:cNvPicPr>
                  </pic:nvPicPr>
                  <pic:blipFill>
                    <a:blip r:embed="rId429"/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的解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"http://oss.ouchn.cn/ddzx/N601/gongxue/jjsx/img/3-3/image061.png"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D58C2C2" wp14:editId="71344100">
            <wp:extent cx="304800" cy="153670"/>
            <wp:effectExtent l="0" t="0" r="0" b="17780"/>
            <wp:docPr id="420" name="图片 420" descr="image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image061"/>
                    <pic:cNvPicPr>
                      <a:picLocks noChangeAspect="1"/>
                    </pic:cNvPicPr>
                  </pic:nvPicPr>
                  <pic:blipFill>
                    <a:blip r:embed="rId4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"http://oss.ouchn.cn/ddzx/N601/gongxue/jjsx/img/3-3/image063.png"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CAE8380" wp14:editId="4DF7B1EC">
            <wp:extent cx="694055" cy="227965"/>
            <wp:effectExtent l="0" t="0" r="10795" b="635"/>
            <wp:docPr id="421" name="图片 421" descr="image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image063"/>
                    <pic:cNvPicPr>
                      <a:picLocks noChangeAspect="1"/>
                    </pic:cNvPicPr>
                  </pic:nvPicPr>
                  <pic:blipFill>
                    <a:blip r:embed="rId430"/>
                    <a:stretch>
                      <a:fillRect/>
                    </a:stretch>
                  </pic:blipFill>
                  <pic:spPr>
                    <a:xfrm>
                      <a:off x="0" y="0"/>
                      <a:ext cx="69405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1C2FFDBF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矩阵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"http://oss.ouchn.cn/ddzx/N601/gongxue/jjsx/img/1/image280.png"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2717E48" wp14:editId="470657F0">
            <wp:extent cx="1143635" cy="704850"/>
            <wp:effectExtent l="0" t="0" r="18415" b="0"/>
            <wp:docPr id="422" name="图片 422" descr="image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image280"/>
                    <pic:cNvPicPr>
                      <a:picLocks noChangeAspect="1"/>
                    </pic:cNvPicPr>
                  </pic:nvPicPr>
                  <pic:blipFill>
                    <a:blip r:embed="rId431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的</w:t>
      </w:r>
      <w:proofErr w:type="gramStart"/>
      <w:r>
        <w:rPr>
          <w:rFonts w:ascii="Microsoft YaHei Light" w:eastAsia="Microsoft YaHei Light" w:hAnsi="Microsoft YaHei Light"/>
          <w:sz w:val="21"/>
          <w:szCs w:val="21"/>
        </w:rPr>
        <w:t>秩</w:t>
      </w:r>
      <w:proofErr w:type="gramEnd"/>
      <w:r>
        <w:rPr>
          <w:rFonts w:ascii="Microsoft YaHei Light" w:eastAsia="Microsoft YaHei Light" w:hAnsi="Microsoft YaHei Light"/>
          <w:sz w:val="21"/>
          <w:szCs w:val="21"/>
        </w:rPr>
        <w:t>是（ 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t>2</w:t>
      </w:r>
    </w:p>
    <w:p w14:paraId="782656FC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矩阵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"http://oss.ouchn.cn/ddzx/N601/gongxue/jjsx/img/3-2/image067.png"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9686C7A" wp14:editId="16165971">
            <wp:extent cx="1143635" cy="704850"/>
            <wp:effectExtent l="0" t="0" r="18415" b="0"/>
            <wp:docPr id="423" name="图片 423" descr="image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image067"/>
                    <pic:cNvPicPr>
                      <a:picLocks noChangeAspect="1"/>
                    </pic:cNvPicPr>
                  </pic:nvPicPr>
                  <pic:blipFill>
                    <a:blip r:embed="rId432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的</w:t>
      </w:r>
      <w:proofErr w:type="gramStart"/>
      <w:r>
        <w:rPr>
          <w:rFonts w:ascii="Microsoft YaHei Light" w:eastAsia="Microsoft YaHei Light" w:hAnsi="Microsoft YaHei Light"/>
          <w:sz w:val="21"/>
          <w:szCs w:val="21"/>
        </w:rPr>
        <w:t>秩</w:t>
      </w:r>
      <w:proofErr w:type="gramEnd"/>
      <w:r>
        <w:rPr>
          <w:rFonts w:ascii="Microsoft YaHei Light" w:eastAsia="Microsoft YaHei Light" w:hAnsi="Microsoft YaHei Light"/>
          <w:sz w:val="21"/>
          <w:szCs w:val="21"/>
        </w:rPr>
        <w:t>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t>3</w:t>
      </w:r>
    </w:p>
    <w:p w14:paraId="71E3F023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2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矩阵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"http://oss.ouchn.cn/ddzx/N601/gongxue/jjsx/img/3-3/image066.png"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27204B6" wp14:editId="1B2BB0F5">
            <wp:extent cx="1209675" cy="704850"/>
            <wp:effectExtent l="0" t="0" r="9525" b="0"/>
            <wp:docPr id="424" name="图片 424" descr="image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image066"/>
                    <pic:cNvPicPr>
                      <a:picLocks noChangeAspect="1"/>
                    </pic:cNvPicPr>
                  </pic:nvPicPr>
                  <pic:blipFill>
                    <a:blip r:embed="rId43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的</w:t>
      </w:r>
      <w:proofErr w:type="gramStart"/>
      <w:r>
        <w:rPr>
          <w:rFonts w:ascii="Microsoft YaHei Light" w:eastAsia="Microsoft YaHei Light" w:hAnsi="Microsoft YaHei Light"/>
          <w:sz w:val="21"/>
          <w:szCs w:val="21"/>
        </w:rPr>
        <w:t>秩</w:t>
      </w:r>
      <w:proofErr w:type="gramEnd"/>
      <w:r>
        <w:rPr>
          <w:rFonts w:ascii="Microsoft YaHei Light" w:eastAsia="Microsoft YaHei Light" w:hAnsi="Microsoft YaHei Light"/>
          <w:sz w:val="21"/>
          <w:szCs w:val="21"/>
        </w:rPr>
        <w:t>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t>3</w:t>
      </w:r>
    </w:p>
    <w:p w14:paraId="508072D0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3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设矩阵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"http://oss.ouchn.cn/ddzx/N601/gongxue/jjsx/img/1/image281.png"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6305DC6" wp14:editId="388A6CAA">
            <wp:extent cx="990600" cy="1236980"/>
            <wp:effectExtent l="0" t="0" r="0" b="1270"/>
            <wp:docPr id="425" name="图片 425" descr="image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image281"/>
                    <pic:cNvPicPr>
                      <a:picLocks noChangeAspect="1"/>
                    </pic:cNvPicPr>
                  </pic:nvPicPr>
                  <pic:blipFill>
                    <a:blip r:embed="rId43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，则当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"http://oss.ouchn.cn/ddzx/N601/gongxue/jjsx/img/1/image282.png"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17799CA" wp14:editId="5453A0AA">
            <wp:extent cx="266065" cy="172720"/>
            <wp:effectExtent l="0" t="0" r="0" b="17780"/>
            <wp:docPr id="426" name="图片 426" descr="image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image070"/>
                    <pic:cNvPicPr>
                      <a:picLocks noChangeAspect="1"/>
                    </pic:cNvPicPr>
                  </pic:nvPicPr>
                  <pic:blipFill>
                    <a:blip r:embed="rId435"/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 ）时，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"http://oss.ouchn.cn/ddzx/N601/gongxue/jjsx/img/1/image283.png"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7478222" wp14:editId="7D582D29">
            <wp:extent cx="323850" cy="208280"/>
            <wp:effectExtent l="0" t="0" r="0" b="1270"/>
            <wp:docPr id="427" name="图片 427" descr="image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image071"/>
                    <pic:cNvPicPr>
                      <a:picLocks noChangeAspect="1"/>
                    </pic:cNvPicPr>
                  </pic:nvPicPr>
                  <pic:blipFill>
                    <a:blip r:embed="rId43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最小．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t>2</w:t>
      </w:r>
    </w:p>
    <w:p w14:paraId="6AC17864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3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设矩阵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"http://oss.ouchn.cn/ddzx/N601/gongxue/jjsx/img/3-2/image070.png"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AC983CB" wp14:editId="5FD1CD00">
            <wp:extent cx="1190625" cy="858520"/>
            <wp:effectExtent l="0" t="0" r="9525" b="17780"/>
            <wp:docPr id="428" name="图片 428" descr="image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image070"/>
                    <pic:cNvPicPr>
                      <a:picLocks noChangeAspect="1"/>
                    </pic:cNvPicPr>
                  </pic:nvPicPr>
                  <pic:blipFill>
                    <a:blip r:embed="rId43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，则当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"http://oss.ouchn.cn/ddzx/N601/gongxue/jjsx/img/3-2/image071.png"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EB25311" wp14:editId="6A297363">
            <wp:extent cx="266065" cy="172720"/>
            <wp:effectExtent l="0" t="0" r="0" b="17780"/>
            <wp:docPr id="429" name="图片 429" descr="image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image070"/>
                    <pic:cNvPicPr>
                      <a:picLocks noChangeAspect="1"/>
                    </pic:cNvPicPr>
                  </pic:nvPicPr>
                  <pic:blipFill>
                    <a:blip r:embed="rId435"/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）时，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"http://oss.ouchn.cn/ddzx/N601/gongxue/jjsx/img/3-2/image072.png"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33C905B" wp14:editId="557AC268">
            <wp:extent cx="323850" cy="208280"/>
            <wp:effectExtent l="0" t="0" r="0" b="1270"/>
            <wp:docPr id="430" name="图片 430" descr="image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image071"/>
                    <pic:cNvPicPr>
                      <a:picLocks noChangeAspect="1"/>
                    </pic:cNvPicPr>
                  </pic:nvPicPr>
                  <pic:blipFill>
                    <a:blip r:embed="rId43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最小．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t>-2</w:t>
      </w:r>
    </w:p>
    <w:p w14:paraId="1B348493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3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设矩阵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"http://oss.ouchn.cn/ddzx/N601/gongxue/jjsx/img/3-3/image069.png"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180F755" wp14:editId="2B9D52C5">
            <wp:extent cx="1171575" cy="704850"/>
            <wp:effectExtent l="0" t="0" r="9525" b="0"/>
            <wp:docPr id="431" name="图片 431" descr="image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image069"/>
                    <pic:cNvPicPr>
                      <a:picLocks noChangeAspect="1"/>
                    </pic:cNvPicPr>
                  </pic:nvPicPr>
                  <pic:blipFill>
                    <a:blip r:embed="rId43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，则当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"http://oss.ouchn.cn/ddzx/N601/gongxue/jjsx/img/3-3/image070.png"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D7D0FB4" wp14:editId="51D058D0">
            <wp:extent cx="266065" cy="172720"/>
            <wp:effectExtent l="0" t="0" r="0" b="17780"/>
            <wp:docPr id="432" name="图片 432" descr="image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image070"/>
                    <pic:cNvPicPr>
                      <a:picLocks noChangeAspect="1"/>
                    </pic:cNvPicPr>
                  </pic:nvPicPr>
                  <pic:blipFill>
                    <a:blip r:embed="rId435"/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）时，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"http://oss.ouchn.cn/ddzx/N601/gongxue/jjsx/img/3-3/image071.png"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0EBF708" wp14:editId="3770D515">
            <wp:extent cx="323850" cy="208280"/>
            <wp:effectExtent l="0" t="0" r="0" b="1270"/>
            <wp:docPr id="433" name="图片 433" descr="image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image071"/>
                    <pic:cNvPicPr>
                      <a:picLocks noChangeAspect="1"/>
                    </pic:cNvPicPr>
                  </pic:nvPicPr>
                  <pic:blipFill>
                    <a:blip r:embed="rId43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最小．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t>-12</w:t>
      </w:r>
    </w:p>
    <w:p w14:paraId="48CEB2A0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4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对线性方程组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"http://oss.ouchn.cn/ddzx/N601/gongxue/jjsx/img/1/image284.png"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EAB6509" wp14:editId="10500561">
            <wp:extent cx="1313815" cy="704850"/>
            <wp:effectExtent l="0" t="0" r="635" b="0"/>
            <wp:docPr id="434" name="图片 434" descr="image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image284"/>
                    <pic:cNvPicPr>
                      <a:picLocks noChangeAspect="1"/>
                    </pic:cNvPicPr>
                  </pic:nvPicPr>
                  <pic:blipFill>
                    <a:blip r:embed="rId439"/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的增广矩阵做初等行变换可得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"http://oss.ouchn.cn/ddzx/N601/gongxue/jjsx/img/1/image285.png"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8EB1E7F" wp14:editId="1EFDDA30">
            <wp:extent cx="2915920" cy="704850"/>
            <wp:effectExtent l="0" t="0" r="17780" b="0"/>
            <wp:docPr id="435" name="图片 435" descr="image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image285"/>
                    <pic:cNvPicPr>
                      <a:picLocks noChangeAspect="1"/>
                    </pic:cNvPicPr>
                  </pic:nvPicPr>
                  <pic:blipFill>
                    <a:blip r:embed="rId440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 xml:space="preserve"> 则该方程组的一般解为（　），其中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"http://oss.ouchn.cn/ddzx/N601/gongxue/jjsx/img/1/image286.png"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BA81412" wp14:editId="4A16A598">
            <wp:extent cx="172720" cy="227965"/>
            <wp:effectExtent l="0" t="0" r="17780" b="635"/>
            <wp:docPr id="436" name="图片 436" descr="image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image074"/>
                    <pic:cNvPicPr>
                      <a:picLocks noChangeAspect="1"/>
                    </pic:cNvPicPr>
                  </pic:nvPicPr>
                  <pic:blipFill>
                    <a:blip r:embed="rId441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是自由未知量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lastRenderedPageBreak/>
        <w:t>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"http://oss.ouchn.cn/ddzx/N601/gongxue/jjsx/img/1/image288.png"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1DB94C1" wp14:editId="3FE69677">
            <wp:extent cx="932815" cy="477520"/>
            <wp:effectExtent l="0" t="0" r="635" b="17780"/>
            <wp:docPr id="437" name="图片 437" descr="image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image077"/>
                    <pic:cNvPicPr>
                      <a:picLocks noChangeAspect="1"/>
                    </pic:cNvPicPr>
                  </pic:nvPicPr>
                  <pic:blipFill>
                    <a:blip r:embed="rId442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3CA778F2" w14:textId="77777777" w:rsidR="007D0F61" w:rsidRDefault="007D0F61" w:rsidP="007D0F61">
      <w:pPr>
        <w:pStyle w:val="a4"/>
        <w:rPr>
          <w:rFonts w:ascii="Microsoft YaHei Light" w:eastAsia="Microsoft YaHei Light" w:hAnsi="Microsoft YaHei Light" w:cs="宋体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4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t>对线性方程组</w: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instrText xml:space="preserve"> INCLUDEPICTURE "http://oss.ouchn.cn/ddzx/N601/gongxue/jjsx/img/3-2/image073.png" \* MERGEFORMATINET </w:instrTex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 w:cs="宋体"/>
          <w:noProof/>
          <w:color w:val="auto"/>
          <w:sz w:val="21"/>
          <w:szCs w:val="21"/>
        </w:rPr>
        <w:drawing>
          <wp:inline distT="0" distB="0" distL="114300" distR="114300" wp14:anchorId="0C2731B8" wp14:editId="56AB1531">
            <wp:extent cx="1429385" cy="647700"/>
            <wp:effectExtent l="0" t="0" r="18415" b="0"/>
            <wp:docPr id="438" name="图片 438" descr="image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image073"/>
                    <pic:cNvPicPr>
                      <a:picLocks noChangeAspect="1"/>
                    </pic:cNvPicPr>
                  </pic:nvPicPr>
                  <pic:blipFill>
                    <a:blip r:embed="rId443"/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t xml:space="preserve">的增广矩阵做初等行变换可得 </w: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instrText xml:space="preserve"> INCLUDEPICTURE "http://oss.ouchn.cn/ddzx/N601/gongxue/jjsx/img/3-2/image074.png" \* MERGEFORMATINET </w:instrTex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 w:cs="宋体"/>
          <w:noProof/>
          <w:color w:val="auto"/>
          <w:sz w:val="21"/>
          <w:szCs w:val="21"/>
        </w:rPr>
        <w:drawing>
          <wp:inline distT="0" distB="0" distL="114300" distR="114300" wp14:anchorId="7C58DF39" wp14:editId="78789985">
            <wp:extent cx="3020060" cy="704850"/>
            <wp:effectExtent l="0" t="0" r="8890" b="0"/>
            <wp:docPr id="439" name="图片 439" descr="image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image074"/>
                    <pic:cNvPicPr>
                      <a:picLocks noChangeAspect="1"/>
                    </pic:cNvPicPr>
                  </pic:nvPicPr>
                  <pic:blipFill>
                    <a:blip r:embed="rId444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end"/>
      </w:r>
    </w:p>
    <w:p w14:paraId="7FD7A710" w14:textId="77777777" w:rsidR="007D0F61" w:rsidRDefault="007D0F61" w:rsidP="007D0F61">
      <w:pPr>
        <w:widowControl/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auto"/>
          <w:sz w:val="21"/>
          <w:szCs w:val="21"/>
        </w:rPr>
      </w:pP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t>则该方程组的一般解为（　），其中</w: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instrText xml:space="preserve"> INCLUDEPICTURE "http://oss.ouchn.cn/ddzx/N601/gongxue/jjsx/img/3-2/image075.png" \* MERGEFORMATINET </w:instrTex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 w:cs="宋体"/>
          <w:noProof/>
          <w:color w:val="auto"/>
          <w:sz w:val="21"/>
          <w:szCs w:val="21"/>
        </w:rPr>
        <w:drawing>
          <wp:inline distT="0" distB="0" distL="114300" distR="114300" wp14:anchorId="45A6816C" wp14:editId="1FBFDAB0">
            <wp:extent cx="172720" cy="227965"/>
            <wp:effectExtent l="0" t="0" r="17780" b="635"/>
            <wp:docPr id="440" name="图片 440" descr="image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image074"/>
                    <pic:cNvPicPr>
                      <a:picLocks noChangeAspect="1"/>
                    </pic:cNvPicPr>
                  </pic:nvPicPr>
                  <pic:blipFill>
                    <a:blip r:embed="rId441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t>是自由未知量．</w:t>
      </w:r>
    </w:p>
    <w:p w14:paraId="0F311823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"http://oss.ouchn.cn/ddzx/N601/gongxue/jjsx/img/3-2/image079.png"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E354C3C" wp14:editId="7DBA5968">
            <wp:extent cx="924560" cy="477520"/>
            <wp:effectExtent l="0" t="0" r="8890" b="17780"/>
            <wp:docPr id="441" name="图片 441" descr="image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image078"/>
                    <pic:cNvPicPr>
                      <a:picLocks noChangeAspect="1"/>
                    </pic:cNvPicPr>
                  </pic:nvPicPr>
                  <pic:blipFill>
                    <a:blip r:embed="rId445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6977ABFD" w14:textId="77777777" w:rsidR="007D0F61" w:rsidRDefault="007D0F61" w:rsidP="007D0F61">
      <w:pPr>
        <w:pStyle w:val="a4"/>
        <w:rPr>
          <w:rFonts w:ascii="Microsoft YaHei Light" w:eastAsia="Microsoft YaHei Light" w:hAnsi="Microsoft YaHei Light" w:cs="宋体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4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t>对线性方程组的增广矩阵做初等行变换可得</w: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instrText xml:space="preserve"> INCLUDEPICTURE "http://oss.ouchn.cn/ddzx/N601/gongxue/jjsx/img/3-3/image072.png" \* MERGEFORMATINET </w:instrTex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 w:cs="宋体"/>
          <w:noProof/>
          <w:color w:val="auto"/>
          <w:sz w:val="21"/>
          <w:szCs w:val="21"/>
        </w:rPr>
        <w:drawing>
          <wp:inline distT="0" distB="0" distL="114300" distR="114300" wp14:anchorId="7104F326" wp14:editId="65F0E91F">
            <wp:extent cx="1333500" cy="647700"/>
            <wp:effectExtent l="0" t="0" r="0" b="0"/>
            <wp:docPr id="442" name="图片 442" descr="image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image072"/>
                    <pic:cNvPicPr>
                      <a:picLocks noChangeAspect="1"/>
                    </pic:cNvPicPr>
                  </pic:nvPicPr>
                  <pic:blipFill>
                    <a:blip r:embed="rId44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t xml:space="preserve"> </w: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instrText xml:space="preserve"> INCLUDEPICTURE "http://oss.ouchn.cn/ddzx/N601/gongxue/jjsx/img/3-3/image073.png" \* MERGEFORMATINET </w:instrTex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 w:cs="宋体"/>
          <w:noProof/>
          <w:color w:val="auto"/>
          <w:sz w:val="21"/>
          <w:szCs w:val="21"/>
        </w:rPr>
        <w:drawing>
          <wp:inline distT="0" distB="0" distL="114300" distR="114300" wp14:anchorId="662C2EE3" wp14:editId="480FB87E">
            <wp:extent cx="3039745" cy="704850"/>
            <wp:effectExtent l="0" t="0" r="8255" b="0"/>
            <wp:docPr id="443" name="图片 443" descr="image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image073"/>
                    <pic:cNvPicPr>
                      <a:picLocks noChangeAspect="1"/>
                    </pic:cNvPicPr>
                  </pic:nvPicPr>
                  <pic:blipFill>
                    <a:blip r:embed="rId447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end"/>
      </w:r>
    </w:p>
    <w:p w14:paraId="2F0DE85F" w14:textId="77777777" w:rsidR="007D0F61" w:rsidRDefault="007D0F61" w:rsidP="007D0F61">
      <w:pPr>
        <w:widowControl/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auto"/>
          <w:sz w:val="21"/>
          <w:szCs w:val="21"/>
        </w:rPr>
      </w:pP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t>则该方程组的一般解为（　），其中</w: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instrText xml:space="preserve"> INCLUDEPICTURE "http://oss.ouchn.cn/ddzx/N601/gongxue/jjsx/img/3-3/image074.png" \* MERGEFORMATINET </w:instrTex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 w:cs="宋体"/>
          <w:noProof/>
          <w:color w:val="auto"/>
          <w:sz w:val="21"/>
          <w:szCs w:val="21"/>
        </w:rPr>
        <w:drawing>
          <wp:inline distT="0" distB="0" distL="114300" distR="114300" wp14:anchorId="1E25A78C" wp14:editId="25995D4F">
            <wp:extent cx="172720" cy="227965"/>
            <wp:effectExtent l="0" t="0" r="17780" b="635"/>
            <wp:docPr id="444" name="图片 444" descr="image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 descr="image074"/>
                    <pic:cNvPicPr>
                      <a:picLocks noChangeAspect="1"/>
                    </pic:cNvPicPr>
                  </pic:nvPicPr>
                  <pic:blipFill>
                    <a:blip r:embed="rId441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t>是自由未知量．</w:t>
      </w:r>
    </w:p>
    <w:p w14:paraId="439847B9" w14:textId="77777777" w:rsidR="007D0F61" w:rsidRDefault="007D0F61" w:rsidP="007D0F61">
      <w:pPr>
        <w:widowControl/>
        <w:jc w:val="left"/>
        <w:rPr>
          <w:rFonts w:ascii="Microsoft YaHei Light" w:eastAsia="Microsoft YaHei Light" w:hAnsi="Microsoft YaHei Light" w:cs="宋体"/>
          <w:color w:val="auto"/>
          <w:sz w:val="21"/>
          <w:szCs w:val="21"/>
        </w:rPr>
      </w:pP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t>选择一项：</w:t>
      </w:r>
    </w:p>
    <w:bookmarkStart w:id="0" w:name="_1602778696"/>
    <w:bookmarkEnd w:id="0"/>
    <w:p w14:paraId="44045B6C" w14:textId="29319153" w:rsidR="007D0F61" w:rsidRDefault="007D0F61" w:rsidP="007D0F61">
      <w:pPr>
        <w:widowControl/>
        <w:jc w:val="left"/>
        <w:rPr>
          <w:rFonts w:ascii="Microsoft YaHei Light" w:eastAsia="Microsoft YaHei Light" w:hAnsi="Microsoft YaHei Light" w:cs="宋体"/>
          <w:color w:val="auto"/>
          <w:sz w:val="21"/>
          <w:szCs w:val="21"/>
        </w:rPr>
      </w:pPr>
      <w:r>
        <w:rPr>
          <w:rFonts w:ascii="Microsoft YaHei Light" w:eastAsia="Microsoft YaHei Light" w:hAnsi="Microsoft YaHei Light" w:cs="宋体"/>
          <w:szCs w:val="21"/>
        </w:rPr>
        <w:object w:dxaOrig="405" w:dyaOrig="315" w14:anchorId="0D4FD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20.25pt;height:20.25pt" o:ole="">
            <v:imagedata r:id="rId448" o:title=""/>
          </v:shape>
          <w:control r:id="rId449" w:name="DefaultOcxName" w:shapeid="_x0000_i1036"/>
        </w:objec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t xml:space="preserve">A. </w: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instrText xml:space="preserve"> INCLUDEPICTURE "http://oss.ouchn.cn/ddzx/N601/gongxue/jjsx/img/3-3/image078.png" \* MERGEFORMATINET </w:instrTex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 w:cs="宋体"/>
          <w:noProof/>
          <w:color w:val="auto"/>
          <w:sz w:val="21"/>
          <w:szCs w:val="21"/>
        </w:rPr>
        <w:drawing>
          <wp:inline distT="0" distB="0" distL="114300" distR="114300" wp14:anchorId="079D6310" wp14:editId="3BEE1B9A">
            <wp:extent cx="924560" cy="477520"/>
            <wp:effectExtent l="0" t="0" r="8890" b="17780"/>
            <wp:docPr id="445" name="图片 136" descr="image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6" descr="image078"/>
                    <pic:cNvPicPr>
                      <a:picLocks noChangeAspect="1"/>
                    </pic:cNvPicPr>
                  </pic:nvPicPr>
                  <pic:blipFill>
                    <a:blip r:embed="rId445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end"/>
      </w:r>
    </w:p>
    <w:bookmarkStart w:id="1" w:name="_1602778695"/>
    <w:bookmarkEnd w:id="1"/>
    <w:p w14:paraId="7634288E" w14:textId="0123DB02" w:rsidR="007D0F61" w:rsidRDefault="007D0F61" w:rsidP="007D0F61">
      <w:pPr>
        <w:widowControl/>
        <w:jc w:val="left"/>
        <w:rPr>
          <w:rFonts w:ascii="Microsoft YaHei Light" w:eastAsia="Microsoft YaHei Light" w:hAnsi="Microsoft YaHei Light" w:cs="宋体"/>
          <w:color w:val="auto"/>
          <w:sz w:val="21"/>
          <w:szCs w:val="21"/>
        </w:rPr>
      </w:pPr>
      <w:r>
        <w:rPr>
          <w:rFonts w:ascii="Microsoft YaHei Light" w:eastAsia="Microsoft YaHei Light" w:hAnsi="Microsoft YaHei Light" w:cs="宋体"/>
          <w:szCs w:val="21"/>
        </w:rPr>
        <w:object w:dxaOrig="405" w:dyaOrig="315" w14:anchorId="4B2B13E3">
          <v:shape id="_x0000_i1035" type="#_x0000_t75" alt="" style="width:20.25pt;height:20.25pt" o:ole="">
            <v:imagedata r:id="rId448" o:title=""/>
          </v:shape>
          <w:control r:id="rId450" w:name="DefaultOcxName1" w:shapeid="_x0000_i1035"/>
        </w:objec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t xml:space="preserve">B. </w: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instrText xml:space="preserve"> INCLUDEPICTURE "http://oss.ouchn.cn/ddzx/N601/gongxue/jjsx/img/3-3/image075.png" \* MERGEFORMATINET </w:instrTex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 w:cs="宋体"/>
          <w:noProof/>
          <w:color w:val="auto"/>
          <w:sz w:val="21"/>
          <w:szCs w:val="21"/>
        </w:rPr>
        <w:drawing>
          <wp:inline distT="0" distB="0" distL="114300" distR="114300" wp14:anchorId="38A5C507" wp14:editId="4A846E77">
            <wp:extent cx="839470" cy="477520"/>
            <wp:effectExtent l="0" t="0" r="17780" b="17780"/>
            <wp:docPr id="446" name="图片 138" descr="image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8" descr="image075"/>
                    <pic:cNvPicPr>
                      <a:picLocks noChangeAspect="1"/>
                    </pic:cNvPicPr>
                  </pic:nvPicPr>
                  <pic:blipFill>
                    <a:blip r:embed="rId451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end"/>
      </w:r>
    </w:p>
    <w:bookmarkStart w:id="2" w:name="_1602778694"/>
    <w:bookmarkEnd w:id="2"/>
    <w:p w14:paraId="4A04C61F" w14:textId="60673193" w:rsidR="007D0F61" w:rsidRDefault="007D0F61" w:rsidP="007D0F61">
      <w:pPr>
        <w:widowControl/>
        <w:jc w:val="left"/>
        <w:rPr>
          <w:rFonts w:ascii="Microsoft YaHei Light" w:eastAsia="Microsoft YaHei Light" w:hAnsi="Microsoft YaHei Light" w:cs="宋体"/>
          <w:color w:val="auto"/>
          <w:sz w:val="21"/>
          <w:szCs w:val="21"/>
        </w:rPr>
      </w:pPr>
      <w:r>
        <w:rPr>
          <w:rFonts w:ascii="Microsoft YaHei Light" w:eastAsia="Microsoft YaHei Light" w:hAnsi="Microsoft YaHei Light" w:cs="宋体"/>
          <w:szCs w:val="21"/>
        </w:rPr>
        <w:object w:dxaOrig="405" w:dyaOrig="315" w14:anchorId="4EA6D197">
          <v:shape id="_x0000_i1034" type="#_x0000_t75" alt="" style="width:20.25pt;height:20.25pt" o:ole="">
            <v:imagedata r:id="rId448" o:title=""/>
          </v:shape>
          <w:control r:id="rId452" w:name="DefaultOcxName2" w:shapeid="_x0000_i1034"/>
        </w:objec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t xml:space="preserve">C. </w: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instrText xml:space="preserve"> INCLUDEPICTURE "http://oss.ouchn.cn/ddzx/N601/gongxue/jjsx/img/3-3/image077.png" \* MERGEFORMATINET </w:instrTex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 w:cs="宋体"/>
          <w:noProof/>
          <w:color w:val="auto"/>
          <w:sz w:val="21"/>
          <w:szCs w:val="21"/>
        </w:rPr>
        <w:drawing>
          <wp:inline distT="0" distB="0" distL="114300" distR="114300" wp14:anchorId="558EABAA" wp14:editId="5D5C69D4">
            <wp:extent cx="932815" cy="477520"/>
            <wp:effectExtent l="0" t="0" r="635" b="17780"/>
            <wp:docPr id="447" name="图片 140" descr="image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40" descr="image077"/>
                    <pic:cNvPicPr>
                      <a:picLocks noChangeAspect="1"/>
                    </pic:cNvPicPr>
                  </pic:nvPicPr>
                  <pic:blipFill>
                    <a:blip r:embed="rId442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end"/>
      </w:r>
    </w:p>
    <w:bookmarkStart w:id="3" w:name="_1602778693"/>
    <w:bookmarkEnd w:id="3"/>
    <w:p w14:paraId="34317AE3" w14:textId="4908A109" w:rsidR="007D0F61" w:rsidRDefault="007D0F61" w:rsidP="007D0F61">
      <w:pPr>
        <w:widowControl/>
        <w:jc w:val="left"/>
        <w:rPr>
          <w:rFonts w:ascii="Microsoft YaHei Light" w:eastAsia="Microsoft YaHei Light" w:hAnsi="Microsoft YaHei Light" w:cs="宋体"/>
          <w:color w:val="auto"/>
          <w:sz w:val="21"/>
          <w:szCs w:val="21"/>
        </w:rPr>
      </w:pPr>
      <w:r>
        <w:rPr>
          <w:rFonts w:ascii="Microsoft YaHei Light" w:eastAsia="Microsoft YaHei Light" w:hAnsi="Microsoft YaHei Light" w:cs="宋体"/>
          <w:szCs w:val="21"/>
        </w:rPr>
        <w:object w:dxaOrig="405" w:dyaOrig="315" w14:anchorId="70C37DCC">
          <v:shape id="_x0000_i1033" type="#_x0000_t75" alt="" style="width:20.25pt;height:20.25pt" o:ole="">
            <v:imagedata r:id="rId448" o:title=""/>
          </v:shape>
          <w:control r:id="rId453" w:name="DefaultOcxName3" w:shapeid="_x0000_i1033"/>
        </w:objec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t xml:space="preserve">D. </w: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instrText xml:space="preserve"> INCLUDEPICTURE "http://oss.ouchn.cn/ddzx/N601/gongxue/jjsx/img/3-3/image076.png" \* MERGEFORMATINET </w:instrTex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 w:cs="宋体"/>
          <w:noProof/>
          <w:color w:val="auto"/>
          <w:sz w:val="21"/>
          <w:szCs w:val="21"/>
        </w:rPr>
        <w:drawing>
          <wp:inline distT="0" distB="0" distL="114300" distR="114300" wp14:anchorId="3D54D863" wp14:editId="7AFE16CB">
            <wp:extent cx="839470" cy="477520"/>
            <wp:effectExtent l="0" t="0" r="17780" b="17780"/>
            <wp:docPr id="448" name="图片 142" descr="image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42" descr="image076"/>
                    <pic:cNvPicPr>
                      <a:picLocks noChangeAspect="1"/>
                    </pic:cNvPicPr>
                  </pic:nvPicPr>
                  <pic:blipFill>
                    <a:blip r:embed="rId454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end"/>
      </w:r>
    </w:p>
    <w:p w14:paraId="69443852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"http://oss.ouchn.cn/ddzx/N601/gongxue/jjsx/img/3-3/image077.png"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0BD58DE" wp14:editId="7B06FE82">
            <wp:extent cx="932815" cy="477520"/>
            <wp:effectExtent l="0" t="0" r="635" b="17780"/>
            <wp:docPr id="449" name="图片 143" descr="image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43" descr="image077"/>
                    <pic:cNvPicPr>
                      <a:picLocks noChangeAspect="1"/>
                    </pic:cNvPicPr>
                  </pic:nvPicPr>
                  <pic:blipFill>
                    <a:blip r:embed="rId442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7931842B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5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设线性方程组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"http://oss.ouchn.cn/ddzx/N601/gongxue/jjsx/img/1/image291.png"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65EB477" wp14:editId="0A3E2C8C">
            <wp:extent cx="858520" cy="477520"/>
            <wp:effectExtent l="0" t="0" r="17780" b="17780"/>
            <wp:docPr id="450" name="图片 144" descr="image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4" descr="image291"/>
                    <pic:cNvPicPr>
                      <a:picLocks noChangeAspect="1"/>
                    </pic:cNvPicPr>
                  </pic:nvPicPr>
                  <pic:blipFill>
                    <a:blip r:embed="rId455"/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有非0解，则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"http://oss.ouchn.cn/ddzx/N601/gongxue/jjsx/img/1/image282.png"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E3FBF3E" wp14:editId="3E9872D5">
            <wp:extent cx="266065" cy="172720"/>
            <wp:effectExtent l="0" t="0" r="0" b="17780"/>
            <wp:docPr id="451" name="图片 145" descr="image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5" descr="image070"/>
                    <pic:cNvPicPr>
                      <a:picLocks noChangeAspect="1"/>
                    </pic:cNvPicPr>
                  </pic:nvPicPr>
                  <pic:blipFill>
                    <a:blip r:embed="rId435"/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t>-1</w:t>
      </w:r>
    </w:p>
    <w:p w14:paraId="7BA8526A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5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设线性方程组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"http://oss.ouchn.cn/ddzx/N601/gongxue/jjsx/img/3-2/image080.png"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97A2FE4" wp14:editId="5F8C27DA">
            <wp:extent cx="820420" cy="477520"/>
            <wp:effectExtent l="0" t="0" r="17780" b="17780"/>
            <wp:docPr id="452" name="图片 146" descr="image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6" descr="image080"/>
                    <pic:cNvPicPr>
                      <a:picLocks noChangeAspect="1"/>
                    </pic:cNvPicPr>
                  </pic:nvPicPr>
                  <pic:blipFill>
                    <a:blip r:embed="rId456"/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有非0解，则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"http://oss.ouchn.cn/ddzx/N601/gongxue/jjsx/img/3-2/image071.png"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EE1B0F0" wp14:editId="534D9963">
            <wp:extent cx="266065" cy="172720"/>
            <wp:effectExtent l="0" t="0" r="0" b="17780"/>
            <wp:docPr id="453" name="图片 147" descr="image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7" descr="image070"/>
                    <pic:cNvPicPr>
                      <a:picLocks noChangeAspect="1"/>
                    </pic:cNvPicPr>
                  </pic:nvPicPr>
                  <pic:blipFill>
                    <a:blip r:embed="rId435"/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t>1</w:t>
      </w:r>
    </w:p>
    <w:p w14:paraId="036EA2D3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5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设线性方程组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"http://oss.ouchn.cn/ddzx/N601/gongxue/jjsx/img/3-3/image079.png"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3025FA0" wp14:editId="6D1B7635">
            <wp:extent cx="932815" cy="477520"/>
            <wp:effectExtent l="0" t="0" r="635" b="17780"/>
            <wp:docPr id="454" name="图片 148" descr="image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48" descr="image079"/>
                    <pic:cNvPicPr>
                      <a:picLocks noChangeAspect="1"/>
                    </pic:cNvPicPr>
                  </pic:nvPicPr>
                  <pic:blipFill>
                    <a:blip r:embed="rId457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有非0解，则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"http://oss.ouchn.cn/ddzx/N601/gongxue/jjsx/img/3-3/image070.png"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192BD79" wp14:editId="057BAC4B">
            <wp:extent cx="266065" cy="172720"/>
            <wp:effectExtent l="0" t="0" r="0" b="17780"/>
            <wp:docPr id="455" name="图片 149" descr="image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49" descr="image070"/>
                    <pic:cNvPicPr>
                      <a:picLocks noChangeAspect="1"/>
                    </pic:cNvPicPr>
                  </pic:nvPicPr>
                  <pic:blipFill>
                    <a:blip r:embed="rId435"/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t>-1</w:t>
      </w:r>
    </w:p>
    <w:p w14:paraId="466924EF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6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设线性方程组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"http://oss.ouchn.cn/ddzx/N601/gongxue/jjsx/img/1/image293.png"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48D6AD9" wp14:editId="7048EA1C">
            <wp:extent cx="515620" cy="172720"/>
            <wp:effectExtent l="0" t="0" r="17780" b="17780"/>
            <wp:docPr id="456" name="图片 150" descr="image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50" descr="image082"/>
                    <pic:cNvPicPr>
                      <a:picLocks noChangeAspect="1"/>
                    </pic:cNvPicPr>
                  </pic:nvPicPr>
                  <pic:blipFill>
                    <a:blip r:embed="rId45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，且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"http://oss.ouchn.cn/ddzx/N601/gongxue/jjsx/img/1/image294.png"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84A27F0" wp14:editId="0FEAEE18">
            <wp:extent cx="1475740" cy="704850"/>
            <wp:effectExtent l="0" t="0" r="10160" b="0"/>
            <wp:docPr id="457" name="图片 151" descr="image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51" descr="image294"/>
                    <pic:cNvPicPr>
                      <a:picLocks noChangeAspect="1"/>
                    </pic:cNvPicPr>
                  </pic:nvPicPr>
                  <pic:blipFill>
                    <a:blip r:embed="rId459"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，则当且仅当（　）时，方程组有唯一解．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"http://oss.ouchn.cn/ddzx/N601/gongxue/jjsx/img/1/image298.png"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2BCC245" wp14:editId="5E75A9B4">
            <wp:extent cx="400685" cy="172720"/>
            <wp:effectExtent l="0" t="0" r="18415" b="17780"/>
            <wp:docPr id="458" name="图片 152" descr="image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52" descr="image298"/>
                    <pic:cNvPicPr>
                      <a:picLocks noChangeAspect="1"/>
                    </pic:cNvPicPr>
                  </pic:nvPicPr>
                  <pic:blipFill>
                    <a:blip r:embed="rId460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4ABACC13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6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设线性方程组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"http://oss.ouchn.cn/ddzx/N601/gongxue/jjsx/img/3-2/image083.png"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2FC5A05" wp14:editId="061666C9">
            <wp:extent cx="515620" cy="172720"/>
            <wp:effectExtent l="0" t="0" r="17780" b="17780"/>
            <wp:docPr id="459" name="图片 153" descr="image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53" descr="image082"/>
                    <pic:cNvPicPr>
                      <a:picLocks noChangeAspect="1"/>
                    </pic:cNvPicPr>
                  </pic:nvPicPr>
                  <pic:blipFill>
                    <a:blip r:embed="rId45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，且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"http://oss.ouchn.cn/ddzx/N601/gongxue/jjsx/img/3-2/image084.png"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471CEE4" wp14:editId="3D1AB833">
            <wp:extent cx="1398905" cy="704850"/>
            <wp:effectExtent l="0" t="0" r="10795" b="0"/>
            <wp:docPr id="460" name="图片 154" descr="image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54" descr="image083"/>
                    <pic:cNvPicPr>
                      <a:picLocks noChangeAspect="1"/>
                    </pic:cNvPicPr>
                  </pic:nvPicPr>
                  <pic:blipFill>
                    <a:blip r:embed="rId461"/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，则当（　）时，方程组没有唯一解．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"http://oss.ouchn.cn/ddzx/N601/gongxue/jjsx/img/3-2/image086.png"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5195F48" wp14:editId="7969366D">
            <wp:extent cx="304800" cy="172720"/>
            <wp:effectExtent l="0" t="0" r="0" b="17780"/>
            <wp:docPr id="461" name="图片 155" descr="image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55" descr="image084"/>
                    <pic:cNvPicPr>
                      <a:picLocks noChangeAspect="1"/>
                    </pic:cNvPicPr>
                  </pic:nvPicPr>
                  <pic:blipFill>
                    <a:blip r:embed="rId46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7B33DA47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6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设线性方程组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"http://oss.ouchn.cn/ddzx/N601/gongxue/jjsx/img/3-3/image082.png"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459FBAB" wp14:editId="1B18A391">
            <wp:extent cx="515620" cy="172720"/>
            <wp:effectExtent l="0" t="0" r="17780" b="17780"/>
            <wp:docPr id="462" name="图片 156" descr="image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56" descr="image082"/>
                    <pic:cNvPicPr>
                      <a:picLocks noChangeAspect="1"/>
                    </pic:cNvPicPr>
                  </pic:nvPicPr>
                  <pic:blipFill>
                    <a:blip r:embed="rId45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，且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"http://oss.ouchn.cn/ddzx/N601/gongxue/jjsx/img/3-3/image083.png"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B47C05A" wp14:editId="2AAB0BE5">
            <wp:extent cx="1398905" cy="704850"/>
            <wp:effectExtent l="0" t="0" r="10795" b="0"/>
            <wp:docPr id="463" name="图片 157" descr="image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57" descr="image083"/>
                    <pic:cNvPicPr>
                      <a:picLocks noChangeAspect="1"/>
                    </pic:cNvPicPr>
                  </pic:nvPicPr>
                  <pic:blipFill>
                    <a:blip r:embed="rId461"/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，则当（　）时，方程组有无穷多解．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"http://oss.ouchn.cn/ddzx/N601/gongxue/jjsx/img/3-3/image084.png"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EF429CD" wp14:editId="77F4A6F7">
            <wp:extent cx="304800" cy="172720"/>
            <wp:effectExtent l="0" t="0" r="0" b="17780"/>
            <wp:docPr id="464" name="图片 158" descr="image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58" descr="image084"/>
                    <pic:cNvPicPr>
                      <a:picLocks noChangeAspect="1"/>
                    </pic:cNvPicPr>
                  </pic:nvPicPr>
                  <pic:blipFill>
                    <a:blip r:embed="rId46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0F49CCC8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7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线性方程组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"http://oss.ouchn.cn/ddzx/N601/gongxue/jjsx/img/1/image299.png"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FB6378E" wp14:editId="0C7E3D19">
            <wp:extent cx="685800" cy="227965"/>
            <wp:effectExtent l="0" t="0" r="0" b="635"/>
            <wp:docPr id="465" name="图片 159" descr="image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9" descr="image086"/>
                    <pic:cNvPicPr>
                      <a:picLocks noChangeAspect="1"/>
                    </pic:cNvPicPr>
                  </pic:nvPicPr>
                  <pic:blipFill>
                    <a:blip r:embed="rId46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有无穷多解的充分必要条件是（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"http://oss.ouchn.cn/ddzx/N601/gongxue/jjsx/img/1/image303.png"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1FA9AF5" wp14:editId="66178FA7">
            <wp:extent cx="1009650" cy="247015"/>
            <wp:effectExtent l="0" t="0" r="0" b="635"/>
            <wp:docPr id="466" name="图片 160" descr="image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60" descr="image303"/>
                    <pic:cNvPicPr>
                      <a:picLocks noChangeAspect="1"/>
                    </pic:cNvPicPr>
                  </pic:nvPicPr>
                  <pic:blipFill>
                    <a:blip r:embed="rId46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1D41D938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7</w:t>
      </w:r>
      <w:r>
        <w:rPr>
          <w:rFonts w:ascii="Microsoft YaHei Light" w:eastAsia="Microsoft YaHei Light" w:hAnsi="Microsoft YaHei Light"/>
          <w:sz w:val="21"/>
          <w:szCs w:val="21"/>
        </w:rPr>
        <w:t>线性方程组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"http://oss.ouchn.cn/ddzx/N601/gongxue/jjsx/img/3-2/image087.png"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0EEF407" wp14:editId="5A147BC5">
            <wp:extent cx="685800" cy="227965"/>
            <wp:effectExtent l="0" t="0" r="0" b="635"/>
            <wp:docPr id="467" name="图片 161" descr="image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61" descr="image086"/>
                    <pic:cNvPicPr>
                      <a:picLocks noChangeAspect="1"/>
                    </pic:cNvPicPr>
                  </pic:nvPicPr>
                  <pic:blipFill>
                    <a:blip r:embed="rId46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有唯一解的充分必要条件是（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"http://oss.ouchn.cn/ddzx/N601/gongxue/jjsx/img/3-2/image091.png"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EDD1C7E" wp14:editId="639AE523">
            <wp:extent cx="1001395" cy="247015"/>
            <wp:effectExtent l="0" t="0" r="8255" b="635"/>
            <wp:docPr id="468" name="图片 162" descr="image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62" descr="image091"/>
                    <pic:cNvPicPr>
                      <a:picLocks noChangeAspect="1"/>
                    </pic:cNvPicPr>
                  </pic:nvPicPr>
                  <pic:blipFill>
                    <a:blip r:embed="rId465"/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0236F48B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7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线性方程组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"http://oss.ouchn.cn/ddzx/N601/gongxue/jjsx/img/3-3/image086.png"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85567F9" wp14:editId="0F82A9C1">
            <wp:extent cx="685800" cy="227965"/>
            <wp:effectExtent l="0" t="0" r="0" b="635"/>
            <wp:docPr id="469" name="图片 163" descr="image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63" descr="image086"/>
                    <pic:cNvPicPr>
                      <a:picLocks noChangeAspect="1"/>
                    </pic:cNvPicPr>
                  </pic:nvPicPr>
                  <pic:blipFill>
                    <a:blip r:embed="rId46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无解，则（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"http://oss.ouchn.cn/ddzx/N601/gongxue/jjsx/img/3-3/image089.png"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2B712FA" wp14:editId="645FCDB2">
            <wp:extent cx="762635" cy="247015"/>
            <wp:effectExtent l="0" t="0" r="0" b="635"/>
            <wp:docPr id="470" name="图片 164" descr="image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64" descr="image089"/>
                    <pic:cNvPicPr>
                      <a:picLocks noChangeAspect="1"/>
                    </pic:cNvPicPr>
                  </pic:nvPicPr>
                  <pic:blipFill>
                    <a:blip r:embed="rId466"/>
                    <a:stretch>
                      <a:fillRect/>
                    </a:stretch>
                  </pic:blipFill>
                  <pic:spPr>
                    <a:xfrm>
                      <a:off x="0" y="0"/>
                      <a:ext cx="76263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115018A5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8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设线性方程组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"http://oss.ouchn.cn/ddzx/N601/gongxue/jjsx/img/1/image304.png"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A630D70" wp14:editId="5507717B">
            <wp:extent cx="1163320" cy="704850"/>
            <wp:effectExtent l="0" t="0" r="17780" b="0"/>
            <wp:docPr id="471" name="图片 165" descr="image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65" descr="image304"/>
                    <pic:cNvPicPr>
                      <a:picLocks noChangeAspect="1"/>
                    </pic:cNvPicPr>
                  </pic:nvPicPr>
                  <pic:blipFill>
                    <a:blip r:embed="rId467"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，则方程组有解的充分必要条件是（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"http://oss.ouchn.cn/ddzx/N601/gongxue/jjsx/img/1/image307.png"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99955D3" wp14:editId="2A7E46D6">
            <wp:extent cx="990600" cy="227965"/>
            <wp:effectExtent l="0" t="0" r="0" b="635"/>
            <wp:docPr id="472" name="图片 166" descr="image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66" descr="image307"/>
                    <pic:cNvPicPr>
                      <a:picLocks noChangeAspect="1"/>
                    </pic:cNvPicPr>
                  </pic:nvPicPr>
                  <pic:blipFill>
                    <a:blip r:embed="rId46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48CE227F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8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设线性方程组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"http://oss.ouchn.cn/ddzx/N601/gongxue/jjsx/img/3-2/image092.png"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97048A6" wp14:editId="739FD807">
            <wp:extent cx="1132840" cy="704850"/>
            <wp:effectExtent l="0" t="0" r="10160" b="0"/>
            <wp:docPr id="473" name="图片 167" descr="image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67" descr="image092"/>
                    <pic:cNvPicPr>
                      <a:picLocks noChangeAspect="1"/>
                    </pic:cNvPicPr>
                  </pic:nvPicPr>
                  <pic:blipFill>
                    <a:blip r:embed="rId469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，则方程组有解的充分必要条件是（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"http://oss.ouchn.cn/ddzx/N601/gongxue/jjsx/img/3-2/image094.png"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62F6892" wp14:editId="73CB95C2">
            <wp:extent cx="1066800" cy="227965"/>
            <wp:effectExtent l="0" t="0" r="0" b="635"/>
            <wp:docPr id="474" name="图片 168" descr="image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68" descr="image094"/>
                    <pic:cNvPicPr>
                      <a:picLocks noChangeAspect="1"/>
                    </pic:cNvPicPr>
                  </pic:nvPicPr>
                  <pic:blipFill>
                    <a:blip r:embed="rId47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270E4797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8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设线性方程组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"http://oss.ouchn.cn/ddzx/N601/gongxue/jjsx/img/3-3/image091.png"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43D22D1" wp14:editId="186DA922">
            <wp:extent cx="1236980" cy="647700"/>
            <wp:effectExtent l="0" t="0" r="1270" b="0"/>
            <wp:docPr id="475" name="图片 169" descr="image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9" descr="image091"/>
                    <pic:cNvPicPr>
                      <a:picLocks noChangeAspect="1"/>
                    </pic:cNvPicPr>
                  </pic:nvPicPr>
                  <pic:blipFill>
                    <a:blip r:embed="rId471"/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，则方程组有解的充分必要条件是（　）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"http://oss.ouchn.cn/ddzx/N601/gongxue/jjsx/img/3-3/image092.png"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1FE44D5" wp14:editId="52A38428">
            <wp:extent cx="1009650" cy="227965"/>
            <wp:effectExtent l="0" t="0" r="0" b="635"/>
            <wp:docPr id="476" name="图片 170" descr="image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70" descr="image092"/>
                    <pic:cNvPicPr>
                      <a:picLocks noChangeAspect="1"/>
                    </pic:cNvPicPr>
                  </pic:nvPicPr>
                  <pic:blipFill>
                    <a:blip r:embed="rId47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69DD4372" w14:textId="77777777" w:rsidR="007D0F61" w:rsidRDefault="007D0F61" w:rsidP="007D0F61">
      <w:pPr>
        <w:pStyle w:val="a4"/>
        <w:rPr>
          <w:rFonts w:ascii="Microsoft YaHei Light" w:eastAsia="Microsoft YaHei Light" w:hAnsi="Microsoft YaHei Light" w:cs="宋体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lastRenderedPageBreak/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9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t>对线性方程组</w: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instrText xml:space="preserve"> INCLUDEPICTURE "http://oss.ouchn.cn/ddzx/N601/gongxue/jjsx/img/1/image309.png" \* MERGEFORMATINET </w:instrTex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 w:cs="宋体"/>
          <w:noProof/>
          <w:color w:val="auto"/>
          <w:sz w:val="21"/>
          <w:szCs w:val="21"/>
        </w:rPr>
        <w:drawing>
          <wp:inline distT="0" distB="0" distL="114300" distR="114300" wp14:anchorId="6611D822" wp14:editId="559D75E1">
            <wp:extent cx="1163320" cy="704850"/>
            <wp:effectExtent l="0" t="0" r="17780" b="0"/>
            <wp:docPr id="477" name="图片 171" descr="image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71" descr="image096"/>
                    <pic:cNvPicPr>
                      <a:picLocks noChangeAspect="1"/>
                    </pic:cNvPicPr>
                  </pic:nvPicPr>
                  <pic:blipFill>
                    <a:blip r:embed="rId473"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t xml:space="preserve">的增广矩阵做初等行变换可得 </w: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instrText xml:space="preserve"> INCLUDEPICTURE "http://oss.ouchn.cn/ddzx/N601/gongxue/jjsx/img/1/image310.png" \* MERGEFORMATINET </w:instrTex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 w:cs="宋体"/>
          <w:noProof/>
          <w:color w:val="auto"/>
          <w:sz w:val="21"/>
          <w:szCs w:val="21"/>
        </w:rPr>
        <w:drawing>
          <wp:inline distT="0" distB="0" distL="114300" distR="114300" wp14:anchorId="14C0174D" wp14:editId="284AA14B">
            <wp:extent cx="3220720" cy="704850"/>
            <wp:effectExtent l="0" t="0" r="17780" b="0"/>
            <wp:docPr id="478" name="图片 172" descr="image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72" descr="image310"/>
                    <pic:cNvPicPr>
                      <a:picLocks noChangeAspect="1"/>
                    </pic:cNvPicPr>
                  </pic:nvPicPr>
                  <pic:blipFill>
                    <a:blip r:embed="rId474"/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end"/>
      </w:r>
    </w:p>
    <w:p w14:paraId="68715337" w14:textId="77777777" w:rsidR="007D0F61" w:rsidRDefault="007D0F61" w:rsidP="007D0F61">
      <w:pPr>
        <w:widowControl/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auto"/>
          <w:sz w:val="21"/>
          <w:szCs w:val="21"/>
        </w:rPr>
      </w:pP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t>则当（　）时，该方程组无解．</w:t>
      </w:r>
    </w:p>
    <w:p w14:paraId="5E9246E9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"http://oss.ouchn.cn/ddzx/N601/gongxue/jjsx/img/1/image311.png"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521A7630" wp14:editId="5C34F543">
            <wp:extent cx="438785" cy="172720"/>
            <wp:effectExtent l="0" t="0" r="18415" b="17780"/>
            <wp:docPr id="479" name="图片 173" descr="image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73" descr="image101"/>
                    <pic:cNvPicPr>
                      <a:picLocks noChangeAspect="1"/>
                    </pic:cNvPicPr>
                  </pic:nvPicPr>
                  <pic:blipFill>
                    <a:blip r:embed="rId475"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且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"http://oss.ouchn.cn/ddzx/N601/gongxue/jjsx/img/1/image313.png"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6B205C5" wp14:editId="26944F21">
            <wp:extent cx="342900" cy="172720"/>
            <wp:effectExtent l="0" t="0" r="0" b="17780"/>
            <wp:docPr id="480" name="图片 174" descr="image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74" descr="image313"/>
                    <pic:cNvPicPr>
                      <a:picLocks noChangeAspect="1"/>
                    </pic:cNvPicPr>
                  </pic:nvPicPr>
                  <pic:blipFill>
                    <a:blip r:embed="rId47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2CB741FF" w14:textId="77777777" w:rsidR="007D0F61" w:rsidRDefault="007D0F61" w:rsidP="007D0F61">
      <w:pPr>
        <w:pStyle w:val="a4"/>
        <w:rPr>
          <w:rFonts w:ascii="Microsoft YaHei Light" w:eastAsia="Microsoft YaHei Light" w:hAnsi="Microsoft YaHei Light" w:cs="宋体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9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t>对线性方程组</w: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instrText xml:space="preserve"> INCLUDEPICTURE "http://oss.ouchn.cn/ddzx/N601/gongxue/jjsx/img/3-2/image097.png" \* MERGEFORMATINET </w:instrTex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 w:cs="宋体"/>
          <w:noProof/>
          <w:color w:val="auto"/>
          <w:sz w:val="21"/>
          <w:szCs w:val="21"/>
        </w:rPr>
        <w:drawing>
          <wp:inline distT="0" distB="0" distL="114300" distR="114300" wp14:anchorId="22AC6282" wp14:editId="4A4BCD93">
            <wp:extent cx="1163320" cy="704850"/>
            <wp:effectExtent l="0" t="0" r="17780" b="0"/>
            <wp:docPr id="481" name="图片 175" descr="image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75" descr="image096"/>
                    <pic:cNvPicPr>
                      <a:picLocks noChangeAspect="1"/>
                    </pic:cNvPicPr>
                  </pic:nvPicPr>
                  <pic:blipFill>
                    <a:blip r:embed="rId473"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t xml:space="preserve">的增广矩阵做初等行变换可得 </w: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instrText xml:space="preserve"> INCLUDEPICTURE "http://oss.ouchn.cn/ddzx/N601/gongxue/jjsx/img/3-2/image098.png" \* MERGEFORMATINET </w:instrTex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 w:cs="宋体"/>
          <w:noProof/>
          <w:color w:val="auto"/>
          <w:sz w:val="21"/>
          <w:szCs w:val="21"/>
        </w:rPr>
        <w:drawing>
          <wp:inline distT="0" distB="0" distL="114300" distR="114300" wp14:anchorId="591A4AA8" wp14:editId="60AEE918">
            <wp:extent cx="3220720" cy="704850"/>
            <wp:effectExtent l="0" t="0" r="17780" b="0"/>
            <wp:docPr id="482" name="图片 176" descr="image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76" descr="image097"/>
                    <pic:cNvPicPr>
                      <a:picLocks noChangeAspect="1"/>
                    </pic:cNvPicPr>
                  </pic:nvPicPr>
                  <pic:blipFill>
                    <a:blip r:embed="rId477"/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end"/>
      </w:r>
    </w:p>
    <w:p w14:paraId="0D6B95F4" w14:textId="77777777" w:rsidR="007D0F61" w:rsidRDefault="007D0F61" w:rsidP="007D0F61">
      <w:pPr>
        <w:widowControl/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auto"/>
          <w:sz w:val="21"/>
          <w:szCs w:val="21"/>
        </w:rPr>
      </w:pP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t>则当（　）时，该方程组有无穷多解．</w:t>
      </w:r>
    </w:p>
    <w:p w14:paraId="73645B99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"http://oss.ouchn.cn/ddzx/N601/gongxue/jjsx/img/3-2/image101.png"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131244C" wp14:editId="454A44A3">
            <wp:extent cx="438785" cy="172720"/>
            <wp:effectExtent l="0" t="0" r="18415" b="17780"/>
            <wp:docPr id="483" name="图片 177" descr="image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77" descr="image101"/>
                    <pic:cNvPicPr>
                      <a:picLocks noChangeAspect="1"/>
                    </pic:cNvPicPr>
                  </pic:nvPicPr>
                  <pic:blipFill>
                    <a:blip r:embed="rId475"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且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"http://oss.ouchn.cn/ddzx/N601/gongxue/jjsx/img/3-2/image102.png"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4D37F090" wp14:editId="7614ABDC">
            <wp:extent cx="342900" cy="172720"/>
            <wp:effectExtent l="0" t="0" r="0" b="17780"/>
            <wp:docPr id="484" name="图片 178" descr="image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78" descr="image102"/>
                    <pic:cNvPicPr>
                      <a:picLocks noChangeAspect="1"/>
                    </pic:cNvPicPr>
                  </pic:nvPicPr>
                  <pic:blipFill>
                    <a:blip r:embed="rId47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6C1AF1FE" w14:textId="77777777" w:rsidR="007D0F61" w:rsidRDefault="007D0F61" w:rsidP="007D0F61">
      <w:pPr>
        <w:pStyle w:val="a4"/>
        <w:rPr>
          <w:rFonts w:ascii="Microsoft YaHei Light" w:eastAsia="Microsoft YaHei Light" w:hAnsi="Microsoft YaHei Light" w:cs="宋体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题目1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9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t>对线性方程组</w: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instrText xml:space="preserve"> INCLUDEPICTURE "http://oss.ouchn.cn/ddzx/N601/gongxue/jjsx/img/3-3/image096.png" \* MERGEFORMATINET </w:instrTex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 w:cs="宋体"/>
          <w:noProof/>
          <w:color w:val="auto"/>
          <w:sz w:val="21"/>
          <w:szCs w:val="21"/>
        </w:rPr>
        <w:drawing>
          <wp:inline distT="0" distB="0" distL="114300" distR="114300" wp14:anchorId="1212182D" wp14:editId="5B36368F">
            <wp:extent cx="1163320" cy="704850"/>
            <wp:effectExtent l="0" t="0" r="17780" b="0"/>
            <wp:docPr id="485" name="图片 179" descr="image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9" descr="image096"/>
                    <pic:cNvPicPr>
                      <a:picLocks noChangeAspect="1"/>
                    </pic:cNvPicPr>
                  </pic:nvPicPr>
                  <pic:blipFill>
                    <a:blip r:embed="rId473"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t xml:space="preserve">的增广矩阵做初等行变换可得 </w: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instrText xml:space="preserve"> INCLUDEPICTURE "http://oss.ouchn.cn/ddzx/N601/gongxue/jjsx/img/3-3/image097.png" \* MERGEFORMATINET </w:instrText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 w:cs="宋体"/>
          <w:noProof/>
          <w:color w:val="auto"/>
          <w:sz w:val="21"/>
          <w:szCs w:val="21"/>
        </w:rPr>
        <w:drawing>
          <wp:inline distT="0" distB="0" distL="114300" distR="114300" wp14:anchorId="49D7FF57" wp14:editId="7E6B7BF3">
            <wp:extent cx="3220720" cy="704850"/>
            <wp:effectExtent l="0" t="0" r="17780" b="0"/>
            <wp:docPr id="486" name="图片 180" descr="image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80" descr="image097"/>
                    <pic:cNvPicPr>
                      <a:picLocks noChangeAspect="1"/>
                    </pic:cNvPicPr>
                  </pic:nvPicPr>
                  <pic:blipFill>
                    <a:blip r:embed="rId477"/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fldChar w:fldCharType="end"/>
      </w:r>
    </w:p>
    <w:p w14:paraId="60C28F63" w14:textId="77777777" w:rsidR="007D0F61" w:rsidRDefault="007D0F61" w:rsidP="007D0F61">
      <w:pPr>
        <w:widowControl/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auto"/>
          <w:sz w:val="21"/>
          <w:szCs w:val="21"/>
        </w:rPr>
      </w:pPr>
      <w:r>
        <w:rPr>
          <w:rFonts w:ascii="Microsoft YaHei Light" w:eastAsia="Microsoft YaHei Light" w:hAnsi="Microsoft YaHei Light" w:cs="宋体"/>
          <w:color w:val="auto"/>
          <w:sz w:val="21"/>
          <w:szCs w:val="21"/>
        </w:rPr>
        <w:t>则当（　）时，该方程组有唯一解．</w:t>
      </w:r>
    </w:p>
    <w:p w14:paraId="2303BB62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"http://oss.ouchn.cn/ddzx/N601/gongxue/jjsx/img/3-3/image101.png"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7C7F2730" wp14:editId="350F5DD7">
            <wp:extent cx="438785" cy="172720"/>
            <wp:effectExtent l="0" t="0" r="18415" b="17780"/>
            <wp:docPr id="487" name="图片 181" descr="image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81" descr="image101"/>
                    <pic:cNvPicPr>
                      <a:picLocks noChangeAspect="1"/>
                    </pic:cNvPicPr>
                  </pic:nvPicPr>
                  <pic:blipFill>
                    <a:blip r:embed="rId479"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</w:p>
    <w:p w14:paraId="61386016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20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若线性方程组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"http://oss.ouchn.cn/ddzx/N601/gongxue/jjsx/img/1/image315.png"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298FCF42" wp14:editId="0D0EDBC4">
            <wp:extent cx="532130" cy="172720"/>
            <wp:effectExtent l="0" t="0" r="1270" b="17780"/>
            <wp:docPr id="488" name="图片 182" descr="image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82" descr="image103"/>
                    <pic:cNvPicPr>
                      <a:picLocks noChangeAspect="1"/>
                    </pic:cNvPicPr>
                  </pic:nvPicPr>
                  <pic:blipFill>
                    <a:blip r:embed="rId48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只有零解，则线性方程组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"http://oss.ouchn.cn/ddzx/N601/gongxue/jjsx/img/1/image316.png"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0E1197F1" wp14:editId="53FEB2B2">
            <wp:extent cx="515620" cy="172720"/>
            <wp:effectExtent l="0" t="0" r="17780" b="17780"/>
            <wp:docPr id="489" name="图片 183" descr="image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83" descr="image102"/>
                    <pic:cNvPicPr>
                      <a:picLocks noChangeAspect="1"/>
                    </pic:cNvPicPr>
                  </pic:nvPicPr>
                  <pic:blipFill>
                    <a:blip r:embed="rId481"/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t>解不能确定</w:t>
      </w:r>
    </w:p>
    <w:p w14:paraId="4ACB22C1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20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若线性方程组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"http://oss.ouchn.cn/ddzx/N601/gongxue/jjsx/img/3-2/image103.png"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D1A2EB4" wp14:editId="207E99A4">
            <wp:extent cx="515620" cy="172720"/>
            <wp:effectExtent l="0" t="0" r="17780" b="17780"/>
            <wp:docPr id="490" name="图片 184" descr="image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84" descr="image102"/>
                    <pic:cNvPicPr>
                      <a:picLocks noChangeAspect="1"/>
                    </pic:cNvPicPr>
                  </pic:nvPicPr>
                  <pic:blipFill>
                    <a:blip r:embed="rId481"/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有唯一解，则线性方程组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"http://oss.ouchn.cn/ddzx/N601/gongxue/jjsx/img/3-2/image104.png"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33D8F1EF" wp14:editId="24C630FF">
            <wp:extent cx="532130" cy="172720"/>
            <wp:effectExtent l="0" t="0" r="1270" b="17780"/>
            <wp:docPr id="491" name="图片 185" descr="image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85" descr="image103"/>
                    <pic:cNvPicPr>
                      <a:picLocks noChangeAspect="1"/>
                    </pic:cNvPicPr>
                  </pic:nvPicPr>
                  <pic:blipFill>
                    <a:blip r:embed="rId48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t>只有零解</w:t>
      </w:r>
    </w:p>
    <w:p w14:paraId="6E011C21" w14:textId="77777777" w:rsidR="007D0F61" w:rsidRDefault="007D0F61" w:rsidP="007D0F61">
      <w:pPr>
        <w:rPr>
          <w:rFonts w:ascii="Microsoft YaHei Light" w:eastAsia="Microsoft YaHei Light" w:hAnsi="Microsoft YaHei Light"/>
          <w:color w:val="auto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题目</w:t>
      </w:r>
      <w:r>
        <w:rPr>
          <w:rFonts w:ascii="Microsoft YaHei Light" w:eastAsia="Microsoft YaHei Light" w:hAnsi="Microsoft YaHei Light"/>
          <w:color w:val="auto"/>
          <w:sz w:val="21"/>
          <w:szCs w:val="21"/>
        </w:rPr>
        <w:t>20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>：</w:t>
      </w:r>
      <w:r>
        <w:rPr>
          <w:rFonts w:ascii="Microsoft YaHei Light" w:eastAsia="Microsoft YaHei Light" w:hAnsi="Microsoft YaHei Light"/>
          <w:sz w:val="21"/>
          <w:szCs w:val="21"/>
        </w:rPr>
        <w:t>若线性方程组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"http://oss.ouchn.cn/ddzx/N601/gongxue/jjsx/img/3-3/image102.png"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625271F0" wp14:editId="0FE9F316">
            <wp:extent cx="515620" cy="172720"/>
            <wp:effectExtent l="0" t="0" r="17780" b="17780"/>
            <wp:docPr id="492" name="图片 186" descr="image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86" descr="image102"/>
                    <pic:cNvPicPr>
                      <a:picLocks noChangeAspect="1"/>
                    </pic:cNvPicPr>
                  </pic:nvPicPr>
                  <pic:blipFill>
                    <a:blip r:embed="rId481"/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有无穷多解，则线性方程组</w:t>
      </w:r>
      <w:r>
        <w:rPr>
          <w:rFonts w:ascii="Microsoft YaHei Light" w:eastAsia="Microsoft YaHei Light" w:hAnsi="Microsoft YaHei Light"/>
          <w:sz w:val="21"/>
          <w:szCs w:val="21"/>
        </w:rPr>
        <w:fldChar w:fldCharType="begin"/>
      </w:r>
      <w:r>
        <w:rPr>
          <w:rFonts w:ascii="Microsoft YaHei Light" w:eastAsia="Microsoft YaHei Light" w:hAnsi="Microsoft YaHei Light"/>
          <w:sz w:val="21"/>
          <w:szCs w:val="21"/>
        </w:rPr>
        <w:instrText xml:space="preserve"> INCLUDEPICTURE "http://oss.ouchn.cn/ddzx/N601/gongxue/jjsx/img/3-3/image103.png" \* MERGEFORMATINET </w:instrText>
      </w:r>
      <w:r>
        <w:rPr>
          <w:rFonts w:ascii="Microsoft YaHei Light" w:eastAsia="Microsoft YaHei Light" w:hAnsi="Microsoft YaHei Light"/>
          <w:sz w:val="21"/>
          <w:szCs w:val="21"/>
        </w:rPr>
        <w:fldChar w:fldCharType="separate"/>
      </w:r>
      <w:r>
        <w:rPr>
          <w:rFonts w:ascii="Microsoft YaHei Light" w:eastAsia="Microsoft YaHei Light" w:hAnsi="Microsoft YaHei Light"/>
          <w:noProof/>
          <w:sz w:val="21"/>
          <w:szCs w:val="21"/>
        </w:rPr>
        <w:drawing>
          <wp:inline distT="0" distB="0" distL="114300" distR="114300" wp14:anchorId="1D1F3FE0" wp14:editId="52E246A5">
            <wp:extent cx="532130" cy="172720"/>
            <wp:effectExtent l="0" t="0" r="1270" b="17780"/>
            <wp:docPr id="493" name="图片 187" descr="image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87" descr="image103"/>
                    <pic:cNvPicPr>
                      <a:picLocks noChangeAspect="1"/>
                    </pic:cNvPicPr>
                  </pic:nvPicPr>
                  <pic:blipFill>
                    <a:blip r:embed="rId48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21"/>
          <w:szCs w:val="21"/>
        </w:rPr>
        <w:fldChar w:fldCharType="end"/>
      </w:r>
      <w:r>
        <w:rPr>
          <w:rFonts w:ascii="Microsoft YaHei Light" w:eastAsia="Microsoft YaHei Light" w:hAnsi="Microsoft YaHei Light"/>
          <w:sz w:val="21"/>
          <w:szCs w:val="21"/>
        </w:rPr>
        <w:t>（　）．</w:t>
      </w:r>
      <w:r>
        <w:rPr>
          <w:rFonts w:ascii="Microsoft YaHei Light" w:eastAsia="Microsoft YaHei Light" w:hAnsi="Microsoft YaHei Light" w:hint="eastAsia"/>
          <w:color w:val="auto"/>
          <w:sz w:val="21"/>
          <w:szCs w:val="21"/>
        </w:rPr>
        <w:t xml:space="preserve"> 答案：</w:t>
      </w:r>
      <w:r>
        <w:rPr>
          <w:rFonts w:ascii="Microsoft YaHei Light" w:eastAsia="Microsoft YaHei Light" w:hAnsi="Microsoft YaHei Light"/>
          <w:sz w:val="21"/>
          <w:szCs w:val="21"/>
        </w:rPr>
        <w:t>有无穷多解</w:t>
      </w:r>
    </w:p>
    <w:p w14:paraId="3BA10BE9" w14:textId="5E238BB2" w:rsidR="007D0F61" w:rsidRDefault="007D0F61" w:rsidP="007D0F61"/>
    <w:p w14:paraId="14B307D4" w14:textId="33401387" w:rsidR="007D0F61" w:rsidRDefault="007D0F61" w:rsidP="007D0F61"/>
    <w:p w14:paraId="3C39EEC5" w14:textId="1589D569" w:rsidR="007D0F61" w:rsidRDefault="007D0F61" w:rsidP="007D0F61"/>
    <w:p w14:paraId="63CCC874" w14:textId="4232E388" w:rsidR="007D0F61" w:rsidRDefault="007D0F61" w:rsidP="007D0F61"/>
    <w:p w14:paraId="354FA6A2" w14:textId="4BB8609B" w:rsidR="007D0F61" w:rsidRDefault="007D0F61" w:rsidP="007D0F61"/>
    <w:p w14:paraId="7B5EE648" w14:textId="02B55F68" w:rsidR="007D0F61" w:rsidRDefault="007D0F61" w:rsidP="007D0F61"/>
    <w:p w14:paraId="0319C704" w14:textId="77777777" w:rsidR="007D0F61" w:rsidRDefault="007D0F61" w:rsidP="007D0F61">
      <w:pPr>
        <w:rPr>
          <w:rFonts w:hint="eastAsia"/>
        </w:rPr>
      </w:pPr>
    </w:p>
    <w:p w14:paraId="07F2EA17" w14:textId="6DA0F62A" w:rsidR="007D0F61" w:rsidRDefault="007D0F61"/>
    <w:p w14:paraId="5310A15E" w14:textId="3D2A8855" w:rsidR="007D0F61" w:rsidRDefault="007D0F61">
      <w:proofErr w:type="gramStart"/>
      <w:r>
        <w:rPr>
          <w:rFonts w:hint="eastAsia"/>
        </w:rPr>
        <w:t>形考任务</w:t>
      </w:r>
      <w:proofErr w:type="gramEnd"/>
      <w:r>
        <w:rPr>
          <w:rFonts w:hint="eastAsia"/>
        </w:rPr>
        <w:t>4</w:t>
      </w:r>
    </w:p>
    <w:p w14:paraId="3BC2C7EC" w14:textId="77777777" w:rsidR="007D0F61" w:rsidRDefault="007D0F61" w:rsidP="007D0F61">
      <w:pPr>
        <w:pStyle w:val="a6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14BD1E6" wp14:editId="64C03733">
            <wp:extent cx="10413301" cy="14302454"/>
            <wp:effectExtent l="0" t="0" r="0" b="0"/>
            <wp:docPr id="494" name="image1.jpeg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image1.jpeg" descr="文本&#10;&#10;中度可信度描述已自动生成"/>
                    <pic:cNvPicPr/>
                  </pic:nvPicPr>
                  <pic:blipFill>
                    <a:blip r:embed="rId4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3301" cy="1430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8A71" w14:textId="77777777" w:rsidR="007D0F61" w:rsidRDefault="007D0F61" w:rsidP="007D0F61">
      <w:pPr>
        <w:rPr>
          <w:rFonts w:ascii="Times New Roman"/>
          <w:sz w:val="20"/>
        </w:rPr>
        <w:sectPr w:rsidR="007D0F61" w:rsidSect="007D0F61">
          <w:pgSz w:w="17860" w:h="25260"/>
          <w:pgMar w:top="1260" w:right="640" w:bottom="280" w:left="540" w:header="720" w:footer="720" w:gutter="0"/>
          <w:cols w:space="720"/>
        </w:sectPr>
      </w:pPr>
    </w:p>
    <w:p w14:paraId="338C07D0" w14:textId="6D1A0D78" w:rsidR="007D0F61" w:rsidRDefault="007D0F61" w:rsidP="007D0F61">
      <w:pPr>
        <w:pStyle w:val="a6"/>
        <w:ind w:left="100"/>
        <w:rPr>
          <w:rFonts w:ascii="Times New Roman" w:hint="eastAsia"/>
          <w:sz w:val="20"/>
        </w:rPr>
        <w:sectPr w:rsidR="007D0F61">
          <w:pgSz w:w="17860" w:h="25260"/>
          <w:pgMar w:top="1260" w:right="640" w:bottom="280" w:left="540" w:header="720" w:footer="720" w:gutter="0"/>
          <w:cols w:space="720"/>
        </w:sect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D1286C7" wp14:editId="0AC965AD">
            <wp:extent cx="10438638" cy="14302454"/>
            <wp:effectExtent l="0" t="0" r="0" b="0"/>
            <wp:docPr id="495" name="image2.jpeg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image2.jpeg" descr="文本, 信件&#10;&#10;描述已自动生成"/>
                    <pic:cNvPicPr/>
                  </pic:nvPicPr>
                  <pic:blipFill>
                    <a:blip r:embed="rId4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8638" cy="1430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E937" w14:textId="30C514DF" w:rsidR="007D0F61" w:rsidRPr="007D0F61" w:rsidRDefault="007D0F61" w:rsidP="007D0F61">
      <w:pPr>
        <w:pStyle w:val="a6"/>
        <w:spacing w:line="415" w:lineRule="auto"/>
        <w:ind w:right="5353"/>
        <w:rPr>
          <w:rFonts w:hint="eastAsia"/>
        </w:rPr>
      </w:pPr>
    </w:p>
    <w:sectPr w:rsidR="007D0F61" w:rsidRPr="007D0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0E662" w14:textId="77777777" w:rsidR="00000000" w:rsidRDefault="007D0F61">
      <w:r>
        <w:separator/>
      </w:r>
    </w:p>
  </w:endnote>
  <w:endnote w:type="continuationSeparator" w:id="0">
    <w:p w14:paraId="0084BE63" w14:textId="77777777" w:rsidR="00000000" w:rsidRDefault="007D0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 TC">
    <w:altName w:val="Microsoft JhengHei"/>
    <w:charset w:val="88"/>
    <w:family w:val="auto"/>
    <w:pitch w:val="default"/>
    <w:sig w:usb0="00000000" w:usb1="0000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1FB00" w14:textId="77777777" w:rsidR="00000000" w:rsidRDefault="007D0F61">
      <w:r>
        <w:separator/>
      </w:r>
    </w:p>
  </w:footnote>
  <w:footnote w:type="continuationSeparator" w:id="0">
    <w:p w14:paraId="40B7BCCA" w14:textId="77777777" w:rsidR="00000000" w:rsidRDefault="007D0F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0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0D"/>
    <w:rsid w:val="007D0F61"/>
    <w:rsid w:val="00CC0A0D"/>
    <w:rsid w:val="5A9A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08"/>
    <o:shapelayout v:ext="edit">
      <o:idmap v:ext="edit" data="3"/>
    </o:shapelayout>
  </w:shapeDefaults>
  <w:decimalSymbol w:val="."/>
  <w:listSeparator w:val=","/>
  <w14:docId w14:val="13CA45C7"/>
  <w15:docId w15:val="{54557C37-2E03-4F90-85B3-2B4FB8D5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PingFang TC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color w:val="FF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hAnsi="宋体"/>
    </w:rPr>
  </w:style>
  <w:style w:type="character" w:styleId="a5">
    <w:name w:val="Emphasis"/>
    <w:uiPriority w:val="20"/>
    <w:qFormat/>
    <w:rsid w:val="007D0F61"/>
    <w:rPr>
      <w:i/>
      <w:iCs/>
    </w:rPr>
  </w:style>
  <w:style w:type="paragraph" w:styleId="a6">
    <w:name w:val="Body Text"/>
    <w:basedOn w:val="a"/>
    <w:link w:val="a7"/>
    <w:uiPriority w:val="1"/>
    <w:qFormat/>
    <w:rsid w:val="007D0F61"/>
    <w:pPr>
      <w:autoSpaceDE w:val="0"/>
      <w:autoSpaceDN w:val="0"/>
      <w:jc w:val="left"/>
    </w:pPr>
    <w:rPr>
      <w:rFonts w:cs="微软雅黑"/>
      <w:color w:val="auto"/>
      <w:sz w:val="40"/>
      <w:szCs w:val="40"/>
      <w:lang w:val="zh-CN" w:bidi="zh-CN"/>
    </w:rPr>
  </w:style>
  <w:style w:type="character" w:customStyle="1" w:styleId="a7">
    <w:name w:val="正文文本 字符"/>
    <w:basedOn w:val="a0"/>
    <w:link w:val="a6"/>
    <w:uiPriority w:val="1"/>
    <w:rsid w:val="007D0F61"/>
    <w:rPr>
      <w:rFonts w:cs="微软雅黑"/>
      <w:sz w:val="40"/>
      <w:szCs w:val="4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99" Type="http://schemas.openxmlformats.org/officeDocument/2006/relationships/image" Target="http://oss.ouchn.cn/ddzx/N601/gongxue/jjsx/img/2-3/image065.png" TargetMode="External"/><Relationship Id="rId21" Type="http://schemas.openxmlformats.org/officeDocument/2006/relationships/image" Target="media/image15.png"/><Relationship Id="rId63" Type="http://schemas.openxmlformats.org/officeDocument/2006/relationships/image" Target="media/image57.png"/><Relationship Id="rId159" Type="http://schemas.openxmlformats.org/officeDocument/2006/relationships/image" Target="media/image148.png"/><Relationship Id="rId324" Type="http://schemas.openxmlformats.org/officeDocument/2006/relationships/image" Target="media/image228.png"/><Relationship Id="rId366" Type="http://schemas.openxmlformats.org/officeDocument/2006/relationships/image" Target="http://oss.ouchn.cn/ddzx/N601/gongxue/jjsx/img/2-2/image096.png" TargetMode="External"/><Relationship Id="rId170" Type="http://schemas.openxmlformats.org/officeDocument/2006/relationships/image" Target="media/image153.png"/><Relationship Id="rId226" Type="http://schemas.openxmlformats.org/officeDocument/2006/relationships/image" Target="media/image180.png"/><Relationship Id="rId433" Type="http://schemas.openxmlformats.org/officeDocument/2006/relationships/image" Target="media/image312.png"/><Relationship Id="rId268" Type="http://schemas.openxmlformats.org/officeDocument/2006/relationships/image" Target="media/image201.png"/><Relationship Id="rId475" Type="http://schemas.openxmlformats.org/officeDocument/2006/relationships/image" Target="media/image350.png"/><Relationship Id="rId32" Type="http://schemas.openxmlformats.org/officeDocument/2006/relationships/image" Target="media/image26.png"/><Relationship Id="rId74" Type="http://schemas.openxmlformats.org/officeDocument/2006/relationships/image" Target="media/image68.png"/><Relationship Id="rId128" Type="http://schemas.openxmlformats.org/officeDocument/2006/relationships/image" Target="media/image122.png"/><Relationship Id="rId335" Type="http://schemas.openxmlformats.org/officeDocument/2006/relationships/image" Target="http://oss.ouchn.cn/ddzx/N601/gongxue/jjsx/img/1/image202.png" TargetMode="External"/><Relationship Id="rId377" Type="http://schemas.openxmlformats.org/officeDocument/2006/relationships/image" Target="media/image256.png"/><Relationship Id="rId5" Type="http://schemas.openxmlformats.org/officeDocument/2006/relationships/footnotes" Target="footnotes.xml"/><Relationship Id="rId181" Type="http://schemas.openxmlformats.org/officeDocument/2006/relationships/image" Target="media/image158.png"/><Relationship Id="rId237" Type="http://schemas.openxmlformats.org/officeDocument/2006/relationships/image" Target="http://oss.ouchn.cn/ddzx/N601/gongxue/jjsx/img/1/image157.png" TargetMode="External"/><Relationship Id="rId402" Type="http://schemas.openxmlformats.org/officeDocument/2006/relationships/image" Target="media/image281.png"/><Relationship Id="rId279" Type="http://schemas.openxmlformats.org/officeDocument/2006/relationships/image" Target="http://oss.ouchn.cn/ddzx/N601/gongxue/jjsx/img/1/image174.png" TargetMode="External"/><Relationship Id="rId444" Type="http://schemas.openxmlformats.org/officeDocument/2006/relationships/image" Target="media/image323.png"/><Relationship Id="rId43" Type="http://schemas.openxmlformats.org/officeDocument/2006/relationships/image" Target="media/image37.png"/><Relationship Id="rId139" Type="http://schemas.openxmlformats.org/officeDocument/2006/relationships/image" Target="media/image133.png"/><Relationship Id="rId290" Type="http://schemas.openxmlformats.org/officeDocument/2006/relationships/image" Target="media/image211.png"/><Relationship Id="rId304" Type="http://schemas.openxmlformats.org/officeDocument/2006/relationships/image" Target="media/image218.png"/><Relationship Id="rId346" Type="http://schemas.openxmlformats.org/officeDocument/2006/relationships/image" Target="media/image239.png"/><Relationship Id="rId388" Type="http://schemas.openxmlformats.org/officeDocument/2006/relationships/image" Target="media/image267.png"/><Relationship Id="rId85" Type="http://schemas.openxmlformats.org/officeDocument/2006/relationships/image" Target="media/image79.png"/><Relationship Id="rId150" Type="http://schemas.openxmlformats.org/officeDocument/2006/relationships/image" Target="http://oss.ouchn.cn/ddzx/N601/gongxue/jjsx/img/1/image120.png" TargetMode="External"/><Relationship Id="rId192" Type="http://schemas.openxmlformats.org/officeDocument/2006/relationships/image" Target="http://oss.ouchn.cn/ddzx/N601/gongxue/jjsx/img/1/image136.png" TargetMode="External"/><Relationship Id="rId206" Type="http://schemas.openxmlformats.org/officeDocument/2006/relationships/image" Target="http://oss.ouchn.cn/ddzx/N601/gongxue/jjsx/img/2-3/image023.png" TargetMode="External"/><Relationship Id="rId413" Type="http://schemas.openxmlformats.org/officeDocument/2006/relationships/image" Target="media/image292.png"/><Relationship Id="rId248" Type="http://schemas.openxmlformats.org/officeDocument/2006/relationships/image" Target="media/image191.png"/><Relationship Id="rId455" Type="http://schemas.openxmlformats.org/officeDocument/2006/relationships/image" Target="media/image330.png"/><Relationship Id="rId12" Type="http://schemas.openxmlformats.org/officeDocument/2006/relationships/image" Target="media/image6.png"/><Relationship Id="rId108" Type="http://schemas.openxmlformats.org/officeDocument/2006/relationships/image" Target="media/image102.png"/><Relationship Id="rId315" Type="http://schemas.openxmlformats.org/officeDocument/2006/relationships/image" Target="http://oss.ouchn.cn/ddzx/N601/gongxue/jjsx/img/1/image189.png" TargetMode="External"/><Relationship Id="rId357" Type="http://schemas.openxmlformats.org/officeDocument/2006/relationships/image" Target="http://oss.ouchn.cn/ddzx/N601/gongxue/jjsx/img/1/image208.png" TargetMode="External"/><Relationship Id="rId54" Type="http://schemas.openxmlformats.org/officeDocument/2006/relationships/image" Target="media/image48.png"/><Relationship Id="rId96" Type="http://schemas.openxmlformats.org/officeDocument/2006/relationships/image" Target="media/image90.png"/><Relationship Id="rId161" Type="http://schemas.openxmlformats.org/officeDocument/2006/relationships/image" Target="media/image149.png"/><Relationship Id="rId217" Type="http://schemas.openxmlformats.org/officeDocument/2006/relationships/image" Target="media/image176.png"/><Relationship Id="rId399" Type="http://schemas.openxmlformats.org/officeDocument/2006/relationships/image" Target="media/image278.png"/><Relationship Id="rId259" Type="http://schemas.openxmlformats.org/officeDocument/2006/relationships/image" Target="http://oss.ouchn.cn/ddzx/N601/gongxue/jjsx/img/2-3/image046.png" TargetMode="External"/><Relationship Id="rId424" Type="http://schemas.openxmlformats.org/officeDocument/2006/relationships/image" Target="media/image303.png"/><Relationship Id="rId466" Type="http://schemas.openxmlformats.org/officeDocument/2006/relationships/image" Target="media/image341.png"/><Relationship Id="rId23" Type="http://schemas.openxmlformats.org/officeDocument/2006/relationships/image" Target="media/image17.png"/><Relationship Id="rId119" Type="http://schemas.openxmlformats.org/officeDocument/2006/relationships/image" Target="media/image113.png"/><Relationship Id="rId270" Type="http://schemas.openxmlformats.org/officeDocument/2006/relationships/image" Target="http://oss.ouchn.cn/ddzx/N601/gongxue/jjsx/img/2-2/image052.png" TargetMode="External"/><Relationship Id="rId326" Type="http://schemas.openxmlformats.org/officeDocument/2006/relationships/image" Target="media/image229.png"/><Relationship Id="rId65" Type="http://schemas.openxmlformats.org/officeDocument/2006/relationships/image" Target="media/image59.png"/><Relationship Id="rId130" Type="http://schemas.openxmlformats.org/officeDocument/2006/relationships/image" Target="media/image124.png"/><Relationship Id="rId368" Type="http://schemas.openxmlformats.org/officeDocument/2006/relationships/image" Target="http://oss.ouchn.cn/ddzx/N601/gongxue/jjsx/img/2-3/image093.png" TargetMode="External"/><Relationship Id="rId172" Type="http://schemas.openxmlformats.org/officeDocument/2006/relationships/image" Target="media/image154.png"/><Relationship Id="rId228" Type="http://schemas.openxmlformats.org/officeDocument/2006/relationships/image" Target="media/image181.png"/><Relationship Id="rId435" Type="http://schemas.openxmlformats.org/officeDocument/2006/relationships/image" Target="media/image314.png"/><Relationship Id="rId477" Type="http://schemas.openxmlformats.org/officeDocument/2006/relationships/image" Target="media/image352.png"/><Relationship Id="rId281" Type="http://schemas.openxmlformats.org/officeDocument/2006/relationships/image" Target="http://oss.ouchn.cn/ddzx/N601/gongxue/jjsx/img/2-2/image057.png" TargetMode="External"/><Relationship Id="rId337" Type="http://schemas.openxmlformats.org/officeDocument/2006/relationships/image" Target="http://oss.ouchn.cn/ddzx/N601/gongxue/jjsx/img/2-2/image083.png" TargetMode="External"/><Relationship Id="rId34" Type="http://schemas.openxmlformats.org/officeDocument/2006/relationships/image" Target="media/image28.png"/><Relationship Id="rId76" Type="http://schemas.openxmlformats.org/officeDocument/2006/relationships/image" Target="media/image70.png"/><Relationship Id="rId141" Type="http://schemas.openxmlformats.org/officeDocument/2006/relationships/image" Target="media/image135.png"/><Relationship Id="rId379" Type="http://schemas.openxmlformats.org/officeDocument/2006/relationships/image" Target="media/image258.png"/><Relationship Id="rId7" Type="http://schemas.openxmlformats.org/officeDocument/2006/relationships/image" Target="media/image1.png"/><Relationship Id="rId183" Type="http://schemas.openxmlformats.org/officeDocument/2006/relationships/image" Target="media/image159.png"/><Relationship Id="rId239" Type="http://schemas.openxmlformats.org/officeDocument/2006/relationships/image" Target="http://oss.ouchn.cn/ddzx/N601/gongxue/jjsx/img/2-2/image038.png" TargetMode="External"/><Relationship Id="rId390" Type="http://schemas.openxmlformats.org/officeDocument/2006/relationships/image" Target="media/image269.png"/><Relationship Id="rId404" Type="http://schemas.openxmlformats.org/officeDocument/2006/relationships/image" Target="media/image283.png"/><Relationship Id="rId446" Type="http://schemas.openxmlformats.org/officeDocument/2006/relationships/image" Target="media/image325.png"/><Relationship Id="rId250" Type="http://schemas.openxmlformats.org/officeDocument/2006/relationships/image" Target="media/image192.png"/><Relationship Id="rId292" Type="http://schemas.openxmlformats.org/officeDocument/2006/relationships/image" Target="media/image212.png"/><Relationship Id="rId306" Type="http://schemas.openxmlformats.org/officeDocument/2006/relationships/image" Target="media/image219.png"/><Relationship Id="rId45" Type="http://schemas.openxmlformats.org/officeDocument/2006/relationships/image" Target="media/image39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348" Type="http://schemas.openxmlformats.org/officeDocument/2006/relationships/image" Target="media/image240.png"/><Relationship Id="rId152" Type="http://schemas.openxmlformats.org/officeDocument/2006/relationships/image" Target="http://oss.ouchn.cn/ddzx/N601/gongxue/jjsx/img/1/image124.png" TargetMode="External"/><Relationship Id="rId194" Type="http://schemas.openxmlformats.org/officeDocument/2006/relationships/image" Target="http://oss.ouchn.cn/ddzx/N601/gongxue/jjsx/img/2-2/image017.png" TargetMode="External"/><Relationship Id="rId208" Type="http://schemas.openxmlformats.org/officeDocument/2006/relationships/image" Target="http://oss.ouchn.cn/ddzx/N601/gongxue/jjsx/img/1/image144.png" TargetMode="External"/><Relationship Id="rId415" Type="http://schemas.openxmlformats.org/officeDocument/2006/relationships/image" Target="media/image294.png"/><Relationship Id="rId457" Type="http://schemas.openxmlformats.org/officeDocument/2006/relationships/image" Target="media/image332.png"/><Relationship Id="rId261" Type="http://schemas.openxmlformats.org/officeDocument/2006/relationships/image" Target="http://oss.ouchn.cn/ddzx/N601/gongxue/jjsx/img/2-3/image049.png" TargetMode="External"/><Relationship Id="rId14" Type="http://schemas.openxmlformats.org/officeDocument/2006/relationships/image" Target="media/image8.png"/><Relationship Id="rId56" Type="http://schemas.openxmlformats.org/officeDocument/2006/relationships/image" Target="media/image50.png"/><Relationship Id="rId317" Type="http://schemas.openxmlformats.org/officeDocument/2006/relationships/image" Target="http://oss.ouchn.cn/ddzx/N601/gongxue/jjsx/img/1/image192.png" TargetMode="External"/><Relationship Id="rId359" Type="http://schemas.openxmlformats.org/officeDocument/2006/relationships/image" Target="http://oss.ouchn.cn/ddzx/N601/gongxue/jjsx/img/1/image209.png" TargetMode="External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63" Type="http://schemas.openxmlformats.org/officeDocument/2006/relationships/image" Target="media/image150.png"/><Relationship Id="rId219" Type="http://schemas.openxmlformats.org/officeDocument/2006/relationships/image" Target="http://oss.ouchn.cn/ddzx/N601/gongxue/jjsx/img/2-3/image026.png" TargetMode="External"/><Relationship Id="rId370" Type="http://schemas.openxmlformats.org/officeDocument/2006/relationships/image" Target="media/image250.png"/><Relationship Id="rId426" Type="http://schemas.openxmlformats.org/officeDocument/2006/relationships/image" Target="media/image305.png"/><Relationship Id="rId230" Type="http://schemas.openxmlformats.org/officeDocument/2006/relationships/image" Target="media/image182.png"/><Relationship Id="rId468" Type="http://schemas.openxmlformats.org/officeDocument/2006/relationships/image" Target="media/image343.png"/><Relationship Id="rId25" Type="http://schemas.openxmlformats.org/officeDocument/2006/relationships/image" Target="media/image19.png"/><Relationship Id="rId67" Type="http://schemas.openxmlformats.org/officeDocument/2006/relationships/image" Target="media/image61.png"/><Relationship Id="rId272" Type="http://schemas.openxmlformats.org/officeDocument/2006/relationships/image" Target="http://oss.ouchn.cn/ddzx/N601/gongxue/jjsx/img/2-2/image055.png" TargetMode="External"/><Relationship Id="rId328" Type="http://schemas.openxmlformats.org/officeDocument/2006/relationships/image" Target="media/image230.png"/><Relationship Id="rId132" Type="http://schemas.openxmlformats.org/officeDocument/2006/relationships/image" Target="media/image126.png"/><Relationship Id="rId174" Type="http://schemas.openxmlformats.org/officeDocument/2006/relationships/image" Target="http://oss.ouchn.cn/ddzx/N601/gongxue/jjsx/img/2-3/image007.png" TargetMode="External"/><Relationship Id="rId381" Type="http://schemas.openxmlformats.org/officeDocument/2006/relationships/image" Target="media/image260.png"/><Relationship Id="rId241" Type="http://schemas.openxmlformats.org/officeDocument/2006/relationships/image" Target="http://oss.ouchn.cn/ddzx/N601/gongxue/jjsx/img/2-3/image040.png" TargetMode="External"/><Relationship Id="rId437" Type="http://schemas.openxmlformats.org/officeDocument/2006/relationships/image" Target="media/image316.png"/><Relationship Id="rId479" Type="http://schemas.openxmlformats.org/officeDocument/2006/relationships/image" Target="media/image354.png"/><Relationship Id="rId36" Type="http://schemas.openxmlformats.org/officeDocument/2006/relationships/image" Target="media/image30.png"/><Relationship Id="rId283" Type="http://schemas.openxmlformats.org/officeDocument/2006/relationships/image" Target="http://oss.ouchn.cn/ddzx/N601/gongxue/jjsx/img/2-3/image060.png" TargetMode="External"/><Relationship Id="rId339" Type="http://schemas.openxmlformats.org/officeDocument/2006/relationships/image" Target="http://oss.ouchn.cn/ddzx/N601/gongxue/jjsx/img/2-2/image084.png" TargetMode="External"/><Relationship Id="rId78" Type="http://schemas.openxmlformats.org/officeDocument/2006/relationships/image" Target="media/image72.png"/><Relationship Id="rId101" Type="http://schemas.openxmlformats.org/officeDocument/2006/relationships/image" Target="media/image95.png"/><Relationship Id="rId143" Type="http://schemas.openxmlformats.org/officeDocument/2006/relationships/image" Target="media/image137.png"/><Relationship Id="rId185" Type="http://schemas.openxmlformats.org/officeDocument/2006/relationships/image" Target="media/image160.png"/><Relationship Id="rId350" Type="http://schemas.openxmlformats.org/officeDocument/2006/relationships/image" Target="media/image241.png"/><Relationship Id="rId406" Type="http://schemas.openxmlformats.org/officeDocument/2006/relationships/image" Target="media/image285.png"/><Relationship Id="rId9" Type="http://schemas.openxmlformats.org/officeDocument/2006/relationships/image" Target="media/image3.png"/><Relationship Id="rId210" Type="http://schemas.openxmlformats.org/officeDocument/2006/relationships/image" Target="http://oss.ouchn.cn/ddzx/N601/gongxue/jjsx/img/1/image145.png" TargetMode="External"/><Relationship Id="rId392" Type="http://schemas.openxmlformats.org/officeDocument/2006/relationships/image" Target="media/image271.png"/><Relationship Id="rId448" Type="http://schemas.openxmlformats.org/officeDocument/2006/relationships/image" Target="media/image327.wmf"/><Relationship Id="rId252" Type="http://schemas.openxmlformats.org/officeDocument/2006/relationships/image" Target="media/image193.png"/><Relationship Id="rId294" Type="http://schemas.openxmlformats.org/officeDocument/2006/relationships/image" Target="media/image213.png"/><Relationship Id="rId308" Type="http://schemas.openxmlformats.org/officeDocument/2006/relationships/image" Target="media/image220.png"/><Relationship Id="rId47" Type="http://schemas.openxmlformats.org/officeDocument/2006/relationships/image" Target="media/image41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54" Type="http://schemas.openxmlformats.org/officeDocument/2006/relationships/image" Target="http://oss.ouchn.cn/ddzx/N601/gongxue/jjsx/img/2-2/image001.png" TargetMode="External"/><Relationship Id="rId361" Type="http://schemas.openxmlformats.org/officeDocument/2006/relationships/image" Target="http://oss.ouchn.cn/ddzx/N601/gongxue/jjsx/img/1/image212.png" TargetMode="External"/><Relationship Id="rId196" Type="http://schemas.openxmlformats.org/officeDocument/2006/relationships/image" Target="http://oss.ouchn.cn/ddzx/N601/gongxue/jjsx/img/2-2/image020.png" TargetMode="External"/><Relationship Id="rId417" Type="http://schemas.openxmlformats.org/officeDocument/2006/relationships/image" Target="media/image296.png"/><Relationship Id="rId459" Type="http://schemas.openxmlformats.org/officeDocument/2006/relationships/image" Target="media/image334.png"/><Relationship Id="rId16" Type="http://schemas.openxmlformats.org/officeDocument/2006/relationships/image" Target="media/image10.png"/><Relationship Id="rId221" Type="http://schemas.openxmlformats.org/officeDocument/2006/relationships/image" Target="http://oss.ouchn.cn/ddzx/N601/gongxue/jjsx/img/2-3/image027.png" TargetMode="External"/><Relationship Id="rId263" Type="http://schemas.openxmlformats.org/officeDocument/2006/relationships/image" Target="http://oss.ouchn.cn/ddzx/N601/gongxue/jjsx/img/1/image166.png" TargetMode="External"/><Relationship Id="rId319" Type="http://schemas.openxmlformats.org/officeDocument/2006/relationships/image" Target="http://oss.ouchn.cn/ddzx/N601/gongxue/jjsx/img/2-2/image074.png" TargetMode="External"/><Relationship Id="rId470" Type="http://schemas.openxmlformats.org/officeDocument/2006/relationships/image" Target="media/image345.png"/><Relationship Id="rId58" Type="http://schemas.openxmlformats.org/officeDocument/2006/relationships/image" Target="media/image52.png"/><Relationship Id="rId123" Type="http://schemas.openxmlformats.org/officeDocument/2006/relationships/image" Target="media/image117.png"/><Relationship Id="rId330" Type="http://schemas.openxmlformats.org/officeDocument/2006/relationships/image" Target="media/image231.png"/><Relationship Id="rId165" Type="http://schemas.openxmlformats.org/officeDocument/2006/relationships/image" Target="media/image151.png"/><Relationship Id="rId372" Type="http://schemas.openxmlformats.org/officeDocument/2006/relationships/image" Target="media/image251.png"/><Relationship Id="rId428" Type="http://schemas.openxmlformats.org/officeDocument/2006/relationships/image" Target="media/image307.png"/><Relationship Id="rId232" Type="http://schemas.openxmlformats.org/officeDocument/2006/relationships/image" Target="media/image183.png"/><Relationship Id="rId274" Type="http://schemas.openxmlformats.org/officeDocument/2006/relationships/image" Target="http://oss.ouchn.cn/ddzx/N601/gongxue/jjsx/img/2-3/image051.png" TargetMode="External"/><Relationship Id="rId481" Type="http://schemas.openxmlformats.org/officeDocument/2006/relationships/image" Target="media/image356.png"/><Relationship Id="rId27" Type="http://schemas.openxmlformats.org/officeDocument/2006/relationships/image" Target="media/image21.png"/><Relationship Id="rId69" Type="http://schemas.openxmlformats.org/officeDocument/2006/relationships/image" Target="media/image63.png"/><Relationship Id="rId134" Type="http://schemas.openxmlformats.org/officeDocument/2006/relationships/image" Target="media/image128.png"/><Relationship Id="rId80" Type="http://schemas.openxmlformats.org/officeDocument/2006/relationships/image" Target="media/image74.png"/><Relationship Id="rId176" Type="http://schemas.openxmlformats.org/officeDocument/2006/relationships/image" Target="http://oss.ouchn.cn/ddzx/N601/gongxue/jjsx/img/2-3/image010.png" TargetMode="External"/><Relationship Id="rId341" Type="http://schemas.openxmlformats.org/officeDocument/2006/relationships/image" Target="http://oss.ouchn.cn/ddzx/N601/gongxue/jjsx/img/2-3/image084.png" TargetMode="External"/><Relationship Id="rId383" Type="http://schemas.openxmlformats.org/officeDocument/2006/relationships/image" Target="media/image262.png"/><Relationship Id="rId439" Type="http://schemas.openxmlformats.org/officeDocument/2006/relationships/image" Target="media/image318.png"/><Relationship Id="rId201" Type="http://schemas.openxmlformats.org/officeDocument/2006/relationships/image" Target="media/image168.png"/><Relationship Id="rId243" Type="http://schemas.openxmlformats.org/officeDocument/2006/relationships/image" Target="http://oss.ouchn.cn/ddzx/N601/gongxue/jjsx/img/1/image159.png" TargetMode="External"/><Relationship Id="rId285" Type="http://schemas.openxmlformats.org/officeDocument/2006/relationships/image" Target="http://oss.ouchn.cn/ddzx/N601/gongxue/jjsx/img/1/image178.png" TargetMode="External"/><Relationship Id="rId450" Type="http://schemas.openxmlformats.org/officeDocument/2006/relationships/control" Target="activeX/activeX2.xml"/><Relationship Id="rId38" Type="http://schemas.openxmlformats.org/officeDocument/2006/relationships/image" Target="media/image32.png"/><Relationship Id="rId103" Type="http://schemas.openxmlformats.org/officeDocument/2006/relationships/image" Target="media/image97.png"/><Relationship Id="rId310" Type="http://schemas.openxmlformats.org/officeDocument/2006/relationships/image" Target="media/image221.png"/><Relationship Id="rId91" Type="http://schemas.openxmlformats.org/officeDocument/2006/relationships/image" Target="media/image85.png"/><Relationship Id="rId145" Type="http://schemas.openxmlformats.org/officeDocument/2006/relationships/image" Target="media/image139.png"/><Relationship Id="rId187" Type="http://schemas.openxmlformats.org/officeDocument/2006/relationships/image" Target="media/image161.png"/><Relationship Id="rId352" Type="http://schemas.openxmlformats.org/officeDocument/2006/relationships/image" Target="media/image242.png"/><Relationship Id="rId394" Type="http://schemas.openxmlformats.org/officeDocument/2006/relationships/image" Target="media/image273.png"/><Relationship Id="rId408" Type="http://schemas.openxmlformats.org/officeDocument/2006/relationships/image" Target="media/image287.png"/><Relationship Id="rId212" Type="http://schemas.openxmlformats.org/officeDocument/2006/relationships/image" Target="http://oss.ouchn.cn/ddzx/N601/gongxue/jjsx/img/1/image149.png" TargetMode="External"/><Relationship Id="rId254" Type="http://schemas.openxmlformats.org/officeDocument/2006/relationships/image" Target="media/image194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296" Type="http://schemas.openxmlformats.org/officeDocument/2006/relationships/image" Target="media/image214.png"/><Relationship Id="rId461" Type="http://schemas.openxmlformats.org/officeDocument/2006/relationships/image" Target="media/image336.png"/><Relationship Id="rId60" Type="http://schemas.openxmlformats.org/officeDocument/2006/relationships/image" Target="media/image54.png"/><Relationship Id="rId156" Type="http://schemas.openxmlformats.org/officeDocument/2006/relationships/image" Target="http://oss.ouchn.cn/ddzx/N601/gongxue/jjsx/img/2-2/image003.png" TargetMode="External"/><Relationship Id="rId198" Type="http://schemas.openxmlformats.org/officeDocument/2006/relationships/image" Target="http://oss.ouchn.cn/ddzx/N601/gongxue/jjsx/img/2-3/image017.png" TargetMode="External"/><Relationship Id="rId321" Type="http://schemas.openxmlformats.org/officeDocument/2006/relationships/image" Target="http://oss.ouchn.cn/ddzx/N601/gongxue/jjsx/img/2-2/image078.png" TargetMode="External"/><Relationship Id="rId363" Type="http://schemas.openxmlformats.org/officeDocument/2006/relationships/image" Target="http://oss.ouchn.cn/ddzx/N601/gongxue/jjsx/img/2-2/image093.png" TargetMode="External"/><Relationship Id="rId419" Type="http://schemas.openxmlformats.org/officeDocument/2006/relationships/image" Target="media/image298.png"/><Relationship Id="rId223" Type="http://schemas.openxmlformats.org/officeDocument/2006/relationships/image" Target="http://oss.ouchn.cn/ddzx/N601/gongxue/jjsx/img/2-3/image031.png" TargetMode="External"/><Relationship Id="rId430" Type="http://schemas.openxmlformats.org/officeDocument/2006/relationships/image" Target="media/image309.png"/><Relationship Id="rId18" Type="http://schemas.openxmlformats.org/officeDocument/2006/relationships/image" Target="media/image12.png"/><Relationship Id="rId265" Type="http://schemas.openxmlformats.org/officeDocument/2006/relationships/image" Target="http://oss.ouchn.cn/ddzx/N601/gongxue/jjsx/img/1/image167.png" TargetMode="External"/><Relationship Id="rId472" Type="http://schemas.openxmlformats.org/officeDocument/2006/relationships/image" Target="media/image347.png"/><Relationship Id="rId125" Type="http://schemas.openxmlformats.org/officeDocument/2006/relationships/image" Target="media/image119.png"/><Relationship Id="rId167" Type="http://schemas.openxmlformats.org/officeDocument/2006/relationships/image" Target="media/image152.png"/><Relationship Id="rId332" Type="http://schemas.openxmlformats.org/officeDocument/2006/relationships/image" Target="media/image232.png"/><Relationship Id="rId374" Type="http://schemas.openxmlformats.org/officeDocument/2006/relationships/image" Target="media/image253.png"/><Relationship Id="rId71" Type="http://schemas.openxmlformats.org/officeDocument/2006/relationships/image" Target="media/image65.png"/><Relationship Id="rId234" Type="http://schemas.openxmlformats.org/officeDocument/2006/relationships/image" Target="media/image184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76" Type="http://schemas.openxmlformats.org/officeDocument/2006/relationships/image" Target="media/image204.png"/><Relationship Id="rId441" Type="http://schemas.openxmlformats.org/officeDocument/2006/relationships/image" Target="media/image320.png"/><Relationship Id="rId483" Type="http://schemas.openxmlformats.org/officeDocument/2006/relationships/image" Target="media/image358.jpeg"/><Relationship Id="rId40" Type="http://schemas.openxmlformats.org/officeDocument/2006/relationships/image" Target="media/image34.png"/><Relationship Id="rId136" Type="http://schemas.openxmlformats.org/officeDocument/2006/relationships/image" Target="media/image130.png"/><Relationship Id="rId178" Type="http://schemas.openxmlformats.org/officeDocument/2006/relationships/image" Target="http://oss.ouchn.cn/ddzx/N601/gongxue/jjsx/img/1/image131.png" TargetMode="External"/><Relationship Id="rId301" Type="http://schemas.openxmlformats.org/officeDocument/2006/relationships/image" Target="http://oss.ouchn.cn/ddzx/N601/gongxue/jjsx/img/2-3/image069.png" TargetMode="External"/><Relationship Id="rId343" Type="http://schemas.openxmlformats.org/officeDocument/2006/relationships/image" Target="http://oss.ouchn.cn/ddzx/N601/gongxue/jjsx/img/2-3/image085.png" TargetMode="External"/><Relationship Id="rId82" Type="http://schemas.openxmlformats.org/officeDocument/2006/relationships/image" Target="media/image76.png"/><Relationship Id="rId203" Type="http://schemas.openxmlformats.org/officeDocument/2006/relationships/image" Target="media/image169.png"/><Relationship Id="rId385" Type="http://schemas.openxmlformats.org/officeDocument/2006/relationships/image" Target="media/image264.png"/><Relationship Id="rId245" Type="http://schemas.openxmlformats.org/officeDocument/2006/relationships/image" Target="http://oss.ouchn.cn/ddzx/N601/gongxue/jjsx/img/1/image160.png" TargetMode="External"/><Relationship Id="rId287" Type="http://schemas.openxmlformats.org/officeDocument/2006/relationships/image" Target="http://oss.ouchn.cn/ddzx/N601/gongxue/jjsx/img/2-2/image063.png" TargetMode="External"/><Relationship Id="rId410" Type="http://schemas.openxmlformats.org/officeDocument/2006/relationships/image" Target="media/image289.png"/><Relationship Id="rId452" Type="http://schemas.openxmlformats.org/officeDocument/2006/relationships/control" Target="activeX/activeX3.xml"/><Relationship Id="rId105" Type="http://schemas.openxmlformats.org/officeDocument/2006/relationships/image" Target="media/image99.png"/><Relationship Id="rId147" Type="http://schemas.openxmlformats.org/officeDocument/2006/relationships/image" Target="media/image141.png"/><Relationship Id="rId312" Type="http://schemas.openxmlformats.org/officeDocument/2006/relationships/image" Target="media/image222.png"/><Relationship Id="rId354" Type="http://schemas.openxmlformats.org/officeDocument/2006/relationships/image" Target="media/image243.png"/><Relationship Id="rId51" Type="http://schemas.openxmlformats.org/officeDocument/2006/relationships/image" Target="media/image45.png"/><Relationship Id="rId93" Type="http://schemas.openxmlformats.org/officeDocument/2006/relationships/image" Target="media/image87.png"/><Relationship Id="rId189" Type="http://schemas.openxmlformats.org/officeDocument/2006/relationships/image" Target="media/image162.png"/><Relationship Id="rId396" Type="http://schemas.openxmlformats.org/officeDocument/2006/relationships/image" Target="media/image275.png"/><Relationship Id="rId214" Type="http://schemas.openxmlformats.org/officeDocument/2006/relationships/image" Target="http://oss.ouchn.cn/ddzx/N601/gongxue/jjsx/img/2-2/image026.png" TargetMode="External"/><Relationship Id="rId256" Type="http://schemas.openxmlformats.org/officeDocument/2006/relationships/image" Target="media/image195.png"/><Relationship Id="rId298" Type="http://schemas.openxmlformats.org/officeDocument/2006/relationships/image" Target="media/image215.png"/><Relationship Id="rId421" Type="http://schemas.openxmlformats.org/officeDocument/2006/relationships/image" Target="media/image300.png"/><Relationship Id="rId463" Type="http://schemas.openxmlformats.org/officeDocument/2006/relationships/image" Target="media/image338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158" Type="http://schemas.openxmlformats.org/officeDocument/2006/relationships/image" Target="http://oss.ouchn.cn/ddzx/N601/gongxue/jjsx/img/2-3/image001.png" TargetMode="External"/><Relationship Id="rId302" Type="http://schemas.openxmlformats.org/officeDocument/2006/relationships/image" Target="media/image217.png"/><Relationship Id="rId323" Type="http://schemas.openxmlformats.org/officeDocument/2006/relationships/image" Target="http://oss.ouchn.cn/ddzx/N601/gongxue/jjsx/img/2-3/image075.png" TargetMode="External"/><Relationship Id="rId344" Type="http://schemas.openxmlformats.org/officeDocument/2006/relationships/image" Target="media/image238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179" Type="http://schemas.openxmlformats.org/officeDocument/2006/relationships/image" Target="media/image157.png"/><Relationship Id="rId365" Type="http://schemas.openxmlformats.org/officeDocument/2006/relationships/image" Target="media/image248.png"/><Relationship Id="rId386" Type="http://schemas.openxmlformats.org/officeDocument/2006/relationships/image" Target="media/image265.png"/><Relationship Id="rId190" Type="http://schemas.openxmlformats.org/officeDocument/2006/relationships/image" Target="http://oss.ouchn.cn/ddzx/N601/gongxue/jjsx/img/1/image135.png" TargetMode="External"/><Relationship Id="rId204" Type="http://schemas.openxmlformats.org/officeDocument/2006/relationships/image" Target="http://oss.ouchn.cn/ddzx/N601/gongxue/jjsx/img/2-2/image025.png" TargetMode="External"/><Relationship Id="rId225" Type="http://schemas.openxmlformats.org/officeDocument/2006/relationships/image" Target="http://oss.ouchn.cn/ddzx/N601/gongxue/jjsx/img/1/image150.png" TargetMode="External"/><Relationship Id="rId246" Type="http://schemas.openxmlformats.org/officeDocument/2006/relationships/image" Target="media/image190.png"/><Relationship Id="rId267" Type="http://schemas.openxmlformats.org/officeDocument/2006/relationships/image" Target="http://oss.ouchn.cn/ddzx/N601/gongxue/jjsx/img/1/image168.png" TargetMode="External"/><Relationship Id="rId288" Type="http://schemas.openxmlformats.org/officeDocument/2006/relationships/image" Target="media/image210.png"/><Relationship Id="rId411" Type="http://schemas.openxmlformats.org/officeDocument/2006/relationships/image" Target="media/image290.png"/><Relationship Id="rId432" Type="http://schemas.openxmlformats.org/officeDocument/2006/relationships/image" Target="media/image311.png"/><Relationship Id="rId453" Type="http://schemas.openxmlformats.org/officeDocument/2006/relationships/control" Target="activeX/activeX4.xml"/><Relationship Id="rId474" Type="http://schemas.openxmlformats.org/officeDocument/2006/relationships/image" Target="media/image349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313" Type="http://schemas.openxmlformats.org/officeDocument/2006/relationships/image" Target="http://oss.ouchn.cn/ddzx/N601/gongxue/jjsx/img/2-3/image073.png" TargetMode="Externa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94" Type="http://schemas.openxmlformats.org/officeDocument/2006/relationships/image" Target="media/image88.png"/><Relationship Id="rId148" Type="http://schemas.openxmlformats.org/officeDocument/2006/relationships/image" Target="media/image142.png"/><Relationship Id="rId169" Type="http://schemas.openxmlformats.org/officeDocument/2006/relationships/image" Target="http://oss.ouchn.cn/ddzx/N601/gongxue/jjsx/img/2-2/image007.png" TargetMode="External"/><Relationship Id="rId334" Type="http://schemas.openxmlformats.org/officeDocument/2006/relationships/image" Target="media/image233.png"/><Relationship Id="rId355" Type="http://schemas.openxmlformats.org/officeDocument/2006/relationships/image" Target="http://oss.ouchn.cn/ddzx/N601/gongxue/jjsx/img/2-3/image092.png" TargetMode="External"/><Relationship Id="rId376" Type="http://schemas.openxmlformats.org/officeDocument/2006/relationships/image" Target="media/image255.png"/><Relationship Id="rId397" Type="http://schemas.openxmlformats.org/officeDocument/2006/relationships/image" Target="media/image276.png"/><Relationship Id="rId4" Type="http://schemas.openxmlformats.org/officeDocument/2006/relationships/webSettings" Target="webSettings.xml"/><Relationship Id="rId180" Type="http://schemas.openxmlformats.org/officeDocument/2006/relationships/image" Target="http://oss.ouchn.cn/ddzx/N601/gongxue/jjsx/img/1/image133.png" TargetMode="External"/><Relationship Id="rId215" Type="http://schemas.openxmlformats.org/officeDocument/2006/relationships/image" Target="media/image175.png"/><Relationship Id="rId236" Type="http://schemas.openxmlformats.org/officeDocument/2006/relationships/image" Target="media/image185.png"/><Relationship Id="rId257" Type="http://schemas.openxmlformats.org/officeDocument/2006/relationships/image" Target="http://oss.ouchn.cn/ddzx/N601/gongxue/jjsx/img/2-2/image046.png" TargetMode="External"/><Relationship Id="rId278" Type="http://schemas.openxmlformats.org/officeDocument/2006/relationships/image" Target="media/image205.png"/><Relationship Id="rId401" Type="http://schemas.openxmlformats.org/officeDocument/2006/relationships/image" Target="media/image280.png"/><Relationship Id="rId422" Type="http://schemas.openxmlformats.org/officeDocument/2006/relationships/image" Target="media/image301.png"/><Relationship Id="rId443" Type="http://schemas.openxmlformats.org/officeDocument/2006/relationships/image" Target="media/image322.png"/><Relationship Id="rId464" Type="http://schemas.openxmlformats.org/officeDocument/2006/relationships/image" Target="media/image339.png"/><Relationship Id="rId303" Type="http://schemas.openxmlformats.org/officeDocument/2006/relationships/image" Target="http://oss.ouchn.cn/ddzx/N601/gongxue/jjsx/img/1/image184.png" TargetMode="External"/><Relationship Id="rId485" Type="http://schemas.openxmlformats.org/officeDocument/2006/relationships/theme" Target="theme/theme1.xml"/><Relationship Id="rId42" Type="http://schemas.openxmlformats.org/officeDocument/2006/relationships/image" Target="media/image36.png"/><Relationship Id="rId84" Type="http://schemas.openxmlformats.org/officeDocument/2006/relationships/image" Target="media/image78.png"/><Relationship Id="rId138" Type="http://schemas.openxmlformats.org/officeDocument/2006/relationships/image" Target="media/image132.png"/><Relationship Id="rId345" Type="http://schemas.openxmlformats.org/officeDocument/2006/relationships/image" Target="http://oss.ouchn.cn/ddzx/N601/gongxue/jjsx/img/1/image203.png" TargetMode="External"/><Relationship Id="rId387" Type="http://schemas.openxmlformats.org/officeDocument/2006/relationships/image" Target="media/image266.png"/><Relationship Id="rId191" Type="http://schemas.openxmlformats.org/officeDocument/2006/relationships/image" Target="media/image163.png"/><Relationship Id="rId205" Type="http://schemas.openxmlformats.org/officeDocument/2006/relationships/image" Target="media/image170.png"/><Relationship Id="rId247" Type="http://schemas.openxmlformats.org/officeDocument/2006/relationships/image" Target="http://oss.ouchn.cn/ddzx/N601/gongxue/jjsx/img/2-2/image041.png" TargetMode="External"/><Relationship Id="rId412" Type="http://schemas.openxmlformats.org/officeDocument/2006/relationships/image" Target="media/image291.png"/><Relationship Id="rId107" Type="http://schemas.openxmlformats.org/officeDocument/2006/relationships/image" Target="media/image101.png"/><Relationship Id="rId289" Type="http://schemas.openxmlformats.org/officeDocument/2006/relationships/image" Target="http://oss.ouchn.cn/ddzx/N601/gongxue/jjsx/img/2-3/image062.png" TargetMode="External"/><Relationship Id="rId454" Type="http://schemas.openxmlformats.org/officeDocument/2006/relationships/image" Target="media/image329.png"/><Relationship Id="rId11" Type="http://schemas.openxmlformats.org/officeDocument/2006/relationships/image" Target="media/image5.png"/><Relationship Id="rId53" Type="http://schemas.openxmlformats.org/officeDocument/2006/relationships/image" Target="media/image47.png"/><Relationship Id="rId149" Type="http://schemas.openxmlformats.org/officeDocument/2006/relationships/image" Target="media/image143.png"/><Relationship Id="rId314" Type="http://schemas.openxmlformats.org/officeDocument/2006/relationships/image" Target="media/image223.png"/><Relationship Id="rId356" Type="http://schemas.openxmlformats.org/officeDocument/2006/relationships/image" Target="media/image244.png"/><Relationship Id="rId398" Type="http://schemas.openxmlformats.org/officeDocument/2006/relationships/image" Target="media/image277.png"/><Relationship Id="rId95" Type="http://schemas.openxmlformats.org/officeDocument/2006/relationships/image" Target="media/image89.png"/><Relationship Id="rId160" Type="http://schemas.openxmlformats.org/officeDocument/2006/relationships/image" Target="http://oss.ouchn.cn/ddzx/N601/gongxue/jjsx/img/2-3/image003.png" TargetMode="External"/><Relationship Id="rId216" Type="http://schemas.openxmlformats.org/officeDocument/2006/relationships/image" Target="http://oss.ouchn.cn/ddzx/N601/gongxue/jjsx/img/2-2/image027.png" TargetMode="External"/><Relationship Id="rId423" Type="http://schemas.openxmlformats.org/officeDocument/2006/relationships/image" Target="media/image302.png"/><Relationship Id="rId258" Type="http://schemas.openxmlformats.org/officeDocument/2006/relationships/image" Target="media/image196.png"/><Relationship Id="rId465" Type="http://schemas.openxmlformats.org/officeDocument/2006/relationships/image" Target="media/image340.png"/><Relationship Id="rId22" Type="http://schemas.openxmlformats.org/officeDocument/2006/relationships/image" Target="media/image16.png"/><Relationship Id="rId64" Type="http://schemas.openxmlformats.org/officeDocument/2006/relationships/image" Target="media/image58.png"/><Relationship Id="rId118" Type="http://schemas.openxmlformats.org/officeDocument/2006/relationships/image" Target="media/image112.png"/><Relationship Id="rId325" Type="http://schemas.openxmlformats.org/officeDocument/2006/relationships/image" Target="http://oss.ouchn.cn/ddzx/N601/gongxue/jjsx/img/2-3/image077.png" TargetMode="External"/><Relationship Id="rId367" Type="http://schemas.openxmlformats.org/officeDocument/2006/relationships/image" Target="media/image249.png"/><Relationship Id="rId171" Type="http://schemas.openxmlformats.org/officeDocument/2006/relationships/image" Target="http://oss.ouchn.cn/ddzx/N601/gongxue/jjsx/img/2-2/image010.png" TargetMode="External"/><Relationship Id="rId227" Type="http://schemas.openxmlformats.org/officeDocument/2006/relationships/image" Target="http://oss.ouchn.cn/ddzx/N601/gongxue/jjsx/img/1/image153.png" TargetMode="External"/><Relationship Id="rId269" Type="http://schemas.openxmlformats.org/officeDocument/2006/relationships/image" Target="http://oss.ouchn.cn/ddzx/N601/gongxue/jjsx/img/2-2/image051.png" TargetMode="External"/><Relationship Id="rId434" Type="http://schemas.openxmlformats.org/officeDocument/2006/relationships/image" Target="media/image313.png"/><Relationship Id="rId476" Type="http://schemas.openxmlformats.org/officeDocument/2006/relationships/image" Target="media/image351.png"/><Relationship Id="rId33" Type="http://schemas.openxmlformats.org/officeDocument/2006/relationships/image" Target="media/image27.png"/><Relationship Id="rId129" Type="http://schemas.openxmlformats.org/officeDocument/2006/relationships/image" Target="media/image123.png"/><Relationship Id="rId280" Type="http://schemas.openxmlformats.org/officeDocument/2006/relationships/image" Target="media/image206.png"/><Relationship Id="rId336" Type="http://schemas.openxmlformats.org/officeDocument/2006/relationships/image" Target="media/image234.png"/><Relationship Id="rId75" Type="http://schemas.openxmlformats.org/officeDocument/2006/relationships/image" Target="media/image69.png"/><Relationship Id="rId140" Type="http://schemas.openxmlformats.org/officeDocument/2006/relationships/image" Target="media/image134.png"/><Relationship Id="rId182" Type="http://schemas.openxmlformats.org/officeDocument/2006/relationships/image" Target="http://oss.ouchn.cn/ddzx/N601/gongxue/jjsx/img/2-2/image012.png" TargetMode="External"/><Relationship Id="rId378" Type="http://schemas.openxmlformats.org/officeDocument/2006/relationships/image" Target="media/image257.png"/><Relationship Id="rId403" Type="http://schemas.openxmlformats.org/officeDocument/2006/relationships/image" Target="media/image282.png"/><Relationship Id="rId6" Type="http://schemas.openxmlformats.org/officeDocument/2006/relationships/endnotes" Target="endnotes.xml"/><Relationship Id="rId238" Type="http://schemas.openxmlformats.org/officeDocument/2006/relationships/image" Target="media/image186.png"/><Relationship Id="rId445" Type="http://schemas.openxmlformats.org/officeDocument/2006/relationships/image" Target="media/image324.png"/><Relationship Id="rId291" Type="http://schemas.openxmlformats.org/officeDocument/2006/relationships/image" Target="http://oss.ouchn.cn/ddzx/N601/gongxue/jjsx/img/1/image179.png" TargetMode="External"/><Relationship Id="rId305" Type="http://schemas.openxmlformats.org/officeDocument/2006/relationships/image" Target="http://oss.ouchn.cn/ddzx/N601/gongxue/jjsx/img/1/image185.png" TargetMode="External"/><Relationship Id="rId347" Type="http://schemas.openxmlformats.org/officeDocument/2006/relationships/image" Target="http://oss.ouchn.cn/ddzx/N601/gongxue/jjsx/img/1/image205.png" TargetMode="External"/><Relationship Id="rId44" Type="http://schemas.openxmlformats.org/officeDocument/2006/relationships/image" Target="media/image38.png"/><Relationship Id="rId86" Type="http://schemas.openxmlformats.org/officeDocument/2006/relationships/image" Target="media/image80.png"/><Relationship Id="rId151" Type="http://schemas.openxmlformats.org/officeDocument/2006/relationships/image" Target="media/image144.png"/><Relationship Id="rId389" Type="http://schemas.openxmlformats.org/officeDocument/2006/relationships/image" Target="media/image268.png"/><Relationship Id="rId193" Type="http://schemas.openxmlformats.org/officeDocument/2006/relationships/image" Target="media/image164.png"/><Relationship Id="rId207" Type="http://schemas.openxmlformats.org/officeDocument/2006/relationships/image" Target="media/image171.png"/><Relationship Id="rId249" Type="http://schemas.openxmlformats.org/officeDocument/2006/relationships/image" Target="http://oss.ouchn.cn/ddzx/N601/gongxue/jjsx/img/2-2/image044.png" TargetMode="External"/><Relationship Id="rId414" Type="http://schemas.openxmlformats.org/officeDocument/2006/relationships/image" Target="media/image293.png"/><Relationship Id="rId456" Type="http://schemas.openxmlformats.org/officeDocument/2006/relationships/image" Target="media/image331.png"/><Relationship Id="rId13" Type="http://schemas.openxmlformats.org/officeDocument/2006/relationships/image" Target="media/image7.png"/><Relationship Id="rId109" Type="http://schemas.openxmlformats.org/officeDocument/2006/relationships/image" Target="media/image103.png"/><Relationship Id="rId260" Type="http://schemas.openxmlformats.org/officeDocument/2006/relationships/image" Target="media/image197.png"/><Relationship Id="rId316" Type="http://schemas.openxmlformats.org/officeDocument/2006/relationships/image" Target="media/image224.png"/><Relationship Id="rId55" Type="http://schemas.openxmlformats.org/officeDocument/2006/relationships/image" Target="media/image49.png"/><Relationship Id="rId97" Type="http://schemas.openxmlformats.org/officeDocument/2006/relationships/image" Target="media/image91.png"/><Relationship Id="rId120" Type="http://schemas.openxmlformats.org/officeDocument/2006/relationships/image" Target="media/image114.png"/><Relationship Id="rId358" Type="http://schemas.openxmlformats.org/officeDocument/2006/relationships/image" Target="media/image245.png"/><Relationship Id="rId162" Type="http://schemas.openxmlformats.org/officeDocument/2006/relationships/image" Target="http://oss.ouchn.cn/ddzx/N601/gongxue/jjsx/img/1/image125.png" TargetMode="External"/><Relationship Id="rId218" Type="http://schemas.openxmlformats.org/officeDocument/2006/relationships/image" Target="http://oss.ouchn.cn/ddzx/N601/gongxue/jjsx/img/2-2/image029.png" TargetMode="External"/><Relationship Id="rId425" Type="http://schemas.openxmlformats.org/officeDocument/2006/relationships/image" Target="media/image304.png"/><Relationship Id="rId467" Type="http://schemas.openxmlformats.org/officeDocument/2006/relationships/image" Target="media/image342.png"/><Relationship Id="rId271" Type="http://schemas.openxmlformats.org/officeDocument/2006/relationships/image" Target="media/image202.png"/><Relationship Id="rId24" Type="http://schemas.openxmlformats.org/officeDocument/2006/relationships/image" Target="media/image18.png"/><Relationship Id="rId66" Type="http://schemas.openxmlformats.org/officeDocument/2006/relationships/image" Target="media/image60.png"/><Relationship Id="rId131" Type="http://schemas.openxmlformats.org/officeDocument/2006/relationships/image" Target="media/image125.png"/><Relationship Id="rId327" Type="http://schemas.openxmlformats.org/officeDocument/2006/relationships/image" Target="http://oss.ouchn.cn/ddzx/N601/gongxue/jjsx/img/1/image195.png" TargetMode="External"/><Relationship Id="rId369" Type="http://schemas.openxmlformats.org/officeDocument/2006/relationships/image" Target="http://oss.ouchn.cn/ddzx/N601/gongxue/jjsx/img/2-3/image094.png" TargetMode="External"/><Relationship Id="rId173" Type="http://schemas.openxmlformats.org/officeDocument/2006/relationships/image" Target="http://oss.ouchn.cn/ddzx/N601/gongxue/jjsx/img/2-3/image006.png" TargetMode="External"/><Relationship Id="rId229" Type="http://schemas.openxmlformats.org/officeDocument/2006/relationships/image" Target="http://oss.ouchn.cn/ddzx/N601/gongxue/jjsx/img/2-2/image032.png" TargetMode="External"/><Relationship Id="rId380" Type="http://schemas.openxmlformats.org/officeDocument/2006/relationships/image" Target="media/image259.png"/><Relationship Id="rId436" Type="http://schemas.openxmlformats.org/officeDocument/2006/relationships/image" Target="media/image315.png"/><Relationship Id="rId240" Type="http://schemas.openxmlformats.org/officeDocument/2006/relationships/image" Target="media/image187.png"/><Relationship Id="rId478" Type="http://schemas.openxmlformats.org/officeDocument/2006/relationships/image" Target="media/image353.png"/><Relationship Id="rId35" Type="http://schemas.openxmlformats.org/officeDocument/2006/relationships/image" Target="media/image29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282" Type="http://schemas.openxmlformats.org/officeDocument/2006/relationships/image" Target="media/image207.png"/><Relationship Id="rId338" Type="http://schemas.openxmlformats.org/officeDocument/2006/relationships/image" Target="media/image235.png"/><Relationship Id="rId8" Type="http://schemas.openxmlformats.org/officeDocument/2006/relationships/image" Target="media/image2.png"/><Relationship Id="rId142" Type="http://schemas.openxmlformats.org/officeDocument/2006/relationships/image" Target="media/image136.png"/><Relationship Id="rId184" Type="http://schemas.openxmlformats.org/officeDocument/2006/relationships/image" Target="http://oss.ouchn.cn/ddzx/N601/gongxue/jjsx/img/2-2/image013.png" TargetMode="External"/><Relationship Id="rId391" Type="http://schemas.openxmlformats.org/officeDocument/2006/relationships/image" Target="media/image270.png"/><Relationship Id="rId405" Type="http://schemas.openxmlformats.org/officeDocument/2006/relationships/image" Target="media/image284.png"/><Relationship Id="rId447" Type="http://schemas.openxmlformats.org/officeDocument/2006/relationships/image" Target="media/image326.png"/><Relationship Id="rId251" Type="http://schemas.openxmlformats.org/officeDocument/2006/relationships/image" Target="http://oss.ouchn.cn/ddzx/N601/gongxue/jjsx/img/2-3/image041.png" TargetMode="External"/><Relationship Id="rId46" Type="http://schemas.openxmlformats.org/officeDocument/2006/relationships/image" Target="media/image40.png"/><Relationship Id="rId293" Type="http://schemas.openxmlformats.org/officeDocument/2006/relationships/image" Target="http://oss.ouchn.cn/ddzx/N601/gongxue/jjsx/img/1/image182.png" TargetMode="External"/><Relationship Id="rId307" Type="http://schemas.openxmlformats.org/officeDocument/2006/relationships/image" Target="http://oss.ouchn.cn/ddzx/N601/gongxue/jjsx/img/2-2/image069.png" TargetMode="External"/><Relationship Id="rId349" Type="http://schemas.openxmlformats.org/officeDocument/2006/relationships/image" Target="http://oss.ouchn.cn/ddzx/N601/gongxue/jjsx/img/2-2/image088.png" TargetMode="External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53" Type="http://schemas.openxmlformats.org/officeDocument/2006/relationships/image" Target="media/image145.png"/><Relationship Id="rId195" Type="http://schemas.openxmlformats.org/officeDocument/2006/relationships/image" Target="media/image165.png"/><Relationship Id="rId209" Type="http://schemas.openxmlformats.org/officeDocument/2006/relationships/image" Target="media/image172.png"/><Relationship Id="rId360" Type="http://schemas.openxmlformats.org/officeDocument/2006/relationships/image" Target="media/image246.png"/><Relationship Id="rId416" Type="http://schemas.openxmlformats.org/officeDocument/2006/relationships/image" Target="media/image295.png"/><Relationship Id="rId220" Type="http://schemas.openxmlformats.org/officeDocument/2006/relationships/image" Target="media/image177.png"/><Relationship Id="rId458" Type="http://schemas.openxmlformats.org/officeDocument/2006/relationships/image" Target="media/image333.png"/><Relationship Id="rId15" Type="http://schemas.openxmlformats.org/officeDocument/2006/relationships/image" Target="media/image9.png"/><Relationship Id="rId57" Type="http://schemas.openxmlformats.org/officeDocument/2006/relationships/image" Target="media/image51.png"/><Relationship Id="rId262" Type="http://schemas.openxmlformats.org/officeDocument/2006/relationships/image" Target="media/image198.png"/><Relationship Id="rId318" Type="http://schemas.openxmlformats.org/officeDocument/2006/relationships/image" Target="media/image225.png"/><Relationship Id="rId99" Type="http://schemas.openxmlformats.org/officeDocument/2006/relationships/image" Target="media/image93.png"/><Relationship Id="rId122" Type="http://schemas.openxmlformats.org/officeDocument/2006/relationships/image" Target="media/image116.png"/><Relationship Id="rId164" Type="http://schemas.openxmlformats.org/officeDocument/2006/relationships/image" Target="http://oss.ouchn.cn/ddzx/N601/gongxue/jjsx/img/1/image126.png" TargetMode="External"/><Relationship Id="rId371" Type="http://schemas.openxmlformats.org/officeDocument/2006/relationships/image" Target="http://oss.ouchn.cn/ddzx/N601/gongxue/jjsx/img/2-3/image096.png" TargetMode="External"/><Relationship Id="rId427" Type="http://schemas.openxmlformats.org/officeDocument/2006/relationships/image" Target="media/image306.png"/><Relationship Id="rId469" Type="http://schemas.openxmlformats.org/officeDocument/2006/relationships/image" Target="media/image344.png"/><Relationship Id="rId26" Type="http://schemas.openxmlformats.org/officeDocument/2006/relationships/image" Target="media/image20.png"/><Relationship Id="rId231" Type="http://schemas.openxmlformats.org/officeDocument/2006/relationships/image" Target="http://oss.ouchn.cn/ddzx/N601/gongxue/jjsx/img/2-2/image036.png" TargetMode="External"/><Relationship Id="rId273" Type="http://schemas.openxmlformats.org/officeDocument/2006/relationships/image" Target="media/image203.png"/><Relationship Id="rId329" Type="http://schemas.openxmlformats.org/officeDocument/2006/relationships/image" Target="http://oss.ouchn.cn/ddzx/N601/gongxue/jjsx/img/2-2/image081.png" TargetMode="External"/><Relationship Id="rId480" Type="http://schemas.openxmlformats.org/officeDocument/2006/relationships/image" Target="media/image355.png"/><Relationship Id="rId68" Type="http://schemas.openxmlformats.org/officeDocument/2006/relationships/image" Target="media/image62.png"/><Relationship Id="rId133" Type="http://schemas.openxmlformats.org/officeDocument/2006/relationships/image" Target="media/image127.png"/><Relationship Id="rId175" Type="http://schemas.openxmlformats.org/officeDocument/2006/relationships/image" Target="media/image155.png"/><Relationship Id="rId340" Type="http://schemas.openxmlformats.org/officeDocument/2006/relationships/image" Target="media/image236.png"/><Relationship Id="rId200" Type="http://schemas.openxmlformats.org/officeDocument/2006/relationships/image" Target="http://oss.ouchn.cn/ddzx/N601/gongxue/jjsx/img/2-3/image020.png" TargetMode="External"/><Relationship Id="rId382" Type="http://schemas.openxmlformats.org/officeDocument/2006/relationships/image" Target="media/image261.png"/><Relationship Id="rId438" Type="http://schemas.openxmlformats.org/officeDocument/2006/relationships/image" Target="media/image317.png"/><Relationship Id="rId242" Type="http://schemas.openxmlformats.org/officeDocument/2006/relationships/image" Target="media/image188.png"/><Relationship Id="rId284" Type="http://schemas.openxmlformats.org/officeDocument/2006/relationships/image" Target="media/image208.png"/><Relationship Id="rId37" Type="http://schemas.openxmlformats.org/officeDocument/2006/relationships/image" Target="media/image31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44" Type="http://schemas.openxmlformats.org/officeDocument/2006/relationships/image" Target="media/image138.png"/><Relationship Id="rId90" Type="http://schemas.openxmlformats.org/officeDocument/2006/relationships/image" Target="media/image84.png"/><Relationship Id="rId186" Type="http://schemas.openxmlformats.org/officeDocument/2006/relationships/image" Target="http://oss.ouchn.cn/ddzx/N601/gongxue/jjsx/img/2-3/image012.png" TargetMode="External"/><Relationship Id="rId351" Type="http://schemas.openxmlformats.org/officeDocument/2006/relationships/image" Target="http://oss.ouchn.cn/ddzx/N601/gongxue/jjsx/img/2-2/image091.png" TargetMode="External"/><Relationship Id="rId393" Type="http://schemas.openxmlformats.org/officeDocument/2006/relationships/image" Target="media/image272.png"/><Relationship Id="rId407" Type="http://schemas.openxmlformats.org/officeDocument/2006/relationships/image" Target="media/image286.png"/><Relationship Id="rId449" Type="http://schemas.openxmlformats.org/officeDocument/2006/relationships/control" Target="activeX/activeX1.xml"/><Relationship Id="rId211" Type="http://schemas.openxmlformats.org/officeDocument/2006/relationships/image" Target="media/image173.png"/><Relationship Id="rId253" Type="http://schemas.openxmlformats.org/officeDocument/2006/relationships/image" Target="http://oss.ouchn.cn/ddzx/N601/gongxue/jjsx/img/2-3/image044.png" TargetMode="External"/><Relationship Id="rId295" Type="http://schemas.openxmlformats.org/officeDocument/2006/relationships/image" Target="http://oss.ouchn.cn/ddzx/N601/gongxue/jjsx/img/2-2/image065.png" TargetMode="External"/><Relationship Id="rId309" Type="http://schemas.openxmlformats.org/officeDocument/2006/relationships/image" Target="http://oss.ouchn.cn/ddzx/N601/gongxue/jjsx/img/2-2/image072.png" TargetMode="External"/><Relationship Id="rId460" Type="http://schemas.openxmlformats.org/officeDocument/2006/relationships/image" Target="media/image335.png"/><Relationship Id="rId48" Type="http://schemas.openxmlformats.org/officeDocument/2006/relationships/image" Target="media/image42.png"/><Relationship Id="rId113" Type="http://schemas.openxmlformats.org/officeDocument/2006/relationships/image" Target="media/image107.png"/><Relationship Id="rId320" Type="http://schemas.openxmlformats.org/officeDocument/2006/relationships/image" Target="media/image226.png"/><Relationship Id="rId155" Type="http://schemas.openxmlformats.org/officeDocument/2006/relationships/image" Target="media/image146.png"/><Relationship Id="rId197" Type="http://schemas.openxmlformats.org/officeDocument/2006/relationships/image" Target="media/image166.png"/><Relationship Id="rId362" Type="http://schemas.openxmlformats.org/officeDocument/2006/relationships/image" Target="media/image247.png"/><Relationship Id="rId418" Type="http://schemas.openxmlformats.org/officeDocument/2006/relationships/image" Target="media/image297.png"/><Relationship Id="rId222" Type="http://schemas.openxmlformats.org/officeDocument/2006/relationships/image" Target="media/image178.png"/><Relationship Id="rId264" Type="http://schemas.openxmlformats.org/officeDocument/2006/relationships/image" Target="media/image199.png"/><Relationship Id="rId471" Type="http://schemas.openxmlformats.org/officeDocument/2006/relationships/image" Target="media/image346.png"/><Relationship Id="rId17" Type="http://schemas.openxmlformats.org/officeDocument/2006/relationships/image" Target="media/image11.png"/><Relationship Id="rId59" Type="http://schemas.openxmlformats.org/officeDocument/2006/relationships/image" Target="media/image53.png"/><Relationship Id="rId124" Type="http://schemas.openxmlformats.org/officeDocument/2006/relationships/image" Target="media/image118.png"/><Relationship Id="rId70" Type="http://schemas.openxmlformats.org/officeDocument/2006/relationships/image" Target="media/image64.png"/><Relationship Id="rId166" Type="http://schemas.openxmlformats.org/officeDocument/2006/relationships/image" Target="http://oss.ouchn.cn/ddzx/N601/gongxue/jjsx/img/1/image128.png" TargetMode="External"/><Relationship Id="rId331" Type="http://schemas.openxmlformats.org/officeDocument/2006/relationships/image" Target="http://oss.ouchn.cn/ddzx/N601/gongxue/jjsx/img/2-3/image082.png" TargetMode="External"/><Relationship Id="rId373" Type="http://schemas.openxmlformats.org/officeDocument/2006/relationships/image" Target="media/image252.png"/><Relationship Id="rId429" Type="http://schemas.openxmlformats.org/officeDocument/2006/relationships/image" Target="media/image308.png"/><Relationship Id="rId1" Type="http://schemas.openxmlformats.org/officeDocument/2006/relationships/customXml" Target="../customXml/item1.xml"/><Relationship Id="rId233" Type="http://schemas.openxmlformats.org/officeDocument/2006/relationships/image" Target="http://oss.ouchn.cn/ddzx/N601/gongxue/jjsx/img/2-3/image032.png" TargetMode="External"/><Relationship Id="rId440" Type="http://schemas.openxmlformats.org/officeDocument/2006/relationships/image" Target="media/image319.png"/><Relationship Id="rId28" Type="http://schemas.openxmlformats.org/officeDocument/2006/relationships/image" Target="media/image22.png"/><Relationship Id="rId275" Type="http://schemas.openxmlformats.org/officeDocument/2006/relationships/image" Target="http://oss.ouchn.cn/ddzx/N601/gongxue/jjsx/img/2-3/image052.png" TargetMode="External"/><Relationship Id="rId300" Type="http://schemas.openxmlformats.org/officeDocument/2006/relationships/image" Target="media/image216.png"/><Relationship Id="rId482" Type="http://schemas.openxmlformats.org/officeDocument/2006/relationships/image" Target="media/image357.jpeg"/><Relationship Id="rId81" Type="http://schemas.openxmlformats.org/officeDocument/2006/relationships/image" Target="media/image75.png"/><Relationship Id="rId135" Type="http://schemas.openxmlformats.org/officeDocument/2006/relationships/image" Target="media/image129.png"/><Relationship Id="rId177" Type="http://schemas.openxmlformats.org/officeDocument/2006/relationships/image" Target="media/image156.png"/><Relationship Id="rId342" Type="http://schemas.openxmlformats.org/officeDocument/2006/relationships/image" Target="media/image237.png"/><Relationship Id="rId384" Type="http://schemas.openxmlformats.org/officeDocument/2006/relationships/image" Target="media/image263.png"/><Relationship Id="rId202" Type="http://schemas.openxmlformats.org/officeDocument/2006/relationships/image" Target="http://oss.ouchn.cn/ddzx/N601/gongxue/jjsx/img/1/image141.png" TargetMode="External"/><Relationship Id="rId244" Type="http://schemas.openxmlformats.org/officeDocument/2006/relationships/image" Target="media/image189.png"/><Relationship Id="rId39" Type="http://schemas.openxmlformats.org/officeDocument/2006/relationships/image" Target="media/image33.png"/><Relationship Id="rId286" Type="http://schemas.openxmlformats.org/officeDocument/2006/relationships/image" Target="media/image209.png"/><Relationship Id="rId451" Type="http://schemas.openxmlformats.org/officeDocument/2006/relationships/image" Target="media/image328.png"/><Relationship Id="rId50" Type="http://schemas.openxmlformats.org/officeDocument/2006/relationships/image" Target="media/image44.png"/><Relationship Id="rId104" Type="http://schemas.openxmlformats.org/officeDocument/2006/relationships/image" Target="media/image98.png"/><Relationship Id="rId146" Type="http://schemas.openxmlformats.org/officeDocument/2006/relationships/image" Target="media/image140.png"/><Relationship Id="rId188" Type="http://schemas.openxmlformats.org/officeDocument/2006/relationships/image" Target="http://oss.ouchn.cn/ddzx/N601/gongxue/jjsx/img/2-3/image013.png" TargetMode="External"/><Relationship Id="rId311" Type="http://schemas.openxmlformats.org/officeDocument/2006/relationships/image" Target="http://oss.ouchn.cn/ddzx/N601/gongxue/jjsx/img/2-3/image070.png" TargetMode="External"/><Relationship Id="rId353" Type="http://schemas.openxmlformats.org/officeDocument/2006/relationships/image" Target="http://oss.ouchn.cn/ddzx/N601/gongxue/jjsx/img/2-3/image089.png" TargetMode="External"/><Relationship Id="rId395" Type="http://schemas.openxmlformats.org/officeDocument/2006/relationships/image" Target="media/image274.png"/><Relationship Id="rId409" Type="http://schemas.openxmlformats.org/officeDocument/2006/relationships/image" Target="media/image288.png"/><Relationship Id="rId92" Type="http://schemas.openxmlformats.org/officeDocument/2006/relationships/image" Target="media/image86.png"/><Relationship Id="rId213" Type="http://schemas.openxmlformats.org/officeDocument/2006/relationships/image" Target="media/image174.png"/><Relationship Id="rId420" Type="http://schemas.openxmlformats.org/officeDocument/2006/relationships/image" Target="media/image299.png"/><Relationship Id="rId255" Type="http://schemas.openxmlformats.org/officeDocument/2006/relationships/image" Target="http://oss.ouchn.cn/ddzx/N601/gongxue/jjsx/img/1/image164.png" TargetMode="External"/><Relationship Id="rId297" Type="http://schemas.openxmlformats.org/officeDocument/2006/relationships/image" Target="http://oss.ouchn.cn/ddzx/N601/gongxue/jjsx/img/2-2/image068.png" TargetMode="External"/><Relationship Id="rId462" Type="http://schemas.openxmlformats.org/officeDocument/2006/relationships/image" Target="media/image337.png"/><Relationship Id="rId115" Type="http://schemas.openxmlformats.org/officeDocument/2006/relationships/image" Target="media/image109.png"/><Relationship Id="rId157" Type="http://schemas.openxmlformats.org/officeDocument/2006/relationships/image" Target="media/image147.png"/><Relationship Id="rId322" Type="http://schemas.openxmlformats.org/officeDocument/2006/relationships/image" Target="media/image227.png"/><Relationship Id="rId364" Type="http://schemas.openxmlformats.org/officeDocument/2006/relationships/image" Target="http://oss.ouchn.cn/ddzx/N601/gongxue/jjsx/img/2-2/image094.png" TargetMode="External"/><Relationship Id="rId61" Type="http://schemas.openxmlformats.org/officeDocument/2006/relationships/image" Target="media/image55.png"/><Relationship Id="rId199" Type="http://schemas.openxmlformats.org/officeDocument/2006/relationships/image" Target="media/image167.png"/><Relationship Id="rId19" Type="http://schemas.openxmlformats.org/officeDocument/2006/relationships/image" Target="media/image13.png"/><Relationship Id="rId224" Type="http://schemas.openxmlformats.org/officeDocument/2006/relationships/image" Target="media/image179.png"/><Relationship Id="rId266" Type="http://schemas.openxmlformats.org/officeDocument/2006/relationships/image" Target="media/image200.png"/><Relationship Id="rId431" Type="http://schemas.openxmlformats.org/officeDocument/2006/relationships/image" Target="media/image310.png"/><Relationship Id="rId473" Type="http://schemas.openxmlformats.org/officeDocument/2006/relationships/image" Target="media/image348.png"/><Relationship Id="rId30" Type="http://schemas.openxmlformats.org/officeDocument/2006/relationships/image" Target="media/image24.png"/><Relationship Id="rId126" Type="http://schemas.openxmlformats.org/officeDocument/2006/relationships/image" Target="media/image120.png"/><Relationship Id="rId168" Type="http://schemas.openxmlformats.org/officeDocument/2006/relationships/image" Target="http://oss.ouchn.cn/ddzx/N601/gongxue/jjsx/img/2-2/image006.png" TargetMode="External"/><Relationship Id="rId333" Type="http://schemas.openxmlformats.org/officeDocument/2006/relationships/image" Target="http://oss.ouchn.cn/ddzx/N601/gongxue/jjsx/img/1/image198.png" TargetMode="External"/><Relationship Id="rId72" Type="http://schemas.openxmlformats.org/officeDocument/2006/relationships/image" Target="media/image66.png"/><Relationship Id="rId375" Type="http://schemas.openxmlformats.org/officeDocument/2006/relationships/image" Target="media/image254.png"/><Relationship Id="rId3" Type="http://schemas.openxmlformats.org/officeDocument/2006/relationships/settings" Target="settings.xml"/><Relationship Id="rId235" Type="http://schemas.openxmlformats.org/officeDocument/2006/relationships/image" Target="http://oss.ouchn.cn/ddzx/N601/gongxue/jjsx/img/2-3/image034.png" TargetMode="External"/><Relationship Id="rId277" Type="http://schemas.openxmlformats.org/officeDocument/2006/relationships/image" Target="http://oss.ouchn.cn/ddzx/N601/gongxue/jjsx/img/2-3/image055.png" TargetMode="External"/><Relationship Id="rId400" Type="http://schemas.openxmlformats.org/officeDocument/2006/relationships/image" Target="media/image279.png"/><Relationship Id="rId442" Type="http://schemas.openxmlformats.org/officeDocument/2006/relationships/image" Target="media/image321.png"/><Relationship Id="rId48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6648</Words>
  <Characters>37896</Characters>
  <Application>Microsoft Office Word</Application>
  <DocSecurity>0</DocSecurity>
  <Lines>315</Lines>
  <Paragraphs>88</Paragraphs>
  <ScaleCrop>false</ScaleCrop>
  <Company/>
  <LinksUpToDate>false</LinksUpToDate>
  <CharactersWithSpaces>44456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Lee Lithium</cp:lastModifiedBy>
  <cp:revision>2</cp:revision>
  <dcterms:created xsi:type="dcterms:W3CDTF">2021-10-28T00:34:00Z</dcterms:created>
  <dcterms:modified xsi:type="dcterms:W3CDTF">2021-10-28T00:34:00Z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