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CE91" w14:textId="77777777" w:rsidR="008F3952" w:rsidRPr="001A631D" w:rsidRDefault="008F3952" w:rsidP="008F3952">
      <w:pPr>
        <w:rPr>
          <w:sz w:val="24"/>
          <w:szCs w:val="24"/>
        </w:rPr>
      </w:pPr>
      <w:r w:rsidRPr="001A631D">
        <w:rPr>
          <w:rFonts w:hint="eastAsia"/>
          <w:sz w:val="24"/>
          <w:szCs w:val="24"/>
        </w:rPr>
        <w:t>形考任务</w:t>
      </w:r>
      <w:r w:rsidRPr="001A631D">
        <w:rPr>
          <w:sz w:val="24"/>
          <w:szCs w:val="24"/>
        </w:rPr>
        <w:t>1</w:t>
      </w:r>
    </w:p>
    <w:p w14:paraId="62E060FF" w14:textId="77777777" w:rsidR="008F3952" w:rsidRPr="001A631D" w:rsidRDefault="008F3952" w:rsidP="008F3952">
      <w:pPr>
        <w:rPr>
          <w:sz w:val="24"/>
          <w:szCs w:val="24"/>
        </w:rPr>
      </w:pPr>
    </w:p>
    <w:p w14:paraId="54F60C0C"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w:t>
      </w:r>
    </w:p>
    <w:p w14:paraId="7E391A66" w14:textId="77777777" w:rsidR="008F3952" w:rsidRPr="001A631D" w:rsidRDefault="008F3952" w:rsidP="008F3952">
      <w:pPr>
        <w:rPr>
          <w:sz w:val="24"/>
          <w:szCs w:val="24"/>
        </w:rPr>
      </w:pPr>
      <w:r w:rsidRPr="001A631D">
        <w:rPr>
          <w:sz w:val="24"/>
          <w:szCs w:val="24"/>
        </w:rPr>
        <w:t>(  )的基准面是大地水准面。</w:t>
      </w:r>
    </w:p>
    <w:p w14:paraId="6FB6A66D" w14:textId="77777777" w:rsidR="008F3952" w:rsidRPr="001A631D" w:rsidRDefault="008F3952" w:rsidP="008F3952">
      <w:pPr>
        <w:rPr>
          <w:sz w:val="24"/>
          <w:szCs w:val="24"/>
        </w:rPr>
      </w:pPr>
      <w:r w:rsidRPr="001A631D">
        <w:rPr>
          <w:rFonts w:hint="eastAsia"/>
          <w:sz w:val="24"/>
          <w:szCs w:val="24"/>
        </w:rPr>
        <w:t>正确答案是：高程</w:t>
      </w:r>
    </w:p>
    <w:p w14:paraId="4D1B88AD" w14:textId="77777777" w:rsidR="008F3952" w:rsidRPr="001A631D" w:rsidRDefault="008F3952" w:rsidP="008F3952">
      <w:pPr>
        <w:rPr>
          <w:sz w:val="24"/>
          <w:szCs w:val="24"/>
        </w:rPr>
      </w:pPr>
    </w:p>
    <w:p w14:paraId="34573009"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2</w:t>
      </w:r>
    </w:p>
    <w:p w14:paraId="0FDAA549" w14:textId="77777777" w:rsidR="008F3952" w:rsidRPr="001A631D" w:rsidRDefault="008F3952" w:rsidP="008F3952">
      <w:pPr>
        <w:rPr>
          <w:sz w:val="24"/>
          <w:szCs w:val="24"/>
        </w:rPr>
      </w:pPr>
      <w:r w:rsidRPr="001A631D">
        <w:rPr>
          <w:sz w:val="24"/>
          <w:szCs w:val="24"/>
        </w:rPr>
        <w:t>( ）是测量工作的基准线。</w:t>
      </w:r>
    </w:p>
    <w:p w14:paraId="52039718" w14:textId="77777777" w:rsidR="008F3952" w:rsidRPr="001A631D" w:rsidRDefault="008F3952" w:rsidP="008F3952">
      <w:pPr>
        <w:rPr>
          <w:sz w:val="24"/>
          <w:szCs w:val="24"/>
        </w:rPr>
      </w:pPr>
      <w:r w:rsidRPr="001A631D">
        <w:rPr>
          <w:rFonts w:hint="eastAsia"/>
          <w:sz w:val="24"/>
          <w:szCs w:val="24"/>
        </w:rPr>
        <w:t>正确答案是：铅垂线</w:t>
      </w:r>
    </w:p>
    <w:p w14:paraId="6EC848AF" w14:textId="77777777" w:rsidR="008F3952" w:rsidRPr="001A631D" w:rsidRDefault="008F3952" w:rsidP="008F3952">
      <w:pPr>
        <w:rPr>
          <w:sz w:val="24"/>
          <w:szCs w:val="24"/>
        </w:rPr>
      </w:pPr>
    </w:p>
    <w:p w14:paraId="14996108"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3</w:t>
      </w:r>
    </w:p>
    <w:p w14:paraId="5B2C2255" w14:textId="77777777" w:rsidR="008F3952" w:rsidRPr="001A631D" w:rsidRDefault="008F3952" w:rsidP="008F3952">
      <w:pPr>
        <w:rPr>
          <w:sz w:val="24"/>
          <w:szCs w:val="24"/>
        </w:rPr>
      </w:pPr>
      <w:r w:rsidRPr="001A631D">
        <w:rPr>
          <w:rFonts w:hint="eastAsia"/>
          <w:sz w:val="24"/>
          <w:szCs w:val="24"/>
        </w:rPr>
        <w:t>地面点到假定水准面的铅垂距离称为（</w:t>
      </w:r>
      <w:r w:rsidRPr="001A631D">
        <w:rPr>
          <w:sz w:val="24"/>
          <w:szCs w:val="24"/>
        </w:rPr>
        <w:t xml:space="preserve"> ）。</w:t>
      </w:r>
    </w:p>
    <w:p w14:paraId="472DFA15" w14:textId="77777777" w:rsidR="008F3952" w:rsidRPr="001A631D" w:rsidRDefault="008F3952" w:rsidP="008F3952">
      <w:pPr>
        <w:rPr>
          <w:sz w:val="24"/>
          <w:szCs w:val="24"/>
        </w:rPr>
      </w:pPr>
      <w:r w:rsidRPr="001A631D">
        <w:rPr>
          <w:rFonts w:hint="eastAsia"/>
          <w:sz w:val="24"/>
          <w:szCs w:val="24"/>
        </w:rPr>
        <w:t>正确答案是：相对高程</w:t>
      </w:r>
    </w:p>
    <w:p w14:paraId="49DFE459" w14:textId="77777777" w:rsidR="008F3952" w:rsidRPr="001A631D" w:rsidRDefault="008F3952" w:rsidP="008F3952">
      <w:pPr>
        <w:rPr>
          <w:sz w:val="24"/>
          <w:szCs w:val="24"/>
        </w:rPr>
      </w:pPr>
    </w:p>
    <w:p w14:paraId="2D4819AD"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4</w:t>
      </w:r>
    </w:p>
    <w:p w14:paraId="420DD88A" w14:textId="77777777" w:rsidR="008F3952" w:rsidRPr="001A631D" w:rsidRDefault="008F3952" w:rsidP="008F3952">
      <w:pPr>
        <w:rPr>
          <w:sz w:val="24"/>
          <w:szCs w:val="24"/>
        </w:rPr>
      </w:pPr>
      <w:r w:rsidRPr="001A631D">
        <w:rPr>
          <w:rFonts w:hint="eastAsia"/>
          <w:sz w:val="24"/>
          <w:szCs w:val="24"/>
        </w:rPr>
        <w:t>地面点到大地水准面的铅垂距离称为（</w:t>
      </w:r>
      <w:r w:rsidRPr="001A631D">
        <w:rPr>
          <w:sz w:val="24"/>
          <w:szCs w:val="24"/>
        </w:rPr>
        <w:t xml:space="preserve"> ）。</w:t>
      </w:r>
    </w:p>
    <w:p w14:paraId="2839060B" w14:textId="77777777" w:rsidR="008F3952" w:rsidRPr="001A631D" w:rsidRDefault="008F3952" w:rsidP="008F3952">
      <w:pPr>
        <w:rPr>
          <w:sz w:val="24"/>
          <w:szCs w:val="24"/>
        </w:rPr>
      </w:pPr>
      <w:r w:rsidRPr="001A631D">
        <w:rPr>
          <w:rFonts w:hint="eastAsia"/>
          <w:sz w:val="24"/>
          <w:szCs w:val="24"/>
        </w:rPr>
        <w:t>正确答案是：绝对高程</w:t>
      </w:r>
    </w:p>
    <w:p w14:paraId="2EA99AA8" w14:textId="77777777" w:rsidR="008F3952" w:rsidRPr="001A631D" w:rsidRDefault="008F3952" w:rsidP="008F3952">
      <w:pPr>
        <w:rPr>
          <w:sz w:val="24"/>
          <w:szCs w:val="24"/>
        </w:rPr>
      </w:pPr>
    </w:p>
    <w:p w14:paraId="3B9EDD86"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5</w:t>
      </w:r>
    </w:p>
    <w:p w14:paraId="58A523E3" w14:textId="77777777" w:rsidR="008F3952" w:rsidRPr="001A631D" w:rsidRDefault="008F3952" w:rsidP="008F3952">
      <w:pPr>
        <w:rPr>
          <w:sz w:val="24"/>
          <w:szCs w:val="24"/>
        </w:rPr>
      </w:pPr>
      <w:r w:rsidRPr="001A631D">
        <w:rPr>
          <w:rFonts w:hint="eastAsia"/>
          <w:sz w:val="24"/>
          <w:szCs w:val="24"/>
        </w:rPr>
        <w:t>水准测量是利用水准仪提供的</w:t>
      </w:r>
      <w:r w:rsidRPr="001A631D">
        <w:rPr>
          <w:sz w:val="24"/>
          <w:szCs w:val="24"/>
        </w:rPr>
        <w:t>( )来测定地面两点之间的高差。</w:t>
      </w:r>
    </w:p>
    <w:p w14:paraId="525E9CDF" w14:textId="77777777" w:rsidR="008F3952" w:rsidRPr="001A631D" w:rsidRDefault="008F3952" w:rsidP="008F3952">
      <w:pPr>
        <w:rPr>
          <w:sz w:val="24"/>
          <w:szCs w:val="24"/>
        </w:rPr>
      </w:pPr>
      <w:r w:rsidRPr="001A631D">
        <w:rPr>
          <w:rFonts w:hint="eastAsia"/>
          <w:sz w:val="24"/>
          <w:szCs w:val="24"/>
        </w:rPr>
        <w:t>正确答案是：水平视线</w:t>
      </w:r>
    </w:p>
    <w:p w14:paraId="12B4F5F3" w14:textId="77777777" w:rsidR="008F3952" w:rsidRPr="001A631D" w:rsidRDefault="008F3952" w:rsidP="008F3952">
      <w:pPr>
        <w:rPr>
          <w:sz w:val="24"/>
          <w:szCs w:val="24"/>
        </w:rPr>
      </w:pPr>
    </w:p>
    <w:p w14:paraId="434C2413" w14:textId="77777777" w:rsidR="008F3952" w:rsidRPr="001A631D" w:rsidRDefault="008F3952" w:rsidP="008F3952">
      <w:pPr>
        <w:rPr>
          <w:sz w:val="24"/>
          <w:szCs w:val="24"/>
        </w:rPr>
      </w:pPr>
      <w:r w:rsidRPr="001A631D">
        <w:rPr>
          <w:rFonts w:hint="eastAsia"/>
          <w:sz w:val="24"/>
          <w:szCs w:val="24"/>
        </w:rPr>
        <w:lastRenderedPageBreak/>
        <w:t>试题</w:t>
      </w:r>
      <w:r w:rsidRPr="001A631D">
        <w:rPr>
          <w:sz w:val="24"/>
          <w:szCs w:val="24"/>
        </w:rPr>
        <w:t xml:space="preserve"> 6</w:t>
      </w:r>
    </w:p>
    <w:p w14:paraId="5B10BA9A" w14:textId="77777777" w:rsidR="008F3952" w:rsidRPr="001A631D" w:rsidRDefault="008F3952" w:rsidP="008F3952">
      <w:pPr>
        <w:rPr>
          <w:sz w:val="24"/>
          <w:szCs w:val="24"/>
        </w:rPr>
      </w:pPr>
      <w:r w:rsidRPr="001A631D">
        <w:rPr>
          <w:rFonts w:hint="eastAsia"/>
          <w:sz w:val="24"/>
          <w:szCs w:val="24"/>
        </w:rPr>
        <w:t>水准测量的直接测量成果是（</w:t>
      </w:r>
      <w:r w:rsidRPr="001A631D">
        <w:rPr>
          <w:sz w:val="24"/>
          <w:szCs w:val="24"/>
        </w:rPr>
        <w:t xml:space="preserve"> ）。</w:t>
      </w:r>
    </w:p>
    <w:p w14:paraId="2BD38DA6" w14:textId="77777777" w:rsidR="008F3952" w:rsidRPr="001A631D" w:rsidRDefault="008F3952" w:rsidP="008F3952">
      <w:pPr>
        <w:rPr>
          <w:sz w:val="24"/>
          <w:szCs w:val="24"/>
        </w:rPr>
      </w:pPr>
      <w:r w:rsidRPr="001A631D">
        <w:rPr>
          <w:rFonts w:hint="eastAsia"/>
          <w:sz w:val="24"/>
          <w:szCs w:val="24"/>
        </w:rPr>
        <w:t>正确答案是：两个点之间的高差</w:t>
      </w:r>
    </w:p>
    <w:p w14:paraId="6DEDDBC3" w14:textId="77777777" w:rsidR="008F3952" w:rsidRPr="001A631D" w:rsidRDefault="008F3952" w:rsidP="008F3952">
      <w:pPr>
        <w:rPr>
          <w:sz w:val="24"/>
          <w:szCs w:val="24"/>
        </w:rPr>
      </w:pPr>
    </w:p>
    <w:p w14:paraId="5914CC76"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7</w:t>
      </w:r>
    </w:p>
    <w:p w14:paraId="0DF4B831" w14:textId="77777777" w:rsidR="008F3952" w:rsidRPr="001A631D" w:rsidRDefault="008F3952" w:rsidP="008F3952">
      <w:pPr>
        <w:rPr>
          <w:sz w:val="24"/>
          <w:szCs w:val="24"/>
        </w:rPr>
      </w:pPr>
      <w:r w:rsidRPr="001A631D">
        <w:rPr>
          <w:rFonts w:hint="eastAsia"/>
          <w:sz w:val="24"/>
          <w:szCs w:val="24"/>
        </w:rPr>
        <w:t>在进行水准测量时，由</w:t>
      </w:r>
      <w:r w:rsidRPr="001A631D">
        <w:rPr>
          <w:sz w:val="24"/>
          <w:szCs w:val="24"/>
        </w:rPr>
        <w:t>A点向B点进行测量，测得AB之间的高差为0.698m，且B点的水准尺读数为2.376m，则A点的水准尺读数为（ ）m。</w:t>
      </w:r>
    </w:p>
    <w:p w14:paraId="004AE3CE"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3.074</w:t>
      </w:r>
    </w:p>
    <w:p w14:paraId="54120B8F" w14:textId="77777777" w:rsidR="008F3952" w:rsidRPr="001A631D" w:rsidRDefault="008F3952" w:rsidP="008F3952">
      <w:pPr>
        <w:rPr>
          <w:sz w:val="24"/>
          <w:szCs w:val="24"/>
        </w:rPr>
      </w:pPr>
    </w:p>
    <w:p w14:paraId="53524FDB"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8</w:t>
      </w:r>
    </w:p>
    <w:p w14:paraId="17CE63CC" w14:textId="77777777" w:rsidR="008F3952" w:rsidRPr="001A631D" w:rsidRDefault="008F3952" w:rsidP="008F3952">
      <w:pPr>
        <w:rPr>
          <w:sz w:val="24"/>
          <w:szCs w:val="24"/>
        </w:rPr>
      </w:pPr>
      <w:r w:rsidRPr="001A631D">
        <w:rPr>
          <w:rFonts w:hint="eastAsia"/>
          <w:sz w:val="24"/>
          <w:szCs w:val="24"/>
        </w:rPr>
        <w:t>在水准测量中，若后视点</w:t>
      </w:r>
      <w:r w:rsidRPr="001A631D">
        <w:rPr>
          <w:sz w:val="24"/>
          <w:szCs w:val="24"/>
        </w:rPr>
        <w:t>A的读数大，前视点B的读数小，则（ ）。</w:t>
      </w:r>
    </w:p>
    <w:p w14:paraId="63D7376A"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A点比B点低</w:t>
      </w:r>
    </w:p>
    <w:p w14:paraId="5275C116" w14:textId="77777777" w:rsidR="008F3952" w:rsidRPr="001A631D" w:rsidRDefault="008F3952" w:rsidP="008F3952">
      <w:pPr>
        <w:rPr>
          <w:sz w:val="24"/>
          <w:szCs w:val="24"/>
        </w:rPr>
      </w:pPr>
    </w:p>
    <w:p w14:paraId="0A7D5232"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9</w:t>
      </w:r>
    </w:p>
    <w:p w14:paraId="04C6FC8B" w14:textId="77777777" w:rsidR="008F3952" w:rsidRPr="001A631D" w:rsidRDefault="008F3952" w:rsidP="008F3952">
      <w:pPr>
        <w:rPr>
          <w:sz w:val="24"/>
          <w:szCs w:val="24"/>
        </w:rPr>
      </w:pPr>
      <w:r w:rsidRPr="001A631D">
        <w:rPr>
          <w:rFonts w:hint="eastAsia"/>
          <w:sz w:val="24"/>
          <w:szCs w:val="24"/>
        </w:rPr>
        <w:t>水准测量中，用于对标尺截取读数的是十字丝（</w:t>
      </w:r>
      <w:r w:rsidRPr="001A631D">
        <w:rPr>
          <w:sz w:val="24"/>
          <w:szCs w:val="24"/>
        </w:rPr>
        <w:t xml:space="preserve"> ）。</w:t>
      </w:r>
    </w:p>
    <w:p w14:paraId="60D312B2" w14:textId="77777777" w:rsidR="008F3952" w:rsidRPr="001A631D" w:rsidRDefault="008F3952" w:rsidP="008F3952">
      <w:pPr>
        <w:rPr>
          <w:sz w:val="24"/>
          <w:szCs w:val="24"/>
        </w:rPr>
      </w:pPr>
      <w:r w:rsidRPr="001A631D">
        <w:rPr>
          <w:rFonts w:hint="eastAsia"/>
          <w:sz w:val="24"/>
          <w:szCs w:val="24"/>
        </w:rPr>
        <w:t>正确答案是：横丝</w:t>
      </w:r>
    </w:p>
    <w:p w14:paraId="1C812B54" w14:textId="77777777" w:rsidR="008F3952" w:rsidRPr="001A631D" w:rsidRDefault="008F3952" w:rsidP="008F3952">
      <w:pPr>
        <w:rPr>
          <w:sz w:val="24"/>
          <w:szCs w:val="24"/>
        </w:rPr>
      </w:pPr>
    </w:p>
    <w:p w14:paraId="2268083D"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10</w:t>
      </w:r>
    </w:p>
    <w:p w14:paraId="0C10D405" w14:textId="77777777" w:rsidR="008F3952" w:rsidRPr="001A631D" w:rsidRDefault="008F3952" w:rsidP="008F3952">
      <w:pPr>
        <w:rPr>
          <w:sz w:val="24"/>
          <w:szCs w:val="24"/>
        </w:rPr>
      </w:pPr>
      <w:r w:rsidRPr="001A631D">
        <w:rPr>
          <w:rFonts w:hint="eastAsia"/>
          <w:sz w:val="24"/>
          <w:szCs w:val="24"/>
        </w:rPr>
        <w:t>水准测量时，一测站读完后视读数发现圆水准器不居中，观测者整平后接着观测前视读数，这种操作程序（或者处理方法）是（</w:t>
      </w:r>
      <w:r w:rsidRPr="001A631D">
        <w:rPr>
          <w:sz w:val="24"/>
          <w:szCs w:val="24"/>
        </w:rPr>
        <w:t xml:space="preserve"> ）。</w:t>
      </w:r>
    </w:p>
    <w:p w14:paraId="7CA27EB5" w14:textId="77777777" w:rsidR="008F3952" w:rsidRPr="001A631D" w:rsidRDefault="008F3952" w:rsidP="008F3952">
      <w:pPr>
        <w:rPr>
          <w:sz w:val="24"/>
          <w:szCs w:val="24"/>
        </w:rPr>
      </w:pPr>
      <w:r w:rsidRPr="001A631D">
        <w:rPr>
          <w:rFonts w:hint="eastAsia"/>
          <w:sz w:val="24"/>
          <w:szCs w:val="24"/>
        </w:rPr>
        <w:t>正确答案是：绝对不允许的</w:t>
      </w:r>
    </w:p>
    <w:p w14:paraId="00E3DD1E" w14:textId="77777777" w:rsidR="008F3952" w:rsidRPr="001A631D" w:rsidRDefault="008F3952" w:rsidP="008F3952">
      <w:pPr>
        <w:rPr>
          <w:sz w:val="24"/>
          <w:szCs w:val="24"/>
        </w:rPr>
      </w:pPr>
    </w:p>
    <w:p w14:paraId="40A68903" w14:textId="77777777" w:rsidR="008F3952" w:rsidRPr="001A631D" w:rsidRDefault="008F3952" w:rsidP="008F3952">
      <w:pPr>
        <w:rPr>
          <w:sz w:val="24"/>
          <w:szCs w:val="24"/>
        </w:rPr>
      </w:pPr>
      <w:r w:rsidRPr="001A631D">
        <w:rPr>
          <w:rFonts w:hint="eastAsia"/>
          <w:sz w:val="24"/>
          <w:szCs w:val="24"/>
        </w:rPr>
        <w:lastRenderedPageBreak/>
        <w:t>试题</w:t>
      </w:r>
      <w:r w:rsidRPr="001A631D">
        <w:rPr>
          <w:sz w:val="24"/>
          <w:szCs w:val="24"/>
        </w:rPr>
        <w:t xml:space="preserve"> 11</w:t>
      </w:r>
    </w:p>
    <w:p w14:paraId="4FE30C03" w14:textId="77777777" w:rsidR="008F3952" w:rsidRPr="001A631D" w:rsidRDefault="008F3952" w:rsidP="008F3952">
      <w:pPr>
        <w:rPr>
          <w:sz w:val="24"/>
          <w:szCs w:val="24"/>
        </w:rPr>
      </w:pPr>
      <w:r w:rsidRPr="001A631D">
        <w:rPr>
          <w:rFonts w:hint="eastAsia"/>
          <w:sz w:val="24"/>
          <w:szCs w:val="24"/>
        </w:rPr>
        <w:t>自由静止的海水面向大陆、岛屿内延伸而形成的封闭曲面，称为大地水准面。</w:t>
      </w:r>
    </w:p>
    <w:p w14:paraId="54509ED0" w14:textId="77777777" w:rsidR="008F3952" w:rsidRPr="001A631D" w:rsidRDefault="008F3952" w:rsidP="008F3952">
      <w:pPr>
        <w:rPr>
          <w:sz w:val="24"/>
          <w:szCs w:val="24"/>
        </w:rPr>
      </w:pPr>
      <w:r w:rsidRPr="001A631D">
        <w:rPr>
          <w:rFonts w:hint="eastAsia"/>
          <w:sz w:val="24"/>
          <w:szCs w:val="24"/>
        </w:rPr>
        <w:t>正确答案是“对”。</w:t>
      </w:r>
    </w:p>
    <w:p w14:paraId="33E97598" w14:textId="77777777" w:rsidR="008F3952" w:rsidRPr="001A631D" w:rsidRDefault="008F3952" w:rsidP="008F3952">
      <w:pPr>
        <w:rPr>
          <w:sz w:val="24"/>
          <w:szCs w:val="24"/>
        </w:rPr>
      </w:pPr>
    </w:p>
    <w:p w14:paraId="1E510E81"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12</w:t>
      </w:r>
    </w:p>
    <w:p w14:paraId="26A62CE1" w14:textId="77777777" w:rsidR="008F3952" w:rsidRPr="001A631D" w:rsidRDefault="008F3952" w:rsidP="008F3952">
      <w:pPr>
        <w:rPr>
          <w:sz w:val="24"/>
          <w:szCs w:val="24"/>
        </w:rPr>
      </w:pPr>
      <w:r w:rsidRPr="001A631D">
        <w:rPr>
          <w:rFonts w:hint="eastAsia"/>
          <w:sz w:val="24"/>
          <w:szCs w:val="24"/>
        </w:rPr>
        <w:t>大地水准面有无数个。</w:t>
      </w:r>
    </w:p>
    <w:p w14:paraId="50146830" w14:textId="77777777" w:rsidR="008F3952" w:rsidRPr="001A631D" w:rsidRDefault="008F3952" w:rsidP="008F3952">
      <w:pPr>
        <w:rPr>
          <w:sz w:val="24"/>
          <w:szCs w:val="24"/>
        </w:rPr>
      </w:pPr>
      <w:r w:rsidRPr="001A631D">
        <w:rPr>
          <w:rFonts w:hint="eastAsia"/>
          <w:sz w:val="24"/>
          <w:szCs w:val="24"/>
        </w:rPr>
        <w:t>正确答案是“错”。</w:t>
      </w:r>
    </w:p>
    <w:p w14:paraId="39EDD8F9" w14:textId="77777777" w:rsidR="008F3952" w:rsidRPr="001A631D" w:rsidRDefault="008F3952" w:rsidP="008F3952">
      <w:pPr>
        <w:rPr>
          <w:sz w:val="24"/>
          <w:szCs w:val="24"/>
        </w:rPr>
      </w:pPr>
    </w:p>
    <w:p w14:paraId="74A992A2"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13</w:t>
      </w:r>
    </w:p>
    <w:p w14:paraId="286B4A50" w14:textId="77777777" w:rsidR="008F3952" w:rsidRPr="001A631D" w:rsidRDefault="008F3952" w:rsidP="008F3952">
      <w:pPr>
        <w:rPr>
          <w:sz w:val="24"/>
          <w:szCs w:val="24"/>
        </w:rPr>
      </w:pPr>
      <w:r w:rsidRPr="001A631D">
        <w:rPr>
          <w:rFonts w:hint="eastAsia"/>
          <w:sz w:val="24"/>
          <w:szCs w:val="24"/>
        </w:rPr>
        <w:t>用水平面代替水准面，对高程测量的影响比对距离测量的影响小。</w:t>
      </w:r>
    </w:p>
    <w:p w14:paraId="370EA379" w14:textId="77777777" w:rsidR="008F3952" w:rsidRPr="001A631D" w:rsidRDefault="008F3952" w:rsidP="008F3952">
      <w:pPr>
        <w:rPr>
          <w:sz w:val="24"/>
          <w:szCs w:val="24"/>
        </w:rPr>
      </w:pPr>
      <w:r w:rsidRPr="001A631D">
        <w:rPr>
          <w:rFonts w:hint="eastAsia"/>
          <w:sz w:val="24"/>
          <w:szCs w:val="24"/>
        </w:rPr>
        <w:t>正确答案是“错”。</w:t>
      </w:r>
    </w:p>
    <w:p w14:paraId="47A22C94" w14:textId="77777777" w:rsidR="008F3952" w:rsidRPr="001A631D" w:rsidRDefault="008F3952" w:rsidP="008F3952">
      <w:pPr>
        <w:rPr>
          <w:sz w:val="24"/>
          <w:szCs w:val="24"/>
        </w:rPr>
      </w:pPr>
    </w:p>
    <w:p w14:paraId="3394F884"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14</w:t>
      </w:r>
    </w:p>
    <w:p w14:paraId="750EB61E" w14:textId="77777777" w:rsidR="008F3952" w:rsidRPr="001A631D" w:rsidRDefault="008F3952" w:rsidP="008F3952">
      <w:pPr>
        <w:rPr>
          <w:sz w:val="24"/>
          <w:szCs w:val="24"/>
        </w:rPr>
      </w:pPr>
      <w:r w:rsidRPr="001A631D">
        <w:rPr>
          <w:rFonts w:hint="eastAsia"/>
          <w:sz w:val="24"/>
          <w:szCs w:val="24"/>
        </w:rPr>
        <w:t>测量工作的基本原则是程序上由“由整体到局部”；步骤上“先碎步后控制”；精度上“从低级到高级”。</w:t>
      </w:r>
    </w:p>
    <w:p w14:paraId="506D98C1" w14:textId="77777777" w:rsidR="008F3952" w:rsidRPr="001A631D" w:rsidRDefault="008F3952" w:rsidP="008F3952">
      <w:pPr>
        <w:rPr>
          <w:sz w:val="24"/>
          <w:szCs w:val="24"/>
        </w:rPr>
      </w:pPr>
      <w:r w:rsidRPr="001A631D">
        <w:rPr>
          <w:rFonts w:hint="eastAsia"/>
          <w:sz w:val="24"/>
          <w:szCs w:val="24"/>
        </w:rPr>
        <w:t>正确答案是“错”。</w:t>
      </w:r>
    </w:p>
    <w:p w14:paraId="178A07B2" w14:textId="77777777" w:rsidR="008F3952" w:rsidRPr="001A631D" w:rsidRDefault="008F3952" w:rsidP="008F3952">
      <w:pPr>
        <w:rPr>
          <w:sz w:val="24"/>
          <w:szCs w:val="24"/>
        </w:rPr>
      </w:pPr>
    </w:p>
    <w:p w14:paraId="2555FA81"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15</w:t>
      </w:r>
    </w:p>
    <w:p w14:paraId="6E77DB3C" w14:textId="77777777" w:rsidR="008F3952" w:rsidRPr="001A631D" w:rsidRDefault="008F3952" w:rsidP="008F3952">
      <w:pPr>
        <w:rPr>
          <w:sz w:val="24"/>
          <w:szCs w:val="24"/>
        </w:rPr>
      </w:pPr>
      <w:r w:rsidRPr="001A631D">
        <w:rPr>
          <w:rFonts w:hint="eastAsia"/>
          <w:sz w:val="24"/>
          <w:szCs w:val="24"/>
        </w:rPr>
        <w:t>测量的基本工作是平面控制测量和高程控制测量。</w:t>
      </w:r>
    </w:p>
    <w:p w14:paraId="07228BBB" w14:textId="77777777" w:rsidR="008F3952" w:rsidRPr="001A631D" w:rsidRDefault="008F3952" w:rsidP="008F3952">
      <w:pPr>
        <w:rPr>
          <w:sz w:val="24"/>
          <w:szCs w:val="24"/>
        </w:rPr>
      </w:pPr>
      <w:r w:rsidRPr="001A631D">
        <w:rPr>
          <w:rFonts w:hint="eastAsia"/>
          <w:sz w:val="24"/>
          <w:szCs w:val="24"/>
        </w:rPr>
        <w:t>正确答案是“错”。</w:t>
      </w:r>
    </w:p>
    <w:p w14:paraId="53572D05" w14:textId="77777777" w:rsidR="008F3952" w:rsidRPr="001A631D" w:rsidRDefault="008F3952" w:rsidP="008F3952">
      <w:pPr>
        <w:rPr>
          <w:sz w:val="24"/>
          <w:szCs w:val="24"/>
        </w:rPr>
      </w:pPr>
    </w:p>
    <w:p w14:paraId="5266F979"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16</w:t>
      </w:r>
    </w:p>
    <w:p w14:paraId="537D7CEF" w14:textId="77777777" w:rsidR="008F3952" w:rsidRPr="001A631D" w:rsidRDefault="008F3952" w:rsidP="008F3952">
      <w:pPr>
        <w:rPr>
          <w:sz w:val="24"/>
          <w:szCs w:val="24"/>
        </w:rPr>
      </w:pPr>
      <w:r w:rsidRPr="001A631D">
        <w:rPr>
          <w:rFonts w:hint="eastAsia"/>
          <w:sz w:val="24"/>
          <w:szCs w:val="24"/>
        </w:rPr>
        <w:lastRenderedPageBreak/>
        <w:t>在测量平面直角坐标系中，</w:t>
      </w:r>
      <w:r w:rsidRPr="001A631D">
        <w:rPr>
          <w:sz w:val="24"/>
          <w:szCs w:val="24"/>
        </w:rPr>
        <w:t>X轴向东为正。</w:t>
      </w:r>
    </w:p>
    <w:p w14:paraId="102EBED5" w14:textId="77777777" w:rsidR="008F3952" w:rsidRPr="001A631D" w:rsidRDefault="008F3952" w:rsidP="008F3952">
      <w:pPr>
        <w:rPr>
          <w:sz w:val="24"/>
          <w:szCs w:val="24"/>
        </w:rPr>
      </w:pPr>
      <w:r w:rsidRPr="001A631D">
        <w:rPr>
          <w:rFonts w:hint="eastAsia"/>
          <w:sz w:val="24"/>
          <w:szCs w:val="24"/>
        </w:rPr>
        <w:t>正确答案是“错”。</w:t>
      </w:r>
    </w:p>
    <w:p w14:paraId="6C5BBB55" w14:textId="77777777" w:rsidR="008F3952" w:rsidRPr="001A631D" w:rsidRDefault="008F3952" w:rsidP="008F3952">
      <w:pPr>
        <w:rPr>
          <w:sz w:val="24"/>
          <w:szCs w:val="24"/>
        </w:rPr>
      </w:pPr>
    </w:p>
    <w:p w14:paraId="162E9070"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17</w:t>
      </w:r>
    </w:p>
    <w:p w14:paraId="1367C32D" w14:textId="77777777" w:rsidR="008F3952" w:rsidRPr="001A631D" w:rsidRDefault="008F3952" w:rsidP="008F3952">
      <w:pPr>
        <w:rPr>
          <w:sz w:val="24"/>
          <w:szCs w:val="24"/>
        </w:rPr>
      </w:pPr>
      <w:r w:rsidRPr="001A631D">
        <w:rPr>
          <w:rFonts w:hint="eastAsia"/>
          <w:sz w:val="24"/>
          <w:szCs w:val="24"/>
        </w:rPr>
        <w:t>在半径为</w:t>
      </w:r>
      <w:r w:rsidRPr="001A631D">
        <w:rPr>
          <w:sz w:val="24"/>
          <w:szCs w:val="24"/>
        </w:rPr>
        <w:t>1000km的区域，地球曲率对水平距离的影响可以忽略不计。</w:t>
      </w:r>
    </w:p>
    <w:p w14:paraId="0EB74874" w14:textId="77777777" w:rsidR="008F3952" w:rsidRPr="001A631D" w:rsidRDefault="008F3952" w:rsidP="008F3952">
      <w:pPr>
        <w:rPr>
          <w:sz w:val="24"/>
          <w:szCs w:val="24"/>
        </w:rPr>
      </w:pPr>
      <w:r w:rsidRPr="001A631D">
        <w:rPr>
          <w:rFonts w:hint="eastAsia"/>
          <w:sz w:val="24"/>
          <w:szCs w:val="24"/>
        </w:rPr>
        <w:t>正确答案是“错”。</w:t>
      </w:r>
    </w:p>
    <w:p w14:paraId="286338F9" w14:textId="77777777" w:rsidR="008F3952" w:rsidRPr="001A631D" w:rsidRDefault="008F3952" w:rsidP="008F3952">
      <w:pPr>
        <w:rPr>
          <w:sz w:val="24"/>
          <w:szCs w:val="24"/>
        </w:rPr>
      </w:pPr>
    </w:p>
    <w:p w14:paraId="018D7018"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18</w:t>
      </w:r>
    </w:p>
    <w:p w14:paraId="2A11EEB6" w14:textId="77777777" w:rsidR="008F3952" w:rsidRPr="001A631D" w:rsidRDefault="008F3952" w:rsidP="008F3952">
      <w:pPr>
        <w:rPr>
          <w:sz w:val="24"/>
          <w:szCs w:val="24"/>
        </w:rPr>
      </w:pPr>
      <w:r w:rsidRPr="001A631D">
        <w:rPr>
          <w:rFonts w:hint="eastAsia"/>
          <w:sz w:val="24"/>
          <w:szCs w:val="24"/>
        </w:rPr>
        <w:t>测量工作的本质是确定地面点的空间位置。</w:t>
      </w:r>
    </w:p>
    <w:p w14:paraId="0CFF731F" w14:textId="77777777" w:rsidR="008F3952" w:rsidRPr="001A631D" w:rsidRDefault="008F3952" w:rsidP="008F3952">
      <w:pPr>
        <w:rPr>
          <w:sz w:val="24"/>
          <w:szCs w:val="24"/>
        </w:rPr>
      </w:pPr>
      <w:r w:rsidRPr="001A631D">
        <w:rPr>
          <w:rFonts w:hint="eastAsia"/>
          <w:sz w:val="24"/>
          <w:szCs w:val="24"/>
        </w:rPr>
        <w:t>正确答案是“对”。</w:t>
      </w:r>
    </w:p>
    <w:p w14:paraId="3EF01150" w14:textId="77777777" w:rsidR="008F3952" w:rsidRPr="001A631D" w:rsidRDefault="008F3952" w:rsidP="008F3952">
      <w:pPr>
        <w:rPr>
          <w:sz w:val="24"/>
          <w:szCs w:val="24"/>
        </w:rPr>
      </w:pPr>
    </w:p>
    <w:p w14:paraId="1AD5103B"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19</w:t>
      </w:r>
    </w:p>
    <w:p w14:paraId="7ADC6146" w14:textId="77777777" w:rsidR="008F3952" w:rsidRPr="001A631D" w:rsidRDefault="008F3952" w:rsidP="008F3952">
      <w:pPr>
        <w:rPr>
          <w:sz w:val="24"/>
          <w:szCs w:val="24"/>
        </w:rPr>
      </w:pPr>
      <w:r w:rsidRPr="001A631D">
        <w:rPr>
          <w:rFonts w:hint="eastAsia"/>
          <w:sz w:val="24"/>
          <w:szCs w:val="24"/>
        </w:rPr>
        <w:t>在水准测量中转点的作用是传递高程的。</w:t>
      </w:r>
    </w:p>
    <w:p w14:paraId="738CC352" w14:textId="77777777" w:rsidR="008F3952" w:rsidRPr="001A631D" w:rsidRDefault="008F3952" w:rsidP="008F3952">
      <w:pPr>
        <w:rPr>
          <w:sz w:val="24"/>
          <w:szCs w:val="24"/>
        </w:rPr>
      </w:pPr>
      <w:r w:rsidRPr="001A631D">
        <w:rPr>
          <w:rFonts w:hint="eastAsia"/>
          <w:sz w:val="24"/>
          <w:szCs w:val="24"/>
        </w:rPr>
        <w:t>正确答案是“对”。</w:t>
      </w:r>
    </w:p>
    <w:p w14:paraId="7A2E1B98" w14:textId="77777777" w:rsidR="008F3952" w:rsidRPr="001A631D" w:rsidRDefault="008F3952" w:rsidP="008F3952">
      <w:pPr>
        <w:rPr>
          <w:sz w:val="24"/>
          <w:szCs w:val="24"/>
        </w:rPr>
      </w:pPr>
    </w:p>
    <w:p w14:paraId="55E58B55"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20</w:t>
      </w:r>
    </w:p>
    <w:p w14:paraId="621F121F" w14:textId="77777777" w:rsidR="008F3952" w:rsidRPr="001A631D" w:rsidRDefault="008F3952" w:rsidP="008F3952">
      <w:pPr>
        <w:rPr>
          <w:sz w:val="24"/>
          <w:szCs w:val="24"/>
        </w:rPr>
      </w:pPr>
      <w:r w:rsidRPr="001A631D">
        <w:rPr>
          <w:rFonts w:hint="eastAsia"/>
          <w:sz w:val="24"/>
          <w:szCs w:val="24"/>
        </w:rPr>
        <w:t>水准管轴平行于视准轴是水准仪应满足的主要条件。</w:t>
      </w:r>
    </w:p>
    <w:p w14:paraId="5D070BB9" w14:textId="77777777" w:rsidR="008F3952" w:rsidRPr="001A631D" w:rsidRDefault="008F3952" w:rsidP="008F3952">
      <w:pPr>
        <w:rPr>
          <w:sz w:val="24"/>
          <w:szCs w:val="24"/>
        </w:rPr>
      </w:pPr>
      <w:r w:rsidRPr="001A631D">
        <w:rPr>
          <w:rFonts w:hint="eastAsia"/>
          <w:sz w:val="24"/>
          <w:szCs w:val="24"/>
        </w:rPr>
        <w:t>正确答案是“对”。</w:t>
      </w:r>
    </w:p>
    <w:p w14:paraId="72599797" w14:textId="77777777" w:rsidR="008F3952" w:rsidRPr="001A631D" w:rsidRDefault="008F3952" w:rsidP="008F3952">
      <w:pPr>
        <w:rPr>
          <w:sz w:val="24"/>
          <w:szCs w:val="24"/>
        </w:rPr>
      </w:pPr>
    </w:p>
    <w:p w14:paraId="72195E75" w14:textId="77777777" w:rsidR="008F3952" w:rsidRPr="001A631D" w:rsidRDefault="008F3952" w:rsidP="008F3952">
      <w:pPr>
        <w:rPr>
          <w:sz w:val="24"/>
          <w:szCs w:val="24"/>
        </w:rPr>
      </w:pPr>
    </w:p>
    <w:p w14:paraId="5249B034" w14:textId="77777777" w:rsidR="008F3952" w:rsidRPr="001A631D" w:rsidRDefault="008F3952" w:rsidP="008F3952">
      <w:pPr>
        <w:rPr>
          <w:sz w:val="24"/>
          <w:szCs w:val="24"/>
        </w:rPr>
      </w:pPr>
      <w:r w:rsidRPr="001A631D">
        <w:rPr>
          <w:rFonts w:hint="eastAsia"/>
          <w:sz w:val="24"/>
          <w:szCs w:val="24"/>
        </w:rPr>
        <w:t>形考任务</w:t>
      </w:r>
      <w:r w:rsidRPr="001A631D">
        <w:rPr>
          <w:sz w:val="24"/>
          <w:szCs w:val="24"/>
        </w:rPr>
        <w:t>2</w:t>
      </w:r>
    </w:p>
    <w:p w14:paraId="6FF9A4E9" w14:textId="77777777" w:rsidR="008F3952" w:rsidRPr="001A631D" w:rsidRDefault="008F3952" w:rsidP="008F3952">
      <w:pPr>
        <w:rPr>
          <w:sz w:val="24"/>
          <w:szCs w:val="24"/>
        </w:rPr>
      </w:pPr>
    </w:p>
    <w:p w14:paraId="57387FAC" w14:textId="77777777" w:rsidR="008F3952" w:rsidRPr="001A631D" w:rsidRDefault="008F3952" w:rsidP="008F3952">
      <w:pPr>
        <w:rPr>
          <w:sz w:val="24"/>
          <w:szCs w:val="24"/>
        </w:rPr>
      </w:pPr>
      <w:r w:rsidRPr="001A631D">
        <w:rPr>
          <w:rFonts w:hint="eastAsia"/>
          <w:sz w:val="24"/>
          <w:szCs w:val="24"/>
        </w:rPr>
        <w:lastRenderedPageBreak/>
        <w:t>试题</w:t>
      </w:r>
      <w:r w:rsidRPr="001A631D">
        <w:rPr>
          <w:sz w:val="24"/>
          <w:szCs w:val="24"/>
        </w:rPr>
        <w:t xml:space="preserve"> 1</w:t>
      </w:r>
    </w:p>
    <w:p w14:paraId="2D86BB3C" w14:textId="77777777" w:rsidR="008F3952" w:rsidRPr="001A631D" w:rsidRDefault="008F3952" w:rsidP="008F3952">
      <w:pPr>
        <w:rPr>
          <w:sz w:val="24"/>
          <w:szCs w:val="24"/>
        </w:rPr>
      </w:pPr>
      <w:r w:rsidRPr="001A631D">
        <w:rPr>
          <w:rFonts w:hint="eastAsia"/>
          <w:sz w:val="24"/>
          <w:szCs w:val="24"/>
        </w:rPr>
        <w:t>用一般方法测设水平角，应取（</w:t>
      </w:r>
      <w:r w:rsidRPr="001A631D">
        <w:rPr>
          <w:sz w:val="24"/>
          <w:szCs w:val="24"/>
        </w:rPr>
        <w:t xml:space="preserve"> ）作放样方向线。</w:t>
      </w:r>
    </w:p>
    <w:p w14:paraId="24C9A6CB" w14:textId="77777777" w:rsidR="008F3952" w:rsidRPr="001A631D" w:rsidRDefault="008F3952" w:rsidP="008F3952">
      <w:pPr>
        <w:rPr>
          <w:sz w:val="24"/>
          <w:szCs w:val="24"/>
        </w:rPr>
      </w:pPr>
      <w:r w:rsidRPr="001A631D">
        <w:rPr>
          <w:rFonts w:hint="eastAsia"/>
          <w:sz w:val="24"/>
          <w:szCs w:val="24"/>
        </w:rPr>
        <w:t>正确答案是：盘左、盘右的</w:t>
      </w:r>
      <w:r w:rsidRPr="001A631D">
        <w:rPr>
          <w:sz w:val="24"/>
          <w:szCs w:val="24"/>
        </w:rPr>
        <w:t>1/2方向线</w:t>
      </w:r>
    </w:p>
    <w:p w14:paraId="671083D9" w14:textId="77777777" w:rsidR="008F3952" w:rsidRPr="001A631D" w:rsidRDefault="008F3952" w:rsidP="008F3952">
      <w:pPr>
        <w:rPr>
          <w:sz w:val="24"/>
          <w:szCs w:val="24"/>
        </w:rPr>
      </w:pPr>
    </w:p>
    <w:p w14:paraId="7F9F0E52"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2</w:t>
      </w:r>
    </w:p>
    <w:p w14:paraId="13F54E9C" w14:textId="77777777" w:rsidR="008F3952" w:rsidRPr="001A631D" w:rsidRDefault="008F3952" w:rsidP="008F3952">
      <w:pPr>
        <w:rPr>
          <w:sz w:val="24"/>
          <w:szCs w:val="24"/>
        </w:rPr>
      </w:pPr>
      <w:r w:rsidRPr="001A631D">
        <w:rPr>
          <w:rFonts w:hint="eastAsia"/>
          <w:sz w:val="24"/>
          <w:szCs w:val="24"/>
        </w:rPr>
        <w:t>将经纬仪安置于</w:t>
      </w:r>
      <w:r w:rsidRPr="001A631D">
        <w:rPr>
          <w:sz w:val="24"/>
          <w:szCs w:val="24"/>
        </w:rPr>
        <w:t>A点且瞄准B点时，水平度盘读数为30，欲测设45的水平角值于AB直线的左侧，则水平度盘的读数应为（ ）。</w:t>
      </w:r>
    </w:p>
    <w:p w14:paraId="44D58306"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345</w:t>
      </w:r>
    </w:p>
    <w:p w14:paraId="4E105A8A" w14:textId="77777777" w:rsidR="008F3952" w:rsidRPr="001A631D" w:rsidRDefault="008F3952" w:rsidP="008F3952">
      <w:pPr>
        <w:rPr>
          <w:sz w:val="24"/>
          <w:szCs w:val="24"/>
        </w:rPr>
      </w:pPr>
    </w:p>
    <w:p w14:paraId="646E4668"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3</w:t>
      </w:r>
    </w:p>
    <w:p w14:paraId="759001A8" w14:textId="77777777" w:rsidR="008F3952" w:rsidRPr="001A631D" w:rsidRDefault="008F3952" w:rsidP="008F3952">
      <w:pPr>
        <w:rPr>
          <w:sz w:val="24"/>
          <w:szCs w:val="24"/>
        </w:rPr>
      </w:pPr>
      <w:r w:rsidRPr="001A631D">
        <w:rPr>
          <w:rFonts w:hint="eastAsia"/>
          <w:sz w:val="24"/>
          <w:szCs w:val="24"/>
        </w:rPr>
        <w:t>用经纬仪测量水平角，当观测方向为</w:t>
      </w:r>
      <w:r w:rsidRPr="001A631D">
        <w:rPr>
          <w:sz w:val="24"/>
          <w:szCs w:val="24"/>
        </w:rPr>
        <w:t>4个时，适宜用（ ）。</w:t>
      </w:r>
    </w:p>
    <w:p w14:paraId="309C903B" w14:textId="77777777" w:rsidR="008F3952" w:rsidRPr="001A631D" w:rsidRDefault="008F3952" w:rsidP="008F3952">
      <w:pPr>
        <w:rPr>
          <w:sz w:val="24"/>
          <w:szCs w:val="24"/>
        </w:rPr>
      </w:pPr>
      <w:r w:rsidRPr="001A631D">
        <w:rPr>
          <w:rFonts w:hint="eastAsia"/>
          <w:sz w:val="24"/>
          <w:szCs w:val="24"/>
        </w:rPr>
        <w:t>正确答案是：方向观测法</w:t>
      </w:r>
    </w:p>
    <w:p w14:paraId="0155E734" w14:textId="77777777" w:rsidR="008F3952" w:rsidRPr="001A631D" w:rsidRDefault="008F3952" w:rsidP="008F3952">
      <w:pPr>
        <w:rPr>
          <w:sz w:val="24"/>
          <w:szCs w:val="24"/>
        </w:rPr>
      </w:pPr>
    </w:p>
    <w:p w14:paraId="5793591B"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4</w:t>
      </w:r>
    </w:p>
    <w:p w14:paraId="4ACE48E3" w14:textId="77777777" w:rsidR="008F3952" w:rsidRPr="001A631D" w:rsidRDefault="008F3952" w:rsidP="008F3952">
      <w:pPr>
        <w:rPr>
          <w:sz w:val="24"/>
          <w:szCs w:val="24"/>
        </w:rPr>
      </w:pPr>
      <w:r w:rsidRPr="001A631D">
        <w:rPr>
          <w:rFonts w:hint="eastAsia"/>
          <w:sz w:val="24"/>
          <w:szCs w:val="24"/>
        </w:rPr>
        <w:t>用测回法测水平角，各测回间改变度盘测起始位置是为了消除（</w:t>
      </w:r>
      <w:r w:rsidRPr="001A631D">
        <w:rPr>
          <w:sz w:val="24"/>
          <w:szCs w:val="24"/>
        </w:rPr>
        <w:t xml:space="preserve"> ）误差。</w:t>
      </w:r>
    </w:p>
    <w:p w14:paraId="66CEF6DE" w14:textId="77777777" w:rsidR="008F3952" w:rsidRPr="001A631D" w:rsidRDefault="008F3952" w:rsidP="008F3952">
      <w:pPr>
        <w:rPr>
          <w:sz w:val="24"/>
          <w:szCs w:val="24"/>
        </w:rPr>
      </w:pPr>
      <w:r w:rsidRPr="001A631D">
        <w:rPr>
          <w:rFonts w:hint="eastAsia"/>
          <w:sz w:val="24"/>
          <w:szCs w:val="24"/>
        </w:rPr>
        <w:t>正确答案是：度盘刻划不均匀误差</w:t>
      </w:r>
    </w:p>
    <w:p w14:paraId="2CE18AA7" w14:textId="77777777" w:rsidR="008F3952" w:rsidRPr="001A631D" w:rsidRDefault="008F3952" w:rsidP="008F3952">
      <w:pPr>
        <w:rPr>
          <w:sz w:val="24"/>
          <w:szCs w:val="24"/>
        </w:rPr>
      </w:pPr>
    </w:p>
    <w:p w14:paraId="6390E0A3"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5</w:t>
      </w:r>
    </w:p>
    <w:p w14:paraId="4806C15B" w14:textId="77777777" w:rsidR="008F3952" w:rsidRPr="001A631D" w:rsidRDefault="008F3952" w:rsidP="008F3952">
      <w:pPr>
        <w:rPr>
          <w:sz w:val="24"/>
          <w:szCs w:val="24"/>
        </w:rPr>
      </w:pPr>
      <w:r w:rsidRPr="001A631D">
        <w:rPr>
          <w:rFonts w:hint="eastAsia"/>
          <w:sz w:val="24"/>
          <w:szCs w:val="24"/>
        </w:rPr>
        <w:t>经纬仪视准轴检验和校正的目的是（</w:t>
      </w:r>
      <w:r w:rsidRPr="001A631D">
        <w:rPr>
          <w:sz w:val="24"/>
          <w:szCs w:val="24"/>
        </w:rPr>
        <w:t xml:space="preserve"> ）。</w:t>
      </w:r>
    </w:p>
    <w:p w14:paraId="4634885D" w14:textId="77777777" w:rsidR="008F3952" w:rsidRPr="001A631D" w:rsidRDefault="008F3952" w:rsidP="008F3952">
      <w:pPr>
        <w:rPr>
          <w:sz w:val="24"/>
          <w:szCs w:val="24"/>
        </w:rPr>
      </w:pPr>
      <w:r w:rsidRPr="001A631D">
        <w:rPr>
          <w:rFonts w:hint="eastAsia"/>
          <w:sz w:val="24"/>
          <w:szCs w:val="24"/>
        </w:rPr>
        <w:t>正确答案是：使视准轴垂直横轴</w:t>
      </w:r>
    </w:p>
    <w:p w14:paraId="68603C7D" w14:textId="77777777" w:rsidR="008F3952" w:rsidRPr="001A631D" w:rsidRDefault="008F3952" w:rsidP="008F3952">
      <w:pPr>
        <w:rPr>
          <w:sz w:val="24"/>
          <w:szCs w:val="24"/>
        </w:rPr>
      </w:pPr>
    </w:p>
    <w:p w14:paraId="4EFD660B"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6</w:t>
      </w:r>
    </w:p>
    <w:p w14:paraId="6A409DA5" w14:textId="77777777" w:rsidR="008F3952" w:rsidRPr="001A631D" w:rsidRDefault="008F3952" w:rsidP="008F3952">
      <w:pPr>
        <w:rPr>
          <w:sz w:val="24"/>
          <w:szCs w:val="24"/>
        </w:rPr>
      </w:pPr>
      <w:r w:rsidRPr="001A631D">
        <w:rPr>
          <w:rFonts w:hint="eastAsia"/>
          <w:sz w:val="24"/>
          <w:szCs w:val="24"/>
        </w:rPr>
        <w:lastRenderedPageBreak/>
        <w:t>观测竖直角时，要求使竖盘水准管气泡居中，其目的是（</w:t>
      </w:r>
      <w:r w:rsidRPr="001A631D">
        <w:rPr>
          <w:sz w:val="24"/>
          <w:szCs w:val="24"/>
        </w:rPr>
        <w:t xml:space="preserve"> ）。</w:t>
      </w:r>
    </w:p>
    <w:p w14:paraId="4BECA120" w14:textId="77777777" w:rsidR="008F3952" w:rsidRPr="001A631D" w:rsidRDefault="008F3952" w:rsidP="008F3952">
      <w:pPr>
        <w:rPr>
          <w:sz w:val="24"/>
          <w:szCs w:val="24"/>
        </w:rPr>
      </w:pPr>
      <w:r w:rsidRPr="001A631D">
        <w:rPr>
          <w:rFonts w:hint="eastAsia"/>
          <w:sz w:val="24"/>
          <w:szCs w:val="24"/>
        </w:rPr>
        <w:t>正确答案是：使水平度盘处于水平位置</w:t>
      </w:r>
    </w:p>
    <w:p w14:paraId="4FEE2ED4" w14:textId="77777777" w:rsidR="008F3952" w:rsidRPr="001A631D" w:rsidRDefault="008F3952" w:rsidP="008F3952">
      <w:pPr>
        <w:rPr>
          <w:sz w:val="24"/>
          <w:szCs w:val="24"/>
        </w:rPr>
      </w:pPr>
    </w:p>
    <w:p w14:paraId="7F874B8F"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7</w:t>
      </w:r>
    </w:p>
    <w:p w14:paraId="046AB745" w14:textId="77777777" w:rsidR="008F3952" w:rsidRPr="001A631D" w:rsidRDefault="008F3952" w:rsidP="008F3952">
      <w:pPr>
        <w:rPr>
          <w:sz w:val="24"/>
          <w:szCs w:val="24"/>
        </w:rPr>
      </w:pPr>
      <w:r w:rsidRPr="001A631D">
        <w:rPr>
          <w:rFonts w:hint="eastAsia"/>
          <w:sz w:val="24"/>
          <w:szCs w:val="24"/>
        </w:rPr>
        <w:t>竖直角的最大值为（</w:t>
      </w:r>
      <w:r w:rsidRPr="001A631D">
        <w:rPr>
          <w:sz w:val="24"/>
          <w:szCs w:val="24"/>
        </w:rPr>
        <w:t xml:space="preserve"> ）。</w:t>
      </w:r>
    </w:p>
    <w:p w14:paraId="0D059189"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90°</w:t>
      </w:r>
    </w:p>
    <w:p w14:paraId="29ACE27A" w14:textId="77777777" w:rsidR="008F3952" w:rsidRPr="001A631D" w:rsidRDefault="008F3952" w:rsidP="008F3952">
      <w:pPr>
        <w:rPr>
          <w:sz w:val="24"/>
          <w:szCs w:val="24"/>
        </w:rPr>
      </w:pPr>
    </w:p>
    <w:p w14:paraId="68793484"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8</w:t>
      </w:r>
    </w:p>
    <w:p w14:paraId="0CE08FC3" w14:textId="77777777" w:rsidR="008F3952" w:rsidRPr="001A631D" w:rsidRDefault="008F3952" w:rsidP="008F3952">
      <w:pPr>
        <w:rPr>
          <w:sz w:val="24"/>
          <w:szCs w:val="24"/>
        </w:rPr>
      </w:pPr>
      <w:r w:rsidRPr="001A631D">
        <w:rPr>
          <w:rFonts w:hint="eastAsia"/>
          <w:sz w:val="24"/>
          <w:szCs w:val="24"/>
        </w:rPr>
        <w:t>经纬仪对中的目的是（</w:t>
      </w:r>
      <w:r w:rsidRPr="001A631D">
        <w:rPr>
          <w:sz w:val="24"/>
          <w:szCs w:val="24"/>
        </w:rPr>
        <w:t xml:space="preserve"> ）。</w:t>
      </w:r>
    </w:p>
    <w:p w14:paraId="1DF7DD38" w14:textId="77777777" w:rsidR="008F3952" w:rsidRPr="001A631D" w:rsidRDefault="008F3952" w:rsidP="008F3952">
      <w:pPr>
        <w:rPr>
          <w:sz w:val="24"/>
          <w:szCs w:val="24"/>
        </w:rPr>
      </w:pPr>
      <w:r w:rsidRPr="001A631D">
        <w:rPr>
          <w:rFonts w:hint="eastAsia"/>
          <w:sz w:val="24"/>
          <w:szCs w:val="24"/>
        </w:rPr>
        <w:t>正确答案是：使仪器中心与测站点位于同一铅垂线上</w:t>
      </w:r>
    </w:p>
    <w:p w14:paraId="48EE7BB8" w14:textId="77777777" w:rsidR="008F3952" w:rsidRPr="001A631D" w:rsidRDefault="008F3952" w:rsidP="008F3952">
      <w:pPr>
        <w:rPr>
          <w:sz w:val="24"/>
          <w:szCs w:val="24"/>
        </w:rPr>
      </w:pPr>
    </w:p>
    <w:p w14:paraId="000D1B8A"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9</w:t>
      </w:r>
    </w:p>
    <w:p w14:paraId="11E61A82" w14:textId="77777777" w:rsidR="008F3952" w:rsidRPr="001A631D" w:rsidRDefault="008F3952" w:rsidP="008F3952">
      <w:pPr>
        <w:rPr>
          <w:sz w:val="24"/>
          <w:szCs w:val="24"/>
        </w:rPr>
      </w:pPr>
      <w:r w:rsidRPr="001A631D">
        <w:rPr>
          <w:rFonts w:hint="eastAsia"/>
          <w:sz w:val="24"/>
          <w:szCs w:val="24"/>
        </w:rPr>
        <w:t>当钢尺的名义长度大于其实际长度时，会把所量测的距离（</w:t>
      </w:r>
      <w:r w:rsidRPr="001A631D">
        <w:rPr>
          <w:sz w:val="24"/>
          <w:szCs w:val="24"/>
        </w:rPr>
        <w:t xml:space="preserve"> ）。</w:t>
      </w:r>
    </w:p>
    <w:p w14:paraId="4393A87F" w14:textId="77777777" w:rsidR="008F3952" w:rsidRPr="001A631D" w:rsidRDefault="008F3952" w:rsidP="008F3952">
      <w:pPr>
        <w:rPr>
          <w:sz w:val="24"/>
          <w:szCs w:val="24"/>
        </w:rPr>
      </w:pPr>
      <w:r w:rsidRPr="001A631D">
        <w:rPr>
          <w:rFonts w:hint="eastAsia"/>
          <w:sz w:val="24"/>
          <w:szCs w:val="24"/>
        </w:rPr>
        <w:t>正确答案是：量长</w:t>
      </w:r>
    </w:p>
    <w:p w14:paraId="12B3EB45" w14:textId="77777777" w:rsidR="008F3952" w:rsidRPr="001A631D" w:rsidRDefault="008F3952" w:rsidP="008F3952">
      <w:pPr>
        <w:rPr>
          <w:sz w:val="24"/>
          <w:szCs w:val="24"/>
        </w:rPr>
      </w:pPr>
    </w:p>
    <w:p w14:paraId="1B55833F"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10</w:t>
      </w:r>
    </w:p>
    <w:p w14:paraId="3A98BECF" w14:textId="77777777" w:rsidR="008F3952" w:rsidRPr="001A631D" w:rsidRDefault="008F3952" w:rsidP="008F3952">
      <w:pPr>
        <w:rPr>
          <w:sz w:val="24"/>
          <w:szCs w:val="24"/>
        </w:rPr>
      </w:pPr>
      <w:r w:rsidRPr="001A631D">
        <w:rPr>
          <w:rFonts w:hint="eastAsia"/>
          <w:sz w:val="24"/>
          <w:szCs w:val="24"/>
        </w:rPr>
        <w:t>在距离丈量中衡量其丈量精度的标准是（</w:t>
      </w:r>
      <w:r w:rsidRPr="001A631D">
        <w:rPr>
          <w:sz w:val="24"/>
          <w:szCs w:val="24"/>
        </w:rPr>
        <w:t xml:space="preserve"> ）。</w:t>
      </w:r>
    </w:p>
    <w:p w14:paraId="10DCEA83" w14:textId="77777777" w:rsidR="008F3952" w:rsidRPr="001A631D" w:rsidRDefault="008F3952" w:rsidP="008F3952">
      <w:pPr>
        <w:rPr>
          <w:sz w:val="24"/>
          <w:szCs w:val="24"/>
        </w:rPr>
      </w:pPr>
      <w:r w:rsidRPr="001A631D">
        <w:rPr>
          <w:rFonts w:hint="eastAsia"/>
          <w:sz w:val="24"/>
          <w:szCs w:val="24"/>
        </w:rPr>
        <w:t>正确答案是：相对误差</w:t>
      </w:r>
    </w:p>
    <w:p w14:paraId="061D58DE" w14:textId="77777777" w:rsidR="008F3952" w:rsidRPr="001A631D" w:rsidRDefault="008F3952" w:rsidP="008F3952">
      <w:pPr>
        <w:rPr>
          <w:sz w:val="24"/>
          <w:szCs w:val="24"/>
        </w:rPr>
      </w:pPr>
    </w:p>
    <w:p w14:paraId="2EE6F5BF"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11</w:t>
      </w:r>
    </w:p>
    <w:p w14:paraId="6D6E6398" w14:textId="77777777" w:rsidR="008F3952" w:rsidRPr="001A631D" w:rsidRDefault="008F3952" w:rsidP="008F3952">
      <w:pPr>
        <w:rPr>
          <w:sz w:val="24"/>
          <w:szCs w:val="24"/>
        </w:rPr>
      </w:pPr>
      <w:r w:rsidRPr="001A631D">
        <w:rPr>
          <w:rFonts w:hint="eastAsia"/>
          <w:sz w:val="24"/>
          <w:szCs w:val="24"/>
        </w:rPr>
        <w:t>象限角是指从坐标纵轴至直线的锐角。</w:t>
      </w:r>
    </w:p>
    <w:p w14:paraId="3EEFBBCD" w14:textId="77777777" w:rsidR="008F3952" w:rsidRPr="001A631D" w:rsidRDefault="008F3952" w:rsidP="008F3952">
      <w:pPr>
        <w:rPr>
          <w:sz w:val="24"/>
          <w:szCs w:val="24"/>
        </w:rPr>
      </w:pPr>
      <w:r w:rsidRPr="001A631D">
        <w:rPr>
          <w:rFonts w:hint="eastAsia"/>
          <w:sz w:val="24"/>
          <w:szCs w:val="24"/>
        </w:rPr>
        <w:t>正确答案是“对”。</w:t>
      </w:r>
    </w:p>
    <w:p w14:paraId="0E046B70" w14:textId="77777777" w:rsidR="008F3952" w:rsidRPr="001A631D" w:rsidRDefault="008F3952" w:rsidP="008F3952">
      <w:pPr>
        <w:rPr>
          <w:sz w:val="24"/>
          <w:szCs w:val="24"/>
        </w:rPr>
      </w:pPr>
    </w:p>
    <w:p w14:paraId="5A9A517F"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12</w:t>
      </w:r>
    </w:p>
    <w:p w14:paraId="6D355C9C" w14:textId="77777777" w:rsidR="008F3952" w:rsidRPr="001A631D" w:rsidRDefault="008F3952" w:rsidP="008F3952">
      <w:pPr>
        <w:rPr>
          <w:sz w:val="24"/>
          <w:szCs w:val="24"/>
        </w:rPr>
      </w:pPr>
      <w:r w:rsidRPr="001A631D">
        <w:rPr>
          <w:rFonts w:hint="eastAsia"/>
          <w:sz w:val="24"/>
          <w:szCs w:val="24"/>
        </w:rPr>
        <w:t>同一直线的正反方位角相差</w:t>
      </w:r>
      <w:r w:rsidRPr="001A631D">
        <w:rPr>
          <w:sz w:val="24"/>
          <w:szCs w:val="24"/>
        </w:rPr>
        <w:t>90°。</w:t>
      </w:r>
    </w:p>
    <w:p w14:paraId="332EC6F5" w14:textId="77777777" w:rsidR="008F3952" w:rsidRPr="001A631D" w:rsidRDefault="008F3952" w:rsidP="008F3952">
      <w:pPr>
        <w:rPr>
          <w:sz w:val="24"/>
          <w:szCs w:val="24"/>
        </w:rPr>
      </w:pPr>
      <w:r w:rsidRPr="001A631D">
        <w:rPr>
          <w:rFonts w:hint="eastAsia"/>
          <w:sz w:val="24"/>
          <w:szCs w:val="24"/>
        </w:rPr>
        <w:t>正确答案是“错”。</w:t>
      </w:r>
    </w:p>
    <w:p w14:paraId="24936944" w14:textId="77777777" w:rsidR="008F3952" w:rsidRPr="001A631D" w:rsidRDefault="008F3952" w:rsidP="008F3952">
      <w:pPr>
        <w:rPr>
          <w:sz w:val="24"/>
          <w:szCs w:val="24"/>
        </w:rPr>
      </w:pPr>
    </w:p>
    <w:p w14:paraId="463A1B63"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13</w:t>
      </w:r>
    </w:p>
    <w:p w14:paraId="3E397BF5" w14:textId="77777777" w:rsidR="008F3952" w:rsidRPr="001A631D" w:rsidRDefault="008F3952" w:rsidP="008F3952">
      <w:pPr>
        <w:rPr>
          <w:sz w:val="24"/>
          <w:szCs w:val="24"/>
        </w:rPr>
      </w:pPr>
      <w:r w:rsidRPr="001A631D">
        <w:rPr>
          <w:rFonts w:hint="eastAsia"/>
          <w:sz w:val="24"/>
          <w:szCs w:val="24"/>
        </w:rPr>
        <w:t>地面点位的空间位置是由水平角和竖直角决定的。</w:t>
      </w:r>
    </w:p>
    <w:p w14:paraId="3E553B6C" w14:textId="77777777" w:rsidR="008F3952" w:rsidRPr="001A631D" w:rsidRDefault="008F3952" w:rsidP="008F3952">
      <w:pPr>
        <w:rPr>
          <w:sz w:val="24"/>
          <w:szCs w:val="24"/>
        </w:rPr>
      </w:pPr>
      <w:r w:rsidRPr="001A631D">
        <w:rPr>
          <w:rFonts w:hint="eastAsia"/>
          <w:sz w:val="24"/>
          <w:szCs w:val="24"/>
        </w:rPr>
        <w:t>正确答案是“错”。</w:t>
      </w:r>
    </w:p>
    <w:p w14:paraId="66D57AC5" w14:textId="77777777" w:rsidR="008F3952" w:rsidRPr="001A631D" w:rsidRDefault="008F3952" w:rsidP="008F3952">
      <w:pPr>
        <w:rPr>
          <w:sz w:val="24"/>
          <w:szCs w:val="24"/>
        </w:rPr>
      </w:pPr>
    </w:p>
    <w:p w14:paraId="26D3BDEC"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14</w:t>
      </w:r>
    </w:p>
    <w:p w14:paraId="2429BEDC" w14:textId="77777777" w:rsidR="008F3952" w:rsidRPr="001A631D" w:rsidRDefault="008F3952" w:rsidP="008F3952">
      <w:pPr>
        <w:rPr>
          <w:sz w:val="24"/>
          <w:szCs w:val="24"/>
        </w:rPr>
      </w:pPr>
      <w:r w:rsidRPr="001A631D">
        <w:rPr>
          <w:rFonts w:hint="eastAsia"/>
          <w:sz w:val="24"/>
          <w:szCs w:val="24"/>
        </w:rPr>
        <w:t>所谓视差，是当眼睛在目镜端上、下微动时，看到十字丝与目标的影像相互移动的现象。</w:t>
      </w:r>
    </w:p>
    <w:p w14:paraId="708BB345" w14:textId="77777777" w:rsidR="008F3952" w:rsidRPr="001A631D" w:rsidRDefault="008F3952" w:rsidP="008F3952">
      <w:pPr>
        <w:rPr>
          <w:sz w:val="24"/>
          <w:szCs w:val="24"/>
        </w:rPr>
      </w:pPr>
      <w:r w:rsidRPr="001A631D">
        <w:rPr>
          <w:rFonts w:hint="eastAsia"/>
          <w:sz w:val="24"/>
          <w:szCs w:val="24"/>
        </w:rPr>
        <w:t>正确答案是“对”。</w:t>
      </w:r>
    </w:p>
    <w:p w14:paraId="3A69447E" w14:textId="77777777" w:rsidR="008F3952" w:rsidRPr="001A631D" w:rsidRDefault="008F3952" w:rsidP="008F3952">
      <w:pPr>
        <w:rPr>
          <w:sz w:val="24"/>
          <w:szCs w:val="24"/>
        </w:rPr>
      </w:pPr>
    </w:p>
    <w:p w14:paraId="73757B4C"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15</w:t>
      </w:r>
    </w:p>
    <w:p w14:paraId="7D081787" w14:textId="77777777" w:rsidR="008F3952" w:rsidRPr="001A631D" w:rsidRDefault="008F3952" w:rsidP="008F3952">
      <w:pPr>
        <w:rPr>
          <w:sz w:val="24"/>
          <w:szCs w:val="24"/>
        </w:rPr>
      </w:pPr>
      <w:r w:rsidRPr="001A631D">
        <w:rPr>
          <w:rFonts w:hint="eastAsia"/>
          <w:sz w:val="24"/>
          <w:szCs w:val="24"/>
        </w:rPr>
        <w:t>视差现象是由于人眼的分辨率造成的，视力好则视差就小。</w:t>
      </w:r>
    </w:p>
    <w:p w14:paraId="3A7B9F3D" w14:textId="77777777" w:rsidR="008F3952" w:rsidRPr="001A631D" w:rsidRDefault="008F3952" w:rsidP="008F3952">
      <w:pPr>
        <w:rPr>
          <w:sz w:val="24"/>
          <w:szCs w:val="24"/>
        </w:rPr>
      </w:pPr>
      <w:r w:rsidRPr="001A631D">
        <w:rPr>
          <w:rFonts w:hint="eastAsia"/>
          <w:sz w:val="24"/>
          <w:szCs w:val="24"/>
        </w:rPr>
        <w:t>正确答案是“错”。</w:t>
      </w:r>
    </w:p>
    <w:p w14:paraId="3398B11E" w14:textId="77777777" w:rsidR="008F3952" w:rsidRPr="001A631D" w:rsidRDefault="008F3952" w:rsidP="008F3952">
      <w:pPr>
        <w:rPr>
          <w:sz w:val="24"/>
          <w:szCs w:val="24"/>
        </w:rPr>
      </w:pPr>
    </w:p>
    <w:p w14:paraId="03CF8A18"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16</w:t>
      </w:r>
    </w:p>
    <w:p w14:paraId="4BF1650E" w14:textId="77777777" w:rsidR="008F3952" w:rsidRPr="001A631D" w:rsidRDefault="008F3952" w:rsidP="008F3952">
      <w:pPr>
        <w:rPr>
          <w:sz w:val="24"/>
          <w:szCs w:val="24"/>
        </w:rPr>
      </w:pPr>
      <w:r w:rsidRPr="001A631D">
        <w:rPr>
          <w:rFonts w:hint="eastAsia"/>
          <w:sz w:val="24"/>
          <w:szCs w:val="24"/>
        </w:rPr>
        <w:t>产生视差的原因是十字丝分划板位置不正确。</w:t>
      </w:r>
    </w:p>
    <w:p w14:paraId="06BE959E" w14:textId="77777777" w:rsidR="008F3952" w:rsidRPr="001A631D" w:rsidRDefault="008F3952" w:rsidP="008F3952">
      <w:pPr>
        <w:rPr>
          <w:sz w:val="24"/>
          <w:szCs w:val="24"/>
        </w:rPr>
      </w:pPr>
      <w:r w:rsidRPr="001A631D">
        <w:rPr>
          <w:rFonts w:hint="eastAsia"/>
          <w:sz w:val="24"/>
          <w:szCs w:val="24"/>
        </w:rPr>
        <w:t>正确答案是“错”。</w:t>
      </w:r>
    </w:p>
    <w:p w14:paraId="587E8578" w14:textId="77777777" w:rsidR="008F3952" w:rsidRPr="001A631D" w:rsidRDefault="008F3952" w:rsidP="008F3952">
      <w:pPr>
        <w:rPr>
          <w:sz w:val="24"/>
          <w:szCs w:val="24"/>
        </w:rPr>
      </w:pPr>
    </w:p>
    <w:p w14:paraId="08D339D8" w14:textId="77777777" w:rsidR="008F3952" w:rsidRPr="001A631D" w:rsidRDefault="008F3952" w:rsidP="008F3952">
      <w:pPr>
        <w:rPr>
          <w:sz w:val="24"/>
          <w:szCs w:val="24"/>
        </w:rPr>
      </w:pPr>
      <w:r w:rsidRPr="001A631D">
        <w:rPr>
          <w:rFonts w:hint="eastAsia"/>
          <w:sz w:val="24"/>
          <w:szCs w:val="24"/>
        </w:rPr>
        <w:lastRenderedPageBreak/>
        <w:t>试题</w:t>
      </w:r>
      <w:r w:rsidRPr="001A631D">
        <w:rPr>
          <w:sz w:val="24"/>
          <w:szCs w:val="24"/>
        </w:rPr>
        <w:t xml:space="preserve"> 17</w:t>
      </w:r>
    </w:p>
    <w:p w14:paraId="2A5EC081" w14:textId="77777777" w:rsidR="008F3952" w:rsidRPr="001A631D" w:rsidRDefault="008F3952" w:rsidP="008F3952">
      <w:pPr>
        <w:rPr>
          <w:sz w:val="24"/>
          <w:szCs w:val="24"/>
        </w:rPr>
      </w:pPr>
      <w:r w:rsidRPr="001A631D">
        <w:rPr>
          <w:rFonts w:hint="eastAsia"/>
          <w:sz w:val="24"/>
          <w:szCs w:val="24"/>
        </w:rPr>
        <w:t>竖盘指标差对盘左、盘右竖角的影响大小相同、符号相反。</w:t>
      </w:r>
    </w:p>
    <w:p w14:paraId="100BCEB6" w14:textId="77777777" w:rsidR="008F3952" w:rsidRPr="001A631D" w:rsidRDefault="008F3952" w:rsidP="008F3952">
      <w:pPr>
        <w:rPr>
          <w:sz w:val="24"/>
          <w:szCs w:val="24"/>
        </w:rPr>
      </w:pPr>
      <w:r w:rsidRPr="001A631D">
        <w:rPr>
          <w:rFonts w:hint="eastAsia"/>
          <w:sz w:val="24"/>
          <w:szCs w:val="24"/>
        </w:rPr>
        <w:t>正确答案是“对”。</w:t>
      </w:r>
    </w:p>
    <w:p w14:paraId="3005D849" w14:textId="77777777" w:rsidR="008F3952" w:rsidRPr="001A631D" w:rsidRDefault="008F3952" w:rsidP="008F3952">
      <w:pPr>
        <w:rPr>
          <w:sz w:val="24"/>
          <w:szCs w:val="24"/>
        </w:rPr>
      </w:pPr>
    </w:p>
    <w:p w14:paraId="6B473CE3"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18</w:t>
      </w:r>
    </w:p>
    <w:p w14:paraId="26F7BE89" w14:textId="77777777" w:rsidR="008F3952" w:rsidRPr="001A631D" w:rsidRDefault="008F3952" w:rsidP="008F3952">
      <w:pPr>
        <w:rPr>
          <w:sz w:val="24"/>
          <w:szCs w:val="24"/>
        </w:rPr>
      </w:pPr>
      <w:r w:rsidRPr="001A631D">
        <w:rPr>
          <w:rFonts w:hint="eastAsia"/>
          <w:sz w:val="24"/>
          <w:szCs w:val="24"/>
        </w:rPr>
        <w:t>初略整平就是转动脚螺旋使管水准器气泡居中，使仪器竖轴垂直。</w:t>
      </w:r>
    </w:p>
    <w:p w14:paraId="0955612B" w14:textId="77777777" w:rsidR="008F3952" w:rsidRPr="001A631D" w:rsidRDefault="008F3952" w:rsidP="008F3952">
      <w:pPr>
        <w:rPr>
          <w:sz w:val="24"/>
          <w:szCs w:val="24"/>
        </w:rPr>
      </w:pPr>
      <w:r w:rsidRPr="001A631D">
        <w:rPr>
          <w:rFonts w:hint="eastAsia"/>
          <w:sz w:val="24"/>
          <w:szCs w:val="24"/>
        </w:rPr>
        <w:t>正确答案是“错”。</w:t>
      </w:r>
    </w:p>
    <w:p w14:paraId="2B7D6878" w14:textId="77777777" w:rsidR="008F3952" w:rsidRPr="001A631D" w:rsidRDefault="008F3952" w:rsidP="008F3952">
      <w:pPr>
        <w:rPr>
          <w:sz w:val="24"/>
          <w:szCs w:val="24"/>
        </w:rPr>
      </w:pPr>
    </w:p>
    <w:p w14:paraId="051D7FC4"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19</w:t>
      </w:r>
    </w:p>
    <w:p w14:paraId="57BB3035" w14:textId="77777777" w:rsidR="008F3952" w:rsidRPr="001A631D" w:rsidRDefault="008F3952" w:rsidP="008F3952">
      <w:pPr>
        <w:rPr>
          <w:sz w:val="24"/>
          <w:szCs w:val="24"/>
        </w:rPr>
      </w:pPr>
      <w:r w:rsidRPr="001A631D">
        <w:rPr>
          <w:rFonts w:hint="eastAsia"/>
          <w:sz w:val="24"/>
          <w:szCs w:val="24"/>
        </w:rPr>
        <w:t>经纬仪整平的目的是使望远镜处于水平位置。</w:t>
      </w:r>
    </w:p>
    <w:p w14:paraId="43354F53" w14:textId="77777777" w:rsidR="008F3952" w:rsidRPr="001A631D" w:rsidRDefault="008F3952" w:rsidP="008F3952">
      <w:pPr>
        <w:rPr>
          <w:sz w:val="24"/>
          <w:szCs w:val="24"/>
        </w:rPr>
      </w:pPr>
      <w:r w:rsidRPr="001A631D">
        <w:rPr>
          <w:rFonts w:hint="eastAsia"/>
          <w:sz w:val="24"/>
          <w:szCs w:val="24"/>
        </w:rPr>
        <w:t>正确答案是“错”。</w:t>
      </w:r>
    </w:p>
    <w:p w14:paraId="6F30F678" w14:textId="77777777" w:rsidR="008F3952" w:rsidRPr="001A631D" w:rsidRDefault="008F3952" w:rsidP="008F3952">
      <w:pPr>
        <w:rPr>
          <w:sz w:val="24"/>
          <w:szCs w:val="24"/>
        </w:rPr>
      </w:pPr>
    </w:p>
    <w:p w14:paraId="446C5932"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20</w:t>
      </w:r>
    </w:p>
    <w:p w14:paraId="0BA6B9E5" w14:textId="77777777" w:rsidR="008F3952" w:rsidRPr="001A631D" w:rsidRDefault="008F3952" w:rsidP="008F3952">
      <w:pPr>
        <w:rPr>
          <w:sz w:val="24"/>
          <w:szCs w:val="24"/>
        </w:rPr>
      </w:pPr>
      <w:r w:rsidRPr="001A631D">
        <w:rPr>
          <w:rFonts w:hint="eastAsia"/>
          <w:sz w:val="24"/>
          <w:szCs w:val="24"/>
        </w:rPr>
        <w:t>用盘左及盘右两个位置测角，可以消除视准轴不垂直于横轴的误差。</w:t>
      </w:r>
    </w:p>
    <w:p w14:paraId="16363ACB" w14:textId="77777777" w:rsidR="008F3952" w:rsidRPr="001A631D" w:rsidRDefault="008F3952" w:rsidP="008F3952">
      <w:pPr>
        <w:rPr>
          <w:sz w:val="24"/>
          <w:szCs w:val="24"/>
        </w:rPr>
      </w:pPr>
      <w:r w:rsidRPr="001A631D">
        <w:rPr>
          <w:rFonts w:hint="eastAsia"/>
          <w:sz w:val="24"/>
          <w:szCs w:val="24"/>
        </w:rPr>
        <w:t>正确答案是“对”。</w:t>
      </w:r>
    </w:p>
    <w:p w14:paraId="397A44DB" w14:textId="77777777" w:rsidR="008F3952" w:rsidRPr="001A631D" w:rsidRDefault="008F3952" w:rsidP="008F3952">
      <w:pPr>
        <w:rPr>
          <w:sz w:val="24"/>
          <w:szCs w:val="24"/>
        </w:rPr>
      </w:pPr>
    </w:p>
    <w:p w14:paraId="22B0477F" w14:textId="77777777" w:rsidR="008F3952" w:rsidRPr="001A631D" w:rsidRDefault="008F3952" w:rsidP="008F3952">
      <w:pPr>
        <w:rPr>
          <w:sz w:val="24"/>
          <w:szCs w:val="24"/>
        </w:rPr>
      </w:pPr>
    </w:p>
    <w:p w14:paraId="5FB3A6FB" w14:textId="77777777" w:rsidR="008F3952" w:rsidRPr="001A631D" w:rsidRDefault="008F3952" w:rsidP="008F3952">
      <w:pPr>
        <w:rPr>
          <w:sz w:val="24"/>
          <w:szCs w:val="24"/>
        </w:rPr>
      </w:pPr>
      <w:r w:rsidRPr="001A631D">
        <w:rPr>
          <w:rFonts w:hint="eastAsia"/>
          <w:sz w:val="24"/>
          <w:szCs w:val="24"/>
        </w:rPr>
        <w:t>形考任务</w:t>
      </w:r>
      <w:r w:rsidRPr="001A631D">
        <w:rPr>
          <w:sz w:val="24"/>
          <w:szCs w:val="24"/>
        </w:rPr>
        <w:t>3</w:t>
      </w:r>
    </w:p>
    <w:p w14:paraId="0A19CED8" w14:textId="77777777" w:rsidR="008F3952" w:rsidRPr="001A631D" w:rsidRDefault="008F3952" w:rsidP="008F3952">
      <w:pPr>
        <w:rPr>
          <w:sz w:val="24"/>
          <w:szCs w:val="24"/>
        </w:rPr>
      </w:pPr>
    </w:p>
    <w:p w14:paraId="1B20D7EA"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w:t>
      </w:r>
    </w:p>
    <w:p w14:paraId="5607DC43" w14:textId="77777777" w:rsidR="008F3952" w:rsidRPr="001A631D" w:rsidRDefault="008F3952" w:rsidP="008F3952">
      <w:pPr>
        <w:rPr>
          <w:sz w:val="24"/>
          <w:szCs w:val="24"/>
        </w:rPr>
      </w:pPr>
      <w:r w:rsidRPr="001A631D">
        <w:rPr>
          <w:rFonts w:hint="eastAsia"/>
          <w:sz w:val="24"/>
          <w:szCs w:val="24"/>
        </w:rPr>
        <w:t>钢尺的尺长改正值属于（</w:t>
      </w:r>
      <w:r w:rsidRPr="001A631D">
        <w:rPr>
          <w:sz w:val="24"/>
          <w:szCs w:val="24"/>
        </w:rPr>
        <w:t xml:space="preserve"> ）。</w:t>
      </w:r>
    </w:p>
    <w:p w14:paraId="0699CF49" w14:textId="77777777" w:rsidR="008F3952" w:rsidRPr="001A631D" w:rsidRDefault="008F3952" w:rsidP="008F3952">
      <w:pPr>
        <w:rPr>
          <w:sz w:val="24"/>
          <w:szCs w:val="24"/>
        </w:rPr>
      </w:pPr>
      <w:r w:rsidRPr="001A631D">
        <w:rPr>
          <w:rFonts w:hint="eastAsia"/>
          <w:sz w:val="24"/>
          <w:szCs w:val="24"/>
        </w:rPr>
        <w:t>正确答案是：系统误差</w:t>
      </w:r>
    </w:p>
    <w:p w14:paraId="55B1C7EF" w14:textId="77777777" w:rsidR="008F3952" w:rsidRPr="001A631D" w:rsidRDefault="008F3952" w:rsidP="008F3952">
      <w:pPr>
        <w:rPr>
          <w:sz w:val="24"/>
          <w:szCs w:val="24"/>
        </w:rPr>
      </w:pPr>
    </w:p>
    <w:p w14:paraId="2050004E"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2</w:t>
      </w:r>
    </w:p>
    <w:p w14:paraId="38287A11" w14:textId="77777777" w:rsidR="008F3952" w:rsidRPr="001A631D" w:rsidRDefault="008F3952" w:rsidP="008F3952">
      <w:pPr>
        <w:rPr>
          <w:sz w:val="24"/>
          <w:szCs w:val="24"/>
        </w:rPr>
      </w:pPr>
      <w:r w:rsidRPr="001A631D">
        <w:rPr>
          <w:rFonts w:hint="eastAsia"/>
          <w:sz w:val="24"/>
          <w:szCs w:val="24"/>
        </w:rPr>
        <w:t>钢尺的尺长误差对于丈量结果的影响属于（</w:t>
      </w:r>
      <w:r w:rsidRPr="001A631D">
        <w:rPr>
          <w:sz w:val="24"/>
          <w:szCs w:val="24"/>
        </w:rPr>
        <w:t xml:space="preserve"> ）。</w:t>
      </w:r>
    </w:p>
    <w:p w14:paraId="03DFADD4" w14:textId="77777777" w:rsidR="008F3952" w:rsidRPr="001A631D" w:rsidRDefault="008F3952" w:rsidP="008F3952">
      <w:pPr>
        <w:rPr>
          <w:sz w:val="24"/>
          <w:szCs w:val="24"/>
        </w:rPr>
      </w:pPr>
      <w:r w:rsidRPr="001A631D">
        <w:rPr>
          <w:rFonts w:hint="eastAsia"/>
          <w:sz w:val="24"/>
          <w:szCs w:val="24"/>
        </w:rPr>
        <w:t>正确答案是：系统误差</w:t>
      </w:r>
    </w:p>
    <w:p w14:paraId="371C54B7" w14:textId="77777777" w:rsidR="008F3952" w:rsidRPr="001A631D" w:rsidRDefault="008F3952" w:rsidP="008F3952">
      <w:pPr>
        <w:rPr>
          <w:sz w:val="24"/>
          <w:szCs w:val="24"/>
        </w:rPr>
      </w:pPr>
    </w:p>
    <w:p w14:paraId="54EABAE2"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3</w:t>
      </w:r>
    </w:p>
    <w:p w14:paraId="4C10581A" w14:textId="77777777" w:rsidR="008F3952" w:rsidRPr="001A631D" w:rsidRDefault="008F3952" w:rsidP="008F3952">
      <w:pPr>
        <w:rPr>
          <w:sz w:val="24"/>
          <w:szCs w:val="24"/>
        </w:rPr>
      </w:pPr>
      <w:r w:rsidRPr="001A631D">
        <w:rPr>
          <w:rFonts w:hint="eastAsia"/>
          <w:sz w:val="24"/>
          <w:szCs w:val="24"/>
        </w:rPr>
        <w:t>在距离丈量中衡量其丈量精度的标准是（</w:t>
      </w:r>
      <w:r w:rsidRPr="001A631D">
        <w:rPr>
          <w:sz w:val="24"/>
          <w:szCs w:val="24"/>
        </w:rPr>
        <w:t xml:space="preserve"> ）。</w:t>
      </w:r>
    </w:p>
    <w:p w14:paraId="2A10BBC8" w14:textId="77777777" w:rsidR="008F3952" w:rsidRPr="001A631D" w:rsidRDefault="008F3952" w:rsidP="008F3952">
      <w:pPr>
        <w:rPr>
          <w:sz w:val="24"/>
          <w:szCs w:val="24"/>
        </w:rPr>
      </w:pPr>
      <w:r w:rsidRPr="001A631D">
        <w:rPr>
          <w:rFonts w:hint="eastAsia"/>
          <w:sz w:val="24"/>
          <w:szCs w:val="24"/>
        </w:rPr>
        <w:t>正确答案是：相对误差</w:t>
      </w:r>
    </w:p>
    <w:p w14:paraId="5F00B56E" w14:textId="77777777" w:rsidR="008F3952" w:rsidRPr="001A631D" w:rsidRDefault="008F3952" w:rsidP="008F3952">
      <w:pPr>
        <w:rPr>
          <w:sz w:val="24"/>
          <w:szCs w:val="24"/>
        </w:rPr>
      </w:pPr>
    </w:p>
    <w:p w14:paraId="393D2BA1"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4</w:t>
      </w:r>
    </w:p>
    <w:p w14:paraId="7ABFA430" w14:textId="77777777" w:rsidR="008F3952" w:rsidRPr="001A631D" w:rsidRDefault="008F3952" w:rsidP="008F3952">
      <w:pPr>
        <w:rPr>
          <w:sz w:val="24"/>
          <w:szCs w:val="24"/>
        </w:rPr>
      </w:pPr>
      <w:r w:rsidRPr="001A631D">
        <w:rPr>
          <w:rFonts w:hint="eastAsia"/>
          <w:sz w:val="24"/>
          <w:szCs w:val="24"/>
        </w:rPr>
        <w:t>对某一边长观测四个测回，观测中误差为±</w:t>
      </w:r>
      <w:r w:rsidRPr="001A631D">
        <w:rPr>
          <w:sz w:val="24"/>
          <w:szCs w:val="24"/>
        </w:rPr>
        <w:t>2cm，则算术平均值的中误差为（ ）。</w:t>
      </w:r>
    </w:p>
    <w:p w14:paraId="250ACA70"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1cm</w:t>
      </w:r>
    </w:p>
    <w:p w14:paraId="2A04EE0D" w14:textId="77777777" w:rsidR="008F3952" w:rsidRPr="001A631D" w:rsidRDefault="008F3952" w:rsidP="008F3952">
      <w:pPr>
        <w:rPr>
          <w:sz w:val="24"/>
          <w:szCs w:val="24"/>
        </w:rPr>
      </w:pPr>
    </w:p>
    <w:p w14:paraId="1A2D2784"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5</w:t>
      </w:r>
    </w:p>
    <w:p w14:paraId="5151AEAC" w14:textId="77777777" w:rsidR="008F3952" w:rsidRPr="001A631D" w:rsidRDefault="008F3952" w:rsidP="008F3952">
      <w:pPr>
        <w:rPr>
          <w:sz w:val="24"/>
          <w:szCs w:val="24"/>
        </w:rPr>
      </w:pPr>
      <w:r w:rsidRPr="001A631D">
        <w:rPr>
          <w:sz w:val="24"/>
          <w:szCs w:val="24"/>
        </w:rPr>
        <w:t>A、B的往测为210.41m，返测为210.35m ，其相对误差为 （ ）。</w:t>
      </w:r>
    </w:p>
    <w:p w14:paraId="45A6CD68"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1/3500</w:t>
      </w:r>
    </w:p>
    <w:p w14:paraId="2B22EF37" w14:textId="77777777" w:rsidR="008F3952" w:rsidRPr="001A631D" w:rsidRDefault="008F3952" w:rsidP="008F3952">
      <w:pPr>
        <w:rPr>
          <w:sz w:val="24"/>
          <w:szCs w:val="24"/>
        </w:rPr>
      </w:pPr>
    </w:p>
    <w:p w14:paraId="763FE20D"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6</w:t>
      </w:r>
    </w:p>
    <w:p w14:paraId="0BCFFB18" w14:textId="77777777" w:rsidR="008F3952" w:rsidRPr="001A631D" w:rsidRDefault="008F3952" w:rsidP="008F3952">
      <w:pPr>
        <w:rPr>
          <w:sz w:val="24"/>
          <w:szCs w:val="24"/>
        </w:rPr>
      </w:pPr>
      <w:r w:rsidRPr="001A631D">
        <w:rPr>
          <w:rFonts w:hint="eastAsia"/>
          <w:sz w:val="24"/>
          <w:szCs w:val="24"/>
        </w:rPr>
        <w:t>系统误差具有（</w:t>
      </w:r>
      <w:r w:rsidRPr="001A631D">
        <w:rPr>
          <w:sz w:val="24"/>
          <w:szCs w:val="24"/>
        </w:rPr>
        <w:t xml:space="preserve"> ）。 　　</w:t>
      </w:r>
    </w:p>
    <w:p w14:paraId="44E090A0" w14:textId="77777777" w:rsidR="008F3952" w:rsidRPr="001A631D" w:rsidRDefault="008F3952" w:rsidP="008F3952">
      <w:pPr>
        <w:rPr>
          <w:sz w:val="24"/>
          <w:szCs w:val="24"/>
        </w:rPr>
      </w:pPr>
      <w:r w:rsidRPr="001A631D">
        <w:rPr>
          <w:rFonts w:hint="eastAsia"/>
          <w:sz w:val="24"/>
          <w:szCs w:val="24"/>
        </w:rPr>
        <w:t>正确答案是：累积性</w:t>
      </w:r>
      <w:r w:rsidRPr="001A631D">
        <w:rPr>
          <w:sz w:val="24"/>
          <w:szCs w:val="24"/>
        </w:rPr>
        <w:t xml:space="preserve"> 　</w:t>
      </w:r>
    </w:p>
    <w:p w14:paraId="761919D9" w14:textId="77777777" w:rsidR="008F3952" w:rsidRPr="001A631D" w:rsidRDefault="008F3952" w:rsidP="008F3952">
      <w:pPr>
        <w:rPr>
          <w:sz w:val="24"/>
          <w:szCs w:val="24"/>
        </w:rPr>
      </w:pPr>
      <w:r w:rsidRPr="001A631D">
        <w:rPr>
          <w:rFonts w:hint="eastAsia"/>
          <w:sz w:val="24"/>
          <w:szCs w:val="24"/>
        </w:rPr>
        <w:t xml:space="preserve">　</w:t>
      </w:r>
    </w:p>
    <w:p w14:paraId="3C017DDD"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7</w:t>
      </w:r>
    </w:p>
    <w:p w14:paraId="20464DA5" w14:textId="77777777" w:rsidR="008F3952" w:rsidRPr="001A631D" w:rsidRDefault="008F3952" w:rsidP="008F3952">
      <w:pPr>
        <w:rPr>
          <w:sz w:val="24"/>
          <w:szCs w:val="24"/>
        </w:rPr>
      </w:pPr>
      <w:r w:rsidRPr="001A631D">
        <w:rPr>
          <w:rFonts w:hint="eastAsia"/>
          <w:sz w:val="24"/>
          <w:szCs w:val="24"/>
        </w:rPr>
        <w:lastRenderedPageBreak/>
        <w:t>对某一边长观测四个测回，其结果分别为：</w:t>
      </w:r>
      <w:r w:rsidRPr="001A631D">
        <w:rPr>
          <w:sz w:val="24"/>
          <w:szCs w:val="24"/>
        </w:rPr>
        <w:t>123.041m、123.045m、123.040m、123.038m，则其观测值中误差为（ ）。</w:t>
      </w:r>
    </w:p>
    <w:p w14:paraId="441D7BEC" w14:textId="77777777" w:rsidR="008F3952" w:rsidRPr="001A631D" w:rsidRDefault="008F3952" w:rsidP="008F3952">
      <w:pPr>
        <w:rPr>
          <w:sz w:val="24"/>
          <w:szCs w:val="24"/>
        </w:rPr>
      </w:pPr>
      <w:r w:rsidRPr="001A631D">
        <w:rPr>
          <w:rFonts w:hint="eastAsia"/>
          <w:sz w:val="24"/>
          <w:szCs w:val="24"/>
        </w:rPr>
        <w:t>选择一项：</w:t>
      </w:r>
    </w:p>
    <w:p w14:paraId="3A27E36D"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0.003m</w:t>
      </w:r>
    </w:p>
    <w:p w14:paraId="274CAC82" w14:textId="77777777" w:rsidR="008F3952" w:rsidRPr="001A631D" w:rsidRDefault="008F3952" w:rsidP="008F3952">
      <w:pPr>
        <w:rPr>
          <w:sz w:val="24"/>
          <w:szCs w:val="24"/>
        </w:rPr>
      </w:pPr>
    </w:p>
    <w:p w14:paraId="4382BDE2"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8</w:t>
      </w:r>
    </w:p>
    <w:p w14:paraId="09BB6BF5" w14:textId="77777777" w:rsidR="008F3952" w:rsidRPr="001A631D" w:rsidRDefault="008F3952" w:rsidP="008F3952">
      <w:pPr>
        <w:rPr>
          <w:sz w:val="24"/>
          <w:szCs w:val="24"/>
        </w:rPr>
      </w:pPr>
      <w:r w:rsidRPr="001A631D">
        <w:rPr>
          <w:rFonts w:hint="eastAsia"/>
          <w:sz w:val="24"/>
          <w:szCs w:val="24"/>
        </w:rPr>
        <w:t>尺长误差和温度误差属（</w:t>
      </w:r>
      <w:r w:rsidRPr="001A631D">
        <w:rPr>
          <w:sz w:val="24"/>
          <w:szCs w:val="24"/>
        </w:rPr>
        <w:t xml:space="preserve"> ）。</w:t>
      </w:r>
    </w:p>
    <w:p w14:paraId="76295C35" w14:textId="77777777" w:rsidR="008F3952" w:rsidRPr="001A631D" w:rsidRDefault="008F3952" w:rsidP="008F3952">
      <w:pPr>
        <w:rPr>
          <w:sz w:val="24"/>
          <w:szCs w:val="24"/>
        </w:rPr>
      </w:pPr>
      <w:r w:rsidRPr="001A631D">
        <w:rPr>
          <w:rFonts w:hint="eastAsia"/>
          <w:sz w:val="24"/>
          <w:szCs w:val="24"/>
        </w:rPr>
        <w:t>正确答案是：系统误差</w:t>
      </w:r>
    </w:p>
    <w:p w14:paraId="2BC36507" w14:textId="77777777" w:rsidR="008F3952" w:rsidRPr="001A631D" w:rsidRDefault="008F3952" w:rsidP="008F3952">
      <w:pPr>
        <w:rPr>
          <w:sz w:val="24"/>
          <w:szCs w:val="24"/>
        </w:rPr>
      </w:pPr>
    </w:p>
    <w:p w14:paraId="0207761E"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9</w:t>
      </w:r>
    </w:p>
    <w:p w14:paraId="734B15B1" w14:textId="77777777" w:rsidR="008F3952" w:rsidRPr="001A631D" w:rsidRDefault="008F3952" w:rsidP="008F3952">
      <w:pPr>
        <w:rPr>
          <w:sz w:val="24"/>
          <w:szCs w:val="24"/>
        </w:rPr>
      </w:pPr>
      <w:r w:rsidRPr="001A631D">
        <w:rPr>
          <w:rFonts w:hint="eastAsia"/>
          <w:sz w:val="24"/>
          <w:szCs w:val="24"/>
        </w:rPr>
        <w:t>导线坐标增量闭合差的调整方法是将闭合差反符号后（</w:t>
      </w:r>
      <w:r w:rsidRPr="001A631D">
        <w:rPr>
          <w:sz w:val="24"/>
          <w:szCs w:val="24"/>
        </w:rPr>
        <w:t xml:space="preserve"> ）。</w:t>
      </w:r>
    </w:p>
    <w:p w14:paraId="228C1B5F" w14:textId="77777777" w:rsidR="008F3952" w:rsidRPr="001A631D" w:rsidRDefault="008F3952" w:rsidP="008F3952">
      <w:pPr>
        <w:rPr>
          <w:sz w:val="24"/>
          <w:szCs w:val="24"/>
        </w:rPr>
      </w:pPr>
      <w:r w:rsidRPr="001A631D">
        <w:rPr>
          <w:rFonts w:hint="eastAsia"/>
          <w:sz w:val="24"/>
          <w:szCs w:val="24"/>
        </w:rPr>
        <w:t>正确答案是：按边长成正比例分配</w:t>
      </w:r>
    </w:p>
    <w:p w14:paraId="7402BD7C" w14:textId="77777777" w:rsidR="008F3952" w:rsidRPr="001A631D" w:rsidRDefault="008F3952" w:rsidP="008F3952">
      <w:pPr>
        <w:rPr>
          <w:sz w:val="24"/>
          <w:szCs w:val="24"/>
        </w:rPr>
      </w:pPr>
    </w:p>
    <w:p w14:paraId="282C442C"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10</w:t>
      </w:r>
    </w:p>
    <w:p w14:paraId="454004DB" w14:textId="77777777" w:rsidR="008F3952" w:rsidRPr="001A631D" w:rsidRDefault="008F3952" w:rsidP="008F3952">
      <w:pPr>
        <w:rPr>
          <w:sz w:val="24"/>
          <w:szCs w:val="24"/>
        </w:rPr>
      </w:pPr>
      <w:r w:rsidRPr="001A631D">
        <w:rPr>
          <w:rFonts w:hint="eastAsia"/>
          <w:sz w:val="24"/>
          <w:szCs w:val="24"/>
        </w:rPr>
        <w:t>导线角度闭合差的调整方法是将闭合差反符号后（</w:t>
      </w:r>
      <w:r w:rsidRPr="001A631D">
        <w:rPr>
          <w:sz w:val="24"/>
          <w:szCs w:val="24"/>
        </w:rPr>
        <w:t xml:space="preserve"> ）。</w:t>
      </w:r>
    </w:p>
    <w:p w14:paraId="44071A3A" w14:textId="77777777" w:rsidR="008F3952" w:rsidRPr="001A631D" w:rsidRDefault="008F3952" w:rsidP="008F3952">
      <w:pPr>
        <w:rPr>
          <w:sz w:val="24"/>
          <w:szCs w:val="24"/>
        </w:rPr>
      </w:pPr>
      <w:r w:rsidRPr="001A631D">
        <w:rPr>
          <w:rFonts w:hint="eastAsia"/>
          <w:sz w:val="24"/>
          <w:szCs w:val="24"/>
        </w:rPr>
        <w:t>正确答案是：按角度个数平均分配</w:t>
      </w:r>
    </w:p>
    <w:p w14:paraId="5F8606A6" w14:textId="77777777" w:rsidR="008F3952" w:rsidRPr="001A631D" w:rsidRDefault="008F3952" w:rsidP="008F3952">
      <w:pPr>
        <w:rPr>
          <w:sz w:val="24"/>
          <w:szCs w:val="24"/>
        </w:rPr>
      </w:pPr>
    </w:p>
    <w:p w14:paraId="33B9F781"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11</w:t>
      </w:r>
    </w:p>
    <w:p w14:paraId="0058EA9B" w14:textId="77777777" w:rsidR="008F3952" w:rsidRPr="001A631D" w:rsidRDefault="008F3952" w:rsidP="008F3952">
      <w:pPr>
        <w:rPr>
          <w:sz w:val="24"/>
          <w:szCs w:val="24"/>
        </w:rPr>
      </w:pPr>
      <w:r w:rsidRPr="001A631D">
        <w:rPr>
          <w:rFonts w:hint="eastAsia"/>
          <w:sz w:val="24"/>
          <w:szCs w:val="24"/>
        </w:rPr>
        <w:t>导线测量的外业包括勘探选点、高程测量、边长测量和连接测量。</w:t>
      </w:r>
    </w:p>
    <w:p w14:paraId="6E2CEE82" w14:textId="77777777" w:rsidR="008F3952" w:rsidRPr="001A631D" w:rsidRDefault="008F3952" w:rsidP="008F3952">
      <w:pPr>
        <w:rPr>
          <w:sz w:val="24"/>
          <w:szCs w:val="24"/>
        </w:rPr>
      </w:pPr>
      <w:r w:rsidRPr="001A631D">
        <w:rPr>
          <w:rFonts w:hint="eastAsia"/>
          <w:sz w:val="24"/>
          <w:szCs w:val="24"/>
        </w:rPr>
        <w:t>正确答案是“错”。</w:t>
      </w:r>
    </w:p>
    <w:p w14:paraId="4CC6E5E4" w14:textId="77777777" w:rsidR="008F3952" w:rsidRPr="001A631D" w:rsidRDefault="008F3952" w:rsidP="008F3952">
      <w:pPr>
        <w:rPr>
          <w:sz w:val="24"/>
          <w:szCs w:val="24"/>
        </w:rPr>
      </w:pPr>
    </w:p>
    <w:p w14:paraId="056E3D04"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12</w:t>
      </w:r>
    </w:p>
    <w:p w14:paraId="7127661E" w14:textId="77777777" w:rsidR="008F3952" w:rsidRPr="001A631D" w:rsidRDefault="008F3952" w:rsidP="008F3952">
      <w:pPr>
        <w:rPr>
          <w:sz w:val="24"/>
          <w:szCs w:val="24"/>
        </w:rPr>
      </w:pPr>
      <w:r w:rsidRPr="001A631D">
        <w:rPr>
          <w:rFonts w:hint="eastAsia"/>
          <w:sz w:val="24"/>
          <w:szCs w:val="24"/>
        </w:rPr>
        <w:lastRenderedPageBreak/>
        <w:t>导线内业计算的目的是确定导线点的高程值。</w:t>
      </w:r>
    </w:p>
    <w:p w14:paraId="0F85786C" w14:textId="77777777" w:rsidR="008F3952" w:rsidRPr="001A631D" w:rsidRDefault="008F3952" w:rsidP="008F3952">
      <w:pPr>
        <w:rPr>
          <w:sz w:val="24"/>
          <w:szCs w:val="24"/>
        </w:rPr>
      </w:pPr>
      <w:r w:rsidRPr="001A631D">
        <w:rPr>
          <w:rFonts w:hint="eastAsia"/>
          <w:sz w:val="24"/>
          <w:szCs w:val="24"/>
        </w:rPr>
        <w:t>正确答案是“错”。</w:t>
      </w:r>
    </w:p>
    <w:p w14:paraId="0E6993E4" w14:textId="77777777" w:rsidR="008F3952" w:rsidRPr="001A631D" w:rsidRDefault="008F3952" w:rsidP="008F3952">
      <w:pPr>
        <w:rPr>
          <w:sz w:val="24"/>
          <w:szCs w:val="24"/>
        </w:rPr>
      </w:pPr>
    </w:p>
    <w:p w14:paraId="035B3E57"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13</w:t>
      </w:r>
    </w:p>
    <w:p w14:paraId="5E733F09" w14:textId="77777777" w:rsidR="008F3952" w:rsidRPr="001A631D" w:rsidRDefault="008F3952" w:rsidP="008F3952">
      <w:pPr>
        <w:rPr>
          <w:sz w:val="24"/>
          <w:szCs w:val="24"/>
        </w:rPr>
      </w:pPr>
      <w:r w:rsidRPr="001A631D">
        <w:rPr>
          <w:rFonts w:hint="eastAsia"/>
          <w:sz w:val="24"/>
          <w:szCs w:val="24"/>
        </w:rPr>
        <w:t>直角坐标法测设点位适用于以方格网或建筑物基线为施工控制的场地。</w:t>
      </w:r>
    </w:p>
    <w:p w14:paraId="0646154A" w14:textId="77777777" w:rsidR="008F3952" w:rsidRPr="001A631D" w:rsidRDefault="008F3952" w:rsidP="008F3952">
      <w:pPr>
        <w:rPr>
          <w:sz w:val="24"/>
          <w:szCs w:val="24"/>
        </w:rPr>
      </w:pPr>
      <w:r w:rsidRPr="001A631D">
        <w:rPr>
          <w:rFonts w:hint="eastAsia"/>
          <w:sz w:val="24"/>
          <w:szCs w:val="24"/>
        </w:rPr>
        <w:t>正确答案是“对”。</w:t>
      </w:r>
    </w:p>
    <w:p w14:paraId="49AB6344" w14:textId="77777777" w:rsidR="008F3952" w:rsidRPr="001A631D" w:rsidRDefault="008F3952" w:rsidP="008F3952">
      <w:pPr>
        <w:rPr>
          <w:sz w:val="24"/>
          <w:szCs w:val="24"/>
        </w:rPr>
      </w:pPr>
    </w:p>
    <w:p w14:paraId="4F0C080F"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14</w:t>
      </w:r>
    </w:p>
    <w:p w14:paraId="1B9E17EB" w14:textId="77777777" w:rsidR="008F3952" w:rsidRPr="001A631D" w:rsidRDefault="008F3952" w:rsidP="008F3952">
      <w:pPr>
        <w:rPr>
          <w:sz w:val="24"/>
          <w:szCs w:val="24"/>
        </w:rPr>
      </w:pPr>
      <w:r w:rsidRPr="001A631D">
        <w:rPr>
          <w:rFonts w:hint="eastAsia"/>
          <w:sz w:val="24"/>
          <w:szCs w:val="24"/>
        </w:rPr>
        <w:t>图根控制网是直接用于地形测图的控制网。</w:t>
      </w:r>
    </w:p>
    <w:p w14:paraId="1B085E80" w14:textId="77777777" w:rsidR="008F3952" w:rsidRPr="001A631D" w:rsidRDefault="008F3952" w:rsidP="008F3952">
      <w:pPr>
        <w:rPr>
          <w:sz w:val="24"/>
          <w:szCs w:val="24"/>
        </w:rPr>
      </w:pPr>
      <w:r w:rsidRPr="001A631D">
        <w:rPr>
          <w:rFonts w:hint="eastAsia"/>
          <w:sz w:val="24"/>
          <w:szCs w:val="24"/>
        </w:rPr>
        <w:t>正确答案是“对”。</w:t>
      </w:r>
    </w:p>
    <w:p w14:paraId="2B1E1CF5" w14:textId="77777777" w:rsidR="008F3952" w:rsidRPr="001A631D" w:rsidRDefault="008F3952" w:rsidP="008F3952">
      <w:pPr>
        <w:rPr>
          <w:sz w:val="24"/>
          <w:szCs w:val="24"/>
        </w:rPr>
      </w:pPr>
    </w:p>
    <w:p w14:paraId="3D49AF48"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15</w:t>
      </w:r>
    </w:p>
    <w:p w14:paraId="4ED6338C" w14:textId="77777777" w:rsidR="008F3952" w:rsidRPr="001A631D" w:rsidRDefault="008F3952" w:rsidP="008F3952">
      <w:pPr>
        <w:rPr>
          <w:sz w:val="24"/>
          <w:szCs w:val="24"/>
        </w:rPr>
      </w:pPr>
      <w:r w:rsidRPr="001A631D">
        <w:rPr>
          <w:rFonts w:hint="eastAsia"/>
          <w:sz w:val="24"/>
          <w:szCs w:val="24"/>
        </w:rPr>
        <w:t>评定角度测量的精度用相对误差。</w:t>
      </w:r>
    </w:p>
    <w:p w14:paraId="0A846C43" w14:textId="77777777" w:rsidR="008F3952" w:rsidRPr="001A631D" w:rsidRDefault="008F3952" w:rsidP="008F3952">
      <w:pPr>
        <w:rPr>
          <w:sz w:val="24"/>
          <w:szCs w:val="24"/>
        </w:rPr>
      </w:pPr>
      <w:r w:rsidRPr="001A631D">
        <w:rPr>
          <w:rFonts w:hint="eastAsia"/>
          <w:sz w:val="24"/>
          <w:szCs w:val="24"/>
        </w:rPr>
        <w:t>正确答案是“错”。</w:t>
      </w:r>
    </w:p>
    <w:p w14:paraId="1539F71F" w14:textId="77777777" w:rsidR="008F3952" w:rsidRPr="001A631D" w:rsidRDefault="008F3952" w:rsidP="008F3952">
      <w:pPr>
        <w:rPr>
          <w:sz w:val="24"/>
          <w:szCs w:val="24"/>
        </w:rPr>
      </w:pPr>
    </w:p>
    <w:p w14:paraId="6BCA1D40"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16</w:t>
      </w:r>
    </w:p>
    <w:p w14:paraId="43D11AE8" w14:textId="77777777" w:rsidR="008F3952" w:rsidRPr="001A631D" w:rsidRDefault="008F3952" w:rsidP="008F3952">
      <w:pPr>
        <w:rPr>
          <w:sz w:val="24"/>
          <w:szCs w:val="24"/>
        </w:rPr>
      </w:pPr>
      <w:r w:rsidRPr="001A631D">
        <w:rPr>
          <w:rFonts w:hint="eastAsia"/>
          <w:sz w:val="24"/>
          <w:szCs w:val="24"/>
        </w:rPr>
        <w:t>测量误差源于仪器误差、观测者本身及外界条件的影响。</w:t>
      </w:r>
    </w:p>
    <w:p w14:paraId="48021D75" w14:textId="77777777" w:rsidR="008F3952" w:rsidRPr="001A631D" w:rsidRDefault="008F3952" w:rsidP="008F3952">
      <w:pPr>
        <w:rPr>
          <w:sz w:val="24"/>
          <w:szCs w:val="24"/>
        </w:rPr>
      </w:pPr>
      <w:r w:rsidRPr="001A631D">
        <w:rPr>
          <w:rFonts w:hint="eastAsia"/>
          <w:sz w:val="24"/>
          <w:szCs w:val="24"/>
        </w:rPr>
        <w:t>正确答案是“对”。</w:t>
      </w:r>
    </w:p>
    <w:p w14:paraId="1430EFEB" w14:textId="77777777" w:rsidR="008F3952" w:rsidRPr="001A631D" w:rsidRDefault="008F3952" w:rsidP="008F3952">
      <w:pPr>
        <w:rPr>
          <w:sz w:val="24"/>
          <w:szCs w:val="24"/>
        </w:rPr>
      </w:pPr>
    </w:p>
    <w:p w14:paraId="3470B8C1"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17</w:t>
      </w:r>
    </w:p>
    <w:p w14:paraId="636C884C" w14:textId="77777777" w:rsidR="008F3952" w:rsidRPr="001A631D" w:rsidRDefault="008F3952" w:rsidP="008F3952">
      <w:pPr>
        <w:rPr>
          <w:sz w:val="24"/>
          <w:szCs w:val="24"/>
        </w:rPr>
      </w:pPr>
      <w:r w:rsidRPr="001A631D">
        <w:rPr>
          <w:rFonts w:hint="eastAsia"/>
          <w:sz w:val="24"/>
          <w:szCs w:val="24"/>
        </w:rPr>
        <w:t>观测条件相同时所进行的各次观测为等精度观测。</w:t>
      </w:r>
    </w:p>
    <w:p w14:paraId="55B5B0B0" w14:textId="77777777" w:rsidR="008F3952" w:rsidRPr="001A631D" w:rsidRDefault="008F3952" w:rsidP="008F3952">
      <w:pPr>
        <w:rPr>
          <w:sz w:val="24"/>
          <w:szCs w:val="24"/>
        </w:rPr>
      </w:pPr>
      <w:r w:rsidRPr="001A631D">
        <w:rPr>
          <w:rFonts w:hint="eastAsia"/>
          <w:sz w:val="24"/>
          <w:szCs w:val="24"/>
        </w:rPr>
        <w:t>正确答案是“对”。</w:t>
      </w:r>
    </w:p>
    <w:p w14:paraId="36482B0D" w14:textId="77777777" w:rsidR="008F3952" w:rsidRPr="001A631D" w:rsidRDefault="008F3952" w:rsidP="008F3952">
      <w:pPr>
        <w:rPr>
          <w:sz w:val="24"/>
          <w:szCs w:val="24"/>
        </w:rPr>
      </w:pPr>
    </w:p>
    <w:p w14:paraId="09A866C5"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18</w:t>
      </w:r>
    </w:p>
    <w:p w14:paraId="1C7B4D44" w14:textId="77777777" w:rsidR="008F3952" w:rsidRPr="001A631D" w:rsidRDefault="008F3952" w:rsidP="008F3952">
      <w:pPr>
        <w:rPr>
          <w:sz w:val="24"/>
          <w:szCs w:val="24"/>
        </w:rPr>
      </w:pPr>
      <w:r w:rsidRPr="001A631D">
        <w:rPr>
          <w:rFonts w:hint="eastAsia"/>
          <w:sz w:val="24"/>
          <w:szCs w:val="24"/>
        </w:rPr>
        <w:t>水准测量中对水准尺读数的误差属于系统误差。</w:t>
      </w:r>
    </w:p>
    <w:p w14:paraId="414FD7EF" w14:textId="77777777" w:rsidR="008F3952" w:rsidRPr="001A631D" w:rsidRDefault="008F3952" w:rsidP="008F3952">
      <w:pPr>
        <w:rPr>
          <w:sz w:val="24"/>
          <w:szCs w:val="24"/>
        </w:rPr>
      </w:pPr>
      <w:r w:rsidRPr="001A631D">
        <w:rPr>
          <w:rFonts w:hint="eastAsia"/>
          <w:sz w:val="24"/>
          <w:szCs w:val="24"/>
        </w:rPr>
        <w:t>正确答案是“错”。</w:t>
      </w:r>
    </w:p>
    <w:p w14:paraId="2F1BC870" w14:textId="77777777" w:rsidR="008F3952" w:rsidRPr="001A631D" w:rsidRDefault="008F3952" w:rsidP="008F3952">
      <w:pPr>
        <w:rPr>
          <w:sz w:val="24"/>
          <w:szCs w:val="24"/>
        </w:rPr>
      </w:pPr>
    </w:p>
    <w:p w14:paraId="57E537A5"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19</w:t>
      </w:r>
    </w:p>
    <w:p w14:paraId="0F948F4F" w14:textId="77777777" w:rsidR="008F3952" w:rsidRPr="001A631D" w:rsidRDefault="008F3952" w:rsidP="008F3952">
      <w:pPr>
        <w:rPr>
          <w:sz w:val="24"/>
          <w:szCs w:val="24"/>
        </w:rPr>
      </w:pPr>
      <w:r w:rsidRPr="001A631D">
        <w:rPr>
          <w:rFonts w:hint="eastAsia"/>
          <w:sz w:val="24"/>
          <w:szCs w:val="24"/>
        </w:rPr>
        <w:t>观测水平角的对中误差与观测点的距离成反比。</w:t>
      </w:r>
    </w:p>
    <w:p w14:paraId="514A7F6C" w14:textId="77777777" w:rsidR="008F3952" w:rsidRPr="001A631D" w:rsidRDefault="008F3952" w:rsidP="008F3952">
      <w:pPr>
        <w:rPr>
          <w:sz w:val="24"/>
          <w:szCs w:val="24"/>
        </w:rPr>
      </w:pPr>
      <w:r w:rsidRPr="001A631D">
        <w:rPr>
          <w:rFonts w:hint="eastAsia"/>
          <w:sz w:val="24"/>
          <w:szCs w:val="24"/>
        </w:rPr>
        <w:t>正确答案是“对”。</w:t>
      </w:r>
    </w:p>
    <w:p w14:paraId="32073524" w14:textId="77777777" w:rsidR="008F3952" w:rsidRPr="001A631D" w:rsidRDefault="008F3952" w:rsidP="008F3952">
      <w:pPr>
        <w:rPr>
          <w:sz w:val="24"/>
          <w:szCs w:val="24"/>
        </w:rPr>
      </w:pPr>
    </w:p>
    <w:p w14:paraId="598E76ED"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20</w:t>
      </w:r>
    </w:p>
    <w:p w14:paraId="49753B90" w14:textId="77777777" w:rsidR="008F3952" w:rsidRPr="001A631D" w:rsidRDefault="008F3952" w:rsidP="008F3952">
      <w:pPr>
        <w:rPr>
          <w:sz w:val="24"/>
          <w:szCs w:val="24"/>
        </w:rPr>
      </w:pPr>
      <w:r w:rsidRPr="001A631D">
        <w:rPr>
          <w:rFonts w:hint="eastAsia"/>
          <w:sz w:val="24"/>
          <w:szCs w:val="24"/>
        </w:rPr>
        <w:t>观测值中误差越大，观测精度越高。</w:t>
      </w:r>
    </w:p>
    <w:p w14:paraId="317AD882" w14:textId="77777777" w:rsidR="008F3952" w:rsidRPr="001A631D" w:rsidRDefault="008F3952" w:rsidP="008F3952">
      <w:pPr>
        <w:rPr>
          <w:sz w:val="24"/>
          <w:szCs w:val="24"/>
        </w:rPr>
      </w:pPr>
      <w:r w:rsidRPr="001A631D">
        <w:rPr>
          <w:rFonts w:hint="eastAsia"/>
          <w:sz w:val="24"/>
          <w:szCs w:val="24"/>
        </w:rPr>
        <w:t>正确答案是“错”。</w:t>
      </w:r>
    </w:p>
    <w:p w14:paraId="50D0BADB" w14:textId="77777777" w:rsidR="008F3952" w:rsidRPr="001A631D" w:rsidRDefault="008F3952" w:rsidP="008F3952">
      <w:pPr>
        <w:rPr>
          <w:sz w:val="24"/>
          <w:szCs w:val="24"/>
        </w:rPr>
      </w:pPr>
    </w:p>
    <w:p w14:paraId="729D5645" w14:textId="77777777" w:rsidR="008F3952" w:rsidRPr="001A631D" w:rsidRDefault="008F3952" w:rsidP="008F3952">
      <w:pPr>
        <w:rPr>
          <w:sz w:val="24"/>
          <w:szCs w:val="24"/>
        </w:rPr>
      </w:pPr>
    </w:p>
    <w:p w14:paraId="190398CB" w14:textId="77777777" w:rsidR="008F3952" w:rsidRPr="001A631D" w:rsidRDefault="008F3952" w:rsidP="008F3952">
      <w:pPr>
        <w:rPr>
          <w:sz w:val="24"/>
          <w:szCs w:val="24"/>
        </w:rPr>
      </w:pPr>
      <w:r w:rsidRPr="001A631D">
        <w:rPr>
          <w:rFonts w:hint="eastAsia"/>
          <w:sz w:val="24"/>
          <w:szCs w:val="24"/>
        </w:rPr>
        <w:t>形考任务</w:t>
      </w:r>
      <w:r w:rsidRPr="001A631D">
        <w:rPr>
          <w:sz w:val="24"/>
          <w:szCs w:val="24"/>
        </w:rPr>
        <w:t>4</w:t>
      </w:r>
    </w:p>
    <w:p w14:paraId="3A0963CF" w14:textId="77777777" w:rsidR="008F3952" w:rsidRPr="001A631D" w:rsidRDefault="008F3952" w:rsidP="008F3952">
      <w:pPr>
        <w:rPr>
          <w:sz w:val="24"/>
          <w:szCs w:val="24"/>
        </w:rPr>
      </w:pPr>
    </w:p>
    <w:p w14:paraId="1546E1A8"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w:t>
      </w:r>
    </w:p>
    <w:p w14:paraId="5B4B9B42" w14:textId="77777777" w:rsidR="008F3952" w:rsidRPr="001A631D" w:rsidRDefault="008F3952" w:rsidP="008F3952">
      <w:pPr>
        <w:rPr>
          <w:sz w:val="24"/>
          <w:szCs w:val="24"/>
        </w:rPr>
      </w:pPr>
      <w:r w:rsidRPr="001A631D">
        <w:rPr>
          <w:rFonts w:hint="eastAsia"/>
          <w:sz w:val="24"/>
          <w:szCs w:val="24"/>
        </w:rPr>
        <w:t>欲选择一条纵向坡度不超过</w:t>
      </w:r>
      <w:r w:rsidRPr="001A631D">
        <w:rPr>
          <w:sz w:val="24"/>
          <w:szCs w:val="24"/>
        </w:rPr>
        <w:t>2%的路线,设图上等高距为2m，地形图的比例尺为1∶1000，则路线通过相邻两条等高线的最短距离为（ ）。</w:t>
      </w:r>
    </w:p>
    <w:p w14:paraId="7E9019C6"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100m</w:t>
      </w:r>
    </w:p>
    <w:p w14:paraId="7939C939" w14:textId="77777777" w:rsidR="008F3952" w:rsidRPr="001A631D" w:rsidRDefault="008F3952" w:rsidP="008F3952">
      <w:pPr>
        <w:rPr>
          <w:sz w:val="24"/>
          <w:szCs w:val="24"/>
        </w:rPr>
      </w:pPr>
    </w:p>
    <w:p w14:paraId="38E97922"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2</w:t>
      </w:r>
    </w:p>
    <w:p w14:paraId="6FD8D6B4" w14:textId="77777777" w:rsidR="008F3952" w:rsidRPr="001A631D" w:rsidRDefault="008F3952" w:rsidP="008F3952">
      <w:pPr>
        <w:rPr>
          <w:sz w:val="24"/>
          <w:szCs w:val="24"/>
        </w:rPr>
      </w:pPr>
      <w:r w:rsidRPr="001A631D">
        <w:rPr>
          <w:rFonts w:hint="eastAsia"/>
          <w:sz w:val="24"/>
          <w:szCs w:val="24"/>
        </w:rPr>
        <w:lastRenderedPageBreak/>
        <w:t>在地形图上加粗描绘的等高线称为（</w:t>
      </w:r>
      <w:r w:rsidRPr="001A631D">
        <w:rPr>
          <w:sz w:val="24"/>
          <w:szCs w:val="24"/>
        </w:rPr>
        <w:t xml:space="preserve"> ）。</w:t>
      </w:r>
    </w:p>
    <w:p w14:paraId="6CB1B0EC" w14:textId="77777777" w:rsidR="008F3952" w:rsidRPr="001A631D" w:rsidRDefault="008F3952" w:rsidP="008F3952">
      <w:pPr>
        <w:rPr>
          <w:sz w:val="24"/>
          <w:szCs w:val="24"/>
        </w:rPr>
      </w:pPr>
      <w:r w:rsidRPr="001A631D">
        <w:rPr>
          <w:rFonts w:hint="eastAsia"/>
          <w:sz w:val="24"/>
          <w:szCs w:val="24"/>
        </w:rPr>
        <w:t>正确答案是：计曲线</w:t>
      </w:r>
    </w:p>
    <w:p w14:paraId="77DD3F8C" w14:textId="77777777" w:rsidR="008F3952" w:rsidRPr="001A631D" w:rsidRDefault="008F3952" w:rsidP="008F3952">
      <w:pPr>
        <w:rPr>
          <w:sz w:val="24"/>
          <w:szCs w:val="24"/>
        </w:rPr>
      </w:pPr>
    </w:p>
    <w:p w14:paraId="7DDBDAC3"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3</w:t>
      </w:r>
    </w:p>
    <w:p w14:paraId="7664633F" w14:textId="77777777" w:rsidR="008F3952" w:rsidRPr="001A631D" w:rsidRDefault="008F3952" w:rsidP="008F3952">
      <w:pPr>
        <w:rPr>
          <w:sz w:val="24"/>
          <w:szCs w:val="24"/>
        </w:rPr>
      </w:pPr>
      <w:r w:rsidRPr="001A631D">
        <w:rPr>
          <w:rFonts w:hint="eastAsia"/>
          <w:sz w:val="24"/>
          <w:szCs w:val="24"/>
        </w:rPr>
        <w:t>等高线越密集说明（</w:t>
      </w:r>
      <w:r w:rsidRPr="001A631D">
        <w:rPr>
          <w:sz w:val="24"/>
          <w:szCs w:val="24"/>
        </w:rPr>
        <w:t xml:space="preserve"> ）。</w:t>
      </w:r>
    </w:p>
    <w:p w14:paraId="04406432" w14:textId="77777777" w:rsidR="008F3952" w:rsidRPr="001A631D" w:rsidRDefault="008F3952" w:rsidP="008F3952">
      <w:pPr>
        <w:rPr>
          <w:sz w:val="24"/>
          <w:szCs w:val="24"/>
        </w:rPr>
      </w:pPr>
      <w:r w:rsidRPr="001A631D">
        <w:rPr>
          <w:rFonts w:hint="eastAsia"/>
          <w:sz w:val="24"/>
          <w:szCs w:val="24"/>
        </w:rPr>
        <w:t>正确答案是：坡度越大</w:t>
      </w:r>
    </w:p>
    <w:p w14:paraId="355092D4" w14:textId="77777777" w:rsidR="008F3952" w:rsidRPr="001A631D" w:rsidRDefault="008F3952" w:rsidP="008F3952">
      <w:pPr>
        <w:rPr>
          <w:sz w:val="24"/>
          <w:szCs w:val="24"/>
        </w:rPr>
      </w:pPr>
    </w:p>
    <w:p w14:paraId="6F1D9F7C"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4</w:t>
      </w:r>
    </w:p>
    <w:p w14:paraId="5E7C5B65" w14:textId="77777777" w:rsidR="008F3952" w:rsidRPr="001A631D" w:rsidRDefault="008F3952" w:rsidP="008F3952">
      <w:pPr>
        <w:rPr>
          <w:sz w:val="24"/>
          <w:szCs w:val="24"/>
        </w:rPr>
      </w:pPr>
      <w:r w:rsidRPr="001A631D">
        <w:rPr>
          <w:rFonts w:hint="eastAsia"/>
          <w:sz w:val="24"/>
          <w:szCs w:val="24"/>
        </w:rPr>
        <w:t>相邻等高线之间的高差称为（</w:t>
      </w:r>
      <w:r w:rsidRPr="001A631D">
        <w:rPr>
          <w:sz w:val="24"/>
          <w:szCs w:val="24"/>
        </w:rPr>
        <w:t xml:space="preserve"> ）。</w:t>
      </w:r>
    </w:p>
    <w:p w14:paraId="63CB1B90" w14:textId="77777777" w:rsidR="008F3952" w:rsidRPr="001A631D" w:rsidRDefault="008F3952" w:rsidP="008F3952">
      <w:pPr>
        <w:rPr>
          <w:sz w:val="24"/>
          <w:szCs w:val="24"/>
        </w:rPr>
      </w:pPr>
      <w:r w:rsidRPr="001A631D">
        <w:rPr>
          <w:rFonts w:hint="eastAsia"/>
          <w:sz w:val="24"/>
          <w:szCs w:val="24"/>
        </w:rPr>
        <w:t>正确答案是：等高距</w:t>
      </w:r>
    </w:p>
    <w:p w14:paraId="01ED5668" w14:textId="77777777" w:rsidR="008F3952" w:rsidRPr="001A631D" w:rsidRDefault="008F3952" w:rsidP="008F3952">
      <w:pPr>
        <w:rPr>
          <w:sz w:val="24"/>
          <w:szCs w:val="24"/>
        </w:rPr>
      </w:pPr>
    </w:p>
    <w:p w14:paraId="09188743"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5</w:t>
      </w:r>
    </w:p>
    <w:p w14:paraId="0D09C0A7" w14:textId="77777777" w:rsidR="008F3952" w:rsidRPr="001A631D" w:rsidRDefault="008F3952" w:rsidP="008F3952">
      <w:pPr>
        <w:rPr>
          <w:sz w:val="24"/>
          <w:szCs w:val="24"/>
        </w:rPr>
      </w:pPr>
      <w:r w:rsidRPr="001A631D">
        <w:rPr>
          <w:rFonts w:hint="eastAsia"/>
          <w:sz w:val="24"/>
          <w:szCs w:val="24"/>
        </w:rPr>
        <w:t>在地形图上有高程分别为</w:t>
      </w:r>
      <w:r w:rsidRPr="001A631D">
        <w:rPr>
          <w:sz w:val="24"/>
          <w:szCs w:val="24"/>
        </w:rPr>
        <w:t>26m、27m、28m、29m、30m、31m、32m等高线，则需要加粗的等高线为（ ）m。</w:t>
      </w:r>
    </w:p>
    <w:p w14:paraId="4A3090B0"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30</w:t>
      </w:r>
    </w:p>
    <w:p w14:paraId="442B8C34" w14:textId="77777777" w:rsidR="008F3952" w:rsidRPr="001A631D" w:rsidRDefault="008F3952" w:rsidP="008F3952">
      <w:pPr>
        <w:rPr>
          <w:sz w:val="24"/>
          <w:szCs w:val="24"/>
        </w:rPr>
      </w:pPr>
    </w:p>
    <w:p w14:paraId="55AE78C9"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6</w:t>
      </w:r>
    </w:p>
    <w:p w14:paraId="215CA551" w14:textId="77777777" w:rsidR="008F3952" w:rsidRPr="001A631D" w:rsidRDefault="008F3952" w:rsidP="008F3952">
      <w:pPr>
        <w:rPr>
          <w:sz w:val="24"/>
          <w:szCs w:val="24"/>
        </w:rPr>
      </w:pPr>
      <w:r w:rsidRPr="001A631D">
        <w:rPr>
          <w:rFonts w:hint="eastAsia"/>
          <w:sz w:val="24"/>
          <w:szCs w:val="24"/>
        </w:rPr>
        <w:t>同一等高线上，各点的（</w:t>
      </w:r>
      <w:r w:rsidRPr="001A631D">
        <w:rPr>
          <w:sz w:val="24"/>
          <w:szCs w:val="24"/>
        </w:rPr>
        <w:t xml:space="preserve"> ）必定相等。</w:t>
      </w:r>
    </w:p>
    <w:p w14:paraId="7A3ED649" w14:textId="77777777" w:rsidR="008F3952" w:rsidRPr="001A631D" w:rsidRDefault="008F3952" w:rsidP="008F3952">
      <w:pPr>
        <w:rPr>
          <w:sz w:val="24"/>
          <w:szCs w:val="24"/>
        </w:rPr>
      </w:pPr>
      <w:r w:rsidRPr="001A631D">
        <w:rPr>
          <w:rFonts w:hint="eastAsia"/>
          <w:sz w:val="24"/>
          <w:szCs w:val="24"/>
        </w:rPr>
        <w:t>正确答案是：高程</w:t>
      </w:r>
    </w:p>
    <w:p w14:paraId="57AFA1C2" w14:textId="77777777" w:rsidR="008F3952" w:rsidRPr="001A631D" w:rsidRDefault="008F3952" w:rsidP="008F3952">
      <w:pPr>
        <w:rPr>
          <w:sz w:val="24"/>
          <w:szCs w:val="24"/>
        </w:rPr>
      </w:pPr>
    </w:p>
    <w:p w14:paraId="07DD7768"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7</w:t>
      </w:r>
    </w:p>
    <w:p w14:paraId="563A81C9" w14:textId="77777777" w:rsidR="008F3952" w:rsidRPr="001A631D" w:rsidRDefault="008F3952" w:rsidP="008F3952">
      <w:pPr>
        <w:rPr>
          <w:sz w:val="24"/>
          <w:szCs w:val="24"/>
        </w:rPr>
      </w:pPr>
      <w:r w:rsidRPr="001A631D">
        <w:rPr>
          <w:rFonts w:hint="eastAsia"/>
          <w:sz w:val="24"/>
          <w:szCs w:val="24"/>
        </w:rPr>
        <w:t>相邻等高线之间的高差称为（</w:t>
      </w:r>
      <w:r w:rsidRPr="001A631D">
        <w:rPr>
          <w:sz w:val="24"/>
          <w:szCs w:val="24"/>
        </w:rPr>
        <w:t xml:space="preserve"> ）。</w:t>
      </w:r>
    </w:p>
    <w:p w14:paraId="1D91CDEB" w14:textId="77777777" w:rsidR="008F3952" w:rsidRPr="001A631D" w:rsidRDefault="008F3952" w:rsidP="008F3952">
      <w:pPr>
        <w:rPr>
          <w:sz w:val="24"/>
          <w:szCs w:val="24"/>
        </w:rPr>
      </w:pPr>
      <w:r w:rsidRPr="001A631D">
        <w:rPr>
          <w:rFonts w:hint="eastAsia"/>
          <w:sz w:val="24"/>
          <w:szCs w:val="24"/>
        </w:rPr>
        <w:lastRenderedPageBreak/>
        <w:t>正确答案是：等高距</w:t>
      </w:r>
    </w:p>
    <w:p w14:paraId="7D95784C" w14:textId="77777777" w:rsidR="008F3952" w:rsidRPr="001A631D" w:rsidRDefault="008F3952" w:rsidP="008F3952">
      <w:pPr>
        <w:rPr>
          <w:sz w:val="24"/>
          <w:szCs w:val="24"/>
        </w:rPr>
      </w:pPr>
    </w:p>
    <w:p w14:paraId="6A350A32"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8</w:t>
      </w:r>
    </w:p>
    <w:p w14:paraId="0FD5137B" w14:textId="77777777" w:rsidR="008F3952" w:rsidRPr="001A631D" w:rsidRDefault="008F3952" w:rsidP="008F3952">
      <w:pPr>
        <w:rPr>
          <w:sz w:val="24"/>
          <w:szCs w:val="24"/>
        </w:rPr>
      </w:pPr>
      <w:r w:rsidRPr="001A631D">
        <w:rPr>
          <w:rFonts w:hint="eastAsia"/>
          <w:sz w:val="24"/>
          <w:szCs w:val="24"/>
        </w:rPr>
        <w:t>地面两点间的水平距离是指（</w:t>
      </w:r>
      <w:r w:rsidRPr="001A631D">
        <w:rPr>
          <w:sz w:val="24"/>
          <w:szCs w:val="24"/>
        </w:rPr>
        <w:t xml:space="preserve"> ）。</w:t>
      </w:r>
    </w:p>
    <w:p w14:paraId="7C591E10" w14:textId="77777777" w:rsidR="008F3952" w:rsidRPr="001A631D" w:rsidRDefault="008F3952" w:rsidP="008F3952">
      <w:pPr>
        <w:rPr>
          <w:sz w:val="24"/>
          <w:szCs w:val="24"/>
        </w:rPr>
      </w:pPr>
      <w:r w:rsidRPr="001A631D">
        <w:rPr>
          <w:rFonts w:hint="eastAsia"/>
          <w:sz w:val="24"/>
          <w:szCs w:val="24"/>
        </w:rPr>
        <w:t>正确答案是：该二地面点之连线铅垂投影于水平面上的线段长度</w:t>
      </w:r>
    </w:p>
    <w:p w14:paraId="01E3377D" w14:textId="77777777" w:rsidR="008F3952" w:rsidRPr="001A631D" w:rsidRDefault="008F3952" w:rsidP="008F3952">
      <w:pPr>
        <w:rPr>
          <w:sz w:val="24"/>
          <w:szCs w:val="24"/>
        </w:rPr>
      </w:pPr>
    </w:p>
    <w:p w14:paraId="04D46AA4"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9</w:t>
      </w:r>
    </w:p>
    <w:p w14:paraId="640BB9D8" w14:textId="77777777" w:rsidR="008F3952" w:rsidRPr="001A631D" w:rsidRDefault="008F3952" w:rsidP="008F3952">
      <w:pPr>
        <w:rPr>
          <w:sz w:val="24"/>
          <w:szCs w:val="24"/>
        </w:rPr>
      </w:pPr>
      <w:r w:rsidRPr="001A631D">
        <w:rPr>
          <w:rFonts w:hint="eastAsia"/>
          <w:sz w:val="24"/>
          <w:szCs w:val="24"/>
        </w:rPr>
        <w:t>要将</w:t>
      </w:r>
      <w:r w:rsidRPr="001A631D">
        <w:rPr>
          <w:sz w:val="24"/>
          <w:szCs w:val="24"/>
        </w:rPr>
        <w:t>0.1m宽的地物在地形图上表示出来，所选的测图比例尺不宜小于（ ）。</w:t>
      </w:r>
    </w:p>
    <w:p w14:paraId="30E58101"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1:1000</w:t>
      </w:r>
    </w:p>
    <w:p w14:paraId="6F92E358" w14:textId="77777777" w:rsidR="008F3952" w:rsidRPr="001A631D" w:rsidRDefault="008F3952" w:rsidP="008F3952">
      <w:pPr>
        <w:rPr>
          <w:sz w:val="24"/>
          <w:szCs w:val="24"/>
        </w:rPr>
      </w:pPr>
    </w:p>
    <w:p w14:paraId="71289AF4"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10</w:t>
      </w:r>
    </w:p>
    <w:p w14:paraId="3DCD89BD" w14:textId="77777777" w:rsidR="008F3952" w:rsidRPr="001A631D" w:rsidRDefault="008F3952" w:rsidP="008F3952">
      <w:pPr>
        <w:rPr>
          <w:sz w:val="24"/>
          <w:szCs w:val="24"/>
        </w:rPr>
      </w:pPr>
      <w:r w:rsidRPr="001A631D">
        <w:rPr>
          <w:sz w:val="24"/>
          <w:szCs w:val="24"/>
        </w:rPr>
        <w:t>1:2000地形图的比例尺精度为（ ）。</w:t>
      </w:r>
    </w:p>
    <w:p w14:paraId="1129DE52" w14:textId="77777777" w:rsidR="008F3952" w:rsidRPr="001A631D" w:rsidRDefault="008F3952" w:rsidP="008F3952">
      <w:pPr>
        <w:rPr>
          <w:sz w:val="24"/>
          <w:szCs w:val="24"/>
        </w:rPr>
      </w:pPr>
      <w:r w:rsidRPr="001A631D">
        <w:rPr>
          <w:rFonts w:hint="eastAsia"/>
          <w:sz w:val="24"/>
          <w:szCs w:val="24"/>
        </w:rPr>
        <w:t>正确答案是：</w:t>
      </w:r>
      <w:r w:rsidRPr="001A631D">
        <w:rPr>
          <w:sz w:val="24"/>
          <w:szCs w:val="24"/>
        </w:rPr>
        <w:t>0.2m</w:t>
      </w:r>
    </w:p>
    <w:p w14:paraId="0E42AE48" w14:textId="77777777" w:rsidR="008F3952" w:rsidRPr="001A631D" w:rsidRDefault="008F3952" w:rsidP="008F3952">
      <w:pPr>
        <w:rPr>
          <w:sz w:val="24"/>
          <w:szCs w:val="24"/>
        </w:rPr>
      </w:pPr>
    </w:p>
    <w:p w14:paraId="2F24C65E"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11</w:t>
      </w:r>
    </w:p>
    <w:p w14:paraId="30DABF31" w14:textId="77777777" w:rsidR="008F3952" w:rsidRPr="001A631D" w:rsidRDefault="008F3952" w:rsidP="008F3952">
      <w:pPr>
        <w:rPr>
          <w:sz w:val="24"/>
          <w:szCs w:val="24"/>
        </w:rPr>
      </w:pPr>
      <w:r w:rsidRPr="001A631D">
        <w:rPr>
          <w:rFonts w:hint="eastAsia"/>
          <w:sz w:val="24"/>
          <w:szCs w:val="24"/>
        </w:rPr>
        <w:t>示坡线是垂直于等高线的短线，用以指示坡度上升方向。</w:t>
      </w:r>
    </w:p>
    <w:p w14:paraId="52E599BC" w14:textId="77777777" w:rsidR="008F3952" w:rsidRPr="001A631D" w:rsidRDefault="008F3952" w:rsidP="008F3952">
      <w:pPr>
        <w:rPr>
          <w:sz w:val="24"/>
          <w:szCs w:val="24"/>
        </w:rPr>
      </w:pPr>
      <w:r w:rsidRPr="001A631D">
        <w:rPr>
          <w:rFonts w:hint="eastAsia"/>
          <w:sz w:val="24"/>
          <w:szCs w:val="24"/>
        </w:rPr>
        <w:t>正确答案是“错”。</w:t>
      </w:r>
    </w:p>
    <w:p w14:paraId="4D47A075" w14:textId="77777777" w:rsidR="008F3952" w:rsidRPr="001A631D" w:rsidRDefault="008F3952" w:rsidP="008F3952">
      <w:pPr>
        <w:rPr>
          <w:sz w:val="24"/>
          <w:szCs w:val="24"/>
        </w:rPr>
      </w:pPr>
    </w:p>
    <w:p w14:paraId="4FE37634"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12</w:t>
      </w:r>
    </w:p>
    <w:p w14:paraId="643A9097" w14:textId="77777777" w:rsidR="008F3952" w:rsidRPr="001A631D" w:rsidRDefault="008F3952" w:rsidP="008F3952">
      <w:pPr>
        <w:rPr>
          <w:sz w:val="24"/>
          <w:szCs w:val="24"/>
        </w:rPr>
      </w:pPr>
      <w:r w:rsidRPr="001A631D">
        <w:rPr>
          <w:rFonts w:hint="eastAsia"/>
          <w:sz w:val="24"/>
          <w:szCs w:val="24"/>
        </w:rPr>
        <w:t>图上</w:t>
      </w:r>
      <w:r w:rsidRPr="001A631D">
        <w:rPr>
          <w:sz w:val="24"/>
          <w:szCs w:val="24"/>
        </w:rPr>
        <w:t>0.1cm所代表的实地距离即为比例尺的精度。</w:t>
      </w:r>
    </w:p>
    <w:p w14:paraId="35C9D9AE" w14:textId="77777777" w:rsidR="008F3952" w:rsidRPr="001A631D" w:rsidRDefault="008F3952" w:rsidP="008F3952">
      <w:pPr>
        <w:rPr>
          <w:sz w:val="24"/>
          <w:szCs w:val="24"/>
        </w:rPr>
      </w:pPr>
      <w:r w:rsidRPr="001A631D">
        <w:rPr>
          <w:rFonts w:hint="eastAsia"/>
          <w:sz w:val="24"/>
          <w:szCs w:val="24"/>
        </w:rPr>
        <w:t>正确答案是“错”。</w:t>
      </w:r>
    </w:p>
    <w:p w14:paraId="1BB0C679" w14:textId="77777777" w:rsidR="008F3952" w:rsidRPr="001A631D" w:rsidRDefault="008F3952" w:rsidP="008F3952">
      <w:pPr>
        <w:rPr>
          <w:sz w:val="24"/>
          <w:szCs w:val="24"/>
        </w:rPr>
      </w:pPr>
    </w:p>
    <w:p w14:paraId="67BAD6C3" w14:textId="77777777" w:rsidR="008F3952" w:rsidRPr="001A631D" w:rsidRDefault="008F3952" w:rsidP="008F3952">
      <w:pPr>
        <w:rPr>
          <w:sz w:val="24"/>
          <w:szCs w:val="24"/>
        </w:rPr>
      </w:pPr>
      <w:r w:rsidRPr="001A631D">
        <w:rPr>
          <w:rFonts w:hint="eastAsia"/>
          <w:sz w:val="24"/>
          <w:szCs w:val="24"/>
        </w:rPr>
        <w:lastRenderedPageBreak/>
        <w:t>试题</w:t>
      </w:r>
      <w:r w:rsidRPr="001A631D">
        <w:rPr>
          <w:sz w:val="24"/>
          <w:szCs w:val="24"/>
        </w:rPr>
        <w:t xml:space="preserve"> 13</w:t>
      </w:r>
    </w:p>
    <w:p w14:paraId="05CDE9A2" w14:textId="77777777" w:rsidR="008F3952" w:rsidRPr="001A631D" w:rsidRDefault="008F3952" w:rsidP="008F3952">
      <w:pPr>
        <w:rPr>
          <w:sz w:val="24"/>
          <w:szCs w:val="24"/>
        </w:rPr>
      </w:pPr>
      <w:r w:rsidRPr="001A631D">
        <w:rPr>
          <w:rFonts w:hint="eastAsia"/>
          <w:sz w:val="24"/>
          <w:szCs w:val="24"/>
        </w:rPr>
        <w:t>测设点平面位置的方法，主要有直角坐标法、极坐标法、交会法和全站仪坐标法。</w:t>
      </w:r>
    </w:p>
    <w:p w14:paraId="4788A9D1" w14:textId="77777777" w:rsidR="008F3952" w:rsidRPr="001A631D" w:rsidRDefault="008F3952" w:rsidP="008F3952">
      <w:pPr>
        <w:rPr>
          <w:sz w:val="24"/>
          <w:szCs w:val="24"/>
        </w:rPr>
      </w:pPr>
      <w:r w:rsidRPr="001A631D">
        <w:rPr>
          <w:rFonts w:hint="eastAsia"/>
          <w:sz w:val="24"/>
          <w:szCs w:val="24"/>
        </w:rPr>
        <w:t>正确答案是“对”。</w:t>
      </w:r>
    </w:p>
    <w:p w14:paraId="60E79915" w14:textId="77777777" w:rsidR="008F3952" w:rsidRPr="001A631D" w:rsidRDefault="008F3952" w:rsidP="008F3952">
      <w:pPr>
        <w:rPr>
          <w:sz w:val="24"/>
          <w:szCs w:val="24"/>
        </w:rPr>
      </w:pPr>
    </w:p>
    <w:p w14:paraId="2FE89285"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14</w:t>
      </w:r>
    </w:p>
    <w:p w14:paraId="0849D4A2" w14:textId="77777777" w:rsidR="008F3952" w:rsidRPr="001A631D" w:rsidRDefault="008F3952" w:rsidP="008F3952">
      <w:pPr>
        <w:rPr>
          <w:sz w:val="24"/>
          <w:szCs w:val="24"/>
        </w:rPr>
      </w:pPr>
      <w:r w:rsidRPr="001A631D">
        <w:rPr>
          <w:rFonts w:hint="eastAsia"/>
          <w:sz w:val="24"/>
          <w:szCs w:val="24"/>
        </w:rPr>
        <w:t>竣工测量的主要任务是绘制建筑区竣工后的主体工程及其附属设施的总平面图。</w:t>
      </w:r>
    </w:p>
    <w:p w14:paraId="136EF5F0" w14:textId="77777777" w:rsidR="008F3952" w:rsidRPr="001A631D" w:rsidRDefault="008F3952" w:rsidP="008F3952">
      <w:pPr>
        <w:rPr>
          <w:sz w:val="24"/>
          <w:szCs w:val="24"/>
        </w:rPr>
      </w:pPr>
      <w:r w:rsidRPr="001A631D">
        <w:rPr>
          <w:rFonts w:hint="eastAsia"/>
          <w:sz w:val="24"/>
          <w:szCs w:val="24"/>
        </w:rPr>
        <w:t>正确答案是“对”。</w:t>
      </w:r>
    </w:p>
    <w:p w14:paraId="22DDBCAD" w14:textId="77777777" w:rsidR="008F3952" w:rsidRPr="001A631D" w:rsidRDefault="008F3952" w:rsidP="008F3952">
      <w:pPr>
        <w:rPr>
          <w:sz w:val="24"/>
          <w:szCs w:val="24"/>
        </w:rPr>
      </w:pPr>
    </w:p>
    <w:p w14:paraId="2F9BED13"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15</w:t>
      </w:r>
    </w:p>
    <w:p w14:paraId="0BE2BC89" w14:textId="77777777" w:rsidR="008F3952" w:rsidRPr="001A631D" w:rsidRDefault="008F3952" w:rsidP="008F3952">
      <w:pPr>
        <w:rPr>
          <w:sz w:val="24"/>
          <w:szCs w:val="24"/>
        </w:rPr>
      </w:pPr>
      <w:r w:rsidRPr="001A631D">
        <w:rPr>
          <w:rFonts w:hint="eastAsia"/>
          <w:sz w:val="24"/>
          <w:szCs w:val="24"/>
        </w:rPr>
        <w:t>建筑物或构筑物的变形监测主要包括沉降、位移、倾斜观测等内容。</w:t>
      </w:r>
    </w:p>
    <w:p w14:paraId="146783F4" w14:textId="77777777" w:rsidR="008F3952" w:rsidRPr="001A631D" w:rsidRDefault="008F3952" w:rsidP="008F3952">
      <w:pPr>
        <w:rPr>
          <w:sz w:val="24"/>
          <w:szCs w:val="24"/>
        </w:rPr>
      </w:pPr>
      <w:r w:rsidRPr="001A631D">
        <w:rPr>
          <w:rFonts w:hint="eastAsia"/>
          <w:sz w:val="24"/>
          <w:szCs w:val="24"/>
        </w:rPr>
        <w:t>正确答案是“对”。</w:t>
      </w:r>
    </w:p>
    <w:p w14:paraId="623DD33F" w14:textId="77777777" w:rsidR="008F3952" w:rsidRPr="001A631D" w:rsidRDefault="008F3952" w:rsidP="008F3952">
      <w:pPr>
        <w:rPr>
          <w:sz w:val="24"/>
          <w:szCs w:val="24"/>
        </w:rPr>
      </w:pPr>
    </w:p>
    <w:p w14:paraId="78DE0D25"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16</w:t>
      </w:r>
    </w:p>
    <w:p w14:paraId="79AB4EE8" w14:textId="77777777" w:rsidR="008F3952" w:rsidRPr="001A631D" w:rsidRDefault="008F3952" w:rsidP="008F3952">
      <w:pPr>
        <w:rPr>
          <w:sz w:val="24"/>
          <w:szCs w:val="24"/>
        </w:rPr>
      </w:pPr>
      <w:r w:rsidRPr="001A631D">
        <w:rPr>
          <w:rFonts w:hint="eastAsia"/>
          <w:sz w:val="24"/>
          <w:szCs w:val="24"/>
        </w:rPr>
        <w:t>沉降观测主要是测定观测点的角度变化。</w:t>
      </w:r>
    </w:p>
    <w:p w14:paraId="3BFF0DE5" w14:textId="77777777" w:rsidR="008F3952" w:rsidRPr="001A631D" w:rsidRDefault="008F3952" w:rsidP="008F3952">
      <w:pPr>
        <w:rPr>
          <w:sz w:val="24"/>
          <w:szCs w:val="24"/>
        </w:rPr>
      </w:pPr>
      <w:r w:rsidRPr="001A631D">
        <w:rPr>
          <w:rFonts w:hint="eastAsia"/>
          <w:sz w:val="24"/>
          <w:szCs w:val="24"/>
        </w:rPr>
        <w:t>正确答案是“错”。</w:t>
      </w:r>
    </w:p>
    <w:p w14:paraId="42C4EE85" w14:textId="77777777" w:rsidR="008F3952" w:rsidRPr="001A631D" w:rsidRDefault="008F3952" w:rsidP="008F3952">
      <w:pPr>
        <w:rPr>
          <w:sz w:val="24"/>
          <w:szCs w:val="24"/>
        </w:rPr>
      </w:pPr>
    </w:p>
    <w:p w14:paraId="17FF467A"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17</w:t>
      </w:r>
    </w:p>
    <w:p w14:paraId="373F67D9" w14:textId="77777777" w:rsidR="008F3952" w:rsidRPr="001A631D" w:rsidRDefault="008F3952" w:rsidP="008F3952">
      <w:pPr>
        <w:rPr>
          <w:sz w:val="24"/>
          <w:szCs w:val="24"/>
        </w:rPr>
      </w:pPr>
      <w:r w:rsidRPr="001A631D">
        <w:rPr>
          <w:rFonts w:hint="eastAsia"/>
          <w:sz w:val="24"/>
          <w:szCs w:val="24"/>
        </w:rPr>
        <w:t>施工测量的精度应该遵循从低级到高级的原则。</w:t>
      </w:r>
    </w:p>
    <w:p w14:paraId="167FCC26" w14:textId="77777777" w:rsidR="008F3952" w:rsidRPr="001A631D" w:rsidRDefault="008F3952" w:rsidP="008F3952">
      <w:pPr>
        <w:rPr>
          <w:sz w:val="24"/>
          <w:szCs w:val="24"/>
        </w:rPr>
      </w:pPr>
      <w:r w:rsidRPr="001A631D">
        <w:rPr>
          <w:rFonts w:hint="eastAsia"/>
          <w:sz w:val="24"/>
          <w:szCs w:val="24"/>
        </w:rPr>
        <w:t>正确答案是“错”。</w:t>
      </w:r>
    </w:p>
    <w:p w14:paraId="3FC778E4" w14:textId="77777777" w:rsidR="008F3952" w:rsidRPr="001A631D" w:rsidRDefault="008F3952" w:rsidP="008F3952">
      <w:pPr>
        <w:rPr>
          <w:sz w:val="24"/>
          <w:szCs w:val="24"/>
        </w:rPr>
      </w:pPr>
    </w:p>
    <w:p w14:paraId="62758750"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18</w:t>
      </w:r>
    </w:p>
    <w:p w14:paraId="51D4E2A6" w14:textId="77777777" w:rsidR="008F3952" w:rsidRPr="001A631D" w:rsidRDefault="008F3952" w:rsidP="008F3952">
      <w:pPr>
        <w:rPr>
          <w:sz w:val="24"/>
          <w:szCs w:val="24"/>
        </w:rPr>
      </w:pPr>
      <w:r w:rsidRPr="001A631D">
        <w:rPr>
          <w:rFonts w:hint="eastAsia"/>
          <w:sz w:val="24"/>
          <w:szCs w:val="24"/>
        </w:rPr>
        <w:t>施工测量的程序应该是从局部到整体。</w:t>
      </w:r>
    </w:p>
    <w:p w14:paraId="6F07EB4B" w14:textId="77777777" w:rsidR="008F3952" w:rsidRPr="001A631D" w:rsidRDefault="008F3952" w:rsidP="008F3952">
      <w:pPr>
        <w:rPr>
          <w:sz w:val="24"/>
          <w:szCs w:val="24"/>
        </w:rPr>
      </w:pPr>
      <w:r w:rsidRPr="001A631D">
        <w:rPr>
          <w:rFonts w:hint="eastAsia"/>
          <w:sz w:val="24"/>
          <w:szCs w:val="24"/>
        </w:rPr>
        <w:lastRenderedPageBreak/>
        <w:t>正确答案是“错”。</w:t>
      </w:r>
    </w:p>
    <w:p w14:paraId="1DDA9927" w14:textId="77777777" w:rsidR="008F3952" w:rsidRPr="001A631D" w:rsidRDefault="008F3952" w:rsidP="008F3952">
      <w:pPr>
        <w:rPr>
          <w:sz w:val="24"/>
          <w:szCs w:val="24"/>
        </w:rPr>
      </w:pPr>
    </w:p>
    <w:p w14:paraId="66323F36"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19</w:t>
      </w:r>
    </w:p>
    <w:p w14:paraId="30AFF6D9" w14:textId="77777777" w:rsidR="008F3952" w:rsidRPr="001A631D" w:rsidRDefault="008F3952" w:rsidP="008F3952">
      <w:pPr>
        <w:rPr>
          <w:sz w:val="24"/>
          <w:szCs w:val="24"/>
        </w:rPr>
      </w:pPr>
      <w:r w:rsidRPr="001A631D">
        <w:rPr>
          <w:rFonts w:hint="eastAsia"/>
          <w:sz w:val="24"/>
          <w:szCs w:val="24"/>
        </w:rPr>
        <w:t>水平角测设、距离测设和高程测设是施工测量中的基本测设。</w:t>
      </w:r>
    </w:p>
    <w:p w14:paraId="699DC2D0" w14:textId="77777777" w:rsidR="008F3952" w:rsidRPr="001A631D" w:rsidRDefault="008F3952" w:rsidP="008F3952">
      <w:pPr>
        <w:rPr>
          <w:sz w:val="24"/>
          <w:szCs w:val="24"/>
        </w:rPr>
      </w:pPr>
      <w:r w:rsidRPr="001A631D">
        <w:rPr>
          <w:rFonts w:hint="eastAsia"/>
          <w:sz w:val="24"/>
          <w:szCs w:val="24"/>
        </w:rPr>
        <w:t>正确答案是“对”。</w:t>
      </w:r>
    </w:p>
    <w:p w14:paraId="6447998D" w14:textId="77777777" w:rsidR="008F3952" w:rsidRPr="001A631D" w:rsidRDefault="008F3952" w:rsidP="008F3952">
      <w:pPr>
        <w:rPr>
          <w:sz w:val="24"/>
          <w:szCs w:val="24"/>
        </w:rPr>
      </w:pPr>
    </w:p>
    <w:p w14:paraId="29DA96F5" w14:textId="77777777" w:rsidR="008F3952" w:rsidRPr="001A631D" w:rsidRDefault="008F3952" w:rsidP="008F3952">
      <w:pPr>
        <w:rPr>
          <w:sz w:val="24"/>
          <w:szCs w:val="24"/>
        </w:rPr>
      </w:pPr>
      <w:r w:rsidRPr="001A631D">
        <w:rPr>
          <w:rFonts w:hint="eastAsia"/>
          <w:sz w:val="24"/>
          <w:szCs w:val="24"/>
        </w:rPr>
        <w:t>试题</w:t>
      </w:r>
      <w:r w:rsidRPr="001A631D">
        <w:rPr>
          <w:sz w:val="24"/>
          <w:szCs w:val="24"/>
        </w:rPr>
        <w:t xml:space="preserve"> 20</w:t>
      </w:r>
    </w:p>
    <w:p w14:paraId="41DDFB96" w14:textId="77777777" w:rsidR="008F3952" w:rsidRPr="001A631D" w:rsidRDefault="008F3952" w:rsidP="008F3952">
      <w:pPr>
        <w:rPr>
          <w:sz w:val="24"/>
          <w:szCs w:val="24"/>
        </w:rPr>
      </w:pPr>
      <w:r w:rsidRPr="001A631D">
        <w:rPr>
          <w:rFonts w:hint="eastAsia"/>
          <w:sz w:val="24"/>
          <w:szCs w:val="24"/>
        </w:rPr>
        <w:t>水平角测设就是将设计所需的角度在实地标定出来。</w:t>
      </w:r>
    </w:p>
    <w:p w14:paraId="6097BFCC" w14:textId="7C098760" w:rsidR="0095472C" w:rsidRPr="001A631D" w:rsidRDefault="008F3952" w:rsidP="008F3952">
      <w:pPr>
        <w:rPr>
          <w:sz w:val="24"/>
          <w:szCs w:val="24"/>
        </w:rPr>
      </w:pPr>
      <w:r w:rsidRPr="001A631D">
        <w:rPr>
          <w:rFonts w:hint="eastAsia"/>
          <w:sz w:val="24"/>
          <w:szCs w:val="24"/>
        </w:rPr>
        <w:t>正确答案是“对”。</w:t>
      </w:r>
    </w:p>
    <w:sectPr w:rsidR="0095472C" w:rsidRPr="001A63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8DD8" w14:textId="77777777" w:rsidR="00611775" w:rsidRDefault="00611775" w:rsidP="008F3952">
      <w:r>
        <w:separator/>
      </w:r>
    </w:p>
  </w:endnote>
  <w:endnote w:type="continuationSeparator" w:id="0">
    <w:p w14:paraId="37764451" w14:textId="77777777" w:rsidR="00611775" w:rsidRDefault="00611775" w:rsidP="008F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A3DB" w14:textId="77777777" w:rsidR="00611775" w:rsidRDefault="00611775" w:rsidP="008F3952">
      <w:r>
        <w:separator/>
      </w:r>
    </w:p>
  </w:footnote>
  <w:footnote w:type="continuationSeparator" w:id="0">
    <w:p w14:paraId="436A2527" w14:textId="77777777" w:rsidR="00611775" w:rsidRDefault="00611775" w:rsidP="008F39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A4"/>
    <w:rsid w:val="001A631D"/>
    <w:rsid w:val="00611775"/>
    <w:rsid w:val="008F3952"/>
    <w:rsid w:val="0095472C"/>
    <w:rsid w:val="00A54DA4"/>
    <w:rsid w:val="00F47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1E347C3-C782-4044-B21E-1195C589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9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952"/>
    <w:rPr>
      <w:sz w:val="18"/>
      <w:szCs w:val="18"/>
    </w:rPr>
  </w:style>
  <w:style w:type="paragraph" w:styleId="a5">
    <w:name w:val="footer"/>
    <w:basedOn w:val="a"/>
    <w:link w:val="a6"/>
    <w:uiPriority w:val="99"/>
    <w:unhideWhenUsed/>
    <w:rsid w:val="008F3952"/>
    <w:pPr>
      <w:tabs>
        <w:tab w:val="center" w:pos="4153"/>
        <w:tab w:val="right" w:pos="8306"/>
      </w:tabs>
      <w:snapToGrid w:val="0"/>
      <w:jc w:val="left"/>
    </w:pPr>
    <w:rPr>
      <w:sz w:val="18"/>
      <w:szCs w:val="18"/>
    </w:rPr>
  </w:style>
  <w:style w:type="character" w:customStyle="1" w:styleId="a6">
    <w:name w:val="页脚 字符"/>
    <w:basedOn w:val="a0"/>
    <w:link w:val="a5"/>
    <w:uiPriority w:val="99"/>
    <w:rsid w:val="008F39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4</cp:revision>
  <dcterms:created xsi:type="dcterms:W3CDTF">2021-11-25T02:55:00Z</dcterms:created>
  <dcterms:modified xsi:type="dcterms:W3CDTF">2021-11-25T04:41:00Z</dcterms:modified>
</cp:coreProperties>
</file>