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640" w:type="dxa"/>
        <w:tblLook w:val="04A0" w:firstRow="1" w:lastRow="0" w:firstColumn="1" w:lastColumn="0" w:noHBand="0" w:noVBand="1"/>
      </w:tblPr>
      <w:tblGrid>
        <w:gridCol w:w="8640"/>
      </w:tblGrid>
      <w:tr w:rsidR="00356E73" w:rsidRPr="00356E73" w14:paraId="46BD00FE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9D714" w14:textId="77777777" w:rsidR="00356E73" w:rsidRPr="00356E73" w:rsidRDefault="00356E73" w:rsidP="00356E7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高等数学基础 · </w:t>
            </w:r>
            <w:proofErr w:type="gramStart"/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形考任务一</w:t>
            </w:r>
            <w:proofErr w:type="gramEnd"/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（</w:t>
            </w:r>
            <w:proofErr w:type="gramStart"/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占形考</w:t>
            </w:r>
            <w:proofErr w:type="gramEnd"/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总分的20%）</w:t>
            </w:r>
          </w:p>
        </w:tc>
      </w:tr>
      <w:tr w:rsidR="00356E73" w:rsidRPr="00356E73" w14:paraId="1EDF2A24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BEB4F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14:ligatures w14:val="none"/>
              </w:rPr>
              <w:t>第1章　函数</w:t>
            </w:r>
          </w:p>
        </w:tc>
      </w:tr>
      <w:tr w:rsidR="00356E73" w:rsidRPr="00356E73" w14:paraId="770B7968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064E4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14:ligatures w14:val="none"/>
              </w:rPr>
              <w:t>第2章　极限与连续</w:t>
            </w:r>
          </w:p>
        </w:tc>
      </w:tr>
      <w:tr w:rsidR="00356E73" w:rsidRPr="00356E73" w14:paraId="6AFB2C6E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D9148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14:ligatures w14:val="none"/>
              </w:rPr>
              <w:t>（一）单项选择题（每小题5分，共50分）</w:t>
            </w:r>
          </w:p>
        </w:tc>
      </w:tr>
      <w:tr w:rsidR="00356E73" w:rsidRPr="00356E73" w14:paraId="12FA8D99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4576B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14:ligatures w14:val="none"/>
              </w:rPr>
              <w:t>（二）判断题（每小题5分，共50分）</w:t>
            </w:r>
          </w:p>
        </w:tc>
      </w:tr>
      <w:tr w:rsidR="00356E73" w:rsidRPr="00356E73" w14:paraId="566A4F98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6E560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   （一）单项选择题（每小题5分，共50分）</w:t>
            </w:r>
          </w:p>
        </w:tc>
      </w:tr>
      <w:tr w:rsidR="00356E73" w:rsidRPr="00356E73" w14:paraId="065B8484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C4B24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（难易度:中）</w:t>
            </w:r>
          </w:p>
        </w:tc>
      </w:tr>
      <w:tr w:rsidR="00356E73" w:rsidRPr="00356E73" w14:paraId="512A4FC3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766A9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2.    下列各函数对中，（　）中的两个函数相等．</w:t>
            </w:r>
          </w:p>
        </w:tc>
      </w:tr>
      <w:tr w:rsidR="00356E73" w:rsidRPr="00356E73" w14:paraId="22DC90E6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DB1B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356E73" w:rsidRPr="00356E73" w14:paraId="2296A1FE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F853A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A.    </w:t>
            </w:r>
          </w:p>
        </w:tc>
      </w:tr>
      <w:tr w:rsidR="00356E73" w:rsidRPr="00356E73" w14:paraId="03DB9557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14F4B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B.    </w:t>
            </w:r>
          </w:p>
        </w:tc>
      </w:tr>
      <w:tr w:rsidR="00356E73" w:rsidRPr="00356E73" w14:paraId="145F4320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CDAB6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C.    </w:t>
            </w:r>
          </w:p>
        </w:tc>
      </w:tr>
      <w:tr w:rsidR="00356E73" w:rsidRPr="00356E73" w14:paraId="5882E0E2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ECF49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D.    </w:t>
            </w:r>
          </w:p>
        </w:tc>
      </w:tr>
      <w:tr w:rsidR="00356E73" w:rsidRPr="00356E73" w14:paraId="2CD937A8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A353D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356E73" w:rsidRPr="00356E73" w14:paraId="39F57A97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90159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3.    函数y＝3cosx的值域是（　　）．</w:t>
            </w:r>
          </w:p>
        </w:tc>
      </w:tr>
      <w:tr w:rsidR="00356E73" w:rsidRPr="00356E73" w14:paraId="7C774B88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C2BB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356E73" w:rsidRPr="00356E73" w14:paraId="2D48A01C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9AB2D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[－3, 3]</w:t>
            </w:r>
          </w:p>
        </w:tc>
      </w:tr>
      <w:tr w:rsidR="00356E73" w:rsidRPr="00356E73" w14:paraId="03436B3E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325F1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(－3, 3)</w:t>
            </w:r>
          </w:p>
        </w:tc>
      </w:tr>
      <w:tr w:rsidR="00356E73" w:rsidRPr="00356E73" w14:paraId="5EE30F3C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5D116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[0, 3]</w:t>
            </w:r>
          </w:p>
        </w:tc>
      </w:tr>
      <w:tr w:rsidR="00356E73" w:rsidRPr="00356E73" w14:paraId="072F34A9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443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(0, 3)</w:t>
            </w:r>
          </w:p>
        </w:tc>
      </w:tr>
      <w:tr w:rsidR="00356E73" w:rsidRPr="00356E73" w14:paraId="67C62E21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3F476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356E73" w:rsidRPr="00356E73" w14:paraId="32B423E9" w14:textId="77777777" w:rsidTr="00356E73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48AF8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4.    函数y=x2-x+1在区间（-2,2）内满足（　　）．</w:t>
            </w:r>
          </w:p>
        </w:tc>
      </w:tr>
      <w:tr w:rsidR="00356E73" w:rsidRPr="00356E73" w14:paraId="7C2B9D7A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276FD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356E73" w:rsidRPr="00356E73" w14:paraId="6B13B8EE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53BCB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先单调下降再单调上升</w:t>
            </w:r>
          </w:p>
        </w:tc>
      </w:tr>
      <w:tr w:rsidR="00356E73" w:rsidRPr="00356E73" w14:paraId="1A7E124F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A68A9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单调下降</w:t>
            </w:r>
          </w:p>
        </w:tc>
      </w:tr>
      <w:tr w:rsidR="00356E73" w:rsidRPr="00356E73" w14:paraId="6746C26E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11E5D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先单调上升再单调下降</w:t>
            </w:r>
          </w:p>
        </w:tc>
      </w:tr>
      <w:tr w:rsidR="00356E73" w:rsidRPr="00356E73" w14:paraId="636D23CB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DDE7D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单调上升</w:t>
            </w:r>
          </w:p>
        </w:tc>
      </w:tr>
      <w:tr w:rsidR="00356E73" w:rsidRPr="00356E73" w14:paraId="2BFEDA59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32066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356E73" w:rsidRPr="00356E73" w14:paraId="2CB11B74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B5462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5.    下列函数中为幂函数的是（　）．</w:t>
            </w:r>
          </w:p>
        </w:tc>
      </w:tr>
      <w:tr w:rsidR="00356E73" w:rsidRPr="00356E73" w14:paraId="6D88A0E4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701B1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356E73" w:rsidRPr="00356E73" w14:paraId="35FEB16F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13082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y=x+1</w:t>
            </w:r>
          </w:p>
        </w:tc>
      </w:tr>
      <w:tr w:rsidR="00356E73" w:rsidRPr="00356E73" w14:paraId="52F974DE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9D0BC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B.    </w:t>
            </w:r>
          </w:p>
        </w:tc>
      </w:tr>
      <w:tr w:rsidR="00356E73" w:rsidRPr="00356E73" w14:paraId="30A09DE7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547CF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C.    </w:t>
            </w:r>
          </w:p>
        </w:tc>
      </w:tr>
      <w:tr w:rsidR="00356E73" w:rsidRPr="00356E73" w14:paraId="686A6E70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66842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D.    </w:t>
            </w:r>
          </w:p>
        </w:tc>
      </w:tr>
      <w:tr w:rsidR="00356E73" w:rsidRPr="00356E73" w14:paraId="7C60DD15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B9CF2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356E73" w:rsidRPr="00356E73" w14:paraId="61BC2A33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E616C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6.    下列函数在区间</w:t>
            </w:r>
          </w:p>
        </w:tc>
      </w:tr>
      <w:tr w:rsidR="00356E73" w:rsidRPr="00356E73" w14:paraId="7B3EB976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8B0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上单调递减的是（　　）．</w:t>
            </w:r>
          </w:p>
        </w:tc>
      </w:tr>
      <w:tr w:rsidR="00356E73" w:rsidRPr="00356E73" w14:paraId="1D6233F2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DE68B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356E73" w:rsidRPr="00356E73" w14:paraId="61DD16A4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8F66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A.    </w:t>
            </w:r>
          </w:p>
        </w:tc>
      </w:tr>
      <w:tr w:rsidR="00356E73" w:rsidRPr="00356E73" w14:paraId="032FF196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A8291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－x3</w:t>
            </w:r>
          </w:p>
        </w:tc>
      </w:tr>
      <w:tr w:rsidR="00356E73" w:rsidRPr="00356E73" w14:paraId="630D9B37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3B32C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C.    </w:t>
            </w:r>
          </w:p>
        </w:tc>
      </w:tr>
      <w:tr w:rsidR="00356E73" w:rsidRPr="00356E73" w14:paraId="0DBB85A8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883F8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－</w:t>
            </w:r>
            <w:proofErr w:type="spellStart"/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sinx</w:t>
            </w:r>
            <w:proofErr w:type="spellEnd"/>
          </w:p>
        </w:tc>
      </w:tr>
      <w:tr w:rsidR="00356E73" w:rsidRPr="00356E73" w14:paraId="0CB72C95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33939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356E73" w:rsidRPr="00356E73" w14:paraId="34C7E7E5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600C1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lastRenderedPageBreak/>
              <w:t>7</w:t>
            </w:r>
          </w:p>
        </w:tc>
      </w:tr>
      <w:tr w:rsidR="00356E73" w:rsidRPr="00356E73" w14:paraId="5B797DEC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818BA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356E73" w:rsidRPr="00356E73" w14:paraId="6B34F0CC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0A55E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坐标原点</w:t>
            </w:r>
          </w:p>
        </w:tc>
      </w:tr>
      <w:tr w:rsidR="00356E73" w:rsidRPr="00356E73" w14:paraId="3E404386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6A04B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x轴</w:t>
            </w:r>
          </w:p>
        </w:tc>
      </w:tr>
      <w:tr w:rsidR="00356E73" w:rsidRPr="00356E73" w14:paraId="27FDB500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B4332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y轴</w:t>
            </w:r>
          </w:p>
        </w:tc>
      </w:tr>
      <w:tr w:rsidR="00356E73" w:rsidRPr="00356E73" w14:paraId="12F6C8EA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580B0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y=x</w:t>
            </w:r>
          </w:p>
        </w:tc>
      </w:tr>
      <w:tr w:rsidR="00356E73" w:rsidRPr="00356E73" w14:paraId="62BCE308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67ED8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356E73" w:rsidRPr="00356E73" w14:paraId="5FCAFBB3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E9D73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8.    下列函数中为奇函数是（　）．</w:t>
            </w:r>
          </w:p>
        </w:tc>
      </w:tr>
      <w:tr w:rsidR="00356E73" w:rsidRPr="00356E73" w14:paraId="339F7BE1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6E157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356E73" w:rsidRPr="00356E73" w14:paraId="7071D5BC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04633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A.    </w:t>
            </w:r>
          </w:p>
        </w:tc>
      </w:tr>
      <w:tr w:rsidR="00356E73" w:rsidRPr="00356E73" w14:paraId="53D99DB3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8AE0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B.    </w:t>
            </w:r>
          </w:p>
        </w:tc>
      </w:tr>
      <w:tr w:rsidR="00356E73" w:rsidRPr="00356E73" w14:paraId="7C720800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3AC33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C.    </w:t>
            </w:r>
          </w:p>
        </w:tc>
      </w:tr>
      <w:tr w:rsidR="00356E73" w:rsidRPr="00356E73" w14:paraId="395ACEC8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9E249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D.    </w:t>
            </w:r>
          </w:p>
        </w:tc>
      </w:tr>
      <w:tr w:rsidR="00356E73" w:rsidRPr="00356E73" w14:paraId="1636A49A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B9456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356E73" w:rsidRPr="00356E73" w14:paraId="69FA5768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55713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9.    下列极限计算正确的是（　）．</w:t>
            </w:r>
          </w:p>
        </w:tc>
      </w:tr>
      <w:tr w:rsidR="00356E73" w:rsidRPr="00356E73" w14:paraId="1EFE38F4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81303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356E73" w:rsidRPr="00356E73" w14:paraId="18C1BF6B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B9A78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A.    </w:t>
            </w:r>
          </w:p>
        </w:tc>
      </w:tr>
      <w:tr w:rsidR="00356E73" w:rsidRPr="00356E73" w14:paraId="3599D3BA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92CD5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B.    </w:t>
            </w:r>
          </w:p>
        </w:tc>
      </w:tr>
      <w:tr w:rsidR="00356E73" w:rsidRPr="00356E73" w14:paraId="15EBC4D7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C5312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C.    </w:t>
            </w:r>
          </w:p>
        </w:tc>
      </w:tr>
      <w:tr w:rsidR="00356E73" w:rsidRPr="00356E73" w14:paraId="27C8618F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B23C8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D.    </w:t>
            </w:r>
          </w:p>
        </w:tc>
      </w:tr>
      <w:tr w:rsidR="00356E73" w:rsidRPr="00356E73" w14:paraId="17F1CCDE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383BD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356E73" w:rsidRPr="00356E73" w14:paraId="54DE40B5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D2702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10.    当时</w:t>
            </w:r>
          </w:p>
        </w:tc>
      </w:tr>
      <w:tr w:rsidR="00356E73" w:rsidRPr="00356E73" w14:paraId="5EE69352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53672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，变量（　）是无穷小量．</w:t>
            </w:r>
          </w:p>
        </w:tc>
      </w:tr>
      <w:tr w:rsidR="00356E73" w:rsidRPr="00356E73" w14:paraId="1BE8F30E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DCF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356E73" w:rsidRPr="00356E73" w14:paraId="56E6ECA7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1264B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A.    </w:t>
            </w:r>
          </w:p>
        </w:tc>
      </w:tr>
      <w:tr w:rsidR="00356E73" w:rsidRPr="00356E73" w14:paraId="6371701A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1A199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B.    </w:t>
            </w:r>
          </w:p>
        </w:tc>
      </w:tr>
      <w:tr w:rsidR="00356E73" w:rsidRPr="00356E73" w14:paraId="543BE7AB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689AA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C.    </w:t>
            </w:r>
          </w:p>
        </w:tc>
      </w:tr>
      <w:tr w:rsidR="00356E73" w:rsidRPr="00356E73" w14:paraId="64B7B766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36BB5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D.    </w:t>
            </w:r>
          </w:p>
        </w:tc>
      </w:tr>
      <w:tr w:rsidR="00356E73" w:rsidRPr="00356E73" w14:paraId="62A496A7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AA2E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356E73" w:rsidRPr="00356E73" w14:paraId="79425A11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46CE4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11</w:t>
            </w:r>
          </w:p>
        </w:tc>
      </w:tr>
      <w:tr w:rsidR="00356E73" w:rsidRPr="00356E73" w14:paraId="126ACB26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625F5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356E73" w:rsidRPr="00356E73" w14:paraId="6F938EC8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02B8D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A.    </w:t>
            </w:r>
          </w:p>
        </w:tc>
      </w:tr>
      <w:tr w:rsidR="00356E73" w:rsidRPr="00356E73" w14:paraId="570112EE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98CF4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B.    </w:t>
            </w:r>
          </w:p>
        </w:tc>
      </w:tr>
      <w:tr w:rsidR="00356E73" w:rsidRPr="00356E73" w14:paraId="36661DAC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00754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C.    </w:t>
            </w:r>
          </w:p>
        </w:tc>
      </w:tr>
      <w:tr w:rsidR="00356E73" w:rsidRPr="00356E73" w14:paraId="7057883F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D2881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D.    </w:t>
            </w:r>
          </w:p>
        </w:tc>
      </w:tr>
      <w:tr w:rsidR="00356E73" w:rsidRPr="00356E73" w14:paraId="0E597025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2B93E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356E73" w:rsidRPr="00356E73" w14:paraId="01F61EA9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EF25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   （二）判断题（每小题5分，共50分）</w:t>
            </w:r>
          </w:p>
        </w:tc>
      </w:tr>
      <w:tr w:rsidR="00356E73" w:rsidRPr="00356E73" w14:paraId="3B5A6ECD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2E00E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（难易度:中）</w:t>
            </w:r>
          </w:p>
        </w:tc>
      </w:tr>
      <w:tr w:rsidR="00356E73" w:rsidRPr="00356E73" w14:paraId="608FF994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986AB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13</w:t>
            </w:r>
          </w:p>
        </w:tc>
      </w:tr>
      <w:tr w:rsidR="00356E73" w:rsidRPr="00356E73" w14:paraId="0ECC80B5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68A18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判断题(5.0分)（难易度:中）</w:t>
            </w:r>
          </w:p>
        </w:tc>
      </w:tr>
      <w:tr w:rsidR="00356E73" w:rsidRPr="00356E73" w14:paraId="78F0271F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245E4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对</w:t>
            </w:r>
          </w:p>
        </w:tc>
      </w:tr>
      <w:tr w:rsidR="00356E73" w:rsidRPr="00356E73" w14:paraId="6A002FBC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9D4A9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</w:t>
            </w:r>
          </w:p>
        </w:tc>
      </w:tr>
      <w:tr w:rsidR="00356E73" w:rsidRPr="00356E73" w14:paraId="7E983B2B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41F0F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356E73" w:rsidRPr="00356E73" w14:paraId="1F3AD14E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2CDB8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14</w:t>
            </w:r>
          </w:p>
        </w:tc>
      </w:tr>
      <w:tr w:rsidR="00356E73" w:rsidRPr="00356E73" w14:paraId="74659403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C5F6D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lastRenderedPageBreak/>
              <w:t>判断题(5.0分)（难易度:中）</w:t>
            </w:r>
          </w:p>
        </w:tc>
      </w:tr>
      <w:tr w:rsidR="00356E73" w:rsidRPr="00356E73" w14:paraId="3C4E6734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38DD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对</w:t>
            </w:r>
          </w:p>
        </w:tc>
      </w:tr>
      <w:tr w:rsidR="00356E73" w:rsidRPr="00356E73" w14:paraId="15135C32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A058B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</w:t>
            </w:r>
          </w:p>
        </w:tc>
      </w:tr>
      <w:tr w:rsidR="00356E73" w:rsidRPr="00356E73" w14:paraId="6F5006AC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4B492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356E73" w:rsidRPr="00356E73" w14:paraId="2E904DED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CF92E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15</w:t>
            </w:r>
          </w:p>
        </w:tc>
      </w:tr>
      <w:tr w:rsidR="00356E73" w:rsidRPr="00356E73" w14:paraId="332398F7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A4C72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判断题(5.0分)（难易度:中）</w:t>
            </w:r>
          </w:p>
        </w:tc>
      </w:tr>
      <w:tr w:rsidR="00356E73" w:rsidRPr="00356E73" w14:paraId="396651A4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016C4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对</w:t>
            </w:r>
          </w:p>
        </w:tc>
      </w:tr>
      <w:tr w:rsidR="00356E73" w:rsidRPr="00356E73" w14:paraId="11987A71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6E4E9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</w:t>
            </w:r>
          </w:p>
        </w:tc>
      </w:tr>
      <w:tr w:rsidR="00356E73" w:rsidRPr="00356E73" w14:paraId="436FF414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DF295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356E73" w:rsidRPr="00356E73" w14:paraId="6ED154F6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374B7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16</w:t>
            </w:r>
          </w:p>
        </w:tc>
      </w:tr>
      <w:tr w:rsidR="00356E73" w:rsidRPr="00356E73" w14:paraId="1C89AE7F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56251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判断题(5.0分)（难易度:中）</w:t>
            </w:r>
          </w:p>
        </w:tc>
      </w:tr>
      <w:tr w:rsidR="00356E73" w:rsidRPr="00356E73" w14:paraId="0B8C9F3F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F55B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对</w:t>
            </w:r>
          </w:p>
        </w:tc>
      </w:tr>
      <w:tr w:rsidR="00356E73" w:rsidRPr="00356E73" w14:paraId="3D1645CE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5D8AE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</w:t>
            </w:r>
          </w:p>
        </w:tc>
      </w:tr>
      <w:tr w:rsidR="00356E73" w:rsidRPr="00356E73" w14:paraId="5A0500AC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0CB53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356E73" w:rsidRPr="00356E73" w14:paraId="16663871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7B84E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17</w:t>
            </w:r>
          </w:p>
        </w:tc>
      </w:tr>
      <w:tr w:rsidR="00356E73" w:rsidRPr="00356E73" w14:paraId="3411761C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0120D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判断题(5.0分)（难易度:中）</w:t>
            </w:r>
          </w:p>
        </w:tc>
      </w:tr>
      <w:tr w:rsidR="00356E73" w:rsidRPr="00356E73" w14:paraId="4395F7E8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CCD8A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对</w:t>
            </w:r>
          </w:p>
        </w:tc>
      </w:tr>
      <w:tr w:rsidR="00356E73" w:rsidRPr="00356E73" w14:paraId="1CD2189C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51C6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</w:t>
            </w:r>
          </w:p>
        </w:tc>
      </w:tr>
      <w:tr w:rsidR="00356E73" w:rsidRPr="00356E73" w14:paraId="79C97D55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6DFEE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356E73" w:rsidRPr="00356E73" w14:paraId="66D19DF2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A17D8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18</w:t>
            </w:r>
          </w:p>
        </w:tc>
      </w:tr>
      <w:tr w:rsidR="00356E73" w:rsidRPr="00356E73" w14:paraId="68224560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53D03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判断题(5.0分)（难易度:中）</w:t>
            </w:r>
          </w:p>
        </w:tc>
      </w:tr>
      <w:tr w:rsidR="00356E73" w:rsidRPr="00356E73" w14:paraId="0A49D198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C50F1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对</w:t>
            </w:r>
          </w:p>
        </w:tc>
      </w:tr>
      <w:tr w:rsidR="00356E73" w:rsidRPr="00356E73" w14:paraId="3F8830E5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A75DB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</w:t>
            </w:r>
          </w:p>
        </w:tc>
      </w:tr>
      <w:tr w:rsidR="00356E73" w:rsidRPr="00356E73" w14:paraId="37218867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88EF7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356E73" w:rsidRPr="00356E73" w14:paraId="25D0121D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A95C3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19</w:t>
            </w:r>
          </w:p>
        </w:tc>
      </w:tr>
      <w:tr w:rsidR="00356E73" w:rsidRPr="00356E73" w14:paraId="360D477A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3A5D2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判断题(5.0分)（难易度:中）</w:t>
            </w:r>
          </w:p>
        </w:tc>
      </w:tr>
      <w:tr w:rsidR="00356E73" w:rsidRPr="00356E73" w14:paraId="47609C71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BD329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对</w:t>
            </w:r>
          </w:p>
        </w:tc>
      </w:tr>
      <w:tr w:rsidR="00356E73" w:rsidRPr="00356E73" w14:paraId="243B2F0B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E7F01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</w:t>
            </w:r>
          </w:p>
        </w:tc>
      </w:tr>
      <w:tr w:rsidR="00356E73" w:rsidRPr="00356E73" w14:paraId="4881EF6D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7F22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356E73" w:rsidRPr="00356E73" w14:paraId="778AE473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B0BA7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20</w:t>
            </w:r>
          </w:p>
        </w:tc>
      </w:tr>
      <w:tr w:rsidR="00356E73" w:rsidRPr="00356E73" w14:paraId="730650BA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B075D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判断题(5.0分)（难易度:中）</w:t>
            </w:r>
          </w:p>
        </w:tc>
      </w:tr>
      <w:tr w:rsidR="00356E73" w:rsidRPr="00356E73" w14:paraId="2F599C56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3D685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对</w:t>
            </w:r>
          </w:p>
        </w:tc>
      </w:tr>
      <w:tr w:rsidR="00356E73" w:rsidRPr="00356E73" w14:paraId="7C6CD9EA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F57ED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</w:t>
            </w:r>
          </w:p>
        </w:tc>
      </w:tr>
      <w:tr w:rsidR="00356E73" w:rsidRPr="00356E73" w14:paraId="105DF294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0D666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356E73" w:rsidRPr="00356E73" w14:paraId="6B5AAFBD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FE46A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21</w:t>
            </w:r>
          </w:p>
        </w:tc>
      </w:tr>
      <w:tr w:rsidR="00356E73" w:rsidRPr="00356E73" w14:paraId="692DA7C1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14E1F8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判断题(5.0分)（难易度:中）</w:t>
            </w:r>
          </w:p>
        </w:tc>
      </w:tr>
      <w:tr w:rsidR="00356E73" w:rsidRPr="00356E73" w14:paraId="13178044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98DF4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对</w:t>
            </w:r>
          </w:p>
        </w:tc>
      </w:tr>
      <w:tr w:rsidR="00356E73" w:rsidRPr="00356E73" w14:paraId="31944ED6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7424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</w:t>
            </w:r>
          </w:p>
        </w:tc>
      </w:tr>
      <w:tr w:rsidR="00356E73" w:rsidRPr="00356E73" w14:paraId="42FBDBB0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145B4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356E73" w:rsidRPr="00356E73" w14:paraId="38C426AA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7CBD9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22</w:t>
            </w:r>
          </w:p>
        </w:tc>
      </w:tr>
      <w:tr w:rsidR="00356E73" w:rsidRPr="00356E73" w14:paraId="620D77CC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C11A3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判断题(5.0分)（难易度:中）</w:t>
            </w:r>
          </w:p>
        </w:tc>
      </w:tr>
      <w:tr w:rsidR="00356E73" w:rsidRPr="00356E73" w14:paraId="2745B067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9C84B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对</w:t>
            </w:r>
          </w:p>
        </w:tc>
      </w:tr>
      <w:tr w:rsidR="00356E73" w:rsidRPr="00356E73" w14:paraId="3B2BC094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D1A03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</w:t>
            </w:r>
          </w:p>
        </w:tc>
      </w:tr>
      <w:tr w:rsidR="00356E73" w:rsidRPr="00356E73" w14:paraId="2AC24556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7BF4A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356E73" w:rsidRPr="00356E73" w14:paraId="3F6F731F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ACAB5" w14:textId="77777777" w:rsidR="00356E73" w:rsidRPr="00356E73" w:rsidRDefault="00356E73" w:rsidP="00356E7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lastRenderedPageBreak/>
              <w:t xml:space="preserve">高等数学基础 · </w:t>
            </w:r>
            <w:proofErr w:type="gramStart"/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形考任务二（占形考</w:t>
            </w:r>
            <w:proofErr w:type="gramEnd"/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总分的20%）</w:t>
            </w:r>
          </w:p>
        </w:tc>
      </w:tr>
      <w:tr w:rsidR="00356E73" w:rsidRPr="00356E73" w14:paraId="6BAB70C1" w14:textId="77777777" w:rsidTr="00356E73">
        <w:trPr>
          <w:trHeight w:val="85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03F5C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第3章　导数与微分第4章　导数的应用（一）单项选择题（每小题5分，共50分）（二）判断题（每小题5分，共50分）</w:t>
            </w:r>
          </w:p>
        </w:tc>
      </w:tr>
      <w:tr w:rsidR="00356E73" w:rsidRPr="00356E73" w14:paraId="5BACB7EF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8F21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   （一）单项选择题（每小题5分，共50分）</w:t>
            </w:r>
          </w:p>
        </w:tc>
      </w:tr>
      <w:tr w:rsidR="00356E73" w:rsidRPr="00356E73" w14:paraId="3C36D763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92897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（难易度:中）</w:t>
            </w:r>
          </w:p>
        </w:tc>
      </w:tr>
      <w:tr w:rsidR="00356E73" w:rsidRPr="00356E73" w14:paraId="3BD5FFD4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1C317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</w:t>
            </w:r>
          </w:p>
        </w:tc>
      </w:tr>
      <w:tr w:rsidR="00356E73" w:rsidRPr="00356E73" w14:paraId="536CDCBD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443E1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356E73" w:rsidRPr="00356E73" w14:paraId="1903125B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D1BE0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A.    </w:t>
            </w:r>
          </w:p>
        </w:tc>
      </w:tr>
      <w:tr w:rsidR="00356E73" w:rsidRPr="00356E73" w14:paraId="330CCF3A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3E675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B.    </w:t>
            </w:r>
          </w:p>
        </w:tc>
      </w:tr>
      <w:tr w:rsidR="00356E73" w:rsidRPr="00356E73" w14:paraId="1C83664C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6AACE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C.    </w:t>
            </w:r>
          </w:p>
        </w:tc>
      </w:tr>
      <w:tr w:rsidR="00356E73" w:rsidRPr="00356E73" w14:paraId="07E41573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833B1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0</w:t>
            </w:r>
          </w:p>
        </w:tc>
      </w:tr>
      <w:tr w:rsidR="00356E73" w:rsidRPr="00356E73" w14:paraId="27451C71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791E7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356E73" w:rsidRPr="00356E73" w14:paraId="1D77B955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0E681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3</w:t>
            </w:r>
          </w:p>
        </w:tc>
      </w:tr>
      <w:tr w:rsidR="00356E73" w:rsidRPr="00356E73" w14:paraId="4B13FD1F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DBCE3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356E73" w:rsidRPr="00356E73" w14:paraId="023BEE0D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271FD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A.    </w:t>
            </w:r>
          </w:p>
        </w:tc>
      </w:tr>
      <w:tr w:rsidR="00356E73" w:rsidRPr="00356E73" w14:paraId="2CB4EEE1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814DB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B.    </w:t>
            </w:r>
          </w:p>
        </w:tc>
      </w:tr>
      <w:tr w:rsidR="00356E73" w:rsidRPr="00356E73" w14:paraId="1F426506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CE5A3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C.    </w:t>
            </w:r>
          </w:p>
        </w:tc>
      </w:tr>
      <w:tr w:rsidR="00356E73" w:rsidRPr="00356E73" w14:paraId="623C15A3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A639B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D.    </w:t>
            </w:r>
          </w:p>
        </w:tc>
      </w:tr>
      <w:tr w:rsidR="00356E73" w:rsidRPr="00356E73" w14:paraId="29104468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6F05F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356E73" w:rsidRPr="00356E73" w14:paraId="238B7A62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CFFBA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4</w:t>
            </w:r>
          </w:p>
        </w:tc>
      </w:tr>
      <w:tr w:rsidR="00356E73" w:rsidRPr="00356E73" w14:paraId="6ED8F473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2C629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356E73" w:rsidRPr="00356E73" w14:paraId="2F85D34C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6CCA7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e</w:t>
            </w:r>
          </w:p>
        </w:tc>
      </w:tr>
      <w:tr w:rsidR="00356E73" w:rsidRPr="00356E73" w14:paraId="152A4915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7E007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2e</w:t>
            </w:r>
          </w:p>
        </w:tc>
      </w:tr>
      <w:tr w:rsidR="00356E73" w:rsidRPr="00356E73" w14:paraId="19010DE3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26A9F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C.    </w:t>
            </w:r>
          </w:p>
        </w:tc>
      </w:tr>
      <w:tr w:rsidR="00356E73" w:rsidRPr="00356E73" w14:paraId="06077BFE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E72D0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D.    </w:t>
            </w:r>
          </w:p>
        </w:tc>
      </w:tr>
      <w:tr w:rsidR="00356E73" w:rsidRPr="00356E73" w14:paraId="0DF88D61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C7E5C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356E73" w:rsidRPr="00356E73" w14:paraId="2C2608C8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482AE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5</w:t>
            </w:r>
          </w:p>
        </w:tc>
      </w:tr>
      <w:tr w:rsidR="00356E73" w:rsidRPr="00356E73" w14:paraId="0731B342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BA3A4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356E73" w:rsidRPr="00356E73" w14:paraId="2F7C8A3D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694F0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A.    </w:t>
            </w:r>
          </w:p>
        </w:tc>
      </w:tr>
      <w:tr w:rsidR="00356E73" w:rsidRPr="00356E73" w14:paraId="64492A1D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11D6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0</w:t>
            </w:r>
          </w:p>
        </w:tc>
      </w:tr>
      <w:tr w:rsidR="00356E73" w:rsidRPr="00356E73" w14:paraId="16E6A548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17F89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C.    </w:t>
            </w:r>
          </w:p>
        </w:tc>
      </w:tr>
      <w:tr w:rsidR="00356E73" w:rsidRPr="00356E73" w14:paraId="4D0A2FB0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F6DF6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D.    </w:t>
            </w:r>
          </w:p>
        </w:tc>
      </w:tr>
      <w:tr w:rsidR="00356E73" w:rsidRPr="00356E73" w14:paraId="5D5022F0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44B0E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356E73" w:rsidRPr="00356E73" w14:paraId="0877FED4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93CA2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6.    下列结论中正确的是（　　）．</w:t>
            </w:r>
          </w:p>
        </w:tc>
      </w:tr>
      <w:tr w:rsidR="00356E73" w:rsidRPr="00356E73" w14:paraId="515B2A63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7B4AC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356E73" w:rsidRPr="00356E73" w14:paraId="1526395F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5F434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A.    </w:t>
            </w:r>
          </w:p>
        </w:tc>
      </w:tr>
      <w:tr w:rsidR="00356E73" w:rsidRPr="00356E73" w14:paraId="50B7EB1D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3BA1D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B.    </w:t>
            </w:r>
          </w:p>
        </w:tc>
      </w:tr>
      <w:tr w:rsidR="00356E73" w:rsidRPr="00356E73" w14:paraId="79EC75B8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385B0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C.    </w:t>
            </w:r>
          </w:p>
        </w:tc>
      </w:tr>
      <w:tr w:rsidR="00356E73" w:rsidRPr="00356E73" w14:paraId="153132EC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D0A4D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D.    </w:t>
            </w:r>
          </w:p>
        </w:tc>
      </w:tr>
      <w:tr w:rsidR="00356E73" w:rsidRPr="00356E73" w14:paraId="62648F3C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B4075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356E73" w:rsidRPr="00356E73" w14:paraId="623781D9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7DC9E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7</w:t>
            </w:r>
          </w:p>
        </w:tc>
      </w:tr>
      <w:tr w:rsidR="00356E73" w:rsidRPr="00356E73" w14:paraId="0E97B973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D439E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356E73" w:rsidRPr="00356E73" w14:paraId="699AFB73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23B54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A.    </w:t>
            </w:r>
          </w:p>
        </w:tc>
      </w:tr>
      <w:tr w:rsidR="00356E73" w:rsidRPr="00356E73" w14:paraId="0C63F711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D6761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lastRenderedPageBreak/>
              <w:t xml:space="preserve">B.    </w:t>
            </w:r>
          </w:p>
        </w:tc>
      </w:tr>
      <w:tr w:rsidR="00356E73" w:rsidRPr="00356E73" w14:paraId="04BC2084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A0058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C.    </w:t>
            </w:r>
          </w:p>
        </w:tc>
      </w:tr>
      <w:tr w:rsidR="00356E73" w:rsidRPr="00356E73" w14:paraId="42842803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814D6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D.    </w:t>
            </w:r>
          </w:p>
        </w:tc>
      </w:tr>
      <w:tr w:rsidR="00356E73" w:rsidRPr="00356E73" w14:paraId="0E2222E9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FE5DC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正确答案：D</w:t>
            </w:r>
          </w:p>
        </w:tc>
      </w:tr>
      <w:tr w:rsidR="00356E73" w:rsidRPr="00356E73" w14:paraId="350F2213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1ED08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8.    下列结论中（　　）不正确．</w:t>
            </w:r>
          </w:p>
        </w:tc>
      </w:tr>
      <w:tr w:rsidR="00356E73" w:rsidRPr="00356E73" w14:paraId="769DEE31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0866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356E73" w:rsidRPr="00356E73" w14:paraId="4478BFA0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7D666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A.    </w:t>
            </w:r>
          </w:p>
        </w:tc>
      </w:tr>
      <w:tr w:rsidR="00356E73" w:rsidRPr="00356E73" w14:paraId="58818A38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C3C48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B.    </w:t>
            </w:r>
          </w:p>
        </w:tc>
      </w:tr>
      <w:tr w:rsidR="00356E73" w:rsidRPr="00356E73" w14:paraId="31AA84D2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06E0B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C.    </w:t>
            </w:r>
          </w:p>
        </w:tc>
      </w:tr>
      <w:tr w:rsidR="00356E73" w:rsidRPr="00356E73" w14:paraId="6D59A9E6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4A9F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D.    </w:t>
            </w:r>
          </w:p>
        </w:tc>
      </w:tr>
      <w:tr w:rsidR="00356E73" w:rsidRPr="00356E73" w14:paraId="28A1EE3B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7CB60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356E73" w:rsidRPr="00356E73" w14:paraId="2ADFD63D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D046E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9</w:t>
            </w:r>
          </w:p>
        </w:tc>
      </w:tr>
      <w:tr w:rsidR="00356E73" w:rsidRPr="00356E73" w14:paraId="4A2201AE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AB9AD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356E73" w:rsidRPr="00356E73" w14:paraId="4FA53150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5644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A.    </w:t>
            </w:r>
          </w:p>
        </w:tc>
      </w:tr>
      <w:tr w:rsidR="00356E73" w:rsidRPr="00356E73" w14:paraId="3299E6E8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1B643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B.    </w:t>
            </w:r>
          </w:p>
        </w:tc>
      </w:tr>
      <w:tr w:rsidR="00356E73" w:rsidRPr="00356E73" w14:paraId="7E8FA8C9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C1F75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C.    </w:t>
            </w:r>
          </w:p>
        </w:tc>
      </w:tr>
      <w:tr w:rsidR="00356E73" w:rsidRPr="00356E73" w14:paraId="26FE5DF1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B2CB1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D.    </w:t>
            </w:r>
          </w:p>
        </w:tc>
      </w:tr>
      <w:tr w:rsidR="00356E73" w:rsidRPr="00356E73" w14:paraId="07076685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69FA6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正确答案：C</w:t>
            </w:r>
          </w:p>
        </w:tc>
      </w:tr>
      <w:tr w:rsidR="00356E73" w:rsidRPr="00356E73" w14:paraId="62A434F1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4AD2B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</w:t>
            </w:r>
          </w:p>
        </w:tc>
      </w:tr>
      <w:tr w:rsidR="00356E73" w:rsidRPr="00356E73" w14:paraId="3E2D4B78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FF816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356E73" w:rsidRPr="00356E73" w14:paraId="3EFAA237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50E83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单调减少且是</w:t>
            </w:r>
            <w:proofErr w:type="gramStart"/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凸</w:t>
            </w:r>
            <w:proofErr w:type="gramEnd"/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的</w:t>
            </w:r>
          </w:p>
        </w:tc>
      </w:tr>
      <w:tr w:rsidR="00356E73" w:rsidRPr="00356E73" w14:paraId="6A9D99BF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DDDAA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单调减少且是</w:t>
            </w:r>
            <w:proofErr w:type="gramStart"/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凹</w:t>
            </w:r>
            <w:proofErr w:type="gramEnd"/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的</w:t>
            </w:r>
          </w:p>
        </w:tc>
      </w:tr>
      <w:tr w:rsidR="00356E73" w:rsidRPr="00356E73" w14:paraId="5CE4BE28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0302B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C.    单调增加且是</w:t>
            </w:r>
            <w:proofErr w:type="gramStart"/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凸</w:t>
            </w:r>
            <w:proofErr w:type="gramEnd"/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的</w:t>
            </w:r>
          </w:p>
        </w:tc>
      </w:tr>
      <w:tr w:rsidR="00356E73" w:rsidRPr="00356E73" w14:paraId="50C2BE96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EAE2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D.    单调增加且是</w:t>
            </w:r>
            <w:proofErr w:type="gramStart"/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凹</w:t>
            </w:r>
            <w:proofErr w:type="gramEnd"/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的</w:t>
            </w:r>
          </w:p>
        </w:tc>
      </w:tr>
      <w:tr w:rsidR="00356E73" w:rsidRPr="00356E73" w14:paraId="26DC1D52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65C34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356E73" w:rsidRPr="00356E73" w14:paraId="51B23C54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D91E0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11</w:t>
            </w:r>
          </w:p>
        </w:tc>
      </w:tr>
      <w:tr w:rsidR="00356E73" w:rsidRPr="00356E73" w14:paraId="3B268A5C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14951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356E73" w:rsidRPr="00356E73" w14:paraId="3FADB475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6AE68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A.    </w:t>
            </w:r>
          </w:p>
        </w:tc>
      </w:tr>
      <w:tr w:rsidR="00356E73" w:rsidRPr="00356E73" w14:paraId="7F88E010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0BCD5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B.    </w:t>
            </w:r>
          </w:p>
        </w:tc>
      </w:tr>
      <w:tr w:rsidR="00356E73" w:rsidRPr="00356E73" w14:paraId="068211B9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8B7DB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C.    </w:t>
            </w:r>
          </w:p>
        </w:tc>
      </w:tr>
      <w:tr w:rsidR="00356E73" w:rsidRPr="00356E73" w14:paraId="488DD723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E8C6C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D.    </w:t>
            </w:r>
          </w:p>
        </w:tc>
      </w:tr>
      <w:tr w:rsidR="00356E73" w:rsidRPr="00356E73" w14:paraId="38608021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8333A2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356E73" w:rsidRPr="00356E73" w14:paraId="165A7D94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04741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   （二）判断题（每小题5分，共50分）</w:t>
            </w:r>
          </w:p>
        </w:tc>
      </w:tr>
      <w:tr w:rsidR="00356E73" w:rsidRPr="00356E73" w14:paraId="45993A5F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05F00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（难易度:中）</w:t>
            </w:r>
          </w:p>
        </w:tc>
      </w:tr>
      <w:tr w:rsidR="00356E73" w:rsidRPr="00356E73" w14:paraId="05ABE6FB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13145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13</w:t>
            </w:r>
          </w:p>
        </w:tc>
      </w:tr>
      <w:tr w:rsidR="00356E73" w:rsidRPr="00356E73" w14:paraId="6C409D7C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8E687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判断题(5.0分)（难易度:中）</w:t>
            </w:r>
          </w:p>
        </w:tc>
      </w:tr>
      <w:tr w:rsidR="00356E73" w:rsidRPr="00356E73" w14:paraId="79A58257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69317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对</w:t>
            </w:r>
          </w:p>
        </w:tc>
      </w:tr>
      <w:tr w:rsidR="00356E73" w:rsidRPr="00356E73" w14:paraId="7F327891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62B28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</w:t>
            </w:r>
          </w:p>
        </w:tc>
      </w:tr>
      <w:tr w:rsidR="00356E73" w:rsidRPr="00356E73" w14:paraId="45DD07DD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8471D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356E73" w:rsidRPr="00356E73" w14:paraId="108945F2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38B71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14</w:t>
            </w:r>
          </w:p>
        </w:tc>
      </w:tr>
      <w:tr w:rsidR="00356E73" w:rsidRPr="00356E73" w14:paraId="0FA691BC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D0ADC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判断题(5.0分)（难易度:中）</w:t>
            </w:r>
          </w:p>
        </w:tc>
      </w:tr>
      <w:tr w:rsidR="00356E73" w:rsidRPr="00356E73" w14:paraId="7E81BC1D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19DDC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对</w:t>
            </w:r>
          </w:p>
        </w:tc>
      </w:tr>
      <w:tr w:rsidR="00356E73" w:rsidRPr="00356E73" w14:paraId="604919C5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A9168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</w:t>
            </w:r>
          </w:p>
        </w:tc>
      </w:tr>
      <w:tr w:rsidR="00356E73" w:rsidRPr="00356E73" w14:paraId="008AB0DF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E9658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356E73" w:rsidRPr="00356E73" w14:paraId="760B8D5A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01B13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lastRenderedPageBreak/>
              <w:t>15</w:t>
            </w:r>
          </w:p>
        </w:tc>
      </w:tr>
      <w:tr w:rsidR="00356E73" w:rsidRPr="00356E73" w14:paraId="4CC29A78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ABF1D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判断题(5.0分)（难易度:中）</w:t>
            </w:r>
          </w:p>
        </w:tc>
      </w:tr>
      <w:tr w:rsidR="00356E73" w:rsidRPr="00356E73" w14:paraId="6037D5D0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CCCC0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对</w:t>
            </w:r>
          </w:p>
        </w:tc>
      </w:tr>
      <w:tr w:rsidR="00356E73" w:rsidRPr="00356E73" w14:paraId="3403172A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27443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</w:t>
            </w:r>
          </w:p>
        </w:tc>
      </w:tr>
      <w:tr w:rsidR="00356E73" w:rsidRPr="00356E73" w14:paraId="1094A920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C8484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356E73" w:rsidRPr="00356E73" w14:paraId="69839FEC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8FD21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16</w:t>
            </w:r>
          </w:p>
        </w:tc>
      </w:tr>
      <w:tr w:rsidR="00356E73" w:rsidRPr="00356E73" w14:paraId="4A2CA3D5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AFEC4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判断题(5.0分)（难易度:中）</w:t>
            </w:r>
          </w:p>
        </w:tc>
      </w:tr>
      <w:tr w:rsidR="00356E73" w:rsidRPr="00356E73" w14:paraId="6DD74391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5FB52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对</w:t>
            </w:r>
          </w:p>
        </w:tc>
      </w:tr>
      <w:tr w:rsidR="00356E73" w:rsidRPr="00356E73" w14:paraId="41BB2656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7F627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</w:t>
            </w:r>
          </w:p>
        </w:tc>
      </w:tr>
      <w:tr w:rsidR="00356E73" w:rsidRPr="00356E73" w14:paraId="65FDBBBB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A87EF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356E73" w:rsidRPr="00356E73" w14:paraId="7944327E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7E1F4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17</w:t>
            </w:r>
          </w:p>
        </w:tc>
      </w:tr>
      <w:tr w:rsidR="00356E73" w:rsidRPr="00356E73" w14:paraId="0BB12974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1F858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判断题(5.0分)（难易度:中）</w:t>
            </w:r>
          </w:p>
        </w:tc>
      </w:tr>
      <w:tr w:rsidR="00356E73" w:rsidRPr="00356E73" w14:paraId="7E5D1C3F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006AF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对</w:t>
            </w:r>
          </w:p>
        </w:tc>
      </w:tr>
      <w:tr w:rsidR="00356E73" w:rsidRPr="00356E73" w14:paraId="1E01017C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19153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</w:t>
            </w:r>
          </w:p>
        </w:tc>
      </w:tr>
      <w:tr w:rsidR="00356E73" w:rsidRPr="00356E73" w14:paraId="26F3E900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2ADD7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356E73" w:rsidRPr="00356E73" w14:paraId="5133EDB9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E5AF2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18</w:t>
            </w:r>
          </w:p>
        </w:tc>
      </w:tr>
      <w:tr w:rsidR="00356E73" w:rsidRPr="00356E73" w14:paraId="6BEB7C8B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3BD21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判断题(5.0分)（难易度:中）</w:t>
            </w:r>
          </w:p>
        </w:tc>
      </w:tr>
      <w:tr w:rsidR="00356E73" w:rsidRPr="00356E73" w14:paraId="13746625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5CD5E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对</w:t>
            </w:r>
          </w:p>
        </w:tc>
      </w:tr>
      <w:tr w:rsidR="00356E73" w:rsidRPr="00356E73" w14:paraId="750D0CAC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F487E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</w:t>
            </w:r>
          </w:p>
        </w:tc>
      </w:tr>
      <w:tr w:rsidR="00356E73" w:rsidRPr="00356E73" w14:paraId="32DEB82C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C08EA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356E73" w:rsidRPr="00356E73" w14:paraId="7B6E0D2C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C4E8C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19</w:t>
            </w:r>
          </w:p>
        </w:tc>
      </w:tr>
      <w:tr w:rsidR="00356E73" w:rsidRPr="00356E73" w14:paraId="3708417F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C59A7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判断题(5.0分)（难易度:中）</w:t>
            </w:r>
          </w:p>
        </w:tc>
      </w:tr>
      <w:tr w:rsidR="00356E73" w:rsidRPr="00356E73" w14:paraId="7CC7B872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57935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对</w:t>
            </w:r>
          </w:p>
        </w:tc>
      </w:tr>
      <w:tr w:rsidR="00356E73" w:rsidRPr="00356E73" w14:paraId="2155E6DF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BF796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</w:t>
            </w:r>
          </w:p>
        </w:tc>
      </w:tr>
      <w:tr w:rsidR="00356E73" w:rsidRPr="00356E73" w14:paraId="089BFAA8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6C762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356E73" w:rsidRPr="00356E73" w14:paraId="099E9AB6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BC2D7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20</w:t>
            </w:r>
          </w:p>
        </w:tc>
      </w:tr>
      <w:tr w:rsidR="00356E73" w:rsidRPr="00356E73" w14:paraId="705F9457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1DB1C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判断题(5.0分)（难易度:中）</w:t>
            </w:r>
          </w:p>
        </w:tc>
      </w:tr>
      <w:tr w:rsidR="00356E73" w:rsidRPr="00356E73" w14:paraId="0618A90A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BF46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对</w:t>
            </w:r>
          </w:p>
        </w:tc>
      </w:tr>
      <w:tr w:rsidR="00356E73" w:rsidRPr="00356E73" w14:paraId="1FFB9B33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9987B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</w:t>
            </w:r>
          </w:p>
        </w:tc>
      </w:tr>
      <w:tr w:rsidR="00356E73" w:rsidRPr="00356E73" w14:paraId="7C178507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DB864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356E73" w:rsidRPr="00356E73" w14:paraId="0C15F5BD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7604B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21</w:t>
            </w:r>
          </w:p>
        </w:tc>
      </w:tr>
      <w:tr w:rsidR="00356E73" w:rsidRPr="00356E73" w14:paraId="10F5591E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11AFE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判断题(5.0分)（难易度:中）</w:t>
            </w:r>
          </w:p>
        </w:tc>
      </w:tr>
      <w:tr w:rsidR="00356E73" w:rsidRPr="00356E73" w14:paraId="5B1DBD04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89B62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对</w:t>
            </w:r>
          </w:p>
        </w:tc>
      </w:tr>
      <w:tr w:rsidR="00356E73" w:rsidRPr="00356E73" w14:paraId="71B2869C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9280F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</w:t>
            </w:r>
          </w:p>
        </w:tc>
      </w:tr>
      <w:tr w:rsidR="00356E73" w:rsidRPr="00356E73" w14:paraId="6A73910C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31398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356E73" w:rsidRPr="00356E73" w14:paraId="35301688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06999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22</w:t>
            </w:r>
          </w:p>
        </w:tc>
      </w:tr>
      <w:tr w:rsidR="00356E73" w:rsidRPr="00356E73" w14:paraId="112C4019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D344E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判断题(5.0分)（难易度:中）</w:t>
            </w:r>
          </w:p>
        </w:tc>
      </w:tr>
      <w:tr w:rsidR="00356E73" w:rsidRPr="00356E73" w14:paraId="4878E473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3B58D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对</w:t>
            </w:r>
          </w:p>
        </w:tc>
      </w:tr>
      <w:tr w:rsidR="00356E73" w:rsidRPr="00356E73" w14:paraId="2DA8F881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0DDC7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</w:t>
            </w:r>
          </w:p>
        </w:tc>
      </w:tr>
      <w:tr w:rsidR="00356E73" w:rsidRPr="00356E73" w14:paraId="5D35BBA6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24534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356E73" w:rsidRPr="00356E73" w14:paraId="716AF90F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CAE63" w14:textId="77777777" w:rsidR="00356E73" w:rsidRPr="00356E73" w:rsidRDefault="00356E73" w:rsidP="00356E7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高等数学基础 · </w:t>
            </w:r>
            <w:proofErr w:type="gramStart"/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形考任务三（占形考</w:t>
            </w:r>
            <w:proofErr w:type="gramEnd"/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总分的20%）</w:t>
            </w:r>
          </w:p>
        </w:tc>
      </w:tr>
      <w:tr w:rsidR="00356E73" w:rsidRPr="00356E73" w14:paraId="7DCE5F97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1A046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第5章　不定积分</w:t>
            </w:r>
          </w:p>
        </w:tc>
      </w:tr>
      <w:tr w:rsidR="00356E73" w:rsidRPr="00356E73" w14:paraId="418E6DC0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60C9A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第6章　定积分及其应用</w:t>
            </w:r>
          </w:p>
        </w:tc>
      </w:tr>
      <w:tr w:rsidR="00356E73" w:rsidRPr="00356E73" w14:paraId="19064C15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537B1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（一）单项选择题（每小题5分，共50分）</w:t>
            </w:r>
          </w:p>
        </w:tc>
      </w:tr>
      <w:tr w:rsidR="00356E73" w:rsidRPr="00356E73" w14:paraId="4BAE8C1E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17FBF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lastRenderedPageBreak/>
              <w:t>（二）判断题（每小题5分，共50分）</w:t>
            </w:r>
          </w:p>
        </w:tc>
      </w:tr>
      <w:tr w:rsidR="00356E73" w:rsidRPr="00356E73" w14:paraId="3F6719EC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22A8D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   （一）单项选择题（每小题5分，共50分）</w:t>
            </w:r>
          </w:p>
        </w:tc>
      </w:tr>
      <w:tr w:rsidR="00356E73" w:rsidRPr="00356E73" w14:paraId="2DE866B8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A3D23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（难易度:中）</w:t>
            </w:r>
          </w:p>
        </w:tc>
      </w:tr>
      <w:tr w:rsidR="00356E73" w:rsidRPr="00356E73" w14:paraId="30F7E502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97630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</w:t>
            </w:r>
          </w:p>
        </w:tc>
      </w:tr>
      <w:tr w:rsidR="00356E73" w:rsidRPr="00356E73" w14:paraId="30FF8CDA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941D6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356E73" w:rsidRPr="00356E73" w14:paraId="54255EA1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B666E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A.    </w:t>
            </w:r>
          </w:p>
        </w:tc>
      </w:tr>
      <w:tr w:rsidR="00356E73" w:rsidRPr="00356E73" w14:paraId="3FD6B760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C2A12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B.    </w:t>
            </w:r>
          </w:p>
        </w:tc>
      </w:tr>
      <w:tr w:rsidR="00356E73" w:rsidRPr="00356E73" w14:paraId="2CC8379A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5B89D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C.    </w:t>
            </w:r>
          </w:p>
        </w:tc>
      </w:tr>
      <w:tr w:rsidR="00356E73" w:rsidRPr="00356E73" w14:paraId="4D798C9B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9DD40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D.    </w:t>
            </w:r>
          </w:p>
        </w:tc>
      </w:tr>
      <w:tr w:rsidR="00356E73" w:rsidRPr="00356E73" w14:paraId="59FE904C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40487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356E73" w:rsidRPr="00356E73" w14:paraId="1995D37F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2AAF9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3.    下列等式成立的是（　　）．</w:t>
            </w:r>
          </w:p>
        </w:tc>
      </w:tr>
      <w:tr w:rsidR="00356E73" w:rsidRPr="00356E73" w14:paraId="4FA846BC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F7C17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356E73" w:rsidRPr="00356E73" w14:paraId="1356559C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E85F9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A.    </w:t>
            </w:r>
          </w:p>
        </w:tc>
      </w:tr>
      <w:tr w:rsidR="00356E73" w:rsidRPr="00356E73" w14:paraId="2B1C688B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F0554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B.    </w:t>
            </w:r>
          </w:p>
        </w:tc>
      </w:tr>
      <w:tr w:rsidR="00356E73" w:rsidRPr="00356E73" w14:paraId="5F0920E1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36E3D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C.    </w:t>
            </w:r>
          </w:p>
        </w:tc>
      </w:tr>
      <w:tr w:rsidR="00356E73" w:rsidRPr="00356E73" w14:paraId="22C7A520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F485A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D.    </w:t>
            </w:r>
          </w:p>
        </w:tc>
      </w:tr>
      <w:tr w:rsidR="00356E73" w:rsidRPr="00356E73" w14:paraId="59C5D0DF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67CFD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正确答案：D</w:t>
            </w:r>
          </w:p>
        </w:tc>
      </w:tr>
      <w:tr w:rsidR="00356E73" w:rsidRPr="00356E73" w14:paraId="12E59EFD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AE87C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4</w:t>
            </w:r>
          </w:p>
        </w:tc>
      </w:tr>
      <w:tr w:rsidR="00356E73" w:rsidRPr="00356E73" w14:paraId="3CD5C8FC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0FD65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356E73" w:rsidRPr="00356E73" w14:paraId="4DE79450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C3559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A.    </w:t>
            </w:r>
          </w:p>
        </w:tc>
      </w:tr>
      <w:tr w:rsidR="00356E73" w:rsidRPr="00356E73" w14:paraId="31EDE325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19A01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B.    </w:t>
            </w:r>
          </w:p>
        </w:tc>
      </w:tr>
      <w:tr w:rsidR="00356E73" w:rsidRPr="00356E73" w14:paraId="58FAF7AD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FC08F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C.    </w:t>
            </w:r>
          </w:p>
        </w:tc>
      </w:tr>
      <w:tr w:rsidR="00356E73" w:rsidRPr="00356E73" w14:paraId="2C40DDFC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C9DDC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D.    </w:t>
            </w:r>
          </w:p>
        </w:tc>
      </w:tr>
      <w:tr w:rsidR="00356E73" w:rsidRPr="00356E73" w14:paraId="02931048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0D6F3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356E73" w:rsidRPr="00356E73" w14:paraId="782F89C3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5220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5</w:t>
            </w:r>
          </w:p>
        </w:tc>
      </w:tr>
      <w:tr w:rsidR="00356E73" w:rsidRPr="00356E73" w14:paraId="6B24943A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50383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356E73" w:rsidRPr="00356E73" w14:paraId="3252A8C5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75487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A.    </w:t>
            </w:r>
          </w:p>
        </w:tc>
      </w:tr>
      <w:tr w:rsidR="00356E73" w:rsidRPr="00356E73" w14:paraId="207E0103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14C6F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B.    </w:t>
            </w:r>
          </w:p>
        </w:tc>
      </w:tr>
      <w:tr w:rsidR="00356E73" w:rsidRPr="00356E73" w14:paraId="2F04B7A3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99CE5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C.    </w:t>
            </w:r>
          </w:p>
        </w:tc>
      </w:tr>
      <w:tr w:rsidR="00356E73" w:rsidRPr="00356E73" w14:paraId="6D1AF9F7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5B5C4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D.    </w:t>
            </w:r>
          </w:p>
        </w:tc>
      </w:tr>
      <w:tr w:rsidR="00356E73" w:rsidRPr="00356E73" w14:paraId="418B94B2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469CC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356E73" w:rsidRPr="00356E73" w14:paraId="447A7133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4457C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6</w:t>
            </w:r>
          </w:p>
        </w:tc>
      </w:tr>
      <w:tr w:rsidR="00356E73" w:rsidRPr="00356E73" w14:paraId="75E17A88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5927C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356E73" w:rsidRPr="00356E73" w14:paraId="748627B2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6AB4A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A.    </w:t>
            </w:r>
          </w:p>
        </w:tc>
      </w:tr>
      <w:tr w:rsidR="00356E73" w:rsidRPr="00356E73" w14:paraId="7CBDD749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DD47E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B.    </w:t>
            </w:r>
          </w:p>
        </w:tc>
      </w:tr>
      <w:tr w:rsidR="00356E73" w:rsidRPr="00356E73" w14:paraId="03549DBF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912D8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C.    </w:t>
            </w:r>
          </w:p>
        </w:tc>
      </w:tr>
      <w:tr w:rsidR="00356E73" w:rsidRPr="00356E73" w14:paraId="548C9542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4617B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D.    </w:t>
            </w:r>
          </w:p>
        </w:tc>
      </w:tr>
      <w:tr w:rsidR="00356E73" w:rsidRPr="00356E73" w14:paraId="2CECA66C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6F333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正确答案：D</w:t>
            </w:r>
          </w:p>
        </w:tc>
      </w:tr>
      <w:tr w:rsidR="00356E73" w:rsidRPr="00356E73" w14:paraId="18FB14D6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94E3C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7.    下列无穷限积分收敛的是（　）．</w:t>
            </w:r>
          </w:p>
        </w:tc>
      </w:tr>
      <w:tr w:rsidR="00356E73" w:rsidRPr="00356E73" w14:paraId="0A4ECF0C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B22B1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356E73" w:rsidRPr="00356E73" w14:paraId="50B06E60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9C4D2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A.    </w:t>
            </w:r>
          </w:p>
        </w:tc>
      </w:tr>
      <w:tr w:rsidR="00356E73" w:rsidRPr="00356E73" w14:paraId="2DE21A72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3AA9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B.    </w:t>
            </w:r>
          </w:p>
        </w:tc>
      </w:tr>
      <w:tr w:rsidR="00356E73" w:rsidRPr="00356E73" w14:paraId="3DDE66AB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D51F7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C.    </w:t>
            </w:r>
          </w:p>
        </w:tc>
      </w:tr>
      <w:tr w:rsidR="00356E73" w:rsidRPr="00356E73" w14:paraId="0C7E0082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58437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D.    </w:t>
            </w:r>
          </w:p>
        </w:tc>
      </w:tr>
      <w:tr w:rsidR="00356E73" w:rsidRPr="00356E73" w14:paraId="13AB6945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63C7D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lastRenderedPageBreak/>
              <w:t>正确答案：A</w:t>
            </w:r>
          </w:p>
        </w:tc>
      </w:tr>
      <w:tr w:rsidR="00356E73" w:rsidRPr="00356E73" w14:paraId="345E6A6D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23816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8</w:t>
            </w:r>
          </w:p>
        </w:tc>
      </w:tr>
      <w:tr w:rsidR="00356E73" w:rsidRPr="00356E73" w14:paraId="3099786E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5A78C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356E73" w:rsidRPr="00356E73" w14:paraId="4E7FD806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DF43F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A.    </w:t>
            </w:r>
          </w:p>
        </w:tc>
      </w:tr>
      <w:tr w:rsidR="00356E73" w:rsidRPr="00356E73" w14:paraId="24F4FA0B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F2E6E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B.    </w:t>
            </w:r>
          </w:p>
        </w:tc>
      </w:tr>
      <w:tr w:rsidR="00356E73" w:rsidRPr="00356E73" w14:paraId="7BB421BE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7CB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C.    </w:t>
            </w:r>
          </w:p>
        </w:tc>
      </w:tr>
      <w:tr w:rsidR="00356E73" w:rsidRPr="00356E73" w14:paraId="595B09AF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F5E8C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D.    </w:t>
            </w:r>
          </w:p>
        </w:tc>
      </w:tr>
      <w:tr w:rsidR="00356E73" w:rsidRPr="00356E73" w14:paraId="5AE9448C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F5CD6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356E73" w:rsidRPr="00356E73" w14:paraId="540141A2" w14:textId="77777777" w:rsidTr="00356E73">
        <w:trPr>
          <w:trHeight w:val="57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7A1A6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9.    在斜率为的2x积分曲线族中，通过点（1,4）的曲线方程为（　）．</w:t>
            </w:r>
          </w:p>
        </w:tc>
      </w:tr>
      <w:tr w:rsidR="00356E73" w:rsidRPr="00356E73" w14:paraId="5C9C129E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FC602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356E73" w:rsidRPr="00356E73" w14:paraId="4197FE91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313B5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A.    </w:t>
            </w:r>
          </w:p>
        </w:tc>
      </w:tr>
      <w:tr w:rsidR="00356E73" w:rsidRPr="00356E73" w14:paraId="4E51907B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DC528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B.    </w:t>
            </w:r>
          </w:p>
        </w:tc>
      </w:tr>
      <w:tr w:rsidR="00356E73" w:rsidRPr="00356E73" w14:paraId="43033643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0AFC1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C.    </w:t>
            </w:r>
          </w:p>
        </w:tc>
      </w:tr>
      <w:tr w:rsidR="00356E73" w:rsidRPr="00356E73" w14:paraId="1CD40514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57630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D.    </w:t>
            </w:r>
          </w:p>
        </w:tc>
      </w:tr>
      <w:tr w:rsidR="00356E73" w:rsidRPr="00356E73" w14:paraId="2A7A55CD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38AA3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356E73" w:rsidRPr="00356E73" w14:paraId="024210F8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A50FF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10</w:t>
            </w:r>
          </w:p>
        </w:tc>
      </w:tr>
      <w:tr w:rsidR="00356E73" w:rsidRPr="00356E73" w14:paraId="5FD07F4C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1B4C3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356E73" w:rsidRPr="00356E73" w14:paraId="77063B36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6B03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0</w:t>
            </w:r>
          </w:p>
        </w:tc>
      </w:tr>
      <w:tr w:rsidR="00356E73" w:rsidRPr="00356E73" w14:paraId="24CA2297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A80C0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1</w:t>
            </w:r>
          </w:p>
        </w:tc>
      </w:tr>
      <w:tr w:rsidR="00356E73" w:rsidRPr="00356E73" w14:paraId="3183610F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DB05A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C.    </w:t>
            </w:r>
          </w:p>
        </w:tc>
      </w:tr>
      <w:tr w:rsidR="00356E73" w:rsidRPr="00356E73" w14:paraId="6B92609A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59BD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D.    </w:t>
            </w:r>
          </w:p>
        </w:tc>
      </w:tr>
      <w:tr w:rsidR="00356E73" w:rsidRPr="00356E73" w14:paraId="79382472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0F5F2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正确答案：D</w:t>
            </w:r>
          </w:p>
        </w:tc>
      </w:tr>
      <w:tr w:rsidR="00356E73" w:rsidRPr="00356E73" w14:paraId="657F9F3F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B19F4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11</w:t>
            </w:r>
          </w:p>
        </w:tc>
      </w:tr>
      <w:tr w:rsidR="00356E73" w:rsidRPr="00356E73" w14:paraId="5074B4F6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D2C98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单选题(5.0分)（难易度:中）</w:t>
            </w:r>
          </w:p>
        </w:tc>
      </w:tr>
      <w:tr w:rsidR="00356E73" w:rsidRPr="00356E73" w14:paraId="7C4CA383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1105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A.    </w:t>
            </w:r>
          </w:p>
        </w:tc>
      </w:tr>
      <w:tr w:rsidR="00356E73" w:rsidRPr="00356E73" w14:paraId="151E9023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9C95C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B.    </w:t>
            </w:r>
          </w:p>
        </w:tc>
      </w:tr>
      <w:tr w:rsidR="00356E73" w:rsidRPr="00356E73" w14:paraId="318BEFB0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C4DA7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C.    </w:t>
            </w:r>
          </w:p>
        </w:tc>
      </w:tr>
      <w:tr w:rsidR="00356E73" w:rsidRPr="00356E73" w14:paraId="4F9FBD94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6FB9E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D.    </w:t>
            </w:r>
          </w:p>
        </w:tc>
      </w:tr>
      <w:tr w:rsidR="00356E73" w:rsidRPr="00356E73" w14:paraId="233D350E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8C729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正确答案：D</w:t>
            </w:r>
          </w:p>
        </w:tc>
      </w:tr>
      <w:tr w:rsidR="00356E73" w:rsidRPr="00356E73" w14:paraId="0BBD13AA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926A9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 xml:space="preserve">    （二）判断题（每小题5分，共50分）</w:t>
            </w:r>
          </w:p>
        </w:tc>
      </w:tr>
      <w:tr w:rsidR="00356E73" w:rsidRPr="00356E73" w14:paraId="1E22D336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81461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（难易度:中）</w:t>
            </w:r>
          </w:p>
        </w:tc>
      </w:tr>
      <w:tr w:rsidR="00356E73" w:rsidRPr="00356E73" w14:paraId="5851212D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D8FC4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13</w:t>
            </w:r>
          </w:p>
        </w:tc>
      </w:tr>
      <w:tr w:rsidR="00356E73" w:rsidRPr="00356E73" w14:paraId="3867465D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2A66C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判断题(5.0分)（难易度:中）</w:t>
            </w:r>
          </w:p>
        </w:tc>
      </w:tr>
      <w:tr w:rsidR="00356E73" w:rsidRPr="00356E73" w14:paraId="3117B42D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34269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对</w:t>
            </w:r>
          </w:p>
        </w:tc>
      </w:tr>
      <w:tr w:rsidR="00356E73" w:rsidRPr="00356E73" w14:paraId="2E852EAB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7E9E7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</w:t>
            </w:r>
          </w:p>
        </w:tc>
      </w:tr>
      <w:tr w:rsidR="00356E73" w:rsidRPr="00356E73" w14:paraId="5513F6CE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C1164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356E73" w:rsidRPr="00356E73" w14:paraId="099488AE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00FA1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14</w:t>
            </w:r>
          </w:p>
        </w:tc>
      </w:tr>
      <w:tr w:rsidR="00356E73" w:rsidRPr="00356E73" w14:paraId="602661EB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C31FC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判断题(5.0分)（难易度:中）</w:t>
            </w:r>
          </w:p>
        </w:tc>
      </w:tr>
      <w:tr w:rsidR="00356E73" w:rsidRPr="00356E73" w14:paraId="52516DF5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75840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对</w:t>
            </w:r>
          </w:p>
        </w:tc>
      </w:tr>
      <w:tr w:rsidR="00356E73" w:rsidRPr="00356E73" w14:paraId="6D5FEDD3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40A0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</w:t>
            </w:r>
          </w:p>
        </w:tc>
      </w:tr>
      <w:tr w:rsidR="00356E73" w:rsidRPr="00356E73" w14:paraId="1B4A0A8A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39E3B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356E73" w:rsidRPr="00356E73" w14:paraId="76A72F6B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30017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15</w:t>
            </w:r>
          </w:p>
        </w:tc>
      </w:tr>
      <w:tr w:rsidR="00356E73" w:rsidRPr="00356E73" w14:paraId="6C1F8B31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31D81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判断题(5.0分)（难易度:中）</w:t>
            </w:r>
          </w:p>
        </w:tc>
      </w:tr>
      <w:tr w:rsidR="00356E73" w:rsidRPr="00356E73" w14:paraId="5945FA26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BD2E3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lastRenderedPageBreak/>
              <w:t>A.    对</w:t>
            </w:r>
          </w:p>
        </w:tc>
      </w:tr>
      <w:tr w:rsidR="00356E73" w:rsidRPr="00356E73" w14:paraId="786EFB77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A59AC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</w:t>
            </w:r>
          </w:p>
        </w:tc>
      </w:tr>
      <w:tr w:rsidR="00356E73" w:rsidRPr="00356E73" w14:paraId="4A8F3D05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1F84B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356E73" w:rsidRPr="00356E73" w14:paraId="4496B2D0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4D89B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16</w:t>
            </w:r>
          </w:p>
        </w:tc>
      </w:tr>
      <w:tr w:rsidR="00356E73" w:rsidRPr="00356E73" w14:paraId="69CAF429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69CD1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判断题(5.0分)（难易度:中）</w:t>
            </w:r>
          </w:p>
        </w:tc>
      </w:tr>
      <w:tr w:rsidR="00356E73" w:rsidRPr="00356E73" w14:paraId="38DE6E54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5BADD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对</w:t>
            </w:r>
          </w:p>
        </w:tc>
      </w:tr>
      <w:tr w:rsidR="00356E73" w:rsidRPr="00356E73" w14:paraId="265D2A91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B4F47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</w:t>
            </w:r>
          </w:p>
        </w:tc>
      </w:tr>
      <w:tr w:rsidR="00356E73" w:rsidRPr="00356E73" w14:paraId="507DD4ED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6B2FF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356E73" w:rsidRPr="00356E73" w14:paraId="6D560C11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E5E58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17</w:t>
            </w:r>
          </w:p>
        </w:tc>
      </w:tr>
      <w:tr w:rsidR="00356E73" w:rsidRPr="00356E73" w14:paraId="0D099BA2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9C790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判断题(5.0分)（难易度:中）</w:t>
            </w:r>
          </w:p>
        </w:tc>
      </w:tr>
      <w:tr w:rsidR="00356E73" w:rsidRPr="00356E73" w14:paraId="6EE2BE92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451CB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对</w:t>
            </w:r>
          </w:p>
        </w:tc>
      </w:tr>
      <w:tr w:rsidR="00356E73" w:rsidRPr="00356E73" w14:paraId="5B97B14D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5E17A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</w:t>
            </w:r>
          </w:p>
        </w:tc>
      </w:tr>
      <w:tr w:rsidR="00356E73" w:rsidRPr="00356E73" w14:paraId="0C15E3FC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9C8B6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356E73" w:rsidRPr="00356E73" w14:paraId="7B382058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7E34F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18</w:t>
            </w:r>
          </w:p>
        </w:tc>
      </w:tr>
      <w:tr w:rsidR="00356E73" w:rsidRPr="00356E73" w14:paraId="61AAC4DF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DB739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判断题(5.0分)（难易度:中）</w:t>
            </w:r>
          </w:p>
        </w:tc>
      </w:tr>
      <w:tr w:rsidR="00356E73" w:rsidRPr="00356E73" w14:paraId="57912CB8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F7D92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对</w:t>
            </w:r>
          </w:p>
        </w:tc>
      </w:tr>
      <w:tr w:rsidR="00356E73" w:rsidRPr="00356E73" w14:paraId="3C9D8481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D7139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</w:t>
            </w:r>
          </w:p>
        </w:tc>
      </w:tr>
      <w:tr w:rsidR="00356E73" w:rsidRPr="00356E73" w14:paraId="1951B623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118D1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356E73" w:rsidRPr="00356E73" w14:paraId="1A02455B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516A2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19</w:t>
            </w:r>
          </w:p>
        </w:tc>
      </w:tr>
      <w:tr w:rsidR="00356E73" w:rsidRPr="00356E73" w14:paraId="7326A24C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B7B50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判断题(5.0分)（难易度:中）</w:t>
            </w:r>
          </w:p>
        </w:tc>
      </w:tr>
      <w:tr w:rsidR="00356E73" w:rsidRPr="00356E73" w14:paraId="5C86FEE1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D2F94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对</w:t>
            </w:r>
          </w:p>
        </w:tc>
      </w:tr>
      <w:tr w:rsidR="00356E73" w:rsidRPr="00356E73" w14:paraId="396CD407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CEDD5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</w:t>
            </w:r>
          </w:p>
        </w:tc>
      </w:tr>
      <w:tr w:rsidR="00356E73" w:rsidRPr="00356E73" w14:paraId="1ABE1DB7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EED9B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正确答案：A</w:t>
            </w:r>
          </w:p>
        </w:tc>
      </w:tr>
      <w:tr w:rsidR="00356E73" w:rsidRPr="00356E73" w14:paraId="6D2BD83B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6B71F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20</w:t>
            </w:r>
          </w:p>
        </w:tc>
      </w:tr>
      <w:tr w:rsidR="00356E73" w:rsidRPr="00356E73" w14:paraId="6C1426DB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34393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判断题(5.0分)（难易度:中）</w:t>
            </w:r>
          </w:p>
        </w:tc>
      </w:tr>
      <w:tr w:rsidR="00356E73" w:rsidRPr="00356E73" w14:paraId="5BAC8511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39233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对</w:t>
            </w:r>
          </w:p>
        </w:tc>
      </w:tr>
      <w:tr w:rsidR="00356E73" w:rsidRPr="00356E73" w14:paraId="5100D17D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9D584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</w:t>
            </w:r>
          </w:p>
        </w:tc>
      </w:tr>
      <w:tr w:rsidR="00356E73" w:rsidRPr="00356E73" w14:paraId="4A287134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18C84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356E73" w:rsidRPr="00356E73" w14:paraId="67BDB2A1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BBC26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21</w:t>
            </w:r>
          </w:p>
        </w:tc>
      </w:tr>
      <w:tr w:rsidR="00356E73" w:rsidRPr="00356E73" w14:paraId="43525870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AA67F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判断题(5.0分)（难易度:中）</w:t>
            </w:r>
          </w:p>
        </w:tc>
      </w:tr>
      <w:tr w:rsidR="00356E73" w:rsidRPr="00356E73" w14:paraId="28D806FE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795BB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对</w:t>
            </w:r>
          </w:p>
        </w:tc>
      </w:tr>
      <w:tr w:rsidR="00356E73" w:rsidRPr="00356E73" w14:paraId="128DAB43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112DF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</w:t>
            </w:r>
          </w:p>
        </w:tc>
      </w:tr>
      <w:tr w:rsidR="00356E73" w:rsidRPr="00356E73" w14:paraId="12E284FB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FF04C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356E73" w:rsidRPr="00356E73" w14:paraId="7E9544D5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3DD8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22</w:t>
            </w:r>
          </w:p>
        </w:tc>
      </w:tr>
      <w:tr w:rsidR="00356E73" w:rsidRPr="00356E73" w14:paraId="76611899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E9684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494949"/>
                <w:kern w:val="0"/>
                <w:sz w:val="22"/>
                <w14:ligatures w14:val="none"/>
              </w:rPr>
              <w:t>判断题(5.0分)（难易度:中）</w:t>
            </w:r>
          </w:p>
        </w:tc>
      </w:tr>
      <w:tr w:rsidR="00356E73" w:rsidRPr="00356E73" w14:paraId="519CACE8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98CD6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A.    对</w:t>
            </w:r>
          </w:p>
        </w:tc>
      </w:tr>
      <w:tr w:rsidR="00356E73" w:rsidRPr="00356E73" w14:paraId="208600CA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21ED8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B.    错</w:t>
            </w:r>
          </w:p>
        </w:tc>
      </w:tr>
      <w:tr w:rsidR="00356E73" w:rsidRPr="00356E73" w14:paraId="5314C9FB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90154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FF0000"/>
                <w:kern w:val="0"/>
                <w:sz w:val="22"/>
                <w14:ligatures w14:val="none"/>
              </w:rPr>
              <w:t>正确答案：B</w:t>
            </w:r>
          </w:p>
        </w:tc>
      </w:tr>
      <w:tr w:rsidR="00356E73" w:rsidRPr="00356E73" w14:paraId="084A5B3F" w14:textId="77777777" w:rsidTr="00356E73">
        <w:trPr>
          <w:trHeight w:val="285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5938C" w14:textId="77777777" w:rsidR="00356E73" w:rsidRPr="00356E73" w:rsidRDefault="00356E73" w:rsidP="00356E73">
            <w:pPr>
              <w:widowControl/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</w:pPr>
            <w:r w:rsidRPr="00356E73">
              <w:rPr>
                <w:rFonts w:ascii="等线" w:eastAsia="等线" w:hAnsi="等线" w:cs="宋体" w:hint="eastAsia"/>
                <w:color w:val="000000"/>
                <w:kern w:val="0"/>
                <w:sz w:val="22"/>
                <w14:ligatures w14:val="none"/>
              </w:rPr>
              <w:t>.</w:t>
            </w:r>
          </w:p>
        </w:tc>
      </w:tr>
    </w:tbl>
    <w:p w14:paraId="08569234" w14:textId="77777777" w:rsidR="00596517" w:rsidRPr="00356E73" w:rsidRDefault="00596517"/>
    <w:sectPr w:rsidR="00596517" w:rsidRPr="00356E73" w:rsidSect="005524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D99"/>
    <w:rsid w:val="00095160"/>
    <w:rsid w:val="00325D99"/>
    <w:rsid w:val="00356E73"/>
    <w:rsid w:val="005524C2"/>
    <w:rsid w:val="00596517"/>
    <w:rsid w:val="00614A80"/>
    <w:rsid w:val="00691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AD170"/>
  <w15:chartTrackingRefBased/>
  <w15:docId w15:val="{B58A566C-3E1E-4E6C-86D0-E9605BF79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5D9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5D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5D9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5D9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5D9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5D9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5D9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5D9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5D9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25D9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25D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25D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25D9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25D9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25D9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25D9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25D9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25D9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25D9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25D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25D9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25D9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25D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25D9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25D9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25D9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25D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25D9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25D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73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621</Words>
  <Characters>3542</Characters>
  <Application>Microsoft Office Word</Application>
  <DocSecurity>0</DocSecurity>
  <Lines>29</Lines>
  <Paragraphs>8</Paragraphs>
  <ScaleCrop>false</ScaleCrop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Lithium Lee</dc:creator>
  <cp:keywords/>
  <dc:description/>
  <cp:lastModifiedBy>Lithium Lee</cp:lastModifiedBy>
  <cp:revision>3</cp:revision>
  <dcterms:created xsi:type="dcterms:W3CDTF">2024-05-10T05:33:00Z</dcterms:created>
  <dcterms:modified xsi:type="dcterms:W3CDTF">2024-05-10T05:36:00Z</dcterms:modified>
</cp:coreProperties>
</file>