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786DE" w14:textId="77777777" w:rsidR="00103644" w:rsidRPr="00971948" w:rsidRDefault="00103644" w:rsidP="00103644">
      <w:r w:rsidRPr="00971948">
        <w:rPr>
          <w:rFonts w:hint="eastAsia"/>
        </w:rPr>
        <w:t>1.1981年，（  ）公司建立了世界上第一个财务共享服务中心。</w:t>
      </w:r>
    </w:p>
    <w:p w14:paraId="0F3DB437" w14:textId="77777777" w:rsidR="00103644" w:rsidRPr="00971948" w:rsidRDefault="00103644" w:rsidP="00103644">
      <w:pPr>
        <w:rPr>
          <w:rFonts w:hint="eastAsia"/>
        </w:rPr>
      </w:pPr>
      <w:r w:rsidRPr="00971948">
        <w:rPr>
          <w:rFonts w:hint="eastAsia"/>
        </w:rPr>
        <w:t>答案：A.福特</w:t>
      </w:r>
    </w:p>
    <w:p w14:paraId="4D3752FC" w14:textId="77777777" w:rsidR="00103644" w:rsidRPr="00971948" w:rsidRDefault="00103644" w:rsidP="00103644">
      <w:pPr>
        <w:rPr>
          <w:rFonts w:hint="eastAsia"/>
        </w:rPr>
      </w:pPr>
      <w:r w:rsidRPr="00971948">
        <w:rPr>
          <w:rFonts w:hint="eastAsia"/>
        </w:rPr>
        <w:t>2.下列不属于财务共享和财务集中的区别是（  ）。</w:t>
      </w:r>
    </w:p>
    <w:p w14:paraId="5E775F71" w14:textId="77777777" w:rsidR="00103644" w:rsidRPr="00971948" w:rsidRDefault="00103644" w:rsidP="00103644">
      <w:pPr>
        <w:rPr>
          <w:rFonts w:hint="eastAsia"/>
        </w:rPr>
      </w:pPr>
      <w:r w:rsidRPr="00971948">
        <w:rPr>
          <w:rFonts w:hint="eastAsia"/>
        </w:rPr>
        <w:t>答案：D.财务集中是一种高度集权的管理方式，适用于所有的集团管控模式；财务共享是站在整个集团的角度提高管控效果，它适用于运营管控型的集团企业。</w:t>
      </w:r>
    </w:p>
    <w:p w14:paraId="24956059" w14:textId="77777777" w:rsidR="00103644" w:rsidRPr="00971948" w:rsidRDefault="00103644" w:rsidP="00103644">
      <w:pPr>
        <w:rPr>
          <w:rFonts w:hint="eastAsia"/>
        </w:rPr>
      </w:pPr>
      <w:r w:rsidRPr="00971948">
        <w:rPr>
          <w:rFonts w:hint="eastAsia"/>
        </w:rPr>
        <w:t>3.以下各项中，不是财务集中和财务共享的区别是（   ）。</w:t>
      </w:r>
    </w:p>
    <w:p w14:paraId="119DF832" w14:textId="77777777" w:rsidR="00103644" w:rsidRPr="00971948" w:rsidRDefault="00103644" w:rsidP="00103644">
      <w:pPr>
        <w:rPr>
          <w:rFonts w:hint="eastAsia"/>
        </w:rPr>
      </w:pPr>
      <w:r w:rsidRPr="00971948">
        <w:rPr>
          <w:rFonts w:hint="eastAsia"/>
        </w:rPr>
        <w:t>答案：D.财务集中业务单位参与监督，财务共享业务单位不参与监督</w:t>
      </w:r>
    </w:p>
    <w:p w14:paraId="7447630A" w14:textId="77777777" w:rsidR="00103644" w:rsidRPr="00971948" w:rsidRDefault="00103644" w:rsidP="00103644">
      <w:pPr>
        <w:rPr>
          <w:rFonts w:hint="eastAsia"/>
        </w:rPr>
      </w:pPr>
      <w:r w:rsidRPr="00971948">
        <w:rPr>
          <w:rFonts w:hint="eastAsia"/>
        </w:rPr>
        <w:t>4.下列不属于财务共享服务中心中基础类岗位的是（   ）。</w:t>
      </w:r>
    </w:p>
    <w:p w14:paraId="71AF5E68" w14:textId="77777777" w:rsidR="00103644" w:rsidRPr="00971948" w:rsidRDefault="00103644" w:rsidP="00103644">
      <w:pPr>
        <w:rPr>
          <w:rFonts w:hint="eastAsia"/>
        </w:rPr>
      </w:pPr>
      <w:r w:rsidRPr="00971948">
        <w:rPr>
          <w:rFonts w:hint="eastAsia"/>
        </w:rPr>
        <w:t>答案：D.流程管理岗</w:t>
      </w:r>
    </w:p>
    <w:p w14:paraId="6FC5ABA6" w14:textId="77777777" w:rsidR="00103644" w:rsidRPr="00971948" w:rsidRDefault="00103644" w:rsidP="00103644">
      <w:pPr>
        <w:rPr>
          <w:rFonts w:hint="eastAsia"/>
        </w:rPr>
      </w:pPr>
      <w:r w:rsidRPr="00971948">
        <w:rPr>
          <w:rFonts w:hint="eastAsia"/>
        </w:rPr>
        <w:t>5.下列不可以纳入财务共享服务中财务核算的内容有（   ）。</w:t>
      </w:r>
    </w:p>
    <w:p w14:paraId="0D56E07D" w14:textId="77777777" w:rsidR="00103644" w:rsidRPr="00971948" w:rsidRDefault="00103644" w:rsidP="00103644">
      <w:pPr>
        <w:rPr>
          <w:rFonts w:hint="eastAsia"/>
        </w:rPr>
      </w:pPr>
      <w:r w:rsidRPr="00971948">
        <w:rPr>
          <w:rFonts w:hint="eastAsia"/>
        </w:rPr>
        <w:t>答案：D.信用管理</w:t>
      </w:r>
    </w:p>
    <w:p w14:paraId="58EEE583" w14:textId="77777777" w:rsidR="00103644" w:rsidRPr="00971948" w:rsidRDefault="00103644" w:rsidP="00103644">
      <w:pPr>
        <w:rPr>
          <w:rFonts w:hint="eastAsia"/>
        </w:rPr>
      </w:pPr>
      <w:r w:rsidRPr="00971948">
        <w:rPr>
          <w:rFonts w:hint="eastAsia"/>
        </w:rPr>
        <w:t>6.当把财务共享服务中心设立与集团公司财务部平行时（   ）。</w:t>
      </w:r>
    </w:p>
    <w:p w14:paraId="5FE7C514" w14:textId="77777777" w:rsidR="00103644" w:rsidRPr="00971948" w:rsidRDefault="00103644" w:rsidP="00103644">
      <w:pPr>
        <w:rPr>
          <w:rFonts w:hint="eastAsia"/>
        </w:rPr>
      </w:pPr>
      <w:r w:rsidRPr="00971948">
        <w:rPr>
          <w:rFonts w:hint="eastAsia"/>
        </w:rPr>
        <w:t>答案：B.财务共享服务中心归属集团3FO领导</w:t>
      </w:r>
    </w:p>
    <w:p w14:paraId="59807F15" w14:textId="77777777" w:rsidR="00103644" w:rsidRPr="00971948" w:rsidRDefault="00103644" w:rsidP="00103644">
      <w:pPr>
        <w:rPr>
          <w:rFonts w:hint="eastAsia"/>
        </w:rPr>
      </w:pPr>
      <w:r w:rsidRPr="00971948">
        <w:rPr>
          <w:rFonts w:hint="eastAsia"/>
        </w:rPr>
        <w:t>7.2.0阶段的财务共享通过自动化和协同化内联企业业务系统，外联商旅平台和税务平台，实现了业税财一体化的财务共享，其核心是（   ）。</w:t>
      </w:r>
    </w:p>
    <w:p w14:paraId="31983B45" w14:textId="77777777" w:rsidR="00103644" w:rsidRPr="00971948" w:rsidRDefault="00103644" w:rsidP="00103644">
      <w:pPr>
        <w:rPr>
          <w:rFonts w:hint="eastAsia"/>
        </w:rPr>
      </w:pPr>
      <w:r w:rsidRPr="00971948">
        <w:rPr>
          <w:rFonts w:hint="eastAsia"/>
        </w:rPr>
        <w:t>答案：B.“互联”</w:t>
      </w:r>
    </w:p>
    <w:p w14:paraId="38269C76" w14:textId="77777777" w:rsidR="00103644" w:rsidRPr="00971948" w:rsidRDefault="00103644" w:rsidP="00103644">
      <w:pPr>
        <w:rPr>
          <w:rFonts w:hint="eastAsia"/>
        </w:rPr>
      </w:pPr>
      <w:r w:rsidRPr="00971948">
        <w:rPr>
          <w:rFonts w:hint="eastAsia"/>
        </w:rPr>
        <w:t>8.相较于传统的资产管理模式，下列不属于财务共享模式下的资产管理的优点的是（   ）。</w:t>
      </w:r>
    </w:p>
    <w:p w14:paraId="3C4D1EE7" w14:textId="77777777" w:rsidR="00103644" w:rsidRPr="00971948" w:rsidRDefault="00103644" w:rsidP="00103644">
      <w:pPr>
        <w:rPr>
          <w:rFonts w:hint="eastAsia"/>
        </w:rPr>
      </w:pPr>
      <w:r w:rsidRPr="00971948">
        <w:rPr>
          <w:rFonts w:hint="eastAsia"/>
        </w:rPr>
        <w:t>答案：A.资产使用效益降低</w:t>
      </w:r>
    </w:p>
    <w:p w14:paraId="75A75B0E" w14:textId="77777777" w:rsidR="00103644" w:rsidRPr="00971948" w:rsidRDefault="00103644" w:rsidP="00103644">
      <w:pPr>
        <w:rPr>
          <w:rFonts w:hint="eastAsia"/>
        </w:rPr>
      </w:pPr>
      <w:r w:rsidRPr="00971948">
        <w:rPr>
          <w:rFonts w:hint="eastAsia"/>
        </w:rPr>
        <w:t>9.企业的会计核算中心是将企业集团下属的各个分子公司或者分支机构的（   ）业务进行集中整合处理的新的财务组织。</w:t>
      </w:r>
    </w:p>
    <w:p w14:paraId="305D31CE" w14:textId="77777777" w:rsidR="00103644" w:rsidRPr="00971948" w:rsidRDefault="00103644" w:rsidP="00103644">
      <w:pPr>
        <w:rPr>
          <w:rFonts w:hint="eastAsia"/>
        </w:rPr>
      </w:pPr>
      <w:r w:rsidRPr="00971948">
        <w:rPr>
          <w:rFonts w:hint="eastAsia"/>
        </w:rPr>
        <w:t>答案：B.会计核算与账务处理</w:t>
      </w:r>
    </w:p>
    <w:p w14:paraId="024C8049" w14:textId="77777777" w:rsidR="00103644" w:rsidRPr="00971948" w:rsidRDefault="00103644" w:rsidP="00103644">
      <w:pPr>
        <w:rPr>
          <w:rFonts w:hint="eastAsia"/>
        </w:rPr>
      </w:pPr>
      <w:r w:rsidRPr="00971948">
        <w:rPr>
          <w:rFonts w:hint="eastAsia"/>
        </w:rPr>
        <w:t>10.薪酬是指员工因被雇佣而获得的各种形式的经济收入、有形服务和福利。下列不属于薪酬直接货币报酬范畴的是（   ）。</w:t>
      </w:r>
    </w:p>
    <w:p w14:paraId="4BE218D5" w14:textId="77777777" w:rsidR="00103644" w:rsidRPr="00971948" w:rsidRDefault="00103644" w:rsidP="00103644">
      <w:pPr>
        <w:rPr>
          <w:rFonts w:hint="eastAsia"/>
        </w:rPr>
      </w:pPr>
      <w:r w:rsidRPr="00971948">
        <w:rPr>
          <w:rFonts w:hint="eastAsia"/>
        </w:rPr>
        <w:t>答案：D.福利</w:t>
      </w:r>
    </w:p>
    <w:p w14:paraId="3BDF7295" w14:textId="77777777" w:rsidR="00103644" w:rsidRPr="00971948" w:rsidRDefault="00103644" w:rsidP="00103644">
      <w:pPr>
        <w:rPr>
          <w:rFonts w:hint="eastAsia"/>
        </w:rPr>
      </w:pPr>
      <w:r w:rsidRPr="00971948">
        <w:rPr>
          <w:rFonts w:hint="eastAsia"/>
        </w:rPr>
        <w:t>11.财务共享服务中心是一个提供“财务会计和财务报告业务”服务的专业平台，以客户需求为导向签订（   ）。</w:t>
      </w:r>
    </w:p>
    <w:p w14:paraId="063B8863" w14:textId="77777777" w:rsidR="00103644" w:rsidRPr="00971948" w:rsidRDefault="00103644" w:rsidP="00103644">
      <w:pPr>
        <w:rPr>
          <w:rFonts w:hint="eastAsia"/>
        </w:rPr>
      </w:pPr>
      <w:r w:rsidRPr="00971948">
        <w:rPr>
          <w:rFonts w:hint="eastAsia"/>
        </w:rPr>
        <w:t>答案：A.服务水平协议</w:t>
      </w:r>
    </w:p>
    <w:p w14:paraId="34EBF1AB" w14:textId="77777777" w:rsidR="00103644" w:rsidRPr="00971948" w:rsidRDefault="00103644" w:rsidP="00103644">
      <w:pPr>
        <w:rPr>
          <w:rFonts w:hint="eastAsia"/>
        </w:rPr>
      </w:pPr>
      <w:r w:rsidRPr="00971948">
        <w:rPr>
          <w:rFonts w:hint="eastAsia"/>
        </w:rPr>
        <w:t>12.财务共享服务就是依托信息技术，将企业中重复性高、易于标准化的财务业务进行流程再造和标准化，交由财务共享服务中心统一处理，达到()等目的的分布式管理模式。</w:t>
      </w:r>
    </w:p>
    <w:p w14:paraId="5AA2ED55" w14:textId="77777777" w:rsidR="00103644" w:rsidRPr="00971948" w:rsidRDefault="00103644" w:rsidP="00103644">
      <w:pPr>
        <w:rPr>
          <w:rFonts w:hint="eastAsia"/>
        </w:rPr>
      </w:pPr>
      <w:r w:rsidRPr="00971948">
        <w:rPr>
          <w:rFonts w:hint="eastAsia"/>
        </w:rPr>
        <w:t>答案：A.降低成本、提高业务处理效率、强化企业管控</w:t>
      </w:r>
    </w:p>
    <w:p w14:paraId="3777C945" w14:textId="77777777" w:rsidR="00103644" w:rsidRPr="00971948" w:rsidRDefault="00103644" w:rsidP="00103644">
      <w:pPr>
        <w:rPr>
          <w:rFonts w:hint="eastAsia"/>
        </w:rPr>
      </w:pPr>
      <w:r w:rsidRPr="00971948">
        <w:rPr>
          <w:rFonts w:hint="eastAsia"/>
        </w:rPr>
        <w:t>13.下列不可以纳入财务共享服务中财务结算的内容有（）。</w:t>
      </w:r>
    </w:p>
    <w:p w14:paraId="09712B6B" w14:textId="77777777" w:rsidR="00103644" w:rsidRPr="00971948" w:rsidRDefault="00103644" w:rsidP="00103644">
      <w:pPr>
        <w:rPr>
          <w:rFonts w:hint="eastAsia"/>
        </w:rPr>
      </w:pPr>
      <w:r w:rsidRPr="00971948">
        <w:rPr>
          <w:rFonts w:hint="eastAsia"/>
        </w:rPr>
        <w:t>答案：D.风险预警</w:t>
      </w:r>
    </w:p>
    <w:p w14:paraId="559B690F" w14:textId="77777777" w:rsidR="00103644" w:rsidRPr="00971948" w:rsidRDefault="00103644" w:rsidP="00103644">
      <w:pPr>
        <w:rPr>
          <w:rFonts w:hint="eastAsia"/>
        </w:rPr>
      </w:pPr>
      <w:r w:rsidRPr="00971948">
        <w:rPr>
          <w:rFonts w:hint="eastAsia"/>
        </w:rPr>
        <w:t>14.财务核算系统是财务共享信息系统中的核心构成部分，是财务共享服务业务处理的汇总中枢。下列不属于财务核算系统的模块是（）。</w:t>
      </w:r>
    </w:p>
    <w:p w14:paraId="461A3F56" w14:textId="77777777" w:rsidR="00103644" w:rsidRPr="00971948" w:rsidRDefault="00103644" w:rsidP="00103644">
      <w:pPr>
        <w:rPr>
          <w:rFonts w:hint="eastAsia"/>
        </w:rPr>
      </w:pPr>
      <w:r w:rsidRPr="00971948">
        <w:rPr>
          <w:rFonts w:hint="eastAsia"/>
        </w:rPr>
        <w:t>答案：A.单据制作</w:t>
      </w:r>
    </w:p>
    <w:p w14:paraId="77FCACBE" w14:textId="77777777" w:rsidR="00103644" w:rsidRPr="00971948" w:rsidRDefault="00103644" w:rsidP="00103644">
      <w:pPr>
        <w:rPr>
          <w:rFonts w:hint="eastAsia"/>
        </w:rPr>
      </w:pPr>
      <w:r w:rsidRPr="00971948">
        <w:rPr>
          <w:rFonts w:hint="eastAsia"/>
        </w:rPr>
        <w:t>15.1.0阶段的财务共享依托信息技术，实现了财务业务的集中处理和流程优化，其核心是（）。</w:t>
      </w:r>
    </w:p>
    <w:p w14:paraId="337BE172" w14:textId="77777777" w:rsidR="00103644" w:rsidRPr="00971948" w:rsidRDefault="00103644" w:rsidP="00103644">
      <w:pPr>
        <w:rPr>
          <w:rFonts w:hint="eastAsia"/>
        </w:rPr>
      </w:pPr>
      <w:r w:rsidRPr="00971948">
        <w:rPr>
          <w:rFonts w:hint="eastAsia"/>
        </w:rPr>
        <w:t>答案：A.“共享”</w:t>
      </w:r>
    </w:p>
    <w:p w14:paraId="3284A5F6" w14:textId="77777777" w:rsidR="00103644" w:rsidRPr="00971948" w:rsidRDefault="00103644" w:rsidP="00103644">
      <w:pPr>
        <w:rPr>
          <w:rFonts w:hint="eastAsia"/>
        </w:rPr>
      </w:pPr>
      <w:r w:rsidRPr="00971948">
        <w:rPr>
          <w:rFonts w:hint="eastAsia"/>
        </w:rPr>
        <w:t>16.财务共享中心建成之后的首要任务，是规划财务共享中心的（  ）体系。</w:t>
      </w:r>
    </w:p>
    <w:p w14:paraId="25DF9627" w14:textId="77777777" w:rsidR="00103644" w:rsidRPr="00971948" w:rsidRDefault="00103644" w:rsidP="00103644">
      <w:pPr>
        <w:rPr>
          <w:rFonts w:hint="eastAsia"/>
        </w:rPr>
      </w:pPr>
      <w:r w:rsidRPr="00971948">
        <w:rPr>
          <w:rFonts w:hint="eastAsia"/>
        </w:rPr>
        <w:t>答案：A.运营管理</w:t>
      </w:r>
    </w:p>
    <w:p w14:paraId="0D900A19" w14:textId="77777777" w:rsidR="00103644" w:rsidRPr="00971948" w:rsidRDefault="00103644" w:rsidP="00103644">
      <w:pPr>
        <w:rPr>
          <w:rFonts w:hint="eastAsia"/>
        </w:rPr>
      </w:pPr>
      <w:r w:rsidRPr="00971948">
        <w:rPr>
          <w:rFonts w:hint="eastAsia"/>
        </w:rPr>
        <w:t>17.3.0阶段的财务共享在各个应用场景深度融合大数据、人工智能、内存计算和智能引擎等新技术，实现了业财税深度一体化的智能共享平台，其核心是（）。</w:t>
      </w:r>
    </w:p>
    <w:p w14:paraId="69E00FD6" w14:textId="77777777" w:rsidR="00103644" w:rsidRPr="00971948" w:rsidRDefault="00103644" w:rsidP="00103644">
      <w:pPr>
        <w:rPr>
          <w:rFonts w:hint="eastAsia"/>
        </w:rPr>
      </w:pPr>
      <w:r w:rsidRPr="00971948">
        <w:rPr>
          <w:rFonts w:hint="eastAsia"/>
        </w:rPr>
        <w:t>答案：C.“智能”</w:t>
      </w:r>
    </w:p>
    <w:p w14:paraId="53CC6BC5" w14:textId="77777777" w:rsidR="00103644" w:rsidRPr="00971948" w:rsidRDefault="00103644" w:rsidP="00103644">
      <w:pPr>
        <w:rPr>
          <w:rFonts w:hint="eastAsia"/>
        </w:rPr>
      </w:pPr>
      <w:r w:rsidRPr="00971948">
        <w:rPr>
          <w:rFonts w:hint="eastAsia"/>
        </w:rPr>
        <w:t>18.财务核算系统是财务共享信息系统中的核心构成部分，下列不属于财务核算系统的功能模块的是（）。</w:t>
      </w:r>
    </w:p>
    <w:p w14:paraId="644F350A" w14:textId="77777777" w:rsidR="00103644" w:rsidRPr="00971948" w:rsidRDefault="00103644" w:rsidP="00103644">
      <w:pPr>
        <w:rPr>
          <w:rFonts w:hint="eastAsia"/>
        </w:rPr>
      </w:pPr>
      <w:r w:rsidRPr="00971948">
        <w:rPr>
          <w:rFonts w:hint="eastAsia"/>
        </w:rPr>
        <w:lastRenderedPageBreak/>
        <w:t>答案：D.所有者权益模块</w:t>
      </w:r>
    </w:p>
    <w:p w14:paraId="4DB29D9E" w14:textId="77777777" w:rsidR="00103644" w:rsidRPr="00971948" w:rsidRDefault="00103644" w:rsidP="00103644">
      <w:pPr>
        <w:rPr>
          <w:rFonts w:hint="eastAsia"/>
        </w:rPr>
      </w:pPr>
      <w:r w:rsidRPr="00971948">
        <w:rPr>
          <w:rFonts w:hint="eastAsia"/>
        </w:rPr>
        <w:t>19.中兴通讯的财务服务共享中心采用的是（）战略结构。</w:t>
      </w:r>
    </w:p>
    <w:p w14:paraId="5855A032" w14:textId="77777777" w:rsidR="00103644" w:rsidRPr="00971948" w:rsidRDefault="00103644" w:rsidP="00103644">
      <w:pPr>
        <w:rPr>
          <w:rFonts w:hint="eastAsia"/>
        </w:rPr>
      </w:pPr>
      <w:r w:rsidRPr="00971948">
        <w:rPr>
          <w:rFonts w:hint="eastAsia"/>
        </w:rPr>
        <w:t>答案：A.全球中心</w:t>
      </w:r>
    </w:p>
    <w:p w14:paraId="67EF8A49" w14:textId="77777777" w:rsidR="00103644" w:rsidRPr="00971948" w:rsidRDefault="00103644" w:rsidP="00103644">
      <w:pPr>
        <w:rPr>
          <w:rFonts w:hint="eastAsia"/>
        </w:rPr>
      </w:pPr>
      <w:r w:rsidRPr="00971948">
        <w:rPr>
          <w:rFonts w:hint="eastAsia"/>
        </w:rPr>
        <w:t>20.华为的财务服务共享中心采用的是（）战略结构。</w:t>
      </w:r>
    </w:p>
    <w:p w14:paraId="6B98F07A" w14:textId="77777777" w:rsidR="00103644" w:rsidRPr="00971948" w:rsidRDefault="00103644" w:rsidP="00103644">
      <w:pPr>
        <w:rPr>
          <w:rFonts w:hint="eastAsia"/>
        </w:rPr>
      </w:pPr>
      <w:r w:rsidRPr="00971948">
        <w:rPr>
          <w:rFonts w:hint="eastAsia"/>
        </w:rPr>
        <w:t>答案：B.区域中心</w:t>
      </w:r>
    </w:p>
    <w:p w14:paraId="654E6FFB" w14:textId="77777777" w:rsidR="00103644" w:rsidRPr="00971948" w:rsidRDefault="00103644" w:rsidP="00103644">
      <w:pPr>
        <w:rPr>
          <w:rFonts w:hint="eastAsia"/>
        </w:rPr>
      </w:pPr>
      <w:r w:rsidRPr="00971948">
        <w:rPr>
          <w:rFonts w:hint="eastAsia"/>
        </w:rPr>
        <w:t>21.财务共享服务中心是一个提供（ ）服务的专业平台。</w:t>
      </w:r>
    </w:p>
    <w:p w14:paraId="0D2ACD2C" w14:textId="77777777" w:rsidR="00103644" w:rsidRPr="00971948" w:rsidRDefault="00103644" w:rsidP="00103644">
      <w:pPr>
        <w:rPr>
          <w:rFonts w:hint="eastAsia"/>
        </w:rPr>
      </w:pPr>
      <w:r w:rsidRPr="00971948">
        <w:rPr>
          <w:rFonts w:hint="eastAsia"/>
        </w:rPr>
        <w:t>答案：B.财务会计和财务报告业务</w:t>
      </w:r>
    </w:p>
    <w:p w14:paraId="3E0DD46C" w14:textId="77777777" w:rsidR="00103644" w:rsidRPr="00971948" w:rsidRDefault="00103644" w:rsidP="00103644">
      <w:pPr>
        <w:rPr>
          <w:rFonts w:hint="eastAsia"/>
        </w:rPr>
      </w:pPr>
      <w:r w:rsidRPr="00971948">
        <w:rPr>
          <w:rFonts w:hint="eastAsia"/>
        </w:rPr>
        <w:t>22.财务共享中心的内部组织构架常见的方法有两种，一种是按职能划分，另一种是按区域划分。实践中企业一般会采用（）方式。</w:t>
      </w:r>
    </w:p>
    <w:p w14:paraId="339AF8FE" w14:textId="77777777" w:rsidR="00103644" w:rsidRPr="00971948" w:rsidRDefault="00103644" w:rsidP="00103644">
      <w:pPr>
        <w:rPr>
          <w:rFonts w:hint="eastAsia"/>
        </w:rPr>
      </w:pPr>
      <w:r w:rsidRPr="00971948">
        <w:rPr>
          <w:rFonts w:hint="eastAsia"/>
        </w:rPr>
        <w:t>答案：C.将职能和区域相结合</w:t>
      </w:r>
    </w:p>
    <w:p w14:paraId="5B4F063B" w14:textId="77777777" w:rsidR="00103644" w:rsidRPr="00971948" w:rsidRDefault="00103644" w:rsidP="00103644">
      <w:pPr>
        <w:rPr>
          <w:rFonts w:hint="eastAsia"/>
        </w:rPr>
      </w:pPr>
      <w:r w:rsidRPr="00971948">
        <w:rPr>
          <w:rFonts w:hint="eastAsia"/>
        </w:rPr>
        <w:t>23.共享审核岗的主要工作是（ ）。</w:t>
      </w:r>
    </w:p>
    <w:p w14:paraId="01AEFD19" w14:textId="77777777" w:rsidR="00103644" w:rsidRPr="00971948" w:rsidRDefault="00103644" w:rsidP="00103644">
      <w:pPr>
        <w:rPr>
          <w:rFonts w:hint="eastAsia"/>
        </w:rPr>
      </w:pPr>
      <w:r w:rsidRPr="00971948">
        <w:rPr>
          <w:rFonts w:hint="eastAsia"/>
        </w:rPr>
        <w:t>答案：A.对进入共享中心的经济业务及交易进行审核，对不符合相关规定的予以退回处理，为合规的生成会计记账凭证。</w:t>
      </w:r>
    </w:p>
    <w:p w14:paraId="31305EA2" w14:textId="77777777" w:rsidR="00103644" w:rsidRPr="00971948" w:rsidRDefault="00103644" w:rsidP="00103644">
      <w:pPr>
        <w:rPr>
          <w:rFonts w:hint="eastAsia"/>
        </w:rPr>
      </w:pPr>
      <w:r w:rsidRPr="00971948">
        <w:rPr>
          <w:rFonts w:hint="eastAsia"/>
        </w:rPr>
        <w:t>24.资金结算岗的主要工作是（ ）。</w:t>
      </w:r>
    </w:p>
    <w:p w14:paraId="27AB2953" w14:textId="77777777" w:rsidR="00103644" w:rsidRPr="00971948" w:rsidRDefault="00103644" w:rsidP="00103644">
      <w:pPr>
        <w:rPr>
          <w:rFonts w:hint="eastAsia"/>
        </w:rPr>
      </w:pPr>
      <w:r w:rsidRPr="00971948">
        <w:rPr>
          <w:rFonts w:hint="eastAsia"/>
        </w:rPr>
        <w:t>答案：B.处理付款单据，付款失败业务的查询、跟进及处理，银行收款信息、银行自动扣款信息的维护并发布到款项认领系统。</w:t>
      </w:r>
    </w:p>
    <w:p w14:paraId="6C5D0FAB" w14:textId="77777777" w:rsidR="00103644" w:rsidRPr="00971948" w:rsidRDefault="00103644" w:rsidP="00103644">
      <w:pPr>
        <w:rPr>
          <w:rFonts w:hint="eastAsia"/>
        </w:rPr>
      </w:pPr>
      <w:r w:rsidRPr="00971948">
        <w:rPr>
          <w:rFonts w:hint="eastAsia"/>
        </w:rPr>
        <w:t>25.以下不属于财务核算系统中应付模块的主要功能的是（）。</w:t>
      </w:r>
    </w:p>
    <w:p w14:paraId="492F0E01" w14:textId="77777777" w:rsidR="00103644" w:rsidRPr="00971948" w:rsidRDefault="00103644" w:rsidP="00103644">
      <w:pPr>
        <w:rPr>
          <w:rFonts w:hint="eastAsia"/>
        </w:rPr>
      </w:pPr>
      <w:r w:rsidRPr="00971948">
        <w:rPr>
          <w:rFonts w:hint="eastAsia"/>
        </w:rPr>
        <w:t>答案：D.成本核算</w:t>
      </w:r>
    </w:p>
    <w:p w14:paraId="2D391202" w14:textId="77777777" w:rsidR="00103644" w:rsidRPr="00971948" w:rsidRDefault="00103644" w:rsidP="00103644">
      <w:pPr>
        <w:rPr>
          <w:rFonts w:hint="eastAsia"/>
        </w:rPr>
      </w:pPr>
      <w:r w:rsidRPr="00971948">
        <w:rPr>
          <w:rFonts w:hint="eastAsia"/>
        </w:rPr>
        <w:t>26.以下不属于财务核算系统中成本模块的主要功能的是（）。</w:t>
      </w:r>
    </w:p>
    <w:p w14:paraId="0174A1CF" w14:textId="77777777" w:rsidR="00103644" w:rsidRPr="00971948" w:rsidRDefault="00103644" w:rsidP="00103644">
      <w:pPr>
        <w:rPr>
          <w:rFonts w:hint="eastAsia"/>
        </w:rPr>
      </w:pPr>
      <w:r w:rsidRPr="00971948">
        <w:rPr>
          <w:rFonts w:hint="eastAsia"/>
        </w:rPr>
        <w:t>答案：D.供应商管理</w:t>
      </w:r>
    </w:p>
    <w:p w14:paraId="727035D2" w14:textId="77777777" w:rsidR="00103644" w:rsidRPr="00971948" w:rsidRDefault="00103644" w:rsidP="00103644">
      <w:pPr>
        <w:rPr>
          <w:rFonts w:hint="eastAsia"/>
        </w:rPr>
      </w:pPr>
      <w:r w:rsidRPr="00971948">
        <w:rPr>
          <w:rFonts w:hint="eastAsia"/>
        </w:rPr>
        <w:t>27.以下不属于财务核算系统中现金模块的主要功能的是（）。</w:t>
      </w:r>
    </w:p>
    <w:p w14:paraId="55CDBF43" w14:textId="77777777" w:rsidR="00103644" w:rsidRPr="00971948" w:rsidRDefault="00103644" w:rsidP="00103644">
      <w:pPr>
        <w:rPr>
          <w:rFonts w:hint="eastAsia"/>
        </w:rPr>
      </w:pPr>
      <w:r w:rsidRPr="00971948">
        <w:rPr>
          <w:rFonts w:hint="eastAsia"/>
        </w:rPr>
        <w:t>答案：A.资产的折旧和报废</w:t>
      </w:r>
    </w:p>
    <w:p w14:paraId="512F4A07" w14:textId="77777777" w:rsidR="00103644" w:rsidRPr="00971948" w:rsidRDefault="00103644" w:rsidP="00103644">
      <w:pPr>
        <w:rPr>
          <w:rFonts w:hint="eastAsia"/>
        </w:rPr>
      </w:pPr>
      <w:r w:rsidRPr="00971948">
        <w:rPr>
          <w:rFonts w:hint="eastAsia"/>
        </w:rPr>
        <w:t>28.财务共享服务是一种创新的财务管理模式，其主要特点有（）。</w:t>
      </w:r>
    </w:p>
    <w:p w14:paraId="1E37BC79" w14:textId="77777777" w:rsidR="00103644" w:rsidRPr="00971948" w:rsidRDefault="00103644" w:rsidP="00103644">
      <w:pPr>
        <w:rPr>
          <w:rFonts w:hint="eastAsia"/>
        </w:rPr>
      </w:pPr>
      <w:r w:rsidRPr="00971948">
        <w:rPr>
          <w:rFonts w:hint="eastAsia"/>
        </w:rPr>
        <w:t>答案：A.财务共享服务中心是一个独立的组织</w:t>
      </w:r>
    </w:p>
    <w:p w14:paraId="5B461DD6" w14:textId="77777777" w:rsidR="00103644" w:rsidRPr="00971948" w:rsidRDefault="00103644" w:rsidP="00103644">
      <w:pPr>
        <w:rPr>
          <w:rFonts w:hint="eastAsia"/>
        </w:rPr>
      </w:pPr>
      <w:r w:rsidRPr="00971948">
        <w:rPr>
          <w:rFonts w:hint="eastAsia"/>
        </w:rPr>
        <w:t>答案：B.财务共享服务中心是一个专业平台</w:t>
      </w:r>
    </w:p>
    <w:p w14:paraId="2BF37735" w14:textId="77777777" w:rsidR="00103644" w:rsidRPr="00971948" w:rsidRDefault="00103644" w:rsidP="00103644">
      <w:pPr>
        <w:rPr>
          <w:rFonts w:hint="eastAsia"/>
        </w:rPr>
      </w:pPr>
      <w:r w:rsidRPr="00971948">
        <w:rPr>
          <w:rFonts w:hint="eastAsia"/>
        </w:rPr>
        <w:t>答案：C.财务共享服务中心是一个会计核算作业和任务管理中心</w:t>
      </w:r>
    </w:p>
    <w:p w14:paraId="3630E546" w14:textId="77777777" w:rsidR="00103644" w:rsidRPr="00971948" w:rsidRDefault="00103644" w:rsidP="00103644">
      <w:pPr>
        <w:rPr>
          <w:rFonts w:hint="eastAsia"/>
        </w:rPr>
      </w:pPr>
      <w:r w:rsidRPr="00971948">
        <w:rPr>
          <w:rFonts w:hint="eastAsia"/>
        </w:rPr>
        <w:t>答案：D.财务共享服务中心是会计信息的存储仓库</w:t>
      </w:r>
    </w:p>
    <w:p w14:paraId="0CD8910A" w14:textId="77777777" w:rsidR="00103644" w:rsidRPr="00971948" w:rsidRDefault="00103644" w:rsidP="00103644">
      <w:pPr>
        <w:rPr>
          <w:rFonts w:hint="eastAsia"/>
        </w:rPr>
      </w:pPr>
      <w:r w:rsidRPr="00971948">
        <w:rPr>
          <w:rFonts w:hint="eastAsia"/>
        </w:rPr>
        <w:t>正确答案: A B C D</w:t>
      </w:r>
    </w:p>
    <w:p w14:paraId="6B40E19B" w14:textId="77777777" w:rsidR="00103644" w:rsidRPr="00971948" w:rsidRDefault="00103644" w:rsidP="00103644">
      <w:pPr>
        <w:rPr>
          <w:rFonts w:hint="eastAsia"/>
        </w:rPr>
      </w:pPr>
      <w:r w:rsidRPr="00971948">
        <w:rPr>
          <w:rFonts w:hint="eastAsia"/>
        </w:rPr>
        <w:t>29.集团型企业对子公司会形成不同的管控模式，根据分权和集权的程度，管控模式可以分为（）。</w:t>
      </w:r>
    </w:p>
    <w:p w14:paraId="331BE142" w14:textId="77777777" w:rsidR="00103644" w:rsidRPr="00971948" w:rsidRDefault="00103644" w:rsidP="00103644">
      <w:pPr>
        <w:rPr>
          <w:rFonts w:hint="eastAsia"/>
        </w:rPr>
      </w:pPr>
      <w:r w:rsidRPr="00971948">
        <w:rPr>
          <w:rFonts w:hint="eastAsia"/>
        </w:rPr>
        <w:t>答案：A.财务管控型</w:t>
      </w:r>
    </w:p>
    <w:p w14:paraId="4F9D74D2" w14:textId="77777777" w:rsidR="00103644" w:rsidRPr="00971948" w:rsidRDefault="00103644" w:rsidP="00103644">
      <w:pPr>
        <w:rPr>
          <w:rFonts w:hint="eastAsia"/>
        </w:rPr>
      </w:pPr>
      <w:r w:rsidRPr="00971948">
        <w:rPr>
          <w:rFonts w:hint="eastAsia"/>
        </w:rPr>
        <w:t>答案：B.战略管控型</w:t>
      </w:r>
    </w:p>
    <w:p w14:paraId="66977FF1" w14:textId="77777777" w:rsidR="00103644" w:rsidRPr="00971948" w:rsidRDefault="00103644" w:rsidP="00103644">
      <w:pPr>
        <w:rPr>
          <w:rFonts w:hint="eastAsia"/>
        </w:rPr>
      </w:pPr>
      <w:r w:rsidRPr="00971948">
        <w:rPr>
          <w:rFonts w:hint="eastAsia"/>
        </w:rPr>
        <w:t>答案：C.运营管控型</w:t>
      </w:r>
    </w:p>
    <w:p w14:paraId="5D1430B8" w14:textId="77777777" w:rsidR="00103644" w:rsidRPr="00971948" w:rsidRDefault="00103644" w:rsidP="00103644">
      <w:pPr>
        <w:rPr>
          <w:rFonts w:hint="eastAsia"/>
        </w:rPr>
      </w:pPr>
      <w:r w:rsidRPr="00971948">
        <w:rPr>
          <w:rFonts w:hint="eastAsia"/>
        </w:rPr>
        <w:t>正确答案: A B C</w:t>
      </w:r>
    </w:p>
    <w:p w14:paraId="6A9DD975" w14:textId="77777777" w:rsidR="00103644" w:rsidRPr="00971948" w:rsidRDefault="00103644" w:rsidP="00103644">
      <w:pPr>
        <w:rPr>
          <w:rFonts w:hint="eastAsia"/>
        </w:rPr>
      </w:pPr>
      <w:r w:rsidRPr="00971948">
        <w:rPr>
          <w:rFonts w:hint="eastAsia"/>
        </w:rPr>
        <w:t>30.财务共享中心是一个任务管理中心，是一个（）的中心。</w:t>
      </w:r>
    </w:p>
    <w:p w14:paraId="44AC5CCF" w14:textId="77777777" w:rsidR="00103644" w:rsidRPr="00971948" w:rsidRDefault="00103644" w:rsidP="00103644">
      <w:pPr>
        <w:rPr>
          <w:rFonts w:hint="eastAsia"/>
        </w:rPr>
      </w:pPr>
      <w:r w:rsidRPr="00971948">
        <w:rPr>
          <w:rFonts w:hint="eastAsia"/>
        </w:rPr>
        <w:t>答案：A.任务委派发布</w:t>
      </w:r>
    </w:p>
    <w:p w14:paraId="23713BFB" w14:textId="77777777" w:rsidR="00103644" w:rsidRPr="00971948" w:rsidRDefault="00103644" w:rsidP="00103644">
      <w:pPr>
        <w:rPr>
          <w:rFonts w:hint="eastAsia"/>
        </w:rPr>
      </w:pPr>
      <w:r w:rsidRPr="00971948">
        <w:rPr>
          <w:rFonts w:hint="eastAsia"/>
        </w:rPr>
        <w:t>答案：B.任务分配</w:t>
      </w:r>
    </w:p>
    <w:p w14:paraId="4A16CA4D" w14:textId="77777777" w:rsidR="00103644" w:rsidRPr="00971948" w:rsidRDefault="00103644" w:rsidP="00103644">
      <w:pPr>
        <w:rPr>
          <w:rFonts w:hint="eastAsia"/>
        </w:rPr>
      </w:pPr>
      <w:r w:rsidRPr="00971948">
        <w:rPr>
          <w:rFonts w:hint="eastAsia"/>
        </w:rPr>
        <w:t>答案：C.任务处理</w:t>
      </w:r>
    </w:p>
    <w:p w14:paraId="675BB5B3" w14:textId="77777777" w:rsidR="00103644" w:rsidRPr="00971948" w:rsidRDefault="00103644" w:rsidP="00103644">
      <w:pPr>
        <w:rPr>
          <w:rFonts w:hint="eastAsia"/>
        </w:rPr>
      </w:pPr>
      <w:r w:rsidRPr="00971948">
        <w:rPr>
          <w:rFonts w:hint="eastAsia"/>
        </w:rPr>
        <w:t>答案：D.存档</w:t>
      </w:r>
    </w:p>
    <w:p w14:paraId="44568A0A" w14:textId="77777777" w:rsidR="00103644" w:rsidRPr="00971948" w:rsidRDefault="00103644" w:rsidP="00103644">
      <w:pPr>
        <w:rPr>
          <w:rFonts w:hint="eastAsia"/>
        </w:rPr>
      </w:pPr>
      <w:r w:rsidRPr="00971948">
        <w:rPr>
          <w:rFonts w:hint="eastAsia"/>
        </w:rPr>
        <w:t>正确答案: A B C D</w:t>
      </w:r>
    </w:p>
    <w:p w14:paraId="46FA7EB2" w14:textId="77777777" w:rsidR="00103644" w:rsidRPr="00971948" w:rsidRDefault="00103644" w:rsidP="00103644">
      <w:pPr>
        <w:rPr>
          <w:rFonts w:hint="eastAsia"/>
        </w:rPr>
      </w:pPr>
      <w:r w:rsidRPr="00971948">
        <w:rPr>
          <w:rFonts w:hint="eastAsia"/>
        </w:rPr>
        <w:t>31.财务共享信息系统一般包括（）。</w:t>
      </w:r>
    </w:p>
    <w:p w14:paraId="12DB3D12" w14:textId="77777777" w:rsidR="00103644" w:rsidRPr="00971948" w:rsidRDefault="00103644" w:rsidP="00103644">
      <w:pPr>
        <w:rPr>
          <w:rFonts w:hint="eastAsia"/>
        </w:rPr>
      </w:pPr>
      <w:r w:rsidRPr="00971948">
        <w:rPr>
          <w:rFonts w:hint="eastAsia"/>
        </w:rPr>
        <w:t>答案：A.财务核算系统</w:t>
      </w:r>
    </w:p>
    <w:p w14:paraId="7FC29D2C" w14:textId="77777777" w:rsidR="00103644" w:rsidRPr="00971948" w:rsidRDefault="00103644" w:rsidP="00103644">
      <w:pPr>
        <w:rPr>
          <w:rFonts w:hint="eastAsia"/>
        </w:rPr>
      </w:pPr>
      <w:r w:rsidRPr="00971948">
        <w:rPr>
          <w:rFonts w:hint="eastAsia"/>
        </w:rPr>
        <w:t>答案：B.网络报销系统</w:t>
      </w:r>
    </w:p>
    <w:p w14:paraId="6814A5AE" w14:textId="77777777" w:rsidR="00103644" w:rsidRPr="00971948" w:rsidRDefault="00103644" w:rsidP="00103644">
      <w:pPr>
        <w:rPr>
          <w:rFonts w:hint="eastAsia"/>
        </w:rPr>
      </w:pPr>
      <w:r w:rsidRPr="00971948">
        <w:rPr>
          <w:rFonts w:hint="eastAsia"/>
        </w:rPr>
        <w:t>答案：C.资金管理系统</w:t>
      </w:r>
    </w:p>
    <w:p w14:paraId="7B24F86C" w14:textId="77777777" w:rsidR="00103644" w:rsidRPr="00971948" w:rsidRDefault="00103644" w:rsidP="00103644">
      <w:pPr>
        <w:rPr>
          <w:rFonts w:hint="eastAsia"/>
        </w:rPr>
      </w:pPr>
      <w:r w:rsidRPr="00971948">
        <w:rPr>
          <w:rFonts w:hint="eastAsia"/>
        </w:rPr>
        <w:lastRenderedPageBreak/>
        <w:t>答案：D.影响管理系统</w:t>
      </w:r>
    </w:p>
    <w:p w14:paraId="545B3CDF" w14:textId="77777777" w:rsidR="00103644" w:rsidRPr="00971948" w:rsidRDefault="00103644" w:rsidP="00103644">
      <w:pPr>
        <w:rPr>
          <w:rFonts w:hint="eastAsia"/>
        </w:rPr>
      </w:pPr>
      <w:r w:rsidRPr="00971948">
        <w:rPr>
          <w:rFonts w:hint="eastAsia"/>
        </w:rPr>
        <w:t>正确答案: A B C D</w:t>
      </w:r>
    </w:p>
    <w:p w14:paraId="4B3B17BE" w14:textId="77777777" w:rsidR="00103644" w:rsidRPr="00971948" w:rsidRDefault="00103644" w:rsidP="00103644">
      <w:pPr>
        <w:rPr>
          <w:rFonts w:hint="eastAsia"/>
        </w:rPr>
      </w:pPr>
      <w:r w:rsidRPr="00971948">
        <w:rPr>
          <w:rFonts w:hint="eastAsia"/>
        </w:rPr>
        <w:t>32.财务共享服务中心的战略结构主要有（）。</w:t>
      </w:r>
    </w:p>
    <w:p w14:paraId="350AC0F8" w14:textId="77777777" w:rsidR="00103644" w:rsidRPr="00971948" w:rsidRDefault="00103644" w:rsidP="00103644">
      <w:pPr>
        <w:rPr>
          <w:rFonts w:hint="eastAsia"/>
        </w:rPr>
      </w:pPr>
      <w:r w:rsidRPr="00971948">
        <w:rPr>
          <w:rFonts w:hint="eastAsia"/>
        </w:rPr>
        <w:t>答案：A.全球中心</w:t>
      </w:r>
    </w:p>
    <w:p w14:paraId="7899C7FA" w14:textId="77777777" w:rsidR="00103644" w:rsidRPr="00971948" w:rsidRDefault="00103644" w:rsidP="00103644">
      <w:pPr>
        <w:rPr>
          <w:rFonts w:hint="eastAsia"/>
        </w:rPr>
      </w:pPr>
      <w:r w:rsidRPr="00971948">
        <w:rPr>
          <w:rFonts w:hint="eastAsia"/>
        </w:rPr>
        <w:t>答案：B.区域中心</w:t>
      </w:r>
    </w:p>
    <w:p w14:paraId="3E99B283" w14:textId="77777777" w:rsidR="00103644" w:rsidRPr="00971948" w:rsidRDefault="00103644" w:rsidP="00103644">
      <w:pPr>
        <w:rPr>
          <w:rFonts w:hint="eastAsia"/>
        </w:rPr>
      </w:pPr>
      <w:r w:rsidRPr="00971948">
        <w:rPr>
          <w:rFonts w:hint="eastAsia"/>
        </w:rPr>
        <w:t>答案：C.专业中心</w:t>
      </w:r>
    </w:p>
    <w:p w14:paraId="29622CA0" w14:textId="77777777" w:rsidR="00103644" w:rsidRPr="00971948" w:rsidRDefault="00103644" w:rsidP="00103644">
      <w:pPr>
        <w:rPr>
          <w:rFonts w:hint="eastAsia"/>
        </w:rPr>
      </w:pPr>
      <w:r w:rsidRPr="00971948">
        <w:rPr>
          <w:rFonts w:hint="eastAsia"/>
        </w:rPr>
        <w:t>正确答案: A B C</w:t>
      </w:r>
    </w:p>
    <w:p w14:paraId="3656B238" w14:textId="77777777" w:rsidR="00103644" w:rsidRPr="00971948" w:rsidRDefault="00103644" w:rsidP="00103644">
      <w:pPr>
        <w:rPr>
          <w:rFonts w:hint="eastAsia"/>
        </w:rPr>
      </w:pPr>
      <w:r w:rsidRPr="00971948">
        <w:rPr>
          <w:rFonts w:hint="eastAsia"/>
        </w:rPr>
        <w:t>33.在进行财务共享服务中心人员配置时，需要坚持的原则是（）。</w:t>
      </w:r>
    </w:p>
    <w:p w14:paraId="36FFDBBF" w14:textId="77777777" w:rsidR="00103644" w:rsidRPr="00971948" w:rsidRDefault="00103644" w:rsidP="00103644">
      <w:pPr>
        <w:rPr>
          <w:rFonts w:hint="eastAsia"/>
        </w:rPr>
      </w:pPr>
      <w:r w:rsidRPr="00971948">
        <w:rPr>
          <w:rFonts w:hint="eastAsia"/>
        </w:rPr>
        <w:t>答案：A.岗位和技能匹配</w:t>
      </w:r>
    </w:p>
    <w:p w14:paraId="109DFA38" w14:textId="77777777" w:rsidR="00103644" w:rsidRPr="00971948" w:rsidRDefault="00103644" w:rsidP="00103644">
      <w:pPr>
        <w:rPr>
          <w:rFonts w:hint="eastAsia"/>
        </w:rPr>
      </w:pPr>
      <w:r w:rsidRPr="00971948">
        <w:rPr>
          <w:rFonts w:hint="eastAsia"/>
        </w:rPr>
        <w:t>答案：B.岗位和能力匹配</w:t>
      </w:r>
    </w:p>
    <w:p w14:paraId="1794E2EE" w14:textId="77777777" w:rsidR="00103644" w:rsidRPr="00971948" w:rsidRDefault="00103644" w:rsidP="00103644">
      <w:pPr>
        <w:rPr>
          <w:rFonts w:hint="eastAsia"/>
        </w:rPr>
      </w:pPr>
      <w:r w:rsidRPr="00971948">
        <w:rPr>
          <w:rFonts w:hint="eastAsia"/>
        </w:rPr>
        <w:t>答案：C.岗位和空间匹配</w:t>
      </w:r>
    </w:p>
    <w:p w14:paraId="45D27ADC" w14:textId="77777777" w:rsidR="00103644" w:rsidRPr="00971948" w:rsidRDefault="00103644" w:rsidP="00103644">
      <w:pPr>
        <w:rPr>
          <w:rFonts w:hint="eastAsia"/>
        </w:rPr>
      </w:pPr>
      <w:r w:rsidRPr="00971948">
        <w:rPr>
          <w:rFonts w:hint="eastAsia"/>
        </w:rPr>
        <w:t>正确答案: A B C</w:t>
      </w:r>
    </w:p>
    <w:p w14:paraId="36C01ED1" w14:textId="77777777" w:rsidR="00103644" w:rsidRPr="00971948" w:rsidRDefault="00103644" w:rsidP="00103644">
      <w:pPr>
        <w:rPr>
          <w:rFonts w:hint="eastAsia"/>
        </w:rPr>
      </w:pPr>
      <w:r w:rsidRPr="00971948">
        <w:rPr>
          <w:rFonts w:hint="eastAsia"/>
        </w:rPr>
        <w:t>34.服务水平协议是财务共享服务中心经营业绩的基准目标，需包括（）。</w:t>
      </w:r>
    </w:p>
    <w:p w14:paraId="036B0A0D" w14:textId="77777777" w:rsidR="00103644" w:rsidRPr="00971948" w:rsidRDefault="00103644" w:rsidP="00103644">
      <w:pPr>
        <w:rPr>
          <w:rFonts w:hint="eastAsia"/>
        </w:rPr>
      </w:pPr>
      <w:r w:rsidRPr="00971948">
        <w:rPr>
          <w:rFonts w:hint="eastAsia"/>
        </w:rPr>
        <w:t>答案：A.服务内容和标准</w:t>
      </w:r>
    </w:p>
    <w:p w14:paraId="3C6D4B32" w14:textId="77777777" w:rsidR="00103644" w:rsidRPr="00971948" w:rsidRDefault="00103644" w:rsidP="00103644">
      <w:pPr>
        <w:rPr>
          <w:rFonts w:hint="eastAsia"/>
        </w:rPr>
      </w:pPr>
      <w:r w:rsidRPr="00971948">
        <w:rPr>
          <w:rFonts w:hint="eastAsia"/>
        </w:rPr>
        <w:t>答案：B.客户义务</w:t>
      </w:r>
    </w:p>
    <w:p w14:paraId="47EA9907" w14:textId="77777777" w:rsidR="00103644" w:rsidRPr="00971948" w:rsidRDefault="00103644" w:rsidP="00103644">
      <w:pPr>
        <w:rPr>
          <w:rFonts w:hint="eastAsia"/>
        </w:rPr>
      </w:pPr>
      <w:r w:rsidRPr="00971948">
        <w:rPr>
          <w:rFonts w:hint="eastAsia"/>
        </w:rPr>
        <w:t>答案：C.例外事项与沟通机制</w:t>
      </w:r>
    </w:p>
    <w:p w14:paraId="0DFD6F8C" w14:textId="77777777" w:rsidR="00103644" w:rsidRPr="00971948" w:rsidRDefault="00103644" w:rsidP="00103644">
      <w:pPr>
        <w:rPr>
          <w:rFonts w:hint="eastAsia"/>
        </w:rPr>
      </w:pPr>
      <w:r w:rsidRPr="00971948">
        <w:rPr>
          <w:rFonts w:hint="eastAsia"/>
        </w:rPr>
        <w:t>答案：D.收费标准</w:t>
      </w:r>
    </w:p>
    <w:p w14:paraId="4EAD04B5" w14:textId="77777777" w:rsidR="00103644" w:rsidRPr="00971948" w:rsidRDefault="00103644" w:rsidP="00103644">
      <w:pPr>
        <w:rPr>
          <w:rFonts w:hint="eastAsia"/>
        </w:rPr>
      </w:pPr>
      <w:r w:rsidRPr="00971948">
        <w:rPr>
          <w:rFonts w:hint="eastAsia"/>
        </w:rPr>
        <w:t>正确答案: A B C D</w:t>
      </w:r>
    </w:p>
    <w:p w14:paraId="5E9A6C18" w14:textId="77777777" w:rsidR="00103644" w:rsidRPr="00971948" w:rsidRDefault="00103644" w:rsidP="00103644">
      <w:pPr>
        <w:rPr>
          <w:rFonts w:hint="eastAsia"/>
        </w:rPr>
      </w:pPr>
      <w:r w:rsidRPr="00971948">
        <w:rPr>
          <w:rFonts w:hint="eastAsia"/>
        </w:rPr>
        <w:t>35.下列属于网络报销系统的功能有（）。</w:t>
      </w:r>
    </w:p>
    <w:p w14:paraId="6531B47A" w14:textId="77777777" w:rsidR="00103644" w:rsidRPr="00971948" w:rsidRDefault="00103644" w:rsidP="00103644">
      <w:pPr>
        <w:rPr>
          <w:rFonts w:hint="eastAsia"/>
        </w:rPr>
      </w:pPr>
      <w:r w:rsidRPr="00971948">
        <w:rPr>
          <w:rFonts w:hint="eastAsia"/>
        </w:rPr>
        <w:t>答案：A.单据制作</w:t>
      </w:r>
    </w:p>
    <w:p w14:paraId="3EE58B68" w14:textId="77777777" w:rsidR="00103644" w:rsidRPr="00971948" w:rsidRDefault="00103644" w:rsidP="00103644">
      <w:pPr>
        <w:rPr>
          <w:rFonts w:hint="eastAsia"/>
        </w:rPr>
      </w:pPr>
      <w:r w:rsidRPr="00971948">
        <w:rPr>
          <w:rFonts w:hint="eastAsia"/>
        </w:rPr>
        <w:t>答案：B.单据审批</w:t>
      </w:r>
    </w:p>
    <w:p w14:paraId="0721DB84" w14:textId="77777777" w:rsidR="00103644" w:rsidRPr="00971948" w:rsidRDefault="00103644" w:rsidP="00103644">
      <w:pPr>
        <w:rPr>
          <w:rFonts w:hint="eastAsia"/>
        </w:rPr>
      </w:pPr>
      <w:r w:rsidRPr="00971948">
        <w:rPr>
          <w:rFonts w:hint="eastAsia"/>
        </w:rPr>
        <w:t>答案：C.账务处理</w:t>
      </w:r>
    </w:p>
    <w:p w14:paraId="38EF1C6A" w14:textId="77777777" w:rsidR="00103644" w:rsidRPr="00971948" w:rsidRDefault="00103644" w:rsidP="00103644">
      <w:pPr>
        <w:rPr>
          <w:rFonts w:hint="eastAsia"/>
        </w:rPr>
      </w:pPr>
      <w:r w:rsidRPr="00971948">
        <w:rPr>
          <w:rFonts w:hint="eastAsia"/>
        </w:rPr>
        <w:t>答案：D.报表查询</w:t>
      </w:r>
    </w:p>
    <w:p w14:paraId="4821D098" w14:textId="77777777" w:rsidR="00103644" w:rsidRPr="00971948" w:rsidRDefault="00103644" w:rsidP="00103644">
      <w:pPr>
        <w:rPr>
          <w:rFonts w:hint="eastAsia"/>
        </w:rPr>
      </w:pPr>
      <w:r w:rsidRPr="00971948">
        <w:rPr>
          <w:rFonts w:hint="eastAsia"/>
        </w:rPr>
        <w:t>正确答案: A B C D</w:t>
      </w:r>
    </w:p>
    <w:p w14:paraId="544C3900" w14:textId="77777777" w:rsidR="00103644" w:rsidRPr="00971948" w:rsidRDefault="00103644" w:rsidP="00103644">
      <w:pPr>
        <w:rPr>
          <w:rFonts w:hint="eastAsia"/>
        </w:rPr>
      </w:pPr>
      <w:r w:rsidRPr="00971948">
        <w:rPr>
          <w:rFonts w:hint="eastAsia"/>
        </w:rPr>
        <w:t>36.绩效管理中客户维度指标主要包括（）。</w:t>
      </w:r>
    </w:p>
    <w:p w14:paraId="0B33906B" w14:textId="77777777" w:rsidR="00103644" w:rsidRPr="00971948" w:rsidRDefault="00103644" w:rsidP="00103644">
      <w:pPr>
        <w:rPr>
          <w:rFonts w:hint="eastAsia"/>
        </w:rPr>
      </w:pPr>
      <w:r w:rsidRPr="00971948">
        <w:rPr>
          <w:rFonts w:hint="eastAsia"/>
        </w:rPr>
        <w:t>答案：A.客户满意度</w:t>
      </w:r>
    </w:p>
    <w:p w14:paraId="5437FD10" w14:textId="77777777" w:rsidR="00103644" w:rsidRPr="00971948" w:rsidRDefault="00103644" w:rsidP="00103644">
      <w:pPr>
        <w:rPr>
          <w:rFonts w:hint="eastAsia"/>
        </w:rPr>
      </w:pPr>
      <w:r w:rsidRPr="00971948">
        <w:rPr>
          <w:rFonts w:hint="eastAsia"/>
        </w:rPr>
        <w:t>答案：B.客户沟通</w:t>
      </w:r>
    </w:p>
    <w:p w14:paraId="02F41E64" w14:textId="77777777" w:rsidR="00103644" w:rsidRPr="00971948" w:rsidRDefault="00103644" w:rsidP="00103644">
      <w:pPr>
        <w:rPr>
          <w:rFonts w:hint="eastAsia"/>
        </w:rPr>
      </w:pPr>
      <w:r w:rsidRPr="00971948">
        <w:rPr>
          <w:rFonts w:hint="eastAsia"/>
        </w:rPr>
        <w:t>答案：C.客户体验管理能力</w:t>
      </w:r>
    </w:p>
    <w:p w14:paraId="6A3E920E" w14:textId="77777777" w:rsidR="00103644" w:rsidRPr="00971948" w:rsidRDefault="00103644" w:rsidP="00103644">
      <w:pPr>
        <w:rPr>
          <w:rFonts w:hint="eastAsia"/>
        </w:rPr>
      </w:pPr>
      <w:r w:rsidRPr="00971948">
        <w:rPr>
          <w:rFonts w:hint="eastAsia"/>
        </w:rPr>
        <w:t>答案：D.服务水平协议达成度</w:t>
      </w:r>
    </w:p>
    <w:p w14:paraId="7D7617F9" w14:textId="77777777" w:rsidR="00103644" w:rsidRPr="00971948" w:rsidRDefault="00103644" w:rsidP="00103644">
      <w:pPr>
        <w:rPr>
          <w:rFonts w:hint="eastAsia"/>
        </w:rPr>
      </w:pPr>
      <w:r w:rsidRPr="00971948">
        <w:rPr>
          <w:rFonts w:hint="eastAsia"/>
        </w:rPr>
        <w:t>正确答案: A B C D</w:t>
      </w:r>
    </w:p>
    <w:p w14:paraId="3682AA16" w14:textId="77777777" w:rsidR="00103644" w:rsidRPr="00971948" w:rsidRDefault="00103644" w:rsidP="00103644">
      <w:pPr>
        <w:rPr>
          <w:rFonts w:hint="eastAsia"/>
        </w:rPr>
      </w:pPr>
      <w:r w:rsidRPr="00971948">
        <w:rPr>
          <w:rFonts w:hint="eastAsia"/>
        </w:rPr>
        <w:t>37.财务共享服务下，财务人员面临的问题有（）。</w:t>
      </w:r>
    </w:p>
    <w:p w14:paraId="4DC3E6EE" w14:textId="77777777" w:rsidR="00103644" w:rsidRPr="00971948" w:rsidRDefault="00103644" w:rsidP="00103644">
      <w:pPr>
        <w:rPr>
          <w:rFonts w:hint="eastAsia"/>
        </w:rPr>
      </w:pPr>
      <w:r w:rsidRPr="00971948">
        <w:rPr>
          <w:rFonts w:hint="eastAsia"/>
        </w:rPr>
        <w:t>答案：A.岗位分工精细化限制了员工的职业发展</w:t>
      </w:r>
    </w:p>
    <w:p w14:paraId="6F7F299A" w14:textId="77777777" w:rsidR="00103644" w:rsidRPr="00971948" w:rsidRDefault="00103644" w:rsidP="00103644">
      <w:pPr>
        <w:rPr>
          <w:rFonts w:hint="eastAsia"/>
        </w:rPr>
      </w:pPr>
      <w:r w:rsidRPr="00971948">
        <w:rPr>
          <w:rFonts w:hint="eastAsia"/>
        </w:rPr>
        <w:t>答案：B.成本驱动促使员工呈两极化分布</w:t>
      </w:r>
    </w:p>
    <w:p w14:paraId="7C6BDD6C" w14:textId="77777777" w:rsidR="00103644" w:rsidRPr="00971948" w:rsidRDefault="00103644" w:rsidP="00103644">
      <w:pPr>
        <w:rPr>
          <w:rFonts w:hint="eastAsia"/>
        </w:rPr>
      </w:pPr>
      <w:r w:rsidRPr="00971948">
        <w:rPr>
          <w:rFonts w:hint="eastAsia"/>
        </w:rPr>
        <w:t>答案：C.团队建设工作需要大量复合型人才</w:t>
      </w:r>
    </w:p>
    <w:p w14:paraId="511A6867" w14:textId="77777777" w:rsidR="00103644" w:rsidRPr="00971948" w:rsidRDefault="00103644" w:rsidP="00103644">
      <w:pPr>
        <w:rPr>
          <w:rFonts w:hint="eastAsia"/>
        </w:rPr>
      </w:pPr>
      <w:r w:rsidRPr="00971948">
        <w:rPr>
          <w:rFonts w:hint="eastAsia"/>
        </w:rPr>
        <w:t>答案：D.岗位分化后对部分岗位人员能力有更高要求</w:t>
      </w:r>
    </w:p>
    <w:p w14:paraId="7D240E1B" w14:textId="77777777" w:rsidR="00103644" w:rsidRPr="00971948" w:rsidRDefault="00103644" w:rsidP="00103644">
      <w:pPr>
        <w:rPr>
          <w:rFonts w:hint="eastAsia"/>
        </w:rPr>
      </w:pPr>
      <w:r w:rsidRPr="00971948">
        <w:rPr>
          <w:rFonts w:hint="eastAsia"/>
        </w:rPr>
        <w:t>正确答案: A B C D</w:t>
      </w:r>
    </w:p>
    <w:p w14:paraId="6B3E2814" w14:textId="77777777" w:rsidR="00103644" w:rsidRPr="00971948" w:rsidRDefault="00103644" w:rsidP="00103644">
      <w:pPr>
        <w:rPr>
          <w:rFonts w:hint="eastAsia"/>
        </w:rPr>
      </w:pPr>
      <w:r w:rsidRPr="00971948">
        <w:rPr>
          <w:rFonts w:hint="eastAsia"/>
        </w:rPr>
        <w:t>38.共享服务结合了集中化模式和分散模式的优点，具有（ ）的特点。</w:t>
      </w:r>
    </w:p>
    <w:p w14:paraId="4A947449" w14:textId="77777777" w:rsidR="00103644" w:rsidRPr="00971948" w:rsidRDefault="00103644" w:rsidP="00103644">
      <w:pPr>
        <w:rPr>
          <w:rFonts w:hint="eastAsia"/>
        </w:rPr>
      </w:pPr>
      <w:r w:rsidRPr="00971948">
        <w:rPr>
          <w:rFonts w:hint="eastAsia"/>
        </w:rPr>
        <w:t>答案：A.通过流程和技术优化了消除冗余过程</w:t>
      </w:r>
    </w:p>
    <w:p w14:paraId="3C3DF973" w14:textId="77777777" w:rsidR="00103644" w:rsidRPr="00971948" w:rsidRDefault="00103644" w:rsidP="00103644">
      <w:pPr>
        <w:rPr>
          <w:rFonts w:hint="eastAsia"/>
        </w:rPr>
      </w:pPr>
      <w:r w:rsidRPr="00971948">
        <w:rPr>
          <w:rFonts w:hint="eastAsia"/>
        </w:rPr>
        <w:t>答案：B.合并并重新设计非核心支持职能，将其纳入服务中心</w:t>
      </w:r>
    </w:p>
    <w:p w14:paraId="30977DF4" w14:textId="77777777" w:rsidR="00103644" w:rsidRPr="00971948" w:rsidRDefault="00103644" w:rsidP="00103644">
      <w:pPr>
        <w:rPr>
          <w:rFonts w:hint="eastAsia"/>
        </w:rPr>
      </w:pPr>
      <w:r w:rsidRPr="00971948">
        <w:rPr>
          <w:rFonts w:hint="eastAsia"/>
        </w:rPr>
        <w:t>答案：C.对运营单元保留的组织和职责进行重新设计</w:t>
      </w:r>
    </w:p>
    <w:p w14:paraId="3EC7D6ED" w14:textId="77777777" w:rsidR="00103644" w:rsidRPr="00971948" w:rsidRDefault="00103644" w:rsidP="00103644">
      <w:pPr>
        <w:rPr>
          <w:rFonts w:hint="eastAsia"/>
        </w:rPr>
      </w:pPr>
      <w:r w:rsidRPr="00971948">
        <w:rPr>
          <w:rFonts w:hint="eastAsia"/>
        </w:rPr>
        <w:t>答案：D.通过双向的服务水平协议促进责任共担</w:t>
      </w:r>
    </w:p>
    <w:p w14:paraId="138D2169" w14:textId="77777777" w:rsidR="00103644" w:rsidRPr="00971948" w:rsidRDefault="00103644" w:rsidP="00103644">
      <w:pPr>
        <w:rPr>
          <w:rFonts w:hint="eastAsia"/>
        </w:rPr>
      </w:pPr>
      <w:r w:rsidRPr="00971948">
        <w:rPr>
          <w:rFonts w:hint="eastAsia"/>
        </w:rPr>
        <w:t>正确答案: A B C D</w:t>
      </w:r>
    </w:p>
    <w:p w14:paraId="28476E6C" w14:textId="77777777" w:rsidR="00103644" w:rsidRPr="00971948" w:rsidRDefault="00103644" w:rsidP="00103644">
      <w:pPr>
        <w:rPr>
          <w:rFonts w:hint="eastAsia"/>
        </w:rPr>
      </w:pPr>
      <w:r w:rsidRPr="00971948">
        <w:rPr>
          <w:rFonts w:hint="eastAsia"/>
        </w:rPr>
        <w:t>39.财务共享中心的建立对企业对财务转型的作用主要有（）。</w:t>
      </w:r>
    </w:p>
    <w:p w14:paraId="5763DE54" w14:textId="77777777" w:rsidR="00103644" w:rsidRPr="00971948" w:rsidRDefault="00103644" w:rsidP="00103644">
      <w:pPr>
        <w:rPr>
          <w:rFonts w:hint="eastAsia"/>
        </w:rPr>
      </w:pPr>
      <w:r w:rsidRPr="00971948">
        <w:rPr>
          <w:rFonts w:hint="eastAsia"/>
        </w:rPr>
        <w:t>答案：A.财务共享服务中心可以提炼出管理者最关心的报告级数据</w:t>
      </w:r>
    </w:p>
    <w:p w14:paraId="2D552617" w14:textId="77777777" w:rsidR="00103644" w:rsidRPr="00971948" w:rsidRDefault="00103644" w:rsidP="00103644">
      <w:pPr>
        <w:rPr>
          <w:rFonts w:hint="eastAsia"/>
        </w:rPr>
      </w:pPr>
      <w:r w:rsidRPr="00971948">
        <w:rPr>
          <w:rFonts w:hint="eastAsia"/>
        </w:rPr>
        <w:lastRenderedPageBreak/>
        <w:t>答案：B.财务共享服务中心进行的财务岗位职能分离，采用扁平化管理方式，为后续财务转型的组织架构调整奠定了基础。</w:t>
      </w:r>
    </w:p>
    <w:p w14:paraId="36A31793" w14:textId="77777777" w:rsidR="00103644" w:rsidRPr="00971948" w:rsidRDefault="00103644" w:rsidP="00103644">
      <w:pPr>
        <w:rPr>
          <w:rFonts w:hint="eastAsia"/>
        </w:rPr>
      </w:pPr>
      <w:r w:rsidRPr="00971948">
        <w:rPr>
          <w:rFonts w:hint="eastAsia"/>
        </w:rPr>
        <w:t>答案：C.财务共享服务中心产生的大量实际数据、历史数据为管理会计的决策支持、精细化管理积累了数据基础。</w:t>
      </w:r>
    </w:p>
    <w:p w14:paraId="29CC265D" w14:textId="77777777" w:rsidR="00103644" w:rsidRPr="00971948" w:rsidRDefault="00103644" w:rsidP="00103644">
      <w:pPr>
        <w:rPr>
          <w:rFonts w:hint="eastAsia"/>
        </w:rPr>
      </w:pPr>
      <w:r w:rsidRPr="00971948">
        <w:rPr>
          <w:rFonts w:hint="eastAsia"/>
        </w:rPr>
        <w:t>答案：D.财务共享服务中心为财务转型奠定了人力资源基础。</w:t>
      </w:r>
    </w:p>
    <w:p w14:paraId="17E88DF6" w14:textId="77777777" w:rsidR="00103644" w:rsidRPr="00971948" w:rsidRDefault="00103644" w:rsidP="00103644">
      <w:pPr>
        <w:rPr>
          <w:rFonts w:hint="eastAsia"/>
        </w:rPr>
      </w:pPr>
      <w:r w:rsidRPr="00971948">
        <w:rPr>
          <w:rFonts w:hint="eastAsia"/>
        </w:rPr>
        <w:t>正确答案: A B C D</w:t>
      </w:r>
    </w:p>
    <w:p w14:paraId="4F9AD77B" w14:textId="77777777" w:rsidR="00103644" w:rsidRPr="00971948" w:rsidRDefault="00103644" w:rsidP="00103644">
      <w:pPr>
        <w:rPr>
          <w:rFonts w:hint="eastAsia"/>
        </w:rPr>
      </w:pPr>
      <w:r w:rsidRPr="00971948">
        <w:rPr>
          <w:rFonts w:hint="eastAsia"/>
        </w:rPr>
        <w:t>40.综合中外已经建立了财务共享服务中心的企业的实践情况，建立财务共享服务中心的战略目标归纳起来，主要有（   ）。</w:t>
      </w:r>
    </w:p>
    <w:p w14:paraId="02495D9B" w14:textId="77777777" w:rsidR="00103644" w:rsidRPr="00971948" w:rsidRDefault="00103644" w:rsidP="00103644">
      <w:pPr>
        <w:rPr>
          <w:rFonts w:hint="eastAsia"/>
        </w:rPr>
      </w:pPr>
      <w:r w:rsidRPr="00971948">
        <w:rPr>
          <w:rFonts w:hint="eastAsia"/>
        </w:rPr>
        <w:t>答案：A.降低成本、提高效率</w:t>
      </w:r>
    </w:p>
    <w:p w14:paraId="5398C791" w14:textId="77777777" w:rsidR="00103644" w:rsidRPr="00971948" w:rsidRDefault="00103644" w:rsidP="00103644">
      <w:pPr>
        <w:rPr>
          <w:rFonts w:hint="eastAsia"/>
        </w:rPr>
      </w:pPr>
      <w:r w:rsidRPr="00971948">
        <w:rPr>
          <w:rFonts w:hint="eastAsia"/>
        </w:rPr>
        <w:t>答案：B.加强财务控制、降低风险</w:t>
      </w:r>
    </w:p>
    <w:p w14:paraId="272CF1BA" w14:textId="77777777" w:rsidR="00103644" w:rsidRPr="00971948" w:rsidRDefault="00103644" w:rsidP="00103644">
      <w:pPr>
        <w:rPr>
          <w:rFonts w:hint="eastAsia"/>
        </w:rPr>
      </w:pPr>
      <w:r w:rsidRPr="00971948">
        <w:rPr>
          <w:rFonts w:hint="eastAsia"/>
        </w:rPr>
        <w:t>答案：C.促进财务转型</w:t>
      </w:r>
    </w:p>
    <w:p w14:paraId="02423435" w14:textId="77777777" w:rsidR="00103644" w:rsidRPr="00971948" w:rsidRDefault="00103644" w:rsidP="00103644">
      <w:pPr>
        <w:rPr>
          <w:rFonts w:hint="eastAsia"/>
        </w:rPr>
      </w:pPr>
      <w:r w:rsidRPr="00971948">
        <w:rPr>
          <w:rFonts w:hint="eastAsia"/>
        </w:rPr>
        <w:t>正确答案: A B C</w:t>
      </w:r>
    </w:p>
    <w:p w14:paraId="40D97B3E" w14:textId="77777777" w:rsidR="00103644" w:rsidRPr="00971948" w:rsidRDefault="00103644" w:rsidP="00103644">
      <w:pPr>
        <w:rPr>
          <w:rFonts w:hint="eastAsia"/>
        </w:rPr>
      </w:pPr>
      <w:r w:rsidRPr="00971948">
        <w:rPr>
          <w:rFonts w:hint="eastAsia"/>
        </w:rPr>
        <w:t>41.建立财务共享服务中心的战略目标主要有（ ）。</w:t>
      </w:r>
    </w:p>
    <w:p w14:paraId="7259D6E2" w14:textId="77777777" w:rsidR="00103644" w:rsidRPr="00971948" w:rsidRDefault="00103644" w:rsidP="00103644">
      <w:pPr>
        <w:rPr>
          <w:rFonts w:hint="eastAsia"/>
        </w:rPr>
      </w:pPr>
      <w:r w:rsidRPr="00971948">
        <w:rPr>
          <w:rFonts w:hint="eastAsia"/>
        </w:rPr>
        <w:t>答案：A.降低成本，提高效率</w:t>
      </w:r>
    </w:p>
    <w:p w14:paraId="7B959961" w14:textId="77777777" w:rsidR="00103644" w:rsidRPr="00971948" w:rsidRDefault="00103644" w:rsidP="00103644">
      <w:pPr>
        <w:rPr>
          <w:rFonts w:hint="eastAsia"/>
        </w:rPr>
      </w:pPr>
      <w:r w:rsidRPr="00971948">
        <w:rPr>
          <w:rFonts w:hint="eastAsia"/>
        </w:rPr>
        <w:t>答案：B.加强财务控制，降低风险</w:t>
      </w:r>
    </w:p>
    <w:p w14:paraId="352A130D" w14:textId="77777777" w:rsidR="00103644" w:rsidRPr="00971948" w:rsidRDefault="00103644" w:rsidP="00103644">
      <w:pPr>
        <w:rPr>
          <w:rFonts w:hint="eastAsia"/>
        </w:rPr>
      </w:pPr>
      <w:r w:rsidRPr="00971948">
        <w:rPr>
          <w:rFonts w:hint="eastAsia"/>
        </w:rPr>
        <w:t>答案：C.促进财务转型</w:t>
      </w:r>
    </w:p>
    <w:p w14:paraId="2A29BA75" w14:textId="77777777" w:rsidR="00103644" w:rsidRPr="00971948" w:rsidRDefault="00103644" w:rsidP="00103644">
      <w:pPr>
        <w:rPr>
          <w:rFonts w:hint="eastAsia"/>
        </w:rPr>
      </w:pPr>
      <w:r w:rsidRPr="00971948">
        <w:rPr>
          <w:rFonts w:hint="eastAsia"/>
        </w:rPr>
        <w:t>正确答案: A B C</w:t>
      </w:r>
    </w:p>
    <w:p w14:paraId="1DE2E117" w14:textId="77777777" w:rsidR="00103644" w:rsidRPr="00971948" w:rsidRDefault="00103644" w:rsidP="00103644">
      <w:pPr>
        <w:rPr>
          <w:rFonts w:hint="eastAsia"/>
        </w:rPr>
      </w:pPr>
      <w:r w:rsidRPr="00971948">
        <w:rPr>
          <w:rFonts w:hint="eastAsia"/>
        </w:rPr>
        <w:t>42.对于财务共享服务中心的岗位特点和人员面临的问题，可以采取的手段有（）。</w:t>
      </w:r>
    </w:p>
    <w:p w14:paraId="23E1E6E1" w14:textId="77777777" w:rsidR="00103644" w:rsidRPr="00971948" w:rsidRDefault="00103644" w:rsidP="00103644">
      <w:pPr>
        <w:rPr>
          <w:rFonts w:hint="eastAsia"/>
        </w:rPr>
      </w:pPr>
      <w:r w:rsidRPr="00971948">
        <w:rPr>
          <w:rFonts w:hint="eastAsia"/>
        </w:rPr>
        <w:t>答案：A.完善可量化的绩效评价指标</w:t>
      </w:r>
    </w:p>
    <w:p w14:paraId="2C631012" w14:textId="77777777" w:rsidR="00103644" w:rsidRPr="00971948" w:rsidRDefault="00103644" w:rsidP="00103644">
      <w:pPr>
        <w:rPr>
          <w:rFonts w:hint="eastAsia"/>
        </w:rPr>
      </w:pPr>
      <w:r w:rsidRPr="00971948">
        <w:rPr>
          <w:rFonts w:hint="eastAsia"/>
        </w:rPr>
        <w:t>答案：B.不断完善物质和精神激励</w:t>
      </w:r>
    </w:p>
    <w:p w14:paraId="6F6C3D35" w14:textId="77777777" w:rsidR="00103644" w:rsidRPr="00971948" w:rsidRDefault="00103644" w:rsidP="00103644">
      <w:pPr>
        <w:rPr>
          <w:rFonts w:hint="eastAsia"/>
        </w:rPr>
      </w:pPr>
      <w:r w:rsidRPr="00971948">
        <w:rPr>
          <w:rFonts w:hint="eastAsia"/>
        </w:rPr>
        <w:t>答案：C.分阶段、按对象采用不同的激励方式组合</w:t>
      </w:r>
    </w:p>
    <w:p w14:paraId="2674FCB6" w14:textId="77777777" w:rsidR="00103644" w:rsidRPr="00971948" w:rsidRDefault="00103644" w:rsidP="00103644">
      <w:pPr>
        <w:rPr>
          <w:rFonts w:hint="eastAsia"/>
        </w:rPr>
      </w:pPr>
      <w:r w:rsidRPr="00971948">
        <w:rPr>
          <w:rFonts w:hint="eastAsia"/>
        </w:rPr>
        <w:t>答案：D.加强培训与岗位轮换</w:t>
      </w:r>
    </w:p>
    <w:p w14:paraId="710F9FAA" w14:textId="77777777" w:rsidR="00103644" w:rsidRPr="00971948" w:rsidRDefault="00103644" w:rsidP="00103644">
      <w:pPr>
        <w:rPr>
          <w:rFonts w:hint="eastAsia"/>
        </w:rPr>
      </w:pPr>
      <w:r w:rsidRPr="00971948">
        <w:rPr>
          <w:rFonts w:hint="eastAsia"/>
        </w:rPr>
        <w:t>正确答案: A B C D</w:t>
      </w:r>
    </w:p>
    <w:p w14:paraId="7F6D3CE2" w14:textId="77777777" w:rsidR="00103644" w:rsidRPr="00971948" w:rsidRDefault="00103644" w:rsidP="00103644">
      <w:pPr>
        <w:rPr>
          <w:rFonts w:hint="eastAsia"/>
        </w:rPr>
      </w:pPr>
      <w:r w:rsidRPr="00971948">
        <w:rPr>
          <w:rFonts w:hint="eastAsia"/>
        </w:rPr>
        <w:t>43.相较于传统的资产管理模式，财务共享模式下的资产管理的优点是（）。</w:t>
      </w:r>
    </w:p>
    <w:p w14:paraId="1CC59B52" w14:textId="77777777" w:rsidR="00103644" w:rsidRPr="00971948" w:rsidRDefault="00103644" w:rsidP="00103644">
      <w:pPr>
        <w:rPr>
          <w:rFonts w:hint="eastAsia"/>
        </w:rPr>
      </w:pPr>
      <w:r w:rsidRPr="00971948">
        <w:rPr>
          <w:rFonts w:hint="eastAsia"/>
        </w:rPr>
        <w:t>答案：A.资产使用效益提高</w:t>
      </w:r>
    </w:p>
    <w:p w14:paraId="63E45DF2" w14:textId="77777777" w:rsidR="00103644" w:rsidRPr="00971948" w:rsidRDefault="00103644" w:rsidP="00103644">
      <w:pPr>
        <w:rPr>
          <w:rFonts w:hint="eastAsia"/>
        </w:rPr>
      </w:pPr>
      <w:r w:rsidRPr="00971948">
        <w:rPr>
          <w:rFonts w:hint="eastAsia"/>
        </w:rPr>
        <w:t>答案：B.效率和准确率提高</w:t>
      </w:r>
    </w:p>
    <w:p w14:paraId="4AF4FFDB" w14:textId="77777777" w:rsidR="00103644" w:rsidRPr="00971948" w:rsidRDefault="00103644" w:rsidP="00103644">
      <w:pPr>
        <w:rPr>
          <w:rFonts w:hint="eastAsia"/>
        </w:rPr>
      </w:pPr>
      <w:r w:rsidRPr="00971948">
        <w:rPr>
          <w:rFonts w:hint="eastAsia"/>
        </w:rPr>
        <w:t>答案：C.管理制度更加健全</w:t>
      </w:r>
    </w:p>
    <w:p w14:paraId="34084076" w14:textId="77777777" w:rsidR="00103644" w:rsidRPr="00971948" w:rsidRDefault="00103644" w:rsidP="00103644">
      <w:pPr>
        <w:rPr>
          <w:rFonts w:hint="eastAsia"/>
        </w:rPr>
      </w:pPr>
      <w:r w:rsidRPr="00971948">
        <w:rPr>
          <w:rFonts w:hint="eastAsia"/>
        </w:rPr>
        <w:t>答案：D.管理人员能力提升</w:t>
      </w:r>
    </w:p>
    <w:p w14:paraId="3B9DC8C8" w14:textId="77777777" w:rsidR="00103644" w:rsidRPr="00971948" w:rsidRDefault="00103644" w:rsidP="00103644">
      <w:pPr>
        <w:rPr>
          <w:rFonts w:hint="eastAsia"/>
        </w:rPr>
      </w:pPr>
      <w:r w:rsidRPr="00971948">
        <w:rPr>
          <w:rFonts w:hint="eastAsia"/>
        </w:rPr>
        <w:t>正确答案: A B C D</w:t>
      </w:r>
    </w:p>
    <w:p w14:paraId="2F2C794C" w14:textId="77777777" w:rsidR="00103644" w:rsidRPr="00971948" w:rsidRDefault="00103644" w:rsidP="00103644">
      <w:pPr>
        <w:rPr>
          <w:rFonts w:hint="eastAsia"/>
        </w:rPr>
      </w:pPr>
      <w:r w:rsidRPr="00971948">
        <w:rPr>
          <w:rFonts w:hint="eastAsia"/>
        </w:rPr>
        <w:t>44.流程再造的原则是（ ）。</w:t>
      </w:r>
    </w:p>
    <w:p w14:paraId="58362DE0" w14:textId="77777777" w:rsidR="00103644" w:rsidRPr="00971948" w:rsidRDefault="00103644" w:rsidP="00103644">
      <w:pPr>
        <w:rPr>
          <w:rFonts w:hint="eastAsia"/>
        </w:rPr>
      </w:pPr>
      <w:r w:rsidRPr="00971948">
        <w:rPr>
          <w:rFonts w:hint="eastAsia"/>
        </w:rPr>
        <w:t>答案：A.以战略为指导原则</w:t>
      </w:r>
    </w:p>
    <w:p w14:paraId="318ADF57" w14:textId="77777777" w:rsidR="00103644" w:rsidRPr="00971948" w:rsidRDefault="00103644" w:rsidP="00103644">
      <w:pPr>
        <w:rPr>
          <w:rFonts w:hint="eastAsia"/>
        </w:rPr>
      </w:pPr>
      <w:r w:rsidRPr="00971948">
        <w:rPr>
          <w:rFonts w:hint="eastAsia"/>
        </w:rPr>
        <w:t>答案：B.以流程为中心原则</w:t>
      </w:r>
    </w:p>
    <w:p w14:paraId="37A6D4D6" w14:textId="77777777" w:rsidR="00103644" w:rsidRPr="00971948" w:rsidRDefault="00103644" w:rsidP="00103644">
      <w:pPr>
        <w:rPr>
          <w:rFonts w:hint="eastAsia"/>
        </w:rPr>
      </w:pPr>
      <w:r w:rsidRPr="00971948">
        <w:rPr>
          <w:rFonts w:hint="eastAsia"/>
        </w:rPr>
        <w:t>答案：C.以人为本原则</w:t>
      </w:r>
    </w:p>
    <w:p w14:paraId="163FF37B" w14:textId="77777777" w:rsidR="00103644" w:rsidRPr="00971948" w:rsidRDefault="00103644" w:rsidP="00103644">
      <w:pPr>
        <w:rPr>
          <w:rFonts w:hint="eastAsia"/>
        </w:rPr>
      </w:pPr>
      <w:r w:rsidRPr="00971948">
        <w:rPr>
          <w:rFonts w:hint="eastAsia"/>
        </w:rPr>
        <w:t>答案：D.客户价值导向原则</w:t>
      </w:r>
    </w:p>
    <w:p w14:paraId="2E6C7214" w14:textId="77777777" w:rsidR="00103644" w:rsidRPr="00971948" w:rsidRDefault="00103644" w:rsidP="00103644">
      <w:pPr>
        <w:rPr>
          <w:rFonts w:hint="eastAsia"/>
        </w:rPr>
      </w:pPr>
      <w:r w:rsidRPr="00971948">
        <w:rPr>
          <w:rFonts w:hint="eastAsia"/>
        </w:rPr>
        <w:t>正确答案: A B C D</w:t>
      </w:r>
    </w:p>
    <w:p w14:paraId="11612C2E" w14:textId="77777777" w:rsidR="00103644" w:rsidRPr="00971948" w:rsidRDefault="00103644" w:rsidP="00103644">
      <w:pPr>
        <w:rPr>
          <w:rFonts w:hint="eastAsia"/>
        </w:rPr>
      </w:pPr>
      <w:r w:rsidRPr="00971948">
        <w:rPr>
          <w:rFonts w:hint="eastAsia"/>
        </w:rPr>
        <w:t>45.财务共享服务中心的运营管理体系包括（ ）。</w:t>
      </w:r>
    </w:p>
    <w:p w14:paraId="57E89C0E" w14:textId="77777777" w:rsidR="00103644" w:rsidRPr="00971948" w:rsidRDefault="00103644" w:rsidP="00103644">
      <w:pPr>
        <w:rPr>
          <w:rFonts w:hint="eastAsia"/>
        </w:rPr>
      </w:pPr>
      <w:r w:rsidRPr="00971948">
        <w:rPr>
          <w:rFonts w:hint="eastAsia"/>
        </w:rPr>
        <w:t>答案：A.制定服务水平协议</w:t>
      </w:r>
    </w:p>
    <w:p w14:paraId="11B79989" w14:textId="77777777" w:rsidR="00103644" w:rsidRPr="00971948" w:rsidRDefault="00103644" w:rsidP="00103644">
      <w:pPr>
        <w:rPr>
          <w:rFonts w:hint="eastAsia"/>
        </w:rPr>
      </w:pPr>
      <w:r w:rsidRPr="00971948">
        <w:rPr>
          <w:rFonts w:hint="eastAsia"/>
        </w:rPr>
        <w:t>答案：B.绩效和人员管理</w:t>
      </w:r>
    </w:p>
    <w:p w14:paraId="4B89C515" w14:textId="77777777" w:rsidR="00103644" w:rsidRPr="00971948" w:rsidRDefault="00103644" w:rsidP="00103644">
      <w:pPr>
        <w:rPr>
          <w:rFonts w:hint="eastAsia"/>
        </w:rPr>
      </w:pPr>
      <w:r w:rsidRPr="00971948">
        <w:rPr>
          <w:rFonts w:hint="eastAsia"/>
        </w:rPr>
        <w:t>答案：C.制度和服务管理</w:t>
      </w:r>
    </w:p>
    <w:p w14:paraId="7F5A85D3" w14:textId="77777777" w:rsidR="00103644" w:rsidRPr="00971948" w:rsidRDefault="00103644" w:rsidP="00103644">
      <w:pPr>
        <w:rPr>
          <w:rFonts w:hint="eastAsia"/>
        </w:rPr>
      </w:pPr>
      <w:r w:rsidRPr="00971948">
        <w:rPr>
          <w:rFonts w:hint="eastAsia"/>
        </w:rPr>
        <w:t>答案：D.知识管理</w:t>
      </w:r>
    </w:p>
    <w:p w14:paraId="4ECCEFA1" w14:textId="77777777" w:rsidR="00103644" w:rsidRPr="00971948" w:rsidRDefault="00103644" w:rsidP="00103644">
      <w:pPr>
        <w:rPr>
          <w:rFonts w:hint="eastAsia"/>
        </w:rPr>
      </w:pPr>
      <w:r w:rsidRPr="00971948">
        <w:rPr>
          <w:rFonts w:hint="eastAsia"/>
        </w:rPr>
        <w:t>正确答案: A B C D</w:t>
      </w:r>
    </w:p>
    <w:p w14:paraId="2711D69F" w14:textId="77777777" w:rsidR="00103644" w:rsidRPr="00971948" w:rsidRDefault="00103644" w:rsidP="00103644">
      <w:pPr>
        <w:rPr>
          <w:rFonts w:hint="eastAsia"/>
        </w:rPr>
      </w:pPr>
      <w:r w:rsidRPr="00971948">
        <w:rPr>
          <w:rFonts w:hint="eastAsia"/>
        </w:rPr>
        <w:t>46.平衡记分卡是从（ ）对企业的绩效进行评价。</w:t>
      </w:r>
    </w:p>
    <w:p w14:paraId="72635126" w14:textId="77777777" w:rsidR="00103644" w:rsidRPr="00971948" w:rsidRDefault="00103644" w:rsidP="00103644">
      <w:pPr>
        <w:rPr>
          <w:rFonts w:hint="eastAsia"/>
        </w:rPr>
      </w:pPr>
      <w:r w:rsidRPr="00971948">
        <w:rPr>
          <w:rFonts w:hint="eastAsia"/>
        </w:rPr>
        <w:t>答案：A.财务维度</w:t>
      </w:r>
    </w:p>
    <w:p w14:paraId="672D1244" w14:textId="77777777" w:rsidR="00103644" w:rsidRPr="00971948" w:rsidRDefault="00103644" w:rsidP="00103644">
      <w:pPr>
        <w:rPr>
          <w:rFonts w:hint="eastAsia"/>
        </w:rPr>
      </w:pPr>
      <w:r w:rsidRPr="00971948">
        <w:rPr>
          <w:rFonts w:hint="eastAsia"/>
        </w:rPr>
        <w:t>答案：B.客户维度</w:t>
      </w:r>
    </w:p>
    <w:p w14:paraId="4722B775" w14:textId="77777777" w:rsidR="00103644" w:rsidRPr="00971948" w:rsidRDefault="00103644" w:rsidP="00103644">
      <w:pPr>
        <w:rPr>
          <w:rFonts w:hint="eastAsia"/>
        </w:rPr>
      </w:pPr>
      <w:r w:rsidRPr="00971948">
        <w:rPr>
          <w:rFonts w:hint="eastAsia"/>
        </w:rPr>
        <w:lastRenderedPageBreak/>
        <w:t>答案：C.内部流程维度</w:t>
      </w:r>
    </w:p>
    <w:p w14:paraId="19E4EDE8" w14:textId="77777777" w:rsidR="00103644" w:rsidRPr="00971948" w:rsidRDefault="00103644" w:rsidP="00103644">
      <w:pPr>
        <w:rPr>
          <w:rFonts w:hint="eastAsia"/>
        </w:rPr>
      </w:pPr>
      <w:r w:rsidRPr="00971948">
        <w:rPr>
          <w:rFonts w:hint="eastAsia"/>
        </w:rPr>
        <w:t>答案：D.学习与成长维度</w:t>
      </w:r>
    </w:p>
    <w:p w14:paraId="7E878E0E" w14:textId="77777777" w:rsidR="00103644" w:rsidRPr="00971948" w:rsidRDefault="00103644" w:rsidP="00103644">
      <w:pPr>
        <w:rPr>
          <w:rFonts w:hint="eastAsia"/>
        </w:rPr>
      </w:pPr>
      <w:r w:rsidRPr="00971948">
        <w:rPr>
          <w:rFonts w:hint="eastAsia"/>
        </w:rPr>
        <w:t>正确答案: A B C D</w:t>
      </w:r>
    </w:p>
    <w:p w14:paraId="3161B8CE" w14:textId="77777777" w:rsidR="00103644" w:rsidRPr="00971948" w:rsidRDefault="00103644" w:rsidP="00103644">
      <w:pPr>
        <w:rPr>
          <w:rFonts w:hint="eastAsia"/>
        </w:rPr>
      </w:pPr>
      <w:r w:rsidRPr="00971948">
        <w:rPr>
          <w:rFonts w:hint="eastAsia"/>
        </w:rPr>
        <w:t>47.共享服务，是依托信息技术，以流程处理为核心，以（   ）为目的，以市场化的视角为内外部客户提供专业化生产服务的管理模式。</w:t>
      </w:r>
    </w:p>
    <w:p w14:paraId="0CFB8B49" w14:textId="77777777" w:rsidR="00103644" w:rsidRPr="00971948" w:rsidRDefault="00103644" w:rsidP="00103644">
      <w:pPr>
        <w:rPr>
          <w:rFonts w:hint="eastAsia"/>
        </w:rPr>
      </w:pPr>
      <w:r w:rsidRPr="00971948">
        <w:rPr>
          <w:rFonts w:hint="eastAsia"/>
        </w:rPr>
        <w:t>答案：A.优化组织结构</w:t>
      </w:r>
    </w:p>
    <w:p w14:paraId="291B17D5" w14:textId="77777777" w:rsidR="00103644" w:rsidRPr="00971948" w:rsidRDefault="00103644" w:rsidP="00103644">
      <w:pPr>
        <w:rPr>
          <w:rFonts w:hint="eastAsia"/>
        </w:rPr>
      </w:pPr>
      <w:r w:rsidRPr="00971948">
        <w:rPr>
          <w:rFonts w:hint="eastAsia"/>
        </w:rPr>
        <w:t>答案：B.规范流程</w:t>
      </w:r>
    </w:p>
    <w:p w14:paraId="0F6E1595" w14:textId="77777777" w:rsidR="00103644" w:rsidRPr="00971948" w:rsidRDefault="00103644" w:rsidP="00103644">
      <w:pPr>
        <w:rPr>
          <w:rFonts w:hint="eastAsia"/>
        </w:rPr>
      </w:pPr>
      <w:r w:rsidRPr="00971948">
        <w:rPr>
          <w:rFonts w:hint="eastAsia"/>
        </w:rPr>
        <w:t>答案：C.提升流程效率</w:t>
      </w:r>
    </w:p>
    <w:p w14:paraId="0D3EA862" w14:textId="77777777" w:rsidR="00103644" w:rsidRPr="00971948" w:rsidRDefault="00103644" w:rsidP="00103644">
      <w:pPr>
        <w:rPr>
          <w:rFonts w:hint="eastAsia"/>
        </w:rPr>
      </w:pPr>
      <w:r w:rsidRPr="00971948">
        <w:rPr>
          <w:rFonts w:hint="eastAsia"/>
        </w:rPr>
        <w:t>答案：D.降低运营成本或创造价值</w:t>
      </w:r>
    </w:p>
    <w:p w14:paraId="37CE745F" w14:textId="77777777" w:rsidR="00103644" w:rsidRPr="00971948" w:rsidRDefault="00103644" w:rsidP="00103644">
      <w:pPr>
        <w:rPr>
          <w:rFonts w:hint="eastAsia"/>
        </w:rPr>
      </w:pPr>
      <w:r w:rsidRPr="00971948">
        <w:rPr>
          <w:rFonts w:hint="eastAsia"/>
        </w:rPr>
        <w:t>正确答案: A B C D</w:t>
      </w:r>
    </w:p>
    <w:p w14:paraId="06531FE8" w14:textId="77777777" w:rsidR="00103644" w:rsidRPr="00971948" w:rsidRDefault="00103644" w:rsidP="00103644">
      <w:pPr>
        <w:rPr>
          <w:rFonts w:hint="eastAsia"/>
        </w:rPr>
      </w:pPr>
      <w:r w:rsidRPr="00971948">
        <w:rPr>
          <w:rFonts w:hint="eastAsia"/>
        </w:rPr>
        <w:t>48.财务共享服务中心是一个任务管理中心，是一个任务（  ）的中心。</w:t>
      </w:r>
    </w:p>
    <w:p w14:paraId="3DFBAE05" w14:textId="77777777" w:rsidR="00103644" w:rsidRPr="00971948" w:rsidRDefault="00103644" w:rsidP="00103644">
      <w:pPr>
        <w:rPr>
          <w:rFonts w:hint="eastAsia"/>
        </w:rPr>
      </w:pPr>
      <w:r w:rsidRPr="00971948">
        <w:rPr>
          <w:rFonts w:hint="eastAsia"/>
        </w:rPr>
        <w:t>答案：A.委派发布</w:t>
      </w:r>
    </w:p>
    <w:p w14:paraId="7B4FCC21" w14:textId="77777777" w:rsidR="00103644" w:rsidRPr="00971948" w:rsidRDefault="00103644" w:rsidP="00103644">
      <w:pPr>
        <w:rPr>
          <w:rFonts w:hint="eastAsia"/>
        </w:rPr>
      </w:pPr>
      <w:r w:rsidRPr="00971948">
        <w:rPr>
          <w:rFonts w:hint="eastAsia"/>
        </w:rPr>
        <w:t>答案：B.分配</w:t>
      </w:r>
    </w:p>
    <w:p w14:paraId="3F5717C8" w14:textId="77777777" w:rsidR="00103644" w:rsidRPr="00971948" w:rsidRDefault="00103644" w:rsidP="00103644">
      <w:pPr>
        <w:rPr>
          <w:rFonts w:hint="eastAsia"/>
        </w:rPr>
      </w:pPr>
      <w:r w:rsidRPr="00971948">
        <w:rPr>
          <w:rFonts w:hint="eastAsia"/>
        </w:rPr>
        <w:t>答案：C.处理</w:t>
      </w:r>
    </w:p>
    <w:p w14:paraId="0B382EFF" w14:textId="77777777" w:rsidR="00103644" w:rsidRPr="00971948" w:rsidRDefault="00103644" w:rsidP="00103644">
      <w:pPr>
        <w:rPr>
          <w:rFonts w:hint="eastAsia"/>
        </w:rPr>
      </w:pPr>
      <w:r w:rsidRPr="00971948">
        <w:rPr>
          <w:rFonts w:hint="eastAsia"/>
        </w:rPr>
        <w:t>答案：D.存档</w:t>
      </w:r>
    </w:p>
    <w:p w14:paraId="056FB03A" w14:textId="77777777" w:rsidR="00103644" w:rsidRPr="00971948" w:rsidRDefault="00103644" w:rsidP="00103644">
      <w:pPr>
        <w:rPr>
          <w:rFonts w:hint="eastAsia"/>
        </w:rPr>
      </w:pPr>
      <w:r w:rsidRPr="00971948">
        <w:rPr>
          <w:rFonts w:hint="eastAsia"/>
        </w:rPr>
        <w:t>正确答案: A B C D</w:t>
      </w:r>
    </w:p>
    <w:p w14:paraId="28C84E67" w14:textId="77777777" w:rsidR="00103644" w:rsidRPr="00971948" w:rsidRDefault="00103644" w:rsidP="00103644">
      <w:pPr>
        <w:rPr>
          <w:rFonts w:hint="eastAsia"/>
        </w:rPr>
      </w:pPr>
      <w:r w:rsidRPr="00971948">
        <w:rPr>
          <w:rFonts w:hint="eastAsia"/>
        </w:rPr>
        <w:t>49.按照财务共享服务中心的管理级别，其组织定位一般有（）几种模式。</w:t>
      </w:r>
    </w:p>
    <w:p w14:paraId="27749B23" w14:textId="77777777" w:rsidR="00103644" w:rsidRPr="00971948" w:rsidRDefault="00103644" w:rsidP="00103644">
      <w:pPr>
        <w:rPr>
          <w:rFonts w:hint="eastAsia"/>
        </w:rPr>
      </w:pPr>
      <w:r w:rsidRPr="00971948">
        <w:rPr>
          <w:rFonts w:hint="eastAsia"/>
        </w:rPr>
        <w:t>答案：A.隶属于企业总部财务部，是财务部下面的一个部门</w:t>
      </w:r>
    </w:p>
    <w:p w14:paraId="3F705FC3" w14:textId="77777777" w:rsidR="00103644" w:rsidRPr="00971948" w:rsidRDefault="00103644" w:rsidP="00103644">
      <w:pPr>
        <w:rPr>
          <w:rFonts w:hint="eastAsia"/>
        </w:rPr>
      </w:pPr>
      <w:r w:rsidRPr="00971948">
        <w:rPr>
          <w:rFonts w:hint="eastAsia"/>
        </w:rPr>
        <w:t>答案：B.和集团公司财务部平行，同属于3,FO领导</w:t>
      </w:r>
    </w:p>
    <w:p w14:paraId="551691B5" w14:textId="77777777" w:rsidR="00103644" w:rsidRPr="00971948" w:rsidRDefault="00103644" w:rsidP="00103644">
      <w:pPr>
        <w:rPr>
          <w:rFonts w:hint="eastAsia"/>
        </w:rPr>
      </w:pPr>
      <w:r w:rsidRPr="00971948">
        <w:rPr>
          <w:rFonts w:hint="eastAsia"/>
        </w:rPr>
        <w:t>答案：C.成为集团公司共享中心的一部分</w:t>
      </w:r>
    </w:p>
    <w:p w14:paraId="5DE0ACBC" w14:textId="77777777" w:rsidR="00103644" w:rsidRPr="00971948" w:rsidRDefault="00103644" w:rsidP="00103644">
      <w:pPr>
        <w:rPr>
          <w:rFonts w:hint="eastAsia"/>
        </w:rPr>
      </w:pPr>
      <w:r w:rsidRPr="00971948">
        <w:rPr>
          <w:rFonts w:hint="eastAsia"/>
        </w:rPr>
        <w:t>正确答案: A B C</w:t>
      </w:r>
    </w:p>
    <w:p w14:paraId="0F4F9C4A" w14:textId="77777777" w:rsidR="00103644" w:rsidRPr="00971948" w:rsidRDefault="00103644" w:rsidP="00103644">
      <w:pPr>
        <w:rPr>
          <w:rFonts w:hint="eastAsia"/>
        </w:rPr>
      </w:pPr>
      <w:r w:rsidRPr="00971948">
        <w:rPr>
          <w:rFonts w:hint="eastAsia"/>
        </w:rPr>
        <w:t>50.共享服务中心总监的主要工作职责是（ ）。</w:t>
      </w:r>
    </w:p>
    <w:p w14:paraId="7C2B7D40" w14:textId="77777777" w:rsidR="00103644" w:rsidRPr="00971948" w:rsidRDefault="00103644" w:rsidP="00103644">
      <w:pPr>
        <w:rPr>
          <w:rFonts w:hint="eastAsia"/>
        </w:rPr>
      </w:pPr>
      <w:r w:rsidRPr="00971948">
        <w:rPr>
          <w:rFonts w:hint="eastAsia"/>
        </w:rPr>
        <w:t>答案：A.整体全面地负责财务共享服务中心的各项日常工作</w:t>
      </w:r>
    </w:p>
    <w:p w14:paraId="2B70ED33" w14:textId="77777777" w:rsidR="00103644" w:rsidRPr="00971948" w:rsidRDefault="00103644" w:rsidP="00103644">
      <w:pPr>
        <w:rPr>
          <w:rFonts w:hint="eastAsia"/>
        </w:rPr>
      </w:pPr>
      <w:r w:rsidRPr="00971948">
        <w:rPr>
          <w:rFonts w:hint="eastAsia"/>
        </w:rPr>
        <w:t>答案：B.确保财务共享服务中心提供的财务数据和信息是及时的、准确的和完整的</w:t>
      </w:r>
    </w:p>
    <w:p w14:paraId="26487533" w14:textId="77777777" w:rsidR="00103644" w:rsidRPr="00971948" w:rsidRDefault="00103644" w:rsidP="00103644">
      <w:pPr>
        <w:rPr>
          <w:rFonts w:hint="eastAsia"/>
        </w:rPr>
      </w:pPr>
      <w:r w:rsidRPr="00971948">
        <w:rPr>
          <w:rFonts w:hint="eastAsia"/>
        </w:rPr>
        <w:t>答案：C.保证共享服务中心的正常运行</w:t>
      </w:r>
    </w:p>
    <w:p w14:paraId="44C4FDCB" w14:textId="77777777" w:rsidR="00103644" w:rsidRPr="00971948" w:rsidRDefault="00103644" w:rsidP="00103644">
      <w:pPr>
        <w:rPr>
          <w:rFonts w:hint="eastAsia"/>
        </w:rPr>
      </w:pPr>
      <w:r w:rsidRPr="00971948">
        <w:rPr>
          <w:rFonts w:hint="eastAsia"/>
        </w:rPr>
        <w:t>正确答案: A B C</w:t>
      </w:r>
    </w:p>
    <w:p w14:paraId="54492D89" w14:textId="77777777" w:rsidR="00103644" w:rsidRPr="00971948" w:rsidRDefault="00103644" w:rsidP="00103644">
      <w:pPr>
        <w:rPr>
          <w:rFonts w:hint="eastAsia"/>
        </w:rPr>
      </w:pPr>
      <w:r w:rsidRPr="00971948">
        <w:rPr>
          <w:rFonts w:hint="eastAsia"/>
        </w:rPr>
        <w:t>51.共享服务中心业务经理的主要工作职责是（ ）。</w:t>
      </w:r>
    </w:p>
    <w:p w14:paraId="1664C3FA" w14:textId="77777777" w:rsidR="00103644" w:rsidRPr="00971948" w:rsidRDefault="00103644" w:rsidP="00103644">
      <w:pPr>
        <w:rPr>
          <w:rFonts w:hint="eastAsia"/>
        </w:rPr>
      </w:pPr>
      <w:r w:rsidRPr="00971948">
        <w:rPr>
          <w:rFonts w:hint="eastAsia"/>
        </w:rPr>
        <w:t>答案：B.负责与财务共享服务中心各业务部门的财务流程的建立与持续改进和发展</w:t>
      </w:r>
    </w:p>
    <w:p w14:paraId="32BF142E" w14:textId="77777777" w:rsidR="00103644" w:rsidRPr="00971948" w:rsidRDefault="00103644" w:rsidP="00103644">
      <w:pPr>
        <w:rPr>
          <w:rFonts w:hint="eastAsia"/>
        </w:rPr>
      </w:pPr>
      <w:r w:rsidRPr="00971948">
        <w:rPr>
          <w:rFonts w:hint="eastAsia"/>
        </w:rPr>
        <w:t>答案：C.建立和维护会计实务核算操作的具体规范制度</w:t>
      </w:r>
    </w:p>
    <w:p w14:paraId="6775F1B0" w14:textId="77777777" w:rsidR="00103644" w:rsidRPr="00971948" w:rsidRDefault="00103644" w:rsidP="00103644">
      <w:pPr>
        <w:rPr>
          <w:rFonts w:hint="eastAsia"/>
        </w:rPr>
      </w:pPr>
      <w:r w:rsidRPr="00971948">
        <w:rPr>
          <w:rFonts w:hint="eastAsia"/>
        </w:rPr>
        <w:t>答案：D.负责对共享服务中心某核算部门的具体会计业务的完整性、准确性、合规性进行内部监督</w:t>
      </w:r>
    </w:p>
    <w:p w14:paraId="32C5E9FE" w14:textId="77777777" w:rsidR="00103644" w:rsidRPr="00971948" w:rsidRDefault="00103644" w:rsidP="00103644">
      <w:pPr>
        <w:rPr>
          <w:rFonts w:hint="eastAsia"/>
        </w:rPr>
      </w:pPr>
      <w:r w:rsidRPr="00971948">
        <w:rPr>
          <w:rFonts w:hint="eastAsia"/>
        </w:rPr>
        <w:t>正确答案: B C D</w:t>
      </w:r>
    </w:p>
    <w:p w14:paraId="6DAE952E" w14:textId="77777777" w:rsidR="00103644" w:rsidRPr="00971948" w:rsidRDefault="00103644" w:rsidP="00103644">
      <w:pPr>
        <w:rPr>
          <w:rFonts w:hint="eastAsia"/>
        </w:rPr>
      </w:pPr>
      <w:r w:rsidRPr="00971948">
        <w:rPr>
          <w:rFonts w:hint="eastAsia"/>
        </w:rPr>
        <w:t>52.可纳入财务共享服务中心的处理的财务业务应具备的特点（   ）。</w:t>
      </w:r>
    </w:p>
    <w:p w14:paraId="5D9DF2BB" w14:textId="77777777" w:rsidR="00103644" w:rsidRPr="00971948" w:rsidRDefault="00103644" w:rsidP="00103644">
      <w:pPr>
        <w:rPr>
          <w:rFonts w:hint="eastAsia"/>
        </w:rPr>
      </w:pPr>
      <w:r w:rsidRPr="00971948">
        <w:rPr>
          <w:rFonts w:hint="eastAsia"/>
        </w:rPr>
        <w:t>答案：A.业务量大、发生频次较高、相似度高</w:t>
      </w:r>
    </w:p>
    <w:p w14:paraId="0F75D4DE" w14:textId="77777777" w:rsidR="00103644" w:rsidRPr="00971948" w:rsidRDefault="00103644" w:rsidP="00103644">
      <w:pPr>
        <w:rPr>
          <w:rFonts w:hint="eastAsia"/>
        </w:rPr>
      </w:pPr>
      <w:r w:rsidRPr="00971948">
        <w:rPr>
          <w:rFonts w:hint="eastAsia"/>
        </w:rPr>
        <w:t>答案：B.在各业务单位中存在普遍共性的业务</w:t>
      </w:r>
    </w:p>
    <w:p w14:paraId="3673EF76" w14:textId="77777777" w:rsidR="00103644" w:rsidRPr="00971948" w:rsidRDefault="00103644" w:rsidP="00103644">
      <w:pPr>
        <w:rPr>
          <w:rFonts w:hint="eastAsia"/>
        </w:rPr>
      </w:pPr>
      <w:r w:rsidRPr="00971948">
        <w:rPr>
          <w:rFonts w:hint="eastAsia"/>
        </w:rPr>
        <w:t>答案：C.能够专业化、标准化的业务</w:t>
      </w:r>
    </w:p>
    <w:p w14:paraId="18B65F28" w14:textId="77777777" w:rsidR="00103644" w:rsidRPr="00971948" w:rsidRDefault="00103644" w:rsidP="00103644">
      <w:pPr>
        <w:rPr>
          <w:rFonts w:hint="eastAsia"/>
        </w:rPr>
      </w:pPr>
      <w:r w:rsidRPr="00971948">
        <w:rPr>
          <w:rFonts w:hint="eastAsia"/>
        </w:rPr>
        <w:t>答案：D.支撑集团公司层面对业务单位财务管控的标准制定</w:t>
      </w:r>
    </w:p>
    <w:p w14:paraId="276D3A7B" w14:textId="77777777" w:rsidR="00103644" w:rsidRPr="00971948" w:rsidRDefault="00103644" w:rsidP="00103644">
      <w:pPr>
        <w:rPr>
          <w:rFonts w:hint="eastAsia"/>
        </w:rPr>
      </w:pPr>
      <w:r w:rsidRPr="00971948">
        <w:rPr>
          <w:rFonts w:hint="eastAsia"/>
        </w:rPr>
        <w:t>正确答案: A B C D</w:t>
      </w:r>
    </w:p>
    <w:p w14:paraId="246935F6" w14:textId="77777777" w:rsidR="00103644" w:rsidRPr="00971948" w:rsidRDefault="00103644" w:rsidP="00103644">
      <w:pPr>
        <w:rPr>
          <w:rFonts w:hint="eastAsia"/>
        </w:rPr>
      </w:pPr>
      <w:r w:rsidRPr="00971948">
        <w:rPr>
          <w:rFonts w:hint="eastAsia"/>
        </w:rPr>
        <w:t>53.财务核算系统中总账模块应包括（）。</w:t>
      </w:r>
    </w:p>
    <w:p w14:paraId="7347D776" w14:textId="77777777" w:rsidR="00103644" w:rsidRPr="00971948" w:rsidRDefault="00103644" w:rsidP="00103644">
      <w:pPr>
        <w:rPr>
          <w:rFonts w:hint="eastAsia"/>
        </w:rPr>
      </w:pPr>
      <w:r w:rsidRPr="00971948">
        <w:rPr>
          <w:rFonts w:hint="eastAsia"/>
        </w:rPr>
        <w:t>答案：A.记录并复核会计信息</w:t>
      </w:r>
    </w:p>
    <w:p w14:paraId="2621B371" w14:textId="77777777" w:rsidR="00103644" w:rsidRPr="00971948" w:rsidRDefault="00103644" w:rsidP="00103644">
      <w:pPr>
        <w:rPr>
          <w:rFonts w:hint="eastAsia"/>
        </w:rPr>
      </w:pPr>
      <w:r w:rsidRPr="00971948">
        <w:rPr>
          <w:rFonts w:hint="eastAsia"/>
        </w:rPr>
        <w:t>答案：B.处理会计信息</w:t>
      </w:r>
    </w:p>
    <w:p w14:paraId="75EDCD57" w14:textId="77777777" w:rsidR="00103644" w:rsidRPr="00971948" w:rsidRDefault="00103644" w:rsidP="00103644">
      <w:pPr>
        <w:rPr>
          <w:rFonts w:hint="eastAsia"/>
        </w:rPr>
      </w:pPr>
      <w:r w:rsidRPr="00971948">
        <w:rPr>
          <w:rFonts w:hint="eastAsia"/>
        </w:rPr>
        <w:t>答案：C.分析会计信息</w:t>
      </w:r>
    </w:p>
    <w:p w14:paraId="3EEB73E6" w14:textId="77777777" w:rsidR="00103644" w:rsidRPr="00971948" w:rsidRDefault="00103644" w:rsidP="00103644">
      <w:pPr>
        <w:rPr>
          <w:rFonts w:hint="eastAsia"/>
        </w:rPr>
      </w:pPr>
      <w:r w:rsidRPr="00971948">
        <w:rPr>
          <w:rFonts w:hint="eastAsia"/>
        </w:rPr>
        <w:t>正确答案: A B C</w:t>
      </w:r>
    </w:p>
    <w:p w14:paraId="69CA0A9B" w14:textId="77777777" w:rsidR="00103644" w:rsidRPr="00971948" w:rsidRDefault="00103644" w:rsidP="00103644">
      <w:pPr>
        <w:rPr>
          <w:rFonts w:hint="eastAsia"/>
        </w:rPr>
      </w:pPr>
      <w:r w:rsidRPr="00971948">
        <w:rPr>
          <w:rFonts w:hint="eastAsia"/>
        </w:rPr>
        <w:t>54.财务核算系统中资产模块应包括（）。</w:t>
      </w:r>
    </w:p>
    <w:p w14:paraId="0705C42A" w14:textId="77777777" w:rsidR="00103644" w:rsidRPr="00971948" w:rsidRDefault="00103644" w:rsidP="00103644">
      <w:pPr>
        <w:rPr>
          <w:rFonts w:hint="eastAsia"/>
        </w:rPr>
      </w:pPr>
      <w:r w:rsidRPr="00971948">
        <w:rPr>
          <w:rFonts w:hint="eastAsia"/>
        </w:rPr>
        <w:lastRenderedPageBreak/>
        <w:t>答案：A.包括资产控制、资产账簿和资产类型的设置</w:t>
      </w:r>
    </w:p>
    <w:p w14:paraId="0343294C" w14:textId="77777777" w:rsidR="00103644" w:rsidRPr="00971948" w:rsidRDefault="00103644" w:rsidP="00103644">
      <w:pPr>
        <w:rPr>
          <w:rFonts w:hint="eastAsia"/>
        </w:rPr>
      </w:pPr>
      <w:r w:rsidRPr="00971948">
        <w:rPr>
          <w:rFonts w:hint="eastAsia"/>
        </w:rPr>
        <w:t>答案：B.固定资产的增减、调整和转移</w:t>
      </w:r>
    </w:p>
    <w:p w14:paraId="4293F844" w14:textId="77777777" w:rsidR="00103644" w:rsidRPr="00971948" w:rsidRDefault="00103644" w:rsidP="00103644">
      <w:pPr>
        <w:rPr>
          <w:rFonts w:hint="eastAsia"/>
        </w:rPr>
      </w:pPr>
      <w:r w:rsidRPr="00971948">
        <w:rPr>
          <w:rFonts w:hint="eastAsia"/>
        </w:rPr>
        <w:t>答案：C.资产的折旧和报废</w:t>
      </w:r>
    </w:p>
    <w:p w14:paraId="41A81043" w14:textId="77777777" w:rsidR="00103644" w:rsidRPr="00971948" w:rsidRDefault="00103644" w:rsidP="00103644">
      <w:pPr>
        <w:rPr>
          <w:rFonts w:hint="eastAsia"/>
        </w:rPr>
      </w:pPr>
      <w:r w:rsidRPr="00971948">
        <w:rPr>
          <w:rFonts w:hint="eastAsia"/>
        </w:rPr>
        <w:t>答案：D.财务日记账、资产报告和在在线咨询</w:t>
      </w:r>
    </w:p>
    <w:p w14:paraId="6784B6B9" w14:textId="77777777" w:rsidR="00103644" w:rsidRPr="00971948" w:rsidRDefault="00103644" w:rsidP="00103644">
      <w:pPr>
        <w:rPr>
          <w:rFonts w:hint="eastAsia"/>
        </w:rPr>
      </w:pPr>
      <w:r w:rsidRPr="00971948">
        <w:rPr>
          <w:rFonts w:hint="eastAsia"/>
        </w:rPr>
        <w:t>正确答案: A B C D</w:t>
      </w:r>
    </w:p>
    <w:p w14:paraId="6962D5FC" w14:textId="77777777" w:rsidR="00103644" w:rsidRPr="00971948" w:rsidRDefault="00103644" w:rsidP="00103644">
      <w:pPr>
        <w:rPr>
          <w:rFonts w:hint="eastAsia"/>
        </w:rPr>
      </w:pPr>
      <w:r w:rsidRPr="00971948">
        <w:rPr>
          <w:rFonts w:hint="eastAsia"/>
        </w:rPr>
        <w:t>55.财务核算系统中应收模块应包括（）。</w:t>
      </w:r>
    </w:p>
    <w:p w14:paraId="0FB80B47" w14:textId="77777777" w:rsidR="00103644" w:rsidRPr="00971948" w:rsidRDefault="00103644" w:rsidP="00103644">
      <w:pPr>
        <w:rPr>
          <w:rFonts w:hint="eastAsia"/>
        </w:rPr>
      </w:pPr>
      <w:r w:rsidRPr="00971948">
        <w:rPr>
          <w:rFonts w:hint="eastAsia"/>
        </w:rPr>
        <w:t>答案：A.客户管理</w:t>
      </w:r>
    </w:p>
    <w:p w14:paraId="22955765" w14:textId="77777777" w:rsidR="00103644" w:rsidRPr="00971948" w:rsidRDefault="00103644" w:rsidP="00103644">
      <w:pPr>
        <w:rPr>
          <w:rFonts w:hint="eastAsia"/>
        </w:rPr>
      </w:pPr>
      <w:r w:rsidRPr="00971948">
        <w:rPr>
          <w:rFonts w:hint="eastAsia"/>
        </w:rPr>
        <w:t>答案：B.发票管理</w:t>
      </w:r>
    </w:p>
    <w:p w14:paraId="564684CC" w14:textId="77777777" w:rsidR="00103644" w:rsidRPr="00971948" w:rsidRDefault="00103644" w:rsidP="00103644">
      <w:pPr>
        <w:rPr>
          <w:rFonts w:hint="eastAsia"/>
        </w:rPr>
      </w:pPr>
      <w:r w:rsidRPr="00971948">
        <w:rPr>
          <w:rFonts w:hint="eastAsia"/>
        </w:rPr>
        <w:t>答案：C.收款管理</w:t>
      </w:r>
    </w:p>
    <w:p w14:paraId="6A616E68" w14:textId="77777777" w:rsidR="00103644" w:rsidRPr="00971948" w:rsidRDefault="00103644" w:rsidP="00103644">
      <w:pPr>
        <w:rPr>
          <w:rFonts w:hint="eastAsia"/>
        </w:rPr>
      </w:pPr>
      <w:r w:rsidRPr="00971948">
        <w:rPr>
          <w:rFonts w:hint="eastAsia"/>
        </w:rPr>
        <w:t>答案：D.会计处理</w:t>
      </w:r>
    </w:p>
    <w:p w14:paraId="36D585FD" w14:textId="77777777" w:rsidR="00103644" w:rsidRPr="00971948" w:rsidRDefault="00103644" w:rsidP="00103644">
      <w:pPr>
        <w:rPr>
          <w:rFonts w:hint="eastAsia"/>
        </w:rPr>
      </w:pPr>
      <w:r w:rsidRPr="00971948">
        <w:rPr>
          <w:rFonts w:hint="eastAsia"/>
        </w:rPr>
        <w:t>正确答案: A B C D</w:t>
      </w:r>
    </w:p>
    <w:p w14:paraId="38821E91" w14:textId="77777777" w:rsidR="00103644" w:rsidRPr="00971948" w:rsidRDefault="00103644" w:rsidP="00103644">
      <w:pPr>
        <w:rPr>
          <w:rFonts w:hint="eastAsia"/>
        </w:rPr>
      </w:pPr>
      <w:r w:rsidRPr="00971948">
        <w:rPr>
          <w:rFonts w:hint="eastAsia"/>
        </w:rPr>
        <w:t>56.财务共享服务中心对于面临的人员问题，应采取的管理办法有（）。</w:t>
      </w:r>
    </w:p>
    <w:p w14:paraId="72DB6A7A" w14:textId="77777777" w:rsidR="00103644" w:rsidRPr="00971948" w:rsidRDefault="00103644" w:rsidP="00103644">
      <w:pPr>
        <w:rPr>
          <w:rFonts w:hint="eastAsia"/>
        </w:rPr>
      </w:pPr>
      <w:r w:rsidRPr="00971948">
        <w:rPr>
          <w:rFonts w:hint="eastAsia"/>
        </w:rPr>
        <w:t>答案：A.完善可量化的绩效评价指标</w:t>
      </w:r>
    </w:p>
    <w:p w14:paraId="6690C74C" w14:textId="77777777" w:rsidR="00103644" w:rsidRPr="00971948" w:rsidRDefault="00103644" w:rsidP="00103644">
      <w:pPr>
        <w:rPr>
          <w:rFonts w:hint="eastAsia"/>
        </w:rPr>
      </w:pPr>
      <w:r w:rsidRPr="00971948">
        <w:rPr>
          <w:rFonts w:hint="eastAsia"/>
        </w:rPr>
        <w:t>答案：B.不断完善物质和精神激励</w:t>
      </w:r>
    </w:p>
    <w:p w14:paraId="5B3AADE9" w14:textId="77777777" w:rsidR="00103644" w:rsidRPr="00971948" w:rsidRDefault="00103644" w:rsidP="00103644">
      <w:pPr>
        <w:rPr>
          <w:rFonts w:hint="eastAsia"/>
        </w:rPr>
      </w:pPr>
      <w:r w:rsidRPr="00971948">
        <w:rPr>
          <w:rFonts w:hint="eastAsia"/>
        </w:rPr>
        <w:t>答案：C.分阶段、按对象采用不同的激励方式组合</w:t>
      </w:r>
    </w:p>
    <w:p w14:paraId="752EB4C9" w14:textId="77777777" w:rsidR="00103644" w:rsidRPr="00971948" w:rsidRDefault="00103644" w:rsidP="00103644">
      <w:pPr>
        <w:rPr>
          <w:rFonts w:hint="eastAsia"/>
        </w:rPr>
      </w:pPr>
      <w:r w:rsidRPr="00971948">
        <w:rPr>
          <w:rFonts w:hint="eastAsia"/>
        </w:rPr>
        <w:t>答案：D.加强培训与岗位轮换</w:t>
      </w:r>
    </w:p>
    <w:p w14:paraId="1BDA6780" w14:textId="77777777" w:rsidR="00103644" w:rsidRPr="00971948" w:rsidRDefault="00103644" w:rsidP="00103644">
      <w:pPr>
        <w:rPr>
          <w:rFonts w:hint="eastAsia"/>
        </w:rPr>
      </w:pPr>
      <w:r w:rsidRPr="00971948">
        <w:rPr>
          <w:rFonts w:hint="eastAsia"/>
        </w:rPr>
        <w:t>正确答案: A B C D</w:t>
      </w:r>
    </w:p>
    <w:p w14:paraId="24C1634E" w14:textId="77777777" w:rsidR="00103644" w:rsidRPr="00971948" w:rsidRDefault="00103644" w:rsidP="00103644">
      <w:pPr>
        <w:rPr>
          <w:rFonts w:hint="eastAsia"/>
        </w:rPr>
      </w:pPr>
      <w:r w:rsidRPr="00971948">
        <w:rPr>
          <w:rFonts w:hint="eastAsia"/>
        </w:rPr>
        <w:t>57.财务共享服务能有效解决经济全球化背景下跨国企业管理中所遇到的（）管理难题。</w:t>
      </w:r>
    </w:p>
    <w:p w14:paraId="2A0B7DF4" w14:textId="77777777" w:rsidR="00103644" w:rsidRPr="00971948" w:rsidRDefault="00103644" w:rsidP="00103644">
      <w:pPr>
        <w:rPr>
          <w:rFonts w:hint="eastAsia"/>
        </w:rPr>
      </w:pPr>
      <w:r w:rsidRPr="00971948">
        <w:rPr>
          <w:rFonts w:hint="eastAsia"/>
        </w:rPr>
        <w:t>答案：A.整合资源</w:t>
      </w:r>
    </w:p>
    <w:p w14:paraId="15EBD295" w14:textId="77777777" w:rsidR="00103644" w:rsidRPr="00971948" w:rsidRDefault="00103644" w:rsidP="00103644">
      <w:pPr>
        <w:rPr>
          <w:rFonts w:hint="eastAsia"/>
        </w:rPr>
      </w:pPr>
      <w:r w:rsidRPr="00971948">
        <w:rPr>
          <w:rFonts w:hint="eastAsia"/>
        </w:rPr>
        <w:t>答案：B.加强分子公司控制</w:t>
      </w:r>
    </w:p>
    <w:p w14:paraId="12FA68E9" w14:textId="77777777" w:rsidR="00103644" w:rsidRPr="00971948" w:rsidRDefault="00103644" w:rsidP="00103644">
      <w:pPr>
        <w:rPr>
          <w:rFonts w:hint="eastAsia"/>
        </w:rPr>
      </w:pPr>
      <w:r w:rsidRPr="00971948">
        <w:rPr>
          <w:rFonts w:hint="eastAsia"/>
        </w:rPr>
        <w:t>答案：C.控制管理成本</w:t>
      </w:r>
    </w:p>
    <w:p w14:paraId="2B9770C3" w14:textId="77777777" w:rsidR="00103644" w:rsidRPr="00971948" w:rsidRDefault="00103644" w:rsidP="00103644">
      <w:pPr>
        <w:rPr>
          <w:rFonts w:hint="eastAsia"/>
        </w:rPr>
      </w:pPr>
      <w:r w:rsidRPr="00971948">
        <w:rPr>
          <w:rFonts w:hint="eastAsia"/>
        </w:rPr>
        <w:t>答案：D.提高协同效率</w:t>
      </w:r>
    </w:p>
    <w:p w14:paraId="6BCDB291" w14:textId="77777777" w:rsidR="00103644" w:rsidRPr="00971948" w:rsidRDefault="00103644" w:rsidP="00103644">
      <w:pPr>
        <w:rPr>
          <w:rFonts w:hint="eastAsia"/>
        </w:rPr>
      </w:pPr>
      <w:r w:rsidRPr="00971948">
        <w:rPr>
          <w:rFonts w:hint="eastAsia"/>
        </w:rPr>
        <w:t>正确答案: A B C D</w:t>
      </w:r>
    </w:p>
    <w:p w14:paraId="4D485AB0" w14:textId="77777777" w:rsidR="00103644" w:rsidRPr="00971948" w:rsidRDefault="00103644" w:rsidP="00103644">
      <w:pPr>
        <w:rPr>
          <w:rFonts w:hint="eastAsia"/>
        </w:rPr>
      </w:pPr>
      <w:r w:rsidRPr="00971948">
        <w:rPr>
          <w:rFonts w:hint="eastAsia"/>
        </w:rPr>
        <w:t>58.财务、人力资源管理和信息技术等事务性或专业化活动不适宜采用共享服务模式。</w:t>
      </w:r>
    </w:p>
    <w:p w14:paraId="6BCBEF12" w14:textId="77777777" w:rsidR="00103644" w:rsidRPr="00971948" w:rsidRDefault="00103644" w:rsidP="00103644">
      <w:pPr>
        <w:rPr>
          <w:rFonts w:hint="eastAsia"/>
        </w:rPr>
      </w:pPr>
      <w:r w:rsidRPr="00971948">
        <w:rPr>
          <w:rFonts w:hint="eastAsia"/>
        </w:rPr>
        <w:t>答案：×</w:t>
      </w:r>
    </w:p>
    <w:p w14:paraId="099F7D47" w14:textId="77777777" w:rsidR="00103644" w:rsidRPr="00971948" w:rsidRDefault="00103644" w:rsidP="00103644">
      <w:pPr>
        <w:rPr>
          <w:rFonts w:hint="eastAsia"/>
        </w:rPr>
      </w:pPr>
      <w:r w:rsidRPr="00971948">
        <w:rPr>
          <w:rFonts w:hint="eastAsia"/>
        </w:rPr>
        <w:t>59.在企业所有的部门职能中，财务工作有着重复性高、流程性强、规范性强等特征。</w:t>
      </w:r>
    </w:p>
    <w:p w14:paraId="4695CA75" w14:textId="77777777" w:rsidR="00103644" w:rsidRPr="00971948" w:rsidRDefault="00103644" w:rsidP="00103644">
      <w:pPr>
        <w:rPr>
          <w:rFonts w:hint="eastAsia"/>
        </w:rPr>
      </w:pPr>
      <w:r w:rsidRPr="00971948">
        <w:rPr>
          <w:rFonts w:hint="eastAsia"/>
        </w:rPr>
        <w:t>答案：×</w:t>
      </w:r>
    </w:p>
    <w:p w14:paraId="7B84D726" w14:textId="77777777" w:rsidR="00103644" w:rsidRPr="00971948" w:rsidRDefault="00103644" w:rsidP="00103644">
      <w:pPr>
        <w:rPr>
          <w:rFonts w:hint="eastAsia"/>
        </w:rPr>
      </w:pPr>
      <w:r w:rsidRPr="00971948">
        <w:rPr>
          <w:rFonts w:hint="eastAsia"/>
        </w:rPr>
        <w:t>60.财务共享服务中心是一个会计核算作业中心</w:t>
      </w:r>
    </w:p>
    <w:p w14:paraId="323EB52E" w14:textId="77777777" w:rsidR="00103644" w:rsidRPr="00971948" w:rsidRDefault="00103644" w:rsidP="00103644">
      <w:pPr>
        <w:rPr>
          <w:rFonts w:hint="eastAsia"/>
        </w:rPr>
      </w:pPr>
      <w:r w:rsidRPr="00971948">
        <w:rPr>
          <w:rFonts w:hint="eastAsia"/>
        </w:rPr>
        <w:t>答案：√</w:t>
      </w:r>
    </w:p>
    <w:p w14:paraId="2AB9809A" w14:textId="77777777" w:rsidR="00103644" w:rsidRPr="00971948" w:rsidRDefault="00103644" w:rsidP="00103644">
      <w:pPr>
        <w:rPr>
          <w:rFonts w:hint="eastAsia"/>
        </w:rPr>
      </w:pPr>
      <w:r w:rsidRPr="00971948">
        <w:rPr>
          <w:rFonts w:hint="eastAsia"/>
        </w:rPr>
        <w:t>61.财务共享服务中心可以称为“会计工厂”。</w:t>
      </w:r>
    </w:p>
    <w:p w14:paraId="29875416" w14:textId="77777777" w:rsidR="00103644" w:rsidRPr="00971948" w:rsidRDefault="00103644" w:rsidP="00103644">
      <w:pPr>
        <w:rPr>
          <w:rFonts w:hint="eastAsia"/>
        </w:rPr>
      </w:pPr>
      <w:r w:rsidRPr="00971948">
        <w:rPr>
          <w:rFonts w:hint="eastAsia"/>
        </w:rPr>
        <w:t>答案：√</w:t>
      </w:r>
    </w:p>
    <w:p w14:paraId="47B1960D" w14:textId="77777777" w:rsidR="00103644" w:rsidRPr="00971948" w:rsidRDefault="00103644" w:rsidP="00103644">
      <w:pPr>
        <w:rPr>
          <w:rFonts w:hint="eastAsia"/>
        </w:rPr>
      </w:pPr>
      <w:r w:rsidRPr="00971948">
        <w:rPr>
          <w:rFonts w:hint="eastAsia"/>
        </w:rPr>
        <w:t>62.财务共享服务中心只能对企业内部提供服务。</w:t>
      </w:r>
    </w:p>
    <w:p w14:paraId="02D64432" w14:textId="77777777" w:rsidR="00103644" w:rsidRPr="00971948" w:rsidRDefault="00103644" w:rsidP="00103644">
      <w:pPr>
        <w:rPr>
          <w:rFonts w:hint="eastAsia"/>
        </w:rPr>
      </w:pPr>
      <w:r w:rsidRPr="00971948">
        <w:rPr>
          <w:rFonts w:hint="eastAsia"/>
        </w:rPr>
        <w:t>答案：×</w:t>
      </w:r>
    </w:p>
    <w:p w14:paraId="7102F2F9" w14:textId="77777777" w:rsidR="00103644" w:rsidRPr="00971948" w:rsidRDefault="00103644" w:rsidP="00103644">
      <w:pPr>
        <w:rPr>
          <w:rFonts w:hint="eastAsia"/>
        </w:rPr>
      </w:pPr>
      <w:r w:rsidRPr="00971948">
        <w:rPr>
          <w:rFonts w:hint="eastAsia"/>
        </w:rPr>
        <w:t>63.财务共享服务中心通过流程的再造与优化、标准化来提高工作效率、保证工作质量、加强内部控制、防范财务风险。</w:t>
      </w:r>
    </w:p>
    <w:p w14:paraId="19303F3C" w14:textId="77777777" w:rsidR="00103644" w:rsidRPr="00971948" w:rsidRDefault="00103644" w:rsidP="00103644">
      <w:pPr>
        <w:rPr>
          <w:rFonts w:hint="eastAsia"/>
        </w:rPr>
      </w:pPr>
      <w:r w:rsidRPr="00971948">
        <w:rPr>
          <w:rFonts w:hint="eastAsia"/>
        </w:rPr>
        <w:t>答案：√</w:t>
      </w:r>
    </w:p>
    <w:p w14:paraId="6AF6A641" w14:textId="77777777" w:rsidR="00103644" w:rsidRPr="00971948" w:rsidRDefault="00103644" w:rsidP="00103644">
      <w:pPr>
        <w:rPr>
          <w:rFonts w:hint="eastAsia"/>
        </w:rPr>
      </w:pPr>
      <w:r w:rsidRPr="00971948">
        <w:rPr>
          <w:rFonts w:hint="eastAsia"/>
        </w:rPr>
        <w:t>64.财务共享服务中心可以取代企业的ERP和HR系统。</w:t>
      </w:r>
    </w:p>
    <w:p w14:paraId="1354F411" w14:textId="77777777" w:rsidR="00103644" w:rsidRPr="00971948" w:rsidRDefault="00103644" w:rsidP="00103644">
      <w:pPr>
        <w:rPr>
          <w:rFonts w:hint="eastAsia"/>
        </w:rPr>
      </w:pPr>
      <w:r w:rsidRPr="00971948">
        <w:rPr>
          <w:rFonts w:hint="eastAsia"/>
        </w:rPr>
        <w:t>答案：×</w:t>
      </w:r>
    </w:p>
    <w:p w14:paraId="3D23EBBF" w14:textId="77777777" w:rsidR="00103644" w:rsidRPr="00971948" w:rsidRDefault="00103644" w:rsidP="00103644">
      <w:pPr>
        <w:rPr>
          <w:rFonts w:hint="eastAsia"/>
        </w:rPr>
      </w:pPr>
      <w:r w:rsidRPr="00971948">
        <w:rPr>
          <w:rFonts w:hint="eastAsia"/>
        </w:rPr>
        <w:t>65.财务共享服务中心可以降低企业的财务成本的同时提高企业的工作效率。</w:t>
      </w:r>
    </w:p>
    <w:p w14:paraId="2617C160" w14:textId="77777777" w:rsidR="00103644" w:rsidRPr="00971948" w:rsidRDefault="00103644" w:rsidP="00103644">
      <w:pPr>
        <w:rPr>
          <w:rFonts w:hint="eastAsia"/>
        </w:rPr>
      </w:pPr>
      <w:r w:rsidRPr="00971948">
        <w:rPr>
          <w:rFonts w:hint="eastAsia"/>
        </w:rPr>
        <w:t>答案：√</w:t>
      </w:r>
    </w:p>
    <w:p w14:paraId="7862422F" w14:textId="77777777" w:rsidR="00103644" w:rsidRPr="00971948" w:rsidRDefault="00103644" w:rsidP="00103644">
      <w:pPr>
        <w:rPr>
          <w:rFonts w:hint="eastAsia"/>
        </w:rPr>
      </w:pPr>
      <w:r w:rsidRPr="00971948">
        <w:rPr>
          <w:rFonts w:hint="eastAsia"/>
        </w:rPr>
        <w:t>66.惠而浦和中兴通讯的财务共享服务中心采用的是专业中心战略结构。</w:t>
      </w:r>
    </w:p>
    <w:p w14:paraId="6C91FBC2" w14:textId="77777777" w:rsidR="00103644" w:rsidRPr="00971948" w:rsidRDefault="00103644" w:rsidP="00103644">
      <w:pPr>
        <w:rPr>
          <w:rFonts w:hint="eastAsia"/>
        </w:rPr>
      </w:pPr>
      <w:r w:rsidRPr="00971948">
        <w:rPr>
          <w:rFonts w:hint="eastAsia"/>
        </w:rPr>
        <w:t>答案：×</w:t>
      </w:r>
    </w:p>
    <w:p w14:paraId="377436E4" w14:textId="77777777" w:rsidR="00103644" w:rsidRPr="00971948" w:rsidRDefault="00103644" w:rsidP="00103644">
      <w:pPr>
        <w:rPr>
          <w:rFonts w:hint="eastAsia"/>
        </w:rPr>
      </w:pPr>
      <w:r w:rsidRPr="00971948">
        <w:rPr>
          <w:rFonts w:hint="eastAsia"/>
        </w:rPr>
        <w:t>67.对于非跨国公司建立财务共享服务中心，可以以地域为标准，建立全国中心和地区中心。</w:t>
      </w:r>
    </w:p>
    <w:p w14:paraId="006A9496" w14:textId="77777777" w:rsidR="00103644" w:rsidRPr="00971948" w:rsidRDefault="00103644" w:rsidP="00103644">
      <w:pPr>
        <w:rPr>
          <w:rFonts w:hint="eastAsia"/>
        </w:rPr>
      </w:pPr>
      <w:r w:rsidRPr="00971948">
        <w:rPr>
          <w:rFonts w:hint="eastAsia"/>
        </w:rPr>
        <w:t>答案：√</w:t>
      </w:r>
    </w:p>
    <w:p w14:paraId="13D2E41C" w14:textId="77777777" w:rsidR="00103644" w:rsidRPr="00971948" w:rsidRDefault="00103644" w:rsidP="00103644">
      <w:pPr>
        <w:rPr>
          <w:rFonts w:hint="eastAsia"/>
        </w:rPr>
      </w:pPr>
      <w:r w:rsidRPr="00971948">
        <w:rPr>
          <w:rFonts w:hint="eastAsia"/>
        </w:rPr>
        <w:lastRenderedPageBreak/>
        <w:t>68.财务共享服务中心一般隶属于企业总部财务部，归企业CFO领导。</w:t>
      </w:r>
    </w:p>
    <w:p w14:paraId="1C85C0B2" w14:textId="77777777" w:rsidR="00103644" w:rsidRPr="00971948" w:rsidRDefault="00103644" w:rsidP="00103644">
      <w:pPr>
        <w:rPr>
          <w:rFonts w:hint="eastAsia"/>
        </w:rPr>
      </w:pPr>
      <w:r w:rsidRPr="00971948">
        <w:rPr>
          <w:rFonts w:hint="eastAsia"/>
        </w:rPr>
        <w:t>答案：×</w:t>
      </w:r>
    </w:p>
    <w:p w14:paraId="523E2652" w14:textId="77777777" w:rsidR="00103644" w:rsidRPr="00971948" w:rsidRDefault="00103644" w:rsidP="00103644">
      <w:pPr>
        <w:rPr>
          <w:rFonts w:hint="eastAsia"/>
        </w:rPr>
      </w:pPr>
      <w:r w:rsidRPr="00971948">
        <w:rPr>
          <w:rFonts w:hint="eastAsia"/>
        </w:rPr>
        <w:t>69.财务共享服务中心的共享审核岗主要负责对进入共享中心的经济业务及交易进行审核。</w:t>
      </w:r>
    </w:p>
    <w:p w14:paraId="3550FC15" w14:textId="77777777" w:rsidR="00103644" w:rsidRPr="00971948" w:rsidRDefault="00103644" w:rsidP="00103644">
      <w:pPr>
        <w:rPr>
          <w:rFonts w:hint="eastAsia"/>
        </w:rPr>
      </w:pPr>
      <w:r w:rsidRPr="00971948">
        <w:rPr>
          <w:rFonts w:hint="eastAsia"/>
        </w:rPr>
        <w:t>答案：√</w:t>
      </w:r>
    </w:p>
    <w:p w14:paraId="7EE37D27" w14:textId="77777777" w:rsidR="00103644" w:rsidRPr="00971948" w:rsidRDefault="00103644" w:rsidP="00103644">
      <w:pPr>
        <w:rPr>
          <w:rFonts w:hint="eastAsia"/>
        </w:rPr>
      </w:pPr>
      <w:r w:rsidRPr="00971948">
        <w:rPr>
          <w:rFonts w:hint="eastAsia"/>
        </w:rPr>
        <w:t>70.财务共享服务中心的建设过程就是企业财务流程再造的过程。</w:t>
      </w:r>
    </w:p>
    <w:p w14:paraId="784544F7" w14:textId="77777777" w:rsidR="00103644" w:rsidRPr="00971948" w:rsidRDefault="00103644" w:rsidP="00103644">
      <w:pPr>
        <w:rPr>
          <w:rFonts w:hint="eastAsia"/>
        </w:rPr>
      </w:pPr>
      <w:r w:rsidRPr="00971948">
        <w:rPr>
          <w:rFonts w:hint="eastAsia"/>
        </w:rPr>
        <w:t>答案：√</w:t>
      </w:r>
    </w:p>
    <w:p w14:paraId="1473A50E" w14:textId="77777777" w:rsidR="00103644" w:rsidRPr="00971948" w:rsidRDefault="00103644" w:rsidP="00103644">
      <w:pPr>
        <w:rPr>
          <w:rFonts w:hint="eastAsia"/>
        </w:rPr>
      </w:pPr>
      <w:r w:rsidRPr="00971948">
        <w:rPr>
          <w:rFonts w:hint="eastAsia"/>
        </w:rPr>
        <w:t>71.财务共享服务中心的流程再造的核心是外部客户价值。</w:t>
      </w:r>
    </w:p>
    <w:p w14:paraId="338FBE2A" w14:textId="77777777" w:rsidR="00103644" w:rsidRPr="00971948" w:rsidRDefault="00103644" w:rsidP="00103644">
      <w:pPr>
        <w:rPr>
          <w:rFonts w:hint="eastAsia"/>
        </w:rPr>
      </w:pPr>
      <w:r w:rsidRPr="00971948">
        <w:rPr>
          <w:rFonts w:hint="eastAsia"/>
        </w:rPr>
        <w:t>答案：×</w:t>
      </w:r>
    </w:p>
    <w:p w14:paraId="2C7F0DF4" w14:textId="77777777" w:rsidR="00103644" w:rsidRPr="00971948" w:rsidRDefault="00103644" w:rsidP="00103644">
      <w:pPr>
        <w:rPr>
          <w:rFonts w:hint="eastAsia"/>
        </w:rPr>
      </w:pPr>
      <w:r w:rsidRPr="00971948">
        <w:rPr>
          <w:rFonts w:hint="eastAsia"/>
        </w:rPr>
        <w:t>72.业务量小、发生频次较高，相似读较小的业务可以纳入财务共享服务中心处理。</w:t>
      </w:r>
    </w:p>
    <w:p w14:paraId="21470210" w14:textId="77777777" w:rsidR="00103644" w:rsidRPr="00971948" w:rsidRDefault="00103644" w:rsidP="00103644">
      <w:pPr>
        <w:rPr>
          <w:rFonts w:hint="eastAsia"/>
        </w:rPr>
      </w:pPr>
      <w:r w:rsidRPr="00971948">
        <w:rPr>
          <w:rFonts w:hint="eastAsia"/>
        </w:rPr>
        <w:t>答案：×</w:t>
      </w:r>
    </w:p>
    <w:p w14:paraId="3C26F109" w14:textId="77777777" w:rsidR="00103644" w:rsidRPr="00971948" w:rsidRDefault="00103644" w:rsidP="00103644">
      <w:pPr>
        <w:rPr>
          <w:rFonts w:hint="eastAsia"/>
        </w:rPr>
      </w:pPr>
      <w:r w:rsidRPr="00971948">
        <w:rPr>
          <w:rFonts w:hint="eastAsia"/>
        </w:rPr>
        <w:t>73.财务核算系统中的成本模块主要负责采购、库存、产成品等各个环节中的成本核算和结转等。</w:t>
      </w:r>
    </w:p>
    <w:p w14:paraId="3CF9BC36" w14:textId="77777777" w:rsidR="00103644" w:rsidRPr="00971948" w:rsidRDefault="00103644" w:rsidP="00103644">
      <w:pPr>
        <w:rPr>
          <w:rFonts w:hint="eastAsia"/>
        </w:rPr>
      </w:pPr>
      <w:r w:rsidRPr="00971948">
        <w:rPr>
          <w:rFonts w:hint="eastAsia"/>
        </w:rPr>
        <w:t>答案：√</w:t>
      </w:r>
    </w:p>
    <w:p w14:paraId="53B64A91" w14:textId="77777777" w:rsidR="00103644" w:rsidRPr="00971948" w:rsidRDefault="00103644" w:rsidP="00103644">
      <w:pPr>
        <w:rPr>
          <w:rFonts w:hint="eastAsia"/>
        </w:rPr>
      </w:pPr>
      <w:r w:rsidRPr="00971948">
        <w:rPr>
          <w:rFonts w:hint="eastAsia"/>
        </w:rPr>
        <w:t>74.标准化业务流程是实现财务共享服务中心战略的基础之一。</w:t>
      </w:r>
    </w:p>
    <w:p w14:paraId="13578C8C" w14:textId="77777777" w:rsidR="00103644" w:rsidRPr="00971948" w:rsidRDefault="00103644" w:rsidP="00103644">
      <w:pPr>
        <w:rPr>
          <w:rFonts w:hint="eastAsia"/>
        </w:rPr>
      </w:pPr>
      <w:r w:rsidRPr="00971948">
        <w:rPr>
          <w:rFonts w:hint="eastAsia"/>
        </w:rPr>
        <w:t>答案：√75.在学习与成长维度上，财务共享服务中心需要进行流程的持续改进、人员的继续教育、技术升级。</w:t>
      </w:r>
    </w:p>
    <w:p w14:paraId="20B7919B" w14:textId="77777777" w:rsidR="00103644" w:rsidRPr="00971948" w:rsidRDefault="00103644" w:rsidP="00103644">
      <w:pPr>
        <w:rPr>
          <w:rFonts w:hint="eastAsia"/>
        </w:rPr>
      </w:pPr>
      <w:r w:rsidRPr="00971948">
        <w:rPr>
          <w:rFonts w:hint="eastAsia"/>
        </w:rPr>
        <w:t>答案：√</w:t>
      </w:r>
    </w:p>
    <w:p w14:paraId="3D59AA5F" w14:textId="77777777" w:rsidR="00103644" w:rsidRPr="00971948" w:rsidRDefault="00103644" w:rsidP="00103644">
      <w:pPr>
        <w:rPr>
          <w:rFonts w:hint="eastAsia"/>
        </w:rPr>
      </w:pPr>
      <w:r w:rsidRPr="00971948">
        <w:rPr>
          <w:rFonts w:hint="eastAsia"/>
        </w:rPr>
        <w:t>76.企业建设财务共享服务中心的核心是将传统的会计工作流程进行业务重组。</w:t>
      </w:r>
    </w:p>
    <w:p w14:paraId="33E9C7CB" w14:textId="77777777" w:rsidR="00103644" w:rsidRPr="00971948" w:rsidRDefault="00103644" w:rsidP="00103644">
      <w:pPr>
        <w:rPr>
          <w:rFonts w:hint="eastAsia"/>
        </w:rPr>
      </w:pPr>
      <w:r w:rsidRPr="00971948">
        <w:rPr>
          <w:rFonts w:hint="eastAsia"/>
        </w:rPr>
        <w:t>答案：√</w:t>
      </w:r>
    </w:p>
    <w:p w14:paraId="2AA282F3" w14:textId="77777777" w:rsidR="00103644" w:rsidRPr="00971948" w:rsidRDefault="00103644" w:rsidP="00103644">
      <w:pPr>
        <w:rPr>
          <w:rFonts w:hint="eastAsia"/>
        </w:rPr>
      </w:pPr>
      <w:r w:rsidRPr="00971948">
        <w:rPr>
          <w:rFonts w:hint="eastAsia"/>
        </w:rPr>
        <w:t>77.财务共享服务中心的发展经历了共享、互联和智能三个阶段。</w:t>
      </w:r>
    </w:p>
    <w:p w14:paraId="378673B4" w14:textId="77777777" w:rsidR="00103644" w:rsidRPr="00971948" w:rsidRDefault="00103644" w:rsidP="00103644">
      <w:pPr>
        <w:rPr>
          <w:rFonts w:hint="eastAsia"/>
        </w:rPr>
      </w:pPr>
      <w:r w:rsidRPr="00971948">
        <w:rPr>
          <w:rFonts w:hint="eastAsia"/>
        </w:rPr>
        <w:t>答案：√</w:t>
      </w:r>
    </w:p>
    <w:p w14:paraId="3C11888C" w14:textId="77777777" w:rsidR="00103644" w:rsidRPr="00971948" w:rsidRDefault="00103644" w:rsidP="00103644">
      <w:pPr>
        <w:rPr>
          <w:rFonts w:hint="eastAsia"/>
        </w:rPr>
      </w:pPr>
      <w:r w:rsidRPr="00971948">
        <w:rPr>
          <w:rFonts w:hint="eastAsia"/>
        </w:rPr>
        <w:t>78.下列各项中不属于费用的是</w:t>
      </w:r>
    </w:p>
    <w:p w14:paraId="07B039A1" w14:textId="77777777" w:rsidR="00103644" w:rsidRPr="00971948" w:rsidRDefault="00103644" w:rsidP="00103644">
      <w:pPr>
        <w:rPr>
          <w:rFonts w:hint="eastAsia"/>
        </w:rPr>
      </w:pPr>
      <w:r w:rsidRPr="00971948">
        <w:rPr>
          <w:rFonts w:hint="eastAsia"/>
        </w:rPr>
        <w:t>答案：C.制造费用</w:t>
      </w:r>
    </w:p>
    <w:p w14:paraId="0E9F9601" w14:textId="77777777" w:rsidR="00103644" w:rsidRPr="00971948" w:rsidRDefault="00103644" w:rsidP="00103644">
      <w:pPr>
        <w:rPr>
          <w:rFonts w:hint="eastAsia"/>
        </w:rPr>
      </w:pPr>
      <w:r w:rsidRPr="00971948">
        <w:rPr>
          <w:rFonts w:hint="eastAsia"/>
        </w:rPr>
        <w:t>79.在财务共享模式下，员工需要填写日常费用申请单申请动支金额，经（）的批准后，才可以填写日常费用报销单。</w:t>
      </w:r>
    </w:p>
    <w:p w14:paraId="1B4A66E7" w14:textId="77777777" w:rsidR="00103644" w:rsidRPr="00971948" w:rsidRDefault="00103644" w:rsidP="00103644">
      <w:pPr>
        <w:rPr>
          <w:rFonts w:hint="eastAsia"/>
        </w:rPr>
      </w:pPr>
      <w:r w:rsidRPr="00971948">
        <w:rPr>
          <w:rFonts w:hint="eastAsia"/>
        </w:rPr>
        <w:t>答案：A.部门经理</w:t>
      </w:r>
    </w:p>
    <w:p w14:paraId="105A6AC9" w14:textId="77777777" w:rsidR="00103644" w:rsidRPr="00971948" w:rsidRDefault="00103644" w:rsidP="00103644">
      <w:pPr>
        <w:rPr>
          <w:rFonts w:hint="eastAsia"/>
        </w:rPr>
      </w:pPr>
      <w:r w:rsidRPr="00971948">
        <w:rPr>
          <w:rFonts w:hint="eastAsia"/>
        </w:rPr>
        <w:t>80.当单张日常费用申请单需审批金额超过（）元时，则在部门经理审批后由财务总监进行二次审批。</w:t>
      </w:r>
    </w:p>
    <w:p w14:paraId="77BF63B4" w14:textId="77777777" w:rsidR="00103644" w:rsidRPr="00971948" w:rsidRDefault="00103644" w:rsidP="00103644">
      <w:pPr>
        <w:rPr>
          <w:rFonts w:hint="eastAsia"/>
        </w:rPr>
      </w:pPr>
      <w:r w:rsidRPr="00971948">
        <w:rPr>
          <w:rFonts w:hint="eastAsia"/>
        </w:rPr>
        <w:t>答案：C.5000</w:t>
      </w:r>
    </w:p>
    <w:p w14:paraId="0460E38F" w14:textId="77777777" w:rsidR="00103644" w:rsidRPr="00971948" w:rsidRDefault="00103644" w:rsidP="00103644">
      <w:pPr>
        <w:rPr>
          <w:rFonts w:hint="eastAsia"/>
        </w:rPr>
      </w:pPr>
      <w:r w:rsidRPr="00971948">
        <w:rPr>
          <w:rFonts w:hint="eastAsia"/>
        </w:rPr>
        <w:t>81.报销模块可以允许派单员派工给共享会计，共享会计也可以抢单。</w:t>
      </w:r>
    </w:p>
    <w:p w14:paraId="14069F79" w14:textId="77777777" w:rsidR="00103644" w:rsidRPr="00971948" w:rsidRDefault="00103644" w:rsidP="00103644">
      <w:pPr>
        <w:rPr>
          <w:rFonts w:hint="eastAsia"/>
        </w:rPr>
      </w:pPr>
      <w:r w:rsidRPr="00971948">
        <w:rPr>
          <w:rFonts w:hint="eastAsia"/>
        </w:rPr>
        <w:t>答案：×</w:t>
      </w:r>
    </w:p>
    <w:p w14:paraId="5D20931D" w14:textId="77777777" w:rsidR="00103644" w:rsidRPr="00971948" w:rsidRDefault="00103644" w:rsidP="00103644">
      <w:pPr>
        <w:rPr>
          <w:rFonts w:hint="eastAsia"/>
        </w:rPr>
      </w:pPr>
      <w:r w:rsidRPr="00971948">
        <w:rPr>
          <w:rFonts w:hint="eastAsia"/>
        </w:rPr>
        <w:t>82.通过（）身份可以操作流程唤醒功能。</w:t>
      </w:r>
    </w:p>
    <w:p w14:paraId="45B8952E" w14:textId="77777777" w:rsidR="00103644" w:rsidRPr="00971948" w:rsidRDefault="00103644" w:rsidP="00103644">
      <w:pPr>
        <w:rPr>
          <w:rFonts w:hint="eastAsia"/>
        </w:rPr>
      </w:pPr>
      <w:r w:rsidRPr="00971948">
        <w:rPr>
          <w:rFonts w:hint="eastAsia"/>
        </w:rPr>
        <w:t>答案：A.财务总监</w:t>
      </w:r>
    </w:p>
    <w:p w14:paraId="553FD0CA" w14:textId="77777777" w:rsidR="00103644" w:rsidRPr="00971948" w:rsidRDefault="00103644" w:rsidP="00103644">
      <w:pPr>
        <w:rPr>
          <w:rFonts w:hint="eastAsia"/>
        </w:rPr>
      </w:pPr>
      <w:r w:rsidRPr="00971948">
        <w:rPr>
          <w:rFonts w:hint="eastAsia"/>
        </w:rPr>
        <w:t>83.传统财务模式下资产管理的特色是（）。</w:t>
      </w:r>
    </w:p>
    <w:p w14:paraId="0C39AF60" w14:textId="77777777" w:rsidR="00103644" w:rsidRPr="00971948" w:rsidRDefault="00103644" w:rsidP="00103644">
      <w:pPr>
        <w:rPr>
          <w:rFonts w:hint="eastAsia"/>
        </w:rPr>
      </w:pPr>
      <w:r w:rsidRPr="00971948">
        <w:rPr>
          <w:rFonts w:hint="eastAsia"/>
        </w:rPr>
        <w:t>答案：A.资产利用率低</w:t>
      </w:r>
    </w:p>
    <w:p w14:paraId="1C09AF1F" w14:textId="77777777" w:rsidR="00103644" w:rsidRPr="00971948" w:rsidRDefault="00103644" w:rsidP="00103644">
      <w:pPr>
        <w:rPr>
          <w:rFonts w:hint="eastAsia"/>
        </w:rPr>
      </w:pPr>
      <w:r w:rsidRPr="00971948">
        <w:rPr>
          <w:rFonts w:hint="eastAsia"/>
        </w:rPr>
        <w:t>答案：B.工作效率低下</w:t>
      </w:r>
    </w:p>
    <w:p w14:paraId="3A900969" w14:textId="77777777" w:rsidR="00103644" w:rsidRPr="00971948" w:rsidRDefault="00103644" w:rsidP="00103644">
      <w:pPr>
        <w:rPr>
          <w:rFonts w:hint="eastAsia"/>
        </w:rPr>
      </w:pPr>
      <w:r w:rsidRPr="00971948">
        <w:rPr>
          <w:rFonts w:hint="eastAsia"/>
        </w:rPr>
        <w:t>答案：C.管理制度存在缺陷</w:t>
      </w:r>
    </w:p>
    <w:p w14:paraId="42C5D01E" w14:textId="77777777" w:rsidR="00103644" w:rsidRPr="00971948" w:rsidRDefault="00103644" w:rsidP="00103644">
      <w:pPr>
        <w:rPr>
          <w:rFonts w:hint="eastAsia"/>
        </w:rPr>
      </w:pPr>
      <w:r w:rsidRPr="00971948">
        <w:rPr>
          <w:rFonts w:hint="eastAsia"/>
        </w:rPr>
        <w:t>答案：D.管理人员能力要求低</w:t>
      </w:r>
    </w:p>
    <w:p w14:paraId="39CDF9F9" w14:textId="77777777" w:rsidR="00103644" w:rsidRPr="00971948" w:rsidRDefault="00103644" w:rsidP="00103644">
      <w:pPr>
        <w:rPr>
          <w:rFonts w:hint="eastAsia"/>
        </w:rPr>
      </w:pPr>
      <w:r w:rsidRPr="00971948">
        <w:rPr>
          <w:rFonts w:hint="eastAsia"/>
        </w:rPr>
        <w:t>正确答案: A B C D</w:t>
      </w:r>
    </w:p>
    <w:p w14:paraId="2DFB8E97" w14:textId="77777777" w:rsidR="00103644" w:rsidRPr="00971948" w:rsidRDefault="00103644" w:rsidP="00103644">
      <w:pPr>
        <w:rPr>
          <w:rFonts w:hint="eastAsia"/>
        </w:rPr>
      </w:pPr>
      <w:r w:rsidRPr="00971948">
        <w:rPr>
          <w:rFonts w:hint="eastAsia"/>
        </w:rPr>
        <w:t>84.在资产管理中心中，资产专员主要负责的职责有（）。</w:t>
      </w:r>
    </w:p>
    <w:p w14:paraId="2699F51F" w14:textId="77777777" w:rsidR="00103644" w:rsidRPr="00971948" w:rsidRDefault="00103644" w:rsidP="00103644">
      <w:pPr>
        <w:rPr>
          <w:rFonts w:hint="eastAsia"/>
        </w:rPr>
      </w:pPr>
      <w:r w:rsidRPr="00971948">
        <w:rPr>
          <w:rFonts w:hint="eastAsia"/>
        </w:rPr>
        <w:t>答案：A.发起资产预提固转</w:t>
      </w:r>
    </w:p>
    <w:p w14:paraId="7B5D7DED" w14:textId="77777777" w:rsidR="00103644" w:rsidRPr="00971948" w:rsidRDefault="00103644" w:rsidP="00103644">
      <w:pPr>
        <w:rPr>
          <w:rFonts w:hint="eastAsia"/>
        </w:rPr>
      </w:pPr>
      <w:r w:rsidRPr="00971948">
        <w:rPr>
          <w:rFonts w:hint="eastAsia"/>
        </w:rPr>
        <w:t>答案：B.计提折旧、摊销、减值</w:t>
      </w:r>
    </w:p>
    <w:p w14:paraId="4CB4DADE" w14:textId="77777777" w:rsidR="00103644" w:rsidRPr="00971948" w:rsidRDefault="00103644" w:rsidP="00103644">
      <w:pPr>
        <w:rPr>
          <w:rFonts w:hint="eastAsia"/>
        </w:rPr>
      </w:pPr>
      <w:r w:rsidRPr="00971948">
        <w:rPr>
          <w:rFonts w:hint="eastAsia"/>
        </w:rPr>
        <w:t>答案：C.资产盘盈和盘亏</w:t>
      </w:r>
    </w:p>
    <w:p w14:paraId="513D5488" w14:textId="77777777" w:rsidR="00103644" w:rsidRPr="00971948" w:rsidRDefault="00103644" w:rsidP="00103644">
      <w:pPr>
        <w:rPr>
          <w:rFonts w:hint="eastAsia"/>
        </w:rPr>
      </w:pPr>
      <w:r w:rsidRPr="00971948">
        <w:rPr>
          <w:rFonts w:hint="eastAsia"/>
        </w:rPr>
        <w:t>答案：D.处置管理单</w:t>
      </w:r>
    </w:p>
    <w:p w14:paraId="38E0D619" w14:textId="77777777" w:rsidR="00103644" w:rsidRPr="00971948" w:rsidRDefault="00103644" w:rsidP="00103644">
      <w:pPr>
        <w:rPr>
          <w:rFonts w:hint="eastAsia"/>
        </w:rPr>
      </w:pPr>
      <w:r w:rsidRPr="00971948">
        <w:rPr>
          <w:rFonts w:hint="eastAsia"/>
        </w:rPr>
        <w:lastRenderedPageBreak/>
        <w:t>正确答案: A B C D</w:t>
      </w:r>
    </w:p>
    <w:p w14:paraId="24825E1E" w14:textId="77777777" w:rsidR="00103644" w:rsidRPr="00971948" w:rsidRDefault="00103644" w:rsidP="00103644">
      <w:pPr>
        <w:rPr>
          <w:rFonts w:hint="eastAsia"/>
        </w:rPr>
      </w:pPr>
      <w:r w:rsidRPr="00971948">
        <w:rPr>
          <w:rFonts w:hint="eastAsia"/>
        </w:rPr>
        <w:t>85.在资产管理中心中，资产专员主要负责的职责是审批资产预计转固、折旧、摊销、减值处置管理单。</w:t>
      </w:r>
    </w:p>
    <w:p w14:paraId="386160FE" w14:textId="77777777" w:rsidR="00103644" w:rsidRPr="00971948" w:rsidRDefault="00103644" w:rsidP="00103644">
      <w:pPr>
        <w:rPr>
          <w:rFonts w:hint="eastAsia"/>
        </w:rPr>
      </w:pPr>
      <w:r w:rsidRPr="00971948">
        <w:rPr>
          <w:rFonts w:hint="eastAsia"/>
        </w:rPr>
        <w:t>答案：×</w:t>
      </w:r>
    </w:p>
    <w:p w14:paraId="0AD2BDAE" w14:textId="77777777" w:rsidR="00103644" w:rsidRPr="00971948" w:rsidRDefault="00103644" w:rsidP="00103644">
      <w:pPr>
        <w:rPr>
          <w:rFonts w:hint="eastAsia"/>
        </w:rPr>
      </w:pPr>
      <w:r w:rsidRPr="00971948">
        <w:rPr>
          <w:rFonts w:hint="eastAsia"/>
        </w:rPr>
        <w:t>86.资产新增流程从属地公司开始，采购员根据采购信息发起（）。</w:t>
      </w:r>
    </w:p>
    <w:p w14:paraId="51C361AD" w14:textId="77777777" w:rsidR="00103644" w:rsidRPr="00971948" w:rsidRDefault="00103644" w:rsidP="00103644">
      <w:pPr>
        <w:rPr>
          <w:rFonts w:hint="eastAsia"/>
        </w:rPr>
      </w:pPr>
      <w:r w:rsidRPr="00971948">
        <w:rPr>
          <w:rFonts w:hint="eastAsia"/>
        </w:rPr>
        <w:t>答案：A.资产新增单</w:t>
      </w:r>
    </w:p>
    <w:p w14:paraId="4F86FCCB" w14:textId="77777777" w:rsidR="00103644" w:rsidRPr="00971948" w:rsidRDefault="00103644" w:rsidP="00103644">
      <w:pPr>
        <w:rPr>
          <w:rFonts w:hint="eastAsia"/>
        </w:rPr>
      </w:pPr>
      <w:r w:rsidRPr="00971948">
        <w:rPr>
          <w:rFonts w:hint="eastAsia"/>
        </w:rPr>
        <w:t>87.若借贷平衡，则凭证生成结果对话框中用红色字体显示“借贷平衡”。</w:t>
      </w:r>
    </w:p>
    <w:p w14:paraId="089CD483" w14:textId="77777777" w:rsidR="00103644" w:rsidRPr="00971948" w:rsidRDefault="00103644" w:rsidP="00103644">
      <w:pPr>
        <w:rPr>
          <w:rFonts w:hint="eastAsia"/>
        </w:rPr>
      </w:pPr>
      <w:r w:rsidRPr="00971948">
        <w:rPr>
          <w:rFonts w:hint="eastAsia"/>
        </w:rPr>
        <w:t>答案：×</w:t>
      </w:r>
    </w:p>
    <w:p w14:paraId="03915420" w14:textId="77777777" w:rsidR="00103644" w:rsidRPr="00971948" w:rsidRDefault="00103644" w:rsidP="00103644">
      <w:pPr>
        <w:rPr>
          <w:rFonts w:hint="eastAsia"/>
        </w:rPr>
      </w:pPr>
      <w:r w:rsidRPr="00971948">
        <w:rPr>
          <w:rFonts w:hint="eastAsia"/>
        </w:rPr>
        <w:t>88.合同管理大体可以分为（）。</w:t>
      </w:r>
    </w:p>
    <w:p w14:paraId="7954FB61" w14:textId="77777777" w:rsidR="00103644" w:rsidRPr="00971948" w:rsidRDefault="00103644" w:rsidP="00103644">
      <w:pPr>
        <w:rPr>
          <w:rFonts w:hint="eastAsia"/>
        </w:rPr>
      </w:pPr>
      <w:r w:rsidRPr="00971948">
        <w:rPr>
          <w:rFonts w:hint="eastAsia"/>
        </w:rPr>
        <w:t>答案：A.收款合同管理</w:t>
      </w:r>
    </w:p>
    <w:p w14:paraId="4C3CBB70" w14:textId="77777777" w:rsidR="00103644" w:rsidRPr="00971948" w:rsidRDefault="00103644" w:rsidP="00103644">
      <w:pPr>
        <w:rPr>
          <w:rFonts w:hint="eastAsia"/>
        </w:rPr>
      </w:pPr>
      <w:r w:rsidRPr="00971948">
        <w:rPr>
          <w:rFonts w:hint="eastAsia"/>
        </w:rPr>
        <w:t>答案：B.付款合同管理</w:t>
      </w:r>
    </w:p>
    <w:p w14:paraId="50EF93A0" w14:textId="77777777" w:rsidR="00103644" w:rsidRPr="00971948" w:rsidRDefault="00103644" w:rsidP="00103644">
      <w:pPr>
        <w:rPr>
          <w:rFonts w:hint="eastAsia"/>
        </w:rPr>
      </w:pPr>
      <w:r w:rsidRPr="00971948">
        <w:rPr>
          <w:rFonts w:hint="eastAsia"/>
        </w:rPr>
        <w:t>89.财务共享模式下的合同管理的特点有（）。</w:t>
      </w:r>
    </w:p>
    <w:p w14:paraId="11FF3619" w14:textId="77777777" w:rsidR="00103644" w:rsidRPr="00971948" w:rsidRDefault="00103644" w:rsidP="00103644">
      <w:pPr>
        <w:rPr>
          <w:rFonts w:hint="eastAsia"/>
        </w:rPr>
      </w:pPr>
      <w:r w:rsidRPr="00971948">
        <w:rPr>
          <w:rFonts w:hint="eastAsia"/>
        </w:rPr>
        <w:t>答案：A.智能采集数据</w:t>
      </w:r>
    </w:p>
    <w:p w14:paraId="06CB0FD0" w14:textId="77777777" w:rsidR="00103644" w:rsidRPr="00971948" w:rsidRDefault="00103644" w:rsidP="00103644">
      <w:pPr>
        <w:rPr>
          <w:rFonts w:hint="eastAsia"/>
        </w:rPr>
      </w:pPr>
      <w:r w:rsidRPr="00971948">
        <w:rPr>
          <w:rFonts w:hint="eastAsia"/>
        </w:rPr>
        <w:t>答案：B.业务环节自动化</w:t>
      </w:r>
    </w:p>
    <w:p w14:paraId="372A50EA" w14:textId="77777777" w:rsidR="00103644" w:rsidRPr="00971948" w:rsidRDefault="00103644" w:rsidP="00103644">
      <w:pPr>
        <w:rPr>
          <w:rFonts w:hint="eastAsia"/>
        </w:rPr>
      </w:pPr>
      <w:r w:rsidRPr="00971948">
        <w:rPr>
          <w:rFonts w:hint="eastAsia"/>
        </w:rPr>
        <w:t>答案：C.实时监管风险</w:t>
      </w:r>
    </w:p>
    <w:p w14:paraId="6D6EFD3E" w14:textId="77777777" w:rsidR="00103644" w:rsidRPr="00971948" w:rsidRDefault="00103644" w:rsidP="00103644">
      <w:pPr>
        <w:rPr>
          <w:rFonts w:hint="eastAsia"/>
        </w:rPr>
      </w:pPr>
      <w:r w:rsidRPr="00971948">
        <w:rPr>
          <w:rFonts w:hint="eastAsia"/>
        </w:rPr>
        <w:t>正确答案: A B C</w:t>
      </w:r>
    </w:p>
    <w:p w14:paraId="55F6245D" w14:textId="77777777" w:rsidR="00103644" w:rsidRPr="00971948" w:rsidRDefault="00103644" w:rsidP="00103644">
      <w:pPr>
        <w:rPr>
          <w:rFonts w:hint="eastAsia"/>
        </w:rPr>
      </w:pPr>
      <w:r w:rsidRPr="00971948">
        <w:rPr>
          <w:rFonts w:hint="eastAsia"/>
        </w:rPr>
        <w:t>90.当合同金额超过（）万元时，需要财务总监进行审批。</w:t>
      </w:r>
    </w:p>
    <w:p w14:paraId="5EDDF2E7" w14:textId="77777777" w:rsidR="00103644" w:rsidRPr="00971948" w:rsidRDefault="00103644" w:rsidP="00103644">
      <w:pPr>
        <w:rPr>
          <w:rFonts w:hint="eastAsia"/>
        </w:rPr>
      </w:pPr>
      <w:r w:rsidRPr="00971948">
        <w:rPr>
          <w:rFonts w:hint="eastAsia"/>
        </w:rPr>
        <w:t>答案：C.5000</w:t>
      </w:r>
    </w:p>
    <w:p w14:paraId="03BC7013" w14:textId="77777777" w:rsidR="00103644" w:rsidRPr="00971948" w:rsidRDefault="00103644" w:rsidP="00103644">
      <w:pPr>
        <w:rPr>
          <w:rFonts w:hint="eastAsia"/>
        </w:rPr>
      </w:pPr>
      <w:r w:rsidRPr="00971948">
        <w:rPr>
          <w:rFonts w:hint="eastAsia"/>
        </w:rPr>
        <w:t>单选题</w:t>
      </w:r>
    </w:p>
    <w:p w14:paraId="6F242872" w14:textId="77777777" w:rsidR="00103644" w:rsidRPr="00971948" w:rsidRDefault="00103644" w:rsidP="00103644">
      <w:pPr>
        <w:rPr>
          <w:rFonts w:hint="eastAsia"/>
        </w:rPr>
      </w:pPr>
      <w:r w:rsidRPr="00971948">
        <w:rPr>
          <w:rFonts w:hint="eastAsia"/>
        </w:rPr>
        <w:t>1、（）根据报表数据间的勾稽关系检查报表数据是否正确</w:t>
      </w:r>
      <w:r w:rsidRPr="00971948">
        <w:rPr>
          <w:rFonts w:hint="eastAsia"/>
        </w:rPr>
        <w:br/>
        <w:t>正确选项：报表审核公式</w:t>
      </w:r>
      <w:r w:rsidRPr="00971948">
        <w:rPr>
          <w:rFonts w:hint="eastAsia"/>
        </w:rPr>
        <w:br/>
        <w:t>2、（）根据固定资产增加文件，增加固定资产卡片文件记录。</w:t>
      </w:r>
      <w:r w:rsidRPr="00971948">
        <w:rPr>
          <w:rFonts w:hint="eastAsia"/>
        </w:rPr>
        <w:br/>
        <w:t>正确选项：月末</w:t>
      </w:r>
      <w:r w:rsidRPr="00971948">
        <w:rPr>
          <w:rFonts w:hint="eastAsia"/>
        </w:rPr>
        <w:br/>
        <w:t>3、（）就是将报表中选定的数据以图形方式显示，使用用户直观地得到数据的大小或变化的情况</w:t>
      </w:r>
      <w:r w:rsidRPr="00971948">
        <w:rPr>
          <w:rFonts w:hint="eastAsia"/>
        </w:rPr>
        <w:br/>
        <w:t>正确选项：图形分析法</w:t>
      </w:r>
      <w:r w:rsidRPr="00971948">
        <w:rPr>
          <w:rFonts w:hint="eastAsia"/>
        </w:rPr>
        <w:br/>
        <w:t>4、（）是反映库存现金和银行存款科目当日借贷方发生额及余额情况的报表。</w:t>
      </w:r>
      <w:r w:rsidRPr="00971948">
        <w:rPr>
          <w:rFonts w:hint="eastAsia"/>
        </w:rPr>
        <w:br/>
        <w:t>正确选项：资金日报表</w:t>
      </w:r>
      <w:r w:rsidRPr="00971948">
        <w:rPr>
          <w:rFonts w:hint="eastAsia"/>
        </w:rPr>
        <w:br/>
        <w:t>5、（）是一张报表的核心</w:t>
      </w:r>
      <w:r w:rsidRPr="00971948">
        <w:rPr>
          <w:rFonts w:hint="eastAsia"/>
        </w:rPr>
        <w:br/>
        <w:t>正确选项：表体</w:t>
      </w:r>
      <w:r w:rsidRPr="00971948">
        <w:rPr>
          <w:rFonts w:hint="eastAsia"/>
        </w:rPr>
        <w:br/>
        <w:t>6、（）是账务处理子系统为方便以后的凭证输入，帮助用户规范摘要而设定的功能</w:t>
      </w:r>
      <w:r w:rsidRPr="00971948">
        <w:rPr>
          <w:rFonts w:hint="eastAsia"/>
        </w:rPr>
        <w:br/>
        <w:t>正确选项：常用摘要</w:t>
      </w:r>
      <w:r w:rsidRPr="00971948">
        <w:rPr>
          <w:rFonts w:hint="eastAsia"/>
        </w:rPr>
        <w:br/>
        <w:t>7、（）有权在系统中建立企业账套</w:t>
      </w:r>
      <w:r w:rsidRPr="00971948">
        <w:rPr>
          <w:rFonts w:hint="eastAsia"/>
        </w:rPr>
        <w:br/>
        <w:t>正确选项：系统管理员</w:t>
      </w:r>
      <w:r w:rsidRPr="00971948">
        <w:rPr>
          <w:rFonts w:hint="eastAsia"/>
        </w:rPr>
        <w:br/>
        <w:t>8、（）子系统是企业会计信息系统的一个重要的核心子系统</w:t>
      </w:r>
      <w:r w:rsidRPr="00971948">
        <w:rPr>
          <w:rFonts w:hint="eastAsia"/>
        </w:rPr>
        <w:br/>
        <w:t>正确选项：账务处理</w:t>
      </w:r>
      <w:r w:rsidRPr="00971948">
        <w:rPr>
          <w:rFonts w:hint="eastAsia"/>
        </w:rPr>
        <w:br/>
        <w:t>9、（）自动拥有所在模块的所有操作权限。</w:t>
      </w:r>
      <w:r w:rsidRPr="00971948">
        <w:rPr>
          <w:rFonts w:hint="eastAsia"/>
        </w:rPr>
        <w:br/>
        <w:t>正确选项：账套主管</w:t>
      </w:r>
      <w:r w:rsidRPr="00971948">
        <w:rPr>
          <w:rFonts w:hint="eastAsia"/>
        </w:rPr>
        <w:br/>
        <w:t>10、（）作为区分不同账套数据的唯一标识。</w:t>
      </w:r>
      <w:r w:rsidRPr="00971948">
        <w:rPr>
          <w:rFonts w:hint="eastAsia"/>
        </w:rPr>
        <w:br/>
        <w:t>正确选项：账套号</w:t>
      </w:r>
      <w:r w:rsidRPr="00971948">
        <w:rPr>
          <w:rFonts w:hint="eastAsia"/>
        </w:rPr>
        <w:br/>
        <w:t>11、报表处理子系统的报表汇总功能是指结构相同、（）的两张或多张表页经过简单叠加生成一张新表的功能。</w:t>
      </w:r>
      <w:r w:rsidRPr="00971948">
        <w:rPr>
          <w:rFonts w:hint="eastAsia"/>
        </w:rPr>
        <w:br/>
        <w:t>正确选项：数据不同</w:t>
      </w:r>
      <w:r w:rsidRPr="00971948">
        <w:rPr>
          <w:rFonts w:hint="eastAsia"/>
        </w:rPr>
        <w:br/>
        <w:t>12、报表的表尾是表体以下进行辅助说明的部分，它还包括（）、审核人等内容。</w:t>
      </w:r>
      <w:r w:rsidRPr="00971948">
        <w:rPr>
          <w:rFonts w:hint="eastAsia"/>
        </w:rPr>
        <w:br/>
      </w:r>
      <w:r w:rsidRPr="00971948">
        <w:rPr>
          <w:rFonts w:hint="eastAsia"/>
        </w:rPr>
        <w:lastRenderedPageBreak/>
        <w:t>正确选项：编制人</w:t>
      </w:r>
      <w:r w:rsidRPr="00971948">
        <w:rPr>
          <w:rFonts w:hint="eastAsia"/>
        </w:rPr>
        <w:br/>
        <w:t>13、报表分析中的数据透视法是将（）表页上的多个区域的数据显示在一个平面上，从而达到对多个表页数据进行重新分类、对比分析的效果。</w:t>
      </w:r>
      <w:r w:rsidRPr="00971948">
        <w:rPr>
          <w:rFonts w:hint="eastAsia"/>
        </w:rPr>
        <w:br/>
        <w:t>正确选项：多张</w:t>
      </w:r>
      <w:r w:rsidRPr="00971948">
        <w:rPr>
          <w:rFonts w:hint="eastAsia"/>
        </w:rPr>
        <w:br/>
        <w:t>14、报表格式设置实质上是设置一个模板，使用这个模板可以（）相同格式的表格供用户使用。</w:t>
      </w:r>
      <w:r w:rsidRPr="00971948">
        <w:rPr>
          <w:rFonts w:hint="eastAsia"/>
        </w:rPr>
        <w:br/>
        <w:t>正确选项：无限复制</w:t>
      </w:r>
      <w:r w:rsidRPr="00971948">
        <w:rPr>
          <w:rFonts w:hint="eastAsia"/>
        </w:rPr>
        <w:br/>
        <w:t>15、报表公式除上述报表计算公式外，还包括报表（）公式。</w:t>
      </w:r>
      <w:r w:rsidRPr="00971948">
        <w:rPr>
          <w:rFonts w:hint="eastAsia"/>
        </w:rPr>
        <w:br/>
        <w:t>正确选项：审核</w:t>
      </w:r>
      <w:r w:rsidRPr="00971948">
        <w:rPr>
          <w:rFonts w:hint="eastAsia"/>
        </w:rPr>
        <w:br/>
        <w:t>16、报表公式设置包括报表（）设置和报表审核公式设置两个基本功能。</w:t>
      </w:r>
      <w:r w:rsidRPr="00971948">
        <w:rPr>
          <w:rFonts w:hint="eastAsia"/>
        </w:rPr>
        <w:br/>
        <w:t>正确选项：计算公式</w:t>
      </w:r>
      <w:r w:rsidRPr="00971948">
        <w:rPr>
          <w:rFonts w:hint="eastAsia"/>
        </w:rPr>
        <w:br/>
        <w:t>17、报表软件的主要功能可概括的分为（）</w:t>
      </w:r>
      <w:r w:rsidRPr="00971948">
        <w:rPr>
          <w:rFonts w:hint="eastAsia"/>
        </w:rPr>
        <w:br/>
        <w:t>正确选项：报表格式设置、报表公式设置、报表名称登记、报表编制、报表输出</w:t>
      </w:r>
      <w:r w:rsidRPr="00971948">
        <w:rPr>
          <w:rFonts w:hint="eastAsia"/>
        </w:rPr>
        <w:br/>
        <w:t>18、报表系统的（）是指：结构相同，数据不同的两张报表经过简单叠加生成一张新表的功能</w:t>
      </w:r>
      <w:r w:rsidRPr="00971948">
        <w:rPr>
          <w:rFonts w:hint="eastAsia"/>
        </w:rPr>
        <w:br/>
        <w:t>正确选项：报表汇总功能</w:t>
      </w:r>
      <w:r w:rsidRPr="00971948">
        <w:rPr>
          <w:rFonts w:hint="eastAsia"/>
        </w:rPr>
        <w:br/>
        <w:t>19、报表系统日常工作的处理不包括（）</w:t>
      </w:r>
      <w:r w:rsidRPr="00971948">
        <w:rPr>
          <w:rFonts w:hint="eastAsia"/>
        </w:rPr>
        <w:br/>
        <w:t>正确选项：报表删除</w:t>
      </w:r>
      <w:r w:rsidRPr="00971948">
        <w:rPr>
          <w:rFonts w:hint="eastAsia"/>
        </w:rPr>
        <w:br/>
        <w:t>20、备份账套又称账套输出，是指将系统产生的（）备份到硬盘或其他存储介质</w:t>
      </w:r>
      <w:r w:rsidRPr="00971948">
        <w:rPr>
          <w:rFonts w:hint="eastAsia"/>
        </w:rPr>
        <w:br/>
        <w:t>正确选项：数据</w:t>
      </w:r>
      <w:r w:rsidRPr="00971948">
        <w:rPr>
          <w:rFonts w:hint="eastAsia"/>
        </w:rPr>
        <w:br/>
        <w:t>21、必须将客户及供应商设置在（）的客户及供应商分类之下。</w:t>
      </w:r>
      <w:r w:rsidRPr="00971948">
        <w:rPr>
          <w:rFonts w:hint="eastAsia"/>
        </w:rPr>
        <w:br/>
        <w:t>正确选项：最末级</w:t>
      </w:r>
      <w:r w:rsidRPr="00971948">
        <w:rPr>
          <w:rFonts w:hint="eastAsia"/>
        </w:rPr>
        <w:br/>
        <w:t>22、部门对应折旧科目设置功能中为（）部门设置一个折旧科目。</w:t>
      </w:r>
      <w:r w:rsidRPr="00971948">
        <w:rPr>
          <w:rFonts w:hint="eastAsia"/>
        </w:rPr>
        <w:br/>
        <w:t>正确选项：每一个</w:t>
      </w:r>
      <w:r w:rsidRPr="00971948">
        <w:rPr>
          <w:rFonts w:hint="eastAsia"/>
        </w:rPr>
        <w:br/>
        <w:t>23、财务处理子系统的凭证处理的工作包括凭证的录入、审核、记账、（）、打印，以及出纳签字等。</w:t>
      </w:r>
      <w:r w:rsidRPr="00971948">
        <w:rPr>
          <w:rFonts w:hint="eastAsia"/>
        </w:rPr>
        <w:br/>
        <w:t>正确选项：查询</w:t>
      </w:r>
      <w:r w:rsidRPr="00971948">
        <w:rPr>
          <w:rFonts w:hint="eastAsia"/>
        </w:rPr>
        <w:br/>
        <w:t>24、财务处理子系统的期末业务处理的主要工作是：期末的计提、结转业务的处理和（）、结账等工作。</w:t>
      </w:r>
      <w:r w:rsidRPr="00971948">
        <w:rPr>
          <w:rFonts w:hint="eastAsia"/>
        </w:rPr>
        <w:br/>
        <w:t>正确选项：对账</w:t>
      </w:r>
      <w:r w:rsidRPr="00971948">
        <w:rPr>
          <w:rFonts w:hint="eastAsia"/>
        </w:rPr>
        <w:br/>
        <w:t>25、财务处理子系统的系统初始化不包括（）。</w:t>
      </w:r>
      <w:r w:rsidRPr="00971948">
        <w:rPr>
          <w:rFonts w:hint="eastAsia"/>
        </w:rPr>
        <w:br/>
        <w:t>正确选项：外币设置</w:t>
      </w:r>
      <w:r w:rsidRPr="00971948">
        <w:rPr>
          <w:rFonts w:hint="eastAsia"/>
        </w:rPr>
        <w:br/>
        <w:t>26、采购付款条件主要设置折扣有效期限、（）和应付账款的到期天数。</w:t>
      </w:r>
      <w:r w:rsidRPr="00971948">
        <w:rPr>
          <w:rFonts w:hint="eastAsia"/>
        </w:rPr>
        <w:br/>
        <w:t>正确选项：对应折扣率</w:t>
      </w:r>
      <w:r w:rsidRPr="00971948">
        <w:rPr>
          <w:rFonts w:hint="eastAsia"/>
        </w:rPr>
        <w:br/>
        <w:t>27、采购结算不但要考虑实际成本，还要考虑（）。</w:t>
      </w:r>
      <w:r w:rsidRPr="00971948">
        <w:rPr>
          <w:rFonts w:hint="eastAsia"/>
        </w:rPr>
        <w:br/>
        <w:t>正确选项：机会成本</w:t>
      </w:r>
      <w:r w:rsidRPr="00971948">
        <w:rPr>
          <w:rFonts w:hint="eastAsia"/>
        </w:rPr>
        <w:br/>
        <w:t>28、采购结算也称（）。</w:t>
      </w:r>
      <w:r w:rsidRPr="00971948">
        <w:rPr>
          <w:rFonts w:hint="eastAsia"/>
        </w:rPr>
        <w:br/>
        <w:t>正确选项：采购报账</w:t>
      </w:r>
      <w:r w:rsidRPr="00971948">
        <w:rPr>
          <w:rFonts w:hint="eastAsia"/>
        </w:rPr>
        <w:br/>
        <w:t>29、采购与应付子系统中，存在（）和资金流两条业务线的处理。</w:t>
      </w:r>
      <w:r w:rsidRPr="00971948">
        <w:rPr>
          <w:rFonts w:hint="eastAsia"/>
        </w:rPr>
        <w:br/>
        <w:t>正确选项：物流</w:t>
      </w:r>
      <w:r w:rsidRPr="00971948">
        <w:rPr>
          <w:rFonts w:hint="eastAsia"/>
        </w:rPr>
        <w:br/>
        <w:t>30、操作权限的集中管理包括（）、为操作员分配功能权限。</w:t>
      </w:r>
      <w:r w:rsidRPr="00971948">
        <w:rPr>
          <w:rFonts w:hint="eastAsia"/>
        </w:rPr>
        <w:br/>
        <w:t>正确选项：设置操作员</w:t>
      </w:r>
      <w:r w:rsidRPr="00971948">
        <w:rPr>
          <w:rFonts w:hint="eastAsia"/>
        </w:rPr>
        <w:br/>
        <w:t>31、操作员及权限管理包括增加操作员和（）。</w:t>
      </w:r>
      <w:r w:rsidRPr="00971948">
        <w:rPr>
          <w:rFonts w:hint="eastAsia"/>
        </w:rPr>
        <w:br/>
        <w:t>正确选项：分配权限</w:t>
      </w:r>
      <w:r w:rsidRPr="00971948">
        <w:rPr>
          <w:rFonts w:hint="eastAsia"/>
        </w:rPr>
        <w:br/>
      </w:r>
      <w:r w:rsidRPr="00971948">
        <w:rPr>
          <w:rFonts w:hint="eastAsia"/>
        </w:rPr>
        <w:lastRenderedPageBreak/>
        <w:t>32、单元属性主要指的是单元内容的性质，如（）等</w:t>
      </w:r>
      <w:r w:rsidRPr="00971948">
        <w:rPr>
          <w:rFonts w:hint="eastAsia"/>
        </w:rPr>
        <w:br/>
        <w:t>正确选项：数字、字符、表样</w:t>
      </w:r>
      <w:r w:rsidRPr="00971948">
        <w:rPr>
          <w:rFonts w:hint="eastAsia"/>
        </w:rPr>
        <w:br/>
        <w:t>33、对所管辖的账套来说，（）是级别最高的，拥有所有模块的操作权限。</w:t>
      </w:r>
      <w:r w:rsidRPr="00971948">
        <w:rPr>
          <w:rFonts w:hint="eastAsia"/>
        </w:rPr>
        <w:br/>
        <w:t>正确选项：账套主管</w:t>
      </w:r>
      <w:r w:rsidRPr="00971948">
        <w:rPr>
          <w:rFonts w:hint="eastAsia"/>
        </w:rPr>
        <w:br/>
        <w:t>34、对于未记账的会计数据可以采用（）的修改方法，</w:t>
      </w:r>
      <w:r w:rsidRPr="00971948">
        <w:rPr>
          <w:rFonts w:hint="eastAsia"/>
        </w:rPr>
        <w:br/>
        <w:t>正确选项：无痕迹</w:t>
      </w:r>
      <w:r w:rsidRPr="00971948">
        <w:rPr>
          <w:rFonts w:hint="eastAsia"/>
        </w:rPr>
        <w:br/>
        <w:t>35、根据（）的固定资产卡片文件，按设定的折旧计算方式计提固定资产折旧，生成固定资产折旧文件。</w:t>
      </w:r>
      <w:r w:rsidRPr="00971948">
        <w:rPr>
          <w:rFonts w:hint="eastAsia"/>
        </w:rPr>
        <w:br/>
        <w:t>正确选项：月初</w:t>
      </w:r>
      <w:r w:rsidRPr="00971948">
        <w:rPr>
          <w:rFonts w:hint="eastAsia"/>
        </w:rPr>
        <w:br/>
        <w:t>36、工资核算的原始记录主要包括计时工资中的考勤记录和计件工资中的产量、（）。</w:t>
      </w:r>
      <w:r w:rsidRPr="00971948">
        <w:rPr>
          <w:rFonts w:hint="eastAsia"/>
        </w:rPr>
        <w:br/>
        <w:t>正确选项：工时记录</w:t>
      </w:r>
      <w:r w:rsidRPr="00971948">
        <w:rPr>
          <w:rFonts w:hint="eastAsia"/>
        </w:rPr>
        <w:br/>
        <w:t>37、工资子系统的初始设置不包括（）。</w:t>
      </w:r>
      <w:r w:rsidRPr="00971948">
        <w:rPr>
          <w:rFonts w:hint="eastAsia"/>
        </w:rPr>
        <w:br/>
        <w:t>正确选项：工资性质设置</w:t>
      </w:r>
      <w:r w:rsidRPr="00971948">
        <w:rPr>
          <w:rFonts w:hint="eastAsia"/>
        </w:rPr>
        <w:br/>
        <w:t>38、工资子系统的日常业务处理主要是工资（）、数据处理和工资表及工资汇总表等的打印输出。</w:t>
      </w:r>
      <w:r w:rsidRPr="00971948">
        <w:rPr>
          <w:rFonts w:hint="eastAsia"/>
        </w:rPr>
        <w:br/>
        <w:t>正确选项：数据的输入</w:t>
      </w:r>
      <w:r w:rsidRPr="00971948">
        <w:rPr>
          <w:rFonts w:hint="eastAsia"/>
        </w:rPr>
        <w:br/>
        <w:t>39、固定资产是指为生产商品、提供劳务、出租或经营管理而持有的、使用寿命超过（）的有形资产。</w:t>
      </w:r>
      <w:r w:rsidRPr="00971948">
        <w:rPr>
          <w:rFonts w:hint="eastAsia"/>
        </w:rPr>
        <w:br/>
        <w:t>正确选项：一个会计年度</w:t>
      </w:r>
      <w:r w:rsidRPr="00971948">
        <w:rPr>
          <w:rFonts w:hint="eastAsia"/>
        </w:rPr>
        <w:br/>
        <w:t>40、固定资产子系统提供的折旧方式包括（）、平均年限法、工作量法、年数总和法、双倍余额递减法。</w:t>
      </w:r>
      <w:r w:rsidRPr="00971948">
        <w:rPr>
          <w:rFonts w:hint="eastAsia"/>
        </w:rPr>
        <w:br/>
        <w:t>正确选项：不提折旧</w:t>
      </w:r>
      <w:r w:rsidRPr="00971948">
        <w:rPr>
          <w:rFonts w:hint="eastAsia"/>
        </w:rPr>
        <w:br/>
        <w:t>41、函数的基本格式为：函数名（“科目编码”，会计期间，["方向”]，[账套号]，[会计年度]，[编码1]，[编码2]）。其中的编码1、编码2与科目编码的（）账类有关。</w:t>
      </w:r>
      <w:r w:rsidRPr="00971948">
        <w:rPr>
          <w:rFonts w:hint="eastAsia"/>
        </w:rPr>
        <w:br/>
        <w:t>正确选项：核算</w:t>
      </w:r>
      <w:r w:rsidRPr="00971948">
        <w:rPr>
          <w:rFonts w:hint="eastAsia"/>
        </w:rPr>
        <w:br/>
        <w:t>42、机制凭证是指（）</w:t>
      </w:r>
      <w:r w:rsidRPr="00971948">
        <w:rPr>
          <w:rFonts w:hint="eastAsia"/>
        </w:rPr>
        <w:br/>
        <w:t>正确选项：由计算机生成的两种凭证</w:t>
      </w:r>
      <w:r w:rsidRPr="00971948">
        <w:rPr>
          <w:rFonts w:hint="eastAsia"/>
        </w:rPr>
        <w:br/>
        <w:t>43、基础设置包括（）基础档案、录入基础档案</w:t>
      </w:r>
      <w:r w:rsidRPr="00971948">
        <w:rPr>
          <w:rFonts w:hint="eastAsia"/>
        </w:rPr>
        <w:br/>
        <w:t>正确选项：整理</w:t>
      </w:r>
      <w:r w:rsidRPr="00971948">
        <w:rPr>
          <w:rFonts w:hint="eastAsia"/>
        </w:rPr>
        <w:br/>
        <w:t>44、结转生成的记账凭证，（）</w:t>
      </w:r>
      <w:r w:rsidRPr="00971948">
        <w:rPr>
          <w:rFonts w:hint="eastAsia"/>
        </w:rPr>
        <w:br/>
        <w:t>正确选项：需要进行审核</w:t>
      </w:r>
      <w:r w:rsidRPr="00971948">
        <w:rPr>
          <w:rFonts w:hint="eastAsia"/>
        </w:rPr>
        <w:br/>
        <w:t>45、库存子系统从（）角度对存货进行管理。</w:t>
      </w:r>
      <w:r w:rsidRPr="00971948">
        <w:rPr>
          <w:rFonts w:hint="eastAsia"/>
        </w:rPr>
        <w:br/>
        <w:t>正确选项：资金流与物流</w:t>
      </w:r>
      <w:r w:rsidRPr="00971948">
        <w:rPr>
          <w:rFonts w:hint="eastAsia"/>
        </w:rPr>
        <w:br/>
        <w:t>46、库存子系统的初始设置包括：（）、存货成本设置、存货控制设置。</w:t>
      </w:r>
      <w:r w:rsidRPr="00971948">
        <w:rPr>
          <w:rFonts w:hint="eastAsia"/>
        </w:rPr>
        <w:br/>
        <w:t>正确选项：存货档案设置</w:t>
      </w:r>
      <w:r w:rsidRPr="00971948">
        <w:rPr>
          <w:rFonts w:hint="eastAsia"/>
        </w:rPr>
        <w:br/>
        <w:t>47、库存子系统的功能主要包括以下几个方面：日常收发存业务处理、库存管理、（）及统计分析</w:t>
      </w:r>
      <w:r w:rsidRPr="00971948">
        <w:rPr>
          <w:rFonts w:hint="eastAsia"/>
        </w:rPr>
        <w:br/>
        <w:t>正确选项：存货账表</w:t>
      </w:r>
      <w:r w:rsidRPr="00971948">
        <w:rPr>
          <w:rFonts w:hint="eastAsia"/>
        </w:rPr>
        <w:br/>
        <w:t>48、库存子系统的业务流程主要分为以下几个环节：各种入库单和出库单的输入、出入库成本的核算、各种账簿及报表的输出、（）、月末结账。</w:t>
      </w:r>
      <w:r w:rsidRPr="00971948">
        <w:rPr>
          <w:rFonts w:hint="eastAsia"/>
        </w:rPr>
        <w:br/>
        <w:t>正确选项：盘点业务处理</w:t>
      </w:r>
      <w:r w:rsidRPr="00971948">
        <w:rPr>
          <w:rFonts w:hint="eastAsia"/>
        </w:rPr>
        <w:br/>
        <w:t>49、库存子系统提供按仓库盘点和（）盘点两种盘点方法。</w:t>
      </w:r>
      <w:r w:rsidRPr="00971948">
        <w:rPr>
          <w:rFonts w:hint="eastAsia"/>
        </w:rPr>
        <w:br/>
        <w:t>正确选项：按批次</w:t>
      </w:r>
      <w:r w:rsidRPr="00971948">
        <w:rPr>
          <w:rFonts w:hint="eastAsia"/>
        </w:rPr>
        <w:br/>
        <w:t>50、库存子系统中，其他出库业务指除（）、材料出库之外的出库业务。</w:t>
      </w:r>
      <w:r w:rsidRPr="00971948">
        <w:rPr>
          <w:rFonts w:hint="eastAsia"/>
        </w:rPr>
        <w:br/>
      </w:r>
      <w:r w:rsidRPr="00971948">
        <w:rPr>
          <w:rFonts w:hint="eastAsia"/>
        </w:rPr>
        <w:lastRenderedPageBreak/>
        <w:t>正确选项：销售出库</w:t>
      </w:r>
      <w:r w:rsidRPr="00971948">
        <w:rPr>
          <w:rFonts w:hint="eastAsia"/>
        </w:rPr>
        <w:br/>
        <w:t>51、库存子系统中所谓（），是指既可以单独出售也可以成套出售的商品或产品。</w:t>
      </w:r>
      <w:r w:rsidRPr="00971948">
        <w:rPr>
          <w:rFonts w:hint="eastAsia"/>
        </w:rPr>
        <w:br/>
        <w:t>正确选项：成套件</w:t>
      </w:r>
      <w:r w:rsidRPr="00971948">
        <w:rPr>
          <w:rFonts w:hint="eastAsia"/>
        </w:rPr>
        <w:br/>
        <w:t>52、目前我国个人所得税采用（）。</w:t>
      </w:r>
      <w:r w:rsidRPr="00971948">
        <w:rPr>
          <w:rFonts w:hint="eastAsia"/>
        </w:rPr>
        <w:br/>
        <w:t>正确选项：分级累进制</w:t>
      </w:r>
      <w:r w:rsidRPr="00971948">
        <w:rPr>
          <w:rFonts w:hint="eastAsia"/>
        </w:rPr>
        <w:br/>
        <w:t>53、年度数据结转时，（）的结转最后完成。</w:t>
      </w:r>
      <w:r w:rsidRPr="00971948">
        <w:rPr>
          <w:rFonts w:hint="eastAsia"/>
        </w:rPr>
        <w:br/>
        <w:t>正确选项：总账</w:t>
      </w:r>
      <w:r w:rsidRPr="00971948">
        <w:rPr>
          <w:rFonts w:hint="eastAsia"/>
        </w:rPr>
        <w:br/>
        <w:t>54、年度账管理包括年度账的建立、引入、输出和结转（），清空年度数据。</w:t>
      </w:r>
      <w:r w:rsidRPr="00971948">
        <w:rPr>
          <w:rFonts w:hint="eastAsia"/>
        </w:rPr>
        <w:br/>
        <w:t>正确选项：上年数据</w:t>
      </w:r>
      <w:r w:rsidRPr="00971948">
        <w:rPr>
          <w:rFonts w:hint="eastAsia"/>
        </w:rPr>
        <w:br/>
        <w:t>55、凭证编号既可以按凭证类别按（）自动编号，也可以手工编号</w:t>
      </w:r>
      <w:r w:rsidRPr="00971948">
        <w:rPr>
          <w:rFonts w:hint="eastAsia"/>
        </w:rPr>
        <w:br/>
        <w:t>正确选项：月</w:t>
      </w:r>
      <w:r w:rsidRPr="00971948">
        <w:rPr>
          <w:rFonts w:hint="eastAsia"/>
        </w:rPr>
        <w:br/>
        <w:t>56、企业出售、报废或（）固定资产时，应根据有关凭证将固定资产卡片注销，另行保存。</w:t>
      </w:r>
      <w:r w:rsidRPr="00971948">
        <w:rPr>
          <w:rFonts w:hint="eastAsia"/>
        </w:rPr>
        <w:br/>
        <w:t>正确选项：盘亏</w:t>
      </w:r>
      <w:r w:rsidRPr="00971948">
        <w:rPr>
          <w:rFonts w:hint="eastAsia"/>
        </w:rPr>
        <w:br/>
        <w:t>57、若科目编码级次定义为3-2-1，则下列不正确的科目编码描述是（）</w:t>
      </w:r>
      <w:r w:rsidRPr="00971948">
        <w:rPr>
          <w:rFonts w:hint="eastAsia"/>
        </w:rPr>
        <w:br/>
        <w:t>正确选项：1020101</w:t>
      </w:r>
      <w:r w:rsidRPr="00971948">
        <w:rPr>
          <w:rFonts w:hint="eastAsia"/>
        </w:rPr>
        <w:br/>
        <w:t>58、若科目编码级次定义为4-2-2，则下列正确的科目编码描述是（）</w:t>
      </w:r>
      <w:r w:rsidRPr="00971948">
        <w:rPr>
          <w:rFonts w:hint="eastAsia"/>
        </w:rPr>
        <w:br/>
        <w:t>正确选项：10020101</w:t>
      </w:r>
      <w:r w:rsidRPr="00971948">
        <w:rPr>
          <w:rFonts w:hint="eastAsia"/>
        </w:rPr>
        <w:br/>
        <w:t>59、若设置了“凭证需出纳签字”参数，则对于收款凭证和付款凭证不仅须审核签字还需（）签字</w:t>
      </w:r>
      <w:r w:rsidRPr="00971948">
        <w:rPr>
          <w:rFonts w:hint="eastAsia"/>
        </w:rPr>
        <w:br/>
        <w:t>正确选项：出纳</w:t>
      </w:r>
      <w:r w:rsidRPr="00971948">
        <w:rPr>
          <w:rFonts w:hint="eastAsia"/>
        </w:rPr>
        <w:br/>
        <w:t>60、若希望某类凭证的贷方必须出现某一科目，可选择（）凭证限制类型</w:t>
      </w:r>
      <w:r w:rsidRPr="00971948">
        <w:rPr>
          <w:rFonts w:hint="eastAsia"/>
        </w:rPr>
        <w:br/>
        <w:t>正确选项：贷方必有</w:t>
      </w:r>
      <w:r w:rsidRPr="00971948">
        <w:rPr>
          <w:rFonts w:hint="eastAsia"/>
        </w:rPr>
        <w:br/>
        <w:t>61、设置工资项目属于工资系统（）</w:t>
      </w:r>
      <w:r w:rsidRPr="00971948">
        <w:rPr>
          <w:rFonts w:hint="eastAsia"/>
        </w:rPr>
        <w:br/>
        <w:t>正确选项：系统初始化</w:t>
      </w:r>
      <w:r w:rsidRPr="00971948">
        <w:rPr>
          <w:rFonts w:hint="eastAsia"/>
        </w:rPr>
        <w:br/>
        <w:t>62、收款核销处理的结果将在核算子系统中生成（）并传递到总账子系统。</w:t>
      </w:r>
      <w:r w:rsidRPr="00971948">
        <w:rPr>
          <w:rFonts w:hint="eastAsia"/>
        </w:rPr>
        <w:br/>
        <w:t>正确选项：记账凭证</w:t>
      </w:r>
      <w:r w:rsidRPr="00971948">
        <w:rPr>
          <w:rFonts w:hint="eastAsia"/>
        </w:rPr>
        <w:br/>
        <w:t>63、数据精度是指定义数据的保留（）。</w:t>
      </w:r>
      <w:r w:rsidRPr="00971948">
        <w:rPr>
          <w:rFonts w:hint="eastAsia"/>
        </w:rPr>
        <w:br/>
        <w:t>正确选项：小数位数</w:t>
      </w:r>
      <w:r w:rsidRPr="00971948">
        <w:rPr>
          <w:rFonts w:hint="eastAsia"/>
        </w:rPr>
        <w:br/>
        <w:t>64、通常按每一个独立的固定资产项目连同（）设置固定资产卡片。</w:t>
      </w:r>
      <w:r w:rsidRPr="00971948">
        <w:rPr>
          <w:rFonts w:hint="eastAsia"/>
        </w:rPr>
        <w:br/>
        <w:t>正确选项：附属设备</w:t>
      </w:r>
      <w:r w:rsidRPr="00971948">
        <w:rPr>
          <w:rFonts w:hint="eastAsia"/>
        </w:rPr>
        <w:br/>
        <w:t>65、图形的基本形式有（），其余各种图形都是基本形式的派生物</w:t>
      </w:r>
      <w:r w:rsidRPr="00971948">
        <w:rPr>
          <w:rFonts w:hint="eastAsia"/>
        </w:rPr>
        <w:br/>
        <w:t>正确选项：点图、线图、直方图、饼图</w:t>
      </w:r>
      <w:r w:rsidRPr="00971948">
        <w:rPr>
          <w:rFonts w:hint="eastAsia"/>
        </w:rPr>
        <w:br/>
        <w:t>66、为了方便用户使用和保持数据一致性，对销售订单、销售发票、收款单等应该（）</w:t>
      </w:r>
      <w:r w:rsidRPr="00971948">
        <w:rPr>
          <w:rFonts w:hint="eastAsia"/>
        </w:rPr>
        <w:br/>
        <w:t>正确选项：允许互相生成</w:t>
      </w:r>
      <w:r w:rsidRPr="00971948">
        <w:rPr>
          <w:rFonts w:hint="eastAsia"/>
        </w:rPr>
        <w:br/>
        <w:t>67、系统运行过中，由于死机，网络阻断等造成系统异常，应及时（ ）</w:t>
      </w:r>
      <w:r w:rsidRPr="00971948">
        <w:rPr>
          <w:rFonts w:hint="eastAsia"/>
        </w:rPr>
        <w:br/>
        <w:t>正确选项：予以排除</w:t>
      </w:r>
      <w:r w:rsidRPr="00971948">
        <w:rPr>
          <w:rFonts w:hint="eastAsia"/>
        </w:rPr>
        <w:br/>
        <w:t>68、系统只允许以两种身份注册进入系统管理：一是以系统管理员的身份，二是以（）的身份。</w:t>
      </w:r>
      <w:r w:rsidRPr="00971948">
        <w:rPr>
          <w:rFonts w:hint="eastAsia"/>
        </w:rPr>
        <w:br/>
        <w:t>正确选项：账套主管</w:t>
      </w:r>
      <w:r w:rsidRPr="00971948">
        <w:rPr>
          <w:rFonts w:hint="eastAsia"/>
        </w:rPr>
        <w:br/>
        <w:t>69、下列（）不属于出纳管理的功能</w:t>
      </w:r>
      <w:r w:rsidRPr="00971948">
        <w:rPr>
          <w:rFonts w:hint="eastAsia"/>
        </w:rPr>
        <w:br/>
        <w:t>正确选项：凭证输入</w:t>
      </w:r>
      <w:r w:rsidRPr="00971948">
        <w:rPr>
          <w:rFonts w:hint="eastAsia"/>
        </w:rPr>
        <w:br/>
        <w:t>70、下列（）属于出纳管理的功能</w:t>
      </w:r>
      <w:r w:rsidRPr="00971948">
        <w:rPr>
          <w:rFonts w:hint="eastAsia"/>
        </w:rPr>
        <w:br/>
        <w:t>正确选项：银行对账</w:t>
      </w:r>
      <w:r w:rsidRPr="00971948">
        <w:rPr>
          <w:rFonts w:hint="eastAsia"/>
        </w:rPr>
        <w:br/>
        <w:t>71、下列（）属于系统控制参数的设置</w:t>
      </w:r>
      <w:r w:rsidRPr="00971948">
        <w:rPr>
          <w:rFonts w:hint="eastAsia"/>
        </w:rPr>
        <w:br/>
      </w:r>
      <w:r w:rsidRPr="00971948">
        <w:rPr>
          <w:rFonts w:hint="eastAsia"/>
        </w:rPr>
        <w:lastRenderedPageBreak/>
        <w:t>正确选项：明细权限设置</w:t>
      </w:r>
      <w:r w:rsidRPr="00971948">
        <w:rPr>
          <w:rFonts w:hint="eastAsia"/>
        </w:rPr>
        <w:br/>
        <w:t>72、下列关于结账操作，正确的是（）</w:t>
      </w:r>
      <w:r w:rsidRPr="00971948">
        <w:rPr>
          <w:rFonts w:hint="eastAsia"/>
        </w:rPr>
        <w:br/>
        <w:t>正确选项：结账后可输入下月凭证</w:t>
      </w:r>
      <w:r w:rsidRPr="00971948">
        <w:rPr>
          <w:rFonts w:hint="eastAsia"/>
        </w:rPr>
        <w:br/>
        <w:t>73、销售发票由参照（）生成或直接填制，称为开票直接发货业务模式。</w:t>
      </w:r>
      <w:r w:rsidRPr="00971948">
        <w:rPr>
          <w:rFonts w:hint="eastAsia"/>
        </w:rPr>
        <w:br/>
        <w:t>正确选项：销售订单</w:t>
      </w:r>
      <w:r w:rsidRPr="00971948">
        <w:rPr>
          <w:rFonts w:hint="eastAsia"/>
        </w:rPr>
        <w:br/>
        <w:t>74、销售收入是企业因销售商品、提供劳务及（）等日常活动而获得的收入。</w:t>
      </w:r>
      <w:r w:rsidRPr="00971948">
        <w:rPr>
          <w:rFonts w:hint="eastAsia"/>
        </w:rPr>
        <w:br/>
        <w:t>正确选项：让渡资产使用权</w:t>
      </w:r>
      <w:r w:rsidRPr="00971948">
        <w:rPr>
          <w:rFonts w:hint="eastAsia"/>
        </w:rPr>
        <w:br/>
        <w:t>75、销售与应收子系统价格管理包括存货价格管理、（）。</w:t>
      </w:r>
      <w:r w:rsidRPr="00971948">
        <w:rPr>
          <w:rFonts w:hint="eastAsia"/>
        </w:rPr>
        <w:br/>
        <w:t>正确选项：客户价格管理</w:t>
      </w:r>
      <w:r w:rsidRPr="00971948">
        <w:rPr>
          <w:rFonts w:hint="eastAsia"/>
        </w:rPr>
        <w:br/>
        <w:t>76、销售与应收子系统业务处理包括（）和客户往来账核销两个功能。</w:t>
      </w:r>
      <w:r w:rsidRPr="00971948">
        <w:rPr>
          <w:rFonts w:hint="eastAsia"/>
        </w:rPr>
        <w:br/>
        <w:t>正确选项：销售结算</w:t>
      </w:r>
      <w:r w:rsidRPr="00971948">
        <w:rPr>
          <w:rFonts w:hint="eastAsia"/>
        </w:rPr>
        <w:br/>
        <w:t>77、要输出现金日记账和银行存款日记账，就要求在（）时，库存现金科目和银行存款科目必须选择“日记账”标记。</w:t>
      </w:r>
      <w:r w:rsidRPr="00971948">
        <w:rPr>
          <w:rFonts w:hint="eastAsia"/>
        </w:rPr>
        <w:br/>
        <w:t>正确选项：系统初始化</w:t>
      </w:r>
      <w:r w:rsidRPr="00971948">
        <w:rPr>
          <w:rFonts w:hint="eastAsia"/>
        </w:rPr>
        <w:br/>
        <w:t>78、已审核记账的销售发票不能作废，只能开具（）发票冲销原发票。</w:t>
      </w:r>
      <w:r w:rsidRPr="00971948">
        <w:rPr>
          <w:rFonts w:hint="eastAsia"/>
        </w:rPr>
        <w:br/>
        <w:t>正确选项：红字</w:t>
      </w:r>
      <w:r w:rsidRPr="00971948">
        <w:rPr>
          <w:rFonts w:hint="eastAsia"/>
        </w:rPr>
        <w:br/>
        <w:t>79、以系统管理员身份注册进入，可以进行账套的建立、引入和输出，设置操作员和权限，监控（）过程，清除异常任务等。</w:t>
      </w:r>
      <w:r w:rsidRPr="00971948">
        <w:rPr>
          <w:rFonts w:hint="eastAsia"/>
        </w:rPr>
        <w:br/>
        <w:t>正确选项：系统运行</w:t>
      </w:r>
      <w:r w:rsidRPr="00971948">
        <w:rPr>
          <w:rFonts w:hint="eastAsia"/>
        </w:rPr>
        <w:br/>
        <w:t>80、银行对账是将企业的银行存款日记账和（）进行核对，并生成银行存款余额调节表</w:t>
      </w:r>
      <w:r w:rsidRPr="00971948">
        <w:rPr>
          <w:rFonts w:hint="eastAsia"/>
        </w:rPr>
        <w:br/>
        <w:t>正确选项：银行对账单</w:t>
      </w:r>
      <w:r w:rsidRPr="00971948">
        <w:rPr>
          <w:rFonts w:hint="eastAsia"/>
        </w:rPr>
        <w:br/>
        <w:t>81、银行对账中自动对账要求对账依据由用户根据需要选择，其中“（）、金额相同”是必要条件</w:t>
      </w:r>
      <w:r w:rsidRPr="00971948">
        <w:rPr>
          <w:rFonts w:hint="eastAsia"/>
        </w:rPr>
        <w:br/>
        <w:t>正确选项：方向</w:t>
      </w:r>
      <w:r w:rsidRPr="00971948">
        <w:rPr>
          <w:rFonts w:hint="eastAsia"/>
        </w:rPr>
        <w:br/>
        <w:t>82、用友T3报表中，总账函数“QC”代表的是（）</w:t>
      </w:r>
      <w:r w:rsidRPr="00971948">
        <w:rPr>
          <w:rFonts w:hint="eastAsia"/>
        </w:rPr>
        <w:br/>
        <w:t>正确选项：期初函数</w:t>
      </w:r>
      <w:r w:rsidRPr="00971948">
        <w:rPr>
          <w:rFonts w:hint="eastAsia"/>
        </w:rPr>
        <w:br/>
        <w:t>83、由于在一个会计信息系统中可以建立多个企业账套，因此必须设置（）作为区分不同账套数据的唯一标识。</w:t>
      </w:r>
      <w:r w:rsidRPr="00971948">
        <w:rPr>
          <w:rFonts w:hint="eastAsia"/>
        </w:rPr>
        <w:br/>
        <w:t>正确选项：账套号</w:t>
      </w:r>
      <w:r w:rsidRPr="00971948">
        <w:rPr>
          <w:rFonts w:hint="eastAsia"/>
        </w:rPr>
        <w:br/>
        <w:t>84、与库存子系统、存货核算子系统联合使用时，销售子系统的月末结账应（）这些系统的月末结账。</w:t>
      </w:r>
      <w:r w:rsidRPr="00971948">
        <w:rPr>
          <w:rFonts w:hint="eastAsia"/>
        </w:rPr>
        <w:br/>
        <w:t>正确选项：先于</w:t>
      </w:r>
      <w:r w:rsidRPr="00971948">
        <w:rPr>
          <w:rFonts w:hint="eastAsia"/>
        </w:rPr>
        <w:br/>
        <w:t>85、员工工资数据每月（）的部分包括病事假扣款、水电气费用、医药费、托儿费等代扣款。</w:t>
      </w:r>
      <w:r w:rsidRPr="00971948">
        <w:rPr>
          <w:rFonts w:hint="eastAsia"/>
        </w:rPr>
        <w:br/>
        <w:t>正确选项：变动</w:t>
      </w:r>
      <w:r w:rsidRPr="00971948">
        <w:rPr>
          <w:rFonts w:hint="eastAsia"/>
        </w:rPr>
        <w:br/>
        <w:t>86、在编制报表时，发生数据溢出是因为表栏的宽度（）数据长度</w:t>
      </w:r>
      <w:r w:rsidRPr="00971948">
        <w:rPr>
          <w:rFonts w:hint="eastAsia"/>
        </w:rPr>
        <w:br/>
        <w:t>正确选项：小于</w:t>
      </w:r>
      <w:r w:rsidRPr="00971948">
        <w:rPr>
          <w:rFonts w:hint="eastAsia"/>
        </w:rPr>
        <w:br/>
        <w:t>87、账套基本信息包括账套号、账套名称、账套启用日期及（）。</w:t>
      </w:r>
      <w:r w:rsidRPr="00971948">
        <w:rPr>
          <w:rFonts w:hint="eastAsia"/>
        </w:rPr>
        <w:br/>
        <w:t>正确选项：账套路径</w:t>
      </w:r>
      <w:r w:rsidRPr="00971948">
        <w:rPr>
          <w:rFonts w:hint="eastAsia"/>
        </w:rPr>
        <w:br/>
        <w:t>88、账套建立完成后，在（），可以根据业务需要，对某些已设定的内容进行调整。</w:t>
      </w:r>
      <w:r w:rsidRPr="00971948">
        <w:rPr>
          <w:rFonts w:hint="eastAsia"/>
        </w:rPr>
        <w:br/>
        <w:t>正确选项：未使用相关信息时</w:t>
      </w:r>
      <w:r w:rsidRPr="00971948">
        <w:rPr>
          <w:rFonts w:hint="eastAsia"/>
        </w:rPr>
        <w:br/>
        <w:t>89、账务处理子系统的基本功能是将会计原始凭证经过一定的数据处理过程形成（）。</w:t>
      </w:r>
      <w:r w:rsidRPr="00971948">
        <w:rPr>
          <w:rFonts w:hint="eastAsia"/>
        </w:rPr>
        <w:br/>
        <w:t>正确选项：会计账簿</w:t>
      </w:r>
      <w:r w:rsidRPr="00971948">
        <w:rPr>
          <w:rFonts w:hint="eastAsia"/>
        </w:rPr>
        <w:br/>
        <w:t>90、账务处理子系统辅助核算管理包括个人往来、客户往来、供应商往来、部门核算、（）等。</w:t>
      </w:r>
      <w:r w:rsidRPr="00971948">
        <w:rPr>
          <w:rFonts w:hint="eastAsia"/>
        </w:rPr>
        <w:br/>
      </w:r>
      <w:r w:rsidRPr="00971948">
        <w:rPr>
          <w:rFonts w:hint="eastAsia"/>
        </w:rPr>
        <w:lastRenderedPageBreak/>
        <w:t>正确选项：项目核算</w:t>
      </w:r>
      <w:r w:rsidRPr="00971948">
        <w:rPr>
          <w:rFonts w:hint="eastAsia"/>
        </w:rPr>
        <w:br/>
        <w:t>91、账务处理子系统期末自动转账分为（）转账和内部转账</w:t>
      </w:r>
      <w:r w:rsidRPr="00971948">
        <w:rPr>
          <w:rFonts w:hint="eastAsia"/>
        </w:rPr>
        <w:br/>
        <w:t>正确选项：外部</w:t>
      </w:r>
      <w:r w:rsidRPr="00971948">
        <w:rPr>
          <w:rFonts w:hint="eastAsia"/>
        </w:rPr>
        <w:br/>
        <w:t>92、账务处理子系统期末自动转账中的外部转账是指将（）子系统生成的凭证转入总账子系统中</w:t>
      </w:r>
      <w:r w:rsidRPr="00971948">
        <w:rPr>
          <w:rFonts w:hint="eastAsia"/>
        </w:rPr>
        <w:br/>
        <w:t>正确选项：其他专项核算</w:t>
      </w:r>
      <w:r w:rsidRPr="00971948">
        <w:rPr>
          <w:rFonts w:hint="eastAsia"/>
        </w:rPr>
        <w:br/>
        <w:t>93、账务处理子系统正式记账过程中系统会（）将选定的记账凭证登记到包括部门核算、往来核算和项目核算的辅助账簿中</w:t>
      </w:r>
      <w:r w:rsidRPr="00971948">
        <w:rPr>
          <w:rFonts w:hint="eastAsia"/>
        </w:rPr>
        <w:br/>
        <w:t>正确选项：自动</w:t>
      </w:r>
      <w:r w:rsidRPr="00971948">
        <w:rPr>
          <w:rFonts w:hint="eastAsia"/>
        </w:rPr>
        <w:br/>
        <w:t>94、自总账取数的函数叫做（）</w:t>
      </w:r>
      <w:r w:rsidRPr="00971948">
        <w:rPr>
          <w:rFonts w:hint="eastAsia"/>
        </w:rPr>
        <w:br/>
        <w:t>正确选项：账务函数</w:t>
      </w:r>
    </w:p>
    <w:p w14:paraId="5930894F" w14:textId="77777777" w:rsidR="00103644" w:rsidRPr="00971948" w:rsidRDefault="00103644" w:rsidP="00103644">
      <w:pPr>
        <w:rPr>
          <w:rFonts w:hint="eastAsia"/>
        </w:rPr>
      </w:pPr>
      <w:r w:rsidRPr="00971948">
        <w:rPr>
          <w:rFonts w:hint="eastAsia"/>
        </w:rPr>
        <w:t>多选题</w:t>
      </w:r>
    </w:p>
    <w:p w14:paraId="36108B1E" w14:textId="77777777" w:rsidR="00103644" w:rsidRPr="00971948" w:rsidRDefault="00103644" w:rsidP="00103644">
      <w:pPr>
        <w:rPr>
          <w:rFonts w:hint="eastAsia"/>
        </w:rPr>
      </w:pPr>
      <w:r w:rsidRPr="00971948">
        <w:rPr>
          <w:rFonts w:hint="eastAsia"/>
        </w:rPr>
        <w:t>1、报表处理子系统日常业务包括报表编制、（）、表页维护。</w:t>
      </w:r>
      <w:r w:rsidRPr="00971948">
        <w:rPr>
          <w:rFonts w:hint="eastAsia"/>
        </w:rPr>
        <w:br/>
        <w:t>正确选项：报表输出</w:t>
      </w:r>
      <w:r w:rsidRPr="00971948">
        <w:rPr>
          <w:rFonts w:hint="eastAsia"/>
        </w:rPr>
        <w:br/>
        <w:t>正确选项：报表汇总</w:t>
      </w:r>
      <w:r w:rsidRPr="00971948">
        <w:rPr>
          <w:rFonts w:hint="eastAsia"/>
        </w:rPr>
        <w:br/>
        <w:t>正确选项：报表分析</w:t>
      </w:r>
      <w:r w:rsidRPr="00971948">
        <w:rPr>
          <w:rFonts w:hint="eastAsia"/>
        </w:rPr>
        <w:br/>
        <w:t>2、报表的函数主要包括（）本表他页取数函数、从其他报表取数函数。</w:t>
      </w:r>
      <w:r w:rsidRPr="00971948">
        <w:rPr>
          <w:rFonts w:hint="eastAsia"/>
        </w:rPr>
        <w:br/>
        <w:t>正确选项：账务函数</w:t>
      </w:r>
      <w:r w:rsidRPr="00971948">
        <w:rPr>
          <w:rFonts w:hint="eastAsia"/>
        </w:rPr>
        <w:br/>
        <w:t>正确选项：统计函数</w:t>
      </w:r>
      <w:r w:rsidRPr="00971948">
        <w:rPr>
          <w:rFonts w:hint="eastAsia"/>
        </w:rPr>
        <w:br/>
        <w:t>3、报表是由若干行和若干列组成的一个二维表，具有（）的每张报表称为一个表页</w:t>
      </w:r>
      <w:r w:rsidRPr="00971948">
        <w:rPr>
          <w:rFonts w:hint="eastAsia"/>
        </w:rPr>
        <w:br/>
        <w:t>正确选项：格式相同</w:t>
      </w:r>
      <w:r w:rsidRPr="00971948">
        <w:rPr>
          <w:rFonts w:hint="eastAsia"/>
        </w:rPr>
        <w:br/>
        <w:t>正确选项：数据不同</w:t>
      </w:r>
      <w:r w:rsidRPr="00971948">
        <w:rPr>
          <w:rFonts w:hint="eastAsia"/>
        </w:rPr>
        <w:br/>
        <w:t>4、采购与应付子系统需要输入的业务单据有（）等。</w:t>
      </w:r>
      <w:r w:rsidRPr="00971948">
        <w:rPr>
          <w:rFonts w:hint="eastAsia"/>
        </w:rPr>
        <w:br/>
        <w:t>正确选项：采购订单</w:t>
      </w:r>
      <w:r w:rsidRPr="00971948">
        <w:rPr>
          <w:rFonts w:hint="eastAsia"/>
        </w:rPr>
        <w:br/>
        <w:t>正确选项：采购入库单</w:t>
      </w:r>
      <w:r w:rsidRPr="00971948">
        <w:rPr>
          <w:rFonts w:hint="eastAsia"/>
        </w:rPr>
        <w:br/>
        <w:t>正确选项：采购发票</w:t>
      </w:r>
      <w:r w:rsidRPr="00971948">
        <w:rPr>
          <w:rFonts w:hint="eastAsia"/>
        </w:rPr>
        <w:br/>
        <w:t>正确选项：付款单</w:t>
      </w:r>
      <w:r w:rsidRPr="00971948">
        <w:rPr>
          <w:rFonts w:hint="eastAsia"/>
        </w:rPr>
        <w:br/>
        <w:t>5、采购自动结算是由计算机系统自动将供货（）的采购入库单和采购发票进行结算。</w:t>
      </w:r>
      <w:r w:rsidRPr="00971948">
        <w:rPr>
          <w:rFonts w:hint="eastAsia"/>
        </w:rPr>
        <w:br/>
        <w:t>正确选项：单位相同</w:t>
      </w:r>
      <w:r w:rsidRPr="00971948">
        <w:rPr>
          <w:rFonts w:hint="eastAsia"/>
        </w:rPr>
        <w:br/>
        <w:t>正确选项：存货相同</w:t>
      </w:r>
      <w:r w:rsidRPr="00971948">
        <w:rPr>
          <w:rFonts w:hint="eastAsia"/>
        </w:rPr>
        <w:br/>
        <w:t>正确选项：数量相等</w:t>
      </w:r>
      <w:r w:rsidRPr="00971948">
        <w:rPr>
          <w:rFonts w:hint="eastAsia"/>
        </w:rPr>
        <w:br/>
        <w:t>6、存货成本设置包括：计划价或售价核算、（）。</w:t>
      </w:r>
      <w:r w:rsidRPr="00971948">
        <w:rPr>
          <w:rFonts w:hint="eastAsia"/>
        </w:rPr>
        <w:br/>
        <w:t>正确选项：参考成本</w:t>
      </w:r>
      <w:r w:rsidRPr="00971948">
        <w:rPr>
          <w:rFonts w:hint="eastAsia"/>
        </w:rPr>
        <w:br/>
        <w:t>正确选项：参考售价</w:t>
      </w:r>
      <w:r w:rsidRPr="00971948">
        <w:rPr>
          <w:rFonts w:hint="eastAsia"/>
        </w:rPr>
        <w:br/>
        <w:t>正确选项：最低售价</w:t>
      </w:r>
      <w:r w:rsidRPr="00971948">
        <w:rPr>
          <w:rFonts w:hint="eastAsia"/>
        </w:rPr>
        <w:br/>
        <w:t>正确选项：最高进价</w:t>
      </w:r>
      <w:r w:rsidRPr="00971948">
        <w:rPr>
          <w:rFonts w:hint="eastAsia"/>
        </w:rPr>
        <w:br/>
        <w:t>7、各科目的（）工作必须在结账以前完成。</w:t>
      </w:r>
      <w:r w:rsidRPr="00971948">
        <w:rPr>
          <w:rFonts w:hint="eastAsia"/>
        </w:rPr>
        <w:br/>
        <w:t>正确选项：摊</w:t>
      </w:r>
      <w:r w:rsidRPr="00971948">
        <w:rPr>
          <w:rFonts w:hint="eastAsia"/>
        </w:rPr>
        <w:br/>
        <w:t>正确选项：提</w:t>
      </w:r>
      <w:r w:rsidRPr="00971948">
        <w:rPr>
          <w:rFonts w:hint="eastAsia"/>
        </w:rPr>
        <w:br/>
        <w:t>正确选项：结转</w:t>
      </w:r>
      <w:r w:rsidRPr="00971948">
        <w:rPr>
          <w:rFonts w:hint="eastAsia"/>
        </w:rPr>
        <w:br/>
        <w:t>8、工业企业的销售成本通过产成品结转，而产成品可以采用（）两种不同的方法计算。</w:t>
      </w:r>
      <w:r w:rsidRPr="00971948">
        <w:rPr>
          <w:rFonts w:hint="eastAsia"/>
        </w:rPr>
        <w:br/>
        <w:t>正确选项：计划成本</w:t>
      </w:r>
      <w:r w:rsidRPr="00971948">
        <w:rPr>
          <w:rFonts w:hint="eastAsia"/>
        </w:rPr>
        <w:br/>
        <w:t>正确选项：实际成本</w:t>
      </w:r>
      <w:r w:rsidRPr="00971948">
        <w:rPr>
          <w:rFonts w:hint="eastAsia"/>
        </w:rPr>
        <w:br/>
        <w:t>9、固定资产减少的方式主要有（）、捐赠转出、报废、毁损、融资租出等。</w:t>
      </w:r>
      <w:r w:rsidRPr="00971948">
        <w:rPr>
          <w:rFonts w:hint="eastAsia"/>
        </w:rPr>
        <w:br/>
      </w:r>
      <w:r w:rsidRPr="00971948">
        <w:rPr>
          <w:rFonts w:hint="eastAsia"/>
        </w:rPr>
        <w:lastRenderedPageBreak/>
        <w:t>正确选项：出售</w:t>
      </w:r>
      <w:r w:rsidRPr="00971948">
        <w:rPr>
          <w:rFonts w:hint="eastAsia"/>
        </w:rPr>
        <w:br/>
        <w:t>正确选项：盘亏</w:t>
      </w:r>
      <w:r w:rsidRPr="00971948">
        <w:rPr>
          <w:rFonts w:hint="eastAsia"/>
        </w:rPr>
        <w:br/>
        <w:t>正确选项：投资转出</w:t>
      </w:r>
      <w:r w:rsidRPr="00971948">
        <w:rPr>
          <w:rFonts w:hint="eastAsia"/>
        </w:rPr>
        <w:br/>
        <w:t>10、固定资产子系统初始设置包括系统控制参数设置、（）和录入期初固定资产卡片等。</w:t>
      </w:r>
      <w:r w:rsidRPr="00971948">
        <w:rPr>
          <w:rFonts w:hint="eastAsia"/>
        </w:rPr>
        <w:br/>
        <w:t>正确选项：基础数据设置</w:t>
      </w:r>
      <w:r w:rsidRPr="00971948">
        <w:rPr>
          <w:rFonts w:hint="eastAsia"/>
        </w:rPr>
        <w:br/>
        <w:t>正确选项：核算规则设置</w:t>
      </w:r>
      <w:r w:rsidRPr="00971948">
        <w:rPr>
          <w:rFonts w:hint="eastAsia"/>
        </w:rPr>
        <w:br/>
        <w:t>正确选项：固定资产卡片项目设置</w:t>
      </w:r>
      <w:r w:rsidRPr="00971948">
        <w:rPr>
          <w:rFonts w:hint="eastAsia"/>
        </w:rPr>
        <w:br/>
        <w:t>11、固定资产子系统的基础设置包括部门档案设置、部门对应折旧科目设置、（）、固定资产卡片项目定义。</w:t>
      </w:r>
      <w:r w:rsidRPr="00971948">
        <w:rPr>
          <w:rFonts w:hint="eastAsia"/>
        </w:rPr>
        <w:br/>
        <w:t>正确选项：资产类别设置</w:t>
      </w:r>
      <w:r w:rsidRPr="00971948">
        <w:rPr>
          <w:rFonts w:hint="eastAsia"/>
        </w:rPr>
        <w:br/>
        <w:t>正确选项：增减方式设置</w:t>
      </w:r>
      <w:r w:rsidRPr="00971948">
        <w:rPr>
          <w:rFonts w:hint="eastAsia"/>
        </w:rPr>
        <w:br/>
        <w:t>正确选项：折旧方法设置</w:t>
      </w:r>
      <w:r w:rsidRPr="00971948">
        <w:rPr>
          <w:rFonts w:hint="eastAsia"/>
        </w:rPr>
        <w:br/>
        <w:t>正确选项：使用状况设置</w:t>
      </w:r>
      <w:r w:rsidRPr="00971948">
        <w:rPr>
          <w:rFonts w:hint="eastAsia"/>
        </w:rPr>
        <w:br/>
        <w:t>12、关键字主要有：单位名称、单位编号、（），另外还包括自定义关键字。</w:t>
      </w:r>
      <w:r w:rsidRPr="00971948">
        <w:rPr>
          <w:rFonts w:hint="eastAsia"/>
        </w:rPr>
        <w:br/>
        <w:t>正确选项：年</w:t>
      </w:r>
      <w:r w:rsidRPr="00971948">
        <w:rPr>
          <w:rFonts w:hint="eastAsia"/>
        </w:rPr>
        <w:br/>
        <w:t>正确选项：季</w:t>
      </w:r>
      <w:r w:rsidRPr="00971948">
        <w:rPr>
          <w:rFonts w:hint="eastAsia"/>
        </w:rPr>
        <w:br/>
        <w:t>正确选项：月</w:t>
      </w:r>
      <w:r w:rsidRPr="00971948">
        <w:rPr>
          <w:rFonts w:hint="eastAsia"/>
        </w:rPr>
        <w:br/>
        <w:t>正确选项：日</w:t>
      </w:r>
      <w:r w:rsidRPr="00971948">
        <w:rPr>
          <w:rFonts w:hint="eastAsia"/>
        </w:rPr>
        <w:br/>
        <w:t>13、核算单位基本信息包括:企业名称、（）、通讯方式等。</w:t>
      </w:r>
      <w:r w:rsidRPr="00971948">
        <w:rPr>
          <w:rFonts w:hint="eastAsia"/>
        </w:rPr>
        <w:br/>
        <w:t>正确选项：简称</w:t>
      </w:r>
      <w:r w:rsidRPr="00971948">
        <w:rPr>
          <w:rFonts w:hint="eastAsia"/>
        </w:rPr>
        <w:br/>
        <w:t>正确选项：邮政编码</w:t>
      </w:r>
      <w:r w:rsidRPr="00971948">
        <w:rPr>
          <w:rFonts w:hint="eastAsia"/>
        </w:rPr>
        <w:br/>
        <w:t>正确选项：法人</w:t>
      </w:r>
      <w:r w:rsidRPr="00971948">
        <w:rPr>
          <w:rFonts w:hint="eastAsia"/>
        </w:rPr>
        <w:br/>
        <w:t>正确选项：地址</w:t>
      </w:r>
      <w:r w:rsidRPr="00971948">
        <w:rPr>
          <w:rFonts w:hint="eastAsia"/>
        </w:rPr>
        <w:br/>
        <w:t>14、计算机条件下账务处理子系统会计业务处理的基本流程包括（）、（）、人工控制由计算机自动完成记账工作、人工控制由计算机自动完成结账工作、（）。</w:t>
      </w:r>
      <w:r w:rsidRPr="00971948">
        <w:rPr>
          <w:rFonts w:hint="eastAsia"/>
        </w:rPr>
        <w:br/>
        <w:t>正确选项：编辑输入记账凭证或机制凭证</w:t>
      </w:r>
      <w:r w:rsidRPr="00971948">
        <w:rPr>
          <w:rFonts w:hint="eastAsia"/>
        </w:rPr>
        <w:br/>
        <w:t>正确选项：对输入的记账凭证进行审核</w:t>
      </w:r>
      <w:r w:rsidRPr="00971948">
        <w:rPr>
          <w:rFonts w:hint="eastAsia"/>
        </w:rPr>
        <w:br/>
        <w:t>正确选项：人工控制由计算机自动进行银行对账</w:t>
      </w:r>
      <w:r w:rsidRPr="00971948">
        <w:rPr>
          <w:rFonts w:hint="eastAsia"/>
        </w:rPr>
        <w:br/>
        <w:t>15、客户档案中按客户信息类别分为（）等几个页签存放。</w:t>
      </w:r>
      <w:r w:rsidRPr="00971948">
        <w:rPr>
          <w:rFonts w:hint="eastAsia"/>
        </w:rPr>
        <w:br/>
        <w:t>正确选项：基本</w:t>
      </w:r>
      <w:r w:rsidRPr="00971948">
        <w:rPr>
          <w:rFonts w:hint="eastAsia"/>
        </w:rPr>
        <w:br/>
        <w:t>正确选项：联系</w:t>
      </w:r>
      <w:r w:rsidRPr="00971948">
        <w:rPr>
          <w:rFonts w:hint="eastAsia"/>
        </w:rPr>
        <w:br/>
        <w:t>正确选项：信用</w:t>
      </w:r>
      <w:r w:rsidRPr="00971948">
        <w:rPr>
          <w:rFonts w:hint="eastAsia"/>
        </w:rPr>
        <w:br/>
        <w:t>正确选项：其他</w:t>
      </w:r>
      <w:r w:rsidRPr="00971948">
        <w:rPr>
          <w:rFonts w:hint="eastAsia"/>
        </w:rPr>
        <w:br/>
        <w:t>16、库存管理主要包括保质期管理、批次跟踪、（）以及对超储、呆滞积压、超限额领料等情况的报警。</w:t>
      </w:r>
      <w:r w:rsidRPr="00971948">
        <w:rPr>
          <w:rFonts w:hint="eastAsia"/>
        </w:rPr>
        <w:br/>
        <w:t>正确选项：安全库存管理</w:t>
      </w:r>
      <w:r w:rsidRPr="00971948">
        <w:rPr>
          <w:rFonts w:hint="eastAsia"/>
        </w:rPr>
        <w:br/>
        <w:t>正确选项：委托代销商品管理</w:t>
      </w:r>
      <w:r w:rsidRPr="00971948">
        <w:rPr>
          <w:rFonts w:hint="eastAsia"/>
        </w:rPr>
        <w:br/>
        <w:t>17、库存子系统为存货设置了六种属性，分别为销售、（）、在制、劳务费用和是否折扣。</w:t>
      </w:r>
      <w:r w:rsidRPr="00971948">
        <w:rPr>
          <w:rFonts w:hint="eastAsia"/>
        </w:rPr>
        <w:br/>
        <w:t>正确选项：外购</w:t>
      </w:r>
      <w:r w:rsidRPr="00971948">
        <w:rPr>
          <w:rFonts w:hint="eastAsia"/>
        </w:rPr>
        <w:br/>
        <w:t>正确选项：自制</w:t>
      </w:r>
      <w:r w:rsidRPr="00971948">
        <w:rPr>
          <w:rFonts w:hint="eastAsia"/>
        </w:rPr>
        <w:br/>
        <w:t>18、录入基础档案包括（）、（）、客户分类与供应商分类、客户档案、外币种类、（）等</w:t>
      </w:r>
      <w:r w:rsidRPr="00971948">
        <w:rPr>
          <w:rFonts w:hint="eastAsia"/>
        </w:rPr>
        <w:br/>
        <w:t>正确选项：部门档案</w:t>
      </w:r>
      <w:r w:rsidRPr="00971948">
        <w:rPr>
          <w:rFonts w:hint="eastAsia"/>
        </w:rPr>
        <w:br/>
        <w:t>正确选项：职员档案</w:t>
      </w:r>
      <w:r w:rsidRPr="00971948">
        <w:rPr>
          <w:rFonts w:hint="eastAsia"/>
        </w:rPr>
        <w:br/>
        <w:t>正确选项：结算方式</w:t>
      </w:r>
      <w:r w:rsidRPr="00971948">
        <w:rPr>
          <w:rFonts w:hint="eastAsia"/>
        </w:rPr>
        <w:br/>
      </w:r>
      <w:r w:rsidRPr="00971948">
        <w:rPr>
          <w:rFonts w:hint="eastAsia"/>
        </w:rPr>
        <w:lastRenderedPageBreak/>
        <w:t>19、年度账的管理包括创建、（）及各子系统的年末结转</w:t>
      </w:r>
      <w:r w:rsidRPr="00971948">
        <w:rPr>
          <w:rFonts w:hint="eastAsia"/>
        </w:rPr>
        <w:br/>
        <w:t>正确选项：清空</w:t>
      </w:r>
      <w:r w:rsidRPr="00971948">
        <w:rPr>
          <w:rFonts w:hint="eastAsia"/>
        </w:rPr>
        <w:br/>
        <w:t>正确选项：引入</w:t>
      </w:r>
      <w:r w:rsidRPr="00971948">
        <w:rPr>
          <w:rFonts w:hint="eastAsia"/>
        </w:rPr>
        <w:br/>
        <w:t>正确选项：输出</w:t>
      </w:r>
      <w:r w:rsidRPr="00971948">
        <w:rPr>
          <w:rFonts w:hint="eastAsia"/>
        </w:rPr>
        <w:br/>
        <w:t>20、企业支付货款的结算方式主要包括现金、支票、汇兑、银行汇票、（）等。</w:t>
      </w:r>
      <w:r w:rsidRPr="00971948">
        <w:rPr>
          <w:rFonts w:hint="eastAsia"/>
        </w:rPr>
        <w:br/>
        <w:t>正确选项：商业汇票</w:t>
      </w:r>
      <w:r w:rsidRPr="00971948">
        <w:rPr>
          <w:rFonts w:hint="eastAsia"/>
        </w:rPr>
        <w:br/>
        <w:t>正确选项：银行本票</w:t>
      </w:r>
      <w:r w:rsidRPr="00971948">
        <w:rPr>
          <w:rFonts w:hint="eastAsia"/>
        </w:rPr>
        <w:br/>
        <w:t>正确选项：托收承付</w:t>
      </w:r>
      <w:r w:rsidRPr="00971948">
        <w:rPr>
          <w:rFonts w:hint="eastAsia"/>
        </w:rPr>
        <w:br/>
        <w:t>正确选项：委托收款</w:t>
      </w:r>
      <w:r w:rsidRPr="00971948">
        <w:rPr>
          <w:rFonts w:hint="eastAsia"/>
        </w:rPr>
        <w:br/>
        <w:t>21、商业企业的销售成本有（）两种不同的方式。</w:t>
      </w:r>
      <w:r w:rsidRPr="00971948">
        <w:rPr>
          <w:rFonts w:hint="eastAsia"/>
        </w:rPr>
        <w:br/>
        <w:t>正确选项：进价核算</w:t>
      </w:r>
      <w:r w:rsidRPr="00971948">
        <w:rPr>
          <w:rFonts w:hint="eastAsia"/>
        </w:rPr>
        <w:br/>
        <w:t>正确选项：售价核算</w:t>
      </w:r>
      <w:r w:rsidRPr="00971948">
        <w:rPr>
          <w:rFonts w:hint="eastAsia"/>
        </w:rPr>
        <w:br/>
        <w:t>22、系统管理包括以下几个方面：（）、系统操作员及操作权限的集中管理、设立统一的安全机制。</w:t>
      </w:r>
      <w:r w:rsidRPr="00971948">
        <w:rPr>
          <w:rFonts w:hint="eastAsia"/>
        </w:rPr>
        <w:br/>
        <w:t>正确选项：账套管理</w:t>
      </w:r>
      <w:r w:rsidRPr="00971948">
        <w:rPr>
          <w:rFonts w:hint="eastAsia"/>
        </w:rPr>
        <w:br/>
        <w:t>正确选项：年度账管理</w:t>
      </w:r>
      <w:r w:rsidRPr="00971948">
        <w:rPr>
          <w:rFonts w:hint="eastAsia"/>
        </w:rPr>
        <w:br/>
        <w:t>23、系统运行安全管理包括系统（）。</w:t>
      </w:r>
      <w:r w:rsidRPr="00971948">
        <w:rPr>
          <w:rFonts w:hint="eastAsia"/>
        </w:rPr>
        <w:br/>
        <w:t>正确选项：运行监控</w:t>
      </w:r>
      <w:r w:rsidRPr="00971948">
        <w:rPr>
          <w:rFonts w:hint="eastAsia"/>
        </w:rPr>
        <w:br/>
        <w:t>正确选项：清除系统运行异常</w:t>
      </w:r>
      <w:r w:rsidRPr="00971948">
        <w:rPr>
          <w:rFonts w:hint="eastAsia"/>
        </w:rPr>
        <w:br/>
        <w:t>正确选项：上机日志</w:t>
      </w:r>
      <w:r w:rsidRPr="00971948">
        <w:rPr>
          <w:rFonts w:hint="eastAsia"/>
        </w:rPr>
        <w:br/>
        <w:t>24、下列固定资产卡片操作会生成记账凭证的有（）</w:t>
      </w:r>
      <w:r w:rsidRPr="00971948">
        <w:rPr>
          <w:rFonts w:hint="eastAsia"/>
        </w:rPr>
        <w:br/>
        <w:t>正确选项：资产增加</w:t>
      </w:r>
      <w:r w:rsidRPr="00971948">
        <w:rPr>
          <w:rFonts w:hint="eastAsia"/>
        </w:rPr>
        <w:br/>
        <w:t>正确选项：资产减少</w:t>
      </w:r>
      <w:r w:rsidRPr="00971948">
        <w:rPr>
          <w:rFonts w:hint="eastAsia"/>
        </w:rPr>
        <w:br/>
        <w:t>正确选项：资产折旧计提</w:t>
      </w:r>
      <w:r w:rsidRPr="00971948">
        <w:rPr>
          <w:rFonts w:hint="eastAsia"/>
        </w:rPr>
        <w:br/>
        <w:t>25、限于手工处理能力，手工条件下的账务处理包含以下弊病：（）、会计人员工作强度大等。</w:t>
      </w:r>
      <w:r w:rsidRPr="00971948">
        <w:rPr>
          <w:rFonts w:hint="eastAsia"/>
        </w:rPr>
        <w:br/>
        <w:t>正确选项：数据处理大量重复</w:t>
      </w:r>
      <w:r w:rsidRPr="00971948">
        <w:rPr>
          <w:rFonts w:hint="eastAsia"/>
        </w:rPr>
        <w:br/>
        <w:t>正确选项：信息提供不及时</w:t>
      </w:r>
      <w:r w:rsidRPr="00971948">
        <w:rPr>
          <w:rFonts w:hint="eastAsia"/>
        </w:rPr>
        <w:br/>
        <w:t>正确选项：容易出现数据错误</w:t>
      </w:r>
      <w:r w:rsidRPr="00971948">
        <w:rPr>
          <w:rFonts w:hint="eastAsia"/>
        </w:rPr>
        <w:br/>
        <w:t>26、销售与应收子系统结账后本月不能再进行（）等业务的增、删、改、审等处理。</w:t>
      </w:r>
      <w:r w:rsidRPr="00971948">
        <w:rPr>
          <w:rFonts w:hint="eastAsia"/>
        </w:rPr>
        <w:br/>
        <w:t>正确选项：发货</w:t>
      </w:r>
      <w:r w:rsidRPr="00971948">
        <w:rPr>
          <w:rFonts w:hint="eastAsia"/>
        </w:rPr>
        <w:br/>
        <w:t>正确选项：开票</w:t>
      </w:r>
      <w:r w:rsidRPr="00971948">
        <w:rPr>
          <w:rFonts w:hint="eastAsia"/>
        </w:rPr>
        <w:br/>
        <w:t>正确选项：代垫费用</w:t>
      </w:r>
      <w:r w:rsidRPr="00971948">
        <w:rPr>
          <w:rFonts w:hint="eastAsia"/>
        </w:rPr>
        <w:br/>
        <w:t>27、销售与应收子系统中，用户可以通过存货价格管理功能给存货制定多种价格，包括报价、一至五级批发价、（）。</w:t>
      </w:r>
      <w:r w:rsidRPr="00971948">
        <w:rPr>
          <w:rFonts w:hint="eastAsia"/>
        </w:rPr>
        <w:br/>
        <w:t>正确选项：零售单价</w:t>
      </w:r>
      <w:r w:rsidRPr="00971948">
        <w:rPr>
          <w:rFonts w:hint="eastAsia"/>
        </w:rPr>
        <w:br/>
        <w:t>正确选项：最低售价</w:t>
      </w:r>
      <w:r w:rsidRPr="00971948">
        <w:rPr>
          <w:rFonts w:hint="eastAsia"/>
        </w:rPr>
        <w:br/>
        <w:t>正确选项：最低批发价</w:t>
      </w:r>
      <w:r w:rsidRPr="00971948">
        <w:rPr>
          <w:rFonts w:hint="eastAsia"/>
        </w:rPr>
        <w:br/>
        <w:t>28、用友畅捷通T3报表系统具有两种工作状态，分别是（）。</w:t>
      </w:r>
      <w:r w:rsidRPr="00971948">
        <w:rPr>
          <w:rFonts w:hint="eastAsia"/>
        </w:rPr>
        <w:br/>
        <w:t>正确选项：格式状态</w:t>
      </w:r>
      <w:r w:rsidRPr="00971948">
        <w:rPr>
          <w:rFonts w:hint="eastAsia"/>
        </w:rPr>
        <w:br/>
        <w:t>正确选项：数据状态</w:t>
      </w:r>
      <w:r w:rsidRPr="00971948">
        <w:rPr>
          <w:rFonts w:hint="eastAsia"/>
        </w:rPr>
        <w:br/>
        <w:t>29、在报表数据状态下可管理报表的数据，如输入数据、增加或者删除表页、（）、汇总或合并报表。</w:t>
      </w:r>
      <w:r w:rsidRPr="00971948">
        <w:rPr>
          <w:rFonts w:hint="eastAsia"/>
        </w:rPr>
        <w:br/>
        <w:t>正确选项：报表重算</w:t>
      </w:r>
      <w:r w:rsidRPr="00971948">
        <w:rPr>
          <w:rFonts w:hint="eastAsia"/>
        </w:rPr>
        <w:br/>
        <w:t>正确选项：报表审核</w:t>
      </w:r>
      <w:r w:rsidRPr="00971948">
        <w:rPr>
          <w:rFonts w:hint="eastAsia"/>
        </w:rPr>
        <w:br/>
      </w:r>
      <w:r w:rsidRPr="00971948">
        <w:rPr>
          <w:rFonts w:hint="eastAsia"/>
        </w:rPr>
        <w:lastRenderedPageBreak/>
        <w:t>正确选项：舍位平衡</w:t>
      </w:r>
      <w:r w:rsidRPr="00971948">
        <w:rPr>
          <w:rFonts w:hint="eastAsia"/>
        </w:rPr>
        <w:br/>
        <w:t>正确选项：数据透视</w:t>
      </w:r>
      <w:r w:rsidRPr="00971948">
        <w:rPr>
          <w:rFonts w:hint="eastAsia"/>
        </w:rPr>
        <w:br/>
        <w:t>30、在格报表式状态下可定义报表的格式和公式，包括设置表尺寸、定义行高列宽、（）等。</w:t>
      </w:r>
      <w:r w:rsidRPr="00971948">
        <w:rPr>
          <w:rFonts w:hint="eastAsia"/>
        </w:rPr>
        <w:br/>
        <w:t>正确选项：设置单元属性</w:t>
      </w:r>
      <w:r w:rsidRPr="00971948">
        <w:rPr>
          <w:rFonts w:hint="eastAsia"/>
        </w:rPr>
        <w:br/>
        <w:t>正确选项：组合单元</w:t>
      </w:r>
      <w:r w:rsidRPr="00971948">
        <w:rPr>
          <w:rFonts w:hint="eastAsia"/>
        </w:rPr>
        <w:br/>
        <w:t>正确选项：设置公式</w:t>
      </w:r>
      <w:r w:rsidRPr="00971948">
        <w:rPr>
          <w:rFonts w:hint="eastAsia"/>
        </w:rPr>
        <w:br/>
        <w:t>正确选项：设置关键字</w:t>
      </w:r>
      <w:r w:rsidRPr="00971948">
        <w:rPr>
          <w:rFonts w:hint="eastAsia"/>
        </w:rPr>
        <w:br/>
        <w:t>31、增加系统操作员时，必须明确以下关于操作员的特征信息：（）。</w:t>
      </w:r>
      <w:r w:rsidRPr="00971948">
        <w:rPr>
          <w:rFonts w:hint="eastAsia"/>
        </w:rPr>
        <w:br/>
        <w:t>正确选项：编号</w:t>
      </w:r>
      <w:r w:rsidRPr="00971948">
        <w:rPr>
          <w:rFonts w:hint="eastAsia"/>
        </w:rPr>
        <w:br/>
        <w:t>正确选项：姓名</w:t>
      </w:r>
      <w:r w:rsidRPr="00971948">
        <w:rPr>
          <w:rFonts w:hint="eastAsia"/>
        </w:rPr>
        <w:br/>
        <w:t>正确选项：口令</w:t>
      </w:r>
      <w:r w:rsidRPr="00971948">
        <w:rPr>
          <w:rFonts w:hint="eastAsia"/>
        </w:rPr>
        <w:br/>
        <w:t>正确选项：所属部门</w:t>
      </w:r>
      <w:r w:rsidRPr="00971948">
        <w:rPr>
          <w:rFonts w:hint="eastAsia"/>
        </w:rPr>
        <w:br/>
        <w:t>32、账簿输出的格式由科目设置中的账类所决定，可以输出（）、多栏式等用户需要的各种账簿，也可以输出各种日报单。</w:t>
      </w:r>
      <w:r w:rsidRPr="00971948">
        <w:rPr>
          <w:rFonts w:hint="eastAsia"/>
        </w:rPr>
        <w:br/>
        <w:t>正确选项：三栏式</w:t>
      </w:r>
      <w:r w:rsidRPr="00971948">
        <w:rPr>
          <w:rFonts w:hint="eastAsia"/>
        </w:rPr>
        <w:br/>
        <w:t>正确选项：数量金额式</w:t>
      </w:r>
      <w:r w:rsidRPr="00971948">
        <w:rPr>
          <w:rFonts w:hint="eastAsia"/>
        </w:rPr>
        <w:br/>
        <w:t>正确选项：复币式</w:t>
      </w:r>
      <w:r w:rsidRPr="00971948">
        <w:rPr>
          <w:rFonts w:hint="eastAsia"/>
        </w:rPr>
        <w:br/>
        <w:t>33、账务处理子系统日常业务处理主要包括记账凭证的（）和账簿输出等工作。</w:t>
      </w:r>
      <w:r w:rsidRPr="00971948">
        <w:rPr>
          <w:rFonts w:hint="eastAsia"/>
        </w:rPr>
        <w:br/>
        <w:t>正确选项：填制</w:t>
      </w:r>
      <w:r w:rsidRPr="00971948">
        <w:rPr>
          <w:rFonts w:hint="eastAsia"/>
        </w:rPr>
        <w:br/>
        <w:t>正确选项：审核</w:t>
      </w:r>
      <w:r w:rsidRPr="00971948">
        <w:rPr>
          <w:rFonts w:hint="eastAsia"/>
        </w:rPr>
        <w:br/>
        <w:t>正确选项：记账</w:t>
      </w:r>
      <w:r w:rsidRPr="00971948">
        <w:rPr>
          <w:rFonts w:hint="eastAsia"/>
        </w:rPr>
        <w:br/>
        <w:t>34、账务处理子系统通常提供三种明细账的查询格式：普通明细账、（）。</w:t>
      </w:r>
      <w:r w:rsidRPr="00971948">
        <w:rPr>
          <w:rFonts w:hint="eastAsia"/>
        </w:rPr>
        <w:br/>
        <w:t>正确选项：按科目排序明细账</w:t>
      </w:r>
      <w:r w:rsidRPr="00971948">
        <w:rPr>
          <w:rFonts w:hint="eastAsia"/>
        </w:rPr>
        <w:br/>
        <w:t>正确选项：月份综合明细账</w:t>
      </w:r>
      <w:r w:rsidRPr="00971948">
        <w:rPr>
          <w:rFonts w:hint="eastAsia"/>
        </w:rPr>
        <w:br/>
        <w:t>35、账页格式用于定义该科目在账簿打印时的默认打印格式。通常系统会提供金额式、外币金额式、（）四种账页格式</w:t>
      </w:r>
      <w:r w:rsidRPr="00971948">
        <w:rPr>
          <w:rFonts w:hint="eastAsia"/>
        </w:rPr>
        <w:br/>
        <w:t>正确选项：数量金额式</w:t>
      </w:r>
      <w:r w:rsidRPr="00971948">
        <w:rPr>
          <w:rFonts w:hint="eastAsia"/>
        </w:rPr>
        <w:br/>
        <w:t>正确选项：外币数量式</w:t>
      </w:r>
    </w:p>
    <w:p w14:paraId="33B5DB8F" w14:textId="77777777" w:rsidR="00103644" w:rsidRPr="00971948" w:rsidRDefault="00103644" w:rsidP="00103644">
      <w:pPr>
        <w:rPr>
          <w:rFonts w:hint="eastAsia"/>
        </w:rPr>
      </w:pPr>
      <w:r w:rsidRPr="00971948">
        <w:rPr>
          <w:rFonts w:hint="eastAsia"/>
        </w:rPr>
        <w:t>判断题</w:t>
      </w:r>
    </w:p>
    <w:p w14:paraId="62B4D8BC" w14:textId="77777777" w:rsidR="00103644" w:rsidRPr="00971948" w:rsidRDefault="00103644" w:rsidP="00103644">
      <w:pPr>
        <w:rPr>
          <w:rFonts w:hint="eastAsia"/>
        </w:rPr>
      </w:pPr>
      <w:r w:rsidRPr="00971948">
        <w:rPr>
          <w:rFonts w:hint="eastAsia"/>
        </w:rPr>
        <w:t>1、报表常用模板主要包含了资产负债表、利润表、现金流量表等常用标准报表</w:t>
      </w:r>
      <w:r w:rsidRPr="00971948">
        <w:rPr>
          <w:rFonts w:hint="eastAsia"/>
        </w:rPr>
        <w:br/>
        <w:t>正确选项：正确</w:t>
      </w:r>
      <w:r w:rsidRPr="00971948">
        <w:rPr>
          <w:rFonts w:hint="eastAsia"/>
        </w:rPr>
        <w:br/>
        <w:t>2、报表单元公式的设置方式有通过键盘直接录入公式、采取系统引导输入的方式自动生成公式。</w:t>
      </w:r>
      <w:r w:rsidRPr="00971948">
        <w:rPr>
          <w:rFonts w:hint="eastAsia"/>
        </w:rPr>
        <w:br/>
        <w:t>正确选项：正确</w:t>
      </w:r>
      <w:r w:rsidRPr="00971948">
        <w:rPr>
          <w:rFonts w:hint="eastAsia"/>
        </w:rPr>
        <w:br/>
        <w:t>3、报表的组合单元是由相邻的两个或两个以上的单元格合并而成的。</w:t>
      </w:r>
      <w:r w:rsidRPr="00971948">
        <w:rPr>
          <w:rFonts w:hint="eastAsia"/>
        </w:rPr>
        <w:br/>
        <w:t>正确选项：正确</w:t>
      </w:r>
      <w:r w:rsidRPr="00971948">
        <w:rPr>
          <w:rFonts w:hint="eastAsia"/>
        </w:rPr>
        <w:br/>
        <w:t>4、报表关键字通常是在报表格式设置中进行设置。</w:t>
      </w:r>
      <w:r w:rsidRPr="00971948">
        <w:rPr>
          <w:rFonts w:hint="eastAsia"/>
        </w:rPr>
        <w:br/>
        <w:t>正确选项：正确</w:t>
      </w:r>
      <w:r w:rsidRPr="00971948">
        <w:rPr>
          <w:rFonts w:hint="eastAsia"/>
        </w:rPr>
        <w:br/>
        <w:t>5、报表软件中，单位编号、日期一般作为文字内容输入。</w:t>
      </w:r>
      <w:r w:rsidRPr="00971948">
        <w:rPr>
          <w:rFonts w:hint="eastAsia"/>
        </w:rPr>
        <w:br/>
        <w:t>正确选项：错误</w:t>
      </w:r>
      <w:r w:rsidRPr="00971948">
        <w:rPr>
          <w:rFonts w:hint="eastAsia"/>
        </w:rPr>
        <w:br/>
        <w:t>6、采购成本不包括采购过程中发生的各种费用</w:t>
      </w:r>
      <w:r w:rsidRPr="00971948">
        <w:rPr>
          <w:rFonts w:hint="eastAsia"/>
        </w:rPr>
        <w:br/>
        <w:t>正确选项：错误</w:t>
      </w:r>
      <w:r w:rsidRPr="00971948">
        <w:rPr>
          <w:rFonts w:hint="eastAsia"/>
        </w:rPr>
        <w:br/>
        <w:t>7、采购手工结算可以同时对多张入库单和多张发票进行报账结算。</w:t>
      </w:r>
      <w:r w:rsidRPr="00971948">
        <w:rPr>
          <w:rFonts w:hint="eastAsia"/>
        </w:rPr>
        <w:br/>
        <w:t>正确选项：正确</w:t>
      </w:r>
      <w:r w:rsidRPr="00971948">
        <w:rPr>
          <w:rFonts w:hint="eastAsia"/>
        </w:rPr>
        <w:br/>
      </w:r>
      <w:r w:rsidRPr="00971948">
        <w:rPr>
          <w:rFonts w:hint="eastAsia"/>
        </w:rPr>
        <w:lastRenderedPageBreak/>
        <w:t>8、采购数量要根据产品销售的情况和库存情况有计划地进行。</w:t>
      </w:r>
      <w:r w:rsidRPr="00971948">
        <w:rPr>
          <w:rFonts w:hint="eastAsia"/>
        </w:rPr>
        <w:br/>
        <w:t>正确选项：正确</w:t>
      </w:r>
      <w:r w:rsidRPr="00971948">
        <w:rPr>
          <w:rFonts w:hint="eastAsia"/>
        </w:rPr>
        <w:br/>
        <w:t>9、采购与应付子系统期初数据录入完毕需要进行期初记账，是将采购期初数据记入有关采购账。</w:t>
      </w:r>
      <w:r w:rsidRPr="00971948">
        <w:rPr>
          <w:rFonts w:hint="eastAsia"/>
        </w:rPr>
        <w:br/>
        <w:t>正确选项：正确</w:t>
      </w:r>
      <w:r w:rsidRPr="00971948">
        <w:rPr>
          <w:rFonts w:hint="eastAsia"/>
        </w:rPr>
        <w:br/>
        <w:t>10、操作员是指有权登录系统并对系统进行操作的人员。</w:t>
      </w:r>
      <w:r w:rsidRPr="00971948">
        <w:rPr>
          <w:rFonts w:hint="eastAsia"/>
        </w:rPr>
        <w:br/>
        <w:t>正确选项：正确</w:t>
      </w:r>
      <w:r w:rsidRPr="00971948">
        <w:rPr>
          <w:rFonts w:hint="eastAsia"/>
        </w:rPr>
        <w:br/>
        <w:t>11、单元格是报表的最小组成部分。</w:t>
      </w:r>
      <w:r w:rsidRPr="00971948">
        <w:rPr>
          <w:rFonts w:hint="eastAsia"/>
        </w:rPr>
        <w:br/>
        <w:t>正确选项：正确</w:t>
      </w:r>
      <w:r w:rsidRPr="00971948">
        <w:rPr>
          <w:rFonts w:hint="eastAsia"/>
        </w:rPr>
        <w:br/>
        <w:t>12、当采购发票先到而采购存货未到时，采购存货作在途存货处理。</w:t>
      </w:r>
      <w:r w:rsidRPr="00971948">
        <w:rPr>
          <w:rFonts w:hint="eastAsia"/>
        </w:rPr>
        <w:br/>
        <w:t>正确选项：正确</w:t>
      </w:r>
      <w:r w:rsidRPr="00971948">
        <w:rPr>
          <w:rFonts w:hint="eastAsia"/>
        </w:rPr>
        <w:br/>
        <w:t>13、当销售发票录入错误但已进行打印时，则销售发票不能被删除。</w:t>
      </w:r>
      <w:r w:rsidRPr="00971948">
        <w:rPr>
          <w:rFonts w:hint="eastAsia"/>
        </w:rPr>
        <w:br/>
        <w:t>正确选项：正确</w:t>
      </w:r>
      <w:r w:rsidRPr="00971948">
        <w:rPr>
          <w:rFonts w:hint="eastAsia"/>
        </w:rPr>
        <w:br/>
        <w:t>14、定义关键字主要包括关键字的设置、录入、偏移和取消等。</w:t>
      </w:r>
      <w:r w:rsidRPr="00971948">
        <w:rPr>
          <w:rFonts w:hint="eastAsia"/>
        </w:rPr>
        <w:br/>
        <w:t>正确选项：正确</w:t>
      </w:r>
      <w:r w:rsidRPr="00971948">
        <w:rPr>
          <w:rFonts w:hint="eastAsia"/>
        </w:rPr>
        <w:br/>
        <w:t>15、对所管辖的账套来说，系统管理员是级别最高的，拥有所有模块的操作权限。</w:t>
      </w:r>
      <w:r w:rsidRPr="00971948">
        <w:rPr>
          <w:rFonts w:hint="eastAsia"/>
        </w:rPr>
        <w:br/>
        <w:t>正确选项：错误</w:t>
      </w:r>
      <w:r w:rsidRPr="00971948">
        <w:rPr>
          <w:rFonts w:hint="eastAsia"/>
        </w:rPr>
        <w:br/>
        <w:t>16、复合表可以由简单表嵌套而成，也可以由多个简单表拼合而成</w:t>
      </w:r>
      <w:r w:rsidRPr="00971948">
        <w:rPr>
          <w:rFonts w:hint="eastAsia"/>
        </w:rPr>
        <w:br/>
        <w:t>正确选项：正确</w:t>
      </w:r>
      <w:r w:rsidRPr="00971948">
        <w:rPr>
          <w:rFonts w:hint="eastAsia"/>
        </w:rPr>
        <w:br/>
        <w:t>17、个人往来催款单是对个人的借款、还款情况进行清理</w:t>
      </w:r>
      <w:r w:rsidRPr="00971948">
        <w:rPr>
          <w:rFonts w:hint="eastAsia"/>
        </w:rPr>
        <w:br/>
        <w:t>正确选项：错误</w:t>
      </w:r>
      <w:r w:rsidRPr="00971948">
        <w:rPr>
          <w:rFonts w:hint="eastAsia"/>
        </w:rPr>
        <w:br/>
        <w:t>18、工资子系统的银行名称设置中只能设置一个发放工资的银行</w:t>
      </w:r>
      <w:r w:rsidRPr="00971948">
        <w:rPr>
          <w:rFonts w:hint="eastAsia"/>
        </w:rPr>
        <w:br/>
        <w:t>正确选项：错误</w:t>
      </w:r>
      <w:r w:rsidRPr="00971948">
        <w:rPr>
          <w:rFonts w:hint="eastAsia"/>
        </w:rPr>
        <w:br/>
        <w:t>19、供应商采用赊销方式进行销售时，就不可以给客户折扣了。</w:t>
      </w:r>
      <w:r w:rsidRPr="00971948">
        <w:rPr>
          <w:rFonts w:hint="eastAsia"/>
        </w:rPr>
        <w:br/>
        <w:t>正确选项：错误</w:t>
      </w:r>
      <w:r w:rsidRPr="00971948">
        <w:rPr>
          <w:rFonts w:hint="eastAsia"/>
        </w:rPr>
        <w:br/>
        <w:t>20、固定资产子系统结账需要到财务子系统去完成。</w:t>
      </w:r>
      <w:r w:rsidRPr="00971948">
        <w:rPr>
          <w:rFonts w:hint="eastAsia"/>
        </w:rPr>
        <w:br/>
        <w:t>正确选项：错误</w:t>
      </w:r>
      <w:r w:rsidRPr="00971948">
        <w:rPr>
          <w:rFonts w:hint="eastAsia"/>
        </w:rPr>
        <w:br/>
        <w:t>21、固定资产子系统生成的凭证会传输到账务处理子系统。</w:t>
      </w:r>
      <w:r w:rsidRPr="00971948">
        <w:rPr>
          <w:rFonts w:hint="eastAsia"/>
        </w:rPr>
        <w:br/>
        <w:t>正确选项：正确</w:t>
      </w:r>
      <w:r w:rsidRPr="00971948">
        <w:rPr>
          <w:rFonts w:hint="eastAsia"/>
        </w:rPr>
        <w:br/>
        <w:t>22、固定资产子系统在控制参数设置中提供了“在对账不平情况下允许固定资产月末结账”选项，供用户在这种情况下选择。</w:t>
      </w:r>
      <w:r w:rsidRPr="00971948">
        <w:rPr>
          <w:rFonts w:hint="eastAsia"/>
        </w:rPr>
        <w:br/>
        <w:t>正确选项：正确</w:t>
      </w:r>
      <w:r w:rsidRPr="00971948">
        <w:rPr>
          <w:rFonts w:hint="eastAsia"/>
        </w:rPr>
        <w:br/>
        <w:t>23、关键字，就是在对三维电子表进行操作时，在多个表页间起到对表页进行定位、辨识作用的一类特殊的标志。</w:t>
      </w:r>
      <w:r w:rsidRPr="00971948">
        <w:rPr>
          <w:rFonts w:hint="eastAsia"/>
        </w:rPr>
        <w:br/>
        <w:t>正确选项：正确</w:t>
      </w:r>
      <w:r w:rsidRPr="00971948">
        <w:rPr>
          <w:rFonts w:hint="eastAsia"/>
        </w:rPr>
        <w:br/>
        <w:t>24、行政事业单位应用方案总账、财务分析与报表子系统是其核心子系统。</w:t>
      </w:r>
      <w:r w:rsidRPr="00971948">
        <w:rPr>
          <w:rFonts w:hint="eastAsia"/>
        </w:rPr>
        <w:br/>
        <w:t>正确选项：正确</w:t>
      </w:r>
      <w:r w:rsidRPr="00971948">
        <w:rPr>
          <w:rFonts w:hint="eastAsia"/>
        </w:rPr>
        <w:br/>
        <w:t>25、会计信息的提供要求必须系统化</w:t>
      </w:r>
      <w:r w:rsidRPr="00971948">
        <w:rPr>
          <w:rFonts w:hint="eastAsia"/>
        </w:rPr>
        <w:br/>
        <w:t>正确选项：正确</w:t>
      </w:r>
      <w:r w:rsidRPr="00971948">
        <w:rPr>
          <w:rFonts w:hint="eastAsia"/>
        </w:rPr>
        <w:br/>
        <w:t>26、会计信息系统购销存部分以票据核算和管理为核心</w:t>
      </w:r>
      <w:r w:rsidRPr="00971948">
        <w:rPr>
          <w:rFonts w:hint="eastAsia"/>
        </w:rPr>
        <w:br/>
        <w:t>正确选项：错误</w:t>
      </w:r>
      <w:r w:rsidRPr="00971948">
        <w:rPr>
          <w:rFonts w:hint="eastAsia"/>
        </w:rPr>
        <w:br/>
        <w:t>27、会计主管是系统中权限最高的操作员</w:t>
      </w:r>
      <w:r w:rsidRPr="00971948">
        <w:rPr>
          <w:rFonts w:hint="eastAsia"/>
        </w:rPr>
        <w:br/>
        <w:t>正确选项：错误</w:t>
      </w:r>
      <w:r w:rsidRPr="00971948">
        <w:rPr>
          <w:rFonts w:hint="eastAsia"/>
        </w:rPr>
        <w:br/>
        <w:t>28、会计作为一个以提供财务信息为主的信息系统，长期以来在企业的经营管理中起着重要</w:t>
      </w:r>
      <w:r w:rsidRPr="00971948">
        <w:rPr>
          <w:rFonts w:hint="eastAsia"/>
        </w:rPr>
        <w:lastRenderedPageBreak/>
        <w:t>作用。</w:t>
      </w:r>
      <w:r w:rsidRPr="00971948">
        <w:rPr>
          <w:rFonts w:hint="eastAsia"/>
        </w:rPr>
        <w:br/>
        <w:t>正确选项：正确</w:t>
      </w:r>
      <w:r w:rsidRPr="00971948">
        <w:rPr>
          <w:rFonts w:hint="eastAsia"/>
        </w:rPr>
        <w:br/>
        <w:t>29、库存管理是采购管理和生产、销售管理的一个最终环节。</w:t>
      </w:r>
      <w:r w:rsidRPr="00971948">
        <w:rPr>
          <w:rFonts w:hint="eastAsia"/>
        </w:rPr>
        <w:br/>
        <w:t>正确选项：错误</w:t>
      </w:r>
      <w:r w:rsidRPr="00971948">
        <w:rPr>
          <w:rFonts w:hint="eastAsia"/>
        </w:rPr>
        <w:br/>
        <w:t>30、库存子系统中同一存货可以设置多个属性。</w:t>
      </w:r>
      <w:r w:rsidRPr="00971948">
        <w:rPr>
          <w:rFonts w:hint="eastAsia"/>
        </w:rPr>
        <w:br/>
        <w:t>正确选项：正确</w:t>
      </w:r>
      <w:r w:rsidRPr="00971948">
        <w:rPr>
          <w:rFonts w:hint="eastAsia"/>
        </w:rPr>
        <w:br/>
        <w:t>31、每个独立核算的企业都有一套完整的账簿体系，将这样一套完整的账簿体系建立在计算机系统中就称为一个账套。</w:t>
      </w:r>
      <w:r w:rsidRPr="00971948">
        <w:rPr>
          <w:rFonts w:hint="eastAsia"/>
        </w:rPr>
        <w:br/>
        <w:t>正确选项：正确</w:t>
      </w:r>
      <w:r w:rsidRPr="00971948">
        <w:rPr>
          <w:rFonts w:hint="eastAsia"/>
        </w:rPr>
        <w:br/>
        <w:t>32、年度账与账套是相同的概念</w:t>
      </w:r>
      <w:r w:rsidRPr="00971948">
        <w:rPr>
          <w:rFonts w:hint="eastAsia"/>
        </w:rPr>
        <w:br/>
        <w:t>正确选项：错误</w:t>
      </w:r>
      <w:r w:rsidRPr="00971948">
        <w:rPr>
          <w:rFonts w:hint="eastAsia"/>
        </w:rPr>
        <w:br/>
        <w:t>33、盘点业务处理会形成盘盈和盘亏单。</w:t>
      </w:r>
      <w:r w:rsidRPr="00971948">
        <w:rPr>
          <w:rFonts w:hint="eastAsia"/>
        </w:rPr>
        <w:br/>
        <w:t>正确选项：正确</w:t>
      </w:r>
      <w:r w:rsidRPr="00971948">
        <w:rPr>
          <w:rFonts w:hint="eastAsia"/>
        </w:rPr>
        <w:br/>
        <w:t>34、凭证编号每月都从001号开始</w:t>
      </w:r>
      <w:r w:rsidRPr="00971948">
        <w:rPr>
          <w:rFonts w:hint="eastAsia"/>
        </w:rPr>
        <w:br/>
        <w:t>正确选项：错误</w:t>
      </w:r>
      <w:r w:rsidRPr="00971948">
        <w:rPr>
          <w:rFonts w:hint="eastAsia"/>
        </w:rPr>
        <w:br/>
        <w:t>35、期初余额录入完毕后，试算平衡可做可不做。</w:t>
      </w:r>
      <w:r w:rsidRPr="00971948">
        <w:rPr>
          <w:rFonts w:hint="eastAsia"/>
        </w:rPr>
        <w:br/>
        <w:t>正确选项：错误</w:t>
      </w:r>
      <w:r w:rsidRPr="00971948">
        <w:rPr>
          <w:rFonts w:hint="eastAsia"/>
        </w:rPr>
        <w:br/>
        <w:t>36、期末的计提、结转业务没有处理顺序。</w:t>
      </w:r>
      <w:r w:rsidRPr="00971948">
        <w:rPr>
          <w:rFonts w:hint="eastAsia"/>
        </w:rPr>
        <w:br/>
        <w:t>正确选项：错误</w:t>
      </w:r>
      <w:r w:rsidRPr="00971948">
        <w:rPr>
          <w:rFonts w:hint="eastAsia"/>
        </w:rPr>
        <w:br/>
        <w:t>37、其他财务和业务子系统有关资金的数据最终要归集到账务处理子系统中以生成完整的会计账簿。</w:t>
      </w:r>
      <w:r w:rsidRPr="00971948">
        <w:rPr>
          <w:rFonts w:hint="eastAsia"/>
        </w:rPr>
        <w:br/>
        <w:t>正确选项：正确</w:t>
      </w:r>
      <w:r w:rsidRPr="00971948">
        <w:rPr>
          <w:rFonts w:hint="eastAsia"/>
        </w:rPr>
        <w:br/>
        <w:t>38、企业必须在固定资产的有效使用年限内计提一定数额的预提费用。</w:t>
      </w:r>
      <w:r w:rsidRPr="00971948">
        <w:rPr>
          <w:rFonts w:hint="eastAsia"/>
        </w:rPr>
        <w:br/>
        <w:t>正确选项：错误</w:t>
      </w:r>
      <w:r w:rsidRPr="00971948">
        <w:rPr>
          <w:rFonts w:hint="eastAsia"/>
        </w:rPr>
        <w:br/>
        <w:t>39、企业的采购通常是从采购出库单开始的。</w:t>
      </w:r>
      <w:r w:rsidRPr="00971948">
        <w:rPr>
          <w:rFonts w:hint="eastAsia"/>
        </w:rPr>
        <w:br/>
        <w:t>正确选项：错误</w:t>
      </w:r>
      <w:r w:rsidRPr="00971948">
        <w:rPr>
          <w:rFonts w:hint="eastAsia"/>
        </w:rPr>
        <w:br/>
        <w:t>40、企业在正确安装应用系统后，应该及时更改系统管理员的密码</w:t>
      </w:r>
      <w:r w:rsidRPr="00971948">
        <w:rPr>
          <w:rFonts w:hint="eastAsia"/>
        </w:rPr>
        <w:br/>
        <w:t>正确选项：正确</w:t>
      </w:r>
      <w:r w:rsidRPr="00971948">
        <w:rPr>
          <w:rFonts w:hint="eastAsia"/>
        </w:rPr>
        <w:br/>
        <w:t>41、如果报表模板与本企业的实际需要存在差异，用户也可以充分利用报表格式和公式设置的功能，对原来的报表模板进行修改，生成新的报表模板。</w:t>
      </w:r>
      <w:r w:rsidRPr="00971948">
        <w:rPr>
          <w:rFonts w:hint="eastAsia"/>
        </w:rPr>
        <w:br/>
        <w:t>正确选项：正确</w:t>
      </w:r>
      <w:r w:rsidRPr="00971948">
        <w:rPr>
          <w:rFonts w:hint="eastAsia"/>
        </w:rPr>
        <w:br/>
        <w:t>42、如果需要，任何一个会计科目都可以输出日记账。</w:t>
      </w:r>
      <w:r w:rsidRPr="00971948">
        <w:rPr>
          <w:rFonts w:hint="eastAsia"/>
        </w:rPr>
        <w:br/>
        <w:t>正确选项：正确</w:t>
      </w:r>
      <w:r w:rsidRPr="00971948">
        <w:rPr>
          <w:rFonts w:hint="eastAsia"/>
        </w:rPr>
        <w:br/>
        <w:t>43、软件开发首先需要有先进的会计理论的指导和适合业务规模的标准。</w:t>
      </w:r>
      <w:r w:rsidRPr="00971948">
        <w:rPr>
          <w:rFonts w:hint="eastAsia"/>
        </w:rPr>
        <w:br/>
        <w:t>正确选项：错误</w:t>
      </w:r>
      <w:r w:rsidRPr="00971948">
        <w:rPr>
          <w:rFonts w:hint="eastAsia"/>
        </w:rPr>
        <w:br/>
        <w:t>44、上月未结账，本月无法结账。</w:t>
      </w:r>
      <w:r w:rsidRPr="00971948">
        <w:rPr>
          <w:rFonts w:hint="eastAsia"/>
        </w:rPr>
        <w:br/>
        <w:t>正确选项：正确</w:t>
      </w:r>
      <w:r w:rsidRPr="00971948">
        <w:rPr>
          <w:rFonts w:hint="eastAsia"/>
        </w:rPr>
        <w:br/>
        <w:t>45、数据处理的常用方法全部改为了电子处理</w:t>
      </w:r>
      <w:r w:rsidRPr="00971948">
        <w:rPr>
          <w:rFonts w:hint="eastAsia"/>
        </w:rPr>
        <w:br/>
        <w:t>正确选项：错误</w:t>
      </w:r>
      <w:r w:rsidRPr="00971948">
        <w:rPr>
          <w:rFonts w:hint="eastAsia"/>
        </w:rPr>
        <w:br/>
        <w:t>46、数据处理的中心环节是数据的加工</w:t>
      </w:r>
      <w:r w:rsidRPr="00971948">
        <w:rPr>
          <w:rFonts w:hint="eastAsia"/>
        </w:rPr>
        <w:br/>
        <w:t>正确选项：正确</w:t>
      </w:r>
      <w:r w:rsidRPr="00971948">
        <w:rPr>
          <w:rFonts w:hint="eastAsia"/>
        </w:rPr>
        <w:br/>
        <w:t>47、通常，资产类科目需要由出纳签字</w:t>
      </w:r>
      <w:r w:rsidRPr="00971948">
        <w:rPr>
          <w:rFonts w:hint="eastAsia"/>
        </w:rPr>
        <w:br/>
        <w:t>正确选项：错误</w:t>
      </w:r>
      <w:r w:rsidRPr="00971948">
        <w:rPr>
          <w:rFonts w:hint="eastAsia"/>
        </w:rPr>
        <w:br/>
        <w:t>48、通过对系统操作分工和权限的管理，可以避免与业务无关的人员进入系统。</w:t>
      </w:r>
      <w:r w:rsidRPr="00971948">
        <w:rPr>
          <w:rFonts w:hint="eastAsia"/>
        </w:rPr>
        <w:br/>
      </w:r>
      <w:r w:rsidRPr="00971948">
        <w:rPr>
          <w:rFonts w:hint="eastAsia"/>
        </w:rPr>
        <w:lastRenderedPageBreak/>
        <w:t>正确选项：正确</w:t>
      </w:r>
      <w:r w:rsidRPr="00971948">
        <w:rPr>
          <w:rFonts w:hint="eastAsia"/>
        </w:rPr>
        <w:br/>
        <w:t>49、系统管理是会计信息系统运行的基础</w:t>
      </w:r>
      <w:r w:rsidRPr="00971948">
        <w:rPr>
          <w:rFonts w:hint="eastAsia"/>
        </w:rPr>
        <w:br/>
        <w:t>正确选项：正确</w:t>
      </w:r>
      <w:r w:rsidRPr="00971948">
        <w:rPr>
          <w:rFonts w:hint="eastAsia"/>
        </w:rPr>
        <w:br/>
        <w:t>50、系统管理是会计信息系统运行的基础</w:t>
      </w:r>
      <w:r w:rsidRPr="00971948">
        <w:rPr>
          <w:rFonts w:hint="eastAsia"/>
        </w:rPr>
        <w:br/>
        <w:t>正确选项：正确</w:t>
      </w:r>
      <w:r w:rsidRPr="00971948">
        <w:rPr>
          <w:rFonts w:hint="eastAsia"/>
        </w:rPr>
        <w:br/>
        <w:t>51、系统管理员负责整个应用系统的总体控制和维护工作，可以管理该系统中所有的账套。</w:t>
      </w:r>
      <w:r w:rsidRPr="00971948">
        <w:rPr>
          <w:rFonts w:hint="eastAsia"/>
        </w:rPr>
        <w:br/>
        <w:t>正确选项：正确</w:t>
      </w:r>
      <w:r w:rsidRPr="00971948">
        <w:rPr>
          <w:rFonts w:hint="eastAsia"/>
        </w:rPr>
        <w:br/>
        <w:t>52、销售发票保存后一定要复核</w:t>
      </w:r>
      <w:r w:rsidRPr="00971948">
        <w:rPr>
          <w:rFonts w:hint="eastAsia"/>
        </w:rPr>
        <w:br/>
        <w:t>正确选项：错误</w:t>
      </w:r>
      <w:r w:rsidRPr="00971948">
        <w:rPr>
          <w:rFonts w:hint="eastAsia"/>
        </w:rPr>
        <w:br/>
        <w:t>53、销售与应收子系统允许先发货后开票和开票直接发货这两种模式同时存在。</w:t>
      </w:r>
      <w:r w:rsidRPr="00971948">
        <w:rPr>
          <w:rFonts w:hint="eastAsia"/>
        </w:rPr>
        <w:br/>
        <w:t>正确选项：正确</w:t>
      </w:r>
      <w:r w:rsidRPr="00971948">
        <w:rPr>
          <w:rFonts w:hint="eastAsia"/>
        </w:rPr>
        <w:br/>
        <w:t>54、一个账套只能设定一个账套主管。</w:t>
      </w:r>
      <w:r w:rsidRPr="00971948">
        <w:rPr>
          <w:rFonts w:hint="eastAsia"/>
        </w:rPr>
        <w:br/>
        <w:t>正确选项：错误</w:t>
      </w:r>
      <w:r w:rsidRPr="00971948">
        <w:rPr>
          <w:rFonts w:hint="eastAsia"/>
        </w:rPr>
        <w:br/>
        <w:t>55、一张销售结算单据必须一次全额现收款。</w:t>
      </w:r>
      <w:r w:rsidRPr="00971948">
        <w:rPr>
          <w:rFonts w:hint="eastAsia"/>
        </w:rPr>
        <w:br/>
        <w:t>正确选项：错误</w:t>
      </w:r>
      <w:r w:rsidRPr="00971948">
        <w:rPr>
          <w:rFonts w:hint="eastAsia"/>
        </w:rPr>
        <w:br/>
        <w:t>56、用友T3报表形成的报表名的后缀为.DBF</w:t>
      </w:r>
      <w:r w:rsidRPr="00971948">
        <w:rPr>
          <w:rFonts w:hint="eastAsia"/>
        </w:rPr>
        <w:br/>
        <w:t>正确选项：错误</w:t>
      </w:r>
      <w:r w:rsidRPr="00971948">
        <w:rPr>
          <w:rFonts w:hint="eastAsia"/>
        </w:rPr>
        <w:br/>
        <w:t>57、员工工资数据按输入频率不同，通常可分成每月相对固定不变的部分和每月变动的部分。</w:t>
      </w:r>
      <w:r w:rsidRPr="00971948">
        <w:rPr>
          <w:rFonts w:hint="eastAsia"/>
        </w:rPr>
        <w:br/>
        <w:t>正确选项：正确</w:t>
      </w:r>
      <w:r w:rsidRPr="00971948">
        <w:rPr>
          <w:rFonts w:hint="eastAsia"/>
        </w:rPr>
        <w:br/>
        <w:t>58、原始数据又必须由人工输入计算机</w:t>
      </w:r>
      <w:r w:rsidRPr="00971948">
        <w:rPr>
          <w:rFonts w:hint="eastAsia"/>
        </w:rPr>
        <w:br/>
        <w:t>正确选项：正确</w:t>
      </w:r>
      <w:r w:rsidRPr="00971948">
        <w:rPr>
          <w:rFonts w:hint="eastAsia"/>
        </w:rPr>
        <w:br/>
        <w:t>59、在报表软件中，编辑报表公式和格式时要处于数据状态。</w:t>
      </w:r>
      <w:r w:rsidRPr="00971948">
        <w:rPr>
          <w:rFonts w:hint="eastAsia"/>
        </w:rPr>
        <w:br/>
        <w:t>正确选项：错误</w:t>
      </w:r>
      <w:r w:rsidRPr="00971948">
        <w:rPr>
          <w:rFonts w:hint="eastAsia"/>
        </w:rPr>
        <w:br/>
        <w:t>60、在不同的会计信息系统中，有关工资核算和管理的子系统的功能和名称具有较大的差别。</w:t>
      </w:r>
      <w:r w:rsidRPr="00971948">
        <w:rPr>
          <w:rFonts w:hint="eastAsia"/>
        </w:rPr>
        <w:br/>
        <w:t>正确选项：正确</w:t>
      </w:r>
      <w:r w:rsidRPr="00971948">
        <w:rPr>
          <w:rFonts w:hint="eastAsia"/>
        </w:rPr>
        <w:br/>
        <w:t>61、在计算机方式下，记账已不具有手工方式下将记账凭证分门别类地记入账簿的含义。</w:t>
      </w:r>
      <w:r w:rsidRPr="00971948">
        <w:rPr>
          <w:rFonts w:hint="eastAsia"/>
        </w:rPr>
        <w:br/>
        <w:t>正确选项：正确</w:t>
      </w:r>
      <w:r w:rsidRPr="00971948">
        <w:rPr>
          <w:rFonts w:hint="eastAsia"/>
        </w:rPr>
        <w:br/>
        <w:t>62、在计算机条件下，也需要区分总账、日记账、明细账文件。</w:t>
      </w:r>
      <w:r w:rsidRPr="00971948">
        <w:rPr>
          <w:rFonts w:hint="eastAsia"/>
        </w:rPr>
        <w:br/>
        <w:t>正确选项：错误</w:t>
      </w:r>
      <w:r w:rsidRPr="00971948">
        <w:rPr>
          <w:rFonts w:hint="eastAsia"/>
        </w:rPr>
        <w:br/>
        <w:t>63、在企业管理系统中，可以为多个企业（或企业内多个独立核算的部门）分别立账，且各账套数据之间相互独立、互不影响</w:t>
      </w:r>
      <w:r w:rsidRPr="00971948">
        <w:rPr>
          <w:rFonts w:hint="eastAsia"/>
        </w:rPr>
        <w:br/>
        <w:t>正确选项：正确</w:t>
      </w:r>
      <w:r w:rsidRPr="00971948">
        <w:rPr>
          <w:rFonts w:hint="eastAsia"/>
        </w:rPr>
        <w:br/>
        <w:t>64、账务处理子系统期末处理是指月结工作。</w:t>
      </w:r>
      <w:r w:rsidRPr="00971948">
        <w:rPr>
          <w:rFonts w:hint="eastAsia"/>
        </w:rPr>
        <w:br/>
        <w:t>正确选项：错误</w:t>
      </w:r>
      <w:r w:rsidRPr="00971948">
        <w:rPr>
          <w:rFonts w:hint="eastAsia"/>
        </w:rPr>
        <w:br/>
        <w:t>65、账务处理子系统期末自动转账中的内部转账是指在总账子系统内部将某个或某几个会计科目的余额或本期发生额结转到一个或多个会计科目中。</w:t>
      </w:r>
      <w:r w:rsidRPr="00971948">
        <w:rPr>
          <w:rFonts w:hint="eastAsia"/>
        </w:rPr>
        <w:br/>
        <w:t>正确选项：正确</w:t>
      </w:r>
      <w:r w:rsidRPr="00971948">
        <w:rPr>
          <w:rFonts w:hint="eastAsia"/>
        </w:rPr>
        <w:br/>
        <w:t>66、账务处理子系统中的银行对账就是将系统登记的银行存款日记账与银行对账单进行核对。</w:t>
      </w:r>
      <w:r w:rsidRPr="00971948">
        <w:rPr>
          <w:rFonts w:hint="eastAsia"/>
        </w:rPr>
        <w:br/>
        <w:t>正确选项：正确</w:t>
      </w:r>
      <w:r w:rsidRPr="00971948">
        <w:rPr>
          <w:rFonts w:hint="eastAsia"/>
        </w:rPr>
        <w:br/>
        <w:t>67、制单员填制的每一张凭证都必须经过审核员的审核。</w:t>
      </w:r>
      <w:r w:rsidRPr="00971948">
        <w:rPr>
          <w:rFonts w:hint="eastAsia"/>
        </w:rPr>
        <w:br/>
        <w:t>正确选项：正确</w:t>
      </w:r>
      <w:r w:rsidRPr="00971948">
        <w:rPr>
          <w:rFonts w:hint="eastAsia"/>
        </w:rPr>
        <w:br/>
        <w:t>68、子系统称作工资管理子系统、人事工资管理子系统还是人力资源管理子系统，其基本模式有着本质的不同。</w:t>
      </w:r>
      <w:r w:rsidRPr="00971948">
        <w:rPr>
          <w:rFonts w:hint="eastAsia"/>
        </w:rPr>
        <w:br/>
      </w:r>
      <w:r w:rsidRPr="00971948">
        <w:rPr>
          <w:rFonts w:hint="eastAsia"/>
        </w:rPr>
        <w:lastRenderedPageBreak/>
        <w:t>正确选项：错误</w:t>
      </w:r>
      <w:r w:rsidRPr="00971948">
        <w:rPr>
          <w:rFonts w:hint="eastAsia"/>
        </w:rPr>
        <w:br/>
        <w:t>69、自己设置的报表在设置了这些报表的格式和公式以后，必须将其定义为报表模板</w:t>
      </w:r>
      <w:r w:rsidRPr="00971948">
        <w:rPr>
          <w:rFonts w:hint="eastAsia"/>
        </w:rPr>
        <w:br/>
        <w:t>正确选项：错误</w:t>
      </w:r>
    </w:p>
    <w:p w14:paraId="6166F4A7" w14:textId="77777777" w:rsidR="00596517" w:rsidRDefault="00596517"/>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2BF"/>
    <w:rsid w:val="00095160"/>
    <w:rsid w:val="00103644"/>
    <w:rsid w:val="002E5B7B"/>
    <w:rsid w:val="00596517"/>
    <w:rsid w:val="00614A80"/>
    <w:rsid w:val="00691F15"/>
    <w:rsid w:val="00C42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A92AD-86A7-4C19-8E77-95DF78123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22B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422B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422B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422B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422B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422B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422B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422B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422B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22B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422B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422B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422BF"/>
    <w:rPr>
      <w:rFonts w:cstheme="majorBidi"/>
      <w:color w:val="0F4761" w:themeColor="accent1" w:themeShade="BF"/>
      <w:sz w:val="28"/>
      <w:szCs w:val="28"/>
    </w:rPr>
  </w:style>
  <w:style w:type="character" w:customStyle="1" w:styleId="50">
    <w:name w:val="标题 5 字符"/>
    <w:basedOn w:val="a0"/>
    <w:link w:val="5"/>
    <w:uiPriority w:val="9"/>
    <w:semiHidden/>
    <w:rsid w:val="00C422BF"/>
    <w:rPr>
      <w:rFonts w:cstheme="majorBidi"/>
      <w:color w:val="0F4761" w:themeColor="accent1" w:themeShade="BF"/>
      <w:sz w:val="24"/>
      <w:szCs w:val="24"/>
    </w:rPr>
  </w:style>
  <w:style w:type="character" w:customStyle="1" w:styleId="60">
    <w:name w:val="标题 6 字符"/>
    <w:basedOn w:val="a0"/>
    <w:link w:val="6"/>
    <w:uiPriority w:val="9"/>
    <w:semiHidden/>
    <w:rsid w:val="00C422BF"/>
    <w:rPr>
      <w:rFonts w:cstheme="majorBidi"/>
      <w:b/>
      <w:bCs/>
      <w:color w:val="0F4761" w:themeColor="accent1" w:themeShade="BF"/>
    </w:rPr>
  </w:style>
  <w:style w:type="character" w:customStyle="1" w:styleId="70">
    <w:name w:val="标题 7 字符"/>
    <w:basedOn w:val="a0"/>
    <w:link w:val="7"/>
    <w:uiPriority w:val="9"/>
    <w:semiHidden/>
    <w:rsid w:val="00C422BF"/>
    <w:rPr>
      <w:rFonts w:cstheme="majorBidi"/>
      <w:b/>
      <w:bCs/>
      <w:color w:val="595959" w:themeColor="text1" w:themeTint="A6"/>
    </w:rPr>
  </w:style>
  <w:style w:type="character" w:customStyle="1" w:styleId="80">
    <w:name w:val="标题 8 字符"/>
    <w:basedOn w:val="a0"/>
    <w:link w:val="8"/>
    <w:uiPriority w:val="9"/>
    <w:semiHidden/>
    <w:rsid w:val="00C422BF"/>
    <w:rPr>
      <w:rFonts w:cstheme="majorBidi"/>
      <w:color w:val="595959" w:themeColor="text1" w:themeTint="A6"/>
    </w:rPr>
  </w:style>
  <w:style w:type="character" w:customStyle="1" w:styleId="90">
    <w:name w:val="标题 9 字符"/>
    <w:basedOn w:val="a0"/>
    <w:link w:val="9"/>
    <w:uiPriority w:val="9"/>
    <w:semiHidden/>
    <w:rsid w:val="00C422BF"/>
    <w:rPr>
      <w:rFonts w:eastAsiaTheme="majorEastAsia" w:cstheme="majorBidi"/>
      <w:color w:val="595959" w:themeColor="text1" w:themeTint="A6"/>
    </w:rPr>
  </w:style>
  <w:style w:type="paragraph" w:styleId="a3">
    <w:name w:val="Title"/>
    <w:basedOn w:val="a"/>
    <w:next w:val="a"/>
    <w:link w:val="a4"/>
    <w:uiPriority w:val="10"/>
    <w:qFormat/>
    <w:rsid w:val="00C422B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422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22B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422B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422BF"/>
    <w:pPr>
      <w:spacing w:before="160" w:after="160"/>
      <w:jc w:val="center"/>
    </w:pPr>
    <w:rPr>
      <w:i/>
      <w:iCs/>
      <w:color w:val="404040" w:themeColor="text1" w:themeTint="BF"/>
    </w:rPr>
  </w:style>
  <w:style w:type="character" w:customStyle="1" w:styleId="a8">
    <w:name w:val="引用 字符"/>
    <w:basedOn w:val="a0"/>
    <w:link w:val="a7"/>
    <w:uiPriority w:val="29"/>
    <w:rsid w:val="00C422BF"/>
    <w:rPr>
      <w:i/>
      <w:iCs/>
      <w:color w:val="404040" w:themeColor="text1" w:themeTint="BF"/>
    </w:rPr>
  </w:style>
  <w:style w:type="paragraph" w:styleId="a9">
    <w:name w:val="List Paragraph"/>
    <w:basedOn w:val="a"/>
    <w:uiPriority w:val="34"/>
    <w:qFormat/>
    <w:rsid w:val="00C422BF"/>
    <w:pPr>
      <w:ind w:left="720"/>
      <w:contextualSpacing/>
    </w:pPr>
  </w:style>
  <w:style w:type="character" w:styleId="aa">
    <w:name w:val="Intense Emphasis"/>
    <w:basedOn w:val="a0"/>
    <w:uiPriority w:val="21"/>
    <w:qFormat/>
    <w:rsid w:val="00C422BF"/>
    <w:rPr>
      <w:i/>
      <w:iCs/>
      <w:color w:val="0F4761" w:themeColor="accent1" w:themeShade="BF"/>
    </w:rPr>
  </w:style>
  <w:style w:type="paragraph" w:styleId="ab">
    <w:name w:val="Intense Quote"/>
    <w:basedOn w:val="a"/>
    <w:next w:val="a"/>
    <w:link w:val="ac"/>
    <w:uiPriority w:val="30"/>
    <w:qFormat/>
    <w:rsid w:val="00C42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422BF"/>
    <w:rPr>
      <w:i/>
      <w:iCs/>
      <w:color w:val="0F4761" w:themeColor="accent1" w:themeShade="BF"/>
    </w:rPr>
  </w:style>
  <w:style w:type="character" w:styleId="ad">
    <w:name w:val="Intense Reference"/>
    <w:basedOn w:val="a0"/>
    <w:uiPriority w:val="32"/>
    <w:qFormat/>
    <w:rsid w:val="00C422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3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2335</Words>
  <Characters>13316</Characters>
  <Application>Microsoft Office Word</Application>
  <DocSecurity>0</DocSecurity>
  <Lines>110</Lines>
  <Paragraphs>31</Paragraphs>
  <ScaleCrop>false</ScaleCrop>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2024-06-15T22:22:00Z</dcterms:created>
  <dcterms:modified xsi:type="dcterms:W3CDTF">2024-06-15T22:22:00Z</dcterms:modified>
</cp:coreProperties>
</file>