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9FCAC" w14:textId="77777777" w:rsidR="007A69E5" w:rsidRPr="007A69E5" w:rsidRDefault="007A69E5" w:rsidP="007A69E5">
      <w:r w:rsidRPr="007A69E5">
        <w:rPr>
          <w:rFonts w:hint="eastAsia"/>
        </w:rPr>
        <w:t>1.以教育为着眼点，把学前儿童期分为婴儿时期、幼稚时期、成童时期 3 个阶段的心理学家是（ ）。</w:t>
      </w:r>
    </w:p>
    <w:p w14:paraId="2BAF2369" w14:textId="77777777" w:rsidR="007A69E5" w:rsidRPr="007A69E5" w:rsidRDefault="007A69E5" w:rsidP="007A69E5">
      <w:r w:rsidRPr="007A69E5">
        <w:rPr>
          <w:rFonts w:hint="eastAsia"/>
        </w:rPr>
        <w:t>A.克伯屈</w:t>
      </w:r>
    </w:p>
    <w:p w14:paraId="78EE2D36" w14:textId="77777777" w:rsidR="007A69E5" w:rsidRPr="007A69E5" w:rsidRDefault="007A69E5" w:rsidP="007A69E5">
      <w:r w:rsidRPr="007A69E5">
        <w:rPr>
          <w:rFonts w:hint="eastAsia"/>
        </w:rPr>
        <w:t>B.桑代克</w:t>
      </w:r>
    </w:p>
    <w:p w14:paraId="6449680D" w14:textId="77777777" w:rsidR="007A69E5" w:rsidRPr="007A69E5" w:rsidRDefault="007A69E5" w:rsidP="007A69E5">
      <w:r w:rsidRPr="007A69E5">
        <w:rPr>
          <w:rFonts w:hint="eastAsia"/>
        </w:rPr>
        <w:t>C.格赛尔</w:t>
      </w:r>
    </w:p>
    <w:p w14:paraId="6F29A93D" w14:textId="77777777" w:rsidR="007A69E5" w:rsidRPr="007A69E5" w:rsidRDefault="007A69E5" w:rsidP="007A69E5">
      <w:r w:rsidRPr="007A69E5">
        <w:rPr>
          <w:rFonts w:hint="eastAsia"/>
        </w:rPr>
        <w:t>D.皮亚杰</w:t>
      </w:r>
    </w:p>
    <w:p w14:paraId="2C4E864B" w14:textId="77777777" w:rsidR="007A69E5" w:rsidRPr="007A69E5" w:rsidRDefault="007A69E5" w:rsidP="007A69E5">
      <w:r w:rsidRPr="007A69E5">
        <w:rPr>
          <w:rFonts w:hint="eastAsia"/>
        </w:rPr>
        <w:t>答案：B</w:t>
      </w:r>
    </w:p>
    <w:p w14:paraId="5B82ABE8" w14:textId="77777777" w:rsidR="007A69E5" w:rsidRPr="007A69E5" w:rsidRDefault="007A69E5" w:rsidP="007A69E5">
      <w:r w:rsidRPr="007A69E5">
        <w:rPr>
          <w:rFonts w:hint="eastAsia"/>
        </w:rPr>
        <w:t>2.按照国内外现行的医学以及心理学的分类，1 个月—1 岁属于（ ）。</w:t>
      </w:r>
    </w:p>
    <w:p w14:paraId="3F09DA1E" w14:textId="77777777" w:rsidR="007A69E5" w:rsidRPr="007A69E5" w:rsidRDefault="007A69E5" w:rsidP="007A69E5">
      <w:r w:rsidRPr="007A69E5">
        <w:rPr>
          <w:rFonts w:hint="eastAsia"/>
        </w:rPr>
        <w:t>A.出生和新生儿期</w:t>
      </w:r>
    </w:p>
    <w:p w14:paraId="78018DE2" w14:textId="77777777" w:rsidR="007A69E5" w:rsidRPr="007A69E5" w:rsidRDefault="007A69E5" w:rsidP="007A69E5">
      <w:r w:rsidRPr="007A69E5">
        <w:rPr>
          <w:rFonts w:hint="eastAsia"/>
        </w:rPr>
        <w:t>B.婴儿期</w:t>
      </w:r>
    </w:p>
    <w:p w14:paraId="6EAD00E6" w14:textId="77777777" w:rsidR="007A69E5" w:rsidRPr="007A69E5" w:rsidRDefault="007A69E5" w:rsidP="007A69E5">
      <w:r w:rsidRPr="007A69E5">
        <w:rPr>
          <w:rFonts w:hint="eastAsia"/>
        </w:rPr>
        <w:t>C.学步儿期</w:t>
      </w:r>
    </w:p>
    <w:p w14:paraId="7E0863AC" w14:textId="77777777" w:rsidR="007A69E5" w:rsidRPr="007A69E5" w:rsidRDefault="007A69E5" w:rsidP="007A69E5">
      <w:r w:rsidRPr="007A69E5">
        <w:rPr>
          <w:rFonts w:hint="eastAsia"/>
        </w:rPr>
        <w:t>D.早期学前儿童期</w:t>
      </w:r>
    </w:p>
    <w:p w14:paraId="22E4C1E3" w14:textId="77777777" w:rsidR="007A69E5" w:rsidRPr="007A69E5" w:rsidRDefault="007A69E5" w:rsidP="007A69E5">
      <w:r w:rsidRPr="007A69E5">
        <w:rPr>
          <w:rFonts w:hint="eastAsia"/>
        </w:rPr>
        <w:t>答案：B</w:t>
      </w:r>
    </w:p>
    <w:p w14:paraId="3CEED371" w14:textId="77777777" w:rsidR="007A69E5" w:rsidRPr="007A69E5" w:rsidRDefault="007A69E5" w:rsidP="007A69E5">
      <w:r w:rsidRPr="007A69E5">
        <w:rPr>
          <w:rFonts w:hint="eastAsia"/>
        </w:rPr>
        <w:t>3.学前儿童在本书中指（ ），通常指进入小学阶段学习前的儿童。</w:t>
      </w:r>
    </w:p>
    <w:p w14:paraId="313275CF" w14:textId="77777777" w:rsidR="007A69E5" w:rsidRPr="007A69E5" w:rsidRDefault="007A69E5" w:rsidP="007A69E5">
      <w:r w:rsidRPr="007A69E5">
        <w:rPr>
          <w:rFonts w:hint="eastAsia"/>
        </w:rPr>
        <w:t>A.0-6 岁儿童</w:t>
      </w:r>
    </w:p>
    <w:p w14:paraId="77DE6548" w14:textId="77777777" w:rsidR="007A69E5" w:rsidRPr="007A69E5" w:rsidRDefault="007A69E5" w:rsidP="007A69E5">
      <w:r w:rsidRPr="007A69E5">
        <w:rPr>
          <w:rFonts w:hint="eastAsia"/>
        </w:rPr>
        <w:t>B.0-3 岁儿童</w:t>
      </w:r>
    </w:p>
    <w:p w14:paraId="29E06841" w14:textId="77777777" w:rsidR="007A69E5" w:rsidRPr="007A69E5" w:rsidRDefault="007A69E5" w:rsidP="007A69E5">
      <w:r w:rsidRPr="007A69E5">
        <w:rPr>
          <w:rFonts w:hint="eastAsia"/>
        </w:rPr>
        <w:t>C.3-6 岁儿童</w:t>
      </w:r>
    </w:p>
    <w:p w14:paraId="210C4B13" w14:textId="77777777" w:rsidR="007A69E5" w:rsidRPr="007A69E5" w:rsidRDefault="007A69E5" w:rsidP="007A69E5">
      <w:r w:rsidRPr="007A69E5">
        <w:rPr>
          <w:rFonts w:hint="eastAsia"/>
        </w:rPr>
        <w:t>D.2-7 岁儿童</w:t>
      </w:r>
    </w:p>
    <w:p w14:paraId="6FA8D9FD" w14:textId="77777777" w:rsidR="007A69E5" w:rsidRPr="007A69E5" w:rsidRDefault="007A69E5" w:rsidP="007A69E5">
      <w:r w:rsidRPr="007A69E5">
        <w:rPr>
          <w:rFonts w:hint="eastAsia"/>
        </w:rPr>
        <w:t>答案：A</w:t>
      </w:r>
    </w:p>
    <w:p w14:paraId="3BBFA0B1" w14:textId="77777777" w:rsidR="007A69E5" w:rsidRPr="007A69E5" w:rsidRDefault="007A69E5" w:rsidP="007A69E5">
      <w:r w:rsidRPr="007A69E5">
        <w:rPr>
          <w:rFonts w:hint="eastAsia"/>
        </w:rPr>
        <w:t>4.格林斯潘在其著作中将 0-5 岁婴幼儿发展分成 6 个阶段，以下哪个表述是错误的。</w:t>
      </w:r>
    </w:p>
    <w:p w14:paraId="418481CA" w14:textId="77777777" w:rsidR="007A69E5" w:rsidRPr="007A69E5" w:rsidRDefault="007A69E5" w:rsidP="007A69E5">
      <w:r w:rsidRPr="007A69E5">
        <w:rPr>
          <w:rFonts w:hint="eastAsia"/>
        </w:rPr>
        <w:t>（ ）</w:t>
      </w:r>
    </w:p>
    <w:p w14:paraId="1373F3E8" w14:textId="77777777" w:rsidR="007A69E5" w:rsidRPr="007A69E5" w:rsidRDefault="007A69E5" w:rsidP="007A69E5">
      <w:r w:rsidRPr="007A69E5">
        <w:rPr>
          <w:rFonts w:hint="eastAsia"/>
        </w:rPr>
        <w:t>A.0-3 个月婴儿进入阶段一：专注关心</w:t>
      </w:r>
    </w:p>
    <w:p w14:paraId="6260D6BB" w14:textId="77777777" w:rsidR="007A69E5" w:rsidRPr="007A69E5" w:rsidRDefault="007A69E5" w:rsidP="007A69E5">
      <w:r w:rsidRPr="007A69E5">
        <w:rPr>
          <w:rFonts w:hint="eastAsia"/>
        </w:rPr>
        <w:t>B.3-6 个月婴儿进入阶段二：建立关系</w:t>
      </w:r>
    </w:p>
    <w:p w14:paraId="381AC0C4" w14:textId="77777777" w:rsidR="007A69E5" w:rsidRPr="007A69E5" w:rsidRDefault="007A69E5" w:rsidP="007A69E5">
      <w:r w:rsidRPr="007A69E5">
        <w:rPr>
          <w:rFonts w:hint="eastAsia"/>
        </w:rPr>
        <w:t>C.7-12 个月婴儿进入阶段三：运用思想</w:t>
      </w:r>
    </w:p>
    <w:p w14:paraId="7561EA34" w14:textId="77777777" w:rsidR="007A69E5" w:rsidRPr="007A69E5" w:rsidRDefault="007A69E5" w:rsidP="007A69E5">
      <w:r w:rsidRPr="007A69E5">
        <w:rPr>
          <w:rFonts w:hint="eastAsia"/>
        </w:rPr>
        <w:t>D.13-24 个月幼儿进入阶段四：问题解决</w:t>
      </w:r>
    </w:p>
    <w:p w14:paraId="4862C646" w14:textId="77777777" w:rsidR="007A69E5" w:rsidRPr="007A69E5" w:rsidRDefault="007A69E5" w:rsidP="007A69E5">
      <w:r w:rsidRPr="007A69E5">
        <w:rPr>
          <w:rFonts w:hint="eastAsia"/>
        </w:rPr>
        <w:t>答案：C</w:t>
      </w:r>
    </w:p>
    <w:p w14:paraId="105D4F2A" w14:textId="77777777" w:rsidR="007A69E5" w:rsidRPr="007A69E5" w:rsidRDefault="007A69E5" w:rsidP="007A69E5">
      <w:r w:rsidRPr="007A69E5">
        <w:rPr>
          <w:rFonts w:hint="eastAsia"/>
        </w:rPr>
        <w:t>5.遗传素质是人身心发展的（ ）。</w:t>
      </w:r>
    </w:p>
    <w:p w14:paraId="66B2A8AA" w14:textId="77777777" w:rsidR="007A69E5" w:rsidRPr="007A69E5" w:rsidRDefault="007A69E5" w:rsidP="007A69E5">
      <w:r w:rsidRPr="007A69E5">
        <w:rPr>
          <w:rFonts w:hint="eastAsia"/>
        </w:rPr>
        <w:t>A.主导因素</w:t>
      </w:r>
    </w:p>
    <w:p w14:paraId="6EFD7A9D" w14:textId="77777777" w:rsidR="007A69E5" w:rsidRPr="007A69E5" w:rsidRDefault="007A69E5" w:rsidP="007A69E5">
      <w:r w:rsidRPr="007A69E5">
        <w:rPr>
          <w:rFonts w:hint="eastAsia"/>
        </w:rPr>
        <w:t>B.决定因素</w:t>
      </w:r>
    </w:p>
    <w:p w14:paraId="0D55D8B7" w14:textId="77777777" w:rsidR="007A69E5" w:rsidRPr="007A69E5" w:rsidRDefault="007A69E5" w:rsidP="007A69E5">
      <w:r w:rsidRPr="007A69E5">
        <w:rPr>
          <w:rFonts w:hint="eastAsia"/>
        </w:rPr>
        <w:t>C.生理前提</w:t>
      </w:r>
    </w:p>
    <w:p w14:paraId="3167ABBD" w14:textId="77777777" w:rsidR="007A69E5" w:rsidRPr="007A69E5" w:rsidRDefault="007A69E5" w:rsidP="007A69E5">
      <w:r w:rsidRPr="007A69E5">
        <w:rPr>
          <w:rFonts w:hint="eastAsia"/>
        </w:rPr>
        <w:t>D.外部条件</w:t>
      </w:r>
    </w:p>
    <w:p w14:paraId="71344188" w14:textId="77777777" w:rsidR="007A69E5" w:rsidRPr="007A69E5" w:rsidRDefault="007A69E5" w:rsidP="007A69E5">
      <w:r w:rsidRPr="007A69E5">
        <w:rPr>
          <w:rFonts w:hint="eastAsia"/>
        </w:rPr>
        <w:t>答案：C</w:t>
      </w:r>
    </w:p>
    <w:p w14:paraId="7CC2F05E" w14:textId="77777777" w:rsidR="007A69E5" w:rsidRPr="007A69E5" w:rsidRDefault="007A69E5" w:rsidP="007A69E5">
      <w:r w:rsidRPr="007A69E5">
        <w:rPr>
          <w:rFonts w:hint="eastAsia"/>
        </w:rPr>
        <w:t>6.墨子的“染于苍则苍，染于黄则黄”的说法说明了（ ）在学前儿童发展中的作用。</w:t>
      </w:r>
    </w:p>
    <w:p w14:paraId="5D8C50FD" w14:textId="77777777" w:rsidR="007A69E5" w:rsidRPr="007A69E5" w:rsidRDefault="007A69E5" w:rsidP="007A69E5">
      <w:r w:rsidRPr="007A69E5">
        <w:rPr>
          <w:rFonts w:hint="eastAsia"/>
        </w:rPr>
        <w:t>A.遗传基因</w:t>
      </w:r>
    </w:p>
    <w:p w14:paraId="6B0BEA13" w14:textId="77777777" w:rsidR="007A69E5" w:rsidRPr="007A69E5" w:rsidRDefault="007A69E5" w:rsidP="007A69E5">
      <w:r w:rsidRPr="007A69E5">
        <w:rPr>
          <w:rFonts w:hint="eastAsia"/>
        </w:rPr>
        <w:t>B.教育</w:t>
      </w:r>
    </w:p>
    <w:p w14:paraId="431FD7E2" w14:textId="77777777" w:rsidR="007A69E5" w:rsidRPr="007A69E5" w:rsidRDefault="007A69E5" w:rsidP="007A69E5">
      <w:r w:rsidRPr="007A69E5">
        <w:rPr>
          <w:rFonts w:hint="eastAsia"/>
        </w:rPr>
        <w:t>C.个体主观能动性</w:t>
      </w:r>
    </w:p>
    <w:p w14:paraId="37A9D20B" w14:textId="77777777" w:rsidR="007A69E5" w:rsidRPr="007A69E5" w:rsidRDefault="007A69E5" w:rsidP="007A69E5">
      <w:r w:rsidRPr="007A69E5">
        <w:rPr>
          <w:rFonts w:hint="eastAsia"/>
        </w:rPr>
        <w:t>D.文化环境</w:t>
      </w:r>
    </w:p>
    <w:p w14:paraId="08EBBAC7" w14:textId="77777777" w:rsidR="007A69E5" w:rsidRPr="007A69E5" w:rsidRDefault="007A69E5" w:rsidP="007A69E5">
      <w:r w:rsidRPr="007A69E5">
        <w:rPr>
          <w:rFonts w:hint="eastAsia"/>
        </w:rPr>
        <w:t>答案：D</w:t>
      </w:r>
    </w:p>
    <w:p w14:paraId="56692268" w14:textId="77777777" w:rsidR="007A69E5" w:rsidRPr="007A69E5" w:rsidRDefault="007A69E5" w:rsidP="007A69E5">
      <w:r w:rsidRPr="007A69E5">
        <w:rPr>
          <w:rFonts w:hint="eastAsia"/>
        </w:rPr>
        <w:t>7.以下不属于影响学前儿童心理发展的人文因素的是（ ）。</w:t>
      </w:r>
    </w:p>
    <w:p w14:paraId="1A59DFE0" w14:textId="77777777" w:rsidR="007A69E5" w:rsidRPr="007A69E5" w:rsidRDefault="007A69E5" w:rsidP="007A69E5">
      <w:r w:rsidRPr="007A69E5">
        <w:rPr>
          <w:rFonts w:hint="eastAsia"/>
        </w:rPr>
        <w:t>A.遗传</w:t>
      </w:r>
    </w:p>
    <w:p w14:paraId="04EE6407" w14:textId="77777777" w:rsidR="007A69E5" w:rsidRPr="007A69E5" w:rsidRDefault="007A69E5" w:rsidP="007A69E5">
      <w:r w:rsidRPr="007A69E5">
        <w:rPr>
          <w:rFonts w:hint="eastAsia"/>
        </w:rPr>
        <w:t>B.文化环境</w:t>
      </w:r>
    </w:p>
    <w:p w14:paraId="4880173E" w14:textId="77777777" w:rsidR="007A69E5" w:rsidRPr="007A69E5" w:rsidRDefault="007A69E5" w:rsidP="007A69E5">
      <w:r w:rsidRPr="007A69E5">
        <w:rPr>
          <w:rFonts w:hint="eastAsia"/>
        </w:rPr>
        <w:t>C.人际关系</w:t>
      </w:r>
    </w:p>
    <w:p w14:paraId="75086FED" w14:textId="77777777" w:rsidR="007A69E5" w:rsidRPr="007A69E5" w:rsidRDefault="007A69E5" w:rsidP="007A69E5">
      <w:r w:rsidRPr="007A69E5">
        <w:rPr>
          <w:rFonts w:hint="eastAsia"/>
        </w:rPr>
        <w:t>D.家庭氛围</w:t>
      </w:r>
    </w:p>
    <w:p w14:paraId="5FBABF19" w14:textId="77777777" w:rsidR="007A69E5" w:rsidRPr="007A69E5" w:rsidRDefault="007A69E5" w:rsidP="007A69E5">
      <w:r w:rsidRPr="007A69E5">
        <w:rPr>
          <w:rFonts w:hint="eastAsia"/>
        </w:rPr>
        <w:t>答案：A</w:t>
      </w:r>
    </w:p>
    <w:p w14:paraId="1A42006B" w14:textId="77777777" w:rsidR="007A69E5" w:rsidRPr="007A69E5" w:rsidRDefault="007A69E5" w:rsidP="007A69E5">
      <w:r w:rsidRPr="007A69E5">
        <w:rPr>
          <w:rFonts w:hint="eastAsia"/>
        </w:rPr>
        <w:lastRenderedPageBreak/>
        <w:t>8.（ ）是指成人在自觉或不自觉中希望学前儿童达到某一水准的心理期待，而学前儿</w:t>
      </w:r>
    </w:p>
    <w:p w14:paraId="7116D6A5" w14:textId="77777777" w:rsidR="007A69E5" w:rsidRPr="007A69E5" w:rsidRDefault="007A69E5" w:rsidP="007A69E5">
      <w:r w:rsidRPr="007A69E5">
        <w:rPr>
          <w:rFonts w:hint="eastAsia"/>
        </w:rPr>
        <w:t>童会顺着成人期待的方向努力。</w:t>
      </w:r>
    </w:p>
    <w:p w14:paraId="1435669D" w14:textId="77777777" w:rsidR="007A69E5" w:rsidRPr="007A69E5" w:rsidRDefault="007A69E5" w:rsidP="007A69E5">
      <w:r w:rsidRPr="007A69E5">
        <w:rPr>
          <w:rFonts w:hint="eastAsia"/>
        </w:rPr>
        <w:t>A.应答性</w:t>
      </w:r>
    </w:p>
    <w:p w14:paraId="5FAE5373" w14:textId="77777777" w:rsidR="007A69E5" w:rsidRPr="007A69E5" w:rsidRDefault="007A69E5" w:rsidP="007A69E5">
      <w:r w:rsidRPr="007A69E5">
        <w:rPr>
          <w:rFonts w:hint="eastAsia"/>
        </w:rPr>
        <w:t>B.期待性</w:t>
      </w:r>
    </w:p>
    <w:p w14:paraId="3DC44861" w14:textId="77777777" w:rsidR="007A69E5" w:rsidRPr="007A69E5" w:rsidRDefault="007A69E5" w:rsidP="007A69E5">
      <w:r w:rsidRPr="007A69E5">
        <w:rPr>
          <w:rFonts w:hint="eastAsia"/>
        </w:rPr>
        <w:t>C.敏感性</w:t>
      </w:r>
    </w:p>
    <w:p w14:paraId="2E1996C4" w14:textId="77777777" w:rsidR="007A69E5" w:rsidRPr="007A69E5" w:rsidRDefault="007A69E5" w:rsidP="007A69E5">
      <w:r w:rsidRPr="007A69E5">
        <w:rPr>
          <w:rFonts w:hint="eastAsia"/>
        </w:rPr>
        <w:t>D.感受性</w:t>
      </w:r>
    </w:p>
    <w:p w14:paraId="26B9BBC4" w14:textId="77777777" w:rsidR="007A69E5" w:rsidRPr="007A69E5" w:rsidRDefault="007A69E5" w:rsidP="007A69E5">
      <w:r w:rsidRPr="007A69E5">
        <w:rPr>
          <w:rFonts w:hint="eastAsia"/>
        </w:rPr>
        <w:t>答案：B</w:t>
      </w:r>
    </w:p>
    <w:p w14:paraId="3E650A85" w14:textId="77777777" w:rsidR="007A69E5" w:rsidRPr="007A69E5" w:rsidRDefault="007A69E5" w:rsidP="007A69E5">
      <w:r w:rsidRPr="007A69E5">
        <w:rPr>
          <w:rFonts w:hint="eastAsia"/>
        </w:rPr>
        <w:t>9.（ ）是指在人文环境中，人与人以及人与物，与以物为媒介的环境之间的相互关联</w:t>
      </w:r>
    </w:p>
    <w:p w14:paraId="4551729F" w14:textId="77777777" w:rsidR="007A69E5" w:rsidRPr="007A69E5" w:rsidRDefault="007A69E5" w:rsidP="007A69E5">
      <w:r w:rsidRPr="007A69E5">
        <w:rPr>
          <w:rFonts w:hint="eastAsia"/>
        </w:rPr>
        <w:t>性，也就是一种回应性。</w:t>
      </w:r>
    </w:p>
    <w:p w14:paraId="60A72396" w14:textId="77777777" w:rsidR="007A69E5" w:rsidRPr="007A69E5" w:rsidRDefault="007A69E5" w:rsidP="007A69E5">
      <w:r w:rsidRPr="007A69E5">
        <w:rPr>
          <w:rFonts w:hint="eastAsia"/>
        </w:rPr>
        <w:t>A.敏感性</w:t>
      </w:r>
    </w:p>
    <w:p w14:paraId="070D2BEE" w14:textId="77777777" w:rsidR="007A69E5" w:rsidRPr="007A69E5" w:rsidRDefault="007A69E5" w:rsidP="007A69E5">
      <w:r w:rsidRPr="007A69E5">
        <w:rPr>
          <w:rFonts w:hint="eastAsia"/>
        </w:rPr>
        <w:t>B.期待性</w:t>
      </w:r>
    </w:p>
    <w:p w14:paraId="1F5AF54C" w14:textId="77777777" w:rsidR="007A69E5" w:rsidRPr="007A69E5" w:rsidRDefault="007A69E5" w:rsidP="007A69E5">
      <w:r w:rsidRPr="007A69E5">
        <w:rPr>
          <w:rFonts w:hint="eastAsia"/>
        </w:rPr>
        <w:t>C.应答性</w:t>
      </w:r>
    </w:p>
    <w:p w14:paraId="7F81220C" w14:textId="77777777" w:rsidR="007A69E5" w:rsidRPr="007A69E5" w:rsidRDefault="007A69E5" w:rsidP="007A69E5">
      <w:r w:rsidRPr="007A69E5">
        <w:rPr>
          <w:rFonts w:hint="eastAsia"/>
        </w:rPr>
        <w:t>D.感受性</w:t>
      </w:r>
    </w:p>
    <w:p w14:paraId="18042477" w14:textId="77777777" w:rsidR="007A69E5" w:rsidRPr="007A69E5" w:rsidRDefault="007A69E5" w:rsidP="007A69E5">
      <w:r w:rsidRPr="007A69E5">
        <w:rPr>
          <w:rFonts w:hint="eastAsia"/>
        </w:rPr>
        <w:t>答案：C</w:t>
      </w:r>
    </w:p>
    <w:p w14:paraId="71F7B7AD" w14:textId="77777777" w:rsidR="007A69E5" w:rsidRPr="007A69E5" w:rsidRDefault="007A69E5" w:rsidP="007A69E5">
      <w:r w:rsidRPr="007A69E5">
        <w:rPr>
          <w:rFonts w:hint="eastAsia"/>
        </w:rPr>
        <w:t>10.成熟势力发展理论的创始人是（ ）。</w:t>
      </w:r>
    </w:p>
    <w:p w14:paraId="474E6EDE" w14:textId="77777777" w:rsidR="007A69E5" w:rsidRPr="007A69E5" w:rsidRDefault="007A69E5" w:rsidP="007A69E5">
      <w:r w:rsidRPr="007A69E5">
        <w:rPr>
          <w:rFonts w:hint="eastAsia"/>
        </w:rPr>
        <w:t>A.格赛尔</w:t>
      </w:r>
    </w:p>
    <w:p w14:paraId="270020C7" w14:textId="77777777" w:rsidR="007A69E5" w:rsidRPr="007A69E5" w:rsidRDefault="007A69E5" w:rsidP="007A69E5">
      <w:r w:rsidRPr="007A69E5">
        <w:rPr>
          <w:rFonts w:hint="eastAsia"/>
        </w:rPr>
        <w:t>B.华生</w:t>
      </w:r>
    </w:p>
    <w:p w14:paraId="4AF63BDF" w14:textId="77777777" w:rsidR="007A69E5" w:rsidRPr="007A69E5" w:rsidRDefault="007A69E5" w:rsidP="007A69E5">
      <w:r w:rsidRPr="007A69E5">
        <w:rPr>
          <w:rFonts w:hint="eastAsia"/>
        </w:rPr>
        <w:t>C.弗洛伊德</w:t>
      </w:r>
    </w:p>
    <w:p w14:paraId="6363C216" w14:textId="77777777" w:rsidR="007A69E5" w:rsidRPr="007A69E5" w:rsidRDefault="007A69E5" w:rsidP="007A69E5">
      <w:r w:rsidRPr="007A69E5">
        <w:rPr>
          <w:rFonts w:hint="eastAsia"/>
        </w:rPr>
        <w:t>D.皮亚杰</w:t>
      </w:r>
    </w:p>
    <w:p w14:paraId="0519AB4D" w14:textId="77777777" w:rsidR="007A69E5" w:rsidRPr="007A69E5" w:rsidRDefault="007A69E5" w:rsidP="007A69E5">
      <w:r w:rsidRPr="007A69E5">
        <w:rPr>
          <w:rFonts w:hint="eastAsia"/>
        </w:rPr>
        <w:t>答案：A</w:t>
      </w:r>
    </w:p>
    <w:p w14:paraId="44CD4C44" w14:textId="77777777" w:rsidR="007A69E5" w:rsidRPr="007A69E5" w:rsidRDefault="007A69E5" w:rsidP="007A69E5">
      <w:r w:rsidRPr="007A69E5">
        <w:rPr>
          <w:rFonts w:hint="eastAsia"/>
        </w:rPr>
        <w:t>11.如果听话，给予表扬、奖品，属于（ ）。</w:t>
      </w:r>
    </w:p>
    <w:p w14:paraId="12F39563" w14:textId="77777777" w:rsidR="007A69E5" w:rsidRPr="007A69E5" w:rsidRDefault="007A69E5" w:rsidP="007A69E5">
      <w:r w:rsidRPr="007A69E5">
        <w:rPr>
          <w:rFonts w:hint="eastAsia"/>
        </w:rPr>
        <w:t>A.正强化</w:t>
      </w:r>
    </w:p>
    <w:p w14:paraId="25B6B1C9" w14:textId="77777777" w:rsidR="007A69E5" w:rsidRPr="007A69E5" w:rsidRDefault="007A69E5" w:rsidP="007A69E5">
      <w:r w:rsidRPr="007A69E5">
        <w:rPr>
          <w:rFonts w:hint="eastAsia"/>
        </w:rPr>
        <w:t>B.负强化</w:t>
      </w:r>
    </w:p>
    <w:p w14:paraId="6CCF360C" w14:textId="77777777" w:rsidR="007A69E5" w:rsidRPr="007A69E5" w:rsidRDefault="007A69E5" w:rsidP="007A69E5">
      <w:r w:rsidRPr="007A69E5">
        <w:rPr>
          <w:rFonts w:hint="eastAsia"/>
        </w:rPr>
        <w:t>C.惩罚</w:t>
      </w:r>
    </w:p>
    <w:p w14:paraId="645955E1" w14:textId="77777777" w:rsidR="007A69E5" w:rsidRPr="007A69E5" w:rsidRDefault="007A69E5" w:rsidP="007A69E5">
      <w:r w:rsidRPr="007A69E5">
        <w:rPr>
          <w:rFonts w:hint="eastAsia"/>
        </w:rPr>
        <w:t>D.消退</w:t>
      </w:r>
    </w:p>
    <w:p w14:paraId="52408BC1" w14:textId="77777777" w:rsidR="007A69E5" w:rsidRPr="007A69E5" w:rsidRDefault="007A69E5" w:rsidP="007A69E5">
      <w:r w:rsidRPr="007A69E5">
        <w:rPr>
          <w:rFonts w:hint="eastAsia"/>
        </w:rPr>
        <w:t>答案：A</w:t>
      </w:r>
    </w:p>
    <w:p w14:paraId="113E3DFD" w14:textId="77777777" w:rsidR="007A69E5" w:rsidRPr="007A69E5" w:rsidRDefault="007A69E5" w:rsidP="007A69E5">
      <w:r w:rsidRPr="007A69E5">
        <w:rPr>
          <w:rFonts w:hint="eastAsia"/>
        </w:rPr>
        <w:t>12.班杜拉将他人（如，榜样）的行为所受到的强化对学习者本人产生的影响称作（ ）。</w:t>
      </w:r>
    </w:p>
    <w:p w14:paraId="1BDCC258" w14:textId="77777777" w:rsidR="007A69E5" w:rsidRPr="007A69E5" w:rsidRDefault="007A69E5" w:rsidP="007A69E5">
      <w:r w:rsidRPr="007A69E5">
        <w:rPr>
          <w:rFonts w:hint="eastAsia"/>
        </w:rPr>
        <w:t>A.替代强化</w:t>
      </w:r>
    </w:p>
    <w:p w14:paraId="7F185C9E" w14:textId="77777777" w:rsidR="007A69E5" w:rsidRPr="007A69E5" w:rsidRDefault="007A69E5" w:rsidP="007A69E5">
      <w:r w:rsidRPr="007A69E5">
        <w:rPr>
          <w:rFonts w:hint="eastAsia"/>
        </w:rPr>
        <w:t>B.自我强化</w:t>
      </w:r>
    </w:p>
    <w:p w14:paraId="64A61182" w14:textId="77777777" w:rsidR="007A69E5" w:rsidRPr="007A69E5" w:rsidRDefault="007A69E5" w:rsidP="007A69E5">
      <w:r w:rsidRPr="007A69E5">
        <w:rPr>
          <w:rFonts w:hint="eastAsia"/>
        </w:rPr>
        <w:t>C.正强化</w:t>
      </w:r>
    </w:p>
    <w:p w14:paraId="51FA88A9" w14:textId="77777777" w:rsidR="007A69E5" w:rsidRPr="007A69E5" w:rsidRDefault="007A69E5" w:rsidP="007A69E5">
      <w:r w:rsidRPr="007A69E5">
        <w:rPr>
          <w:rFonts w:hint="eastAsia"/>
        </w:rPr>
        <w:t>D.负强化</w:t>
      </w:r>
    </w:p>
    <w:p w14:paraId="13598C78" w14:textId="77777777" w:rsidR="007A69E5" w:rsidRPr="007A69E5" w:rsidRDefault="007A69E5" w:rsidP="007A69E5">
      <w:r w:rsidRPr="007A69E5">
        <w:rPr>
          <w:rFonts w:hint="eastAsia"/>
        </w:rPr>
        <w:t>答案：A</w:t>
      </w:r>
    </w:p>
    <w:p w14:paraId="6D6E9F99" w14:textId="77777777" w:rsidR="007A69E5" w:rsidRPr="007A69E5" w:rsidRDefault="007A69E5" w:rsidP="007A69E5">
      <w:r w:rsidRPr="007A69E5">
        <w:rPr>
          <w:rFonts w:hint="eastAsia"/>
        </w:rPr>
        <w:t>13.（ ）是指个体对自己能否在一定程度上完成某项活动所具能力的知觉、信念或主</w:t>
      </w:r>
    </w:p>
    <w:p w14:paraId="47ED9FC7" w14:textId="77777777" w:rsidR="007A69E5" w:rsidRPr="007A69E5" w:rsidRDefault="007A69E5" w:rsidP="007A69E5">
      <w:r w:rsidRPr="007A69E5">
        <w:rPr>
          <w:rFonts w:hint="eastAsia"/>
        </w:rPr>
        <w:t>体的自我把握与感受。</w:t>
      </w:r>
    </w:p>
    <w:p w14:paraId="02175E0D" w14:textId="77777777" w:rsidR="007A69E5" w:rsidRPr="007A69E5" w:rsidRDefault="007A69E5" w:rsidP="007A69E5">
      <w:r w:rsidRPr="007A69E5">
        <w:rPr>
          <w:rFonts w:hint="eastAsia"/>
        </w:rPr>
        <w:t>A.观察学习</w:t>
      </w:r>
    </w:p>
    <w:p w14:paraId="557FDA82" w14:textId="77777777" w:rsidR="007A69E5" w:rsidRPr="007A69E5" w:rsidRDefault="007A69E5" w:rsidP="007A69E5">
      <w:r w:rsidRPr="007A69E5">
        <w:rPr>
          <w:rFonts w:hint="eastAsia"/>
        </w:rPr>
        <w:t>B.应答性行为</w:t>
      </w:r>
    </w:p>
    <w:p w14:paraId="24EE9981" w14:textId="77777777" w:rsidR="007A69E5" w:rsidRPr="007A69E5" w:rsidRDefault="007A69E5" w:rsidP="007A69E5">
      <w:r w:rsidRPr="007A69E5">
        <w:rPr>
          <w:rFonts w:hint="eastAsia"/>
        </w:rPr>
        <w:t>C.自我强化</w:t>
      </w:r>
    </w:p>
    <w:p w14:paraId="7083A009" w14:textId="77777777" w:rsidR="007A69E5" w:rsidRPr="007A69E5" w:rsidRDefault="007A69E5" w:rsidP="007A69E5">
      <w:r w:rsidRPr="007A69E5">
        <w:rPr>
          <w:rFonts w:hint="eastAsia"/>
        </w:rPr>
        <w:t>D.自我效能感</w:t>
      </w:r>
    </w:p>
    <w:p w14:paraId="049F5FA0" w14:textId="77777777" w:rsidR="007A69E5" w:rsidRPr="007A69E5" w:rsidRDefault="007A69E5" w:rsidP="007A69E5">
      <w:r w:rsidRPr="007A69E5">
        <w:rPr>
          <w:rFonts w:hint="eastAsia"/>
        </w:rPr>
        <w:t>答案：D</w:t>
      </w:r>
    </w:p>
    <w:p w14:paraId="71243565" w14:textId="77777777" w:rsidR="007A69E5" w:rsidRPr="007A69E5" w:rsidRDefault="007A69E5" w:rsidP="007A69E5">
      <w:r w:rsidRPr="007A69E5">
        <w:rPr>
          <w:rFonts w:hint="eastAsia"/>
        </w:rPr>
        <w:t>14.根据埃里克森心理社会发展阶段理论，1-3 岁的幼儿属于（ ）阶段。</w:t>
      </w:r>
    </w:p>
    <w:p w14:paraId="15214D58" w14:textId="77777777" w:rsidR="007A69E5" w:rsidRPr="007A69E5" w:rsidRDefault="007A69E5" w:rsidP="007A69E5">
      <w:r w:rsidRPr="007A69E5">
        <w:rPr>
          <w:rFonts w:hint="eastAsia"/>
        </w:rPr>
        <w:t>A.信任感—不信任感</w:t>
      </w:r>
    </w:p>
    <w:p w14:paraId="39A0E0F1" w14:textId="77777777" w:rsidR="007A69E5" w:rsidRPr="007A69E5" w:rsidRDefault="007A69E5" w:rsidP="007A69E5">
      <w:r w:rsidRPr="007A69E5">
        <w:rPr>
          <w:rFonts w:hint="eastAsia"/>
        </w:rPr>
        <w:t>B.自主感—羞怯、疑虑</w:t>
      </w:r>
    </w:p>
    <w:p w14:paraId="6BE24B53" w14:textId="77777777" w:rsidR="007A69E5" w:rsidRPr="007A69E5" w:rsidRDefault="007A69E5" w:rsidP="007A69E5">
      <w:r w:rsidRPr="007A69E5">
        <w:rPr>
          <w:rFonts w:hint="eastAsia"/>
        </w:rPr>
        <w:t>C.主动感—内疚感</w:t>
      </w:r>
    </w:p>
    <w:p w14:paraId="63709DD2" w14:textId="77777777" w:rsidR="007A69E5" w:rsidRPr="007A69E5" w:rsidRDefault="007A69E5" w:rsidP="007A69E5">
      <w:r w:rsidRPr="007A69E5">
        <w:rPr>
          <w:rFonts w:hint="eastAsia"/>
        </w:rPr>
        <w:t>D.勤奋—自卑</w:t>
      </w:r>
    </w:p>
    <w:p w14:paraId="72636611" w14:textId="77777777" w:rsidR="007A69E5" w:rsidRPr="007A69E5" w:rsidRDefault="007A69E5" w:rsidP="007A69E5">
      <w:r w:rsidRPr="007A69E5">
        <w:rPr>
          <w:rFonts w:hint="eastAsia"/>
        </w:rPr>
        <w:lastRenderedPageBreak/>
        <w:t>答案：B</w:t>
      </w:r>
    </w:p>
    <w:p w14:paraId="6A4F7FC7" w14:textId="77777777" w:rsidR="007A69E5" w:rsidRPr="007A69E5" w:rsidRDefault="007A69E5" w:rsidP="007A69E5">
      <w:r w:rsidRPr="007A69E5">
        <w:rPr>
          <w:rFonts w:hint="eastAsia"/>
        </w:rPr>
        <w:t>15.皮亚杰通过“三山实验”证实，该阶段学前儿童的思维具有明显的（ ）特点。</w:t>
      </w:r>
    </w:p>
    <w:p w14:paraId="06E5DAD3" w14:textId="77777777" w:rsidR="007A69E5" w:rsidRPr="007A69E5" w:rsidRDefault="007A69E5" w:rsidP="007A69E5">
      <w:r w:rsidRPr="007A69E5">
        <w:rPr>
          <w:rFonts w:hint="eastAsia"/>
        </w:rPr>
        <w:t>A.社会化</w:t>
      </w:r>
    </w:p>
    <w:p w14:paraId="3B0888D9" w14:textId="77777777" w:rsidR="007A69E5" w:rsidRPr="007A69E5" w:rsidRDefault="007A69E5" w:rsidP="007A69E5">
      <w:r w:rsidRPr="007A69E5">
        <w:rPr>
          <w:rFonts w:hint="eastAsia"/>
        </w:rPr>
        <w:t>B.自我中心</w:t>
      </w:r>
    </w:p>
    <w:p w14:paraId="5176CF83" w14:textId="77777777" w:rsidR="007A69E5" w:rsidRPr="007A69E5" w:rsidRDefault="007A69E5" w:rsidP="007A69E5">
      <w:r w:rsidRPr="007A69E5">
        <w:rPr>
          <w:rFonts w:hint="eastAsia"/>
        </w:rPr>
        <w:t>C.泛灵论</w:t>
      </w:r>
    </w:p>
    <w:p w14:paraId="5603B6E5" w14:textId="77777777" w:rsidR="007A69E5" w:rsidRPr="007A69E5" w:rsidRDefault="007A69E5" w:rsidP="007A69E5">
      <w:r w:rsidRPr="007A69E5">
        <w:rPr>
          <w:rFonts w:hint="eastAsia"/>
        </w:rPr>
        <w:t>D.客体永久性</w:t>
      </w:r>
    </w:p>
    <w:p w14:paraId="678C5504" w14:textId="77777777" w:rsidR="007A69E5" w:rsidRPr="007A69E5" w:rsidRDefault="007A69E5" w:rsidP="007A69E5">
      <w:r w:rsidRPr="007A69E5">
        <w:rPr>
          <w:rFonts w:hint="eastAsia"/>
        </w:rPr>
        <w:t>答案：B</w:t>
      </w:r>
    </w:p>
    <w:p w14:paraId="0DA674E4" w14:textId="77777777" w:rsidR="007A69E5" w:rsidRPr="007A69E5" w:rsidRDefault="007A69E5" w:rsidP="007A69E5">
      <w:r w:rsidRPr="007A69E5">
        <w:rPr>
          <w:rFonts w:hint="eastAsia"/>
        </w:rPr>
        <w:t>16.（ ）是指将环境刺激纳入机体已有的图式，以加强和丰富图式的内容，引起图式</w:t>
      </w:r>
    </w:p>
    <w:p w14:paraId="45DEFAA9" w14:textId="77777777" w:rsidR="007A69E5" w:rsidRPr="007A69E5" w:rsidRDefault="007A69E5" w:rsidP="007A69E5">
      <w:r w:rsidRPr="007A69E5">
        <w:rPr>
          <w:rFonts w:hint="eastAsia"/>
        </w:rPr>
        <w:t>的量变。</w:t>
      </w:r>
    </w:p>
    <w:p w14:paraId="16430934" w14:textId="77777777" w:rsidR="007A69E5" w:rsidRPr="007A69E5" w:rsidRDefault="007A69E5" w:rsidP="007A69E5">
      <w:r w:rsidRPr="007A69E5">
        <w:rPr>
          <w:rFonts w:hint="eastAsia"/>
        </w:rPr>
        <w:t>A.同化</w:t>
      </w:r>
    </w:p>
    <w:p w14:paraId="24C4C145" w14:textId="77777777" w:rsidR="007A69E5" w:rsidRPr="007A69E5" w:rsidRDefault="007A69E5" w:rsidP="007A69E5">
      <w:r w:rsidRPr="007A69E5">
        <w:rPr>
          <w:rFonts w:hint="eastAsia"/>
        </w:rPr>
        <w:t>B.顺应</w:t>
      </w:r>
    </w:p>
    <w:p w14:paraId="2B374271" w14:textId="77777777" w:rsidR="007A69E5" w:rsidRPr="007A69E5" w:rsidRDefault="007A69E5" w:rsidP="007A69E5">
      <w:r w:rsidRPr="007A69E5">
        <w:rPr>
          <w:rFonts w:hint="eastAsia"/>
        </w:rPr>
        <w:t>C.平衡化</w:t>
      </w:r>
    </w:p>
    <w:p w14:paraId="01FCC2BE" w14:textId="77777777" w:rsidR="007A69E5" w:rsidRPr="007A69E5" w:rsidRDefault="007A69E5" w:rsidP="007A69E5">
      <w:r w:rsidRPr="007A69E5">
        <w:rPr>
          <w:rFonts w:hint="eastAsia"/>
        </w:rPr>
        <w:t>D.成熟</w:t>
      </w:r>
    </w:p>
    <w:p w14:paraId="58C7B6C2" w14:textId="77777777" w:rsidR="007A69E5" w:rsidRPr="007A69E5" w:rsidRDefault="007A69E5" w:rsidP="007A69E5">
      <w:r w:rsidRPr="007A69E5">
        <w:rPr>
          <w:rFonts w:hint="eastAsia"/>
        </w:rPr>
        <w:t>答案：A</w:t>
      </w:r>
    </w:p>
    <w:p w14:paraId="00BB121D" w14:textId="77777777" w:rsidR="007A69E5" w:rsidRPr="007A69E5" w:rsidRDefault="007A69E5" w:rsidP="007A69E5">
      <w:r w:rsidRPr="007A69E5">
        <w:rPr>
          <w:rFonts w:hint="eastAsia"/>
        </w:rPr>
        <w:t>17.（ ）是指无法将环境刺激纳入已有图式，需要调整图式或者建立新的图式，从而</w:t>
      </w:r>
    </w:p>
    <w:p w14:paraId="23B2A0A7" w14:textId="77777777" w:rsidR="007A69E5" w:rsidRPr="007A69E5" w:rsidRDefault="007A69E5" w:rsidP="007A69E5">
      <w:r w:rsidRPr="007A69E5">
        <w:rPr>
          <w:rFonts w:hint="eastAsia"/>
        </w:rPr>
        <w:t>引起图式的质变。</w:t>
      </w:r>
    </w:p>
    <w:p w14:paraId="16C9F067" w14:textId="77777777" w:rsidR="007A69E5" w:rsidRPr="007A69E5" w:rsidRDefault="007A69E5" w:rsidP="007A69E5">
      <w:r w:rsidRPr="007A69E5">
        <w:rPr>
          <w:rFonts w:hint="eastAsia"/>
        </w:rPr>
        <w:t>A.同化</w:t>
      </w:r>
    </w:p>
    <w:p w14:paraId="5C185434" w14:textId="77777777" w:rsidR="007A69E5" w:rsidRPr="007A69E5" w:rsidRDefault="007A69E5" w:rsidP="007A69E5">
      <w:r w:rsidRPr="007A69E5">
        <w:rPr>
          <w:rFonts w:hint="eastAsia"/>
        </w:rPr>
        <w:t>B.顺应</w:t>
      </w:r>
    </w:p>
    <w:p w14:paraId="2C633A9A" w14:textId="77777777" w:rsidR="007A69E5" w:rsidRPr="007A69E5" w:rsidRDefault="007A69E5" w:rsidP="007A69E5">
      <w:r w:rsidRPr="007A69E5">
        <w:rPr>
          <w:rFonts w:hint="eastAsia"/>
        </w:rPr>
        <w:t>C.平衡化</w:t>
      </w:r>
    </w:p>
    <w:p w14:paraId="75CBF0B9" w14:textId="77777777" w:rsidR="007A69E5" w:rsidRPr="007A69E5" w:rsidRDefault="007A69E5" w:rsidP="007A69E5">
      <w:r w:rsidRPr="007A69E5">
        <w:rPr>
          <w:rFonts w:hint="eastAsia"/>
        </w:rPr>
        <w:t>D.成熟</w:t>
      </w:r>
    </w:p>
    <w:p w14:paraId="2BDECDB0" w14:textId="77777777" w:rsidR="007A69E5" w:rsidRPr="007A69E5" w:rsidRDefault="007A69E5" w:rsidP="007A69E5">
      <w:r w:rsidRPr="007A69E5">
        <w:rPr>
          <w:rFonts w:hint="eastAsia"/>
        </w:rPr>
        <w:t>答案：B</w:t>
      </w:r>
    </w:p>
    <w:p w14:paraId="1D85A2BF" w14:textId="77777777" w:rsidR="007A69E5" w:rsidRPr="007A69E5" w:rsidRDefault="007A69E5" w:rsidP="007A69E5">
      <w:r w:rsidRPr="007A69E5">
        <w:rPr>
          <w:rFonts w:hint="eastAsia"/>
        </w:rPr>
        <w:t>18.格赛尔通过（ ）断定，学前儿童的学习发展取决于生理成熟，成熟是推动学前儿</w:t>
      </w:r>
    </w:p>
    <w:p w14:paraId="2AC129A4" w14:textId="77777777" w:rsidR="007A69E5" w:rsidRPr="007A69E5" w:rsidRDefault="007A69E5" w:rsidP="007A69E5">
      <w:r w:rsidRPr="007A69E5">
        <w:rPr>
          <w:rFonts w:hint="eastAsia"/>
        </w:rPr>
        <w:t>童发展的主要动力。</w:t>
      </w:r>
    </w:p>
    <w:p w14:paraId="4F675184" w14:textId="77777777" w:rsidR="007A69E5" w:rsidRPr="007A69E5" w:rsidRDefault="007A69E5" w:rsidP="007A69E5">
      <w:r w:rsidRPr="007A69E5">
        <w:rPr>
          <w:rFonts w:hint="eastAsia"/>
        </w:rPr>
        <w:t>A.双生子爬楼梯实验</w:t>
      </w:r>
    </w:p>
    <w:p w14:paraId="49AF2618" w14:textId="77777777" w:rsidR="007A69E5" w:rsidRPr="007A69E5" w:rsidRDefault="007A69E5" w:rsidP="007A69E5">
      <w:r w:rsidRPr="007A69E5">
        <w:rPr>
          <w:rFonts w:hint="eastAsia"/>
        </w:rPr>
        <w:t>B.延迟满足实验</w:t>
      </w:r>
    </w:p>
    <w:p w14:paraId="5F554B32" w14:textId="77777777" w:rsidR="007A69E5" w:rsidRPr="007A69E5" w:rsidRDefault="007A69E5" w:rsidP="007A69E5">
      <w:r w:rsidRPr="007A69E5">
        <w:rPr>
          <w:rFonts w:hint="eastAsia"/>
        </w:rPr>
        <w:t>C.感觉剥夺实验</w:t>
      </w:r>
    </w:p>
    <w:p w14:paraId="6632AD41" w14:textId="77777777" w:rsidR="007A69E5" w:rsidRPr="007A69E5" w:rsidRDefault="007A69E5" w:rsidP="007A69E5">
      <w:r w:rsidRPr="007A69E5">
        <w:rPr>
          <w:rFonts w:hint="eastAsia"/>
        </w:rPr>
        <w:t>D.经典条件反射实验</w:t>
      </w:r>
    </w:p>
    <w:p w14:paraId="412D8CA0" w14:textId="77777777" w:rsidR="007A69E5" w:rsidRPr="007A69E5" w:rsidRDefault="007A69E5" w:rsidP="007A69E5">
      <w:r w:rsidRPr="007A69E5">
        <w:rPr>
          <w:rFonts w:hint="eastAsia"/>
        </w:rPr>
        <w:t>答案：A</w:t>
      </w:r>
    </w:p>
    <w:p w14:paraId="0B78B331" w14:textId="77777777" w:rsidR="007A69E5" w:rsidRPr="007A69E5" w:rsidRDefault="007A69E5" w:rsidP="007A69E5">
      <w:r w:rsidRPr="007A69E5">
        <w:rPr>
          <w:rFonts w:hint="eastAsia"/>
        </w:rPr>
        <w:t>19.斯金纳将行为分为两类：应答性行为和（ ）。</w:t>
      </w:r>
    </w:p>
    <w:p w14:paraId="307F02D8" w14:textId="77777777" w:rsidR="007A69E5" w:rsidRPr="007A69E5" w:rsidRDefault="007A69E5" w:rsidP="007A69E5">
      <w:r w:rsidRPr="007A69E5">
        <w:rPr>
          <w:rFonts w:hint="eastAsia"/>
        </w:rPr>
        <w:t>A.观察行为</w:t>
      </w:r>
    </w:p>
    <w:p w14:paraId="139CDA1C" w14:textId="77777777" w:rsidR="007A69E5" w:rsidRPr="007A69E5" w:rsidRDefault="007A69E5" w:rsidP="007A69E5">
      <w:r w:rsidRPr="007A69E5">
        <w:rPr>
          <w:rFonts w:hint="eastAsia"/>
        </w:rPr>
        <w:t>B.强化行为</w:t>
      </w:r>
    </w:p>
    <w:p w14:paraId="03681C26" w14:textId="77777777" w:rsidR="007A69E5" w:rsidRPr="007A69E5" w:rsidRDefault="007A69E5" w:rsidP="007A69E5">
      <w:r w:rsidRPr="007A69E5">
        <w:rPr>
          <w:rFonts w:hint="eastAsia"/>
        </w:rPr>
        <w:t>C.操作性行为</w:t>
      </w:r>
    </w:p>
    <w:p w14:paraId="4C0C8537" w14:textId="77777777" w:rsidR="007A69E5" w:rsidRPr="007A69E5" w:rsidRDefault="007A69E5" w:rsidP="007A69E5">
      <w:r w:rsidRPr="007A69E5">
        <w:rPr>
          <w:rFonts w:hint="eastAsia"/>
        </w:rPr>
        <w:t>D.消退行为</w:t>
      </w:r>
    </w:p>
    <w:p w14:paraId="175F7DA7" w14:textId="77777777" w:rsidR="007A69E5" w:rsidRPr="007A69E5" w:rsidRDefault="007A69E5" w:rsidP="007A69E5">
      <w:r w:rsidRPr="007A69E5">
        <w:rPr>
          <w:rFonts w:hint="eastAsia"/>
        </w:rPr>
        <w:t>答案：C</w:t>
      </w:r>
    </w:p>
    <w:p w14:paraId="45642E02" w14:textId="77777777" w:rsidR="007A69E5" w:rsidRPr="007A69E5" w:rsidRDefault="007A69E5" w:rsidP="007A69E5">
      <w:r w:rsidRPr="007A69E5">
        <w:rPr>
          <w:rFonts w:hint="eastAsia"/>
        </w:rPr>
        <w:t>20.以下不属于观察学习组成部分的是（ ）。</w:t>
      </w:r>
    </w:p>
    <w:p w14:paraId="2F45E15D" w14:textId="77777777" w:rsidR="007A69E5" w:rsidRPr="007A69E5" w:rsidRDefault="007A69E5" w:rsidP="007A69E5">
      <w:r w:rsidRPr="007A69E5">
        <w:rPr>
          <w:rFonts w:hint="eastAsia"/>
        </w:rPr>
        <w:t>A.注意过程</w:t>
      </w:r>
    </w:p>
    <w:p w14:paraId="26E37013" w14:textId="77777777" w:rsidR="007A69E5" w:rsidRPr="007A69E5" w:rsidRDefault="007A69E5" w:rsidP="007A69E5">
      <w:r w:rsidRPr="007A69E5">
        <w:rPr>
          <w:rFonts w:hint="eastAsia"/>
        </w:rPr>
        <w:t>B.保持过程</w:t>
      </w:r>
    </w:p>
    <w:p w14:paraId="7E4F40B8" w14:textId="77777777" w:rsidR="007A69E5" w:rsidRPr="007A69E5" w:rsidRDefault="007A69E5" w:rsidP="007A69E5">
      <w:r w:rsidRPr="007A69E5">
        <w:rPr>
          <w:rFonts w:hint="eastAsia"/>
        </w:rPr>
        <w:t>C.操作过程</w:t>
      </w:r>
    </w:p>
    <w:p w14:paraId="4172DF69" w14:textId="77777777" w:rsidR="007A69E5" w:rsidRPr="007A69E5" w:rsidRDefault="007A69E5" w:rsidP="007A69E5">
      <w:r w:rsidRPr="007A69E5">
        <w:rPr>
          <w:rFonts w:hint="eastAsia"/>
        </w:rPr>
        <w:t>D.动作复现过程</w:t>
      </w:r>
    </w:p>
    <w:p w14:paraId="6EF18FB1" w14:textId="77777777" w:rsidR="007A69E5" w:rsidRPr="007A69E5" w:rsidRDefault="007A69E5" w:rsidP="007A69E5">
      <w:r w:rsidRPr="007A69E5">
        <w:rPr>
          <w:rFonts w:hint="eastAsia"/>
        </w:rPr>
        <w:t>答案：C</w:t>
      </w:r>
    </w:p>
    <w:p w14:paraId="44225D41" w14:textId="77777777" w:rsidR="007A69E5" w:rsidRPr="007A69E5" w:rsidRDefault="007A69E5" w:rsidP="007A69E5">
      <w:r w:rsidRPr="007A69E5">
        <w:rPr>
          <w:rFonts w:hint="eastAsia"/>
        </w:rPr>
        <w:t>21.通过榜样的操作形成有系统的活动并向学习者传递动作的模式称为（ ）。</w:t>
      </w:r>
    </w:p>
    <w:p w14:paraId="75606C70" w14:textId="77777777" w:rsidR="007A69E5" w:rsidRPr="007A69E5" w:rsidRDefault="007A69E5" w:rsidP="007A69E5">
      <w:r w:rsidRPr="007A69E5">
        <w:rPr>
          <w:rFonts w:hint="eastAsia"/>
        </w:rPr>
        <w:t>A.象征模式</w:t>
      </w:r>
    </w:p>
    <w:p w14:paraId="0F2CFF20" w14:textId="77777777" w:rsidR="007A69E5" w:rsidRPr="007A69E5" w:rsidRDefault="007A69E5" w:rsidP="007A69E5">
      <w:r w:rsidRPr="007A69E5">
        <w:rPr>
          <w:rFonts w:hint="eastAsia"/>
        </w:rPr>
        <w:t>B.抽象模式</w:t>
      </w:r>
    </w:p>
    <w:p w14:paraId="4C441A9C" w14:textId="77777777" w:rsidR="007A69E5" w:rsidRPr="007A69E5" w:rsidRDefault="007A69E5" w:rsidP="007A69E5">
      <w:r w:rsidRPr="007A69E5">
        <w:rPr>
          <w:rFonts w:hint="eastAsia"/>
        </w:rPr>
        <w:t>C.参与性模式</w:t>
      </w:r>
    </w:p>
    <w:p w14:paraId="6BBD9E0C" w14:textId="77777777" w:rsidR="007A69E5" w:rsidRPr="007A69E5" w:rsidRDefault="007A69E5" w:rsidP="007A69E5">
      <w:r w:rsidRPr="007A69E5">
        <w:rPr>
          <w:rFonts w:hint="eastAsia"/>
        </w:rPr>
        <w:lastRenderedPageBreak/>
        <w:t>D.行为模式</w:t>
      </w:r>
    </w:p>
    <w:p w14:paraId="64652838" w14:textId="77777777" w:rsidR="007A69E5" w:rsidRPr="007A69E5" w:rsidRDefault="007A69E5" w:rsidP="007A69E5">
      <w:r w:rsidRPr="007A69E5">
        <w:rPr>
          <w:rFonts w:hint="eastAsia"/>
        </w:rPr>
        <w:t>答案：D</w:t>
      </w:r>
    </w:p>
    <w:p w14:paraId="17C4E1E9" w14:textId="77777777" w:rsidR="007A69E5" w:rsidRPr="007A69E5" w:rsidRDefault="007A69E5" w:rsidP="007A69E5">
      <w:r w:rsidRPr="007A69E5">
        <w:rPr>
          <w:rFonts w:hint="eastAsia"/>
        </w:rPr>
        <w:t>22.（ ）将人格划分为本我、自我和超我三个部分。</w:t>
      </w:r>
    </w:p>
    <w:p w14:paraId="771B5AE4" w14:textId="77777777" w:rsidR="007A69E5" w:rsidRPr="007A69E5" w:rsidRDefault="007A69E5" w:rsidP="007A69E5">
      <w:r w:rsidRPr="007A69E5">
        <w:rPr>
          <w:rFonts w:hint="eastAsia"/>
        </w:rPr>
        <w:t>A.埃里克森</w:t>
      </w:r>
    </w:p>
    <w:p w14:paraId="6F7AE652" w14:textId="77777777" w:rsidR="007A69E5" w:rsidRPr="007A69E5" w:rsidRDefault="007A69E5" w:rsidP="007A69E5">
      <w:r w:rsidRPr="007A69E5">
        <w:rPr>
          <w:rFonts w:hint="eastAsia"/>
        </w:rPr>
        <w:t>B.皮亚杰</w:t>
      </w:r>
    </w:p>
    <w:p w14:paraId="58E2BD9E" w14:textId="77777777" w:rsidR="007A69E5" w:rsidRPr="007A69E5" w:rsidRDefault="007A69E5" w:rsidP="007A69E5">
      <w:r w:rsidRPr="007A69E5">
        <w:rPr>
          <w:rFonts w:hint="eastAsia"/>
        </w:rPr>
        <w:t>C.维果斯基</w:t>
      </w:r>
    </w:p>
    <w:p w14:paraId="0D912A8C" w14:textId="77777777" w:rsidR="007A69E5" w:rsidRPr="007A69E5" w:rsidRDefault="007A69E5" w:rsidP="007A69E5">
      <w:r w:rsidRPr="007A69E5">
        <w:rPr>
          <w:rFonts w:hint="eastAsia"/>
        </w:rPr>
        <w:t>D.弗洛伊德</w:t>
      </w:r>
    </w:p>
    <w:p w14:paraId="1519EFAA" w14:textId="77777777" w:rsidR="007A69E5" w:rsidRPr="007A69E5" w:rsidRDefault="007A69E5" w:rsidP="007A69E5">
      <w:r w:rsidRPr="007A69E5">
        <w:rPr>
          <w:rFonts w:hint="eastAsia"/>
        </w:rPr>
        <w:t>答案：D</w:t>
      </w:r>
    </w:p>
    <w:p w14:paraId="1F0C0615" w14:textId="77777777" w:rsidR="007A69E5" w:rsidRPr="007A69E5" w:rsidRDefault="007A69E5" w:rsidP="007A69E5">
      <w:r w:rsidRPr="007A69E5">
        <w:rPr>
          <w:rFonts w:hint="eastAsia"/>
        </w:rPr>
        <w:t>23.以下属于埃里克森新精神分析发展理论的观点是（ ）。</w:t>
      </w:r>
    </w:p>
    <w:p w14:paraId="2B520562" w14:textId="77777777" w:rsidR="007A69E5" w:rsidRPr="007A69E5" w:rsidRDefault="007A69E5" w:rsidP="007A69E5">
      <w:r w:rsidRPr="007A69E5">
        <w:rPr>
          <w:rFonts w:hint="eastAsia"/>
        </w:rPr>
        <w:t>A.强化理论</w:t>
      </w:r>
    </w:p>
    <w:p w14:paraId="04A54B75" w14:textId="77777777" w:rsidR="007A69E5" w:rsidRPr="007A69E5" w:rsidRDefault="007A69E5" w:rsidP="007A69E5">
      <w:r w:rsidRPr="007A69E5">
        <w:rPr>
          <w:rFonts w:hint="eastAsia"/>
        </w:rPr>
        <w:t>B.认知发展理论</w:t>
      </w:r>
    </w:p>
    <w:p w14:paraId="544C8C96" w14:textId="77777777" w:rsidR="007A69E5" w:rsidRPr="007A69E5" w:rsidRDefault="007A69E5" w:rsidP="007A69E5">
      <w:r w:rsidRPr="007A69E5">
        <w:rPr>
          <w:rFonts w:hint="eastAsia"/>
        </w:rPr>
        <w:t>C.同一性理论</w:t>
      </w:r>
    </w:p>
    <w:p w14:paraId="17BA4277" w14:textId="77777777" w:rsidR="007A69E5" w:rsidRPr="007A69E5" w:rsidRDefault="007A69E5" w:rsidP="007A69E5">
      <w:r w:rsidRPr="007A69E5">
        <w:rPr>
          <w:rFonts w:hint="eastAsia"/>
        </w:rPr>
        <w:t>D.自我效能理论</w:t>
      </w:r>
    </w:p>
    <w:p w14:paraId="5F949F41" w14:textId="77777777" w:rsidR="007A69E5" w:rsidRPr="007A69E5" w:rsidRDefault="007A69E5" w:rsidP="007A69E5">
      <w:r w:rsidRPr="007A69E5">
        <w:rPr>
          <w:rFonts w:hint="eastAsia"/>
        </w:rPr>
        <w:t>答案：C</w:t>
      </w:r>
    </w:p>
    <w:p w14:paraId="63AE5A27" w14:textId="77777777" w:rsidR="007A69E5" w:rsidRPr="007A69E5" w:rsidRDefault="007A69E5" w:rsidP="007A69E5">
      <w:r w:rsidRPr="007A69E5">
        <w:rPr>
          <w:rFonts w:hint="eastAsia"/>
        </w:rPr>
        <w:t>24.布朗芬布伦纳认为除了四种环境系统外，还存在一个（ ），用于解释成长的时间维</w:t>
      </w:r>
    </w:p>
    <w:p w14:paraId="32C56655" w14:textId="77777777" w:rsidR="007A69E5" w:rsidRPr="007A69E5" w:rsidRDefault="007A69E5" w:rsidP="007A69E5">
      <w:r w:rsidRPr="007A69E5">
        <w:rPr>
          <w:rFonts w:hint="eastAsia"/>
        </w:rPr>
        <w:t>度。</w:t>
      </w:r>
    </w:p>
    <w:p w14:paraId="59F38E63" w14:textId="77777777" w:rsidR="007A69E5" w:rsidRPr="007A69E5" w:rsidRDefault="007A69E5" w:rsidP="007A69E5">
      <w:r w:rsidRPr="007A69E5">
        <w:rPr>
          <w:rFonts w:hint="eastAsia"/>
        </w:rPr>
        <w:t>A.微系统</w:t>
      </w:r>
    </w:p>
    <w:p w14:paraId="6FAA5F0D" w14:textId="77777777" w:rsidR="007A69E5" w:rsidRPr="007A69E5" w:rsidRDefault="007A69E5" w:rsidP="007A69E5">
      <w:r w:rsidRPr="007A69E5">
        <w:rPr>
          <w:rFonts w:hint="eastAsia"/>
        </w:rPr>
        <w:t>B.中系统</w:t>
      </w:r>
    </w:p>
    <w:p w14:paraId="760D75EC" w14:textId="77777777" w:rsidR="007A69E5" w:rsidRPr="007A69E5" w:rsidRDefault="007A69E5" w:rsidP="007A69E5">
      <w:r w:rsidRPr="007A69E5">
        <w:rPr>
          <w:rFonts w:hint="eastAsia"/>
        </w:rPr>
        <w:t>C.时序系统</w:t>
      </w:r>
    </w:p>
    <w:p w14:paraId="7D71D6D7" w14:textId="77777777" w:rsidR="007A69E5" w:rsidRPr="007A69E5" w:rsidRDefault="007A69E5" w:rsidP="007A69E5">
      <w:r w:rsidRPr="007A69E5">
        <w:rPr>
          <w:rFonts w:hint="eastAsia"/>
        </w:rPr>
        <w:t>D.宏系统</w:t>
      </w:r>
    </w:p>
    <w:p w14:paraId="134BFCE8" w14:textId="77777777" w:rsidR="007A69E5" w:rsidRPr="007A69E5" w:rsidRDefault="007A69E5" w:rsidP="007A69E5">
      <w:r w:rsidRPr="007A69E5">
        <w:rPr>
          <w:rFonts w:hint="eastAsia"/>
        </w:rPr>
        <w:t>答案：C</w:t>
      </w:r>
    </w:p>
    <w:p w14:paraId="6531FB10" w14:textId="77777777" w:rsidR="007A69E5" w:rsidRPr="007A69E5" w:rsidRDefault="007A69E5" w:rsidP="007A69E5">
      <w:r w:rsidRPr="007A69E5">
        <w:rPr>
          <w:rFonts w:hint="eastAsia"/>
        </w:rPr>
        <w:t>25.皮亚杰认为影响学前儿童心理发展的因素有成熟、（ ）、社会环境和平衡化。</w:t>
      </w:r>
    </w:p>
    <w:p w14:paraId="49798A26" w14:textId="77777777" w:rsidR="007A69E5" w:rsidRPr="007A69E5" w:rsidRDefault="007A69E5" w:rsidP="007A69E5">
      <w:r w:rsidRPr="007A69E5">
        <w:rPr>
          <w:rFonts w:hint="eastAsia"/>
        </w:rPr>
        <w:t>A.经验</w:t>
      </w:r>
    </w:p>
    <w:p w14:paraId="56B5BEE0" w14:textId="77777777" w:rsidR="007A69E5" w:rsidRPr="007A69E5" w:rsidRDefault="007A69E5" w:rsidP="007A69E5">
      <w:r w:rsidRPr="007A69E5">
        <w:rPr>
          <w:rFonts w:hint="eastAsia"/>
        </w:rPr>
        <w:t>B.知识</w:t>
      </w:r>
    </w:p>
    <w:p w14:paraId="156886DF" w14:textId="77777777" w:rsidR="007A69E5" w:rsidRPr="007A69E5" w:rsidRDefault="007A69E5" w:rsidP="007A69E5">
      <w:r w:rsidRPr="007A69E5">
        <w:rPr>
          <w:rFonts w:hint="eastAsia"/>
        </w:rPr>
        <w:t>C.教育</w:t>
      </w:r>
    </w:p>
    <w:p w14:paraId="660AD746" w14:textId="77777777" w:rsidR="007A69E5" w:rsidRPr="007A69E5" w:rsidRDefault="007A69E5" w:rsidP="007A69E5">
      <w:r w:rsidRPr="007A69E5">
        <w:rPr>
          <w:rFonts w:hint="eastAsia"/>
        </w:rPr>
        <w:t>D.运动</w:t>
      </w:r>
    </w:p>
    <w:p w14:paraId="48F19675" w14:textId="77777777" w:rsidR="007A69E5" w:rsidRPr="007A69E5" w:rsidRDefault="007A69E5" w:rsidP="007A69E5">
      <w:r w:rsidRPr="007A69E5">
        <w:rPr>
          <w:rFonts w:hint="eastAsia"/>
        </w:rPr>
        <w:t>答案：A</w:t>
      </w:r>
    </w:p>
    <w:p w14:paraId="7725F445" w14:textId="77777777" w:rsidR="007A69E5" w:rsidRPr="007A69E5" w:rsidRDefault="007A69E5" w:rsidP="007A69E5">
      <w:r w:rsidRPr="007A69E5">
        <w:rPr>
          <w:rFonts w:hint="eastAsia"/>
        </w:rPr>
        <w:t>26.以下不属于“活教育”发展理论的代表人物。（ ）</w:t>
      </w:r>
    </w:p>
    <w:p w14:paraId="0618FF3E" w14:textId="77777777" w:rsidR="007A69E5" w:rsidRPr="007A69E5" w:rsidRDefault="007A69E5" w:rsidP="007A69E5">
      <w:r w:rsidRPr="007A69E5">
        <w:rPr>
          <w:rFonts w:hint="eastAsia"/>
        </w:rPr>
        <w:t>A.卢梭</w:t>
      </w:r>
    </w:p>
    <w:p w14:paraId="0804B0E3" w14:textId="77777777" w:rsidR="007A69E5" w:rsidRPr="007A69E5" w:rsidRDefault="007A69E5" w:rsidP="007A69E5">
      <w:r w:rsidRPr="007A69E5">
        <w:rPr>
          <w:rFonts w:hint="eastAsia"/>
        </w:rPr>
        <w:t>B.杜威</w:t>
      </w:r>
    </w:p>
    <w:p w14:paraId="3702B341" w14:textId="77777777" w:rsidR="007A69E5" w:rsidRPr="007A69E5" w:rsidRDefault="007A69E5" w:rsidP="007A69E5">
      <w:r w:rsidRPr="007A69E5">
        <w:rPr>
          <w:rFonts w:hint="eastAsia"/>
        </w:rPr>
        <w:t>C.陶行知</w:t>
      </w:r>
    </w:p>
    <w:p w14:paraId="7DA3A6B1" w14:textId="77777777" w:rsidR="007A69E5" w:rsidRPr="007A69E5" w:rsidRDefault="007A69E5" w:rsidP="007A69E5">
      <w:r w:rsidRPr="007A69E5">
        <w:rPr>
          <w:rFonts w:hint="eastAsia"/>
        </w:rPr>
        <w:t>D.陈鹤琴</w:t>
      </w:r>
    </w:p>
    <w:p w14:paraId="0A3ECB97" w14:textId="77777777" w:rsidR="007A69E5" w:rsidRPr="007A69E5" w:rsidRDefault="007A69E5" w:rsidP="007A69E5">
      <w:r w:rsidRPr="007A69E5">
        <w:rPr>
          <w:rFonts w:hint="eastAsia"/>
        </w:rPr>
        <w:t>答案：A</w:t>
      </w:r>
    </w:p>
    <w:p w14:paraId="261519ED" w14:textId="77777777" w:rsidR="007A69E5" w:rsidRPr="007A69E5" w:rsidRDefault="007A69E5" w:rsidP="007A69E5">
      <w:r w:rsidRPr="007A69E5">
        <w:rPr>
          <w:rFonts w:hint="eastAsia"/>
        </w:rPr>
        <w:t>27.健康包含三个基本要素，三者密切相关、缺一不可。以下不属于这三个要素的是（ ）。</w:t>
      </w:r>
    </w:p>
    <w:p w14:paraId="12906A2C" w14:textId="77777777" w:rsidR="007A69E5" w:rsidRPr="007A69E5" w:rsidRDefault="007A69E5" w:rsidP="007A69E5">
      <w:r w:rsidRPr="007A69E5">
        <w:rPr>
          <w:rFonts w:hint="eastAsia"/>
        </w:rPr>
        <w:t>A.躯体健康</w:t>
      </w:r>
    </w:p>
    <w:p w14:paraId="4945E1FD" w14:textId="77777777" w:rsidR="007A69E5" w:rsidRPr="007A69E5" w:rsidRDefault="007A69E5" w:rsidP="007A69E5">
      <w:r w:rsidRPr="007A69E5">
        <w:rPr>
          <w:rFonts w:hint="eastAsia"/>
        </w:rPr>
        <w:t>B.精神健康</w:t>
      </w:r>
    </w:p>
    <w:p w14:paraId="18FB961B" w14:textId="77777777" w:rsidR="007A69E5" w:rsidRPr="007A69E5" w:rsidRDefault="007A69E5" w:rsidP="007A69E5">
      <w:r w:rsidRPr="007A69E5">
        <w:rPr>
          <w:rFonts w:hint="eastAsia"/>
        </w:rPr>
        <w:t>C.心理健康</w:t>
      </w:r>
    </w:p>
    <w:p w14:paraId="06BA5291" w14:textId="77777777" w:rsidR="007A69E5" w:rsidRPr="007A69E5" w:rsidRDefault="007A69E5" w:rsidP="007A69E5">
      <w:r w:rsidRPr="007A69E5">
        <w:rPr>
          <w:rFonts w:hint="eastAsia"/>
        </w:rPr>
        <w:t>D.社会适应能力</w:t>
      </w:r>
    </w:p>
    <w:p w14:paraId="34FE4677" w14:textId="77777777" w:rsidR="007A69E5" w:rsidRPr="007A69E5" w:rsidRDefault="007A69E5" w:rsidP="007A69E5">
      <w:r w:rsidRPr="007A69E5">
        <w:rPr>
          <w:rFonts w:hint="eastAsia"/>
        </w:rPr>
        <w:t>答案：B</w:t>
      </w:r>
    </w:p>
    <w:p w14:paraId="19E20924" w14:textId="77777777" w:rsidR="007A69E5" w:rsidRPr="007A69E5" w:rsidRDefault="007A69E5" w:rsidP="007A69E5">
      <w:r w:rsidRPr="007A69E5">
        <w:rPr>
          <w:rFonts w:hint="eastAsia"/>
        </w:rPr>
        <w:t>28.（ ）是指分布于全身皮肤上的神经细胞接受来自外界的温度、湿度、疼痛、压力、</w:t>
      </w:r>
    </w:p>
    <w:p w14:paraId="0F856F9D" w14:textId="77777777" w:rsidR="007A69E5" w:rsidRPr="007A69E5" w:rsidRDefault="007A69E5" w:rsidP="007A69E5">
      <w:r w:rsidRPr="007A69E5">
        <w:rPr>
          <w:rFonts w:hint="eastAsia"/>
        </w:rPr>
        <w:t>振动等方面的感觉。</w:t>
      </w:r>
    </w:p>
    <w:p w14:paraId="0D17A318" w14:textId="77777777" w:rsidR="007A69E5" w:rsidRPr="007A69E5" w:rsidRDefault="007A69E5" w:rsidP="007A69E5">
      <w:r w:rsidRPr="007A69E5">
        <w:rPr>
          <w:rFonts w:hint="eastAsia"/>
        </w:rPr>
        <w:t>A.听觉</w:t>
      </w:r>
    </w:p>
    <w:p w14:paraId="5ED88704" w14:textId="77777777" w:rsidR="007A69E5" w:rsidRPr="007A69E5" w:rsidRDefault="007A69E5" w:rsidP="007A69E5">
      <w:r w:rsidRPr="007A69E5">
        <w:rPr>
          <w:rFonts w:hint="eastAsia"/>
        </w:rPr>
        <w:t>B.视觉</w:t>
      </w:r>
    </w:p>
    <w:p w14:paraId="33C0803E" w14:textId="77777777" w:rsidR="007A69E5" w:rsidRPr="007A69E5" w:rsidRDefault="007A69E5" w:rsidP="007A69E5">
      <w:r w:rsidRPr="007A69E5">
        <w:rPr>
          <w:rFonts w:hint="eastAsia"/>
        </w:rPr>
        <w:t>C.触觉</w:t>
      </w:r>
    </w:p>
    <w:p w14:paraId="7B04918D" w14:textId="77777777" w:rsidR="007A69E5" w:rsidRPr="007A69E5" w:rsidRDefault="007A69E5" w:rsidP="007A69E5">
      <w:r w:rsidRPr="007A69E5">
        <w:rPr>
          <w:rFonts w:hint="eastAsia"/>
        </w:rPr>
        <w:lastRenderedPageBreak/>
        <w:t>D.味觉</w:t>
      </w:r>
    </w:p>
    <w:p w14:paraId="7950D5EA" w14:textId="77777777" w:rsidR="007A69E5" w:rsidRPr="007A69E5" w:rsidRDefault="007A69E5" w:rsidP="007A69E5">
      <w:r w:rsidRPr="007A69E5">
        <w:rPr>
          <w:rFonts w:hint="eastAsia"/>
        </w:rPr>
        <w:t>答案：C</w:t>
      </w:r>
    </w:p>
    <w:p w14:paraId="2D2B706A" w14:textId="77777777" w:rsidR="007A69E5" w:rsidRPr="007A69E5" w:rsidRDefault="007A69E5" w:rsidP="007A69E5">
      <w:r w:rsidRPr="007A69E5">
        <w:rPr>
          <w:rFonts w:hint="eastAsia"/>
        </w:rPr>
        <w:t>29.以下不属于促进学前儿童大脑发育的措施是（ ）。</w:t>
      </w:r>
    </w:p>
    <w:p w14:paraId="76845677" w14:textId="77777777" w:rsidR="007A69E5" w:rsidRPr="007A69E5" w:rsidRDefault="007A69E5" w:rsidP="007A69E5">
      <w:r w:rsidRPr="007A69E5">
        <w:rPr>
          <w:rFonts w:hint="eastAsia"/>
        </w:rPr>
        <w:t>A.保护“胎儿脑”</w:t>
      </w:r>
    </w:p>
    <w:p w14:paraId="4DF609C4" w14:textId="77777777" w:rsidR="007A69E5" w:rsidRPr="007A69E5" w:rsidRDefault="007A69E5" w:rsidP="007A69E5">
      <w:r w:rsidRPr="007A69E5">
        <w:rPr>
          <w:rFonts w:hint="eastAsia"/>
        </w:rPr>
        <w:t>B.营养“幼儿脑”</w:t>
      </w:r>
    </w:p>
    <w:p w14:paraId="72E18BD3" w14:textId="77777777" w:rsidR="007A69E5" w:rsidRPr="007A69E5" w:rsidRDefault="007A69E5" w:rsidP="007A69E5">
      <w:r w:rsidRPr="007A69E5">
        <w:rPr>
          <w:rFonts w:hint="eastAsia"/>
        </w:rPr>
        <w:t>C.收益“运动脑”</w:t>
      </w:r>
    </w:p>
    <w:p w14:paraId="51BE25DF" w14:textId="77777777" w:rsidR="007A69E5" w:rsidRPr="007A69E5" w:rsidRDefault="007A69E5" w:rsidP="007A69E5">
      <w:r w:rsidRPr="007A69E5">
        <w:rPr>
          <w:rFonts w:hint="eastAsia"/>
        </w:rPr>
        <w:t>D.刺激“敏感脑”</w:t>
      </w:r>
    </w:p>
    <w:p w14:paraId="06BFBE8C" w14:textId="77777777" w:rsidR="007A69E5" w:rsidRPr="007A69E5" w:rsidRDefault="007A69E5" w:rsidP="007A69E5">
      <w:r w:rsidRPr="007A69E5">
        <w:rPr>
          <w:rFonts w:hint="eastAsia"/>
        </w:rPr>
        <w:t>答案：C</w:t>
      </w:r>
    </w:p>
    <w:p w14:paraId="04FDAEDF" w14:textId="77777777" w:rsidR="007A69E5" w:rsidRPr="007A69E5" w:rsidRDefault="007A69E5" w:rsidP="007A69E5">
      <w:r w:rsidRPr="007A69E5">
        <w:rPr>
          <w:rFonts w:hint="eastAsia"/>
        </w:rPr>
        <w:t>30.以下不属于脑科学最新研究方向的是（ ）。</w:t>
      </w:r>
    </w:p>
    <w:p w14:paraId="132A425C" w14:textId="77777777" w:rsidR="007A69E5" w:rsidRPr="007A69E5" w:rsidRDefault="007A69E5" w:rsidP="007A69E5">
      <w:r w:rsidRPr="007A69E5">
        <w:rPr>
          <w:rFonts w:hint="eastAsia"/>
        </w:rPr>
        <w:t>A.理解脑</w:t>
      </w:r>
    </w:p>
    <w:p w14:paraId="57407061" w14:textId="77777777" w:rsidR="007A69E5" w:rsidRPr="007A69E5" w:rsidRDefault="007A69E5" w:rsidP="007A69E5">
      <w:r w:rsidRPr="007A69E5">
        <w:rPr>
          <w:rFonts w:hint="eastAsia"/>
        </w:rPr>
        <w:t>B.保护脑</w:t>
      </w:r>
    </w:p>
    <w:p w14:paraId="5E24127A" w14:textId="77777777" w:rsidR="007A69E5" w:rsidRPr="007A69E5" w:rsidRDefault="007A69E5" w:rsidP="007A69E5">
      <w:r w:rsidRPr="007A69E5">
        <w:rPr>
          <w:rFonts w:hint="eastAsia"/>
        </w:rPr>
        <w:t>C.运用脑</w:t>
      </w:r>
    </w:p>
    <w:p w14:paraId="28E5B8F9" w14:textId="77777777" w:rsidR="007A69E5" w:rsidRPr="007A69E5" w:rsidRDefault="007A69E5" w:rsidP="007A69E5">
      <w:r w:rsidRPr="007A69E5">
        <w:rPr>
          <w:rFonts w:hint="eastAsia"/>
        </w:rPr>
        <w:t>D.模拟脑</w:t>
      </w:r>
    </w:p>
    <w:p w14:paraId="0FF5FC74" w14:textId="77777777" w:rsidR="007A69E5" w:rsidRPr="007A69E5" w:rsidRDefault="007A69E5" w:rsidP="007A69E5">
      <w:r w:rsidRPr="007A69E5">
        <w:rPr>
          <w:rFonts w:hint="eastAsia"/>
        </w:rPr>
        <w:t>答案：C</w:t>
      </w:r>
    </w:p>
    <w:p w14:paraId="6AE2B95E" w14:textId="77777777" w:rsidR="007A69E5" w:rsidRPr="007A69E5" w:rsidRDefault="007A69E5" w:rsidP="007A69E5">
      <w:r w:rsidRPr="007A69E5">
        <w:rPr>
          <w:rFonts w:hint="eastAsia"/>
        </w:rPr>
        <w:t>31.（ ）是人类理解数字及其关系的物质基础，它使人类具备了最基本的数量感知能</w:t>
      </w:r>
    </w:p>
    <w:p w14:paraId="16EE3314" w14:textId="77777777" w:rsidR="007A69E5" w:rsidRPr="007A69E5" w:rsidRDefault="007A69E5" w:rsidP="007A69E5">
      <w:r w:rsidRPr="007A69E5">
        <w:rPr>
          <w:rFonts w:hint="eastAsia"/>
        </w:rPr>
        <w:t>力。</w:t>
      </w:r>
    </w:p>
    <w:p w14:paraId="4B2A3758" w14:textId="77777777" w:rsidR="007A69E5" w:rsidRPr="007A69E5" w:rsidRDefault="007A69E5" w:rsidP="007A69E5">
      <w:r w:rsidRPr="007A69E5">
        <w:rPr>
          <w:rFonts w:hint="eastAsia"/>
        </w:rPr>
        <w:t>A.语言脑</w:t>
      </w:r>
    </w:p>
    <w:p w14:paraId="2D9A03D6" w14:textId="77777777" w:rsidR="007A69E5" w:rsidRPr="007A69E5" w:rsidRDefault="007A69E5" w:rsidP="007A69E5">
      <w:r w:rsidRPr="007A69E5">
        <w:rPr>
          <w:rFonts w:hint="eastAsia"/>
        </w:rPr>
        <w:t>B.社会脑</w:t>
      </w:r>
    </w:p>
    <w:p w14:paraId="0891EC8E" w14:textId="77777777" w:rsidR="007A69E5" w:rsidRPr="007A69E5" w:rsidRDefault="007A69E5" w:rsidP="007A69E5">
      <w:r w:rsidRPr="007A69E5">
        <w:rPr>
          <w:rFonts w:hint="eastAsia"/>
        </w:rPr>
        <w:t>C.艺术脑</w:t>
      </w:r>
    </w:p>
    <w:p w14:paraId="612CC5D2" w14:textId="77777777" w:rsidR="007A69E5" w:rsidRPr="007A69E5" w:rsidRDefault="007A69E5" w:rsidP="007A69E5">
      <w:r w:rsidRPr="007A69E5">
        <w:rPr>
          <w:rFonts w:hint="eastAsia"/>
        </w:rPr>
        <w:t>D.数感脑</w:t>
      </w:r>
    </w:p>
    <w:p w14:paraId="0DADF903" w14:textId="77777777" w:rsidR="007A69E5" w:rsidRPr="007A69E5" w:rsidRDefault="007A69E5" w:rsidP="007A69E5">
      <w:r w:rsidRPr="007A69E5">
        <w:rPr>
          <w:rFonts w:hint="eastAsia"/>
        </w:rPr>
        <w:t>答案：D</w:t>
      </w:r>
    </w:p>
    <w:p w14:paraId="663694E5" w14:textId="77777777" w:rsidR="007A69E5" w:rsidRPr="007A69E5" w:rsidRDefault="007A69E5" w:rsidP="007A69E5">
      <w:r w:rsidRPr="007A69E5">
        <w:rPr>
          <w:rFonts w:hint="eastAsia"/>
        </w:rPr>
        <w:t>32.婴儿在出生的头 3 个月内，每天体重增加（ ）左右。</w:t>
      </w:r>
    </w:p>
    <w:p w14:paraId="56FB06DB" w14:textId="77777777" w:rsidR="007A69E5" w:rsidRPr="007A69E5" w:rsidRDefault="007A69E5" w:rsidP="007A69E5">
      <w:r w:rsidRPr="007A69E5">
        <w:rPr>
          <w:rFonts w:hint="eastAsia"/>
        </w:rPr>
        <w:t>A.10 克</w:t>
      </w:r>
    </w:p>
    <w:p w14:paraId="7742EE73" w14:textId="77777777" w:rsidR="007A69E5" w:rsidRPr="007A69E5" w:rsidRDefault="007A69E5" w:rsidP="007A69E5">
      <w:r w:rsidRPr="007A69E5">
        <w:rPr>
          <w:rFonts w:hint="eastAsia"/>
        </w:rPr>
        <w:t>B.25 克</w:t>
      </w:r>
    </w:p>
    <w:p w14:paraId="5DC2AB62" w14:textId="77777777" w:rsidR="007A69E5" w:rsidRPr="007A69E5" w:rsidRDefault="007A69E5" w:rsidP="007A69E5">
      <w:r w:rsidRPr="007A69E5">
        <w:rPr>
          <w:rFonts w:hint="eastAsia"/>
        </w:rPr>
        <w:t>C.50 克</w:t>
      </w:r>
    </w:p>
    <w:p w14:paraId="1035C750" w14:textId="77777777" w:rsidR="007A69E5" w:rsidRPr="007A69E5" w:rsidRDefault="007A69E5" w:rsidP="007A69E5">
      <w:r w:rsidRPr="007A69E5">
        <w:rPr>
          <w:rFonts w:hint="eastAsia"/>
        </w:rPr>
        <w:t>D.500 克</w:t>
      </w:r>
    </w:p>
    <w:p w14:paraId="7A2C1370" w14:textId="77777777" w:rsidR="007A69E5" w:rsidRPr="007A69E5" w:rsidRDefault="007A69E5" w:rsidP="007A69E5">
      <w:r w:rsidRPr="007A69E5">
        <w:rPr>
          <w:rFonts w:hint="eastAsia"/>
        </w:rPr>
        <w:t>答案：B</w:t>
      </w:r>
    </w:p>
    <w:p w14:paraId="07F2A58E" w14:textId="77777777" w:rsidR="007A69E5" w:rsidRPr="007A69E5" w:rsidRDefault="007A69E5" w:rsidP="007A69E5">
      <w:r w:rsidRPr="007A69E5">
        <w:rPr>
          <w:rFonts w:hint="eastAsia"/>
        </w:rPr>
        <w:t>33.（ ）奠定学前儿童心理发展物质基础。</w:t>
      </w:r>
    </w:p>
    <w:p w14:paraId="02C5E16D" w14:textId="77777777" w:rsidR="007A69E5" w:rsidRPr="007A69E5" w:rsidRDefault="007A69E5" w:rsidP="007A69E5">
      <w:r w:rsidRPr="007A69E5">
        <w:rPr>
          <w:rFonts w:hint="eastAsia"/>
        </w:rPr>
        <w:t>A.营养</w:t>
      </w:r>
    </w:p>
    <w:p w14:paraId="7C65C5D8" w14:textId="77777777" w:rsidR="007A69E5" w:rsidRPr="007A69E5" w:rsidRDefault="007A69E5" w:rsidP="007A69E5">
      <w:r w:rsidRPr="007A69E5">
        <w:rPr>
          <w:rFonts w:hint="eastAsia"/>
        </w:rPr>
        <w:t>B.遗传</w:t>
      </w:r>
    </w:p>
    <w:p w14:paraId="6763F8F6" w14:textId="77777777" w:rsidR="007A69E5" w:rsidRPr="007A69E5" w:rsidRDefault="007A69E5" w:rsidP="007A69E5">
      <w:r w:rsidRPr="007A69E5">
        <w:rPr>
          <w:rFonts w:hint="eastAsia"/>
        </w:rPr>
        <w:t>C.环境</w:t>
      </w:r>
    </w:p>
    <w:p w14:paraId="0152F220" w14:textId="77777777" w:rsidR="007A69E5" w:rsidRPr="007A69E5" w:rsidRDefault="007A69E5" w:rsidP="007A69E5">
      <w:r w:rsidRPr="007A69E5">
        <w:rPr>
          <w:rFonts w:hint="eastAsia"/>
        </w:rPr>
        <w:t>D.教育</w:t>
      </w:r>
    </w:p>
    <w:p w14:paraId="661F79A8" w14:textId="77777777" w:rsidR="007A69E5" w:rsidRPr="007A69E5" w:rsidRDefault="007A69E5" w:rsidP="007A69E5">
      <w:r w:rsidRPr="007A69E5">
        <w:rPr>
          <w:rFonts w:hint="eastAsia"/>
        </w:rPr>
        <w:t>答案：A</w:t>
      </w:r>
    </w:p>
    <w:p w14:paraId="608B1F89" w14:textId="77777777" w:rsidR="007A69E5" w:rsidRPr="007A69E5" w:rsidRDefault="007A69E5" w:rsidP="007A69E5">
      <w:r w:rsidRPr="007A69E5">
        <w:rPr>
          <w:rFonts w:hint="eastAsia"/>
        </w:rPr>
        <w:t>34.（ ）是指人类一生动作行为的变化及这些变化的过程。</w:t>
      </w:r>
    </w:p>
    <w:p w14:paraId="5445B996" w14:textId="77777777" w:rsidR="007A69E5" w:rsidRPr="007A69E5" w:rsidRDefault="007A69E5" w:rsidP="007A69E5">
      <w:r w:rsidRPr="007A69E5">
        <w:rPr>
          <w:rFonts w:hint="eastAsia"/>
        </w:rPr>
        <w:t>A.动作发展</w:t>
      </w:r>
    </w:p>
    <w:p w14:paraId="11EDA223" w14:textId="77777777" w:rsidR="007A69E5" w:rsidRPr="007A69E5" w:rsidRDefault="007A69E5" w:rsidP="007A69E5">
      <w:r w:rsidRPr="007A69E5">
        <w:rPr>
          <w:rFonts w:hint="eastAsia"/>
        </w:rPr>
        <w:t>B.身体发展</w:t>
      </w:r>
    </w:p>
    <w:p w14:paraId="6471C8BE" w14:textId="77777777" w:rsidR="007A69E5" w:rsidRPr="007A69E5" w:rsidRDefault="007A69E5" w:rsidP="007A69E5">
      <w:r w:rsidRPr="007A69E5">
        <w:rPr>
          <w:rFonts w:hint="eastAsia"/>
        </w:rPr>
        <w:t>C.行为发展</w:t>
      </w:r>
    </w:p>
    <w:p w14:paraId="7C2F0B6B" w14:textId="77777777" w:rsidR="007A69E5" w:rsidRPr="007A69E5" w:rsidRDefault="007A69E5" w:rsidP="007A69E5">
      <w:r w:rsidRPr="007A69E5">
        <w:rPr>
          <w:rFonts w:hint="eastAsia"/>
        </w:rPr>
        <w:t>D.能力发展</w:t>
      </w:r>
    </w:p>
    <w:p w14:paraId="33D60561" w14:textId="77777777" w:rsidR="007A69E5" w:rsidRPr="007A69E5" w:rsidRDefault="007A69E5" w:rsidP="007A69E5">
      <w:r w:rsidRPr="007A69E5">
        <w:rPr>
          <w:rFonts w:hint="eastAsia"/>
        </w:rPr>
        <w:t>答案：A</w:t>
      </w:r>
    </w:p>
    <w:p w14:paraId="3499174E" w14:textId="77777777" w:rsidR="007A69E5" w:rsidRPr="007A69E5" w:rsidRDefault="007A69E5" w:rsidP="007A69E5">
      <w:r w:rsidRPr="007A69E5">
        <w:rPr>
          <w:rFonts w:hint="eastAsia"/>
        </w:rPr>
        <w:t>35.由大肌肉控制的动作，包括四肢及全身的运动，如坐、爬行、站立、跑步、跳跃和器械</w:t>
      </w:r>
    </w:p>
    <w:p w14:paraId="701FE699" w14:textId="77777777" w:rsidR="007A69E5" w:rsidRPr="007A69E5" w:rsidRDefault="007A69E5" w:rsidP="007A69E5">
      <w:r w:rsidRPr="007A69E5">
        <w:rPr>
          <w:rFonts w:hint="eastAsia"/>
        </w:rPr>
        <w:t>运动等，称之为（ ）。</w:t>
      </w:r>
    </w:p>
    <w:p w14:paraId="12DE5E91" w14:textId="77777777" w:rsidR="007A69E5" w:rsidRPr="007A69E5" w:rsidRDefault="007A69E5" w:rsidP="007A69E5">
      <w:r w:rsidRPr="007A69E5">
        <w:rPr>
          <w:rFonts w:hint="eastAsia"/>
        </w:rPr>
        <w:t>A.粗大动作</w:t>
      </w:r>
    </w:p>
    <w:p w14:paraId="77DE9233" w14:textId="77777777" w:rsidR="007A69E5" w:rsidRPr="007A69E5" w:rsidRDefault="007A69E5" w:rsidP="007A69E5">
      <w:r w:rsidRPr="007A69E5">
        <w:rPr>
          <w:rFonts w:hint="eastAsia"/>
        </w:rPr>
        <w:t>B.精细动作</w:t>
      </w:r>
    </w:p>
    <w:p w14:paraId="309BB134" w14:textId="77777777" w:rsidR="007A69E5" w:rsidRPr="007A69E5" w:rsidRDefault="007A69E5" w:rsidP="007A69E5">
      <w:r w:rsidRPr="007A69E5">
        <w:rPr>
          <w:rFonts w:hint="eastAsia"/>
        </w:rPr>
        <w:t>C.器械型运动技能</w:t>
      </w:r>
    </w:p>
    <w:p w14:paraId="5FE9E956" w14:textId="77777777" w:rsidR="007A69E5" w:rsidRPr="007A69E5" w:rsidRDefault="007A69E5" w:rsidP="007A69E5">
      <w:r w:rsidRPr="007A69E5">
        <w:rPr>
          <w:rFonts w:hint="eastAsia"/>
        </w:rPr>
        <w:lastRenderedPageBreak/>
        <w:t>D.开放型运动技能</w:t>
      </w:r>
    </w:p>
    <w:p w14:paraId="2BA97317" w14:textId="77777777" w:rsidR="007A69E5" w:rsidRPr="007A69E5" w:rsidRDefault="007A69E5" w:rsidP="007A69E5">
      <w:r w:rsidRPr="007A69E5">
        <w:rPr>
          <w:rFonts w:hint="eastAsia"/>
        </w:rPr>
        <w:t>答案：A</w:t>
      </w:r>
    </w:p>
    <w:p w14:paraId="1EB113F2" w14:textId="77777777" w:rsidR="007A69E5" w:rsidRPr="007A69E5" w:rsidRDefault="007A69E5" w:rsidP="007A69E5">
      <w:r w:rsidRPr="007A69E5">
        <w:rPr>
          <w:rFonts w:hint="eastAsia"/>
        </w:rPr>
        <w:t>36.以下不属于学前儿童永久存在的无条件反射动作的是（ ）。</w:t>
      </w:r>
    </w:p>
    <w:p w14:paraId="0A56F58C" w14:textId="77777777" w:rsidR="007A69E5" w:rsidRPr="007A69E5" w:rsidRDefault="007A69E5" w:rsidP="007A69E5">
      <w:r w:rsidRPr="007A69E5">
        <w:rPr>
          <w:rFonts w:hint="eastAsia"/>
        </w:rPr>
        <w:t>A.呼吸反射</w:t>
      </w:r>
    </w:p>
    <w:p w14:paraId="4516AC0A" w14:textId="77777777" w:rsidR="007A69E5" w:rsidRPr="007A69E5" w:rsidRDefault="007A69E5" w:rsidP="007A69E5">
      <w:r w:rsidRPr="007A69E5">
        <w:rPr>
          <w:rFonts w:hint="eastAsia"/>
        </w:rPr>
        <w:t>B.眨眼反射</w:t>
      </w:r>
    </w:p>
    <w:p w14:paraId="11D2CD9C" w14:textId="77777777" w:rsidR="007A69E5" w:rsidRPr="007A69E5" w:rsidRDefault="007A69E5" w:rsidP="007A69E5">
      <w:r w:rsidRPr="007A69E5">
        <w:rPr>
          <w:rFonts w:hint="eastAsia"/>
        </w:rPr>
        <w:t>C.吞咽反射</w:t>
      </w:r>
    </w:p>
    <w:p w14:paraId="5F268235" w14:textId="77777777" w:rsidR="007A69E5" w:rsidRPr="007A69E5" w:rsidRDefault="007A69E5" w:rsidP="007A69E5">
      <w:r w:rsidRPr="007A69E5">
        <w:rPr>
          <w:rFonts w:hint="eastAsia"/>
        </w:rPr>
        <w:t>D.巴宾斯基反射</w:t>
      </w:r>
    </w:p>
    <w:p w14:paraId="635E0F5B" w14:textId="77777777" w:rsidR="007A69E5" w:rsidRPr="007A69E5" w:rsidRDefault="007A69E5" w:rsidP="007A69E5">
      <w:r w:rsidRPr="007A69E5">
        <w:rPr>
          <w:rFonts w:hint="eastAsia"/>
        </w:rPr>
        <w:t>答案：D</w:t>
      </w:r>
    </w:p>
    <w:p w14:paraId="2A8009AD" w14:textId="77777777" w:rsidR="007A69E5" w:rsidRPr="007A69E5" w:rsidRDefault="007A69E5" w:rsidP="007A69E5">
      <w:r w:rsidRPr="007A69E5">
        <w:rPr>
          <w:rFonts w:hint="eastAsia"/>
        </w:rPr>
        <w:t>37.2 岁前婴儿的直观行动思维使得他们的动作具有一些特点，以下错误的表述是（ ）。</w:t>
      </w:r>
    </w:p>
    <w:p w14:paraId="0CFFEFBE" w14:textId="77777777" w:rsidR="007A69E5" w:rsidRPr="007A69E5" w:rsidRDefault="007A69E5" w:rsidP="007A69E5">
      <w:r w:rsidRPr="007A69E5">
        <w:rPr>
          <w:rFonts w:hint="eastAsia"/>
        </w:rPr>
        <w:t>A.动作有试误性</w:t>
      </w:r>
    </w:p>
    <w:p w14:paraId="519D00D9" w14:textId="77777777" w:rsidR="007A69E5" w:rsidRPr="007A69E5" w:rsidRDefault="007A69E5" w:rsidP="007A69E5">
      <w:r w:rsidRPr="007A69E5">
        <w:rPr>
          <w:rFonts w:hint="eastAsia"/>
        </w:rPr>
        <w:t>B.动作无计划性</w:t>
      </w:r>
    </w:p>
    <w:p w14:paraId="0F3660D9" w14:textId="77777777" w:rsidR="007A69E5" w:rsidRPr="007A69E5" w:rsidRDefault="007A69E5" w:rsidP="007A69E5">
      <w:r w:rsidRPr="007A69E5">
        <w:rPr>
          <w:rFonts w:hint="eastAsia"/>
        </w:rPr>
        <w:t>C.动作有预见性</w:t>
      </w:r>
    </w:p>
    <w:p w14:paraId="342E1A68" w14:textId="77777777" w:rsidR="007A69E5" w:rsidRPr="007A69E5" w:rsidRDefault="007A69E5" w:rsidP="007A69E5">
      <w:r w:rsidRPr="007A69E5">
        <w:rPr>
          <w:rFonts w:hint="eastAsia"/>
        </w:rPr>
        <w:t>D.动作停止思维停止</w:t>
      </w:r>
    </w:p>
    <w:p w14:paraId="67B7DCBF" w14:textId="77777777" w:rsidR="007A69E5" w:rsidRPr="007A69E5" w:rsidRDefault="007A69E5" w:rsidP="007A69E5">
      <w:r w:rsidRPr="007A69E5">
        <w:rPr>
          <w:rFonts w:hint="eastAsia"/>
        </w:rPr>
        <w:t>答案：C</w:t>
      </w:r>
    </w:p>
    <w:p w14:paraId="139C8AD8" w14:textId="77777777" w:rsidR="007A69E5" w:rsidRPr="007A69E5" w:rsidRDefault="007A69E5" w:rsidP="007A69E5">
      <w:r w:rsidRPr="007A69E5">
        <w:rPr>
          <w:rFonts w:hint="eastAsia"/>
        </w:rPr>
        <w:t>38.每个新的动作技能都是一种建构，当婴儿主动把已有动作技能重组为更为复杂的新动作</w:t>
      </w:r>
    </w:p>
    <w:p w14:paraId="778732D1" w14:textId="77777777" w:rsidR="007A69E5" w:rsidRPr="007A69E5" w:rsidRDefault="007A69E5" w:rsidP="007A69E5">
      <w:r w:rsidRPr="007A69E5">
        <w:rPr>
          <w:rFonts w:hint="eastAsia"/>
        </w:rPr>
        <w:t>系统时，这种建构就产生了。以上理论属于（ ）。</w:t>
      </w:r>
    </w:p>
    <w:p w14:paraId="18B57E87" w14:textId="77777777" w:rsidR="007A69E5" w:rsidRPr="007A69E5" w:rsidRDefault="007A69E5" w:rsidP="007A69E5">
      <w:r w:rsidRPr="007A69E5">
        <w:rPr>
          <w:rFonts w:hint="eastAsia"/>
        </w:rPr>
        <w:t>A.经验论</w:t>
      </w:r>
    </w:p>
    <w:p w14:paraId="05C3CB9A" w14:textId="77777777" w:rsidR="007A69E5" w:rsidRPr="007A69E5" w:rsidRDefault="007A69E5" w:rsidP="007A69E5">
      <w:r w:rsidRPr="007A69E5">
        <w:rPr>
          <w:rFonts w:hint="eastAsia"/>
        </w:rPr>
        <w:t>B.成熟论</w:t>
      </w:r>
    </w:p>
    <w:p w14:paraId="43667C28" w14:textId="77777777" w:rsidR="007A69E5" w:rsidRPr="007A69E5" w:rsidRDefault="007A69E5" w:rsidP="007A69E5">
      <w:r w:rsidRPr="007A69E5">
        <w:rPr>
          <w:rFonts w:hint="eastAsia"/>
        </w:rPr>
        <w:t>C.动力系统理论</w:t>
      </w:r>
    </w:p>
    <w:p w14:paraId="4DB5E0A0" w14:textId="77777777" w:rsidR="007A69E5" w:rsidRPr="007A69E5" w:rsidRDefault="007A69E5" w:rsidP="007A69E5">
      <w:r w:rsidRPr="007A69E5">
        <w:rPr>
          <w:rFonts w:hint="eastAsia"/>
        </w:rPr>
        <w:t>D.遗传论</w:t>
      </w:r>
    </w:p>
    <w:p w14:paraId="557728A6" w14:textId="77777777" w:rsidR="007A69E5" w:rsidRPr="007A69E5" w:rsidRDefault="007A69E5" w:rsidP="007A69E5">
      <w:r w:rsidRPr="007A69E5">
        <w:rPr>
          <w:rFonts w:hint="eastAsia"/>
        </w:rPr>
        <w:t>答案：C</w:t>
      </w:r>
    </w:p>
    <w:p w14:paraId="575F4FEE" w14:textId="77777777" w:rsidR="007A69E5" w:rsidRPr="007A69E5" w:rsidRDefault="007A69E5" w:rsidP="007A69E5">
      <w:r w:rsidRPr="007A69E5">
        <w:rPr>
          <w:rFonts w:hint="eastAsia"/>
        </w:rPr>
        <w:t>39.（ ）只能适应固定不变的环境 。</w:t>
      </w:r>
    </w:p>
    <w:p w14:paraId="7E8A3F50" w14:textId="77777777" w:rsidR="007A69E5" w:rsidRPr="007A69E5" w:rsidRDefault="007A69E5" w:rsidP="007A69E5">
      <w:r w:rsidRPr="007A69E5">
        <w:rPr>
          <w:rFonts w:hint="eastAsia"/>
        </w:rPr>
        <w:t>A.条件反射</w:t>
      </w:r>
    </w:p>
    <w:p w14:paraId="18ABE8CF" w14:textId="77777777" w:rsidR="007A69E5" w:rsidRPr="007A69E5" w:rsidRDefault="007A69E5" w:rsidP="007A69E5">
      <w:r w:rsidRPr="007A69E5">
        <w:rPr>
          <w:rFonts w:hint="eastAsia"/>
        </w:rPr>
        <w:t>B.无条件反射</w:t>
      </w:r>
    </w:p>
    <w:p w14:paraId="160F13B6" w14:textId="77777777" w:rsidR="007A69E5" w:rsidRPr="007A69E5" w:rsidRDefault="007A69E5" w:rsidP="007A69E5">
      <w:r w:rsidRPr="007A69E5">
        <w:rPr>
          <w:rFonts w:hint="eastAsia"/>
        </w:rPr>
        <w:t>C.有意后注意</w:t>
      </w:r>
    </w:p>
    <w:p w14:paraId="5B73DDAB" w14:textId="77777777" w:rsidR="007A69E5" w:rsidRPr="007A69E5" w:rsidRDefault="007A69E5" w:rsidP="007A69E5">
      <w:r w:rsidRPr="007A69E5">
        <w:rPr>
          <w:rFonts w:hint="eastAsia"/>
        </w:rPr>
        <w:t>D.刺激</w:t>
      </w:r>
    </w:p>
    <w:p w14:paraId="070BDDF0" w14:textId="77777777" w:rsidR="007A69E5" w:rsidRPr="007A69E5" w:rsidRDefault="007A69E5" w:rsidP="007A69E5">
      <w:r w:rsidRPr="007A69E5">
        <w:rPr>
          <w:rFonts w:hint="eastAsia"/>
        </w:rPr>
        <w:t>答案：B</w:t>
      </w:r>
    </w:p>
    <w:p w14:paraId="6D4DFA7B" w14:textId="77777777" w:rsidR="007A69E5" w:rsidRPr="007A69E5" w:rsidRDefault="007A69E5" w:rsidP="007A69E5">
      <w:r w:rsidRPr="007A69E5">
        <w:rPr>
          <w:rFonts w:hint="eastAsia"/>
        </w:rPr>
        <w:t>40.抱着婴儿直立，当其双脚接触到平面时，会出现像走路一样的迈步，被称之为（ ）。</w:t>
      </w:r>
    </w:p>
    <w:p w14:paraId="638F26A9" w14:textId="77777777" w:rsidR="007A69E5" w:rsidRPr="007A69E5" w:rsidRDefault="007A69E5" w:rsidP="007A69E5">
      <w:r w:rsidRPr="007A69E5">
        <w:rPr>
          <w:rFonts w:hint="eastAsia"/>
        </w:rPr>
        <w:t>A.巴宾斯基反射</w:t>
      </w:r>
    </w:p>
    <w:p w14:paraId="05CB037B" w14:textId="77777777" w:rsidR="007A69E5" w:rsidRPr="007A69E5" w:rsidRDefault="007A69E5" w:rsidP="007A69E5">
      <w:r w:rsidRPr="007A69E5">
        <w:rPr>
          <w:rFonts w:hint="eastAsia"/>
        </w:rPr>
        <w:t>B.抓握反射</w:t>
      </w:r>
    </w:p>
    <w:p w14:paraId="5851303E" w14:textId="77777777" w:rsidR="007A69E5" w:rsidRPr="007A69E5" w:rsidRDefault="007A69E5" w:rsidP="007A69E5">
      <w:r w:rsidRPr="007A69E5">
        <w:rPr>
          <w:rFonts w:hint="eastAsia"/>
        </w:rPr>
        <w:t>C.行走反射</w:t>
      </w:r>
    </w:p>
    <w:p w14:paraId="3DB49AF5" w14:textId="77777777" w:rsidR="007A69E5" w:rsidRPr="007A69E5" w:rsidRDefault="007A69E5" w:rsidP="007A69E5">
      <w:r w:rsidRPr="007A69E5">
        <w:rPr>
          <w:rFonts w:hint="eastAsia"/>
        </w:rPr>
        <w:t>D.游泳反射</w:t>
      </w:r>
    </w:p>
    <w:p w14:paraId="54A97A13" w14:textId="77777777" w:rsidR="007A69E5" w:rsidRPr="007A69E5" w:rsidRDefault="007A69E5" w:rsidP="007A69E5">
      <w:r w:rsidRPr="007A69E5">
        <w:rPr>
          <w:rFonts w:hint="eastAsia"/>
        </w:rPr>
        <w:t>答案：C</w:t>
      </w:r>
    </w:p>
    <w:p w14:paraId="04BD1947" w14:textId="77777777" w:rsidR="007A69E5" w:rsidRPr="007A69E5" w:rsidRDefault="007A69E5" w:rsidP="007A69E5">
      <w:r w:rsidRPr="007A69E5">
        <w:rPr>
          <w:rFonts w:hint="eastAsia"/>
        </w:rPr>
        <w:t>41.幼儿正在听老师讲故事，突然进来一名家长，幼儿开始往门口张望，此时出现的注意是</w:t>
      </w:r>
    </w:p>
    <w:p w14:paraId="657F5B42" w14:textId="77777777" w:rsidR="007A69E5" w:rsidRPr="007A69E5" w:rsidRDefault="007A69E5" w:rsidP="007A69E5">
      <w:r w:rsidRPr="007A69E5">
        <w:rPr>
          <w:rFonts w:hint="eastAsia"/>
        </w:rPr>
        <w:t>（ ）。</w:t>
      </w:r>
    </w:p>
    <w:p w14:paraId="61DCE218" w14:textId="77777777" w:rsidR="007A69E5" w:rsidRPr="007A69E5" w:rsidRDefault="007A69E5" w:rsidP="007A69E5">
      <w:r w:rsidRPr="007A69E5">
        <w:rPr>
          <w:rFonts w:hint="eastAsia"/>
        </w:rPr>
        <w:t>A.无意注意</w:t>
      </w:r>
    </w:p>
    <w:p w14:paraId="71DA9ADE" w14:textId="77777777" w:rsidR="007A69E5" w:rsidRPr="007A69E5" w:rsidRDefault="007A69E5" w:rsidP="007A69E5">
      <w:r w:rsidRPr="007A69E5">
        <w:rPr>
          <w:rFonts w:hint="eastAsia"/>
        </w:rPr>
        <w:t>B.有意注意</w:t>
      </w:r>
    </w:p>
    <w:p w14:paraId="6A7422EB" w14:textId="77777777" w:rsidR="007A69E5" w:rsidRPr="007A69E5" w:rsidRDefault="007A69E5" w:rsidP="007A69E5">
      <w:r w:rsidRPr="007A69E5">
        <w:rPr>
          <w:rFonts w:hint="eastAsia"/>
        </w:rPr>
        <w:t>C.稳定注意</w:t>
      </w:r>
    </w:p>
    <w:p w14:paraId="046C7D59" w14:textId="77777777" w:rsidR="007A69E5" w:rsidRPr="007A69E5" w:rsidRDefault="007A69E5" w:rsidP="007A69E5">
      <w:r w:rsidRPr="007A69E5">
        <w:rPr>
          <w:rFonts w:hint="eastAsia"/>
        </w:rPr>
        <w:t>D.随意注意</w:t>
      </w:r>
    </w:p>
    <w:p w14:paraId="511168FE" w14:textId="77777777" w:rsidR="007A69E5" w:rsidRPr="007A69E5" w:rsidRDefault="007A69E5" w:rsidP="007A69E5">
      <w:r w:rsidRPr="007A69E5">
        <w:rPr>
          <w:rFonts w:hint="eastAsia"/>
        </w:rPr>
        <w:t>答案：A</w:t>
      </w:r>
    </w:p>
    <w:p w14:paraId="23F5B1D1" w14:textId="77777777" w:rsidR="007A69E5" w:rsidRPr="007A69E5" w:rsidRDefault="007A69E5" w:rsidP="007A69E5">
      <w:r w:rsidRPr="007A69E5">
        <w:rPr>
          <w:rFonts w:hint="eastAsia"/>
        </w:rPr>
        <w:t>42.（ ）也称不随意注意，是没有预定目的、无需意志努力、不由自主地对一定事物</w:t>
      </w:r>
    </w:p>
    <w:p w14:paraId="23B354BA" w14:textId="77777777" w:rsidR="007A69E5" w:rsidRPr="007A69E5" w:rsidRDefault="007A69E5" w:rsidP="007A69E5">
      <w:r w:rsidRPr="007A69E5">
        <w:rPr>
          <w:rFonts w:hint="eastAsia"/>
        </w:rPr>
        <w:t>所产生的注意。</w:t>
      </w:r>
    </w:p>
    <w:p w14:paraId="31C62715" w14:textId="77777777" w:rsidR="007A69E5" w:rsidRPr="007A69E5" w:rsidRDefault="007A69E5" w:rsidP="007A69E5">
      <w:r w:rsidRPr="007A69E5">
        <w:rPr>
          <w:rFonts w:hint="eastAsia"/>
        </w:rPr>
        <w:t>A.有意注意</w:t>
      </w:r>
    </w:p>
    <w:p w14:paraId="19D61D5C" w14:textId="77777777" w:rsidR="007A69E5" w:rsidRPr="007A69E5" w:rsidRDefault="007A69E5" w:rsidP="007A69E5">
      <w:r w:rsidRPr="007A69E5">
        <w:rPr>
          <w:rFonts w:hint="eastAsia"/>
        </w:rPr>
        <w:t>B.无意注意</w:t>
      </w:r>
    </w:p>
    <w:p w14:paraId="463105E6" w14:textId="77777777" w:rsidR="007A69E5" w:rsidRPr="007A69E5" w:rsidRDefault="007A69E5" w:rsidP="007A69E5">
      <w:r w:rsidRPr="007A69E5">
        <w:rPr>
          <w:rFonts w:hint="eastAsia"/>
        </w:rPr>
        <w:lastRenderedPageBreak/>
        <w:t>C.分散注意</w:t>
      </w:r>
    </w:p>
    <w:p w14:paraId="61BC1A3A" w14:textId="77777777" w:rsidR="007A69E5" w:rsidRPr="007A69E5" w:rsidRDefault="007A69E5" w:rsidP="007A69E5">
      <w:r w:rsidRPr="007A69E5">
        <w:rPr>
          <w:rFonts w:hint="eastAsia"/>
        </w:rPr>
        <w:t>D.集中注意</w:t>
      </w:r>
    </w:p>
    <w:p w14:paraId="0846FC77" w14:textId="77777777" w:rsidR="007A69E5" w:rsidRPr="007A69E5" w:rsidRDefault="007A69E5" w:rsidP="007A69E5">
      <w:r w:rsidRPr="007A69E5">
        <w:rPr>
          <w:rFonts w:hint="eastAsia"/>
        </w:rPr>
        <w:t>答案：B</w:t>
      </w:r>
    </w:p>
    <w:p w14:paraId="26500918" w14:textId="77777777" w:rsidR="007A69E5" w:rsidRPr="007A69E5" w:rsidRDefault="007A69E5" w:rsidP="007A69E5">
      <w:r w:rsidRPr="007A69E5">
        <w:rPr>
          <w:rFonts w:hint="eastAsia"/>
        </w:rPr>
        <w:t>43.“一目十行”和“耳听八方”说的是（ ）。</w:t>
      </w:r>
    </w:p>
    <w:p w14:paraId="6779A978" w14:textId="77777777" w:rsidR="007A69E5" w:rsidRPr="007A69E5" w:rsidRDefault="007A69E5" w:rsidP="007A69E5">
      <w:r w:rsidRPr="007A69E5">
        <w:rPr>
          <w:rFonts w:hint="eastAsia"/>
        </w:rPr>
        <w:t>A.注意的集中与分配</w:t>
      </w:r>
    </w:p>
    <w:p w14:paraId="416752EF" w14:textId="77777777" w:rsidR="007A69E5" w:rsidRPr="007A69E5" w:rsidRDefault="007A69E5" w:rsidP="007A69E5">
      <w:r w:rsidRPr="007A69E5">
        <w:rPr>
          <w:rFonts w:hint="eastAsia"/>
        </w:rPr>
        <w:t>B.注意的稳定与范围</w:t>
      </w:r>
    </w:p>
    <w:p w14:paraId="33E57BB5" w14:textId="77777777" w:rsidR="007A69E5" w:rsidRPr="007A69E5" w:rsidRDefault="007A69E5" w:rsidP="007A69E5">
      <w:r w:rsidRPr="007A69E5">
        <w:rPr>
          <w:rFonts w:hint="eastAsia"/>
        </w:rPr>
        <w:t>C.注意的范围与分配</w:t>
      </w:r>
    </w:p>
    <w:p w14:paraId="05C7A347" w14:textId="77777777" w:rsidR="007A69E5" w:rsidRPr="007A69E5" w:rsidRDefault="007A69E5" w:rsidP="007A69E5">
      <w:r w:rsidRPr="007A69E5">
        <w:rPr>
          <w:rFonts w:hint="eastAsia"/>
        </w:rPr>
        <w:t>D.注意的范围与集中</w:t>
      </w:r>
    </w:p>
    <w:p w14:paraId="56CF8A12" w14:textId="77777777" w:rsidR="007A69E5" w:rsidRPr="007A69E5" w:rsidRDefault="007A69E5" w:rsidP="007A69E5">
      <w:r w:rsidRPr="007A69E5">
        <w:rPr>
          <w:rFonts w:hint="eastAsia"/>
        </w:rPr>
        <w:t>答案：C</w:t>
      </w:r>
    </w:p>
    <w:p w14:paraId="72F0C5FA" w14:textId="77777777" w:rsidR="007A69E5" w:rsidRPr="007A69E5" w:rsidRDefault="007A69E5" w:rsidP="007A69E5">
      <w:r w:rsidRPr="007A69E5">
        <w:rPr>
          <w:rFonts w:hint="eastAsia"/>
        </w:rPr>
        <w:t>44.幼儿在电视里听到的广告语，不知不觉就记住了，有时候还会在生活中的某个时刻突然</w:t>
      </w:r>
    </w:p>
    <w:p w14:paraId="19E8082D" w14:textId="77777777" w:rsidR="007A69E5" w:rsidRPr="007A69E5" w:rsidRDefault="007A69E5" w:rsidP="007A69E5">
      <w:r w:rsidRPr="007A69E5">
        <w:rPr>
          <w:rFonts w:hint="eastAsia"/>
        </w:rPr>
        <w:t>蹦出一句动画片里的台词。这属于（ ）。</w:t>
      </w:r>
    </w:p>
    <w:p w14:paraId="758E5FAA" w14:textId="77777777" w:rsidR="007A69E5" w:rsidRPr="007A69E5" w:rsidRDefault="007A69E5" w:rsidP="007A69E5">
      <w:r w:rsidRPr="007A69E5">
        <w:rPr>
          <w:rFonts w:hint="eastAsia"/>
        </w:rPr>
        <w:t>A.无意记忆</w:t>
      </w:r>
    </w:p>
    <w:p w14:paraId="71F8FB3C" w14:textId="77777777" w:rsidR="007A69E5" w:rsidRPr="007A69E5" w:rsidRDefault="007A69E5" w:rsidP="007A69E5">
      <w:r w:rsidRPr="007A69E5">
        <w:rPr>
          <w:rFonts w:hint="eastAsia"/>
        </w:rPr>
        <w:t>B.有意记忆</w:t>
      </w:r>
    </w:p>
    <w:p w14:paraId="77CB1E03" w14:textId="77777777" w:rsidR="007A69E5" w:rsidRPr="007A69E5" w:rsidRDefault="007A69E5" w:rsidP="007A69E5">
      <w:r w:rsidRPr="007A69E5">
        <w:rPr>
          <w:rFonts w:hint="eastAsia"/>
        </w:rPr>
        <w:t>C.形象记忆</w:t>
      </w:r>
    </w:p>
    <w:p w14:paraId="464B449D" w14:textId="77777777" w:rsidR="007A69E5" w:rsidRPr="007A69E5" w:rsidRDefault="007A69E5" w:rsidP="007A69E5">
      <w:r w:rsidRPr="007A69E5">
        <w:rPr>
          <w:rFonts w:hint="eastAsia"/>
        </w:rPr>
        <w:t>D.动作记忆</w:t>
      </w:r>
    </w:p>
    <w:p w14:paraId="509407B0" w14:textId="77777777" w:rsidR="007A69E5" w:rsidRPr="007A69E5" w:rsidRDefault="007A69E5" w:rsidP="007A69E5">
      <w:r w:rsidRPr="007A69E5">
        <w:rPr>
          <w:rFonts w:hint="eastAsia"/>
        </w:rPr>
        <w:t>答案：A</w:t>
      </w:r>
    </w:p>
    <w:p w14:paraId="59F7BDCF" w14:textId="77777777" w:rsidR="007A69E5" w:rsidRPr="007A69E5" w:rsidRDefault="007A69E5" w:rsidP="007A69E5">
      <w:r w:rsidRPr="007A69E5">
        <w:rPr>
          <w:rFonts w:hint="eastAsia"/>
        </w:rPr>
        <w:t>45.在不理解的情况下，幼儿也能熟练地背诵古诗，这是（ ）。</w:t>
      </w:r>
    </w:p>
    <w:p w14:paraId="103983FF" w14:textId="77777777" w:rsidR="007A69E5" w:rsidRPr="007A69E5" w:rsidRDefault="007A69E5" w:rsidP="007A69E5">
      <w:r w:rsidRPr="007A69E5">
        <w:rPr>
          <w:rFonts w:hint="eastAsia"/>
        </w:rPr>
        <w:t>A.意义识记</w:t>
      </w:r>
    </w:p>
    <w:p w14:paraId="0989804B" w14:textId="77777777" w:rsidR="007A69E5" w:rsidRPr="007A69E5" w:rsidRDefault="007A69E5" w:rsidP="007A69E5">
      <w:r w:rsidRPr="007A69E5">
        <w:rPr>
          <w:rFonts w:hint="eastAsia"/>
        </w:rPr>
        <w:t>B.机械记忆</w:t>
      </w:r>
    </w:p>
    <w:p w14:paraId="7B0B68A0" w14:textId="77777777" w:rsidR="007A69E5" w:rsidRPr="007A69E5" w:rsidRDefault="007A69E5" w:rsidP="007A69E5">
      <w:r w:rsidRPr="007A69E5">
        <w:rPr>
          <w:rFonts w:hint="eastAsia"/>
        </w:rPr>
        <w:t>C.有意识记</w:t>
      </w:r>
    </w:p>
    <w:p w14:paraId="7FB9C8D8" w14:textId="77777777" w:rsidR="007A69E5" w:rsidRPr="007A69E5" w:rsidRDefault="007A69E5" w:rsidP="007A69E5">
      <w:r w:rsidRPr="007A69E5">
        <w:rPr>
          <w:rFonts w:hint="eastAsia"/>
        </w:rPr>
        <w:t>D.无意识记</w:t>
      </w:r>
    </w:p>
    <w:p w14:paraId="155AF717" w14:textId="77777777" w:rsidR="007A69E5" w:rsidRPr="007A69E5" w:rsidRDefault="007A69E5" w:rsidP="007A69E5">
      <w:r w:rsidRPr="007A69E5">
        <w:rPr>
          <w:rFonts w:hint="eastAsia"/>
        </w:rPr>
        <w:t>答案：B</w:t>
      </w:r>
    </w:p>
    <w:p w14:paraId="5DC5E121" w14:textId="77777777" w:rsidR="007A69E5" w:rsidRPr="007A69E5" w:rsidRDefault="007A69E5" w:rsidP="007A69E5">
      <w:r w:rsidRPr="007A69E5">
        <w:rPr>
          <w:rFonts w:hint="eastAsia"/>
        </w:rPr>
        <w:t>46.欢欢听到歌曲《小白兔，白又白》时，高兴地说：“老师教我们唱过。”这种记忆现象是</w:t>
      </w:r>
    </w:p>
    <w:p w14:paraId="0B5A9C89" w14:textId="77777777" w:rsidR="007A69E5" w:rsidRPr="007A69E5" w:rsidRDefault="007A69E5" w:rsidP="007A69E5">
      <w:r w:rsidRPr="007A69E5">
        <w:rPr>
          <w:rFonts w:hint="eastAsia"/>
        </w:rPr>
        <w:t>（ ）。</w:t>
      </w:r>
    </w:p>
    <w:p w14:paraId="2E33FCAD" w14:textId="77777777" w:rsidR="007A69E5" w:rsidRPr="007A69E5" w:rsidRDefault="007A69E5" w:rsidP="007A69E5">
      <w:r w:rsidRPr="007A69E5">
        <w:rPr>
          <w:rFonts w:hint="eastAsia"/>
        </w:rPr>
        <w:t>A.再认</w:t>
      </w:r>
    </w:p>
    <w:p w14:paraId="1B714893" w14:textId="77777777" w:rsidR="007A69E5" w:rsidRPr="007A69E5" w:rsidRDefault="007A69E5" w:rsidP="007A69E5">
      <w:r w:rsidRPr="007A69E5">
        <w:rPr>
          <w:rFonts w:hint="eastAsia"/>
        </w:rPr>
        <w:t>B.识记</w:t>
      </w:r>
    </w:p>
    <w:p w14:paraId="63F9ED11" w14:textId="77777777" w:rsidR="007A69E5" w:rsidRPr="007A69E5" w:rsidRDefault="007A69E5" w:rsidP="007A69E5">
      <w:r w:rsidRPr="007A69E5">
        <w:rPr>
          <w:rFonts w:hint="eastAsia"/>
        </w:rPr>
        <w:t>C.保持</w:t>
      </w:r>
    </w:p>
    <w:p w14:paraId="060891D3" w14:textId="77777777" w:rsidR="007A69E5" w:rsidRPr="007A69E5" w:rsidRDefault="007A69E5" w:rsidP="007A69E5">
      <w:r w:rsidRPr="007A69E5">
        <w:rPr>
          <w:rFonts w:hint="eastAsia"/>
        </w:rPr>
        <w:t>D.回忆</w:t>
      </w:r>
    </w:p>
    <w:p w14:paraId="11CF0DAB" w14:textId="77777777" w:rsidR="007A69E5" w:rsidRPr="007A69E5" w:rsidRDefault="007A69E5" w:rsidP="007A69E5">
      <w:r w:rsidRPr="007A69E5">
        <w:rPr>
          <w:rFonts w:hint="eastAsia"/>
        </w:rPr>
        <w:t>答案：A</w:t>
      </w:r>
    </w:p>
    <w:p w14:paraId="4F4C0D92" w14:textId="77777777" w:rsidR="007A69E5" w:rsidRPr="007A69E5" w:rsidRDefault="007A69E5" w:rsidP="007A69E5">
      <w:r w:rsidRPr="007A69E5">
        <w:rPr>
          <w:rFonts w:hint="eastAsia"/>
        </w:rPr>
        <w:t>47.教师根据幼儿的行为表现推测幼儿的心理世界,属于（ ）的表现。</w:t>
      </w:r>
    </w:p>
    <w:p w14:paraId="33B17993" w14:textId="77777777" w:rsidR="007A69E5" w:rsidRPr="007A69E5" w:rsidRDefault="007A69E5" w:rsidP="007A69E5">
      <w:r w:rsidRPr="007A69E5">
        <w:rPr>
          <w:rFonts w:hint="eastAsia"/>
        </w:rPr>
        <w:t>A.思维的概括性</w:t>
      </w:r>
    </w:p>
    <w:p w14:paraId="3A91C695" w14:textId="77777777" w:rsidR="007A69E5" w:rsidRPr="007A69E5" w:rsidRDefault="007A69E5" w:rsidP="007A69E5">
      <w:r w:rsidRPr="007A69E5">
        <w:rPr>
          <w:rFonts w:hint="eastAsia"/>
        </w:rPr>
        <w:t>B.思维的抽象性</w:t>
      </w:r>
    </w:p>
    <w:p w14:paraId="057C153A" w14:textId="77777777" w:rsidR="007A69E5" w:rsidRPr="007A69E5" w:rsidRDefault="007A69E5" w:rsidP="007A69E5">
      <w:r w:rsidRPr="007A69E5">
        <w:rPr>
          <w:rFonts w:hint="eastAsia"/>
        </w:rPr>
        <w:t>C.思维的具体性</w:t>
      </w:r>
    </w:p>
    <w:p w14:paraId="04471669" w14:textId="77777777" w:rsidR="007A69E5" w:rsidRPr="007A69E5" w:rsidRDefault="007A69E5" w:rsidP="007A69E5">
      <w:r w:rsidRPr="007A69E5">
        <w:rPr>
          <w:rFonts w:hint="eastAsia"/>
        </w:rPr>
        <w:t>D.思维的间接性</w:t>
      </w:r>
    </w:p>
    <w:p w14:paraId="3633606F" w14:textId="77777777" w:rsidR="007A69E5" w:rsidRPr="007A69E5" w:rsidRDefault="007A69E5" w:rsidP="007A69E5">
      <w:r w:rsidRPr="007A69E5">
        <w:rPr>
          <w:rFonts w:hint="eastAsia"/>
        </w:rPr>
        <w:t>答案：D</w:t>
      </w:r>
    </w:p>
    <w:p w14:paraId="6C075531" w14:textId="77777777" w:rsidR="007A69E5" w:rsidRPr="007A69E5" w:rsidRDefault="007A69E5" w:rsidP="007A69E5">
      <w:r w:rsidRPr="007A69E5">
        <w:rPr>
          <w:rFonts w:hint="eastAsia"/>
        </w:rPr>
        <w:t>48.人们把形状、大小不同的能结出橘子的树称之为“橘子树”，把橘子树、苹果树、香蕉树</w:t>
      </w:r>
    </w:p>
    <w:p w14:paraId="705C34F4" w14:textId="77777777" w:rsidR="007A69E5" w:rsidRPr="007A69E5" w:rsidRDefault="007A69E5" w:rsidP="007A69E5">
      <w:r w:rsidRPr="007A69E5">
        <w:rPr>
          <w:rFonts w:hint="eastAsia"/>
        </w:rPr>
        <w:t>等依据其根、茎、叶、果等共性称为“果树”,属于（ ）的表现。</w:t>
      </w:r>
    </w:p>
    <w:p w14:paraId="1C687419" w14:textId="77777777" w:rsidR="007A69E5" w:rsidRPr="007A69E5" w:rsidRDefault="007A69E5" w:rsidP="007A69E5">
      <w:r w:rsidRPr="007A69E5">
        <w:rPr>
          <w:rFonts w:hint="eastAsia"/>
        </w:rPr>
        <w:t>A.思维的概括性</w:t>
      </w:r>
    </w:p>
    <w:p w14:paraId="6E3A9582" w14:textId="77777777" w:rsidR="007A69E5" w:rsidRPr="007A69E5" w:rsidRDefault="007A69E5" w:rsidP="007A69E5">
      <w:r w:rsidRPr="007A69E5">
        <w:rPr>
          <w:rFonts w:hint="eastAsia"/>
        </w:rPr>
        <w:t>B.思维的抽象性</w:t>
      </w:r>
    </w:p>
    <w:p w14:paraId="58867F6E" w14:textId="77777777" w:rsidR="007A69E5" w:rsidRPr="007A69E5" w:rsidRDefault="007A69E5" w:rsidP="007A69E5">
      <w:r w:rsidRPr="007A69E5">
        <w:rPr>
          <w:rFonts w:hint="eastAsia"/>
        </w:rPr>
        <w:t>C.思维的具体性</w:t>
      </w:r>
    </w:p>
    <w:p w14:paraId="3AD38BAF" w14:textId="77777777" w:rsidR="007A69E5" w:rsidRPr="007A69E5" w:rsidRDefault="007A69E5" w:rsidP="007A69E5">
      <w:r w:rsidRPr="007A69E5">
        <w:rPr>
          <w:rFonts w:hint="eastAsia"/>
        </w:rPr>
        <w:t>D.思维的间接性</w:t>
      </w:r>
    </w:p>
    <w:p w14:paraId="60A2818D" w14:textId="77777777" w:rsidR="007A69E5" w:rsidRPr="007A69E5" w:rsidRDefault="007A69E5" w:rsidP="007A69E5">
      <w:r w:rsidRPr="007A69E5">
        <w:rPr>
          <w:rFonts w:hint="eastAsia"/>
        </w:rPr>
        <w:t>答案：A</w:t>
      </w:r>
    </w:p>
    <w:p w14:paraId="5550FB47" w14:textId="77777777" w:rsidR="007A69E5" w:rsidRPr="007A69E5" w:rsidRDefault="007A69E5" w:rsidP="007A69E5">
      <w:r w:rsidRPr="007A69E5">
        <w:rPr>
          <w:rFonts w:hint="eastAsia"/>
        </w:rPr>
        <w:t>49.幼儿听妈妈说：“看那个女孩长得多甜！”他问：“妈妈，你舔过她吗？”这反映出幼儿</w:t>
      </w:r>
    </w:p>
    <w:p w14:paraId="1EC4B2B4" w14:textId="77777777" w:rsidR="007A69E5" w:rsidRPr="007A69E5" w:rsidRDefault="007A69E5" w:rsidP="007A69E5">
      <w:r w:rsidRPr="007A69E5">
        <w:rPr>
          <w:rFonts w:hint="eastAsia"/>
        </w:rPr>
        <w:t>（ ）。</w:t>
      </w:r>
    </w:p>
    <w:p w14:paraId="7B086A0B" w14:textId="77777777" w:rsidR="007A69E5" w:rsidRPr="007A69E5" w:rsidRDefault="007A69E5" w:rsidP="007A69E5">
      <w:r w:rsidRPr="007A69E5">
        <w:rPr>
          <w:rFonts w:hint="eastAsia"/>
        </w:rPr>
        <w:lastRenderedPageBreak/>
        <w:t>A.思维的片面性</w:t>
      </w:r>
    </w:p>
    <w:p w14:paraId="0CD93337" w14:textId="77777777" w:rsidR="007A69E5" w:rsidRPr="007A69E5" w:rsidRDefault="007A69E5" w:rsidP="007A69E5">
      <w:r w:rsidRPr="007A69E5">
        <w:rPr>
          <w:rFonts w:hint="eastAsia"/>
        </w:rPr>
        <w:t>B.思维的拟人性</w:t>
      </w:r>
    </w:p>
    <w:p w14:paraId="038E8B58" w14:textId="77777777" w:rsidR="007A69E5" w:rsidRPr="007A69E5" w:rsidRDefault="007A69E5" w:rsidP="007A69E5">
      <w:r w:rsidRPr="007A69E5">
        <w:rPr>
          <w:rFonts w:hint="eastAsia"/>
        </w:rPr>
        <w:t>C.思维的生动性</w:t>
      </w:r>
    </w:p>
    <w:p w14:paraId="0E845197" w14:textId="77777777" w:rsidR="007A69E5" w:rsidRPr="007A69E5" w:rsidRDefault="007A69E5" w:rsidP="007A69E5">
      <w:r w:rsidRPr="007A69E5">
        <w:rPr>
          <w:rFonts w:hint="eastAsia"/>
        </w:rPr>
        <w:t>D.思维的表面性</w:t>
      </w:r>
    </w:p>
    <w:p w14:paraId="053ABE30" w14:textId="77777777" w:rsidR="007A69E5" w:rsidRPr="007A69E5" w:rsidRDefault="007A69E5" w:rsidP="007A69E5">
      <w:r w:rsidRPr="007A69E5">
        <w:rPr>
          <w:rFonts w:hint="eastAsia"/>
        </w:rPr>
        <w:t>答案：D</w:t>
      </w:r>
    </w:p>
    <w:p w14:paraId="399EF0FC" w14:textId="77777777" w:rsidR="007A69E5" w:rsidRPr="007A69E5" w:rsidRDefault="007A69E5" w:rsidP="007A69E5">
      <w:r w:rsidRPr="007A69E5">
        <w:rPr>
          <w:rFonts w:hint="eastAsia"/>
        </w:rPr>
        <w:t>50.以下说法错误的是（ ）。</w:t>
      </w:r>
    </w:p>
    <w:p w14:paraId="218FBA35" w14:textId="77777777" w:rsidR="007A69E5" w:rsidRPr="007A69E5" w:rsidRDefault="007A69E5" w:rsidP="007A69E5">
      <w:r w:rsidRPr="007A69E5">
        <w:rPr>
          <w:rFonts w:hint="eastAsia"/>
        </w:rPr>
        <w:t>A.思维的发展使其他认识过程产生质变</w:t>
      </w:r>
    </w:p>
    <w:p w14:paraId="21E741BF" w14:textId="77777777" w:rsidR="007A69E5" w:rsidRPr="007A69E5" w:rsidRDefault="007A69E5" w:rsidP="007A69E5">
      <w:r w:rsidRPr="007A69E5">
        <w:rPr>
          <w:rFonts w:hint="eastAsia"/>
        </w:rPr>
        <w:t>B.思维的发生在感知、记忆过程之后</w:t>
      </w:r>
    </w:p>
    <w:p w14:paraId="3FD20298" w14:textId="77777777" w:rsidR="007A69E5" w:rsidRPr="007A69E5" w:rsidRDefault="007A69E5" w:rsidP="007A69E5">
      <w:r w:rsidRPr="007A69E5">
        <w:rPr>
          <w:rFonts w:hint="eastAsia"/>
        </w:rPr>
        <w:t>C.思维的基本形式为概念、判断和推理</w:t>
      </w:r>
    </w:p>
    <w:p w14:paraId="76BA629F" w14:textId="77777777" w:rsidR="007A69E5" w:rsidRPr="007A69E5" w:rsidRDefault="007A69E5" w:rsidP="007A69E5">
      <w:r w:rsidRPr="007A69E5">
        <w:rPr>
          <w:rFonts w:hint="eastAsia"/>
        </w:rPr>
        <w:t>D.幼儿的思维常常按照逻辑推理进行思维</w:t>
      </w:r>
    </w:p>
    <w:p w14:paraId="6766730F" w14:textId="77777777" w:rsidR="007A69E5" w:rsidRPr="007A69E5" w:rsidRDefault="007A69E5" w:rsidP="007A69E5">
      <w:r w:rsidRPr="007A69E5">
        <w:rPr>
          <w:rFonts w:hint="eastAsia"/>
        </w:rPr>
        <w:t>答案：D</w:t>
      </w:r>
    </w:p>
    <w:p w14:paraId="6058E5AE" w14:textId="77777777" w:rsidR="007A69E5" w:rsidRPr="007A69E5" w:rsidRDefault="007A69E5" w:rsidP="007A69E5">
      <w:r w:rsidRPr="007A69E5">
        <w:rPr>
          <w:rFonts w:hint="eastAsia"/>
        </w:rPr>
        <w:t>51.（ ）是指依靠事物的形象和表象来进行的思维，是介于直觉行动思维和抽象逻辑</w:t>
      </w:r>
    </w:p>
    <w:p w14:paraId="4D703F3E" w14:textId="77777777" w:rsidR="007A69E5" w:rsidRPr="007A69E5" w:rsidRDefault="007A69E5" w:rsidP="007A69E5">
      <w:r w:rsidRPr="007A69E5">
        <w:rPr>
          <w:rFonts w:hint="eastAsia"/>
        </w:rPr>
        <w:t>思维之间的一种过渡性的思维方式。</w:t>
      </w:r>
    </w:p>
    <w:p w14:paraId="6637111A" w14:textId="77777777" w:rsidR="007A69E5" w:rsidRPr="007A69E5" w:rsidRDefault="007A69E5" w:rsidP="007A69E5">
      <w:r w:rsidRPr="007A69E5">
        <w:rPr>
          <w:rFonts w:hint="eastAsia"/>
        </w:rPr>
        <w:t>A.直觉行动思维</w:t>
      </w:r>
    </w:p>
    <w:p w14:paraId="6997FBA4" w14:textId="77777777" w:rsidR="007A69E5" w:rsidRPr="007A69E5" w:rsidRDefault="007A69E5" w:rsidP="007A69E5">
      <w:r w:rsidRPr="007A69E5">
        <w:rPr>
          <w:rFonts w:hint="eastAsia"/>
        </w:rPr>
        <w:t>B.具体形象思维</w:t>
      </w:r>
    </w:p>
    <w:p w14:paraId="069DC3AF" w14:textId="77777777" w:rsidR="007A69E5" w:rsidRPr="007A69E5" w:rsidRDefault="007A69E5" w:rsidP="007A69E5">
      <w:r w:rsidRPr="007A69E5">
        <w:rPr>
          <w:rFonts w:hint="eastAsia"/>
        </w:rPr>
        <w:t>C.创造性思维</w:t>
      </w:r>
    </w:p>
    <w:p w14:paraId="6D68C2C6" w14:textId="77777777" w:rsidR="007A69E5" w:rsidRPr="007A69E5" w:rsidRDefault="007A69E5" w:rsidP="007A69E5">
      <w:r w:rsidRPr="007A69E5">
        <w:rPr>
          <w:rFonts w:hint="eastAsia"/>
        </w:rPr>
        <w:t>D.抽象逻辑思维</w:t>
      </w:r>
    </w:p>
    <w:p w14:paraId="67051A97" w14:textId="77777777" w:rsidR="007A69E5" w:rsidRPr="007A69E5" w:rsidRDefault="007A69E5" w:rsidP="007A69E5">
      <w:r w:rsidRPr="007A69E5">
        <w:rPr>
          <w:rFonts w:hint="eastAsia"/>
        </w:rPr>
        <w:t>答案：B</w:t>
      </w:r>
    </w:p>
    <w:p w14:paraId="49DA0C04" w14:textId="77777777" w:rsidR="007A69E5" w:rsidRPr="007A69E5" w:rsidRDefault="007A69E5" w:rsidP="007A69E5">
      <w:r w:rsidRPr="007A69E5">
        <w:rPr>
          <w:rFonts w:hint="eastAsia"/>
        </w:rPr>
        <w:t>52.（ ）就是使用概念、判断、推理的思维形式进行的思维。</w:t>
      </w:r>
    </w:p>
    <w:p w14:paraId="4D0BC447" w14:textId="77777777" w:rsidR="007A69E5" w:rsidRPr="007A69E5" w:rsidRDefault="007A69E5" w:rsidP="007A69E5">
      <w:r w:rsidRPr="007A69E5">
        <w:rPr>
          <w:rFonts w:hint="eastAsia"/>
        </w:rPr>
        <w:t>A.直觉行动思维</w:t>
      </w:r>
    </w:p>
    <w:p w14:paraId="5775B4ED" w14:textId="77777777" w:rsidR="007A69E5" w:rsidRPr="007A69E5" w:rsidRDefault="007A69E5" w:rsidP="007A69E5">
      <w:r w:rsidRPr="007A69E5">
        <w:rPr>
          <w:rFonts w:hint="eastAsia"/>
        </w:rPr>
        <w:t>B.具体形象思维</w:t>
      </w:r>
    </w:p>
    <w:p w14:paraId="59AADFD5" w14:textId="77777777" w:rsidR="007A69E5" w:rsidRPr="007A69E5" w:rsidRDefault="007A69E5" w:rsidP="007A69E5">
      <w:r w:rsidRPr="007A69E5">
        <w:rPr>
          <w:rFonts w:hint="eastAsia"/>
        </w:rPr>
        <w:t>C.创造性思维</w:t>
      </w:r>
    </w:p>
    <w:p w14:paraId="0B59D243" w14:textId="77777777" w:rsidR="007A69E5" w:rsidRPr="007A69E5" w:rsidRDefault="007A69E5" w:rsidP="007A69E5">
      <w:r w:rsidRPr="007A69E5">
        <w:rPr>
          <w:rFonts w:hint="eastAsia"/>
        </w:rPr>
        <w:t>D.抽象逻辑思维</w:t>
      </w:r>
    </w:p>
    <w:p w14:paraId="0FE40CB0" w14:textId="77777777" w:rsidR="007A69E5" w:rsidRPr="007A69E5" w:rsidRDefault="007A69E5" w:rsidP="007A69E5">
      <w:r w:rsidRPr="007A69E5">
        <w:rPr>
          <w:rFonts w:hint="eastAsia"/>
        </w:rPr>
        <w:t>答案：D</w:t>
      </w:r>
    </w:p>
    <w:p w14:paraId="3AC78631" w14:textId="77777777" w:rsidR="007A69E5" w:rsidRPr="007A69E5" w:rsidRDefault="007A69E5" w:rsidP="007A69E5">
      <w:r w:rsidRPr="007A69E5">
        <w:rPr>
          <w:rFonts w:hint="eastAsia"/>
        </w:rPr>
        <w:t>53.幼儿在叫“妈妈”时，这个词往往代表多重意思。有可能是要妈妈抱，有可能是要吃东</w:t>
      </w:r>
    </w:p>
    <w:p w14:paraId="1373DFDE" w14:textId="77777777" w:rsidR="007A69E5" w:rsidRPr="007A69E5" w:rsidRDefault="007A69E5" w:rsidP="007A69E5">
      <w:r w:rsidRPr="007A69E5">
        <w:rPr>
          <w:rFonts w:hint="eastAsia"/>
        </w:rPr>
        <w:t>西，或者是要玩具等。这说明幼儿语言发展属于（ ）阶段。</w:t>
      </w:r>
    </w:p>
    <w:p w14:paraId="5F6007DC" w14:textId="77777777" w:rsidR="007A69E5" w:rsidRPr="007A69E5" w:rsidRDefault="007A69E5" w:rsidP="007A69E5">
      <w:r w:rsidRPr="007A69E5">
        <w:rPr>
          <w:rFonts w:hint="eastAsia"/>
        </w:rPr>
        <w:t>A.双词句阶段</w:t>
      </w:r>
    </w:p>
    <w:p w14:paraId="021A7651" w14:textId="77777777" w:rsidR="007A69E5" w:rsidRPr="007A69E5" w:rsidRDefault="007A69E5" w:rsidP="007A69E5">
      <w:r w:rsidRPr="007A69E5">
        <w:rPr>
          <w:rFonts w:hint="eastAsia"/>
        </w:rPr>
        <w:t>B.连续音节阶段</w:t>
      </w:r>
    </w:p>
    <w:p w14:paraId="4C39AA69" w14:textId="77777777" w:rsidR="007A69E5" w:rsidRPr="007A69E5" w:rsidRDefault="007A69E5" w:rsidP="007A69E5">
      <w:r w:rsidRPr="007A69E5">
        <w:rPr>
          <w:rFonts w:hint="eastAsia"/>
        </w:rPr>
        <w:t>C.单词句阶段</w:t>
      </w:r>
    </w:p>
    <w:p w14:paraId="5B4B65B2" w14:textId="77777777" w:rsidR="007A69E5" w:rsidRPr="007A69E5" w:rsidRDefault="007A69E5" w:rsidP="007A69E5">
      <w:r w:rsidRPr="007A69E5">
        <w:rPr>
          <w:rFonts w:hint="eastAsia"/>
        </w:rPr>
        <w:t>D.初步掌握口语阶段</w:t>
      </w:r>
    </w:p>
    <w:p w14:paraId="76894F8D" w14:textId="77777777" w:rsidR="007A69E5" w:rsidRPr="007A69E5" w:rsidRDefault="007A69E5" w:rsidP="007A69E5">
      <w:r w:rsidRPr="007A69E5">
        <w:rPr>
          <w:rFonts w:hint="eastAsia"/>
        </w:rPr>
        <w:t>答案：C</w:t>
      </w:r>
    </w:p>
    <w:p w14:paraId="0CBDD806" w14:textId="77777777" w:rsidR="007A69E5" w:rsidRPr="007A69E5" w:rsidRDefault="007A69E5" w:rsidP="007A69E5">
      <w:r w:rsidRPr="007A69E5">
        <w:rPr>
          <w:rFonts w:hint="eastAsia"/>
        </w:rPr>
        <w:t>54.乔姆斯基的语言获得模型，证明了他是（ ）的代表人物。</w:t>
      </w:r>
    </w:p>
    <w:p w14:paraId="6A152522" w14:textId="77777777" w:rsidR="007A69E5" w:rsidRPr="007A69E5" w:rsidRDefault="007A69E5" w:rsidP="007A69E5">
      <w:r w:rsidRPr="007A69E5">
        <w:rPr>
          <w:rFonts w:hint="eastAsia"/>
        </w:rPr>
        <w:t>A.先天决定论</w:t>
      </w:r>
    </w:p>
    <w:p w14:paraId="483E8A14" w14:textId="77777777" w:rsidR="007A69E5" w:rsidRPr="007A69E5" w:rsidRDefault="007A69E5" w:rsidP="007A69E5">
      <w:r w:rsidRPr="007A69E5">
        <w:rPr>
          <w:rFonts w:hint="eastAsia"/>
        </w:rPr>
        <w:t>B.后天环境论</w:t>
      </w:r>
    </w:p>
    <w:p w14:paraId="2243FD5B" w14:textId="77777777" w:rsidR="007A69E5" w:rsidRPr="007A69E5" w:rsidRDefault="007A69E5" w:rsidP="007A69E5">
      <w:r w:rsidRPr="007A69E5">
        <w:rPr>
          <w:rFonts w:hint="eastAsia"/>
        </w:rPr>
        <w:t>C.先天与后天相互作用论</w:t>
      </w:r>
    </w:p>
    <w:p w14:paraId="255B489A" w14:textId="77777777" w:rsidR="007A69E5" w:rsidRPr="007A69E5" w:rsidRDefault="007A69E5" w:rsidP="007A69E5">
      <w:r w:rsidRPr="007A69E5">
        <w:rPr>
          <w:rFonts w:hint="eastAsia"/>
        </w:rPr>
        <w:t>D.全语言教学理论</w:t>
      </w:r>
    </w:p>
    <w:p w14:paraId="39FD0CCB" w14:textId="77777777" w:rsidR="007A69E5" w:rsidRPr="007A69E5" w:rsidRDefault="007A69E5" w:rsidP="007A69E5">
      <w:r w:rsidRPr="007A69E5">
        <w:rPr>
          <w:rFonts w:hint="eastAsia"/>
        </w:rPr>
        <w:t>答案：A</w:t>
      </w:r>
    </w:p>
    <w:p w14:paraId="3BE0A136" w14:textId="77777777" w:rsidR="007A69E5" w:rsidRPr="007A69E5" w:rsidRDefault="007A69E5" w:rsidP="007A69E5">
      <w:r w:rsidRPr="007A69E5">
        <w:rPr>
          <w:rFonts w:hint="eastAsia"/>
        </w:rPr>
        <w:t>55.2-6 岁儿童掌握的词汇数量迅速增加，词类范围不断扩大，该时期儿童掌握词汇的顺序</w:t>
      </w:r>
    </w:p>
    <w:p w14:paraId="339569D0" w14:textId="77777777" w:rsidR="007A69E5" w:rsidRPr="007A69E5" w:rsidRDefault="007A69E5" w:rsidP="007A69E5">
      <w:r w:rsidRPr="007A69E5">
        <w:rPr>
          <w:rFonts w:hint="eastAsia"/>
        </w:rPr>
        <w:t>通常是（ ）。</w:t>
      </w:r>
    </w:p>
    <w:p w14:paraId="06091833" w14:textId="77777777" w:rsidR="007A69E5" w:rsidRPr="007A69E5" w:rsidRDefault="007A69E5" w:rsidP="007A69E5">
      <w:r w:rsidRPr="007A69E5">
        <w:rPr>
          <w:rFonts w:hint="eastAsia"/>
        </w:rPr>
        <w:t>A.动词、名词、形容词</w:t>
      </w:r>
    </w:p>
    <w:p w14:paraId="25F20285" w14:textId="77777777" w:rsidR="007A69E5" w:rsidRPr="007A69E5" w:rsidRDefault="007A69E5" w:rsidP="007A69E5">
      <w:r w:rsidRPr="007A69E5">
        <w:rPr>
          <w:rFonts w:hint="eastAsia"/>
        </w:rPr>
        <w:t>B.动词、形容词、名词</w:t>
      </w:r>
    </w:p>
    <w:p w14:paraId="50575F50" w14:textId="77777777" w:rsidR="007A69E5" w:rsidRPr="007A69E5" w:rsidRDefault="007A69E5" w:rsidP="007A69E5">
      <w:r w:rsidRPr="007A69E5">
        <w:rPr>
          <w:rFonts w:hint="eastAsia"/>
        </w:rPr>
        <w:t>C.名词、动词、形容词</w:t>
      </w:r>
    </w:p>
    <w:p w14:paraId="42F06657" w14:textId="77777777" w:rsidR="007A69E5" w:rsidRPr="007A69E5" w:rsidRDefault="007A69E5" w:rsidP="007A69E5">
      <w:r w:rsidRPr="007A69E5">
        <w:rPr>
          <w:rFonts w:hint="eastAsia"/>
        </w:rPr>
        <w:t>D.名词、形容词、动词</w:t>
      </w:r>
    </w:p>
    <w:p w14:paraId="1B92EF20" w14:textId="77777777" w:rsidR="007A69E5" w:rsidRPr="007A69E5" w:rsidRDefault="007A69E5" w:rsidP="007A69E5">
      <w:r w:rsidRPr="007A69E5">
        <w:rPr>
          <w:rFonts w:hint="eastAsia"/>
        </w:rPr>
        <w:t>答案：C</w:t>
      </w:r>
    </w:p>
    <w:p w14:paraId="6EEC5818" w14:textId="77777777" w:rsidR="007A69E5" w:rsidRPr="007A69E5" w:rsidRDefault="007A69E5" w:rsidP="007A69E5">
      <w:r w:rsidRPr="007A69E5">
        <w:rPr>
          <w:rFonts w:hint="eastAsia"/>
        </w:rPr>
        <w:lastRenderedPageBreak/>
        <w:t>56.以下说法不属于儿童句子发展趋势的是（ ）。</w:t>
      </w:r>
    </w:p>
    <w:p w14:paraId="7BFC76C5" w14:textId="77777777" w:rsidR="007A69E5" w:rsidRPr="007A69E5" w:rsidRDefault="007A69E5" w:rsidP="007A69E5">
      <w:r w:rsidRPr="007A69E5">
        <w:rPr>
          <w:rFonts w:hint="eastAsia"/>
        </w:rPr>
        <w:t>A.从情境性言语到独白言语</w:t>
      </w:r>
    </w:p>
    <w:p w14:paraId="1F654CB1" w14:textId="77777777" w:rsidR="007A69E5" w:rsidRPr="007A69E5" w:rsidRDefault="007A69E5" w:rsidP="007A69E5">
      <w:r w:rsidRPr="007A69E5">
        <w:rPr>
          <w:rFonts w:hint="eastAsia"/>
        </w:rPr>
        <w:t>B.从不完整句到完整句</w:t>
      </w:r>
    </w:p>
    <w:p w14:paraId="0C3BF626" w14:textId="77777777" w:rsidR="007A69E5" w:rsidRPr="007A69E5" w:rsidRDefault="007A69E5" w:rsidP="007A69E5">
      <w:r w:rsidRPr="007A69E5">
        <w:rPr>
          <w:rFonts w:hint="eastAsia"/>
        </w:rPr>
        <w:t>C.从简单句到复合句</w:t>
      </w:r>
    </w:p>
    <w:p w14:paraId="735ECD18" w14:textId="77777777" w:rsidR="007A69E5" w:rsidRPr="007A69E5" w:rsidRDefault="007A69E5" w:rsidP="007A69E5">
      <w:r w:rsidRPr="007A69E5">
        <w:rPr>
          <w:rFonts w:hint="eastAsia"/>
        </w:rPr>
        <w:t>D.从陈述句到多种形式的句子</w:t>
      </w:r>
    </w:p>
    <w:p w14:paraId="16EF01E4" w14:textId="77777777" w:rsidR="007A69E5" w:rsidRPr="007A69E5" w:rsidRDefault="007A69E5" w:rsidP="007A69E5">
      <w:r w:rsidRPr="007A69E5">
        <w:rPr>
          <w:rFonts w:hint="eastAsia"/>
        </w:rPr>
        <w:t>答案：A</w:t>
      </w:r>
    </w:p>
    <w:p w14:paraId="6A283828" w14:textId="77777777" w:rsidR="007A69E5" w:rsidRPr="007A69E5" w:rsidRDefault="007A69E5" w:rsidP="007A69E5">
      <w:r w:rsidRPr="007A69E5">
        <w:rPr>
          <w:rFonts w:hint="eastAsia"/>
        </w:rPr>
        <w:t>57.（ ）是人与生俱来的本能，是采用言语或者非语言的方式帮助个体把内在的情绪</w:t>
      </w:r>
    </w:p>
    <w:p w14:paraId="23FF3671" w14:textId="77777777" w:rsidR="007A69E5" w:rsidRPr="007A69E5" w:rsidRDefault="007A69E5" w:rsidP="007A69E5">
      <w:r w:rsidRPr="007A69E5">
        <w:rPr>
          <w:rFonts w:hint="eastAsia"/>
        </w:rPr>
        <w:t>体验转化为外在行为的一种能力。</w:t>
      </w:r>
    </w:p>
    <w:p w14:paraId="10D853B6" w14:textId="77777777" w:rsidR="007A69E5" w:rsidRPr="007A69E5" w:rsidRDefault="007A69E5" w:rsidP="007A69E5">
      <w:r w:rsidRPr="007A69E5">
        <w:rPr>
          <w:rFonts w:hint="eastAsia"/>
        </w:rPr>
        <w:t>A.情绪表达</w:t>
      </w:r>
    </w:p>
    <w:p w14:paraId="56102B9B" w14:textId="77777777" w:rsidR="007A69E5" w:rsidRPr="007A69E5" w:rsidRDefault="007A69E5" w:rsidP="007A69E5">
      <w:r w:rsidRPr="007A69E5">
        <w:rPr>
          <w:rFonts w:hint="eastAsia"/>
        </w:rPr>
        <w:t>B.情绪理解</w:t>
      </w:r>
    </w:p>
    <w:p w14:paraId="4565C5E1" w14:textId="77777777" w:rsidR="007A69E5" w:rsidRPr="007A69E5" w:rsidRDefault="007A69E5" w:rsidP="007A69E5">
      <w:r w:rsidRPr="007A69E5">
        <w:rPr>
          <w:rFonts w:hint="eastAsia"/>
        </w:rPr>
        <w:t>C.情绪调节</w:t>
      </w:r>
    </w:p>
    <w:p w14:paraId="6C652A25" w14:textId="77777777" w:rsidR="007A69E5" w:rsidRPr="007A69E5" w:rsidRDefault="007A69E5" w:rsidP="007A69E5">
      <w:r w:rsidRPr="007A69E5">
        <w:rPr>
          <w:rFonts w:hint="eastAsia"/>
        </w:rPr>
        <w:t>D.情绪控制</w:t>
      </w:r>
    </w:p>
    <w:p w14:paraId="000EAC61" w14:textId="77777777" w:rsidR="007A69E5" w:rsidRPr="007A69E5" w:rsidRDefault="007A69E5" w:rsidP="007A69E5">
      <w:r w:rsidRPr="007A69E5">
        <w:rPr>
          <w:rFonts w:hint="eastAsia"/>
        </w:rPr>
        <w:t>答案：A</w:t>
      </w:r>
    </w:p>
    <w:p w14:paraId="4DF7BE1C" w14:textId="77777777" w:rsidR="007A69E5" w:rsidRPr="007A69E5" w:rsidRDefault="007A69E5" w:rsidP="007A69E5">
      <w:r w:rsidRPr="007A69E5">
        <w:rPr>
          <w:rFonts w:hint="eastAsia"/>
        </w:rPr>
        <w:t>58.（ ）是人对客观事物与人的需要之间关系的主观反应。</w:t>
      </w:r>
    </w:p>
    <w:p w14:paraId="34450CD8" w14:textId="77777777" w:rsidR="007A69E5" w:rsidRPr="007A69E5" w:rsidRDefault="007A69E5" w:rsidP="007A69E5">
      <w:r w:rsidRPr="007A69E5">
        <w:rPr>
          <w:rFonts w:hint="eastAsia"/>
        </w:rPr>
        <w:t>A.感觉</w:t>
      </w:r>
    </w:p>
    <w:p w14:paraId="580A8552" w14:textId="77777777" w:rsidR="007A69E5" w:rsidRPr="007A69E5" w:rsidRDefault="007A69E5" w:rsidP="007A69E5">
      <w:r w:rsidRPr="007A69E5">
        <w:rPr>
          <w:rFonts w:hint="eastAsia"/>
        </w:rPr>
        <w:t>B.知觉</w:t>
      </w:r>
    </w:p>
    <w:p w14:paraId="26A9863D" w14:textId="77777777" w:rsidR="007A69E5" w:rsidRPr="007A69E5" w:rsidRDefault="007A69E5" w:rsidP="007A69E5">
      <w:r w:rsidRPr="007A69E5">
        <w:rPr>
          <w:rFonts w:hint="eastAsia"/>
        </w:rPr>
        <w:t>C.情绪</w:t>
      </w:r>
    </w:p>
    <w:p w14:paraId="508F97C5" w14:textId="77777777" w:rsidR="007A69E5" w:rsidRPr="007A69E5" w:rsidRDefault="007A69E5" w:rsidP="007A69E5">
      <w:r w:rsidRPr="007A69E5">
        <w:rPr>
          <w:rFonts w:hint="eastAsia"/>
        </w:rPr>
        <w:t>D.思维</w:t>
      </w:r>
    </w:p>
    <w:p w14:paraId="2FBE3097" w14:textId="77777777" w:rsidR="007A69E5" w:rsidRPr="007A69E5" w:rsidRDefault="007A69E5" w:rsidP="007A69E5">
      <w:r w:rsidRPr="007A69E5">
        <w:rPr>
          <w:rFonts w:hint="eastAsia"/>
        </w:rPr>
        <w:t>答案：C</w:t>
      </w:r>
    </w:p>
    <w:p w14:paraId="2E5AEA65" w14:textId="77777777" w:rsidR="007A69E5" w:rsidRPr="007A69E5" w:rsidRDefault="007A69E5" w:rsidP="007A69E5">
      <w:r w:rsidRPr="007A69E5">
        <w:rPr>
          <w:rFonts w:hint="eastAsia"/>
        </w:rPr>
        <w:t>59.幼儿最初出现的情绪是与（ ）相联系的。</w:t>
      </w:r>
    </w:p>
    <w:p w14:paraId="70DF00DA" w14:textId="77777777" w:rsidR="007A69E5" w:rsidRPr="007A69E5" w:rsidRDefault="007A69E5" w:rsidP="007A69E5">
      <w:r w:rsidRPr="007A69E5">
        <w:rPr>
          <w:rFonts w:hint="eastAsia"/>
        </w:rPr>
        <w:t>A.社会性需要</w:t>
      </w:r>
    </w:p>
    <w:p w14:paraId="36309512" w14:textId="77777777" w:rsidR="007A69E5" w:rsidRPr="007A69E5" w:rsidRDefault="007A69E5" w:rsidP="007A69E5">
      <w:r w:rsidRPr="007A69E5">
        <w:rPr>
          <w:rFonts w:hint="eastAsia"/>
        </w:rPr>
        <w:t>B.生理需要</w:t>
      </w:r>
    </w:p>
    <w:p w14:paraId="00D3A058" w14:textId="77777777" w:rsidR="007A69E5" w:rsidRPr="007A69E5" w:rsidRDefault="007A69E5" w:rsidP="007A69E5">
      <w:r w:rsidRPr="007A69E5">
        <w:rPr>
          <w:rFonts w:hint="eastAsia"/>
        </w:rPr>
        <w:t>C.安全感的需要</w:t>
      </w:r>
    </w:p>
    <w:p w14:paraId="51BB0A69" w14:textId="77777777" w:rsidR="007A69E5" w:rsidRPr="007A69E5" w:rsidRDefault="007A69E5" w:rsidP="007A69E5">
      <w:r w:rsidRPr="007A69E5">
        <w:rPr>
          <w:rFonts w:hint="eastAsia"/>
        </w:rPr>
        <w:t>D.爱与被爱的需要</w:t>
      </w:r>
    </w:p>
    <w:p w14:paraId="0F8B5210" w14:textId="77777777" w:rsidR="007A69E5" w:rsidRPr="007A69E5" w:rsidRDefault="007A69E5" w:rsidP="007A69E5">
      <w:r w:rsidRPr="007A69E5">
        <w:rPr>
          <w:rFonts w:hint="eastAsia"/>
        </w:rPr>
        <w:t>答案：B</w:t>
      </w:r>
    </w:p>
    <w:p w14:paraId="6ED7EEAD" w14:textId="77777777" w:rsidR="007A69E5" w:rsidRPr="007A69E5" w:rsidRDefault="007A69E5" w:rsidP="007A69E5">
      <w:r w:rsidRPr="007A69E5">
        <w:rPr>
          <w:rFonts w:hint="eastAsia"/>
        </w:rPr>
        <w:t>60.刚入园的孩子哭着要妈妈，会引起其他已经适应的幼儿也跟着哭，这是因为（ ）。</w:t>
      </w:r>
    </w:p>
    <w:p w14:paraId="6CEC4BE5" w14:textId="77777777" w:rsidR="007A69E5" w:rsidRPr="007A69E5" w:rsidRDefault="007A69E5" w:rsidP="007A69E5">
      <w:r w:rsidRPr="007A69E5">
        <w:rPr>
          <w:rFonts w:hint="eastAsia"/>
        </w:rPr>
        <w:t>A.情绪的外露性</w:t>
      </w:r>
    </w:p>
    <w:p w14:paraId="40288382" w14:textId="77777777" w:rsidR="007A69E5" w:rsidRPr="007A69E5" w:rsidRDefault="007A69E5" w:rsidP="007A69E5">
      <w:r w:rsidRPr="007A69E5">
        <w:rPr>
          <w:rFonts w:hint="eastAsia"/>
        </w:rPr>
        <w:t>B.情绪的不稳定性</w:t>
      </w:r>
    </w:p>
    <w:p w14:paraId="6D49DAAE" w14:textId="77777777" w:rsidR="007A69E5" w:rsidRPr="007A69E5" w:rsidRDefault="007A69E5" w:rsidP="007A69E5">
      <w:r w:rsidRPr="007A69E5">
        <w:rPr>
          <w:rFonts w:hint="eastAsia"/>
        </w:rPr>
        <w:t>C.情绪易受感染与暗示</w:t>
      </w:r>
    </w:p>
    <w:p w14:paraId="455737DA" w14:textId="77777777" w:rsidR="007A69E5" w:rsidRPr="007A69E5" w:rsidRDefault="007A69E5" w:rsidP="007A69E5">
      <w:r w:rsidRPr="007A69E5">
        <w:rPr>
          <w:rFonts w:hint="eastAsia"/>
        </w:rPr>
        <w:t>D.情绪的易冲动性</w:t>
      </w:r>
    </w:p>
    <w:p w14:paraId="3E067CBD" w14:textId="77777777" w:rsidR="007A69E5" w:rsidRPr="007A69E5" w:rsidRDefault="007A69E5" w:rsidP="007A69E5">
      <w:r w:rsidRPr="007A69E5">
        <w:rPr>
          <w:rFonts w:hint="eastAsia"/>
        </w:rPr>
        <w:t>答案：C</w:t>
      </w:r>
    </w:p>
    <w:p w14:paraId="19EC30A2" w14:textId="77777777" w:rsidR="007A69E5" w:rsidRPr="007A69E5" w:rsidRDefault="007A69E5" w:rsidP="007A69E5">
      <w:r w:rsidRPr="007A69E5">
        <w:rPr>
          <w:rFonts w:hint="eastAsia"/>
        </w:rPr>
        <w:t>61.（ ）父母善于鼓励孩子的行为并支持他们自己作出决定。</w:t>
      </w:r>
    </w:p>
    <w:p w14:paraId="151285C1" w14:textId="77777777" w:rsidR="007A69E5" w:rsidRPr="007A69E5" w:rsidRDefault="007A69E5" w:rsidP="007A69E5">
      <w:r w:rsidRPr="007A69E5">
        <w:rPr>
          <w:rFonts w:hint="eastAsia"/>
        </w:rPr>
        <w:t>A.专制型</w:t>
      </w:r>
    </w:p>
    <w:p w14:paraId="02A1FADC" w14:textId="77777777" w:rsidR="007A69E5" w:rsidRPr="007A69E5" w:rsidRDefault="007A69E5" w:rsidP="007A69E5">
      <w:r w:rsidRPr="007A69E5">
        <w:rPr>
          <w:rFonts w:hint="eastAsia"/>
        </w:rPr>
        <w:t>B.民主型</w:t>
      </w:r>
    </w:p>
    <w:p w14:paraId="1B2170D0" w14:textId="77777777" w:rsidR="007A69E5" w:rsidRPr="007A69E5" w:rsidRDefault="007A69E5" w:rsidP="007A69E5">
      <w:r w:rsidRPr="007A69E5">
        <w:rPr>
          <w:rFonts w:hint="eastAsia"/>
        </w:rPr>
        <w:t>C.放任型</w:t>
      </w:r>
    </w:p>
    <w:p w14:paraId="6CF19974" w14:textId="77777777" w:rsidR="007A69E5" w:rsidRPr="007A69E5" w:rsidRDefault="007A69E5" w:rsidP="007A69E5">
      <w:r w:rsidRPr="007A69E5">
        <w:rPr>
          <w:rFonts w:hint="eastAsia"/>
        </w:rPr>
        <w:t>D.忽视型</w:t>
      </w:r>
    </w:p>
    <w:p w14:paraId="0B98E956" w14:textId="77777777" w:rsidR="007A69E5" w:rsidRPr="007A69E5" w:rsidRDefault="007A69E5" w:rsidP="007A69E5">
      <w:r w:rsidRPr="007A69E5">
        <w:rPr>
          <w:rFonts w:hint="eastAsia"/>
        </w:rPr>
        <w:t>答案：B</w:t>
      </w:r>
    </w:p>
    <w:p w14:paraId="043C34D4" w14:textId="77777777" w:rsidR="007A69E5" w:rsidRPr="007A69E5" w:rsidRDefault="007A69E5" w:rsidP="007A69E5">
      <w:r w:rsidRPr="007A69E5">
        <w:rPr>
          <w:rFonts w:hint="eastAsia"/>
        </w:rPr>
        <w:t>62.认生出现在依恋关系发展的（ ）阶段。</w:t>
      </w:r>
    </w:p>
    <w:p w14:paraId="14C35F6B" w14:textId="77777777" w:rsidR="007A69E5" w:rsidRPr="007A69E5" w:rsidRDefault="007A69E5" w:rsidP="007A69E5">
      <w:r w:rsidRPr="007A69E5">
        <w:rPr>
          <w:rFonts w:hint="eastAsia"/>
        </w:rPr>
        <w:t>A.前依恋阶段</w:t>
      </w:r>
    </w:p>
    <w:p w14:paraId="26303A67" w14:textId="77777777" w:rsidR="007A69E5" w:rsidRPr="007A69E5" w:rsidRDefault="007A69E5" w:rsidP="007A69E5">
      <w:r w:rsidRPr="007A69E5">
        <w:rPr>
          <w:rFonts w:hint="eastAsia"/>
        </w:rPr>
        <w:t>B.形成中的依恋阶段</w:t>
      </w:r>
    </w:p>
    <w:p w14:paraId="233D538B" w14:textId="77777777" w:rsidR="007A69E5" w:rsidRPr="007A69E5" w:rsidRDefault="007A69E5" w:rsidP="007A69E5">
      <w:r w:rsidRPr="007A69E5">
        <w:rPr>
          <w:rFonts w:hint="eastAsia"/>
        </w:rPr>
        <w:t>C.清晰的依恋阶段</w:t>
      </w:r>
    </w:p>
    <w:p w14:paraId="02BAB1F9" w14:textId="77777777" w:rsidR="007A69E5" w:rsidRPr="007A69E5" w:rsidRDefault="007A69E5" w:rsidP="007A69E5">
      <w:r w:rsidRPr="007A69E5">
        <w:rPr>
          <w:rFonts w:hint="eastAsia"/>
        </w:rPr>
        <w:t>D.交互关系形成阶段</w:t>
      </w:r>
    </w:p>
    <w:p w14:paraId="4F4A52F5" w14:textId="77777777" w:rsidR="007A69E5" w:rsidRPr="007A69E5" w:rsidRDefault="007A69E5" w:rsidP="007A69E5">
      <w:r w:rsidRPr="007A69E5">
        <w:rPr>
          <w:rFonts w:hint="eastAsia"/>
        </w:rPr>
        <w:t>答案：C</w:t>
      </w:r>
    </w:p>
    <w:p w14:paraId="715D4F01" w14:textId="77777777" w:rsidR="007A69E5" w:rsidRPr="007A69E5" w:rsidRDefault="007A69E5" w:rsidP="007A69E5">
      <w:r w:rsidRPr="007A69E5">
        <w:rPr>
          <w:rFonts w:hint="eastAsia"/>
        </w:rPr>
        <w:t>63.以下不属于学前儿童社会性发展内容的是（ ）。</w:t>
      </w:r>
    </w:p>
    <w:p w14:paraId="23ACCD94" w14:textId="77777777" w:rsidR="007A69E5" w:rsidRPr="007A69E5" w:rsidRDefault="007A69E5" w:rsidP="007A69E5">
      <w:r w:rsidRPr="007A69E5">
        <w:rPr>
          <w:rFonts w:hint="eastAsia"/>
        </w:rPr>
        <w:lastRenderedPageBreak/>
        <w:t>A.自我</w:t>
      </w:r>
    </w:p>
    <w:p w14:paraId="3757761E" w14:textId="77777777" w:rsidR="007A69E5" w:rsidRPr="007A69E5" w:rsidRDefault="007A69E5" w:rsidP="007A69E5">
      <w:r w:rsidRPr="007A69E5">
        <w:rPr>
          <w:rFonts w:hint="eastAsia"/>
        </w:rPr>
        <w:t>B.他人</w:t>
      </w:r>
    </w:p>
    <w:p w14:paraId="315B1E16" w14:textId="77777777" w:rsidR="007A69E5" w:rsidRPr="007A69E5" w:rsidRDefault="007A69E5" w:rsidP="007A69E5">
      <w:r w:rsidRPr="007A69E5">
        <w:rPr>
          <w:rFonts w:hint="eastAsia"/>
        </w:rPr>
        <w:t>C.社会</w:t>
      </w:r>
    </w:p>
    <w:p w14:paraId="0F9E0CE2" w14:textId="77777777" w:rsidR="007A69E5" w:rsidRPr="007A69E5" w:rsidRDefault="007A69E5" w:rsidP="007A69E5">
      <w:r w:rsidRPr="007A69E5">
        <w:rPr>
          <w:rFonts w:hint="eastAsia"/>
        </w:rPr>
        <w:t>D.环境</w:t>
      </w:r>
    </w:p>
    <w:p w14:paraId="3D60FA3E" w14:textId="77777777" w:rsidR="007A69E5" w:rsidRPr="007A69E5" w:rsidRDefault="007A69E5" w:rsidP="007A69E5">
      <w:r w:rsidRPr="007A69E5">
        <w:rPr>
          <w:rFonts w:hint="eastAsia"/>
        </w:rPr>
        <w:t>答案：D</w:t>
      </w:r>
    </w:p>
    <w:p w14:paraId="4C6CE295" w14:textId="77777777" w:rsidR="007A69E5" w:rsidRPr="007A69E5" w:rsidRDefault="007A69E5" w:rsidP="007A69E5">
      <w:r w:rsidRPr="007A69E5">
        <w:rPr>
          <w:rFonts w:hint="eastAsia"/>
        </w:rPr>
        <w:t>64.儿童社会性的发展是（ ）。</w:t>
      </w:r>
    </w:p>
    <w:p w14:paraId="083D419A" w14:textId="77777777" w:rsidR="007A69E5" w:rsidRPr="007A69E5" w:rsidRDefault="007A69E5" w:rsidP="007A69E5">
      <w:r w:rsidRPr="007A69E5">
        <w:rPr>
          <w:rFonts w:hint="eastAsia"/>
        </w:rPr>
        <w:t>A.与生俱来的</w:t>
      </w:r>
    </w:p>
    <w:p w14:paraId="310A71C2" w14:textId="77777777" w:rsidR="007A69E5" w:rsidRPr="007A69E5" w:rsidRDefault="007A69E5" w:rsidP="007A69E5">
      <w:r w:rsidRPr="007A69E5">
        <w:rPr>
          <w:rFonts w:hint="eastAsia"/>
        </w:rPr>
        <w:t>B.由遗传素质决定的</w:t>
      </w:r>
    </w:p>
    <w:p w14:paraId="78BAFDE2" w14:textId="77777777" w:rsidR="007A69E5" w:rsidRPr="007A69E5" w:rsidRDefault="007A69E5" w:rsidP="007A69E5">
      <w:r w:rsidRPr="007A69E5">
        <w:rPr>
          <w:rFonts w:hint="eastAsia"/>
        </w:rPr>
        <w:t>C.在成长过程中自然而然形成的</w:t>
      </w:r>
    </w:p>
    <w:p w14:paraId="38AAC236" w14:textId="77777777" w:rsidR="007A69E5" w:rsidRPr="007A69E5" w:rsidRDefault="007A69E5" w:rsidP="007A69E5">
      <w:r w:rsidRPr="007A69E5">
        <w:rPr>
          <w:rFonts w:hint="eastAsia"/>
        </w:rPr>
        <w:t>D.在同外界环境相互作用过程中逐渐实现</w:t>
      </w:r>
    </w:p>
    <w:p w14:paraId="09E955E1" w14:textId="77777777" w:rsidR="007A69E5" w:rsidRPr="007A69E5" w:rsidRDefault="007A69E5" w:rsidP="007A69E5">
      <w:r w:rsidRPr="007A69E5">
        <w:rPr>
          <w:rFonts w:hint="eastAsia"/>
        </w:rPr>
        <w:t>答案：D</w:t>
      </w:r>
    </w:p>
    <w:p w14:paraId="57905E6C" w14:textId="77777777" w:rsidR="007A69E5" w:rsidRPr="007A69E5" w:rsidRDefault="007A69E5" w:rsidP="007A69E5">
      <w:r w:rsidRPr="007A69E5">
        <w:rPr>
          <w:rFonts w:hint="eastAsia"/>
        </w:rPr>
        <w:t>65.移情是学前儿童（ ）产生的前提和基础。</w:t>
      </w:r>
    </w:p>
    <w:p w14:paraId="58832C3A" w14:textId="77777777" w:rsidR="007A69E5" w:rsidRPr="007A69E5" w:rsidRDefault="007A69E5" w:rsidP="007A69E5">
      <w:r w:rsidRPr="007A69E5">
        <w:rPr>
          <w:rFonts w:hint="eastAsia"/>
        </w:rPr>
        <w:t>A.亲社会行为</w:t>
      </w:r>
    </w:p>
    <w:p w14:paraId="3B44827D" w14:textId="77777777" w:rsidR="007A69E5" w:rsidRPr="007A69E5" w:rsidRDefault="007A69E5" w:rsidP="007A69E5">
      <w:r w:rsidRPr="007A69E5">
        <w:rPr>
          <w:rFonts w:hint="eastAsia"/>
        </w:rPr>
        <w:t>B.攻击性行为</w:t>
      </w:r>
    </w:p>
    <w:p w14:paraId="4E4ED1F2" w14:textId="77777777" w:rsidR="007A69E5" w:rsidRPr="007A69E5" w:rsidRDefault="007A69E5" w:rsidP="007A69E5">
      <w:r w:rsidRPr="007A69E5">
        <w:rPr>
          <w:rFonts w:hint="eastAsia"/>
        </w:rPr>
        <w:t>C.合作行为</w:t>
      </w:r>
    </w:p>
    <w:p w14:paraId="40D91744" w14:textId="77777777" w:rsidR="007A69E5" w:rsidRPr="007A69E5" w:rsidRDefault="007A69E5" w:rsidP="007A69E5">
      <w:r w:rsidRPr="007A69E5">
        <w:rPr>
          <w:rFonts w:hint="eastAsia"/>
        </w:rPr>
        <w:t>D.说谎行为</w:t>
      </w:r>
    </w:p>
    <w:p w14:paraId="635E6A30" w14:textId="77777777" w:rsidR="007A69E5" w:rsidRPr="007A69E5" w:rsidRDefault="007A69E5" w:rsidP="007A69E5">
      <w:r w:rsidRPr="007A69E5">
        <w:rPr>
          <w:rFonts w:hint="eastAsia"/>
        </w:rPr>
        <w:t>答案：A</w:t>
      </w:r>
    </w:p>
    <w:p w14:paraId="381C8F27" w14:textId="77777777" w:rsidR="007A69E5" w:rsidRPr="007A69E5" w:rsidRDefault="007A69E5" w:rsidP="007A69E5">
      <w:r w:rsidRPr="007A69E5">
        <w:rPr>
          <w:rFonts w:hint="eastAsia"/>
        </w:rPr>
        <w:t>66.（ ）的儿童是在群体中，常常被大多数同伴所冷落的孩子。</w:t>
      </w:r>
    </w:p>
    <w:p w14:paraId="3AAC8B3B" w14:textId="77777777" w:rsidR="007A69E5" w:rsidRPr="007A69E5" w:rsidRDefault="007A69E5" w:rsidP="007A69E5">
      <w:r w:rsidRPr="007A69E5">
        <w:rPr>
          <w:rFonts w:hint="eastAsia"/>
        </w:rPr>
        <w:t>A.受欢迎型</w:t>
      </w:r>
    </w:p>
    <w:p w14:paraId="08663BE4" w14:textId="77777777" w:rsidR="007A69E5" w:rsidRPr="007A69E5" w:rsidRDefault="007A69E5" w:rsidP="007A69E5">
      <w:r w:rsidRPr="007A69E5">
        <w:rPr>
          <w:rFonts w:hint="eastAsia"/>
        </w:rPr>
        <w:t>B.被忽视型</w:t>
      </w:r>
    </w:p>
    <w:p w14:paraId="55144B0E" w14:textId="77777777" w:rsidR="007A69E5" w:rsidRPr="007A69E5" w:rsidRDefault="007A69E5" w:rsidP="007A69E5">
      <w:r w:rsidRPr="007A69E5">
        <w:rPr>
          <w:rFonts w:hint="eastAsia"/>
        </w:rPr>
        <w:t>C.一般型</w:t>
      </w:r>
    </w:p>
    <w:p w14:paraId="06903EE4" w14:textId="77777777" w:rsidR="007A69E5" w:rsidRPr="007A69E5" w:rsidRDefault="007A69E5" w:rsidP="007A69E5">
      <w:r w:rsidRPr="007A69E5">
        <w:rPr>
          <w:rFonts w:hint="eastAsia"/>
        </w:rPr>
        <w:t>D.被拒绝型</w:t>
      </w:r>
    </w:p>
    <w:p w14:paraId="66C96C65" w14:textId="77777777" w:rsidR="007A69E5" w:rsidRPr="007A69E5" w:rsidRDefault="007A69E5" w:rsidP="007A69E5">
      <w:r w:rsidRPr="007A69E5">
        <w:rPr>
          <w:rFonts w:hint="eastAsia"/>
        </w:rPr>
        <w:t>答案：B</w:t>
      </w:r>
    </w:p>
    <w:p w14:paraId="5850480A" w14:textId="77777777" w:rsidR="007A69E5" w:rsidRPr="007A69E5" w:rsidRDefault="007A69E5" w:rsidP="007A69E5">
      <w:r w:rsidRPr="007A69E5">
        <w:rPr>
          <w:rFonts w:hint="eastAsia"/>
        </w:rPr>
        <w:t>67.关心学前儿童成长，善于倾听，并鼓励学前儿童参与家庭事务决策。属于（ ）教</w:t>
      </w:r>
    </w:p>
    <w:p w14:paraId="1AE8904F" w14:textId="77777777" w:rsidR="007A69E5" w:rsidRPr="007A69E5" w:rsidRDefault="007A69E5" w:rsidP="007A69E5">
      <w:r w:rsidRPr="007A69E5">
        <w:rPr>
          <w:rFonts w:hint="eastAsia"/>
        </w:rPr>
        <w:t>养类型。</w:t>
      </w:r>
    </w:p>
    <w:p w14:paraId="66F4F705" w14:textId="77777777" w:rsidR="007A69E5" w:rsidRPr="007A69E5" w:rsidRDefault="007A69E5" w:rsidP="007A69E5">
      <w:r w:rsidRPr="007A69E5">
        <w:rPr>
          <w:rFonts w:hint="eastAsia"/>
        </w:rPr>
        <w:t>A.专制型</w:t>
      </w:r>
    </w:p>
    <w:p w14:paraId="5EB5703A" w14:textId="77777777" w:rsidR="007A69E5" w:rsidRPr="007A69E5" w:rsidRDefault="007A69E5" w:rsidP="007A69E5">
      <w:r w:rsidRPr="007A69E5">
        <w:rPr>
          <w:rFonts w:hint="eastAsia"/>
        </w:rPr>
        <w:t>B.溺爱型</w:t>
      </w:r>
    </w:p>
    <w:p w14:paraId="719F531C" w14:textId="77777777" w:rsidR="007A69E5" w:rsidRPr="007A69E5" w:rsidRDefault="007A69E5" w:rsidP="007A69E5">
      <w:r w:rsidRPr="007A69E5">
        <w:rPr>
          <w:rFonts w:hint="eastAsia"/>
        </w:rPr>
        <w:t>C.权威型</w:t>
      </w:r>
    </w:p>
    <w:p w14:paraId="0844448C" w14:textId="77777777" w:rsidR="007A69E5" w:rsidRPr="007A69E5" w:rsidRDefault="007A69E5" w:rsidP="007A69E5">
      <w:r w:rsidRPr="007A69E5">
        <w:rPr>
          <w:rFonts w:hint="eastAsia"/>
        </w:rPr>
        <w:t>D.忽视型</w:t>
      </w:r>
    </w:p>
    <w:p w14:paraId="3E066D93" w14:textId="77777777" w:rsidR="007A69E5" w:rsidRPr="007A69E5" w:rsidRDefault="007A69E5" w:rsidP="007A69E5">
      <w:r w:rsidRPr="007A69E5">
        <w:rPr>
          <w:rFonts w:hint="eastAsia"/>
        </w:rPr>
        <w:t>答案：C</w:t>
      </w:r>
    </w:p>
    <w:p w14:paraId="17A67B85" w14:textId="77777777" w:rsidR="007A69E5" w:rsidRPr="007A69E5" w:rsidRDefault="007A69E5" w:rsidP="007A69E5">
      <w:r w:rsidRPr="007A69E5">
        <w:rPr>
          <w:rFonts w:hint="eastAsia"/>
        </w:rPr>
        <w:t>68.学前特殊儿童虽然个体之间差异大，但是由于处于相同的年龄阶段，仍然表现出较为相</w:t>
      </w:r>
    </w:p>
    <w:p w14:paraId="68DD4BFF" w14:textId="77777777" w:rsidR="007A69E5" w:rsidRPr="007A69E5" w:rsidRDefault="007A69E5" w:rsidP="007A69E5">
      <w:r w:rsidRPr="007A69E5">
        <w:rPr>
          <w:rFonts w:hint="eastAsia"/>
        </w:rPr>
        <w:t>近的心理发展特点。以下内容不属于的是（ ）。</w:t>
      </w:r>
    </w:p>
    <w:p w14:paraId="0CB955B3" w14:textId="77777777" w:rsidR="007A69E5" w:rsidRPr="007A69E5" w:rsidRDefault="007A69E5" w:rsidP="007A69E5">
      <w:r w:rsidRPr="007A69E5">
        <w:rPr>
          <w:rFonts w:hint="eastAsia"/>
        </w:rPr>
        <w:t>A.易遭受挫折，抗挫折能力差</w:t>
      </w:r>
    </w:p>
    <w:p w14:paraId="3D196242" w14:textId="77777777" w:rsidR="007A69E5" w:rsidRPr="007A69E5" w:rsidRDefault="007A69E5" w:rsidP="007A69E5">
      <w:r w:rsidRPr="007A69E5">
        <w:rPr>
          <w:rFonts w:hint="eastAsia"/>
        </w:rPr>
        <w:t>B.缺乏社交能力，难于建立和维持同伴关系</w:t>
      </w:r>
    </w:p>
    <w:p w14:paraId="11DB5A97" w14:textId="77777777" w:rsidR="007A69E5" w:rsidRPr="007A69E5" w:rsidRDefault="007A69E5" w:rsidP="007A69E5">
      <w:r w:rsidRPr="007A69E5">
        <w:rPr>
          <w:rFonts w:hint="eastAsia"/>
        </w:rPr>
        <w:t>C.注意力集中，能够有条理、有顺序进行活动</w:t>
      </w:r>
    </w:p>
    <w:p w14:paraId="272F19D0" w14:textId="77777777" w:rsidR="007A69E5" w:rsidRPr="007A69E5" w:rsidRDefault="007A69E5" w:rsidP="007A69E5">
      <w:r w:rsidRPr="007A69E5">
        <w:rPr>
          <w:rFonts w:hint="eastAsia"/>
        </w:rPr>
        <w:t>D.自我认知能力较弱</w:t>
      </w:r>
    </w:p>
    <w:p w14:paraId="54FE1AED" w14:textId="77777777" w:rsidR="007A69E5" w:rsidRPr="007A69E5" w:rsidRDefault="007A69E5" w:rsidP="007A69E5">
      <w:r w:rsidRPr="007A69E5">
        <w:rPr>
          <w:rFonts w:hint="eastAsia"/>
        </w:rPr>
        <w:t>答案：C</w:t>
      </w:r>
    </w:p>
    <w:p w14:paraId="335BD230" w14:textId="77777777" w:rsidR="007A69E5" w:rsidRPr="007A69E5" w:rsidRDefault="007A69E5" w:rsidP="007A69E5">
      <w:r w:rsidRPr="007A69E5">
        <w:rPr>
          <w:rFonts w:hint="eastAsia"/>
        </w:rPr>
        <w:t>69.（ ）会显得格外活泼，易兴奋、多哭闹、少睡眠，难以养成规律的饮食、睡眠和</w:t>
      </w:r>
    </w:p>
    <w:p w14:paraId="649B37FA" w14:textId="77777777" w:rsidR="007A69E5" w:rsidRPr="007A69E5" w:rsidRDefault="007A69E5" w:rsidP="007A69E5">
      <w:r w:rsidRPr="007A69E5">
        <w:rPr>
          <w:rFonts w:hint="eastAsia"/>
        </w:rPr>
        <w:t>排便习惯。</w:t>
      </w:r>
    </w:p>
    <w:p w14:paraId="31BF6908" w14:textId="77777777" w:rsidR="007A69E5" w:rsidRPr="007A69E5" w:rsidRDefault="007A69E5" w:rsidP="007A69E5">
      <w:r w:rsidRPr="007A69E5">
        <w:rPr>
          <w:rFonts w:hint="eastAsia"/>
        </w:rPr>
        <w:t>A.有神经性习惯学前儿童</w:t>
      </w:r>
    </w:p>
    <w:p w14:paraId="172D3160" w14:textId="77777777" w:rsidR="007A69E5" w:rsidRPr="007A69E5" w:rsidRDefault="007A69E5" w:rsidP="007A69E5">
      <w:r w:rsidRPr="007A69E5">
        <w:rPr>
          <w:rFonts w:hint="eastAsia"/>
        </w:rPr>
        <w:t>B.有焦虑和抑郁学前儿童</w:t>
      </w:r>
    </w:p>
    <w:p w14:paraId="3BCBDEB5" w14:textId="77777777" w:rsidR="007A69E5" w:rsidRPr="007A69E5" w:rsidRDefault="007A69E5" w:rsidP="007A69E5">
      <w:r w:rsidRPr="007A69E5">
        <w:rPr>
          <w:rFonts w:hint="eastAsia"/>
        </w:rPr>
        <w:t>C.有注意缺陷多动倾向学前儿童</w:t>
      </w:r>
    </w:p>
    <w:p w14:paraId="172B8D63" w14:textId="77777777" w:rsidR="007A69E5" w:rsidRPr="007A69E5" w:rsidRDefault="007A69E5" w:rsidP="007A69E5">
      <w:r w:rsidRPr="007A69E5">
        <w:rPr>
          <w:rFonts w:hint="eastAsia"/>
        </w:rPr>
        <w:t>D.有退缩性行为和缄默学前儿童</w:t>
      </w:r>
    </w:p>
    <w:p w14:paraId="7CDBDB50" w14:textId="77777777" w:rsidR="007A69E5" w:rsidRPr="007A69E5" w:rsidRDefault="007A69E5" w:rsidP="007A69E5">
      <w:r w:rsidRPr="007A69E5">
        <w:rPr>
          <w:rFonts w:hint="eastAsia"/>
        </w:rPr>
        <w:t>答案：C</w:t>
      </w:r>
    </w:p>
    <w:p w14:paraId="19798FCA" w14:textId="77777777" w:rsidR="007A69E5" w:rsidRPr="007A69E5" w:rsidRDefault="007A69E5" w:rsidP="007A69E5">
      <w:r w:rsidRPr="007A69E5">
        <w:rPr>
          <w:rFonts w:hint="eastAsia"/>
        </w:rPr>
        <w:lastRenderedPageBreak/>
        <w:t>70.超常学前儿童心理发展显著特点，表述错误的是（ ）。</w:t>
      </w:r>
    </w:p>
    <w:p w14:paraId="678DF872" w14:textId="77777777" w:rsidR="007A69E5" w:rsidRPr="007A69E5" w:rsidRDefault="007A69E5" w:rsidP="007A69E5">
      <w:r w:rsidRPr="007A69E5">
        <w:rPr>
          <w:rFonts w:hint="eastAsia"/>
        </w:rPr>
        <w:t>A.语言发展早且快速</w:t>
      </w:r>
    </w:p>
    <w:p w14:paraId="4C8112DE" w14:textId="77777777" w:rsidR="007A69E5" w:rsidRPr="007A69E5" w:rsidRDefault="007A69E5" w:rsidP="007A69E5">
      <w:r w:rsidRPr="007A69E5">
        <w:rPr>
          <w:rFonts w:hint="eastAsia"/>
        </w:rPr>
        <w:t>B.逻辑思维能力强</w:t>
      </w:r>
    </w:p>
    <w:p w14:paraId="0EBDA63E" w14:textId="77777777" w:rsidR="007A69E5" w:rsidRPr="007A69E5" w:rsidRDefault="007A69E5" w:rsidP="007A69E5">
      <w:r w:rsidRPr="007A69E5">
        <w:rPr>
          <w:rFonts w:hint="eastAsia"/>
        </w:rPr>
        <w:t>C.很容易受外界刺激而分心</w:t>
      </w:r>
    </w:p>
    <w:p w14:paraId="1C9F58F7" w14:textId="77777777" w:rsidR="007A69E5" w:rsidRPr="007A69E5" w:rsidRDefault="007A69E5" w:rsidP="007A69E5">
      <w:r w:rsidRPr="007A69E5">
        <w:rPr>
          <w:rFonts w:hint="eastAsia"/>
        </w:rPr>
        <w:t>D.感知觉敏锐，善于观察</w:t>
      </w:r>
    </w:p>
    <w:p w14:paraId="2824B74D" w14:textId="77777777" w:rsidR="007A69E5" w:rsidRPr="007A69E5" w:rsidRDefault="007A69E5" w:rsidP="007A69E5">
      <w:r w:rsidRPr="007A69E5">
        <w:rPr>
          <w:rFonts w:hint="eastAsia"/>
        </w:rPr>
        <w:t>答案：C</w:t>
      </w:r>
    </w:p>
    <w:p w14:paraId="2398C7F6" w14:textId="77777777" w:rsidR="007A69E5" w:rsidRPr="007A69E5" w:rsidRDefault="007A69E5" w:rsidP="007A69E5">
      <w:r w:rsidRPr="007A69E5">
        <w:rPr>
          <w:rFonts w:hint="eastAsia"/>
        </w:rPr>
        <w:t>71.能坦率地、流畅地讨论自己的童年经历，承认既有积极的也有消极的事件和情绪。属于</w:t>
      </w:r>
    </w:p>
    <w:p w14:paraId="373BEAAE" w14:textId="77777777" w:rsidR="007A69E5" w:rsidRPr="007A69E5" w:rsidRDefault="007A69E5" w:rsidP="007A69E5">
      <w:r w:rsidRPr="007A69E5">
        <w:rPr>
          <w:rFonts w:hint="eastAsia"/>
        </w:rPr>
        <w:t>（ ）母亲依恋表征。</w:t>
      </w:r>
    </w:p>
    <w:p w14:paraId="10A6E58A" w14:textId="77777777" w:rsidR="007A69E5" w:rsidRPr="007A69E5" w:rsidRDefault="007A69E5" w:rsidP="007A69E5">
      <w:r w:rsidRPr="007A69E5">
        <w:rPr>
          <w:rFonts w:hint="eastAsia"/>
        </w:rPr>
        <w:t>A.自主型</w:t>
      </w:r>
    </w:p>
    <w:p w14:paraId="6DC087D1" w14:textId="77777777" w:rsidR="007A69E5" w:rsidRPr="007A69E5" w:rsidRDefault="007A69E5" w:rsidP="007A69E5">
      <w:r w:rsidRPr="007A69E5">
        <w:rPr>
          <w:rFonts w:hint="eastAsia"/>
        </w:rPr>
        <w:t>B.排斥型</w:t>
      </w:r>
    </w:p>
    <w:p w14:paraId="0E274EF8" w14:textId="77777777" w:rsidR="007A69E5" w:rsidRPr="007A69E5" w:rsidRDefault="007A69E5" w:rsidP="007A69E5">
      <w:r w:rsidRPr="007A69E5">
        <w:rPr>
          <w:rFonts w:hint="eastAsia"/>
        </w:rPr>
        <w:t>C.执迷型</w:t>
      </w:r>
    </w:p>
    <w:p w14:paraId="150D4541" w14:textId="77777777" w:rsidR="007A69E5" w:rsidRPr="007A69E5" w:rsidRDefault="007A69E5" w:rsidP="007A69E5">
      <w:r w:rsidRPr="007A69E5">
        <w:rPr>
          <w:rFonts w:hint="eastAsia"/>
        </w:rPr>
        <w:t>D.混乱型</w:t>
      </w:r>
    </w:p>
    <w:p w14:paraId="39269B31" w14:textId="77777777" w:rsidR="007A69E5" w:rsidRPr="007A69E5" w:rsidRDefault="007A69E5" w:rsidP="007A69E5">
      <w:r w:rsidRPr="007A69E5">
        <w:rPr>
          <w:rFonts w:hint="eastAsia"/>
        </w:rPr>
        <w:t>答案：A</w:t>
      </w:r>
    </w:p>
    <w:p w14:paraId="191C72B5" w14:textId="77777777" w:rsidR="007A69E5" w:rsidRPr="007A69E5" w:rsidRDefault="007A69E5" w:rsidP="007A69E5">
      <w:r w:rsidRPr="007A69E5">
        <w:rPr>
          <w:rFonts w:hint="eastAsia"/>
        </w:rPr>
        <w:t>72.以下不属于托幼机构教师所需具备的专业性人格特征的是（ ）。</w:t>
      </w:r>
    </w:p>
    <w:p w14:paraId="73693D4D" w14:textId="77777777" w:rsidR="007A69E5" w:rsidRPr="007A69E5" w:rsidRDefault="007A69E5" w:rsidP="007A69E5">
      <w:r w:rsidRPr="007A69E5">
        <w:rPr>
          <w:rFonts w:hint="eastAsia"/>
        </w:rPr>
        <w:t>A.安于现状，不具有进取心</w:t>
      </w:r>
    </w:p>
    <w:p w14:paraId="2761B1FA" w14:textId="77777777" w:rsidR="007A69E5" w:rsidRPr="007A69E5" w:rsidRDefault="007A69E5" w:rsidP="007A69E5">
      <w:r w:rsidRPr="007A69E5">
        <w:rPr>
          <w:rFonts w:hint="eastAsia"/>
        </w:rPr>
        <w:t>B.善于自我调节情绪</w:t>
      </w:r>
    </w:p>
    <w:p w14:paraId="69F59929" w14:textId="77777777" w:rsidR="007A69E5" w:rsidRPr="007A69E5" w:rsidRDefault="007A69E5" w:rsidP="007A69E5">
      <w:r w:rsidRPr="007A69E5">
        <w:rPr>
          <w:rFonts w:hint="eastAsia"/>
        </w:rPr>
        <w:t>C.善于自我调节情绪</w:t>
      </w:r>
    </w:p>
    <w:p w14:paraId="0E01B5D4" w14:textId="77777777" w:rsidR="007A69E5" w:rsidRPr="007A69E5" w:rsidRDefault="007A69E5" w:rsidP="007A69E5">
      <w:r w:rsidRPr="007A69E5">
        <w:rPr>
          <w:rFonts w:hint="eastAsia"/>
        </w:rPr>
        <w:t>D.爱心、耐心、细心和责任心</w:t>
      </w:r>
    </w:p>
    <w:p w14:paraId="72A94A1F" w14:textId="77777777" w:rsidR="007A69E5" w:rsidRPr="007A69E5" w:rsidRDefault="007A69E5" w:rsidP="007A69E5">
      <w:r w:rsidRPr="007A69E5">
        <w:rPr>
          <w:rFonts w:hint="eastAsia"/>
        </w:rPr>
        <w:t>答案：A</w:t>
      </w:r>
    </w:p>
    <w:p w14:paraId="638D8BBC" w14:textId="77777777" w:rsidR="007A69E5" w:rsidRPr="007A69E5" w:rsidRDefault="007A69E5" w:rsidP="007A69E5">
      <w:r w:rsidRPr="007A69E5">
        <w:rPr>
          <w:rFonts w:hint="eastAsia"/>
        </w:rPr>
        <w:t>73.以下表述错误的是（ ）。</w:t>
      </w:r>
    </w:p>
    <w:p w14:paraId="48368A88" w14:textId="77777777" w:rsidR="007A69E5" w:rsidRPr="007A69E5" w:rsidRDefault="007A69E5" w:rsidP="007A69E5">
      <w:r w:rsidRPr="007A69E5">
        <w:rPr>
          <w:rFonts w:hint="eastAsia"/>
        </w:rPr>
        <w:t>A.社区婴幼儿关联工作者需要专业理念</w:t>
      </w:r>
    </w:p>
    <w:p w14:paraId="6F6D5813" w14:textId="77777777" w:rsidR="007A69E5" w:rsidRPr="007A69E5" w:rsidRDefault="007A69E5" w:rsidP="007A69E5">
      <w:r w:rsidRPr="007A69E5">
        <w:rPr>
          <w:rFonts w:hint="eastAsia"/>
        </w:rPr>
        <w:t>B.社区婴幼儿关联工作者需要专业素质</w:t>
      </w:r>
    </w:p>
    <w:p w14:paraId="50D8B47B" w14:textId="77777777" w:rsidR="007A69E5" w:rsidRPr="007A69E5" w:rsidRDefault="007A69E5" w:rsidP="007A69E5">
      <w:r w:rsidRPr="007A69E5">
        <w:rPr>
          <w:rFonts w:hint="eastAsia"/>
        </w:rPr>
        <w:t>C.社区婴幼儿关联工作者需要乐观开朗的个性特征</w:t>
      </w:r>
    </w:p>
    <w:p w14:paraId="2490BBF6" w14:textId="77777777" w:rsidR="007A69E5" w:rsidRPr="007A69E5" w:rsidRDefault="007A69E5" w:rsidP="007A69E5">
      <w:r w:rsidRPr="007A69E5">
        <w:rPr>
          <w:rFonts w:hint="eastAsia"/>
        </w:rPr>
        <w:t>D.社区婴幼儿关联工作者不需要与家长联系</w:t>
      </w:r>
    </w:p>
    <w:p w14:paraId="5F8787B5" w14:textId="77777777" w:rsidR="007A69E5" w:rsidRPr="007A69E5" w:rsidRDefault="007A69E5" w:rsidP="007A69E5">
      <w:r w:rsidRPr="007A69E5">
        <w:rPr>
          <w:rFonts w:hint="eastAsia"/>
        </w:rPr>
        <w:t>答案：D</w:t>
      </w:r>
    </w:p>
    <w:p w14:paraId="6D6E258F" w14:textId="77777777" w:rsidR="007A69E5" w:rsidRPr="007A69E5" w:rsidRDefault="007A69E5" w:rsidP="007A69E5">
      <w:r w:rsidRPr="007A69E5">
        <w:rPr>
          <w:rFonts w:hint="eastAsia"/>
        </w:rPr>
        <w:t>74.以下不属于托幼机构教师的职业理念的是（ ）。</w:t>
      </w:r>
    </w:p>
    <w:p w14:paraId="35A3D3FD" w14:textId="77777777" w:rsidR="007A69E5" w:rsidRPr="007A69E5" w:rsidRDefault="007A69E5" w:rsidP="007A69E5">
      <w:r w:rsidRPr="007A69E5">
        <w:rPr>
          <w:rFonts w:hint="eastAsia"/>
        </w:rPr>
        <w:t>A.对职业价值的认知</w:t>
      </w:r>
    </w:p>
    <w:p w14:paraId="69086042" w14:textId="77777777" w:rsidR="007A69E5" w:rsidRPr="007A69E5" w:rsidRDefault="007A69E5" w:rsidP="007A69E5">
      <w:r w:rsidRPr="007A69E5">
        <w:rPr>
          <w:rFonts w:hint="eastAsia"/>
        </w:rPr>
        <w:t>B.对师幼关系的认识</w:t>
      </w:r>
    </w:p>
    <w:p w14:paraId="0161AB88" w14:textId="77777777" w:rsidR="007A69E5" w:rsidRPr="007A69E5" w:rsidRDefault="007A69E5" w:rsidP="007A69E5">
      <w:r w:rsidRPr="007A69E5">
        <w:rPr>
          <w:rFonts w:hint="eastAsia"/>
        </w:rPr>
        <w:t>C.对薪资待遇的期望</w:t>
      </w:r>
    </w:p>
    <w:p w14:paraId="1AFE34EF" w14:textId="77777777" w:rsidR="007A69E5" w:rsidRPr="007A69E5" w:rsidRDefault="007A69E5" w:rsidP="007A69E5">
      <w:r w:rsidRPr="007A69E5">
        <w:rPr>
          <w:rFonts w:hint="eastAsia"/>
        </w:rPr>
        <w:t>D.核心教育教学观念</w:t>
      </w:r>
    </w:p>
    <w:p w14:paraId="254174F7" w14:textId="77777777" w:rsidR="007A69E5" w:rsidRPr="007A69E5" w:rsidRDefault="007A69E5" w:rsidP="007A69E5">
      <w:r w:rsidRPr="007A69E5">
        <w:rPr>
          <w:rFonts w:hint="eastAsia"/>
        </w:rPr>
        <w:t>答案：C</w:t>
      </w:r>
    </w:p>
    <w:p w14:paraId="5B30F94A" w14:textId="77777777" w:rsidR="007A69E5" w:rsidRPr="007A69E5" w:rsidRDefault="007A69E5" w:rsidP="007A69E5">
      <w:r w:rsidRPr="007A69E5">
        <w:rPr>
          <w:rFonts w:hint="eastAsia"/>
        </w:rPr>
        <w:t>75.以下不属于托幼机构教师的职业动力的是（ ）。</w:t>
      </w:r>
    </w:p>
    <w:p w14:paraId="00D86E01" w14:textId="77777777" w:rsidR="007A69E5" w:rsidRPr="007A69E5" w:rsidRDefault="007A69E5" w:rsidP="007A69E5">
      <w:r w:rsidRPr="007A69E5">
        <w:rPr>
          <w:rFonts w:hint="eastAsia"/>
        </w:rPr>
        <w:t>A.职业承诺</w:t>
      </w:r>
    </w:p>
    <w:p w14:paraId="0A00DD8E" w14:textId="77777777" w:rsidR="007A69E5" w:rsidRPr="007A69E5" w:rsidRDefault="007A69E5" w:rsidP="007A69E5">
      <w:r w:rsidRPr="007A69E5">
        <w:rPr>
          <w:rFonts w:hint="eastAsia"/>
        </w:rPr>
        <w:t>B.教学积极性</w:t>
      </w:r>
    </w:p>
    <w:p w14:paraId="5E40451C" w14:textId="77777777" w:rsidR="007A69E5" w:rsidRPr="007A69E5" w:rsidRDefault="007A69E5" w:rsidP="007A69E5">
      <w:r w:rsidRPr="007A69E5">
        <w:rPr>
          <w:rFonts w:hint="eastAsia"/>
        </w:rPr>
        <w:t>C.教学归因</w:t>
      </w:r>
    </w:p>
    <w:p w14:paraId="62A8352C" w14:textId="77777777" w:rsidR="007A69E5" w:rsidRPr="007A69E5" w:rsidRDefault="007A69E5" w:rsidP="007A69E5">
      <w:r w:rsidRPr="007A69E5">
        <w:rPr>
          <w:rFonts w:hint="eastAsia"/>
        </w:rPr>
        <w:t>D.学历追求</w:t>
      </w:r>
    </w:p>
    <w:p w14:paraId="6A0CD404" w14:textId="77777777" w:rsidR="007A69E5" w:rsidRPr="007A69E5" w:rsidRDefault="007A69E5" w:rsidP="007A69E5">
      <w:r w:rsidRPr="007A69E5">
        <w:rPr>
          <w:rFonts w:hint="eastAsia"/>
        </w:rPr>
        <w:t>答案：D</w:t>
      </w:r>
    </w:p>
    <w:p w14:paraId="092E8109" w14:textId="77777777" w:rsidR="007A69E5" w:rsidRPr="007A69E5" w:rsidRDefault="007A69E5" w:rsidP="007A69E5">
      <w:r w:rsidRPr="007A69E5">
        <w:rPr>
          <w:rFonts w:hint="eastAsia"/>
        </w:rPr>
        <w:t>第二模块 多选题</w:t>
      </w:r>
    </w:p>
    <w:p w14:paraId="5818F91B" w14:textId="77777777" w:rsidR="007A69E5" w:rsidRPr="007A69E5" w:rsidRDefault="007A69E5" w:rsidP="007A69E5">
      <w:r w:rsidRPr="007A69E5">
        <w:rPr>
          <w:rFonts w:hint="eastAsia"/>
        </w:rPr>
        <w:t>1.美国教育家克伯屈根据人对于社会化的兴趣的观点,把学前儿童期分成哪些阶段。（ ）</w:t>
      </w:r>
    </w:p>
    <w:p w14:paraId="51195B8C" w14:textId="77777777" w:rsidR="007A69E5" w:rsidRPr="007A69E5" w:rsidRDefault="007A69E5" w:rsidP="007A69E5">
      <w:r w:rsidRPr="007A69E5">
        <w:rPr>
          <w:rFonts w:hint="eastAsia"/>
        </w:rPr>
        <w:t>A.未社会化时期</w:t>
      </w:r>
    </w:p>
    <w:p w14:paraId="54D9E26C" w14:textId="77777777" w:rsidR="007A69E5" w:rsidRPr="007A69E5" w:rsidRDefault="007A69E5" w:rsidP="007A69E5">
      <w:r w:rsidRPr="007A69E5">
        <w:rPr>
          <w:rFonts w:hint="eastAsia"/>
        </w:rPr>
        <w:t>B.模仿及社会化时期</w:t>
      </w:r>
    </w:p>
    <w:p w14:paraId="45D03DE6" w14:textId="77777777" w:rsidR="007A69E5" w:rsidRPr="007A69E5" w:rsidRDefault="007A69E5" w:rsidP="007A69E5">
      <w:r w:rsidRPr="007A69E5">
        <w:rPr>
          <w:rFonts w:hint="eastAsia"/>
        </w:rPr>
        <w:t>C.个人化时期</w:t>
      </w:r>
    </w:p>
    <w:p w14:paraId="60E37346" w14:textId="77777777" w:rsidR="007A69E5" w:rsidRPr="007A69E5" w:rsidRDefault="007A69E5" w:rsidP="007A69E5">
      <w:r w:rsidRPr="007A69E5">
        <w:rPr>
          <w:rFonts w:hint="eastAsia"/>
        </w:rPr>
        <w:t>D.成人化时期</w:t>
      </w:r>
    </w:p>
    <w:p w14:paraId="10CA32A7" w14:textId="77777777" w:rsidR="007A69E5" w:rsidRPr="007A69E5" w:rsidRDefault="007A69E5" w:rsidP="007A69E5">
      <w:r w:rsidRPr="007A69E5">
        <w:rPr>
          <w:rFonts w:hint="eastAsia"/>
        </w:rPr>
        <w:t>答案：ABC</w:t>
      </w:r>
    </w:p>
    <w:p w14:paraId="3805EB90" w14:textId="77777777" w:rsidR="007A69E5" w:rsidRPr="007A69E5" w:rsidRDefault="007A69E5" w:rsidP="007A69E5">
      <w:r w:rsidRPr="007A69E5">
        <w:rPr>
          <w:rFonts w:hint="eastAsia"/>
        </w:rPr>
        <w:lastRenderedPageBreak/>
        <w:t>2.美国心理学家桑代克以教育为着眼点, 把学前儿童期分为 3 个阶段。（ ）</w:t>
      </w:r>
    </w:p>
    <w:p w14:paraId="562AC44F" w14:textId="77777777" w:rsidR="007A69E5" w:rsidRPr="007A69E5" w:rsidRDefault="007A69E5" w:rsidP="007A69E5">
      <w:r w:rsidRPr="007A69E5">
        <w:rPr>
          <w:rFonts w:hint="eastAsia"/>
        </w:rPr>
        <w:t>A.婴儿时期</w:t>
      </w:r>
    </w:p>
    <w:p w14:paraId="41B9F21A" w14:textId="77777777" w:rsidR="007A69E5" w:rsidRPr="007A69E5" w:rsidRDefault="007A69E5" w:rsidP="007A69E5">
      <w:r w:rsidRPr="007A69E5">
        <w:rPr>
          <w:rFonts w:hint="eastAsia"/>
        </w:rPr>
        <w:t>B.幼稚时期</w:t>
      </w:r>
    </w:p>
    <w:p w14:paraId="15899C66" w14:textId="77777777" w:rsidR="007A69E5" w:rsidRPr="007A69E5" w:rsidRDefault="007A69E5" w:rsidP="007A69E5">
      <w:r w:rsidRPr="007A69E5">
        <w:rPr>
          <w:rFonts w:hint="eastAsia"/>
        </w:rPr>
        <w:t>C.成童时期</w:t>
      </w:r>
    </w:p>
    <w:p w14:paraId="5B41BD6F" w14:textId="77777777" w:rsidR="007A69E5" w:rsidRPr="007A69E5" w:rsidRDefault="007A69E5" w:rsidP="007A69E5">
      <w:r w:rsidRPr="007A69E5">
        <w:rPr>
          <w:rFonts w:hint="eastAsia"/>
        </w:rPr>
        <w:t>D.少年时期</w:t>
      </w:r>
    </w:p>
    <w:p w14:paraId="040D3700" w14:textId="77777777" w:rsidR="007A69E5" w:rsidRPr="007A69E5" w:rsidRDefault="007A69E5" w:rsidP="007A69E5">
      <w:r w:rsidRPr="007A69E5">
        <w:rPr>
          <w:rFonts w:hint="eastAsia"/>
        </w:rPr>
        <w:t>答案：ABC</w:t>
      </w:r>
    </w:p>
    <w:p w14:paraId="0A03AF27" w14:textId="77777777" w:rsidR="007A69E5" w:rsidRPr="007A69E5" w:rsidRDefault="007A69E5" w:rsidP="007A69E5">
      <w:r w:rsidRPr="007A69E5">
        <w:rPr>
          <w:rFonts w:hint="eastAsia"/>
        </w:rPr>
        <w:t>3.学前儿童的独特性具体体现在两个方面。( )</w:t>
      </w:r>
    </w:p>
    <w:p w14:paraId="4A632ED4" w14:textId="77777777" w:rsidR="007A69E5" w:rsidRPr="007A69E5" w:rsidRDefault="007A69E5" w:rsidP="007A69E5">
      <w:r w:rsidRPr="007A69E5">
        <w:rPr>
          <w:rFonts w:hint="eastAsia"/>
        </w:rPr>
        <w:t>A.长相不同</w:t>
      </w:r>
    </w:p>
    <w:p w14:paraId="5A0855AD" w14:textId="77777777" w:rsidR="007A69E5" w:rsidRPr="007A69E5" w:rsidRDefault="007A69E5" w:rsidP="007A69E5">
      <w:r w:rsidRPr="007A69E5">
        <w:rPr>
          <w:rFonts w:hint="eastAsia"/>
        </w:rPr>
        <w:t>B.发展速率不同</w:t>
      </w:r>
    </w:p>
    <w:p w14:paraId="0CCBC5D0" w14:textId="77777777" w:rsidR="007A69E5" w:rsidRPr="007A69E5" w:rsidRDefault="007A69E5" w:rsidP="007A69E5">
      <w:r w:rsidRPr="007A69E5">
        <w:rPr>
          <w:rFonts w:hint="eastAsia"/>
        </w:rPr>
        <w:t>C.个性不同</w:t>
      </w:r>
    </w:p>
    <w:p w14:paraId="007068A0" w14:textId="77777777" w:rsidR="007A69E5" w:rsidRPr="007A69E5" w:rsidRDefault="007A69E5" w:rsidP="007A69E5">
      <w:r w:rsidRPr="007A69E5">
        <w:rPr>
          <w:rFonts w:hint="eastAsia"/>
        </w:rPr>
        <w:t>D.所持潜能不同</w:t>
      </w:r>
    </w:p>
    <w:p w14:paraId="736A6E1B" w14:textId="77777777" w:rsidR="007A69E5" w:rsidRPr="007A69E5" w:rsidRDefault="007A69E5" w:rsidP="007A69E5">
      <w:r w:rsidRPr="007A69E5">
        <w:rPr>
          <w:rFonts w:hint="eastAsia"/>
        </w:rPr>
        <w:t>答案：BD</w:t>
      </w:r>
    </w:p>
    <w:p w14:paraId="550EF38D" w14:textId="77777777" w:rsidR="007A69E5" w:rsidRPr="007A69E5" w:rsidRDefault="007A69E5" w:rsidP="007A69E5">
      <w:r w:rsidRPr="007A69E5">
        <w:rPr>
          <w:rFonts w:hint="eastAsia"/>
        </w:rPr>
        <w:t>4.成长的关键概念是（ ）。</w:t>
      </w:r>
    </w:p>
    <w:p w14:paraId="39A24343" w14:textId="77777777" w:rsidR="007A69E5" w:rsidRPr="007A69E5" w:rsidRDefault="007A69E5" w:rsidP="007A69E5">
      <w:r w:rsidRPr="007A69E5">
        <w:rPr>
          <w:rFonts w:hint="eastAsia"/>
        </w:rPr>
        <w:t>A.生理年龄</w:t>
      </w:r>
    </w:p>
    <w:p w14:paraId="20FB2F6B" w14:textId="77777777" w:rsidR="007A69E5" w:rsidRPr="007A69E5" w:rsidRDefault="007A69E5" w:rsidP="007A69E5">
      <w:r w:rsidRPr="007A69E5">
        <w:rPr>
          <w:rFonts w:hint="eastAsia"/>
        </w:rPr>
        <w:t>B.心理年龄</w:t>
      </w:r>
    </w:p>
    <w:p w14:paraId="5F56D9AF" w14:textId="77777777" w:rsidR="007A69E5" w:rsidRPr="007A69E5" w:rsidRDefault="007A69E5" w:rsidP="007A69E5">
      <w:r w:rsidRPr="007A69E5">
        <w:rPr>
          <w:rFonts w:hint="eastAsia"/>
        </w:rPr>
        <w:t>C.成熟水平</w:t>
      </w:r>
    </w:p>
    <w:p w14:paraId="21EA0929" w14:textId="77777777" w:rsidR="007A69E5" w:rsidRPr="007A69E5" w:rsidRDefault="007A69E5" w:rsidP="007A69E5">
      <w:r w:rsidRPr="007A69E5">
        <w:rPr>
          <w:rFonts w:hint="eastAsia"/>
        </w:rPr>
        <w:t>D.健康水平</w:t>
      </w:r>
    </w:p>
    <w:p w14:paraId="2A6E23AA" w14:textId="77777777" w:rsidR="007A69E5" w:rsidRPr="007A69E5" w:rsidRDefault="007A69E5" w:rsidP="007A69E5">
      <w:r w:rsidRPr="007A69E5">
        <w:rPr>
          <w:rFonts w:hint="eastAsia"/>
        </w:rPr>
        <w:t>答案：AC</w:t>
      </w:r>
    </w:p>
    <w:p w14:paraId="5E5B0C52" w14:textId="77777777" w:rsidR="007A69E5" w:rsidRPr="007A69E5" w:rsidRDefault="007A69E5" w:rsidP="007A69E5">
      <w:r w:rsidRPr="007A69E5">
        <w:rPr>
          <w:rFonts w:hint="eastAsia"/>
        </w:rPr>
        <w:t>5.影响学前儿童心理发展的两大因素，分别是（ ）。</w:t>
      </w:r>
    </w:p>
    <w:p w14:paraId="65F47E47" w14:textId="77777777" w:rsidR="007A69E5" w:rsidRPr="007A69E5" w:rsidRDefault="007A69E5" w:rsidP="007A69E5">
      <w:r w:rsidRPr="007A69E5">
        <w:rPr>
          <w:rFonts w:hint="eastAsia"/>
        </w:rPr>
        <w:t>A.遗传</w:t>
      </w:r>
    </w:p>
    <w:p w14:paraId="6F9D577C" w14:textId="77777777" w:rsidR="007A69E5" w:rsidRPr="007A69E5" w:rsidRDefault="007A69E5" w:rsidP="007A69E5">
      <w:r w:rsidRPr="007A69E5">
        <w:rPr>
          <w:rFonts w:hint="eastAsia"/>
        </w:rPr>
        <w:t>B.环境</w:t>
      </w:r>
    </w:p>
    <w:p w14:paraId="02322D42" w14:textId="77777777" w:rsidR="007A69E5" w:rsidRPr="007A69E5" w:rsidRDefault="007A69E5" w:rsidP="007A69E5">
      <w:r w:rsidRPr="007A69E5">
        <w:rPr>
          <w:rFonts w:hint="eastAsia"/>
        </w:rPr>
        <w:t>C.家庭</w:t>
      </w:r>
    </w:p>
    <w:p w14:paraId="59FEDE2B" w14:textId="77777777" w:rsidR="007A69E5" w:rsidRPr="007A69E5" w:rsidRDefault="007A69E5" w:rsidP="007A69E5">
      <w:r w:rsidRPr="007A69E5">
        <w:rPr>
          <w:rFonts w:hint="eastAsia"/>
        </w:rPr>
        <w:t>D.学校</w:t>
      </w:r>
    </w:p>
    <w:p w14:paraId="219E035F" w14:textId="77777777" w:rsidR="007A69E5" w:rsidRPr="007A69E5" w:rsidRDefault="007A69E5" w:rsidP="007A69E5">
      <w:r w:rsidRPr="007A69E5">
        <w:rPr>
          <w:rFonts w:hint="eastAsia"/>
        </w:rPr>
        <w:t>答案：AB</w:t>
      </w:r>
    </w:p>
    <w:p w14:paraId="45F425A2" w14:textId="77777777" w:rsidR="007A69E5" w:rsidRPr="007A69E5" w:rsidRDefault="007A69E5" w:rsidP="007A69E5">
      <w:r w:rsidRPr="007A69E5">
        <w:rPr>
          <w:rFonts w:hint="eastAsia"/>
        </w:rPr>
        <w:t>6.学前儿童心理发展呈（ ）特点。</w:t>
      </w:r>
    </w:p>
    <w:p w14:paraId="425494B0" w14:textId="77777777" w:rsidR="007A69E5" w:rsidRPr="007A69E5" w:rsidRDefault="007A69E5" w:rsidP="007A69E5">
      <w:r w:rsidRPr="007A69E5">
        <w:rPr>
          <w:rFonts w:hint="eastAsia"/>
        </w:rPr>
        <w:t>A.阶段性</w:t>
      </w:r>
    </w:p>
    <w:p w14:paraId="41D8FFCD" w14:textId="77777777" w:rsidR="007A69E5" w:rsidRPr="007A69E5" w:rsidRDefault="007A69E5" w:rsidP="007A69E5">
      <w:r w:rsidRPr="007A69E5">
        <w:rPr>
          <w:rFonts w:hint="eastAsia"/>
        </w:rPr>
        <w:t>B.可逆性</w:t>
      </w:r>
    </w:p>
    <w:p w14:paraId="3CDA2979" w14:textId="77777777" w:rsidR="007A69E5" w:rsidRPr="007A69E5" w:rsidRDefault="007A69E5" w:rsidP="007A69E5">
      <w:r w:rsidRPr="007A69E5">
        <w:rPr>
          <w:rFonts w:hint="eastAsia"/>
        </w:rPr>
        <w:t>C.上升性</w:t>
      </w:r>
    </w:p>
    <w:p w14:paraId="1875E42C" w14:textId="77777777" w:rsidR="007A69E5" w:rsidRPr="007A69E5" w:rsidRDefault="007A69E5" w:rsidP="007A69E5">
      <w:r w:rsidRPr="007A69E5">
        <w:rPr>
          <w:rFonts w:hint="eastAsia"/>
        </w:rPr>
        <w:t>D.连续性</w:t>
      </w:r>
    </w:p>
    <w:p w14:paraId="7DBF1DF5" w14:textId="77777777" w:rsidR="007A69E5" w:rsidRPr="007A69E5" w:rsidRDefault="007A69E5" w:rsidP="007A69E5">
      <w:r w:rsidRPr="007A69E5">
        <w:rPr>
          <w:rFonts w:hint="eastAsia"/>
        </w:rPr>
        <w:t>答案：AD</w:t>
      </w:r>
    </w:p>
    <w:p w14:paraId="27ED4621" w14:textId="77777777" w:rsidR="007A69E5" w:rsidRPr="007A69E5" w:rsidRDefault="007A69E5" w:rsidP="007A69E5">
      <w:r w:rsidRPr="007A69E5">
        <w:rPr>
          <w:rFonts w:hint="eastAsia"/>
        </w:rPr>
        <w:t>7.从神经科学视角，聚焦学前儿童的( )发展来说明学前儿童的大脑可塑性。</w:t>
      </w:r>
    </w:p>
    <w:p w14:paraId="54A818DC" w14:textId="77777777" w:rsidR="007A69E5" w:rsidRPr="007A69E5" w:rsidRDefault="007A69E5" w:rsidP="007A69E5">
      <w:r w:rsidRPr="007A69E5">
        <w:rPr>
          <w:rFonts w:hint="eastAsia"/>
        </w:rPr>
        <w:t>A.镜像神经元</w:t>
      </w:r>
    </w:p>
    <w:p w14:paraId="4FCE8497" w14:textId="77777777" w:rsidR="007A69E5" w:rsidRPr="007A69E5" w:rsidRDefault="007A69E5" w:rsidP="007A69E5">
      <w:r w:rsidRPr="007A69E5">
        <w:rPr>
          <w:rFonts w:hint="eastAsia"/>
        </w:rPr>
        <w:t>B.数感系统</w:t>
      </w:r>
    </w:p>
    <w:p w14:paraId="40C1786F" w14:textId="77777777" w:rsidR="007A69E5" w:rsidRPr="007A69E5" w:rsidRDefault="007A69E5" w:rsidP="007A69E5">
      <w:r w:rsidRPr="007A69E5">
        <w:rPr>
          <w:rFonts w:hint="eastAsia"/>
        </w:rPr>
        <w:t>C.社会脑</w:t>
      </w:r>
    </w:p>
    <w:p w14:paraId="59362386" w14:textId="77777777" w:rsidR="007A69E5" w:rsidRPr="007A69E5" w:rsidRDefault="007A69E5" w:rsidP="007A69E5">
      <w:r w:rsidRPr="007A69E5">
        <w:rPr>
          <w:rFonts w:hint="eastAsia"/>
        </w:rPr>
        <w:t>D.情绪脑</w:t>
      </w:r>
    </w:p>
    <w:p w14:paraId="0CFDA66C" w14:textId="77777777" w:rsidR="007A69E5" w:rsidRPr="007A69E5" w:rsidRDefault="007A69E5" w:rsidP="007A69E5">
      <w:r w:rsidRPr="007A69E5">
        <w:rPr>
          <w:rFonts w:hint="eastAsia"/>
        </w:rPr>
        <w:t>答案：ABC</w:t>
      </w:r>
    </w:p>
    <w:p w14:paraId="79E62F6F" w14:textId="77777777" w:rsidR="007A69E5" w:rsidRPr="007A69E5" w:rsidRDefault="007A69E5" w:rsidP="007A69E5">
      <w:r w:rsidRPr="007A69E5">
        <w:rPr>
          <w:rFonts w:hint="eastAsia"/>
        </w:rPr>
        <w:t>8.影响学前儿童心理发展的生物因素。（ ）</w:t>
      </w:r>
    </w:p>
    <w:p w14:paraId="0EB6A9FE" w14:textId="77777777" w:rsidR="007A69E5" w:rsidRPr="007A69E5" w:rsidRDefault="007A69E5" w:rsidP="007A69E5">
      <w:r w:rsidRPr="007A69E5">
        <w:rPr>
          <w:rFonts w:hint="eastAsia"/>
        </w:rPr>
        <w:t>A.遗传因素</w:t>
      </w:r>
    </w:p>
    <w:p w14:paraId="10A421B6" w14:textId="77777777" w:rsidR="007A69E5" w:rsidRPr="007A69E5" w:rsidRDefault="007A69E5" w:rsidP="007A69E5">
      <w:r w:rsidRPr="007A69E5">
        <w:rPr>
          <w:rFonts w:hint="eastAsia"/>
        </w:rPr>
        <w:t>B.先天素质</w:t>
      </w:r>
    </w:p>
    <w:p w14:paraId="03ADEB95" w14:textId="77777777" w:rsidR="007A69E5" w:rsidRPr="007A69E5" w:rsidRDefault="007A69E5" w:rsidP="007A69E5">
      <w:r w:rsidRPr="007A69E5">
        <w:rPr>
          <w:rFonts w:hint="eastAsia"/>
        </w:rPr>
        <w:t>C.文化环境</w:t>
      </w:r>
    </w:p>
    <w:p w14:paraId="423369E7" w14:textId="77777777" w:rsidR="007A69E5" w:rsidRPr="007A69E5" w:rsidRDefault="007A69E5" w:rsidP="007A69E5">
      <w:r w:rsidRPr="007A69E5">
        <w:rPr>
          <w:rFonts w:hint="eastAsia"/>
        </w:rPr>
        <w:t>D.人际关系</w:t>
      </w:r>
    </w:p>
    <w:p w14:paraId="4972944A" w14:textId="77777777" w:rsidR="007A69E5" w:rsidRPr="007A69E5" w:rsidRDefault="007A69E5" w:rsidP="007A69E5">
      <w:r w:rsidRPr="007A69E5">
        <w:rPr>
          <w:rFonts w:hint="eastAsia"/>
        </w:rPr>
        <w:t>答案：AB</w:t>
      </w:r>
    </w:p>
    <w:p w14:paraId="4BAFBEC3" w14:textId="77777777" w:rsidR="007A69E5" w:rsidRPr="007A69E5" w:rsidRDefault="007A69E5" w:rsidP="007A69E5">
      <w:r w:rsidRPr="007A69E5">
        <w:rPr>
          <w:rFonts w:hint="eastAsia"/>
        </w:rPr>
        <w:t>9.遗传因素对于学前儿童心理发展的影响（ ）。</w:t>
      </w:r>
    </w:p>
    <w:p w14:paraId="30361D8D" w14:textId="77777777" w:rsidR="007A69E5" w:rsidRPr="007A69E5" w:rsidRDefault="007A69E5" w:rsidP="007A69E5">
      <w:r w:rsidRPr="007A69E5">
        <w:rPr>
          <w:rFonts w:hint="eastAsia"/>
        </w:rPr>
        <w:t>A.遗传对学前儿童人格发展产生影响</w:t>
      </w:r>
    </w:p>
    <w:p w14:paraId="2718747A" w14:textId="77777777" w:rsidR="007A69E5" w:rsidRPr="007A69E5" w:rsidRDefault="007A69E5" w:rsidP="007A69E5">
      <w:r w:rsidRPr="007A69E5">
        <w:rPr>
          <w:rFonts w:hint="eastAsia"/>
        </w:rPr>
        <w:lastRenderedPageBreak/>
        <w:t>B.遗传对学前儿童心理健康发展产生影响</w:t>
      </w:r>
    </w:p>
    <w:p w14:paraId="70394662" w14:textId="77777777" w:rsidR="007A69E5" w:rsidRPr="007A69E5" w:rsidRDefault="007A69E5" w:rsidP="007A69E5">
      <w:r w:rsidRPr="007A69E5">
        <w:rPr>
          <w:rFonts w:hint="eastAsia"/>
        </w:rPr>
        <w:t>C.遗传对学前儿童行为产生影响</w:t>
      </w:r>
    </w:p>
    <w:p w14:paraId="604E042D" w14:textId="77777777" w:rsidR="007A69E5" w:rsidRPr="007A69E5" w:rsidRDefault="007A69E5" w:rsidP="007A69E5">
      <w:r w:rsidRPr="007A69E5">
        <w:rPr>
          <w:rFonts w:hint="eastAsia"/>
        </w:rPr>
        <w:t>D.遗传对学前儿童性别产生影响</w:t>
      </w:r>
    </w:p>
    <w:p w14:paraId="2C0325D0" w14:textId="77777777" w:rsidR="007A69E5" w:rsidRPr="007A69E5" w:rsidRDefault="007A69E5" w:rsidP="007A69E5">
      <w:r w:rsidRPr="007A69E5">
        <w:rPr>
          <w:rFonts w:hint="eastAsia"/>
        </w:rPr>
        <w:t>答案：ABC</w:t>
      </w:r>
    </w:p>
    <w:p w14:paraId="0FCE72E2" w14:textId="77777777" w:rsidR="007A69E5" w:rsidRPr="007A69E5" w:rsidRDefault="007A69E5" w:rsidP="007A69E5">
      <w:r w:rsidRPr="007A69E5">
        <w:rPr>
          <w:rFonts w:hint="eastAsia"/>
        </w:rPr>
        <w:t>10.影响学前儿童心理发展的人文因素。（ ）</w:t>
      </w:r>
    </w:p>
    <w:p w14:paraId="7E1A052A" w14:textId="77777777" w:rsidR="007A69E5" w:rsidRPr="007A69E5" w:rsidRDefault="007A69E5" w:rsidP="007A69E5">
      <w:r w:rsidRPr="007A69E5">
        <w:rPr>
          <w:rFonts w:hint="eastAsia"/>
        </w:rPr>
        <w:t>A.先天素质</w:t>
      </w:r>
    </w:p>
    <w:p w14:paraId="47451DE2" w14:textId="77777777" w:rsidR="007A69E5" w:rsidRPr="007A69E5" w:rsidRDefault="007A69E5" w:rsidP="007A69E5">
      <w:r w:rsidRPr="007A69E5">
        <w:rPr>
          <w:rFonts w:hint="eastAsia"/>
        </w:rPr>
        <w:t>B.文化环境</w:t>
      </w:r>
    </w:p>
    <w:p w14:paraId="41984A3B" w14:textId="77777777" w:rsidR="007A69E5" w:rsidRPr="007A69E5" w:rsidRDefault="007A69E5" w:rsidP="007A69E5">
      <w:r w:rsidRPr="007A69E5">
        <w:rPr>
          <w:rFonts w:hint="eastAsia"/>
        </w:rPr>
        <w:t>C.人际关系</w:t>
      </w:r>
    </w:p>
    <w:p w14:paraId="0A649F31" w14:textId="77777777" w:rsidR="007A69E5" w:rsidRPr="007A69E5" w:rsidRDefault="007A69E5" w:rsidP="007A69E5">
      <w:r w:rsidRPr="007A69E5">
        <w:rPr>
          <w:rFonts w:hint="eastAsia"/>
        </w:rPr>
        <w:t>D.家庭氛围</w:t>
      </w:r>
    </w:p>
    <w:p w14:paraId="513BC18A" w14:textId="77777777" w:rsidR="007A69E5" w:rsidRPr="007A69E5" w:rsidRDefault="007A69E5" w:rsidP="007A69E5">
      <w:r w:rsidRPr="007A69E5">
        <w:rPr>
          <w:rFonts w:hint="eastAsia"/>
        </w:rPr>
        <w:t>答案：BCD</w:t>
      </w:r>
    </w:p>
    <w:p w14:paraId="7C7CA172" w14:textId="77777777" w:rsidR="007A69E5" w:rsidRPr="007A69E5" w:rsidRDefault="007A69E5" w:rsidP="007A69E5">
      <w:r w:rsidRPr="007A69E5">
        <w:rPr>
          <w:rFonts w:hint="eastAsia"/>
        </w:rPr>
        <w:t>11.从学前儿童个体的角度简述研究学前儿童心理发展的意义。（ ）</w:t>
      </w:r>
    </w:p>
    <w:p w14:paraId="544A9C35" w14:textId="77777777" w:rsidR="007A69E5" w:rsidRPr="007A69E5" w:rsidRDefault="007A69E5" w:rsidP="007A69E5">
      <w:r w:rsidRPr="007A69E5">
        <w:rPr>
          <w:rFonts w:hint="eastAsia"/>
        </w:rPr>
        <w:t>A.获得健康成长的权利</w:t>
      </w:r>
    </w:p>
    <w:p w14:paraId="4D577897" w14:textId="77777777" w:rsidR="007A69E5" w:rsidRPr="007A69E5" w:rsidRDefault="007A69E5" w:rsidP="007A69E5">
      <w:r w:rsidRPr="007A69E5">
        <w:rPr>
          <w:rFonts w:hint="eastAsia"/>
        </w:rPr>
        <w:t>B.夯实人生发展基础</w:t>
      </w:r>
    </w:p>
    <w:p w14:paraId="2FBA22CE" w14:textId="77777777" w:rsidR="007A69E5" w:rsidRPr="007A69E5" w:rsidRDefault="007A69E5" w:rsidP="007A69E5">
      <w:r w:rsidRPr="007A69E5">
        <w:rPr>
          <w:rFonts w:hint="eastAsia"/>
        </w:rPr>
        <w:t>C.优化育儿方式</w:t>
      </w:r>
    </w:p>
    <w:p w14:paraId="12D60C89" w14:textId="77777777" w:rsidR="007A69E5" w:rsidRPr="007A69E5" w:rsidRDefault="007A69E5" w:rsidP="007A69E5">
      <w:r w:rsidRPr="007A69E5">
        <w:rPr>
          <w:rFonts w:hint="eastAsia"/>
        </w:rPr>
        <w:t>D.树立正确的教师观</w:t>
      </w:r>
    </w:p>
    <w:p w14:paraId="38AB9320" w14:textId="77777777" w:rsidR="007A69E5" w:rsidRPr="007A69E5" w:rsidRDefault="007A69E5" w:rsidP="007A69E5">
      <w:r w:rsidRPr="007A69E5">
        <w:rPr>
          <w:rFonts w:hint="eastAsia"/>
        </w:rPr>
        <w:t>答案：AB</w:t>
      </w:r>
    </w:p>
    <w:p w14:paraId="293804AC" w14:textId="77777777" w:rsidR="007A69E5" w:rsidRPr="007A69E5" w:rsidRDefault="007A69E5" w:rsidP="007A69E5">
      <w:r w:rsidRPr="007A69E5">
        <w:rPr>
          <w:rFonts w:hint="eastAsia"/>
        </w:rPr>
        <w:t>12.从家长的角度简述研究学前儿童心理发展的意义。（ ）</w:t>
      </w:r>
    </w:p>
    <w:p w14:paraId="6518105A" w14:textId="77777777" w:rsidR="007A69E5" w:rsidRPr="007A69E5" w:rsidRDefault="007A69E5" w:rsidP="007A69E5">
      <w:r w:rsidRPr="007A69E5">
        <w:rPr>
          <w:rFonts w:hint="eastAsia"/>
        </w:rPr>
        <w:t>A.夯实人生发展基础</w:t>
      </w:r>
    </w:p>
    <w:p w14:paraId="67382CAD" w14:textId="77777777" w:rsidR="007A69E5" w:rsidRPr="007A69E5" w:rsidRDefault="007A69E5" w:rsidP="007A69E5">
      <w:r w:rsidRPr="007A69E5">
        <w:rPr>
          <w:rFonts w:hint="eastAsia"/>
        </w:rPr>
        <w:t>B.提升育儿理念</w:t>
      </w:r>
    </w:p>
    <w:p w14:paraId="7116DCD5" w14:textId="77777777" w:rsidR="007A69E5" w:rsidRPr="007A69E5" w:rsidRDefault="007A69E5" w:rsidP="007A69E5">
      <w:r w:rsidRPr="007A69E5">
        <w:rPr>
          <w:rFonts w:hint="eastAsia"/>
        </w:rPr>
        <w:t>C.优化育儿方式</w:t>
      </w:r>
    </w:p>
    <w:p w14:paraId="1522DE7A" w14:textId="77777777" w:rsidR="007A69E5" w:rsidRPr="007A69E5" w:rsidRDefault="007A69E5" w:rsidP="007A69E5">
      <w:r w:rsidRPr="007A69E5">
        <w:rPr>
          <w:rFonts w:hint="eastAsia"/>
        </w:rPr>
        <w:t>D.进行有效的教学实践</w:t>
      </w:r>
    </w:p>
    <w:p w14:paraId="75BDB4FA" w14:textId="77777777" w:rsidR="007A69E5" w:rsidRPr="007A69E5" w:rsidRDefault="007A69E5" w:rsidP="007A69E5">
      <w:r w:rsidRPr="007A69E5">
        <w:rPr>
          <w:rFonts w:hint="eastAsia"/>
        </w:rPr>
        <w:t>答案：BC</w:t>
      </w:r>
    </w:p>
    <w:p w14:paraId="09D4BFAD" w14:textId="77777777" w:rsidR="007A69E5" w:rsidRPr="007A69E5" w:rsidRDefault="007A69E5" w:rsidP="007A69E5">
      <w:r w:rsidRPr="007A69E5">
        <w:rPr>
          <w:rFonts w:hint="eastAsia"/>
        </w:rPr>
        <w:t>13.从教师的角度简述研究学前儿童心理发展的意义。（ ）</w:t>
      </w:r>
    </w:p>
    <w:p w14:paraId="41CA1635" w14:textId="77777777" w:rsidR="007A69E5" w:rsidRPr="007A69E5" w:rsidRDefault="007A69E5" w:rsidP="007A69E5">
      <w:r w:rsidRPr="007A69E5">
        <w:rPr>
          <w:rFonts w:hint="eastAsia"/>
        </w:rPr>
        <w:t>A.夯实人生发展基础</w:t>
      </w:r>
    </w:p>
    <w:p w14:paraId="00C2B83D" w14:textId="77777777" w:rsidR="007A69E5" w:rsidRPr="007A69E5" w:rsidRDefault="007A69E5" w:rsidP="007A69E5">
      <w:r w:rsidRPr="007A69E5">
        <w:rPr>
          <w:rFonts w:hint="eastAsia"/>
        </w:rPr>
        <w:t>B.提升育儿理念</w:t>
      </w:r>
    </w:p>
    <w:p w14:paraId="4922AC7D" w14:textId="77777777" w:rsidR="007A69E5" w:rsidRPr="007A69E5" w:rsidRDefault="007A69E5" w:rsidP="007A69E5">
      <w:r w:rsidRPr="007A69E5">
        <w:rPr>
          <w:rFonts w:hint="eastAsia"/>
        </w:rPr>
        <w:t>C.树立正确的教师观</w:t>
      </w:r>
    </w:p>
    <w:p w14:paraId="52401752" w14:textId="77777777" w:rsidR="007A69E5" w:rsidRPr="007A69E5" w:rsidRDefault="007A69E5" w:rsidP="007A69E5">
      <w:r w:rsidRPr="007A69E5">
        <w:rPr>
          <w:rFonts w:hint="eastAsia"/>
        </w:rPr>
        <w:t>D.进行有效的教学实践</w:t>
      </w:r>
    </w:p>
    <w:p w14:paraId="7FCB76E8" w14:textId="77777777" w:rsidR="007A69E5" w:rsidRPr="007A69E5" w:rsidRDefault="007A69E5" w:rsidP="007A69E5">
      <w:r w:rsidRPr="007A69E5">
        <w:rPr>
          <w:rFonts w:hint="eastAsia"/>
        </w:rPr>
        <w:t>答案：CD</w:t>
      </w:r>
    </w:p>
    <w:p w14:paraId="3B9DA57B" w14:textId="77777777" w:rsidR="007A69E5" w:rsidRPr="007A69E5" w:rsidRDefault="007A69E5" w:rsidP="007A69E5">
      <w:r w:rsidRPr="007A69E5">
        <w:rPr>
          <w:rFonts w:hint="eastAsia"/>
        </w:rPr>
        <w:t>14.托幼机构教师应该树立正确的教师观。以下属于正确教师观的是（ ）。</w:t>
      </w:r>
    </w:p>
    <w:p w14:paraId="29E23B9F" w14:textId="77777777" w:rsidR="007A69E5" w:rsidRPr="007A69E5" w:rsidRDefault="007A69E5" w:rsidP="007A69E5">
      <w:r w:rsidRPr="007A69E5">
        <w:rPr>
          <w:rFonts w:hint="eastAsia"/>
        </w:rPr>
        <w:t>A.教师是积极支持者</w:t>
      </w:r>
    </w:p>
    <w:p w14:paraId="671617BA" w14:textId="77777777" w:rsidR="007A69E5" w:rsidRPr="007A69E5" w:rsidRDefault="007A69E5" w:rsidP="007A69E5">
      <w:r w:rsidRPr="007A69E5">
        <w:rPr>
          <w:rFonts w:hint="eastAsia"/>
        </w:rPr>
        <w:t>B.教师是敏感的反应者</w:t>
      </w:r>
    </w:p>
    <w:p w14:paraId="55993A06" w14:textId="77777777" w:rsidR="007A69E5" w:rsidRPr="007A69E5" w:rsidRDefault="007A69E5" w:rsidP="007A69E5">
      <w:r w:rsidRPr="007A69E5">
        <w:rPr>
          <w:rFonts w:hint="eastAsia"/>
        </w:rPr>
        <w:t>C.教师是家园的沟通者</w:t>
      </w:r>
    </w:p>
    <w:p w14:paraId="7253D0E4" w14:textId="77777777" w:rsidR="007A69E5" w:rsidRPr="007A69E5" w:rsidRDefault="007A69E5" w:rsidP="007A69E5">
      <w:r w:rsidRPr="007A69E5">
        <w:rPr>
          <w:rFonts w:hint="eastAsia"/>
        </w:rPr>
        <w:t>D.教师是认真的观察者</w:t>
      </w:r>
    </w:p>
    <w:p w14:paraId="1481BD6E" w14:textId="77777777" w:rsidR="007A69E5" w:rsidRPr="007A69E5" w:rsidRDefault="007A69E5" w:rsidP="007A69E5">
      <w:r w:rsidRPr="007A69E5">
        <w:rPr>
          <w:rFonts w:hint="eastAsia"/>
        </w:rPr>
        <w:t>答案：ABCD</w:t>
      </w:r>
    </w:p>
    <w:p w14:paraId="504CEF84" w14:textId="77777777" w:rsidR="007A69E5" w:rsidRPr="007A69E5" w:rsidRDefault="007A69E5" w:rsidP="007A69E5">
      <w:r w:rsidRPr="007A69E5">
        <w:rPr>
          <w:rFonts w:hint="eastAsia"/>
        </w:rPr>
        <w:t>15.以下属于学前儿童心理发展重要理论依据的是（ ）。</w:t>
      </w:r>
    </w:p>
    <w:p w14:paraId="328D6A87" w14:textId="77777777" w:rsidR="007A69E5" w:rsidRPr="007A69E5" w:rsidRDefault="007A69E5" w:rsidP="007A69E5">
      <w:r w:rsidRPr="007A69E5">
        <w:rPr>
          <w:rFonts w:hint="eastAsia"/>
        </w:rPr>
        <w:t>A.成熟势力发展理论</w:t>
      </w:r>
    </w:p>
    <w:p w14:paraId="763C9322" w14:textId="77777777" w:rsidR="007A69E5" w:rsidRPr="007A69E5" w:rsidRDefault="007A69E5" w:rsidP="007A69E5">
      <w:r w:rsidRPr="007A69E5">
        <w:rPr>
          <w:rFonts w:hint="eastAsia"/>
        </w:rPr>
        <w:t>B.行为主义发展理论</w:t>
      </w:r>
    </w:p>
    <w:p w14:paraId="0CE5743E" w14:textId="77777777" w:rsidR="007A69E5" w:rsidRPr="007A69E5" w:rsidRDefault="007A69E5" w:rsidP="007A69E5">
      <w:r w:rsidRPr="007A69E5">
        <w:rPr>
          <w:rFonts w:hint="eastAsia"/>
        </w:rPr>
        <w:t>C.精神分析发展理论</w:t>
      </w:r>
    </w:p>
    <w:p w14:paraId="59A92FC9" w14:textId="77777777" w:rsidR="007A69E5" w:rsidRPr="007A69E5" w:rsidRDefault="007A69E5" w:rsidP="007A69E5">
      <w:r w:rsidRPr="007A69E5">
        <w:rPr>
          <w:rFonts w:hint="eastAsia"/>
        </w:rPr>
        <w:t>D.建构主义发展理论</w:t>
      </w:r>
    </w:p>
    <w:p w14:paraId="4A9B13E0" w14:textId="77777777" w:rsidR="007A69E5" w:rsidRPr="007A69E5" w:rsidRDefault="007A69E5" w:rsidP="007A69E5">
      <w:r w:rsidRPr="007A69E5">
        <w:rPr>
          <w:rFonts w:hint="eastAsia"/>
        </w:rPr>
        <w:t>答案：ABCD</w:t>
      </w:r>
    </w:p>
    <w:p w14:paraId="3A565AC2" w14:textId="77777777" w:rsidR="007A69E5" w:rsidRPr="007A69E5" w:rsidRDefault="007A69E5" w:rsidP="007A69E5">
      <w:r w:rsidRPr="007A69E5">
        <w:rPr>
          <w:rFonts w:hint="eastAsia"/>
        </w:rPr>
        <w:t>16.格赛尔成熟势力发展理论的主要观点（ ）。</w:t>
      </w:r>
    </w:p>
    <w:p w14:paraId="1DE48AE9" w14:textId="77777777" w:rsidR="007A69E5" w:rsidRPr="007A69E5" w:rsidRDefault="007A69E5" w:rsidP="007A69E5">
      <w:r w:rsidRPr="007A69E5">
        <w:rPr>
          <w:rFonts w:hint="eastAsia"/>
        </w:rPr>
        <w:t>A.学前儿童的发展主要是遗传因素的产物</w:t>
      </w:r>
    </w:p>
    <w:p w14:paraId="63B1DC97" w14:textId="77777777" w:rsidR="007A69E5" w:rsidRPr="007A69E5" w:rsidRDefault="007A69E5" w:rsidP="007A69E5">
      <w:r w:rsidRPr="007A69E5">
        <w:rPr>
          <w:rFonts w:hint="eastAsia"/>
        </w:rPr>
        <w:t>B.在学前儿童成长过程中，发展质量交替出现</w:t>
      </w:r>
    </w:p>
    <w:p w14:paraId="396885CA" w14:textId="77777777" w:rsidR="007A69E5" w:rsidRPr="007A69E5" w:rsidRDefault="007A69E5" w:rsidP="007A69E5">
      <w:r w:rsidRPr="007A69E5">
        <w:rPr>
          <w:rFonts w:hint="eastAsia"/>
        </w:rPr>
        <w:t>C.学前儿童的身体类型和个性之间有明显相关</w:t>
      </w:r>
    </w:p>
    <w:p w14:paraId="79E176AA" w14:textId="77777777" w:rsidR="007A69E5" w:rsidRPr="007A69E5" w:rsidRDefault="007A69E5" w:rsidP="007A69E5">
      <w:r w:rsidRPr="007A69E5">
        <w:rPr>
          <w:rFonts w:hint="eastAsia"/>
        </w:rPr>
        <w:lastRenderedPageBreak/>
        <w:t>D.学前儿童心理发展存在内在节律</w:t>
      </w:r>
    </w:p>
    <w:p w14:paraId="59924141" w14:textId="77777777" w:rsidR="007A69E5" w:rsidRPr="007A69E5" w:rsidRDefault="007A69E5" w:rsidP="007A69E5">
      <w:r w:rsidRPr="007A69E5">
        <w:rPr>
          <w:rFonts w:hint="eastAsia"/>
        </w:rPr>
        <w:t>答案：ABCD</w:t>
      </w:r>
    </w:p>
    <w:p w14:paraId="5ADE5139" w14:textId="77777777" w:rsidR="007A69E5" w:rsidRPr="007A69E5" w:rsidRDefault="007A69E5" w:rsidP="007A69E5">
      <w:r w:rsidRPr="007A69E5">
        <w:rPr>
          <w:rFonts w:hint="eastAsia"/>
        </w:rPr>
        <w:t>17.以下属于行为主义发展理论代表人物的是（ ）。</w:t>
      </w:r>
    </w:p>
    <w:p w14:paraId="1DDEE627" w14:textId="77777777" w:rsidR="007A69E5" w:rsidRPr="007A69E5" w:rsidRDefault="007A69E5" w:rsidP="007A69E5">
      <w:r w:rsidRPr="007A69E5">
        <w:rPr>
          <w:rFonts w:hint="eastAsia"/>
        </w:rPr>
        <w:t>A.华生</w:t>
      </w:r>
    </w:p>
    <w:p w14:paraId="0B3035F8" w14:textId="77777777" w:rsidR="007A69E5" w:rsidRPr="007A69E5" w:rsidRDefault="007A69E5" w:rsidP="007A69E5">
      <w:r w:rsidRPr="007A69E5">
        <w:rPr>
          <w:rFonts w:hint="eastAsia"/>
        </w:rPr>
        <w:t>B.斯金纳</w:t>
      </w:r>
    </w:p>
    <w:p w14:paraId="53932FBA" w14:textId="77777777" w:rsidR="007A69E5" w:rsidRPr="007A69E5" w:rsidRDefault="007A69E5" w:rsidP="007A69E5">
      <w:r w:rsidRPr="007A69E5">
        <w:rPr>
          <w:rFonts w:hint="eastAsia"/>
        </w:rPr>
        <w:t>C.皮亚杰</w:t>
      </w:r>
    </w:p>
    <w:p w14:paraId="509ADB18" w14:textId="77777777" w:rsidR="007A69E5" w:rsidRPr="007A69E5" w:rsidRDefault="007A69E5" w:rsidP="007A69E5">
      <w:r w:rsidRPr="007A69E5">
        <w:rPr>
          <w:rFonts w:hint="eastAsia"/>
        </w:rPr>
        <w:t>D.班杜拉</w:t>
      </w:r>
    </w:p>
    <w:p w14:paraId="5FD41078" w14:textId="77777777" w:rsidR="007A69E5" w:rsidRPr="007A69E5" w:rsidRDefault="007A69E5" w:rsidP="007A69E5">
      <w:r w:rsidRPr="007A69E5">
        <w:rPr>
          <w:rFonts w:hint="eastAsia"/>
        </w:rPr>
        <w:t>答案：ABD</w:t>
      </w:r>
    </w:p>
    <w:p w14:paraId="6588A2E2" w14:textId="77777777" w:rsidR="007A69E5" w:rsidRPr="007A69E5" w:rsidRDefault="007A69E5" w:rsidP="007A69E5">
      <w:r w:rsidRPr="007A69E5">
        <w:rPr>
          <w:rFonts w:hint="eastAsia"/>
        </w:rPr>
        <w:t>18.观察学习是从他人（榜样）身上获取信息的过程，包括( )。</w:t>
      </w:r>
    </w:p>
    <w:p w14:paraId="45DDA965" w14:textId="77777777" w:rsidR="007A69E5" w:rsidRPr="007A69E5" w:rsidRDefault="007A69E5" w:rsidP="007A69E5">
      <w:r w:rsidRPr="007A69E5">
        <w:rPr>
          <w:rFonts w:hint="eastAsia"/>
        </w:rPr>
        <w:t>A.注意</w:t>
      </w:r>
    </w:p>
    <w:p w14:paraId="63B853BE" w14:textId="77777777" w:rsidR="007A69E5" w:rsidRPr="007A69E5" w:rsidRDefault="007A69E5" w:rsidP="007A69E5">
      <w:r w:rsidRPr="007A69E5">
        <w:rPr>
          <w:rFonts w:hint="eastAsia"/>
        </w:rPr>
        <w:t>B.保持</w:t>
      </w:r>
    </w:p>
    <w:p w14:paraId="317187E0" w14:textId="77777777" w:rsidR="007A69E5" w:rsidRPr="007A69E5" w:rsidRDefault="007A69E5" w:rsidP="007A69E5">
      <w:r w:rsidRPr="007A69E5">
        <w:rPr>
          <w:rFonts w:hint="eastAsia"/>
        </w:rPr>
        <w:t>C.动作再现</w:t>
      </w:r>
    </w:p>
    <w:p w14:paraId="6B766CC5" w14:textId="77777777" w:rsidR="007A69E5" w:rsidRPr="007A69E5" w:rsidRDefault="007A69E5" w:rsidP="007A69E5">
      <w:r w:rsidRPr="007A69E5">
        <w:rPr>
          <w:rFonts w:hint="eastAsia"/>
        </w:rPr>
        <w:t>D.强化动机</w:t>
      </w:r>
    </w:p>
    <w:p w14:paraId="3937BDF3" w14:textId="77777777" w:rsidR="007A69E5" w:rsidRPr="007A69E5" w:rsidRDefault="007A69E5" w:rsidP="007A69E5">
      <w:r w:rsidRPr="007A69E5">
        <w:rPr>
          <w:rFonts w:hint="eastAsia"/>
        </w:rPr>
        <w:t>答案：ABCD</w:t>
      </w:r>
    </w:p>
    <w:p w14:paraId="2A7EDAD6" w14:textId="77777777" w:rsidR="007A69E5" w:rsidRPr="007A69E5" w:rsidRDefault="007A69E5" w:rsidP="007A69E5">
      <w:r w:rsidRPr="007A69E5">
        <w:rPr>
          <w:rFonts w:hint="eastAsia"/>
        </w:rPr>
        <w:t>19.以下属于班杜拉社会学习理论主要观点的是( )。</w:t>
      </w:r>
    </w:p>
    <w:p w14:paraId="5F9E0920" w14:textId="77777777" w:rsidR="007A69E5" w:rsidRPr="007A69E5" w:rsidRDefault="007A69E5" w:rsidP="007A69E5">
      <w:r w:rsidRPr="007A69E5">
        <w:rPr>
          <w:rFonts w:hint="eastAsia"/>
        </w:rPr>
        <w:t>A.观察学习</w:t>
      </w:r>
    </w:p>
    <w:p w14:paraId="4CD0F21B" w14:textId="77777777" w:rsidR="007A69E5" w:rsidRPr="007A69E5" w:rsidRDefault="007A69E5" w:rsidP="007A69E5">
      <w:r w:rsidRPr="007A69E5">
        <w:rPr>
          <w:rFonts w:hint="eastAsia"/>
        </w:rPr>
        <w:t>B.替代强化</w:t>
      </w:r>
    </w:p>
    <w:p w14:paraId="06E4DBB7" w14:textId="77777777" w:rsidR="007A69E5" w:rsidRPr="007A69E5" w:rsidRDefault="007A69E5" w:rsidP="007A69E5">
      <w:r w:rsidRPr="007A69E5">
        <w:rPr>
          <w:rFonts w:hint="eastAsia"/>
        </w:rPr>
        <w:t>C.自我强化</w:t>
      </w:r>
    </w:p>
    <w:p w14:paraId="14CDB028" w14:textId="77777777" w:rsidR="007A69E5" w:rsidRPr="007A69E5" w:rsidRDefault="007A69E5" w:rsidP="007A69E5">
      <w:r w:rsidRPr="007A69E5">
        <w:rPr>
          <w:rFonts w:hint="eastAsia"/>
        </w:rPr>
        <w:t>D.自我效能理论</w:t>
      </w:r>
    </w:p>
    <w:p w14:paraId="31EBBC9C" w14:textId="77777777" w:rsidR="007A69E5" w:rsidRPr="007A69E5" w:rsidRDefault="007A69E5" w:rsidP="007A69E5">
      <w:r w:rsidRPr="007A69E5">
        <w:rPr>
          <w:rFonts w:hint="eastAsia"/>
        </w:rPr>
        <w:t>答案：ABCD</w:t>
      </w:r>
    </w:p>
    <w:p w14:paraId="3BAF6A7D" w14:textId="77777777" w:rsidR="007A69E5" w:rsidRPr="007A69E5" w:rsidRDefault="007A69E5" w:rsidP="007A69E5">
      <w:r w:rsidRPr="007A69E5">
        <w:rPr>
          <w:rFonts w:hint="eastAsia"/>
        </w:rPr>
        <w:t>20.弗洛伊德将人格划分为（ ）。</w:t>
      </w:r>
    </w:p>
    <w:p w14:paraId="539511A1" w14:textId="77777777" w:rsidR="007A69E5" w:rsidRPr="007A69E5" w:rsidRDefault="007A69E5" w:rsidP="007A69E5">
      <w:r w:rsidRPr="007A69E5">
        <w:rPr>
          <w:rFonts w:hint="eastAsia"/>
        </w:rPr>
        <w:t>A.本我</w:t>
      </w:r>
    </w:p>
    <w:p w14:paraId="18D22DA0" w14:textId="77777777" w:rsidR="007A69E5" w:rsidRPr="007A69E5" w:rsidRDefault="007A69E5" w:rsidP="007A69E5">
      <w:r w:rsidRPr="007A69E5">
        <w:rPr>
          <w:rFonts w:hint="eastAsia"/>
        </w:rPr>
        <w:t>B.自我</w:t>
      </w:r>
    </w:p>
    <w:p w14:paraId="522D0853" w14:textId="77777777" w:rsidR="007A69E5" w:rsidRPr="007A69E5" w:rsidRDefault="007A69E5" w:rsidP="007A69E5">
      <w:r w:rsidRPr="007A69E5">
        <w:rPr>
          <w:rFonts w:hint="eastAsia"/>
        </w:rPr>
        <w:t>C.超我</w:t>
      </w:r>
    </w:p>
    <w:p w14:paraId="24A530A5" w14:textId="77777777" w:rsidR="007A69E5" w:rsidRPr="007A69E5" w:rsidRDefault="007A69E5" w:rsidP="007A69E5">
      <w:r w:rsidRPr="007A69E5">
        <w:rPr>
          <w:rFonts w:hint="eastAsia"/>
        </w:rPr>
        <w:t>D.力比多</w:t>
      </w:r>
    </w:p>
    <w:p w14:paraId="7047F145" w14:textId="77777777" w:rsidR="007A69E5" w:rsidRPr="007A69E5" w:rsidRDefault="007A69E5" w:rsidP="007A69E5">
      <w:r w:rsidRPr="007A69E5">
        <w:rPr>
          <w:rFonts w:hint="eastAsia"/>
        </w:rPr>
        <w:t>答案：ABC</w:t>
      </w:r>
    </w:p>
    <w:p w14:paraId="12FFE146" w14:textId="77777777" w:rsidR="007A69E5" w:rsidRPr="007A69E5" w:rsidRDefault="007A69E5" w:rsidP="007A69E5">
      <w:r w:rsidRPr="007A69E5">
        <w:rPr>
          <w:rFonts w:hint="eastAsia"/>
        </w:rPr>
        <w:t>21.皮亚杰认为影响学前儿童心理发展的因素有哪些。（ ）</w:t>
      </w:r>
    </w:p>
    <w:p w14:paraId="7D7201FC" w14:textId="77777777" w:rsidR="007A69E5" w:rsidRPr="007A69E5" w:rsidRDefault="007A69E5" w:rsidP="007A69E5">
      <w:r w:rsidRPr="007A69E5">
        <w:rPr>
          <w:rFonts w:hint="eastAsia"/>
        </w:rPr>
        <w:t>A.成熟</w:t>
      </w:r>
    </w:p>
    <w:p w14:paraId="19C30C4C" w14:textId="77777777" w:rsidR="007A69E5" w:rsidRPr="007A69E5" w:rsidRDefault="007A69E5" w:rsidP="007A69E5">
      <w:r w:rsidRPr="007A69E5">
        <w:rPr>
          <w:rFonts w:hint="eastAsia"/>
        </w:rPr>
        <w:t>B.经验</w:t>
      </w:r>
    </w:p>
    <w:p w14:paraId="6ABB7AE0" w14:textId="77777777" w:rsidR="007A69E5" w:rsidRPr="007A69E5" w:rsidRDefault="007A69E5" w:rsidP="007A69E5">
      <w:r w:rsidRPr="007A69E5">
        <w:rPr>
          <w:rFonts w:hint="eastAsia"/>
        </w:rPr>
        <w:t>C.社会环境的作用</w:t>
      </w:r>
    </w:p>
    <w:p w14:paraId="3565D737" w14:textId="77777777" w:rsidR="007A69E5" w:rsidRPr="007A69E5" w:rsidRDefault="007A69E5" w:rsidP="007A69E5">
      <w:r w:rsidRPr="007A69E5">
        <w:rPr>
          <w:rFonts w:hint="eastAsia"/>
        </w:rPr>
        <w:t>D.平衡化</w:t>
      </w:r>
    </w:p>
    <w:p w14:paraId="1EFE2BC7" w14:textId="77777777" w:rsidR="007A69E5" w:rsidRPr="007A69E5" w:rsidRDefault="007A69E5" w:rsidP="007A69E5">
      <w:r w:rsidRPr="007A69E5">
        <w:rPr>
          <w:rFonts w:hint="eastAsia"/>
        </w:rPr>
        <w:t>答案：ABCD</w:t>
      </w:r>
    </w:p>
    <w:p w14:paraId="17E2401F" w14:textId="77777777" w:rsidR="007A69E5" w:rsidRPr="007A69E5" w:rsidRDefault="007A69E5" w:rsidP="007A69E5">
      <w:r w:rsidRPr="007A69E5">
        <w:rPr>
          <w:rFonts w:hint="eastAsia"/>
        </w:rPr>
        <w:t>22.皮亚杰将 0-6 岁学前儿童认知能力的发展分为两个阶段，分别是（ ）</w:t>
      </w:r>
    </w:p>
    <w:p w14:paraId="5DC29C08" w14:textId="77777777" w:rsidR="007A69E5" w:rsidRPr="007A69E5" w:rsidRDefault="007A69E5" w:rsidP="007A69E5">
      <w:r w:rsidRPr="007A69E5">
        <w:rPr>
          <w:rFonts w:hint="eastAsia"/>
        </w:rPr>
        <w:t>A.感知运动阶段</w:t>
      </w:r>
    </w:p>
    <w:p w14:paraId="0DE8D6A5" w14:textId="77777777" w:rsidR="007A69E5" w:rsidRPr="007A69E5" w:rsidRDefault="007A69E5" w:rsidP="007A69E5">
      <w:r w:rsidRPr="007A69E5">
        <w:rPr>
          <w:rFonts w:hint="eastAsia"/>
        </w:rPr>
        <w:t>B.前运算阶段</w:t>
      </w:r>
    </w:p>
    <w:p w14:paraId="387F3575" w14:textId="77777777" w:rsidR="007A69E5" w:rsidRPr="007A69E5" w:rsidRDefault="007A69E5" w:rsidP="007A69E5">
      <w:r w:rsidRPr="007A69E5">
        <w:rPr>
          <w:rFonts w:hint="eastAsia"/>
        </w:rPr>
        <w:t>C.具体运算阶段</w:t>
      </w:r>
    </w:p>
    <w:p w14:paraId="0332A838" w14:textId="77777777" w:rsidR="007A69E5" w:rsidRPr="007A69E5" w:rsidRDefault="007A69E5" w:rsidP="007A69E5">
      <w:r w:rsidRPr="007A69E5">
        <w:rPr>
          <w:rFonts w:hint="eastAsia"/>
        </w:rPr>
        <w:t>D.形式运算阶段</w:t>
      </w:r>
    </w:p>
    <w:p w14:paraId="496C103C" w14:textId="77777777" w:rsidR="007A69E5" w:rsidRPr="007A69E5" w:rsidRDefault="007A69E5" w:rsidP="007A69E5">
      <w:r w:rsidRPr="007A69E5">
        <w:rPr>
          <w:rFonts w:hint="eastAsia"/>
        </w:rPr>
        <w:t>答案：AB</w:t>
      </w:r>
    </w:p>
    <w:p w14:paraId="51B7A7DD" w14:textId="77777777" w:rsidR="007A69E5" w:rsidRPr="007A69E5" w:rsidRDefault="007A69E5" w:rsidP="007A69E5">
      <w:r w:rsidRPr="007A69E5">
        <w:rPr>
          <w:rFonts w:hint="eastAsia"/>
        </w:rPr>
        <w:t>23.布朗芬布伦纳提出了著名的生态系统理论，即（ ）以及时序系统。</w:t>
      </w:r>
    </w:p>
    <w:p w14:paraId="0DAFA081" w14:textId="77777777" w:rsidR="007A69E5" w:rsidRPr="007A69E5" w:rsidRDefault="007A69E5" w:rsidP="007A69E5">
      <w:r w:rsidRPr="007A69E5">
        <w:rPr>
          <w:rFonts w:hint="eastAsia"/>
        </w:rPr>
        <w:t>A.微系统</w:t>
      </w:r>
    </w:p>
    <w:p w14:paraId="25AD38D3" w14:textId="77777777" w:rsidR="007A69E5" w:rsidRPr="007A69E5" w:rsidRDefault="007A69E5" w:rsidP="007A69E5">
      <w:r w:rsidRPr="007A69E5">
        <w:rPr>
          <w:rFonts w:hint="eastAsia"/>
        </w:rPr>
        <w:t>B.中系统</w:t>
      </w:r>
    </w:p>
    <w:p w14:paraId="0169C6D4" w14:textId="77777777" w:rsidR="007A69E5" w:rsidRPr="007A69E5" w:rsidRDefault="007A69E5" w:rsidP="007A69E5">
      <w:r w:rsidRPr="007A69E5">
        <w:rPr>
          <w:rFonts w:hint="eastAsia"/>
        </w:rPr>
        <w:t>C.外系统</w:t>
      </w:r>
    </w:p>
    <w:p w14:paraId="51FD7421" w14:textId="77777777" w:rsidR="007A69E5" w:rsidRPr="007A69E5" w:rsidRDefault="007A69E5" w:rsidP="007A69E5">
      <w:r w:rsidRPr="007A69E5">
        <w:rPr>
          <w:rFonts w:hint="eastAsia"/>
        </w:rPr>
        <w:t>D.宏系统</w:t>
      </w:r>
    </w:p>
    <w:p w14:paraId="035CE9EA" w14:textId="77777777" w:rsidR="007A69E5" w:rsidRPr="007A69E5" w:rsidRDefault="007A69E5" w:rsidP="007A69E5">
      <w:r w:rsidRPr="007A69E5">
        <w:rPr>
          <w:rFonts w:hint="eastAsia"/>
        </w:rPr>
        <w:t>答案：ABCD</w:t>
      </w:r>
    </w:p>
    <w:p w14:paraId="1E865F5F" w14:textId="77777777" w:rsidR="007A69E5" w:rsidRPr="007A69E5" w:rsidRDefault="007A69E5" w:rsidP="007A69E5">
      <w:r w:rsidRPr="007A69E5">
        <w:rPr>
          <w:rFonts w:hint="eastAsia"/>
        </w:rPr>
        <w:lastRenderedPageBreak/>
        <w:t>24.“活教育”发展理论主要代表人物有（ ）。</w:t>
      </w:r>
    </w:p>
    <w:p w14:paraId="24057D2E" w14:textId="77777777" w:rsidR="007A69E5" w:rsidRPr="007A69E5" w:rsidRDefault="007A69E5" w:rsidP="007A69E5">
      <w:r w:rsidRPr="007A69E5">
        <w:rPr>
          <w:rFonts w:hint="eastAsia"/>
        </w:rPr>
        <w:t>A.格塞尔</w:t>
      </w:r>
    </w:p>
    <w:p w14:paraId="01A013FF" w14:textId="77777777" w:rsidR="007A69E5" w:rsidRPr="007A69E5" w:rsidRDefault="007A69E5" w:rsidP="007A69E5">
      <w:r w:rsidRPr="007A69E5">
        <w:rPr>
          <w:rFonts w:hint="eastAsia"/>
        </w:rPr>
        <w:t>B.杜威</w:t>
      </w:r>
    </w:p>
    <w:p w14:paraId="752BDFA5" w14:textId="77777777" w:rsidR="007A69E5" w:rsidRPr="007A69E5" w:rsidRDefault="007A69E5" w:rsidP="007A69E5">
      <w:r w:rsidRPr="007A69E5">
        <w:rPr>
          <w:rFonts w:hint="eastAsia"/>
        </w:rPr>
        <w:t>C.陶行知</w:t>
      </w:r>
    </w:p>
    <w:p w14:paraId="2F2FBE1F" w14:textId="77777777" w:rsidR="007A69E5" w:rsidRPr="007A69E5" w:rsidRDefault="007A69E5" w:rsidP="007A69E5">
      <w:r w:rsidRPr="007A69E5">
        <w:rPr>
          <w:rFonts w:hint="eastAsia"/>
        </w:rPr>
        <w:t>D.陈鹤琴</w:t>
      </w:r>
    </w:p>
    <w:p w14:paraId="559D6FF8" w14:textId="77777777" w:rsidR="007A69E5" w:rsidRPr="007A69E5" w:rsidRDefault="007A69E5" w:rsidP="007A69E5">
      <w:r w:rsidRPr="007A69E5">
        <w:rPr>
          <w:rFonts w:hint="eastAsia"/>
        </w:rPr>
        <w:t>答案：BCD</w:t>
      </w:r>
    </w:p>
    <w:p w14:paraId="13DD6C97" w14:textId="77777777" w:rsidR="007A69E5" w:rsidRPr="007A69E5" w:rsidRDefault="007A69E5" w:rsidP="007A69E5">
      <w:r w:rsidRPr="007A69E5">
        <w:rPr>
          <w:rFonts w:hint="eastAsia"/>
        </w:rPr>
        <w:t>25.“活教育”理论对学前教育的启示。（ ）</w:t>
      </w:r>
    </w:p>
    <w:p w14:paraId="309B9B1F" w14:textId="77777777" w:rsidR="007A69E5" w:rsidRPr="007A69E5" w:rsidRDefault="007A69E5" w:rsidP="007A69E5">
      <w:r w:rsidRPr="007A69E5">
        <w:rPr>
          <w:rFonts w:hint="eastAsia"/>
        </w:rPr>
        <w:t>A.遵循教育规律，避免成人化、小学化教学</w:t>
      </w:r>
    </w:p>
    <w:p w14:paraId="5C9ACBED" w14:textId="77777777" w:rsidR="007A69E5" w:rsidRPr="007A69E5" w:rsidRDefault="007A69E5" w:rsidP="007A69E5">
      <w:r w:rsidRPr="007A69E5">
        <w:rPr>
          <w:rFonts w:hint="eastAsia"/>
        </w:rPr>
        <w:t>B.突出儿童化、游戏化、生活化、园本化的教学特点</w:t>
      </w:r>
    </w:p>
    <w:p w14:paraId="398E30DE" w14:textId="77777777" w:rsidR="007A69E5" w:rsidRPr="007A69E5" w:rsidRDefault="007A69E5" w:rsidP="007A69E5">
      <w:r w:rsidRPr="007A69E5">
        <w:rPr>
          <w:rFonts w:hint="eastAsia"/>
        </w:rPr>
        <w:t>C.遵循儿童的身心发展规律</w:t>
      </w:r>
    </w:p>
    <w:p w14:paraId="1EF59276" w14:textId="77777777" w:rsidR="007A69E5" w:rsidRPr="007A69E5" w:rsidRDefault="007A69E5" w:rsidP="007A69E5">
      <w:r w:rsidRPr="007A69E5">
        <w:rPr>
          <w:rFonts w:hint="eastAsia"/>
        </w:rPr>
        <w:t>D.尊重儿童的兴趣和自主性</w:t>
      </w:r>
    </w:p>
    <w:p w14:paraId="4E007C3A" w14:textId="77777777" w:rsidR="007A69E5" w:rsidRPr="007A69E5" w:rsidRDefault="007A69E5" w:rsidP="007A69E5">
      <w:r w:rsidRPr="007A69E5">
        <w:rPr>
          <w:rFonts w:hint="eastAsia"/>
        </w:rPr>
        <w:t>答案：ABCD</w:t>
      </w:r>
    </w:p>
    <w:p w14:paraId="03AAA23A" w14:textId="77777777" w:rsidR="007A69E5" w:rsidRPr="007A69E5" w:rsidRDefault="007A69E5" w:rsidP="007A69E5">
      <w:r w:rsidRPr="007A69E5">
        <w:rPr>
          <w:rFonts w:hint="eastAsia"/>
        </w:rPr>
        <w:t>26.杜威教育理论中的三个核心观点是（ ）。</w:t>
      </w:r>
    </w:p>
    <w:p w14:paraId="441E46CA" w14:textId="77777777" w:rsidR="007A69E5" w:rsidRPr="007A69E5" w:rsidRDefault="007A69E5" w:rsidP="007A69E5">
      <w:r w:rsidRPr="007A69E5">
        <w:rPr>
          <w:rFonts w:hint="eastAsia"/>
        </w:rPr>
        <w:t>A.教育即生活</w:t>
      </w:r>
    </w:p>
    <w:p w14:paraId="588E844E" w14:textId="77777777" w:rsidR="007A69E5" w:rsidRPr="007A69E5" w:rsidRDefault="007A69E5" w:rsidP="007A69E5">
      <w:r w:rsidRPr="007A69E5">
        <w:rPr>
          <w:rFonts w:hint="eastAsia"/>
        </w:rPr>
        <w:t>B.教育即生长</w:t>
      </w:r>
    </w:p>
    <w:p w14:paraId="6E7684C4" w14:textId="77777777" w:rsidR="007A69E5" w:rsidRPr="007A69E5" w:rsidRDefault="007A69E5" w:rsidP="007A69E5">
      <w:r w:rsidRPr="007A69E5">
        <w:rPr>
          <w:rFonts w:hint="eastAsia"/>
        </w:rPr>
        <w:t>C.教育即自由</w:t>
      </w:r>
    </w:p>
    <w:p w14:paraId="53D04AA3" w14:textId="77777777" w:rsidR="007A69E5" w:rsidRPr="007A69E5" w:rsidRDefault="007A69E5" w:rsidP="007A69E5">
      <w:r w:rsidRPr="007A69E5">
        <w:rPr>
          <w:rFonts w:hint="eastAsia"/>
        </w:rPr>
        <w:t>D.教育即经验的改组和改造</w:t>
      </w:r>
    </w:p>
    <w:p w14:paraId="78CC3DBB" w14:textId="77777777" w:rsidR="007A69E5" w:rsidRPr="007A69E5" w:rsidRDefault="007A69E5" w:rsidP="007A69E5">
      <w:r w:rsidRPr="007A69E5">
        <w:rPr>
          <w:rFonts w:hint="eastAsia"/>
        </w:rPr>
        <w:t>答案：ABD</w:t>
      </w:r>
    </w:p>
    <w:p w14:paraId="4E692C10" w14:textId="77777777" w:rsidR="007A69E5" w:rsidRPr="007A69E5" w:rsidRDefault="007A69E5" w:rsidP="007A69E5">
      <w:r w:rsidRPr="007A69E5">
        <w:rPr>
          <w:rFonts w:hint="eastAsia"/>
        </w:rPr>
        <w:t>27.陶行知倡导的生活教育思想，即（ ）。</w:t>
      </w:r>
    </w:p>
    <w:p w14:paraId="33CC48D7" w14:textId="77777777" w:rsidR="007A69E5" w:rsidRPr="007A69E5" w:rsidRDefault="007A69E5" w:rsidP="007A69E5">
      <w:r w:rsidRPr="007A69E5">
        <w:rPr>
          <w:rFonts w:hint="eastAsia"/>
        </w:rPr>
        <w:t>A.生活即教育</w:t>
      </w:r>
    </w:p>
    <w:p w14:paraId="3F133094" w14:textId="77777777" w:rsidR="007A69E5" w:rsidRPr="007A69E5" w:rsidRDefault="007A69E5" w:rsidP="007A69E5">
      <w:r w:rsidRPr="007A69E5">
        <w:rPr>
          <w:rFonts w:hint="eastAsia"/>
        </w:rPr>
        <w:t>B.社会即学校</w:t>
      </w:r>
    </w:p>
    <w:p w14:paraId="5E3B7AC0" w14:textId="77777777" w:rsidR="007A69E5" w:rsidRPr="007A69E5" w:rsidRDefault="007A69E5" w:rsidP="007A69E5">
      <w:r w:rsidRPr="007A69E5">
        <w:rPr>
          <w:rFonts w:hint="eastAsia"/>
        </w:rPr>
        <w:t>C.教学做合一</w:t>
      </w:r>
    </w:p>
    <w:p w14:paraId="2AE1018D" w14:textId="77777777" w:rsidR="007A69E5" w:rsidRPr="007A69E5" w:rsidRDefault="007A69E5" w:rsidP="007A69E5">
      <w:r w:rsidRPr="007A69E5">
        <w:rPr>
          <w:rFonts w:hint="eastAsia"/>
        </w:rPr>
        <w:t>D.教育即生长</w:t>
      </w:r>
    </w:p>
    <w:p w14:paraId="150543FC" w14:textId="77777777" w:rsidR="007A69E5" w:rsidRPr="007A69E5" w:rsidRDefault="007A69E5" w:rsidP="007A69E5">
      <w:r w:rsidRPr="007A69E5">
        <w:rPr>
          <w:rFonts w:hint="eastAsia"/>
        </w:rPr>
        <w:t>答案：ABC</w:t>
      </w:r>
    </w:p>
    <w:p w14:paraId="060DD226" w14:textId="77777777" w:rsidR="007A69E5" w:rsidRPr="007A69E5" w:rsidRDefault="007A69E5" w:rsidP="007A69E5">
      <w:r w:rsidRPr="007A69E5">
        <w:rPr>
          <w:rFonts w:hint="eastAsia"/>
        </w:rPr>
        <w:t>28.健康包涵了三个基本要素（ ），三者密切相关、缺一不可。</w:t>
      </w:r>
    </w:p>
    <w:p w14:paraId="5B43A6BD" w14:textId="77777777" w:rsidR="007A69E5" w:rsidRPr="007A69E5" w:rsidRDefault="007A69E5" w:rsidP="007A69E5">
      <w:r w:rsidRPr="007A69E5">
        <w:rPr>
          <w:rFonts w:hint="eastAsia"/>
        </w:rPr>
        <w:t>A.躯体健康</w:t>
      </w:r>
    </w:p>
    <w:p w14:paraId="4D607D92" w14:textId="77777777" w:rsidR="007A69E5" w:rsidRPr="007A69E5" w:rsidRDefault="007A69E5" w:rsidP="007A69E5">
      <w:r w:rsidRPr="007A69E5">
        <w:rPr>
          <w:rFonts w:hint="eastAsia"/>
        </w:rPr>
        <w:t>B.精神健康</w:t>
      </w:r>
    </w:p>
    <w:p w14:paraId="09BE2CE0" w14:textId="77777777" w:rsidR="007A69E5" w:rsidRPr="007A69E5" w:rsidRDefault="007A69E5" w:rsidP="007A69E5">
      <w:r w:rsidRPr="007A69E5">
        <w:rPr>
          <w:rFonts w:hint="eastAsia"/>
        </w:rPr>
        <w:t>C.心理健康</w:t>
      </w:r>
    </w:p>
    <w:p w14:paraId="5FCC30E4" w14:textId="77777777" w:rsidR="007A69E5" w:rsidRPr="007A69E5" w:rsidRDefault="007A69E5" w:rsidP="007A69E5">
      <w:r w:rsidRPr="007A69E5">
        <w:rPr>
          <w:rFonts w:hint="eastAsia"/>
        </w:rPr>
        <w:t>D.社会适应能力</w:t>
      </w:r>
    </w:p>
    <w:p w14:paraId="377C786A" w14:textId="77777777" w:rsidR="007A69E5" w:rsidRPr="007A69E5" w:rsidRDefault="007A69E5" w:rsidP="007A69E5">
      <w:r w:rsidRPr="007A69E5">
        <w:rPr>
          <w:rFonts w:hint="eastAsia"/>
        </w:rPr>
        <w:t>答案：ACD</w:t>
      </w:r>
    </w:p>
    <w:p w14:paraId="3D244F54" w14:textId="77777777" w:rsidR="007A69E5" w:rsidRPr="007A69E5" w:rsidRDefault="007A69E5" w:rsidP="007A69E5">
      <w:r w:rsidRPr="007A69E5">
        <w:rPr>
          <w:rFonts w:hint="eastAsia"/>
        </w:rPr>
        <w:t>29.美国心理学家斯滕伯格将出生前胎儿的发育划分为( ) 三个阶段，各阶段表现出不</w:t>
      </w:r>
    </w:p>
    <w:p w14:paraId="350414AB" w14:textId="77777777" w:rsidR="007A69E5" w:rsidRPr="007A69E5" w:rsidRDefault="007A69E5" w:rsidP="007A69E5">
      <w:r w:rsidRPr="007A69E5">
        <w:rPr>
          <w:rFonts w:hint="eastAsia"/>
        </w:rPr>
        <w:t>同的发育特点。</w:t>
      </w:r>
    </w:p>
    <w:p w14:paraId="7899C513" w14:textId="77777777" w:rsidR="007A69E5" w:rsidRPr="007A69E5" w:rsidRDefault="007A69E5" w:rsidP="007A69E5">
      <w:r w:rsidRPr="007A69E5">
        <w:rPr>
          <w:rFonts w:hint="eastAsia"/>
        </w:rPr>
        <w:t>A.胚芽期</w:t>
      </w:r>
    </w:p>
    <w:p w14:paraId="3E2A6BC1" w14:textId="77777777" w:rsidR="007A69E5" w:rsidRPr="007A69E5" w:rsidRDefault="007A69E5" w:rsidP="007A69E5">
      <w:r w:rsidRPr="007A69E5">
        <w:rPr>
          <w:rFonts w:hint="eastAsia"/>
        </w:rPr>
        <w:t>B.胚胎期</w:t>
      </w:r>
    </w:p>
    <w:p w14:paraId="7C749CB5" w14:textId="77777777" w:rsidR="007A69E5" w:rsidRPr="007A69E5" w:rsidRDefault="007A69E5" w:rsidP="007A69E5">
      <w:r w:rsidRPr="007A69E5">
        <w:rPr>
          <w:rFonts w:hint="eastAsia"/>
        </w:rPr>
        <w:t>C.胎儿期</w:t>
      </w:r>
    </w:p>
    <w:p w14:paraId="20ACC48A" w14:textId="77777777" w:rsidR="007A69E5" w:rsidRPr="007A69E5" w:rsidRDefault="007A69E5" w:rsidP="007A69E5">
      <w:r w:rsidRPr="007A69E5">
        <w:rPr>
          <w:rFonts w:hint="eastAsia"/>
        </w:rPr>
        <w:t>D.婴幼儿期</w:t>
      </w:r>
    </w:p>
    <w:p w14:paraId="1EFCB47B" w14:textId="77777777" w:rsidR="007A69E5" w:rsidRPr="007A69E5" w:rsidRDefault="007A69E5" w:rsidP="007A69E5">
      <w:r w:rsidRPr="007A69E5">
        <w:rPr>
          <w:rFonts w:hint="eastAsia"/>
        </w:rPr>
        <w:t>答案：ABC</w:t>
      </w:r>
    </w:p>
    <w:p w14:paraId="5FA49E0F" w14:textId="77777777" w:rsidR="007A69E5" w:rsidRPr="007A69E5" w:rsidRDefault="007A69E5" w:rsidP="007A69E5">
      <w:r w:rsidRPr="007A69E5">
        <w:rPr>
          <w:rFonts w:hint="eastAsia"/>
        </w:rPr>
        <w:t>30.感知觉是个体发生最早的心理现象，包括( ) ，它们开启了人类认识世界的大门。</w:t>
      </w:r>
    </w:p>
    <w:p w14:paraId="49509B50" w14:textId="77777777" w:rsidR="007A69E5" w:rsidRPr="007A69E5" w:rsidRDefault="007A69E5" w:rsidP="007A69E5">
      <w:r w:rsidRPr="007A69E5">
        <w:rPr>
          <w:rFonts w:hint="eastAsia"/>
        </w:rPr>
        <w:t>A.视觉</w:t>
      </w:r>
    </w:p>
    <w:p w14:paraId="34631B30" w14:textId="77777777" w:rsidR="007A69E5" w:rsidRPr="007A69E5" w:rsidRDefault="007A69E5" w:rsidP="007A69E5">
      <w:r w:rsidRPr="007A69E5">
        <w:rPr>
          <w:rFonts w:hint="eastAsia"/>
        </w:rPr>
        <w:t>B.听觉</w:t>
      </w:r>
    </w:p>
    <w:p w14:paraId="5916D315" w14:textId="77777777" w:rsidR="007A69E5" w:rsidRPr="007A69E5" w:rsidRDefault="007A69E5" w:rsidP="007A69E5">
      <w:r w:rsidRPr="007A69E5">
        <w:rPr>
          <w:rFonts w:hint="eastAsia"/>
        </w:rPr>
        <w:t>C.味觉</w:t>
      </w:r>
    </w:p>
    <w:p w14:paraId="5BACB3E1" w14:textId="77777777" w:rsidR="007A69E5" w:rsidRPr="007A69E5" w:rsidRDefault="007A69E5" w:rsidP="007A69E5">
      <w:r w:rsidRPr="007A69E5">
        <w:rPr>
          <w:rFonts w:hint="eastAsia"/>
        </w:rPr>
        <w:t>D.嗅觉和触觉</w:t>
      </w:r>
    </w:p>
    <w:p w14:paraId="0B7DA41F" w14:textId="77777777" w:rsidR="007A69E5" w:rsidRPr="007A69E5" w:rsidRDefault="007A69E5" w:rsidP="007A69E5">
      <w:r w:rsidRPr="007A69E5">
        <w:rPr>
          <w:rFonts w:hint="eastAsia"/>
        </w:rPr>
        <w:t>答案：ABCD</w:t>
      </w:r>
    </w:p>
    <w:p w14:paraId="6E0DE385" w14:textId="77777777" w:rsidR="007A69E5" w:rsidRPr="007A69E5" w:rsidRDefault="007A69E5" w:rsidP="007A69E5">
      <w:r w:rsidRPr="007A69E5">
        <w:rPr>
          <w:rFonts w:hint="eastAsia"/>
        </w:rPr>
        <w:t>31.身体各感觉通道发展的基本特征。（ ）</w:t>
      </w:r>
    </w:p>
    <w:p w14:paraId="25DE503E" w14:textId="77777777" w:rsidR="007A69E5" w:rsidRPr="007A69E5" w:rsidRDefault="007A69E5" w:rsidP="007A69E5">
      <w:r w:rsidRPr="007A69E5">
        <w:rPr>
          <w:rFonts w:hint="eastAsia"/>
        </w:rPr>
        <w:lastRenderedPageBreak/>
        <w:t>A.相互作用</w:t>
      </w:r>
    </w:p>
    <w:p w14:paraId="5CB915CA" w14:textId="77777777" w:rsidR="007A69E5" w:rsidRPr="007A69E5" w:rsidRDefault="007A69E5" w:rsidP="007A69E5">
      <w:r w:rsidRPr="007A69E5">
        <w:rPr>
          <w:rFonts w:hint="eastAsia"/>
        </w:rPr>
        <w:t>B.不同适应</w:t>
      </w:r>
    </w:p>
    <w:p w14:paraId="4385DA39" w14:textId="77777777" w:rsidR="007A69E5" w:rsidRPr="007A69E5" w:rsidRDefault="007A69E5" w:rsidP="007A69E5">
      <w:r w:rsidRPr="007A69E5">
        <w:rPr>
          <w:rFonts w:hint="eastAsia"/>
        </w:rPr>
        <w:t>C.对比感受</w:t>
      </w:r>
    </w:p>
    <w:p w14:paraId="01118F82" w14:textId="77777777" w:rsidR="007A69E5" w:rsidRPr="007A69E5" w:rsidRDefault="007A69E5" w:rsidP="007A69E5">
      <w:r w:rsidRPr="007A69E5">
        <w:rPr>
          <w:rFonts w:hint="eastAsia"/>
        </w:rPr>
        <w:t>D.相互独立</w:t>
      </w:r>
    </w:p>
    <w:p w14:paraId="19BB16B1" w14:textId="77777777" w:rsidR="007A69E5" w:rsidRPr="007A69E5" w:rsidRDefault="007A69E5" w:rsidP="007A69E5">
      <w:r w:rsidRPr="007A69E5">
        <w:rPr>
          <w:rFonts w:hint="eastAsia"/>
        </w:rPr>
        <w:t>答案：ABC</w:t>
      </w:r>
    </w:p>
    <w:p w14:paraId="39623B13" w14:textId="77777777" w:rsidR="007A69E5" w:rsidRPr="007A69E5" w:rsidRDefault="007A69E5" w:rsidP="007A69E5">
      <w:r w:rsidRPr="007A69E5">
        <w:rPr>
          <w:rFonts w:hint="eastAsia"/>
        </w:rPr>
        <w:t>32.人类的大脑可以分为（ ）。</w:t>
      </w:r>
    </w:p>
    <w:p w14:paraId="088124C8" w14:textId="77777777" w:rsidR="007A69E5" w:rsidRPr="007A69E5" w:rsidRDefault="007A69E5" w:rsidP="007A69E5">
      <w:r w:rsidRPr="007A69E5">
        <w:rPr>
          <w:rFonts w:hint="eastAsia"/>
        </w:rPr>
        <w:t>A.脑核</w:t>
      </w:r>
    </w:p>
    <w:p w14:paraId="5D6CB26B" w14:textId="77777777" w:rsidR="007A69E5" w:rsidRPr="007A69E5" w:rsidRDefault="007A69E5" w:rsidP="007A69E5">
      <w:r w:rsidRPr="007A69E5">
        <w:rPr>
          <w:rFonts w:hint="eastAsia"/>
        </w:rPr>
        <w:t>B.脑缘系统</w:t>
      </w:r>
    </w:p>
    <w:p w14:paraId="2E05A1B1" w14:textId="77777777" w:rsidR="007A69E5" w:rsidRPr="007A69E5" w:rsidRDefault="007A69E5" w:rsidP="007A69E5">
      <w:r w:rsidRPr="007A69E5">
        <w:rPr>
          <w:rFonts w:hint="eastAsia"/>
        </w:rPr>
        <w:t>C.大脑皮质</w:t>
      </w:r>
    </w:p>
    <w:p w14:paraId="2918CF94" w14:textId="77777777" w:rsidR="007A69E5" w:rsidRPr="007A69E5" w:rsidRDefault="007A69E5" w:rsidP="007A69E5">
      <w:r w:rsidRPr="007A69E5">
        <w:rPr>
          <w:rFonts w:hint="eastAsia"/>
        </w:rPr>
        <w:t>D.脑干</w:t>
      </w:r>
    </w:p>
    <w:p w14:paraId="37E03729" w14:textId="77777777" w:rsidR="007A69E5" w:rsidRPr="007A69E5" w:rsidRDefault="007A69E5" w:rsidP="007A69E5">
      <w:r w:rsidRPr="007A69E5">
        <w:rPr>
          <w:rFonts w:hint="eastAsia"/>
        </w:rPr>
        <w:t>答案：ABC</w:t>
      </w:r>
    </w:p>
    <w:p w14:paraId="2FB0E3EE" w14:textId="77777777" w:rsidR="007A69E5" w:rsidRPr="007A69E5" w:rsidRDefault="007A69E5" w:rsidP="007A69E5">
      <w:r w:rsidRPr="007A69E5">
        <w:rPr>
          <w:rFonts w:hint="eastAsia"/>
        </w:rPr>
        <w:t>33.促进学前儿童大脑发育的措施有（ ）。</w:t>
      </w:r>
    </w:p>
    <w:p w14:paraId="3024F89B" w14:textId="77777777" w:rsidR="007A69E5" w:rsidRPr="007A69E5" w:rsidRDefault="007A69E5" w:rsidP="007A69E5">
      <w:r w:rsidRPr="007A69E5">
        <w:rPr>
          <w:rFonts w:hint="eastAsia"/>
        </w:rPr>
        <w:t>A.保护“胎儿脑” B.营养“幼儿脑” C.受益“睡眠脑” D.刺激“敏感脑” 答案：ABCD</w:t>
      </w:r>
    </w:p>
    <w:p w14:paraId="15620F4E" w14:textId="77777777" w:rsidR="007A69E5" w:rsidRPr="007A69E5" w:rsidRDefault="007A69E5" w:rsidP="007A69E5">
      <w:r w:rsidRPr="007A69E5">
        <w:rPr>
          <w:rFonts w:hint="eastAsia"/>
        </w:rPr>
        <w:t>34.脑科学最新研究的三个方向是（ ）。</w:t>
      </w:r>
    </w:p>
    <w:p w14:paraId="6DF1D144" w14:textId="77777777" w:rsidR="007A69E5" w:rsidRPr="007A69E5" w:rsidRDefault="007A69E5" w:rsidP="007A69E5">
      <w:r w:rsidRPr="007A69E5">
        <w:rPr>
          <w:rFonts w:hint="eastAsia"/>
        </w:rPr>
        <w:t>A.理解脑</w:t>
      </w:r>
    </w:p>
    <w:p w14:paraId="70F604CD" w14:textId="77777777" w:rsidR="007A69E5" w:rsidRPr="007A69E5" w:rsidRDefault="007A69E5" w:rsidP="007A69E5">
      <w:r w:rsidRPr="007A69E5">
        <w:rPr>
          <w:rFonts w:hint="eastAsia"/>
        </w:rPr>
        <w:t>B.保护脑</w:t>
      </w:r>
    </w:p>
    <w:p w14:paraId="29232A47" w14:textId="77777777" w:rsidR="007A69E5" w:rsidRPr="007A69E5" w:rsidRDefault="007A69E5" w:rsidP="007A69E5">
      <w:r w:rsidRPr="007A69E5">
        <w:rPr>
          <w:rFonts w:hint="eastAsia"/>
        </w:rPr>
        <w:t>C.数感脑</w:t>
      </w:r>
    </w:p>
    <w:p w14:paraId="4519BEBC" w14:textId="77777777" w:rsidR="007A69E5" w:rsidRPr="007A69E5" w:rsidRDefault="007A69E5" w:rsidP="007A69E5">
      <w:r w:rsidRPr="007A69E5">
        <w:rPr>
          <w:rFonts w:hint="eastAsia"/>
        </w:rPr>
        <w:t>D.模拟脑</w:t>
      </w:r>
    </w:p>
    <w:p w14:paraId="07B6FD14" w14:textId="77777777" w:rsidR="007A69E5" w:rsidRPr="007A69E5" w:rsidRDefault="007A69E5" w:rsidP="007A69E5">
      <w:r w:rsidRPr="007A69E5">
        <w:rPr>
          <w:rFonts w:hint="eastAsia"/>
        </w:rPr>
        <w:t>答案：ABD</w:t>
      </w:r>
    </w:p>
    <w:p w14:paraId="1217A662" w14:textId="77777777" w:rsidR="007A69E5" w:rsidRPr="007A69E5" w:rsidRDefault="007A69E5" w:rsidP="007A69E5">
      <w:r w:rsidRPr="007A69E5">
        <w:rPr>
          <w:rFonts w:hint="eastAsia"/>
        </w:rPr>
        <w:t>35.学前儿童营养缺少的后果。（ ）</w:t>
      </w:r>
    </w:p>
    <w:p w14:paraId="3056C755" w14:textId="77777777" w:rsidR="007A69E5" w:rsidRPr="007A69E5" w:rsidRDefault="007A69E5" w:rsidP="007A69E5">
      <w:r w:rsidRPr="007A69E5">
        <w:rPr>
          <w:rFonts w:hint="eastAsia"/>
        </w:rPr>
        <w:t>A.免疫力较弱</w:t>
      </w:r>
    </w:p>
    <w:p w14:paraId="0C29D788" w14:textId="77777777" w:rsidR="007A69E5" w:rsidRPr="007A69E5" w:rsidRDefault="007A69E5" w:rsidP="007A69E5">
      <w:r w:rsidRPr="007A69E5">
        <w:rPr>
          <w:rFonts w:hint="eastAsia"/>
        </w:rPr>
        <w:t>B.易感染各种疾病</w:t>
      </w:r>
    </w:p>
    <w:p w14:paraId="3C3E331B" w14:textId="77777777" w:rsidR="007A69E5" w:rsidRPr="007A69E5" w:rsidRDefault="007A69E5" w:rsidP="007A69E5">
      <w:r w:rsidRPr="007A69E5">
        <w:rPr>
          <w:rFonts w:hint="eastAsia"/>
        </w:rPr>
        <w:t>C.造成神经系统损伤</w:t>
      </w:r>
    </w:p>
    <w:p w14:paraId="393B5D37" w14:textId="77777777" w:rsidR="007A69E5" w:rsidRPr="007A69E5" w:rsidRDefault="007A69E5" w:rsidP="007A69E5">
      <w:r w:rsidRPr="007A69E5">
        <w:rPr>
          <w:rFonts w:hint="eastAsia"/>
        </w:rPr>
        <w:t>D.造成脑损伤</w:t>
      </w:r>
    </w:p>
    <w:p w14:paraId="3573C89E" w14:textId="77777777" w:rsidR="007A69E5" w:rsidRPr="007A69E5" w:rsidRDefault="007A69E5" w:rsidP="007A69E5">
      <w:r w:rsidRPr="007A69E5">
        <w:rPr>
          <w:rFonts w:hint="eastAsia"/>
        </w:rPr>
        <w:t>答案：ABCD</w:t>
      </w:r>
    </w:p>
    <w:p w14:paraId="35E433BC" w14:textId="77777777" w:rsidR="007A69E5" w:rsidRPr="007A69E5" w:rsidRDefault="007A69E5" w:rsidP="007A69E5">
      <w:r w:rsidRPr="007A69E5">
        <w:rPr>
          <w:rFonts w:hint="eastAsia"/>
        </w:rPr>
        <w:t>36.托幼机构教师如何与家长携手对学前儿童进行科学膳食教育。（ ）</w:t>
      </w:r>
    </w:p>
    <w:p w14:paraId="0EA18113" w14:textId="77777777" w:rsidR="007A69E5" w:rsidRPr="007A69E5" w:rsidRDefault="007A69E5" w:rsidP="007A69E5">
      <w:r w:rsidRPr="007A69E5">
        <w:rPr>
          <w:rFonts w:hint="eastAsia"/>
        </w:rPr>
        <w:t>A.引入食育新概念</w:t>
      </w:r>
    </w:p>
    <w:p w14:paraId="64E17E35" w14:textId="77777777" w:rsidR="007A69E5" w:rsidRPr="007A69E5" w:rsidRDefault="007A69E5" w:rsidP="007A69E5">
      <w:r w:rsidRPr="007A69E5">
        <w:rPr>
          <w:rFonts w:hint="eastAsia"/>
        </w:rPr>
        <w:t>B.激发幼儿饮食兴趣</w:t>
      </w:r>
    </w:p>
    <w:p w14:paraId="39B39BF5" w14:textId="77777777" w:rsidR="007A69E5" w:rsidRPr="007A69E5" w:rsidRDefault="007A69E5" w:rsidP="007A69E5">
      <w:r w:rsidRPr="007A69E5">
        <w:rPr>
          <w:rFonts w:hint="eastAsia"/>
        </w:rPr>
        <w:t>C.对 0-3 岁学前儿童进行科学喂养</w:t>
      </w:r>
    </w:p>
    <w:p w14:paraId="3A72E4A4" w14:textId="77777777" w:rsidR="007A69E5" w:rsidRPr="007A69E5" w:rsidRDefault="007A69E5" w:rsidP="007A69E5">
      <w:r w:rsidRPr="007A69E5">
        <w:rPr>
          <w:rFonts w:hint="eastAsia"/>
        </w:rPr>
        <w:t>D.家园携手提高食物制作水平</w:t>
      </w:r>
    </w:p>
    <w:p w14:paraId="64BA2ADD" w14:textId="77777777" w:rsidR="007A69E5" w:rsidRPr="007A69E5" w:rsidRDefault="007A69E5" w:rsidP="007A69E5">
      <w:r w:rsidRPr="007A69E5">
        <w:rPr>
          <w:rFonts w:hint="eastAsia"/>
        </w:rPr>
        <w:t>答案：ABCD</w:t>
      </w:r>
    </w:p>
    <w:p w14:paraId="550B3E78" w14:textId="77777777" w:rsidR="007A69E5" w:rsidRPr="007A69E5" w:rsidRDefault="007A69E5" w:rsidP="007A69E5">
      <w:r w:rsidRPr="007A69E5">
        <w:rPr>
          <w:rFonts w:hint="eastAsia"/>
        </w:rPr>
        <w:t>37.动作发展对学前儿童发展的意义有哪些（ ）。</w:t>
      </w:r>
    </w:p>
    <w:p w14:paraId="2B6867CC" w14:textId="77777777" w:rsidR="007A69E5" w:rsidRPr="007A69E5" w:rsidRDefault="007A69E5" w:rsidP="007A69E5">
      <w:r w:rsidRPr="007A69E5">
        <w:rPr>
          <w:rFonts w:hint="eastAsia"/>
        </w:rPr>
        <w:t>A.促进个体的认知发展</w:t>
      </w:r>
    </w:p>
    <w:p w14:paraId="5F62CDA8" w14:textId="77777777" w:rsidR="007A69E5" w:rsidRPr="007A69E5" w:rsidRDefault="007A69E5" w:rsidP="007A69E5">
      <w:r w:rsidRPr="007A69E5">
        <w:rPr>
          <w:rFonts w:hint="eastAsia"/>
        </w:rPr>
        <w:t>B.促进个体社会性发展</w:t>
      </w:r>
    </w:p>
    <w:p w14:paraId="6C7889FC" w14:textId="77777777" w:rsidR="007A69E5" w:rsidRPr="007A69E5" w:rsidRDefault="007A69E5" w:rsidP="007A69E5">
      <w:r w:rsidRPr="007A69E5">
        <w:rPr>
          <w:rFonts w:hint="eastAsia"/>
        </w:rPr>
        <w:t>C.促进个体身体锻炼</w:t>
      </w:r>
    </w:p>
    <w:p w14:paraId="67526E39" w14:textId="77777777" w:rsidR="007A69E5" w:rsidRPr="007A69E5" w:rsidRDefault="007A69E5" w:rsidP="007A69E5">
      <w:r w:rsidRPr="007A69E5">
        <w:rPr>
          <w:rFonts w:hint="eastAsia"/>
        </w:rPr>
        <w:t>D.提高个体游戏能力</w:t>
      </w:r>
    </w:p>
    <w:p w14:paraId="605B6D47" w14:textId="77777777" w:rsidR="007A69E5" w:rsidRPr="007A69E5" w:rsidRDefault="007A69E5" w:rsidP="007A69E5">
      <w:r w:rsidRPr="007A69E5">
        <w:rPr>
          <w:rFonts w:hint="eastAsia"/>
        </w:rPr>
        <w:t>答案：ABCD</w:t>
      </w:r>
    </w:p>
    <w:p w14:paraId="2E7C1E33" w14:textId="77777777" w:rsidR="007A69E5" w:rsidRPr="007A69E5" w:rsidRDefault="007A69E5" w:rsidP="007A69E5">
      <w:r w:rsidRPr="007A69E5">
        <w:rPr>
          <w:rFonts w:hint="eastAsia"/>
        </w:rPr>
        <w:t>38.运动能力即身体素质，它包括（ ）。</w:t>
      </w:r>
    </w:p>
    <w:p w14:paraId="6A9F6976" w14:textId="77777777" w:rsidR="007A69E5" w:rsidRPr="007A69E5" w:rsidRDefault="007A69E5" w:rsidP="007A69E5">
      <w:r w:rsidRPr="007A69E5">
        <w:rPr>
          <w:rFonts w:hint="eastAsia"/>
        </w:rPr>
        <w:t>A.健康素质</w:t>
      </w:r>
    </w:p>
    <w:p w14:paraId="009DB308" w14:textId="77777777" w:rsidR="007A69E5" w:rsidRPr="007A69E5" w:rsidRDefault="007A69E5" w:rsidP="007A69E5">
      <w:r w:rsidRPr="007A69E5">
        <w:rPr>
          <w:rFonts w:hint="eastAsia"/>
        </w:rPr>
        <w:t>B.运动素质</w:t>
      </w:r>
    </w:p>
    <w:p w14:paraId="3CE9E13E" w14:textId="77777777" w:rsidR="007A69E5" w:rsidRPr="007A69E5" w:rsidRDefault="007A69E5" w:rsidP="007A69E5">
      <w:r w:rsidRPr="007A69E5">
        <w:rPr>
          <w:rFonts w:hint="eastAsia"/>
        </w:rPr>
        <w:t>C.心理素质</w:t>
      </w:r>
    </w:p>
    <w:p w14:paraId="7372EF39" w14:textId="77777777" w:rsidR="007A69E5" w:rsidRPr="007A69E5" w:rsidRDefault="007A69E5" w:rsidP="007A69E5">
      <w:r w:rsidRPr="007A69E5">
        <w:rPr>
          <w:rFonts w:hint="eastAsia"/>
        </w:rPr>
        <w:t>D.精神素质</w:t>
      </w:r>
    </w:p>
    <w:p w14:paraId="1B505200" w14:textId="77777777" w:rsidR="007A69E5" w:rsidRPr="007A69E5" w:rsidRDefault="007A69E5" w:rsidP="007A69E5">
      <w:r w:rsidRPr="007A69E5">
        <w:rPr>
          <w:rFonts w:hint="eastAsia"/>
        </w:rPr>
        <w:t>答案：AB</w:t>
      </w:r>
    </w:p>
    <w:p w14:paraId="736679E0" w14:textId="77777777" w:rsidR="007A69E5" w:rsidRPr="007A69E5" w:rsidRDefault="007A69E5" w:rsidP="007A69E5">
      <w:r w:rsidRPr="007A69E5">
        <w:rPr>
          <w:rFonts w:hint="eastAsia"/>
        </w:rPr>
        <w:t>39.学前儿童动作可以分为（ ）。</w:t>
      </w:r>
    </w:p>
    <w:p w14:paraId="3D5E8933" w14:textId="77777777" w:rsidR="007A69E5" w:rsidRPr="007A69E5" w:rsidRDefault="007A69E5" w:rsidP="007A69E5">
      <w:r w:rsidRPr="007A69E5">
        <w:rPr>
          <w:rFonts w:hint="eastAsia"/>
        </w:rPr>
        <w:lastRenderedPageBreak/>
        <w:t>A.粗大动作</w:t>
      </w:r>
    </w:p>
    <w:p w14:paraId="6EC2490F" w14:textId="77777777" w:rsidR="007A69E5" w:rsidRPr="007A69E5" w:rsidRDefault="007A69E5" w:rsidP="007A69E5">
      <w:r w:rsidRPr="007A69E5">
        <w:rPr>
          <w:rFonts w:hint="eastAsia"/>
        </w:rPr>
        <w:t>B.精细动作</w:t>
      </w:r>
    </w:p>
    <w:p w14:paraId="2E79B4FE" w14:textId="77777777" w:rsidR="007A69E5" w:rsidRPr="007A69E5" w:rsidRDefault="007A69E5" w:rsidP="007A69E5">
      <w:r w:rsidRPr="007A69E5">
        <w:rPr>
          <w:rFonts w:hint="eastAsia"/>
        </w:rPr>
        <w:t>C.行为动作</w:t>
      </w:r>
    </w:p>
    <w:p w14:paraId="0E214786" w14:textId="77777777" w:rsidR="007A69E5" w:rsidRPr="007A69E5" w:rsidRDefault="007A69E5" w:rsidP="007A69E5">
      <w:r w:rsidRPr="007A69E5">
        <w:rPr>
          <w:rFonts w:hint="eastAsia"/>
        </w:rPr>
        <w:t>D.运动动作</w:t>
      </w:r>
    </w:p>
    <w:p w14:paraId="2DC18B97" w14:textId="77777777" w:rsidR="007A69E5" w:rsidRPr="007A69E5" w:rsidRDefault="007A69E5" w:rsidP="007A69E5">
      <w:r w:rsidRPr="007A69E5">
        <w:rPr>
          <w:rFonts w:hint="eastAsia"/>
        </w:rPr>
        <w:t>答案：AB</w:t>
      </w:r>
    </w:p>
    <w:p w14:paraId="7514E443" w14:textId="77777777" w:rsidR="007A69E5" w:rsidRPr="007A69E5" w:rsidRDefault="007A69E5" w:rsidP="007A69E5">
      <w:r w:rsidRPr="007A69E5">
        <w:rPr>
          <w:rFonts w:hint="eastAsia"/>
        </w:rPr>
        <w:t>40.学前儿童动作发展，遵循（ ）规律。</w:t>
      </w:r>
    </w:p>
    <w:p w14:paraId="3D85D853" w14:textId="77777777" w:rsidR="007A69E5" w:rsidRPr="007A69E5" w:rsidRDefault="007A69E5" w:rsidP="007A69E5">
      <w:r w:rsidRPr="007A69E5">
        <w:rPr>
          <w:rFonts w:hint="eastAsia"/>
        </w:rPr>
        <w:t>A.上下原则</w:t>
      </w:r>
    </w:p>
    <w:p w14:paraId="52C8B6E7" w14:textId="77777777" w:rsidR="007A69E5" w:rsidRPr="007A69E5" w:rsidRDefault="007A69E5" w:rsidP="007A69E5">
      <w:r w:rsidRPr="007A69E5">
        <w:rPr>
          <w:rFonts w:hint="eastAsia"/>
        </w:rPr>
        <w:t>B.近远原则</w:t>
      </w:r>
    </w:p>
    <w:p w14:paraId="791D9215" w14:textId="77777777" w:rsidR="007A69E5" w:rsidRPr="007A69E5" w:rsidRDefault="007A69E5" w:rsidP="007A69E5">
      <w:r w:rsidRPr="007A69E5">
        <w:rPr>
          <w:rFonts w:hint="eastAsia"/>
        </w:rPr>
        <w:t>C.大小原则</w:t>
      </w:r>
    </w:p>
    <w:p w14:paraId="7E7A2B7B" w14:textId="77777777" w:rsidR="007A69E5" w:rsidRPr="007A69E5" w:rsidRDefault="007A69E5" w:rsidP="007A69E5">
      <w:r w:rsidRPr="007A69E5">
        <w:rPr>
          <w:rFonts w:hint="eastAsia"/>
        </w:rPr>
        <w:t>D.内外原则</w:t>
      </w:r>
    </w:p>
    <w:p w14:paraId="2FE317A1" w14:textId="77777777" w:rsidR="007A69E5" w:rsidRPr="007A69E5" w:rsidRDefault="007A69E5" w:rsidP="007A69E5">
      <w:r w:rsidRPr="007A69E5">
        <w:rPr>
          <w:rFonts w:hint="eastAsia"/>
        </w:rPr>
        <w:t>答案：ABC</w:t>
      </w:r>
    </w:p>
    <w:p w14:paraId="360E3E66" w14:textId="77777777" w:rsidR="007A69E5" w:rsidRPr="007A69E5" w:rsidRDefault="007A69E5" w:rsidP="007A69E5">
      <w:r w:rsidRPr="007A69E5">
        <w:rPr>
          <w:rFonts w:hint="eastAsia"/>
        </w:rPr>
        <w:t>41.学前儿童永久存在的无条件反射动作有哪些（ ）。</w:t>
      </w:r>
    </w:p>
    <w:p w14:paraId="5B7CB0C3" w14:textId="77777777" w:rsidR="007A69E5" w:rsidRPr="007A69E5" w:rsidRDefault="007A69E5" w:rsidP="007A69E5">
      <w:r w:rsidRPr="007A69E5">
        <w:rPr>
          <w:rFonts w:hint="eastAsia"/>
        </w:rPr>
        <w:t>A.呼吸反射</w:t>
      </w:r>
    </w:p>
    <w:p w14:paraId="5995FD48" w14:textId="77777777" w:rsidR="007A69E5" w:rsidRPr="007A69E5" w:rsidRDefault="007A69E5" w:rsidP="007A69E5">
      <w:r w:rsidRPr="007A69E5">
        <w:rPr>
          <w:rFonts w:hint="eastAsia"/>
        </w:rPr>
        <w:t>B.眨眼反射</w:t>
      </w:r>
    </w:p>
    <w:p w14:paraId="6A22A831" w14:textId="77777777" w:rsidR="007A69E5" w:rsidRPr="007A69E5" w:rsidRDefault="007A69E5" w:rsidP="007A69E5">
      <w:r w:rsidRPr="007A69E5">
        <w:rPr>
          <w:rFonts w:hint="eastAsia"/>
        </w:rPr>
        <w:t>C.吞咽反射</w:t>
      </w:r>
    </w:p>
    <w:p w14:paraId="4E9B555D" w14:textId="77777777" w:rsidR="007A69E5" w:rsidRPr="007A69E5" w:rsidRDefault="007A69E5" w:rsidP="007A69E5">
      <w:r w:rsidRPr="007A69E5">
        <w:rPr>
          <w:rFonts w:hint="eastAsia"/>
        </w:rPr>
        <w:t>D.瞳孔反射</w:t>
      </w:r>
    </w:p>
    <w:p w14:paraId="3826AA66" w14:textId="77777777" w:rsidR="007A69E5" w:rsidRPr="007A69E5" w:rsidRDefault="007A69E5" w:rsidP="007A69E5">
      <w:r w:rsidRPr="007A69E5">
        <w:rPr>
          <w:rFonts w:hint="eastAsia"/>
        </w:rPr>
        <w:t>答案：ABCD</w:t>
      </w:r>
    </w:p>
    <w:p w14:paraId="3E63EE2F" w14:textId="77777777" w:rsidR="007A69E5" w:rsidRPr="007A69E5" w:rsidRDefault="007A69E5" w:rsidP="007A69E5">
      <w:r w:rsidRPr="007A69E5">
        <w:rPr>
          <w:rFonts w:hint="eastAsia"/>
        </w:rPr>
        <w:t>42.足月产新生儿逐渐消失的无条件反射动作有哪些（ ）。</w:t>
      </w:r>
    </w:p>
    <w:p w14:paraId="1AB566D4" w14:textId="77777777" w:rsidR="007A69E5" w:rsidRPr="007A69E5" w:rsidRDefault="007A69E5" w:rsidP="007A69E5">
      <w:r w:rsidRPr="007A69E5">
        <w:rPr>
          <w:rFonts w:hint="eastAsia"/>
        </w:rPr>
        <w:t>A.抓握反射</w:t>
      </w:r>
    </w:p>
    <w:p w14:paraId="3C36A01E" w14:textId="77777777" w:rsidR="007A69E5" w:rsidRPr="007A69E5" w:rsidRDefault="007A69E5" w:rsidP="007A69E5">
      <w:r w:rsidRPr="007A69E5">
        <w:rPr>
          <w:rFonts w:hint="eastAsia"/>
        </w:rPr>
        <w:t>B.吮吸反射</w:t>
      </w:r>
    </w:p>
    <w:p w14:paraId="16A97538" w14:textId="77777777" w:rsidR="007A69E5" w:rsidRPr="007A69E5" w:rsidRDefault="007A69E5" w:rsidP="007A69E5">
      <w:r w:rsidRPr="007A69E5">
        <w:rPr>
          <w:rFonts w:hint="eastAsia"/>
        </w:rPr>
        <w:t>C.游泳反射</w:t>
      </w:r>
    </w:p>
    <w:p w14:paraId="7E02A268" w14:textId="77777777" w:rsidR="007A69E5" w:rsidRPr="007A69E5" w:rsidRDefault="007A69E5" w:rsidP="007A69E5">
      <w:r w:rsidRPr="007A69E5">
        <w:rPr>
          <w:rFonts w:hint="eastAsia"/>
        </w:rPr>
        <w:t>D.行走反射</w:t>
      </w:r>
    </w:p>
    <w:p w14:paraId="461D7168" w14:textId="77777777" w:rsidR="007A69E5" w:rsidRPr="007A69E5" w:rsidRDefault="007A69E5" w:rsidP="007A69E5">
      <w:r w:rsidRPr="007A69E5">
        <w:rPr>
          <w:rFonts w:hint="eastAsia"/>
        </w:rPr>
        <w:t>答案：ABCD</w:t>
      </w:r>
    </w:p>
    <w:p w14:paraId="729485E9" w14:textId="77777777" w:rsidR="007A69E5" w:rsidRPr="007A69E5" w:rsidRDefault="007A69E5" w:rsidP="007A69E5">
      <w:r w:rsidRPr="007A69E5">
        <w:rPr>
          <w:rFonts w:hint="eastAsia"/>
        </w:rPr>
        <w:t>43.如何与家长互动支持 0-3 岁儿童运动能力发展。（ ）</w:t>
      </w:r>
    </w:p>
    <w:p w14:paraId="46E22166" w14:textId="77777777" w:rsidR="007A69E5" w:rsidRPr="007A69E5" w:rsidRDefault="007A69E5" w:rsidP="007A69E5">
      <w:r w:rsidRPr="007A69E5">
        <w:rPr>
          <w:rFonts w:hint="eastAsia"/>
        </w:rPr>
        <w:t>A.通过家长会，提升家长对学前儿童动作发展的认知</w:t>
      </w:r>
    </w:p>
    <w:p w14:paraId="6C28134E" w14:textId="77777777" w:rsidR="007A69E5" w:rsidRPr="007A69E5" w:rsidRDefault="007A69E5" w:rsidP="007A69E5">
      <w:r w:rsidRPr="007A69E5">
        <w:rPr>
          <w:rFonts w:hint="eastAsia"/>
        </w:rPr>
        <w:t>B.建议家长增加家庭体育参加情况</w:t>
      </w:r>
    </w:p>
    <w:p w14:paraId="58797B97" w14:textId="77777777" w:rsidR="007A69E5" w:rsidRPr="007A69E5" w:rsidRDefault="007A69E5" w:rsidP="007A69E5">
      <w:r w:rsidRPr="007A69E5">
        <w:rPr>
          <w:rFonts w:hint="eastAsia"/>
        </w:rPr>
        <w:t>C.创设丰富的家庭运动环境，促进学前儿童参与运动</w:t>
      </w:r>
    </w:p>
    <w:p w14:paraId="47872B31" w14:textId="77777777" w:rsidR="007A69E5" w:rsidRPr="007A69E5" w:rsidRDefault="007A69E5" w:rsidP="007A69E5">
      <w:r w:rsidRPr="007A69E5">
        <w:rPr>
          <w:rFonts w:hint="eastAsia"/>
        </w:rPr>
        <w:t>D.尊重儿童自然发展，不必关注</w:t>
      </w:r>
    </w:p>
    <w:p w14:paraId="2790E0C0" w14:textId="77777777" w:rsidR="007A69E5" w:rsidRPr="007A69E5" w:rsidRDefault="007A69E5" w:rsidP="007A69E5">
      <w:r w:rsidRPr="007A69E5">
        <w:rPr>
          <w:rFonts w:hint="eastAsia"/>
        </w:rPr>
        <w:t>答案：ABC</w:t>
      </w:r>
    </w:p>
    <w:p w14:paraId="7C0AF971" w14:textId="77777777" w:rsidR="007A69E5" w:rsidRPr="007A69E5" w:rsidRDefault="007A69E5" w:rsidP="007A69E5">
      <w:r w:rsidRPr="007A69E5">
        <w:rPr>
          <w:rFonts w:hint="eastAsia"/>
        </w:rPr>
        <w:t>44.幼儿园教师促进学前儿童运动能力发展的策略和方法。（ ）</w:t>
      </w:r>
    </w:p>
    <w:p w14:paraId="4C106022" w14:textId="77777777" w:rsidR="007A69E5" w:rsidRPr="007A69E5" w:rsidRDefault="007A69E5" w:rsidP="007A69E5">
      <w:r w:rsidRPr="007A69E5">
        <w:rPr>
          <w:rFonts w:hint="eastAsia"/>
        </w:rPr>
        <w:t>A.提升幼儿园教师对学前儿童动作发展的认知</w:t>
      </w:r>
    </w:p>
    <w:p w14:paraId="2B44CA66" w14:textId="77777777" w:rsidR="007A69E5" w:rsidRPr="007A69E5" w:rsidRDefault="007A69E5" w:rsidP="007A69E5">
      <w:r w:rsidRPr="007A69E5">
        <w:rPr>
          <w:rFonts w:hint="eastAsia"/>
        </w:rPr>
        <w:t>B.幼儿园教师参与运动，进行榜样示范</w:t>
      </w:r>
    </w:p>
    <w:p w14:paraId="091580ED" w14:textId="77777777" w:rsidR="007A69E5" w:rsidRPr="007A69E5" w:rsidRDefault="007A69E5" w:rsidP="007A69E5">
      <w:r w:rsidRPr="007A69E5">
        <w:rPr>
          <w:rFonts w:hint="eastAsia"/>
        </w:rPr>
        <w:t>C.创设丰富的运动环境，促进学前儿童参与运动</w:t>
      </w:r>
    </w:p>
    <w:p w14:paraId="18FFBDB8" w14:textId="77777777" w:rsidR="007A69E5" w:rsidRPr="007A69E5" w:rsidRDefault="007A69E5" w:rsidP="007A69E5">
      <w:r w:rsidRPr="007A69E5">
        <w:rPr>
          <w:rFonts w:hint="eastAsia"/>
        </w:rPr>
        <w:t>D.尊重儿童自然发展，不必关注</w:t>
      </w:r>
    </w:p>
    <w:p w14:paraId="261E0979" w14:textId="77777777" w:rsidR="007A69E5" w:rsidRPr="007A69E5" w:rsidRDefault="007A69E5" w:rsidP="007A69E5">
      <w:r w:rsidRPr="007A69E5">
        <w:rPr>
          <w:rFonts w:hint="eastAsia"/>
        </w:rPr>
        <w:t>答案：ABC</w:t>
      </w:r>
    </w:p>
    <w:p w14:paraId="695E2153" w14:textId="77777777" w:rsidR="007A69E5" w:rsidRPr="007A69E5" w:rsidRDefault="007A69E5" w:rsidP="007A69E5">
      <w:r w:rsidRPr="007A69E5">
        <w:rPr>
          <w:rFonts w:hint="eastAsia"/>
        </w:rPr>
        <w:t>45.学前儿童注意的基本特点。（ ）</w:t>
      </w:r>
    </w:p>
    <w:p w14:paraId="5B315A19" w14:textId="77777777" w:rsidR="007A69E5" w:rsidRPr="007A69E5" w:rsidRDefault="007A69E5" w:rsidP="007A69E5">
      <w:r w:rsidRPr="007A69E5">
        <w:rPr>
          <w:rFonts w:hint="eastAsia"/>
        </w:rPr>
        <w:t>A.指向性</w:t>
      </w:r>
    </w:p>
    <w:p w14:paraId="0F5A4EF8" w14:textId="77777777" w:rsidR="007A69E5" w:rsidRPr="007A69E5" w:rsidRDefault="007A69E5" w:rsidP="007A69E5">
      <w:r w:rsidRPr="007A69E5">
        <w:rPr>
          <w:rFonts w:hint="eastAsia"/>
        </w:rPr>
        <w:t>B.集中性</w:t>
      </w:r>
    </w:p>
    <w:p w14:paraId="16944A6D" w14:textId="77777777" w:rsidR="007A69E5" w:rsidRPr="007A69E5" w:rsidRDefault="007A69E5" w:rsidP="007A69E5">
      <w:r w:rsidRPr="007A69E5">
        <w:rPr>
          <w:rFonts w:hint="eastAsia"/>
        </w:rPr>
        <w:t>C.选择性</w:t>
      </w:r>
    </w:p>
    <w:p w14:paraId="51F7F244" w14:textId="77777777" w:rsidR="007A69E5" w:rsidRPr="007A69E5" w:rsidRDefault="007A69E5" w:rsidP="007A69E5">
      <w:r w:rsidRPr="007A69E5">
        <w:rPr>
          <w:rFonts w:hint="eastAsia"/>
        </w:rPr>
        <w:t>D.分散性</w:t>
      </w:r>
    </w:p>
    <w:p w14:paraId="3015FD29" w14:textId="77777777" w:rsidR="007A69E5" w:rsidRPr="007A69E5" w:rsidRDefault="007A69E5" w:rsidP="007A69E5">
      <w:r w:rsidRPr="007A69E5">
        <w:rPr>
          <w:rFonts w:hint="eastAsia"/>
        </w:rPr>
        <w:t>答案：AB</w:t>
      </w:r>
    </w:p>
    <w:p w14:paraId="569DDB4B" w14:textId="77777777" w:rsidR="007A69E5" w:rsidRPr="007A69E5" w:rsidRDefault="007A69E5" w:rsidP="007A69E5">
      <w:r w:rsidRPr="007A69E5">
        <w:rPr>
          <w:rFonts w:hint="eastAsia"/>
        </w:rPr>
        <w:t>46.根据有无目的和意志努力的程度，可以把注意分为（ ）。</w:t>
      </w:r>
    </w:p>
    <w:p w14:paraId="00F2BE71" w14:textId="77777777" w:rsidR="007A69E5" w:rsidRPr="007A69E5" w:rsidRDefault="007A69E5" w:rsidP="007A69E5">
      <w:r w:rsidRPr="007A69E5">
        <w:rPr>
          <w:rFonts w:hint="eastAsia"/>
        </w:rPr>
        <w:t>A.无意注意</w:t>
      </w:r>
    </w:p>
    <w:p w14:paraId="7B80A1A1" w14:textId="77777777" w:rsidR="007A69E5" w:rsidRPr="007A69E5" w:rsidRDefault="007A69E5" w:rsidP="007A69E5">
      <w:r w:rsidRPr="007A69E5">
        <w:rPr>
          <w:rFonts w:hint="eastAsia"/>
        </w:rPr>
        <w:t>B.有意注意</w:t>
      </w:r>
    </w:p>
    <w:p w14:paraId="10C5A09E" w14:textId="77777777" w:rsidR="007A69E5" w:rsidRPr="007A69E5" w:rsidRDefault="007A69E5" w:rsidP="007A69E5">
      <w:r w:rsidRPr="007A69E5">
        <w:rPr>
          <w:rFonts w:hint="eastAsia"/>
        </w:rPr>
        <w:lastRenderedPageBreak/>
        <w:t>C.长时注意</w:t>
      </w:r>
    </w:p>
    <w:p w14:paraId="08AF8779" w14:textId="77777777" w:rsidR="007A69E5" w:rsidRPr="007A69E5" w:rsidRDefault="007A69E5" w:rsidP="007A69E5">
      <w:r w:rsidRPr="007A69E5">
        <w:rPr>
          <w:rFonts w:hint="eastAsia"/>
        </w:rPr>
        <w:t>D.短时注意</w:t>
      </w:r>
    </w:p>
    <w:p w14:paraId="50ECD7AA" w14:textId="77777777" w:rsidR="007A69E5" w:rsidRPr="007A69E5" w:rsidRDefault="007A69E5" w:rsidP="007A69E5">
      <w:r w:rsidRPr="007A69E5">
        <w:rPr>
          <w:rFonts w:hint="eastAsia"/>
        </w:rPr>
        <w:t>答案：AB</w:t>
      </w:r>
    </w:p>
    <w:p w14:paraId="291A8321" w14:textId="77777777" w:rsidR="007A69E5" w:rsidRPr="007A69E5" w:rsidRDefault="007A69E5" w:rsidP="007A69E5">
      <w:r w:rsidRPr="007A69E5">
        <w:rPr>
          <w:rFonts w:hint="eastAsia"/>
        </w:rPr>
        <w:t>47.注意的品质是衡量一个人注意的发展水平的特征，包括（ ）。</w:t>
      </w:r>
    </w:p>
    <w:p w14:paraId="792551D1" w14:textId="77777777" w:rsidR="007A69E5" w:rsidRPr="007A69E5" w:rsidRDefault="007A69E5" w:rsidP="007A69E5">
      <w:r w:rsidRPr="007A69E5">
        <w:rPr>
          <w:rFonts w:hint="eastAsia"/>
        </w:rPr>
        <w:t>A.注意的广度</w:t>
      </w:r>
    </w:p>
    <w:p w14:paraId="27C0AE0C" w14:textId="77777777" w:rsidR="007A69E5" w:rsidRPr="007A69E5" w:rsidRDefault="007A69E5" w:rsidP="007A69E5">
      <w:r w:rsidRPr="007A69E5">
        <w:rPr>
          <w:rFonts w:hint="eastAsia"/>
        </w:rPr>
        <w:t>B.注意的稳定性</w:t>
      </w:r>
    </w:p>
    <w:p w14:paraId="25E1C439" w14:textId="77777777" w:rsidR="007A69E5" w:rsidRPr="007A69E5" w:rsidRDefault="007A69E5" w:rsidP="007A69E5">
      <w:r w:rsidRPr="007A69E5">
        <w:rPr>
          <w:rFonts w:hint="eastAsia"/>
        </w:rPr>
        <w:t>C.注意的分配</w:t>
      </w:r>
    </w:p>
    <w:p w14:paraId="61318B95" w14:textId="77777777" w:rsidR="007A69E5" w:rsidRPr="007A69E5" w:rsidRDefault="007A69E5" w:rsidP="007A69E5">
      <w:r w:rsidRPr="007A69E5">
        <w:rPr>
          <w:rFonts w:hint="eastAsia"/>
        </w:rPr>
        <w:t>D.注意的转移</w:t>
      </w:r>
    </w:p>
    <w:p w14:paraId="44C4BAE8" w14:textId="77777777" w:rsidR="007A69E5" w:rsidRPr="007A69E5" w:rsidRDefault="007A69E5" w:rsidP="007A69E5">
      <w:r w:rsidRPr="007A69E5">
        <w:rPr>
          <w:rFonts w:hint="eastAsia"/>
        </w:rPr>
        <w:t>答案：ABCD</w:t>
      </w:r>
    </w:p>
    <w:p w14:paraId="4A431FB6" w14:textId="77777777" w:rsidR="007A69E5" w:rsidRPr="007A69E5" w:rsidRDefault="007A69E5" w:rsidP="007A69E5">
      <w:r w:rsidRPr="007A69E5">
        <w:rPr>
          <w:rFonts w:hint="eastAsia"/>
        </w:rPr>
        <w:t>48.按照记忆内容的不同，可将记忆分为（ ）。</w:t>
      </w:r>
    </w:p>
    <w:p w14:paraId="0C246342" w14:textId="77777777" w:rsidR="007A69E5" w:rsidRPr="007A69E5" w:rsidRDefault="007A69E5" w:rsidP="007A69E5">
      <w:r w:rsidRPr="007A69E5">
        <w:rPr>
          <w:rFonts w:hint="eastAsia"/>
        </w:rPr>
        <w:t>A.动作记忆</w:t>
      </w:r>
    </w:p>
    <w:p w14:paraId="6B00A228" w14:textId="77777777" w:rsidR="007A69E5" w:rsidRPr="007A69E5" w:rsidRDefault="007A69E5" w:rsidP="007A69E5">
      <w:r w:rsidRPr="007A69E5">
        <w:rPr>
          <w:rFonts w:hint="eastAsia"/>
        </w:rPr>
        <w:t>B.形象记忆</w:t>
      </w:r>
    </w:p>
    <w:p w14:paraId="1259C7CE" w14:textId="77777777" w:rsidR="007A69E5" w:rsidRPr="007A69E5" w:rsidRDefault="007A69E5" w:rsidP="007A69E5">
      <w:r w:rsidRPr="007A69E5">
        <w:rPr>
          <w:rFonts w:hint="eastAsia"/>
        </w:rPr>
        <w:t>C.情绪记忆</w:t>
      </w:r>
    </w:p>
    <w:p w14:paraId="1952D346" w14:textId="77777777" w:rsidR="007A69E5" w:rsidRPr="007A69E5" w:rsidRDefault="007A69E5" w:rsidP="007A69E5">
      <w:r w:rsidRPr="007A69E5">
        <w:rPr>
          <w:rFonts w:hint="eastAsia"/>
        </w:rPr>
        <w:t>D.语义记忆</w:t>
      </w:r>
    </w:p>
    <w:p w14:paraId="197FE911" w14:textId="77777777" w:rsidR="007A69E5" w:rsidRPr="007A69E5" w:rsidRDefault="007A69E5" w:rsidP="007A69E5">
      <w:r w:rsidRPr="007A69E5">
        <w:rPr>
          <w:rFonts w:hint="eastAsia"/>
        </w:rPr>
        <w:t>答案：ABCD</w:t>
      </w:r>
    </w:p>
    <w:p w14:paraId="5B1CF356" w14:textId="77777777" w:rsidR="007A69E5" w:rsidRPr="007A69E5" w:rsidRDefault="007A69E5" w:rsidP="007A69E5">
      <w:r w:rsidRPr="007A69E5">
        <w:rPr>
          <w:rFonts w:hint="eastAsia"/>
        </w:rPr>
        <w:t>49.按照记忆保持的时间长短来划分，可将记忆分为（ ）。</w:t>
      </w:r>
    </w:p>
    <w:p w14:paraId="00B012FF" w14:textId="77777777" w:rsidR="007A69E5" w:rsidRPr="007A69E5" w:rsidRDefault="007A69E5" w:rsidP="007A69E5">
      <w:r w:rsidRPr="007A69E5">
        <w:rPr>
          <w:rFonts w:hint="eastAsia"/>
        </w:rPr>
        <w:t>A.瞬时记忆</w:t>
      </w:r>
    </w:p>
    <w:p w14:paraId="7DD57190" w14:textId="77777777" w:rsidR="007A69E5" w:rsidRPr="007A69E5" w:rsidRDefault="007A69E5" w:rsidP="007A69E5">
      <w:r w:rsidRPr="007A69E5">
        <w:rPr>
          <w:rFonts w:hint="eastAsia"/>
        </w:rPr>
        <w:t>B.短时记忆</w:t>
      </w:r>
    </w:p>
    <w:p w14:paraId="0072929C" w14:textId="77777777" w:rsidR="007A69E5" w:rsidRPr="007A69E5" w:rsidRDefault="007A69E5" w:rsidP="007A69E5">
      <w:r w:rsidRPr="007A69E5">
        <w:rPr>
          <w:rFonts w:hint="eastAsia"/>
        </w:rPr>
        <w:t>C.长时记忆</w:t>
      </w:r>
    </w:p>
    <w:p w14:paraId="466F1BE6" w14:textId="77777777" w:rsidR="007A69E5" w:rsidRPr="007A69E5" w:rsidRDefault="007A69E5" w:rsidP="007A69E5">
      <w:r w:rsidRPr="007A69E5">
        <w:rPr>
          <w:rFonts w:hint="eastAsia"/>
        </w:rPr>
        <w:t>D.永久记忆</w:t>
      </w:r>
    </w:p>
    <w:p w14:paraId="2F8E2D5C" w14:textId="77777777" w:rsidR="007A69E5" w:rsidRPr="007A69E5" w:rsidRDefault="007A69E5" w:rsidP="007A69E5">
      <w:r w:rsidRPr="007A69E5">
        <w:rPr>
          <w:rFonts w:hint="eastAsia"/>
        </w:rPr>
        <w:t>答案：ABC</w:t>
      </w:r>
    </w:p>
    <w:p w14:paraId="7C6EE973" w14:textId="77777777" w:rsidR="007A69E5" w:rsidRPr="007A69E5" w:rsidRDefault="007A69E5" w:rsidP="007A69E5">
      <w:r w:rsidRPr="007A69E5">
        <w:rPr>
          <w:rFonts w:hint="eastAsia"/>
        </w:rPr>
        <w:t>50.记忆过程的基本环节，包括（ ）。</w:t>
      </w:r>
    </w:p>
    <w:p w14:paraId="45FEE879" w14:textId="77777777" w:rsidR="007A69E5" w:rsidRPr="007A69E5" w:rsidRDefault="007A69E5" w:rsidP="007A69E5">
      <w:r w:rsidRPr="007A69E5">
        <w:rPr>
          <w:rFonts w:hint="eastAsia"/>
        </w:rPr>
        <w:t>A.识记</w:t>
      </w:r>
    </w:p>
    <w:p w14:paraId="5F2941FF" w14:textId="77777777" w:rsidR="007A69E5" w:rsidRPr="007A69E5" w:rsidRDefault="007A69E5" w:rsidP="007A69E5">
      <w:r w:rsidRPr="007A69E5">
        <w:rPr>
          <w:rFonts w:hint="eastAsia"/>
        </w:rPr>
        <w:t>B.保持</w:t>
      </w:r>
    </w:p>
    <w:p w14:paraId="4CD5BDE2" w14:textId="77777777" w:rsidR="007A69E5" w:rsidRPr="007A69E5" w:rsidRDefault="007A69E5" w:rsidP="007A69E5">
      <w:r w:rsidRPr="007A69E5">
        <w:rPr>
          <w:rFonts w:hint="eastAsia"/>
        </w:rPr>
        <w:t>C.再现</w:t>
      </w:r>
    </w:p>
    <w:p w14:paraId="3EE276AC" w14:textId="77777777" w:rsidR="007A69E5" w:rsidRPr="007A69E5" w:rsidRDefault="007A69E5" w:rsidP="007A69E5">
      <w:r w:rsidRPr="007A69E5">
        <w:rPr>
          <w:rFonts w:hint="eastAsia"/>
        </w:rPr>
        <w:t>D.回忆</w:t>
      </w:r>
    </w:p>
    <w:p w14:paraId="10EF69B9" w14:textId="77777777" w:rsidR="007A69E5" w:rsidRPr="007A69E5" w:rsidRDefault="007A69E5" w:rsidP="007A69E5">
      <w:r w:rsidRPr="007A69E5">
        <w:rPr>
          <w:rFonts w:hint="eastAsia"/>
        </w:rPr>
        <w:t>答案：ABC</w:t>
      </w:r>
    </w:p>
    <w:p w14:paraId="4BB78B63" w14:textId="77777777" w:rsidR="007A69E5" w:rsidRPr="007A69E5" w:rsidRDefault="007A69E5" w:rsidP="007A69E5">
      <w:r w:rsidRPr="007A69E5">
        <w:rPr>
          <w:rFonts w:hint="eastAsia"/>
        </w:rPr>
        <w:t>51.按照识记过程中有无目的，可以把记忆分为( )。</w:t>
      </w:r>
    </w:p>
    <w:p w14:paraId="5B6B431C" w14:textId="77777777" w:rsidR="007A69E5" w:rsidRPr="007A69E5" w:rsidRDefault="007A69E5" w:rsidP="007A69E5">
      <w:r w:rsidRPr="007A69E5">
        <w:rPr>
          <w:rFonts w:hint="eastAsia"/>
        </w:rPr>
        <w:t>A.无意记忆</w:t>
      </w:r>
    </w:p>
    <w:p w14:paraId="3CFA6376" w14:textId="77777777" w:rsidR="007A69E5" w:rsidRPr="007A69E5" w:rsidRDefault="007A69E5" w:rsidP="007A69E5">
      <w:r w:rsidRPr="007A69E5">
        <w:rPr>
          <w:rFonts w:hint="eastAsia"/>
        </w:rPr>
        <w:t>B.有意记忆</w:t>
      </w:r>
    </w:p>
    <w:p w14:paraId="6CC67AFC" w14:textId="77777777" w:rsidR="007A69E5" w:rsidRPr="007A69E5" w:rsidRDefault="007A69E5" w:rsidP="007A69E5">
      <w:r w:rsidRPr="007A69E5">
        <w:rPr>
          <w:rFonts w:hint="eastAsia"/>
        </w:rPr>
        <w:t>C.外显记忆</w:t>
      </w:r>
    </w:p>
    <w:p w14:paraId="1568FC94" w14:textId="77777777" w:rsidR="007A69E5" w:rsidRPr="007A69E5" w:rsidRDefault="007A69E5" w:rsidP="007A69E5">
      <w:r w:rsidRPr="007A69E5">
        <w:rPr>
          <w:rFonts w:hint="eastAsia"/>
        </w:rPr>
        <w:t>D.内隐记忆</w:t>
      </w:r>
    </w:p>
    <w:p w14:paraId="77AE63F2" w14:textId="77777777" w:rsidR="007A69E5" w:rsidRPr="007A69E5" w:rsidRDefault="007A69E5" w:rsidP="007A69E5">
      <w:r w:rsidRPr="007A69E5">
        <w:rPr>
          <w:rFonts w:hint="eastAsia"/>
        </w:rPr>
        <w:t>答案：AB</w:t>
      </w:r>
    </w:p>
    <w:p w14:paraId="783D453B" w14:textId="77777777" w:rsidR="007A69E5" w:rsidRPr="007A69E5" w:rsidRDefault="007A69E5" w:rsidP="007A69E5">
      <w:r w:rsidRPr="007A69E5">
        <w:rPr>
          <w:rFonts w:hint="eastAsia"/>
        </w:rPr>
        <w:t>52.按照记忆过程中意识参与的程度划分，可将记忆分为( )。</w:t>
      </w:r>
    </w:p>
    <w:p w14:paraId="6195CE42" w14:textId="77777777" w:rsidR="007A69E5" w:rsidRPr="007A69E5" w:rsidRDefault="007A69E5" w:rsidP="007A69E5">
      <w:r w:rsidRPr="007A69E5">
        <w:rPr>
          <w:rFonts w:hint="eastAsia"/>
        </w:rPr>
        <w:t>A.无意记忆</w:t>
      </w:r>
    </w:p>
    <w:p w14:paraId="4B16B47C" w14:textId="77777777" w:rsidR="007A69E5" w:rsidRPr="007A69E5" w:rsidRDefault="007A69E5" w:rsidP="007A69E5">
      <w:r w:rsidRPr="007A69E5">
        <w:rPr>
          <w:rFonts w:hint="eastAsia"/>
        </w:rPr>
        <w:t>B.有意记忆</w:t>
      </w:r>
    </w:p>
    <w:p w14:paraId="4116D236" w14:textId="77777777" w:rsidR="007A69E5" w:rsidRPr="007A69E5" w:rsidRDefault="007A69E5" w:rsidP="007A69E5">
      <w:r w:rsidRPr="007A69E5">
        <w:rPr>
          <w:rFonts w:hint="eastAsia"/>
        </w:rPr>
        <w:t>C.外显记忆</w:t>
      </w:r>
    </w:p>
    <w:p w14:paraId="238B414D" w14:textId="77777777" w:rsidR="007A69E5" w:rsidRPr="007A69E5" w:rsidRDefault="007A69E5" w:rsidP="007A69E5">
      <w:r w:rsidRPr="007A69E5">
        <w:rPr>
          <w:rFonts w:hint="eastAsia"/>
        </w:rPr>
        <w:t>D.内隐记忆</w:t>
      </w:r>
    </w:p>
    <w:p w14:paraId="3054FF17" w14:textId="77777777" w:rsidR="007A69E5" w:rsidRPr="007A69E5" w:rsidRDefault="007A69E5" w:rsidP="007A69E5">
      <w:r w:rsidRPr="007A69E5">
        <w:rPr>
          <w:rFonts w:hint="eastAsia"/>
        </w:rPr>
        <w:t>答案：CD</w:t>
      </w:r>
    </w:p>
    <w:p w14:paraId="47CAE035" w14:textId="77777777" w:rsidR="007A69E5" w:rsidRPr="007A69E5" w:rsidRDefault="007A69E5" w:rsidP="007A69E5">
      <w:r w:rsidRPr="007A69E5">
        <w:rPr>
          <w:rFonts w:hint="eastAsia"/>
        </w:rPr>
        <w:t>53. ( ) 是思维的基本特征。</w:t>
      </w:r>
    </w:p>
    <w:p w14:paraId="4D083CB3" w14:textId="77777777" w:rsidR="007A69E5" w:rsidRPr="007A69E5" w:rsidRDefault="007A69E5" w:rsidP="007A69E5">
      <w:r w:rsidRPr="007A69E5">
        <w:rPr>
          <w:rFonts w:hint="eastAsia"/>
        </w:rPr>
        <w:t>A.直接性</w:t>
      </w:r>
    </w:p>
    <w:p w14:paraId="500D8B00" w14:textId="77777777" w:rsidR="007A69E5" w:rsidRPr="007A69E5" w:rsidRDefault="007A69E5" w:rsidP="007A69E5">
      <w:r w:rsidRPr="007A69E5">
        <w:rPr>
          <w:rFonts w:hint="eastAsia"/>
        </w:rPr>
        <w:t>B.间接性</w:t>
      </w:r>
    </w:p>
    <w:p w14:paraId="329A4F06" w14:textId="77777777" w:rsidR="007A69E5" w:rsidRPr="007A69E5" w:rsidRDefault="007A69E5" w:rsidP="007A69E5">
      <w:r w:rsidRPr="007A69E5">
        <w:rPr>
          <w:rFonts w:hint="eastAsia"/>
        </w:rPr>
        <w:t>C.概括性</w:t>
      </w:r>
    </w:p>
    <w:p w14:paraId="64D672B8" w14:textId="77777777" w:rsidR="007A69E5" w:rsidRPr="007A69E5" w:rsidRDefault="007A69E5" w:rsidP="007A69E5">
      <w:r w:rsidRPr="007A69E5">
        <w:rPr>
          <w:rFonts w:hint="eastAsia"/>
        </w:rPr>
        <w:t>D.抽象性</w:t>
      </w:r>
    </w:p>
    <w:p w14:paraId="11FBD902" w14:textId="77777777" w:rsidR="007A69E5" w:rsidRPr="007A69E5" w:rsidRDefault="007A69E5" w:rsidP="007A69E5">
      <w:r w:rsidRPr="007A69E5">
        <w:rPr>
          <w:rFonts w:hint="eastAsia"/>
        </w:rPr>
        <w:lastRenderedPageBreak/>
        <w:t>答案：BC</w:t>
      </w:r>
    </w:p>
    <w:p w14:paraId="05C0E53E" w14:textId="77777777" w:rsidR="007A69E5" w:rsidRPr="007A69E5" w:rsidRDefault="007A69E5" w:rsidP="007A69E5">
      <w:r w:rsidRPr="007A69E5">
        <w:rPr>
          <w:rFonts w:hint="eastAsia"/>
        </w:rPr>
        <w:t>54.根据思维内容的凭借物，可以把思维分为( )。</w:t>
      </w:r>
    </w:p>
    <w:p w14:paraId="542721E3" w14:textId="77777777" w:rsidR="007A69E5" w:rsidRPr="007A69E5" w:rsidRDefault="007A69E5" w:rsidP="007A69E5">
      <w:r w:rsidRPr="007A69E5">
        <w:rPr>
          <w:rFonts w:hint="eastAsia"/>
        </w:rPr>
        <w:t>A.直觉行动思维</w:t>
      </w:r>
    </w:p>
    <w:p w14:paraId="7C4BDB4D" w14:textId="77777777" w:rsidR="007A69E5" w:rsidRPr="007A69E5" w:rsidRDefault="007A69E5" w:rsidP="007A69E5">
      <w:r w:rsidRPr="007A69E5">
        <w:rPr>
          <w:rFonts w:hint="eastAsia"/>
        </w:rPr>
        <w:t>B.具体形象思维</w:t>
      </w:r>
    </w:p>
    <w:p w14:paraId="05291103" w14:textId="77777777" w:rsidR="007A69E5" w:rsidRPr="007A69E5" w:rsidRDefault="007A69E5" w:rsidP="007A69E5">
      <w:r w:rsidRPr="007A69E5">
        <w:rPr>
          <w:rFonts w:hint="eastAsia"/>
        </w:rPr>
        <w:t>C.抽象逻辑思维</w:t>
      </w:r>
    </w:p>
    <w:p w14:paraId="137E5345" w14:textId="77777777" w:rsidR="007A69E5" w:rsidRPr="007A69E5" w:rsidRDefault="007A69E5" w:rsidP="007A69E5">
      <w:r w:rsidRPr="007A69E5">
        <w:rPr>
          <w:rFonts w:hint="eastAsia"/>
        </w:rPr>
        <w:t>D.创造性思维</w:t>
      </w:r>
    </w:p>
    <w:p w14:paraId="704D33DD" w14:textId="77777777" w:rsidR="007A69E5" w:rsidRPr="007A69E5" w:rsidRDefault="007A69E5" w:rsidP="007A69E5">
      <w:r w:rsidRPr="007A69E5">
        <w:rPr>
          <w:rFonts w:hint="eastAsia"/>
        </w:rPr>
        <w:t>答案：ABC</w:t>
      </w:r>
    </w:p>
    <w:p w14:paraId="5CCB8F28" w14:textId="77777777" w:rsidR="007A69E5" w:rsidRPr="007A69E5" w:rsidRDefault="007A69E5" w:rsidP="007A69E5">
      <w:r w:rsidRPr="007A69E5">
        <w:rPr>
          <w:rFonts w:hint="eastAsia"/>
        </w:rPr>
        <w:t>55.根据思维探索的方向，可以把思维分为( )。</w:t>
      </w:r>
    </w:p>
    <w:p w14:paraId="083FE4B3" w14:textId="77777777" w:rsidR="007A69E5" w:rsidRPr="007A69E5" w:rsidRDefault="007A69E5" w:rsidP="007A69E5">
      <w:r w:rsidRPr="007A69E5">
        <w:rPr>
          <w:rFonts w:hint="eastAsia"/>
        </w:rPr>
        <w:t>A.集中思维</w:t>
      </w:r>
    </w:p>
    <w:p w14:paraId="16356179" w14:textId="77777777" w:rsidR="007A69E5" w:rsidRPr="007A69E5" w:rsidRDefault="007A69E5" w:rsidP="007A69E5">
      <w:r w:rsidRPr="007A69E5">
        <w:rPr>
          <w:rFonts w:hint="eastAsia"/>
        </w:rPr>
        <w:t>B.发散思维</w:t>
      </w:r>
    </w:p>
    <w:p w14:paraId="18E92C83" w14:textId="77777777" w:rsidR="007A69E5" w:rsidRPr="007A69E5" w:rsidRDefault="007A69E5" w:rsidP="007A69E5">
      <w:r w:rsidRPr="007A69E5">
        <w:rPr>
          <w:rFonts w:hint="eastAsia"/>
        </w:rPr>
        <w:t>C.常规思维</w:t>
      </w:r>
    </w:p>
    <w:p w14:paraId="445D50FE" w14:textId="77777777" w:rsidR="007A69E5" w:rsidRPr="007A69E5" w:rsidRDefault="007A69E5" w:rsidP="007A69E5">
      <w:r w:rsidRPr="007A69E5">
        <w:rPr>
          <w:rFonts w:hint="eastAsia"/>
        </w:rPr>
        <w:t>D.创造性思维</w:t>
      </w:r>
    </w:p>
    <w:p w14:paraId="4AF8EAFA" w14:textId="77777777" w:rsidR="007A69E5" w:rsidRPr="007A69E5" w:rsidRDefault="007A69E5" w:rsidP="007A69E5">
      <w:r w:rsidRPr="007A69E5">
        <w:rPr>
          <w:rFonts w:hint="eastAsia"/>
        </w:rPr>
        <w:t>答案：AB</w:t>
      </w:r>
    </w:p>
    <w:p w14:paraId="4A5B5655" w14:textId="77777777" w:rsidR="007A69E5" w:rsidRPr="007A69E5" w:rsidRDefault="007A69E5" w:rsidP="007A69E5">
      <w:r w:rsidRPr="007A69E5">
        <w:rPr>
          <w:rFonts w:hint="eastAsia"/>
        </w:rPr>
        <w:t>56.根据思维的创新程度，可以把思维分为( )。</w:t>
      </w:r>
    </w:p>
    <w:p w14:paraId="2D0BC8BB" w14:textId="77777777" w:rsidR="007A69E5" w:rsidRPr="007A69E5" w:rsidRDefault="007A69E5" w:rsidP="007A69E5">
      <w:r w:rsidRPr="007A69E5">
        <w:rPr>
          <w:rFonts w:hint="eastAsia"/>
        </w:rPr>
        <w:t>A.集中思维</w:t>
      </w:r>
    </w:p>
    <w:p w14:paraId="38207D35" w14:textId="77777777" w:rsidR="007A69E5" w:rsidRPr="007A69E5" w:rsidRDefault="007A69E5" w:rsidP="007A69E5">
      <w:r w:rsidRPr="007A69E5">
        <w:rPr>
          <w:rFonts w:hint="eastAsia"/>
        </w:rPr>
        <w:t>B.发散思维</w:t>
      </w:r>
    </w:p>
    <w:p w14:paraId="51703AD6" w14:textId="77777777" w:rsidR="007A69E5" w:rsidRPr="007A69E5" w:rsidRDefault="007A69E5" w:rsidP="007A69E5">
      <w:r w:rsidRPr="007A69E5">
        <w:rPr>
          <w:rFonts w:hint="eastAsia"/>
        </w:rPr>
        <w:t>C.常规思维</w:t>
      </w:r>
    </w:p>
    <w:p w14:paraId="598E02C0" w14:textId="77777777" w:rsidR="007A69E5" w:rsidRPr="007A69E5" w:rsidRDefault="007A69E5" w:rsidP="007A69E5">
      <w:r w:rsidRPr="007A69E5">
        <w:rPr>
          <w:rFonts w:hint="eastAsia"/>
        </w:rPr>
        <w:t>D.创造性思维</w:t>
      </w:r>
    </w:p>
    <w:p w14:paraId="380C65E1" w14:textId="77777777" w:rsidR="007A69E5" w:rsidRPr="007A69E5" w:rsidRDefault="007A69E5" w:rsidP="007A69E5">
      <w:r w:rsidRPr="007A69E5">
        <w:rPr>
          <w:rFonts w:hint="eastAsia"/>
        </w:rPr>
        <w:t>答案：CD</w:t>
      </w:r>
    </w:p>
    <w:p w14:paraId="4EAD3251" w14:textId="77777777" w:rsidR="007A69E5" w:rsidRPr="007A69E5" w:rsidRDefault="007A69E5" w:rsidP="007A69E5">
      <w:r w:rsidRPr="007A69E5">
        <w:rPr>
          <w:rFonts w:hint="eastAsia"/>
        </w:rPr>
        <w:t>57.幼儿园教师如何应对学前儿童注意分散问题。（ ）</w:t>
      </w:r>
    </w:p>
    <w:p w14:paraId="65703580" w14:textId="77777777" w:rsidR="007A69E5" w:rsidRPr="007A69E5" w:rsidRDefault="007A69E5" w:rsidP="007A69E5">
      <w:r w:rsidRPr="007A69E5">
        <w:rPr>
          <w:rFonts w:hint="eastAsia"/>
        </w:rPr>
        <w:t>A.排除无关刺激的干扰</w:t>
      </w:r>
    </w:p>
    <w:p w14:paraId="1CC154CE" w14:textId="77777777" w:rsidR="007A69E5" w:rsidRPr="007A69E5" w:rsidRDefault="007A69E5" w:rsidP="007A69E5">
      <w:r w:rsidRPr="007A69E5">
        <w:rPr>
          <w:rFonts w:hint="eastAsia"/>
        </w:rPr>
        <w:t>B.根据儿童的兴趣和需要组织教育活动</w:t>
      </w:r>
    </w:p>
    <w:p w14:paraId="3FDF2C7E" w14:textId="77777777" w:rsidR="007A69E5" w:rsidRPr="007A69E5" w:rsidRDefault="007A69E5" w:rsidP="007A69E5">
      <w:r w:rsidRPr="007A69E5">
        <w:rPr>
          <w:rFonts w:hint="eastAsia"/>
        </w:rPr>
        <w:t>C.灵活地交互运用无意注意和有意注意</w:t>
      </w:r>
    </w:p>
    <w:p w14:paraId="6FBAA674" w14:textId="77777777" w:rsidR="007A69E5" w:rsidRPr="007A69E5" w:rsidRDefault="007A69E5" w:rsidP="007A69E5">
      <w:r w:rsidRPr="007A69E5">
        <w:rPr>
          <w:rFonts w:hint="eastAsia"/>
        </w:rPr>
        <w:t>D.进行惩罚</w:t>
      </w:r>
    </w:p>
    <w:p w14:paraId="66909152" w14:textId="77777777" w:rsidR="007A69E5" w:rsidRPr="007A69E5" w:rsidRDefault="007A69E5" w:rsidP="007A69E5">
      <w:r w:rsidRPr="007A69E5">
        <w:rPr>
          <w:rFonts w:hint="eastAsia"/>
        </w:rPr>
        <w:t>答案：ABC</w:t>
      </w:r>
    </w:p>
    <w:p w14:paraId="5323E741" w14:textId="77777777" w:rsidR="007A69E5" w:rsidRPr="007A69E5" w:rsidRDefault="007A69E5" w:rsidP="007A69E5">
      <w:r w:rsidRPr="007A69E5">
        <w:rPr>
          <w:rFonts w:hint="eastAsia"/>
        </w:rPr>
        <w:t>58.学前儿童出现注意分散问题，家长的教育措施。包括（ ）</w:t>
      </w:r>
    </w:p>
    <w:p w14:paraId="236B9B1B" w14:textId="77777777" w:rsidR="007A69E5" w:rsidRPr="007A69E5" w:rsidRDefault="007A69E5" w:rsidP="007A69E5">
      <w:r w:rsidRPr="007A69E5">
        <w:rPr>
          <w:rFonts w:hint="eastAsia"/>
        </w:rPr>
        <w:t>A.制定并严格遵守合理的作息制度</w:t>
      </w:r>
    </w:p>
    <w:p w14:paraId="722A2343" w14:textId="77777777" w:rsidR="007A69E5" w:rsidRPr="007A69E5" w:rsidRDefault="007A69E5" w:rsidP="007A69E5">
      <w:r w:rsidRPr="007A69E5">
        <w:rPr>
          <w:rFonts w:hint="eastAsia"/>
        </w:rPr>
        <w:t>B.适当控制儿童的玩具和图书的数量</w:t>
      </w:r>
    </w:p>
    <w:p w14:paraId="5597B3FB" w14:textId="77777777" w:rsidR="007A69E5" w:rsidRPr="007A69E5" w:rsidRDefault="007A69E5" w:rsidP="007A69E5">
      <w:r w:rsidRPr="007A69E5">
        <w:rPr>
          <w:rFonts w:hint="eastAsia"/>
        </w:rPr>
        <w:t>C.不要反复地向幼儿提要求</w:t>
      </w:r>
    </w:p>
    <w:p w14:paraId="37E07ABA" w14:textId="77777777" w:rsidR="007A69E5" w:rsidRPr="007A69E5" w:rsidRDefault="007A69E5" w:rsidP="007A69E5">
      <w:r w:rsidRPr="007A69E5">
        <w:rPr>
          <w:rFonts w:hint="eastAsia"/>
        </w:rPr>
        <w:t>D.要求、鼓励幼儿做事到底，有始有终</w:t>
      </w:r>
    </w:p>
    <w:p w14:paraId="39D1038B" w14:textId="77777777" w:rsidR="007A69E5" w:rsidRPr="007A69E5" w:rsidRDefault="007A69E5" w:rsidP="007A69E5">
      <w:r w:rsidRPr="007A69E5">
        <w:rPr>
          <w:rFonts w:hint="eastAsia"/>
        </w:rPr>
        <w:t>答案：ABCD</w:t>
      </w:r>
    </w:p>
    <w:p w14:paraId="2281BA66" w14:textId="77777777" w:rsidR="007A69E5" w:rsidRPr="007A69E5" w:rsidRDefault="007A69E5" w:rsidP="007A69E5">
      <w:r w:rsidRPr="007A69E5">
        <w:rPr>
          <w:rFonts w:hint="eastAsia"/>
        </w:rPr>
        <w:t>59.婴儿注意的外在行为表现为（ ）。</w:t>
      </w:r>
    </w:p>
    <w:p w14:paraId="65D898CB" w14:textId="77777777" w:rsidR="007A69E5" w:rsidRPr="007A69E5" w:rsidRDefault="007A69E5" w:rsidP="007A69E5">
      <w:r w:rsidRPr="007A69E5">
        <w:rPr>
          <w:rFonts w:hint="eastAsia"/>
        </w:rPr>
        <w:t>A.捕捉行为</w:t>
      </w:r>
    </w:p>
    <w:p w14:paraId="416A975C" w14:textId="77777777" w:rsidR="007A69E5" w:rsidRPr="007A69E5" w:rsidRDefault="007A69E5" w:rsidP="007A69E5">
      <w:r w:rsidRPr="007A69E5">
        <w:rPr>
          <w:rFonts w:hint="eastAsia"/>
        </w:rPr>
        <w:t>B.搜寻行为</w:t>
      </w:r>
    </w:p>
    <w:p w14:paraId="313D88AD" w14:textId="77777777" w:rsidR="007A69E5" w:rsidRPr="007A69E5" w:rsidRDefault="007A69E5" w:rsidP="007A69E5">
      <w:r w:rsidRPr="007A69E5">
        <w:rPr>
          <w:rFonts w:hint="eastAsia"/>
        </w:rPr>
        <w:t>C.保持行为</w:t>
      </w:r>
    </w:p>
    <w:p w14:paraId="20B1300A" w14:textId="77777777" w:rsidR="007A69E5" w:rsidRPr="007A69E5" w:rsidRDefault="007A69E5" w:rsidP="007A69E5">
      <w:r w:rsidRPr="007A69E5">
        <w:rPr>
          <w:rFonts w:hint="eastAsia"/>
        </w:rPr>
        <w:t>D.注守或警觉行为</w:t>
      </w:r>
    </w:p>
    <w:p w14:paraId="488CA548" w14:textId="77777777" w:rsidR="007A69E5" w:rsidRPr="007A69E5" w:rsidRDefault="007A69E5" w:rsidP="007A69E5">
      <w:r w:rsidRPr="007A69E5">
        <w:rPr>
          <w:rFonts w:hint="eastAsia"/>
        </w:rPr>
        <w:t>答案：ABD</w:t>
      </w:r>
    </w:p>
    <w:p w14:paraId="56AD9718" w14:textId="77777777" w:rsidR="007A69E5" w:rsidRPr="007A69E5" w:rsidRDefault="007A69E5" w:rsidP="007A69E5">
      <w:r w:rsidRPr="007A69E5">
        <w:rPr>
          <w:rFonts w:hint="eastAsia"/>
        </w:rPr>
        <w:t>60.在判断记忆发生时一般采用哪些指标来衡量。（ ）</w:t>
      </w:r>
    </w:p>
    <w:p w14:paraId="5C8A48B0" w14:textId="77777777" w:rsidR="007A69E5" w:rsidRPr="007A69E5" w:rsidRDefault="007A69E5" w:rsidP="007A69E5">
      <w:r w:rsidRPr="007A69E5">
        <w:rPr>
          <w:rFonts w:hint="eastAsia"/>
        </w:rPr>
        <w:t>A.习惯化</w:t>
      </w:r>
    </w:p>
    <w:p w14:paraId="40136107" w14:textId="77777777" w:rsidR="007A69E5" w:rsidRPr="007A69E5" w:rsidRDefault="007A69E5" w:rsidP="007A69E5">
      <w:r w:rsidRPr="007A69E5">
        <w:rPr>
          <w:rFonts w:hint="eastAsia"/>
        </w:rPr>
        <w:t>B.条件反射</w:t>
      </w:r>
    </w:p>
    <w:p w14:paraId="427E2242" w14:textId="77777777" w:rsidR="007A69E5" w:rsidRPr="007A69E5" w:rsidRDefault="007A69E5" w:rsidP="007A69E5">
      <w:r w:rsidRPr="007A69E5">
        <w:rPr>
          <w:rFonts w:hint="eastAsia"/>
        </w:rPr>
        <w:t>C.重学节省</w:t>
      </w:r>
    </w:p>
    <w:p w14:paraId="7BF51A36" w14:textId="77777777" w:rsidR="007A69E5" w:rsidRPr="007A69E5" w:rsidRDefault="007A69E5" w:rsidP="007A69E5">
      <w:r w:rsidRPr="007A69E5">
        <w:rPr>
          <w:rFonts w:hint="eastAsia"/>
        </w:rPr>
        <w:t>D.回忆</w:t>
      </w:r>
    </w:p>
    <w:p w14:paraId="04FB7A77" w14:textId="77777777" w:rsidR="007A69E5" w:rsidRPr="007A69E5" w:rsidRDefault="007A69E5" w:rsidP="007A69E5">
      <w:r w:rsidRPr="007A69E5">
        <w:rPr>
          <w:rFonts w:hint="eastAsia"/>
        </w:rPr>
        <w:t>答案：ABC</w:t>
      </w:r>
    </w:p>
    <w:p w14:paraId="3E95C99F" w14:textId="77777777" w:rsidR="007A69E5" w:rsidRPr="007A69E5" w:rsidRDefault="007A69E5" w:rsidP="007A69E5">
      <w:r w:rsidRPr="007A69E5">
        <w:rPr>
          <w:rFonts w:hint="eastAsia"/>
        </w:rPr>
        <w:t>61.3-6 岁儿童记忆的发展特点,包括（ ）。</w:t>
      </w:r>
    </w:p>
    <w:p w14:paraId="1364C0EA" w14:textId="77777777" w:rsidR="007A69E5" w:rsidRPr="007A69E5" w:rsidRDefault="007A69E5" w:rsidP="007A69E5">
      <w:r w:rsidRPr="007A69E5">
        <w:rPr>
          <w:rFonts w:hint="eastAsia"/>
        </w:rPr>
        <w:lastRenderedPageBreak/>
        <w:t>A.无意记忆占优势，有意记忆逐渐发展</w:t>
      </w:r>
    </w:p>
    <w:p w14:paraId="1B4996EB" w14:textId="77777777" w:rsidR="007A69E5" w:rsidRPr="007A69E5" w:rsidRDefault="007A69E5" w:rsidP="007A69E5">
      <w:r w:rsidRPr="007A69E5">
        <w:rPr>
          <w:rFonts w:hint="eastAsia"/>
        </w:rPr>
        <w:t>B.有意注意占优势，无意注意逐渐发展</w:t>
      </w:r>
    </w:p>
    <w:p w14:paraId="712F7AE7" w14:textId="77777777" w:rsidR="007A69E5" w:rsidRPr="007A69E5" w:rsidRDefault="007A69E5" w:rsidP="007A69E5">
      <w:r w:rsidRPr="007A69E5">
        <w:rPr>
          <w:rFonts w:hint="eastAsia"/>
        </w:rPr>
        <w:t>C.机械记忆占主导，意义记忆逐渐增多</w:t>
      </w:r>
    </w:p>
    <w:p w14:paraId="458ADF56" w14:textId="77777777" w:rsidR="007A69E5" w:rsidRPr="007A69E5" w:rsidRDefault="007A69E5" w:rsidP="007A69E5">
      <w:r w:rsidRPr="007A69E5">
        <w:rPr>
          <w:rFonts w:hint="eastAsia"/>
        </w:rPr>
        <w:t>D.形象记忆仍为主，语词记忆逐渐发展</w:t>
      </w:r>
    </w:p>
    <w:p w14:paraId="7BA6C3F9" w14:textId="77777777" w:rsidR="007A69E5" w:rsidRPr="007A69E5" w:rsidRDefault="007A69E5" w:rsidP="007A69E5">
      <w:r w:rsidRPr="007A69E5">
        <w:rPr>
          <w:rFonts w:hint="eastAsia"/>
        </w:rPr>
        <w:t>答案：ACD</w:t>
      </w:r>
    </w:p>
    <w:p w14:paraId="47B93093" w14:textId="77777777" w:rsidR="007A69E5" w:rsidRPr="007A69E5" w:rsidRDefault="007A69E5" w:rsidP="007A69E5">
      <w:r w:rsidRPr="007A69E5">
        <w:rPr>
          <w:rFonts w:hint="eastAsia"/>
        </w:rPr>
        <w:t>62.幼儿判断能力的发展呈现出以下特点（ ）。</w:t>
      </w:r>
    </w:p>
    <w:p w14:paraId="268960D4" w14:textId="77777777" w:rsidR="007A69E5" w:rsidRPr="007A69E5" w:rsidRDefault="007A69E5" w:rsidP="007A69E5">
      <w:r w:rsidRPr="007A69E5">
        <w:rPr>
          <w:rFonts w:hint="eastAsia"/>
        </w:rPr>
        <w:t>A.判断的形式逐渐间接化</w:t>
      </w:r>
    </w:p>
    <w:p w14:paraId="7F546E4B" w14:textId="77777777" w:rsidR="007A69E5" w:rsidRPr="007A69E5" w:rsidRDefault="007A69E5" w:rsidP="007A69E5">
      <w:r w:rsidRPr="007A69E5">
        <w:rPr>
          <w:rFonts w:hint="eastAsia"/>
        </w:rPr>
        <w:t>B.判断的依据逐渐客观化</w:t>
      </w:r>
    </w:p>
    <w:p w14:paraId="651825CF" w14:textId="77777777" w:rsidR="007A69E5" w:rsidRPr="007A69E5" w:rsidRDefault="007A69E5" w:rsidP="007A69E5">
      <w:r w:rsidRPr="007A69E5">
        <w:rPr>
          <w:rFonts w:hint="eastAsia"/>
        </w:rPr>
        <w:t>C.判断的论据逐渐明确化</w:t>
      </w:r>
    </w:p>
    <w:p w14:paraId="6A6F6C0F" w14:textId="77777777" w:rsidR="007A69E5" w:rsidRPr="007A69E5" w:rsidRDefault="007A69E5" w:rsidP="007A69E5">
      <w:r w:rsidRPr="007A69E5">
        <w:rPr>
          <w:rFonts w:hint="eastAsia"/>
        </w:rPr>
        <w:t>D.判断的过程逐渐科学化</w:t>
      </w:r>
    </w:p>
    <w:p w14:paraId="4F9170F0" w14:textId="77777777" w:rsidR="007A69E5" w:rsidRPr="007A69E5" w:rsidRDefault="007A69E5" w:rsidP="007A69E5">
      <w:r w:rsidRPr="007A69E5">
        <w:rPr>
          <w:rFonts w:hint="eastAsia"/>
        </w:rPr>
        <w:t>答案：ABC</w:t>
      </w:r>
    </w:p>
    <w:p w14:paraId="19A679D6" w14:textId="77777777" w:rsidR="007A69E5" w:rsidRPr="007A69E5" w:rsidRDefault="007A69E5" w:rsidP="007A69E5">
      <w:r w:rsidRPr="007A69E5">
        <w:rPr>
          <w:rFonts w:hint="eastAsia"/>
        </w:rPr>
        <w:t>63.影响学前儿童认知发展的家庭因素有很多，主要包括（ ）。</w:t>
      </w:r>
    </w:p>
    <w:p w14:paraId="229CC7A2" w14:textId="77777777" w:rsidR="007A69E5" w:rsidRPr="007A69E5" w:rsidRDefault="007A69E5" w:rsidP="007A69E5">
      <w:r w:rsidRPr="007A69E5">
        <w:rPr>
          <w:rFonts w:hint="eastAsia"/>
        </w:rPr>
        <w:t>A.父母的教养方式</w:t>
      </w:r>
    </w:p>
    <w:p w14:paraId="73A350DD" w14:textId="77777777" w:rsidR="007A69E5" w:rsidRPr="007A69E5" w:rsidRDefault="007A69E5" w:rsidP="007A69E5">
      <w:r w:rsidRPr="007A69E5">
        <w:rPr>
          <w:rFonts w:hint="eastAsia"/>
        </w:rPr>
        <w:t>B.父母的文化程度</w:t>
      </w:r>
    </w:p>
    <w:p w14:paraId="5B622545" w14:textId="77777777" w:rsidR="007A69E5" w:rsidRPr="007A69E5" w:rsidRDefault="007A69E5" w:rsidP="007A69E5">
      <w:r w:rsidRPr="007A69E5">
        <w:rPr>
          <w:rFonts w:hint="eastAsia"/>
        </w:rPr>
        <w:t>C.父母的婚姻冲突</w:t>
      </w:r>
    </w:p>
    <w:p w14:paraId="5F3CB2FD" w14:textId="77777777" w:rsidR="007A69E5" w:rsidRPr="007A69E5" w:rsidRDefault="007A69E5" w:rsidP="007A69E5">
      <w:r w:rsidRPr="007A69E5">
        <w:rPr>
          <w:rFonts w:hint="eastAsia"/>
        </w:rPr>
        <w:t>D.家庭社会经济状况</w:t>
      </w:r>
    </w:p>
    <w:p w14:paraId="36AB7578" w14:textId="77777777" w:rsidR="007A69E5" w:rsidRPr="007A69E5" w:rsidRDefault="007A69E5" w:rsidP="007A69E5">
      <w:r w:rsidRPr="007A69E5">
        <w:rPr>
          <w:rFonts w:hint="eastAsia"/>
        </w:rPr>
        <w:t>答案：ABCD</w:t>
      </w:r>
    </w:p>
    <w:p w14:paraId="6AC64319" w14:textId="77777777" w:rsidR="007A69E5" w:rsidRPr="007A69E5" w:rsidRDefault="007A69E5" w:rsidP="007A69E5">
      <w:r w:rsidRPr="007A69E5">
        <w:rPr>
          <w:rFonts w:hint="eastAsia"/>
        </w:rPr>
        <w:t>64.学前儿童语言与全面发展的关系。包括（ ）</w:t>
      </w:r>
    </w:p>
    <w:p w14:paraId="5309135C" w14:textId="77777777" w:rsidR="007A69E5" w:rsidRPr="007A69E5" w:rsidRDefault="007A69E5" w:rsidP="007A69E5">
      <w:r w:rsidRPr="007A69E5">
        <w:rPr>
          <w:rFonts w:hint="eastAsia"/>
        </w:rPr>
        <w:t>A.促进学前儿童认知能力的发展</w:t>
      </w:r>
    </w:p>
    <w:p w14:paraId="1E38A53D" w14:textId="77777777" w:rsidR="007A69E5" w:rsidRPr="007A69E5" w:rsidRDefault="007A69E5" w:rsidP="007A69E5">
      <w:r w:rsidRPr="007A69E5">
        <w:rPr>
          <w:rFonts w:hint="eastAsia"/>
        </w:rPr>
        <w:t>B.促进学前儿童社会性的发展</w:t>
      </w:r>
    </w:p>
    <w:p w14:paraId="7E27CF73" w14:textId="77777777" w:rsidR="007A69E5" w:rsidRPr="007A69E5" w:rsidRDefault="007A69E5" w:rsidP="007A69E5">
      <w:r w:rsidRPr="007A69E5">
        <w:rPr>
          <w:rFonts w:hint="eastAsia"/>
        </w:rPr>
        <w:t>C.促进学前儿童个性的发展</w:t>
      </w:r>
    </w:p>
    <w:p w14:paraId="584E7B1E" w14:textId="77777777" w:rsidR="007A69E5" w:rsidRPr="007A69E5" w:rsidRDefault="007A69E5" w:rsidP="007A69E5">
      <w:r w:rsidRPr="007A69E5">
        <w:rPr>
          <w:rFonts w:hint="eastAsia"/>
        </w:rPr>
        <w:t>D.为学前儿童学习书面语言打好基础</w:t>
      </w:r>
    </w:p>
    <w:p w14:paraId="55D60FFB" w14:textId="77777777" w:rsidR="007A69E5" w:rsidRPr="007A69E5" w:rsidRDefault="007A69E5" w:rsidP="007A69E5">
      <w:r w:rsidRPr="007A69E5">
        <w:rPr>
          <w:rFonts w:hint="eastAsia"/>
        </w:rPr>
        <w:t>答案：ABCD</w:t>
      </w:r>
    </w:p>
    <w:p w14:paraId="102FE11C" w14:textId="77777777" w:rsidR="007A69E5" w:rsidRPr="007A69E5" w:rsidRDefault="007A69E5" w:rsidP="007A69E5">
      <w:r w:rsidRPr="007A69E5">
        <w:rPr>
          <w:rFonts w:hint="eastAsia"/>
        </w:rPr>
        <w:t>65.学前儿童语言活动的类型有哪些（ ）。</w:t>
      </w:r>
    </w:p>
    <w:p w14:paraId="17DBA93E" w14:textId="77777777" w:rsidR="007A69E5" w:rsidRPr="007A69E5" w:rsidRDefault="007A69E5" w:rsidP="007A69E5">
      <w:r w:rsidRPr="007A69E5">
        <w:rPr>
          <w:rFonts w:hint="eastAsia"/>
        </w:rPr>
        <w:t>A.言语知觉</w:t>
      </w:r>
    </w:p>
    <w:p w14:paraId="60F88098" w14:textId="77777777" w:rsidR="007A69E5" w:rsidRPr="007A69E5" w:rsidRDefault="007A69E5" w:rsidP="007A69E5">
      <w:r w:rsidRPr="007A69E5">
        <w:rPr>
          <w:rFonts w:hint="eastAsia"/>
        </w:rPr>
        <w:t>B.言语理解</w:t>
      </w:r>
    </w:p>
    <w:p w14:paraId="386A3597" w14:textId="77777777" w:rsidR="007A69E5" w:rsidRPr="007A69E5" w:rsidRDefault="007A69E5" w:rsidP="007A69E5">
      <w:r w:rsidRPr="007A69E5">
        <w:rPr>
          <w:rFonts w:hint="eastAsia"/>
        </w:rPr>
        <w:t>C.言语表达</w:t>
      </w:r>
    </w:p>
    <w:p w14:paraId="5D96AAAF" w14:textId="77777777" w:rsidR="007A69E5" w:rsidRPr="007A69E5" w:rsidRDefault="007A69E5" w:rsidP="007A69E5">
      <w:r w:rsidRPr="007A69E5">
        <w:rPr>
          <w:rFonts w:hint="eastAsia"/>
        </w:rPr>
        <w:t>D.言语书写</w:t>
      </w:r>
    </w:p>
    <w:p w14:paraId="781EEAB1" w14:textId="77777777" w:rsidR="007A69E5" w:rsidRPr="007A69E5" w:rsidRDefault="007A69E5" w:rsidP="007A69E5">
      <w:r w:rsidRPr="007A69E5">
        <w:rPr>
          <w:rFonts w:hint="eastAsia"/>
        </w:rPr>
        <w:t>答案：ABC</w:t>
      </w:r>
    </w:p>
    <w:p w14:paraId="551E7073" w14:textId="77777777" w:rsidR="007A69E5" w:rsidRPr="007A69E5" w:rsidRDefault="007A69E5" w:rsidP="007A69E5">
      <w:r w:rsidRPr="007A69E5">
        <w:rPr>
          <w:rFonts w:hint="eastAsia"/>
        </w:rPr>
        <w:t>66.以下属于语言获得的传统理论的是（ ）。</w:t>
      </w:r>
    </w:p>
    <w:p w14:paraId="0BCCD834" w14:textId="77777777" w:rsidR="007A69E5" w:rsidRPr="007A69E5" w:rsidRDefault="007A69E5" w:rsidP="007A69E5">
      <w:r w:rsidRPr="007A69E5">
        <w:rPr>
          <w:rFonts w:hint="eastAsia"/>
        </w:rPr>
        <w:t>A.先天决定论</w:t>
      </w:r>
    </w:p>
    <w:p w14:paraId="4C8EEFFF" w14:textId="77777777" w:rsidR="007A69E5" w:rsidRPr="007A69E5" w:rsidRDefault="007A69E5" w:rsidP="007A69E5">
      <w:r w:rsidRPr="007A69E5">
        <w:rPr>
          <w:rFonts w:hint="eastAsia"/>
        </w:rPr>
        <w:t>B.后天环境论</w:t>
      </w:r>
    </w:p>
    <w:p w14:paraId="2299F0D1" w14:textId="77777777" w:rsidR="007A69E5" w:rsidRPr="007A69E5" w:rsidRDefault="007A69E5" w:rsidP="007A69E5">
      <w:r w:rsidRPr="007A69E5">
        <w:rPr>
          <w:rFonts w:hint="eastAsia"/>
        </w:rPr>
        <w:t>C.全语言教学理论</w:t>
      </w:r>
    </w:p>
    <w:p w14:paraId="06B839FA" w14:textId="77777777" w:rsidR="007A69E5" w:rsidRPr="007A69E5" w:rsidRDefault="007A69E5" w:rsidP="007A69E5">
      <w:r w:rsidRPr="007A69E5">
        <w:rPr>
          <w:rFonts w:hint="eastAsia"/>
        </w:rPr>
        <w:t>D.先天与后天相互作用论</w:t>
      </w:r>
    </w:p>
    <w:p w14:paraId="6494DA33" w14:textId="77777777" w:rsidR="007A69E5" w:rsidRPr="007A69E5" w:rsidRDefault="007A69E5" w:rsidP="007A69E5">
      <w:r w:rsidRPr="007A69E5">
        <w:rPr>
          <w:rFonts w:hint="eastAsia"/>
        </w:rPr>
        <w:t>答案：ABD</w:t>
      </w:r>
    </w:p>
    <w:p w14:paraId="3D83C113" w14:textId="77777777" w:rsidR="007A69E5" w:rsidRPr="007A69E5" w:rsidRDefault="007A69E5" w:rsidP="007A69E5">
      <w:r w:rsidRPr="007A69E5">
        <w:rPr>
          <w:rFonts w:hint="eastAsia"/>
        </w:rPr>
        <w:t>67.0-1 岁学前儿童语言发展，大致可以分为（ ）。</w:t>
      </w:r>
    </w:p>
    <w:p w14:paraId="0292DAFC" w14:textId="77777777" w:rsidR="007A69E5" w:rsidRPr="007A69E5" w:rsidRDefault="007A69E5" w:rsidP="007A69E5">
      <w:r w:rsidRPr="007A69E5">
        <w:rPr>
          <w:rFonts w:hint="eastAsia"/>
        </w:rPr>
        <w:t>A.简单音节阶段</w:t>
      </w:r>
    </w:p>
    <w:p w14:paraId="56E7AA4C" w14:textId="77777777" w:rsidR="007A69E5" w:rsidRPr="007A69E5" w:rsidRDefault="007A69E5" w:rsidP="007A69E5">
      <w:r w:rsidRPr="007A69E5">
        <w:rPr>
          <w:rFonts w:hint="eastAsia"/>
        </w:rPr>
        <w:t>B.连续音节阶段</w:t>
      </w:r>
    </w:p>
    <w:p w14:paraId="107CFAA9" w14:textId="77777777" w:rsidR="007A69E5" w:rsidRPr="007A69E5" w:rsidRDefault="007A69E5" w:rsidP="007A69E5">
      <w:r w:rsidRPr="007A69E5">
        <w:rPr>
          <w:rFonts w:hint="eastAsia"/>
        </w:rPr>
        <w:t>C.学话萌芽阶段</w:t>
      </w:r>
    </w:p>
    <w:p w14:paraId="25A8CFBB" w14:textId="77777777" w:rsidR="007A69E5" w:rsidRPr="007A69E5" w:rsidRDefault="007A69E5" w:rsidP="007A69E5">
      <w:r w:rsidRPr="007A69E5">
        <w:rPr>
          <w:rFonts w:hint="eastAsia"/>
        </w:rPr>
        <w:t>D.完整句阶段</w:t>
      </w:r>
    </w:p>
    <w:p w14:paraId="58360476" w14:textId="77777777" w:rsidR="007A69E5" w:rsidRPr="007A69E5" w:rsidRDefault="007A69E5" w:rsidP="007A69E5">
      <w:r w:rsidRPr="007A69E5">
        <w:rPr>
          <w:rFonts w:hint="eastAsia"/>
        </w:rPr>
        <w:t>答案：ABC</w:t>
      </w:r>
    </w:p>
    <w:p w14:paraId="2B56004E" w14:textId="77777777" w:rsidR="007A69E5" w:rsidRPr="007A69E5" w:rsidRDefault="007A69E5" w:rsidP="007A69E5">
      <w:r w:rsidRPr="007A69E5">
        <w:rPr>
          <w:rFonts w:hint="eastAsia"/>
        </w:rPr>
        <w:t>68.3-6 岁学前儿童词汇发展特点（ ）。</w:t>
      </w:r>
    </w:p>
    <w:p w14:paraId="1D567738" w14:textId="77777777" w:rsidR="007A69E5" w:rsidRPr="007A69E5" w:rsidRDefault="007A69E5" w:rsidP="007A69E5">
      <w:r w:rsidRPr="007A69E5">
        <w:rPr>
          <w:rFonts w:hint="eastAsia"/>
        </w:rPr>
        <w:t>A.词汇数量不断增加</w:t>
      </w:r>
    </w:p>
    <w:p w14:paraId="192872BE" w14:textId="77777777" w:rsidR="007A69E5" w:rsidRPr="007A69E5" w:rsidRDefault="007A69E5" w:rsidP="007A69E5">
      <w:r w:rsidRPr="007A69E5">
        <w:rPr>
          <w:rFonts w:hint="eastAsia"/>
        </w:rPr>
        <w:t>B.词类范围日益扩大</w:t>
      </w:r>
    </w:p>
    <w:p w14:paraId="3FC69CDE" w14:textId="77777777" w:rsidR="007A69E5" w:rsidRPr="007A69E5" w:rsidRDefault="007A69E5" w:rsidP="007A69E5">
      <w:r w:rsidRPr="007A69E5">
        <w:rPr>
          <w:rFonts w:hint="eastAsia"/>
        </w:rPr>
        <w:lastRenderedPageBreak/>
        <w:t>C.对词义的理解不断准确和深化</w:t>
      </w:r>
    </w:p>
    <w:p w14:paraId="417CD32E" w14:textId="77777777" w:rsidR="007A69E5" w:rsidRPr="007A69E5" w:rsidRDefault="007A69E5" w:rsidP="007A69E5">
      <w:r w:rsidRPr="007A69E5">
        <w:rPr>
          <w:rFonts w:hint="eastAsia"/>
        </w:rPr>
        <w:t>D.开始有构词能力</w:t>
      </w:r>
    </w:p>
    <w:p w14:paraId="6CBE6014" w14:textId="77777777" w:rsidR="007A69E5" w:rsidRPr="007A69E5" w:rsidRDefault="007A69E5" w:rsidP="007A69E5">
      <w:r w:rsidRPr="007A69E5">
        <w:rPr>
          <w:rFonts w:hint="eastAsia"/>
        </w:rPr>
        <w:t>答案：ABCD</w:t>
      </w:r>
    </w:p>
    <w:p w14:paraId="5E78CD55" w14:textId="77777777" w:rsidR="007A69E5" w:rsidRPr="007A69E5" w:rsidRDefault="007A69E5" w:rsidP="007A69E5">
      <w:r w:rsidRPr="007A69E5">
        <w:rPr>
          <w:rFonts w:hint="eastAsia"/>
        </w:rPr>
        <w:t>69.3-6 岁学前儿童语法发展特点（ ）。</w:t>
      </w:r>
    </w:p>
    <w:p w14:paraId="5B6A2FA3" w14:textId="77777777" w:rsidR="007A69E5" w:rsidRPr="007A69E5" w:rsidRDefault="007A69E5" w:rsidP="007A69E5">
      <w:r w:rsidRPr="007A69E5">
        <w:rPr>
          <w:rFonts w:hint="eastAsia"/>
        </w:rPr>
        <w:t>A.从简单句向复合句发展</w:t>
      </w:r>
    </w:p>
    <w:p w14:paraId="13B2606D" w14:textId="77777777" w:rsidR="007A69E5" w:rsidRPr="007A69E5" w:rsidRDefault="007A69E5" w:rsidP="007A69E5">
      <w:r w:rsidRPr="007A69E5">
        <w:rPr>
          <w:rFonts w:hint="eastAsia"/>
        </w:rPr>
        <w:t>B.从陈述句到非陈述句</w:t>
      </w:r>
    </w:p>
    <w:p w14:paraId="3D29F1C4" w14:textId="77777777" w:rsidR="007A69E5" w:rsidRPr="007A69E5" w:rsidRDefault="007A69E5" w:rsidP="007A69E5">
      <w:r w:rsidRPr="007A69E5">
        <w:rPr>
          <w:rFonts w:hint="eastAsia"/>
        </w:rPr>
        <w:t>C.从无修饰句到修饰句</w:t>
      </w:r>
    </w:p>
    <w:p w14:paraId="0D2CC093" w14:textId="77777777" w:rsidR="007A69E5" w:rsidRPr="007A69E5" w:rsidRDefault="007A69E5" w:rsidP="007A69E5">
      <w:r w:rsidRPr="007A69E5">
        <w:rPr>
          <w:rFonts w:hint="eastAsia"/>
        </w:rPr>
        <w:t>D.从情境性语言到连贯性语言</w:t>
      </w:r>
    </w:p>
    <w:p w14:paraId="08E48F1D" w14:textId="77777777" w:rsidR="007A69E5" w:rsidRPr="007A69E5" w:rsidRDefault="007A69E5" w:rsidP="007A69E5">
      <w:r w:rsidRPr="007A69E5">
        <w:rPr>
          <w:rFonts w:hint="eastAsia"/>
        </w:rPr>
        <w:t>答案：ABCD</w:t>
      </w:r>
    </w:p>
    <w:p w14:paraId="4352F87E" w14:textId="77777777" w:rsidR="007A69E5" w:rsidRPr="007A69E5" w:rsidRDefault="007A69E5" w:rsidP="007A69E5">
      <w:r w:rsidRPr="007A69E5">
        <w:rPr>
          <w:rFonts w:hint="eastAsia"/>
        </w:rPr>
        <w:t>70.影响学前儿童语言发展的社会因素。包括（ ）</w:t>
      </w:r>
    </w:p>
    <w:p w14:paraId="6113D303" w14:textId="77777777" w:rsidR="007A69E5" w:rsidRPr="007A69E5" w:rsidRDefault="007A69E5" w:rsidP="007A69E5">
      <w:r w:rsidRPr="007A69E5">
        <w:rPr>
          <w:rFonts w:hint="eastAsia"/>
        </w:rPr>
        <w:t>A.社会生活环境</w:t>
      </w:r>
    </w:p>
    <w:p w14:paraId="509300BE" w14:textId="77777777" w:rsidR="007A69E5" w:rsidRPr="007A69E5" w:rsidRDefault="007A69E5" w:rsidP="007A69E5">
      <w:r w:rsidRPr="007A69E5">
        <w:rPr>
          <w:rFonts w:hint="eastAsia"/>
        </w:rPr>
        <w:t>B.成人的语言观念</w:t>
      </w:r>
    </w:p>
    <w:p w14:paraId="32904D05" w14:textId="77777777" w:rsidR="007A69E5" w:rsidRPr="007A69E5" w:rsidRDefault="007A69E5" w:rsidP="007A69E5">
      <w:r w:rsidRPr="007A69E5">
        <w:rPr>
          <w:rFonts w:hint="eastAsia"/>
        </w:rPr>
        <w:t>C.对待学前儿童的态度</w:t>
      </w:r>
    </w:p>
    <w:p w14:paraId="64E7840B" w14:textId="77777777" w:rsidR="007A69E5" w:rsidRPr="007A69E5" w:rsidRDefault="007A69E5" w:rsidP="007A69E5">
      <w:r w:rsidRPr="007A69E5">
        <w:rPr>
          <w:rFonts w:hint="eastAsia"/>
        </w:rPr>
        <w:t>D.遗传素质</w:t>
      </w:r>
    </w:p>
    <w:p w14:paraId="20C181ED" w14:textId="77777777" w:rsidR="007A69E5" w:rsidRPr="007A69E5" w:rsidRDefault="007A69E5" w:rsidP="007A69E5">
      <w:r w:rsidRPr="007A69E5">
        <w:rPr>
          <w:rFonts w:hint="eastAsia"/>
        </w:rPr>
        <w:t>答案：ABC</w:t>
      </w:r>
    </w:p>
    <w:p w14:paraId="3AA2121A" w14:textId="77777777" w:rsidR="007A69E5" w:rsidRPr="007A69E5" w:rsidRDefault="007A69E5" w:rsidP="007A69E5">
      <w:r w:rsidRPr="007A69E5">
        <w:rPr>
          <w:rFonts w:hint="eastAsia"/>
        </w:rPr>
        <w:t>71.情绪能力的发展主要表现在哪些方面（ ）。</w:t>
      </w:r>
    </w:p>
    <w:p w14:paraId="769D4157" w14:textId="77777777" w:rsidR="007A69E5" w:rsidRPr="007A69E5" w:rsidRDefault="007A69E5" w:rsidP="007A69E5">
      <w:r w:rsidRPr="007A69E5">
        <w:rPr>
          <w:rFonts w:hint="eastAsia"/>
        </w:rPr>
        <w:t>A.情绪表达</w:t>
      </w:r>
    </w:p>
    <w:p w14:paraId="09E094E7" w14:textId="77777777" w:rsidR="007A69E5" w:rsidRPr="007A69E5" w:rsidRDefault="007A69E5" w:rsidP="007A69E5">
      <w:r w:rsidRPr="007A69E5">
        <w:rPr>
          <w:rFonts w:hint="eastAsia"/>
        </w:rPr>
        <w:t>B.情绪理解</w:t>
      </w:r>
    </w:p>
    <w:p w14:paraId="07BD23C9" w14:textId="77777777" w:rsidR="007A69E5" w:rsidRPr="007A69E5" w:rsidRDefault="007A69E5" w:rsidP="007A69E5">
      <w:r w:rsidRPr="007A69E5">
        <w:rPr>
          <w:rFonts w:hint="eastAsia"/>
        </w:rPr>
        <w:t>C.情绪调节</w:t>
      </w:r>
    </w:p>
    <w:p w14:paraId="7E127C87" w14:textId="77777777" w:rsidR="007A69E5" w:rsidRPr="007A69E5" w:rsidRDefault="007A69E5" w:rsidP="007A69E5">
      <w:r w:rsidRPr="007A69E5">
        <w:rPr>
          <w:rFonts w:hint="eastAsia"/>
        </w:rPr>
        <w:t>D.情绪控制</w:t>
      </w:r>
    </w:p>
    <w:p w14:paraId="2640552F" w14:textId="77777777" w:rsidR="007A69E5" w:rsidRPr="007A69E5" w:rsidRDefault="007A69E5" w:rsidP="007A69E5">
      <w:r w:rsidRPr="007A69E5">
        <w:rPr>
          <w:rFonts w:hint="eastAsia"/>
        </w:rPr>
        <w:t>答案：ABC</w:t>
      </w:r>
    </w:p>
    <w:p w14:paraId="0D10B595" w14:textId="77777777" w:rsidR="007A69E5" w:rsidRPr="007A69E5" w:rsidRDefault="007A69E5" w:rsidP="007A69E5">
      <w:r w:rsidRPr="007A69E5">
        <w:rPr>
          <w:rFonts w:hint="eastAsia"/>
        </w:rPr>
        <w:t>72.0-3 岁儿童的情绪和情感具有（ ）。</w:t>
      </w:r>
    </w:p>
    <w:p w14:paraId="5512CFDF" w14:textId="77777777" w:rsidR="007A69E5" w:rsidRPr="007A69E5" w:rsidRDefault="007A69E5" w:rsidP="007A69E5">
      <w:r w:rsidRPr="007A69E5">
        <w:rPr>
          <w:rFonts w:hint="eastAsia"/>
        </w:rPr>
        <w:t>A.易变换</w:t>
      </w:r>
    </w:p>
    <w:p w14:paraId="4DBD876F" w14:textId="77777777" w:rsidR="007A69E5" w:rsidRPr="007A69E5" w:rsidRDefault="007A69E5" w:rsidP="007A69E5">
      <w:r w:rsidRPr="007A69E5">
        <w:rPr>
          <w:rFonts w:hint="eastAsia"/>
        </w:rPr>
        <w:t>B.易冲动</w:t>
      </w:r>
    </w:p>
    <w:p w14:paraId="7B019CF7" w14:textId="77777777" w:rsidR="007A69E5" w:rsidRPr="007A69E5" w:rsidRDefault="007A69E5" w:rsidP="007A69E5">
      <w:r w:rsidRPr="007A69E5">
        <w:rPr>
          <w:rFonts w:hint="eastAsia"/>
        </w:rPr>
        <w:t>C.易传染</w:t>
      </w:r>
    </w:p>
    <w:p w14:paraId="07EFA24D" w14:textId="77777777" w:rsidR="007A69E5" w:rsidRPr="007A69E5" w:rsidRDefault="007A69E5" w:rsidP="007A69E5">
      <w:r w:rsidRPr="007A69E5">
        <w:rPr>
          <w:rFonts w:hint="eastAsia"/>
        </w:rPr>
        <w:t>D.易外露</w:t>
      </w:r>
    </w:p>
    <w:p w14:paraId="0F320D1D" w14:textId="77777777" w:rsidR="007A69E5" w:rsidRPr="007A69E5" w:rsidRDefault="007A69E5" w:rsidP="007A69E5">
      <w:r w:rsidRPr="007A69E5">
        <w:rPr>
          <w:rFonts w:hint="eastAsia"/>
        </w:rPr>
        <w:t>答案：ABCD</w:t>
      </w:r>
    </w:p>
    <w:p w14:paraId="0E2DBA4D" w14:textId="77777777" w:rsidR="007A69E5" w:rsidRPr="007A69E5" w:rsidRDefault="007A69E5" w:rsidP="007A69E5">
      <w:r w:rsidRPr="007A69E5">
        <w:rPr>
          <w:rFonts w:hint="eastAsia"/>
        </w:rPr>
        <w:t>73.以下哪些是学前儿童从出生开始就有的情绪（ ）。</w:t>
      </w:r>
    </w:p>
    <w:p w14:paraId="0B50C842" w14:textId="77777777" w:rsidR="007A69E5" w:rsidRPr="007A69E5" w:rsidRDefault="007A69E5" w:rsidP="007A69E5">
      <w:r w:rsidRPr="007A69E5">
        <w:rPr>
          <w:rFonts w:hint="eastAsia"/>
        </w:rPr>
        <w:t>A.痛苦</w:t>
      </w:r>
    </w:p>
    <w:p w14:paraId="351F4CDE" w14:textId="77777777" w:rsidR="007A69E5" w:rsidRPr="007A69E5" w:rsidRDefault="007A69E5" w:rsidP="007A69E5">
      <w:r w:rsidRPr="007A69E5">
        <w:rPr>
          <w:rFonts w:hint="eastAsia"/>
        </w:rPr>
        <w:t>B.微笑</w:t>
      </w:r>
    </w:p>
    <w:p w14:paraId="0CD49FAB" w14:textId="77777777" w:rsidR="007A69E5" w:rsidRPr="007A69E5" w:rsidRDefault="007A69E5" w:rsidP="007A69E5">
      <w:r w:rsidRPr="007A69E5">
        <w:rPr>
          <w:rFonts w:hint="eastAsia"/>
        </w:rPr>
        <w:t>C.厌恶</w:t>
      </w:r>
    </w:p>
    <w:p w14:paraId="53FE0D61" w14:textId="77777777" w:rsidR="007A69E5" w:rsidRPr="007A69E5" w:rsidRDefault="007A69E5" w:rsidP="007A69E5">
      <w:r w:rsidRPr="007A69E5">
        <w:rPr>
          <w:rFonts w:hint="eastAsia"/>
        </w:rPr>
        <w:t>D.兴趣</w:t>
      </w:r>
    </w:p>
    <w:p w14:paraId="54542D29" w14:textId="77777777" w:rsidR="007A69E5" w:rsidRPr="007A69E5" w:rsidRDefault="007A69E5" w:rsidP="007A69E5">
      <w:r w:rsidRPr="007A69E5">
        <w:rPr>
          <w:rFonts w:hint="eastAsia"/>
        </w:rPr>
        <w:t>答案：ABCD</w:t>
      </w:r>
    </w:p>
    <w:p w14:paraId="3C555F74" w14:textId="77777777" w:rsidR="007A69E5" w:rsidRPr="007A69E5" w:rsidRDefault="007A69E5" w:rsidP="007A69E5">
      <w:r w:rsidRPr="007A69E5">
        <w:rPr>
          <w:rFonts w:hint="eastAsia"/>
        </w:rPr>
        <w:t>74.0～3 岁学前儿童情绪表达的发展特点。（ ）</w:t>
      </w:r>
    </w:p>
    <w:p w14:paraId="323BABA6" w14:textId="77777777" w:rsidR="007A69E5" w:rsidRPr="007A69E5" w:rsidRDefault="007A69E5" w:rsidP="007A69E5">
      <w:r w:rsidRPr="007A69E5">
        <w:rPr>
          <w:rFonts w:hint="eastAsia"/>
        </w:rPr>
        <w:t>A.逐渐从单一走向分化，表达形式不断丰富</w:t>
      </w:r>
    </w:p>
    <w:p w14:paraId="3634D639" w14:textId="77777777" w:rsidR="007A69E5" w:rsidRPr="007A69E5" w:rsidRDefault="007A69E5" w:rsidP="007A69E5">
      <w:r w:rsidRPr="007A69E5">
        <w:rPr>
          <w:rFonts w:hint="eastAsia"/>
        </w:rPr>
        <w:t>B.出现越来越多的积极情绪</w:t>
      </w:r>
    </w:p>
    <w:p w14:paraId="240B1729" w14:textId="77777777" w:rsidR="007A69E5" w:rsidRPr="007A69E5" w:rsidRDefault="007A69E5" w:rsidP="007A69E5">
      <w:r w:rsidRPr="007A69E5">
        <w:rPr>
          <w:rFonts w:hint="eastAsia"/>
        </w:rPr>
        <w:t>C.逐渐从生理性情绪表达向社会性情绪转化</w:t>
      </w:r>
    </w:p>
    <w:p w14:paraId="58843A30" w14:textId="77777777" w:rsidR="007A69E5" w:rsidRPr="007A69E5" w:rsidRDefault="007A69E5" w:rsidP="007A69E5">
      <w:r w:rsidRPr="007A69E5">
        <w:rPr>
          <w:rFonts w:hint="eastAsia"/>
        </w:rPr>
        <w:t>D.表现出嫉妒和同理心</w:t>
      </w:r>
    </w:p>
    <w:p w14:paraId="63B9296A" w14:textId="77777777" w:rsidR="007A69E5" w:rsidRPr="007A69E5" w:rsidRDefault="007A69E5" w:rsidP="007A69E5">
      <w:r w:rsidRPr="007A69E5">
        <w:rPr>
          <w:rFonts w:hint="eastAsia"/>
        </w:rPr>
        <w:t>答案：ABCD</w:t>
      </w:r>
    </w:p>
    <w:p w14:paraId="5176A983" w14:textId="77777777" w:rsidR="007A69E5" w:rsidRPr="007A69E5" w:rsidRDefault="007A69E5" w:rsidP="007A69E5">
      <w:r w:rsidRPr="007A69E5">
        <w:rPr>
          <w:rFonts w:hint="eastAsia"/>
        </w:rPr>
        <w:t>75.0～3 岁学前儿童情绪的培养策略。包括（ ）</w:t>
      </w:r>
    </w:p>
    <w:p w14:paraId="5051F6E8" w14:textId="77777777" w:rsidR="007A69E5" w:rsidRPr="007A69E5" w:rsidRDefault="007A69E5" w:rsidP="007A69E5">
      <w:r w:rsidRPr="007A69E5">
        <w:rPr>
          <w:rFonts w:hint="eastAsia"/>
        </w:rPr>
        <w:t>A.及时消除引起消极情绪的刺激</w:t>
      </w:r>
    </w:p>
    <w:p w14:paraId="737A06D5" w14:textId="77777777" w:rsidR="007A69E5" w:rsidRPr="007A69E5" w:rsidRDefault="007A69E5" w:rsidP="007A69E5">
      <w:r w:rsidRPr="007A69E5">
        <w:rPr>
          <w:rFonts w:hint="eastAsia"/>
        </w:rPr>
        <w:t>B.对学前儿童的行为进行正确评价</w:t>
      </w:r>
    </w:p>
    <w:p w14:paraId="2B651071" w14:textId="77777777" w:rsidR="007A69E5" w:rsidRPr="007A69E5" w:rsidRDefault="007A69E5" w:rsidP="007A69E5">
      <w:r w:rsidRPr="007A69E5">
        <w:rPr>
          <w:rFonts w:hint="eastAsia"/>
        </w:rPr>
        <w:t>C.建立安全型的母婴依恋关系</w:t>
      </w:r>
    </w:p>
    <w:p w14:paraId="5F348AA7" w14:textId="77777777" w:rsidR="007A69E5" w:rsidRPr="007A69E5" w:rsidRDefault="007A69E5" w:rsidP="007A69E5">
      <w:r w:rsidRPr="007A69E5">
        <w:rPr>
          <w:rFonts w:hint="eastAsia"/>
        </w:rPr>
        <w:t>D.对学前儿童及时进行情绪调节</w:t>
      </w:r>
    </w:p>
    <w:p w14:paraId="7DB80D12" w14:textId="77777777" w:rsidR="007A69E5" w:rsidRPr="007A69E5" w:rsidRDefault="007A69E5" w:rsidP="007A69E5">
      <w:r w:rsidRPr="007A69E5">
        <w:rPr>
          <w:rFonts w:hint="eastAsia"/>
        </w:rPr>
        <w:lastRenderedPageBreak/>
        <w:t>答案：ABCD</w:t>
      </w:r>
    </w:p>
    <w:p w14:paraId="18DA54AB" w14:textId="77777777" w:rsidR="007A69E5" w:rsidRPr="007A69E5" w:rsidRDefault="007A69E5" w:rsidP="007A69E5">
      <w:r w:rsidRPr="007A69E5">
        <w:rPr>
          <w:rFonts w:hint="eastAsia"/>
        </w:rPr>
        <w:t>76.3～6 岁学前儿童情绪理解的发展特点。包括（ ）</w:t>
      </w:r>
    </w:p>
    <w:p w14:paraId="0AEED19B" w14:textId="77777777" w:rsidR="007A69E5" w:rsidRPr="007A69E5" w:rsidRDefault="007A69E5" w:rsidP="007A69E5">
      <w:r w:rsidRPr="007A69E5">
        <w:rPr>
          <w:rFonts w:hint="eastAsia"/>
        </w:rPr>
        <w:t>A.情绪识别能力的发展</w:t>
      </w:r>
    </w:p>
    <w:p w14:paraId="06EBE49B" w14:textId="77777777" w:rsidR="007A69E5" w:rsidRPr="007A69E5" w:rsidRDefault="007A69E5" w:rsidP="007A69E5">
      <w:r w:rsidRPr="007A69E5">
        <w:rPr>
          <w:rFonts w:hint="eastAsia"/>
        </w:rPr>
        <w:t>B.基于外因的情绪理解</w:t>
      </w:r>
    </w:p>
    <w:p w14:paraId="22ADB1C0" w14:textId="77777777" w:rsidR="007A69E5" w:rsidRPr="007A69E5" w:rsidRDefault="007A69E5" w:rsidP="007A69E5">
      <w:r w:rsidRPr="007A69E5">
        <w:rPr>
          <w:rFonts w:hint="eastAsia"/>
        </w:rPr>
        <w:t>C.基于愿望的情绪理解</w:t>
      </w:r>
    </w:p>
    <w:p w14:paraId="7C88E95D" w14:textId="77777777" w:rsidR="007A69E5" w:rsidRPr="007A69E5" w:rsidRDefault="007A69E5" w:rsidP="007A69E5">
      <w:r w:rsidRPr="007A69E5">
        <w:rPr>
          <w:rFonts w:hint="eastAsia"/>
        </w:rPr>
        <w:t>D.基于信念的情绪理解</w:t>
      </w:r>
    </w:p>
    <w:p w14:paraId="2B6D9417" w14:textId="77777777" w:rsidR="007A69E5" w:rsidRPr="007A69E5" w:rsidRDefault="007A69E5" w:rsidP="007A69E5">
      <w:r w:rsidRPr="007A69E5">
        <w:rPr>
          <w:rFonts w:hint="eastAsia"/>
        </w:rPr>
        <w:t>答案：ABCD</w:t>
      </w:r>
    </w:p>
    <w:p w14:paraId="25D70136" w14:textId="77777777" w:rsidR="007A69E5" w:rsidRPr="007A69E5" w:rsidRDefault="007A69E5" w:rsidP="007A69E5">
      <w:r w:rsidRPr="007A69E5">
        <w:rPr>
          <w:rFonts w:hint="eastAsia"/>
        </w:rPr>
        <w:t>77.3-6 岁学前儿童情绪的培养策略。包括（ ）</w:t>
      </w:r>
    </w:p>
    <w:p w14:paraId="445639B3" w14:textId="77777777" w:rsidR="007A69E5" w:rsidRPr="007A69E5" w:rsidRDefault="007A69E5" w:rsidP="007A69E5">
      <w:r w:rsidRPr="007A69E5">
        <w:rPr>
          <w:rFonts w:hint="eastAsia"/>
        </w:rPr>
        <w:t>A.消除消极情绪的能力</w:t>
      </w:r>
    </w:p>
    <w:p w14:paraId="3AF07400" w14:textId="77777777" w:rsidR="007A69E5" w:rsidRPr="007A69E5" w:rsidRDefault="007A69E5" w:rsidP="007A69E5">
      <w:r w:rsidRPr="007A69E5">
        <w:rPr>
          <w:rFonts w:hint="eastAsia"/>
        </w:rPr>
        <w:t>B.识别并命名情绪的能力</w:t>
      </w:r>
    </w:p>
    <w:p w14:paraId="359EF406" w14:textId="77777777" w:rsidR="007A69E5" w:rsidRPr="007A69E5" w:rsidRDefault="007A69E5" w:rsidP="007A69E5">
      <w:r w:rsidRPr="007A69E5">
        <w:rPr>
          <w:rFonts w:hint="eastAsia"/>
        </w:rPr>
        <w:t>C.认出他人情绪的能力</w:t>
      </w:r>
    </w:p>
    <w:p w14:paraId="2E0463B8" w14:textId="77777777" w:rsidR="007A69E5" w:rsidRPr="007A69E5" w:rsidRDefault="007A69E5" w:rsidP="007A69E5">
      <w:r w:rsidRPr="007A69E5">
        <w:rPr>
          <w:rFonts w:hint="eastAsia"/>
        </w:rPr>
        <w:t>D.理解产生情绪状态的情境及反应</w:t>
      </w:r>
    </w:p>
    <w:p w14:paraId="79726601" w14:textId="77777777" w:rsidR="007A69E5" w:rsidRPr="007A69E5" w:rsidRDefault="007A69E5" w:rsidP="007A69E5">
      <w:r w:rsidRPr="007A69E5">
        <w:rPr>
          <w:rFonts w:hint="eastAsia"/>
        </w:rPr>
        <w:t>答案：BCD</w:t>
      </w:r>
    </w:p>
    <w:p w14:paraId="34C01E3D" w14:textId="77777777" w:rsidR="007A69E5" w:rsidRPr="007A69E5" w:rsidRDefault="007A69E5" w:rsidP="007A69E5">
      <w:r w:rsidRPr="007A69E5">
        <w:rPr>
          <w:rFonts w:hint="eastAsia"/>
        </w:rPr>
        <w:t>78.学前儿童社会性发展从内容来看，主要包含（ ）。</w:t>
      </w:r>
    </w:p>
    <w:p w14:paraId="4954D6F6" w14:textId="77777777" w:rsidR="007A69E5" w:rsidRPr="007A69E5" w:rsidRDefault="007A69E5" w:rsidP="007A69E5">
      <w:r w:rsidRPr="007A69E5">
        <w:rPr>
          <w:rFonts w:hint="eastAsia"/>
        </w:rPr>
        <w:t>A.自我</w:t>
      </w:r>
    </w:p>
    <w:p w14:paraId="56C77C2C" w14:textId="77777777" w:rsidR="007A69E5" w:rsidRPr="007A69E5" w:rsidRDefault="007A69E5" w:rsidP="007A69E5">
      <w:r w:rsidRPr="007A69E5">
        <w:rPr>
          <w:rFonts w:hint="eastAsia"/>
        </w:rPr>
        <w:t>B.环境</w:t>
      </w:r>
    </w:p>
    <w:p w14:paraId="3DF397E6" w14:textId="77777777" w:rsidR="007A69E5" w:rsidRPr="007A69E5" w:rsidRDefault="007A69E5" w:rsidP="007A69E5">
      <w:r w:rsidRPr="007A69E5">
        <w:rPr>
          <w:rFonts w:hint="eastAsia"/>
        </w:rPr>
        <w:t>C.他人</w:t>
      </w:r>
    </w:p>
    <w:p w14:paraId="45172C52" w14:textId="77777777" w:rsidR="007A69E5" w:rsidRPr="007A69E5" w:rsidRDefault="007A69E5" w:rsidP="007A69E5">
      <w:r w:rsidRPr="007A69E5">
        <w:rPr>
          <w:rFonts w:hint="eastAsia"/>
        </w:rPr>
        <w:t>D.社会</w:t>
      </w:r>
    </w:p>
    <w:p w14:paraId="250C107F" w14:textId="77777777" w:rsidR="007A69E5" w:rsidRPr="007A69E5" w:rsidRDefault="007A69E5" w:rsidP="007A69E5">
      <w:r w:rsidRPr="007A69E5">
        <w:rPr>
          <w:rFonts w:hint="eastAsia"/>
        </w:rPr>
        <w:t>答案：ACD</w:t>
      </w:r>
    </w:p>
    <w:p w14:paraId="5AE18F48" w14:textId="77777777" w:rsidR="007A69E5" w:rsidRPr="007A69E5" w:rsidRDefault="007A69E5" w:rsidP="007A69E5">
      <w:r w:rsidRPr="007A69E5">
        <w:rPr>
          <w:rFonts w:hint="eastAsia"/>
        </w:rPr>
        <w:t>79.鲍尔比将学前儿童依恋关系的形成和发展分为（ ）。</w:t>
      </w:r>
    </w:p>
    <w:p w14:paraId="1A42B15F" w14:textId="77777777" w:rsidR="007A69E5" w:rsidRPr="007A69E5" w:rsidRDefault="007A69E5" w:rsidP="007A69E5">
      <w:r w:rsidRPr="007A69E5">
        <w:rPr>
          <w:rFonts w:hint="eastAsia"/>
        </w:rPr>
        <w:t>A.前依恋阶段</w:t>
      </w:r>
    </w:p>
    <w:p w14:paraId="0B9B58CA" w14:textId="77777777" w:rsidR="007A69E5" w:rsidRPr="007A69E5" w:rsidRDefault="007A69E5" w:rsidP="007A69E5">
      <w:r w:rsidRPr="007A69E5">
        <w:rPr>
          <w:rFonts w:hint="eastAsia"/>
        </w:rPr>
        <w:t>B.行成中的依恋阶段</w:t>
      </w:r>
    </w:p>
    <w:p w14:paraId="61A9F79A" w14:textId="77777777" w:rsidR="007A69E5" w:rsidRPr="007A69E5" w:rsidRDefault="007A69E5" w:rsidP="007A69E5">
      <w:r w:rsidRPr="007A69E5">
        <w:rPr>
          <w:rFonts w:hint="eastAsia"/>
        </w:rPr>
        <w:t>C.清晰的依恋阶段</w:t>
      </w:r>
    </w:p>
    <w:p w14:paraId="508CADF4" w14:textId="77777777" w:rsidR="007A69E5" w:rsidRPr="007A69E5" w:rsidRDefault="007A69E5" w:rsidP="007A69E5">
      <w:r w:rsidRPr="007A69E5">
        <w:rPr>
          <w:rFonts w:hint="eastAsia"/>
        </w:rPr>
        <w:t>D.交互关系形成阶段</w:t>
      </w:r>
    </w:p>
    <w:p w14:paraId="3FFA4FC5" w14:textId="77777777" w:rsidR="007A69E5" w:rsidRPr="007A69E5" w:rsidRDefault="007A69E5" w:rsidP="007A69E5">
      <w:r w:rsidRPr="007A69E5">
        <w:rPr>
          <w:rFonts w:hint="eastAsia"/>
        </w:rPr>
        <w:t>答案：ABCD</w:t>
      </w:r>
    </w:p>
    <w:p w14:paraId="00D30226" w14:textId="77777777" w:rsidR="007A69E5" w:rsidRPr="007A69E5" w:rsidRDefault="007A69E5" w:rsidP="007A69E5">
      <w:r w:rsidRPr="007A69E5">
        <w:rPr>
          <w:rFonts w:hint="eastAsia"/>
        </w:rPr>
        <w:t>80.安斯沃斯的依恋关系类型包括（ ）。</w:t>
      </w:r>
    </w:p>
    <w:p w14:paraId="3A062D84" w14:textId="77777777" w:rsidR="007A69E5" w:rsidRPr="007A69E5" w:rsidRDefault="007A69E5" w:rsidP="007A69E5">
      <w:r w:rsidRPr="007A69E5">
        <w:rPr>
          <w:rFonts w:hint="eastAsia"/>
        </w:rPr>
        <w:t>A.安全型依恋</w:t>
      </w:r>
    </w:p>
    <w:p w14:paraId="1A0D0643" w14:textId="77777777" w:rsidR="007A69E5" w:rsidRPr="007A69E5" w:rsidRDefault="007A69E5" w:rsidP="007A69E5">
      <w:r w:rsidRPr="007A69E5">
        <w:rPr>
          <w:rFonts w:hint="eastAsia"/>
        </w:rPr>
        <w:t>B.回避型依恋</w:t>
      </w:r>
    </w:p>
    <w:p w14:paraId="00B5E719" w14:textId="77777777" w:rsidR="007A69E5" w:rsidRPr="007A69E5" w:rsidRDefault="007A69E5" w:rsidP="007A69E5">
      <w:r w:rsidRPr="007A69E5">
        <w:rPr>
          <w:rFonts w:hint="eastAsia"/>
        </w:rPr>
        <w:t>C.矛盾型依恋</w:t>
      </w:r>
    </w:p>
    <w:p w14:paraId="5D6F6ABE" w14:textId="77777777" w:rsidR="007A69E5" w:rsidRPr="007A69E5" w:rsidRDefault="007A69E5" w:rsidP="007A69E5">
      <w:r w:rsidRPr="007A69E5">
        <w:rPr>
          <w:rFonts w:hint="eastAsia"/>
        </w:rPr>
        <w:t>D.冲突型依恋</w:t>
      </w:r>
    </w:p>
    <w:p w14:paraId="165EF1DD" w14:textId="77777777" w:rsidR="007A69E5" w:rsidRPr="007A69E5" w:rsidRDefault="007A69E5" w:rsidP="007A69E5">
      <w:r w:rsidRPr="007A69E5">
        <w:rPr>
          <w:rFonts w:hint="eastAsia"/>
        </w:rPr>
        <w:t>答案：ABC</w:t>
      </w:r>
    </w:p>
    <w:p w14:paraId="53716D5F" w14:textId="77777777" w:rsidR="007A69E5" w:rsidRPr="007A69E5" w:rsidRDefault="007A69E5" w:rsidP="007A69E5">
      <w:r w:rsidRPr="007A69E5">
        <w:rPr>
          <w:rFonts w:hint="eastAsia"/>
        </w:rPr>
        <w:t>81.0-3 岁儿童同伴交往的发展阶段有哪些。（ ）</w:t>
      </w:r>
    </w:p>
    <w:p w14:paraId="417DB74B" w14:textId="77777777" w:rsidR="007A69E5" w:rsidRPr="007A69E5" w:rsidRDefault="007A69E5" w:rsidP="007A69E5">
      <w:r w:rsidRPr="007A69E5">
        <w:rPr>
          <w:rFonts w:hint="eastAsia"/>
        </w:rPr>
        <w:t>A.客体中心阶段</w:t>
      </w:r>
    </w:p>
    <w:p w14:paraId="0EED93A9" w14:textId="77777777" w:rsidR="007A69E5" w:rsidRPr="007A69E5" w:rsidRDefault="007A69E5" w:rsidP="007A69E5">
      <w:r w:rsidRPr="007A69E5">
        <w:rPr>
          <w:rFonts w:hint="eastAsia"/>
        </w:rPr>
        <w:t>B.简单交往阶段</w:t>
      </w:r>
    </w:p>
    <w:p w14:paraId="4B4684F3" w14:textId="77777777" w:rsidR="007A69E5" w:rsidRPr="007A69E5" w:rsidRDefault="007A69E5" w:rsidP="007A69E5">
      <w:r w:rsidRPr="007A69E5">
        <w:rPr>
          <w:rFonts w:hint="eastAsia"/>
        </w:rPr>
        <w:t>C.深入交往阶段</w:t>
      </w:r>
    </w:p>
    <w:p w14:paraId="6B672DD9" w14:textId="77777777" w:rsidR="007A69E5" w:rsidRPr="007A69E5" w:rsidRDefault="007A69E5" w:rsidP="007A69E5">
      <w:r w:rsidRPr="007A69E5">
        <w:rPr>
          <w:rFonts w:hint="eastAsia"/>
        </w:rPr>
        <w:t>D.互补性交往阶段</w:t>
      </w:r>
    </w:p>
    <w:p w14:paraId="7056DA49" w14:textId="77777777" w:rsidR="007A69E5" w:rsidRPr="007A69E5" w:rsidRDefault="007A69E5" w:rsidP="007A69E5">
      <w:r w:rsidRPr="007A69E5">
        <w:rPr>
          <w:rFonts w:hint="eastAsia"/>
        </w:rPr>
        <w:t>答案：ABD</w:t>
      </w:r>
    </w:p>
    <w:p w14:paraId="4F01177B" w14:textId="77777777" w:rsidR="007A69E5" w:rsidRPr="007A69E5" w:rsidRDefault="007A69E5" w:rsidP="007A69E5">
      <w:r w:rsidRPr="007A69E5">
        <w:rPr>
          <w:rFonts w:hint="eastAsia"/>
        </w:rPr>
        <w:t>82.幼儿期儿童的自我发展主要体现在哪些层面。（ ）</w:t>
      </w:r>
    </w:p>
    <w:p w14:paraId="77EEB859" w14:textId="77777777" w:rsidR="007A69E5" w:rsidRPr="007A69E5" w:rsidRDefault="007A69E5" w:rsidP="007A69E5">
      <w:r w:rsidRPr="007A69E5">
        <w:rPr>
          <w:rFonts w:hint="eastAsia"/>
        </w:rPr>
        <w:t>A.认知层面的自我概念</w:t>
      </w:r>
    </w:p>
    <w:p w14:paraId="1C233967" w14:textId="77777777" w:rsidR="007A69E5" w:rsidRPr="007A69E5" w:rsidRDefault="007A69E5" w:rsidP="007A69E5">
      <w:r w:rsidRPr="007A69E5">
        <w:rPr>
          <w:rFonts w:hint="eastAsia"/>
        </w:rPr>
        <w:t>B.情感层面的自尊</w:t>
      </w:r>
    </w:p>
    <w:p w14:paraId="0E5DDCB1" w14:textId="77777777" w:rsidR="007A69E5" w:rsidRPr="007A69E5" w:rsidRDefault="007A69E5" w:rsidP="007A69E5">
      <w:r w:rsidRPr="007A69E5">
        <w:rPr>
          <w:rFonts w:hint="eastAsia"/>
        </w:rPr>
        <w:t>C.行为层面的自我控制</w:t>
      </w:r>
    </w:p>
    <w:p w14:paraId="41E83596" w14:textId="77777777" w:rsidR="007A69E5" w:rsidRPr="007A69E5" w:rsidRDefault="007A69E5" w:rsidP="007A69E5">
      <w:r w:rsidRPr="007A69E5">
        <w:rPr>
          <w:rFonts w:hint="eastAsia"/>
        </w:rPr>
        <w:t>D.性别角色</w:t>
      </w:r>
    </w:p>
    <w:p w14:paraId="045C99AE" w14:textId="77777777" w:rsidR="007A69E5" w:rsidRPr="007A69E5" w:rsidRDefault="007A69E5" w:rsidP="007A69E5">
      <w:r w:rsidRPr="007A69E5">
        <w:rPr>
          <w:rFonts w:hint="eastAsia"/>
        </w:rPr>
        <w:t>答案：ABCD</w:t>
      </w:r>
    </w:p>
    <w:p w14:paraId="6F80680C" w14:textId="77777777" w:rsidR="007A69E5" w:rsidRPr="007A69E5" w:rsidRDefault="007A69E5" w:rsidP="007A69E5">
      <w:r w:rsidRPr="007A69E5">
        <w:rPr>
          <w:rFonts w:hint="eastAsia"/>
        </w:rPr>
        <w:t>83.学前儿童同伴交往类型包括（ ）。</w:t>
      </w:r>
    </w:p>
    <w:p w14:paraId="2C248B46" w14:textId="77777777" w:rsidR="007A69E5" w:rsidRPr="007A69E5" w:rsidRDefault="007A69E5" w:rsidP="007A69E5">
      <w:r w:rsidRPr="007A69E5">
        <w:rPr>
          <w:rFonts w:hint="eastAsia"/>
        </w:rPr>
        <w:lastRenderedPageBreak/>
        <w:t>A.受欢迎型</w:t>
      </w:r>
    </w:p>
    <w:p w14:paraId="10FFBA19" w14:textId="77777777" w:rsidR="007A69E5" w:rsidRPr="007A69E5" w:rsidRDefault="007A69E5" w:rsidP="007A69E5">
      <w:r w:rsidRPr="007A69E5">
        <w:rPr>
          <w:rFonts w:hint="eastAsia"/>
        </w:rPr>
        <w:t>B.被拒绝型</w:t>
      </w:r>
    </w:p>
    <w:p w14:paraId="3D93175E" w14:textId="77777777" w:rsidR="007A69E5" w:rsidRPr="007A69E5" w:rsidRDefault="007A69E5" w:rsidP="007A69E5">
      <w:r w:rsidRPr="007A69E5">
        <w:rPr>
          <w:rFonts w:hint="eastAsia"/>
        </w:rPr>
        <w:t>C.被忽视型</w:t>
      </w:r>
    </w:p>
    <w:p w14:paraId="4EF43329" w14:textId="77777777" w:rsidR="007A69E5" w:rsidRPr="007A69E5" w:rsidRDefault="007A69E5" w:rsidP="007A69E5">
      <w:r w:rsidRPr="007A69E5">
        <w:rPr>
          <w:rFonts w:hint="eastAsia"/>
        </w:rPr>
        <w:t>D.一般型</w:t>
      </w:r>
    </w:p>
    <w:p w14:paraId="095B86B6" w14:textId="77777777" w:rsidR="007A69E5" w:rsidRPr="007A69E5" w:rsidRDefault="007A69E5" w:rsidP="007A69E5">
      <w:r w:rsidRPr="007A69E5">
        <w:rPr>
          <w:rFonts w:hint="eastAsia"/>
        </w:rPr>
        <w:t>答案：ABCD</w:t>
      </w:r>
    </w:p>
    <w:p w14:paraId="174BAD4A" w14:textId="77777777" w:rsidR="007A69E5" w:rsidRPr="007A69E5" w:rsidRDefault="007A69E5" w:rsidP="007A69E5">
      <w:r w:rsidRPr="007A69E5">
        <w:rPr>
          <w:rFonts w:hint="eastAsia"/>
        </w:rPr>
        <w:t>84.学前儿童社会性发展的影响因素。包括（ ）</w:t>
      </w:r>
    </w:p>
    <w:p w14:paraId="4D43BA10" w14:textId="77777777" w:rsidR="007A69E5" w:rsidRPr="007A69E5" w:rsidRDefault="007A69E5" w:rsidP="007A69E5">
      <w:r w:rsidRPr="007A69E5">
        <w:rPr>
          <w:rFonts w:hint="eastAsia"/>
        </w:rPr>
        <w:t>A.个体因素</w:t>
      </w:r>
    </w:p>
    <w:p w14:paraId="3A45CAE9" w14:textId="77777777" w:rsidR="007A69E5" w:rsidRPr="007A69E5" w:rsidRDefault="007A69E5" w:rsidP="007A69E5">
      <w:r w:rsidRPr="007A69E5">
        <w:rPr>
          <w:rFonts w:hint="eastAsia"/>
        </w:rPr>
        <w:t>B.家庭因素</w:t>
      </w:r>
    </w:p>
    <w:p w14:paraId="228610FB" w14:textId="77777777" w:rsidR="007A69E5" w:rsidRPr="007A69E5" w:rsidRDefault="007A69E5" w:rsidP="007A69E5">
      <w:r w:rsidRPr="007A69E5">
        <w:rPr>
          <w:rFonts w:hint="eastAsia"/>
        </w:rPr>
        <w:t>C.社会因素</w:t>
      </w:r>
    </w:p>
    <w:p w14:paraId="0C4639D7" w14:textId="77777777" w:rsidR="007A69E5" w:rsidRPr="007A69E5" w:rsidRDefault="007A69E5" w:rsidP="007A69E5">
      <w:r w:rsidRPr="007A69E5">
        <w:rPr>
          <w:rFonts w:hint="eastAsia"/>
        </w:rPr>
        <w:t>D.遗传因素</w:t>
      </w:r>
    </w:p>
    <w:p w14:paraId="7D25999C" w14:textId="77777777" w:rsidR="007A69E5" w:rsidRPr="007A69E5" w:rsidRDefault="007A69E5" w:rsidP="007A69E5">
      <w:r w:rsidRPr="007A69E5">
        <w:rPr>
          <w:rFonts w:hint="eastAsia"/>
        </w:rPr>
        <w:t>答案：ABC</w:t>
      </w:r>
    </w:p>
    <w:p w14:paraId="2682F1D4" w14:textId="77777777" w:rsidR="007A69E5" w:rsidRPr="007A69E5" w:rsidRDefault="007A69E5" w:rsidP="007A69E5">
      <w:r w:rsidRPr="007A69E5">
        <w:rPr>
          <w:rFonts w:hint="eastAsia"/>
        </w:rPr>
        <w:t>85.广义学前特殊儿童，可以分为（ ）。</w:t>
      </w:r>
    </w:p>
    <w:p w14:paraId="08842B1C" w14:textId="77777777" w:rsidR="007A69E5" w:rsidRPr="007A69E5" w:rsidRDefault="007A69E5" w:rsidP="007A69E5">
      <w:r w:rsidRPr="007A69E5">
        <w:rPr>
          <w:rFonts w:hint="eastAsia"/>
        </w:rPr>
        <w:t>A.情绪与行为问题儿童</w:t>
      </w:r>
    </w:p>
    <w:p w14:paraId="51768386" w14:textId="77777777" w:rsidR="007A69E5" w:rsidRPr="007A69E5" w:rsidRDefault="007A69E5" w:rsidP="007A69E5">
      <w:r w:rsidRPr="007A69E5">
        <w:rPr>
          <w:rFonts w:hint="eastAsia"/>
        </w:rPr>
        <w:t>B.身心障碍学前儿童</w:t>
      </w:r>
    </w:p>
    <w:p w14:paraId="4AA087EB" w14:textId="77777777" w:rsidR="007A69E5" w:rsidRPr="007A69E5" w:rsidRDefault="007A69E5" w:rsidP="007A69E5">
      <w:r w:rsidRPr="007A69E5">
        <w:rPr>
          <w:rFonts w:hint="eastAsia"/>
        </w:rPr>
        <w:t>C.处境不利学前儿童</w:t>
      </w:r>
    </w:p>
    <w:p w14:paraId="0B8B0CDA" w14:textId="77777777" w:rsidR="007A69E5" w:rsidRPr="007A69E5" w:rsidRDefault="007A69E5" w:rsidP="007A69E5">
      <w:r w:rsidRPr="007A69E5">
        <w:rPr>
          <w:rFonts w:hint="eastAsia"/>
        </w:rPr>
        <w:t>D.超常学前儿童</w:t>
      </w:r>
    </w:p>
    <w:p w14:paraId="7078CFCC" w14:textId="77777777" w:rsidR="007A69E5" w:rsidRPr="007A69E5" w:rsidRDefault="007A69E5" w:rsidP="007A69E5">
      <w:r w:rsidRPr="007A69E5">
        <w:rPr>
          <w:rFonts w:hint="eastAsia"/>
        </w:rPr>
        <w:t>答案：AC</w:t>
      </w:r>
    </w:p>
    <w:p w14:paraId="65C8C5AF" w14:textId="77777777" w:rsidR="007A69E5" w:rsidRPr="007A69E5" w:rsidRDefault="007A69E5" w:rsidP="007A69E5">
      <w:r w:rsidRPr="007A69E5">
        <w:rPr>
          <w:rFonts w:hint="eastAsia"/>
        </w:rPr>
        <w:t>86.狭义学前特殊儿童，包括（ ）。</w:t>
      </w:r>
    </w:p>
    <w:p w14:paraId="6254BF16" w14:textId="77777777" w:rsidR="007A69E5" w:rsidRPr="007A69E5" w:rsidRDefault="007A69E5" w:rsidP="007A69E5">
      <w:r w:rsidRPr="007A69E5">
        <w:rPr>
          <w:rFonts w:hint="eastAsia"/>
        </w:rPr>
        <w:t>A.身心障碍学前儿童</w:t>
      </w:r>
    </w:p>
    <w:p w14:paraId="68339A23" w14:textId="77777777" w:rsidR="007A69E5" w:rsidRPr="007A69E5" w:rsidRDefault="007A69E5" w:rsidP="007A69E5">
      <w:r w:rsidRPr="007A69E5">
        <w:rPr>
          <w:rFonts w:hint="eastAsia"/>
        </w:rPr>
        <w:t>B.情绪与行为问题儿童</w:t>
      </w:r>
    </w:p>
    <w:p w14:paraId="1EAD272E" w14:textId="77777777" w:rsidR="007A69E5" w:rsidRPr="007A69E5" w:rsidRDefault="007A69E5" w:rsidP="007A69E5">
      <w:r w:rsidRPr="007A69E5">
        <w:rPr>
          <w:rFonts w:hint="eastAsia"/>
        </w:rPr>
        <w:t>C.病弱学前儿童</w:t>
      </w:r>
    </w:p>
    <w:p w14:paraId="73C4C9DA" w14:textId="77777777" w:rsidR="007A69E5" w:rsidRPr="007A69E5" w:rsidRDefault="007A69E5" w:rsidP="007A69E5">
      <w:r w:rsidRPr="007A69E5">
        <w:rPr>
          <w:rFonts w:hint="eastAsia"/>
        </w:rPr>
        <w:t>D.超常学前儿童</w:t>
      </w:r>
    </w:p>
    <w:p w14:paraId="5F80AE99" w14:textId="77777777" w:rsidR="007A69E5" w:rsidRPr="007A69E5" w:rsidRDefault="007A69E5" w:rsidP="007A69E5">
      <w:r w:rsidRPr="007A69E5">
        <w:rPr>
          <w:rFonts w:hint="eastAsia"/>
        </w:rPr>
        <w:t>答案：ACD</w:t>
      </w:r>
    </w:p>
    <w:p w14:paraId="66B70DE7" w14:textId="77777777" w:rsidR="007A69E5" w:rsidRPr="007A69E5" w:rsidRDefault="007A69E5" w:rsidP="007A69E5">
      <w:r w:rsidRPr="007A69E5">
        <w:rPr>
          <w:rFonts w:hint="eastAsia"/>
        </w:rPr>
        <w:t>87.以下属于多动与冲动倾向的幼儿表现的是（ ）。</w:t>
      </w:r>
    </w:p>
    <w:p w14:paraId="179D4D75" w14:textId="77777777" w:rsidR="007A69E5" w:rsidRPr="007A69E5" w:rsidRDefault="007A69E5" w:rsidP="007A69E5">
      <w:r w:rsidRPr="007A69E5">
        <w:rPr>
          <w:rFonts w:hint="eastAsia"/>
        </w:rPr>
        <w:t>A.坐立不安，坐着时手脚乱动</w:t>
      </w:r>
    </w:p>
    <w:p w14:paraId="08B1429F" w14:textId="77777777" w:rsidR="007A69E5" w:rsidRPr="007A69E5" w:rsidRDefault="007A69E5" w:rsidP="007A69E5">
      <w:r w:rsidRPr="007A69E5">
        <w:rPr>
          <w:rFonts w:hint="eastAsia"/>
        </w:rPr>
        <w:t>B.不分场合跑来跑去或爬上爬下</w:t>
      </w:r>
    </w:p>
    <w:p w14:paraId="13557B52" w14:textId="77777777" w:rsidR="007A69E5" w:rsidRPr="007A69E5" w:rsidRDefault="007A69E5" w:rsidP="007A69E5">
      <w:r w:rsidRPr="007A69E5">
        <w:rPr>
          <w:rFonts w:hint="eastAsia"/>
        </w:rPr>
        <w:t>C.在活动中不能耐心地排队等待</w:t>
      </w:r>
    </w:p>
    <w:p w14:paraId="5168BD0C" w14:textId="77777777" w:rsidR="007A69E5" w:rsidRPr="007A69E5" w:rsidRDefault="007A69E5" w:rsidP="007A69E5">
      <w:r w:rsidRPr="007A69E5">
        <w:rPr>
          <w:rFonts w:hint="eastAsia"/>
        </w:rPr>
        <w:t>D.常常打断或干扰其他儿童游戏</w:t>
      </w:r>
    </w:p>
    <w:p w14:paraId="3A296168" w14:textId="77777777" w:rsidR="007A69E5" w:rsidRPr="007A69E5" w:rsidRDefault="007A69E5" w:rsidP="007A69E5">
      <w:r w:rsidRPr="007A69E5">
        <w:rPr>
          <w:rFonts w:hint="eastAsia"/>
        </w:rPr>
        <w:t>答案：ABCD</w:t>
      </w:r>
    </w:p>
    <w:p w14:paraId="608AA9C5" w14:textId="77777777" w:rsidR="007A69E5" w:rsidRPr="007A69E5" w:rsidRDefault="007A69E5" w:rsidP="007A69E5">
      <w:r w:rsidRPr="007A69E5">
        <w:rPr>
          <w:rFonts w:hint="eastAsia"/>
        </w:rPr>
        <w:t>88.广义学前特殊儿童心理发展的共同特点。包括（ ）</w:t>
      </w:r>
    </w:p>
    <w:p w14:paraId="429FE659" w14:textId="77777777" w:rsidR="007A69E5" w:rsidRPr="007A69E5" w:rsidRDefault="007A69E5" w:rsidP="007A69E5">
      <w:r w:rsidRPr="007A69E5">
        <w:rPr>
          <w:rFonts w:hint="eastAsia"/>
        </w:rPr>
        <w:t>A.易遭受挫折，抗挫折能力差</w:t>
      </w:r>
    </w:p>
    <w:p w14:paraId="0B54C0DF" w14:textId="77777777" w:rsidR="007A69E5" w:rsidRPr="007A69E5" w:rsidRDefault="007A69E5" w:rsidP="007A69E5">
      <w:r w:rsidRPr="007A69E5">
        <w:rPr>
          <w:rFonts w:hint="eastAsia"/>
        </w:rPr>
        <w:t>B.缺乏社交能力，难于建立和维持同伴关系</w:t>
      </w:r>
    </w:p>
    <w:p w14:paraId="4D77EB00" w14:textId="77777777" w:rsidR="007A69E5" w:rsidRPr="007A69E5" w:rsidRDefault="007A69E5" w:rsidP="007A69E5">
      <w:r w:rsidRPr="007A69E5">
        <w:rPr>
          <w:rFonts w:hint="eastAsia"/>
        </w:rPr>
        <w:t>C.感知觉敏锐，善于观察</w:t>
      </w:r>
    </w:p>
    <w:p w14:paraId="0C7F3D7D" w14:textId="77777777" w:rsidR="007A69E5" w:rsidRPr="007A69E5" w:rsidRDefault="007A69E5" w:rsidP="007A69E5">
      <w:r w:rsidRPr="007A69E5">
        <w:rPr>
          <w:rFonts w:hint="eastAsia"/>
        </w:rPr>
        <w:t>D.自我认知能力较弱</w:t>
      </w:r>
    </w:p>
    <w:p w14:paraId="086699C3" w14:textId="77777777" w:rsidR="007A69E5" w:rsidRPr="007A69E5" w:rsidRDefault="007A69E5" w:rsidP="007A69E5">
      <w:r w:rsidRPr="007A69E5">
        <w:rPr>
          <w:rFonts w:hint="eastAsia"/>
        </w:rPr>
        <w:t>答案：ABD</w:t>
      </w:r>
    </w:p>
    <w:p w14:paraId="63258DE7" w14:textId="77777777" w:rsidR="007A69E5" w:rsidRPr="007A69E5" w:rsidRDefault="007A69E5" w:rsidP="007A69E5">
      <w:r w:rsidRPr="007A69E5">
        <w:rPr>
          <w:rFonts w:hint="eastAsia"/>
        </w:rPr>
        <w:t>89.广泛性发育障碍学前儿童在各个主要发育领域中会表现出自己的发展特点。以下属于的</w:t>
      </w:r>
    </w:p>
    <w:p w14:paraId="32C1BC5F" w14:textId="77777777" w:rsidR="007A69E5" w:rsidRPr="007A69E5" w:rsidRDefault="007A69E5" w:rsidP="007A69E5">
      <w:r w:rsidRPr="007A69E5">
        <w:rPr>
          <w:rFonts w:hint="eastAsia"/>
        </w:rPr>
        <w:t>是（ ）。</w:t>
      </w:r>
    </w:p>
    <w:p w14:paraId="4D64601A" w14:textId="77777777" w:rsidR="007A69E5" w:rsidRPr="007A69E5" w:rsidRDefault="007A69E5" w:rsidP="007A69E5">
      <w:r w:rsidRPr="007A69E5">
        <w:rPr>
          <w:rFonts w:hint="eastAsia"/>
        </w:rPr>
        <w:t>A.语言发育迟缓</w:t>
      </w:r>
    </w:p>
    <w:p w14:paraId="1EC7AC40" w14:textId="77777777" w:rsidR="007A69E5" w:rsidRPr="007A69E5" w:rsidRDefault="007A69E5" w:rsidP="007A69E5">
      <w:r w:rsidRPr="007A69E5">
        <w:rPr>
          <w:rFonts w:hint="eastAsia"/>
        </w:rPr>
        <w:t>B.认知功能障碍</w:t>
      </w:r>
    </w:p>
    <w:p w14:paraId="6D27CED1" w14:textId="77777777" w:rsidR="007A69E5" w:rsidRPr="007A69E5" w:rsidRDefault="007A69E5" w:rsidP="007A69E5">
      <w:r w:rsidRPr="007A69E5">
        <w:rPr>
          <w:rFonts w:hint="eastAsia"/>
        </w:rPr>
        <w:t>C.社会交往障碍，行为、兴趣异常</w:t>
      </w:r>
    </w:p>
    <w:p w14:paraId="2B361147" w14:textId="77777777" w:rsidR="007A69E5" w:rsidRPr="007A69E5" w:rsidRDefault="007A69E5" w:rsidP="007A69E5">
      <w:r w:rsidRPr="007A69E5">
        <w:rPr>
          <w:rFonts w:hint="eastAsia"/>
        </w:rPr>
        <w:t>D.具有优秀的注意品质</w:t>
      </w:r>
    </w:p>
    <w:p w14:paraId="54419341" w14:textId="77777777" w:rsidR="007A69E5" w:rsidRPr="007A69E5" w:rsidRDefault="007A69E5" w:rsidP="007A69E5">
      <w:r w:rsidRPr="007A69E5">
        <w:rPr>
          <w:rFonts w:hint="eastAsia"/>
        </w:rPr>
        <w:t>答案：ABC</w:t>
      </w:r>
    </w:p>
    <w:p w14:paraId="72BB02DF" w14:textId="77777777" w:rsidR="007A69E5" w:rsidRPr="007A69E5" w:rsidRDefault="007A69E5" w:rsidP="007A69E5">
      <w:r w:rsidRPr="007A69E5">
        <w:rPr>
          <w:rFonts w:hint="eastAsia"/>
        </w:rPr>
        <w:t>90.超常学前儿童心理发展显著特点。包括（ ）</w:t>
      </w:r>
    </w:p>
    <w:p w14:paraId="0B6A1230" w14:textId="77777777" w:rsidR="007A69E5" w:rsidRPr="007A69E5" w:rsidRDefault="007A69E5" w:rsidP="007A69E5">
      <w:r w:rsidRPr="007A69E5">
        <w:rPr>
          <w:rFonts w:hint="eastAsia"/>
        </w:rPr>
        <w:t>A.逻辑思维能力强</w:t>
      </w:r>
    </w:p>
    <w:p w14:paraId="7F486193" w14:textId="77777777" w:rsidR="007A69E5" w:rsidRPr="007A69E5" w:rsidRDefault="007A69E5" w:rsidP="007A69E5">
      <w:r w:rsidRPr="007A69E5">
        <w:rPr>
          <w:rFonts w:hint="eastAsia"/>
        </w:rPr>
        <w:lastRenderedPageBreak/>
        <w:t>B.强烈的动机、毅力与专注力</w:t>
      </w:r>
    </w:p>
    <w:p w14:paraId="16D42FB4" w14:textId="77777777" w:rsidR="007A69E5" w:rsidRPr="007A69E5" w:rsidRDefault="007A69E5" w:rsidP="007A69E5">
      <w:r w:rsidRPr="007A69E5">
        <w:rPr>
          <w:rFonts w:hint="eastAsia"/>
        </w:rPr>
        <w:t>C.感知觉敏锐，善于观察</w:t>
      </w:r>
    </w:p>
    <w:p w14:paraId="6536C40F" w14:textId="77777777" w:rsidR="007A69E5" w:rsidRPr="007A69E5" w:rsidRDefault="007A69E5" w:rsidP="007A69E5">
      <w:r w:rsidRPr="007A69E5">
        <w:rPr>
          <w:rFonts w:hint="eastAsia"/>
        </w:rPr>
        <w:t>D.具有优秀的注意品质</w:t>
      </w:r>
    </w:p>
    <w:p w14:paraId="010C7215" w14:textId="77777777" w:rsidR="007A69E5" w:rsidRPr="007A69E5" w:rsidRDefault="007A69E5" w:rsidP="007A69E5">
      <w:r w:rsidRPr="007A69E5">
        <w:rPr>
          <w:rFonts w:hint="eastAsia"/>
        </w:rPr>
        <w:t>答案：ABCD</w:t>
      </w:r>
    </w:p>
    <w:p w14:paraId="5581420E" w14:textId="77777777" w:rsidR="007A69E5" w:rsidRPr="007A69E5" w:rsidRDefault="007A69E5" w:rsidP="007A69E5">
      <w:r w:rsidRPr="007A69E5">
        <w:rPr>
          <w:rFonts w:hint="eastAsia"/>
        </w:rPr>
        <w:t>91.母亲依恋表征的类型，包括（ ）。</w:t>
      </w:r>
    </w:p>
    <w:p w14:paraId="5ACFF64A" w14:textId="77777777" w:rsidR="007A69E5" w:rsidRPr="007A69E5" w:rsidRDefault="007A69E5" w:rsidP="007A69E5">
      <w:r w:rsidRPr="007A69E5">
        <w:rPr>
          <w:rFonts w:hint="eastAsia"/>
        </w:rPr>
        <w:t>A.自主型</w:t>
      </w:r>
    </w:p>
    <w:p w14:paraId="77286D11" w14:textId="77777777" w:rsidR="007A69E5" w:rsidRPr="007A69E5" w:rsidRDefault="007A69E5" w:rsidP="007A69E5">
      <w:r w:rsidRPr="007A69E5">
        <w:rPr>
          <w:rFonts w:hint="eastAsia"/>
        </w:rPr>
        <w:t>B.排斥型</w:t>
      </w:r>
    </w:p>
    <w:p w14:paraId="64ED0C80" w14:textId="77777777" w:rsidR="007A69E5" w:rsidRPr="007A69E5" w:rsidRDefault="007A69E5" w:rsidP="007A69E5">
      <w:r w:rsidRPr="007A69E5">
        <w:rPr>
          <w:rFonts w:hint="eastAsia"/>
        </w:rPr>
        <w:t>C.执迷型</w:t>
      </w:r>
    </w:p>
    <w:p w14:paraId="750576EB" w14:textId="77777777" w:rsidR="007A69E5" w:rsidRPr="007A69E5" w:rsidRDefault="007A69E5" w:rsidP="007A69E5">
      <w:r w:rsidRPr="007A69E5">
        <w:rPr>
          <w:rFonts w:hint="eastAsia"/>
        </w:rPr>
        <w:t>D.混乱型</w:t>
      </w:r>
    </w:p>
    <w:p w14:paraId="6DB00F34" w14:textId="77777777" w:rsidR="007A69E5" w:rsidRPr="007A69E5" w:rsidRDefault="007A69E5" w:rsidP="007A69E5">
      <w:r w:rsidRPr="007A69E5">
        <w:rPr>
          <w:rFonts w:hint="eastAsia"/>
        </w:rPr>
        <w:t>答案：ABCD</w:t>
      </w:r>
    </w:p>
    <w:p w14:paraId="16442538" w14:textId="77777777" w:rsidR="007A69E5" w:rsidRPr="007A69E5" w:rsidRDefault="007A69E5" w:rsidP="007A69E5">
      <w:r w:rsidRPr="007A69E5">
        <w:rPr>
          <w:rFonts w:hint="eastAsia"/>
        </w:rPr>
        <w:t>92.托幼机构教师的职业理念。包括（ ）</w:t>
      </w:r>
    </w:p>
    <w:p w14:paraId="4F549B67" w14:textId="77777777" w:rsidR="007A69E5" w:rsidRPr="007A69E5" w:rsidRDefault="007A69E5" w:rsidP="007A69E5">
      <w:r w:rsidRPr="007A69E5">
        <w:rPr>
          <w:rFonts w:hint="eastAsia"/>
        </w:rPr>
        <w:t>A.对职业价值的认知</w:t>
      </w:r>
    </w:p>
    <w:p w14:paraId="7BDA91E2" w14:textId="77777777" w:rsidR="007A69E5" w:rsidRPr="007A69E5" w:rsidRDefault="007A69E5" w:rsidP="007A69E5">
      <w:r w:rsidRPr="007A69E5">
        <w:rPr>
          <w:rFonts w:hint="eastAsia"/>
        </w:rPr>
        <w:t>B.对师幼关系的认识</w:t>
      </w:r>
    </w:p>
    <w:p w14:paraId="0B1B98A5" w14:textId="77777777" w:rsidR="007A69E5" w:rsidRPr="007A69E5" w:rsidRDefault="007A69E5" w:rsidP="007A69E5">
      <w:r w:rsidRPr="007A69E5">
        <w:rPr>
          <w:rFonts w:hint="eastAsia"/>
        </w:rPr>
        <w:t>C.对学前儿童的期望</w:t>
      </w:r>
    </w:p>
    <w:p w14:paraId="3CBBAA10" w14:textId="77777777" w:rsidR="007A69E5" w:rsidRPr="007A69E5" w:rsidRDefault="007A69E5" w:rsidP="007A69E5">
      <w:r w:rsidRPr="007A69E5">
        <w:rPr>
          <w:rFonts w:hint="eastAsia"/>
        </w:rPr>
        <w:t>D.核心教育教学观念</w:t>
      </w:r>
    </w:p>
    <w:p w14:paraId="06780387" w14:textId="77777777" w:rsidR="007A69E5" w:rsidRPr="007A69E5" w:rsidRDefault="007A69E5" w:rsidP="007A69E5">
      <w:r w:rsidRPr="007A69E5">
        <w:rPr>
          <w:rFonts w:hint="eastAsia"/>
        </w:rPr>
        <w:t>答案：ABCD</w:t>
      </w:r>
    </w:p>
    <w:p w14:paraId="452C121B" w14:textId="77777777" w:rsidR="007A69E5" w:rsidRPr="007A69E5" w:rsidRDefault="007A69E5" w:rsidP="007A69E5">
      <w:r w:rsidRPr="007A69E5">
        <w:rPr>
          <w:rFonts w:hint="eastAsia"/>
        </w:rPr>
        <w:t>93.托幼机构教师所具备的专业性人格特征。包括（ ）</w:t>
      </w:r>
    </w:p>
    <w:p w14:paraId="46BF7B43" w14:textId="77777777" w:rsidR="007A69E5" w:rsidRPr="007A69E5" w:rsidRDefault="007A69E5" w:rsidP="007A69E5">
      <w:r w:rsidRPr="007A69E5">
        <w:rPr>
          <w:rFonts w:hint="eastAsia"/>
        </w:rPr>
        <w:t>A.具有爱心、耐心、细心和责任心</w:t>
      </w:r>
    </w:p>
    <w:p w14:paraId="3AE890EF" w14:textId="77777777" w:rsidR="007A69E5" w:rsidRPr="007A69E5" w:rsidRDefault="007A69E5" w:rsidP="007A69E5">
      <w:r w:rsidRPr="007A69E5">
        <w:rPr>
          <w:rFonts w:hint="eastAsia"/>
        </w:rPr>
        <w:t>B.乐观向上、热情开朗、有亲和力</w:t>
      </w:r>
    </w:p>
    <w:p w14:paraId="070CE144" w14:textId="77777777" w:rsidR="007A69E5" w:rsidRPr="007A69E5" w:rsidRDefault="007A69E5" w:rsidP="007A69E5">
      <w:r w:rsidRPr="007A69E5">
        <w:rPr>
          <w:rFonts w:hint="eastAsia"/>
        </w:rPr>
        <w:t>C.善于自我调节情绪</w:t>
      </w:r>
    </w:p>
    <w:p w14:paraId="142AA946" w14:textId="77777777" w:rsidR="007A69E5" w:rsidRPr="007A69E5" w:rsidRDefault="007A69E5" w:rsidP="007A69E5">
      <w:r w:rsidRPr="007A69E5">
        <w:rPr>
          <w:rFonts w:hint="eastAsia"/>
        </w:rPr>
        <w:t>D.具有进取心</w:t>
      </w:r>
    </w:p>
    <w:p w14:paraId="43ACA56A" w14:textId="77777777" w:rsidR="007A69E5" w:rsidRPr="007A69E5" w:rsidRDefault="007A69E5" w:rsidP="007A69E5">
      <w:r w:rsidRPr="007A69E5">
        <w:rPr>
          <w:rFonts w:hint="eastAsia"/>
        </w:rPr>
        <w:t>答案：ABCD</w:t>
      </w:r>
    </w:p>
    <w:p w14:paraId="5152BC2F" w14:textId="77777777" w:rsidR="007A69E5" w:rsidRPr="007A69E5" w:rsidRDefault="007A69E5" w:rsidP="007A69E5">
      <w:r w:rsidRPr="007A69E5">
        <w:rPr>
          <w:rFonts w:hint="eastAsia"/>
        </w:rPr>
        <w:t>94.父母的心理特点与学前儿童社会性的发展密切相关，具体表现在（ ）。</w:t>
      </w:r>
    </w:p>
    <w:p w14:paraId="6E0A2765" w14:textId="77777777" w:rsidR="007A69E5" w:rsidRPr="007A69E5" w:rsidRDefault="007A69E5" w:rsidP="007A69E5">
      <w:r w:rsidRPr="007A69E5">
        <w:rPr>
          <w:rFonts w:hint="eastAsia"/>
        </w:rPr>
        <w:t>A.亲子依恋关系</w:t>
      </w:r>
    </w:p>
    <w:p w14:paraId="1696431B" w14:textId="77777777" w:rsidR="007A69E5" w:rsidRPr="007A69E5" w:rsidRDefault="007A69E5" w:rsidP="007A69E5">
      <w:r w:rsidRPr="007A69E5">
        <w:rPr>
          <w:rFonts w:hint="eastAsia"/>
        </w:rPr>
        <w:t>B.父母的控制性</w:t>
      </w:r>
    </w:p>
    <w:p w14:paraId="1D992E90" w14:textId="77777777" w:rsidR="007A69E5" w:rsidRPr="007A69E5" w:rsidRDefault="007A69E5" w:rsidP="007A69E5">
      <w:r w:rsidRPr="007A69E5">
        <w:rPr>
          <w:rFonts w:hint="eastAsia"/>
        </w:rPr>
        <w:t>C.父母的个性特点</w:t>
      </w:r>
    </w:p>
    <w:p w14:paraId="189C164B" w14:textId="77777777" w:rsidR="007A69E5" w:rsidRPr="007A69E5" w:rsidRDefault="007A69E5" w:rsidP="007A69E5">
      <w:r w:rsidRPr="007A69E5">
        <w:rPr>
          <w:rFonts w:hint="eastAsia"/>
        </w:rPr>
        <w:t>D.父母的行为榜样</w:t>
      </w:r>
    </w:p>
    <w:p w14:paraId="370FF5C4" w14:textId="77777777" w:rsidR="007A69E5" w:rsidRPr="007A69E5" w:rsidRDefault="007A69E5" w:rsidP="007A69E5">
      <w:r w:rsidRPr="007A69E5">
        <w:rPr>
          <w:rFonts w:hint="eastAsia"/>
        </w:rPr>
        <w:t>答案：ABCD</w:t>
      </w:r>
    </w:p>
    <w:p w14:paraId="7A5434B8" w14:textId="77777777" w:rsidR="007A69E5" w:rsidRPr="007A69E5" w:rsidRDefault="007A69E5" w:rsidP="007A69E5">
      <w:r w:rsidRPr="007A69E5">
        <w:rPr>
          <w:rFonts w:hint="eastAsia"/>
        </w:rPr>
        <w:t>95.父母心理主要通过哪些方面影响学前儿童认知的发展。（ ）</w:t>
      </w:r>
    </w:p>
    <w:p w14:paraId="0B7772DB" w14:textId="77777777" w:rsidR="007A69E5" w:rsidRPr="007A69E5" w:rsidRDefault="007A69E5" w:rsidP="007A69E5">
      <w:r w:rsidRPr="007A69E5">
        <w:rPr>
          <w:rFonts w:hint="eastAsia"/>
        </w:rPr>
        <w:t>A.父母对学前儿童游戏的理解和参与</w:t>
      </w:r>
    </w:p>
    <w:p w14:paraId="007DE05A" w14:textId="77777777" w:rsidR="007A69E5" w:rsidRPr="007A69E5" w:rsidRDefault="007A69E5" w:rsidP="007A69E5">
      <w:r w:rsidRPr="007A69E5">
        <w:rPr>
          <w:rFonts w:hint="eastAsia"/>
        </w:rPr>
        <w:t>B.父母对学前儿童活动的指导策略</w:t>
      </w:r>
    </w:p>
    <w:p w14:paraId="78149749" w14:textId="77777777" w:rsidR="007A69E5" w:rsidRPr="007A69E5" w:rsidRDefault="007A69E5" w:rsidP="007A69E5">
      <w:r w:rsidRPr="007A69E5">
        <w:rPr>
          <w:rFonts w:hint="eastAsia"/>
        </w:rPr>
        <w:t>C.父母的受教育程度</w:t>
      </w:r>
    </w:p>
    <w:p w14:paraId="48FCCD5F" w14:textId="77777777" w:rsidR="007A69E5" w:rsidRPr="007A69E5" w:rsidRDefault="007A69E5" w:rsidP="007A69E5">
      <w:r w:rsidRPr="007A69E5">
        <w:rPr>
          <w:rFonts w:hint="eastAsia"/>
        </w:rPr>
        <w:t>D.父母不良的抚养行为</w:t>
      </w:r>
    </w:p>
    <w:p w14:paraId="255F92A6" w14:textId="77777777" w:rsidR="007A69E5" w:rsidRPr="007A69E5" w:rsidRDefault="007A69E5" w:rsidP="007A69E5">
      <w:r w:rsidRPr="007A69E5">
        <w:rPr>
          <w:rFonts w:hint="eastAsia"/>
        </w:rPr>
        <w:t>答案：ABCD</w:t>
      </w:r>
    </w:p>
    <w:p w14:paraId="5E89BBAD" w14:textId="77777777" w:rsidR="007A69E5" w:rsidRPr="007A69E5" w:rsidRDefault="007A69E5" w:rsidP="007A69E5">
      <w:r w:rsidRPr="007A69E5">
        <w:rPr>
          <w:rFonts w:hint="eastAsia"/>
        </w:rPr>
        <w:t>96.托幼机构教师主要通过（ ）影响学前儿童社会化的发展。</w:t>
      </w:r>
    </w:p>
    <w:p w14:paraId="64F1BFBA" w14:textId="77777777" w:rsidR="007A69E5" w:rsidRPr="007A69E5" w:rsidRDefault="007A69E5" w:rsidP="007A69E5">
      <w:r w:rsidRPr="007A69E5">
        <w:rPr>
          <w:rFonts w:hint="eastAsia"/>
        </w:rPr>
        <w:t>A.影响学前儿童的同伴关系质量</w:t>
      </w:r>
    </w:p>
    <w:p w14:paraId="29552148" w14:textId="77777777" w:rsidR="007A69E5" w:rsidRPr="007A69E5" w:rsidRDefault="007A69E5" w:rsidP="007A69E5">
      <w:r w:rsidRPr="007A69E5">
        <w:rPr>
          <w:rFonts w:hint="eastAsia"/>
        </w:rPr>
        <w:t>B.影响学前儿童的情绪</w:t>
      </w:r>
    </w:p>
    <w:p w14:paraId="41EA9169" w14:textId="77777777" w:rsidR="007A69E5" w:rsidRPr="007A69E5" w:rsidRDefault="007A69E5" w:rsidP="007A69E5">
      <w:r w:rsidRPr="007A69E5">
        <w:rPr>
          <w:rFonts w:hint="eastAsia"/>
        </w:rPr>
        <w:t>C.影响学前儿童的自我控制能力</w:t>
      </w:r>
    </w:p>
    <w:p w14:paraId="5ED94335" w14:textId="77777777" w:rsidR="007A69E5" w:rsidRPr="007A69E5" w:rsidRDefault="007A69E5" w:rsidP="007A69E5">
      <w:r w:rsidRPr="007A69E5">
        <w:rPr>
          <w:rFonts w:hint="eastAsia"/>
        </w:rPr>
        <w:t>D.影响学前儿童的社会行为</w:t>
      </w:r>
    </w:p>
    <w:p w14:paraId="4FF42ED5" w14:textId="77777777" w:rsidR="007A69E5" w:rsidRPr="007A69E5" w:rsidRDefault="007A69E5" w:rsidP="007A69E5">
      <w:r w:rsidRPr="007A69E5">
        <w:rPr>
          <w:rFonts w:hint="eastAsia"/>
        </w:rPr>
        <w:t>答案：AD</w:t>
      </w:r>
    </w:p>
    <w:p w14:paraId="65B56E67" w14:textId="77777777" w:rsidR="007A69E5" w:rsidRPr="007A69E5" w:rsidRDefault="007A69E5" w:rsidP="007A69E5">
      <w:r w:rsidRPr="007A69E5">
        <w:rPr>
          <w:rFonts w:hint="eastAsia"/>
        </w:rPr>
        <w:t>97.社区婴幼儿关联工作者的（ ）在一定程度上对学前儿童的发展产生着直接或间接的</w:t>
      </w:r>
    </w:p>
    <w:p w14:paraId="7C595B21" w14:textId="77777777" w:rsidR="007A69E5" w:rsidRPr="007A69E5" w:rsidRDefault="007A69E5" w:rsidP="007A69E5">
      <w:r w:rsidRPr="007A69E5">
        <w:rPr>
          <w:rFonts w:hint="eastAsia"/>
        </w:rPr>
        <w:t>影响。</w:t>
      </w:r>
    </w:p>
    <w:p w14:paraId="0B09E88B" w14:textId="77777777" w:rsidR="007A69E5" w:rsidRPr="007A69E5" w:rsidRDefault="007A69E5" w:rsidP="007A69E5">
      <w:r w:rsidRPr="007A69E5">
        <w:rPr>
          <w:rFonts w:hint="eastAsia"/>
        </w:rPr>
        <w:t>A.专业理念</w:t>
      </w:r>
    </w:p>
    <w:p w14:paraId="162AD12C" w14:textId="77777777" w:rsidR="007A69E5" w:rsidRPr="007A69E5" w:rsidRDefault="007A69E5" w:rsidP="007A69E5">
      <w:r w:rsidRPr="007A69E5">
        <w:rPr>
          <w:rFonts w:hint="eastAsia"/>
        </w:rPr>
        <w:t>B.专业素质</w:t>
      </w:r>
    </w:p>
    <w:p w14:paraId="03A75310" w14:textId="77777777" w:rsidR="007A69E5" w:rsidRPr="007A69E5" w:rsidRDefault="007A69E5" w:rsidP="007A69E5">
      <w:r w:rsidRPr="007A69E5">
        <w:rPr>
          <w:rFonts w:hint="eastAsia"/>
        </w:rPr>
        <w:lastRenderedPageBreak/>
        <w:t>C.专业背景</w:t>
      </w:r>
    </w:p>
    <w:p w14:paraId="452A4AA1" w14:textId="77777777" w:rsidR="007A69E5" w:rsidRPr="007A69E5" w:rsidRDefault="007A69E5" w:rsidP="007A69E5">
      <w:r w:rsidRPr="007A69E5">
        <w:rPr>
          <w:rFonts w:hint="eastAsia"/>
        </w:rPr>
        <w:t>D.个性特征</w:t>
      </w:r>
    </w:p>
    <w:p w14:paraId="027DD6B6" w14:textId="77777777" w:rsidR="007A69E5" w:rsidRPr="007A69E5" w:rsidRDefault="007A69E5" w:rsidP="007A69E5">
      <w:r w:rsidRPr="007A69E5">
        <w:rPr>
          <w:rFonts w:hint="eastAsia"/>
        </w:rPr>
        <w:t>答案：ABD</w:t>
      </w:r>
    </w:p>
    <w:p w14:paraId="30A2BDE3" w14:textId="77777777" w:rsidR="007A69E5" w:rsidRPr="007A69E5" w:rsidRDefault="007A69E5" w:rsidP="007A69E5">
      <w:r w:rsidRPr="007A69E5">
        <w:rPr>
          <w:rFonts w:hint="eastAsia"/>
        </w:rPr>
        <w:t>第三模块 判断题</w:t>
      </w:r>
    </w:p>
    <w:p w14:paraId="6E5B8907" w14:textId="77777777" w:rsidR="007A69E5" w:rsidRPr="007A69E5" w:rsidRDefault="007A69E5" w:rsidP="007A69E5">
      <w:r w:rsidRPr="007A69E5">
        <w:rPr>
          <w:rFonts w:hint="eastAsia"/>
        </w:rPr>
        <w:t>1.美国教育家克伯屈根据人对于社会化的兴趣的观点，把学前儿童期发展分成 4 个阶段。（ ）</w:t>
      </w:r>
    </w:p>
    <w:p w14:paraId="48A4C109" w14:textId="77777777" w:rsidR="007A69E5" w:rsidRPr="007A69E5" w:rsidRDefault="007A69E5" w:rsidP="007A69E5">
      <w:r w:rsidRPr="007A69E5">
        <w:rPr>
          <w:rFonts w:hint="eastAsia"/>
        </w:rPr>
        <w:t>答案：×</w:t>
      </w:r>
    </w:p>
    <w:p w14:paraId="738E5AE5" w14:textId="77777777" w:rsidR="007A69E5" w:rsidRPr="007A69E5" w:rsidRDefault="007A69E5" w:rsidP="007A69E5">
      <w:r w:rsidRPr="007A69E5">
        <w:rPr>
          <w:rFonts w:hint="eastAsia"/>
        </w:rPr>
        <w:t>2.早期的学前儿童观受古希腊先哲和基督教文化的深刻影响,西方人多半把学前儿童看成是“小大人”,即成人的雏形。（ ）</w:t>
      </w:r>
    </w:p>
    <w:p w14:paraId="37420139" w14:textId="77777777" w:rsidR="007A69E5" w:rsidRPr="007A69E5" w:rsidRDefault="007A69E5" w:rsidP="007A69E5">
      <w:r w:rsidRPr="007A69E5">
        <w:rPr>
          <w:rFonts w:hint="eastAsia"/>
        </w:rPr>
        <w:t>答案：√</w:t>
      </w:r>
    </w:p>
    <w:p w14:paraId="7A35AF43" w14:textId="77777777" w:rsidR="007A69E5" w:rsidRPr="007A69E5" w:rsidRDefault="007A69E5" w:rsidP="007A69E5">
      <w:r w:rsidRPr="007A69E5">
        <w:rPr>
          <w:rFonts w:hint="eastAsia"/>
        </w:rPr>
        <w:t>3.每一个学前儿童都是积极主动学习者。（ ）</w:t>
      </w:r>
    </w:p>
    <w:p w14:paraId="78918915" w14:textId="77777777" w:rsidR="007A69E5" w:rsidRPr="007A69E5" w:rsidRDefault="007A69E5" w:rsidP="007A69E5">
      <w:r w:rsidRPr="007A69E5">
        <w:rPr>
          <w:rFonts w:hint="eastAsia"/>
        </w:rPr>
        <w:t>答案：√</w:t>
      </w:r>
    </w:p>
    <w:p w14:paraId="0244F2A1" w14:textId="77777777" w:rsidR="007A69E5" w:rsidRPr="007A69E5" w:rsidRDefault="007A69E5" w:rsidP="007A69E5">
      <w:r w:rsidRPr="007A69E5">
        <w:rPr>
          <w:rFonts w:hint="eastAsia"/>
        </w:rPr>
        <w:t>4.1882 年德国生理学家和心理学家普莱尔的《学前儿童心理》一书的出版标志着科学学前儿童心理学的产生。( )</w:t>
      </w:r>
    </w:p>
    <w:p w14:paraId="2A1CB1AD" w14:textId="77777777" w:rsidR="007A69E5" w:rsidRPr="007A69E5" w:rsidRDefault="007A69E5" w:rsidP="007A69E5">
      <w:r w:rsidRPr="007A69E5">
        <w:rPr>
          <w:rFonts w:hint="eastAsia"/>
        </w:rPr>
        <w:t>答案：√</w:t>
      </w:r>
    </w:p>
    <w:p w14:paraId="29D9139E" w14:textId="77777777" w:rsidR="007A69E5" w:rsidRPr="007A69E5" w:rsidRDefault="007A69E5" w:rsidP="007A69E5">
      <w:r w:rsidRPr="007A69E5">
        <w:rPr>
          <w:rFonts w:hint="eastAsia"/>
        </w:rPr>
        <w:t>5.英国哲学家洛克提出了“白板说”。（ ）</w:t>
      </w:r>
    </w:p>
    <w:p w14:paraId="07D24FBF" w14:textId="77777777" w:rsidR="007A69E5" w:rsidRPr="007A69E5" w:rsidRDefault="007A69E5" w:rsidP="007A69E5">
      <w:r w:rsidRPr="007A69E5">
        <w:rPr>
          <w:rFonts w:hint="eastAsia"/>
        </w:rPr>
        <w:t>答案：√</w:t>
      </w:r>
    </w:p>
    <w:p w14:paraId="2A4A0078" w14:textId="77777777" w:rsidR="007A69E5" w:rsidRPr="007A69E5" w:rsidRDefault="007A69E5" w:rsidP="007A69E5">
      <w:r w:rsidRPr="007A69E5">
        <w:rPr>
          <w:rFonts w:hint="eastAsia"/>
        </w:rPr>
        <w:t>6.发展的机械模型认为学前儿童是一个整体，不能将其还原成对零碎环境刺激被动反应的机器。（ ）</w:t>
      </w:r>
    </w:p>
    <w:p w14:paraId="7400CA44" w14:textId="77777777" w:rsidR="007A69E5" w:rsidRPr="007A69E5" w:rsidRDefault="007A69E5" w:rsidP="007A69E5">
      <w:r w:rsidRPr="007A69E5">
        <w:rPr>
          <w:rFonts w:hint="eastAsia"/>
        </w:rPr>
        <w:t>答案：×</w:t>
      </w:r>
    </w:p>
    <w:p w14:paraId="5D5C8844" w14:textId="77777777" w:rsidR="007A69E5" w:rsidRPr="007A69E5" w:rsidRDefault="007A69E5" w:rsidP="007A69E5">
      <w:r w:rsidRPr="007A69E5">
        <w:rPr>
          <w:rFonts w:hint="eastAsia"/>
        </w:rPr>
        <w:t>7.成长复合体是指学前儿童在个体成长的过程中，不是在某一方面单独成长，而是在睡眠、进食、排便和排尿行为、个人和兴趣、自我活动、社会性等综合方面复合成长。 （ ）</w:t>
      </w:r>
    </w:p>
    <w:p w14:paraId="41E47264" w14:textId="77777777" w:rsidR="007A69E5" w:rsidRPr="007A69E5" w:rsidRDefault="007A69E5" w:rsidP="007A69E5">
      <w:r w:rsidRPr="007A69E5">
        <w:rPr>
          <w:rFonts w:hint="eastAsia"/>
        </w:rPr>
        <w:t>答案：√</w:t>
      </w:r>
    </w:p>
    <w:p w14:paraId="7405506C" w14:textId="77777777" w:rsidR="007A69E5" w:rsidRPr="007A69E5" w:rsidRDefault="007A69E5" w:rsidP="007A69E5">
      <w:r w:rsidRPr="007A69E5">
        <w:rPr>
          <w:rFonts w:hint="eastAsia"/>
        </w:rPr>
        <w:t>8.学前儿童的生物性发展，特别是神经系统发展不是孤立片面地成熟，而是与他们的情绪、语言和认知能力等发展相伴相随。（ ）</w:t>
      </w:r>
    </w:p>
    <w:p w14:paraId="0AEB473C" w14:textId="77777777" w:rsidR="007A69E5" w:rsidRPr="007A69E5" w:rsidRDefault="007A69E5" w:rsidP="007A69E5">
      <w:r w:rsidRPr="007A69E5">
        <w:rPr>
          <w:rFonts w:hint="eastAsia"/>
        </w:rPr>
        <w:t>答案：√</w:t>
      </w:r>
    </w:p>
    <w:p w14:paraId="7F186FFB" w14:textId="77777777" w:rsidR="007A69E5" w:rsidRPr="007A69E5" w:rsidRDefault="007A69E5" w:rsidP="007A69E5">
      <w:r w:rsidRPr="007A69E5">
        <w:rPr>
          <w:rFonts w:hint="eastAsia"/>
        </w:rPr>
        <w:t>9.敏感期是可塑期的高峰阶段，此时特定神经回路产生巨量神经元联结，大脑特定区的神经元联结格外活跃。（ ）</w:t>
      </w:r>
    </w:p>
    <w:p w14:paraId="678CF04F" w14:textId="77777777" w:rsidR="007A69E5" w:rsidRPr="007A69E5" w:rsidRDefault="007A69E5" w:rsidP="007A69E5">
      <w:r w:rsidRPr="007A69E5">
        <w:rPr>
          <w:rFonts w:hint="eastAsia"/>
        </w:rPr>
        <w:t>答案：√</w:t>
      </w:r>
    </w:p>
    <w:p w14:paraId="24EBF7EB" w14:textId="77777777" w:rsidR="007A69E5" w:rsidRPr="007A69E5" w:rsidRDefault="007A69E5" w:rsidP="007A69E5">
      <w:r w:rsidRPr="007A69E5">
        <w:rPr>
          <w:rFonts w:hint="eastAsia"/>
        </w:rPr>
        <w:t>10.妊娠期妇女的情绪状态不会对学前儿童心理发展产生影响。（ ）</w:t>
      </w:r>
    </w:p>
    <w:p w14:paraId="0B92B775" w14:textId="77777777" w:rsidR="007A69E5" w:rsidRPr="007A69E5" w:rsidRDefault="007A69E5" w:rsidP="007A69E5">
      <w:r w:rsidRPr="007A69E5">
        <w:rPr>
          <w:rFonts w:hint="eastAsia"/>
        </w:rPr>
        <w:t>A.√</w:t>
      </w:r>
    </w:p>
    <w:p w14:paraId="1694C91D" w14:textId="77777777" w:rsidR="007A69E5" w:rsidRPr="007A69E5" w:rsidRDefault="007A69E5" w:rsidP="007A69E5">
      <w:r w:rsidRPr="007A69E5">
        <w:rPr>
          <w:rFonts w:hint="eastAsia"/>
        </w:rPr>
        <w:t>B.×</w:t>
      </w:r>
    </w:p>
    <w:p w14:paraId="64F42D8F" w14:textId="77777777" w:rsidR="007A69E5" w:rsidRPr="007A69E5" w:rsidRDefault="007A69E5" w:rsidP="007A69E5">
      <w:r w:rsidRPr="007A69E5">
        <w:rPr>
          <w:rFonts w:hint="eastAsia"/>
        </w:rPr>
        <w:t>答案：B</w:t>
      </w:r>
    </w:p>
    <w:p w14:paraId="0684A07E" w14:textId="77777777" w:rsidR="007A69E5" w:rsidRPr="007A69E5" w:rsidRDefault="007A69E5" w:rsidP="007A69E5">
      <w:r w:rsidRPr="007A69E5">
        <w:rPr>
          <w:rFonts w:hint="eastAsia"/>
        </w:rPr>
        <w:t>11.先天素质是先天的解剖生理特征，包括感觉运动器官、脑的结构功能等特点。（ ）</w:t>
      </w:r>
    </w:p>
    <w:p w14:paraId="290DB793" w14:textId="77777777" w:rsidR="007A69E5" w:rsidRPr="007A69E5" w:rsidRDefault="007A69E5" w:rsidP="007A69E5">
      <w:r w:rsidRPr="007A69E5">
        <w:rPr>
          <w:rFonts w:hint="eastAsia"/>
        </w:rPr>
        <w:t>答案：√</w:t>
      </w:r>
    </w:p>
    <w:p w14:paraId="0E4845EB" w14:textId="77777777" w:rsidR="007A69E5" w:rsidRPr="007A69E5" w:rsidRDefault="007A69E5" w:rsidP="007A69E5">
      <w:r w:rsidRPr="007A69E5">
        <w:rPr>
          <w:rFonts w:hint="eastAsia"/>
        </w:rPr>
        <w:t>12.对学前儿童心理发展产生影响的人际关系主要有期待性和应答性。（ ）</w:t>
      </w:r>
    </w:p>
    <w:p w14:paraId="05AEEEBD" w14:textId="77777777" w:rsidR="007A69E5" w:rsidRPr="007A69E5" w:rsidRDefault="007A69E5" w:rsidP="007A69E5">
      <w:r w:rsidRPr="007A69E5">
        <w:rPr>
          <w:rFonts w:hint="eastAsia"/>
        </w:rPr>
        <w:t>答案：√</w:t>
      </w:r>
    </w:p>
    <w:p w14:paraId="23097C23" w14:textId="77777777" w:rsidR="007A69E5" w:rsidRPr="007A69E5" w:rsidRDefault="007A69E5" w:rsidP="007A69E5">
      <w:r w:rsidRPr="007A69E5">
        <w:rPr>
          <w:rFonts w:hint="eastAsia"/>
        </w:rPr>
        <w:t>13.早期体验能让学前儿童学习到文化多样性，可以发展其独特潜能。（ ）</w:t>
      </w:r>
    </w:p>
    <w:p w14:paraId="3DEC1C63" w14:textId="77777777" w:rsidR="007A69E5" w:rsidRPr="007A69E5" w:rsidRDefault="007A69E5" w:rsidP="007A69E5">
      <w:r w:rsidRPr="007A69E5">
        <w:rPr>
          <w:rFonts w:hint="eastAsia"/>
        </w:rPr>
        <w:t>答案：√</w:t>
      </w:r>
    </w:p>
    <w:p w14:paraId="2609DB5B" w14:textId="77777777" w:rsidR="007A69E5" w:rsidRPr="007A69E5" w:rsidRDefault="007A69E5" w:rsidP="007A69E5">
      <w:r w:rsidRPr="007A69E5">
        <w:rPr>
          <w:rFonts w:hint="eastAsia"/>
        </w:rPr>
        <w:t>14.教师是积极支持者、敏感的反应者、家园的沟通者、认真的观察者。（ ）</w:t>
      </w:r>
    </w:p>
    <w:p w14:paraId="63310048" w14:textId="77777777" w:rsidR="007A69E5" w:rsidRPr="007A69E5" w:rsidRDefault="007A69E5" w:rsidP="007A69E5">
      <w:r w:rsidRPr="007A69E5">
        <w:rPr>
          <w:rFonts w:hint="eastAsia"/>
        </w:rPr>
        <w:t>答案：√</w:t>
      </w:r>
    </w:p>
    <w:p w14:paraId="69E4BC45" w14:textId="77777777" w:rsidR="007A69E5" w:rsidRPr="007A69E5" w:rsidRDefault="007A69E5" w:rsidP="007A69E5">
      <w:r w:rsidRPr="007A69E5">
        <w:rPr>
          <w:rFonts w:hint="eastAsia"/>
        </w:rPr>
        <w:t>15.学前儿童的身体类型和个性无关。（ ）</w:t>
      </w:r>
    </w:p>
    <w:p w14:paraId="07179569" w14:textId="77777777" w:rsidR="007A69E5" w:rsidRPr="007A69E5" w:rsidRDefault="007A69E5" w:rsidP="007A69E5">
      <w:r w:rsidRPr="007A69E5">
        <w:rPr>
          <w:rFonts w:hint="eastAsia"/>
        </w:rPr>
        <w:t>答案：×</w:t>
      </w:r>
    </w:p>
    <w:p w14:paraId="2ECB97AA" w14:textId="77777777" w:rsidR="007A69E5" w:rsidRPr="007A69E5" w:rsidRDefault="007A69E5" w:rsidP="007A69E5">
      <w:r w:rsidRPr="007A69E5">
        <w:rPr>
          <w:rFonts w:hint="eastAsia"/>
        </w:rPr>
        <w:t>16.华生认为一切行为都是刺激-反应（S-R）的联结过程，由刺激可以预测反应，由反应也</w:t>
      </w:r>
      <w:r w:rsidRPr="007A69E5">
        <w:rPr>
          <w:rFonts w:hint="eastAsia"/>
        </w:rPr>
        <w:lastRenderedPageBreak/>
        <w:t>可以推断刺激。（ ）</w:t>
      </w:r>
    </w:p>
    <w:p w14:paraId="53862947" w14:textId="77777777" w:rsidR="007A69E5" w:rsidRPr="007A69E5" w:rsidRDefault="007A69E5" w:rsidP="007A69E5">
      <w:r w:rsidRPr="007A69E5">
        <w:rPr>
          <w:rFonts w:hint="eastAsia"/>
        </w:rPr>
        <w:t>A.√</w:t>
      </w:r>
    </w:p>
    <w:p w14:paraId="5CEA5E6F" w14:textId="77777777" w:rsidR="007A69E5" w:rsidRPr="007A69E5" w:rsidRDefault="007A69E5" w:rsidP="007A69E5">
      <w:r w:rsidRPr="007A69E5">
        <w:rPr>
          <w:rFonts w:hint="eastAsia"/>
        </w:rPr>
        <w:t>B.×</w:t>
      </w:r>
    </w:p>
    <w:p w14:paraId="2635B9C4" w14:textId="77777777" w:rsidR="007A69E5" w:rsidRPr="007A69E5" w:rsidRDefault="007A69E5" w:rsidP="007A69E5">
      <w:r w:rsidRPr="007A69E5">
        <w:rPr>
          <w:rFonts w:hint="eastAsia"/>
        </w:rPr>
        <w:t>答案：A</w:t>
      </w:r>
    </w:p>
    <w:p w14:paraId="76246E30" w14:textId="77777777" w:rsidR="007A69E5" w:rsidRPr="007A69E5" w:rsidRDefault="007A69E5" w:rsidP="007A69E5">
      <w:r w:rsidRPr="007A69E5">
        <w:rPr>
          <w:rFonts w:hint="eastAsia"/>
        </w:rPr>
        <w:t>17.华生认为习惯就是有机体在适应内外部环境的过程中学会更快捷、自然地做出反应并采取行动的结果。（ ）</w:t>
      </w:r>
    </w:p>
    <w:p w14:paraId="6EA42D68" w14:textId="77777777" w:rsidR="007A69E5" w:rsidRPr="007A69E5" w:rsidRDefault="007A69E5" w:rsidP="007A69E5">
      <w:r w:rsidRPr="007A69E5">
        <w:rPr>
          <w:rFonts w:hint="eastAsia"/>
        </w:rPr>
        <w:t>答案：√</w:t>
      </w:r>
    </w:p>
    <w:p w14:paraId="2B6EE64B" w14:textId="77777777" w:rsidR="007A69E5" w:rsidRPr="007A69E5" w:rsidRDefault="007A69E5" w:rsidP="007A69E5">
      <w:r w:rsidRPr="007A69E5">
        <w:rPr>
          <w:rFonts w:hint="eastAsia"/>
        </w:rPr>
        <w:t>18.刚入园的幼儿如果不哭闹，老师家长立即给予鼓励和表扬，就是正强化。（ ）</w:t>
      </w:r>
    </w:p>
    <w:p w14:paraId="58859A4B" w14:textId="77777777" w:rsidR="007A69E5" w:rsidRPr="007A69E5" w:rsidRDefault="007A69E5" w:rsidP="007A69E5">
      <w:r w:rsidRPr="007A69E5">
        <w:rPr>
          <w:rFonts w:hint="eastAsia"/>
        </w:rPr>
        <w:t>答案：√</w:t>
      </w:r>
    </w:p>
    <w:p w14:paraId="187D214A" w14:textId="77777777" w:rsidR="007A69E5" w:rsidRPr="007A69E5" w:rsidRDefault="007A69E5" w:rsidP="007A69E5">
      <w:r w:rsidRPr="007A69E5">
        <w:rPr>
          <w:rFonts w:hint="eastAsia"/>
        </w:rPr>
        <w:t>19.应答性行为是指有机体时不时自发操作的行为。（ ）</w:t>
      </w:r>
    </w:p>
    <w:p w14:paraId="1372D8E5" w14:textId="77777777" w:rsidR="007A69E5" w:rsidRPr="007A69E5" w:rsidRDefault="007A69E5" w:rsidP="007A69E5">
      <w:r w:rsidRPr="007A69E5">
        <w:rPr>
          <w:rFonts w:hint="eastAsia"/>
        </w:rPr>
        <w:t>答案：×</w:t>
      </w:r>
    </w:p>
    <w:p w14:paraId="37F787D5" w14:textId="77777777" w:rsidR="007A69E5" w:rsidRPr="007A69E5" w:rsidRDefault="007A69E5" w:rsidP="007A69E5">
      <w:r w:rsidRPr="007A69E5">
        <w:rPr>
          <w:rFonts w:hint="eastAsia"/>
        </w:rPr>
        <w:t>20.观察学习是指经由对他人的行为及其强化性结果的观察，一个人获得某些新的反应，或现存的反应特点得到矫正。（ ）</w:t>
      </w:r>
    </w:p>
    <w:p w14:paraId="2E22CA86" w14:textId="77777777" w:rsidR="007A69E5" w:rsidRPr="007A69E5" w:rsidRDefault="007A69E5" w:rsidP="007A69E5">
      <w:r w:rsidRPr="007A69E5">
        <w:rPr>
          <w:rFonts w:hint="eastAsia"/>
        </w:rPr>
        <w:t>答案：√</w:t>
      </w:r>
    </w:p>
    <w:p w14:paraId="07C04FD9" w14:textId="77777777" w:rsidR="007A69E5" w:rsidRPr="007A69E5" w:rsidRDefault="007A69E5" w:rsidP="007A69E5">
      <w:r w:rsidRPr="007A69E5">
        <w:rPr>
          <w:rFonts w:hint="eastAsia"/>
        </w:rPr>
        <w:t>21.行为达到自己设定的标准时，以自己能支配的报酬来增强、维持自己行为的过程,称为“替代强化”。（ ）</w:t>
      </w:r>
    </w:p>
    <w:p w14:paraId="77C3F126" w14:textId="77777777" w:rsidR="007A69E5" w:rsidRPr="007A69E5" w:rsidRDefault="007A69E5" w:rsidP="007A69E5">
      <w:r w:rsidRPr="007A69E5">
        <w:rPr>
          <w:rFonts w:hint="eastAsia"/>
        </w:rPr>
        <w:t>答案：×</w:t>
      </w:r>
    </w:p>
    <w:p w14:paraId="33073D49" w14:textId="77777777" w:rsidR="007A69E5" w:rsidRPr="007A69E5" w:rsidRDefault="007A69E5" w:rsidP="007A69E5">
      <w:r w:rsidRPr="007A69E5">
        <w:rPr>
          <w:rFonts w:hint="eastAsia"/>
        </w:rPr>
        <w:t>22.自我效能感是个体对自己能否在一定程度上完成某项活动所具能力的知觉、信念或主体的自我把握与感受。（ ）</w:t>
      </w:r>
    </w:p>
    <w:p w14:paraId="37C6E460" w14:textId="77777777" w:rsidR="007A69E5" w:rsidRPr="007A69E5" w:rsidRDefault="007A69E5" w:rsidP="007A69E5">
      <w:r w:rsidRPr="007A69E5">
        <w:rPr>
          <w:rFonts w:hint="eastAsia"/>
        </w:rPr>
        <w:t>答案：√</w:t>
      </w:r>
    </w:p>
    <w:p w14:paraId="6433FBF5" w14:textId="77777777" w:rsidR="007A69E5" w:rsidRPr="007A69E5" w:rsidRDefault="007A69E5" w:rsidP="007A69E5">
      <w:r w:rsidRPr="007A69E5">
        <w:rPr>
          <w:rFonts w:hint="eastAsia"/>
        </w:rPr>
        <w:t>23.弗洛伊德将人格划分为三个部分：本我、自我和超我。（ ）</w:t>
      </w:r>
    </w:p>
    <w:p w14:paraId="3955D1FA" w14:textId="77777777" w:rsidR="007A69E5" w:rsidRPr="007A69E5" w:rsidRDefault="007A69E5" w:rsidP="007A69E5">
      <w:r w:rsidRPr="007A69E5">
        <w:rPr>
          <w:rFonts w:hint="eastAsia"/>
        </w:rPr>
        <w:t>答案：√</w:t>
      </w:r>
    </w:p>
    <w:p w14:paraId="2C6533D8" w14:textId="77777777" w:rsidR="007A69E5" w:rsidRPr="007A69E5" w:rsidRDefault="007A69E5" w:rsidP="007A69E5">
      <w:r w:rsidRPr="007A69E5">
        <w:rPr>
          <w:rFonts w:hint="eastAsia"/>
        </w:rPr>
        <w:t>24.前运算阶段的主要特点是学前儿童通过感觉和动作来认识周围世界，构筑动作图式，尤其是手的抓取和嘴的吮吸动作是学前儿童探索世界的主要手段。（ ）</w:t>
      </w:r>
    </w:p>
    <w:p w14:paraId="4182BF02" w14:textId="77777777" w:rsidR="007A69E5" w:rsidRPr="007A69E5" w:rsidRDefault="007A69E5" w:rsidP="007A69E5">
      <w:r w:rsidRPr="007A69E5">
        <w:rPr>
          <w:rFonts w:hint="eastAsia"/>
        </w:rPr>
        <w:t>答案：×</w:t>
      </w:r>
    </w:p>
    <w:p w14:paraId="4FE68BE3" w14:textId="77777777" w:rsidR="007A69E5" w:rsidRPr="007A69E5" w:rsidRDefault="007A69E5" w:rsidP="007A69E5">
      <w:r w:rsidRPr="007A69E5">
        <w:rPr>
          <w:rFonts w:hint="eastAsia"/>
        </w:rPr>
        <w:t>25.皮亚杰通过“三山实验”证实，该阶段学前儿童的思维具有明显的自我中心特点（ ）</w:t>
      </w:r>
    </w:p>
    <w:p w14:paraId="5A916D56" w14:textId="77777777" w:rsidR="007A69E5" w:rsidRPr="007A69E5" w:rsidRDefault="007A69E5" w:rsidP="007A69E5">
      <w:r w:rsidRPr="007A69E5">
        <w:rPr>
          <w:rFonts w:hint="eastAsia"/>
        </w:rPr>
        <w:t>答案：√</w:t>
      </w:r>
    </w:p>
    <w:p w14:paraId="181C6F56" w14:textId="77777777" w:rsidR="007A69E5" w:rsidRPr="007A69E5" w:rsidRDefault="007A69E5" w:rsidP="007A69E5">
      <w:r w:rsidRPr="007A69E5">
        <w:rPr>
          <w:rFonts w:hint="eastAsia"/>
        </w:rPr>
        <w:t>26.2-6 岁属于感知运动阶段。（ ）</w:t>
      </w:r>
    </w:p>
    <w:p w14:paraId="15E7E9B9" w14:textId="77777777" w:rsidR="007A69E5" w:rsidRPr="007A69E5" w:rsidRDefault="007A69E5" w:rsidP="007A69E5">
      <w:r w:rsidRPr="007A69E5">
        <w:rPr>
          <w:rFonts w:hint="eastAsia"/>
        </w:rPr>
        <w:t>答案：×</w:t>
      </w:r>
    </w:p>
    <w:p w14:paraId="7CFE0983" w14:textId="77777777" w:rsidR="007A69E5" w:rsidRPr="007A69E5" w:rsidRDefault="007A69E5" w:rsidP="007A69E5">
      <w:r w:rsidRPr="007A69E5">
        <w:rPr>
          <w:rFonts w:hint="eastAsia"/>
        </w:rPr>
        <w:t>27.学前儿童心理发展有两种水平，第一水平是现有发展水平，第二水平是潜在发展水平，介于这两个水平之间的区域称为“最近发展区”。（ ）</w:t>
      </w:r>
    </w:p>
    <w:p w14:paraId="38BFE658" w14:textId="77777777" w:rsidR="007A69E5" w:rsidRPr="007A69E5" w:rsidRDefault="007A69E5" w:rsidP="007A69E5">
      <w:r w:rsidRPr="007A69E5">
        <w:rPr>
          <w:rFonts w:hint="eastAsia"/>
        </w:rPr>
        <w:t>答案：√</w:t>
      </w:r>
    </w:p>
    <w:p w14:paraId="34F48C45" w14:textId="77777777" w:rsidR="007A69E5" w:rsidRPr="007A69E5" w:rsidRDefault="007A69E5" w:rsidP="007A69E5">
      <w:r w:rsidRPr="007A69E5">
        <w:rPr>
          <w:rFonts w:hint="eastAsia"/>
        </w:rPr>
        <w:t>28.维果斯基提出了“最近发展区”概念。（ ）</w:t>
      </w:r>
    </w:p>
    <w:p w14:paraId="24B605CA" w14:textId="77777777" w:rsidR="007A69E5" w:rsidRPr="007A69E5" w:rsidRDefault="007A69E5" w:rsidP="007A69E5">
      <w:r w:rsidRPr="007A69E5">
        <w:rPr>
          <w:rFonts w:hint="eastAsia"/>
        </w:rPr>
        <w:t>答案：√</w:t>
      </w:r>
    </w:p>
    <w:p w14:paraId="7608DE3C" w14:textId="77777777" w:rsidR="007A69E5" w:rsidRPr="007A69E5" w:rsidRDefault="007A69E5" w:rsidP="007A69E5">
      <w:r w:rsidRPr="007A69E5">
        <w:rPr>
          <w:rFonts w:hint="eastAsia"/>
        </w:rPr>
        <w:t>29.微系统是指学前儿童虽并未直接参与但对他们的发展产生影响的环境系统，如邻里、城乡、都市、大众传媒、社会福利、法律服务等都是外层系统的影响因素。（ ）</w:t>
      </w:r>
    </w:p>
    <w:p w14:paraId="4D42AB6B" w14:textId="77777777" w:rsidR="007A69E5" w:rsidRPr="007A69E5" w:rsidRDefault="007A69E5" w:rsidP="007A69E5">
      <w:r w:rsidRPr="007A69E5">
        <w:rPr>
          <w:rFonts w:hint="eastAsia"/>
        </w:rPr>
        <w:t>答案：×</w:t>
      </w:r>
    </w:p>
    <w:p w14:paraId="11B6F906" w14:textId="77777777" w:rsidR="007A69E5" w:rsidRPr="007A69E5" w:rsidRDefault="007A69E5" w:rsidP="007A69E5">
      <w:r w:rsidRPr="007A69E5">
        <w:rPr>
          <w:rFonts w:hint="eastAsia"/>
        </w:rPr>
        <w:t>30.陈鹤琴提出“活教育”的课程论是大自然、大社会都是活教材。（ ）</w:t>
      </w:r>
    </w:p>
    <w:p w14:paraId="337C03CB" w14:textId="77777777" w:rsidR="007A69E5" w:rsidRPr="007A69E5" w:rsidRDefault="007A69E5" w:rsidP="007A69E5">
      <w:r w:rsidRPr="007A69E5">
        <w:rPr>
          <w:rFonts w:hint="eastAsia"/>
        </w:rPr>
        <w:t>答案：√</w:t>
      </w:r>
    </w:p>
    <w:p w14:paraId="37AA4775" w14:textId="77777777" w:rsidR="007A69E5" w:rsidRPr="007A69E5" w:rsidRDefault="007A69E5" w:rsidP="007A69E5">
      <w:r w:rsidRPr="007A69E5">
        <w:rPr>
          <w:rFonts w:hint="eastAsia"/>
        </w:rPr>
        <w:t>31.陈鹤琴 “活教育”的方法论是，做中学，做中教，做中求进步。（ ）</w:t>
      </w:r>
    </w:p>
    <w:p w14:paraId="1A841CA3" w14:textId="77777777" w:rsidR="007A69E5" w:rsidRPr="007A69E5" w:rsidRDefault="007A69E5" w:rsidP="007A69E5">
      <w:r w:rsidRPr="007A69E5">
        <w:rPr>
          <w:rFonts w:hint="eastAsia"/>
        </w:rPr>
        <w:t>答案：√</w:t>
      </w:r>
    </w:p>
    <w:p w14:paraId="594B577B" w14:textId="77777777" w:rsidR="007A69E5" w:rsidRPr="007A69E5" w:rsidRDefault="007A69E5" w:rsidP="007A69E5">
      <w:r w:rsidRPr="007A69E5">
        <w:rPr>
          <w:rFonts w:hint="eastAsia"/>
        </w:rPr>
        <w:t>32.新生儿指从出生后脐带结扎到足 28 天的活产婴儿。（ ）</w:t>
      </w:r>
    </w:p>
    <w:p w14:paraId="3A67E15A" w14:textId="77777777" w:rsidR="007A69E5" w:rsidRPr="007A69E5" w:rsidRDefault="007A69E5" w:rsidP="007A69E5">
      <w:r w:rsidRPr="007A69E5">
        <w:rPr>
          <w:rFonts w:hint="eastAsia"/>
        </w:rPr>
        <w:t>答案：√</w:t>
      </w:r>
    </w:p>
    <w:p w14:paraId="3E3D011A" w14:textId="77777777" w:rsidR="007A69E5" w:rsidRPr="007A69E5" w:rsidRDefault="007A69E5" w:rsidP="007A69E5">
      <w:r w:rsidRPr="007A69E5">
        <w:rPr>
          <w:rFonts w:hint="eastAsia"/>
        </w:rPr>
        <w:t>33.身体的生长发育，是学前儿童心理发展的前提和物质基础。（ ）</w:t>
      </w:r>
    </w:p>
    <w:p w14:paraId="45602041" w14:textId="77777777" w:rsidR="007A69E5" w:rsidRPr="007A69E5" w:rsidRDefault="007A69E5" w:rsidP="007A69E5">
      <w:r w:rsidRPr="007A69E5">
        <w:rPr>
          <w:rFonts w:hint="eastAsia"/>
        </w:rPr>
        <w:lastRenderedPageBreak/>
        <w:t>答案：√</w:t>
      </w:r>
    </w:p>
    <w:p w14:paraId="13C24757" w14:textId="77777777" w:rsidR="007A69E5" w:rsidRPr="007A69E5" w:rsidRDefault="007A69E5" w:rsidP="007A69E5">
      <w:r w:rsidRPr="007A69E5">
        <w:rPr>
          <w:rFonts w:hint="eastAsia"/>
        </w:rPr>
        <w:t>34.3 岁前婴幼儿身体生长非常迅速，遵循上下原则和近远原则。（ ）</w:t>
      </w:r>
    </w:p>
    <w:p w14:paraId="1F379366" w14:textId="77777777" w:rsidR="007A69E5" w:rsidRPr="007A69E5" w:rsidRDefault="007A69E5" w:rsidP="007A69E5">
      <w:r w:rsidRPr="007A69E5">
        <w:rPr>
          <w:rFonts w:hint="eastAsia"/>
        </w:rPr>
        <w:t>答案：√</w:t>
      </w:r>
    </w:p>
    <w:p w14:paraId="321E6BC6" w14:textId="77777777" w:rsidR="007A69E5" w:rsidRPr="007A69E5" w:rsidRDefault="007A69E5" w:rsidP="007A69E5">
      <w:r w:rsidRPr="007A69E5">
        <w:rPr>
          <w:rFonts w:hint="eastAsia"/>
        </w:rPr>
        <w:t>35.婴儿出生后才开始有触觉。（ ）</w:t>
      </w:r>
    </w:p>
    <w:p w14:paraId="54195BDA" w14:textId="77777777" w:rsidR="007A69E5" w:rsidRPr="007A69E5" w:rsidRDefault="007A69E5" w:rsidP="007A69E5">
      <w:r w:rsidRPr="007A69E5">
        <w:rPr>
          <w:rFonts w:hint="eastAsia"/>
        </w:rPr>
        <w:t>答案：×</w:t>
      </w:r>
    </w:p>
    <w:p w14:paraId="6BE59AA0" w14:textId="77777777" w:rsidR="007A69E5" w:rsidRPr="007A69E5" w:rsidRDefault="007A69E5" w:rsidP="007A69E5">
      <w:r w:rsidRPr="007A69E5">
        <w:rPr>
          <w:rFonts w:hint="eastAsia"/>
        </w:rPr>
        <w:t>36.随着脑科学技术的发展，人们发现人脑不具有可塑性。（ ）</w:t>
      </w:r>
    </w:p>
    <w:p w14:paraId="6269E38F" w14:textId="77777777" w:rsidR="007A69E5" w:rsidRPr="007A69E5" w:rsidRDefault="007A69E5" w:rsidP="007A69E5">
      <w:r w:rsidRPr="007A69E5">
        <w:rPr>
          <w:rFonts w:hint="eastAsia"/>
        </w:rPr>
        <w:t>答案：×</w:t>
      </w:r>
    </w:p>
    <w:p w14:paraId="134BD379" w14:textId="77777777" w:rsidR="007A69E5" w:rsidRPr="007A69E5" w:rsidRDefault="007A69E5" w:rsidP="007A69E5">
      <w:r w:rsidRPr="007A69E5">
        <w:rPr>
          <w:rFonts w:hint="eastAsia"/>
        </w:rPr>
        <w:t>37.大脑的第二功能区位于大脑中心的部分，掌管人的觉醒状态，负责人的注意活动（ ）</w:t>
      </w:r>
    </w:p>
    <w:p w14:paraId="5EFC795C" w14:textId="77777777" w:rsidR="007A69E5" w:rsidRPr="007A69E5" w:rsidRDefault="007A69E5" w:rsidP="007A69E5">
      <w:r w:rsidRPr="007A69E5">
        <w:rPr>
          <w:rFonts w:hint="eastAsia"/>
        </w:rPr>
        <w:t>答案：×</w:t>
      </w:r>
    </w:p>
    <w:p w14:paraId="16C8A54D" w14:textId="77777777" w:rsidR="007A69E5" w:rsidRPr="007A69E5" w:rsidRDefault="007A69E5" w:rsidP="007A69E5">
      <w:r w:rsidRPr="007A69E5">
        <w:rPr>
          <w:rFonts w:hint="eastAsia"/>
        </w:rPr>
        <w:t>38.理解脑指的是促进智力发展，防治脑疾病的创伤。（ ）</w:t>
      </w:r>
    </w:p>
    <w:p w14:paraId="2A7A3D83" w14:textId="77777777" w:rsidR="007A69E5" w:rsidRPr="007A69E5" w:rsidRDefault="007A69E5" w:rsidP="007A69E5">
      <w:r w:rsidRPr="007A69E5">
        <w:rPr>
          <w:rFonts w:hint="eastAsia"/>
        </w:rPr>
        <w:t>答案：×</w:t>
      </w:r>
    </w:p>
    <w:p w14:paraId="2E968975" w14:textId="77777777" w:rsidR="007A69E5" w:rsidRPr="007A69E5" w:rsidRDefault="007A69E5" w:rsidP="007A69E5">
      <w:r w:rsidRPr="007A69E5">
        <w:rPr>
          <w:rFonts w:hint="eastAsia"/>
        </w:rPr>
        <w:t>39.营养对学前儿童的生长发育起着重要的作用，人体所需的营养元素约有几十种，分为七大类：蛋白质、脂类、糖类、无机盐(即矿物质，含常量元素与微元素)、维他命、水与膳食纤维。（ ）</w:t>
      </w:r>
    </w:p>
    <w:p w14:paraId="60241030" w14:textId="77777777" w:rsidR="007A69E5" w:rsidRPr="007A69E5" w:rsidRDefault="007A69E5" w:rsidP="007A69E5">
      <w:r w:rsidRPr="007A69E5">
        <w:rPr>
          <w:rFonts w:hint="eastAsia"/>
        </w:rPr>
        <w:t>A.√</w:t>
      </w:r>
    </w:p>
    <w:p w14:paraId="628DF49A" w14:textId="77777777" w:rsidR="007A69E5" w:rsidRPr="007A69E5" w:rsidRDefault="007A69E5" w:rsidP="007A69E5">
      <w:r w:rsidRPr="007A69E5">
        <w:rPr>
          <w:rFonts w:hint="eastAsia"/>
        </w:rPr>
        <w:t>B.×</w:t>
      </w:r>
    </w:p>
    <w:p w14:paraId="7AED98C0" w14:textId="77777777" w:rsidR="007A69E5" w:rsidRPr="007A69E5" w:rsidRDefault="007A69E5" w:rsidP="007A69E5">
      <w:r w:rsidRPr="007A69E5">
        <w:rPr>
          <w:rFonts w:hint="eastAsia"/>
        </w:rPr>
        <w:t>答案：A</w:t>
      </w:r>
    </w:p>
    <w:p w14:paraId="0809F1AB" w14:textId="77777777" w:rsidR="007A69E5" w:rsidRPr="007A69E5" w:rsidRDefault="007A69E5" w:rsidP="007A69E5">
      <w:r w:rsidRPr="007A69E5">
        <w:rPr>
          <w:rFonts w:hint="eastAsia"/>
        </w:rPr>
        <w:t>40.从出生到 2 岁是最易引起营养伤害的脆弱期，该时期的营养不良可能产生严重的后果。（ ）</w:t>
      </w:r>
    </w:p>
    <w:p w14:paraId="0088E09A" w14:textId="77777777" w:rsidR="007A69E5" w:rsidRPr="007A69E5" w:rsidRDefault="007A69E5" w:rsidP="007A69E5">
      <w:r w:rsidRPr="007A69E5">
        <w:rPr>
          <w:rFonts w:hint="eastAsia"/>
        </w:rPr>
        <w:t>答案：√</w:t>
      </w:r>
    </w:p>
    <w:p w14:paraId="1E1D1F42" w14:textId="77777777" w:rsidR="007A69E5" w:rsidRPr="007A69E5" w:rsidRDefault="007A69E5" w:rsidP="007A69E5">
      <w:r w:rsidRPr="007A69E5">
        <w:rPr>
          <w:rFonts w:hint="eastAsia"/>
        </w:rPr>
        <w:t>41.我国学前儿童营养保健现状，营养过剩与营养不良并存。（ ）</w:t>
      </w:r>
    </w:p>
    <w:p w14:paraId="5E44DA01" w14:textId="77777777" w:rsidR="007A69E5" w:rsidRPr="007A69E5" w:rsidRDefault="007A69E5" w:rsidP="007A69E5">
      <w:r w:rsidRPr="007A69E5">
        <w:rPr>
          <w:rFonts w:hint="eastAsia"/>
        </w:rPr>
        <w:t>答案：√</w:t>
      </w:r>
    </w:p>
    <w:p w14:paraId="126C3218" w14:textId="77777777" w:rsidR="007A69E5" w:rsidRPr="007A69E5" w:rsidRDefault="007A69E5" w:rsidP="007A69E5">
      <w:r w:rsidRPr="007A69E5">
        <w:rPr>
          <w:rFonts w:hint="eastAsia"/>
        </w:rPr>
        <w:t>42.食育的教育意义是为了让孩子们通过饮食的各个方面促进德、智、体、美、劳全面综合发展。（ ）</w:t>
      </w:r>
    </w:p>
    <w:p w14:paraId="5BCA76B8" w14:textId="77777777" w:rsidR="007A69E5" w:rsidRPr="007A69E5" w:rsidRDefault="007A69E5" w:rsidP="007A69E5">
      <w:r w:rsidRPr="007A69E5">
        <w:rPr>
          <w:rFonts w:hint="eastAsia"/>
        </w:rPr>
        <w:t>答案：√</w:t>
      </w:r>
    </w:p>
    <w:p w14:paraId="01394CEF" w14:textId="77777777" w:rsidR="007A69E5" w:rsidRPr="007A69E5" w:rsidRDefault="007A69E5" w:rsidP="007A69E5">
      <w:r w:rsidRPr="007A69E5">
        <w:rPr>
          <w:rFonts w:hint="eastAsia"/>
        </w:rPr>
        <w:t>43.食育是使接受食育的学前儿童获得有关“食”的知识和选择“食”的能力，培养有关“食”的思维方式，以实现健全的饮食生活。（ ）</w:t>
      </w:r>
    </w:p>
    <w:p w14:paraId="0E49295F" w14:textId="77777777" w:rsidR="007A69E5" w:rsidRPr="007A69E5" w:rsidRDefault="007A69E5" w:rsidP="007A69E5">
      <w:r w:rsidRPr="007A69E5">
        <w:rPr>
          <w:rFonts w:hint="eastAsia"/>
        </w:rPr>
        <w:t>答案：√</w:t>
      </w:r>
    </w:p>
    <w:p w14:paraId="27C4CC00" w14:textId="77777777" w:rsidR="007A69E5" w:rsidRPr="007A69E5" w:rsidRDefault="007A69E5" w:rsidP="007A69E5">
      <w:r w:rsidRPr="007A69E5">
        <w:rPr>
          <w:rFonts w:hint="eastAsia"/>
        </w:rPr>
        <w:t>44.动作发展和学前儿童社会性发展没有关系。（ ）</w:t>
      </w:r>
    </w:p>
    <w:p w14:paraId="43D2DA9A" w14:textId="77777777" w:rsidR="007A69E5" w:rsidRPr="007A69E5" w:rsidRDefault="007A69E5" w:rsidP="007A69E5">
      <w:r w:rsidRPr="007A69E5">
        <w:rPr>
          <w:rFonts w:hint="eastAsia"/>
        </w:rPr>
        <w:t>答案：×</w:t>
      </w:r>
    </w:p>
    <w:p w14:paraId="0B1929CA" w14:textId="77777777" w:rsidR="007A69E5" w:rsidRPr="007A69E5" w:rsidRDefault="007A69E5" w:rsidP="007A69E5">
      <w:r w:rsidRPr="007A69E5">
        <w:rPr>
          <w:rFonts w:hint="eastAsia"/>
        </w:rPr>
        <w:t>45.粗大动作是指大肌肉控制的动作，包括四肢及全身的运动。（ ）</w:t>
      </w:r>
    </w:p>
    <w:p w14:paraId="5F64F276" w14:textId="77777777" w:rsidR="007A69E5" w:rsidRPr="007A69E5" w:rsidRDefault="007A69E5" w:rsidP="007A69E5">
      <w:r w:rsidRPr="007A69E5">
        <w:rPr>
          <w:rFonts w:hint="eastAsia"/>
        </w:rPr>
        <w:t>答案：√</w:t>
      </w:r>
    </w:p>
    <w:p w14:paraId="3EB68F08" w14:textId="77777777" w:rsidR="007A69E5" w:rsidRPr="007A69E5" w:rsidRDefault="007A69E5" w:rsidP="007A69E5">
      <w:r w:rsidRPr="007A69E5">
        <w:rPr>
          <w:rFonts w:hint="eastAsia"/>
        </w:rPr>
        <w:t>46.精细动作是指由身体的小肌肉或肌肉群产生的动作，包括画画、书写、缝纫和使用叉子、勺子和筷子这些进食用具。（ ）</w:t>
      </w:r>
    </w:p>
    <w:p w14:paraId="7C99EA8A" w14:textId="77777777" w:rsidR="007A69E5" w:rsidRPr="007A69E5" w:rsidRDefault="007A69E5" w:rsidP="007A69E5">
      <w:r w:rsidRPr="007A69E5">
        <w:rPr>
          <w:rFonts w:hint="eastAsia"/>
        </w:rPr>
        <w:t>答案：√</w:t>
      </w:r>
    </w:p>
    <w:p w14:paraId="37C798A9" w14:textId="77777777" w:rsidR="007A69E5" w:rsidRPr="007A69E5" w:rsidRDefault="007A69E5" w:rsidP="007A69E5">
      <w:r w:rsidRPr="007A69E5">
        <w:rPr>
          <w:rFonts w:hint="eastAsia"/>
        </w:rPr>
        <w:t>47.学前儿童动作发展有一定顺序，上部动作先于下部动作，大肌肉动作先于小肌肉动作。（ ）</w:t>
      </w:r>
    </w:p>
    <w:p w14:paraId="7F384DDA" w14:textId="77777777" w:rsidR="007A69E5" w:rsidRPr="007A69E5" w:rsidRDefault="007A69E5" w:rsidP="007A69E5">
      <w:r w:rsidRPr="007A69E5">
        <w:rPr>
          <w:rFonts w:hint="eastAsia"/>
        </w:rPr>
        <w:t>答案：√</w:t>
      </w:r>
    </w:p>
    <w:p w14:paraId="2E0FA8D2" w14:textId="77777777" w:rsidR="007A69E5" w:rsidRPr="007A69E5" w:rsidRDefault="007A69E5" w:rsidP="007A69E5">
      <w:r w:rsidRPr="007A69E5">
        <w:rPr>
          <w:rFonts w:hint="eastAsia"/>
        </w:rPr>
        <w:t>48.婴儿在出生后几个月中身体表现的蹬脚、挥臂、扭动躯干等是无条件反射活动。（ ）</w:t>
      </w:r>
    </w:p>
    <w:p w14:paraId="29CC473F" w14:textId="77777777" w:rsidR="007A69E5" w:rsidRPr="007A69E5" w:rsidRDefault="007A69E5" w:rsidP="007A69E5">
      <w:r w:rsidRPr="007A69E5">
        <w:rPr>
          <w:rFonts w:hint="eastAsia"/>
        </w:rPr>
        <w:t>答案：×</w:t>
      </w:r>
    </w:p>
    <w:p w14:paraId="1CD61641" w14:textId="77777777" w:rsidR="007A69E5" w:rsidRPr="007A69E5" w:rsidRDefault="007A69E5" w:rsidP="007A69E5">
      <w:r w:rsidRPr="007A69E5">
        <w:rPr>
          <w:rFonts w:hint="eastAsia"/>
        </w:rPr>
        <w:t>49.婴儿在出生后几个月中仅有两种身体活动，一种是无条件反射活动，另一种是一般性的身体反应活动。（ ）</w:t>
      </w:r>
    </w:p>
    <w:p w14:paraId="5C207156" w14:textId="77777777" w:rsidR="007A69E5" w:rsidRPr="007A69E5" w:rsidRDefault="007A69E5" w:rsidP="007A69E5">
      <w:r w:rsidRPr="007A69E5">
        <w:rPr>
          <w:rFonts w:hint="eastAsia"/>
        </w:rPr>
        <w:t>答案：√</w:t>
      </w:r>
    </w:p>
    <w:p w14:paraId="63A8D325" w14:textId="77777777" w:rsidR="007A69E5" w:rsidRPr="007A69E5" w:rsidRDefault="007A69E5" w:rsidP="007A69E5">
      <w:r w:rsidRPr="007A69E5">
        <w:rPr>
          <w:rFonts w:hint="eastAsia"/>
        </w:rPr>
        <w:t>【题目】</w:t>
      </w:r>
    </w:p>
    <w:p w14:paraId="5EB929A7" w14:textId="77777777" w:rsidR="007A69E5" w:rsidRPr="007A69E5" w:rsidRDefault="007A69E5" w:rsidP="007A69E5">
      <w:r w:rsidRPr="007A69E5">
        <w:rPr>
          <w:rFonts w:hint="eastAsia"/>
        </w:rPr>
        <w:lastRenderedPageBreak/>
        <w:t>50.初生的婴儿具有的动作能力是与生俱来、不学而能的，称为先天的无条件反射。这些反射有的永久存在，有的会消失。（ ）</w:t>
      </w:r>
    </w:p>
    <w:p w14:paraId="007FC523" w14:textId="77777777" w:rsidR="007A69E5" w:rsidRPr="007A69E5" w:rsidRDefault="007A69E5" w:rsidP="007A69E5">
      <w:r w:rsidRPr="007A69E5">
        <w:rPr>
          <w:rFonts w:hint="eastAsia"/>
        </w:rPr>
        <w:t>答案：√</w:t>
      </w:r>
    </w:p>
    <w:p w14:paraId="40BA7E8C" w14:textId="77777777" w:rsidR="007A69E5" w:rsidRPr="007A69E5" w:rsidRDefault="007A69E5" w:rsidP="007A69E5">
      <w:r w:rsidRPr="007A69E5">
        <w:rPr>
          <w:rFonts w:hint="eastAsia"/>
        </w:rPr>
        <w:t>51.0～3 岁儿童动作发展由无意识到有意识进发。（ ）</w:t>
      </w:r>
    </w:p>
    <w:p w14:paraId="4D95887E" w14:textId="77777777" w:rsidR="007A69E5" w:rsidRPr="007A69E5" w:rsidRDefault="007A69E5" w:rsidP="007A69E5">
      <w:r w:rsidRPr="007A69E5">
        <w:rPr>
          <w:rFonts w:hint="eastAsia"/>
        </w:rPr>
        <w:t>答案：√</w:t>
      </w:r>
    </w:p>
    <w:p w14:paraId="7CA22196" w14:textId="77777777" w:rsidR="007A69E5" w:rsidRPr="007A69E5" w:rsidRDefault="007A69E5" w:rsidP="007A69E5">
      <w:r w:rsidRPr="007A69E5">
        <w:rPr>
          <w:rFonts w:hint="eastAsia"/>
        </w:rPr>
        <w:t>52.粗大动作的发展涉及对身体躯干的控制，包括抬头、挺胸、坐、爬、站、走等。（ ）</w:t>
      </w:r>
    </w:p>
    <w:p w14:paraId="72EF7332" w14:textId="77777777" w:rsidR="007A69E5" w:rsidRPr="007A69E5" w:rsidRDefault="007A69E5" w:rsidP="007A69E5">
      <w:r w:rsidRPr="007A69E5">
        <w:rPr>
          <w:rFonts w:hint="eastAsia"/>
        </w:rPr>
        <w:t>答案：√</w:t>
      </w:r>
    </w:p>
    <w:p w14:paraId="6723412B" w14:textId="77777777" w:rsidR="007A69E5" w:rsidRPr="007A69E5" w:rsidRDefault="007A69E5" w:rsidP="007A69E5">
      <w:r w:rsidRPr="007A69E5">
        <w:rPr>
          <w:rFonts w:hint="eastAsia"/>
        </w:rPr>
        <w:t>53.粗大动作发展促进幼儿绘画和生活自理能力。（ ）</w:t>
      </w:r>
    </w:p>
    <w:p w14:paraId="4E880023" w14:textId="77777777" w:rsidR="007A69E5" w:rsidRPr="007A69E5" w:rsidRDefault="007A69E5" w:rsidP="007A69E5">
      <w:r w:rsidRPr="007A69E5">
        <w:rPr>
          <w:rFonts w:hint="eastAsia"/>
        </w:rPr>
        <w:t>答案：×</w:t>
      </w:r>
    </w:p>
    <w:p w14:paraId="527A1FAC" w14:textId="77777777" w:rsidR="007A69E5" w:rsidRPr="007A69E5" w:rsidRDefault="007A69E5" w:rsidP="007A69E5">
      <w:r w:rsidRPr="007A69E5">
        <w:rPr>
          <w:rFonts w:hint="eastAsia"/>
        </w:rPr>
        <w:t>54.学前儿童的动作发展是沿着抬头——翻身——坐——爬——站——行走的方向成熟的。（ ）</w:t>
      </w:r>
    </w:p>
    <w:p w14:paraId="321DE4F9" w14:textId="77777777" w:rsidR="007A69E5" w:rsidRPr="007A69E5" w:rsidRDefault="007A69E5" w:rsidP="007A69E5">
      <w:r w:rsidRPr="007A69E5">
        <w:rPr>
          <w:rFonts w:hint="eastAsia"/>
        </w:rPr>
        <w:t>答案：√</w:t>
      </w:r>
    </w:p>
    <w:p w14:paraId="3FE5F5FB" w14:textId="77777777" w:rsidR="007A69E5" w:rsidRPr="007A69E5" w:rsidRDefault="007A69E5" w:rsidP="007A69E5">
      <w:r w:rsidRPr="007A69E5">
        <w:rPr>
          <w:rFonts w:hint="eastAsia"/>
        </w:rPr>
        <w:t>55.精细动作的完成需要在感知觉、注意等心理活动配合下用手部小肌肉或小肌肉群完成特定任务。（ ）</w:t>
      </w:r>
    </w:p>
    <w:p w14:paraId="741A69A2" w14:textId="77777777" w:rsidR="007A69E5" w:rsidRPr="007A69E5" w:rsidRDefault="007A69E5" w:rsidP="007A69E5">
      <w:r w:rsidRPr="007A69E5">
        <w:rPr>
          <w:rFonts w:hint="eastAsia"/>
        </w:rPr>
        <w:t>答案：√</w:t>
      </w:r>
    </w:p>
    <w:p w14:paraId="345368AF" w14:textId="77777777" w:rsidR="007A69E5" w:rsidRPr="007A69E5" w:rsidRDefault="007A69E5" w:rsidP="007A69E5">
      <w:r w:rsidRPr="007A69E5">
        <w:rPr>
          <w:rFonts w:hint="eastAsia"/>
        </w:rPr>
        <w:t>56.3-6 岁儿童粗大动作进一步发展完善。（ ）</w:t>
      </w:r>
    </w:p>
    <w:p w14:paraId="7EE3CCB9" w14:textId="77777777" w:rsidR="007A69E5" w:rsidRPr="007A69E5" w:rsidRDefault="007A69E5" w:rsidP="007A69E5">
      <w:r w:rsidRPr="007A69E5">
        <w:rPr>
          <w:rFonts w:hint="eastAsia"/>
        </w:rPr>
        <w:t>答案：√</w:t>
      </w:r>
    </w:p>
    <w:p w14:paraId="0431DC88" w14:textId="77777777" w:rsidR="007A69E5" w:rsidRPr="007A69E5" w:rsidRDefault="007A69E5" w:rsidP="007A69E5">
      <w:r w:rsidRPr="007A69E5">
        <w:rPr>
          <w:rFonts w:hint="eastAsia"/>
        </w:rPr>
        <w:t>57.注意力在同一活动范围内所维持的时间长短是注意的广度。（ ）</w:t>
      </w:r>
    </w:p>
    <w:p w14:paraId="07E602AF" w14:textId="77777777" w:rsidR="007A69E5" w:rsidRPr="007A69E5" w:rsidRDefault="007A69E5" w:rsidP="007A69E5">
      <w:r w:rsidRPr="007A69E5">
        <w:rPr>
          <w:rFonts w:hint="eastAsia"/>
        </w:rPr>
        <w:t>答案：×</w:t>
      </w:r>
    </w:p>
    <w:p w14:paraId="1E01ACAC" w14:textId="77777777" w:rsidR="007A69E5" w:rsidRPr="007A69E5" w:rsidRDefault="007A69E5" w:rsidP="007A69E5">
      <w:r w:rsidRPr="007A69E5">
        <w:rPr>
          <w:rFonts w:hint="eastAsia"/>
        </w:rPr>
        <w:t>58.注意有利于学前儿童形成良好的个性和社会性。（ ）</w:t>
      </w:r>
    </w:p>
    <w:p w14:paraId="414A05B2" w14:textId="77777777" w:rsidR="007A69E5" w:rsidRPr="007A69E5" w:rsidRDefault="007A69E5" w:rsidP="007A69E5">
      <w:r w:rsidRPr="007A69E5">
        <w:rPr>
          <w:rFonts w:hint="eastAsia"/>
        </w:rPr>
        <w:t>答案：√</w:t>
      </w:r>
    </w:p>
    <w:p w14:paraId="4FC954E1" w14:textId="77777777" w:rsidR="007A69E5" w:rsidRPr="007A69E5" w:rsidRDefault="007A69E5" w:rsidP="007A69E5">
      <w:r w:rsidRPr="007A69E5">
        <w:rPr>
          <w:rFonts w:hint="eastAsia"/>
        </w:rPr>
        <w:t>59.有意注意是有预先目的，需要意志努力，主动地对一定事物所发生的注意。（ ）</w:t>
      </w:r>
    </w:p>
    <w:p w14:paraId="79CA260F" w14:textId="77777777" w:rsidR="007A69E5" w:rsidRPr="007A69E5" w:rsidRDefault="007A69E5" w:rsidP="007A69E5">
      <w:r w:rsidRPr="007A69E5">
        <w:rPr>
          <w:rFonts w:hint="eastAsia"/>
        </w:rPr>
        <w:t>答案：√</w:t>
      </w:r>
    </w:p>
    <w:p w14:paraId="5B2303FC" w14:textId="77777777" w:rsidR="007A69E5" w:rsidRPr="007A69E5" w:rsidRDefault="007A69E5" w:rsidP="007A69E5">
      <w:r w:rsidRPr="007A69E5">
        <w:rPr>
          <w:rFonts w:hint="eastAsia"/>
        </w:rPr>
        <w:t>60.视而不见，听而不闻，体现了注意的指向性。（ ）</w:t>
      </w:r>
    </w:p>
    <w:p w14:paraId="695CC22C" w14:textId="77777777" w:rsidR="007A69E5" w:rsidRPr="007A69E5" w:rsidRDefault="007A69E5" w:rsidP="007A69E5">
      <w:r w:rsidRPr="007A69E5">
        <w:rPr>
          <w:rFonts w:hint="eastAsia"/>
        </w:rPr>
        <w:t>答案：×</w:t>
      </w:r>
    </w:p>
    <w:p w14:paraId="2691F3D8" w14:textId="77777777" w:rsidR="007A69E5" w:rsidRPr="007A69E5" w:rsidRDefault="007A69E5" w:rsidP="007A69E5">
      <w:r w:rsidRPr="007A69E5">
        <w:rPr>
          <w:rFonts w:hint="eastAsia"/>
        </w:rPr>
        <w:t>61.最早采用无意义音节作为实验材料，对记忆进行系统研究并提出著名的“遗忘曲线”的心理学家是艾宾浩斯。（ ）</w:t>
      </w:r>
    </w:p>
    <w:p w14:paraId="4844617C" w14:textId="77777777" w:rsidR="007A69E5" w:rsidRPr="007A69E5" w:rsidRDefault="007A69E5" w:rsidP="007A69E5">
      <w:r w:rsidRPr="007A69E5">
        <w:rPr>
          <w:rFonts w:hint="eastAsia"/>
        </w:rPr>
        <w:t>答案：√</w:t>
      </w:r>
    </w:p>
    <w:p w14:paraId="025CBED9" w14:textId="77777777" w:rsidR="007A69E5" w:rsidRPr="007A69E5" w:rsidRDefault="007A69E5" w:rsidP="007A69E5">
      <w:r w:rsidRPr="007A69E5">
        <w:rPr>
          <w:rFonts w:hint="eastAsia"/>
        </w:rPr>
        <w:t>62.瞬时记忆保持时间在 1 分钟以内，其容量较小，大约为 7±2 个组块。（ ）</w:t>
      </w:r>
    </w:p>
    <w:p w14:paraId="3B12346B" w14:textId="77777777" w:rsidR="007A69E5" w:rsidRPr="007A69E5" w:rsidRDefault="007A69E5" w:rsidP="007A69E5">
      <w:r w:rsidRPr="007A69E5">
        <w:rPr>
          <w:rFonts w:hint="eastAsia"/>
        </w:rPr>
        <w:t>答案：×</w:t>
      </w:r>
    </w:p>
    <w:p w14:paraId="4471BF72" w14:textId="77777777" w:rsidR="007A69E5" w:rsidRPr="007A69E5" w:rsidRDefault="007A69E5" w:rsidP="007A69E5">
      <w:r w:rsidRPr="007A69E5">
        <w:rPr>
          <w:rFonts w:hint="eastAsia"/>
        </w:rPr>
        <w:t>63.按照记忆保持的时间长短来划分，可将记忆分为瞬时记忆、短时记忆和长时记忆。</w:t>
      </w:r>
    </w:p>
    <w:p w14:paraId="5ACA4956" w14:textId="77777777" w:rsidR="007A69E5" w:rsidRPr="007A69E5" w:rsidRDefault="007A69E5" w:rsidP="007A69E5">
      <w:r w:rsidRPr="007A69E5">
        <w:rPr>
          <w:rFonts w:hint="eastAsia"/>
        </w:rPr>
        <w:t>（ ）</w:t>
      </w:r>
    </w:p>
    <w:p w14:paraId="1D6C48AD" w14:textId="77777777" w:rsidR="007A69E5" w:rsidRPr="007A69E5" w:rsidRDefault="007A69E5" w:rsidP="007A69E5">
      <w:r w:rsidRPr="007A69E5">
        <w:rPr>
          <w:rFonts w:hint="eastAsia"/>
        </w:rPr>
        <w:t>答案：√</w:t>
      </w:r>
    </w:p>
    <w:p w14:paraId="5E2CE5EB" w14:textId="77777777" w:rsidR="007A69E5" w:rsidRPr="007A69E5" w:rsidRDefault="007A69E5" w:rsidP="007A69E5">
      <w:r w:rsidRPr="007A69E5">
        <w:rPr>
          <w:rFonts w:hint="eastAsia"/>
        </w:rPr>
        <w:t>64.老师记住班级幼儿的名字、幼儿记住老师说的话回家告诉爸爸妈妈，这些都属于有意记忆。（ ）</w:t>
      </w:r>
    </w:p>
    <w:p w14:paraId="7B7D56BD" w14:textId="77777777" w:rsidR="007A69E5" w:rsidRPr="007A69E5" w:rsidRDefault="007A69E5" w:rsidP="007A69E5">
      <w:r w:rsidRPr="007A69E5">
        <w:rPr>
          <w:rFonts w:hint="eastAsia"/>
        </w:rPr>
        <w:t>答案：√</w:t>
      </w:r>
    </w:p>
    <w:p w14:paraId="12757FDB" w14:textId="77777777" w:rsidR="007A69E5" w:rsidRPr="007A69E5" w:rsidRDefault="007A69E5" w:rsidP="007A69E5">
      <w:r w:rsidRPr="007A69E5">
        <w:rPr>
          <w:rFonts w:hint="eastAsia"/>
        </w:rPr>
        <w:t>65.在幼儿的记忆中，形象记忆占主要地位，比重最大。（ ）</w:t>
      </w:r>
    </w:p>
    <w:p w14:paraId="40B6BD50" w14:textId="77777777" w:rsidR="007A69E5" w:rsidRPr="007A69E5" w:rsidRDefault="007A69E5" w:rsidP="007A69E5">
      <w:r w:rsidRPr="007A69E5">
        <w:rPr>
          <w:rFonts w:hint="eastAsia"/>
        </w:rPr>
        <w:t>答案：√</w:t>
      </w:r>
    </w:p>
    <w:p w14:paraId="3D898E37" w14:textId="77777777" w:rsidR="007A69E5" w:rsidRPr="007A69E5" w:rsidRDefault="007A69E5" w:rsidP="007A69E5">
      <w:r w:rsidRPr="007A69E5">
        <w:rPr>
          <w:rFonts w:hint="eastAsia"/>
        </w:rPr>
        <w:t>66.具体形象思维的工具是表象。（ ）</w:t>
      </w:r>
    </w:p>
    <w:p w14:paraId="612199E3" w14:textId="77777777" w:rsidR="007A69E5" w:rsidRPr="007A69E5" w:rsidRDefault="007A69E5" w:rsidP="007A69E5">
      <w:r w:rsidRPr="007A69E5">
        <w:rPr>
          <w:rFonts w:hint="eastAsia"/>
        </w:rPr>
        <w:t>答案：√</w:t>
      </w:r>
    </w:p>
    <w:p w14:paraId="6119855C" w14:textId="77777777" w:rsidR="007A69E5" w:rsidRPr="007A69E5" w:rsidRDefault="007A69E5" w:rsidP="007A69E5">
      <w:r w:rsidRPr="007A69E5">
        <w:rPr>
          <w:rFonts w:hint="eastAsia"/>
        </w:rPr>
        <w:t>67.学前儿童计算“5＋3＝8”时，不会对抽象数字进行加减，而是在头脑中用 5 个手指加上 3个手指进行计算，这是具体形象思维。（ ）</w:t>
      </w:r>
    </w:p>
    <w:p w14:paraId="2B1E09D8" w14:textId="77777777" w:rsidR="007A69E5" w:rsidRPr="007A69E5" w:rsidRDefault="007A69E5" w:rsidP="007A69E5">
      <w:r w:rsidRPr="007A69E5">
        <w:rPr>
          <w:rFonts w:hint="eastAsia"/>
        </w:rPr>
        <w:t>答案：√</w:t>
      </w:r>
    </w:p>
    <w:p w14:paraId="3A6C5AC4" w14:textId="77777777" w:rsidR="007A69E5" w:rsidRPr="007A69E5" w:rsidRDefault="007A69E5" w:rsidP="007A69E5">
      <w:r w:rsidRPr="007A69E5">
        <w:rPr>
          <w:rFonts w:hint="eastAsia"/>
        </w:rPr>
        <w:t>68.见微知著、一叶知秋、以小见大等，这些都属于思维的间接性的表现。（ ）</w:t>
      </w:r>
    </w:p>
    <w:p w14:paraId="69E2ECFD" w14:textId="77777777" w:rsidR="007A69E5" w:rsidRPr="007A69E5" w:rsidRDefault="007A69E5" w:rsidP="007A69E5">
      <w:r w:rsidRPr="007A69E5">
        <w:rPr>
          <w:rFonts w:hint="eastAsia"/>
        </w:rPr>
        <w:lastRenderedPageBreak/>
        <w:t>答案：√</w:t>
      </w:r>
    </w:p>
    <w:p w14:paraId="41AA934E" w14:textId="77777777" w:rsidR="007A69E5" w:rsidRPr="007A69E5" w:rsidRDefault="007A69E5" w:rsidP="007A69E5">
      <w:r w:rsidRPr="007A69E5">
        <w:rPr>
          <w:rFonts w:hint="eastAsia"/>
        </w:rPr>
        <w:t>69.直觉行动思维也称直观行动思维，是指依靠对事物的感觉和知觉，依靠人的动作来进行的思维。（ ）</w:t>
      </w:r>
    </w:p>
    <w:p w14:paraId="47E1F8AB" w14:textId="77777777" w:rsidR="007A69E5" w:rsidRPr="007A69E5" w:rsidRDefault="007A69E5" w:rsidP="007A69E5">
      <w:r w:rsidRPr="007A69E5">
        <w:rPr>
          <w:rFonts w:hint="eastAsia"/>
        </w:rPr>
        <w:t>答案：√</w:t>
      </w:r>
    </w:p>
    <w:p w14:paraId="430D9016" w14:textId="77777777" w:rsidR="007A69E5" w:rsidRPr="007A69E5" w:rsidRDefault="007A69E5" w:rsidP="007A69E5">
      <w:r w:rsidRPr="007A69E5">
        <w:rPr>
          <w:rFonts w:hint="eastAsia"/>
        </w:rPr>
        <w:t>70.学前儿童的“说谎”行为，一定是道德品质问题。（ ）</w:t>
      </w:r>
    </w:p>
    <w:p w14:paraId="7A5D7F45" w14:textId="77777777" w:rsidR="007A69E5" w:rsidRPr="007A69E5" w:rsidRDefault="007A69E5" w:rsidP="007A69E5">
      <w:r w:rsidRPr="007A69E5">
        <w:rPr>
          <w:rFonts w:hint="eastAsia"/>
        </w:rPr>
        <w:t>答案：×</w:t>
      </w:r>
    </w:p>
    <w:p w14:paraId="6FE86DC1" w14:textId="77777777" w:rsidR="007A69E5" w:rsidRPr="007A69E5" w:rsidRDefault="007A69E5" w:rsidP="007A69E5">
      <w:r w:rsidRPr="007A69E5">
        <w:rPr>
          <w:rFonts w:hint="eastAsia"/>
        </w:rPr>
        <w:t>71.2 岁左右，幼儿的思维开始萌芽。（ ）</w:t>
      </w:r>
    </w:p>
    <w:p w14:paraId="42C77056" w14:textId="77777777" w:rsidR="007A69E5" w:rsidRPr="007A69E5" w:rsidRDefault="007A69E5" w:rsidP="007A69E5">
      <w:r w:rsidRPr="007A69E5">
        <w:rPr>
          <w:rFonts w:hint="eastAsia"/>
        </w:rPr>
        <w:t>答案：√</w:t>
      </w:r>
    </w:p>
    <w:p w14:paraId="782D6A61" w14:textId="77777777" w:rsidR="007A69E5" w:rsidRPr="007A69E5" w:rsidRDefault="007A69E5" w:rsidP="007A69E5">
      <w:r w:rsidRPr="007A69E5">
        <w:rPr>
          <w:rFonts w:hint="eastAsia"/>
        </w:rPr>
        <w:t>72.0-3 岁儿童注意发展的一般趋势是，注意的选择性逐渐提高，注意的稳定性逐步增强，并产生了有意注意。（ ）</w:t>
      </w:r>
    </w:p>
    <w:p w14:paraId="015714F6" w14:textId="77777777" w:rsidR="007A69E5" w:rsidRPr="007A69E5" w:rsidRDefault="007A69E5" w:rsidP="007A69E5">
      <w:r w:rsidRPr="007A69E5">
        <w:rPr>
          <w:rFonts w:hint="eastAsia"/>
        </w:rPr>
        <w:t>答案：√</w:t>
      </w:r>
    </w:p>
    <w:p w14:paraId="04CBCF74" w14:textId="77777777" w:rsidR="007A69E5" w:rsidRPr="007A69E5" w:rsidRDefault="007A69E5" w:rsidP="007A69E5">
      <w:r w:rsidRPr="007A69E5">
        <w:rPr>
          <w:rFonts w:hint="eastAsia"/>
        </w:rPr>
        <w:t>73.幼儿思维的主要特点是具体形象性，幼儿晚期，抽象逻辑思维开始萌芽。（ ）</w:t>
      </w:r>
    </w:p>
    <w:p w14:paraId="19E23D75" w14:textId="77777777" w:rsidR="007A69E5" w:rsidRPr="007A69E5" w:rsidRDefault="007A69E5" w:rsidP="007A69E5">
      <w:r w:rsidRPr="007A69E5">
        <w:rPr>
          <w:rFonts w:hint="eastAsia"/>
        </w:rPr>
        <w:t>答案：√</w:t>
      </w:r>
    </w:p>
    <w:p w14:paraId="175C65D7" w14:textId="77777777" w:rsidR="007A69E5" w:rsidRPr="007A69E5" w:rsidRDefault="007A69E5" w:rsidP="007A69E5">
      <w:r w:rsidRPr="007A69E5">
        <w:rPr>
          <w:rFonts w:hint="eastAsia"/>
        </w:rPr>
        <w:t>74.语言是以语音或字形为物质外壳，以词汇为建筑材料，以语法为结构规则而构成的符号系统。（ ）</w:t>
      </w:r>
    </w:p>
    <w:p w14:paraId="4EBBA361" w14:textId="77777777" w:rsidR="007A69E5" w:rsidRPr="007A69E5" w:rsidRDefault="007A69E5" w:rsidP="007A69E5">
      <w:r w:rsidRPr="007A69E5">
        <w:rPr>
          <w:rFonts w:hint="eastAsia"/>
        </w:rPr>
        <w:t>答案：√</w:t>
      </w:r>
    </w:p>
    <w:p w14:paraId="0F77AE11" w14:textId="77777777" w:rsidR="007A69E5" w:rsidRPr="007A69E5" w:rsidRDefault="007A69E5" w:rsidP="007A69E5">
      <w:r w:rsidRPr="007A69E5">
        <w:rPr>
          <w:rFonts w:hint="eastAsia"/>
        </w:rPr>
        <w:t>75.言语和语言作为两个简单又相像的词语，其概念相同。（ ）</w:t>
      </w:r>
    </w:p>
    <w:p w14:paraId="7D5D8875" w14:textId="77777777" w:rsidR="007A69E5" w:rsidRPr="007A69E5" w:rsidRDefault="007A69E5" w:rsidP="007A69E5">
      <w:r w:rsidRPr="007A69E5">
        <w:rPr>
          <w:rFonts w:hint="eastAsia"/>
        </w:rPr>
        <w:t>答案：×</w:t>
      </w:r>
    </w:p>
    <w:p w14:paraId="0848D8E2" w14:textId="77777777" w:rsidR="007A69E5" w:rsidRPr="007A69E5" w:rsidRDefault="007A69E5" w:rsidP="007A69E5">
      <w:r w:rsidRPr="007A69E5">
        <w:rPr>
          <w:rFonts w:hint="eastAsia"/>
        </w:rPr>
        <w:t>76.乔姆斯基认为学前儿童语言能力的获得，是源于外部环境给予的强化作用。（ ）</w:t>
      </w:r>
    </w:p>
    <w:p w14:paraId="6DB50AA0" w14:textId="77777777" w:rsidR="007A69E5" w:rsidRPr="007A69E5" w:rsidRDefault="007A69E5" w:rsidP="007A69E5">
      <w:r w:rsidRPr="007A69E5">
        <w:rPr>
          <w:rFonts w:hint="eastAsia"/>
        </w:rPr>
        <w:t>答案：×</w:t>
      </w:r>
    </w:p>
    <w:p w14:paraId="556582A0" w14:textId="77777777" w:rsidR="007A69E5" w:rsidRPr="007A69E5" w:rsidRDefault="007A69E5" w:rsidP="007A69E5">
      <w:r w:rsidRPr="007A69E5">
        <w:rPr>
          <w:rFonts w:hint="eastAsia"/>
        </w:rPr>
        <w:t>77.2-3 岁是单词句阶段。（ ）</w:t>
      </w:r>
    </w:p>
    <w:p w14:paraId="3251208C" w14:textId="77777777" w:rsidR="007A69E5" w:rsidRPr="007A69E5" w:rsidRDefault="007A69E5" w:rsidP="007A69E5">
      <w:r w:rsidRPr="007A69E5">
        <w:rPr>
          <w:rFonts w:hint="eastAsia"/>
        </w:rPr>
        <w:t>答案：×</w:t>
      </w:r>
    </w:p>
    <w:p w14:paraId="6D5A6E54" w14:textId="77777777" w:rsidR="007A69E5" w:rsidRPr="007A69E5" w:rsidRDefault="007A69E5" w:rsidP="007A69E5">
      <w:r w:rsidRPr="007A69E5">
        <w:rPr>
          <w:rFonts w:hint="eastAsia"/>
        </w:rPr>
        <w:t>78.0-1 岁是学前儿童言语发生的准备阶段，又称前言语阶段。（ ）</w:t>
      </w:r>
    </w:p>
    <w:p w14:paraId="414773B1" w14:textId="77777777" w:rsidR="007A69E5" w:rsidRPr="007A69E5" w:rsidRDefault="007A69E5" w:rsidP="007A69E5">
      <w:r w:rsidRPr="007A69E5">
        <w:rPr>
          <w:rFonts w:hint="eastAsia"/>
        </w:rPr>
        <w:t>答案：√</w:t>
      </w:r>
    </w:p>
    <w:p w14:paraId="6D2E2BC8" w14:textId="77777777" w:rsidR="007A69E5" w:rsidRPr="007A69E5" w:rsidRDefault="007A69E5" w:rsidP="007A69E5">
      <w:r w:rsidRPr="007A69E5">
        <w:rPr>
          <w:rFonts w:hint="eastAsia"/>
        </w:rPr>
        <w:t>79.一个句子只有一个词称为单词句。（ ）</w:t>
      </w:r>
    </w:p>
    <w:p w14:paraId="1F5299BC" w14:textId="77777777" w:rsidR="007A69E5" w:rsidRPr="007A69E5" w:rsidRDefault="007A69E5" w:rsidP="007A69E5">
      <w:r w:rsidRPr="007A69E5">
        <w:rPr>
          <w:rFonts w:hint="eastAsia"/>
        </w:rPr>
        <w:t>答案：√</w:t>
      </w:r>
    </w:p>
    <w:p w14:paraId="3EE0815C" w14:textId="77777777" w:rsidR="007A69E5" w:rsidRPr="007A69E5" w:rsidRDefault="007A69E5" w:rsidP="007A69E5">
      <w:r w:rsidRPr="007A69E5">
        <w:rPr>
          <w:rFonts w:hint="eastAsia"/>
        </w:rPr>
        <w:t>80.既能理解又能正确使用的词汇是消极词汇。（ ）</w:t>
      </w:r>
    </w:p>
    <w:p w14:paraId="45CF8BE0" w14:textId="77777777" w:rsidR="007A69E5" w:rsidRPr="007A69E5" w:rsidRDefault="007A69E5" w:rsidP="007A69E5">
      <w:r w:rsidRPr="007A69E5">
        <w:rPr>
          <w:rFonts w:hint="eastAsia"/>
        </w:rPr>
        <w:t>答案：×</w:t>
      </w:r>
    </w:p>
    <w:p w14:paraId="4635E7F7" w14:textId="77777777" w:rsidR="007A69E5" w:rsidRPr="007A69E5" w:rsidRDefault="007A69E5" w:rsidP="007A69E5">
      <w:r w:rsidRPr="007A69E5">
        <w:rPr>
          <w:rFonts w:hint="eastAsia"/>
        </w:rPr>
        <w:t>81.1.5-2 岁的儿童使用的句子主要是完整句。（ ）</w:t>
      </w:r>
    </w:p>
    <w:p w14:paraId="1D10D589" w14:textId="77777777" w:rsidR="007A69E5" w:rsidRPr="007A69E5" w:rsidRDefault="007A69E5" w:rsidP="007A69E5">
      <w:r w:rsidRPr="007A69E5">
        <w:rPr>
          <w:rFonts w:hint="eastAsia"/>
        </w:rPr>
        <w:t>答案：×</w:t>
      </w:r>
    </w:p>
    <w:p w14:paraId="29DCA457" w14:textId="77777777" w:rsidR="007A69E5" w:rsidRPr="007A69E5" w:rsidRDefault="007A69E5" w:rsidP="007A69E5">
      <w:r w:rsidRPr="007A69E5">
        <w:rPr>
          <w:rFonts w:hint="eastAsia"/>
        </w:rPr>
        <w:t>82.连贯性语言是指句子完整、前后连贯、表述明确，使听者不必考虑当时情境就能领会幼儿意思的语言。（ ）</w:t>
      </w:r>
    </w:p>
    <w:p w14:paraId="10996098" w14:textId="77777777" w:rsidR="007A69E5" w:rsidRPr="007A69E5" w:rsidRDefault="007A69E5" w:rsidP="007A69E5">
      <w:r w:rsidRPr="007A69E5">
        <w:rPr>
          <w:rFonts w:hint="eastAsia"/>
        </w:rPr>
        <w:t>答案：√</w:t>
      </w:r>
    </w:p>
    <w:p w14:paraId="671B6987" w14:textId="77777777" w:rsidR="007A69E5" w:rsidRPr="007A69E5" w:rsidRDefault="007A69E5" w:rsidP="007A69E5">
      <w:r w:rsidRPr="007A69E5">
        <w:rPr>
          <w:rFonts w:hint="eastAsia"/>
        </w:rPr>
        <w:t>83.3-6 岁学前儿童开始有构词能力。（ ）</w:t>
      </w:r>
    </w:p>
    <w:p w14:paraId="21AC56BB" w14:textId="77777777" w:rsidR="007A69E5" w:rsidRPr="007A69E5" w:rsidRDefault="007A69E5" w:rsidP="007A69E5">
      <w:r w:rsidRPr="007A69E5">
        <w:rPr>
          <w:rFonts w:hint="eastAsia"/>
        </w:rPr>
        <w:t>答案：√</w:t>
      </w:r>
    </w:p>
    <w:p w14:paraId="6B8812FB" w14:textId="77777777" w:rsidR="007A69E5" w:rsidRPr="007A69E5" w:rsidRDefault="007A69E5" w:rsidP="007A69E5">
      <w:r w:rsidRPr="007A69E5">
        <w:rPr>
          <w:rFonts w:hint="eastAsia"/>
        </w:rPr>
        <w:t>84.成人的语言输入是影响学前儿童语言学习的重要因素，在家庭中父母的语言输人直接影响着学前儿童的语言发展。（ ）</w:t>
      </w:r>
    </w:p>
    <w:p w14:paraId="5E4D1939" w14:textId="77777777" w:rsidR="007A69E5" w:rsidRPr="007A69E5" w:rsidRDefault="007A69E5" w:rsidP="007A69E5">
      <w:r w:rsidRPr="007A69E5">
        <w:rPr>
          <w:rFonts w:hint="eastAsia"/>
        </w:rPr>
        <w:t>答案：√</w:t>
      </w:r>
    </w:p>
    <w:p w14:paraId="4ECD8B3B" w14:textId="77777777" w:rsidR="007A69E5" w:rsidRPr="007A69E5" w:rsidRDefault="007A69E5" w:rsidP="007A69E5">
      <w:r w:rsidRPr="007A69E5">
        <w:rPr>
          <w:rFonts w:hint="eastAsia"/>
        </w:rPr>
        <w:t>85.同情和移情是一种情绪反应。（ ）</w:t>
      </w:r>
    </w:p>
    <w:p w14:paraId="3E632303" w14:textId="77777777" w:rsidR="007A69E5" w:rsidRPr="007A69E5" w:rsidRDefault="007A69E5" w:rsidP="007A69E5">
      <w:r w:rsidRPr="007A69E5">
        <w:rPr>
          <w:rFonts w:hint="eastAsia"/>
        </w:rPr>
        <w:t>答案：√</w:t>
      </w:r>
    </w:p>
    <w:p w14:paraId="7C42F5FD" w14:textId="77777777" w:rsidR="007A69E5" w:rsidRPr="007A69E5" w:rsidRDefault="007A69E5" w:rsidP="007A69E5">
      <w:r w:rsidRPr="007A69E5">
        <w:rPr>
          <w:rFonts w:hint="eastAsia"/>
        </w:rPr>
        <w:t>86.情绪理解是指个体对自身和他人的情绪表达，及产生的原因和有关线索（如表情、情境等）的理解。（ ）</w:t>
      </w:r>
    </w:p>
    <w:p w14:paraId="2FE3EB30" w14:textId="77777777" w:rsidR="007A69E5" w:rsidRPr="007A69E5" w:rsidRDefault="007A69E5" w:rsidP="007A69E5">
      <w:r w:rsidRPr="007A69E5">
        <w:rPr>
          <w:rFonts w:hint="eastAsia"/>
        </w:rPr>
        <w:t>答案：√</w:t>
      </w:r>
    </w:p>
    <w:p w14:paraId="55C26914" w14:textId="77777777" w:rsidR="007A69E5" w:rsidRPr="007A69E5" w:rsidRDefault="007A69E5" w:rsidP="007A69E5">
      <w:r w:rsidRPr="007A69E5">
        <w:rPr>
          <w:rFonts w:hint="eastAsia"/>
        </w:rPr>
        <w:t>87.情绪表达是人与生俱来的本能，是采用言语或者非语言的方式帮助个体把内在的情绪体</w:t>
      </w:r>
      <w:r w:rsidRPr="007A69E5">
        <w:rPr>
          <w:rFonts w:hint="eastAsia"/>
        </w:rPr>
        <w:lastRenderedPageBreak/>
        <w:t>验转化为外在行为的一种能力。（ ）</w:t>
      </w:r>
    </w:p>
    <w:p w14:paraId="1E45F989" w14:textId="77777777" w:rsidR="007A69E5" w:rsidRPr="007A69E5" w:rsidRDefault="007A69E5" w:rsidP="007A69E5">
      <w:r w:rsidRPr="007A69E5">
        <w:rPr>
          <w:rFonts w:hint="eastAsia"/>
        </w:rPr>
        <w:t>答案：√</w:t>
      </w:r>
    </w:p>
    <w:p w14:paraId="7D82CB5E" w14:textId="77777777" w:rsidR="007A69E5" w:rsidRPr="007A69E5" w:rsidRDefault="007A69E5" w:rsidP="007A69E5">
      <w:r w:rsidRPr="007A69E5">
        <w:rPr>
          <w:rFonts w:hint="eastAsia"/>
        </w:rPr>
        <w:t>88.情绪调节是指个体通过一定的策略，对自己或者他人的情绪进行管理和改变的过程，如延长或缩短情绪持续的时间、增强或减弱情绪强度等。（ ）</w:t>
      </w:r>
    </w:p>
    <w:p w14:paraId="1DC0C3BF" w14:textId="77777777" w:rsidR="007A69E5" w:rsidRPr="007A69E5" w:rsidRDefault="007A69E5" w:rsidP="007A69E5">
      <w:r w:rsidRPr="007A69E5">
        <w:rPr>
          <w:rFonts w:hint="eastAsia"/>
        </w:rPr>
        <w:t>答案：√</w:t>
      </w:r>
    </w:p>
    <w:p w14:paraId="07222DC3" w14:textId="77777777" w:rsidR="007A69E5" w:rsidRPr="007A69E5" w:rsidRDefault="007A69E5" w:rsidP="007A69E5">
      <w:r w:rsidRPr="007A69E5">
        <w:rPr>
          <w:rFonts w:hint="eastAsia"/>
        </w:rPr>
        <w:t>89.基本情绪是人类社会交往过程中形成和出现的情绪，在人际互动的过程中，由外在和内在活动表现出来。（ ）</w:t>
      </w:r>
    </w:p>
    <w:p w14:paraId="45424E3B" w14:textId="77777777" w:rsidR="007A69E5" w:rsidRPr="007A69E5" w:rsidRDefault="007A69E5" w:rsidP="007A69E5">
      <w:r w:rsidRPr="007A69E5">
        <w:rPr>
          <w:rFonts w:hint="eastAsia"/>
        </w:rPr>
        <w:t>答案：×</w:t>
      </w:r>
    </w:p>
    <w:p w14:paraId="1BC016B6" w14:textId="77777777" w:rsidR="007A69E5" w:rsidRPr="007A69E5" w:rsidRDefault="007A69E5" w:rsidP="007A69E5">
      <w:r w:rsidRPr="007A69E5">
        <w:rPr>
          <w:rFonts w:hint="eastAsia"/>
        </w:rPr>
        <w:t>90.0～3 岁学前儿童的情绪表达能力发展逐渐从生理性情绪表达向社会性情绪表达转化。（ ）</w:t>
      </w:r>
    </w:p>
    <w:p w14:paraId="3333FF76" w14:textId="77777777" w:rsidR="007A69E5" w:rsidRPr="007A69E5" w:rsidRDefault="007A69E5" w:rsidP="007A69E5">
      <w:r w:rsidRPr="007A69E5">
        <w:rPr>
          <w:rFonts w:hint="eastAsia"/>
        </w:rPr>
        <w:t>答案：√</w:t>
      </w:r>
    </w:p>
    <w:p w14:paraId="6CDC264F" w14:textId="77777777" w:rsidR="007A69E5" w:rsidRPr="007A69E5" w:rsidRDefault="007A69E5" w:rsidP="007A69E5">
      <w:r w:rsidRPr="007A69E5">
        <w:rPr>
          <w:rFonts w:hint="eastAsia"/>
        </w:rPr>
        <w:t>91.0-3 岁学前儿童的情绪表达能力发展，逐渐从单一走向分化，表达形式不断丰富。（ ）</w:t>
      </w:r>
    </w:p>
    <w:p w14:paraId="54B699BC" w14:textId="77777777" w:rsidR="007A69E5" w:rsidRPr="007A69E5" w:rsidRDefault="007A69E5" w:rsidP="007A69E5">
      <w:r w:rsidRPr="007A69E5">
        <w:rPr>
          <w:rFonts w:hint="eastAsia"/>
        </w:rPr>
        <w:t>答案：√</w:t>
      </w:r>
    </w:p>
    <w:p w14:paraId="7C34B702" w14:textId="77777777" w:rsidR="007A69E5" w:rsidRPr="007A69E5" w:rsidRDefault="007A69E5" w:rsidP="007A69E5">
      <w:r w:rsidRPr="007A69E5">
        <w:rPr>
          <w:rFonts w:hint="eastAsia"/>
        </w:rPr>
        <w:t>92.婴儿的啼哭是第一个社会性行为。（ ）</w:t>
      </w:r>
    </w:p>
    <w:p w14:paraId="0D5DAF48" w14:textId="77777777" w:rsidR="007A69E5" w:rsidRPr="007A69E5" w:rsidRDefault="007A69E5" w:rsidP="007A69E5">
      <w:r w:rsidRPr="007A69E5">
        <w:rPr>
          <w:rFonts w:hint="eastAsia"/>
        </w:rPr>
        <w:t>答案：×</w:t>
      </w:r>
    </w:p>
    <w:p w14:paraId="5E1A11D4" w14:textId="77777777" w:rsidR="007A69E5" w:rsidRPr="007A69E5" w:rsidRDefault="007A69E5" w:rsidP="007A69E5">
      <w:r w:rsidRPr="007A69E5">
        <w:rPr>
          <w:rFonts w:hint="eastAsia"/>
        </w:rPr>
        <w:t>93.社会参照是指学前儿童能够根据他人的面部表情理解或解释他人情绪反应的能力。</w:t>
      </w:r>
    </w:p>
    <w:p w14:paraId="292AE675" w14:textId="77777777" w:rsidR="007A69E5" w:rsidRPr="007A69E5" w:rsidRDefault="007A69E5" w:rsidP="007A69E5">
      <w:r w:rsidRPr="007A69E5">
        <w:rPr>
          <w:rFonts w:hint="eastAsia"/>
        </w:rPr>
        <w:t>（ ）</w:t>
      </w:r>
    </w:p>
    <w:p w14:paraId="6DD7D451" w14:textId="77777777" w:rsidR="007A69E5" w:rsidRPr="007A69E5" w:rsidRDefault="007A69E5" w:rsidP="007A69E5">
      <w:r w:rsidRPr="007A69E5">
        <w:rPr>
          <w:rFonts w:hint="eastAsia"/>
        </w:rPr>
        <w:t>答案：√</w:t>
      </w:r>
    </w:p>
    <w:p w14:paraId="0BF92203" w14:textId="77777777" w:rsidR="007A69E5" w:rsidRPr="007A69E5" w:rsidRDefault="007A69E5" w:rsidP="007A69E5">
      <w:r w:rsidRPr="007A69E5">
        <w:rPr>
          <w:rFonts w:hint="eastAsia"/>
        </w:rPr>
        <w:t>94.情绪调节是学前儿童情绪发展的高级阶段，是学前儿童社会化过程中的一个重要能力。（ ）</w:t>
      </w:r>
    </w:p>
    <w:p w14:paraId="6F9A86DB" w14:textId="77777777" w:rsidR="007A69E5" w:rsidRPr="007A69E5" w:rsidRDefault="007A69E5" w:rsidP="007A69E5">
      <w:r w:rsidRPr="007A69E5">
        <w:rPr>
          <w:rFonts w:hint="eastAsia"/>
        </w:rPr>
        <w:t>答案：√</w:t>
      </w:r>
    </w:p>
    <w:p w14:paraId="1634817D" w14:textId="77777777" w:rsidR="007A69E5" w:rsidRPr="007A69E5" w:rsidRDefault="007A69E5" w:rsidP="007A69E5">
      <w:r w:rsidRPr="007A69E5">
        <w:rPr>
          <w:rFonts w:hint="eastAsia"/>
        </w:rPr>
        <w:t>95.父母情绪的合理表达更有利于学前儿童情绪理解和情绪表达能力的发展。（ ）</w:t>
      </w:r>
    </w:p>
    <w:p w14:paraId="77584AAF" w14:textId="77777777" w:rsidR="007A69E5" w:rsidRPr="007A69E5" w:rsidRDefault="007A69E5" w:rsidP="007A69E5">
      <w:r w:rsidRPr="007A69E5">
        <w:rPr>
          <w:rFonts w:hint="eastAsia"/>
        </w:rPr>
        <w:t>答案：√</w:t>
      </w:r>
    </w:p>
    <w:p w14:paraId="11361736" w14:textId="77777777" w:rsidR="007A69E5" w:rsidRPr="007A69E5" w:rsidRDefault="007A69E5" w:rsidP="007A69E5">
      <w:r w:rsidRPr="007A69E5">
        <w:rPr>
          <w:rFonts w:hint="eastAsia"/>
        </w:rPr>
        <w:t>96.学前儿童社会性发展，指的是在学前儿童与他人关系中所体现的观念、情感、态度和行为模式，及其随年龄增长发生的变化。（ ）</w:t>
      </w:r>
    </w:p>
    <w:p w14:paraId="63251B00" w14:textId="77777777" w:rsidR="007A69E5" w:rsidRPr="007A69E5" w:rsidRDefault="007A69E5" w:rsidP="007A69E5">
      <w:r w:rsidRPr="007A69E5">
        <w:rPr>
          <w:rFonts w:hint="eastAsia"/>
        </w:rPr>
        <w:t>答案：√</w:t>
      </w:r>
    </w:p>
    <w:p w14:paraId="2189CB88" w14:textId="77777777" w:rsidR="007A69E5" w:rsidRPr="007A69E5" w:rsidRDefault="007A69E5" w:rsidP="007A69E5">
      <w:r w:rsidRPr="007A69E5">
        <w:rPr>
          <w:rFonts w:hint="eastAsia"/>
        </w:rPr>
        <w:t>97.学前儿童在社会适应层面，主要面临两次大的挑战，即入园适应和入小学适应。（ ）</w:t>
      </w:r>
    </w:p>
    <w:p w14:paraId="3E51F5E6" w14:textId="77777777" w:rsidR="007A69E5" w:rsidRPr="007A69E5" w:rsidRDefault="007A69E5" w:rsidP="007A69E5">
      <w:r w:rsidRPr="007A69E5">
        <w:rPr>
          <w:rFonts w:hint="eastAsia"/>
        </w:rPr>
        <w:t>答案：√</w:t>
      </w:r>
    </w:p>
    <w:p w14:paraId="69535C0F" w14:textId="77777777" w:rsidR="007A69E5" w:rsidRPr="007A69E5" w:rsidRDefault="007A69E5" w:rsidP="007A69E5">
      <w:r w:rsidRPr="007A69E5">
        <w:rPr>
          <w:rFonts w:hint="eastAsia"/>
        </w:rPr>
        <w:t>98.我国教育部 2012 年颁布的《3-6 岁儿童学习与发展指南》中，将 3-6 岁儿童社会领域学习与发展的内容确立为人际交往和社会适应。（ ）</w:t>
      </w:r>
    </w:p>
    <w:p w14:paraId="3DFF8DAE" w14:textId="77777777" w:rsidR="007A69E5" w:rsidRPr="007A69E5" w:rsidRDefault="007A69E5" w:rsidP="007A69E5">
      <w:r w:rsidRPr="007A69E5">
        <w:rPr>
          <w:rFonts w:hint="eastAsia"/>
        </w:rPr>
        <w:t>答案：√</w:t>
      </w:r>
    </w:p>
    <w:p w14:paraId="0FEB2B13" w14:textId="77777777" w:rsidR="007A69E5" w:rsidRPr="007A69E5" w:rsidRDefault="007A69E5" w:rsidP="007A69E5">
      <w:r w:rsidRPr="007A69E5">
        <w:rPr>
          <w:rFonts w:hint="eastAsia"/>
        </w:rPr>
        <w:t>99.安全型依恋的孩子母亲在与不在都紧张。（ ）</w:t>
      </w:r>
    </w:p>
    <w:p w14:paraId="4BE029BB" w14:textId="77777777" w:rsidR="007A69E5" w:rsidRPr="007A69E5" w:rsidRDefault="007A69E5" w:rsidP="007A69E5">
      <w:r w:rsidRPr="007A69E5">
        <w:rPr>
          <w:rFonts w:hint="eastAsia"/>
        </w:rPr>
        <w:t>答案：×</w:t>
      </w:r>
    </w:p>
    <w:p w14:paraId="71ADBCC1" w14:textId="77777777" w:rsidR="007A69E5" w:rsidRPr="007A69E5" w:rsidRDefault="007A69E5" w:rsidP="007A69E5">
      <w:r w:rsidRPr="007A69E5">
        <w:rPr>
          <w:rFonts w:hint="eastAsia"/>
        </w:rPr>
        <w:t>100.最早对自我概念进行研究的是美国心理学家詹姆斯，其将自我划分为“主我”和“客我”。（ ）</w:t>
      </w:r>
    </w:p>
    <w:p w14:paraId="312F1F71" w14:textId="77777777" w:rsidR="007A69E5" w:rsidRPr="007A69E5" w:rsidRDefault="007A69E5" w:rsidP="007A69E5">
      <w:r w:rsidRPr="007A69E5">
        <w:rPr>
          <w:rFonts w:hint="eastAsia"/>
        </w:rPr>
        <w:t>答案：√</w:t>
      </w:r>
    </w:p>
    <w:p w14:paraId="77D5F81B" w14:textId="77777777" w:rsidR="007A69E5" w:rsidRPr="007A69E5" w:rsidRDefault="007A69E5" w:rsidP="007A69E5">
      <w:r w:rsidRPr="007A69E5">
        <w:rPr>
          <w:rFonts w:hint="eastAsia"/>
        </w:rPr>
        <w:t>101.亲子交往是指学前儿童与家庭中主要教养者之间伴随情感关系进行互动的过程。</w:t>
      </w:r>
    </w:p>
    <w:p w14:paraId="669C1DA4" w14:textId="77777777" w:rsidR="007A69E5" w:rsidRPr="007A69E5" w:rsidRDefault="007A69E5" w:rsidP="007A69E5">
      <w:r w:rsidRPr="007A69E5">
        <w:rPr>
          <w:rFonts w:hint="eastAsia"/>
        </w:rPr>
        <w:t>（ ）</w:t>
      </w:r>
    </w:p>
    <w:p w14:paraId="0E2A03E8" w14:textId="77777777" w:rsidR="007A69E5" w:rsidRPr="007A69E5" w:rsidRDefault="007A69E5" w:rsidP="007A69E5">
      <w:r w:rsidRPr="007A69E5">
        <w:rPr>
          <w:rFonts w:hint="eastAsia"/>
        </w:rPr>
        <w:t>答案：√</w:t>
      </w:r>
    </w:p>
    <w:p w14:paraId="7CE4A143" w14:textId="77777777" w:rsidR="007A69E5" w:rsidRPr="007A69E5" w:rsidRDefault="007A69E5" w:rsidP="007A69E5">
      <w:r w:rsidRPr="007A69E5">
        <w:rPr>
          <w:rFonts w:hint="eastAsia"/>
        </w:rPr>
        <w:t>102.儿童自我控制，是指儿童通过主观意志和努力，调节自身行为，使其符合社会规则或他人期望。（ ）</w:t>
      </w:r>
    </w:p>
    <w:p w14:paraId="6A0B7A34" w14:textId="77777777" w:rsidR="007A69E5" w:rsidRPr="007A69E5" w:rsidRDefault="007A69E5" w:rsidP="007A69E5">
      <w:r w:rsidRPr="007A69E5">
        <w:rPr>
          <w:rFonts w:hint="eastAsia"/>
        </w:rPr>
        <w:t>答案：√</w:t>
      </w:r>
    </w:p>
    <w:p w14:paraId="555C0843" w14:textId="77777777" w:rsidR="007A69E5" w:rsidRPr="007A69E5" w:rsidRDefault="007A69E5" w:rsidP="007A69E5">
      <w:r w:rsidRPr="007A69E5">
        <w:rPr>
          <w:rFonts w:hint="eastAsia"/>
        </w:rPr>
        <w:t>103.学前儿童社会适应能力的发展是一个简单的过程，成人不需要干预。（ ）</w:t>
      </w:r>
    </w:p>
    <w:p w14:paraId="46B5D758" w14:textId="77777777" w:rsidR="007A69E5" w:rsidRPr="007A69E5" w:rsidRDefault="007A69E5" w:rsidP="007A69E5">
      <w:r w:rsidRPr="007A69E5">
        <w:rPr>
          <w:rFonts w:hint="eastAsia"/>
        </w:rPr>
        <w:t>答案：×</w:t>
      </w:r>
    </w:p>
    <w:p w14:paraId="49131F1D" w14:textId="77777777" w:rsidR="007A69E5" w:rsidRPr="007A69E5" w:rsidRDefault="007A69E5" w:rsidP="007A69E5">
      <w:r w:rsidRPr="007A69E5">
        <w:rPr>
          <w:rFonts w:hint="eastAsia"/>
        </w:rPr>
        <w:t>104.慢热型幼儿主要表现为不活跃，情绪消极，时常安静和退缩，对环境反应温和、低调，</w:t>
      </w:r>
      <w:r w:rsidRPr="007A69E5">
        <w:rPr>
          <w:rFonts w:hint="eastAsia"/>
        </w:rPr>
        <w:lastRenderedPageBreak/>
        <w:t>适应慢。（ ）</w:t>
      </w:r>
    </w:p>
    <w:p w14:paraId="7D9D74B2" w14:textId="77777777" w:rsidR="007A69E5" w:rsidRPr="007A69E5" w:rsidRDefault="007A69E5" w:rsidP="007A69E5">
      <w:r w:rsidRPr="007A69E5">
        <w:rPr>
          <w:rFonts w:hint="eastAsia"/>
        </w:rPr>
        <w:t>答案：√</w:t>
      </w:r>
    </w:p>
    <w:p w14:paraId="1C92D6B7" w14:textId="77777777" w:rsidR="007A69E5" w:rsidRPr="007A69E5" w:rsidRDefault="007A69E5" w:rsidP="007A69E5">
      <w:r w:rsidRPr="007A69E5">
        <w:rPr>
          <w:rFonts w:hint="eastAsia"/>
        </w:rPr>
        <w:t>105.亲社会行为是对社会和他人有益的行为倾向，主要有分享、合作、同情、帮助、安慰、捐献等。（ ）</w:t>
      </w:r>
    </w:p>
    <w:p w14:paraId="4843DC4F" w14:textId="77777777" w:rsidR="007A69E5" w:rsidRPr="007A69E5" w:rsidRDefault="007A69E5" w:rsidP="007A69E5">
      <w:r w:rsidRPr="007A69E5">
        <w:rPr>
          <w:rFonts w:hint="eastAsia"/>
        </w:rPr>
        <w:t>答案：√</w:t>
      </w:r>
    </w:p>
    <w:p w14:paraId="6E679485" w14:textId="77777777" w:rsidR="007A69E5" w:rsidRPr="007A69E5" w:rsidRDefault="007A69E5" w:rsidP="007A69E5">
      <w:r w:rsidRPr="007A69E5">
        <w:rPr>
          <w:rFonts w:hint="eastAsia"/>
        </w:rPr>
        <w:t>106.自尊是学前儿童亲社会行为产生的前提和基础。（ ）</w:t>
      </w:r>
    </w:p>
    <w:p w14:paraId="16B999A5" w14:textId="77777777" w:rsidR="007A69E5" w:rsidRPr="007A69E5" w:rsidRDefault="007A69E5" w:rsidP="007A69E5">
      <w:r w:rsidRPr="007A69E5">
        <w:rPr>
          <w:rFonts w:hint="eastAsia"/>
        </w:rPr>
        <w:t>答案：×</w:t>
      </w:r>
    </w:p>
    <w:p w14:paraId="694814FF" w14:textId="77777777" w:rsidR="007A69E5" w:rsidRPr="007A69E5" w:rsidRDefault="007A69E5" w:rsidP="007A69E5">
      <w:r w:rsidRPr="007A69E5">
        <w:rPr>
          <w:rFonts w:hint="eastAsia"/>
        </w:rPr>
        <w:t>107.社会认知是指人对自我、他人和人际关系、社会事件、社会规范等的认识过程，以及这种认知与社会行为之间关系的理解和推断。（ ）</w:t>
      </w:r>
    </w:p>
    <w:p w14:paraId="0D5A7479" w14:textId="77777777" w:rsidR="007A69E5" w:rsidRPr="007A69E5" w:rsidRDefault="007A69E5" w:rsidP="007A69E5">
      <w:r w:rsidRPr="007A69E5">
        <w:rPr>
          <w:rFonts w:hint="eastAsia"/>
        </w:rPr>
        <w:t>答案：√</w:t>
      </w:r>
    </w:p>
    <w:p w14:paraId="623306C5" w14:textId="77777777" w:rsidR="007A69E5" w:rsidRPr="007A69E5" w:rsidRDefault="007A69E5" w:rsidP="007A69E5">
      <w:r w:rsidRPr="007A69E5">
        <w:rPr>
          <w:rFonts w:hint="eastAsia"/>
        </w:rPr>
        <w:t>108.广义的学前特殊儿童是指在发展过程中出现心理、情绪与行为偏离其年龄与社会期望水平，需要特殊保教服务的学前儿童。（ ）</w:t>
      </w:r>
    </w:p>
    <w:p w14:paraId="5A9791FA" w14:textId="77777777" w:rsidR="007A69E5" w:rsidRPr="007A69E5" w:rsidRDefault="007A69E5" w:rsidP="007A69E5">
      <w:r w:rsidRPr="007A69E5">
        <w:rPr>
          <w:rFonts w:hint="eastAsia"/>
        </w:rPr>
        <w:t>答案：√</w:t>
      </w:r>
    </w:p>
    <w:p w14:paraId="03C7F891" w14:textId="77777777" w:rsidR="007A69E5" w:rsidRPr="007A69E5" w:rsidRDefault="007A69E5" w:rsidP="007A69E5">
      <w:r w:rsidRPr="007A69E5">
        <w:rPr>
          <w:rFonts w:hint="eastAsia"/>
        </w:rPr>
        <w:t>109.广义的学前特殊儿童包括身心障碍学前儿童以及超常学前儿童。（ ）</w:t>
      </w:r>
    </w:p>
    <w:p w14:paraId="299796DD" w14:textId="77777777" w:rsidR="007A69E5" w:rsidRPr="007A69E5" w:rsidRDefault="007A69E5" w:rsidP="007A69E5">
      <w:r w:rsidRPr="007A69E5">
        <w:rPr>
          <w:rFonts w:hint="eastAsia"/>
        </w:rPr>
        <w:t>答案：×</w:t>
      </w:r>
    </w:p>
    <w:p w14:paraId="37835B00" w14:textId="77777777" w:rsidR="007A69E5" w:rsidRPr="007A69E5" w:rsidRDefault="007A69E5" w:rsidP="007A69E5">
      <w:r w:rsidRPr="007A69E5">
        <w:rPr>
          <w:rFonts w:hint="eastAsia"/>
        </w:rPr>
        <w:t>110.学前特殊儿童人格形成过程中，容易产生自卑、绝望心理。（ ）</w:t>
      </w:r>
    </w:p>
    <w:p w14:paraId="4546EA1D" w14:textId="77777777" w:rsidR="007A69E5" w:rsidRPr="007A69E5" w:rsidRDefault="007A69E5" w:rsidP="007A69E5">
      <w:r w:rsidRPr="007A69E5">
        <w:rPr>
          <w:rFonts w:hint="eastAsia"/>
        </w:rPr>
        <w:t>答案：√</w:t>
      </w:r>
    </w:p>
    <w:p w14:paraId="4C902F94" w14:textId="77777777" w:rsidR="007A69E5" w:rsidRPr="007A69E5" w:rsidRDefault="007A69E5" w:rsidP="007A69E5">
      <w:r w:rsidRPr="007A69E5">
        <w:rPr>
          <w:rFonts w:hint="eastAsia"/>
        </w:rPr>
        <w:t>111.具有注意缺陷多动倾向的婴儿会显得格外活泼，易兴奋、多哭闹、少睡眠，难以养成规律的饮食、睡眠和排便习惯。（ ）</w:t>
      </w:r>
    </w:p>
    <w:p w14:paraId="527E20D3" w14:textId="77777777" w:rsidR="007A69E5" w:rsidRPr="007A69E5" w:rsidRDefault="007A69E5" w:rsidP="007A69E5">
      <w:r w:rsidRPr="007A69E5">
        <w:rPr>
          <w:rFonts w:hint="eastAsia"/>
        </w:rPr>
        <w:t>答案：√</w:t>
      </w:r>
    </w:p>
    <w:p w14:paraId="4BBE133F" w14:textId="77777777" w:rsidR="007A69E5" w:rsidRPr="007A69E5" w:rsidRDefault="007A69E5" w:rsidP="007A69E5">
      <w:r w:rsidRPr="007A69E5">
        <w:rPr>
          <w:rFonts w:hint="eastAsia"/>
        </w:rPr>
        <w:t>112.学前儿童咬指甲或其他物品的行为通常是内在精神压力的一种外在表现。（ ）</w:t>
      </w:r>
    </w:p>
    <w:p w14:paraId="55F5347F" w14:textId="77777777" w:rsidR="007A69E5" w:rsidRPr="007A69E5" w:rsidRDefault="007A69E5" w:rsidP="007A69E5">
      <w:r w:rsidRPr="007A69E5">
        <w:rPr>
          <w:rFonts w:hint="eastAsia"/>
        </w:rPr>
        <w:t>答案：√</w:t>
      </w:r>
    </w:p>
    <w:p w14:paraId="3AEBD975" w14:textId="77777777" w:rsidR="007A69E5" w:rsidRPr="007A69E5" w:rsidRDefault="007A69E5" w:rsidP="007A69E5">
      <w:r w:rsidRPr="007A69E5">
        <w:rPr>
          <w:rFonts w:hint="eastAsia"/>
        </w:rPr>
        <w:t>113.学前儿童在成长过程中出现焦虑属于正常现象，成人不需要介入。（ ）</w:t>
      </w:r>
    </w:p>
    <w:p w14:paraId="050237DF" w14:textId="77777777" w:rsidR="007A69E5" w:rsidRPr="007A69E5" w:rsidRDefault="007A69E5" w:rsidP="007A69E5">
      <w:r w:rsidRPr="007A69E5">
        <w:rPr>
          <w:rFonts w:hint="eastAsia"/>
        </w:rPr>
        <w:t>答案：×</w:t>
      </w:r>
    </w:p>
    <w:p w14:paraId="41261BBC" w14:textId="77777777" w:rsidR="007A69E5" w:rsidRPr="007A69E5" w:rsidRDefault="007A69E5" w:rsidP="007A69E5">
      <w:r w:rsidRPr="007A69E5">
        <w:rPr>
          <w:rFonts w:hint="eastAsia"/>
        </w:rPr>
        <w:t>114.学前儿童选择性缄默不是一种保护性反应。（ ）</w:t>
      </w:r>
    </w:p>
    <w:p w14:paraId="6E02DE33" w14:textId="77777777" w:rsidR="007A69E5" w:rsidRPr="007A69E5" w:rsidRDefault="007A69E5" w:rsidP="007A69E5">
      <w:r w:rsidRPr="007A69E5">
        <w:rPr>
          <w:rFonts w:hint="eastAsia"/>
        </w:rPr>
        <w:t>答案：×</w:t>
      </w:r>
    </w:p>
    <w:p w14:paraId="7F1341BC" w14:textId="77777777" w:rsidR="007A69E5" w:rsidRPr="007A69E5" w:rsidRDefault="007A69E5" w:rsidP="007A69E5">
      <w:r w:rsidRPr="007A69E5">
        <w:rPr>
          <w:rFonts w:hint="eastAsia"/>
        </w:rPr>
        <w:t>115.学前儿童缄默症是指没有获得语言功能的学前儿童。（ ）</w:t>
      </w:r>
    </w:p>
    <w:p w14:paraId="20CDC934" w14:textId="77777777" w:rsidR="007A69E5" w:rsidRPr="007A69E5" w:rsidRDefault="007A69E5" w:rsidP="007A69E5">
      <w:r w:rsidRPr="007A69E5">
        <w:rPr>
          <w:rFonts w:hint="eastAsia"/>
        </w:rPr>
        <w:t>答案：×</w:t>
      </w:r>
    </w:p>
    <w:p w14:paraId="11AC85C4" w14:textId="77777777" w:rsidR="007A69E5" w:rsidRPr="007A69E5" w:rsidRDefault="007A69E5" w:rsidP="007A69E5">
      <w:r w:rsidRPr="007A69E5">
        <w:rPr>
          <w:rFonts w:hint="eastAsia"/>
        </w:rPr>
        <w:t>116.超常学前儿童不属于特殊儿童。（ ）</w:t>
      </w:r>
    </w:p>
    <w:p w14:paraId="22947AAF" w14:textId="77777777" w:rsidR="007A69E5" w:rsidRPr="007A69E5" w:rsidRDefault="007A69E5" w:rsidP="007A69E5">
      <w:r w:rsidRPr="007A69E5">
        <w:rPr>
          <w:rFonts w:hint="eastAsia"/>
        </w:rPr>
        <w:t>答案：×</w:t>
      </w:r>
    </w:p>
    <w:p w14:paraId="3533542E" w14:textId="77777777" w:rsidR="007A69E5" w:rsidRPr="007A69E5" w:rsidRDefault="007A69E5" w:rsidP="007A69E5">
      <w:r w:rsidRPr="007A69E5">
        <w:rPr>
          <w:rFonts w:hint="eastAsia"/>
        </w:rPr>
        <w:t>117.广泛性发育障碍学前儿童的认知功能方面表现不佳，他们对外界刺激的反应较弱，对新刺激的探索性不强，较为被动等。（ ）</w:t>
      </w:r>
    </w:p>
    <w:p w14:paraId="0D3142EE" w14:textId="77777777" w:rsidR="007A69E5" w:rsidRPr="007A69E5" w:rsidRDefault="007A69E5" w:rsidP="007A69E5">
      <w:r w:rsidRPr="007A69E5">
        <w:rPr>
          <w:rFonts w:hint="eastAsia"/>
        </w:rPr>
        <w:t>答案：√</w:t>
      </w:r>
    </w:p>
    <w:p w14:paraId="35E14C40" w14:textId="77777777" w:rsidR="007A69E5" w:rsidRPr="007A69E5" w:rsidRDefault="007A69E5" w:rsidP="007A69E5">
      <w:r w:rsidRPr="007A69E5">
        <w:rPr>
          <w:rFonts w:hint="eastAsia"/>
        </w:rPr>
        <w:t>118.具有自闭症谱系障碍倾向的学前儿童的表现为社会交往障碍、狭隘兴趣和刻板行为，且通常在 12 个月前就开始显现。（ ）</w:t>
      </w:r>
    </w:p>
    <w:p w14:paraId="1F36F809" w14:textId="77777777" w:rsidR="007A69E5" w:rsidRPr="007A69E5" w:rsidRDefault="007A69E5" w:rsidP="007A69E5">
      <w:r w:rsidRPr="007A69E5">
        <w:rPr>
          <w:rFonts w:hint="eastAsia"/>
        </w:rPr>
        <w:t>答案：×</w:t>
      </w:r>
    </w:p>
    <w:p w14:paraId="1AD6415F" w14:textId="77777777" w:rsidR="007A69E5" w:rsidRPr="007A69E5" w:rsidRDefault="007A69E5" w:rsidP="007A69E5">
      <w:r w:rsidRPr="007A69E5">
        <w:rPr>
          <w:rFonts w:hint="eastAsia"/>
        </w:rPr>
        <w:t>119.早期经验是指处境不利、互动不利的学前特殊儿童在与环境互动过程中形成的特异互动模式和特异性发展。（ ）</w:t>
      </w:r>
    </w:p>
    <w:p w14:paraId="289693A8" w14:textId="77777777" w:rsidR="007A69E5" w:rsidRPr="007A69E5" w:rsidRDefault="007A69E5" w:rsidP="007A69E5">
      <w:r w:rsidRPr="007A69E5">
        <w:rPr>
          <w:rFonts w:hint="eastAsia"/>
        </w:rPr>
        <w:t>答案：√</w:t>
      </w:r>
    </w:p>
    <w:p w14:paraId="33AB6C13" w14:textId="77777777" w:rsidR="007A69E5" w:rsidRPr="007A69E5" w:rsidRDefault="007A69E5" w:rsidP="007A69E5">
      <w:r w:rsidRPr="007A69E5">
        <w:rPr>
          <w:rFonts w:hint="eastAsia"/>
        </w:rPr>
        <w:t>120.学前特殊儿童的初始状态与普通儿童没有差异。（ ）</w:t>
      </w:r>
    </w:p>
    <w:p w14:paraId="525DD8C9" w14:textId="77777777" w:rsidR="007A69E5" w:rsidRPr="007A69E5" w:rsidRDefault="007A69E5" w:rsidP="007A69E5">
      <w:r w:rsidRPr="007A69E5">
        <w:rPr>
          <w:rFonts w:hint="eastAsia"/>
        </w:rPr>
        <w:t>答案：×</w:t>
      </w:r>
    </w:p>
    <w:p w14:paraId="75528696" w14:textId="77777777" w:rsidR="007A69E5" w:rsidRPr="007A69E5" w:rsidRDefault="007A69E5" w:rsidP="007A69E5">
      <w:r w:rsidRPr="007A69E5">
        <w:rPr>
          <w:rFonts w:hint="eastAsia"/>
        </w:rPr>
        <w:t>121.父母在亲子活动中的敏感性是指父母在与学前儿童互动时，能否敏锐地洞察学前儿童的感受和意图，并做出迅速反应。（ ）</w:t>
      </w:r>
    </w:p>
    <w:p w14:paraId="7A021416" w14:textId="77777777" w:rsidR="007A69E5" w:rsidRPr="007A69E5" w:rsidRDefault="007A69E5" w:rsidP="007A69E5">
      <w:r w:rsidRPr="007A69E5">
        <w:rPr>
          <w:rFonts w:hint="eastAsia"/>
        </w:rPr>
        <w:t>答案：√</w:t>
      </w:r>
    </w:p>
    <w:p w14:paraId="3CC989E7" w14:textId="77777777" w:rsidR="007A69E5" w:rsidRPr="007A69E5" w:rsidRDefault="007A69E5" w:rsidP="007A69E5">
      <w:r w:rsidRPr="007A69E5">
        <w:rPr>
          <w:rFonts w:hint="eastAsia"/>
        </w:rPr>
        <w:lastRenderedPageBreak/>
        <w:t>122.研究表明，母亲为自主型依恋模式特征，则学前儿童通常属于安全型依恋。（ ）</w:t>
      </w:r>
    </w:p>
    <w:p w14:paraId="1ABC2AC7" w14:textId="77777777" w:rsidR="007A69E5" w:rsidRPr="007A69E5" w:rsidRDefault="007A69E5" w:rsidP="007A69E5">
      <w:r w:rsidRPr="007A69E5">
        <w:rPr>
          <w:rFonts w:hint="eastAsia"/>
        </w:rPr>
        <w:t>答案：√</w:t>
      </w:r>
    </w:p>
    <w:p w14:paraId="3FC1CF30" w14:textId="77777777" w:rsidR="007A69E5" w:rsidRPr="007A69E5" w:rsidRDefault="007A69E5" w:rsidP="007A69E5">
      <w:r w:rsidRPr="007A69E5">
        <w:rPr>
          <w:rFonts w:hint="eastAsia"/>
        </w:rPr>
        <w:t>123.父母的过度控制对学前儿童早期的社会退缩行为有着重要的影响。（ ）</w:t>
      </w:r>
    </w:p>
    <w:p w14:paraId="09363570" w14:textId="77777777" w:rsidR="007A69E5" w:rsidRPr="007A69E5" w:rsidRDefault="007A69E5" w:rsidP="007A69E5">
      <w:r w:rsidRPr="007A69E5">
        <w:rPr>
          <w:rFonts w:hint="eastAsia"/>
        </w:rPr>
        <w:t>答案：√</w:t>
      </w:r>
    </w:p>
    <w:p w14:paraId="7FACCAB9" w14:textId="77777777" w:rsidR="007A69E5" w:rsidRPr="007A69E5" w:rsidRDefault="007A69E5" w:rsidP="007A69E5">
      <w:r w:rsidRPr="007A69E5">
        <w:rPr>
          <w:rFonts w:hint="eastAsia"/>
        </w:rPr>
        <w:t>124.教学积极性是指直接推动教师从事教学工作，以满足教师某种心理需要的内部心理状态和动力。（ ）</w:t>
      </w:r>
    </w:p>
    <w:p w14:paraId="22EA0E86" w14:textId="77777777" w:rsidR="007A69E5" w:rsidRPr="007A69E5" w:rsidRDefault="007A69E5" w:rsidP="007A69E5">
      <w:r w:rsidRPr="007A69E5">
        <w:rPr>
          <w:rFonts w:hint="eastAsia"/>
        </w:rPr>
        <w:t>答案：√</w:t>
      </w:r>
    </w:p>
    <w:p w14:paraId="083BF324" w14:textId="77777777" w:rsidR="007A69E5" w:rsidRPr="007A69E5" w:rsidRDefault="007A69E5" w:rsidP="007A69E5">
      <w:r w:rsidRPr="007A69E5">
        <w:rPr>
          <w:rFonts w:hint="eastAsia"/>
        </w:rPr>
        <w:t>125.教师的教学积极性从本质上来说与教学动机无关。（ ）</w:t>
      </w:r>
    </w:p>
    <w:p w14:paraId="7EEB51FD" w14:textId="77777777" w:rsidR="007A69E5" w:rsidRPr="007A69E5" w:rsidRDefault="007A69E5" w:rsidP="007A69E5">
      <w:r w:rsidRPr="007A69E5">
        <w:rPr>
          <w:rFonts w:hint="eastAsia"/>
        </w:rPr>
        <w:t>答案：×</w:t>
      </w:r>
    </w:p>
    <w:p w14:paraId="24B553AB" w14:textId="77777777" w:rsidR="007A69E5" w:rsidRPr="007A69E5" w:rsidRDefault="007A69E5" w:rsidP="007A69E5">
      <w:r w:rsidRPr="007A69E5">
        <w:rPr>
          <w:rFonts w:hint="eastAsia"/>
        </w:rPr>
        <w:t>126.教学归因是指在教育教学实践中，教师对自己的教育教学工作进行成败评价和归因。</w:t>
      </w:r>
    </w:p>
    <w:p w14:paraId="5B578B3B" w14:textId="77777777" w:rsidR="007A69E5" w:rsidRPr="007A69E5" w:rsidRDefault="007A69E5" w:rsidP="007A69E5">
      <w:r w:rsidRPr="007A69E5">
        <w:rPr>
          <w:rFonts w:hint="eastAsia"/>
        </w:rPr>
        <w:t>（ ）</w:t>
      </w:r>
    </w:p>
    <w:p w14:paraId="4885348B" w14:textId="77777777" w:rsidR="007A69E5" w:rsidRPr="007A69E5" w:rsidRDefault="007A69E5" w:rsidP="007A69E5">
      <w:r w:rsidRPr="007A69E5">
        <w:rPr>
          <w:rFonts w:hint="eastAsia"/>
        </w:rPr>
        <w:t>答案：√</w:t>
      </w:r>
    </w:p>
    <w:p w14:paraId="393D97BB" w14:textId="77777777" w:rsidR="007A69E5" w:rsidRPr="007A69E5" w:rsidRDefault="007A69E5" w:rsidP="007A69E5">
      <w:r w:rsidRPr="007A69E5">
        <w:rPr>
          <w:rFonts w:hint="eastAsia"/>
        </w:rPr>
        <w:t>127.专业性人格特征是指个体与托幼机构教师这一职业相适应的相对稳定的个性特征和品质。（ ）</w:t>
      </w:r>
    </w:p>
    <w:p w14:paraId="0AF2B59B" w14:textId="77777777" w:rsidR="007A69E5" w:rsidRPr="007A69E5" w:rsidRDefault="007A69E5" w:rsidP="007A69E5">
      <w:r w:rsidRPr="007A69E5">
        <w:rPr>
          <w:rFonts w:hint="eastAsia"/>
        </w:rPr>
        <w:t>答案：√</w:t>
      </w:r>
    </w:p>
    <w:p w14:paraId="1C2DB887" w14:textId="77777777" w:rsidR="007A69E5" w:rsidRPr="007A69E5" w:rsidRDefault="007A69E5" w:rsidP="007A69E5">
      <w:r w:rsidRPr="007A69E5">
        <w:rPr>
          <w:rFonts w:hint="eastAsia"/>
        </w:rPr>
        <w:t>128.托幼机构教师的心理特点不仅影响学前儿童认知的发展，而且影响其情绪情感发展、社会性发展以及个性的形成。（ ）</w:t>
      </w:r>
    </w:p>
    <w:p w14:paraId="210CD5E2" w14:textId="77777777" w:rsidR="007A69E5" w:rsidRPr="007A69E5" w:rsidRDefault="007A69E5" w:rsidP="007A69E5">
      <w:r w:rsidRPr="007A69E5">
        <w:rPr>
          <w:rFonts w:hint="eastAsia"/>
        </w:rPr>
        <w:t>答案：√</w:t>
      </w:r>
    </w:p>
    <w:p w14:paraId="0475F37B" w14:textId="77777777" w:rsidR="007A69E5" w:rsidRPr="007A69E5" w:rsidRDefault="007A69E5" w:rsidP="007A69E5">
      <w:r w:rsidRPr="007A69E5">
        <w:rPr>
          <w:rFonts w:hint="eastAsia"/>
        </w:rPr>
        <w:t>129.在以教师为中心、师幼关系紧张的托幼环境中，学前儿童会产生更高程度的压力、紧张、挫败情绪及相应的行为反应。（ ）</w:t>
      </w:r>
    </w:p>
    <w:p w14:paraId="3C0A67E3" w14:textId="77777777" w:rsidR="007A69E5" w:rsidRPr="007A69E5" w:rsidRDefault="007A69E5" w:rsidP="007A69E5">
      <w:r w:rsidRPr="007A69E5">
        <w:rPr>
          <w:rFonts w:hint="eastAsia"/>
        </w:rPr>
        <w:t>答案：√</w:t>
      </w:r>
    </w:p>
    <w:p w14:paraId="76403DC3" w14:textId="77777777" w:rsidR="007A69E5" w:rsidRPr="007A69E5" w:rsidRDefault="007A69E5" w:rsidP="007A69E5">
      <w:r w:rsidRPr="007A69E5">
        <w:rPr>
          <w:rFonts w:hint="eastAsia"/>
        </w:rPr>
        <w:t>130.托幼机构中温暖安全的情感氛围是影响学前儿童认知发展的重要因素。（ ）</w:t>
      </w:r>
    </w:p>
    <w:p w14:paraId="198E5AED" w14:textId="77777777" w:rsidR="007A69E5" w:rsidRPr="007A69E5" w:rsidRDefault="007A69E5" w:rsidP="007A69E5">
      <w:r w:rsidRPr="007A69E5">
        <w:rPr>
          <w:rFonts w:hint="eastAsia"/>
        </w:rPr>
        <w:t>答案：√</w:t>
      </w:r>
    </w:p>
    <w:p w14:paraId="0542FDF5" w14:textId="77777777" w:rsidR="007A69E5" w:rsidRPr="007A69E5" w:rsidRDefault="007A69E5" w:rsidP="007A69E5">
      <w:r w:rsidRPr="007A69E5">
        <w:rPr>
          <w:rFonts w:hint="eastAsia"/>
        </w:rPr>
        <w:t>131.社区婴幼儿关联工作者通常包括专家型工作人员和辅助工作人员。（ ）</w:t>
      </w:r>
    </w:p>
    <w:p w14:paraId="76155AE5" w14:textId="77777777" w:rsidR="007A69E5" w:rsidRPr="007A69E5" w:rsidRDefault="007A69E5" w:rsidP="007A69E5">
      <w:r w:rsidRPr="007A69E5">
        <w:rPr>
          <w:rFonts w:hint="eastAsia"/>
        </w:rPr>
        <w:t>答案：√</w:t>
      </w:r>
    </w:p>
    <w:p w14:paraId="2C4CFA8E" w14:textId="77777777" w:rsidR="007A69E5" w:rsidRPr="007A69E5" w:rsidRDefault="007A69E5" w:rsidP="007A69E5">
      <w:r w:rsidRPr="007A69E5">
        <w:rPr>
          <w:rFonts w:hint="eastAsia"/>
        </w:rPr>
        <w:t>第四模块 案例分析题</w:t>
      </w:r>
    </w:p>
    <w:p w14:paraId="2034DAB3" w14:textId="77777777" w:rsidR="007A69E5" w:rsidRPr="007A69E5" w:rsidRDefault="007A69E5" w:rsidP="007A69E5">
      <w:r w:rsidRPr="007A69E5">
        <w:rPr>
          <w:rFonts w:hint="eastAsia"/>
        </w:rPr>
        <w:t>1.放放才 8 个月，他看见什么那要碰，什么都要摸。看见房间里放置的所有玩具，会马上爬过去，拿在手里，左看右看，还会放在嘴里去啃。妈妈虽然每次都去制止，但妈妈一转身，放放又一刻不停地去抓玩具。</w:t>
      </w:r>
    </w:p>
    <w:p w14:paraId="26B6D8F3" w14:textId="77777777" w:rsidR="007A69E5" w:rsidRPr="007A69E5" w:rsidRDefault="007A69E5" w:rsidP="007A69E5">
      <w:r w:rsidRPr="007A69E5">
        <w:rPr>
          <w:rFonts w:hint="eastAsia"/>
        </w:rPr>
        <w:t>问题:你认为放放的行为正常吗?出于什么原因？</w:t>
      </w:r>
    </w:p>
    <w:p w14:paraId="4FADA689" w14:textId="77777777" w:rsidR="007A69E5" w:rsidRPr="007A69E5" w:rsidRDefault="007A69E5" w:rsidP="007A69E5">
      <w:r w:rsidRPr="007A69E5">
        <w:rPr>
          <w:rFonts w:hint="eastAsia"/>
        </w:rPr>
        <w:t>答案：</w:t>
      </w:r>
    </w:p>
    <w:p w14:paraId="53DAC1D1" w14:textId="77777777" w:rsidR="007A69E5" w:rsidRPr="007A69E5" w:rsidRDefault="007A69E5" w:rsidP="007A69E5">
      <w:r w:rsidRPr="007A69E5">
        <w:rPr>
          <w:rFonts w:hint="eastAsia"/>
        </w:rPr>
        <w:t>放放这是很正常的行为。原因：放放在感官敏感期,他必须通过感官感知</w:t>
      </w:r>
    </w:p>
    <w:p w14:paraId="0A4A45EC" w14:textId="77777777" w:rsidR="007A69E5" w:rsidRPr="007A69E5" w:rsidRDefault="007A69E5" w:rsidP="007A69E5">
      <w:r w:rsidRPr="007A69E5">
        <w:rPr>
          <w:rFonts w:hint="eastAsia"/>
        </w:rPr>
        <w:t>各种物体，需要把东西放进嘴里来感知，他需要这些信息以满足高强度的认知发展的需求。</w:t>
      </w:r>
    </w:p>
    <w:p w14:paraId="5E691DCA" w14:textId="77777777" w:rsidR="007A69E5" w:rsidRPr="007A69E5" w:rsidRDefault="007A69E5" w:rsidP="007A69E5">
      <w:r w:rsidRPr="007A69E5">
        <w:rPr>
          <w:rFonts w:hint="eastAsia"/>
        </w:rPr>
        <w:t>2.文文虽然才 3 岁，拿遥控器翻页已相当娴熟，总能在第一时间调到自己喜欢的播放动画片的频道，看电视的时候，眼睛一眨不眨地紧紧盯着屏幕，妈妈呼唤他吃饭也像没听见，每次都要强行关机才会让文文的眼睛离开电视机。</w:t>
      </w:r>
    </w:p>
    <w:p w14:paraId="01A8AAEC" w14:textId="77777777" w:rsidR="007A69E5" w:rsidRPr="007A69E5" w:rsidRDefault="007A69E5" w:rsidP="007A69E5">
      <w:r w:rsidRPr="007A69E5">
        <w:rPr>
          <w:rFonts w:hint="eastAsia"/>
        </w:rPr>
        <w:t>问题:以上案例反映了什么现象？可能会对幼儿心理发展产生哪些影响？</w:t>
      </w:r>
    </w:p>
    <w:p w14:paraId="3EB1DFB9" w14:textId="77777777" w:rsidR="007A69E5" w:rsidRPr="007A69E5" w:rsidRDefault="007A69E5" w:rsidP="007A69E5">
      <w:r w:rsidRPr="007A69E5">
        <w:rPr>
          <w:rFonts w:hint="eastAsia"/>
        </w:rPr>
        <w:t>答案：屏幕暴露，指电视、手机、投影仪等屏幕暴露在人们眼前，已成为令人关</w:t>
      </w:r>
    </w:p>
    <w:p w14:paraId="48E09AB1" w14:textId="77777777" w:rsidR="007A69E5" w:rsidRPr="007A69E5" w:rsidRDefault="007A69E5" w:rsidP="007A69E5">
      <w:r w:rsidRPr="007A69E5">
        <w:rPr>
          <w:rFonts w:hint="eastAsia"/>
        </w:rPr>
        <w:t>注的一大社会现象。影响：幼儿每天长时暴露于各种视频媒体下，受视频缺陷效应的影响，难以从视频媒体中学习到语言或其它知识。此外，过早或过多的屏幕暴露会影响幼儿认知能力、执行功能的正常发展并造成例如社会交互活动产生变化，并产生语言信息输入的质量和数量下降等外部语言环境的变化，进而阻碍幼儿语言能力的发展。</w:t>
      </w:r>
    </w:p>
    <w:p w14:paraId="6B9B5F7A" w14:textId="77777777" w:rsidR="007A69E5" w:rsidRPr="007A69E5" w:rsidRDefault="007A69E5" w:rsidP="007A69E5">
      <w:r w:rsidRPr="007A69E5">
        <w:rPr>
          <w:rFonts w:hint="eastAsia"/>
        </w:rPr>
        <w:t>3.幼儿园开学了，小(三)班的一名小朋友上课时不是坐不住，就是随便说话，乱动别的</w:t>
      </w:r>
    </w:p>
    <w:p w14:paraId="42AAA9BB" w14:textId="77777777" w:rsidR="007A69E5" w:rsidRPr="007A69E5" w:rsidRDefault="007A69E5" w:rsidP="007A69E5">
      <w:r w:rsidRPr="007A69E5">
        <w:rPr>
          <w:rFonts w:hint="eastAsia"/>
        </w:rPr>
        <w:t>小朋友;午休时，别的小朋友都睡觉了，就他自己怎么也不去睡，非要去玩玩具，这样一来，</w:t>
      </w:r>
      <w:r w:rsidRPr="007A69E5">
        <w:rPr>
          <w:rFonts w:hint="eastAsia"/>
        </w:rPr>
        <w:lastRenderedPageBreak/>
        <w:t>别的小朋友也不想睡觉，也想去玩玩具。王老师看到这一情况后，就对所有小朋友说:“谁能先躺倒床上睡 10 分钟，谁就可以先玩玩具，谁今天中午不睡觉，下午谁就不能玩玩具。” 这时，小朋友都迅速地跑到自己的床上安静的躺下了。</w:t>
      </w:r>
    </w:p>
    <w:p w14:paraId="283E3FAE" w14:textId="77777777" w:rsidR="007A69E5" w:rsidRPr="007A69E5" w:rsidRDefault="007A69E5" w:rsidP="007A69E5">
      <w:r w:rsidRPr="007A69E5">
        <w:rPr>
          <w:rFonts w:hint="eastAsia"/>
        </w:rPr>
        <w:t>问题:这是在幼儿园教学中经常遇见的问题，试结合行为主义学习理论对这位幼儿教师</w:t>
      </w:r>
    </w:p>
    <w:p w14:paraId="771DBA65" w14:textId="77777777" w:rsidR="007A69E5" w:rsidRPr="007A69E5" w:rsidRDefault="007A69E5" w:rsidP="007A69E5">
      <w:r w:rsidRPr="007A69E5">
        <w:rPr>
          <w:rFonts w:hint="eastAsia"/>
        </w:rPr>
        <w:t>的做法进行分析。</w:t>
      </w:r>
    </w:p>
    <w:p w14:paraId="4A8499C5" w14:textId="77777777" w:rsidR="007A69E5" w:rsidRPr="007A69E5" w:rsidRDefault="007A69E5" w:rsidP="007A69E5">
      <w:r w:rsidRPr="007A69E5">
        <w:rPr>
          <w:rFonts w:hint="eastAsia"/>
        </w:rPr>
        <w:t>答案：</w:t>
      </w:r>
    </w:p>
    <w:p w14:paraId="5C0BF5C1" w14:textId="77777777" w:rsidR="007A69E5" w:rsidRPr="007A69E5" w:rsidRDefault="007A69E5" w:rsidP="007A69E5">
      <w:r w:rsidRPr="007A69E5">
        <w:rPr>
          <w:rFonts w:hint="eastAsia"/>
        </w:rPr>
        <w:t>幼儿园老师采用的是斯金纳的操作性行为理论。斯金纳认为，人的行为大</w:t>
      </w:r>
    </w:p>
    <w:p w14:paraId="51DFC920" w14:textId="77777777" w:rsidR="007A69E5" w:rsidRPr="007A69E5" w:rsidRDefault="007A69E5" w:rsidP="007A69E5">
      <w:r w:rsidRPr="007A69E5">
        <w:rPr>
          <w:rFonts w:hint="eastAsia"/>
        </w:rPr>
        <w:t>部分是操作性的，任何习得行为，都与强化有关。因此，可以通过强化来塑造儿童的行为。强化分为正强化和负强化，无论是正强化物还是负强化物，它们的结果都是增加反应概率。“谁能先躺倒床上睡 10 分钟，谁就可以先玩玩具”采用的是强化，“谁今天中午不睡觉，下午谁就不能玩玩具”采用的是惩罚。</w:t>
      </w:r>
    </w:p>
    <w:p w14:paraId="1133AC91" w14:textId="77777777" w:rsidR="007A69E5" w:rsidRPr="007A69E5" w:rsidRDefault="007A69E5" w:rsidP="007A69E5">
      <w:r w:rsidRPr="007A69E5">
        <w:rPr>
          <w:rFonts w:hint="eastAsia"/>
        </w:rPr>
        <w:t>4.两岁多的沫沫，近一段时间特别喜欢缠着爸爸妈妈陪她一起玩躲猫猫游戏。每到沫沫</w:t>
      </w:r>
    </w:p>
    <w:p w14:paraId="066FE549" w14:textId="77777777" w:rsidR="007A69E5" w:rsidRPr="007A69E5" w:rsidRDefault="007A69E5" w:rsidP="007A69E5">
      <w:r w:rsidRPr="007A69E5">
        <w:rPr>
          <w:rFonts w:hint="eastAsia"/>
        </w:rPr>
        <w:t>自己要躲藏起来，父母来寻找的时候，她通常要么费劲地找一遮蔽物挡住自己的头部或者身体，要么藏身于桌椅后面，同时寻找镂空处窥探父母的动态，然后大喊着：“妈妈，我藏好了，你快来找我呀！”当成人假装找不到她的时候，她还会禁不住很得意地发出“咯咯”的笑声。</w:t>
      </w:r>
    </w:p>
    <w:p w14:paraId="0DBBD440" w14:textId="77777777" w:rsidR="007A69E5" w:rsidRPr="007A69E5" w:rsidRDefault="007A69E5" w:rsidP="007A69E5">
      <w:r w:rsidRPr="007A69E5">
        <w:rPr>
          <w:rFonts w:hint="eastAsia"/>
        </w:rPr>
        <w:t>问题:请运用皮亚杰的认知发展理论来分析案例中两岁沫沫的表现。</w:t>
      </w:r>
    </w:p>
    <w:p w14:paraId="79CA4D99" w14:textId="77777777" w:rsidR="007A69E5" w:rsidRPr="007A69E5" w:rsidRDefault="007A69E5" w:rsidP="007A69E5">
      <w:r w:rsidRPr="007A69E5">
        <w:rPr>
          <w:rFonts w:hint="eastAsia"/>
        </w:rPr>
        <w:t>答案：</w:t>
      </w:r>
    </w:p>
    <w:p w14:paraId="610FE92E" w14:textId="77777777" w:rsidR="007A69E5" w:rsidRPr="007A69E5" w:rsidRDefault="007A69E5" w:rsidP="007A69E5">
      <w:r w:rsidRPr="007A69E5">
        <w:rPr>
          <w:rFonts w:hint="eastAsia"/>
        </w:rPr>
        <w:t>本案例中沫沫在躲猫猫中的表现，体现了皮亚杰认知发展理论中“自我中</w:t>
      </w:r>
    </w:p>
    <w:p w14:paraId="3A717AA1" w14:textId="77777777" w:rsidR="007A69E5" w:rsidRPr="007A69E5" w:rsidRDefault="007A69E5" w:rsidP="007A69E5">
      <w:r w:rsidRPr="007A69E5">
        <w:rPr>
          <w:rFonts w:hint="eastAsia"/>
        </w:rPr>
        <w:t>心化”的理论观点，“自我中心”在学前儿童知觉上的突出表现为在学前儿童方位知觉的发展中，儿童从五岁开始才能够以自我为中心辨别左右方位，但还无法做到以客体为中心的去辨别左右方位。前运算阶段的儿童思维的自我中心化，他们还无法客观地认识把握事物之间内在的逻辑关系，儿童对事物关系的推断主要根据自己直觉感知到信息和事物存在的空间位置或事件发生的先后顺序，即直觉推理和并置推理。如在皮亚杰的液体的守恒实验中，把体积相同的水分别倒入两个不同的玻璃杯里，一个细高的杯子和一个粗矮的杯子。当儿童被问到哪个杯子里的水多时，幼儿会指向细高的杯子。问其原因，儿童会说“那个杯子(细高的杯子)里的水高(满)”。由此可见，儿童在判断哪个杯子水多时，只是根据自己看到的(主观感知到的)杯子水面的高低为依据，而没能考虑杯子形状对水面高低的影响。</w:t>
      </w:r>
    </w:p>
    <w:p w14:paraId="2E7A4210" w14:textId="77777777" w:rsidR="007A69E5" w:rsidRPr="007A69E5" w:rsidRDefault="007A69E5" w:rsidP="007A69E5">
      <w:r w:rsidRPr="007A69E5">
        <w:rPr>
          <w:rFonts w:hint="eastAsia"/>
        </w:rPr>
        <w:t>5.浩浩是一个 3 岁男性幼儿。浩浩爸爸为了减少他晚上起来小便的次数，就在临睡前用酸奶和糖哄他。久而久之，浩浩的牙齿受到了严重的腐蚀。牙齿的问题影响了浩浩正常饮食，他的身形一直很消瘦。最为严重的是，进入小班后，老师发现浩浩有严重的注意力不集中的问题。专家建议家长在生活中要关注儿童营养供给。浩浩妈妈接受了专家的建议，对孩子的牙齿进行修正和矫正处理，同时查阅了大量脑科学及营养学的书籍，在生活中关注孩子的科学照护及养育。现在的浩浩很阳光，喜欢跟同伴一起玩。</w:t>
      </w:r>
    </w:p>
    <w:p w14:paraId="234535E8" w14:textId="77777777" w:rsidR="007A69E5" w:rsidRPr="007A69E5" w:rsidRDefault="007A69E5" w:rsidP="007A69E5">
      <w:r w:rsidRPr="007A69E5">
        <w:rPr>
          <w:rFonts w:hint="eastAsia"/>
        </w:rPr>
        <w:t>问题:请分析照护者在照料浩浩过程中有哪些问题？他们有哪些方法值得家长借鉴？</w:t>
      </w:r>
    </w:p>
    <w:p w14:paraId="3131D3CF" w14:textId="77777777" w:rsidR="007A69E5" w:rsidRPr="007A69E5" w:rsidRDefault="007A69E5" w:rsidP="007A69E5">
      <w:r w:rsidRPr="007A69E5">
        <w:rPr>
          <w:rFonts w:hint="eastAsia"/>
        </w:rPr>
        <w:t>答案：</w:t>
      </w:r>
    </w:p>
    <w:p w14:paraId="5F976D76" w14:textId="77777777" w:rsidR="007A69E5" w:rsidRPr="007A69E5" w:rsidRDefault="007A69E5" w:rsidP="007A69E5">
      <w:r w:rsidRPr="007A69E5">
        <w:rPr>
          <w:rFonts w:hint="eastAsia"/>
        </w:rPr>
        <w:t>照护者存在的问题：临睡前用酸奶和糖哄他，导致浩浩牙齿受损，同时可</w:t>
      </w:r>
    </w:p>
    <w:p w14:paraId="4F4F29B9" w14:textId="77777777" w:rsidR="007A69E5" w:rsidRPr="007A69E5" w:rsidRDefault="007A69E5" w:rsidP="007A69E5">
      <w:r w:rsidRPr="007A69E5">
        <w:rPr>
          <w:rFonts w:hint="eastAsia"/>
        </w:rPr>
        <w:t>能也伤害到其大脑的生长发育，为孩子后来的注意力不集中埋下了祸根。值得家长借鉴的点：妈妈在发现孩子的问题后及时处理，①关注儿童营养供给；②对孩子的牙齿进行修正和矫正处理；③同时查阅了大量脑科学及营养学的书籍，在生活中关注孩子的科学照护及养育。</w:t>
      </w:r>
    </w:p>
    <w:p w14:paraId="2B008097" w14:textId="77777777" w:rsidR="007A69E5" w:rsidRPr="007A69E5" w:rsidRDefault="007A69E5" w:rsidP="007A69E5">
      <w:r w:rsidRPr="007A69E5">
        <w:rPr>
          <w:rFonts w:hint="eastAsia"/>
        </w:rPr>
        <w:t>6.公园和小区里经常能见到学习走路的学前儿童，他们想独立行走，可照护者一边手扶</w:t>
      </w:r>
    </w:p>
    <w:p w14:paraId="4D51E74A" w14:textId="77777777" w:rsidR="007A69E5" w:rsidRPr="007A69E5" w:rsidRDefault="007A69E5" w:rsidP="007A69E5">
      <w:r w:rsidRPr="007A69E5">
        <w:rPr>
          <w:rFonts w:hint="eastAsia"/>
        </w:rPr>
        <w:t>着孩子或双手时刻准备以防摔倒，一边说着：“小心，别摔倒，想去哪里，我抱着你去？”。</w:t>
      </w:r>
    </w:p>
    <w:p w14:paraId="5A22D1D4" w14:textId="77777777" w:rsidR="007A69E5" w:rsidRPr="007A69E5" w:rsidRDefault="007A69E5" w:rsidP="007A69E5">
      <w:r w:rsidRPr="007A69E5">
        <w:rPr>
          <w:rFonts w:hint="eastAsia"/>
        </w:rPr>
        <w:t>但看其他同龄儿童走路比较稳时，却说：“看，幼儿走得多稳，我家宝宝就是不会自己走路”。</w:t>
      </w:r>
    </w:p>
    <w:p w14:paraId="04D8AAF4" w14:textId="77777777" w:rsidR="007A69E5" w:rsidRPr="007A69E5" w:rsidRDefault="007A69E5" w:rsidP="007A69E5">
      <w:r w:rsidRPr="007A69E5">
        <w:rPr>
          <w:rFonts w:hint="eastAsia"/>
        </w:rPr>
        <w:t>问题:以上案例中，照护者的做法正确吗？从幼儿发展的角度，我们可以得到哪些启示？</w:t>
      </w:r>
    </w:p>
    <w:p w14:paraId="07230C90" w14:textId="77777777" w:rsidR="007A69E5" w:rsidRPr="007A69E5" w:rsidRDefault="007A69E5" w:rsidP="007A69E5">
      <w:r w:rsidRPr="007A69E5">
        <w:rPr>
          <w:rFonts w:hint="eastAsia"/>
        </w:rPr>
        <w:t>答案：</w:t>
      </w:r>
    </w:p>
    <w:p w14:paraId="66A5B372" w14:textId="77777777" w:rsidR="007A69E5" w:rsidRPr="007A69E5" w:rsidRDefault="007A69E5" w:rsidP="007A69E5">
      <w:r w:rsidRPr="007A69E5">
        <w:rPr>
          <w:rFonts w:hint="eastAsia"/>
        </w:rPr>
        <w:lastRenderedPageBreak/>
        <w:t>照护者的做法不正确。启示：照护者担心学前儿童学走路不稳会摔倒，选择经常抱着他们，或者采取一直和孩子牵手走路等保护方式，使学前儿童减少了日常练习简单动作的机会，很少有在尝试过程中调整动作的机会，并且在成人过分担心和焦虑的情绪影响下，学前儿童很难建立起独立走路的自信心，进而影响其更复杂动作技能的学习。在尊重学前儿童动作发展存在差异的基础上，照护者需要反思是否为儿童提供了足够的练习机会。</w:t>
      </w:r>
    </w:p>
    <w:p w14:paraId="7DE21306" w14:textId="77777777" w:rsidR="007A69E5" w:rsidRPr="007A69E5" w:rsidRDefault="007A69E5" w:rsidP="007A69E5">
      <w:r w:rsidRPr="007A69E5">
        <w:rPr>
          <w:rFonts w:hint="eastAsia"/>
        </w:rPr>
        <w:t>7.今天幼儿园大班晨间户外游戏时间的运动项目是跨越两个轮胎的高度，第一次开始跨</w:t>
      </w:r>
    </w:p>
    <w:p w14:paraId="6500BB9F" w14:textId="77777777" w:rsidR="007A69E5" w:rsidRPr="007A69E5" w:rsidRDefault="007A69E5" w:rsidP="007A69E5">
      <w:r w:rsidRPr="007A69E5">
        <w:rPr>
          <w:rFonts w:hint="eastAsia"/>
        </w:rPr>
        <w:t>越轮胎时，嘟嘟跑到轮胎前犹豫了一下，转身望向老师，老师示意她跨过去，而她从轮胎旁边走过去。第二次时，嘟嘟再次望向老师，老师走过来，牵着她的手，在老师的帮助下嘟嘟跨过轮胎。在晨间游戏时间里，每次跨越轮胎时，嘟嘟都向老师求助，在老师帮助下跨过。接下来几天，在晨间游戏时间再也没看到过嘟嘟的身影，她每次都是游戏结束后才来园。经与嘟嘟的妈妈沟通，原来嘟嘟一直都不太喜欢运动，感觉跨越轮胎很困难。现在嘟嘟每天都很晚才来幼儿园，开始避开晨间游戏时间，拖延到晨间游戏结束时才到幼儿园。</w:t>
      </w:r>
    </w:p>
    <w:p w14:paraId="682AB912" w14:textId="77777777" w:rsidR="007A69E5" w:rsidRPr="007A69E5" w:rsidRDefault="007A69E5" w:rsidP="007A69E5">
      <w:r w:rsidRPr="007A69E5">
        <w:rPr>
          <w:rFonts w:hint="eastAsia"/>
        </w:rPr>
        <w:t>问题:</w:t>
      </w:r>
    </w:p>
    <w:p w14:paraId="4A0AE079" w14:textId="77777777" w:rsidR="007A69E5" w:rsidRPr="007A69E5" w:rsidRDefault="007A69E5" w:rsidP="007A69E5">
      <w:r w:rsidRPr="007A69E5">
        <w:rPr>
          <w:rFonts w:hint="eastAsia"/>
        </w:rPr>
        <w:t>（1）嘟嘟为什么胆怯？</w:t>
      </w:r>
    </w:p>
    <w:p w14:paraId="1E52623E" w14:textId="77777777" w:rsidR="007A69E5" w:rsidRPr="007A69E5" w:rsidRDefault="007A69E5" w:rsidP="007A69E5">
      <w:r w:rsidRPr="007A69E5">
        <w:rPr>
          <w:rFonts w:hint="eastAsia"/>
        </w:rPr>
        <w:t>（2）根据嘟嘟的表现，教师如何对嘟嘟进行个别化指导？</w:t>
      </w:r>
    </w:p>
    <w:p w14:paraId="598FA7A8" w14:textId="77777777" w:rsidR="007A69E5" w:rsidRPr="007A69E5" w:rsidRDefault="007A69E5" w:rsidP="007A69E5">
      <w:r w:rsidRPr="007A69E5">
        <w:rPr>
          <w:rFonts w:hint="eastAsia"/>
        </w:rPr>
        <w:t>答案：</w:t>
      </w:r>
    </w:p>
    <w:p w14:paraId="771FCEA4" w14:textId="77777777" w:rsidR="007A69E5" w:rsidRPr="007A69E5" w:rsidRDefault="007A69E5" w:rsidP="007A69E5">
      <w:r w:rsidRPr="007A69E5">
        <w:rPr>
          <w:rFonts w:hint="eastAsia"/>
        </w:rPr>
        <w:t>（1）嘟嘟的跨越水平发展较低，对于跨越两个轮胎高度一直完成不了，同时教师在提</w:t>
      </w:r>
    </w:p>
    <w:p w14:paraId="1A475806" w14:textId="77777777" w:rsidR="007A69E5" w:rsidRPr="007A69E5" w:rsidRDefault="007A69E5" w:rsidP="007A69E5">
      <w:r w:rsidRPr="007A69E5">
        <w:rPr>
          <w:rFonts w:hint="eastAsia"/>
        </w:rPr>
        <w:t>供材料时并没有体现个体差异，跨越两个轮胎高度多次失败后，嘟嘟的自信心受挫，开始逃避晨间游戏。</w:t>
      </w:r>
    </w:p>
    <w:p w14:paraId="3E08AE21" w14:textId="77777777" w:rsidR="007A69E5" w:rsidRPr="007A69E5" w:rsidRDefault="007A69E5" w:rsidP="007A69E5">
      <w:r w:rsidRPr="007A69E5">
        <w:rPr>
          <w:rFonts w:hint="eastAsia"/>
        </w:rPr>
        <w:t>（2）教师可以提供体现个别差异的材料，如可允许包括嘟嘟在内的跨越水平较低的学</w:t>
      </w:r>
    </w:p>
    <w:p w14:paraId="6E0CFA8F" w14:textId="77777777" w:rsidR="007A69E5" w:rsidRPr="007A69E5" w:rsidRDefault="007A69E5" w:rsidP="007A69E5">
      <w:r w:rsidRPr="007A69E5">
        <w:rPr>
          <w:rFonts w:hint="eastAsia"/>
        </w:rPr>
        <w:t>前儿童自主选择跨越的高度，也可以选择与两个轮胎同样高度的较窄物体让嘟嘟尝试跨域，了解嘟嘟现有跨越能力的发展水平，循序渐进提升难度，教师站在跨越物附近，随时能提供帮助和动作支持，鼓励嘟嘟勇敢尝试，进而促进嘟嘟跨越能力的发展。</w:t>
      </w:r>
    </w:p>
    <w:p w14:paraId="02F5203C" w14:textId="77777777" w:rsidR="007A69E5" w:rsidRPr="007A69E5" w:rsidRDefault="007A69E5" w:rsidP="007A69E5">
      <w:r w:rsidRPr="007A69E5">
        <w:rPr>
          <w:rFonts w:hint="eastAsia"/>
        </w:rPr>
        <w:t>8.平平看到老师在倒水:老师把一个矮而宽的杯子里的水倒入另一个高而窄的杯子中，平</w:t>
      </w:r>
    </w:p>
    <w:p w14:paraId="10E26103" w14:textId="77777777" w:rsidR="007A69E5" w:rsidRPr="007A69E5" w:rsidRDefault="007A69E5" w:rsidP="007A69E5">
      <w:r w:rsidRPr="007A69E5">
        <w:rPr>
          <w:rFonts w:hint="eastAsia"/>
        </w:rPr>
        <w:t>平就认为水变多了，因为水看起来“长”了。有一次，她想帮妈妈洗鞋子，就把鞋子放入盆中，用刷子刷起来，却没有放水和擦肥皂。</w:t>
      </w:r>
    </w:p>
    <w:p w14:paraId="57B060F2" w14:textId="77777777" w:rsidR="007A69E5" w:rsidRPr="007A69E5" w:rsidRDefault="007A69E5" w:rsidP="007A69E5">
      <w:r w:rsidRPr="007A69E5">
        <w:rPr>
          <w:rFonts w:hint="eastAsia"/>
        </w:rPr>
        <w:t>问题:请根据有关幼儿思维特点的原理，对此例作出分析。</w:t>
      </w:r>
    </w:p>
    <w:p w14:paraId="2483FEE1" w14:textId="77777777" w:rsidR="007A69E5" w:rsidRPr="007A69E5" w:rsidRDefault="007A69E5" w:rsidP="007A69E5">
      <w:r w:rsidRPr="007A69E5">
        <w:rPr>
          <w:rFonts w:hint="eastAsia"/>
        </w:rPr>
        <w:t>答案：</w:t>
      </w:r>
    </w:p>
    <w:p w14:paraId="76D5C4D8" w14:textId="77777777" w:rsidR="007A69E5" w:rsidRPr="007A69E5" w:rsidRDefault="007A69E5" w:rsidP="007A69E5">
      <w:r w:rsidRPr="007A69E5">
        <w:rPr>
          <w:rFonts w:hint="eastAsia"/>
        </w:rPr>
        <w:t>这种现象表明了幼儿的思维具有具体形象性并派生出片面性的特点。他之</w:t>
      </w:r>
    </w:p>
    <w:p w14:paraId="01ED7AC6" w14:textId="77777777" w:rsidR="007A69E5" w:rsidRPr="007A69E5" w:rsidRDefault="007A69E5" w:rsidP="007A69E5">
      <w:r w:rsidRPr="007A69E5">
        <w:rPr>
          <w:rFonts w:hint="eastAsia"/>
        </w:rPr>
        <w:t>所以回答前面的问题说水变多了，是因为他在解决问题中常常只是照顾到事物的一个维度(因为水看起来“长”了)，而不能同时兼顾到两个维度，不能把握高矮与宽窄两个维度的相互联系。(分析综合水平较低)他想帮妈妈洗鞋子，就把鞋子放入盆中，用刷子刷起来，却没有放水和擦肥皂。这就是因为他只知其一，不知其二。幼儿思维的片面性常常使幼儿“好心办坏事”。</w:t>
      </w:r>
    </w:p>
    <w:p w14:paraId="0E8BAB6A" w14:textId="77777777" w:rsidR="007A69E5" w:rsidRPr="007A69E5" w:rsidRDefault="007A69E5" w:rsidP="007A69E5">
      <w:r w:rsidRPr="007A69E5">
        <w:rPr>
          <w:rFonts w:hint="eastAsia"/>
        </w:rPr>
        <w:t>9.乔乔 3 岁半了，活泼可爱，大家都认为她是个聪明的孩子。可是爸爸妈妈，却发现乔乔在做任何事情前不动脑筋。比如玩积木时，让她想好了再去搭，而她却拿起积木就开始随便地搭，搭成什么样，就说搭的是什么。解决问题时也是如此，爸爸妈妈费尽心思要求他想好了再动手，可是乔乔很难做到。爸爸妈妈常常为此烦恼，担心日后影响孩子的学习。</w:t>
      </w:r>
    </w:p>
    <w:p w14:paraId="1F3BBECE" w14:textId="77777777" w:rsidR="007A69E5" w:rsidRPr="007A69E5" w:rsidRDefault="007A69E5" w:rsidP="007A69E5">
      <w:r w:rsidRPr="007A69E5">
        <w:rPr>
          <w:rFonts w:hint="eastAsia"/>
        </w:rPr>
        <w:t>问题:请根据 3-4 岁幼儿的认知发展特点来分析乔乔父母的态度是否适当，并提出合理</w:t>
      </w:r>
    </w:p>
    <w:p w14:paraId="52139F47" w14:textId="77777777" w:rsidR="007A69E5" w:rsidRPr="007A69E5" w:rsidRDefault="007A69E5" w:rsidP="007A69E5">
      <w:r w:rsidRPr="007A69E5">
        <w:rPr>
          <w:rFonts w:hint="eastAsia"/>
        </w:rPr>
        <w:t>建议。</w:t>
      </w:r>
    </w:p>
    <w:p w14:paraId="55D25AB5" w14:textId="77777777" w:rsidR="007A69E5" w:rsidRPr="007A69E5" w:rsidRDefault="007A69E5" w:rsidP="007A69E5">
      <w:r w:rsidRPr="007A69E5">
        <w:rPr>
          <w:rFonts w:hint="eastAsia"/>
        </w:rPr>
        <w:t>答案：</w:t>
      </w:r>
    </w:p>
    <w:p w14:paraId="01EEAB86" w14:textId="77777777" w:rsidR="007A69E5" w:rsidRPr="007A69E5" w:rsidRDefault="007A69E5" w:rsidP="007A69E5">
      <w:r w:rsidRPr="007A69E5">
        <w:rPr>
          <w:rFonts w:hint="eastAsia"/>
        </w:rPr>
        <w:t>案例中乔乔父母因为不理解学前儿童思维发展的特点而给乔乔贴上不爱思</w:t>
      </w:r>
    </w:p>
    <w:p w14:paraId="3C36D805" w14:textId="77777777" w:rsidR="007A69E5" w:rsidRPr="007A69E5" w:rsidRDefault="007A69E5" w:rsidP="007A69E5">
      <w:r w:rsidRPr="007A69E5">
        <w:rPr>
          <w:rFonts w:hint="eastAsia"/>
        </w:rPr>
        <w:t>考的标签，强迫乔乔超越其认知发展水平进行思维的做法是极其错误的。0-3 岁儿童的思维是直觉行动思维为主。直觉行动思维也称直观行动思维，是指依靠对事物的感觉和知觉，依</w:t>
      </w:r>
      <w:r w:rsidRPr="007A69E5">
        <w:rPr>
          <w:rFonts w:hint="eastAsia"/>
        </w:rPr>
        <w:lastRenderedPageBreak/>
        <w:t>靠人的动作来进行的思维。这种思维方式在 2～3 岁幼儿身上表现最为突出。这种思维的进行离不开学前儿童自身对物体的感觉和知觉，即具体的情景；也离不开学前儿童自身的动作。</w:t>
      </w:r>
    </w:p>
    <w:p w14:paraId="1F0A1555" w14:textId="77777777" w:rsidR="007A69E5" w:rsidRPr="007A69E5" w:rsidRDefault="007A69E5" w:rsidP="007A69E5">
      <w:r w:rsidRPr="007A69E5">
        <w:rPr>
          <w:rFonts w:hint="eastAsia"/>
        </w:rPr>
        <w:t>学前儿童在进行这种思维时，只能反映自身动作所能触及的具体事物，依靠动作思考。案例中的乔乔正处于直觉行动思维阶段，往往需要借助动作来进行思考，这是学前儿童正常的也是必经的心理发展过程。负面的评价，或者成人透露出来的负面情绪，都会挫伤儿童成长的信心，影响学前儿童的认知发展。因此，广大父母要正确认识学前儿童认知发展的特点，给儿童成长的空间和时间，让儿童遵循其生命的自然节奏展开。</w:t>
      </w:r>
    </w:p>
    <w:p w14:paraId="60E11C5E" w14:textId="77777777" w:rsidR="007A69E5" w:rsidRPr="007A69E5" w:rsidRDefault="007A69E5" w:rsidP="007A69E5">
      <w:r w:rsidRPr="007A69E5">
        <w:rPr>
          <w:rFonts w:hint="eastAsia"/>
        </w:rPr>
        <w:t>10.中国小院士张楠的父亲是个开明和善的人，张楠从小爱好广泛，她父亲一贯支持她</w:t>
      </w:r>
    </w:p>
    <w:p w14:paraId="370A2EB8" w14:textId="77777777" w:rsidR="007A69E5" w:rsidRPr="007A69E5" w:rsidRDefault="007A69E5" w:rsidP="007A69E5">
      <w:r w:rsidRPr="007A69E5">
        <w:rPr>
          <w:rFonts w:hint="eastAsia"/>
        </w:rPr>
        <w:t>的兴趣，什么时候感到厌烦不想学了就可以再学别的，从不盯着成果去学习，更多的是鼓励她在兴趣爱好中学会动脑筋学会思考。四五岁时张楠对画画感兴趣，在学水墨画的过程中，父亲也是启发她从不同的角度观察，用不同的方法表现，而从不要求画的有多好，画的有多像。学前班的时候，张楠对拼音卡片产生了兴趣，她对父亲说“如果拼音识字也像咱们玩扑克牌一样多好啊！”她父亲一听：“好哇，这个想法好，可以试试。”于是在张楠的反复不断地探索与爸爸的积极支持下，一套拼音数学智力游戏牌诞生了，在 1997 年第十届全国发明作品展览会上获金奖，1998 年 7 月，被国家专利局授予专利权。</w:t>
      </w:r>
    </w:p>
    <w:p w14:paraId="1CAF2A41" w14:textId="77777777" w:rsidR="007A69E5" w:rsidRPr="007A69E5" w:rsidRDefault="007A69E5" w:rsidP="007A69E5">
      <w:r w:rsidRPr="007A69E5">
        <w:rPr>
          <w:rFonts w:hint="eastAsia"/>
        </w:rPr>
        <w:t>问题:张楠父亲采取了什么样的教养方式?这种教养方式的优点有哪些？请结合材料进</w:t>
      </w:r>
    </w:p>
    <w:p w14:paraId="06F4B830" w14:textId="77777777" w:rsidR="007A69E5" w:rsidRPr="007A69E5" w:rsidRDefault="007A69E5" w:rsidP="007A69E5">
      <w:r w:rsidRPr="007A69E5">
        <w:rPr>
          <w:rFonts w:hint="eastAsia"/>
        </w:rPr>
        <w:t>行分析。</w:t>
      </w:r>
    </w:p>
    <w:p w14:paraId="754AC23B" w14:textId="77777777" w:rsidR="007A69E5" w:rsidRPr="007A69E5" w:rsidRDefault="007A69E5" w:rsidP="007A69E5">
      <w:r w:rsidRPr="007A69E5">
        <w:rPr>
          <w:rFonts w:hint="eastAsia"/>
        </w:rPr>
        <w:t>答案：权威型教养方式。优点：权威型的父母更善于抓住学前儿童的好奇心，引导学前儿童观察周围生活，鼓励学前儿童进行探究。案例中中国小院士张楠的父亲从不限制女儿的兴趣爱好，积极支持女儿的兴趣发展，引导女儿在兴趣中进行探究，积极回应女儿的奇思妙想。</w:t>
      </w:r>
    </w:p>
    <w:p w14:paraId="500A457F" w14:textId="77777777" w:rsidR="007A69E5" w:rsidRPr="007A69E5" w:rsidRDefault="007A69E5" w:rsidP="007A69E5">
      <w:r w:rsidRPr="007A69E5">
        <w:rPr>
          <w:rFonts w:hint="eastAsia"/>
        </w:rPr>
        <w:t>11.妈妈把洗好的水果放在桌子上，一岁半的女儿坐在沙发上看到了桌子上的水果，通</w:t>
      </w:r>
    </w:p>
    <w:p w14:paraId="351900EA" w14:textId="77777777" w:rsidR="007A69E5" w:rsidRPr="007A69E5" w:rsidRDefault="007A69E5" w:rsidP="007A69E5">
      <w:r w:rsidRPr="007A69E5">
        <w:rPr>
          <w:rFonts w:hint="eastAsia"/>
        </w:rPr>
        <w:t>红的枣被放在最上面，特别显眼。于是她爬下沙发，踮着双脚，指着桌子上的水果，眼巴巴地看着妈妈，说：“枣？枣枣？”妈妈把她放在沙发上，她指着水果急促地说：“妈妈枣、妈妈枣、枣……”。她拿到了枣后吃了一口，又面带笑容地对旁边的奶奶说：“奶奶枣！”</w:t>
      </w:r>
    </w:p>
    <w:p w14:paraId="1B44DA71" w14:textId="77777777" w:rsidR="007A69E5" w:rsidRPr="007A69E5" w:rsidRDefault="007A69E5" w:rsidP="007A69E5">
      <w:r w:rsidRPr="007A69E5">
        <w:rPr>
          <w:rFonts w:hint="eastAsia"/>
        </w:rPr>
        <w:t>问题:结合案例，说明该年龄段幼儿言语发展的特点，并分析该幼儿三次说“枣”表达</w:t>
      </w:r>
    </w:p>
    <w:p w14:paraId="3B7CD4D4" w14:textId="77777777" w:rsidR="007A69E5" w:rsidRPr="007A69E5" w:rsidRDefault="007A69E5" w:rsidP="007A69E5">
      <w:r w:rsidRPr="007A69E5">
        <w:rPr>
          <w:rFonts w:hint="eastAsia"/>
        </w:rPr>
        <w:t>的含义。</w:t>
      </w:r>
    </w:p>
    <w:p w14:paraId="3EFD9033" w14:textId="77777777" w:rsidR="007A69E5" w:rsidRPr="007A69E5" w:rsidRDefault="007A69E5" w:rsidP="007A69E5">
      <w:r w:rsidRPr="007A69E5">
        <w:rPr>
          <w:rFonts w:hint="eastAsia"/>
        </w:rPr>
        <w:t>答案：1-2 岁幼儿的口语发展还处于不完整句时期，该时期可分为两大阶段，1-1.5岁是单词句阶段，1.5-2 岁是双词句阶段。不完整句时期，幼儿能说出一些简单句，这种简单句在表现形式上仍是断续的、简单的或结构不完整的，幼儿对词的理解也不够精确，说出的词往往代表着多种对象，言语发展出现了一词多义、以词代句等现象。案例中的一岁半的幼儿语言发展正处于不完整句时期，语言中多次提到的“枣”、“枣枣”和双词句的“妈妈枣”、“奶奶枣”，虽然是相同的词，但分别代表了不同的意思，第一个“枣”是指吃的枣，“妈妈枣”指的是妈妈给我的枣，而“奶奶枣”则指代请奶奶吃枣的意思。</w:t>
      </w:r>
    </w:p>
    <w:p w14:paraId="2091BD6F" w14:textId="77777777" w:rsidR="007A69E5" w:rsidRPr="007A69E5" w:rsidRDefault="007A69E5" w:rsidP="007A69E5">
      <w:r w:rsidRPr="007A69E5">
        <w:rPr>
          <w:rFonts w:hint="eastAsia"/>
        </w:rPr>
        <w:t>12.萌萌今年 3 岁，刚刚上小班，平时活泼开朗，很喜欢同别人分享自己看到的事情，</w:t>
      </w:r>
    </w:p>
    <w:p w14:paraId="121D1B0D" w14:textId="77777777" w:rsidR="007A69E5" w:rsidRPr="007A69E5" w:rsidRDefault="007A69E5" w:rsidP="007A69E5">
      <w:r w:rsidRPr="007A69E5">
        <w:rPr>
          <w:rFonts w:hint="eastAsia"/>
        </w:rPr>
        <w:t>但是说的话多是断断续续的，不连贯，有时候说话太快，或紧张了还会结巴。妈妈担心，怕会影响萌萌语言的正常发展。她听邻居说，经常带孩子出去见见世面，与不同的人接触，可以锻炼孩子的说话能力，所以妈妈几乎每天都会带着萌萌去一些不同的地方，比如：电影院、游乐场、动物园、植物园、商场等等，她们每次都玩得很开心，妈妈也会有意识地培养萌萌的说话能力。周末，他们一家子去了电影院，还看了一场有关战争的电影，电影里精彩的环节使萌萌非常兴奋。星期一的早上，萌萌蹦蹦跳跳地来到了幼儿园，见到别人就讲自己昨天晚上做的事，说：“我看到解放军了，在电影上，打仗，太勇敢了。妈妈带我去的，还有爸爸。”讲的时候好像别人已经了解她要讲的内容似的，一边讲，一边作出一些手势和表情。听到萌萌说话仍然逻辑混乱，不清不楚，妈妈站在一旁可急坏了，不知道萌萌到底怎么了。</w:t>
      </w:r>
    </w:p>
    <w:p w14:paraId="01A37F65" w14:textId="77777777" w:rsidR="007A69E5" w:rsidRPr="007A69E5" w:rsidRDefault="007A69E5" w:rsidP="007A69E5">
      <w:r w:rsidRPr="007A69E5">
        <w:rPr>
          <w:rFonts w:hint="eastAsia"/>
        </w:rPr>
        <w:t>问题:案例中的萌萌怎么了？请你萌萌的妈妈提供建议。</w:t>
      </w:r>
    </w:p>
    <w:p w14:paraId="785AE59C" w14:textId="77777777" w:rsidR="007A69E5" w:rsidRPr="007A69E5" w:rsidRDefault="007A69E5" w:rsidP="007A69E5">
      <w:r w:rsidRPr="007A69E5">
        <w:rPr>
          <w:rFonts w:hint="eastAsia"/>
        </w:rPr>
        <w:lastRenderedPageBreak/>
        <w:t>答案：</w:t>
      </w:r>
    </w:p>
    <w:p w14:paraId="52277A0C" w14:textId="77777777" w:rsidR="007A69E5" w:rsidRPr="007A69E5" w:rsidRDefault="007A69E5" w:rsidP="007A69E5">
      <w:r w:rsidRPr="007A69E5">
        <w:rPr>
          <w:rFonts w:hint="eastAsia"/>
        </w:rPr>
        <w:t>幼儿在 3 岁左右虽然能用词语组成简单的句子来表达自己的意思，但大都使用的是情景性语言。案例中萌萌表现属于正常语言发展的现象，萌萌的妈妈不需忧虑，而</w:t>
      </w:r>
    </w:p>
    <w:p w14:paraId="4F8204C9" w14:textId="77777777" w:rsidR="007A69E5" w:rsidRPr="007A69E5" w:rsidRDefault="007A69E5" w:rsidP="007A69E5">
      <w:r w:rsidRPr="007A69E5">
        <w:rPr>
          <w:rFonts w:hint="eastAsia"/>
        </w:rPr>
        <w:t>应该遵循萌萌身心发展的内在规律，适当的给予引导和锻炼，但不要过于急迫，更不能给孩子太大的说话压力，那样只会适得其反。</w:t>
      </w:r>
    </w:p>
    <w:p w14:paraId="49FE7879" w14:textId="77777777" w:rsidR="007A69E5" w:rsidRPr="007A69E5" w:rsidRDefault="007A69E5" w:rsidP="007A69E5">
      <w:r w:rsidRPr="007A69E5">
        <w:rPr>
          <w:rFonts w:hint="eastAsia"/>
        </w:rPr>
        <w:t>13.沫沫今年三岁了，她最喜欢吃冰激凌。有一次因为天冷，妈妈没有给沫沫买冰激凌，</w:t>
      </w:r>
    </w:p>
    <w:p w14:paraId="4260918C" w14:textId="77777777" w:rsidR="007A69E5" w:rsidRPr="007A69E5" w:rsidRDefault="007A69E5" w:rsidP="007A69E5">
      <w:r w:rsidRPr="007A69E5">
        <w:rPr>
          <w:rFonts w:hint="eastAsia"/>
        </w:rPr>
        <w:t>她就悲痛地哭了起来，这时爸爸给了她一块巧克力糖，沫沫立刻又笑了起来。又有一次，她看见隔壁家的小朋友哭了，也跟着哭了起来。</w:t>
      </w:r>
    </w:p>
    <w:p w14:paraId="0DBC8EAA" w14:textId="77777777" w:rsidR="007A69E5" w:rsidRPr="007A69E5" w:rsidRDefault="007A69E5" w:rsidP="007A69E5">
      <w:r w:rsidRPr="007A69E5">
        <w:rPr>
          <w:rFonts w:hint="eastAsia"/>
        </w:rPr>
        <w:t>问题:根据材料，试分析学前儿童情绪的发展趋势及培养学前儿童良好情绪的基本策略。</w:t>
      </w:r>
    </w:p>
    <w:p w14:paraId="15B9CB54" w14:textId="77777777" w:rsidR="007A69E5" w:rsidRPr="007A69E5" w:rsidRDefault="007A69E5" w:rsidP="007A69E5">
      <w:r w:rsidRPr="007A69E5">
        <w:rPr>
          <w:rFonts w:hint="eastAsia"/>
        </w:rPr>
        <w:t>答案：</w:t>
      </w:r>
    </w:p>
    <w:p w14:paraId="13BA1881" w14:textId="77777777" w:rsidR="007A69E5" w:rsidRPr="007A69E5" w:rsidRDefault="007A69E5" w:rsidP="007A69E5">
      <w:r w:rsidRPr="007A69E5">
        <w:rPr>
          <w:rFonts w:hint="eastAsia"/>
        </w:rPr>
        <w:t>情绪的丰富和深刻化；情绪的稳定性逐渐提高；情绪不断社会化。基本策略：合理的生活制度、丰富的生活资料，能让幼儿处于愉快的情绪之中；和谐的家庭生活、良好的情绪示范和教养态度对幼儿良好情绪的发展作用极大；经过文学艺术作品培养幼儿高级情感；帮忙幼儿克服不良情绪。</w:t>
      </w:r>
    </w:p>
    <w:p w14:paraId="654ACF2C" w14:textId="77777777" w:rsidR="007A69E5" w:rsidRPr="007A69E5" w:rsidRDefault="007A69E5" w:rsidP="007A69E5">
      <w:r w:rsidRPr="007A69E5">
        <w:rPr>
          <w:rFonts w:hint="eastAsia"/>
        </w:rPr>
        <w:t>14.苗苗今年 3 岁，是一个容易害羞的孩子，有很长一段时间进入幼儿园大门都会放慢</w:t>
      </w:r>
    </w:p>
    <w:p w14:paraId="01FAC1AD" w14:textId="77777777" w:rsidR="007A69E5" w:rsidRPr="007A69E5" w:rsidRDefault="007A69E5" w:rsidP="007A69E5">
      <w:r w:rsidRPr="007A69E5">
        <w:rPr>
          <w:rFonts w:hint="eastAsia"/>
        </w:rPr>
        <w:t>自己的脚步，开始转身投向妈妈的怀抱，苗苗每一次都是在老师的陪伴下才进入班级，不然就会一直停留在幼儿园门口，不肯往里走。这让苗苗妈妈感到很着急，为什么别的孩子可以，而自己孩子就不可以呢？</w:t>
      </w:r>
    </w:p>
    <w:p w14:paraId="0BE4B28A" w14:textId="77777777" w:rsidR="007A69E5" w:rsidRPr="007A69E5" w:rsidRDefault="007A69E5" w:rsidP="007A69E5">
      <w:r w:rsidRPr="007A69E5">
        <w:rPr>
          <w:rFonts w:hint="eastAsia"/>
        </w:rPr>
        <w:t>问题:请对案例中苗苗的情绪表现进行分析，找出原因，并给苗苗妈妈提出教育建议。</w:t>
      </w:r>
    </w:p>
    <w:p w14:paraId="5FA1FD73" w14:textId="77777777" w:rsidR="007A69E5" w:rsidRPr="007A69E5" w:rsidRDefault="007A69E5" w:rsidP="007A69E5">
      <w:r w:rsidRPr="007A69E5">
        <w:rPr>
          <w:rFonts w:hint="eastAsia"/>
        </w:rPr>
        <w:t>答案：</w:t>
      </w:r>
    </w:p>
    <w:p w14:paraId="648500C7" w14:textId="77777777" w:rsidR="007A69E5" w:rsidRPr="007A69E5" w:rsidRDefault="007A69E5" w:rsidP="007A69E5">
      <w:r w:rsidRPr="007A69E5">
        <w:rPr>
          <w:rFonts w:hint="eastAsia"/>
        </w:rPr>
        <w:t>3 岁的苗苗表现出害羞情绪，进入幼儿园大门放慢脚步、投向妈妈怀抱，这些动作都表现出了孩子当下的情绪有紧张和焦虑，这些动作背后的需求是希望得到妈妈或者老师的支持和保护，让她感到外界是安全的，她才可以更好的表现自己，与外界进行交往。苗苗属于情绪比较敏感的孩子，所以在养育的过程中更需要养育者给与关注和支持，并能够站在苗苗的角度来看待问题，而不是和其他孩子做对比，这样反而对苗苗是不利的，会更容易引起苗苗的胆怯和焦虑。教育建议：①读绘本聊情绪，培养苗苗的情绪理解和表达能力：可以每天给孩子一个固定的陪伴时间，读绘本故事，借助绘本和孩子一起聊一聊里面主人公的一些情绪，主要是提升苗苗的情绪理解和表达能力，能够更好的表达自己，以得到更好的支持。②角色扮演游戏中，提升情绪调节能力。在家里可以和孩子玩一些角色扮演游戏，模拟进入幼儿园门口的情境，让孩子多次体会【说再见】的分离感 和一个人独自转身离开的勇气；在角色游戏中还可以互换角色，妈妈可以表演苗苗，表现出羞怯的样子，等苗苗来给与支持和安慰，在这个过程里也可以发展苗苗的自我情绪调节能力。③陪伴孩子玩打闹游戏，释放情绪：爸妈可以陪着孩子玩打闹游戏，比如【互相推掌】【枕头大战】等让孩子在打闹游戏中开怀大笑，释放自己的情绪，也会给孩子带来力量感的体验。④幼儿园教师给与支持和鼓励。在幼儿园里，教师可以在一些日常活动中发现苗苗的进步行为，给与及时的鼓励，可以尝试在不同的区角活动帮助苗苗和其他小朋友交往，做好脚手架，学会主动加入小朋友的游戏，可以练习说【我们一起玩吧】！养育者需要用耐心慢慢陪伴苗苗成长，呵护她敏感的心，滋养她内在的力量。</w:t>
      </w:r>
    </w:p>
    <w:p w14:paraId="5D7BC54E" w14:textId="77777777" w:rsidR="007A69E5" w:rsidRPr="007A69E5" w:rsidRDefault="007A69E5" w:rsidP="007A69E5">
      <w:r w:rsidRPr="007A69E5">
        <w:rPr>
          <w:rFonts w:hint="eastAsia"/>
        </w:rPr>
        <w:t>15.中班幼儿妮妮正在荡秋千，可她刚摇摆了几下，高度还没荡上去，突然重心不稳，</w:t>
      </w:r>
    </w:p>
    <w:p w14:paraId="704D3A91" w14:textId="77777777" w:rsidR="007A69E5" w:rsidRPr="007A69E5" w:rsidRDefault="007A69E5" w:rsidP="007A69E5">
      <w:r w:rsidRPr="007A69E5">
        <w:rPr>
          <w:rFonts w:hint="eastAsia"/>
        </w:rPr>
        <w:t>头朝地向前栽倒！妮妮跌在地上大哭，杰杰老师反应十分迅速，如矫捷的羚羊在孩子摔下来的那一刻就赶紧冲了过去，因为秋千下面是质地柔软的塑胶地面，跌落的时候头部也并未先着地，所以妮妮并没有受到身体伤害，但是受到了惊吓令妮妮大哭不止。杰杰老师把妮妮抱在怀里，一边抚摸一边顺势检查孩子的身体上是否有伤，确认孩子没事后，紧紧地抱着她，一会儿轻柔地摸摸头发，一会儿亲吻她的额头，温柔极了！同时还小声告诉妮妮，老师已给</w:t>
      </w:r>
      <w:r w:rsidRPr="007A69E5">
        <w:rPr>
          <w:rFonts w:hint="eastAsia"/>
        </w:rPr>
        <w:lastRenderedPageBreak/>
        <w:t>她检查过了，没有受伤；表扬她跌倒的时候做得很好，手先着地护住了头部。杰杰老师就这样一直抱着妮妮，做着保护的姿势，让孩子感到抚慰和安全。不到两分钟，妮妮的哭声渐小，情绪渐渐平复下来，老师笑着问泪痕未干的妮妮是否想继续玩秋千，妮妮点点头，虽然刚刚发生了这样惊险的事情，但孩子依然不惧，保持着对游戏的热情。</w:t>
      </w:r>
    </w:p>
    <w:p w14:paraId="5DCCC8D5" w14:textId="77777777" w:rsidR="007A69E5" w:rsidRPr="007A69E5" w:rsidRDefault="007A69E5" w:rsidP="007A69E5">
      <w:r w:rsidRPr="007A69E5">
        <w:rPr>
          <w:rFonts w:hint="eastAsia"/>
        </w:rPr>
        <w:t>问题:从幼儿情绪发展的角度分析，杰杰老师的做法有哪些借鉴意义？我们可以获得哪</w:t>
      </w:r>
    </w:p>
    <w:p w14:paraId="14416C79" w14:textId="77777777" w:rsidR="007A69E5" w:rsidRPr="007A69E5" w:rsidRDefault="007A69E5" w:rsidP="007A69E5">
      <w:r w:rsidRPr="007A69E5">
        <w:rPr>
          <w:rFonts w:hint="eastAsia"/>
        </w:rPr>
        <w:t>些启示。</w:t>
      </w:r>
    </w:p>
    <w:p w14:paraId="2CEB104F" w14:textId="77777777" w:rsidR="007A69E5" w:rsidRPr="007A69E5" w:rsidRDefault="007A69E5" w:rsidP="007A69E5">
      <w:r w:rsidRPr="007A69E5">
        <w:rPr>
          <w:rFonts w:hint="eastAsia"/>
        </w:rPr>
        <w:t>答案：</w:t>
      </w:r>
    </w:p>
    <w:p w14:paraId="50DD82EF" w14:textId="77777777" w:rsidR="007A69E5" w:rsidRPr="007A69E5" w:rsidRDefault="007A69E5" w:rsidP="007A69E5">
      <w:r w:rsidRPr="007A69E5">
        <w:rPr>
          <w:rFonts w:hint="eastAsia"/>
        </w:rPr>
        <w:t>在这个案例中，杰杰老师用温柔的肢体语言以及口头言语对幼儿的情绪感受做出及时回应，无疑是安抚孩子的一剂良药。杰杰老师安静而耐心地等待着，给孩子发泄自己情绪的通道，让孩子用哭泣的方式宣泄掉心中因受到惊吓带来的负面情绪，用拥抱、抚摸、亲吻等亲密的动作给予孩子妈妈般的呵护，传达着对孩子痛苦的体谅与安慰，这些无声的肢体语言不仅平复了幼儿的惊恐情绪，更给了她继续努力的勇气。启示：由此可见，如果教师对学前儿童的情绪采取积极的回应方式，学前儿童更容易发展出积极表达情绪的能力以及发展出情绪调控能力；反之，如果对学前儿童的情绪采取消极的回应，则会阻碍学前儿童获得正确表达和调节情绪的机会。</w:t>
      </w:r>
    </w:p>
    <w:p w14:paraId="5CF4FBAA" w14:textId="77777777" w:rsidR="007A69E5" w:rsidRPr="007A69E5" w:rsidRDefault="007A69E5" w:rsidP="007A69E5">
      <w:r w:rsidRPr="007A69E5">
        <w:rPr>
          <w:rFonts w:hint="eastAsia"/>
        </w:rPr>
        <w:t>16.23 个半月的学前儿童对镜子里的自己十分感兴趣，初步形成了“我”的概念，在日常生活中会突然变得“不听话”，并时常对大人提出的要求说“不！”凡事坚持要自己来。这似乎是在向成人展示自我的力量，又十分渴望得到肯定。无独有偶，在很多西方国家，家长时常用“terrible two”（可怕的两岁）来形容 2 岁学前儿童的行为表现。</w:t>
      </w:r>
    </w:p>
    <w:p w14:paraId="3D6797BA" w14:textId="77777777" w:rsidR="007A69E5" w:rsidRPr="007A69E5" w:rsidRDefault="007A69E5" w:rsidP="007A69E5">
      <w:r w:rsidRPr="007A69E5">
        <w:rPr>
          <w:rFonts w:hint="eastAsia"/>
        </w:rPr>
        <w:t>问题:从社会性发展的角度分析案例中儿童的行为。面对这种情况，成人该如何应对？</w:t>
      </w:r>
    </w:p>
    <w:p w14:paraId="4A3494C9" w14:textId="77777777" w:rsidR="007A69E5" w:rsidRPr="007A69E5" w:rsidRDefault="007A69E5" w:rsidP="007A69E5">
      <w:r w:rsidRPr="007A69E5">
        <w:rPr>
          <w:rFonts w:hint="eastAsia"/>
        </w:rPr>
        <w:t>答案：2 岁的儿童正处于自我意识萌发的关键期，“我”成为关注的焦点，他们开</w:t>
      </w:r>
    </w:p>
    <w:p w14:paraId="5E3CB12B" w14:textId="77777777" w:rsidR="007A69E5" w:rsidRPr="007A69E5" w:rsidRDefault="007A69E5" w:rsidP="007A69E5">
      <w:r w:rsidRPr="007A69E5">
        <w:rPr>
          <w:rFonts w:hint="eastAsia"/>
        </w:rPr>
        <w:t>始关注自己的名字、形象并逐渐意识到自己与外界一切事物的区别。应对策略：如果成人能够了解 2 岁儿童社会性发展特点，就能够更加从容地应对“terrible two”，理解儿童的“不听话”行为，同时成人还需有意识地帮助学前儿童强化自我概念，建立自我意识，在建立规则和鼓励儿童充分展示自身能力之间寻求平衡，并启发儿童主动控制自身行为，探索行动边界。</w:t>
      </w:r>
    </w:p>
    <w:p w14:paraId="5965A9C4" w14:textId="77777777" w:rsidR="007A69E5" w:rsidRPr="007A69E5" w:rsidRDefault="007A69E5" w:rsidP="007A69E5">
      <w:r w:rsidRPr="007A69E5">
        <w:rPr>
          <w:rFonts w:hint="eastAsia"/>
        </w:rPr>
        <w:t>17.每天睡觉前，倩倩必须把一条粉红色的毯子放在枕头边，她总是把脸贴在小毯子上</w:t>
      </w:r>
    </w:p>
    <w:p w14:paraId="2C2EBAAB" w14:textId="77777777" w:rsidR="007A69E5" w:rsidRPr="007A69E5" w:rsidRDefault="007A69E5" w:rsidP="007A69E5">
      <w:r w:rsidRPr="007A69E5">
        <w:rPr>
          <w:rFonts w:hint="eastAsia"/>
        </w:rPr>
        <w:t>才愿意入睡。如果哪天小毯子被妈妈洗了还没有干，倩倩就哭闹着不愿意睡觉。就这样持续了好长一段时间，现在她连上幼儿园也要带着她的小毯子。为此，倩倩的妈妈有些迷惑不解，女儿为什么睡觉时就要盯着平常的一条小毯子呢？</w:t>
      </w:r>
    </w:p>
    <w:p w14:paraId="17BBEC45" w14:textId="77777777" w:rsidR="007A69E5" w:rsidRPr="007A69E5" w:rsidRDefault="007A69E5" w:rsidP="007A69E5">
      <w:r w:rsidRPr="007A69E5">
        <w:rPr>
          <w:rFonts w:hint="eastAsia"/>
        </w:rPr>
        <w:t>问题:请你运用学前儿童心理发展的有关理论对上述案例进行分析。</w:t>
      </w:r>
    </w:p>
    <w:p w14:paraId="1F63C4BF" w14:textId="77777777" w:rsidR="007A69E5" w:rsidRPr="007A69E5" w:rsidRDefault="007A69E5" w:rsidP="007A69E5">
      <w:r w:rsidRPr="007A69E5">
        <w:rPr>
          <w:rFonts w:hint="eastAsia"/>
        </w:rPr>
        <w:t>答案：</w:t>
      </w:r>
    </w:p>
    <w:p w14:paraId="517F9745" w14:textId="77777777" w:rsidR="007A69E5" w:rsidRPr="007A69E5" w:rsidRDefault="007A69E5" w:rsidP="007A69E5">
      <w:r w:rsidRPr="007A69E5">
        <w:rPr>
          <w:rFonts w:hint="eastAsia"/>
        </w:rPr>
        <w:t>这是一种明显的依恋行为的表现，倩倩将小毯子看成是获取心理安全的替</w:t>
      </w:r>
    </w:p>
    <w:p w14:paraId="26DB21A3" w14:textId="77777777" w:rsidR="007A69E5" w:rsidRPr="007A69E5" w:rsidRDefault="007A69E5" w:rsidP="007A69E5">
      <w:r w:rsidRPr="007A69E5">
        <w:rPr>
          <w:rFonts w:hint="eastAsia"/>
        </w:rPr>
        <w:t>代物。儿童依恋的表现，包括微笑、啼哭、吸吮、喊叫、抓握、依偎、跟随等。依恋对社会性、情感、认知发展都有重要的影响，需要认真对待。作为家长要关注孩子平时的行为表现，给予更多的关爱，包括身体上的抚触和语言、目光上的交流等，使孩子有更多的安全感。</w:t>
      </w:r>
    </w:p>
    <w:p w14:paraId="3FA62F73" w14:textId="77777777" w:rsidR="007A69E5" w:rsidRPr="007A69E5" w:rsidRDefault="007A69E5" w:rsidP="007A69E5">
      <w:r w:rsidRPr="007A69E5">
        <w:rPr>
          <w:rFonts w:hint="eastAsia"/>
        </w:rPr>
        <w:t>18.22 个月的洋洋与 19 个半月的包包初次见面，包包正在摆弄手中的玩具，并未注意到同伴的到来，洋洋则对新朋友十分感兴趣，激动地走上前去，抓住包包的胳膊不停摇晃，包包抬头，惊讶地注视新朋友，此时洋洋一巴掌拍在了新朋友的脸上。洋洋爸爸即刻严厉指责孩子的行为，洋洋妈妈则不满于爸爸的指责，认为没关系，这是小朋友的交往方式。</w:t>
      </w:r>
    </w:p>
    <w:p w14:paraId="65772252" w14:textId="77777777" w:rsidR="007A69E5" w:rsidRPr="007A69E5" w:rsidRDefault="007A69E5" w:rsidP="007A69E5">
      <w:r w:rsidRPr="007A69E5">
        <w:rPr>
          <w:rFonts w:hint="eastAsia"/>
        </w:rPr>
        <w:t>问题:</w:t>
      </w:r>
    </w:p>
    <w:p w14:paraId="266C91EF" w14:textId="77777777" w:rsidR="007A69E5" w:rsidRPr="007A69E5" w:rsidRDefault="007A69E5" w:rsidP="007A69E5">
      <w:r w:rsidRPr="007A69E5">
        <w:rPr>
          <w:rFonts w:hint="eastAsia"/>
        </w:rPr>
        <w:t>（1）请分析洋洋和包包在同伴交往过程中所表现出的不同行为可能受到哪些因素的</w:t>
      </w:r>
    </w:p>
    <w:p w14:paraId="2E27581D" w14:textId="77777777" w:rsidR="007A69E5" w:rsidRPr="007A69E5" w:rsidRDefault="007A69E5" w:rsidP="007A69E5">
      <w:r w:rsidRPr="007A69E5">
        <w:rPr>
          <w:rFonts w:hint="eastAsia"/>
        </w:rPr>
        <w:t>的影响？</w:t>
      </w:r>
    </w:p>
    <w:p w14:paraId="366C25A8" w14:textId="77777777" w:rsidR="007A69E5" w:rsidRPr="007A69E5" w:rsidRDefault="007A69E5" w:rsidP="007A69E5">
      <w:r w:rsidRPr="007A69E5">
        <w:rPr>
          <w:rFonts w:hint="eastAsia"/>
        </w:rPr>
        <w:t>（2）案例中洋洋妈妈和爸爸对洋洋“打人”事件的处理有何不足之处？应如何引导。</w:t>
      </w:r>
    </w:p>
    <w:p w14:paraId="6DED5EB1" w14:textId="77777777" w:rsidR="007A69E5" w:rsidRPr="007A69E5" w:rsidRDefault="007A69E5" w:rsidP="007A69E5">
      <w:r w:rsidRPr="007A69E5">
        <w:rPr>
          <w:rFonts w:hint="eastAsia"/>
        </w:rPr>
        <w:t>答案：</w:t>
      </w:r>
    </w:p>
    <w:p w14:paraId="4656A323" w14:textId="77777777" w:rsidR="007A69E5" w:rsidRPr="007A69E5" w:rsidRDefault="007A69E5" w:rsidP="007A69E5">
      <w:r w:rsidRPr="007A69E5">
        <w:rPr>
          <w:rFonts w:hint="eastAsia"/>
        </w:rPr>
        <w:lastRenderedPageBreak/>
        <w:t>（1）上述两名儿童对于同伴交往的不同方式，受到儿童个体因素（气质、年龄、身体</w:t>
      </w:r>
    </w:p>
    <w:p w14:paraId="04BD52DB" w14:textId="77777777" w:rsidR="007A69E5" w:rsidRPr="007A69E5" w:rsidRDefault="007A69E5" w:rsidP="007A69E5">
      <w:r w:rsidRPr="007A69E5">
        <w:rPr>
          <w:rFonts w:hint="eastAsia"/>
        </w:rPr>
        <w:t>运动、认知、情绪等的发展水平的影响），同时也可能受到在父母教养观念、教养方式和具体教养行为的影响下所建立的亲子交往方式和亲子关系的影响。</w:t>
      </w:r>
    </w:p>
    <w:p w14:paraId="6E204691" w14:textId="77777777" w:rsidR="007A69E5" w:rsidRPr="007A69E5" w:rsidRDefault="007A69E5" w:rsidP="007A69E5">
      <w:r w:rsidRPr="007A69E5">
        <w:rPr>
          <w:rFonts w:hint="eastAsia"/>
        </w:rPr>
        <w:t>（2）洋洋妈妈不应当采取漠视的态度，认为这是儿童交往过程中的正常行为，而爸爸</w:t>
      </w:r>
    </w:p>
    <w:p w14:paraId="67400C8E" w14:textId="77777777" w:rsidR="007A69E5" w:rsidRPr="007A69E5" w:rsidRDefault="007A69E5" w:rsidP="007A69E5">
      <w:r w:rsidRPr="007A69E5">
        <w:rPr>
          <w:rFonts w:hint="eastAsia"/>
        </w:rPr>
        <w:t>的批评方式则过于简单粗暴。成人可以引导洋洋观察包包的反应，运用语言、动作等，通过榜样示范等方式，帮助其习得交往策略。</w:t>
      </w:r>
    </w:p>
    <w:p w14:paraId="1F2E825F" w14:textId="77777777" w:rsidR="007A69E5" w:rsidRPr="007A69E5" w:rsidRDefault="007A69E5" w:rsidP="007A69E5">
      <w:r w:rsidRPr="007A69E5">
        <w:rPr>
          <w:rFonts w:hint="eastAsia"/>
        </w:rPr>
        <w:t>19.小明的爸爸妈妈总是担心小明和外面的伙伴一起玩耍会削弱自己家庭教育的作用，</w:t>
      </w:r>
    </w:p>
    <w:p w14:paraId="564C47BC" w14:textId="77777777" w:rsidR="007A69E5" w:rsidRPr="007A69E5" w:rsidRDefault="007A69E5" w:rsidP="007A69E5">
      <w:r w:rsidRPr="007A69E5">
        <w:rPr>
          <w:rFonts w:hint="eastAsia"/>
        </w:rPr>
        <w:t>因此禁止小明与伙伴们进行交往。渐渐地，爸爸妈妈发现小明越来越沉默，不懂得怎么与人交往，有的时候又非常任性。</w:t>
      </w:r>
    </w:p>
    <w:p w14:paraId="4768CD3D" w14:textId="77777777" w:rsidR="007A69E5" w:rsidRPr="007A69E5" w:rsidRDefault="007A69E5" w:rsidP="007A69E5">
      <w:r w:rsidRPr="007A69E5">
        <w:rPr>
          <w:rFonts w:hint="eastAsia"/>
        </w:rPr>
        <w:t>问题:请从同伴交往对学前儿童心理发展的影响的角度分析小明父母的做法。</w:t>
      </w:r>
    </w:p>
    <w:p w14:paraId="1A96841D" w14:textId="77777777" w:rsidR="007A69E5" w:rsidRPr="007A69E5" w:rsidRDefault="007A69E5" w:rsidP="007A69E5">
      <w:r w:rsidRPr="007A69E5">
        <w:rPr>
          <w:rFonts w:hint="eastAsia"/>
        </w:rPr>
        <w:t>答案：小明父母没有认识到同伴交往对学前儿童心理发展的重要影响。孩子自身</w:t>
      </w:r>
    </w:p>
    <w:p w14:paraId="1B57160B" w14:textId="77777777" w:rsidR="007A69E5" w:rsidRPr="007A69E5" w:rsidRDefault="007A69E5" w:rsidP="007A69E5">
      <w:r w:rsidRPr="007A69E5">
        <w:rPr>
          <w:rFonts w:hint="eastAsia"/>
        </w:rPr>
        <w:t>对交往的主动性和交往的能力是影响儿童交往的重要因素。只有在交往中才能学会交往。小明父母禁止小明与伙伴们进行交往，导致小明越来越沉默，不懂得怎么与人交往，有的时候又非常任性。说明小明自身对交往的主动性和交往的能力因为缺少交往实践而没有得到培养提高，孩子的同伴交往也已经受到了不良影响。小明可能成为一个不受欢迎的儿童(被排斥或受忽视)并进一步影响到小明的心理健康发展。</w:t>
      </w:r>
    </w:p>
    <w:p w14:paraId="76F55EBD" w14:textId="77777777" w:rsidR="007A69E5" w:rsidRPr="007A69E5" w:rsidRDefault="007A69E5" w:rsidP="007A69E5">
      <w:r w:rsidRPr="007A69E5">
        <w:rPr>
          <w:rFonts w:hint="eastAsia"/>
        </w:rPr>
        <w:t>20.一天，特教的邓老师到某幼儿园参加某学前教育项目的调研。当时中一班的学前儿</w:t>
      </w:r>
    </w:p>
    <w:p w14:paraId="3E406216" w14:textId="77777777" w:rsidR="007A69E5" w:rsidRPr="007A69E5" w:rsidRDefault="007A69E5" w:rsidP="007A69E5">
      <w:r w:rsidRPr="007A69E5">
        <w:rPr>
          <w:rFonts w:hint="eastAsia"/>
        </w:rPr>
        <w:t>童在小程老师的带领下，正在户外开展自主游戏活动。这时，一位学前儿童引起了邓老师的注意。这位学前儿童坐在台阶上，好像在打瞌睡，呼唤他也没反应。邓老师就询问小程老师，小程老师说，这个孩子估计是睡眠不足，经常眯着眼睛坐着，不怎么参与活动，动作也比较慢。邓老师私下里跟小程老师交流说，如果没有其他情况，这个孩子可能是低视力，建议家长带孩子去检查一下视力。事后小程老师反馈，经医生检查证实了邓老师的判断。</w:t>
      </w:r>
    </w:p>
    <w:p w14:paraId="46FFAF59" w14:textId="77777777" w:rsidR="007A69E5" w:rsidRPr="007A69E5" w:rsidRDefault="007A69E5" w:rsidP="007A69E5">
      <w:r w:rsidRPr="007A69E5">
        <w:rPr>
          <w:rFonts w:hint="eastAsia"/>
        </w:rPr>
        <w:t>问题:面对以上情况教师该怎么做？视觉障碍对于学前儿童发展的影响有哪些？</w:t>
      </w:r>
    </w:p>
    <w:p w14:paraId="59F6BC80" w14:textId="77777777" w:rsidR="007A69E5" w:rsidRPr="007A69E5" w:rsidRDefault="007A69E5" w:rsidP="007A69E5">
      <w:r w:rsidRPr="007A69E5">
        <w:rPr>
          <w:rFonts w:hint="eastAsia"/>
        </w:rPr>
        <w:t>答案：</w:t>
      </w:r>
    </w:p>
    <w:p w14:paraId="69AA6C2A" w14:textId="77777777" w:rsidR="007A69E5" w:rsidRPr="007A69E5" w:rsidRDefault="007A69E5" w:rsidP="007A69E5">
      <w:r w:rsidRPr="007A69E5">
        <w:rPr>
          <w:rFonts w:hint="eastAsia"/>
        </w:rPr>
        <w:t>当发现学前儿童有这些情况，怀疑有弱视可能时，教师应建议家长及时带孩子到医院检查。在心理发展方面，由于受到视觉的限制，视障学前儿童身体运动和精细动作发展延迟，并主要通过听觉、触摸以及本体觉获取环境信息，经验内容贫乏,掌握概念的水平较低，抽象能力较弱，语言表达中会出现“语言不真实”或“语意不合”现象，这与之经验贫乏有关，容易形成消极的自我概念。</w:t>
      </w:r>
    </w:p>
    <w:p w14:paraId="4A047627" w14:textId="77777777" w:rsidR="007A69E5" w:rsidRPr="007A69E5" w:rsidRDefault="007A69E5" w:rsidP="007A69E5">
      <w:r w:rsidRPr="007A69E5">
        <w:rPr>
          <w:rFonts w:hint="eastAsia"/>
        </w:rPr>
        <w:t>21.乐乐现在已经 3 岁 6 个月了，他在寻求入园的道路上颇为坎坷。乐乐在第一家幼儿园上了一个月就被园长劝退，因为乐乐无法遵守常规，坐不住，上蹿下跳。其在第二家幼儿园坚持了四个月，最后也被园长劝退。理由是乐乐情绪波动大，不受控制，也不听指令，严重影响课堂教学，园方表示无能为力。</w:t>
      </w:r>
    </w:p>
    <w:p w14:paraId="2835896A" w14:textId="77777777" w:rsidR="007A69E5" w:rsidRPr="007A69E5" w:rsidRDefault="007A69E5" w:rsidP="007A69E5">
      <w:r w:rsidRPr="007A69E5">
        <w:rPr>
          <w:rFonts w:hint="eastAsia"/>
        </w:rPr>
        <w:t>问题:</w:t>
      </w:r>
    </w:p>
    <w:p w14:paraId="28E579C8" w14:textId="77777777" w:rsidR="007A69E5" w:rsidRPr="007A69E5" w:rsidRDefault="007A69E5" w:rsidP="007A69E5">
      <w:r w:rsidRPr="007A69E5">
        <w:rPr>
          <w:rFonts w:hint="eastAsia"/>
        </w:rPr>
        <w:t>（1）案例中的乐乐可能属于哪类学前特殊儿童？</w:t>
      </w:r>
    </w:p>
    <w:p w14:paraId="067DB212" w14:textId="77777777" w:rsidR="007A69E5" w:rsidRPr="007A69E5" w:rsidRDefault="007A69E5" w:rsidP="007A69E5">
      <w:r w:rsidRPr="007A69E5">
        <w:rPr>
          <w:rFonts w:hint="eastAsia"/>
        </w:rPr>
        <w:t>（2）针对这类学前特殊儿童，园方是否应该一退了之？请给出园方和家长一些合理建</w:t>
      </w:r>
    </w:p>
    <w:p w14:paraId="1F2509CC" w14:textId="77777777" w:rsidR="007A69E5" w:rsidRPr="007A69E5" w:rsidRDefault="007A69E5" w:rsidP="007A69E5">
      <w:r w:rsidRPr="007A69E5">
        <w:rPr>
          <w:rFonts w:hint="eastAsia"/>
        </w:rPr>
        <w:t>议。</w:t>
      </w:r>
    </w:p>
    <w:p w14:paraId="6AF5A5DB" w14:textId="77777777" w:rsidR="007A69E5" w:rsidRPr="007A69E5" w:rsidRDefault="007A69E5" w:rsidP="007A69E5">
      <w:r w:rsidRPr="007A69E5">
        <w:rPr>
          <w:rFonts w:hint="eastAsia"/>
        </w:rPr>
        <w:t>答案：</w:t>
      </w:r>
    </w:p>
    <w:p w14:paraId="6CE8BF16" w14:textId="77777777" w:rsidR="007A69E5" w:rsidRPr="007A69E5" w:rsidRDefault="007A69E5" w:rsidP="007A69E5">
      <w:r w:rsidRPr="007A69E5">
        <w:rPr>
          <w:rFonts w:hint="eastAsia"/>
        </w:rPr>
        <w:t>（1）情绪与行为问题儿童</w:t>
      </w:r>
    </w:p>
    <w:p w14:paraId="37F7AB00" w14:textId="77777777" w:rsidR="007A69E5" w:rsidRPr="007A69E5" w:rsidRDefault="007A69E5" w:rsidP="007A69E5">
      <w:r w:rsidRPr="007A69E5">
        <w:rPr>
          <w:rFonts w:hint="eastAsia"/>
        </w:rPr>
        <w:t>（2）不应该。园方应该根据幼儿的特殊保教需要，制订个别化的保教方案。建议：给</w:t>
      </w:r>
    </w:p>
    <w:p w14:paraId="3367EA27" w14:textId="77777777" w:rsidR="007A69E5" w:rsidRPr="007A69E5" w:rsidRDefault="007A69E5" w:rsidP="007A69E5">
      <w:r w:rsidRPr="007A69E5">
        <w:rPr>
          <w:rFonts w:hint="eastAsia"/>
        </w:rPr>
        <w:t>园方建议：收集幼儿个案资料，根据幼儿特殊保教需要，制订个别化的保教方案。给家长建议：接纳自己的孩子，了解孩子的发展需要，积极寻求干预与康复，帮助孩子赶上普通儿童的发展水平。</w:t>
      </w:r>
    </w:p>
    <w:p w14:paraId="348EBB20" w14:textId="77777777" w:rsidR="007A69E5" w:rsidRPr="007A69E5" w:rsidRDefault="007A69E5" w:rsidP="007A69E5">
      <w:r w:rsidRPr="007A69E5">
        <w:rPr>
          <w:rFonts w:hint="eastAsia"/>
        </w:rPr>
        <w:t>22.丁丁是个浑身有使不完劲的 5 岁小男孩，老师在给大家读绘本的时候，他一刻也坐</w:t>
      </w:r>
    </w:p>
    <w:p w14:paraId="62AD961C" w14:textId="77777777" w:rsidR="007A69E5" w:rsidRPr="007A69E5" w:rsidRDefault="007A69E5" w:rsidP="007A69E5">
      <w:r w:rsidRPr="007A69E5">
        <w:rPr>
          <w:rFonts w:hint="eastAsia"/>
        </w:rPr>
        <w:lastRenderedPageBreak/>
        <w:t>不住，还不停地打扰别的幼儿。林老师见此状况，没有简单地说丁丁是个讨厌的孩子，也没有严厉地责备，而是和颜悦色地告诉丁丁：“你在老师讲故事的时候扭来扭去，别的小朋友听不清老师的故事，你也听不到好听的故事，这让老师觉得很失望。请你坐好，眼睛看着老师，认真听故事好吗？”丁丁听了林老师的一番话后，很快安静下来了。</w:t>
      </w:r>
    </w:p>
    <w:p w14:paraId="3864A80F" w14:textId="77777777" w:rsidR="007A69E5" w:rsidRPr="007A69E5" w:rsidRDefault="007A69E5" w:rsidP="007A69E5">
      <w:r w:rsidRPr="007A69E5">
        <w:rPr>
          <w:rFonts w:hint="eastAsia"/>
        </w:rPr>
        <w:t>问题:</w:t>
      </w:r>
    </w:p>
    <w:p w14:paraId="089012E8" w14:textId="77777777" w:rsidR="007A69E5" w:rsidRPr="007A69E5" w:rsidRDefault="007A69E5" w:rsidP="007A69E5">
      <w:r w:rsidRPr="007A69E5">
        <w:rPr>
          <w:rFonts w:hint="eastAsia"/>
        </w:rPr>
        <w:t>（1）请对林老师采取的策略进行分析。</w:t>
      </w:r>
    </w:p>
    <w:p w14:paraId="1A31FE63" w14:textId="77777777" w:rsidR="007A69E5" w:rsidRPr="007A69E5" w:rsidRDefault="007A69E5" w:rsidP="007A69E5">
      <w:r w:rsidRPr="007A69E5">
        <w:rPr>
          <w:rFonts w:hint="eastAsia"/>
        </w:rPr>
        <w:t>（2）深入讨论林老师为何能够采取这样的策略？</w:t>
      </w:r>
    </w:p>
    <w:p w14:paraId="0AF8E6F9" w14:textId="77777777" w:rsidR="007A69E5" w:rsidRPr="007A69E5" w:rsidRDefault="007A69E5" w:rsidP="007A69E5">
      <w:r w:rsidRPr="007A69E5">
        <w:rPr>
          <w:rFonts w:hint="eastAsia"/>
        </w:rPr>
        <w:t>答案：</w:t>
      </w:r>
    </w:p>
    <w:p w14:paraId="09C18B1E" w14:textId="77777777" w:rsidR="007A69E5" w:rsidRPr="007A69E5" w:rsidRDefault="007A69E5" w:rsidP="007A69E5">
      <w:r w:rsidRPr="007A69E5">
        <w:rPr>
          <w:rFonts w:hint="eastAsia"/>
        </w:rPr>
        <w:t>（1）案例中林老师面对丁丁的不良行为时，采取了陈述问题行为、说明问题行为的后</w:t>
      </w:r>
    </w:p>
    <w:p w14:paraId="6102BB43" w14:textId="77777777" w:rsidR="007A69E5" w:rsidRPr="007A69E5" w:rsidRDefault="007A69E5" w:rsidP="007A69E5">
      <w:r w:rsidRPr="007A69E5">
        <w:rPr>
          <w:rFonts w:hint="eastAsia"/>
        </w:rPr>
        <w:t>果、表达教师对问题行为的感受、提出良好行为的标准等策略与丁丁互动，既给了丁丁足够的信息，促使丁丁很快安静下来，也没有使丁丁产生负面情绪，有利于丁丁情绪的健康发展。</w:t>
      </w:r>
    </w:p>
    <w:p w14:paraId="40D6F07A" w14:textId="77777777" w:rsidR="007A69E5" w:rsidRPr="007A69E5" w:rsidRDefault="007A69E5" w:rsidP="007A69E5">
      <w:r w:rsidRPr="007A69E5">
        <w:rPr>
          <w:rFonts w:hint="eastAsia"/>
        </w:rPr>
        <w:t>这样的做法还合理地向丁丁传达了教师的情绪感受，有利于林老师自身情绪的调节。</w:t>
      </w:r>
    </w:p>
    <w:p w14:paraId="10D44AD2" w14:textId="77777777" w:rsidR="007A69E5" w:rsidRPr="007A69E5" w:rsidRDefault="007A69E5" w:rsidP="007A69E5">
      <w:r w:rsidRPr="007A69E5">
        <w:rPr>
          <w:rFonts w:hint="eastAsia"/>
        </w:rPr>
        <w:t>（2）托幼机构教师的主要职责不是向儿童传授多少知识，培育多少技能，而在于使儿</w:t>
      </w:r>
    </w:p>
    <w:p w14:paraId="3B470D3E" w14:textId="77777777" w:rsidR="007A69E5" w:rsidRPr="007A69E5" w:rsidRDefault="007A69E5" w:rsidP="007A69E5">
      <w:r w:rsidRPr="007A69E5">
        <w:rPr>
          <w:rFonts w:hint="eastAsia"/>
        </w:rPr>
        <w:t>童经常处于快乐的情绪之中，培育良好的心理素质和发挥成长的潜力。要做到这一点，托幼机构的教师不仅要能够与学前儿童进行正面沟通，也要能合理地调节和控制自己的情绪。林老师能够采用上述策略与学前儿童互动，表明林老师不仅非常明确作为托幼机构教师的主要职责，而且有非常专业的与学前儿童沟通的能力和调节、控制自身情绪的能力。</w:t>
      </w:r>
    </w:p>
    <w:p w14:paraId="4741A359" w14:textId="77777777" w:rsidR="00596517" w:rsidRPr="007A69E5" w:rsidRDefault="00596517"/>
    <w:sectPr w:rsidR="00596517" w:rsidRPr="007A69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29"/>
    <w:rsid w:val="00095160"/>
    <w:rsid w:val="00235A29"/>
    <w:rsid w:val="0024381E"/>
    <w:rsid w:val="00596517"/>
    <w:rsid w:val="00614A80"/>
    <w:rsid w:val="00691F15"/>
    <w:rsid w:val="007A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819AA-6D19-4959-841A-0236C254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5A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35A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35A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35A2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35A2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35A2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35A2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5A2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35A2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5A2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35A2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35A2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35A29"/>
    <w:rPr>
      <w:rFonts w:cstheme="majorBidi"/>
      <w:color w:val="0F4761" w:themeColor="accent1" w:themeShade="BF"/>
      <w:sz w:val="28"/>
      <w:szCs w:val="28"/>
    </w:rPr>
  </w:style>
  <w:style w:type="character" w:customStyle="1" w:styleId="50">
    <w:name w:val="标题 5 字符"/>
    <w:basedOn w:val="a0"/>
    <w:link w:val="5"/>
    <w:uiPriority w:val="9"/>
    <w:semiHidden/>
    <w:rsid w:val="00235A29"/>
    <w:rPr>
      <w:rFonts w:cstheme="majorBidi"/>
      <w:color w:val="0F4761" w:themeColor="accent1" w:themeShade="BF"/>
      <w:sz w:val="24"/>
      <w:szCs w:val="24"/>
    </w:rPr>
  </w:style>
  <w:style w:type="character" w:customStyle="1" w:styleId="60">
    <w:name w:val="标题 6 字符"/>
    <w:basedOn w:val="a0"/>
    <w:link w:val="6"/>
    <w:uiPriority w:val="9"/>
    <w:semiHidden/>
    <w:rsid w:val="00235A29"/>
    <w:rPr>
      <w:rFonts w:cstheme="majorBidi"/>
      <w:b/>
      <w:bCs/>
      <w:color w:val="0F4761" w:themeColor="accent1" w:themeShade="BF"/>
    </w:rPr>
  </w:style>
  <w:style w:type="character" w:customStyle="1" w:styleId="70">
    <w:name w:val="标题 7 字符"/>
    <w:basedOn w:val="a0"/>
    <w:link w:val="7"/>
    <w:uiPriority w:val="9"/>
    <w:semiHidden/>
    <w:rsid w:val="00235A29"/>
    <w:rPr>
      <w:rFonts w:cstheme="majorBidi"/>
      <w:b/>
      <w:bCs/>
      <w:color w:val="595959" w:themeColor="text1" w:themeTint="A6"/>
    </w:rPr>
  </w:style>
  <w:style w:type="character" w:customStyle="1" w:styleId="80">
    <w:name w:val="标题 8 字符"/>
    <w:basedOn w:val="a0"/>
    <w:link w:val="8"/>
    <w:uiPriority w:val="9"/>
    <w:semiHidden/>
    <w:rsid w:val="00235A29"/>
    <w:rPr>
      <w:rFonts w:cstheme="majorBidi"/>
      <w:color w:val="595959" w:themeColor="text1" w:themeTint="A6"/>
    </w:rPr>
  </w:style>
  <w:style w:type="character" w:customStyle="1" w:styleId="90">
    <w:name w:val="标题 9 字符"/>
    <w:basedOn w:val="a0"/>
    <w:link w:val="9"/>
    <w:uiPriority w:val="9"/>
    <w:semiHidden/>
    <w:rsid w:val="00235A29"/>
    <w:rPr>
      <w:rFonts w:eastAsiaTheme="majorEastAsia" w:cstheme="majorBidi"/>
      <w:color w:val="595959" w:themeColor="text1" w:themeTint="A6"/>
    </w:rPr>
  </w:style>
  <w:style w:type="paragraph" w:styleId="a3">
    <w:name w:val="Title"/>
    <w:basedOn w:val="a"/>
    <w:next w:val="a"/>
    <w:link w:val="a4"/>
    <w:uiPriority w:val="10"/>
    <w:qFormat/>
    <w:rsid w:val="00235A2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5A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5A2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5A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5A29"/>
    <w:pPr>
      <w:spacing w:before="160" w:after="160"/>
      <w:jc w:val="center"/>
    </w:pPr>
    <w:rPr>
      <w:i/>
      <w:iCs/>
      <w:color w:val="404040" w:themeColor="text1" w:themeTint="BF"/>
    </w:rPr>
  </w:style>
  <w:style w:type="character" w:customStyle="1" w:styleId="a8">
    <w:name w:val="引用 字符"/>
    <w:basedOn w:val="a0"/>
    <w:link w:val="a7"/>
    <w:uiPriority w:val="29"/>
    <w:rsid w:val="00235A29"/>
    <w:rPr>
      <w:i/>
      <w:iCs/>
      <w:color w:val="404040" w:themeColor="text1" w:themeTint="BF"/>
    </w:rPr>
  </w:style>
  <w:style w:type="paragraph" w:styleId="a9">
    <w:name w:val="List Paragraph"/>
    <w:basedOn w:val="a"/>
    <w:uiPriority w:val="34"/>
    <w:qFormat/>
    <w:rsid w:val="00235A29"/>
    <w:pPr>
      <w:ind w:left="720"/>
      <w:contextualSpacing/>
    </w:pPr>
  </w:style>
  <w:style w:type="character" w:styleId="aa">
    <w:name w:val="Intense Emphasis"/>
    <w:basedOn w:val="a0"/>
    <w:uiPriority w:val="21"/>
    <w:qFormat/>
    <w:rsid w:val="00235A29"/>
    <w:rPr>
      <w:i/>
      <w:iCs/>
      <w:color w:val="0F4761" w:themeColor="accent1" w:themeShade="BF"/>
    </w:rPr>
  </w:style>
  <w:style w:type="paragraph" w:styleId="ab">
    <w:name w:val="Intense Quote"/>
    <w:basedOn w:val="a"/>
    <w:next w:val="a"/>
    <w:link w:val="ac"/>
    <w:uiPriority w:val="30"/>
    <w:qFormat/>
    <w:rsid w:val="00235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35A29"/>
    <w:rPr>
      <w:i/>
      <w:iCs/>
      <w:color w:val="0F4761" w:themeColor="accent1" w:themeShade="BF"/>
    </w:rPr>
  </w:style>
  <w:style w:type="character" w:styleId="ad">
    <w:name w:val="Intense Reference"/>
    <w:basedOn w:val="a0"/>
    <w:uiPriority w:val="32"/>
    <w:qFormat/>
    <w:rsid w:val="00235A29"/>
    <w:rPr>
      <w:b/>
      <w:bCs/>
      <w:smallCaps/>
      <w:color w:val="0F4761" w:themeColor="accent1" w:themeShade="BF"/>
      <w:spacing w:val="5"/>
    </w:rPr>
  </w:style>
  <w:style w:type="paragraph" w:customStyle="1" w:styleId="msonormal0">
    <w:name w:val="msonormal"/>
    <w:basedOn w:val="a"/>
    <w:rsid w:val="007A69E5"/>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7A69E5"/>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7A69E5"/>
  </w:style>
  <w:style w:type="character" w:customStyle="1" w:styleId="jsdarkmode13">
    <w:name w:val="js_darkmode__13"/>
    <w:basedOn w:val="a0"/>
    <w:rsid w:val="007A69E5"/>
  </w:style>
  <w:style w:type="character" w:customStyle="1" w:styleId="jsdarkmode14">
    <w:name w:val="js_darkmode__14"/>
    <w:basedOn w:val="a0"/>
    <w:rsid w:val="007A69E5"/>
  </w:style>
  <w:style w:type="character" w:customStyle="1" w:styleId="jsdarkmode15">
    <w:name w:val="js_darkmode__15"/>
    <w:basedOn w:val="a0"/>
    <w:rsid w:val="007A69E5"/>
  </w:style>
  <w:style w:type="character" w:customStyle="1" w:styleId="jsdarkmode16">
    <w:name w:val="js_darkmode__16"/>
    <w:basedOn w:val="a0"/>
    <w:rsid w:val="007A69E5"/>
  </w:style>
  <w:style w:type="character" w:customStyle="1" w:styleId="jsdarkmode17">
    <w:name w:val="js_darkmode__17"/>
    <w:basedOn w:val="a0"/>
    <w:rsid w:val="007A69E5"/>
  </w:style>
  <w:style w:type="character" w:customStyle="1" w:styleId="jsdarkmode18">
    <w:name w:val="js_darkmode__18"/>
    <w:basedOn w:val="a0"/>
    <w:rsid w:val="007A69E5"/>
  </w:style>
  <w:style w:type="character" w:customStyle="1" w:styleId="jsdarkmode19">
    <w:name w:val="js_darkmode__19"/>
    <w:basedOn w:val="a0"/>
    <w:rsid w:val="007A69E5"/>
  </w:style>
  <w:style w:type="character" w:customStyle="1" w:styleId="jsdarkmode20">
    <w:name w:val="js_darkmode__20"/>
    <w:basedOn w:val="a0"/>
    <w:rsid w:val="007A69E5"/>
  </w:style>
  <w:style w:type="character" w:customStyle="1" w:styleId="jsdarkmode21">
    <w:name w:val="js_darkmode__21"/>
    <w:basedOn w:val="a0"/>
    <w:rsid w:val="007A69E5"/>
  </w:style>
  <w:style w:type="character" w:customStyle="1" w:styleId="jsdarkmode22">
    <w:name w:val="js_darkmode__22"/>
    <w:basedOn w:val="a0"/>
    <w:rsid w:val="007A69E5"/>
  </w:style>
  <w:style w:type="character" w:customStyle="1" w:styleId="jsdarkmode23">
    <w:name w:val="js_darkmode__23"/>
    <w:basedOn w:val="a0"/>
    <w:rsid w:val="007A69E5"/>
  </w:style>
  <w:style w:type="character" w:customStyle="1" w:styleId="jsdarkmode24">
    <w:name w:val="js_darkmode__24"/>
    <w:basedOn w:val="a0"/>
    <w:rsid w:val="007A69E5"/>
  </w:style>
  <w:style w:type="character" w:customStyle="1" w:styleId="jsdarkmode25">
    <w:name w:val="js_darkmode__25"/>
    <w:basedOn w:val="a0"/>
    <w:rsid w:val="007A69E5"/>
  </w:style>
  <w:style w:type="character" w:customStyle="1" w:styleId="jsdarkmode26">
    <w:name w:val="js_darkmode__26"/>
    <w:basedOn w:val="a0"/>
    <w:rsid w:val="007A69E5"/>
  </w:style>
  <w:style w:type="character" w:customStyle="1" w:styleId="jsdarkmode27">
    <w:name w:val="js_darkmode__27"/>
    <w:basedOn w:val="a0"/>
    <w:rsid w:val="007A69E5"/>
  </w:style>
  <w:style w:type="character" w:customStyle="1" w:styleId="jsdarkmode28">
    <w:name w:val="js_darkmode__28"/>
    <w:basedOn w:val="a0"/>
    <w:rsid w:val="007A69E5"/>
  </w:style>
  <w:style w:type="character" w:customStyle="1" w:styleId="jsdarkmode29">
    <w:name w:val="js_darkmode__29"/>
    <w:basedOn w:val="a0"/>
    <w:rsid w:val="007A69E5"/>
  </w:style>
  <w:style w:type="character" w:customStyle="1" w:styleId="jsdarkmode30">
    <w:name w:val="js_darkmode__30"/>
    <w:basedOn w:val="a0"/>
    <w:rsid w:val="007A69E5"/>
  </w:style>
  <w:style w:type="character" w:customStyle="1" w:styleId="jsdarkmode31">
    <w:name w:val="js_darkmode__31"/>
    <w:basedOn w:val="a0"/>
    <w:rsid w:val="007A69E5"/>
  </w:style>
  <w:style w:type="character" w:customStyle="1" w:styleId="jsdarkmode32">
    <w:name w:val="js_darkmode__32"/>
    <w:basedOn w:val="a0"/>
    <w:rsid w:val="007A69E5"/>
  </w:style>
  <w:style w:type="character" w:customStyle="1" w:styleId="jsdarkmode33">
    <w:name w:val="js_darkmode__33"/>
    <w:basedOn w:val="a0"/>
    <w:rsid w:val="007A69E5"/>
  </w:style>
  <w:style w:type="character" w:customStyle="1" w:styleId="jsdarkmode34">
    <w:name w:val="js_darkmode__34"/>
    <w:basedOn w:val="a0"/>
    <w:rsid w:val="007A69E5"/>
  </w:style>
  <w:style w:type="character" w:customStyle="1" w:styleId="jsdarkmode35">
    <w:name w:val="js_darkmode__35"/>
    <w:basedOn w:val="a0"/>
    <w:rsid w:val="007A69E5"/>
  </w:style>
  <w:style w:type="character" w:customStyle="1" w:styleId="jsdarkmode36">
    <w:name w:val="js_darkmode__36"/>
    <w:basedOn w:val="a0"/>
    <w:rsid w:val="007A69E5"/>
  </w:style>
  <w:style w:type="character" w:customStyle="1" w:styleId="jsdarkmode37">
    <w:name w:val="js_darkmode__37"/>
    <w:basedOn w:val="a0"/>
    <w:rsid w:val="007A69E5"/>
  </w:style>
  <w:style w:type="character" w:customStyle="1" w:styleId="jsdarkmode38">
    <w:name w:val="js_darkmode__38"/>
    <w:basedOn w:val="a0"/>
    <w:rsid w:val="007A69E5"/>
  </w:style>
  <w:style w:type="character" w:customStyle="1" w:styleId="jsdarkmode39">
    <w:name w:val="js_darkmode__39"/>
    <w:basedOn w:val="a0"/>
    <w:rsid w:val="007A69E5"/>
  </w:style>
  <w:style w:type="character" w:customStyle="1" w:styleId="jsdarkmode40">
    <w:name w:val="js_darkmode__40"/>
    <w:basedOn w:val="a0"/>
    <w:rsid w:val="007A69E5"/>
  </w:style>
  <w:style w:type="character" w:customStyle="1" w:styleId="jsdarkmode41">
    <w:name w:val="js_darkmode__41"/>
    <w:basedOn w:val="a0"/>
    <w:rsid w:val="007A69E5"/>
  </w:style>
  <w:style w:type="character" w:customStyle="1" w:styleId="jsdarkmode42">
    <w:name w:val="js_darkmode__42"/>
    <w:basedOn w:val="a0"/>
    <w:rsid w:val="007A69E5"/>
  </w:style>
  <w:style w:type="character" w:customStyle="1" w:styleId="jsdarkmode43">
    <w:name w:val="js_darkmode__43"/>
    <w:basedOn w:val="a0"/>
    <w:rsid w:val="007A69E5"/>
  </w:style>
  <w:style w:type="character" w:customStyle="1" w:styleId="jsdarkmode44">
    <w:name w:val="js_darkmode__44"/>
    <w:basedOn w:val="a0"/>
    <w:rsid w:val="007A69E5"/>
  </w:style>
  <w:style w:type="character" w:customStyle="1" w:styleId="jsdarkmode45">
    <w:name w:val="js_darkmode__45"/>
    <w:basedOn w:val="a0"/>
    <w:rsid w:val="007A69E5"/>
  </w:style>
  <w:style w:type="character" w:customStyle="1" w:styleId="jsdarkmode46">
    <w:name w:val="js_darkmode__46"/>
    <w:basedOn w:val="a0"/>
    <w:rsid w:val="007A69E5"/>
  </w:style>
  <w:style w:type="character" w:customStyle="1" w:styleId="jsdarkmode47">
    <w:name w:val="js_darkmode__47"/>
    <w:basedOn w:val="a0"/>
    <w:rsid w:val="007A69E5"/>
  </w:style>
  <w:style w:type="character" w:customStyle="1" w:styleId="jsdarkmode48">
    <w:name w:val="js_darkmode__48"/>
    <w:basedOn w:val="a0"/>
    <w:rsid w:val="007A69E5"/>
  </w:style>
  <w:style w:type="character" w:customStyle="1" w:styleId="jsdarkmode49">
    <w:name w:val="js_darkmode__49"/>
    <w:basedOn w:val="a0"/>
    <w:rsid w:val="007A69E5"/>
  </w:style>
  <w:style w:type="character" w:customStyle="1" w:styleId="jsdarkmode50">
    <w:name w:val="js_darkmode__50"/>
    <w:basedOn w:val="a0"/>
    <w:rsid w:val="007A69E5"/>
  </w:style>
  <w:style w:type="character" w:customStyle="1" w:styleId="jsdarkmode51">
    <w:name w:val="js_darkmode__51"/>
    <w:basedOn w:val="a0"/>
    <w:rsid w:val="007A69E5"/>
  </w:style>
  <w:style w:type="character" w:customStyle="1" w:styleId="jsdarkmode52">
    <w:name w:val="js_darkmode__52"/>
    <w:basedOn w:val="a0"/>
    <w:rsid w:val="007A69E5"/>
  </w:style>
  <w:style w:type="character" w:customStyle="1" w:styleId="jsdarkmode53">
    <w:name w:val="js_darkmode__53"/>
    <w:basedOn w:val="a0"/>
    <w:rsid w:val="007A69E5"/>
  </w:style>
  <w:style w:type="character" w:customStyle="1" w:styleId="jsdarkmode54">
    <w:name w:val="js_darkmode__54"/>
    <w:basedOn w:val="a0"/>
    <w:rsid w:val="007A69E5"/>
  </w:style>
  <w:style w:type="character" w:customStyle="1" w:styleId="jsdarkmode55">
    <w:name w:val="js_darkmode__55"/>
    <w:basedOn w:val="a0"/>
    <w:rsid w:val="007A69E5"/>
  </w:style>
  <w:style w:type="character" w:customStyle="1" w:styleId="jsdarkmode56">
    <w:name w:val="js_darkmode__56"/>
    <w:basedOn w:val="a0"/>
    <w:rsid w:val="007A69E5"/>
  </w:style>
  <w:style w:type="character" w:customStyle="1" w:styleId="jsdarkmode57">
    <w:name w:val="js_darkmode__57"/>
    <w:basedOn w:val="a0"/>
    <w:rsid w:val="007A69E5"/>
  </w:style>
  <w:style w:type="character" w:customStyle="1" w:styleId="jsdarkmode58">
    <w:name w:val="js_darkmode__58"/>
    <w:basedOn w:val="a0"/>
    <w:rsid w:val="007A69E5"/>
  </w:style>
  <w:style w:type="character" w:customStyle="1" w:styleId="jsdarkmode59">
    <w:name w:val="js_darkmode__59"/>
    <w:basedOn w:val="a0"/>
    <w:rsid w:val="007A69E5"/>
  </w:style>
  <w:style w:type="character" w:customStyle="1" w:styleId="jsdarkmode60">
    <w:name w:val="js_darkmode__60"/>
    <w:basedOn w:val="a0"/>
    <w:rsid w:val="007A69E5"/>
  </w:style>
  <w:style w:type="character" w:customStyle="1" w:styleId="jsdarkmode61">
    <w:name w:val="js_darkmode__61"/>
    <w:basedOn w:val="a0"/>
    <w:rsid w:val="007A69E5"/>
  </w:style>
  <w:style w:type="character" w:customStyle="1" w:styleId="jsdarkmode62">
    <w:name w:val="js_darkmode__62"/>
    <w:basedOn w:val="a0"/>
    <w:rsid w:val="007A69E5"/>
  </w:style>
  <w:style w:type="character" w:customStyle="1" w:styleId="jsdarkmode63">
    <w:name w:val="js_darkmode__63"/>
    <w:basedOn w:val="a0"/>
    <w:rsid w:val="007A69E5"/>
  </w:style>
  <w:style w:type="character" w:customStyle="1" w:styleId="jsdarkmode64">
    <w:name w:val="js_darkmode__64"/>
    <w:basedOn w:val="a0"/>
    <w:rsid w:val="007A69E5"/>
  </w:style>
  <w:style w:type="character" w:customStyle="1" w:styleId="jsdarkmode65">
    <w:name w:val="js_darkmode__65"/>
    <w:basedOn w:val="a0"/>
    <w:rsid w:val="007A69E5"/>
  </w:style>
  <w:style w:type="character" w:customStyle="1" w:styleId="jsdarkmode66">
    <w:name w:val="js_darkmode__66"/>
    <w:basedOn w:val="a0"/>
    <w:rsid w:val="007A69E5"/>
  </w:style>
  <w:style w:type="character" w:customStyle="1" w:styleId="jsdarkmode67">
    <w:name w:val="js_darkmode__67"/>
    <w:basedOn w:val="a0"/>
    <w:rsid w:val="007A69E5"/>
  </w:style>
  <w:style w:type="character" w:customStyle="1" w:styleId="jsdarkmode68">
    <w:name w:val="js_darkmode__68"/>
    <w:basedOn w:val="a0"/>
    <w:rsid w:val="007A69E5"/>
  </w:style>
  <w:style w:type="character" w:customStyle="1" w:styleId="jsdarkmode69">
    <w:name w:val="js_darkmode__69"/>
    <w:basedOn w:val="a0"/>
    <w:rsid w:val="007A69E5"/>
  </w:style>
  <w:style w:type="character" w:customStyle="1" w:styleId="jsdarkmode70">
    <w:name w:val="js_darkmode__70"/>
    <w:basedOn w:val="a0"/>
    <w:rsid w:val="007A69E5"/>
  </w:style>
  <w:style w:type="character" w:customStyle="1" w:styleId="jsdarkmode71">
    <w:name w:val="js_darkmode__71"/>
    <w:basedOn w:val="a0"/>
    <w:rsid w:val="007A69E5"/>
  </w:style>
  <w:style w:type="character" w:customStyle="1" w:styleId="jsdarkmode72">
    <w:name w:val="js_darkmode__72"/>
    <w:basedOn w:val="a0"/>
    <w:rsid w:val="007A69E5"/>
  </w:style>
  <w:style w:type="character" w:customStyle="1" w:styleId="jsdarkmode73">
    <w:name w:val="js_darkmode__73"/>
    <w:basedOn w:val="a0"/>
    <w:rsid w:val="007A69E5"/>
  </w:style>
  <w:style w:type="character" w:customStyle="1" w:styleId="jsdarkmode74">
    <w:name w:val="js_darkmode__74"/>
    <w:basedOn w:val="a0"/>
    <w:rsid w:val="007A69E5"/>
  </w:style>
  <w:style w:type="character" w:customStyle="1" w:styleId="jsdarkmode75">
    <w:name w:val="js_darkmode__75"/>
    <w:basedOn w:val="a0"/>
    <w:rsid w:val="007A69E5"/>
  </w:style>
  <w:style w:type="character" w:customStyle="1" w:styleId="jsdarkmode76">
    <w:name w:val="js_darkmode__76"/>
    <w:basedOn w:val="a0"/>
    <w:rsid w:val="007A69E5"/>
  </w:style>
  <w:style w:type="character" w:customStyle="1" w:styleId="jsdarkmode77">
    <w:name w:val="js_darkmode__77"/>
    <w:basedOn w:val="a0"/>
    <w:rsid w:val="007A69E5"/>
  </w:style>
  <w:style w:type="character" w:customStyle="1" w:styleId="jsdarkmode78">
    <w:name w:val="js_darkmode__78"/>
    <w:basedOn w:val="a0"/>
    <w:rsid w:val="007A69E5"/>
  </w:style>
  <w:style w:type="character" w:customStyle="1" w:styleId="jsdarkmode79">
    <w:name w:val="js_darkmode__79"/>
    <w:basedOn w:val="a0"/>
    <w:rsid w:val="007A69E5"/>
  </w:style>
  <w:style w:type="character" w:customStyle="1" w:styleId="jsdarkmode80">
    <w:name w:val="js_darkmode__80"/>
    <w:basedOn w:val="a0"/>
    <w:rsid w:val="007A69E5"/>
  </w:style>
  <w:style w:type="character" w:customStyle="1" w:styleId="jsdarkmode81">
    <w:name w:val="js_darkmode__81"/>
    <w:basedOn w:val="a0"/>
    <w:rsid w:val="007A69E5"/>
  </w:style>
  <w:style w:type="character" w:customStyle="1" w:styleId="jsdarkmode82">
    <w:name w:val="js_darkmode__82"/>
    <w:basedOn w:val="a0"/>
    <w:rsid w:val="007A69E5"/>
  </w:style>
  <w:style w:type="character" w:customStyle="1" w:styleId="jsdarkmode83">
    <w:name w:val="js_darkmode__83"/>
    <w:basedOn w:val="a0"/>
    <w:rsid w:val="007A69E5"/>
  </w:style>
  <w:style w:type="character" w:customStyle="1" w:styleId="jsdarkmode84">
    <w:name w:val="js_darkmode__84"/>
    <w:basedOn w:val="a0"/>
    <w:rsid w:val="007A69E5"/>
  </w:style>
  <w:style w:type="character" w:customStyle="1" w:styleId="jsdarkmode85">
    <w:name w:val="js_darkmode__85"/>
    <w:basedOn w:val="a0"/>
    <w:rsid w:val="007A69E5"/>
  </w:style>
  <w:style w:type="character" w:customStyle="1" w:styleId="jsdarkmode86">
    <w:name w:val="js_darkmode__86"/>
    <w:basedOn w:val="a0"/>
    <w:rsid w:val="007A69E5"/>
  </w:style>
  <w:style w:type="character" w:customStyle="1" w:styleId="jsdarkmode87">
    <w:name w:val="js_darkmode__87"/>
    <w:basedOn w:val="a0"/>
    <w:rsid w:val="007A69E5"/>
  </w:style>
  <w:style w:type="character" w:customStyle="1" w:styleId="jsdarkmode88">
    <w:name w:val="js_darkmode__88"/>
    <w:basedOn w:val="a0"/>
    <w:rsid w:val="007A69E5"/>
  </w:style>
  <w:style w:type="character" w:customStyle="1" w:styleId="jsdarkmode89">
    <w:name w:val="js_darkmode__89"/>
    <w:basedOn w:val="a0"/>
    <w:rsid w:val="007A69E5"/>
  </w:style>
  <w:style w:type="character" w:customStyle="1" w:styleId="jsdarkmode90">
    <w:name w:val="js_darkmode__90"/>
    <w:basedOn w:val="a0"/>
    <w:rsid w:val="007A69E5"/>
  </w:style>
  <w:style w:type="character" w:customStyle="1" w:styleId="jsdarkmode91">
    <w:name w:val="js_darkmode__91"/>
    <w:basedOn w:val="a0"/>
    <w:rsid w:val="007A69E5"/>
  </w:style>
  <w:style w:type="character" w:customStyle="1" w:styleId="jsdarkmode92">
    <w:name w:val="js_darkmode__92"/>
    <w:basedOn w:val="a0"/>
    <w:rsid w:val="007A69E5"/>
  </w:style>
  <w:style w:type="character" w:customStyle="1" w:styleId="jsdarkmode93">
    <w:name w:val="js_darkmode__93"/>
    <w:basedOn w:val="a0"/>
    <w:rsid w:val="007A69E5"/>
  </w:style>
  <w:style w:type="character" w:customStyle="1" w:styleId="jsdarkmode94">
    <w:name w:val="js_darkmode__94"/>
    <w:basedOn w:val="a0"/>
    <w:rsid w:val="007A69E5"/>
  </w:style>
  <w:style w:type="character" w:customStyle="1" w:styleId="jsdarkmode95">
    <w:name w:val="js_darkmode__95"/>
    <w:basedOn w:val="a0"/>
    <w:rsid w:val="007A69E5"/>
  </w:style>
  <w:style w:type="character" w:customStyle="1" w:styleId="jsdarkmode96">
    <w:name w:val="js_darkmode__96"/>
    <w:basedOn w:val="a0"/>
    <w:rsid w:val="007A69E5"/>
  </w:style>
  <w:style w:type="character" w:customStyle="1" w:styleId="jsdarkmode97">
    <w:name w:val="js_darkmode__97"/>
    <w:basedOn w:val="a0"/>
    <w:rsid w:val="007A69E5"/>
  </w:style>
  <w:style w:type="character" w:customStyle="1" w:styleId="jsdarkmode98">
    <w:name w:val="js_darkmode__98"/>
    <w:basedOn w:val="a0"/>
    <w:rsid w:val="007A69E5"/>
  </w:style>
  <w:style w:type="character" w:customStyle="1" w:styleId="jsdarkmode99">
    <w:name w:val="js_darkmode__99"/>
    <w:basedOn w:val="a0"/>
    <w:rsid w:val="007A69E5"/>
  </w:style>
  <w:style w:type="character" w:customStyle="1" w:styleId="jsdarkmode100">
    <w:name w:val="js_darkmode__100"/>
    <w:basedOn w:val="a0"/>
    <w:rsid w:val="007A69E5"/>
  </w:style>
  <w:style w:type="character" w:customStyle="1" w:styleId="jsdarkmode101">
    <w:name w:val="js_darkmode__101"/>
    <w:basedOn w:val="a0"/>
    <w:rsid w:val="007A69E5"/>
  </w:style>
  <w:style w:type="character" w:customStyle="1" w:styleId="jsdarkmode102">
    <w:name w:val="js_darkmode__102"/>
    <w:basedOn w:val="a0"/>
    <w:rsid w:val="007A69E5"/>
  </w:style>
  <w:style w:type="character" w:customStyle="1" w:styleId="jsdarkmode103">
    <w:name w:val="js_darkmode__103"/>
    <w:basedOn w:val="a0"/>
    <w:rsid w:val="007A69E5"/>
  </w:style>
  <w:style w:type="character" w:customStyle="1" w:styleId="jsdarkmode104">
    <w:name w:val="js_darkmode__104"/>
    <w:basedOn w:val="a0"/>
    <w:rsid w:val="007A69E5"/>
  </w:style>
  <w:style w:type="character" w:customStyle="1" w:styleId="jsdarkmode105">
    <w:name w:val="js_darkmode__105"/>
    <w:basedOn w:val="a0"/>
    <w:rsid w:val="007A69E5"/>
  </w:style>
  <w:style w:type="character" w:customStyle="1" w:styleId="jsdarkmode106">
    <w:name w:val="js_darkmode__106"/>
    <w:basedOn w:val="a0"/>
    <w:rsid w:val="007A69E5"/>
  </w:style>
  <w:style w:type="character" w:customStyle="1" w:styleId="jsdarkmode107">
    <w:name w:val="js_darkmode__107"/>
    <w:basedOn w:val="a0"/>
    <w:rsid w:val="007A69E5"/>
  </w:style>
  <w:style w:type="character" w:customStyle="1" w:styleId="jsdarkmode108">
    <w:name w:val="js_darkmode__108"/>
    <w:basedOn w:val="a0"/>
    <w:rsid w:val="007A69E5"/>
  </w:style>
  <w:style w:type="character" w:customStyle="1" w:styleId="jsdarkmode109">
    <w:name w:val="js_darkmode__109"/>
    <w:basedOn w:val="a0"/>
    <w:rsid w:val="007A69E5"/>
  </w:style>
  <w:style w:type="character" w:customStyle="1" w:styleId="jsdarkmode110">
    <w:name w:val="js_darkmode__110"/>
    <w:basedOn w:val="a0"/>
    <w:rsid w:val="007A69E5"/>
  </w:style>
  <w:style w:type="character" w:customStyle="1" w:styleId="jsdarkmode111">
    <w:name w:val="js_darkmode__111"/>
    <w:basedOn w:val="a0"/>
    <w:rsid w:val="007A69E5"/>
  </w:style>
  <w:style w:type="character" w:customStyle="1" w:styleId="jsdarkmode112">
    <w:name w:val="js_darkmode__112"/>
    <w:basedOn w:val="a0"/>
    <w:rsid w:val="007A69E5"/>
  </w:style>
  <w:style w:type="character" w:customStyle="1" w:styleId="jsdarkmode113">
    <w:name w:val="js_darkmode__113"/>
    <w:basedOn w:val="a0"/>
    <w:rsid w:val="007A69E5"/>
  </w:style>
  <w:style w:type="character" w:customStyle="1" w:styleId="jsdarkmode114">
    <w:name w:val="js_darkmode__114"/>
    <w:basedOn w:val="a0"/>
    <w:rsid w:val="007A69E5"/>
  </w:style>
  <w:style w:type="character" w:customStyle="1" w:styleId="jsdarkmode115">
    <w:name w:val="js_darkmode__115"/>
    <w:basedOn w:val="a0"/>
    <w:rsid w:val="007A69E5"/>
  </w:style>
  <w:style w:type="character" w:customStyle="1" w:styleId="jsdarkmode116">
    <w:name w:val="js_darkmode__116"/>
    <w:basedOn w:val="a0"/>
    <w:rsid w:val="007A69E5"/>
  </w:style>
  <w:style w:type="character" w:customStyle="1" w:styleId="jsdarkmode117">
    <w:name w:val="js_darkmode__117"/>
    <w:basedOn w:val="a0"/>
    <w:rsid w:val="007A69E5"/>
  </w:style>
  <w:style w:type="character" w:customStyle="1" w:styleId="jsdarkmode118">
    <w:name w:val="js_darkmode__118"/>
    <w:basedOn w:val="a0"/>
    <w:rsid w:val="007A69E5"/>
  </w:style>
  <w:style w:type="character" w:customStyle="1" w:styleId="jsdarkmode119">
    <w:name w:val="js_darkmode__119"/>
    <w:basedOn w:val="a0"/>
    <w:rsid w:val="007A69E5"/>
  </w:style>
  <w:style w:type="character" w:customStyle="1" w:styleId="jsdarkmode120">
    <w:name w:val="js_darkmode__120"/>
    <w:basedOn w:val="a0"/>
    <w:rsid w:val="007A69E5"/>
  </w:style>
  <w:style w:type="character" w:customStyle="1" w:styleId="jsdarkmode121">
    <w:name w:val="js_darkmode__121"/>
    <w:basedOn w:val="a0"/>
    <w:rsid w:val="007A69E5"/>
  </w:style>
  <w:style w:type="character" w:customStyle="1" w:styleId="jsdarkmode122">
    <w:name w:val="js_darkmode__122"/>
    <w:basedOn w:val="a0"/>
    <w:rsid w:val="007A69E5"/>
  </w:style>
  <w:style w:type="character" w:customStyle="1" w:styleId="jsdarkmode123">
    <w:name w:val="js_darkmode__123"/>
    <w:basedOn w:val="a0"/>
    <w:rsid w:val="007A69E5"/>
  </w:style>
  <w:style w:type="character" w:customStyle="1" w:styleId="jsdarkmode124">
    <w:name w:val="js_darkmode__124"/>
    <w:basedOn w:val="a0"/>
    <w:rsid w:val="007A69E5"/>
  </w:style>
  <w:style w:type="character" w:customStyle="1" w:styleId="jsdarkmode125">
    <w:name w:val="js_darkmode__125"/>
    <w:basedOn w:val="a0"/>
    <w:rsid w:val="007A69E5"/>
  </w:style>
  <w:style w:type="character" w:customStyle="1" w:styleId="jsdarkmode126">
    <w:name w:val="js_darkmode__126"/>
    <w:basedOn w:val="a0"/>
    <w:rsid w:val="007A69E5"/>
  </w:style>
  <w:style w:type="character" w:customStyle="1" w:styleId="jsdarkmode127">
    <w:name w:val="js_darkmode__127"/>
    <w:basedOn w:val="a0"/>
    <w:rsid w:val="007A69E5"/>
  </w:style>
  <w:style w:type="character" w:customStyle="1" w:styleId="jsdarkmode128">
    <w:name w:val="js_darkmode__128"/>
    <w:basedOn w:val="a0"/>
    <w:rsid w:val="007A69E5"/>
  </w:style>
  <w:style w:type="character" w:customStyle="1" w:styleId="jsdarkmode129">
    <w:name w:val="js_darkmode__129"/>
    <w:basedOn w:val="a0"/>
    <w:rsid w:val="007A69E5"/>
  </w:style>
  <w:style w:type="character" w:customStyle="1" w:styleId="jsdarkmode130">
    <w:name w:val="js_darkmode__130"/>
    <w:basedOn w:val="a0"/>
    <w:rsid w:val="007A69E5"/>
  </w:style>
  <w:style w:type="character" w:customStyle="1" w:styleId="jsdarkmode131">
    <w:name w:val="js_darkmode__131"/>
    <w:basedOn w:val="a0"/>
    <w:rsid w:val="007A69E5"/>
  </w:style>
  <w:style w:type="character" w:customStyle="1" w:styleId="jsdarkmode132">
    <w:name w:val="js_darkmode__132"/>
    <w:basedOn w:val="a0"/>
    <w:rsid w:val="007A69E5"/>
  </w:style>
  <w:style w:type="character" w:customStyle="1" w:styleId="jsdarkmode133">
    <w:name w:val="js_darkmode__133"/>
    <w:basedOn w:val="a0"/>
    <w:rsid w:val="007A69E5"/>
  </w:style>
  <w:style w:type="character" w:customStyle="1" w:styleId="jsdarkmode134">
    <w:name w:val="js_darkmode__134"/>
    <w:basedOn w:val="a0"/>
    <w:rsid w:val="007A69E5"/>
  </w:style>
  <w:style w:type="character" w:customStyle="1" w:styleId="jsdarkmode135">
    <w:name w:val="js_darkmode__135"/>
    <w:basedOn w:val="a0"/>
    <w:rsid w:val="007A69E5"/>
  </w:style>
  <w:style w:type="character" w:customStyle="1" w:styleId="jsdarkmode136">
    <w:name w:val="js_darkmode__136"/>
    <w:basedOn w:val="a0"/>
    <w:rsid w:val="007A69E5"/>
  </w:style>
  <w:style w:type="character" w:customStyle="1" w:styleId="jsdarkmode137">
    <w:name w:val="js_darkmode__137"/>
    <w:basedOn w:val="a0"/>
    <w:rsid w:val="007A69E5"/>
  </w:style>
  <w:style w:type="character" w:customStyle="1" w:styleId="jsdarkmode138">
    <w:name w:val="js_darkmode__138"/>
    <w:basedOn w:val="a0"/>
    <w:rsid w:val="007A69E5"/>
  </w:style>
  <w:style w:type="character" w:customStyle="1" w:styleId="jsdarkmode139">
    <w:name w:val="js_darkmode__139"/>
    <w:basedOn w:val="a0"/>
    <w:rsid w:val="007A69E5"/>
  </w:style>
  <w:style w:type="character" w:customStyle="1" w:styleId="jsdarkmode140">
    <w:name w:val="js_darkmode__140"/>
    <w:basedOn w:val="a0"/>
    <w:rsid w:val="007A69E5"/>
  </w:style>
  <w:style w:type="character" w:customStyle="1" w:styleId="jsdarkmode141">
    <w:name w:val="js_darkmode__141"/>
    <w:basedOn w:val="a0"/>
    <w:rsid w:val="007A69E5"/>
  </w:style>
  <w:style w:type="character" w:customStyle="1" w:styleId="jsdarkmode142">
    <w:name w:val="js_darkmode__142"/>
    <w:basedOn w:val="a0"/>
    <w:rsid w:val="007A69E5"/>
  </w:style>
  <w:style w:type="character" w:customStyle="1" w:styleId="jsdarkmode143">
    <w:name w:val="js_darkmode__143"/>
    <w:basedOn w:val="a0"/>
    <w:rsid w:val="007A69E5"/>
  </w:style>
  <w:style w:type="character" w:customStyle="1" w:styleId="jsdarkmode144">
    <w:name w:val="js_darkmode__144"/>
    <w:basedOn w:val="a0"/>
    <w:rsid w:val="007A69E5"/>
  </w:style>
  <w:style w:type="character" w:customStyle="1" w:styleId="jsdarkmode145">
    <w:name w:val="js_darkmode__145"/>
    <w:basedOn w:val="a0"/>
    <w:rsid w:val="007A69E5"/>
  </w:style>
  <w:style w:type="character" w:customStyle="1" w:styleId="jsdarkmode146">
    <w:name w:val="js_darkmode__146"/>
    <w:basedOn w:val="a0"/>
    <w:rsid w:val="007A69E5"/>
  </w:style>
  <w:style w:type="character" w:customStyle="1" w:styleId="jsdarkmode147">
    <w:name w:val="js_darkmode__147"/>
    <w:basedOn w:val="a0"/>
    <w:rsid w:val="007A69E5"/>
  </w:style>
  <w:style w:type="character" w:customStyle="1" w:styleId="jsdarkmode148">
    <w:name w:val="js_darkmode__148"/>
    <w:basedOn w:val="a0"/>
    <w:rsid w:val="007A69E5"/>
  </w:style>
  <w:style w:type="character" w:customStyle="1" w:styleId="jsdarkmode149">
    <w:name w:val="js_darkmode__149"/>
    <w:basedOn w:val="a0"/>
    <w:rsid w:val="007A69E5"/>
  </w:style>
  <w:style w:type="character" w:customStyle="1" w:styleId="jsdarkmode150">
    <w:name w:val="js_darkmode__150"/>
    <w:basedOn w:val="a0"/>
    <w:rsid w:val="007A69E5"/>
  </w:style>
  <w:style w:type="character" w:customStyle="1" w:styleId="jsdarkmode151">
    <w:name w:val="js_darkmode__151"/>
    <w:basedOn w:val="a0"/>
    <w:rsid w:val="007A69E5"/>
  </w:style>
  <w:style w:type="character" w:customStyle="1" w:styleId="jsdarkmode152">
    <w:name w:val="js_darkmode__152"/>
    <w:basedOn w:val="a0"/>
    <w:rsid w:val="007A69E5"/>
  </w:style>
  <w:style w:type="character" w:customStyle="1" w:styleId="jsdarkmode153">
    <w:name w:val="js_darkmode__153"/>
    <w:basedOn w:val="a0"/>
    <w:rsid w:val="007A69E5"/>
  </w:style>
  <w:style w:type="character" w:customStyle="1" w:styleId="jsdarkmode154">
    <w:name w:val="js_darkmode__154"/>
    <w:basedOn w:val="a0"/>
    <w:rsid w:val="007A69E5"/>
  </w:style>
  <w:style w:type="character" w:customStyle="1" w:styleId="jsdarkmode155">
    <w:name w:val="js_darkmode__155"/>
    <w:basedOn w:val="a0"/>
    <w:rsid w:val="007A69E5"/>
  </w:style>
  <w:style w:type="character" w:customStyle="1" w:styleId="jsdarkmode156">
    <w:name w:val="js_darkmode__156"/>
    <w:basedOn w:val="a0"/>
    <w:rsid w:val="007A69E5"/>
  </w:style>
  <w:style w:type="character" w:customStyle="1" w:styleId="jsdarkmode157">
    <w:name w:val="js_darkmode__157"/>
    <w:basedOn w:val="a0"/>
    <w:rsid w:val="007A69E5"/>
  </w:style>
  <w:style w:type="character" w:customStyle="1" w:styleId="jsdarkmode158">
    <w:name w:val="js_darkmode__158"/>
    <w:basedOn w:val="a0"/>
    <w:rsid w:val="007A69E5"/>
  </w:style>
  <w:style w:type="character" w:customStyle="1" w:styleId="jsdarkmode159">
    <w:name w:val="js_darkmode__159"/>
    <w:basedOn w:val="a0"/>
    <w:rsid w:val="007A69E5"/>
  </w:style>
  <w:style w:type="character" w:customStyle="1" w:styleId="jsdarkmode160">
    <w:name w:val="js_darkmode__160"/>
    <w:basedOn w:val="a0"/>
    <w:rsid w:val="007A69E5"/>
  </w:style>
  <w:style w:type="character" w:customStyle="1" w:styleId="jsdarkmode161">
    <w:name w:val="js_darkmode__161"/>
    <w:basedOn w:val="a0"/>
    <w:rsid w:val="007A69E5"/>
  </w:style>
  <w:style w:type="character" w:customStyle="1" w:styleId="jsdarkmode162">
    <w:name w:val="js_darkmode__162"/>
    <w:basedOn w:val="a0"/>
    <w:rsid w:val="007A69E5"/>
  </w:style>
  <w:style w:type="character" w:customStyle="1" w:styleId="jsdarkmode163">
    <w:name w:val="js_darkmode__163"/>
    <w:basedOn w:val="a0"/>
    <w:rsid w:val="007A69E5"/>
  </w:style>
  <w:style w:type="character" w:customStyle="1" w:styleId="jsdarkmode164">
    <w:name w:val="js_darkmode__164"/>
    <w:basedOn w:val="a0"/>
    <w:rsid w:val="007A69E5"/>
  </w:style>
  <w:style w:type="character" w:customStyle="1" w:styleId="jsdarkmode165">
    <w:name w:val="js_darkmode__165"/>
    <w:basedOn w:val="a0"/>
    <w:rsid w:val="007A69E5"/>
  </w:style>
  <w:style w:type="character" w:customStyle="1" w:styleId="jsdarkmode166">
    <w:name w:val="js_darkmode__166"/>
    <w:basedOn w:val="a0"/>
    <w:rsid w:val="007A69E5"/>
  </w:style>
  <w:style w:type="character" w:customStyle="1" w:styleId="jsdarkmode167">
    <w:name w:val="js_darkmode__167"/>
    <w:basedOn w:val="a0"/>
    <w:rsid w:val="007A69E5"/>
  </w:style>
  <w:style w:type="character" w:customStyle="1" w:styleId="jsdarkmode168">
    <w:name w:val="js_darkmode__168"/>
    <w:basedOn w:val="a0"/>
    <w:rsid w:val="007A69E5"/>
  </w:style>
  <w:style w:type="character" w:customStyle="1" w:styleId="jsdarkmode169">
    <w:name w:val="js_darkmode__169"/>
    <w:basedOn w:val="a0"/>
    <w:rsid w:val="007A69E5"/>
  </w:style>
  <w:style w:type="character" w:customStyle="1" w:styleId="jsdarkmode170">
    <w:name w:val="js_darkmode__170"/>
    <w:basedOn w:val="a0"/>
    <w:rsid w:val="007A69E5"/>
  </w:style>
  <w:style w:type="character" w:customStyle="1" w:styleId="jsdarkmode171">
    <w:name w:val="js_darkmode__171"/>
    <w:basedOn w:val="a0"/>
    <w:rsid w:val="007A69E5"/>
  </w:style>
  <w:style w:type="character" w:customStyle="1" w:styleId="jsdarkmode172">
    <w:name w:val="js_darkmode__172"/>
    <w:basedOn w:val="a0"/>
    <w:rsid w:val="007A69E5"/>
  </w:style>
  <w:style w:type="character" w:customStyle="1" w:styleId="jsdarkmode173">
    <w:name w:val="js_darkmode__173"/>
    <w:basedOn w:val="a0"/>
    <w:rsid w:val="007A69E5"/>
  </w:style>
  <w:style w:type="character" w:customStyle="1" w:styleId="jsdarkmode174">
    <w:name w:val="js_darkmode__174"/>
    <w:basedOn w:val="a0"/>
    <w:rsid w:val="007A69E5"/>
  </w:style>
  <w:style w:type="character" w:customStyle="1" w:styleId="jsdarkmode175">
    <w:name w:val="js_darkmode__175"/>
    <w:basedOn w:val="a0"/>
    <w:rsid w:val="007A69E5"/>
  </w:style>
  <w:style w:type="character" w:customStyle="1" w:styleId="jsdarkmode176">
    <w:name w:val="js_darkmode__176"/>
    <w:basedOn w:val="a0"/>
    <w:rsid w:val="007A69E5"/>
  </w:style>
  <w:style w:type="character" w:customStyle="1" w:styleId="jsdarkmode177">
    <w:name w:val="js_darkmode__177"/>
    <w:basedOn w:val="a0"/>
    <w:rsid w:val="007A69E5"/>
  </w:style>
  <w:style w:type="character" w:customStyle="1" w:styleId="jsdarkmode178">
    <w:name w:val="js_darkmode__178"/>
    <w:basedOn w:val="a0"/>
    <w:rsid w:val="007A69E5"/>
  </w:style>
  <w:style w:type="character" w:customStyle="1" w:styleId="jsdarkmode179">
    <w:name w:val="js_darkmode__179"/>
    <w:basedOn w:val="a0"/>
    <w:rsid w:val="007A69E5"/>
  </w:style>
  <w:style w:type="character" w:customStyle="1" w:styleId="jsdarkmode180">
    <w:name w:val="js_darkmode__180"/>
    <w:basedOn w:val="a0"/>
    <w:rsid w:val="007A69E5"/>
  </w:style>
  <w:style w:type="character" w:customStyle="1" w:styleId="jsdarkmode181">
    <w:name w:val="js_darkmode__181"/>
    <w:basedOn w:val="a0"/>
    <w:rsid w:val="007A69E5"/>
  </w:style>
  <w:style w:type="character" w:customStyle="1" w:styleId="jsdarkmode182">
    <w:name w:val="js_darkmode__182"/>
    <w:basedOn w:val="a0"/>
    <w:rsid w:val="007A69E5"/>
  </w:style>
  <w:style w:type="character" w:customStyle="1" w:styleId="jsdarkmode183">
    <w:name w:val="js_darkmode__183"/>
    <w:basedOn w:val="a0"/>
    <w:rsid w:val="007A69E5"/>
  </w:style>
  <w:style w:type="character" w:customStyle="1" w:styleId="jsdarkmode184">
    <w:name w:val="js_darkmode__184"/>
    <w:basedOn w:val="a0"/>
    <w:rsid w:val="007A69E5"/>
  </w:style>
  <w:style w:type="character" w:customStyle="1" w:styleId="jsdarkmode185">
    <w:name w:val="js_darkmode__185"/>
    <w:basedOn w:val="a0"/>
    <w:rsid w:val="007A69E5"/>
  </w:style>
  <w:style w:type="character" w:customStyle="1" w:styleId="jsdarkmode186">
    <w:name w:val="js_darkmode__186"/>
    <w:basedOn w:val="a0"/>
    <w:rsid w:val="007A69E5"/>
  </w:style>
  <w:style w:type="character" w:customStyle="1" w:styleId="jsdarkmode187">
    <w:name w:val="js_darkmode__187"/>
    <w:basedOn w:val="a0"/>
    <w:rsid w:val="007A69E5"/>
  </w:style>
  <w:style w:type="character" w:customStyle="1" w:styleId="jsdarkmode188">
    <w:name w:val="js_darkmode__188"/>
    <w:basedOn w:val="a0"/>
    <w:rsid w:val="007A69E5"/>
  </w:style>
  <w:style w:type="character" w:customStyle="1" w:styleId="jsdarkmode189">
    <w:name w:val="js_darkmode__189"/>
    <w:basedOn w:val="a0"/>
    <w:rsid w:val="007A69E5"/>
  </w:style>
  <w:style w:type="character" w:customStyle="1" w:styleId="jsdarkmode190">
    <w:name w:val="js_darkmode__190"/>
    <w:basedOn w:val="a0"/>
    <w:rsid w:val="007A69E5"/>
  </w:style>
  <w:style w:type="character" w:customStyle="1" w:styleId="jsdarkmode191">
    <w:name w:val="js_darkmode__191"/>
    <w:basedOn w:val="a0"/>
    <w:rsid w:val="007A69E5"/>
  </w:style>
  <w:style w:type="character" w:customStyle="1" w:styleId="jsdarkmode192">
    <w:name w:val="js_darkmode__192"/>
    <w:basedOn w:val="a0"/>
    <w:rsid w:val="007A69E5"/>
  </w:style>
  <w:style w:type="character" w:customStyle="1" w:styleId="jsdarkmode193">
    <w:name w:val="js_darkmode__193"/>
    <w:basedOn w:val="a0"/>
    <w:rsid w:val="007A69E5"/>
  </w:style>
  <w:style w:type="character" w:customStyle="1" w:styleId="jsdarkmode194">
    <w:name w:val="js_darkmode__194"/>
    <w:basedOn w:val="a0"/>
    <w:rsid w:val="007A69E5"/>
  </w:style>
  <w:style w:type="character" w:customStyle="1" w:styleId="jsdarkmode195">
    <w:name w:val="js_darkmode__195"/>
    <w:basedOn w:val="a0"/>
    <w:rsid w:val="007A69E5"/>
  </w:style>
  <w:style w:type="character" w:customStyle="1" w:styleId="jsdarkmode196">
    <w:name w:val="js_darkmode__196"/>
    <w:basedOn w:val="a0"/>
    <w:rsid w:val="007A69E5"/>
  </w:style>
  <w:style w:type="character" w:customStyle="1" w:styleId="jsdarkmode197">
    <w:name w:val="js_darkmode__197"/>
    <w:basedOn w:val="a0"/>
    <w:rsid w:val="007A69E5"/>
  </w:style>
  <w:style w:type="character" w:customStyle="1" w:styleId="jsdarkmode198">
    <w:name w:val="js_darkmode__198"/>
    <w:basedOn w:val="a0"/>
    <w:rsid w:val="007A69E5"/>
  </w:style>
  <w:style w:type="character" w:customStyle="1" w:styleId="jsdarkmode199">
    <w:name w:val="js_darkmode__199"/>
    <w:basedOn w:val="a0"/>
    <w:rsid w:val="007A69E5"/>
  </w:style>
  <w:style w:type="character" w:customStyle="1" w:styleId="jsdarkmode200">
    <w:name w:val="js_darkmode__200"/>
    <w:basedOn w:val="a0"/>
    <w:rsid w:val="007A69E5"/>
  </w:style>
  <w:style w:type="character" w:customStyle="1" w:styleId="jsdarkmode201">
    <w:name w:val="js_darkmode__201"/>
    <w:basedOn w:val="a0"/>
    <w:rsid w:val="007A69E5"/>
  </w:style>
  <w:style w:type="character" w:customStyle="1" w:styleId="jsdarkmode202">
    <w:name w:val="js_darkmode__202"/>
    <w:basedOn w:val="a0"/>
    <w:rsid w:val="007A69E5"/>
  </w:style>
  <w:style w:type="character" w:customStyle="1" w:styleId="jsdarkmode203">
    <w:name w:val="js_darkmode__203"/>
    <w:basedOn w:val="a0"/>
    <w:rsid w:val="007A69E5"/>
  </w:style>
  <w:style w:type="character" w:customStyle="1" w:styleId="jsdarkmode204">
    <w:name w:val="js_darkmode__204"/>
    <w:basedOn w:val="a0"/>
    <w:rsid w:val="007A69E5"/>
  </w:style>
  <w:style w:type="character" w:customStyle="1" w:styleId="jsdarkmode205">
    <w:name w:val="js_darkmode__205"/>
    <w:basedOn w:val="a0"/>
    <w:rsid w:val="007A69E5"/>
  </w:style>
  <w:style w:type="character" w:customStyle="1" w:styleId="jsdarkmode206">
    <w:name w:val="js_darkmode__206"/>
    <w:basedOn w:val="a0"/>
    <w:rsid w:val="007A69E5"/>
  </w:style>
  <w:style w:type="character" w:customStyle="1" w:styleId="jsdarkmode207">
    <w:name w:val="js_darkmode__207"/>
    <w:basedOn w:val="a0"/>
    <w:rsid w:val="007A69E5"/>
  </w:style>
  <w:style w:type="character" w:customStyle="1" w:styleId="jsdarkmode208">
    <w:name w:val="js_darkmode__208"/>
    <w:basedOn w:val="a0"/>
    <w:rsid w:val="007A69E5"/>
  </w:style>
  <w:style w:type="character" w:customStyle="1" w:styleId="jsdarkmode209">
    <w:name w:val="js_darkmode__209"/>
    <w:basedOn w:val="a0"/>
    <w:rsid w:val="007A69E5"/>
  </w:style>
  <w:style w:type="character" w:customStyle="1" w:styleId="jsdarkmode210">
    <w:name w:val="js_darkmode__210"/>
    <w:basedOn w:val="a0"/>
    <w:rsid w:val="007A69E5"/>
  </w:style>
  <w:style w:type="character" w:customStyle="1" w:styleId="jsdarkmode211">
    <w:name w:val="js_darkmode__211"/>
    <w:basedOn w:val="a0"/>
    <w:rsid w:val="007A69E5"/>
  </w:style>
  <w:style w:type="character" w:customStyle="1" w:styleId="jsdarkmode212">
    <w:name w:val="js_darkmode__212"/>
    <w:basedOn w:val="a0"/>
    <w:rsid w:val="007A69E5"/>
  </w:style>
  <w:style w:type="character" w:customStyle="1" w:styleId="jsdarkmode213">
    <w:name w:val="js_darkmode__213"/>
    <w:basedOn w:val="a0"/>
    <w:rsid w:val="007A69E5"/>
  </w:style>
  <w:style w:type="character" w:customStyle="1" w:styleId="jsdarkmode214">
    <w:name w:val="js_darkmode__214"/>
    <w:basedOn w:val="a0"/>
    <w:rsid w:val="007A69E5"/>
  </w:style>
  <w:style w:type="character" w:customStyle="1" w:styleId="jsdarkmode215">
    <w:name w:val="js_darkmode__215"/>
    <w:basedOn w:val="a0"/>
    <w:rsid w:val="007A69E5"/>
  </w:style>
  <w:style w:type="character" w:customStyle="1" w:styleId="jsdarkmode216">
    <w:name w:val="js_darkmode__216"/>
    <w:basedOn w:val="a0"/>
    <w:rsid w:val="007A69E5"/>
  </w:style>
  <w:style w:type="character" w:customStyle="1" w:styleId="jsdarkmode217">
    <w:name w:val="js_darkmode__217"/>
    <w:basedOn w:val="a0"/>
    <w:rsid w:val="007A69E5"/>
  </w:style>
  <w:style w:type="character" w:customStyle="1" w:styleId="jsdarkmode218">
    <w:name w:val="js_darkmode__218"/>
    <w:basedOn w:val="a0"/>
    <w:rsid w:val="007A69E5"/>
  </w:style>
  <w:style w:type="character" w:customStyle="1" w:styleId="jsdarkmode219">
    <w:name w:val="js_darkmode__219"/>
    <w:basedOn w:val="a0"/>
    <w:rsid w:val="007A69E5"/>
  </w:style>
  <w:style w:type="character" w:customStyle="1" w:styleId="jsdarkmode220">
    <w:name w:val="js_darkmode__220"/>
    <w:basedOn w:val="a0"/>
    <w:rsid w:val="007A69E5"/>
  </w:style>
  <w:style w:type="character" w:customStyle="1" w:styleId="jsdarkmode221">
    <w:name w:val="js_darkmode__221"/>
    <w:basedOn w:val="a0"/>
    <w:rsid w:val="007A69E5"/>
  </w:style>
  <w:style w:type="character" w:customStyle="1" w:styleId="jsdarkmode222">
    <w:name w:val="js_darkmode__222"/>
    <w:basedOn w:val="a0"/>
    <w:rsid w:val="007A69E5"/>
  </w:style>
  <w:style w:type="character" w:customStyle="1" w:styleId="jsdarkmode223">
    <w:name w:val="js_darkmode__223"/>
    <w:basedOn w:val="a0"/>
    <w:rsid w:val="007A69E5"/>
  </w:style>
  <w:style w:type="character" w:customStyle="1" w:styleId="jsdarkmode224">
    <w:name w:val="js_darkmode__224"/>
    <w:basedOn w:val="a0"/>
    <w:rsid w:val="007A69E5"/>
  </w:style>
  <w:style w:type="character" w:customStyle="1" w:styleId="jsdarkmode225">
    <w:name w:val="js_darkmode__225"/>
    <w:basedOn w:val="a0"/>
    <w:rsid w:val="007A69E5"/>
  </w:style>
  <w:style w:type="character" w:customStyle="1" w:styleId="jsdarkmode226">
    <w:name w:val="js_darkmode__226"/>
    <w:basedOn w:val="a0"/>
    <w:rsid w:val="007A69E5"/>
  </w:style>
  <w:style w:type="character" w:customStyle="1" w:styleId="jsdarkmode227">
    <w:name w:val="js_darkmode__227"/>
    <w:basedOn w:val="a0"/>
    <w:rsid w:val="007A69E5"/>
  </w:style>
  <w:style w:type="character" w:customStyle="1" w:styleId="jsdarkmode228">
    <w:name w:val="js_darkmode__228"/>
    <w:basedOn w:val="a0"/>
    <w:rsid w:val="007A69E5"/>
  </w:style>
  <w:style w:type="character" w:customStyle="1" w:styleId="jsdarkmode229">
    <w:name w:val="js_darkmode__229"/>
    <w:basedOn w:val="a0"/>
    <w:rsid w:val="007A69E5"/>
  </w:style>
  <w:style w:type="character" w:customStyle="1" w:styleId="jsdarkmode230">
    <w:name w:val="js_darkmode__230"/>
    <w:basedOn w:val="a0"/>
    <w:rsid w:val="007A69E5"/>
  </w:style>
  <w:style w:type="character" w:customStyle="1" w:styleId="jsdarkmode231">
    <w:name w:val="js_darkmode__231"/>
    <w:basedOn w:val="a0"/>
    <w:rsid w:val="007A69E5"/>
  </w:style>
  <w:style w:type="character" w:customStyle="1" w:styleId="jsdarkmode232">
    <w:name w:val="js_darkmode__232"/>
    <w:basedOn w:val="a0"/>
    <w:rsid w:val="007A69E5"/>
  </w:style>
  <w:style w:type="character" w:customStyle="1" w:styleId="jsdarkmode233">
    <w:name w:val="js_darkmode__233"/>
    <w:basedOn w:val="a0"/>
    <w:rsid w:val="007A69E5"/>
  </w:style>
  <w:style w:type="character" w:customStyle="1" w:styleId="jsdarkmode234">
    <w:name w:val="js_darkmode__234"/>
    <w:basedOn w:val="a0"/>
    <w:rsid w:val="007A69E5"/>
  </w:style>
  <w:style w:type="character" w:customStyle="1" w:styleId="jsdarkmode235">
    <w:name w:val="js_darkmode__235"/>
    <w:basedOn w:val="a0"/>
    <w:rsid w:val="007A69E5"/>
  </w:style>
  <w:style w:type="character" w:customStyle="1" w:styleId="jsdarkmode236">
    <w:name w:val="js_darkmode__236"/>
    <w:basedOn w:val="a0"/>
    <w:rsid w:val="007A69E5"/>
  </w:style>
  <w:style w:type="character" w:customStyle="1" w:styleId="jsdarkmode237">
    <w:name w:val="js_darkmode__237"/>
    <w:basedOn w:val="a0"/>
    <w:rsid w:val="007A69E5"/>
  </w:style>
  <w:style w:type="character" w:customStyle="1" w:styleId="jsdarkmode238">
    <w:name w:val="js_darkmode__238"/>
    <w:basedOn w:val="a0"/>
    <w:rsid w:val="007A69E5"/>
  </w:style>
  <w:style w:type="character" w:customStyle="1" w:styleId="jsdarkmode239">
    <w:name w:val="js_darkmode__239"/>
    <w:basedOn w:val="a0"/>
    <w:rsid w:val="007A69E5"/>
  </w:style>
  <w:style w:type="character" w:customStyle="1" w:styleId="jsdarkmode240">
    <w:name w:val="js_darkmode__240"/>
    <w:basedOn w:val="a0"/>
    <w:rsid w:val="007A69E5"/>
  </w:style>
  <w:style w:type="character" w:customStyle="1" w:styleId="jsdarkmode241">
    <w:name w:val="js_darkmode__241"/>
    <w:basedOn w:val="a0"/>
    <w:rsid w:val="007A69E5"/>
  </w:style>
  <w:style w:type="character" w:customStyle="1" w:styleId="jsdarkmode242">
    <w:name w:val="js_darkmode__242"/>
    <w:basedOn w:val="a0"/>
    <w:rsid w:val="007A69E5"/>
  </w:style>
  <w:style w:type="character" w:customStyle="1" w:styleId="jsdarkmode243">
    <w:name w:val="js_darkmode__243"/>
    <w:basedOn w:val="a0"/>
    <w:rsid w:val="007A69E5"/>
  </w:style>
  <w:style w:type="character" w:customStyle="1" w:styleId="jsdarkmode244">
    <w:name w:val="js_darkmode__244"/>
    <w:basedOn w:val="a0"/>
    <w:rsid w:val="007A69E5"/>
  </w:style>
  <w:style w:type="character" w:customStyle="1" w:styleId="jsdarkmode245">
    <w:name w:val="js_darkmode__245"/>
    <w:basedOn w:val="a0"/>
    <w:rsid w:val="007A69E5"/>
  </w:style>
  <w:style w:type="character" w:customStyle="1" w:styleId="jsdarkmode246">
    <w:name w:val="js_darkmode__246"/>
    <w:basedOn w:val="a0"/>
    <w:rsid w:val="007A69E5"/>
  </w:style>
  <w:style w:type="character" w:customStyle="1" w:styleId="jsdarkmode247">
    <w:name w:val="js_darkmode__247"/>
    <w:basedOn w:val="a0"/>
    <w:rsid w:val="007A69E5"/>
  </w:style>
  <w:style w:type="character" w:customStyle="1" w:styleId="jsdarkmode248">
    <w:name w:val="js_darkmode__248"/>
    <w:basedOn w:val="a0"/>
    <w:rsid w:val="007A69E5"/>
  </w:style>
  <w:style w:type="character" w:customStyle="1" w:styleId="jsdarkmode249">
    <w:name w:val="js_darkmode__249"/>
    <w:basedOn w:val="a0"/>
    <w:rsid w:val="007A69E5"/>
  </w:style>
  <w:style w:type="character" w:customStyle="1" w:styleId="jsdarkmode250">
    <w:name w:val="js_darkmode__250"/>
    <w:basedOn w:val="a0"/>
    <w:rsid w:val="007A69E5"/>
  </w:style>
  <w:style w:type="character" w:customStyle="1" w:styleId="jsdarkmode251">
    <w:name w:val="js_darkmode__251"/>
    <w:basedOn w:val="a0"/>
    <w:rsid w:val="007A69E5"/>
  </w:style>
  <w:style w:type="character" w:customStyle="1" w:styleId="jsdarkmode252">
    <w:name w:val="js_darkmode__252"/>
    <w:basedOn w:val="a0"/>
    <w:rsid w:val="007A69E5"/>
  </w:style>
  <w:style w:type="character" w:customStyle="1" w:styleId="jsdarkmode253">
    <w:name w:val="js_darkmode__253"/>
    <w:basedOn w:val="a0"/>
    <w:rsid w:val="007A69E5"/>
  </w:style>
  <w:style w:type="character" w:customStyle="1" w:styleId="jsdarkmode254">
    <w:name w:val="js_darkmode__254"/>
    <w:basedOn w:val="a0"/>
    <w:rsid w:val="007A69E5"/>
  </w:style>
  <w:style w:type="character" w:customStyle="1" w:styleId="jsdarkmode255">
    <w:name w:val="js_darkmode__255"/>
    <w:basedOn w:val="a0"/>
    <w:rsid w:val="007A69E5"/>
  </w:style>
  <w:style w:type="character" w:customStyle="1" w:styleId="jsdarkmode256">
    <w:name w:val="js_darkmode__256"/>
    <w:basedOn w:val="a0"/>
    <w:rsid w:val="007A69E5"/>
  </w:style>
  <w:style w:type="character" w:customStyle="1" w:styleId="jsdarkmode257">
    <w:name w:val="js_darkmode__257"/>
    <w:basedOn w:val="a0"/>
    <w:rsid w:val="007A69E5"/>
  </w:style>
  <w:style w:type="character" w:customStyle="1" w:styleId="jsdarkmode258">
    <w:name w:val="js_darkmode__258"/>
    <w:basedOn w:val="a0"/>
    <w:rsid w:val="007A69E5"/>
  </w:style>
  <w:style w:type="character" w:customStyle="1" w:styleId="jsdarkmode259">
    <w:name w:val="js_darkmode__259"/>
    <w:basedOn w:val="a0"/>
    <w:rsid w:val="007A69E5"/>
  </w:style>
  <w:style w:type="character" w:customStyle="1" w:styleId="jsdarkmode260">
    <w:name w:val="js_darkmode__260"/>
    <w:basedOn w:val="a0"/>
    <w:rsid w:val="007A69E5"/>
  </w:style>
  <w:style w:type="character" w:customStyle="1" w:styleId="jsdarkmode261">
    <w:name w:val="js_darkmode__261"/>
    <w:basedOn w:val="a0"/>
    <w:rsid w:val="007A69E5"/>
  </w:style>
  <w:style w:type="character" w:customStyle="1" w:styleId="jsdarkmode262">
    <w:name w:val="js_darkmode__262"/>
    <w:basedOn w:val="a0"/>
    <w:rsid w:val="007A69E5"/>
  </w:style>
  <w:style w:type="character" w:customStyle="1" w:styleId="jsdarkmode263">
    <w:name w:val="js_darkmode__263"/>
    <w:basedOn w:val="a0"/>
    <w:rsid w:val="007A69E5"/>
  </w:style>
  <w:style w:type="character" w:customStyle="1" w:styleId="jsdarkmode264">
    <w:name w:val="js_darkmode__264"/>
    <w:basedOn w:val="a0"/>
    <w:rsid w:val="007A69E5"/>
  </w:style>
  <w:style w:type="character" w:customStyle="1" w:styleId="jsdarkmode265">
    <w:name w:val="js_darkmode__265"/>
    <w:basedOn w:val="a0"/>
    <w:rsid w:val="007A69E5"/>
  </w:style>
  <w:style w:type="character" w:customStyle="1" w:styleId="jsdarkmode266">
    <w:name w:val="js_darkmode__266"/>
    <w:basedOn w:val="a0"/>
    <w:rsid w:val="007A69E5"/>
  </w:style>
  <w:style w:type="character" w:customStyle="1" w:styleId="jsdarkmode267">
    <w:name w:val="js_darkmode__267"/>
    <w:basedOn w:val="a0"/>
    <w:rsid w:val="007A69E5"/>
  </w:style>
  <w:style w:type="character" w:customStyle="1" w:styleId="jsdarkmode268">
    <w:name w:val="js_darkmode__268"/>
    <w:basedOn w:val="a0"/>
    <w:rsid w:val="007A69E5"/>
  </w:style>
  <w:style w:type="character" w:customStyle="1" w:styleId="jsdarkmode269">
    <w:name w:val="js_darkmode__269"/>
    <w:basedOn w:val="a0"/>
    <w:rsid w:val="007A69E5"/>
  </w:style>
  <w:style w:type="character" w:customStyle="1" w:styleId="jsdarkmode270">
    <w:name w:val="js_darkmode__270"/>
    <w:basedOn w:val="a0"/>
    <w:rsid w:val="007A69E5"/>
  </w:style>
  <w:style w:type="character" w:customStyle="1" w:styleId="jsdarkmode271">
    <w:name w:val="js_darkmode__271"/>
    <w:basedOn w:val="a0"/>
    <w:rsid w:val="007A69E5"/>
  </w:style>
  <w:style w:type="character" w:customStyle="1" w:styleId="jsdarkmode272">
    <w:name w:val="js_darkmode__272"/>
    <w:basedOn w:val="a0"/>
    <w:rsid w:val="007A69E5"/>
  </w:style>
  <w:style w:type="character" w:customStyle="1" w:styleId="jsdarkmode273">
    <w:name w:val="js_darkmode__273"/>
    <w:basedOn w:val="a0"/>
    <w:rsid w:val="007A69E5"/>
  </w:style>
  <w:style w:type="character" w:customStyle="1" w:styleId="jsdarkmode274">
    <w:name w:val="js_darkmode__274"/>
    <w:basedOn w:val="a0"/>
    <w:rsid w:val="007A69E5"/>
  </w:style>
  <w:style w:type="character" w:customStyle="1" w:styleId="jsdarkmode275">
    <w:name w:val="js_darkmode__275"/>
    <w:basedOn w:val="a0"/>
    <w:rsid w:val="007A69E5"/>
  </w:style>
  <w:style w:type="character" w:customStyle="1" w:styleId="jsdarkmode276">
    <w:name w:val="js_darkmode__276"/>
    <w:basedOn w:val="a0"/>
    <w:rsid w:val="007A69E5"/>
  </w:style>
  <w:style w:type="character" w:customStyle="1" w:styleId="jsdarkmode277">
    <w:name w:val="js_darkmode__277"/>
    <w:basedOn w:val="a0"/>
    <w:rsid w:val="007A69E5"/>
  </w:style>
  <w:style w:type="character" w:customStyle="1" w:styleId="jsdarkmode278">
    <w:name w:val="js_darkmode__278"/>
    <w:basedOn w:val="a0"/>
    <w:rsid w:val="007A69E5"/>
  </w:style>
  <w:style w:type="character" w:customStyle="1" w:styleId="jsdarkmode279">
    <w:name w:val="js_darkmode__279"/>
    <w:basedOn w:val="a0"/>
    <w:rsid w:val="007A69E5"/>
  </w:style>
  <w:style w:type="character" w:customStyle="1" w:styleId="jsdarkmode280">
    <w:name w:val="js_darkmode__280"/>
    <w:basedOn w:val="a0"/>
    <w:rsid w:val="007A69E5"/>
  </w:style>
  <w:style w:type="character" w:customStyle="1" w:styleId="jsdarkmode281">
    <w:name w:val="js_darkmode__281"/>
    <w:basedOn w:val="a0"/>
    <w:rsid w:val="007A69E5"/>
  </w:style>
  <w:style w:type="character" w:customStyle="1" w:styleId="jsdarkmode282">
    <w:name w:val="js_darkmode__282"/>
    <w:basedOn w:val="a0"/>
    <w:rsid w:val="007A69E5"/>
  </w:style>
  <w:style w:type="character" w:customStyle="1" w:styleId="jsdarkmode283">
    <w:name w:val="js_darkmode__283"/>
    <w:basedOn w:val="a0"/>
    <w:rsid w:val="007A69E5"/>
  </w:style>
  <w:style w:type="character" w:customStyle="1" w:styleId="jsdarkmode284">
    <w:name w:val="js_darkmode__284"/>
    <w:basedOn w:val="a0"/>
    <w:rsid w:val="007A69E5"/>
  </w:style>
  <w:style w:type="character" w:customStyle="1" w:styleId="jsdarkmode285">
    <w:name w:val="js_darkmode__285"/>
    <w:basedOn w:val="a0"/>
    <w:rsid w:val="007A69E5"/>
  </w:style>
  <w:style w:type="character" w:customStyle="1" w:styleId="jsdarkmode286">
    <w:name w:val="js_darkmode__286"/>
    <w:basedOn w:val="a0"/>
    <w:rsid w:val="007A69E5"/>
  </w:style>
  <w:style w:type="character" w:customStyle="1" w:styleId="jsdarkmode287">
    <w:name w:val="js_darkmode__287"/>
    <w:basedOn w:val="a0"/>
    <w:rsid w:val="007A69E5"/>
  </w:style>
  <w:style w:type="character" w:customStyle="1" w:styleId="jsdarkmode288">
    <w:name w:val="js_darkmode__288"/>
    <w:basedOn w:val="a0"/>
    <w:rsid w:val="007A69E5"/>
  </w:style>
  <w:style w:type="character" w:customStyle="1" w:styleId="jsdarkmode289">
    <w:name w:val="js_darkmode__289"/>
    <w:basedOn w:val="a0"/>
    <w:rsid w:val="007A69E5"/>
  </w:style>
  <w:style w:type="character" w:customStyle="1" w:styleId="jsdarkmode290">
    <w:name w:val="js_darkmode__290"/>
    <w:basedOn w:val="a0"/>
    <w:rsid w:val="007A69E5"/>
  </w:style>
  <w:style w:type="character" w:customStyle="1" w:styleId="jsdarkmode291">
    <w:name w:val="js_darkmode__291"/>
    <w:basedOn w:val="a0"/>
    <w:rsid w:val="007A69E5"/>
  </w:style>
  <w:style w:type="character" w:customStyle="1" w:styleId="jsdarkmode292">
    <w:name w:val="js_darkmode__292"/>
    <w:basedOn w:val="a0"/>
    <w:rsid w:val="007A69E5"/>
  </w:style>
  <w:style w:type="character" w:customStyle="1" w:styleId="jsdarkmode293">
    <w:name w:val="js_darkmode__293"/>
    <w:basedOn w:val="a0"/>
    <w:rsid w:val="007A69E5"/>
  </w:style>
  <w:style w:type="character" w:customStyle="1" w:styleId="jsdarkmode294">
    <w:name w:val="js_darkmode__294"/>
    <w:basedOn w:val="a0"/>
    <w:rsid w:val="007A69E5"/>
  </w:style>
  <w:style w:type="character" w:customStyle="1" w:styleId="jsdarkmode295">
    <w:name w:val="js_darkmode__295"/>
    <w:basedOn w:val="a0"/>
    <w:rsid w:val="007A69E5"/>
  </w:style>
  <w:style w:type="character" w:customStyle="1" w:styleId="jsdarkmode296">
    <w:name w:val="js_darkmode__296"/>
    <w:basedOn w:val="a0"/>
    <w:rsid w:val="007A69E5"/>
  </w:style>
  <w:style w:type="character" w:customStyle="1" w:styleId="jsdarkmode297">
    <w:name w:val="js_darkmode__297"/>
    <w:basedOn w:val="a0"/>
    <w:rsid w:val="007A69E5"/>
  </w:style>
  <w:style w:type="character" w:customStyle="1" w:styleId="jsdarkmode298">
    <w:name w:val="js_darkmode__298"/>
    <w:basedOn w:val="a0"/>
    <w:rsid w:val="007A69E5"/>
  </w:style>
  <w:style w:type="character" w:customStyle="1" w:styleId="jsdarkmode299">
    <w:name w:val="js_darkmode__299"/>
    <w:basedOn w:val="a0"/>
    <w:rsid w:val="007A69E5"/>
  </w:style>
  <w:style w:type="character" w:customStyle="1" w:styleId="jsdarkmode300">
    <w:name w:val="js_darkmode__300"/>
    <w:basedOn w:val="a0"/>
    <w:rsid w:val="007A69E5"/>
  </w:style>
  <w:style w:type="character" w:customStyle="1" w:styleId="jsdarkmode301">
    <w:name w:val="js_darkmode__301"/>
    <w:basedOn w:val="a0"/>
    <w:rsid w:val="007A69E5"/>
  </w:style>
  <w:style w:type="character" w:customStyle="1" w:styleId="jsdarkmode302">
    <w:name w:val="js_darkmode__302"/>
    <w:basedOn w:val="a0"/>
    <w:rsid w:val="007A69E5"/>
  </w:style>
  <w:style w:type="character" w:customStyle="1" w:styleId="jsdarkmode303">
    <w:name w:val="js_darkmode__303"/>
    <w:basedOn w:val="a0"/>
    <w:rsid w:val="007A69E5"/>
  </w:style>
  <w:style w:type="character" w:customStyle="1" w:styleId="jsdarkmode304">
    <w:name w:val="js_darkmode__304"/>
    <w:basedOn w:val="a0"/>
    <w:rsid w:val="007A69E5"/>
  </w:style>
  <w:style w:type="character" w:customStyle="1" w:styleId="jsdarkmode305">
    <w:name w:val="js_darkmode__305"/>
    <w:basedOn w:val="a0"/>
    <w:rsid w:val="007A69E5"/>
  </w:style>
  <w:style w:type="character" w:customStyle="1" w:styleId="jsdarkmode306">
    <w:name w:val="js_darkmode__306"/>
    <w:basedOn w:val="a0"/>
    <w:rsid w:val="007A69E5"/>
  </w:style>
  <w:style w:type="character" w:customStyle="1" w:styleId="jsdarkmode307">
    <w:name w:val="js_darkmode__307"/>
    <w:basedOn w:val="a0"/>
    <w:rsid w:val="007A69E5"/>
  </w:style>
  <w:style w:type="character" w:customStyle="1" w:styleId="jsdarkmode308">
    <w:name w:val="js_darkmode__308"/>
    <w:basedOn w:val="a0"/>
    <w:rsid w:val="007A69E5"/>
  </w:style>
  <w:style w:type="character" w:customStyle="1" w:styleId="jsdarkmode309">
    <w:name w:val="js_darkmode__309"/>
    <w:basedOn w:val="a0"/>
    <w:rsid w:val="007A69E5"/>
  </w:style>
  <w:style w:type="character" w:customStyle="1" w:styleId="jsdarkmode310">
    <w:name w:val="js_darkmode__310"/>
    <w:basedOn w:val="a0"/>
    <w:rsid w:val="007A69E5"/>
  </w:style>
  <w:style w:type="character" w:customStyle="1" w:styleId="jsdarkmode311">
    <w:name w:val="js_darkmode__311"/>
    <w:basedOn w:val="a0"/>
    <w:rsid w:val="007A69E5"/>
  </w:style>
  <w:style w:type="character" w:customStyle="1" w:styleId="jsdarkmode312">
    <w:name w:val="js_darkmode__312"/>
    <w:basedOn w:val="a0"/>
    <w:rsid w:val="007A69E5"/>
  </w:style>
  <w:style w:type="character" w:customStyle="1" w:styleId="jsdarkmode313">
    <w:name w:val="js_darkmode__313"/>
    <w:basedOn w:val="a0"/>
    <w:rsid w:val="007A69E5"/>
  </w:style>
  <w:style w:type="character" w:customStyle="1" w:styleId="jsdarkmode314">
    <w:name w:val="js_darkmode__314"/>
    <w:basedOn w:val="a0"/>
    <w:rsid w:val="007A69E5"/>
  </w:style>
  <w:style w:type="character" w:customStyle="1" w:styleId="jsdarkmode315">
    <w:name w:val="js_darkmode__315"/>
    <w:basedOn w:val="a0"/>
    <w:rsid w:val="007A69E5"/>
  </w:style>
  <w:style w:type="character" w:customStyle="1" w:styleId="jsdarkmode316">
    <w:name w:val="js_darkmode__316"/>
    <w:basedOn w:val="a0"/>
    <w:rsid w:val="007A69E5"/>
  </w:style>
  <w:style w:type="character" w:customStyle="1" w:styleId="jsdarkmode317">
    <w:name w:val="js_darkmode__317"/>
    <w:basedOn w:val="a0"/>
    <w:rsid w:val="007A69E5"/>
  </w:style>
  <w:style w:type="character" w:customStyle="1" w:styleId="jsdarkmode318">
    <w:name w:val="js_darkmode__318"/>
    <w:basedOn w:val="a0"/>
    <w:rsid w:val="007A69E5"/>
  </w:style>
  <w:style w:type="character" w:customStyle="1" w:styleId="jsdarkmode319">
    <w:name w:val="js_darkmode__319"/>
    <w:basedOn w:val="a0"/>
    <w:rsid w:val="007A69E5"/>
  </w:style>
  <w:style w:type="character" w:customStyle="1" w:styleId="jsdarkmode320">
    <w:name w:val="js_darkmode__320"/>
    <w:basedOn w:val="a0"/>
    <w:rsid w:val="007A69E5"/>
  </w:style>
  <w:style w:type="character" w:customStyle="1" w:styleId="jsdarkmode321">
    <w:name w:val="js_darkmode__321"/>
    <w:basedOn w:val="a0"/>
    <w:rsid w:val="007A69E5"/>
  </w:style>
  <w:style w:type="character" w:customStyle="1" w:styleId="jsdarkmode322">
    <w:name w:val="js_darkmode__322"/>
    <w:basedOn w:val="a0"/>
    <w:rsid w:val="007A69E5"/>
  </w:style>
  <w:style w:type="character" w:customStyle="1" w:styleId="jsdarkmode323">
    <w:name w:val="js_darkmode__323"/>
    <w:basedOn w:val="a0"/>
    <w:rsid w:val="007A69E5"/>
  </w:style>
  <w:style w:type="character" w:customStyle="1" w:styleId="jsdarkmode324">
    <w:name w:val="js_darkmode__324"/>
    <w:basedOn w:val="a0"/>
    <w:rsid w:val="007A69E5"/>
  </w:style>
  <w:style w:type="character" w:customStyle="1" w:styleId="jsdarkmode325">
    <w:name w:val="js_darkmode__325"/>
    <w:basedOn w:val="a0"/>
    <w:rsid w:val="007A69E5"/>
  </w:style>
  <w:style w:type="character" w:customStyle="1" w:styleId="jsdarkmode326">
    <w:name w:val="js_darkmode__326"/>
    <w:basedOn w:val="a0"/>
    <w:rsid w:val="007A69E5"/>
  </w:style>
  <w:style w:type="character" w:customStyle="1" w:styleId="jsdarkmode327">
    <w:name w:val="js_darkmode__327"/>
    <w:basedOn w:val="a0"/>
    <w:rsid w:val="007A69E5"/>
  </w:style>
  <w:style w:type="character" w:customStyle="1" w:styleId="jsdarkmode328">
    <w:name w:val="js_darkmode__328"/>
    <w:basedOn w:val="a0"/>
    <w:rsid w:val="007A69E5"/>
  </w:style>
  <w:style w:type="character" w:customStyle="1" w:styleId="jsdarkmode329">
    <w:name w:val="js_darkmode__329"/>
    <w:basedOn w:val="a0"/>
    <w:rsid w:val="007A69E5"/>
  </w:style>
  <w:style w:type="character" w:customStyle="1" w:styleId="jsdarkmode330">
    <w:name w:val="js_darkmode__330"/>
    <w:basedOn w:val="a0"/>
    <w:rsid w:val="007A69E5"/>
  </w:style>
  <w:style w:type="character" w:customStyle="1" w:styleId="jsdarkmode331">
    <w:name w:val="js_darkmode__331"/>
    <w:basedOn w:val="a0"/>
    <w:rsid w:val="007A69E5"/>
  </w:style>
  <w:style w:type="character" w:customStyle="1" w:styleId="jsdarkmode332">
    <w:name w:val="js_darkmode__332"/>
    <w:basedOn w:val="a0"/>
    <w:rsid w:val="007A69E5"/>
  </w:style>
  <w:style w:type="character" w:customStyle="1" w:styleId="jsdarkmode333">
    <w:name w:val="js_darkmode__333"/>
    <w:basedOn w:val="a0"/>
    <w:rsid w:val="007A69E5"/>
  </w:style>
  <w:style w:type="character" w:customStyle="1" w:styleId="jsdarkmode334">
    <w:name w:val="js_darkmode__334"/>
    <w:basedOn w:val="a0"/>
    <w:rsid w:val="007A69E5"/>
  </w:style>
  <w:style w:type="character" w:customStyle="1" w:styleId="jsdarkmode335">
    <w:name w:val="js_darkmode__335"/>
    <w:basedOn w:val="a0"/>
    <w:rsid w:val="007A69E5"/>
  </w:style>
  <w:style w:type="character" w:customStyle="1" w:styleId="jsdarkmode336">
    <w:name w:val="js_darkmode__336"/>
    <w:basedOn w:val="a0"/>
    <w:rsid w:val="007A69E5"/>
  </w:style>
  <w:style w:type="character" w:customStyle="1" w:styleId="jsdarkmode337">
    <w:name w:val="js_darkmode__337"/>
    <w:basedOn w:val="a0"/>
    <w:rsid w:val="007A69E5"/>
  </w:style>
  <w:style w:type="character" w:customStyle="1" w:styleId="jsdarkmode338">
    <w:name w:val="js_darkmode__338"/>
    <w:basedOn w:val="a0"/>
    <w:rsid w:val="007A69E5"/>
  </w:style>
  <w:style w:type="character" w:customStyle="1" w:styleId="jsdarkmode339">
    <w:name w:val="js_darkmode__339"/>
    <w:basedOn w:val="a0"/>
    <w:rsid w:val="007A69E5"/>
  </w:style>
  <w:style w:type="character" w:customStyle="1" w:styleId="jsdarkmode340">
    <w:name w:val="js_darkmode__340"/>
    <w:basedOn w:val="a0"/>
    <w:rsid w:val="007A69E5"/>
  </w:style>
  <w:style w:type="character" w:customStyle="1" w:styleId="jsdarkmode341">
    <w:name w:val="js_darkmode__341"/>
    <w:basedOn w:val="a0"/>
    <w:rsid w:val="007A69E5"/>
  </w:style>
  <w:style w:type="character" w:customStyle="1" w:styleId="jsdarkmode342">
    <w:name w:val="js_darkmode__342"/>
    <w:basedOn w:val="a0"/>
    <w:rsid w:val="007A69E5"/>
  </w:style>
  <w:style w:type="character" w:customStyle="1" w:styleId="jsdarkmode343">
    <w:name w:val="js_darkmode__343"/>
    <w:basedOn w:val="a0"/>
    <w:rsid w:val="007A69E5"/>
  </w:style>
  <w:style w:type="character" w:customStyle="1" w:styleId="jsdarkmode344">
    <w:name w:val="js_darkmode__344"/>
    <w:basedOn w:val="a0"/>
    <w:rsid w:val="007A69E5"/>
  </w:style>
  <w:style w:type="character" w:customStyle="1" w:styleId="jsdarkmode345">
    <w:name w:val="js_darkmode__345"/>
    <w:basedOn w:val="a0"/>
    <w:rsid w:val="007A69E5"/>
  </w:style>
  <w:style w:type="character" w:customStyle="1" w:styleId="jsdarkmode346">
    <w:name w:val="js_darkmode__346"/>
    <w:basedOn w:val="a0"/>
    <w:rsid w:val="007A69E5"/>
  </w:style>
  <w:style w:type="character" w:customStyle="1" w:styleId="jsdarkmode347">
    <w:name w:val="js_darkmode__347"/>
    <w:basedOn w:val="a0"/>
    <w:rsid w:val="007A69E5"/>
  </w:style>
  <w:style w:type="character" w:customStyle="1" w:styleId="jsdarkmode348">
    <w:name w:val="js_darkmode__348"/>
    <w:basedOn w:val="a0"/>
    <w:rsid w:val="007A69E5"/>
  </w:style>
  <w:style w:type="character" w:customStyle="1" w:styleId="jsdarkmode349">
    <w:name w:val="js_darkmode__349"/>
    <w:basedOn w:val="a0"/>
    <w:rsid w:val="007A69E5"/>
  </w:style>
  <w:style w:type="character" w:customStyle="1" w:styleId="jsdarkmode350">
    <w:name w:val="js_darkmode__350"/>
    <w:basedOn w:val="a0"/>
    <w:rsid w:val="007A6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8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4363</Words>
  <Characters>24873</Characters>
  <Application>Microsoft Office Word</Application>
  <DocSecurity>0</DocSecurity>
  <Lines>207</Lines>
  <Paragraphs>58</Paragraphs>
  <ScaleCrop>false</ScaleCrop>
  <Company/>
  <LinksUpToDate>false</LinksUpToDate>
  <CharactersWithSpaces>29178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2024-06-18T03:23:00Z</dcterms:created>
  <dcterms:modified xsi:type="dcterms:W3CDTF">2024-06-18T03:24:00Z</dcterms:modified>
</cp:coreProperties>
</file>