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071B1" w14:textId="77777777" w:rsidR="009611F5" w:rsidRPr="009611F5" w:rsidRDefault="009611F5" w:rsidP="009611F5">
      <w:r w:rsidRPr="009611F5">
        <w:rPr>
          <w:rFonts w:hint="eastAsia"/>
        </w:rPr>
        <w:t>1.我国的学前教育主要以（ ）岁儿童为对象，是基础教育的重要组成部分。</w:t>
      </w:r>
    </w:p>
    <w:p w14:paraId="2D56917B" w14:textId="77777777" w:rsidR="009611F5" w:rsidRPr="009611F5" w:rsidRDefault="009611F5" w:rsidP="009611F5">
      <w:pPr>
        <w:rPr>
          <w:rFonts w:hint="eastAsia"/>
        </w:rPr>
      </w:pPr>
      <w:r w:rsidRPr="009611F5">
        <w:rPr>
          <w:rFonts w:hint="eastAsia"/>
        </w:rPr>
        <w:t>A.0～3</w:t>
      </w:r>
    </w:p>
    <w:p w14:paraId="6D17F106" w14:textId="77777777" w:rsidR="009611F5" w:rsidRPr="009611F5" w:rsidRDefault="009611F5" w:rsidP="009611F5">
      <w:pPr>
        <w:rPr>
          <w:rFonts w:hint="eastAsia"/>
        </w:rPr>
      </w:pPr>
      <w:r w:rsidRPr="009611F5">
        <w:rPr>
          <w:rFonts w:hint="eastAsia"/>
        </w:rPr>
        <w:t>B.3～6</w:t>
      </w:r>
    </w:p>
    <w:p w14:paraId="4A866F1C" w14:textId="77777777" w:rsidR="009611F5" w:rsidRPr="009611F5" w:rsidRDefault="009611F5" w:rsidP="009611F5">
      <w:pPr>
        <w:rPr>
          <w:rFonts w:hint="eastAsia"/>
        </w:rPr>
      </w:pPr>
      <w:r w:rsidRPr="009611F5">
        <w:rPr>
          <w:rFonts w:hint="eastAsia"/>
        </w:rPr>
        <w:t>C.2～4</w:t>
      </w:r>
    </w:p>
    <w:p w14:paraId="22616FCC" w14:textId="77777777" w:rsidR="009611F5" w:rsidRPr="009611F5" w:rsidRDefault="009611F5" w:rsidP="009611F5">
      <w:pPr>
        <w:rPr>
          <w:rFonts w:hint="eastAsia"/>
        </w:rPr>
      </w:pPr>
      <w:r w:rsidRPr="009611F5">
        <w:rPr>
          <w:rFonts w:hint="eastAsia"/>
        </w:rPr>
        <w:t>D.0～6</w:t>
      </w:r>
    </w:p>
    <w:p w14:paraId="0F0AAACC" w14:textId="77777777" w:rsidR="009611F5" w:rsidRPr="009611F5" w:rsidRDefault="009611F5" w:rsidP="009611F5">
      <w:pPr>
        <w:rPr>
          <w:rFonts w:hint="eastAsia"/>
        </w:rPr>
      </w:pPr>
      <w:r w:rsidRPr="009611F5">
        <w:rPr>
          <w:rFonts w:hint="eastAsia"/>
        </w:rPr>
        <w:t>答案：B</w:t>
      </w:r>
    </w:p>
    <w:p w14:paraId="274704BD" w14:textId="77777777" w:rsidR="009611F5" w:rsidRPr="009611F5" w:rsidRDefault="009611F5" w:rsidP="009611F5">
      <w:pPr>
        <w:rPr>
          <w:rFonts w:hint="eastAsia"/>
        </w:rPr>
      </w:pPr>
      <w:r w:rsidRPr="009611F5">
        <w:rPr>
          <w:rFonts w:hint="eastAsia"/>
        </w:rPr>
        <w:t>2.（ ）是历史上第一部论述学前教育的专著。</w:t>
      </w:r>
    </w:p>
    <w:p w14:paraId="6A8D9C13" w14:textId="77777777" w:rsidR="009611F5" w:rsidRPr="009611F5" w:rsidRDefault="009611F5" w:rsidP="009611F5">
      <w:pPr>
        <w:rPr>
          <w:rFonts w:hint="eastAsia"/>
        </w:rPr>
      </w:pPr>
      <w:r w:rsidRPr="009611F5">
        <w:rPr>
          <w:rFonts w:hint="eastAsia"/>
        </w:rPr>
        <w:t>A.《母育学校》</w:t>
      </w:r>
    </w:p>
    <w:p w14:paraId="55A987CD" w14:textId="77777777" w:rsidR="009611F5" w:rsidRPr="009611F5" w:rsidRDefault="009611F5" w:rsidP="009611F5">
      <w:pPr>
        <w:rPr>
          <w:rFonts w:hint="eastAsia"/>
        </w:rPr>
      </w:pPr>
      <w:r w:rsidRPr="009611F5">
        <w:rPr>
          <w:rFonts w:hint="eastAsia"/>
        </w:rPr>
        <w:t>B.《爱弥儿》</w:t>
      </w:r>
    </w:p>
    <w:p w14:paraId="63CBA9D3" w14:textId="77777777" w:rsidR="009611F5" w:rsidRPr="009611F5" w:rsidRDefault="009611F5" w:rsidP="009611F5">
      <w:pPr>
        <w:rPr>
          <w:rFonts w:hint="eastAsia"/>
        </w:rPr>
      </w:pPr>
      <w:r w:rsidRPr="009611F5">
        <w:rPr>
          <w:rFonts w:hint="eastAsia"/>
        </w:rPr>
        <w:t>C.《大教学论》</w:t>
      </w:r>
    </w:p>
    <w:p w14:paraId="173EE224" w14:textId="77777777" w:rsidR="009611F5" w:rsidRPr="009611F5" w:rsidRDefault="009611F5" w:rsidP="009611F5">
      <w:pPr>
        <w:rPr>
          <w:rFonts w:hint="eastAsia"/>
        </w:rPr>
      </w:pPr>
      <w:r w:rsidRPr="009611F5">
        <w:rPr>
          <w:rFonts w:hint="eastAsia"/>
        </w:rPr>
        <w:t>D.《世界图解》</w:t>
      </w:r>
    </w:p>
    <w:p w14:paraId="6276346D" w14:textId="77777777" w:rsidR="009611F5" w:rsidRPr="009611F5" w:rsidRDefault="009611F5" w:rsidP="009611F5">
      <w:pPr>
        <w:rPr>
          <w:rFonts w:hint="eastAsia"/>
        </w:rPr>
      </w:pPr>
      <w:r w:rsidRPr="009611F5">
        <w:rPr>
          <w:rFonts w:hint="eastAsia"/>
        </w:rPr>
        <w:t>3.（ ）创办了世界上第一所幼儿园。</w:t>
      </w:r>
    </w:p>
    <w:p w14:paraId="6BC62006" w14:textId="77777777" w:rsidR="009611F5" w:rsidRPr="009611F5" w:rsidRDefault="009611F5" w:rsidP="009611F5">
      <w:pPr>
        <w:rPr>
          <w:rFonts w:hint="eastAsia"/>
        </w:rPr>
      </w:pPr>
      <w:r w:rsidRPr="009611F5">
        <w:rPr>
          <w:rFonts w:hint="eastAsia"/>
        </w:rPr>
        <w:t>A.蒙特梭利</w:t>
      </w:r>
    </w:p>
    <w:p w14:paraId="2AC76BA2" w14:textId="77777777" w:rsidR="009611F5" w:rsidRPr="009611F5" w:rsidRDefault="009611F5" w:rsidP="009611F5">
      <w:pPr>
        <w:rPr>
          <w:rFonts w:hint="eastAsia"/>
        </w:rPr>
      </w:pPr>
      <w:r w:rsidRPr="009611F5">
        <w:rPr>
          <w:rFonts w:hint="eastAsia"/>
        </w:rPr>
        <w:t>B.夸美纽斯</w:t>
      </w:r>
    </w:p>
    <w:p w14:paraId="3F78FD98" w14:textId="77777777" w:rsidR="009611F5" w:rsidRPr="009611F5" w:rsidRDefault="009611F5" w:rsidP="009611F5">
      <w:pPr>
        <w:rPr>
          <w:rFonts w:hint="eastAsia"/>
        </w:rPr>
      </w:pPr>
      <w:r w:rsidRPr="009611F5">
        <w:rPr>
          <w:rFonts w:hint="eastAsia"/>
        </w:rPr>
        <w:t>C.福禄贝尔</w:t>
      </w:r>
    </w:p>
    <w:p w14:paraId="1FA57E99" w14:textId="77777777" w:rsidR="009611F5" w:rsidRPr="009611F5" w:rsidRDefault="009611F5" w:rsidP="009611F5">
      <w:pPr>
        <w:rPr>
          <w:rFonts w:hint="eastAsia"/>
        </w:rPr>
      </w:pPr>
      <w:r w:rsidRPr="009611F5">
        <w:rPr>
          <w:rFonts w:hint="eastAsia"/>
        </w:rPr>
        <w:t>D.赫尔巴特</w:t>
      </w:r>
    </w:p>
    <w:p w14:paraId="2AF666E9" w14:textId="77777777" w:rsidR="009611F5" w:rsidRPr="009611F5" w:rsidRDefault="009611F5" w:rsidP="009611F5">
      <w:pPr>
        <w:rPr>
          <w:rFonts w:hint="eastAsia"/>
        </w:rPr>
      </w:pPr>
      <w:r w:rsidRPr="009611F5">
        <w:rPr>
          <w:rFonts w:hint="eastAsia"/>
        </w:rPr>
        <w:t>答案：C</w:t>
      </w:r>
    </w:p>
    <w:p w14:paraId="49D6BC61" w14:textId="77777777" w:rsidR="009611F5" w:rsidRPr="009611F5" w:rsidRDefault="009611F5" w:rsidP="009611F5">
      <w:pPr>
        <w:rPr>
          <w:rFonts w:hint="eastAsia"/>
        </w:rPr>
      </w:pPr>
      <w:r w:rsidRPr="009611F5">
        <w:rPr>
          <w:rFonts w:hint="eastAsia"/>
        </w:rPr>
        <w:t>4.（ ）将学前教育第一次正式纳入国家学制。</w:t>
      </w:r>
    </w:p>
    <w:p w14:paraId="4E05B6DF" w14:textId="77777777" w:rsidR="009611F5" w:rsidRPr="009611F5" w:rsidRDefault="009611F5" w:rsidP="009611F5">
      <w:pPr>
        <w:rPr>
          <w:rFonts w:hint="eastAsia"/>
        </w:rPr>
      </w:pPr>
      <w:r w:rsidRPr="009611F5">
        <w:rPr>
          <w:rFonts w:hint="eastAsia"/>
        </w:rPr>
        <w:t>A.《幼儿园暂行规程（草案）》</w:t>
      </w:r>
    </w:p>
    <w:p w14:paraId="4C45567D" w14:textId="77777777" w:rsidR="009611F5" w:rsidRPr="009611F5" w:rsidRDefault="009611F5" w:rsidP="009611F5">
      <w:pPr>
        <w:rPr>
          <w:rFonts w:hint="eastAsia"/>
        </w:rPr>
      </w:pPr>
      <w:r w:rsidRPr="009611F5">
        <w:rPr>
          <w:rFonts w:hint="eastAsia"/>
        </w:rPr>
        <w:t>B.《幼儿园教育指导纲要（试行）》</w:t>
      </w:r>
    </w:p>
    <w:p w14:paraId="1B13CC35" w14:textId="77777777" w:rsidR="009611F5" w:rsidRPr="009611F5" w:rsidRDefault="009611F5" w:rsidP="009611F5">
      <w:pPr>
        <w:rPr>
          <w:rFonts w:hint="eastAsia"/>
        </w:rPr>
      </w:pPr>
      <w:r w:rsidRPr="009611F5">
        <w:rPr>
          <w:rFonts w:hint="eastAsia"/>
        </w:rPr>
        <w:t>C.《 3—6 岁儿童学习与发展指南》</w:t>
      </w:r>
    </w:p>
    <w:p w14:paraId="618DDC14" w14:textId="77777777" w:rsidR="009611F5" w:rsidRDefault="009611F5" w:rsidP="009611F5">
      <w:r w:rsidRPr="009611F5">
        <w:rPr>
          <w:rFonts w:hint="eastAsia"/>
        </w:rPr>
        <w:t>D.“ 癸卯学制”</w:t>
      </w:r>
    </w:p>
    <w:p w14:paraId="4171B4AA" w14:textId="552B635B" w:rsidR="009611F5" w:rsidRPr="009611F5" w:rsidRDefault="009611F5" w:rsidP="009611F5">
      <w:pPr>
        <w:rPr>
          <w:rFonts w:hint="eastAsia"/>
        </w:rPr>
      </w:pPr>
      <w:r>
        <w:rPr>
          <w:rFonts w:hint="eastAsia"/>
        </w:rPr>
        <w:t>答案：D</w:t>
      </w:r>
    </w:p>
    <w:p w14:paraId="1A40C867" w14:textId="77777777" w:rsidR="009611F5" w:rsidRPr="009611F5" w:rsidRDefault="009611F5" w:rsidP="009611F5">
      <w:pPr>
        <w:rPr>
          <w:rFonts w:hint="eastAsia"/>
        </w:rPr>
      </w:pPr>
      <w:r w:rsidRPr="009611F5">
        <w:rPr>
          <w:rFonts w:hint="eastAsia"/>
        </w:rPr>
        <w:t>5.（ ）提出了“活教育”的 17 条教学原则。</w:t>
      </w:r>
    </w:p>
    <w:p w14:paraId="4254E8CA" w14:textId="77777777" w:rsidR="009611F5" w:rsidRPr="009611F5" w:rsidRDefault="009611F5" w:rsidP="009611F5">
      <w:pPr>
        <w:rPr>
          <w:rFonts w:hint="eastAsia"/>
        </w:rPr>
      </w:pPr>
      <w:r w:rsidRPr="009611F5">
        <w:rPr>
          <w:rFonts w:hint="eastAsia"/>
        </w:rPr>
        <w:t>A.张雪门</w:t>
      </w:r>
    </w:p>
    <w:p w14:paraId="4E737143" w14:textId="77777777" w:rsidR="009611F5" w:rsidRPr="009611F5" w:rsidRDefault="009611F5" w:rsidP="009611F5">
      <w:pPr>
        <w:rPr>
          <w:rFonts w:hint="eastAsia"/>
        </w:rPr>
      </w:pPr>
      <w:r w:rsidRPr="009611F5">
        <w:rPr>
          <w:rFonts w:hint="eastAsia"/>
        </w:rPr>
        <w:t>B.陈鹤琴</w:t>
      </w:r>
    </w:p>
    <w:p w14:paraId="3DCCF60D" w14:textId="77777777" w:rsidR="009611F5" w:rsidRPr="009611F5" w:rsidRDefault="009611F5" w:rsidP="009611F5">
      <w:pPr>
        <w:rPr>
          <w:rFonts w:hint="eastAsia"/>
        </w:rPr>
      </w:pPr>
      <w:r w:rsidRPr="009611F5">
        <w:rPr>
          <w:rFonts w:hint="eastAsia"/>
        </w:rPr>
        <w:t>C.陶行知</w:t>
      </w:r>
    </w:p>
    <w:p w14:paraId="7B081AF9" w14:textId="77777777" w:rsidR="009611F5" w:rsidRPr="009611F5" w:rsidRDefault="009611F5" w:rsidP="009611F5">
      <w:pPr>
        <w:rPr>
          <w:rFonts w:hint="eastAsia"/>
        </w:rPr>
      </w:pPr>
      <w:r w:rsidRPr="009611F5">
        <w:rPr>
          <w:rFonts w:hint="eastAsia"/>
        </w:rPr>
        <w:t>D.张宗麟</w:t>
      </w:r>
    </w:p>
    <w:p w14:paraId="00FFC2E3" w14:textId="77777777" w:rsidR="009611F5" w:rsidRPr="009611F5" w:rsidRDefault="009611F5" w:rsidP="009611F5">
      <w:pPr>
        <w:rPr>
          <w:rFonts w:hint="eastAsia"/>
        </w:rPr>
      </w:pPr>
      <w:r w:rsidRPr="009611F5">
        <w:rPr>
          <w:rFonts w:hint="eastAsia"/>
        </w:rPr>
        <w:t>答案：B</w:t>
      </w:r>
    </w:p>
    <w:p w14:paraId="6EE43ED3" w14:textId="77777777" w:rsidR="009611F5" w:rsidRPr="009611F5" w:rsidRDefault="009611F5" w:rsidP="009611F5">
      <w:pPr>
        <w:rPr>
          <w:rFonts w:hint="eastAsia"/>
        </w:rPr>
      </w:pPr>
      <w:r w:rsidRPr="009611F5">
        <w:rPr>
          <w:rFonts w:hint="eastAsia"/>
        </w:rPr>
        <w:t>6.陶行知先生提出的解放儿童的创造力是指（ ）。</w:t>
      </w:r>
    </w:p>
    <w:p w14:paraId="454B25FB" w14:textId="77777777" w:rsidR="009611F5" w:rsidRPr="009611F5" w:rsidRDefault="009611F5" w:rsidP="009611F5">
      <w:pPr>
        <w:rPr>
          <w:rFonts w:hint="eastAsia"/>
        </w:rPr>
      </w:pPr>
      <w:r w:rsidRPr="009611F5">
        <w:rPr>
          <w:rFonts w:hint="eastAsia"/>
        </w:rPr>
        <w:t>A.五大解放</w:t>
      </w:r>
    </w:p>
    <w:p w14:paraId="6EFCE0D4" w14:textId="77777777" w:rsidR="009611F5" w:rsidRPr="009611F5" w:rsidRDefault="009611F5" w:rsidP="009611F5">
      <w:pPr>
        <w:rPr>
          <w:rFonts w:hint="eastAsia"/>
        </w:rPr>
      </w:pPr>
      <w:r w:rsidRPr="009611F5">
        <w:rPr>
          <w:rFonts w:hint="eastAsia"/>
        </w:rPr>
        <w:t>B.三大解放</w:t>
      </w:r>
    </w:p>
    <w:p w14:paraId="764A0C44" w14:textId="77777777" w:rsidR="009611F5" w:rsidRPr="009611F5" w:rsidRDefault="009611F5" w:rsidP="009611F5">
      <w:pPr>
        <w:rPr>
          <w:rFonts w:hint="eastAsia"/>
        </w:rPr>
      </w:pPr>
      <w:r w:rsidRPr="009611F5">
        <w:rPr>
          <w:rFonts w:hint="eastAsia"/>
        </w:rPr>
        <w:t>C.六大解放</w:t>
      </w:r>
    </w:p>
    <w:p w14:paraId="11C5723C" w14:textId="77777777" w:rsidR="009611F5" w:rsidRPr="009611F5" w:rsidRDefault="009611F5" w:rsidP="009611F5">
      <w:pPr>
        <w:rPr>
          <w:rFonts w:hint="eastAsia"/>
        </w:rPr>
      </w:pPr>
      <w:r w:rsidRPr="009611F5">
        <w:rPr>
          <w:rFonts w:hint="eastAsia"/>
        </w:rPr>
        <w:t>D.全面解放</w:t>
      </w:r>
    </w:p>
    <w:p w14:paraId="5EBC2011" w14:textId="77777777" w:rsidR="009611F5" w:rsidRPr="009611F5" w:rsidRDefault="009611F5" w:rsidP="009611F5">
      <w:pPr>
        <w:rPr>
          <w:rFonts w:hint="eastAsia"/>
        </w:rPr>
      </w:pPr>
      <w:r w:rsidRPr="009611F5">
        <w:rPr>
          <w:rFonts w:hint="eastAsia"/>
        </w:rPr>
        <w:t>7.（ ）提出了“最近发展区”的概念，即儿童现有的发展水平和潜在的发展</w:t>
      </w:r>
    </w:p>
    <w:p w14:paraId="722715D2" w14:textId="77777777" w:rsidR="009611F5" w:rsidRPr="009611F5" w:rsidRDefault="009611F5" w:rsidP="009611F5">
      <w:pPr>
        <w:rPr>
          <w:rFonts w:hint="eastAsia"/>
        </w:rPr>
      </w:pPr>
      <w:r w:rsidRPr="009611F5">
        <w:rPr>
          <w:rFonts w:hint="eastAsia"/>
        </w:rPr>
        <w:t>水平之间的差距。</w:t>
      </w:r>
    </w:p>
    <w:p w14:paraId="607D1DD6" w14:textId="77777777" w:rsidR="009611F5" w:rsidRPr="009611F5" w:rsidRDefault="009611F5" w:rsidP="009611F5">
      <w:pPr>
        <w:rPr>
          <w:rFonts w:hint="eastAsia"/>
        </w:rPr>
      </w:pPr>
      <w:r w:rsidRPr="009611F5">
        <w:rPr>
          <w:rFonts w:hint="eastAsia"/>
        </w:rPr>
        <w:t>A.维果斯基</w:t>
      </w:r>
    </w:p>
    <w:p w14:paraId="3AEE8105" w14:textId="77777777" w:rsidR="009611F5" w:rsidRPr="009611F5" w:rsidRDefault="009611F5" w:rsidP="009611F5">
      <w:pPr>
        <w:rPr>
          <w:rFonts w:hint="eastAsia"/>
        </w:rPr>
      </w:pPr>
      <w:r w:rsidRPr="009611F5">
        <w:rPr>
          <w:rFonts w:hint="eastAsia"/>
        </w:rPr>
        <w:t>B.夸美纽斯</w:t>
      </w:r>
    </w:p>
    <w:p w14:paraId="6AD87455" w14:textId="77777777" w:rsidR="009611F5" w:rsidRPr="009611F5" w:rsidRDefault="009611F5" w:rsidP="009611F5">
      <w:pPr>
        <w:rPr>
          <w:rFonts w:hint="eastAsia"/>
        </w:rPr>
      </w:pPr>
      <w:r w:rsidRPr="009611F5">
        <w:rPr>
          <w:rFonts w:hint="eastAsia"/>
        </w:rPr>
        <w:t>C.福禄贝尔</w:t>
      </w:r>
    </w:p>
    <w:p w14:paraId="0CF3C0B7" w14:textId="77777777" w:rsidR="009611F5" w:rsidRPr="009611F5" w:rsidRDefault="009611F5" w:rsidP="009611F5">
      <w:pPr>
        <w:rPr>
          <w:rFonts w:hint="eastAsia"/>
        </w:rPr>
      </w:pPr>
      <w:r w:rsidRPr="009611F5">
        <w:rPr>
          <w:rFonts w:hint="eastAsia"/>
        </w:rPr>
        <w:t>D.赫尔巴特</w:t>
      </w:r>
    </w:p>
    <w:p w14:paraId="7E34EC3E" w14:textId="77777777" w:rsidR="009611F5" w:rsidRPr="009611F5" w:rsidRDefault="009611F5" w:rsidP="009611F5">
      <w:pPr>
        <w:rPr>
          <w:rFonts w:hint="eastAsia"/>
        </w:rPr>
      </w:pPr>
      <w:r w:rsidRPr="009611F5">
        <w:rPr>
          <w:rFonts w:hint="eastAsia"/>
        </w:rPr>
        <w:t>答案：A</w:t>
      </w:r>
    </w:p>
    <w:p w14:paraId="4F57F677" w14:textId="77777777" w:rsidR="009611F5" w:rsidRPr="009611F5" w:rsidRDefault="009611F5" w:rsidP="009611F5">
      <w:pPr>
        <w:rPr>
          <w:rFonts w:hint="eastAsia"/>
        </w:rPr>
      </w:pPr>
      <w:r w:rsidRPr="009611F5">
        <w:rPr>
          <w:rFonts w:hint="eastAsia"/>
        </w:rPr>
        <w:t>8.班杜拉的理论核心是( )以及自我效能感对儿童的影响。</w:t>
      </w:r>
    </w:p>
    <w:p w14:paraId="7C971B74" w14:textId="77777777" w:rsidR="009611F5" w:rsidRPr="009611F5" w:rsidRDefault="009611F5" w:rsidP="009611F5">
      <w:pPr>
        <w:rPr>
          <w:rFonts w:hint="eastAsia"/>
        </w:rPr>
      </w:pPr>
      <w:r w:rsidRPr="009611F5">
        <w:rPr>
          <w:rFonts w:hint="eastAsia"/>
        </w:rPr>
        <w:t>A.强调记忆学习</w:t>
      </w:r>
    </w:p>
    <w:p w14:paraId="4C052461" w14:textId="77777777" w:rsidR="009611F5" w:rsidRPr="009611F5" w:rsidRDefault="009611F5" w:rsidP="009611F5">
      <w:pPr>
        <w:rPr>
          <w:rFonts w:hint="eastAsia"/>
        </w:rPr>
      </w:pPr>
      <w:r w:rsidRPr="009611F5">
        <w:rPr>
          <w:rFonts w:hint="eastAsia"/>
        </w:rPr>
        <w:t>B.强调认知</w:t>
      </w:r>
    </w:p>
    <w:p w14:paraId="7C518529" w14:textId="77777777" w:rsidR="009611F5" w:rsidRPr="009611F5" w:rsidRDefault="009611F5" w:rsidP="009611F5">
      <w:pPr>
        <w:rPr>
          <w:rFonts w:hint="eastAsia"/>
        </w:rPr>
      </w:pPr>
      <w:r w:rsidRPr="009611F5">
        <w:rPr>
          <w:rFonts w:hint="eastAsia"/>
        </w:rPr>
        <w:lastRenderedPageBreak/>
        <w:t>C.强调经验</w:t>
      </w:r>
    </w:p>
    <w:p w14:paraId="5E6E739F" w14:textId="77777777" w:rsidR="009611F5" w:rsidRPr="009611F5" w:rsidRDefault="009611F5" w:rsidP="009611F5">
      <w:pPr>
        <w:rPr>
          <w:rFonts w:hint="eastAsia"/>
        </w:rPr>
      </w:pPr>
      <w:r w:rsidRPr="009611F5">
        <w:rPr>
          <w:rFonts w:hint="eastAsia"/>
        </w:rPr>
        <w:t>D.强调观察学习</w:t>
      </w:r>
    </w:p>
    <w:p w14:paraId="4E56932C" w14:textId="77777777" w:rsidR="009611F5" w:rsidRPr="009611F5" w:rsidRDefault="009611F5" w:rsidP="009611F5">
      <w:pPr>
        <w:rPr>
          <w:rFonts w:hint="eastAsia"/>
        </w:rPr>
      </w:pPr>
      <w:r w:rsidRPr="009611F5">
        <w:rPr>
          <w:rFonts w:hint="eastAsia"/>
        </w:rPr>
        <w:t>答案：D</w:t>
      </w:r>
    </w:p>
    <w:p w14:paraId="6A58D4DA" w14:textId="77777777" w:rsidR="009611F5" w:rsidRPr="009611F5" w:rsidRDefault="009611F5" w:rsidP="009611F5">
      <w:pPr>
        <w:rPr>
          <w:rFonts w:hint="eastAsia"/>
        </w:rPr>
      </w:pPr>
      <w:r w:rsidRPr="009611F5">
        <w:rPr>
          <w:rFonts w:hint="eastAsia"/>
        </w:rPr>
        <w:t>9.1952 年我国颁布（ ），该文件明确了幼儿教育的双重任务和教育方针，明</w:t>
      </w:r>
    </w:p>
    <w:p w14:paraId="6CEA8F2D" w14:textId="77777777" w:rsidR="009611F5" w:rsidRPr="009611F5" w:rsidRDefault="009611F5" w:rsidP="009611F5">
      <w:pPr>
        <w:rPr>
          <w:rFonts w:hint="eastAsia"/>
        </w:rPr>
      </w:pPr>
      <w:r w:rsidRPr="009611F5">
        <w:rPr>
          <w:rFonts w:hint="eastAsia"/>
        </w:rPr>
        <w:t>确了幼儿园的培养目标、教养原则、教养活动项目、学制制度。</w:t>
      </w:r>
    </w:p>
    <w:p w14:paraId="7D83A555" w14:textId="77777777" w:rsidR="009611F5" w:rsidRPr="009611F5" w:rsidRDefault="009611F5" w:rsidP="009611F5">
      <w:pPr>
        <w:rPr>
          <w:rFonts w:hint="eastAsia"/>
        </w:rPr>
      </w:pPr>
      <w:r w:rsidRPr="009611F5">
        <w:rPr>
          <w:rFonts w:hint="eastAsia"/>
        </w:rPr>
        <w:t>A.《幼儿园暂行规程（草案）》</w:t>
      </w:r>
    </w:p>
    <w:p w14:paraId="3E6AB4FA" w14:textId="77777777" w:rsidR="009611F5" w:rsidRPr="009611F5" w:rsidRDefault="009611F5" w:rsidP="009611F5">
      <w:pPr>
        <w:rPr>
          <w:rFonts w:hint="eastAsia"/>
        </w:rPr>
      </w:pPr>
      <w:r w:rsidRPr="009611F5">
        <w:rPr>
          <w:rFonts w:hint="eastAsia"/>
        </w:rPr>
        <w:t>B.《幼儿园教育工作指南》</w:t>
      </w:r>
    </w:p>
    <w:p w14:paraId="1EADA17B" w14:textId="77777777" w:rsidR="009611F5" w:rsidRPr="009611F5" w:rsidRDefault="009611F5" w:rsidP="009611F5">
      <w:pPr>
        <w:rPr>
          <w:rFonts w:hint="eastAsia"/>
        </w:rPr>
      </w:pPr>
      <w:r w:rsidRPr="009611F5">
        <w:rPr>
          <w:rFonts w:hint="eastAsia"/>
        </w:rPr>
        <w:t>C.《幼儿园教育指导纲要（试行）》</w:t>
      </w:r>
    </w:p>
    <w:p w14:paraId="0618AA2D" w14:textId="77777777" w:rsidR="009611F5" w:rsidRPr="009611F5" w:rsidRDefault="009611F5" w:rsidP="009611F5">
      <w:pPr>
        <w:rPr>
          <w:rFonts w:hint="eastAsia"/>
        </w:rPr>
      </w:pPr>
      <w:r w:rsidRPr="009611F5">
        <w:rPr>
          <w:rFonts w:hint="eastAsia"/>
        </w:rPr>
        <w:t>D.《幼儿园工作规程》</w:t>
      </w:r>
    </w:p>
    <w:p w14:paraId="7B45468D" w14:textId="77777777" w:rsidR="009611F5" w:rsidRPr="009611F5" w:rsidRDefault="009611F5" w:rsidP="009611F5">
      <w:pPr>
        <w:rPr>
          <w:rFonts w:hint="eastAsia"/>
        </w:rPr>
      </w:pPr>
      <w:r w:rsidRPr="009611F5">
        <w:rPr>
          <w:rFonts w:hint="eastAsia"/>
        </w:rPr>
        <w:t>答案：A</w:t>
      </w:r>
    </w:p>
    <w:p w14:paraId="2BB096FF" w14:textId="77777777" w:rsidR="009611F5" w:rsidRPr="009611F5" w:rsidRDefault="009611F5" w:rsidP="009611F5">
      <w:pPr>
        <w:rPr>
          <w:rFonts w:hint="eastAsia"/>
        </w:rPr>
      </w:pPr>
      <w:r w:rsidRPr="009611F5">
        <w:rPr>
          <w:rFonts w:hint="eastAsia"/>
        </w:rPr>
        <w:t>10.福禄培尔把游戏作为教育方案中的主要活动，并为儿童设计了一系列（ ），</w:t>
      </w:r>
    </w:p>
    <w:p w14:paraId="309D6D35" w14:textId="77777777" w:rsidR="009611F5" w:rsidRPr="009611F5" w:rsidRDefault="009611F5" w:rsidP="009611F5">
      <w:pPr>
        <w:rPr>
          <w:rFonts w:hint="eastAsia"/>
        </w:rPr>
      </w:pPr>
      <w:r w:rsidRPr="009611F5">
        <w:rPr>
          <w:rFonts w:hint="eastAsia"/>
        </w:rPr>
        <w:t>即一套供儿童使用的活动玩具材料。</w:t>
      </w:r>
    </w:p>
    <w:p w14:paraId="2273696A" w14:textId="77777777" w:rsidR="009611F5" w:rsidRPr="009611F5" w:rsidRDefault="009611F5" w:rsidP="009611F5">
      <w:pPr>
        <w:rPr>
          <w:rFonts w:hint="eastAsia"/>
        </w:rPr>
      </w:pPr>
      <w:r w:rsidRPr="009611F5">
        <w:rPr>
          <w:rFonts w:hint="eastAsia"/>
        </w:rPr>
        <w:t>A.玩具</w:t>
      </w:r>
    </w:p>
    <w:p w14:paraId="409FD535" w14:textId="77777777" w:rsidR="009611F5" w:rsidRPr="009611F5" w:rsidRDefault="009611F5" w:rsidP="009611F5">
      <w:pPr>
        <w:rPr>
          <w:rFonts w:hint="eastAsia"/>
        </w:rPr>
      </w:pPr>
      <w:r w:rsidRPr="009611F5">
        <w:rPr>
          <w:rFonts w:hint="eastAsia"/>
        </w:rPr>
        <w:t>B.“恩物”</w:t>
      </w:r>
    </w:p>
    <w:p w14:paraId="4EC339F4" w14:textId="77777777" w:rsidR="009611F5" w:rsidRPr="009611F5" w:rsidRDefault="009611F5" w:rsidP="009611F5">
      <w:pPr>
        <w:rPr>
          <w:rFonts w:hint="eastAsia"/>
        </w:rPr>
      </w:pPr>
      <w:r w:rsidRPr="009611F5">
        <w:rPr>
          <w:rFonts w:hint="eastAsia"/>
        </w:rPr>
        <w:t>C.表格</w:t>
      </w:r>
    </w:p>
    <w:p w14:paraId="32932E77" w14:textId="77777777" w:rsidR="009611F5" w:rsidRPr="009611F5" w:rsidRDefault="009611F5" w:rsidP="009611F5">
      <w:pPr>
        <w:rPr>
          <w:rFonts w:hint="eastAsia"/>
        </w:rPr>
      </w:pPr>
      <w:r w:rsidRPr="009611F5">
        <w:rPr>
          <w:rFonts w:hint="eastAsia"/>
        </w:rPr>
        <w:t>D.图片</w:t>
      </w:r>
    </w:p>
    <w:p w14:paraId="536A697D" w14:textId="77777777" w:rsidR="009611F5" w:rsidRPr="009611F5" w:rsidRDefault="009611F5" w:rsidP="009611F5">
      <w:pPr>
        <w:rPr>
          <w:rFonts w:hint="eastAsia"/>
        </w:rPr>
      </w:pPr>
      <w:r w:rsidRPr="009611F5">
        <w:rPr>
          <w:rFonts w:hint="eastAsia"/>
        </w:rPr>
        <w:t>答案：B</w:t>
      </w:r>
    </w:p>
    <w:p w14:paraId="345DCD95" w14:textId="77777777" w:rsidR="009611F5" w:rsidRPr="009611F5" w:rsidRDefault="009611F5" w:rsidP="009611F5">
      <w:pPr>
        <w:rPr>
          <w:rFonts w:hint="eastAsia"/>
        </w:rPr>
      </w:pPr>
      <w:r w:rsidRPr="009611F5">
        <w:rPr>
          <w:rFonts w:hint="eastAsia"/>
        </w:rPr>
        <w:t>11.1989 年，联合国大会通过的( )将尊重儿童的意见作为四大原则之一。</w:t>
      </w:r>
    </w:p>
    <w:p w14:paraId="0DA4998F" w14:textId="77777777" w:rsidR="009611F5" w:rsidRPr="009611F5" w:rsidRDefault="009611F5" w:rsidP="009611F5">
      <w:pPr>
        <w:rPr>
          <w:rFonts w:hint="eastAsia"/>
        </w:rPr>
      </w:pPr>
      <w:r w:rsidRPr="009611F5">
        <w:rPr>
          <w:rFonts w:hint="eastAsia"/>
        </w:rPr>
        <w:t>A.《儿童权利公约》</w:t>
      </w:r>
    </w:p>
    <w:p w14:paraId="7EA3C0E9" w14:textId="77777777" w:rsidR="009611F5" w:rsidRPr="009611F5" w:rsidRDefault="009611F5" w:rsidP="009611F5">
      <w:pPr>
        <w:rPr>
          <w:rFonts w:hint="eastAsia"/>
        </w:rPr>
      </w:pPr>
      <w:r w:rsidRPr="009611F5">
        <w:rPr>
          <w:rFonts w:hint="eastAsia"/>
        </w:rPr>
        <w:t>B.《未成年人保护法 》</w:t>
      </w:r>
    </w:p>
    <w:p w14:paraId="6B2CB329" w14:textId="77777777" w:rsidR="009611F5" w:rsidRPr="009611F5" w:rsidRDefault="009611F5" w:rsidP="009611F5">
      <w:pPr>
        <w:rPr>
          <w:rFonts w:hint="eastAsia"/>
        </w:rPr>
      </w:pPr>
      <w:r w:rsidRPr="009611F5">
        <w:rPr>
          <w:rFonts w:hint="eastAsia"/>
        </w:rPr>
        <w:t>C.《幼儿园管理办法》</w:t>
      </w:r>
    </w:p>
    <w:p w14:paraId="2CE22A4D" w14:textId="77777777" w:rsidR="009611F5" w:rsidRPr="009611F5" w:rsidRDefault="009611F5" w:rsidP="009611F5">
      <w:pPr>
        <w:rPr>
          <w:rFonts w:hint="eastAsia"/>
        </w:rPr>
      </w:pPr>
      <w:r w:rsidRPr="009611F5">
        <w:rPr>
          <w:rFonts w:hint="eastAsia"/>
        </w:rPr>
        <w:t>D.《保护妇女儿童权力法》</w:t>
      </w:r>
    </w:p>
    <w:p w14:paraId="7B7D8FEE" w14:textId="77777777" w:rsidR="009611F5" w:rsidRPr="009611F5" w:rsidRDefault="009611F5" w:rsidP="009611F5">
      <w:pPr>
        <w:rPr>
          <w:rFonts w:hint="eastAsia"/>
        </w:rPr>
      </w:pPr>
      <w:r w:rsidRPr="009611F5">
        <w:rPr>
          <w:rFonts w:hint="eastAsia"/>
        </w:rPr>
        <w:t>答案：A</w:t>
      </w:r>
    </w:p>
    <w:p w14:paraId="1B079400" w14:textId="77777777" w:rsidR="009611F5" w:rsidRPr="009611F5" w:rsidRDefault="009611F5" w:rsidP="009611F5">
      <w:pPr>
        <w:rPr>
          <w:rFonts w:hint="eastAsia"/>
        </w:rPr>
      </w:pPr>
      <w:r w:rsidRPr="009611F5">
        <w:rPr>
          <w:rFonts w:hint="eastAsia"/>
        </w:rPr>
        <w:t>12.学前教育的一般原则中，( )是实施素质教育的要求，也体现了我国精神文</w:t>
      </w:r>
    </w:p>
    <w:p w14:paraId="0CC58544" w14:textId="77777777" w:rsidR="009611F5" w:rsidRPr="009611F5" w:rsidRDefault="009611F5" w:rsidP="009611F5">
      <w:pPr>
        <w:rPr>
          <w:rFonts w:hint="eastAsia"/>
        </w:rPr>
      </w:pPr>
      <w:r w:rsidRPr="009611F5">
        <w:rPr>
          <w:rFonts w:hint="eastAsia"/>
        </w:rPr>
        <w:t>明和物质文明相结合的要求。</w:t>
      </w:r>
    </w:p>
    <w:p w14:paraId="10963D33" w14:textId="77777777" w:rsidR="009611F5" w:rsidRPr="009611F5" w:rsidRDefault="009611F5" w:rsidP="009611F5">
      <w:pPr>
        <w:rPr>
          <w:rFonts w:hint="eastAsia"/>
        </w:rPr>
      </w:pPr>
      <w:r w:rsidRPr="009611F5">
        <w:rPr>
          <w:rFonts w:hint="eastAsia"/>
        </w:rPr>
        <w:t>A.尊重儿童的人格尊严和基本权利原则</w:t>
      </w:r>
    </w:p>
    <w:p w14:paraId="6EB6898B" w14:textId="77777777" w:rsidR="009611F5" w:rsidRPr="009611F5" w:rsidRDefault="009611F5" w:rsidP="009611F5">
      <w:pPr>
        <w:rPr>
          <w:rFonts w:hint="eastAsia"/>
        </w:rPr>
      </w:pPr>
      <w:r w:rsidRPr="009611F5">
        <w:rPr>
          <w:rFonts w:hint="eastAsia"/>
        </w:rPr>
        <w:t>B.发展适宜性原则</w:t>
      </w:r>
    </w:p>
    <w:p w14:paraId="6BC7864A" w14:textId="77777777" w:rsidR="009611F5" w:rsidRPr="009611F5" w:rsidRDefault="009611F5" w:rsidP="009611F5">
      <w:pPr>
        <w:rPr>
          <w:rFonts w:hint="eastAsia"/>
        </w:rPr>
      </w:pPr>
      <w:r w:rsidRPr="009611F5">
        <w:rPr>
          <w:rFonts w:hint="eastAsia"/>
        </w:rPr>
        <w:t>C.促进幼儿全面发展的原则</w:t>
      </w:r>
    </w:p>
    <w:p w14:paraId="6077BB31" w14:textId="77777777" w:rsidR="009611F5" w:rsidRPr="009611F5" w:rsidRDefault="009611F5" w:rsidP="009611F5">
      <w:pPr>
        <w:rPr>
          <w:rFonts w:hint="eastAsia"/>
        </w:rPr>
      </w:pPr>
      <w:r w:rsidRPr="009611F5">
        <w:rPr>
          <w:rFonts w:hint="eastAsia"/>
        </w:rPr>
        <w:t>D.科学性和思想性统一原则</w:t>
      </w:r>
    </w:p>
    <w:p w14:paraId="6C553FCF" w14:textId="77777777" w:rsidR="009611F5" w:rsidRPr="009611F5" w:rsidRDefault="009611F5" w:rsidP="009611F5">
      <w:pPr>
        <w:rPr>
          <w:rFonts w:hint="eastAsia"/>
        </w:rPr>
      </w:pPr>
      <w:r w:rsidRPr="009611F5">
        <w:rPr>
          <w:rFonts w:hint="eastAsia"/>
        </w:rPr>
        <w:t>答案：D</w:t>
      </w:r>
    </w:p>
    <w:p w14:paraId="1D7DCF74" w14:textId="77777777" w:rsidR="009611F5" w:rsidRPr="009611F5" w:rsidRDefault="009611F5" w:rsidP="009611F5">
      <w:pPr>
        <w:rPr>
          <w:rFonts w:hint="eastAsia"/>
        </w:rPr>
      </w:pPr>
      <w:r w:rsidRPr="009611F5">
        <w:rPr>
          <w:rFonts w:hint="eastAsia"/>
        </w:rPr>
        <w:t>13.发展适宜性教育理论的核心观点包括（ ）、个体适宜性、文化适宜性。</w:t>
      </w:r>
    </w:p>
    <w:p w14:paraId="7E8C544D" w14:textId="77777777" w:rsidR="009611F5" w:rsidRPr="009611F5" w:rsidRDefault="009611F5" w:rsidP="009611F5">
      <w:pPr>
        <w:rPr>
          <w:rFonts w:hint="eastAsia"/>
        </w:rPr>
      </w:pPr>
      <w:r w:rsidRPr="009611F5">
        <w:rPr>
          <w:rFonts w:hint="eastAsia"/>
        </w:rPr>
        <w:t>A.年龄适宜性</w:t>
      </w:r>
    </w:p>
    <w:p w14:paraId="688B12E5" w14:textId="77777777" w:rsidR="009611F5" w:rsidRPr="009611F5" w:rsidRDefault="009611F5" w:rsidP="009611F5">
      <w:pPr>
        <w:rPr>
          <w:rFonts w:hint="eastAsia"/>
        </w:rPr>
      </w:pPr>
      <w:r w:rsidRPr="009611F5">
        <w:rPr>
          <w:rFonts w:hint="eastAsia"/>
        </w:rPr>
        <w:t>B.经济适宜性</w:t>
      </w:r>
    </w:p>
    <w:p w14:paraId="3A60BE06" w14:textId="77777777" w:rsidR="009611F5" w:rsidRPr="009611F5" w:rsidRDefault="009611F5" w:rsidP="009611F5">
      <w:pPr>
        <w:rPr>
          <w:rFonts w:hint="eastAsia"/>
        </w:rPr>
      </w:pPr>
      <w:r w:rsidRPr="009611F5">
        <w:rPr>
          <w:rFonts w:hint="eastAsia"/>
        </w:rPr>
        <w:t>C.体力适宜性</w:t>
      </w:r>
    </w:p>
    <w:p w14:paraId="2C66B60F" w14:textId="77777777" w:rsidR="009611F5" w:rsidRPr="009611F5" w:rsidRDefault="009611F5" w:rsidP="009611F5">
      <w:pPr>
        <w:rPr>
          <w:rFonts w:hint="eastAsia"/>
        </w:rPr>
      </w:pPr>
      <w:r w:rsidRPr="009611F5">
        <w:rPr>
          <w:rFonts w:hint="eastAsia"/>
        </w:rPr>
        <w:t>D.技术适宜性</w:t>
      </w:r>
    </w:p>
    <w:p w14:paraId="7B633B08" w14:textId="77777777" w:rsidR="009611F5" w:rsidRPr="009611F5" w:rsidRDefault="009611F5" w:rsidP="009611F5">
      <w:pPr>
        <w:rPr>
          <w:rFonts w:hint="eastAsia"/>
        </w:rPr>
      </w:pPr>
      <w:r w:rsidRPr="009611F5">
        <w:rPr>
          <w:rFonts w:hint="eastAsia"/>
        </w:rPr>
        <w:t>答案：A</w:t>
      </w:r>
    </w:p>
    <w:p w14:paraId="28DC9D17" w14:textId="77777777" w:rsidR="009611F5" w:rsidRPr="009611F5" w:rsidRDefault="009611F5" w:rsidP="009611F5">
      <w:pPr>
        <w:rPr>
          <w:rFonts w:hint="eastAsia"/>
        </w:rPr>
      </w:pPr>
      <w:r w:rsidRPr="009611F5">
        <w:rPr>
          <w:rFonts w:hint="eastAsia"/>
        </w:rPr>
        <w:t>14.（ ）活动，对幼儿的生活和成长有重要影响，也是幼儿喜爱的、主动进行</w:t>
      </w:r>
    </w:p>
    <w:p w14:paraId="32834682" w14:textId="77777777" w:rsidR="009611F5" w:rsidRPr="009611F5" w:rsidRDefault="009611F5" w:rsidP="009611F5">
      <w:pPr>
        <w:rPr>
          <w:rFonts w:hint="eastAsia"/>
        </w:rPr>
      </w:pPr>
      <w:r w:rsidRPr="009611F5">
        <w:rPr>
          <w:rFonts w:hint="eastAsia"/>
        </w:rPr>
        <w:t>的活动，有其他活动所不能替代的独特价值。</w:t>
      </w:r>
    </w:p>
    <w:p w14:paraId="7134CA2E" w14:textId="77777777" w:rsidR="009611F5" w:rsidRPr="009611F5" w:rsidRDefault="009611F5" w:rsidP="009611F5">
      <w:pPr>
        <w:rPr>
          <w:rFonts w:hint="eastAsia"/>
        </w:rPr>
      </w:pPr>
      <w:r w:rsidRPr="009611F5">
        <w:rPr>
          <w:rFonts w:hint="eastAsia"/>
        </w:rPr>
        <w:t>A.教育活动</w:t>
      </w:r>
    </w:p>
    <w:p w14:paraId="113D4891" w14:textId="77777777" w:rsidR="009611F5" w:rsidRPr="009611F5" w:rsidRDefault="009611F5" w:rsidP="009611F5">
      <w:pPr>
        <w:rPr>
          <w:rFonts w:hint="eastAsia"/>
        </w:rPr>
      </w:pPr>
      <w:r w:rsidRPr="009611F5">
        <w:rPr>
          <w:rFonts w:hint="eastAsia"/>
        </w:rPr>
        <w:t>B.游戏活动</w:t>
      </w:r>
    </w:p>
    <w:p w14:paraId="77158DE8" w14:textId="77777777" w:rsidR="009611F5" w:rsidRPr="009611F5" w:rsidRDefault="009611F5" w:rsidP="009611F5">
      <w:pPr>
        <w:rPr>
          <w:rFonts w:hint="eastAsia"/>
        </w:rPr>
      </w:pPr>
      <w:r w:rsidRPr="009611F5">
        <w:rPr>
          <w:rFonts w:hint="eastAsia"/>
        </w:rPr>
        <w:t>C.生活活动</w:t>
      </w:r>
    </w:p>
    <w:p w14:paraId="10F1F612" w14:textId="77777777" w:rsidR="009611F5" w:rsidRPr="009611F5" w:rsidRDefault="009611F5" w:rsidP="009611F5">
      <w:pPr>
        <w:rPr>
          <w:rFonts w:hint="eastAsia"/>
        </w:rPr>
      </w:pPr>
      <w:r w:rsidRPr="009611F5">
        <w:rPr>
          <w:rFonts w:hint="eastAsia"/>
        </w:rPr>
        <w:t>D.体育活动</w:t>
      </w:r>
    </w:p>
    <w:p w14:paraId="2D79BC86" w14:textId="77777777" w:rsidR="009611F5" w:rsidRPr="009611F5" w:rsidRDefault="009611F5" w:rsidP="009611F5">
      <w:pPr>
        <w:rPr>
          <w:rFonts w:hint="eastAsia"/>
        </w:rPr>
      </w:pPr>
      <w:r w:rsidRPr="009611F5">
        <w:rPr>
          <w:rFonts w:hint="eastAsia"/>
        </w:rPr>
        <w:t>答案：B</w:t>
      </w:r>
    </w:p>
    <w:p w14:paraId="32422C0F" w14:textId="77777777" w:rsidR="009611F5" w:rsidRPr="009611F5" w:rsidRDefault="009611F5" w:rsidP="009611F5">
      <w:pPr>
        <w:rPr>
          <w:rFonts w:hint="eastAsia"/>
        </w:rPr>
      </w:pPr>
      <w:r w:rsidRPr="009611F5">
        <w:rPr>
          <w:rFonts w:hint="eastAsia"/>
        </w:rPr>
        <w:t>15.学前儿童的特点有自然性和社会性相统一、具有巨大发展潜能、自主建构的</w:t>
      </w:r>
    </w:p>
    <w:p w14:paraId="2FA10AF3" w14:textId="77777777" w:rsidR="009611F5" w:rsidRPr="009611F5" w:rsidRDefault="009611F5" w:rsidP="009611F5">
      <w:pPr>
        <w:rPr>
          <w:rFonts w:hint="eastAsia"/>
        </w:rPr>
      </w:pPr>
      <w:r w:rsidRPr="009611F5">
        <w:rPr>
          <w:rFonts w:hint="eastAsia"/>
        </w:rPr>
        <w:lastRenderedPageBreak/>
        <w:t>学习个体、( )。</w:t>
      </w:r>
    </w:p>
    <w:p w14:paraId="502DDB67" w14:textId="77777777" w:rsidR="009611F5" w:rsidRPr="009611F5" w:rsidRDefault="009611F5" w:rsidP="009611F5">
      <w:pPr>
        <w:rPr>
          <w:rFonts w:hint="eastAsia"/>
        </w:rPr>
      </w:pPr>
      <w:r w:rsidRPr="009611F5">
        <w:rPr>
          <w:rFonts w:hint="eastAsia"/>
        </w:rPr>
        <w:t>A. 遗传性</w:t>
      </w:r>
    </w:p>
    <w:p w14:paraId="0A46D111" w14:textId="77777777" w:rsidR="009611F5" w:rsidRPr="009611F5" w:rsidRDefault="009611F5" w:rsidP="009611F5">
      <w:pPr>
        <w:rPr>
          <w:rFonts w:hint="eastAsia"/>
        </w:rPr>
      </w:pPr>
      <w:r w:rsidRPr="009611F5">
        <w:rPr>
          <w:rFonts w:hint="eastAsia"/>
        </w:rPr>
        <w:t>B.发展具有差异性</w:t>
      </w:r>
    </w:p>
    <w:p w14:paraId="59CF3A10" w14:textId="77777777" w:rsidR="009611F5" w:rsidRPr="009611F5" w:rsidRDefault="009611F5" w:rsidP="009611F5">
      <w:pPr>
        <w:rPr>
          <w:rFonts w:hint="eastAsia"/>
        </w:rPr>
      </w:pPr>
      <w:r w:rsidRPr="009611F5">
        <w:rPr>
          <w:rFonts w:hint="eastAsia"/>
        </w:rPr>
        <w:t>C.代表性</w:t>
      </w:r>
    </w:p>
    <w:p w14:paraId="7DF35D30" w14:textId="77777777" w:rsidR="009611F5" w:rsidRPr="009611F5" w:rsidRDefault="009611F5" w:rsidP="009611F5">
      <w:pPr>
        <w:rPr>
          <w:rFonts w:hint="eastAsia"/>
        </w:rPr>
      </w:pPr>
      <w:r w:rsidRPr="009611F5">
        <w:rPr>
          <w:rFonts w:hint="eastAsia"/>
        </w:rPr>
        <w:t>D.个体性</w:t>
      </w:r>
    </w:p>
    <w:p w14:paraId="7C4AF16C" w14:textId="77777777" w:rsidR="009611F5" w:rsidRPr="009611F5" w:rsidRDefault="009611F5" w:rsidP="009611F5">
      <w:pPr>
        <w:rPr>
          <w:rFonts w:hint="eastAsia"/>
        </w:rPr>
      </w:pPr>
      <w:r w:rsidRPr="009611F5">
        <w:rPr>
          <w:rFonts w:hint="eastAsia"/>
        </w:rPr>
        <w:t>答案：B</w:t>
      </w:r>
    </w:p>
    <w:p w14:paraId="621CA728" w14:textId="77777777" w:rsidR="009611F5" w:rsidRPr="009611F5" w:rsidRDefault="009611F5" w:rsidP="009611F5">
      <w:pPr>
        <w:rPr>
          <w:rFonts w:hint="eastAsia"/>
        </w:rPr>
      </w:pPr>
      <w:r w:rsidRPr="009611F5">
        <w:rPr>
          <w:rFonts w:hint="eastAsia"/>
        </w:rPr>
        <w:t>16.（ ）是儿童享有的最基本的权利之一。</w:t>
      </w:r>
    </w:p>
    <w:p w14:paraId="00458B2B" w14:textId="77777777" w:rsidR="009611F5" w:rsidRPr="009611F5" w:rsidRDefault="009611F5" w:rsidP="009611F5">
      <w:pPr>
        <w:rPr>
          <w:rFonts w:hint="eastAsia"/>
        </w:rPr>
      </w:pPr>
      <w:r w:rsidRPr="009611F5">
        <w:rPr>
          <w:rFonts w:hint="eastAsia"/>
        </w:rPr>
        <w:t>A.健康权</w:t>
      </w:r>
    </w:p>
    <w:p w14:paraId="06F897BD" w14:textId="77777777" w:rsidR="009611F5" w:rsidRPr="009611F5" w:rsidRDefault="009611F5" w:rsidP="009611F5">
      <w:pPr>
        <w:rPr>
          <w:rFonts w:hint="eastAsia"/>
        </w:rPr>
      </w:pPr>
      <w:r w:rsidRPr="009611F5">
        <w:rPr>
          <w:rFonts w:hint="eastAsia"/>
        </w:rPr>
        <w:t>B.知情权</w:t>
      </w:r>
    </w:p>
    <w:p w14:paraId="09E1DA19" w14:textId="77777777" w:rsidR="009611F5" w:rsidRPr="009611F5" w:rsidRDefault="009611F5" w:rsidP="009611F5">
      <w:pPr>
        <w:rPr>
          <w:rFonts w:hint="eastAsia"/>
        </w:rPr>
      </w:pPr>
      <w:r w:rsidRPr="009611F5">
        <w:rPr>
          <w:rFonts w:hint="eastAsia"/>
        </w:rPr>
        <w:t>C.生存权</w:t>
      </w:r>
    </w:p>
    <w:p w14:paraId="3878A7EC" w14:textId="77777777" w:rsidR="009611F5" w:rsidRPr="009611F5" w:rsidRDefault="009611F5" w:rsidP="009611F5">
      <w:pPr>
        <w:rPr>
          <w:rFonts w:hint="eastAsia"/>
        </w:rPr>
      </w:pPr>
      <w:r w:rsidRPr="009611F5">
        <w:rPr>
          <w:rFonts w:hint="eastAsia"/>
        </w:rPr>
        <w:t>D.隐私权</w:t>
      </w:r>
    </w:p>
    <w:p w14:paraId="07CED1D2" w14:textId="77777777" w:rsidR="009611F5" w:rsidRPr="009611F5" w:rsidRDefault="009611F5" w:rsidP="009611F5">
      <w:pPr>
        <w:rPr>
          <w:rFonts w:hint="eastAsia"/>
        </w:rPr>
      </w:pPr>
      <w:r w:rsidRPr="009611F5">
        <w:rPr>
          <w:rFonts w:hint="eastAsia"/>
        </w:rPr>
        <w:t>答案：C</w:t>
      </w:r>
    </w:p>
    <w:p w14:paraId="24542402" w14:textId="77777777" w:rsidR="009611F5" w:rsidRPr="009611F5" w:rsidRDefault="009611F5" w:rsidP="009611F5">
      <w:pPr>
        <w:rPr>
          <w:rFonts w:hint="eastAsia"/>
        </w:rPr>
      </w:pPr>
      <w:r w:rsidRPr="009611F5">
        <w:rPr>
          <w:rFonts w:hint="eastAsia"/>
        </w:rPr>
        <w:t>17.（ ）与儿童的生存权密切相关，健康的身体是儿童生存、发展的必备条件。</w:t>
      </w:r>
    </w:p>
    <w:p w14:paraId="4AF6157A" w14:textId="77777777" w:rsidR="009611F5" w:rsidRPr="009611F5" w:rsidRDefault="009611F5" w:rsidP="009611F5">
      <w:pPr>
        <w:rPr>
          <w:rFonts w:hint="eastAsia"/>
        </w:rPr>
      </w:pPr>
      <w:r w:rsidRPr="009611F5">
        <w:rPr>
          <w:rFonts w:hint="eastAsia"/>
        </w:rPr>
        <w:t>A.健康权</w:t>
      </w:r>
    </w:p>
    <w:p w14:paraId="5DA2BE5D" w14:textId="77777777" w:rsidR="009611F5" w:rsidRPr="009611F5" w:rsidRDefault="009611F5" w:rsidP="009611F5">
      <w:pPr>
        <w:rPr>
          <w:rFonts w:hint="eastAsia"/>
        </w:rPr>
      </w:pPr>
      <w:r w:rsidRPr="009611F5">
        <w:rPr>
          <w:rFonts w:hint="eastAsia"/>
        </w:rPr>
        <w:t>B.游戏权</w:t>
      </w:r>
    </w:p>
    <w:p w14:paraId="476DD5D8" w14:textId="77777777" w:rsidR="009611F5" w:rsidRPr="009611F5" w:rsidRDefault="009611F5" w:rsidP="009611F5">
      <w:pPr>
        <w:rPr>
          <w:rFonts w:hint="eastAsia"/>
        </w:rPr>
      </w:pPr>
      <w:r w:rsidRPr="009611F5">
        <w:rPr>
          <w:rFonts w:hint="eastAsia"/>
        </w:rPr>
        <w:t>C.生存权</w:t>
      </w:r>
    </w:p>
    <w:p w14:paraId="5BB19410" w14:textId="77777777" w:rsidR="009611F5" w:rsidRPr="009611F5" w:rsidRDefault="009611F5" w:rsidP="009611F5">
      <w:pPr>
        <w:rPr>
          <w:rFonts w:hint="eastAsia"/>
        </w:rPr>
      </w:pPr>
      <w:r w:rsidRPr="009611F5">
        <w:rPr>
          <w:rFonts w:hint="eastAsia"/>
        </w:rPr>
        <w:t>D.隐私权</w:t>
      </w:r>
    </w:p>
    <w:p w14:paraId="468A066C" w14:textId="77777777" w:rsidR="009611F5" w:rsidRPr="009611F5" w:rsidRDefault="009611F5" w:rsidP="009611F5">
      <w:pPr>
        <w:rPr>
          <w:rFonts w:hint="eastAsia"/>
        </w:rPr>
      </w:pPr>
      <w:r w:rsidRPr="009611F5">
        <w:rPr>
          <w:rFonts w:hint="eastAsia"/>
        </w:rPr>
        <w:t>答案：A</w:t>
      </w:r>
    </w:p>
    <w:p w14:paraId="38254A8E" w14:textId="77777777" w:rsidR="009611F5" w:rsidRPr="009611F5" w:rsidRDefault="009611F5" w:rsidP="009611F5">
      <w:pPr>
        <w:rPr>
          <w:rFonts w:hint="eastAsia"/>
        </w:rPr>
      </w:pPr>
      <w:r w:rsidRPr="009611F5">
        <w:rPr>
          <w:rFonts w:hint="eastAsia"/>
        </w:rPr>
        <w:t>18.教师的人格权主要是指教师的人格尊严不受侵害，包括（ ）、荣誉权、隐</w:t>
      </w:r>
    </w:p>
    <w:p w14:paraId="09AA03F4" w14:textId="77777777" w:rsidR="009611F5" w:rsidRPr="009611F5" w:rsidRDefault="009611F5" w:rsidP="009611F5">
      <w:pPr>
        <w:rPr>
          <w:rFonts w:hint="eastAsia"/>
        </w:rPr>
      </w:pPr>
      <w:r w:rsidRPr="009611F5">
        <w:rPr>
          <w:rFonts w:hint="eastAsia"/>
        </w:rPr>
        <w:t>私权、肖像权、姓名权等一系列与人格尊严有关的权利。</w:t>
      </w:r>
    </w:p>
    <w:p w14:paraId="5A665D5D" w14:textId="77777777" w:rsidR="009611F5" w:rsidRPr="009611F5" w:rsidRDefault="009611F5" w:rsidP="009611F5">
      <w:pPr>
        <w:rPr>
          <w:rFonts w:hint="eastAsia"/>
        </w:rPr>
      </w:pPr>
      <w:r w:rsidRPr="009611F5">
        <w:rPr>
          <w:rFonts w:hint="eastAsia"/>
        </w:rPr>
        <w:t>A.健康权</w:t>
      </w:r>
    </w:p>
    <w:p w14:paraId="24189BB1" w14:textId="77777777" w:rsidR="009611F5" w:rsidRPr="009611F5" w:rsidRDefault="009611F5" w:rsidP="009611F5">
      <w:pPr>
        <w:rPr>
          <w:rFonts w:hint="eastAsia"/>
        </w:rPr>
      </w:pPr>
      <w:r w:rsidRPr="009611F5">
        <w:rPr>
          <w:rFonts w:hint="eastAsia"/>
        </w:rPr>
        <w:t>B.名誉权</w:t>
      </w:r>
    </w:p>
    <w:p w14:paraId="5F19A626" w14:textId="77777777" w:rsidR="009611F5" w:rsidRPr="009611F5" w:rsidRDefault="009611F5" w:rsidP="009611F5">
      <w:pPr>
        <w:rPr>
          <w:rFonts w:hint="eastAsia"/>
        </w:rPr>
      </w:pPr>
      <w:r w:rsidRPr="009611F5">
        <w:rPr>
          <w:rFonts w:hint="eastAsia"/>
        </w:rPr>
        <w:t>C.生存权</w:t>
      </w:r>
    </w:p>
    <w:p w14:paraId="7607D944" w14:textId="77777777" w:rsidR="009611F5" w:rsidRPr="009611F5" w:rsidRDefault="009611F5" w:rsidP="009611F5">
      <w:pPr>
        <w:rPr>
          <w:rFonts w:hint="eastAsia"/>
        </w:rPr>
      </w:pPr>
      <w:r w:rsidRPr="009611F5">
        <w:rPr>
          <w:rFonts w:hint="eastAsia"/>
        </w:rPr>
        <w:t>D.娱乐权</w:t>
      </w:r>
    </w:p>
    <w:p w14:paraId="26270143" w14:textId="77777777" w:rsidR="009611F5" w:rsidRPr="009611F5" w:rsidRDefault="009611F5" w:rsidP="009611F5">
      <w:pPr>
        <w:rPr>
          <w:rFonts w:hint="eastAsia"/>
        </w:rPr>
      </w:pPr>
      <w:r w:rsidRPr="009611F5">
        <w:rPr>
          <w:rFonts w:hint="eastAsia"/>
        </w:rPr>
        <w:t>答案：B</w:t>
      </w:r>
    </w:p>
    <w:p w14:paraId="41682F0C" w14:textId="77777777" w:rsidR="009611F5" w:rsidRPr="009611F5" w:rsidRDefault="009611F5" w:rsidP="009611F5">
      <w:pPr>
        <w:rPr>
          <w:rFonts w:hint="eastAsia"/>
        </w:rPr>
      </w:pPr>
      <w:r w:rsidRPr="009611F5">
        <w:rPr>
          <w:rFonts w:hint="eastAsia"/>
        </w:rPr>
        <w:t>19.教师的职业权利是指享有( )、科学研究和学术交流权、指导和管理学生权、</w:t>
      </w:r>
    </w:p>
    <w:p w14:paraId="54E1B2AE" w14:textId="77777777" w:rsidR="009611F5" w:rsidRPr="009611F5" w:rsidRDefault="009611F5" w:rsidP="009611F5">
      <w:pPr>
        <w:rPr>
          <w:rFonts w:hint="eastAsia"/>
        </w:rPr>
      </w:pPr>
      <w:r w:rsidRPr="009611F5">
        <w:rPr>
          <w:rFonts w:hint="eastAsia"/>
        </w:rPr>
        <w:t>获取报酬和相关待遇权、民主管理权、进修培训权等六项权利。</w:t>
      </w:r>
    </w:p>
    <w:p w14:paraId="71909673" w14:textId="77777777" w:rsidR="009611F5" w:rsidRPr="009611F5" w:rsidRDefault="009611F5" w:rsidP="009611F5">
      <w:pPr>
        <w:rPr>
          <w:rFonts w:hint="eastAsia"/>
        </w:rPr>
      </w:pPr>
      <w:r w:rsidRPr="009611F5">
        <w:rPr>
          <w:rFonts w:hint="eastAsia"/>
        </w:rPr>
        <w:t>A.教育教学权</w:t>
      </w:r>
    </w:p>
    <w:p w14:paraId="52E8A06E" w14:textId="77777777" w:rsidR="009611F5" w:rsidRPr="009611F5" w:rsidRDefault="009611F5" w:rsidP="009611F5">
      <w:pPr>
        <w:rPr>
          <w:rFonts w:hint="eastAsia"/>
        </w:rPr>
      </w:pPr>
      <w:r w:rsidRPr="009611F5">
        <w:rPr>
          <w:rFonts w:hint="eastAsia"/>
        </w:rPr>
        <w:t>B.被选举权</w:t>
      </w:r>
    </w:p>
    <w:p w14:paraId="415F701B" w14:textId="77777777" w:rsidR="009611F5" w:rsidRPr="009611F5" w:rsidRDefault="009611F5" w:rsidP="009611F5">
      <w:pPr>
        <w:rPr>
          <w:rFonts w:hint="eastAsia"/>
        </w:rPr>
      </w:pPr>
      <w:r w:rsidRPr="009611F5">
        <w:rPr>
          <w:rFonts w:hint="eastAsia"/>
        </w:rPr>
        <w:t>C.选举权</w:t>
      </w:r>
    </w:p>
    <w:p w14:paraId="055C94FA" w14:textId="77777777" w:rsidR="009611F5" w:rsidRPr="009611F5" w:rsidRDefault="009611F5" w:rsidP="009611F5">
      <w:pPr>
        <w:rPr>
          <w:rFonts w:hint="eastAsia"/>
        </w:rPr>
      </w:pPr>
      <w:r w:rsidRPr="009611F5">
        <w:rPr>
          <w:rFonts w:hint="eastAsia"/>
        </w:rPr>
        <w:t>D.受教育权</w:t>
      </w:r>
    </w:p>
    <w:p w14:paraId="4BCBF424" w14:textId="77777777" w:rsidR="009611F5" w:rsidRPr="009611F5" w:rsidRDefault="009611F5" w:rsidP="009611F5">
      <w:pPr>
        <w:rPr>
          <w:rFonts w:hint="eastAsia"/>
        </w:rPr>
      </w:pPr>
      <w:r w:rsidRPr="009611F5">
        <w:rPr>
          <w:rFonts w:hint="eastAsia"/>
        </w:rPr>
        <w:t>答案：A</w:t>
      </w:r>
    </w:p>
    <w:p w14:paraId="6A61E131" w14:textId="77777777" w:rsidR="009611F5" w:rsidRPr="009611F5" w:rsidRDefault="009611F5" w:rsidP="009611F5">
      <w:pPr>
        <w:rPr>
          <w:rFonts w:hint="eastAsia"/>
        </w:rPr>
      </w:pPr>
      <w:r w:rsidRPr="009611F5">
        <w:rPr>
          <w:rFonts w:hint="eastAsia"/>
        </w:rPr>
        <w:t>20.（ ）是师幼互动的首要特征。</w:t>
      </w:r>
    </w:p>
    <w:p w14:paraId="48090604" w14:textId="77777777" w:rsidR="009611F5" w:rsidRPr="009611F5" w:rsidRDefault="009611F5" w:rsidP="009611F5">
      <w:pPr>
        <w:rPr>
          <w:rFonts w:hint="eastAsia"/>
        </w:rPr>
      </w:pPr>
      <w:r w:rsidRPr="009611F5">
        <w:rPr>
          <w:rFonts w:hint="eastAsia"/>
        </w:rPr>
        <w:t>A.教育性</w:t>
      </w:r>
    </w:p>
    <w:p w14:paraId="1D38B2E7" w14:textId="77777777" w:rsidR="009611F5" w:rsidRPr="009611F5" w:rsidRDefault="009611F5" w:rsidP="009611F5">
      <w:pPr>
        <w:rPr>
          <w:rFonts w:hint="eastAsia"/>
        </w:rPr>
      </w:pPr>
      <w:r w:rsidRPr="009611F5">
        <w:rPr>
          <w:rFonts w:hint="eastAsia"/>
        </w:rPr>
        <w:t>B.平等性</w:t>
      </w:r>
    </w:p>
    <w:p w14:paraId="23340D87" w14:textId="77777777" w:rsidR="009611F5" w:rsidRPr="009611F5" w:rsidRDefault="009611F5" w:rsidP="009611F5">
      <w:pPr>
        <w:rPr>
          <w:rFonts w:hint="eastAsia"/>
        </w:rPr>
      </w:pPr>
      <w:r w:rsidRPr="009611F5">
        <w:rPr>
          <w:rFonts w:hint="eastAsia"/>
        </w:rPr>
        <w:t>C.情感性</w:t>
      </w:r>
    </w:p>
    <w:p w14:paraId="1EF7C412" w14:textId="77777777" w:rsidR="009611F5" w:rsidRPr="009611F5" w:rsidRDefault="009611F5" w:rsidP="009611F5">
      <w:pPr>
        <w:rPr>
          <w:rFonts w:hint="eastAsia"/>
        </w:rPr>
      </w:pPr>
      <w:r w:rsidRPr="009611F5">
        <w:rPr>
          <w:rFonts w:hint="eastAsia"/>
        </w:rPr>
        <w:t>D.全面性与差异性</w:t>
      </w:r>
    </w:p>
    <w:p w14:paraId="222999B8" w14:textId="77777777" w:rsidR="009611F5" w:rsidRPr="009611F5" w:rsidRDefault="009611F5" w:rsidP="009611F5">
      <w:pPr>
        <w:rPr>
          <w:rFonts w:hint="eastAsia"/>
        </w:rPr>
      </w:pPr>
      <w:r w:rsidRPr="009611F5">
        <w:rPr>
          <w:rFonts w:hint="eastAsia"/>
        </w:rPr>
        <w:t>答案：A</w:t>
      </w:r>
    </w:p>
    <w:p w14:paraId="30FADDA5" w14:textId="77777777" w:rsidR="009611F5" w:rsidRPr="009611F5" w:rsidRDefault="009611F5" w:rsidP="009611F5">
      <w:pPr>
        <w:rPr>
          <w:rFonts w:hint="eastAsia"/>
        </w:rPr>
      </w:pPr>
      <w:r w:rsidRPr="009611F5">
        <w:rPr>
          <w:rFonts w:hint="eastAsia"/>
        </w:rPr>
        <w:t>21.题干我国著名儿童教育家（ ）先生提出“大自然、大社会都是活教</w:t>
      </w:r>
    </w:p>
    <w:p w14:paraId="2315C674" w14:textId="77777777" w:rsidR="009611F5" w:rsidRPr="009611F5" w:rsidRDefault="009611F5" w:rsidP="009611F5">
      <w:pPr>
        <w:rPr>
          <w:rFonts w:hint="eastAsia"/>
        </w:rPr>
      </w:pPr>
      <w:r w:rsidRPr="009611F5">
        <w:rPr>
          <w:rFonts w:hint="eastAsia"/>
        </w:rPr>
        <w:t>材”。</w:t>
      </w:r>
    </w:p>
    <w:p w14:paraId="156B1CDF" w14:textId="77777777" w:rsidR="009611F5" w:rsidRPr="009611F5" w:rsidRDefault="009611F5" w:rsidP="009611F5">
      <w:pPr>
        <w:rPr>
          <w:rFonts w:hint="eastAsia"/>
        </w:rPr>
      </w:pPr>
      <w:r w:rsidRPr="009611F5">
        <w:rPr>
          <w:rFonts w:hint="eastAsia"/>
        </w:rPr>
        <w:t>A.陶行知</w:t>
      </w:r>
    </w:p>
    <w:p w14:paraId="493F4A7D" w14:textId="77777777" w:rsidR="009611F5" w:rsidRPr="009611F5" w:rsidRDefault="009611F5" w:rsidP="009611F5">
      <w:pPr>
        <w:rPr>
          <w:rFonts w:hint="eastAsia"/>
        </w:rPr>
      </w:pPr>
      <w:r w:rsidRPr="009611F5">
        <w:rPr>
          <w:rFonts w:hint="eastAsia"/>
        </w:rPr>
        <w:t>B.陈鹤琴</w:t>
      </w:r>
    </w:p>
    <w:p w14:paraId="1C196F16" w14:textId="77777777" w:rsidR="009611F5" w:rsidRPr="009611F5" w:rsidRDefault="009611F5" w:rsidP="009611F5">
      <w:pPr>
        <w:rPr>
          <w:rFonts w:hint="eastAsia"/>
        </w:rPr>
      </w:pPr>
      <w:r w:rsidRPr="009611F5">
        <w:rPr>
          <w:rFonts w:hint="eastAsia"/>
        </w:rPr>
        <w:t>C.张雪门</w:t>
      </w:r>
    </w:p>
    <w:p w14:paraId="16C75205" w14:textId="77777777" w:rsidR="009611F5" w:rsidRPr="009611F5" w:rsidRDefault="009611F5" w:rsidP="009611F5">
      <w:pPr>
        <w:rPr>
          <w:rFonts w:hint="eastAsia"/>
        </w:rPr>
      </w:pPr>
      <w:r w:rsidRPr="009611F5">
        <w:rPr>
          <w:rFonts w:hint="eastAsia"/>
        </w:rPr>
        <w:t>D.张宗麟</w:t>
      </w:r>
    </w:p>
    <w:p w14:paraId="77A2580A" w14:textId="77777777" w:rsidR="009611F5" w:rsidRPr="009611F5" w:rsidRDefault="009611F5" w:rsidP="009611F5">
      <w:pPr>
        <w:rPr>
          <w:rFonts w:hint="eastAsia"/>
        </w:rPr>
      </w:pPr>
      <w:r w:rsidRPr="009611F5">
        <w:rPr>
          <w:rFonts w:hint="eastAsia"/>
        </w:rPr>
        <w:lastRenderedPageBreak/>
        <w:t>答案：B</w:t>
      </w:r>
    </w:p>
    <w:p w14:paraId="2A1869C0" w14:textId="77777777" w:rsidR="009611F5" w:rsidRPr="009611F5" w:rsidRDefault="009611F5" w:rsidP="009611F5">
      <w:pPr>
        <w:rPr>
          <w:rFonts w:hint="eastAsia"/>
        </w:rPr>
      </w:pPr>
      <w:r w:rsidRPr="009611F5">
        <w:rPr>
          <w:rFonts w:hint="eastAsia"/>
        </w:rPr>
        <w:t>22.基于布朗芬布伦纳的生物生态学理论，可以把影响儿童的重要环境分为以下</w:t>
      </w:r>
    </w:p>
    <w:p w14:paraId="059DB6CE" w14:textId="77777777" w:rsidR="009611F5" w:rsidRPr="009611F5" w:rsidRDefault="009611F5" w:rsidP="009611F5">
      <w:pPr>
        <w:rPr>
          <w:rFonts w:hint="eastAsia"/>
        </w:rPr>
      </w:pPr>
      <w:r w:rsidRPr="009611F5">
        <w:rPr>
          <w:rFonts w:hint="eastAsia"/>
        </w:rPr>
        <w:t>几类：( )、社区环境、幼儿园环境、社会环境、媒介环境等。</w:t>
      </w:r>
    </w:p>
    <w:p w14:paraId="0E7ABE54" w14:textId="77777777" w:rsidR="009611F5" w:rsidRPr="009611F5" w:rsidRDefault="009611F5" w:rsidP="009611F5">
      <w:pPr>
        <w:rPr>
          <w:rFonts w:hint="eastAsia"/>
        </w:rPr>
      </w:pPr>
      <w:r w:rsidRPr="009611F5">
        <w:rPr>
          <w:rFonts w:hint="eastAsia"/>
        </w:rPr>
        <w:t>A.家庭环境</w:t>
      </w:r>
    </w:p>
    <w:p w14:paraId="15E4468E" w14:textId="77777777" w:rsidR="009611F5" w:rsidRPr="009611F5" w:rsidRDefault="009611F5" w:rsidP="009611F5">
      <w:pPr>
        <w:rPr>
          <w:rFonts w:hint="eastAsia"/>
        </w:rPr>
      </w:pPr>
      <w:r w:rsidRPr="009611F5">
        <w:rPr>
          <w:rFonts w:hint="eastAsia"/>
        </w:rPr>
        <w:t>B.大系统</w:t>
      </w:r>
    </w:p>
    <w:p w14:paraId="7173653D" w14:textId="77777777" w:rsidR="009611F5" w:rsidRPr="009611F5" w:rsidRDefault="009611F5" w:rsidP="009611F5">
      <w:pPr>
        <w:rPr>
          <w:rFonts w:hint="eastAsia"/>
        </w:rPr>
      </w:pPr>
      <w:r w:rsidRPr="009611F5">
        <w:rPr>
          <w:rFonts w:hint="eastAsia"/>
        </w:rPr>
        <w:t>C.小系统</w:t>
      </w:r>
    </w:p>
    <w:p w14:paraId="72FFC314" w14:textId="77777777" w:rsidR="009611F5" w:rsidRPr="009611F5" w:rsidRDefault="009611F5" w:rsidP="009611F5">
      <w:pPr>
        <w:rPr>
          <w:rFonts w:hint="eastAsia"/>
        </w:rPr>
      </w:pPr>
      <w:r w:rsidRPr="009611F5">
        <w:rPr>
          <w:rFonts w:hint="eastAsia"/>
        </w:rPr>
        <w:t>D.中间系统</w:t>
      </w:r>
    </w:p>
    <w:p w14:paraId="58EBC216" w14:textId="77777777" w:rsidR="009611F5" w:rsidRPr="009611F5" w:rsidRDefault="009611F5" w:rsidP="009611F5">
      <w:pPr>
        <w:rPr>
          <w:rFonts w:hint="eastAsia"/>
        </w:rPr>
      </w:pPr>
      <w:r w:rsidRPr="009611F5">
        <w:rPr>
          <w:rFonts w:hint="eastAsia"/>
        </w:rPr>
        <w:t>答案：A</w:t>
      </w:r>
    </w:p>
    <w:p w14:paraId="6781AE84" w14:textId="77777777" w:rsidR="009611F5" w:rsidRPr="009611F5" w:rsidRDefault="009611F5" w:rsidP="009611F5">
      <w:pPr>
        <w:rPr>
          <w:rFonts w:hint="eastAsia"/>
        </w:rPr>
      </w:pPr>
      <w:r w:rsidRPr="009611F5">
        <w:rPr>
          <w:rFonts w:hint="eastAsia"/>
        </w:rPr>
        <w:t>23.（ ）是离儿童生活最贴近的环境，直接影响儿童身心全面发展。</w:t>
      </w:r>
    </w:p>
    <w:p w14:paraId="7510E6B3" w14:textId="77777777" w:rsidR="009611F5" w:rsidRPr="009611F5" w:rsidRDefault="009611F5" w:rsidP="009611F5">
      <w:pPr>
        <w:rPr>
          <w:rFonts w:hint="eastAsia"/>
        </w:rPr>
      </w:pPr>
      <w:r w:rsidRPr="009611F5">
        <w:rPr>
          <w:rFonts w:hint="eastAsia"/>
        </w:rPr>
        <w:t>A.社区环境</w:t>
      </w:r>
    </w:p>
    <w:p w14:paraId="246F5EAF" w14:textId="77777777" w:rsidR="009611F5" w:rsidRPr="009611F5" w:rsidRDefault="009611F5" w:rsidP="009611F5">
      <w:pPr>
        <w:rPr>
          <w:rFonts w:hint="eastAsia"/>
        </w:rPr>
      </w:pPr>
      <w:r w:rsidRPr="009611F5">
        <w:rPr>
          <w:rFonts w:hint="eastAsia"/>
        </w:rPr>
        <w:t>B.幼儿园环境</w:t>
      </w:r>
    </w:p>
    <w:p w14:paraId="5F902A93" w14:textId="77777777" w:rsidR="009611F5" w:rsidRPr="009611F5" w:rsidRDefault="009611F5" w:rsidP="009611F5">
      <w:pPr>
        <w:rPr>
          <w:rFonts w:hint="eastAsia"/>
        </w:rPr>
      </w:pPr>
      <w:r w:rsidRPr="009611F5">
        <w:rPr>
          <w:rFonts w:hint="eastAsia"/>
        </w:rPr>
        <w:t>C.社会环境</w:t>
      </w:r>
    </w:p>
    <w:p w14:paraId="38BE42C9" w14:textId="77777777" w:rsidR="009611F5" w:rsidRPr="009611F5" w:rsidRDefault="009611F5" w:rsidP="009611F5">
      <w:pPr>
        <w:rPr>
          <w:rFonts w:hint="eastAsia"/>
        </w:rPr>
      </w:pPr>
      <w:r w:rsidRPr="009611F5">
        <w:rPr>
          <w:rFonts w:hint="eastAsia"/>
        </w:rPr>
        <w:t>D.家庭环境</w:t>
      </w:r>
    </w:p>
    <w:p w14:paraId="7614FCBF" w14:textId="77777777" w:rsidR="009611F5" w:rsidRPr="009611F5" w:rsidRDefault="009611F5" w:rsidP="009611F5">
      <w:pPr>
        <w:rPr>
          <w:rFonts w:hint="eastAsia"/>
        </w:rPr>
      </w:pPr>
      <w:r w:rsidRPr="009611F5">
        <w:rPr>
          <w:rFonts w:hint="eastAsia"/>
        </w:rPr>
        <w:t>答案：D</w:t>
      </w:r>
    </w:p>
    <w:p w14:paraId="1E312286" w14:textId="77777777" w:rsidR="009611F5" w:rsidRPr="009611F5" w:rsidRDefault="009611F5" w:rsidP="009611F5">
      <w:pPr>
        <w:rPr>
          <w:rFonts w:hint="eastAsia"/>
        </w:rPr>
      </w:pPr>
      <w:r w:rsidRPr="009611F5">
        <w:rPr>
          <w:rFonts w:hint="eastAsia"/>
        </w:rPr>
        <w:t>24.以幼儿园课程类型为依据，幼儿园环境可以分为( )。</w:t>
      </w:r>
    </w:p>
    <w:p w14:paraId="5E064153" w14:textId="77777777" w:rsidR="009611F5" w:rsidRPr="009611F5" w:rsidRDefault="009611F5" w:rsidP="009611F5">
      <w:pPr>
        <w:rPr>
          <w:rFonts w:hint="eastAsia"/>
        </w:rPr>
      </w:pPr>
      <w:r w:rsidRPr="009611F5">
        <w:rPr>
          <w:rFonts w:hint="eastAsia"/>
        </w:rPr>
        <w:t>A.物质环境与精神环境</w:t>
      </w:r>
    </w:p>
    <w:p w14:paraId="3104F468" w14:textId="77777777" w:rsidR="009611F5" w:rsidRPr="009611F5" w:rsidRDefault="009611F5" w:rsidP="009611F5">
      <w:pPr>
        <w:rPr>
          <w:rFonts w:hint="eastAsia"/>
        </w:rPr>
      </w:pPr>
      <w:r w:rsidRPr="009611F5">
        <w:rPr>
          <w:rFonts w:hint="eastAsia"/>
        </w:rPr>
        <w:t>B.户外环境与室内环境</w:t>
      </w:r>
    </w:p>
    <w:p w14:paraId="2620F8CC" w14:textId="77777777" w:rsidR="009611F5" w:rsidRPr="009611F5" w:rsidRDefault="009611F5" w:rsidP="009611F5">
      <w:pPr>
        <w:rPr>
          <w:rFonts w:hint="eastAsia"/>
        </w:rPr>
      </w:pPr>
      <w:r w:rsidRPr="009611F5">
        <w:rPr>
          <w:rFonts w:hint="eastAsia"/>
        </w:rPr>
        <w:t>C.园内环境和园外环境</w:t>
      </w:r>
    </w:p>
    <w:p w14:paraId="59F57ABB" w14:textId="77777777" w:rsidR="009611F5" w:rsidRPr="009611F5" w:rsidRDefault="009611F5" w:rsidP="009611F5">
      <w:pPr>
        <w:rPr>
          <w:rFonts w:hint="eastAsia"/>
        </w:rPr>
      </w:pPr>
      <w:r w:rsidRPr="009611F5">
        <w:rPr>
          <w:rFonts w:hint="eastAsia"/>
        </w:rPr>
        <w:t>D.生活环境、学习环境与游戏环境</w:t>
      </w:r>
    </w:p>
    <w:p w14:paraId="397242DB" w14:textId="77777777" w:rsidR="009611F5" w:rsidRPr="009611F5" w:rsidRDefault="009611F5" w:rsidP="009611F5">
      <w:pPr>
        <w:rPr>
          <w:rFonts w:hint="eastAsia"/>
        </w:rPr>
      </w:pPr>
      <w:r w:rsidRPr="009611F5">
        <w:rPr>
          <w:rFonts w:hint="eastAsia"/>
        </w:rPr>
        <w:t>答案：D</w:t>
      </w:r>
    </w:p>
    <w:p w14:paraId="6F7BAD1D" w14:textId="77777777" w:rsidR="009611F5" w:rsidRPr="009611F5" w:rsidRDefault="009611F5" w:rsidP="009611F5">
      <w:pPr>
        <w:rPr>
          <w:rFonts w:hint="eastAsia"/>
        </w:rPr>
      </w:pPr>
      <w:r w:rsidRPr="009611F5">
        <w:rPr>
          <w:rFonts w:hint="eastAsia"/>
        </w:rPr>
        <w:t>25.幼儿参与环境规划体现了幼儿园环境规划的（ ）原则。</w:t>
      </w:r>
    </w:p>
    <w:p w14:paraId="76AD1E67" w14:textId="77777777" w:rsidR="009611F5" w:rsidRPr="009611F5" w:rsidRDefault="009611F5" w:rsidP="009611F5">
      <w:pPr>
        <w:rPr>
          <w:rFonts w:hint="eastAsia"/>
        </w:rPr>
      </w:pPr>
      <w:r w:rsidRPr="009611F5">
        <w:rPr>
          <w:rFonts w:hint="eastAsia"/>
        </w:rPr>
        <w:t>A.参与互动原则</w:t>
      </w:r>
    </w:p>
    <w:p w14:paraId="6A7452C5" w14:textId="77777777" w:rsidR="009611F5" w:rsidRPr="009611F5" w:rsidRDefault="009611F5" w:rsidP="009611F5">
      <w:pPr>
        <w:rPr>
          <w:rFonts w:hint="eastAsia"/>
        </w:rPr>
      </w:pPr>
      <w:r w:rsidRPr="009611F5">
        <w:rPr>
          <w:rFonts w:hint="eastAsia"/>
        </w:rPr>
        <w:t>B.发展适宜性原则</w:t>
      </w:r>
    </w:p>
    <w:p w14:paraId="0B984B6D" w14:textId="77777777" w:rsidR="009611F5" w:rsidRPr="009611F5" w:rsidRDefault="009611F5" w:rsidP="009611F5">
      <w:pPr>
        <w:rPr>
          <w:rFonts w:hint="eastAsia"/>
        </w:rPr>
      </w:pPr>
      <w:r w:rsidRPr="009611F5">
        <w:rPr>
          <w:rFonts w:hint="eastAsia"/>
        </w:rPr>
        <w:t>C.安全规范原则</w:t>
      </w:r>
    </w:p>
    <w:p w14:paraId="6C9251BD" w14:textId="77777777" w:rsidR="009611F5" w:rsidRPr="009611F5" w:rsidRDefault="009611F5" w:rsidP="009611F5">
      <w:pPr>
        <w:rPr>
          <w:rFonts w:hint="eastAsia"/>
        </w:rPr>
      </w:pPr>
      <w:r w:rsidRPr="009611F5">
        <w:rPr>
          <w:rFonts w:hint="eastAsia"/>
        </w:rPr>
        <w:t>D.动态开放原则</w:t>
      </w:r>
    </w:p>
    <w:p w14:paraId="4456A1E4" w14:textId="77777777" w:rsidR="009611F5" w:rsidRPr="009611F5" w:rsidRDefault="009611F5" w:rsidP="009611F5">
      <w:pPr>
        <w:rPr>
          <w:rFonts w:hint="eastAsia"/>
        </w:rPr>
      </w:pPr>
      <w:r w:rsidRPr="009611F5">
        <w:rPr>
          <w:rFonts w:hint="eastAsia"/>
        </w:rPr>
        <w:t>答案：A</w:t>
      </w:r>
    </w:p>
    <w:p w14:paraId="4A8D86C3" w14:textId="77777777" w:rsidR="009611F5" w:rsidRPr="009611F5" w:rsidRDefault="009611F5" w:rsidP="009611F5">
      <w:pPr>
        <w:rPr>
          <w:rFonts w:hint="eastAsia"/>
        </w:rPr>
      </w:pPr>
      <w:r w:rsidRPr="009611F5">
        <w:rPr>
          <w:rFonts w:hint="eastAsia"/>
        </w:rPr>
        <w:t>26.（ ）指的是各种自然因素的总和，也是生命体赖以生存的物质基础。</w:t>
      </w:r>
    </w:p>
    <w:p w14:paraId="3277C600" w14:textId="77777777" w:rsidR="009611F5" w:rsidRPr="009611F5" w:rsidRDefault="009611F5" w:rsidP="009611F5">
      <w:pPr>
        <w:rPr>
          <w:rFonts w:hint="eastAsia"/>
        </w:rPr>
      </w:pPr>
      <w:r w:rsidRPr="009611F5">
        <w:rPr>
          <w:rFonts w:hint="eastAsia"/>
        </w:rPr>
        <w:t>A.自然环境</w:t>
      </w:r>
    </w:p>
    <w:p w14:paraId="37F3BBB4" w14:textId="77777777" w:rsidR="009611F5" w:rsidRPr="009611F5" w:rsidRDefault="009611F5" w:rsidP="009611F5">
      <w:pPr>
        <w:rPr>
          <w:rFonts w:hint="eastAsia"/>
        </w:rPr>
      </w:pPr>
      <w:r w:rsidRPr="009611F5">
        <w:rPr>
          <w:rFonts w:hint="eastAsia"/>
        </w:rPr>
        <w:t>B.社会环境</w:t>
      </w:r>
    </w:p>
    <w:p w14:paraId="1C74A9BB" w14:textId="77777777" w:rsidR="009611F5" w:rsidRPr="009611F5" w:rsidRDefault="009611F5" w:rsidP="009611F5">
      <w:pPr>
        <w:rPr>
          <w:rFonts w:hint="eastAsia"/>
        </w:rPr>
      </w:pPr>
      <w:r w:rsidRPr="009611F5">
        <w:rPr>
          <w:rFonts w:hint="eastAsia"/>
        </w:rPr>
        <w:t>C.家庭环境</w:t>
      </w:r>
    </w:p>
    <w:p w14:paraId="42A02D65" w14:textId="77777777" w:rsidR="009611F5" w:rsidRPr="009611F5" w:rsidRDefault="009611F5" w:rsidP="009611F5">
      <w:pPr>
        <w:rPr>
          <w:rFonts w:hint="eastAsia"/>
        </w:rPr>
      </w:pPr>
      <w:r w:rsidRPr="009611F5">
        <w:rPr>
          <w:rFonts w:hint="eastAsia"/>
        </w:rPr>
        <w:t>D.媒介环境</w:t>
      </w:r>
    </w:p>
    <w:p w14:paraId="15FA59F4" w14:textId="77777777" w:rsidR="009611F5" w:rsidRPr="009611F5" w:rsidRDefault="009611F5" w:rsidP="009611F5">
      <w:pPr>
        <w:rPr>
          <w:rFonts w:hint="eastAsia"/>
        </w:rPr>
      </w:pPr>
      <w:r w:rsidRPr="009611F5">
        <w:rPr>
          <w:rFonts w:hint="eastAsia"/>
        </w:rPr>
        <w:t>答案：A</w:t>
      </w:r>
    </w:p>
    <w:p w14:paraId="4059AC73" w14:textId="77777777" w:rsidR="009611F5" w:rsidRPr="009611F5" w:rsidRDefault="009611F5" w:rsidP="009611F5">
      <w:pPr>
        <w:rPr>
          <w:rFonts w:hint="eastAsia"/>
        </w:rPr>
      </w:pPr>
      <w:r w:rsidRPr="009611F5">
        <w:rPr>
          <w:rFonts w:hint="eastAsia"/>
        </w:rPr>
        <w:t>27.( )指的是人们生活的社会经济制度和上层建筑的环境条件，是人类在物</w:t>
      </w:r>
    </w:p>
    <w:p w14:paraId="4B398434" w14:textId="77777777" w:rsidR="009611F5" w:rsidRPr="009611F5" w:rsidRDefault="009611F5" w:rsidP="009611F5">
      <w:pPr>
        <w:rPr>
          <w:rFonts w:hint="eastAsia"/>
        </w:rPr>
      </w:pPr>
      <w:r w:rsidRPr="009611F5">
        <w:rPr>
          <w:rFonts w:hint="eastAsia"/>
        </w:rPr>
        <w:t>质资料生产过程中共同进行生产，而结合起来的生产关系的总体。</w:t>
      </w:r>
    </w:p>
    <w:p w14:paraId="7891A337" w14:textId="77777777" w:rsidR="009611F5" w:rsidRPr="009611F5" w:rsidRDefault="009611F5" w:rsidP="009611F5">
      <w:pPr>
        <w:rPr>
          <w:rFonts w:hint="eastAsia"/>
        </w:rPr>
      </w:pPr>
      <w:r w:rsidRPr="009611F5">
        <w:rPr>
          <w:rFonts w:hint="eastAsia"/>
        </w:rPr>
        <w:t>A.自然环境</w:t>
      </w:r>
    </w:p>
    <w:p w14:paraId="062F7D81" w14:textId="77777777" w:rsidR="009611F5" w:rsidRPr="009611F5" w:rsidRDefault="009611F5" w:rsidP="009611F5">
      <w:pPr>
        <w:rPr>
          <w:rFonts w:hint="eastAsia"/>
        </w:rPr>
      </w:pPr>
      <w:r w:rsidRPr="009611F5">
        <w:rPr>
          <w:rFonts w:hint="eastAsia"/>
        </w:rPr>
        <w:t>B.媒介环境</w:t>
      </w:r>
    </w:p>
    <w:p w14:paraId="66EE6F8A" w14:textId="77777777" w:rsidR="009611F5" w:rsidRPr="009611F5" w:rsidRDefault="009611F5" w:rsidP="009611F5">
      <w:pPr>
        <w:rPr>
          <w:rFonts w:hint="eastAsia"/>
        </w:rPr>
      </w:pPr>
      <w:r w:rsidRPr="009611F5">
        <w:rPr>
          <w:rFonts w:hint="eastAsia"/>
        </w:rPr>
        <w:t>C.家庭环境</w:t>
      </w:r>
    </w:p>
    <w:p w14:paraId="6439EB61" w14:textId="77777777" w:rsidR="009611F5" w:rsidRPr="009611F5" w:rsidRDefault="009611F5" w:rsidP="009611F5">
      <w:pPr>
        <w:rPr>
          <w:rFonts w:hint="eastAsia"/>
        </w:rPr>
      </w:pPr>
      <w:r w:rsidRPr="009611F5">
        <w:rPr>
          <w:rFonts w:hint="eastAsia"/>
        </w:rPr>
        <w:t>D.社会环境</w:t>
      </w:r>
    </w:p>
    <w:p w14:paraId="1D07D7CF" w14:textId="77777777" w:rsidR="009611F5" w:rsidRPr="009611F5" w:rsidRDefault="009611F5" w:rsidP="009611F5">
      <w:pPr>
        <w:rPr>
          <w:rFonts w:hint="eastAsia"/>
        </w:rPr>
      </w:pPr>
      <w:r w:rsidRPr="009611F5">
        <w:rPr>
          <w:rFonts w:hint="eastAsia"/>
        </w:rPr>
        <w:t>答案：D</w:t>
      </w:r>
    </w:p>
    <w:p w14:paraId="50EEE56F" w14:textId="77777777" w:rsidR="009611F5" w:rsidRPr="009611F5" w:rsidRDefault="009611F5" w:rsidP="009611F5">
      <w:pPr>
        <w:rPr>
          <w:rFonts w:hint="eastAsia"/>
        </w:rPr>
      </w:pPr>
      <w:r w:rsidRPr="009611F5">
        <w:rPr>
          <w:rFonts w:hint="eastAsia"/>
        </w:rPr>
        <w:t>28.1965 年，（ ）开展了一项名为“开端计划”的学前教育研究，其中一个就</w:t>
      </w:r>
    </w:p>
    <w:p w14:paraId="77E4A6DE" w14:textId="77777777" w:rsidR="009611F5" w:rsidRPr="009611F5" w:rsidRDefault="009611F5" w:rsidP="009611F5">
      <w:pPr>
        <w:rPr>
          <w:rFonts w:hint="eastAsia"/>
        </w:rPr>
      </w:pPr>
      <w:r w:rsidRPr="009611F5">
        <w:rPr>
          <w:rFonts w:hint="eastAsia"/>
        </w:rPr>
        <w:t>是学前教育效果的研究。</w:t>
      </w:r>
    </w:p>
    <w:p w14:paraId="19E280CC" w14:textId="77777777" w:rsidR="009611F5" w:rsidRPr="009611F5" w:rsidRDefault="009611F5" w:rsidP="009611F5">
      <w:pPr>
        <w:rPr>
          <w:rFonts w:hint="eastAsia"/>
        </w:rPr>
      </w:pPr>
      <w:r w:rsidRPr="009611F5">
        <w:rPr>
          <w:rFonts w:hint="eastAsia"/>
        </w:rPr>
        <w:t>A.美国</w:t>
      </w:r>
    </w:p>
    <w:p w14:paraId="2173C630" w14:textId="77777777" w:rsidR="009611F5" w:rsidRPr="009611F5" w:rsidRDefault="009611F5" w:rsidP="009611F5">
      <w:pPr>
        <w:rPr>
          <w:rFonts w:hint="eastAsia"/>
        </w:rPr>
      </w:pPr>
      <w:r w:rsidRPr="009611F5">
        <w:rPr>
          <w:rFonts w:hint="eastAsia"/>
        </w:rPr>
        <w:t>B.英国</w:t>
      </w:r>
    </w:p>
    <w:p w14:paraId="7186DC20" w14:textId="77777777" w:rsidR="009611F5" w:rsidRPr="009611F5" w:rsidRDefault="009611F5" w:rsidP="009611F5">
      <w:pPr>
        <w:rPr>
          <w:rFonts w:hint="eastAsia"/>
        </w:rPr>
      </w:pPr>
      <w:r w:rsidRPr="009611F5">
        <w:rPr>
          <w:rFonts w:hint="eastAsia"/>
        </w:rPr>
        <w:t>C.日本</w:t>
      </w:r>
    </w:p>
    <w:p w14:paraId="5DB7BCC5" w14:textId="77777777" w:rsidR="009611F5" w:rsidRPr="009611F5" w:rsidRDefault="009611F5" w:rsidP="009611F5">
      <w:pPr>
        <w:rPr>
          <w:rFonts w:hint="eastAsia"/>
        </w:rPr>
      </w:pPr>
      <w:r w:rsidRPr="009611F5">
        <w:rPr>
          <w:rFonts w:hint="eastAsia"/>
        </w:rPr>
        <w:lastRenderedPageBreak/>
        <w:t>D.德国</w:t>
      </w:r>
    </w:p>
    <w:p w14:paraId="6CD1C939" w14:textId="77777777" w:rsidR="009611F5" w:rsidRPr="009611F5" w:rsidRDefault="009611F5" w:rsidP="009611F5">
      <w:pPr>
        <w:rPr>
          <w:rFonts w:hint="eastAsia"/>
        </w:rPr>
      </w:pPr>
      <w:r w:rsidRPr="009611F5">
        <w:rPr>
          <w:rFonts w:hint="eastAsia"/>
        </w:rPr>
        <w:t>答案：A</w:t>
      </w:r>
    </w:p>
    <w:p w14:paraId="472192FB" w14:textId="77777777" w:rsidR="009611F5" w:rsidRPr="009611F5" w:rsidRDefault="009611F5" w:rsidP="009611F5">
      <w:pPr>
        <w:rPr>
          <w:rFonts w:hint="eastAsia"/>
        </w:rPr>
      </w:pPr>
      <w:r w:rsidRPr="009611F5">
        <w:rPr>
          <w:rFonts w:hint="eastAsia"/>
        </w:rPr>
        <w:t>29.在幼儿园中发挥主要影响作用的( )，包括园所文化、师幼关系、幼幼关系、</w:t>
      </w:r>
    </w:p>
    <w:p w14:paraId="6E108A03" w14:textId="77777777" w:rsidR="009611F5" w:rsidRPr="009611F5" w:rsidRDefault="009611F5" w:rsidP="009611F5">
      <w:pPr>
        <w:rPr>
          <w:rFonts w:hint="eastAsia"/>
        </w:rPr>
      </w:pPr>
      <w:r w:rsidRPr="009611F5">
        <w:rPr>
          <w:rFonts w:hint="eastAsia"/>
        </w:rPr>
        <w:t>教育氛围、教师工作氛围等。</w:t>
      </w:r>
    </w:p>
    <w:p w14:paraId="0B8B8556" w14:textId="77777777" w:rsidR="009611F5" w:rsidRPr="009611F5" w:rsidRDefault="009611F5" w:rsidP="009611F5">
      <w:pPr>
        <w:rPr>
          <w:rFonts w:hint="eastAsia"/>
        </w:rPr>
      </w:pPr>
      <w:r w:rsidRPr="009611F5">
        <w:rPr>
          <w:rFonts w:hint="eastAsia"/>
        </w:rPr>
        <w:t>A.物质环境</w:t>
      </w:r>
    </w:p>
    <w:p w14:paraId="0286EB9E" w14:textId="77777777" w:rsidR="009611F5" w:rsidRPr="009611F5" w:rsidRDefault="009611F5" w:rsidP="009611F5">
      <w:pPr>
        <w:rPr>
          <w:rFonts w:hint="eastAsia"/>
        </w:rPr>
      </w:pPr>
      <w:r w:rsidRPr="009611F5">
        <w:rPr>
          <w:rFonts w:hint="eastAsia"/>
        </w:rPr>
        <w:t>B.媒介环境</w:t>
      </w:r>
    </w:p>
    <w:p w14:paraId="0D09C8CB" w14:textId="77777777" w:rsidR="009611F5" w:rsidRPr="009611F5" w:rsidRDefault="009611F5" w:rsidP="009611F5">
      <w:pPr>
        <w:rPr>
          <w:rFonts w:hint="eastAsia"/>
        </w:rPr>
      </w:pPr>
      <w:r w:rsidRPr="009611F5">
        <w:rPr>
          <w:rFonts w:hint="eastAsia"/>
        </w:rPr>
        <w:t>C.家庭环境</w:t>
      </w:r>
    </w:p>
    <w:p w14:paraId="4B68D6A9" w14:textId="77777777" w:rsidR="009611F5" w:rsidRPr="009611F5" w:rsidRDefault="009611F5" w:rsidP="009611F5">
      <w:pPr>
        <w:rPr>
          <w:rFonts w:hint="eastAsia"/>
        </w:rPr>
      </w:pPr>
      <w:r w:rsidRPr="009611F5">
        <w:rPr>
          <w:rFonts w:hint="eastAsia"/>
        </w:rPr>
        <w:t>D.精神环境</w:t>
      </w:r>
    </w:p>
    <w:p w14:paraId="0FFFE3BC" w14:textId="77777777" w:rsidR="009611F5" w:rsidRPr="009611F5" w:rsidRDefault="009611F5" w:rsidP="009611F5">
      <w:pPr>
        <w:rPr>
          <w:rFonts w:hint="eastAsia"/>
        </w:rPr>
      </w:pPr>
      <w:r w:rsidRPr="009611F5">
        <w:rPr>
          <w:rFonts w:hint="eastAsia"/>
        </w:rPr>
        <w:t>答案：D</w:t>
      </w:r>
    </w:p>
    <w:p w14:paraId="66D05F63" w14:textId="77777777" w:rsidR="009611F5" w:rsidRPr="009611F5" w:rsidRDefault="009611F5" w:rsidP="009611F5">
      <w:pPr>
        <w:rPr>
          <w:rFonts w:hint="eastAsia"/>
        </w:rPr>
      </w:pPr>
      <w:r w:rsidRPr="009611F5">
        <w:rPr>
          <w:rFonts w:hint="eastAsia"/>
        </w:rPr>
        <w:t>30.不属于室内班级环境创设的常见问题是（ ）。</w:t>
      </w:r>
    </w:p>
    <w:p w14:paraId="62E84CBA" w14:textId="77777777" w:rsidR="009611F5" w:rsidRPr="009611F5" w:rsidRDefault="009611F5" w:rsidP="009611F5">
      <w:pPr>
        <w:rPr>
          <w:rFonts w:hint="eastAsia"/>
        </w:rPr>
      </w:pPr>
      <w:r w:rsidRPr="009611F5">
        <w:rPr>
          <w:rFonts w:hint="eastAsia"/>
        </w:rPr>
        <w:t>A.墙面环境以展示为主，难以与幼儿互动</w:t>
      </w:r>
    </w:p>
    <w:p w14:paraId="04D46DC4" w14:textId="77777777" w:rsidR="009611F5" w:rsidRPr="009611F5" w:rsidRDefault="009611F5" w:rsidP="009611F5">
      <w:pPr>
        <w:rPr>
          <w:rFonts w:hint="eastAsia"/>
        </w:rPr>
      </w:pPr>
      <w:r w:rsidRPr="009611F5">
        <w:rPr>
          <w:rFonts w:hint="eastAsia"/>
        </w:rPr>
        <w:t>B.区角创设思维固化，缺少发展意识</w:t>
      </w:r>
    </w:p>
    <w:p w14:paraId="6483A4C9" w14:textId="77777777" w:rsidR="009611F5" w:rsidRPr="009611F5" w:rsidRDefault="009611F5" w:rsidP="009611F5">
      <w:pPr>
        <w:rPr>
          <w:rFonts w:hint="eastAsia"/>
        </w:rPr>
      </w:pPr>
      <w:r w:rsidRPr="009611F5">
        <w:rPr>
          <w:rFonts w:hint="eastAsia"/>
        </w:rPr>
        <w:t>C.环境中缺少过程痕迹与幼儿痕迹</w:t>
      </w:r>
    </w:p>
    <w:p w14:paraId="29558FC8" w14:textId="77777777" w:rsidR="009611F5" w:rsidRPr="009611F5" w:rsidRDefault="009611F5" w:rsidP="009611F5">
      <w:pPr>
        <w:rPr>
          <w:rFonts w:hint="eastAsia"/>
        </w:rPr>
      </w:pPr>
      <w:r w:rsidRPr="009611F5">
        <w:rPr>
          <w:rFonts w:hint="eastAsia"/>
        </w:rPr>
        <w:t>D.缺乏空间弹性</w:t>
      </w:r>
    </w:p>
    <w:p w14:paraId="5279C08D" w14:textId="77777777" w:rsidR="009611F5" w:rsidRPr="009611F5" w:rsidRDefault="009611F5" w:rsidP="009611F5">
      <w:pPr>
        <w:rPr>
          <w:rFonts w:hint="eastAsia"/>
        </w:rPr>
      </w:pPr>
      <w:r w:rsidRPr="009611F5">
        <w:rPr>
          <w:rFonts w:hint="eastAsia"/>
        </w:rPr>
        <w:t>答案：D</w:t>
      </w:r>
    </w:p>
    <w:p w14:paraId="23DCB359" w14:textId="77777777" w:rsidR="009611F5" w:rsidRPr="009611F5" w:rsidRDefault="009611F5" w:rsidP="009611F5">
      <w:pPr>
        <w:rPr>
          <w:rFonts w:hint="eastAsia"/>
        </w:rPr>
      </w:pPr>
      <w:r w:rsidRPr="009611F5">
        <w:rPr>
          <w:rFonts w:hint="eastAsia"/>
        </w:rPr>
        <w:t>31.幼儿园活动根据（ ）的不同，可以分为五类，分别是健康领域活动、语言</w:t>
      </w:r>
    </w:p>
    <w:p w14:paraId="64D913CE" w14:textId="77777777" w:rsidR="009611F5" w:rsidRPr="009611F5" w:rsidRDefault="009611F5" w:rsidP="009611F5">
      <w:pPr>
        <w:rPr>
          <w:rFonts w:hint="eastAsia"/>
        </w:rPr>
      </w:pPr>
      <w:r w:rsidRPr="009611F5">
        <w:rPr>
          <w:rFonts w:hint="eastAsia"/>
        </w:rPr>
        <w:t>领域活动、科学领域活动、社会领域活动和艺术领域活动。</w:t>
      </w:r>
    </w:p>
    <w:p w14:paraId="76D9A1B2" w14:textId="77777777" w:rsidR="009611F5" w:rsidRPr="009611F5" w:rsidRDefault="009611F5" w:rsidP="009611F5">
      <w:pPr>
        <w:rPr>
          <w:rFonts w:hint="eastAsia"/>
        </w:rPr>
      </w:pPr>
      <w:r w:rsidRPr="009611F5">
        <w:rPr>
          <w:rFonts w:hint="eastAsia"/>
        </w:rPr>
        <w:t>A.内容</w:t>
      </w:r>
    </w:p>
    <w:p w14:paraId="161D1E08" w14:textId="77777777" w:rsidR="009611F5" w:rsidRPr="009611F5" w:rsidRDefault="009611F5" w:rsidP="009611F5">
      <w:pPr>
        <w:rPr>
          <w:rFonts w:hint="eastAsia"/>
        </w:rPr>
      </w:pPr>
      <w:r w:rsidRPr="009611F5">
        <w:rPr>
          <w:rFonts w:hint="eastAsia"/>
        </w:rPr>
        <w:t>B.特征</w:t>
      </w:r>
    </w:p>
    <w:p w14:paraId="7615CFD3" w14:textId="77777777" w:rsidR="009611F5" w:rsidRPr="009611F5" w:rsidRDefault="009611F5" w:rsidP="009611F5">
      <w:pPr>
        <w:rPr>
          <w:rFonts w:hint="eastAsia"/>
        </w:rPr>
      </w:pPr>
      <w:r w:rsidRPr="009611F5">
        <w:rPr>
          <w:rFonts w:hint="eastAsia"/>
        </w:rPr>
        <w:t>C.组织形式</w:t>
      </w:r>
    </w:p>
    <w:p w14:paraId="3DD2D753" w14:textId="77777777" w:rsidR="009611F5" w:rsidRPr="009611F5" w:rsidRDefault="009611F5" w:rsidP="009611F5">
      <w:pPr>
        <w:rPr>
          <w:rFonts w:hint="eastAsia"/>
        </w:rPr>
      </w:pPr>
      <w:r w:rsidRPr="009611F5">
        <w:rPr>
          <w:rFonts w:hint="eastAsia"/>
        </w:rPr>
        <w:t>D.名称</w:t>
      </w:r>
    </w:p>
    <w:p w14:paraId="5C9B66CA" w14:textId="77777777" w:rsidR="009611F5" w:rsidRPr="009611F5" w:rsidRDefault="009611F5" w:rsidP="009611F5">
      <w:pPr>
        <w:rPr>
          <w:rFonts w:hint="eastAsia"/>
        </w:rPr>
      </w:pPr>
      <w:r w:rsidRPr="009611F5">
        <w:rPr>
          <w:rFonts w:hint="eastAsia"/>
        </w:rPr>
        <w:t>答案：A</w:t>
      </w:r>
    </w:p>
    <w:p w14:paraId="50C332D7" w14:textId="77777777" w:rsidR="009611F5" w:rsidRPr="009611F5" w:rsidRDefault="009611F5" w:rsidP="009611F5">
      <w:pPr>
        <w:rPr>
          <w:rFonts w:hint="eastAsia"/>
        </w:rPr>
      </w:pPr>
      <w:r w:rsidRPr="009611F5">
        <w:rPr>
          <w:rFonts w:hint="eastAsia"/>
        </w:rPr>
        <w:t>32.幼儿园活动的特点有整体性、（ ）、趣味性、随机性。</w:t>
      </w:r>
    </w:p>
    <w:p w14:paraId="6B824BAD" w14:textId="77777777" w:rsidR="009611F5" w:rsidRPr="009611F5" w:rsidRDefault="009611F5" w:rsidP="009611F5">
      <w:pPr>
        <w:rPr>
          <w:rFonts w:hint="eastAsia"/>
        </w:rPr>
      </w:pPr>
      <w:r w:rsidRPr="009611F5">
        <w:rPr>
          <w:rFonts w:hint="eastAsia"/>
        </w:rPr>
        <w:t>A.全面性</w:t>
      </w:r>
    </w:p>
    <w:p w14:paraId="009E296F" w14:textId="77777777" w:rsidR="009611F5" w:rsidRPr="009611F5" w:rsidRDefault="009611F5" w:rsidP="009611F5">
      <w:pPr>
        <w:rPr>
          <w:rFonts w:hint="eastAsia"/>
        </w:rPr>
      </w:pPr>
      <w:r w:rsidRPr="009611F5">
        <w:rPr>
          <w:rFonts w:hint="eastAsia"/>
        </w:rPr>
        <w:t>B.客观性</w:t>
      </w:r>
    </w:p>
    <w:p w14:paraId="4EA824EC" w14:textId="77777777" w:rsidR="009611F5" w:rsidRPr="009611F5" w:rsidRDefault="009611F5" w:rsidP="009611F5">
      <w:pPr>
        <w:rPr>
          <w:rFonts w:hint="eastAsia"/>
        </w:rPr>
      </w:pPr>
      <w:r w:rsidRPr="009611F5">
        <w:rPr>
          <w:rFonts w:hint="eastAsia"/>
        </w:rPr>
        <w:t>C.启蒙性</w:t>
      </w:r>
    </w:p>
    <w:p w14:paraId="239D41E9" w14:textId="77777777" w:rsidR="009611F5" w:rsidRPr="009611F5" w:rsidRDefault="009611F5" w:rsidP="009611F5">
      <w:pPr>
        <w:rPr>
          <w:rFonts w:hint="eastAsia"/>
        </w:rPr>
      </w:pPr>
      <w:r w:rsidRPr="009611F5">
        <w:rPr>
          <w:rFonts w:hint="eastAsia"/>
        </w:rPr>
        <w:t>D.主观性</w:t>
      </w:r>
    </w:p>
    <w:p w14:paraId="62F65438" w14:textId="77777777" w:rsidR="009611F5" w:rsidRPr="009611F5" w:rsidRDefault="009611F5" w:rsidP="009611F5">
      <w:pPr>
        <w:rPr>
          <w:rFonts w:hint="eastAsia"/>
        </w:rPr>
      </w:pPr>
      <w:r w:rsidRPr="009611F5">
        <w:rPr>
          <w:rFonts w:hint="eastAsia"/>
        </w:rPr>
        <w:t>答案：C</w:t>
      </w:r>
    </w:p>
    <w:p w14:paraId="1F09DA9D" w14:textId="77777777" w:rsidR="009611F5" w:rsidRPr="009611F5" w:rsidRDefault="009611F5" w:rsidP="009611F5">
      <w:pPr>
        <w:rPr>
          <w:rFonts w:hint="eastAsia"/>
        </w:rPr>
      </w:pPr>
      <w:r w:rsidRPr="009611F5">
        <w:rPr>
          <w:rFonts w:hint="eastAsia"/>
        </w:rPr>
        <w:t>33.以教育功能为依据的分类，分为（ ）、表演游戏、建构游戏、规则游戏、</w:t>
      </w:r>
    </w:p>
    <w:p w14:paraId="58146C96" w14:textId="77777777" w:rsidR="009611F5" w:rsidRPr="009611F5" w:rsidRDefault="009611F5" w:rsidP="009611F5">
      <w:pPr>
        <w:rPr>
          <w:rFonts w:hint="eastAsia"/>
        </w:rPr>
      </w:pPr>
      <w:r w:rsidRPr="009611F5">
        <w:rPr>
          <w:rFonts w:hint="eastAsia"/>
        </w:rPr>
        <w:t>智力游戏和音乐游戏六种类型。</w:t>
      </w:r>
    </w:p>
    <w:p w14:paraId="22968F22" w14:textId="77777777" w:rsidR="009611F5" w:rsidRPr="009611F5" w:rsidRDefault="009611F5" w:rsidP="009611F5">
      <w:pPr>
        <w:rPr>
          <w:rFonts w:hint="eastAsia"/>
        </w:rPr>
      </w:pPr>
      <w:r w:rsidRPr="009611F5">
        <w:rPr>
          <w:rFonts w:hint="eastAsia"/>
        </w:rPr>
        <w:t>A.角色游戏</w:t>
      </w:r>
    </w:p>
    <w:p w14:paraId="04FDE0A0" w14:textId="77777777" w:rsidR="009611F5" w:rsidRPr="009611F5" w:rsidRDefault="009611F5" w:rsidP="009611F5">
      <w:pPr>
        <w:rPr>
          <w:rFonts w:hint="eastAsia"/>
        </w:rPr>
      </w:pPr>
      <w:r w:rsidRPr="009611F5">
        <w:rPr>
          <w:rFonts w:hint="eastAsia"/>
        </w:rPr>
        <w:t>B.规则游戏</w:t>
      </w:r>
    </w:p>
    <w:p w14:paraId="1A9F025D" w14:textId="77777777" w:rsidR="009611F5" w:rsidRPr="009611F5" w:rsidRDefault="009611F5" w:rsidP="009611F5">
      <w:pPr>
        <w:rPr>
          <w:rFonts w:hint="eastAsia"/>
        </w:rPr>
      </w:pPr>
      <w:r w:rsidRPr="009611F5">
        <w:rPr>
          <w:rFonts w:hint="eastAsia"/>
        </w:rPr>
        <w:t>C.象征性游戏</w:t>
      </w:r>
    </w:p>
    <w:p w14:paraId="612A7204" w14:textId="77777777" w:rsidR="009611F5" w:rsidRPr="009611F5" w:rsidRDefault="009611F5" w:rsidP="009611F5">
      <w:pPr>
        <w:rPr>
          <w:rFonts w:hint="eastAsia"/>
        </w:rPr>
      </w:pPr>
      <w:r w:rsidRPr="009611F5">
        <w:rPr>
          <w:rFonts w:hint="eastAsia"/>
        </w:rPr>
        <w:t>D.练习性游戏</w:t>
      </w:r>
    </w:p>
    <w:p w14:paraId="3464E130" w14:textId="77777777" w:rsidR="009611F5" w:rsidRPr="009611F5" w:rsidRDefault="009611F5" w:rsidP="009611F5">
      <w:pPr>
        <w:rPr>
          <w:rFonts w:hint="eastAsia"/>
        </w:rPr>
      </w:pPr>
      <w:r w:rsidRPr="009611F5">
        <w:rPr>
          <w:rFonts w:hint="eastAsia"/>
        </w:rPr>
        <w:t>答案：A</w:t>
      </w:r>
    </w:p>
    <w:p w14:paraId="1D1FD132" w14:textId="77777777" w:rsidR="009611F5" w:rsidRPr="009611F5" w:rsidRDefault="009611F5" w:rsidP="009611F5">
      <w:pPr>
        <w:rPr>
          <w:rFonts w:hint="eastAsia"/>
        </w:rPr>
      </w:pPr>
      <w:r w:rsidRPr="009611F5">
        <w:rPr>
          <w:rFonts w:hint="eastAsia"/>
        </w:rPr>
        <w:t>34.幼儿园教学活动的设计原则中的( )是审视教师设计的教学活动是否有意</w:t>
      </w:r>
    </w:p>
    <w:p w14:paraId="68A92E13" w14:textId="77777777" w:rsidR="009611F5" w:rsidRPr="009611F5" w:rsidRDefault="009611F5" w:rsidP="009611F5">
      <w:pPr>
        <w:rPr>
          <w:rFonts w:hint="eastAsia"/>
        </w:rPr>
      </w:pPr>
      <w:r w:rsidRPr="009611F5">
        <w:rPr>
          <w:rFonts w:hint="eastAsia"/>
        </w:rPr>
        <w:t>义、有价值的核心保障。</w:t>
      </w:r>
    </w:p>
    <w:p w14:paraId="3D59709C" w14:textId="77777777" w:rsidR="009611F5" w:rsidRPr="009611F5" w:rsidRDefault="009611F5" w:rsidP="009611F5">
      <w:pPr>
        <w:rPr>
          <w:rFonts w:hint="eastAsia"/>
        </w:rPr>
      </w:pPr>
      <w:r w:rsidRPr="009611F5">
        <w:rPr>
          <w:rFonts w:hint="eastAsia"/>
        </w:rPr>
        <w:t>A.活动性原则</w:t>
      </w:r>
    </w:p>
    <w:p w14:paraId="2B41E51E" w14:textId="77777777" w:rsidR="009611F5" w:rsidRPr="009611F5" w:rsidRDefault="009611F5" w:rsidP="009611F5">
      <w:pPr>
        <w:rPr>
          <w:rFonts w:hint="eastAsia"/>
        </w:rPr>
      </w:pPr>
      <w:r w:rsidRPr="009611F5">
        <w:rPr>
          <w:rFonts w:hint="eastAsia"/>
        </w:rPr>
        <w:t>B.经验性原则</w:t>
      </w:r>
    </w:p>
    <w:p w14:paraId="19FF7E93" w14:textId="77777777" w:rsidR="009611F5" w:rsidRPr="009611F5" w:rsidRDefault="009611F5" w:rsidP="009611F5">
      <w:pPr>
        <w:rPr>
          <w:rFonts w:hint="eastAsia"/>
        </w:rPr>
      </w:pPr>
      <w:r w:rsidRPr="009611F5">
        <w:rPr>
          <w:rFonts w:hint="eastAsia"/>
        </w:rPr>
        <w:t>C.趣味性原则</w:t>
      </w:r>
    </w:p>
    <w:p w14:paraId="79A79C99" w14:textId="77777777" w:rsidR="009611F5" w:rsidRPr="009611F5" w:rsidRDefault="009611F5" w:rsidP="009611F5">
      <w:pPr>
        <w:rPr>
          <w:rFonts w:hint="eastAsia"/>
        </w:rPr>
      </w:pPr>
      <w:r w:rsidRPr="009611F5">
        <w:rPr>
          <w:rFonts w:hint="eastAsia"/>
        </w:rPr>
        <w:t>D.直观性原则</w:t>
      </w:r>
    </w:p>
    <w:p w14:paraId="2E2F9990" w14:textId="77777777" w:rsidR="009611F5" w:rsidRPr="009611F5" w:rsidRDefault="009611F5" w:rsidP="009611F5">
      <w:pPr>
        <w:rPr>
          <w:rFonts w:hint="eastAsia"/>
        </w:rPr>
      </w:pPr>
      <w:r w:rsidRPr="009611F5">
        <w:rPr>
          <w:rFonts w:hint="eastAsia"/>
        </w:rPr>
        <w:t>答案：B</w:t>
      </w:r>
    </w:p>
    <w:p w14:paraId="7322E614" w14:textId="77777777" w:rsidR="009611F5" w:rsidRPr="009611F5" w:rsidRDefault="009611F5" w:rsidP="009611F5">
      <w:pPr>
        <w:rPr>
          <w:rFonts w:hint="eastAsia"/>
        </w:rPr>
      </w:pPr>
      <w:r w:rsidRPr="009611F5">
        <w:rPr>
          <w:rFonts w:hint="eastAsia"/>
        </w:rPr>
        <w:t>35.在幼儿园的生活活动中，教师应培养幼儿的自我服务意识以及动手能力， 鼓</w:t>
      </w:r>
    </w:p>
    <w:p w14:paraId="1CE17305" w14:textId="77777777" w:rsidR="009611F5" w:rsidRPr="009611F5" w:rsidRDefault="009611F5" w:rsidP="009611F5">
      <w:pPr>
        <w:rPr>
          <w:rFonts w:hint="eastAsia"/>
        </w:rPr>
      </w:pPr>
      <w:r w:rsidRPr="009611F5">
        <w:rPr>
          <w:rFonts w:hint="eastAsia"/>
        </w:rPr>
        <w:t>励幼儿自己的事情自己做。这体现了幼儿园生活活动的（ ）原则。</w:t>
      </w:r>
    </w:p>
    <w:p w14:paraId="10065412" w14:textId="77777777" w:rsidR="009611F5" w:rsidRPr="009611F5" w:rsidRDefault="009611F5" w:rsidP="009611F5">
      <w:pPr>
        <w:rPr>
          <w:rFonts w:hint="eastAsia"/>
        </w:rPr>
      </w:pPr>
      <w:r w:rsidRPr="009611F5">
        <w:rPr>
          <w:rFonts w:hint="eastAsia"/>
        </w:rPr>
        <w:lastRenderedPageBreak/>
        <w:t>A.随机性原则</w:t>
      </w:r>
    </w:p>
    <w:p w14:paraId="5DD3F46E" w14:textId="77777777" w:rsidR="009611F5" w:rsidRPr="009611F5" w:rsidRDefault="009611F5" w:rsidP="009611F5">
      <w:pPr>
        <w:rPr>
          <w:rFonts w:hint="eastAsia"/>
        </w:rPr>
      </w:pPr>
      <w:r w:rsidRPr="009611F5">
        <w:rPr>
          <w:rFonts w:hint="eastAsia"/>
        </w:rPr>
        <w:t>B.体验式原则</w:t>
      </w:r>
    </w:p>
    <w:p w14:paraId="2754FB27" w14:textId="77777777" w:rsidR="009611F5" w:rsidRPr="009611F5" w:rsidRDefault="009611F5" w:rsidP="009611F5">
      <w:pPr>
        <w:rPr>
          <w:rFonts w:hint="eastAsia"/>
        </w:rPr>
      </w:pPr>
      <w:r w:rsidRPr="009611F5">
        <w:rPr>
          <w:rFonts w:hint="eastAsia"/>
        </w:rPr>
        <w:t>C.差异性原则</w:t>
      </w:r>
    </w:p>
    <w:p w14:paraId="0233BCD2" w14:textId="77777777" w:rsidR="009611F5" w:rsidRPr="009611F5" w:rsidRDefault="009611F5" w:rsidP="009611F5">
      <w:pPr>
        <w:rPr>
          <w:rFonts w:hint="eastAsia"/>
        </w:rPr>
      </w:pPr>
      <w:r w:rsidRPr="009611F5">
        <w:rPr>
          <w:rFonts w:hint="eastAsia"/>
        </w:rPr>
        <w:t>D.教养结合原则</w:t>
      </w:r>
    </w:p>
    <w:p w14:paraId="15DF79DE" w14:textId="77777777" w:rsidR="009611F5" w:rsidRPr="009611F5" w:rsidRDefault="009611F5" w:rsidP="009611F5">
      <w:pPr>
        <w:rPr>
          <w:rFonts w:hint="eastAsia"/>
        </w:rPr>
      </w:pPr>
      <w:r w:rsidRPr="009611F5">
        <w:rPr>
          <w:rFonts w:hint="eastAsia"/>
        </w:rPr>
        <w:t>答案：B</w:t>
      </w:r>
    </w:p>
    <w:p w14:paraId="3952E842" w14:textId="77777777" w:rsidR="009611F5" w:rsidRPr="009611F5" w:rsidRDefault="009611F5" w:rsidP="009611F5">
      <w:pPr>
        <w:rPr>
          <w:rFonts w:hint="eastAsia"/>
        </w:rPr>
      </w:pPr>
      <w:r w:rsidRPr="009611F5">
        <w:rPr>
          <w:rFonts w:hint="eastAsia"/>
        </w:rPr>
        <w:t>36.( )是我国历史上第一部内容丰富、体系宏大的家训，是我国南北朝时期</w:t>
      </w:r>
    </w:p>
    <w:p w14:paraId="3CA4F5B5" w14:textId="77777777" w:rsidR="009611F5" w:rsidRPr="009611F5" w:rsidRDefault="009611F5" w:rsidP="009611F5">
      <w:pPr>
        <w:rPr>
          <w:rFonts w:hint="eastAsia"/>
        </w:rPr>
      </w:pPr>
      <w:r w:rsidRPr="009611F5">
        <w:rPr>
          <w:rFonts w:hint="eastAsia"/>
        </w:rPr>
        <w:t>北齐文学家颜之推的传世代表作。</w:t>
      </w:r>
    </w:p>
    <w:p w14:paraId="1F72F068" w14:textId="77777777" w:rsidR="009611F5" w:rsidRPr="009611F5" w:rsidRDefault="009611F5" w:rsidP="009611F5">
      <w:pPr>
        <w:rPr>
          <w:rFonts w:hint="eastAsia"/>
        </w:rPr>
      </w:pPr>
      <w:r w:rsidRPr="009611F5">
        <w:rPr>
          <w:rFonts w:hint="eastAsia"/>
        </w:rPr>
        <w:t>A.《颜氏家训》</w:t>
      </w:r>
    </w:p>
    <w:p w14:paraId="177D7C7B" w14:textId="77777777" w:rsidR="009611F5" w:rsidRPr="009611F5" w:rsidRDefault="009611F5" w:rsidP="009611F5">
      <w:pPr>
        <w:rPr>
          <w:rFonts w:hint="eastAsia"/>
        </w:rPr>
      </w:pPr>
      <w:r w:rsidRPr="009611F5">
        <w:rPr>
          <w:rFonts w:hint="eastAsia"/>
        </w:rPr>
        <w:t>B.《论语》</w:t>
      </w:r>
    </w:p>
    <w:p w14:paraId="441D4516" w14:textId="77777777" w:rsidR="009611F5" w:rsidRPr="009611F5" w:rsidRDefault="009611F5" w:rsidP="009611F5">
      <w:pPr>
        <w:rPr>
          <w:rFonts w:hint="eastAsia"/>
        </w:rPr>
      </w:pPr>
      <w:r w:rsidRPr="009611F5">
        <w:rPr>
          <w:rFonts w:hint="eastAsia"/>
        </w:rPr>
        <w:t>C.《三字经》</w:t>
      </w:r>
    </w:p>
    <w:p w14:paraId="31F044FE" w14:textId="77777777" w:rsidR="009611F5" w:rsidRPr="009611F5" w:rsidRDefault="009611F5" w:rsidP="009611F5">
      <w:pPr>
        <w:rPr>
          <w:rFonts w:hint="eastAsia"/>
        </w:rPr>
      </w:pPr>
      <w:r w:rsidRPr="009611F5">
        <w:rPr>
          <w:rFonts w:hint="eastAsia"/>
        </w:rPr>
        <w:t>D.《百家姓》</w:t>
      </w:r>
    </w:p>
    <w:p w14:paraId="6993A29B" w14:textId="77777777" w:rsidR="009611F5" w:rsidRPr="009611F5" w:rsidRDefault="009611F5" w:rsidP="009611F5">
      <w:pPr>
        <w:rPr>
          <w:rFonts w:hint="eastAsia"/>
        </w:rPr>
      </w:pPr>
      <w:r w:rsidRPr="009611F5">
        <w:rPr>
          <w:rFonts w:hint="eastAsia"/>
        </w:rPr>
        <w:t>答案：A</w:t>
      </w:r>
    </w:p>
    <w:p w14:paraId="5FD20872" w14:textId="77777777" w:rsidR="009611F5" w:rsidRPr="009611F5" w:rsidRDefault="009611F5" w:rsidP="009611F5">
      <w:pPr>
        <w:rPr>
          <w:rFonts w:hint="eastAsia"/>
        </w:rPr>
      </w:pPr>
      <w:r w:rsidRPr="009611F5">
        <w:rPr>
          <w:rFonts w:hint="eastAsia"/>
        </w:rPr>
        <w:t>37.（ ）是幼儿园实施家长工作的前提。</w:t>
      </w:r>
    </w:p>
    <w:p w14:paraId="179AEC16" w14:textId="77777777" w:rsidR="009611F5" w:rsidRPr="009611F5" w:rsidRDefault="009611F5" w:rsidP="009611F5">
      <w:pPr>
        <w:rPr>
          <w:rFonts w:hint="eastAsia"/>
        </w:rPr>
      </w:pPr>
      <w:r w:rsidRPr="009611F5">
        <w:rPr>
          <w:rFonts w:hint="eastAsia"/>
        </w:rPr>
        <w:t>A.平等尊重</w:t>
      </w:r>
    </w:p>
    <w:p w14:paraId="2D5FC656" w14:textId="77777777" w:rsidR="009611F5" w:rsidRPr="009611F5" w:rsidRDefault="009611F5" w:rsidP="009611F5">
      <w:pPr>
        <w:rPr>
          <w:rFonts w:hint="eastAsia"/>
        </w:rPr>
      </w:pPr>
      <w:r w:rsidRPr="009611F5">
        <w:rPr>
          <w:rFonts w:hint="eastAsia"/>
        </w:rPr>
        <w:t>B.责任分担</w:t>
      </w:r>
    </w:p>
    <w:p w14:paraId="4E488983" w14:textId="77777777" w:rsidR="009611F5" w:rsidRPr="009611F5" w:rsidRDefault="009611F5" w:rsidP="009611F5">
      <w:pPr>
        <w:rPr>
          <w:rFonts w:hint="eastAsia"/>
        </w:rPr>
      </w:pPr>
      <w:r w:rsidRPr="009611F5">
        <w:rPr>
          <w:rFonts w:hint="eastAsia"/>
        </w:rPr>
        <w:t>C.关注差异</w:t>
      </w:r>
    </w:p>
    <w:p w14:paraId="4FD0503D" w14:textId="77777777" w:rsidR="009611F5" w:rsidRPr="009611F5" w:rsidRDefault="009611F5" w:rsidP="009611F5">
      <w:pPr>
        <w:rPr>
          <w:rFonts w:hint="eastAsia"/>
        </w:rPr>
      </w:pPr>
      <w:r w:rsidRPr="009611F5">
        <w:rPr>
          <w:rFonts w:hint="eastAsia"/>
        </w:rPr>
        <w:t>D.互惠互助</w:t>
      </w:r>
    </w:p>
    <w:p w14:paraId="05A31259" w14:textId="77777777" w:rsidR="009611F5" w:rsidRPr="009611F5" w:rsidRDefault="009611F5" w:rsidP="009611F5">
      <w:pPr>
        <w:rPr>
          <w:rFonts w:hint="eastAsia"/>
        </w:rPr>
      </w:pPr>
      <w:r w:rsidRPr="009611F5">
        <w:rPr>
          <w:rFonts w:hint="eastAsia"/>
        </w:rPr>
        <w:t>答案：A</w:t>
      </w:r>
    </w:p>
    <w:p w14:paraId="5C03A02B" w14:textId="77777777" w:rsidR="009611F5" w:rsidRPr="009611F5" w:rsidRDefault="009611F5" w:rsidP="009611F5">
      <w:pPr>
        <w:rPr>
          <w:rFonts w:hint="eastAsia"/>
        </w:rPr>
      </w:pPr>
      <w:r w:rsidRPr="009611F5">
        <w:rPr>
          <w:rFonts w:hint="eastAsia"/>
        </w:rPr>
        <w:t>38.不属于幼儿园与家庭合作的幼儿园方面内容的是（ ）。</w:t>
      </w:r>
    </w:p>
    <w:p w14:paraId="12248889" w14:textId="77777777" w:rsidR="009611F5" w:rsidRPr="009611F5" w:rsidRDefault="009611F5" w:rsidP="009611F5">
      <w:pPr>
        <w:rPr>
          <w:rFonts w:hint="eastAsia"/>
        </w:rPr>
      </w:pPr>
      <w:r w:rsidRPr="009611F5">
        <w:rPr>
          <w:rFonts w:hint="eastAsia"/>
        </w:rPr>
        <w:t>A.增强家长的教育意识</w:t>
      </w:r>
    </w:p>
    <w:p w14:paraId="1E96AD5D" w14:textId="77777777" w:rsidR="009611F5" w:rsidRPr="009611F5" w:rsidRDefault="009611F5" w:rsidP="009611F5">
      <w:pPr>
        <w:rPr>
          <w:rFonts w:hint="eastAsia"/>
        </w:rPr>
      </w:pPr>
      <w:r w:rsidRPr="009611F5">
        <w:rPr>
          <w:rFonts w:hint="eastAsia"/>
        </w:rPr>
        <w:t>B.帮助家长树立正确的教育观念</w:t>
      </w:r>
    </w:p>
    <w:p w14:paraId="1585881A" w14:textId="77777777" w:rsidR="009611F5" w:rsidRPr="009611F5" w:rsidRDefault="009611F5" w:rsidP="009611F5">
      <w:pPr>
        <w:rPr>
          <w:rFonts w:hint="eastAsia"/>
        </w:rPr>
      </w:pPr>
      <w:r w:rsidRPr="009611F5">
        <w:rPr>
          <w:rFonts w:hint="eastAsia"/>
        </w:rPr>
        <w:t>C.引导家长参与教育决策</w:t>
      </w:r>
    </w:p>
    <w:p w14:paraId="3EC31394" w14:textId="77777777" w:rsidR="009611F5" w:rsidRPr="009611F5" w:rsidRDefault="009611F5" w:rsidP="009611F5">
      <w:pPr>
        <w:rPr>
          <w:rFonts w:hint="eastAsia"/>
        </w:rPr>
      </w:pPr>
      <w:r w:rsidRPr="009611F5">
        <w:rPr>
          <w:rFonts w:hint="eastAsia"/>
        </w:rPr>
        <w:t>D.引导家长了解家庭教育的主要内容</w:t>
      </w:r>
    </w:p>
    <w:p w14:paraId="5CD2EF34" w14:textId="77777777" w:rsidR="009611F5" w:rsidRPr="009611F5" w:rsidRDefault="009611F5" w:rsidP="009611F5">
      <w:pPr>
        <w:rPr>
          <w:rFonts w:hint="eastAsia"/>
        </w:rPr>
      </w:pPr>
      <w:r w:rsidRPr="009611F5">
        <w:rPr>
          <w:rFonts w:hint="eastAsia"/>
        </w:rPr>
        <w:t>答案：C</w:t>
      </w:r>
    </w:p>
    <w:p w14:paraId="232F80F3" w14:textId="77777777" w:rsidR="009611F5" w:rsidRPr="009611F5" w:rsidRDefault="009611F5" w:rsidP="009611F5">
      <w:pPr>
        <w:rPr>
          <w:rFonts w:hint="eastAsia"/>
        </w:rPr>
      </w:pPr>
      <w:r w:rsidRPr="009611F5">
        <w:rPr>
          <w:rFonts w:hint="eastAsia"/>
        </w:rPr>
        <w:t>39.（ ）是实施家长工作的保障。</w:t>
      </w:r>
    </w:p>
    <w:p w14:paraId="7072A2B2" w14:textId="77777777" w:rsidR="009611F5" w:rsidRPr="009611F5" w:rsidRDefault="009611F5" w:rsidP="009611F5">
      <w:pPr>
        <w:rPr>
          <w:rFonts w:hint="eastAsia"/>
        </w:rPr>
      </w:pPr>
      <w:r w:rsidRPr="009611F5">
        <w:rPr>
          <w:rFonts w:hint="eastAsia"/>
        </w:rPr>
        <w:t>A.责任分担</w:t>
      </w:r>
    </w:p>
    <w:p w14:paraId="78D87E3F" w14:textId="77777777" w:rsidR="009611F5" w:rsidRPr="009611F5" w:rsidRDefault="009611F5" w:rsidP="009611F5">
      <w:pPr>
        <w:rPr>
          <w:rFonts w:hint="eastAsia"/>
        </w:rPr>
      </w:pPr>
      <w:r w:rsidRPr="009611F5">
        <w:rPr>
          <w:rFonts w:hint="eastAsia"/>
        </w:rPr>
        <w:t>B.平等尊重</w:t>
      </w:r>
    </w:p>
    <w:p w14:paraId="24703332" w14:textId="77777777" w:rsidR="009611F5" w:rsidRPr="009611F5" w:rsidRDefault="009611F5" w:rsidP="009611F5">
      <w:pPr>
        <w:rPr>
          <w:rFonts w:hint="eastAsia"/>
        </w:rPr>
      </w:pPr>
      <w:r w:rsidRPr="009611F5">
        <w:rPr>
          <w:rFonts w:hint="eastAsia"/>
        </w:rPr>
        <w:t>C.关注差异</w:t>
      </w:r>
    </w:p>
    <w:p w14:paraId="7F68C5D3" w14:textId="77777777" w:rsidR="009611F5" w:rsidRPr="009611F5" w:rsidRDefault="009611F5" w:rsidP="009611F5">
      <w:pPr>
        <w:rPr>
          <w:rFonts w:hint="eastAsia"/>
        </w:rPr>
      </w:pPr>
      <w:r w:rsidRPr="009611F5">
        <w:rPr>
          <w:rFonts w:hint="eastAsia"/>
        </w:rPr>
        <w:t>D.互惠互助</w:t>
      </w:r>
    </w:p>
    <w:p w14:paraId="717A267C" w14:textId="77777777" w:rsidR="009611F5" w:rsidRPr="009611F5" w:rsidRDefault="009611F5" w:rsidP="009611F5">
      <w:pPr>
        <w:rPr>
          <w:rFonts w:hint="eastAsia"/>
        </w:rPr>
      </w:pPr>
      <w:r w:rsidRPr="009611F5">
        <w:rPr>
          <w:rFonts w:hint="eastAsia"/>
        </w:rPr>
        <w:t>答案：A</w:t>
      </w:r>
    </w:p>
    <w:p w14:paraId="7623668B" w14:textId="77777777" w:rsidR="009611F5" w:rsidRPr="009611F5" w:rsidRDefault="009611F5" w:rsidP="009611F5">
      <w:pPr>
        <w:rPr>
          <w:rFonts w:hint="eastAsia"/>
        </w:rPr>
      </w:pPr>
      <w:r w:rsidRPr="009611F5">
        <w:rPr>
          <w:rFonts w:hint="eastAsia"/>
        </w:rPr>
        <w:t>40.理想的幼小衔接应贯穿整个学前教育阶段，幼儿园应充分利用幼儿在幼儿园的时间，培养幼儿扎实的综合能力和良好的生活、卫生和行为习惯。体现了（ ）。</w:t>
      </w:r>
    </w:p>
    <w:p w14:paraId="4721DA4E" w14:textId="77777777" w:rsidR="009611F5" w:rsidRPr="009611F5" w:rsidRDefault="009611F5" w:rsidP="009611F5">
      <w:pPr>
        <w:rPr>
          <w:rFonts w:hint="eastAsia"/>
        </w:rPr>
      </w:pPr>
      <w:r w:rsidRPr="009611F5">
        <w:rPr>
          <w:rFonts w:hint="eastAsia"/>
        </w:rPr>
        <w:t>A.循序渐进原则</w:t>
      </w:r>
    </w:p>
    <w:p w14:paraId="78C0CD41" w14:textId="77777777" w:rsidR="009611F5" w:rsidRPr="009611F5" w:rsidRDefault="009611F5" w:rsidP="009611F5">
      <w:pPr>
        <w:rPr>
          <w:rFonts w:hint="eastAsia"/>
        </w:rPr>
      </w:pPr>
      <w:r w:rsidRPr="009611F5">
        <w:rPr>
          <w:rFonts w:hint="eastAsia"/>
        </w:rPr>
        <w:t>B.正向激励原则</w:t>
      </w:r>
    </w:p>
    <w:p w14:paraId="178F3E89" w14:textId="77777777" w:rsidR="009611F5" w:rsidRPr="009611F5" w:rsidRDefault="009611F5" w:rsidP="009611F5">
      <w:pPr>
        <w:rPr>
          <w:rFonts w:hint="eastAsia"/>
        </w:rPr>
      </w:pPr>
      <w:r w:rsidRPr="009611F5">
        <w:rPr>
          <w:rFonts w:hint="eastAsia"/>
        </w:rPr>
        <w:t>C.尊重差异原则</w:t>
      </w:r>
    </w:p>
    <w:p w14:paraId="6D5ED46D" w14:textId="77777777" w:rsidR="009611F5" w:rsidRPr="009611F5" w:rsidRDefault="009611F5" w:rsidP="009611F5">
      <w:pPr>
        <w:rPr>
          <w:rFonts w:hint="eastAsia"/>
        </w:rPr>
      </w:pPr>
      <w:r w:rsidRPr="009611F5">
        <w:rPr>
          <w:rFonts w:hint="eastAsia"/>
        </w:rPr>
        <w:t>D.多方合作原则</w:t>
      </w:r>
    </w:p>
    <w:p w14:paraId="6A083E73" w14:textId="77777777" w:rsidR="009611F5" w:rsidRPr="009611F5" w:rsidRDefault="009611F5" w:rsidP="009611F5">
      <w:pPr>
        <w:rPr>
          <w:rFonts w:hint="eastAsia"/>
        </w:rPr>
      </w:pPr>
      <w:r w:rsidRPr="009611F5">
        <w:rPr>
          <w:rFonts w:hint="eastAsia"/>
        </w:rPr>
        <w:t>答案：A</w:t>
      </w:r>
    </w:p>
    <w:p w14:paraId="5950AE7F" w14:textId="77777777" w:rsidR="009611F5" w:rsidRPr="009611F5" w:rsidRDefault="009611F5" w:rsidP="009611F5">
      <w:pPr>
        <w:rPr>
          <w:rFonts w:hint="eastAsia"/>
        </w:rPr>
      </w:pPr>
      <w:r w:rsidRPr="009611F5">
        <w:rPr>
          <w:rFonts w:hint="eastAsia"/>
        </w:rPr>
        <w:t>41.美国著名心理学家布朗芬布伦纳创建了生物生态学理论，提出：环境是一个复杂的大系统，这个系统可以划分为由内到外的五个层次：微观系统、（ ）、外层系统、宏观系统、时代系统。</w:t>
      </w:r>
    </w:p>
    <w:p w14:paraId="07432D7C" w14:textId="77777777" w:rsidR="009611F5" w:rsidRPr="009611F5" w:rsidRDefault="009611F5" w:rsidP="009611F5">
      <w:pPr>
        <w:rPr>
          <w:rFonts w:hint="eastAsia"/>
        </w:rPr>
      </w:pPr>
      <w:r w:rsidRPr="009611F5">
        <w:rPr>
          <w:rFonts w:hint="eastAsia"/>
        </w:rPr>
        <w:t>A.中间系统</w:t>
      </w:r>
    </w:p>
    <w:p w14:paraId="37349E60" w14:textId="77777777" w:rsidR="009611F5" w:rsidRPr="009611F5" w:rsidRDefault="009611F5" w:rsidP="009611F5">
      <w:pPr>
        <w:rPr>
          <w:rFonts w:hint="eastAsia"/>
        </w:rPr>
      </w:pPr>
      <w:r w:rsidRPr="009611F5">
        <w:rPr>
          <w:rFonts w:hint="eastAsia"/>
        </w:rPr>
        <w:t>B.大系统</w:t>
      </w:r>
    </w:p>
    <w:p w14:paraId="78ACA8C8" w14:textId="77777777" w:rsidR="009611F5" w:rsidRPr="009611F5" w:rsidRDefault="009611F5" w:rsidP="009611F5">
      <w:pPr>
        <w:rPr>
          <w:rFonts w:hint="eastAsia"/>
        </w:rPr>
      </w:pPr>
      <w:r w:rsidRPr="009611F5">
        <w:rPr>
          <w:rFonts w:hint="eastAsia"/>
        </w:rPr>
        <w:t>C.小系统</w:t>
      </w:r>
    </w:p>
    <w:p w14:paraId="12D3EDAE" w14:textId="77777777" w:rsidR="009611F5" w:rsidRPr="009611F5" w:rsidRDefault="009611F5" w:rsidP="009611F5">
      <w:pPr>
        <w:rPr>
          <w:rFonts w:hint="eastAsia"/>
        </w:rPr>
      </w:pPr>
      <w:r w:rsidRPr="009611F5">
        <w:rPr>
          <w:rFonts w:hint="eastAsia"/>
        </w:rPr>
        <w:t>D.外系统</w:t>
      </w:r>
    </w:p>
    <w:p w14:paraId="6751EAC6" w14:textId="77777777" w:rsidR="009611F5" w:rsidRPr="009611F5" w:rsidRDefault="009611F5" w:rsidP="009611F5">
      <w:pPr>
        <w:rPr>
          <w:rFonts w:hint="eastAsia"/>
        </w:rPr>
      </w:pPr>
      <w:r w:rsidRPr="009611F5">
        <w:rPr>
          <w:rFonts w:hint="eastAsia"/>
        </w:rPr>
        <w:lastRenderedPageBreak/>
        <w:t>答案：A</w:t>
      </w:r>
    </w:p>
    <w:p w14:paraId="4CA8A178" w14:textId="77777777" w:rsidR="009611F5" w:rsidRPr="009611F5" w:rsidRDefault="009611F5" w:rsidP="009611F5">
      <w:pPr>
        <w:rPr>
          <w:rFonts w:hint="eastAsia"/>
        </w:rPr>
      </w:pPr>
      <w:r w:rsidRPr="009611F5">
        <w:rPr>
          <w:rFonts w:hint="eastAsia"/>
        </w:rPr>
        <w:t>42.（ ）是我国第一位幼稚园男老师。</w:t>
      </w:r>
    </w:p>
    <w:p w14:paraId="7C4755E0" w14:textId="77777777" w:rsidR="009611F5" w:rsidRPr="009611F5" w:rsidRDefault="009611F5" w:rsidP="009611F5">
      <w:pPr>
        <w:rPr>
          <w:rFonts w:hint="eastAsia"/>
        </w:rPr>
      </w:pPr>
      <w:r w:rsidRPr="009611F5">
        <w:rPr>
          <w:rFonts w:hint="eastAsia"/>
        </w:rPr>
        <w:t>A.陈鹤琴</w:t>
      </w:r>
    </w:p>
    <w:p w14:paraId="57B6780C" w14:textId="77777777" w:rsidR="009611F5" w:rsidRPr="009611F5" w:rsidRDefault="009611F5" w:rsidP="009611F5">
      <w:pPr>
        <w:rPr>
          <w:rFonts w:hint="eastAsia"/>
        </w:rPr>
      </w:pPr>
      <w:r w:rsidRPr="009611F5">
        <w:rPr>
          <w:rFonts w:hint="eastAsia"/>
        </w:rPr>
        <w:t>B.张宗麟</w:t>
      </w:r>
    </w:p>
    <w:p w14:paraId="0E284000" w14:textId="77777777" w:rsidR="009611F5" w:rsidRPr="009611F5" w:rsidRDefault="009611F5" w:rsidP="009611F5">
      <w:pPr>
        <w:rPr>
          <w:rFonts w:hint="eastAsia"/>
        </w:rPr>
      </w:pPr>
      <w:r w:rsidRPr="009611F5">
        <w:rPr>
          <w:rFonts w:hint="eastAsia"/>
        </w:rPr>
        <w:t>C.陶行知</w:t>
      </w:r>
    </w:p>
    <w:p w14:paraId="392BF919" w14:textId="77777777" w:rsidR="009611F5" w:rsidRPr="009611F5" w:rsidRDefault="009611F5" w:rsidP="009611F5">
      <w:pPr>
        <w:rPr>
          <w:rFonts w:hint="eastAsia"/>
        </w:rPr>
      </w:pPr>
      <w:r w:rsidRPr="009611F5">
        <w:rPr>
          <w:rFonts w:hint="eastAsia"/>
        </w:rPr>
        <w:t>D.张雪门</w:t>
      </w:r>
    </w:p>
    <w:p w14:paraId="66FFF74A" w14:textId="77777777" w:rsidR="009611F5" w:rsidRPr="009611F5" w:rsidRDefault="009611F5" w:rsidP="009611F5">
      <w:pPr>
        <w:rPr>
          <w:rFonts w:hint="eastAsia"/>
        </w:rPr>
      </w:pPr>
      <w:r w:rsidRPr="009611F5">
        <w:rPr>
          <w:rFonts w:hint="eastAsia"/>
        </w:rPr>
        <w:t>答案：B</w:t>
      </w:r>
    </w:p>
    <w:p w14:paraId="04BECF77" w14:textId="77777777" w:rsidR="009611F5" w:rsidRPr="009611F5" w:rsidRDefault="009611F5" w:rsidP="009611F5">
      <w:pPr>
        <w:rPr>
          <w:rFonts w:hint="eastAsia"/>
        </w:rPr>
      </w:pPr>
      <w:r w:rsidRPr="009611F5">
        <w:rPr>
          <w:rFonts w:hint="eastAsia"/>
        </w:rPr>
        <w:t>43.根据幼儿园教师专业标准（试行），基本理念是（ ）。</w:t>
      </w:r>
    </w:p>
    <w:p w14:paraId="2729CC31" w14:textId="77777777" w:rsidR="009611F5" w:rsidRPr="009611F5" w:rsidRDefault="009611F5" w:rsidP="009611F5">
      <w:pPr>
        <w:rPr>
          <w:rFonts w:hint="eastAsia"/>
        </w:rPr>
      </w:pPr>
      <w:r w:rsidRPr="009611F5">
        <w:rPr>
          <w:rFonts w:hint="eastAsia"/>
        </w:rPr>
        <w:t>A.证书为先</w:t>
      </w:r>
    </w:p>
    <w:p w14:paraId="098B43FA" w14:textId="77777777" w:rsidR="009611F5" w:rsidRPr="009611F5" w:rsidRDefault="009611F5" w:rsidP="009611F5">
      <w:pPr>
        <w:rPr>
          <w:rFonts w:hint="eastAsia"/>
        </w:rPr>
      </w:pPr>
      <w:r w:rsidRPr="009611F5">
        <w:rPr>
          <w:rFonts w:hint="eastAsia"/>
        </w:rPr>
        <w:t>B.文化为先</w:t>
      </w:r>
    </w:p>
    <w:p w14:paraId="3EBB8EEF" w14:textId="77777777" w:rsidR="009611F5" w:rsidRPr="009611F5" w:rsidRDefault="009611F5" w:rsidP="009611F5">
      <w:pPr>
        <w:rPr>
          <w:rFonts w:hint="eastAsia"/>
        </w:rPr>
      </w:pPr>
      <w:r w:rsidRPr="009611F5">
        <w:rPr>
          <w:rFonts w:hint="eastAsia"/>
        </w:rPr>
        <w:t>C.专业为先</w:t>
      </w:r>
    </w:p>
    <w:p w14:paraId="3C673ABF" w14:textId="77777777" w:rsidR="009611F5" w:rsidRPr="009611F5" w:rsidRDefault="009611F5" w:rsidP="009611F5">
      <w:pPr>
        <w:rPr>
          <w:rFonts w:hint="eastAsia"/>
        </w:rPr>
      </w:pPr>
      <w:r w:rsidRPr="009611F5">
        <w:rPr>
          <w:rFonts w:hint="eastAsia"/>
        </w:rPr>
        <w:t>D.师德为先</w:t>
      </w:r>
    </w:p>
    <w:p w14:paraId="5F4575A5" w14:textId="77777777" w:rsidR="009611F5" w:rsidRPr="009611F5" w:rsidRDefault="009611F5" w:rsidP="009611F5">
      <w:pPr>
        <w:rPr>
          <w:rFonts w:hint="eastAsia"/>
        </w:rPr>
      </w:pPr>
      <w:r w:rsidRPr="009611F5">
        <w:rPr>
          <w:rFonts w:hint="eastAsia"/>
        </w:rPr>
        <w:t>答案：D</w:t>
      </w:r>
    </w:p>
    <w:p w14:paraId="06BF26FE" w14:textId="77777777" w:rsidR="009611F5" w:rsidRPr="009611F5" w:rsidRDefault="009611F5" w:rsidP="009611F5">
      <w:pPr>
        <w:rPr>
          <w:rFonts w:hint="eastAsia"/>
        </w:rPr>
      </w:pPr>
      <w:r w:rsidRPr="009611F5">
        <w:rPr>
          <w:rFonts w:hint="eastAsia"/>
        </w:rPr>
        <w:t>44.幼儿的发展是（ ），无论是身体的，心理的还是认知的，行为的能力发</w:t>
      </w:r>
    </w:p>
    <w:p w14:paraId="6E478EE6" w14:textId="77777777" w:rsidR="009611F5" w:rsidRPr="009611F5" w:rsidRDefault="009611F5" w:rsidP="009611F5">
      <w:pPr>
        <w:rPr>
          <w:rFonts w:hint="eastAsia"/>
        </w:rPr>
      </w:pPr>
      <w:r w:rsidRPr="009611F5">
        <w:rPr>
          <w:rFonts w:hint="eastAsia"/>
        </w:rPr>
        <w:t>展都是相互制约的，相互联系的有机整体。</w:t>
      </w:r>
    </w:p>
    <w:p w14:paraId="4A420956" w14:textId="77777777" w:rsidR="009611F5" w:rsidRPr="009611F5" w:rsidRDefault="009611F5" w:rsidP="009611F5">
      <w:pPr>
        <w:rPr>
          <w:rFonts w:hint="eastAsia"/>
        </w:rPr>
      </w:pPr>
      <w:r w:rsidRPr="009611F5">
        <w:rPr>
          <w:rFonts w:hint="eastAsia"/>
        </w:rPr>
        <w:t>A.整体性</w:t>
      </w:r>
    </w:p>
    <w:p w14:paraId="626D04C7" w14:textId="77777777" w:rsidR="009611F5" w:rsidRPr="009611F5" w:rsidRDefault="009611F5" w:rsidP="009611F5">
      <w:pPr>
        <w:rPr>
          <w:rFonts w:hint="eastAsia"/>
        </w:rPr>
      </w:pPr>
      <w:r w:rsidRPr="009611F5">
        <w:rPr>
          <w:rFonts w:hint="eastAsia"/>
        </w:rPr>
        <w:t>B.启蒙性</w:t>
      </w:r>
    </w:p>
    <w:p w14:paraId="0B5D2CA6" w14:textId="77777777" w:rsidR="009611F5" w:rsidRPr="009611F5" w:rsidRDefault="009611F5" w:rsidP="009611F5">
      <w:pPr>
        <w:rPr>
          <w:rFonts w:hint="eastAsia"/>
        </w:rPr>
      </w:pPr>
      <w:r w:rsidRPr="009611F5">
        <w:rPr>
          <w:rFonts w:hint="eastAsia"/>
        </w:rPr>
        <w:t>C.趣味性</w:t>
      </w:r>
    </w:p>
    <w:p w14:paraId="1086946E" w14:textId="77777777" w:rsidR="009611F5" w:rsidRPr="009611F5" w:rsidRDefault="009611F5" w:rsidP="009611F5">
      <w:pPr>
        <w:rPr>
          <w:rFonts w:hint="eastAsia"/>
        </w:rPr>
      </w:pPr>
      <w:r w:rsidRPr="009611F5">
        <w:rPr>
          <w:rFonts w:hint="eastAsia"/>
        </w:rPr>
        <w:t>D.随机性</w:t>
      </w:r>
    </w:p>
    <w:p w14:paraId="15F8F550" w14:textId="77777777" w:rsidR="009611F5" w:rsidRPr="009611F5" w:rsidRDefault="009611F5" w:rsidP="009611F5">
      <w:pPr>
        <w:rPr>
          <w:rFonts w:hint="eastAsia"/>
        </w:rPr>
      </w:pPr>
      <w:r w:rsidRPr="009611F5">
        <w:rPr>
          <w:rFonts w:hint="eastAsia"/>
        </w:rPr>
        <w:t>答案：A</w:t>
      </w:r>
    </w:p>
    <w:p w14:paraId="0AE7BE21" w14:textId="77777777" w:rsidR="009611F5" w:rsidRPr="009611F5" w:rsidRDefault="009611F5" w:rsidP="009611F5">
      <w:pPr>
        <w:rPr>
          <w:rFonts w:hint="eastAsia"/>
        </w:rPr>
      </w:pPr>
      <w:r w:rsidRPr="009611F5">
        <w:rPr>
          <w:rFonts w:hint="eastAsia"/>
        </w:rPr>
        <w:t>45.（ ）是幼儿园、家长两方定期或者不定期地召开联席会议以商讨幼儿园的重要事项，听取家长的意见和建议。</w:t>
      </w:r>
    </w:p>
    <w:p w14:paraId="7775B713" w14:textId="77777777" w:rsidR="009611F5" w:rsidRPr="009611F5" w:rsidRDefault="009611F5" w:rsidP="009611F5">
      <w:pPr>
        <w:rPr>
          <w:rFonts w:hint="eastAsia"/>
        </w:rPr>
      </w:pPr>
      <w:r w:rsidRPr="009611F5">
        <w:rPr>
          <w:rFonts w:hint="eastAsia"/>
        </w:rPr>
        <w:t>A.家长会</w:t>
      </w:r>
    </w:p>
    <w:p w14:paraId="79FD51DB" w14:textId="77777777" w:rsidR="009611F5" w:rsidRPr="009611F5" w:rsidRDefault="009611F5" w:rsidP="009611F5">
      <w:pPr>
        <w:rPr>
          <w:rFonts w:hint="eastAsia"/>
        </w:rPr>
      </w:pPr>
      <w:r w:rsidRPr="009611F5">
        <w:rPr>
          <w:rFonts w:hint="eastAsia"/>
        </w:rPr>
        <w:t>B.家长开放日</w:t>
      </w:r>
    </w:p>
    <w:p w14:paraId="063A2570" w14:textId="77777777" w:rsidR="009611F5" w:rsidRPr="009611F5" w:rsidRDefault="009611F5" w:rsidP="009611F5">
      <w:pPr>
        <w:rPr>
          <w:rFonts w:hint="eastAsia"/>
        </w:rPr>
      </w:pPr>
      <w:r w:rsidRPr="009611F5">
        <w:rPr>
          <w:rFonts w:hint="eastAsia"/>
        </w:rPr>
        <w:t>C.幼儿园联席议事制度</w:t>
      </w:r>
    </w:p>
    <w:p w14:paraId="7FBAFC4C" w14:textId="77777777" w:rsidR="009611F5" w:rsidRPr="009611F5" w:rsidRDefault="009611F5" w:rsidP="009611F5">
      <w:pPr>
        <w:rPr>
          <w:rFonts w:hint="eastAsia"/>
        </w:rPr>
      </w:pPr>
      <w:r w:rsidRPr="009611F5">
        <w:rPr>
          <w:rFonts w:hint="eastAsia"/>
        </w:rPr>
        <w:t>D.亲子活动</w:t>
      </w:r>
    </w:p>
    <w:p w14:paraId="436DDBCE" w14:textId="77777777" w:rsidR="009611F5" w:rsidRPr="009611F5" w:rsidRDefault="009611F5" w:rsidP="009611F5">
      <w:pPr>
        <w:rPr>
          <w:rFonts w:hint="eastAsia"/>
        </w:rPr>
      </w:pPr>
      <w:r w:rsidRPr="009611F5">
        <w:rPr>
          <w:rFonts w:hint="eastAsia"/>
        </w:rPr>
        <w:t>答案：C</w:t>
      </w:r>
    </w:p>
    <w:p w14:paraId="689652C3" w14:textId="77777777" w:rsidR="009611F5" w:rsidRPr="009611F5" w:rsidRDefault="009611F5" w:rsidP="009611F5">
      <w:pPr>
        <w:rPr>
          <w:rFonts w:hint="eastAsia"/>
        </w:rPr>
      </w:pPr>
      <w:r w:rsidRPr="009611F5">
        <w:rPr>
          <w:rFonts w:hint="eastAsia"/>
        </w:rPr>
        <w:t>46.学前教育作为人类社会教育活动的一部分，由（ ）几个基本要素及其有机</w:t>
      </w:r>
    </w:p>
    <w:p w14:paraId="69F1F661" w14:textId="77777777" w:rsidR="009611F5" w:rsidRPr="009611F5" w:rsidRDefault="009611F5" w:rsidP="009611F5">
      <w:pPr>
        <w:rPr>
          <w:rFonts w:hint="eastAsia"/>
        </w:rPr>
      </w:pPr>
      <w:r w:rsidRPr="009611F5">
        <w:rPr>
          <w:rFonts w:hint="eastAsia"/>
        </w:rPr>
        <w:t>联系构成。</w:t>
      </w:r>
    </w:p>
    <w:p w14:paraId="0285C487" w14:textId="77777777" w:rsidR="009611F5" w:rsidRPr="009611F5" w:rsidRDefault="009611F5" w:rsidP="009611F5">
      <w:pPr>
        <w:rPr>
          <w:rFonts w:hint="eastAsia"/>
        </w:rPr>
      </w:pPr>
      <w:r w:rsidRPr="009611F5">
        <w:rPr>
          <w:rFonts w:hint="eastAsia"/>
        </w:rPr>
        <w:t>A.学前儿童</w:t>
      </w:r>
    </w:p>
    <w:p w14:paraId="60D127FD" w14:textId="77777777" w:rsidR="009611F5" w:rsidRPr="009611F5" w:rsidRDefault="009611F5" w:rsidP="009611F5">
      <w:pPr>
        <w:rPr>
          <w:rFonts w:hint="eastAsia"/>
        </w:rPr>
      </w:pPr>
      <w:r w:rsidRPr="009611F5">
        <w:rPr>
          <w:rFonts w:hint="eastAsia"/>
        </w:rPr>
        <w:t>B.幼儿园</w:t>
      </w:r>
    </w:p>
    <w:p w14:paraId="52F7F08D" w14:textId="77777777" w:rsidR="009611F5" w:rsidRPr="009611F5" w:rsidRDefault="009611F5" w:rsidP="009611F5">
      <w:pPr>
        <w:rPr>
          <w:rFonts w:hint="eastAsia"/>
        </w:rPr>
      </w:pPr>
      <w:r w:rsidRPr="009611F5">
        <w:rPr>
          <w:rFonts w:hint="eastAsia"/>
        </w:rPr>
        <w:t>C.学前教育者</w:t>
      </w:r>
    </w:p>
    <w:p w14:paraId="0CD42153" w14:textId="77777777" w:rsidR="009611F5" w:rsidRPr="009611F5" w:rsidRDefault="009611F5" w:rsidP="009611F5">
      <w:pPr>
        <w:rPr>
          <w:rFonts w:hint="eastAsia"/>
        </w:rPr>
      </w:pPr>
      <w:r w:rsidRPr="009611F5">
        <w:rPr>
          <w:rFonts w:hint="eastAsia"/>
        </w:rPr>
        <w:t>D.学前教育措施</w:t>
      </w:r>
    </w:p>
    <w:p w14:paraId="410F274C" w14:textId="77777777" w:rsidR="009611F5" w:rsidRPr="009611F5" w:rsidRDefault="009611F5" w:rsidP="009611F5">
      <w:pPr>
        <w:rPr>
          <w:rFonts w:hint="eastAsia"/>
        </w:rPr>
      </w:pPr>
      <w:r w:rsidRPr="009611F5">
        <w:rPr>
          <w:rFonts w:hint="eastAsia"/>
        </w:rPr>
        <w:t>答案：ACD</w:t>
      </w:r>
    </w:p>
    <w:p w14:paraId="7D6366A6" w14:textId="77777777" w:rsidR="009611F5" w:rsidRPr="009611F5" w:rsidRDefault="009611F5" w:rsidP="009611F5">
      <w:pPr>
        <w:rPr>
          <w:rFonts w:hint="eastAsia"/>
        </w:rPr>
      </w:pPr>
      <w:r w:rsidRPr="009611F5">
        <w:rPr>
          <w:rFonts w:hint="eastAsia"/>
        </w:rPr>
        <w:t>47.学前教育概论的相邻学科有（ ）。</w:t>
      </w:r>
    </w:p>
    <w:p w14:paraId="6965D88D" w14:textId="77777777" w:rsidR="009611F5" w:rsidRPr="009611F5" w:rsidRDefault="009611F5" w:rsidP="009611F5">
      <w:pPr>
        <w:rPr>
          <w:rFonts w:hint="eastAsia"/>
        </w:rPr>
      </w:pPr>
      <w:r w:rsidRPr="009611F5">
        <w:rPr>
          <w:rFonts w:hint="eastAsia"/>
        </w:rPr>
        <w:t>A.生理学</w:t>
      </w:r>
    </w:p>
    <w:p w14:paraId="033188F2" w14:textId="77777777" w:rsidR="009611F5" w:rsidRPr="009611F5" w:rsidRDefault="009611F5" w:rsidP="009611F5">
      <w:pPr>
        <w:rPr>
          <w:rFonts w:hint="eastAsia"/>
        </w:rPr>
      </w:pPr>
      <w:r w:rsidRPr="009611F5">
        <w:rPr>
          <w:rFonts w:hint="eastAsia"/>
        </w:rPr>
        <w:t>B.生物化学</w:t>
      </w:r>
    </w:p>
    <w:p w14:paraId="1E5F58B9" w14:textId="77777777" w:rsidR="009611F5" w:rsidRPr="009611F5" w:rsidRDefault="009611F5" w:rsidP="009611F5">
      <w:pPr>
        <w:rPr>
          <w:rFonts w:hint="eastAsia"/>
        </w:rPr>
      </w:pPr>
      <w:r w:rsidRPr="009611F5">
        <w:rPr>
          <w:rFonts w:hint="eastAsia"/>
        </w:rPr>
        <w:t>C.教育学</w:t>
      </w:r>
    </w:p>
    <w:p w14:paraId="4ADB7C83" w14:textId="77777777" w:rsidR="009611F5" w:rsidRPr="009611F5" w:rsidRDefault="009611F5" w:rsidP="009611F5">
      <w:pPr>
        <w:rPr>
          <w:rFonts w:hint="eastAsia"/>
        </w:rPr>
      </w:pPr>
      <w:r w:rsidRPr="009611F5">
        <w:rPr>
          <w:rFonts w:hint="eastAsia"/>
        </w:rPr>
        <w:t>D.社会学</w:t>
      </w:r>
    </w:p>
    <w:p w14:paraId="61448D1F" w14:textId="77777777" w:rsidR="009611F5" w:rsidRPr="009611F5" w:rsidRDefault="009611F5" w:rsidP="009611F5">
      <w:pPr>
        <w:rPr>
          <w:rFonts w:hint="eastAsia"/>
        </w:rPr>
      </w:pPr>
      <w:r w:rsidRPr="009611F5">
        <w:rPr>
          <w:rFonts w:hint="eastAsia"/>
        </w:rPr>
        <w:t>答案：ABCD</w:t>
      </w:r>
    </w:p>
    <w:p w14:paraId="1DE6CECE" w14:textId="77777777" w:rsidR="009611F5" w:rsidRPr="009611F5" w:rsidRDefault="009611F5" w:rsidP="009611F5">
      <w:pPr>
        <w:rPr>
          <w:rFonts w:hint="eastAsia"/>
        </w:rPr>
      </w:pPr>
      <w:r w:rsidRPr="009611F5">
        <w:rPr>
          <w:rFonts w:hint="eastAsia"/>
        </w:rPr>
        <w:t>48. 无论是从科学的定义还是从分类来看，学前教育概论既不是科学主义者所认为的狭义的自然科学，也不是形式科学，而是融合了（ ）等诸多属性的一门综合性社会科学。</w:t>
      </w:r>
    </w:p>
    <w:p w14:paraId="3A9887EF" w14:textId="77777777" w:rsidR="009611F5" w:rsidRPr="009611F5" w:rsidRDefault="009611F5" w:rsidP="009611F5">
      <w:pPr>
        <w:rPr>
          <w:rFonts w:hint="eastAsia"/>
        </w:rPr>
      </w:pPr>
      <w:r w:rsidRPr="009611F5">
        <w:rPr>
          <w:rFonts w:hint="eastAsia"/>
        </w:rPr>
        <w:t>A.政治</w:t>
      </w:r>
    </w:p>
    <w:p w14:paraId="08A3A02A" w14:textId="77777777" w:rsidR="009611F5" w:rsidRPr="009611F5" w:rsidRDefault="009611F5" w:rsidP="009611F5">
      <w:pPr>
        <w:rPr>
          <w:rFonts w:hint="eastAsia"/>
        </w:rPr>
      </w:pPr>
      <w:r w:rsidRPr="009611F5">
        <w:rPr>
          <w:rFonts w:hint="eastAsia"/>
        </w:rPr>
        <w:t>B.经济</w:t>
      </w:r>
    </w:p>
    <w:p w14:paraId="0844118D" w14:textId="77777777" w:rsidR="009611F5" w:rsidRPr="009611F5" w:rsidRDefault="009611F5" w:rsidP="009611F5">
      <w:pPr>
        <w:rPr>
          <w:rFonts w:hint="eastAsia"/>
        </w:rPr>
      </w:pPr>
      <w:r w:rsidRPr="009611F5">
        <w:rPr>
          <w:rFonts w:hint="eastAsia"/>
        </w:rPr>
        <w:lastRenderedPageBreak/>
        <w:t>C.文化</w:t>
      </w:r>
    </w:p>
    <w:p w14:paraId="3661FABB" w14:textId="77777777" w:rsidR="009611F5" w:rsidRPr="009611F5" w:rsidRDefault="009611F5" w:rsidP="009611F5">
      <w:pPr>
        <w:rPr>
          <w:rFonts w:hint="eastAsia"/>
        </w:rPr>
      </w:pPr>
      <w:r w:rsidRPr="009611F5">
        <w:rPr>
          <w:rFonts w:hint="eastAsia"/>
        </w:rPr>
        <w:t>D.技术</w:t>
      </w:r>
    </w:p>
    <w:p w14:paraId="67DCADB9" w14:textId="77777777" w:rsidR="009611F5" w:rsidRPr="009611F5" w:rsidRDefault="009611F5" w:rsidP="009611F5">
      <w:pPr>
        <w:rPr>
          <w:rFonts w:hint="eastAsia"/>
        </w:rPr>
      </w:pPr>
      <w:r w:rsidRPr="009611F5">
        <w:rPr>
          <w:rFonts w:hint="eastAsia"/>
        </w:rPr>
        <w:t>答案：ABC</w:t>
      </w:r>
    </w:p>
    <w:p w14:paraId="18019196" w14:textId="77777777" w:rsidR="009611F5" w:rsidRPr="009611F5" w:rsidRDefault="009611F5" w:rsidP="009611F5">
      <w:pPr>
        <w:rPr>
          <w:rFonts w:hint="eastAsia"/>
        </w:rPr>
      </w:pPr>
      <w:r w:rsidRPr="009611F5">
        <w:rPr>
          <w:rFonts w:hint="eastAsia"/>
        </w:rPr>
        <w:t>49.学前教育概论的学习方法有（ ）。</w:t>
      </w:r>
    </w:p>
    <w:p w14:paraId="0F3AF93E" w14:textId="77777777" w:rsidR="009611F5" w:rsidRPr="009611F5" w:rsidRDefault="009611F5" w:rsidP="009611F5">
      <w:pPr>
        <w:rPr>
          <w:rFonts w:hint="eastAsia"/>
        </w:rPr>
      </w:pPr>
      <w:r w:rsidRPr="009611F5">
        <w:rPr>
          <w:rFonts w:hint="eastAsia"/>
        </w:rPr>
        <w:t>A.课堂教学与自学相结合</w:t>
      </w:r>
    </w:p>
    <w:p w14:paraId="64787984" w14:textId="77777777" w:rsidR="009611F5" w:rsidRPr="009611F5" w:rsidRDefault="009611F5" w:rsidP="009611F5">
      <w:pPr>
        <w:rPr>
          <w:rFonts w:hint="eastAsia"/>
        </w:rPr>
      </w:pPr>
      <w:r w:rsidRPr="009611F5">
        <w:rPr>
          <w:rFonts w:hint="eastAsia"/>
        </w:rPr>
        <w:t>B.理论与实践相结合</w:t>
      </w:r>
    </w:p>
    <w:p w14:paraId="7CDAAD6B" w14:textId="77777777" w:rsidR="009611F5" w:rsidRPr="009611F5" w:rsidRDefault="009611F5" w:rsidP="009611F5">
      <w:pPr>
        <w:rPr>
          <w:rFonts w:hint="eastAsia"/>
        </w:rPr>
      </w:pPr>
      <w:r w:rsidRPr="009611F5">
        <w:rPr>
          <w:rFonts w:hint="eastAsia"/>
        </w:rPr>
        <w:t>C.探究与反思相结合</w:t>
      </w:r>
    </w:p>
    <w:p w14:paraId="6C3BD45C" w14:textId="77777777" w:rsidR="009611F5" w:rsidRPr="009611F5" w:rsidRDefault="009611F5" w:rsidP="009611F5">
      <w:pPr>
        <w:rPr>
          <w:rFonts w:hint="eastAsia"/>
        </w:rPr>
      </w:pPr>
      <w:r w:rsidRPr="009611F5">
        <w:rPr>
          <w:rFonts w:hint="eastAsia"/>
        </w:rPr>
        <w:t>D.博览与精读相结合</w:t>
      </w:r>
    </w:p>
    <w:p w14:paraId="4E4EBC3E" w14:textId="77777777" w:rsidR="009611F5" w:rsidRPr="009611F5" w:rsidRDefault="009611F5" w:rsidP="009611F5">
      <w:pPr>
        <w:rPr>
          <w:rFonts w:hint="eastAsia"/>
        </w:rPr>
      </w:pPr>
      <w:r w:rsidRPr="009611F5">
        <w:rPr>
          <w:rFonts w:hint="eastAsia"/>
        </w:rPr>
        <w:t>答案：ABCD</w:t>
      </w:r>
    </w:p>
    <w:p w14:paraId="3D9862E0" w14:textId="77777777" w:rsidR="009611F5" w:rsidRPr="009611F5" w:rsidRDefault="009611F5" w:rsidP="009611F5">
      <w:pPr>
        <w:rPr>
          <w:rFonts w:hint="eastAsia"/>
        </w:rPr>
      </w:pPr>
      <w:r w:rsidRPr="009611F5">
        <w:rPr>
          <w:rFonts w:hint="eastAsia"/>
        </w:rPr>
        <w:t>50.学前机构教育是指由正规的学前教育机构对学龄前儿童所实施的有目的、有计划的教育，包括（ ）等形式。</w:t>
      </w:r>
    </w:p>
    <w:p w14:paraId="1A1608BD" w14:textId="77777777" w:rsidR="009611F5" w:rsidRPr="009611F5" w:rsidRDefault="009611F5" w:rsidP="009611F5">
      <w:pPr>
        <w:rPr>
          <w:rFonts w:hint="eastAsia"/>
        </w:rPr>
      </w:pPr>
      <w:r w:rsidRPr="009611F5">
        <w:rPr>
          <w:rFonts w:hint="eastAsia"/>
        </w:rPr>
        <w:t>A.培训班</w:t>
      </w:r>
    </w:p>
    <w:p w14:paraId="5A59FA93" w14:textId="77777777" w:rsidR="009611F5" w:rsidRPr="009611F5" w:rsidRDefault="009611F5" w:rsidP="009611F5">
      <w:pPr>
        <w:rPr>
          <w:rFonts w:hint="eastAsia"/>
        </w:rPr>
      </w:pPr>
      <w:r w:rsidRPr="009611F5">
        <w:rPr>
          <w:rFonts w:hint="eastAsia"/>
        </w:rPr>
        <w:t>B.托儿所</w:t>
      </w:r>
    </w:p>
    <w:p w14:paraId="48EEB0EB" w14:textId="77777777" w:rsidR="009611F5" w:rsidRPr="009611F5" w:rsidRDefault="009611F5" w:rsidP="009611F5">
      <w:pPr>
        <w:rPr>
          <w:rFonts w:hint="eastAsia"/>
        </w:rPr>
      </w:pPr>
      <w:r w:rsidRPr="009611F5">
        <w:rPr>
          <w:rFonts w:hint="eastAsia"/>
        </w:rPr>
        <w:t>C.幼儿园</w:t>
      </w:r>
    </w:p>
    <w:p w14:paraId="08060735" w14:textId="77777777" w:rsidR="009611F5" w:rsidRPr="009611F5" w:rsidRDefault="009611F5" w:rsidP="009611F5">
      <w:pPr>
        <w:rPr>
          <w:rFonts w:hint="eastAsia"/>
        </w:rPr>
      </w:pPr>
      <w:r w:rsidRPr="009611F5">
        <w:rPr>
          <w:rFonts w:hint="eastAsia"/>
        </w:rPr>
        <w:t>D.学前班</w:t>
      </w:r>
    </w:p>
    <w:p w14:paraId="6A4F3BF1" w14:textId="77777777" w:rsidR="009611F5" w:rsidRPr="009611F5" w:rsidRDefault="009611F5" w:rsidP="009611F5">
      <w:pPr>
        <w:rPr>
          <w:rFonts w:hint="eastAsia"/>
        </w:rPr>
      </w:pPr>
      <w:r w:rsidRPr="009611F5">
        <w:rPr>
          <w:rFonts w:hint="eastAsia"/>
        </w:rPr>
        <w:t>答案：BCD</w:t>
      </w:r>
    </w:p>
    <w:p w14:paraId="7CBB7586" w14:textId="77777777" w:rsidR="009611F5" w:rsidRPr="009611F5" w:rsidRDefault="009611F5" w:rsidP="009611F5">
      <w:pPr>
        <w:rPr>
          <w:rFonts w:hint="eastAsia"/>
        </w:rPr>
      </w:pPr>
      <w:r w:rsidRPr="009611F5">
        <w:rPr>
          <w:rFonts w:hint="eastAsia"/>
        </w:rPr>
        <w:t>51.教育学其研究对象是有价值且能够引起社会普遍关注的教育问题和教育现象，包括（ ）及其统一。</w:t>
      </w:r>
    </w:p>
    <w:p w14:paraId="3E9881E0" w14:textId="77777777" w:rsidR="009611F5" w:rsidRPr="009611F5" w:rsidRDefault="009611F5" w:rsidP="009611F5">
      <w:pPr>
        <w:rPr>
          <w:rFonts w:hint="eastAsia"/>
        </w:rPr>
      </w:pPr>
      <w:r w:rsidRPr="009611F5">
        <w:rPr>
          <w:rFonts w:hint="eastAsia"/>
        </w:rPr>
        <w:t>A.教育规律</w:t>
      </w:r>
    </w:p>
    <w:p w14:paraId="7BBB534D" w14:textId="77777777" w:rsidR="009611F5" w:rsidRPr="009611F5" w:rsidRDefault="009611F5" w:rsidP="009611F5">
      <w:pPr>
        <w:rPr>
          <w:rFonts w:hint="eastAsia"/>
        </w:rPr>
      </w:pPr>
      <w:r w:rsidRPr="009611F5">
        <w:rPr>
          <w:rFonts w:hint="eastAsia"/>
        </w:rPr>
        <w:t>B.教育价值观念</w:t>
      </w:r>
    </w:p>
    <w:p w14:paraId="5C77A483" w14:textId="77777777" w:rsidR="009611F5" w:rsidRPr="009611F5" w:rsidRDefault="009611F5" w:rsidP="009611F5">
      <w:pPr>
        <w:rPr>
          <w:rFonts w:hint="eastAsia"/>
        </w:rPr>
      </w:pPr>
      <w:r w:rsidRPr="009611F5">
        <w:rPr>
          <w:rFonts w:hint="eastAsia"/>
        </w:rPr>
        <w:t>C.教育艺术</w:t>
      </w:r>
    </w:p>
    <w:p w14:paraId="74EF1306" w14:textId="77777777" w:rsidR="009611F5" w:rsidRPr="009611F5" w:rsidRDefault="009611F5" w:rsidP="009611F5">
      <w:pPr>
        <w:rPr>
          <w:rFonts w:hint="eastAsia"/>
        </w:rPr>
      </w:pPr>
      <w:r w:rsidRPr="009611F5">
        <w:rPr>
          <w:rFonts w:hint="eastAsia"/>
        </w:rPr>
        <w:t>D.教育价值</w:t>
      </w:r>
    </w:p>
    <w:p w14:paraId="12B9BA6E" w14:textId="77777777" w:rsidR="009611F5" w:rsidRPr="009611F5" w:rsidRDefault="009611F5" w:rsidP="009611F5">
      <w:pPr>
        <w:rPr>
          <w:rFonts w:hint="eastAsia"/>
        </w:rPr>
      </w:pPr>
      <w:r w:rsidRPr="009611F5">
        <w:rPr>
          <w:rFonts w:hint="eastAsia"/>
        </w:rPr>
        <w:t>答案：ABC</w:t>
      </w:r>
    </w:p>
    <w:p w14:paraId="7A31BB24" w14:textId="77777777" w:rsidR="009611F5" w:rsidRPr="009611F5" w:rsidRDefault="009611F5" w:rsidP="009611F5">
      <w:pPr>
        <w:rPr>
          <w:rFonts w:hint="eastAsia"/>
        </w:rPr>
      </w:pPr>
      <w:r w:rsidRPr="009611F5">
        <w:rPr>
          <w:rFonts w:hint="eastAsia"/>
        </w:rPr>
        <w:t>52.教育学的发展历史，萌芽阶段的代表作有（ ）。</w:t>
      </w:r>
    </w:p>
    <w:p w14:paraId="60E54239" w14:textId="77777777" w:rsidR="009611F5" w:rsidRPr="009611F5" w:rsidRDefault="009611F5" w:rsidP="009611F5">
      <w:pPr>
        <w:rPr>
          <w:rFonts w:hint="eastAsia"/>
        </w:rPr>
      </w:pPr>
      <w:r w:rsidRPr="009611F5">
        <w:rPr>
          <w:rFonts w:hint="eastAsia"/>
        </w:rPr>
        <w:t>A.《论演说家的教育》</w:t>
      </w:r>
    </w:p>
    <w:p w14:paraId="562A5F25" w14:textId="77777777" w:rsidR="009611F5" w:rsidRPr="009611F5" w:rsidRDefault="009611F5" w:rsidP="009611F5">
      <w:pPr>
        <w:rPr>
          <w:rFonts w:hint="eastAsia"/>
        </w:rPr>
      </w:pPr>
      <w:r w:rsidRPr="009611F5">
        <w:rPr>
          <w:rFonts w:hint="eastAsia"/>
        </w:rPr>
        <w:t>B.《学记》</w:t>
      </w:r>
    </w:p>
    <w:p w14:paraId="3290F17F" w14:textId="77777777" w:rsidR="009611F5" w:rsidRPr="009611F5" w:rsidRDefault="009611F5" w:rsidP="009611F5">
      <w:pPr>
        <w:rPr>
          <w:rFonts w:hint="eastAsia"/>
        </w:rPr>
      </w:pPr>
      <w:r w:rsidRPr="009611F5">
        <w:rPr>
          <w:rFonts w:hint="eastAsia"/>
        </w:rPr>
        <w:t>C.《雄辩术原理》</w:t>
      </w:r>
    </w:p>
    <w:p w14:paraId="7D8D73EB" w14:textId="77777777" w:rsidR="009611F5" w:rsidRPr="009611F5" w:rsidRDefault="009611F5" w:rsidP="009611F5">
      <w:pPr>
        <w:rPr>
          <w:rFonts w:hint="eastAsia"/>
        </w:rPr>
      </w:pPr>
      <w:r w:rsidRPr="009611F5">
        <w:rPr>
          <w:rFonts w:hint="eastAsia"/>
        </w:rPr>
        <w:t>D.《颜氏家训》</w:t>
      </w:r>
    </w:p>
    <w:p w14:paraId="36A4F5F5" w14:textId="77777777" w:rsidR="009611F5" w:rsidRPr="009611F5" w:rsidRDefault="009611F5" w:rsidP="009611F5">
      <w:pPr>
        <w:rPr>
          <w:rFonts w:hint="eastAsia"/>
        </w:rPr>
      </w:pPr>
      <w:r w:rsidRPr="009611F5">
        <w:rPr>
          <w:rFonts w:hint="eastAsia"/>
        </w:rPr>
        <w:t>答案：ABC</w:t>
      </w:r>
    </w:p>
    <w:p w14:paraId="717C8DF2" w14:textId="77777777" w:rsidR="009611F5" w:rsidRPr="009611F5" w:rsidRDefault="009611F5" w:rsidP="009611F5">
      <w:pPr>
        <w:rPr>
          <w:rFonts w:hint="eastAsia"/>
        </w:rPr>
      </w:pPr>
      <w:r w:rsidRPr="009611F5">
        <w:rPr>
          <w:rFonts w:hint="eastAsia"/>
        </w:rPr>
        <w:t>53.教育学的发展历史，独立形态阶段的代表作有（ ）。</w:t>
      </w:r>
    </w:p>
    <w:p w14:paraId="525E63DD" w14:textId="77777777" w:rsidR="009611F5" w:rsidRPr="009611F5" w:rsidRDefault="009611F5" w:rsidP="009611F5">
      <w:pPr>
        <w:rPr>
          <w:rFonts w:hint="eastAsia"/>
        </w:rPr>
      </w:pPr>
      <w:r w:rsidRPr="009611F5">
        <w:rPr>
          <w:rFonts w:hint="eastAsia"/>
        </w:rPr>
        <w:t>A.赫尔巴特的《普通教育学》</w:t>
      </w:r>
    </w:p>
    <w:p w14:paraId="0A2A054E" w14:textId="77777777" w:rsidR="009611F5" w:rsidRPr="009611F5" w:rsidRDefault="009611F5" w:rsidP="009611F5">
      <w:pPr>
        <w:rPr>
          <w:rFonts w:hint="eastAsia"/>
        </w:rPr>
      </w:pPr>
      <w:r w:rsidRPr="009611F5">
        <w:rPr>
          <w:rFonts w:hint="eastAsia"/>
        </w:rPr>
        <w:t>B.培根的《论科学的价值和发展》</w:t>
      </w:r>
    </w:p>
    <w:p w14:paraId="091A4A05" w14:textId="77777777" w:rsidR="009611F5" w:rsidRPr="009611F5" w:rsidRDefault="009611F5" w:rsidP="009611F5">
      <w:pPr>
        <w:rPr>
          <w:rFonts w:hint="eastAsia"/>
        </w:rPr>
      </w:pPr>
      <w:r w:rsidRPr="009611F5">
        <w:rPr>
          <w:rFonts w:hint="eastAsia"/>
        </w:rPr>
        <w:t>C.夸美纽斯的《大教学论》</w:t>
      </w:r>
    </w:p>
    <w:p w14:paraId="50965CA2" w14:textId="77777777" w:rsidR="009611F5" w:rsidRPr="009611F5" w:rsidRDefault="009611F5" w:rsidP="009611F5">
      <w:pPr>
        <w:rPr>
          <w:rFonts w:hint="eastAsia"/>
        </w:rPr>
      </w:pPr>
      <w:r w:rsidRPr="009611F5">
        <w:rPr>
          <w:rFonts w:hint="eastAsia"/>
        </w:rPr>
        <w:t>D.卢梭的《爱弥儿》</w:t>
      </w:r>
    </w:p>
    <w:p w14:paraId="336CA33F" w14:textId="77777777" w:rsidR="009611F5" w:rsidRPr="009611F5" w:rsidRDefault="009611F5" w:rsidP="009611F5">
      <w:pPr>
        <w:rPr>
          <w:rFonts w:hint="eastAsia"/>
        </w:rPr>
      </w:pPr>
      <w:r w:rsidRPr="009611F5">
        <w:rPr>
          <w:rFonts w:hint="eastAsia"/>
        </w:rPr>
        <w:t>答案：ABCD</w:t>
      </w:r>
    </w:p>
    <w:p w14:paraId="69BF6D0B" w14:textId="77777777" w:rsidR="009611F5" w:rsidRPr="009611F5" w:rsidRDefault="009611F5" w:rsidP="009611F5">
      <w:pPr>
        <w:rPr>
          <w:rFonts w:hint="eastAsia"/>
        </w:rPr>
      </w:pPr>
      <w:r w:rsidRPr="009611F5">
        <w:rPr>
          <w:rFonts w:hint="eastAsia"/>
        </w:rPr>
        <w:t>54.学前教育对社会和家庭的重大意义有（ ）。</w:t>
      </w:r>
    </w:p>
    <w:p w14:paraId="6FC731EF" w14:textId="77777777" w:rsidR="009611F5" w:rsidRPr="009611F5" w:rsidRDefault="009611F5" w:rsidP="009611F5">
      <w:pPr>
        <w:rPr>
          <w:rFonts w:hint="eastAsia"/>
        </w:rPr>
      </w:pPr>
      <w:r w:rsidRPr="009611F5">
        <w:rPr>
          <w:rFonts w:hint="eastAsia"/>
        </w:rPr>
        <w:t>A.学前教育的奠基性，决定了学前教育在社会发展中的重要价值</w:t>
      </w:r>
    </w:p>
    <w:p w14:paraId="47D39017" w14:textId="77777777" w:rsidR="009611F5" w:rsidRPr="009611F5" w:rsidRDefault="009611F5" w:rsidP="009611F5">
      <w:pPr>
        <w:rPr>
          <w:rFonts w:hint="eastAsia"/>
        </w:rPr>
      </w:pPr>
      <w:r w:rsidRPr="009611F5">
        <w:rPr>
          <w:rFonts w:hint="eastAsia"/>
        </w:rPr>
        <w:t>B.学前教育具有启蒙性，对教育事业的发展有着重要意义</w:t>
      </w:r>
    </w:p>
    <w:p w14:paraId="1A4B9C59" w14:textId="77777777" w:rsidR="009611F5" w:rsidRPr="009611F5" w:rsidRDefault="009611F5" w:rsidP="009611F5">
      <w:pPr>
        <w:rPr>
          <w:rFonts w:hint="eastAsia"/>
        </w:rPr>
      </w:pPr>
      <w:r w:rsidRPr="009611F5">
        <w:rPr>
          <w:rFonts w:hint="eastAsia"/>
        </w:rPr>
        <w:t>C.学前教育具有经济效益，对国民经济的增长有积极贡献</w:t>
      </w:r>
    </w:p>
    <w:p w14:paraId="61B9BB93" w14:textId="77777777" w:rsidR="009611F5" w:rsidRPr="009611F5" w:rsidRDefault="009611F5" w:rsidP="009611F5">
      <w:pPr>
        <w:rPr>
          <w:rFonts w:hint="eastAsia"/>
        </w:rPr>
      </w:pPr>
      <w:r w:rsidRPr="009611F5">
        <w:rPr>
          <w:rFonts w:hint="eastAsia"/>
        </w:rPr>
        <w:t>D.学前教育具有公益性，能够造福家庭、服务社会</w:t>
      </w:r>
    </w:p>
    <w:p w14:paraId="2D5DEDEA" w14:textId="77777777" w:rsidR="009611F5" w:rsidRPr="009611F5" w:rsidRDefault="009611F5" w:rsidP="009611F5">
      <w:pPr>
        <w:rPr>
          <w:rFonts w:hint="eastAsia"/>
        </w:rPr>
      </w:pPr>
      <w:r w:rsidRPr="009611F5">
        <w:rPr>
          <w:rFonts w:hint="eastAsia"/>
        </w:rPr>
        <w:t>答案：ABD</w:t>
      </w:r>
    </w:p>
    <w:p w14:paraId="077CF8FC" w14:textId="77777777" w:rsidR="009611F5" w:rsidRPr="009611F5" w:rsidRDefault="009611F5" w:rsidP="009611F5">
      <w:pPr>
        <w:rPr>
          <w:rFonts w:hint="eastAsia"/>
        </w:rPr>
      </w:pPr>
      <w:r w:rsidRPr="009611F5">
        <w:rPr>
          <w:rFonts w:hint="eastAsia"/>
        </w:rPr>
        <w:t>55.夸美纽斯所著的有（ ）。</w:t>
      </w:r>
    </w:p>
    <w:p w14:paraId="6068A041" w14:textId="77777777" w:rsidR="009611F5" w:rsidRPr="009611F5" w:rsidRDefault="009611F5" w:rsidP="009611F5">
      <w:pPr>
        <w:rPr>
          <w:rFonts w:hint="eastAsia"/>
        </w:rPr>
      </w:pPr>
      <w:r w:rsidRPr="009611F5">
        <w:rPr>
          <w:rFonts w:hint="eastAsia"/>
        </w:rPr>
        <w:t>A.《大教学论》</w:t>
      </w:r>
    </w:p>
    <w:p w14:paraId="28D8CD1C" w14:textId="77777777" w:rsidR="009611F5" w:rsidRPr="009611F5" w:rsidRDefault="009611F5" w:rsidP="009611F5">
      <w:pPr>
        <w:rPr>
          <w:rFonts w:hint="eastAsia"/>
        </w:rPr>
      </w:pPr>
      <w:r w:rsidRPr="009611F5">
        <w:rPr>
          <w:rFonts w:hint="eastAsia"/>
        </w:rPr>
        <w:t>B.《母育学校》</w:t>
      </w:r>
    </w:p>
    <w:p w14:paraId="20416971" w14:textId="77777777" w:rsidR="009611F5" w:rsidRPr="009611F5" w:rsidRDefault="009611F5" w:rsidP="009611F5">
      <w:pPr>
        <w:rPr>
          <w:rFonts w:hint="eastAsia"/>
        </w:rPr>
      </w:pPr>
      <w:r w:rsidRPr="009611F5">
        <w:rPr>
          <w:rFonts w:hint="eastAsia"/>
        </w:rPr>
        <w:lastRenderedPageBreak/>
        <w:t>C.《世界图解》</w:t>
      </w:r>
    </w:p>
    <w:p w14:paraId="0876C55B" w14:textId="77777777" w:rsidR="009611F5" w:rsidRPr="009611F5" w:rsidRDefault="009611F5" w:rsidP="009611F5">
      <w:pPr>
        <w:rPr>
          <w:rFonts w:hint="eastAsia"/>
        </w:rPr>
      </w:pPr>
      <w:r w:rsidRPr="009611F5">
        <w:rPr>
          <w:rFonts w:hint="eastAsia"/>
        </w:rPr>
        <w:t>D.《爱弥儿》</w:t>
      </w:r>
    </w:p>
    <w:p w14:paraId="4F7DFB77" w14:textId="77777777" w:rsidR="009611F5" w:rsidRPr="009611F5" w:rsidRDefault="009611F5" w:rsidP="009611F5">
      <w:pPr>
        <w:rPr>
          <w:rFonts w:hint="eastAsia"/>
        </w:rPr>
      </w:pPr>
      <w:r w:rsidRPr="009611F5">
        <w:rPr>
          <w:rFonts w:hint="eastAsia"/>
        </w:rPr>
        <w:t>答案：ABC</w:t>
      </w:r>
    </w:p>
    <w:p w14:paraId="2F24E20B" w14:textId="77777777" w:rsidR="009611F5" w:rsidRPr="009611F5" w:rsidRDefault="009611F5" w:rsidP="009611F5">
      <w:pPr>
        <w:rPr>
          <w:rFonts w:hint="eastAsia"/>
        </w:rPr>
      </w:pPr>
      <w:r w:rsidRPr="009611F5">
        <w:rPr>
          <w:rFonts w:hint="eastAsia"/>
        </w:rPr>
        <w:t>56.卢梭认为人的教育来源有（ ），因此只有以自然的教育为中心，才能使儿童享受到更好的教育。</w:t>
      </w:r>
    </w:p>
    <w:p w14:paraId="3500835C" w14:textId="77777777" w:rsidR="009611F5" w:rsidRPr="009611F5" w:rsidRDefault="009611F5" w:rsidP="009611F5">
      <w:pPr>
        <w:rPr>
          <w:rFonts w:hint="eastAsia"/>
        </w:rPr>
      </w:pPr>
      <w:r w:rsidRPr="009611F5">
        <w:rPr>
          <w:rFonts w:hint="eastAsia"/>
        </w:rPr>
        <w:t>A.遗传</w:t>
      </w:r>
    </w:p>
    <w:p w14:paraId="6FBC1F36" w14:textId="77777777" w:rsidR="009611F5" w:rsidRPr="009611F5" w:rsidRDefault="009611F5" w:rsidP="009611F5">
      <w:pPr>
        <w:rPr>
          <w:rFonts w:hint="eastAsia"/>
        </w:rPr>
      </w:pPr>
      <w:r w:rsidRPr="009611F5">
        <w:rPr>
          <w:rFonts w:hint="eastAsia"/>
        </w:rPr>
        <w:t>B.自然的教育</w:t>
      </w:r>
    </w:p>
    <w:p w14:paraId="1F063CB3" w14:textId="77777777" w:rsidR="009611F5" w:rsidRPr="009611F5" w:rsidRDefault="009611F5" w:rsidP="009611F5">
      <w:pPr>
        <w:rPr>
          <w:rFonts w:hint="eastAsia"/>
        </w:rPr>
      </w:pPr>
      <w:r w:rsidRPr="009611F5">
        <w:rPr>
          <w:rFonts w:hint="eastAsia"/>
        </w:rPr>
        <w:t>C.人的教育</w:t>
      </w:r>
    </w:p>
    <w:p w14:paraId="4D537006" w14:textId="77777777" w:rsidR="009611F5" w:rsidRPr="009611F5" w:rsidRDefault="009611F5" w:rsidP="009611F5">
      <w:pPr>
        <w:rPr>
          <w:rFonts w:hint="eastAsia"/>
        </w:rPr>
      </w:pPr>
      <w:r w:rsidRPr="009611F5">
        <w:rPr>
          <w:rFonts w:hint="eastAsia"/>
        </w:rPr>
        <w:t>D.事物的教育</w:t>
      </w:r>
    </w:p>
    <w:p w14:paraId="14FD7D95" w14:textId="77777777" w:rsidR="009611F5" w:rsidRPr="009611F5" w:rsidRDefault="009611F5" w:rsidP="009611F5">
      <w:pPr>
        <w:rPr>
          <w:rFonts w:hint="eastAsia"/>
        </w:rPr>
      </w:pPr>
      <w:r w:rsidRPr="009611F5">
        <w:rPr>
          <w:rFonts w:hint="eastAsia"/>
        </w:rPr>
        <w:t>答案：BCD</w:t>
      </w:r>
    </w:p>
    <w:p w14:paraId="5BC78A14" w14:textId="77777777" w:rsidR="009611F5" w:rsidRPr="009611F5" w:rsidRDefault="009611F5" w:rsidP="009611F5">
      <w:pPr>
        <w:rPr>
          <w:rFonts w:hint="eastAsia"/>
        </w:rPr>
      </w:pPr>
      <w:r w:rsidRPr="009611F5">
        <w:rPr>
          <w:rFonts w:hint="eastAsia"/>
        </w:rPr>
        <w:t>57.裴斯泰洛齐教育思想中关于学前儿童教育的思考和阐述，主要反映在其以下著作（ ）。</w:t>
      </w:r>
    </w:p>
    <w:p w14:paraId="11091003" w14:textId="77777777" w:rsidR="009611F5" w:rsidRPr="009611F5" w:rsidRDefault="009611F5" w:rsidP="009611F5">
      <w:pPr>
        <w:rPr>
          <w:rFonts w:hint="eastAsia"/>
        </w:rPr>
      </w:pPr>
      <w:r w:rsidRPr="009611F5">
        <w:rPr>
          <w:rFonts w:hint="eastAsia"/>
        </w:rPr>
        <w:t>A.《葛笃德如何教育她的子女》</w:t>
      </w:r>
    </w:p>
    <w:p w14:paraId="23B80867" w14:textId="77777777" w:rsidR="009611F5" w:rsidRPr="009611F5" w:rsidRDefault="009611F5" w:rsidP="009611F5">
      <w:pPr>
        <w:rPr>
          <w:rFonts w:hint="eastAsia"/>
        </w:rPr>
      </w:pPr>
      <w:r w:rsidRPr="009611F5">
        <w:rPr>
          <w:rFonts w:hint="eastAsia"/>
        </w:rPr>
        <w:t>B.《爱弥儿》</w:t>
      </w:r>
    </w:p>
    <w:p w14:paraId="66270B91" w14:textId="77777777" w:rsidR="009611F5" w:rsidRPr="009611F5" w:rsidRDefault="009611F5" w:rsidP="009611F5">
      <w:pPr>
        <w:rPr>
          <w:rFonts w:hint="eastAsia"/>
        </w:rPr>
      </w:pPr>
      <w:r w:rsidRPr="009611F5">
        <w:rPr>
          <w:rFonts w:hint="eastAsia"/>
        </w:rPr>
        <w:t>C.《致格瑞夫斯的信》</w:t>
      </w:r>
    </w:p>
    <w:p w14:paraId="02F3A3B4" w14:textId="77777777" w:rsidR="009611F5" w:rsidRPr="009611F5" w:rsidRDefault="009611F5" w:rsidP="009611F5">
      <w:pPr>
        <w:rPr>
          <w:rFonts w:hint="eastAsia"/>
        </w:rPr>
      </w:pPr>
      <w:r w:rsidRPr="009611F5">
        <w:rPr>
          <w:rFonts w:hint="eastAsia"/>
        </w:rPr>
        <w:t>D.《见解与经验》</w:t>
      </w:r>
    </w:p>
    <w:p w14:paraId="57DBE4B0" w14:textId="77777777" w:rsidR="009611F5" w:rsidRPr="009611F5" w:rsidRDefault="009611F5" w:rsidP="009611F5">
      <w:pPr>
        <w:rPr>
          <w:rFonts w:hint="eastAsia"/>
        </w:rPr>
      </w:pPr>
      <w:r w:rsidRPr="009611F5">
        <w:rPr>
          <w:rFonts w:hint="eastAsia"/>
        </w:rPr>
        <w:t>答案：ACD</w:t>
      </w:r>
    </w:p>
    <w:p w14:paraId="29E12BE7" w14:textId="77777777" w:rsidR="009611F5" w:rsidRPr="009611F5" w:rsidRDefault="009611F5" w:rsidP="009611F5">
      <w:pPr>
        <w:rPr>
          <w:rFonts w:hint="eastAsia"/>
        </w:rPr>
      </w:pPr>
      <w:r w:rsidRPr="009611F5">
        <w:rPr>
          <w:rFonts w:hint="eastAsia"/>
        </w:rPr>
        <w:t>58.在赫尔巴特看来，儿童发展要经历以下（ ）不同阶段，他认为由于早期年龄阶段儿童具有巨大的敏感性和易兴奋性，所以 3 岁前儿童的智育很重要。</w:t>
      </w:r>
    </w:p>
    <w:p w14:paraId="3E5DFFFB" w14:textId="77777777" w:rsidR="009611F5" w:rsidRPr="009611F5" w:rsidRDefault="009611F5" w:rsidP="009611F5">
      <w:pPr>
        <w:rPr>
          <w:rFonts w:hint="eastAsia"/>
        </w:rPr>
      </w:pPr>
      <w:r w:rsidRPr="009611F5">
        <w:rPr>
          <w:rFonts w:hint="eastAsia"/>
        </w:rPr>
        <w:t>A.婴儿期（0～3 岁）</w:t>
      </w:r>
    </w:p>
    <w:p w14:paraId="37320977" w14:textId="77777777" w:rsidR="009611F5" w:rsidRPr="009611F5" w:rsidRDefault="009611F5" w:rsidP="009611F5">
      <w:pPr>
        <w:rPr>
          <w:rFonts w:hint="eastAsia"/>
        </w:rPr>
      </w:pPr>
      <w:r w:rsidRPr="009611F5">
        <w:rPr>
          <w:rFonts w:hint="eastAsia"/>
        </w:rPr>
        <w:t>B.儿童期</w:t>
      </w:r>
    </w:p>
    <w:p w14:paraId="15A1E66F" w14:textId="77777777" w:rsidR="009611F5" w:rsidRPr="009611F5" w:rsidRDefault="009611F5" w:rsidP="009611F5">
      <w:pPr>
        <w:rPr>
          <w:rFonts w:hint="eastAsia"/>
        </w:rPr>
      </w:pPr>
      <w:r w:rsidRPr="009611F5">
        <w:rPr>
          <w:rFonts w:hint="eastAsia"/>
        </w:rPr>
        <w:t>C.少年期</w:t>
      </w:r>
    </w:p>
    <w:p w14:paraId="7F11FFBF" w14:textId="77777777" w:rsidR="009611F5" w:rsidRPr="009611F5" w:rsidRDefault="009611F5" w:rsidP="009611F5">
      <w:pPr>
        <w:rPr>
          <w:rFonts w:hint="eastAsia"/>
        </w:rPr>
      </w:pPr>
      <w:r w:rsidRPr="009611F5">
        <w:rPr>
          <w:rFonts w:hint="eastAsia"/>
        </w:rPr>
        <w:t>D.青年期</w:t>
      </w:r>
    </w:p>
    <w:p w14:paraId="708D30E7" w14:textId="77777777" w:rsidR="009611F5" w:rsidRPr="009611F5" w:rsidRDefault="009611F5" w:rsidP="009611F5">
      <w:pPr>
        <w:rPr>
          <w:rFonts w:hint="eastAsia"/>
        </w:rPr>
      </w:pPr>
      <w:r w:rsidRPr="009611F5">
        <w:rPr>
          <w:rFonts w:hint="eastAsia"/>
        </w:rPr>
        <w:t>答案：ABCD</w:t>
      </w:r>
    </w:p>
    <w:p w14:paraId="739A0B1F" w14:textId="77777777" w:rsidR="009611F5" w:rsidRPr="009611F5" w:rsidRDefault="009611F5" w:rsidP="009611F5">
      <w:pPr>
        <w:rPr>
          <w:rFonts w:hint="eastAsia"/>
        </w:rPr>
      </w:pPr>
      <w:r w:rsidRPr="009611F5">
        <w:rPr>
          <w:rFonts w:hint="eastAsia"/>
        </w:rPr>
        <w:t>59.福禄培尔的教育思想有以下几点（ ）。</w:t>
      </w:r>
    </w:p>
    <w:p w14:paraId="77A9922E" w14:textId="77777777" w:rsidR="009611F5" w:rsidRPr="009611F5" w:rsidRDefault="009611F5" w:rsidP="009611F5">
      <w:pPr>
        <w:rPr>
          <w:rFonts w:hint="eastAsia"/>
        </w:rPr>
      </w:pPr>
      <w:r w:rsidRPr="009611F5">
        <w:rPr>
          <w:rFonts w:hint="eastAsia"/>
        </w:rPr>
        <w:t>A.实施劳动教育</w:t>
      </w:r>
    </w:p>
    <w:p w14:paraId="3F59DA88" w14:textId="77777777" w:rsidR="009611F5" w:rsidRPr="009611F5" w:rsidRDefault="009611F5" w:rsidP="009611F5">
      <w:pPr>
        <w:rPr>
          <w:rFonts w:hint="eastAsia"/>
        </w:rPr>
      </w:pPr>
      <w:r w:rsidRPr="009611F5">
        <w:rPr>
          <w:rFonts w:hint="eastAsia"/>
        </w:rPr>
        <w:t>B.实施爱的教育</w:t>
      </w:r>
    </w:p>
    <w:p w14:paraId="75217BEE" w14:textId="77777777" w:rsidR="009611F5" w:rsidRPr="009611F5" w:rsidRDefault="009611F5" w:rsidP="009611F5">
      <w:pPr>
        <w:rPr>
          <w:rFonts w:hint="eastAsia"/>
        </w:rPr>
      </w:pPr>
      <w:r w:rsidRPr="009611F5">
        <w:rPr>
          <w:rFonts w:hint="eastAsia"/>
        </w:rPr>
        <w:t>C.教育应适应儿童的发展，遵循儿童的自然本性。</w:t>
      </w:r>
    </w:p>
    <w:p w14:paraId="209C4237" w14:textId="77777777" w:rsidR="009611F5" w:rsidRPr="009611F5" w:rsidRDefault="009611F5" w:rsidP="009611F5">
      <w:pPr>
        <w:rPr>
          <w:rFonts w:hint="eastAsia"/>
        </w:rPr>
      </w:pPr>
      <w:r w:rsidRPr="009611F5">
        <w:rPr>
          <w:rFonts w:hint="eastAsia"/>
        </w:rPr>
        <w:t>D.重视游戏的价值</w:t>
      </w:r>
    </w:p>
    <w:p w14:paraId="25A4E90F" w14:textId="77777777" w:rsidR="009611F5" w:rsidRPr="009611F5" w:rsidRDefault="009611F5" w:rsidP="009611F5">
      <w:pPr>
        <w:rPr>
          <w:rFonts w:hint="eastAsia"/>
        </w:rPr>
      </w:pPr>
      <w:r w:rsidRPr="009611F5">
        <w:rPr>
          <w:rFonts w:hint="eastAsia"/>
        </w:rPr>
        <w:t>答案：CD</w:t>
      </w:r>
    </w:p>
    <w:p w14:paraId="428DBD50" w14:textId="77777777" w:rsidR="009611F5" w:rsidRPr="009611F5" w:rsidRDefault="009611F5" w:rsidP="009611F5">
      <w:pPr>
        <w:rPr>
          <w:rFonts w:hint="eastAsia"/>
        </w:rPr>
      </w:pPr>
      <w:r w:rsidRPr="009611F5">
        <w:rPr>
          <w:rFonts w:hint="eastAsia"/>
        </w:rPr>
        <w:t>60.裴斯泰洛齐深受法国启蒙思想特别是卢梭的影响，他的教育理念主要有以下（ ）的内容。</w:t>
      </w:r>
    </w:p>
    <w:p w14:paraId="52A4903C" w14:textId="77777777" w:rsidR="009611F5" w:rsidRPr="009611F5" w:rsidRDefault="009611F5" w:rsidP="009611F5">
      <w:pPr>
        <w:rPr>
          <w:rFonts w:hint="eastAsia"/>
        </w:rPr>
      </w:pPr>
      <w:r w:rsidRPr="009611F5">
        <w:rPr>
          <w:rFonts w:hint="eastAsia"/>
        </w:rPr>
        <w:t>A.实施劳动教育</w:t>
      </w:r>
    </w:p>
    <w:p w14:paraId="0E3E3666" w14:textId="77777777" w:rsidR="009611F5" w:rsidRPr="009611F5" w:rsidRDefault="009611F5" w:rsidP="009611F5">
      <w:pPr>
        <w:rPr>
          <w:rFonts w:hint="eastAsia"/>
        </w:rPr>
      </w:pPr>
      <w:r w:rsidRPr="009611F5">
        <w:rPr>
          <w:rFonts w:hint="eastAsia"/>
        </w:rPr>
        <w:t>B.实施爱的教育</w:t>
      </w:r>
    </w:p>
    <w:p w14:paraId="03B9B06A" w14:textId="77777777" w:rsidR="009611F5" w:rsidRPr="009611F5" w:rsidRDefault="009611F5" w:rsidP="009611F5">
      <w:pPr>
        <w:rPr>
          <w:rFonts w:hint="eastAsia"/>
        </w:rPr>
      </w:pPr>
      <w:r w:rsidRPr="009611F5">
        <w:rPr>
          <w:rFonts w:hint="eastAsia"/>
        </w:rPr>
        <w:t>C.恩物</w:t>
      </w:r>
    </w:p>
    <w:p w14:paraId="05B17F52" w14:textId="77777777" w:rsidR="009611F5" w:rsidRPr="009611F5" w:rsidRDefault="009611F5" w:rsidP="009611F5">
      <w:pPr>
        <w:rPr>
          <w:rFonts w:hint="eastAsia"/>
        </w:rPr>
      </w:pPr>
      <w:r w:rsidRPr="009611F5">
        <w:rPr>
          <w:rFonts w:hint="eastAsia"/>
        </w:rPr>
        <w:t>D.人的性格主要受先天遗传和后天环境的影响</w:t>
      </w:r>
    </w:p>
    <w:p w14:paraId="056E11BC" w14:textId="77777777" w:rsidR="009611F5" w:rsidRPr="009611F5" w:rsidRDefault="009611F5" w:rsidP="009611F5">
      <w:pPr>
        <w:rPr>
          <w:rFonts w:hint="eastAsia"/>
        </w:rPr>
      </w:pPr>
      <w:r w:rsidRPr="009611F5">
        <w:rPr>
          <w:rFonts w:hint="eastAsia"/>
        </w:rPr>
        <w:t>答案：AB</w:t>
      </w:r>
    </w:p>
    <w:p w14:paraId="6AAAFB76" w14:textId="77777777" w:rsidR="009611F5" w:rsidRPr="009611F5" w:rsidRDefault="009611F5" w:rsidP="009611F5">
      <w:pPr>
        <w:rPr>
          <w:rFonts w:hint="eastAsia"/>
        </w:rPr>
      </w:pPr>
      <w:r w:rsidRPr="009611F5">
        <w:rPr>
          <w:rFonts w:hint="eastAsia"/>
        </w:rPr>
        <w:t>61.杜威主要著作有（ ）等。</w:t>
      </w:r>
    </w:p>
    <w:p w14:paraId="3C7DD77A" w14:textId="77777777" w:rsidR="009611F5" w:rsidRPr="009611F5" w:rsidRDefault="009611F5" w:rsidP="009611F5">
      <w:pPr>
        <w:rPr>
          <w:rFonts w:hint="eastAsia"/>
        </w:rPr>
      </w:pPr>
      <w:r w:rsidRPr="009611F5">
        <w:rPr>
          <w:rFonts w:hint="eastAsia"/>
        </w:rPr>
        <w:t>A.《我的教育信条》</w:t>
      </w:r>
    </w:p>
    <w:p w14:paraId="42C03597" w14:textId="77777777" w:rsidR="009611F5" w:rsidRPr="009611F5" w:rsidRDefault="009611F5" w:rsidP="009611F5">
      <w:pPr>
        <w:rPr>
          <w:rFonts w:hint="eastAsia"/>
        </w:rPr>
      </w:pPr>
      <w:r w:rsidRPr="009611F5">
        <w:rPr>
          <w:rFonts w:hint="eastAsia"/>
        </w:rPr>
        <w:t>B.《儿童与课程》</w:t>
      </w:r>
    </w:p>
    <w:p w14:paraId="62D4CCA0" w14:textId="77777777" w:rsidR="009611F5" w:rsidRPr="009611F5" w:rsidRDefault="009611F5" w:rsidP="009611F5">
      <w:pPr>
        <w:rPr>
          <w:rFonts w:hint="eastAsia"/>
        </w:rPr>
      </w:pPr>
      <w:r w:rsidRPr="009611F5">
        <w:rPr>
          <w:rFonts w:hint="eastAsia"/>
        </w:rPr>
        <w:t>C.《民主主义与教育》</w:t>
      </w:r>
    </w:p>
    <w:p w14:paraId="18BB101C" w14:textId="77777777" w:rsidR="009611F5" w:rsidRPr="009611F5" w:rsidRDefault="009611F5" w:rsidP="009611F5">
      <w:pPr>
        <w:rPr>
          <w:rFonts w:hint="eastAsia"/>
        </w:rPr>
      </w:pPr>
      <w:r w:rsidRPr="009611F5">
        <w:rPr>
          <w:rFonts w:hint="eastAsia"/>
        </w:rPr>
        <w:t>D.《大教学论》</w:t>
      </w:r>
    </w:p>
    <w:p w14:paraId="5B65D0EC" w14:textId="77777777" w:rsidR="009611F5" w:rsidRPr="009611F5" w:rsidRDefault="009611F5" w:rsidP="009611F5">
      <w:pPr>
        <w:rPr>
          <w:rFonts w:hint="eastAsia"/>
        </w:rPr>
      </w:pPr>
      <w:r w:rsidRPr="009611F5">
        <w:rPr>
          <w:rFonts w:hint="eastAsia"/>
        </w:rPr>
        <w:t>答案：ABC</w:t>
      </w:r>
    </w:p>
    <w:p w14:paraId="6C0CC3E6" w14:textId="77777777" w:rsidR="009611F5" w:rsidRPr="009611F5" w:rsidRDefault="009611F5" w:rsidP="009611F5">
      <w:pPr>
        <w:rPr>
          <w:rFonts w:hint="eastAsia"/>
        </w:rPr>
      </w:pPr>
      <w:r w:rsidRPr="009611F5">
        <w:rPr>
          <w:rFonts w:hint="eastAsia"/>
        </w:rPr>
        <w:t>62.杜威提出他对教育本质的观点，即（ ）。</w:t>
      </w:r>
    </w:p>
    <w:p w14:paraId="40C44A69" w14:textId="77777777" w:rsidR="009611F5" w:rsidRPr="009611F5" w:rsidRDefault="009611F5" w:rsidP="009611F5">
      <w:pPr>
        <w:rPr>
          <w:rFonts w:hint="eastAsia"/>
        </w:rPr>
      </w:pPr>
      <w:r w:rsidRPr="009611F5">
        <w:rPr>
          <w:rFonts w:hint="eastAsia"/>
        </w:rPr>
        <w:t>A.“教育即生活”</w:t>
      </w:r>
    </w:p>
    <w:p w14:paraId="456781B9" w14:textId="77777777" w:rsidR="009611F5" w:rsidRPr="009611F5" w:rsidRDefault="009611F5" w:rsidP="009611F5">
      <w:pPr>
        <w:rPr>
          <w:rFonts w:hint="eastAsia"/>
        </w:rPr>
      </w:pPr>
      <w:r w:rsidRPr="009611F5">
        <w:rPr>
          <w:rFonts w:hint="eastAsia"/>
        </w:rPr>
        <w:t>B.“教育即生长”</w:t>
      </w:r>
    </w:p>
    <w:p w14:paraId="2EE87F68" w14:textId="77777777" w:rsidR="009611F5" w:rsidRPr="009611F5" w:rsidRDefault="009611F5" w:rsidP="009611F5">
      <w:pPr>
        <w:rPr>
          <w:rFonts w:hint="eastAsia"/>
        </w:rPr>
      </w:pPr>
      <w:r w:rsidRPr="009611F5">
        <w:rPr>
          <w:rFonts w:hint="eastAsia"/>
        </w:rPr>
        <w:lastRenderedPageBreak/>
        <w:t>C.教育即训练</w:t>
      </w:r>
    </w:p>
    <w:p w14:paraId="286C9385" w14:textId="77777777" w:rsidR="009611F5" w:rsidRPr="009611F5" w:rsidRDefault="009611F5" w:rsidP="009611F5">
      <w:pPr>
        <w:rPr>
          <w:rFonts w:hint="eastAsia"/>
        </w:rPr>
      </w:pPr>
      <w:r w:rsidRPr="009611F5">
        <w:rPr>
          <w:rFonts w:hint="eastAsia"/>
        </w:rPr>
        <w:t>D.“教育即经验的不断改造”</w:t>
      </w:r>
    </w:p>
    <w:p w14:paraId="68642DE1" w14:textId="77777777" w:rsidR="009611F5" w:rsidRPr="009611F5" w:rsidRDefault="009611F5" w:rsidP="009611F5">
      <w:pPr>
        <w:rPr>
          <w:rFonts w:hint="eastAsia"/>
        </w:rPr>
      </w:pPr>
      <w:r w:rsidRPr="009611F5">
        <w:rPr>
          <w:rFonts w:hint="eastAsia"/>
        </w:rPr>
        <w:t>答案：ABD</w:t>
      </w:r>
    </w:p>
    <w:p w14:paraId="66410566" w14:textId="77777777" w:rsidR="009611F5" w:rsidRPr="009611F5" w:rsidRDefault="009611F5" w:rsidP="009611F5">
      <w:pPr>
        <w:rPr>
          <w:rFonts w:hint="eastAsia"/>
        </w:rPr>
      </w:pPr>
      <w:r w:rsidRPr="009611F5">
        <w:rPr>
          <w:rFonts w:hint="eastAsia"/>
        </w:rPr>
        <w:t>63.杜威所认为的“教育即生长”，该理论具体阐述为（ ）。</w:t>
      </w:r>
    </w:p>
    <w:p w14:paraId="67791323" w14:textId="77777777" w:rsidR="009611F5" w:rsidRPr="009611F5" w:rsidRDefault="009611F5" w:rsidP="009611F5">
      <w:pPr>
        <w:rPr>
          <w:rFonts w:hint="eastAsia"/>
        </w:rPr>
      </w:pPr>
      <w:r w:rsidRPr="009611F5">
        <w:rPr>
          <w:rFonts w:hint="eastAsia"/>
        </w:rPr>
        <w:t>A.教育与生长的目的在于过程自身</w:t>
      </w:r>
    </w:p>
    <w:p w14:paraId="2AE013F0" w14:textId="77777777" w:rsidR="009611F5" w:rsidRPr="009611F5" w:rsidRDefault="009611F5" w:rsidP="009611F5">
      <w:pPr>
        <w:rPr>
          <w:rFonts w:hint="eastAsia"/>
        </w:rPr>
      </w:pPr>
      <w:r w:rsidRPr="009611F5">
        <w:rPr>
          <w:rFonts w:hint="eastAsia"/>
        </w:rPr>
        <w:t>B.生长是一个持续不断的过程，没有终极的目标</w:t>
      </w:r>
    </w:p>
    <w:p w14:paraId="71699914" w14:textId="77777777" w:rsidR="009611F5" w:rsidRPr="009611F5" w:rsidRDefault="009611F5" w:rsidP="009611F5">
      <w:pPr>
        <w:rPr>
          <w:rFonts w:hint="eastAsia"/>
        </w:rPr>
      </w:pPr>
      <w:r w:rsidRPr="009611F5">
        <w:rPr>
          <w:rFonts w:hint="eastAsia"/>
        </w:rPr>
        <w:t>C.生长是机体与环境（内在因素和外在因素）相互作用的结果，相互作用的两个方面缺一不可</w:t>
      </w:r>
    </w:p>
    <w:p w14:paraId="7B228BA0" w14:textId="77777777" w:rsidR="009611F5" w:rsidRPr="009611F5" w:rsidRDefault="009611F5" w:rsidP="009611F5">
      <w:pPr>
        <w:rPr>
          <w:rFonts w:hint="eastAsia"/>
        </w:rPr>
      </w:pPr>
      <w:r w:rsidRPr="009611F5">
        <w:rPr>
          <w:rFonts w:hint="eastAsia"/>
        </w:rPr>
        <w:t>D.生长是面向将来而不是追溯过去。</w:t>
      </w:r>
    </w:p>
    <w:p w14:paraId="77536099" w14:textId="77777777" w:rsidR="009611F5" w:rsidRPr="009611F5" w:rsidRDefault="009611F5" w:rsidP="009611F5">
      <w:pPr>
        <w:rPr>
          <w:rFonts w:hint="eastAsia"/>
        </w:rPr>
      </w:pPr>
      <w:r w:rsidRPr="009611F5">
        <w:rPr>
          <w:rFonts w:hint="eastAsia"/>
        </w:rPr>
        <w:t>答案：ABCD</w:t>
      </w:r>
    </w:p>
    <w:p w14:paraId="54ADC7F0" w14:textId="77777777" w:rsidR="009611F5" w:rsidRPr="009611F5" w:rsidRDefault="009611F5" w:rsidP="009611F5">
      <w:pPr>
        <w:rPr>
          <w:rFonts w:hint="eastAsia"/>
        </w:rPr>
      </w:pPr>
      <w:r w:rsidRPr="009611F5">
        <w:rPr>
          <w:rFonts w:hint="eastAsia"/>
        </w:rPr>
        <w:t>64.杜威所提出的现代教育“三中心”——（ ）至今仍对学前教育的理论与实践产生重要影响。</w:t>
      </w:r>
    </w:p>
    <w:p w14:paraId="29DC33DB" w14:textId="77777777" w:rsidR="009611F5" w:rsidRPr="009611F5" w:rsidRDefault="009611F5" w:rsidP="009611F5">
      <w:pPr>
        <w:rPr>
          <w:rFonts w:hint="eastAsia"/>
        </w:rPr>
      </w:pPr>
      <w:r w:rsidRPr="009611F5">
        <w:rPr>
          <w:rFonts w:hint="eastAsia"/>
        </w:rPr>
        <w:t>A.生活化的教学</w:t>
      </w:r>
    </w:p>
    <w:p w14:paraId="7FBE2116" w14:textId="77777777" w:rsidR="009611F5" w:rsidRPr="009611F5" w:rsidRDefault="009611F5" w:rsidP="009611F5">
      <w:pPr>
        <w:rPr>
          <w:rFonts w:hint="eastAsia"/>
        </w:rPr>
      </w:pPr>
      <w:r w:rsidRPr="009611F5">
        <w:rPr>
          <w:rFonts w:hint="eastAsia"/>
        </w:rPr>
        <w:t>B.教育</w:t>
      </w:r>
    </w:p>
    <w:p w14:paraId="3C08429A" w14:textId="77777777" w:rsidR="009611F5" w:rsidRPr="009611F5" w:rsidRDefault="009611F5" w:rsidP="009611F5">
      <w:pPr>
        <w:rPr>
          <w:rFonts w:hint="eastAsia"/>
        </w:rPr>
      </w:pPr>
      <w:r w:rsidRPr="009611F5">
        <w:rPr>
          <w:rFonts w:hint="eastAsia"/>
        </w:rPr>
        <w:t>C.儿童的亲身体验</w:t>
      </w:r>
    </w:p>
    <w:p w14:paraId="23EFE04B" w14:textId="77777777" w:rsidR="009611F5" w:rsidRPr="009611F5" w:rsidRDefault="009611F5" w:rsidP="009611F5">
      <w:pPr>
        <w:rPr>
          <w:rFonts w:hint="eastAsia"/>
        </w:rPr>
      </w:pPr>
      <w:r w:rsidRPr="009611F5">
        <w:rPr>
          <w:rFonts w:hint="eastAsia"/>
        </w:rPr>
        <w:t>D.学生主动活动</w:t>
      </w:r>
    </w:p>
    <w:p w14:paraId="447C68A0" w14:textId="77777777" w:rsidR="009611F5" w:rsidRPr="009611F5" w:rsidRDefault="009611F5" w:rsidP="009611F5">
      <w:pPr>
        <w:rPr>
          <w:rFonts w:hint="eastAsia"/>
        </w:rPr>
      </w:pPr>
      <w:r w:rsidRPr="009611F5">
        <w:rPr>
          <w:rFonts w:hint="eastAsia"/>
        </w:rPr>
        <w:t>答案：ACD</w:t>
      </w:r>
    </w:p>
    <w:p w14:paraId="73C6919F" w14:textId="77777777" w:rsidR="009611F5" w:rsidRPr="009611F5" w:rsidRDefault="009611F5" w:rsidP="009611F5">
      <w:pPr>
        <w:rPr>
          <w:rFonts w:hint="eastAsia"/>
        </w:rPr>
      </w:pPr>
      <w:r w:rsidRPr="009611F5">
        <w:rPr>
          <w:rFonts w:hint="eastAsia"/>
        </w:rPr>
        <w:t>65.蒙台梭利的主要著作有（ ）等。</w:t>
      </w:r>
    </w:p>
    <w:p w14:paraId="23CD7640" w14:textId="77777777" w:rsidR="009611F5" w:rsidRPr="009611F5" w:rsidRDefault="009611F5" w:rsidP="009611F5">
      <w:pPr>
        <w:rPr>
          <w:rFonts w:hint="eastAsia"/>
        </w:rPr>
      </w:pPr>
      <w:r w:rsidRPr="009611F5">
        <w:rPr>
          <w:rFonts w:hint="eastAsia"/>
        </w:rPr>
        <w:t>A.《大教学论》</w:t>
      </w:r>
    </w:p>
    <w:p w14:paraId="1C3E47E6" w14:textId="77777777" w:rsidR="009611F5" w:rsidRPr="009611F5" w:rsidRDefault="009611F5" w:rsidP="009611F5">
      <w:pPr>
        <w:rPr>
          <w:rFonts w:hint="eastAsia"/>
        </w:rPr>
      </w:pPr>
      <w:r w:rsidRPr="009611F5">
        <w:rPr>
          <w:rFonts w:hint="eastAsia"/>
        </w:rPr>
        <w:t>B.《童年的秘密》</w:t>
      </w:r>
    </w:p>
    <w:p w14:paraId="1C590372" w14:textId="77777777" w:rsidR="009611F5" w:rsidRPr="009611F5" w:rsidRDefault="009611F5" w:rsidP="009611F5">
      <w:pPr>
        <w:rPr>
          <w:rFonts w:hint="eastAsia"/>
        </w:rPr>
      </w:pPr>
      <w:r w:rsidRPr="009611F5">
        <w:rPr>
          <w:rFonts w:hint="eastAsia"/>
        </w:rPr>
        <w:t>C.《理想国》</w:t>
      </w:r>
    </w:p>
    <w:p w14:paraId="1DE5EB6E" w14:textId="77777777" w:rsidR="009611F5" w:rsidRPr="009611F5" w:rsidRDefault="009611F5" w:rsidP="009611F5">
      <w:pPr>
        <w:rPr>
          <w:rFonts w:hint="eastAsia"/>
        </w:rPr>
      </w:pPr>
      <w:r w:rsidRPr="009611F5">
        <w:rPr>
          <w:rFonts w:hint="eastAsia"/>
        </w:rPr>
        <w:t>D.《蒙台梭利幼儿教育科学方法》</w:t>
      </w:r>
    </w:p>
    <w:p w14:paraId="1885AB96" w14:textId="77777777" w:rsidR="009611F5" w:rsidRPr="009611F5" w:rsidRDefault="009611F5" w:rsidP="009611F5">
      <w:pPr>
        <w:rPr>
          <w:rFonts w:hint="eastAsia"/>
        </w:rPr>
      </w:pPr>
      <w:r w:rsidRPr="009611F5">
        <w:rPr>
          <w:rFonts w:hint="eastAsia"/>
        </w:rPr>
        <w:t>答案：BD</w:t>
      </w:r>
    </w:p>
    <w:p w14:paraId="5B145E0D" w14:textId="77777777" w:rsidR="009611F5" w:rsidRPr="009611F5" w:rsidRDefault="009611F5" w:rsidP="009611F5">
      <w:pPr>
        <w:rPr>
          <w:rFonts w:hint="eastAsia"/>
        </w:rPr>
      </w:pPr>
      <w:r w:rsidRPr="009611F5">
        <w:rPr>
          <w:rFonts w:hint="eastAsia"/>
        </w:rPr>
        <w:t>66.蒙台梭利的学前教育思想有以下几方面（ ）。</w:t>
      </w:r>
    </w:p>
    <w:p w14:paraId="3768FA48" w14:textId="77777777" w:rsidR="009611F5" w:rsidRPr="009611F5" w:rsidRDefault="009611F5" w:rsidP="009611F5">
      <w:pPr>
        <w:rPr>
          <w:rFonts w:hint="eastAsia"/>
        </w:rPr>
      </w:pPr>
      <w:r w:rsidRPr="009611F5">
        <w:rPr>
          <w:rFonts w:hint="eastAsia"/>
        </w:rPr>
        <w:t>A.蒙台梭利的幼儿教育思想建立在幼儿生命力学说之上，强调遗传和环境的作用。</w:t>
      </w:r>
    </w:p>
    <w:p w14:paraId="515662AA" w14:textId="77777777" w:rsidR="009611F5" w:rsidRPr="009611F5" w:rsidRDefault="009611F5" w:rsidP="009611F5">
      <w:pPr>
        <w:rPr>
          <w:rFonts w:hint="eastAsia"/>
        </w:rPr>
      </w:pPr>
      <w:r w:rsidRPr="009611F5">
        <w:rPr>
          <w:rFonts w:hint="eastAsia"/>
        </w:rPr>
        <w:t>B.自由是蒙台梭利方法的最基本原则</w:t>
      </w:r>
    </w:p>
    <w:p w14:paraId="7A13EAAC" w14:textId="77777777" w:rsidR="009611F5" w:rsidRPr="009611F5" w:rsidRDefault="009611F5" w:rsidP="009611F5">
      <w:pPr>
        <w:rPr>
          <w:rFonts w:hint="eastAsia"/>
        </w:rPr>
      </w:pPr>
      <w:r w:rsidRPr="009611F5">
        <w:rPr>
          <w:rFonts w:hint="eastAsia"/>
        </w:rPr>
        <w:t>C.蒙台梭利强调感官训练</w:t>
      </w:r>
    </w:p>
    <w:p w14:paraId="691EBD4C" w14:textId="77777777" w:rsidR="009611F5" w:rsidRPr="009611F5" w:rsidRDefault="009611F5" w:rsidP="009611F5">
      <w:pPr>
        <w:rPr>
          <w:rFonts w:hint="eastAsia"/>
        </w:rPr>
      </w:pPr>
      <w:r w:rsidRPr="009611F5">
        <w:rPr>
          <w:rFonts w:hint="eastAsia"/>
        </w:rPr>
        <w:t>D.恩物</w:t>
      </w:r>
    </w:p>
    <w:p w14:paraId="5B50ED57" w14:textId="77777777" w:rsidR="009611F5" w:rsidRPr="009611F5" w:rsidRDefault="009611F5" w:rsidP="009611F5">
      <w:pPr>
        <w:rPr>
          <w:rFonts w:hint="eastAsia"/>
        </w:rPr>
      </w:pPr>
      <w:r w:rsidRPr="009611F5">
        <w:rPr>
          <w:rFonts w:hint="eastAsia"/>
        </w:rPr>
        <w:t>答案：ABC</w:t>
      </w:r>
    </w:p>
    <w:p w14:paraId="4AAE0F8D" w14:textId="77777777" w:rsidR="009611F5" w:rsidRPr="009611F5" w:rsidRDefault="009611F5" w:rsidP="009611F5">
      <w:pPr>
        <w:rPr>
          <w:rFonts w:hint="eastAsia"/>
        </w:rPr>
      </w:pPr>
      <w:r w:rsidRPr="009611F5">
        <w:rPr>
          <w:rFonts w:hint="eastAsia"/>
        </w:rPr>
        <w:t>67.蒙台梭利设计了发展感官的一系列教具和活动，引导幼儿将（ ）等数学活动联系起来，从而促进儿童感官的协调。</w:t>
      </w:r>
    </w:p>
    <w:p w14:paraId="1297721C" w14:textId="77777777" w:rsidR="009611F5" w:rsidRPr="009611F5" w:rsidRDefault="009611F5" w:rsidP="009611F5">
      <w:pPr>
        <w:rPr>
          <w:rFonts w:hint="eastAsia"/>
        </w:rPr>
      </w:pPr>
      <w:r w:rsidRPr="009611F5">
        <w:rPr>
          <w:rFonts w:hint="eastAsia"/>
        </w:rPr>
        <w:t>A.感官</w:t>
      </w:r>
    </w:p>
    <w:p w14:paraId="57016680" w14:textId="77777777" w:rsidR="009611F5" w:rsidRPr="009611F5" w:rsidRDefault="009611F5" w:rsidP="009611F5">
      <w:pPr>
        <w:rPr>
          <w:rFonts w:hint="eastAsia"/>
        </w:rPr>
      </w:pPr>
      <w:r w:rsidRPr="009611F5">
        <w:rPr>
          <w:rFonts w:hint="eastAsia"/>
        </w:rPr>
        <w:t>B.读</w:t>
      </w:r>
    </w:p>
    <w:p w14:paraId="6BC61D88" w14:textId="77777777" w:rsidR="009611F5" w:rsidRPr="009611F5" w:rsidRDefault="009611F5" w:rsidP="009611F5">
      <w:pPr>
        <w:rPr>
          <w:rFonts w:hint="eastAsia"/>
        </w:rPr>
      </w:pPr>
      <w:r w:rsidRPr="009611F5">
        <w:rPr>
          <w:rFonts w:hint="eastAsia"/>
        </w:rPr>
        <w:t>C.写</w:t>
      </w:r>
    </w:p>
    <w:p w14:paraId="2A67CCDD" w14:textId="77777777" w:rsidR="009611F5" w:rsidRPr="009611F5" w:rsidRDefault="009611F5" w:rsidP="009611F5">
      <w:pPr>
        <w:rPr>
          <w:rFonts w:hint="eastAsia"/>
        </w:rPr>
      </w:pPr>
      <w:r w:rsidRPr="009611F5">
        <w:rPr>
          <w:rFonts w:hint="eastAsia"/>
        </w:rPr>
        <w:t>D.算</w:t>
      </w:r>
    </w:p>
    <w:p w14:paraId="6B2B07D5" w14:textId="77777777" w:rsidR="009611F5" w:rsidRPr="009611F5" w:rsidRDefault="009611F5" w:rsidP="009611F5">
      <w:pPr>
        <w:rPr>
          <w:rFonts w:hint="eastAsia"/>
        </w:rPr>
      </w:pPr>
      <w:r w:rsidRPr="009611F5">
        <w:rPr>
          <w:rFonts w:hint="eastAsia"/>
        </w:rPr>
        <w:t>答案：ABCD</w:t>
      </w:r>
    </w:p>
    <w:p w14:paraId="6CD87681" w14:textId="77777777" w:rsidR="009611F5" w:rsidRPr="009611F5" w:rsidRDefault="009611F5" w:rsidP="009611F5">
      <w:pPr>
        <w:rPr>
          <w:rFonts w:hint="eastAsia"/>
        </w:rPr>
      </w:pPr>
      <w:r w:rsidRPr="009611F5">
        <w:rPr>
          <w:rFonts w:hint="eastAsia"/>
        </w:rPr>
        <w:t>68.弗洛伊德（1856—1939），奥地利心理学家，精神分析学派的创始人，其主要著作有（ ）等。</w:t>
      </w:r>
    </w:p>
    <w:p w14:paraId="47472414" w14:textId="77777777" w:rsidR="009611F5" w:rsidRPr="009611F5" w:rsidRDefault="009611F5" w:rsidP="009611F5">
      <w:pPr>
        <w:rPr>
          <w:rFonts w:hint="eastAsia"/>
        </w:rPr>
      </w:pPr>
      <w:r w:rsidRPr="009611F5">
        <w:rPr>
          <w:rFonts w:hint="eastAsia"/>
        </w:rPr>
        <w:t>A.母育学校</w:t>
      </w:r>
    </w:p>
    <w:p w14:paraId="0F3FFECB" w14:textId="77777777" w:rsidR="009611F5" w:rsidRPr="009611F5" w:rsidRDefault="009611F5" w:rsidP="009611F5">
      <w:pPr>
        <w:rPr>
          <w:rFonts w:hint="eastAsia"/>
        </w:rPr>
      </w:pPr>
      <w:r w:rsidRPr="009611F5">
        <w:rPr>
          <w:rFonts w:hint="eastAsia"/>
        </w:rPr>
        <w:t>B.《释梦》</w:t>
      </w:r>
    </w:p>
    <w:p w14:paraId="251E57F6" w14:textId="77777777" w:rsidR="009611F5" w:rsidRPr="009611F5" w:rsidRDefault="009611F5" w:rsidP="009611F5">
      <w:pPr>
        <w:rPr>
          <w:rFonts w:hint="eastAsia"/>
        </w:rPr>
      </w:pPr>
      <w:r w:rsidRPr="009611F5">
        <w:rPr>
          <w:rFonts w:hint="eastAsia"/>
        </w:rPr>
        <w:t>C.《精神分析引论》</w:t>
      </w:r>
    </w:p>
    <w:p w14:paraId="18214446" w14:textId="77777777" w:rsidR="009611F5" w:rsidRPr="009611F5" w:rsidRDefault="009611F5" w:rsidP="009611F5">
      <w:pPr>
        <w:rPr>
          <w:rFonts w:hint="eastAsia"/>
        </w:rPr>
      </w:pPr>
      <w:r w:rsidRPr="009611F5">
        <w:rPr>
          <w:rFonts w:hint="eastAsia"/>
        </w:rPr>
        <w:t>D.《自我和本我》</w:t>
      </w:r>
    </w:p>
    <w:p w14:paraId="4F44E4FB" w14:textId="77777777" w:rsidR="009611F5" w:rsidRPr="009611F5" w:rsidRDefault="009611F5" w:rsidP="009611F5">
      <w:pPr>
        <w:rPr>
          <w:rFonts w:hint="eastAsia"/>
        </w:rPr>
      </w:pPr>
      <w:r w:rsidRPr="009611F5">
        <w:rPr>
          <w:rFonts w:hint="eastAsia"/>
        </w:rPr>
        <w:t>答案：BCD</w:t>
      </w:r>
    </w:p>
    <w:p w14:paraId="211149D3" w14:textId="77777777" w:rsidR="009611F5" w:rsidRPr="009611F5" w:rsidRDefault="009611F5" w:rsidP="009611F5">
      <w:pPr>
        <w:rPr>
          <w:rFonts w:hint="eastAsia"/>
        </w:rPr>
      </w:pPr>
      <w:r w:rsidRPr="009611F5">
        <w:rPr>
          <w:rFonts w:hint="eastAsia"/>
        </w:rPr>
        <w:t>69.精神分析学派问世后，对学前教育产生了深远影响，主要有以下几方面（ ）。</w:t>
      </w:r>
    </w:p>
    <w:p w14:paraId="2F49F8EC" w14:textId="77777777" w:rsidR="009611F5" w:rsidRPr="009611F5" w:rsidRDefault="009611F5" w:rsidP="009611F5">
      <w:pPr>
        <w:rPr>
          <w:rFonts w:hint="eastAsia"/>
        </w:rPr>
      </w:pPr>
      <w:r w:rsidRPr="009611F5">
        <w:rPr>
          <w:rFonts w:hint="eastAsia"/>
        </w:rPr>
        <w:t>A.推动了对早期经验及早期教育问题的重视及研究</w:t>
      </w:r>
    </w:p>
    <w:p w14:paraId="43DF4456" w14:textId="77777777" w:rsidR="009611F5" w:rsidRPr="009611F5" w:rsidRDefault="009611F5" w:rsidP="009611F5">
      <w:pPr>
        <w:rPr>
          <w:rFonts w:hint="eastAsia"/>
        </w:rPr>
      </w:pPr>
      <w:r w:rsidRPr="009611F5">
        <w:rPr>
          <w:rFonts w:hint="eastAsia"/>
        </w:rPr>
        <w:lastRenderedPageBreak/>
        <w:t>B.对幼儿教育内容及教育方法产生影响</w:t>
      </w:r>
    </w:p>
    <w:p w14:paraId="674D5F79" w14:textId="77777777" w:rsidR="009611F5" w:rsidRPr="009611F5" w:rsidRDefault="009611F5" w:rsidP="009611F5">
      <w:pPr>
        <w:rPr>
          <w:rFonts w:hint="eastAsia"/>
        </w:rPr>
      </w:pPr>
      <w:r w:rsidRPr="009611F5">
        <w:rPr>
          <w:rFonts w:hint="eastAsia"/>
        </w:rPr>
        <w:t>C.精神分析学派认为抚养者能够影响婴儿人格的发展</w:t>
      </w:r>
    </w:p>
    <w:p w14:paraId="1E5482B2" w14:textId="77777777" w:rsidR="009611F5" w:rsidRPr="009611F5" w:rsidRDefault="009611F5" w:rsidP="009611F5">
      <w:pPr>
        <w:rPr>
          <w:rFonts w:hint="eastAsia"/>
        </w:rPr>
      </w:pPr>
      <w:r w:rsidRPr="009611F5">
        <w:rPr>
          <w:rFonts w:hint="eastAsia"/>
        </w:rPr>
        <w:t>D.提倡民主的教养方式，父母应多给予儿童自由，保护儿童的好奇心，同时发挥好父母的榜样作用</w:t>
      </w:r>
    </w:p>
    <w:p w14:paraId="2B26A30F" w14:textId="77777777" w:rsidR="009611F5" w:rsidRPr="009611F5" w:rsidRDefault="009611F5" w:rsidP="009611F5">
      <w:pPr>
        <w:rPr>
          <w:rFonts w:hint="eastAsia"/>
        </w:rPr>
      </w:pPr>
      <w:r w:rsidRPr="009611F5">
        <w:rPr>
          <w:rFonts w:hint="eastAsia"/>
        </w:rPr>
        <w:t>答案：ABCD</w:t>
      </w:r>
    </w:p>
    <w:p w14:paraId="044A395D" w14:textId="77777777" w:rsidR="009611F5" w:rsidRPr="009611F5" w:rsidRDefault="009611F5" w:rsidP="009611F5">
      <w:pPr>
        <w:rPr>
          <w:rFonts w:hint="eastAsia"/>
        </w:rPr>
      </w:pPr>
      <w:r w:rsidRPr="009611F5">
        <w:rPr>
          <w:rFonts w:hint="eastAsia"/>
        </w:rPr>
        <w:t>70.皮亚杰在学前教育方面的主要观点有（ ）。</w:t>
      </w:r>
    </w:p>
    <w:p w14:paraId="2E876021" w14:textId="77777777" w:rsidR="009611F5" w:rsidRPr="009611F5" w:rsidRDefault="009611F5" w:rsidP="009611F5">
      <w:pPr>
        <w:rPr>
          <w:rFonts w:hint="eastAsia"/>
        </w:rPr>
      </w:pPr>
      <w:r w:rsidRPr="009611F5">
        <w:rPr>
          <w:rFonts w:hint="eastAsia"/>
        </w:rPr>
        <w:t>A.教育的主要目的是促进儿童智力发展，培养儿童的思维能力和创造力。</w:t>
      </w:r>
    </w:p>
    <w:p w14:paraId="1A7FA66F" w14:textId="77777777" w:rsidR="009611F5" w:rsidRPr="009611F5" w:rsidRDefault="009611F5" w:rsidP="009611F5">
      <w:pPr>
        <w:rPr>
          <w:rFonts w:hint="eastAsia"/>
        </w:rPr>
      </w:pPr>
      <w:r w:rsidRPr="009611F5">
        <w:rPr>
          <w:rFonts w:hint="eastAsia"/>
        </w:rPr>
        <w:t>B.皮亚杰认为，儿童的认知发展具有一定的阶段性，人们在编制课程和提供</w:t>
      </w:r>
    </w:p>
    <w:p w14:paraId="2E20BF00" w14:textId="77777777" w:rsidR="009611F5" w:rsidRPr="009611F5" w:rsidRDefault="009611F5" w:rsidP="009611F5">
      <w:pPr>
        <w:rPr>
          <w:rFonts w:hint="eastAsia"/>
        </w:rPr>
      </w:pPr>
      <w:r w:rsidRPr="009611F5">
        <w:rPr>
          <w:rFonts w:hint="eastAsia"/>
        </w:rPr>
        <w:t>教材时须考虑符合儿童的认知发展顺序，教育必须符合儿童的年龄特征。</w:t>
      </w:r>
    </w:p>
    <w:p w14:paraId="394C3233" w14:textId="77777777" w:rsidR="009611F5" w:rsidRPr="009611F5" w:rsidRDefault="009611F5" w:rsidP="009611F5">
      <w:pPr>
        <w:rPr>
          <w:rFonts w:hint="eastAsia"/>
        </w:rPr>
      </w:pPr>
      <w:r w:rsidRPr="009611F5">
        <w:rPr>
          <w:rFonts w:hint="eastAsia"/>
        </w:rPr>
        <w:t>C.皮亚杰强调活动的重要性，重视活动在教育中的作用。</w:t>
      </w:r>
    </w:p>
    <w:p w14:paraId="3B2EA824" w14:textId="77777777" w:rsidR="009611F5" w:rsidRPr="009611F5" w:rsidRDefault="009611F5" w:rsidP="009611F5">
      <w:pPr>
        <w:rPr>
          <w:rFonts w:hint="eastAsia"/>
        </w:rPr>
      </w:pPr>
      <w:r w:rsidRPr="009611F5">
        <w:rPr>
          <w:rFonts w:hint="eastAsia"/>
        </w:rPr>
        <w:t>D.皮亚杰强调兴趣与需要的重要性，关注儿童的游戏</w:t>
      </w:r>
    </w:p>
    <w:p w14:paraId="07F55036" w14:textId="77777777" w:rsidR="009611F5" w:rsidRPr="009611F5" w:rsidRDefault="009611F5" w:rsidP="009611F5">
      <w:pPr>
        <w:rPr>
          <w:rFonts w:hint="eastAsia"/>
        </w:rPr>
      </w:pPr>
      <w:r w:rsidRPr="009611F5">
        <w:rPr>
          <w:rFonts w:hint="eastAsia"/>
        </w:rPr>
        <w:t>答案：ABCD</w:t>
      </w:r>
    </w:p>
    <w:p w14:paraId="6912E701" w14:textId="77777777" w:rsidR="009611F5" w:rsidRPr="009611F5" w:rsidRDefault="009611F5" w:rsidP="009611F5">
      <w:pPr>
        <w:rPr>
          <w:rFonts w:hint="eastAsia"/>
        </w:rPr>
      </w:pPr>
      <w:r w:rsidRPr="009611F5">
        <w:rPr>
          <w:rFonts w:hint="eastAsia"/>
        </w:rPr>
        <w:t>71.班杜拉的主要观点有（ ）。</w:t>
      </w:r>
    </w:p>
    <w:p w14:paraId="153504D5" w14:textId="77777777" w:rsidR="009611F5" w:rsidRPr="009611F5" w:rsidRDefault="009611F5" w:rsidP="009611F5">
      <w:pPr>
        <w:rPr>
          <w:rFonts w:hint="eastAsia"/>
        </w:rPr>
      </w:pPr>
      <w:r w:rsidRPr="009611F5">
        <w:rPr>
          <w:rFonts w:hint="eastAsia"/>
        </w:rPr>
        <w:t>A.强调活动的重要性，重视活动在教育中的作用</w:t>
      </w:r>
    </w:p>
    <w:p w14:paraId="2E070F56" w14:textId="77777777" w:rsidR="009611F5" w:rsidRPr="009611F5" w:rsidRDefault="009611F5" w:rsidP="009611F5">
      <w:pPr>
        <w:rPr>
          <w:rFonts w:hint="eastAsia"/>
        </w:rPr>
      </w:pPr>
      <w:r w:rsidRPr="009611F5">
        <w:rPr>
          <w:rFonts w:hint="eastAsia"/>
        </w:rPr>
        <w:t>B.儿童依靠直接经验和观察榜样进行学习</w:t>
      </w:r>
    </w:p>
    <w:p w14:paraId="5FE4134F" w14:textId="77777777" w:rsidR="009611F5" w:rsidRPr="009611F5" w:rsidRDefault="009611F5" w:rsidP="009611F5">
      <w:pPr>
        <w:rPr>
          <w:rFonts w:hint="eastAsia"/>
        </w:rPr>
      </w:pPr>
      <w:r w:rsidRPr="009611F5">
        <w:rPr>
          <w:rFonts w:hint="eastAsia"/>
        </w:rPr>
        <w:t>C.强调教师与儿童之间的关系</w:t>
      </w:r>
    </w:p>
    <w:p w14:paraId="4BC598F6" w14:textId="77777777" w:rsidR="009611F5" w:rsidRPr="009611F5" w:rsidRDefault="009611F5" w:rsidP="009611F5">
      <w:pPr>
        <w:rPr>
          <w:rFonts w:hint="eastAsia"/>
        </w:rPr>
      </w:pPr>
      <w:r w:rsidRPr="009611F5">
        <w:rPr>
          <w:rFonts w:hint="eastAsia"/>
        </w:rPr>
        <w:t>D.重视个人和环境因素对学习的影响</w:t>
      </w:r>
    </w:p>
    <w:p w14:paraId="7689F858" w14:textId="77777777" w:rsidR="009611F5" w:rsidRPr="009611F5" w:rsidRDefault="009611F5" w:rsidP="009611F5">
      <w:pPr>
        <w:rPr>
          <w:rFonts w:hint="eastAsia"/>
        </w:rPr>
      </w:pPr>
      <w:r w:rsidRPr="009611F5">
        <w:rPr>
          <w:rFonts w:hint="eastAsia"/>
        </w:rPr>
        <w:t>答案：BCD</w:t>
      </w:r>
    </w:p>
    <w:p w14:paraId="26094626" w14:textId="77777777" w:rsidR="009611F5" w:rsidRPr="009611F5" w:rsidRDefault="009611F5" w:rsidP="009611F5">
      <w:pPr>
        <w:rPr>
          <w:rFonts w:hint="eastAsia"/>
        </w:rPr>
      </w:pPr>
      <w:r w:rsidRPr="009611F5">
        <w:rPr>
          <w:rFonts w:hint="eastAsia"/>
        </w:rPr>
        <w:t>72.维果斯基是“文化—历史”理论学派的创始人，其成果有（ ）等。</w:t>
      </w:r>
    </w:p>
    <w:p w14:paraId="4CD4F526" w14:textId="77777777" w:rsidR="009611F5" w:rsidRPr="009611F5" w:rsidRDefault="009611F5" w:rsidP="009611F5">
      <w:pPr>
        <w:rPr>
          <w:rFonts w:hint="eastAsia"/>
        </w:rPr>
      </w:pPr>
      <w:r w:rsidRPr="009611F5">
        <w:rPr>
          <w:rFonts w:hint="eastAsia"/>
        </w:rPr>
        <w:t>A.《思维与语言》</w:t>
      </w:r>
    </w:p>
    <w:p w14:paraId="20CD8860" w14:textId="77777777" w:rsidR="009611F5" w:rsidRPr="009611F5" w:rsidRDefault="009611F5" w:rsidP="009611F5">
      <w:pPr>
        <w:rPr>
          <w:rFonts w:hint="eastAsia"/>
        </w:rPr>
      </w:pPr>
      <w:r w:rsidRPr="009611F5">
        <w:rPr>
          <w:rFonts w:hint="eastAsia"/>
        </w:rPr>
        <w:t>B.《学龄前期的教学与发展》</w:t>
      </w:r>
    </w:p>
    <w:p w14:paraId="07F58EFD" w14:textId="77777777" w:rsidR="009611F5" w:rsidRPr="009611F5" w:rsidRDefault="009611F5" w:rsidP="009611F5">
      <w:pPr>
        <w:rPr>
          <w:rFonts w:hint="eastAsia"/>
        </w:rPr>
      </w:pPr>
      <w:r w:rsidRPr="009611F5">
        <w:rPr>
          <w:rFonts w:hint="eastAsia"/>
        </w:rPr>
        <w:t>C.《学龄期教学与智力发展问题》</w:t>
      </w:r>
    </w:p>
    <w:p w14:paraId="727B37A7" w14:textId="77777777" w:rsidR="009611F5" w:rsidRPr="009611F5" w:rsidRDefault="009611F5" w:rsidP="009611F5">
      <w:pPr>
        <w:rPr>
          <w:rFonts w:hint="eastAsia"/>
        </w:rPr>
      </w:pPr>
      <w:r w:rsidRPr="009611F5">
        <w:rPr>
          <w:rFonts w:hint="eastAsia"/>
        </w:rPr>
        <w:t>D.《童年的秘密》</w:t>
      </w:r>
    </w:p>
    <w:p w14:paraId="7C130743" w14:textId="77777777" w:rsidR="009611F5" w:rsidRPr="009611F5" w:rsidRDefault="009611F5" w:rsidP="009611F5">
      <w:pPr>
        <w:rPr>
          <w:rFonts w:hint="eastAsia"/>
        </w:rPr>
      </w:pPr>
      <w:r w:rsidRPr="009611F5">
        <w:rPr>
          <w:rFonts w:hint="eastAsia"/>
        </w:rPr>
        <w:t>答案：ABC</w:t>
      </w:r>
    </w:p>
    <w:p w14:paraId="010A9074" w14:textId="77777777" w:rsidR="009611F5" w:rsidRPr="009611F5" w:rsidRDefault="009611F5" w:rsidP="009611F5">
      <w:pPr>
        <w:rPr>
          <w:rFonts w:hint="eastAsia"/>
        </w:rPr>
      </w:pPr>
      <w:r w:rsidRPr="009611F5">
        <w:rPr>
          <w:rFonts w:hint="eastAsia"/>
        </w:rPr>
        <w:t>73.维果斯基对心理发展进行了深入的理论探讨，他认为，人有两种心理机能（ ）。</w:t>
      </w:r>
    </w:p>
    <w:p w14:paraId="0D54500A" w14:textId="77777777" w:rsidR="009611F5" w:rsidRPr="009611F5" w:rsidRDefault="009611F5" w:rsidP="009611F5">
      <w:pPr>
        <w:rPr>
          <w:rFonts w:hint="eastAsia"/>
        </w:rPr>
      </w:pPr>
      <w:r w:rsidRPr="009611F5">
        <w:rPr>
          <w:rFonts w:hint="eastAsia"/>
        </w:rPr>
        <w:t>A.生物进化结果的低级心理机能</w:t>
      </w:r>
    </w:p>
    <w:p w14:paraId="768F5550" w14:textId="77777777" w:rsidR="009611F5" w:rsidRPr="009611F5" w:rsidRDefault="009611F5" w:rsidP="009611F5">
      <w:pPr>
        <w:rPr>
          <w:rFonts w:hint="eastAsia"/>
        </w:rPr>
      </w:pPr>
      <w:r w:rsidRPr="009611F5">
        <w:rPr>
          <w:rFonts w:hint="eastAsia"/>
        </w:rPr>
        <w:t>B.历史发展结果的高级心理机能</w:t>
      </w:r>
    </w:p>
    <w:p w14:paraId="73C8E6EB" w14:textId="77777777" w:rsidR="009611F5" w:rsidRPr="009611F5" w:rsidRDefault="009611F5" w:rsidP="009611F5">
      <w:pPr>
        <w:rPr>
          <w:rFonts w:hint="eastAsia"/>
        </w:rPr>
      </w:pPr>
      <w:r w:rsidRPr="009611F5">
        <w:rPr>
          <w:rFonts w:hint="eastAsia"/>
        </w:rPr>
        <w:t>C.随意注意</w:t>
      </w:r>
    </w:p>
    <w:p w14:paraId="7D4FA98C" w14:textId="77777777" w:rsidR="009611F5" w:rsidRPr="009611F5" w:rsidRDefault="009611F5" w:rsidP="009611F5">
      <w:pPr>
        <w:rPr>
          <w:rFonts w:hint="eastAsia"/>
        </w:rPr>
      </w:pPr>
      <w:r w:rsidRPr="009611F5">
        <w:rPr>
          <w:rFonts w:hint="eastAsia"/>
        </w:rPr>
        <w:t>D.抽象思维</w:t>
      </w:r>
    </w:p>
    <w:p w14:paraId="74285A84" w14:textId="77777777" w:rsidR="009611F5" w:rsidRPr="009611F5" w:rsidRDefault="009611F5" w:rsidP="009611F5">
      <w:pPr>
        <w:rPr>
          <w:rFonts w:hint="eastAsia"/>
        </w:rPr>
      </w:pPr>
      <w:r w:rsidRPr="009611F5">
        <w:rPr>
          <w:rFonts w:hint="eastAsia"/>
        </w:rPr>
        <w:t>答案：AB</w:t>
      </w:r>
    </w:p>
    <w:p w14:paraId="4B256121" w14:textId="77777777" w:rsidR="009611F5" w:rsidRPr="009611F5" w:rsidRDefault="009611F5" w:rsidP="009611F5">
      <w:pPr>
        <w:rPr>
          <w:rFonts w:hint="eastAsia"/>
        </w:rPr>
      </w:pPr>
      <w:r w:rsidRPr="009611F5">
        <w:rPr>
          <w:rFonts w:hint="eastAsia"/>
        </w:rPr>
        <w:t>74.“发展适宜性教育”的内涵主要有（ ）。</w:t>
      </w:r>
    </w:p>
    <w:p w14:paraId="740C0D78" w14:textId="77777777" w:rsidR="009611F5" w:rsidRPr="009611F5" w:rsidRDefault="009611F5" w:rsidP="009611F5">
      <w:pPr>
        <w:rPr>
          <w:rFonts w:hint="eastAsia"/>
        </w:rPr>
      </w:pPr>
      <w:r w:rsidRPr="009611F5">
        <w:rPr>
          <w:rFonts w:hint="eastAsia"/>
        </w:rPr>
        <w:t>A.教育要与每个儿童的个人特点相适宜</w:t>
      </w:r>
    </w:p>
    <w:p w14:paraId="0D6DB6AC" w14:textId="77777777" w:rsidR="009611F5" w:rsidRPr="009611F5" w:rsidRDefault="009611F5" w:rsidP="009611F5">
      <w:pPr>
        <w:rPr>
          <w:rFonts w:hint="eastAsia"/>
        </w:rPr>
      </w:pPr>
      <w:r w:rsidRPr="009611F5">
        <w:rPr>
          <w:rFonts w:hint="eastAsia"/>
        </w:rPr>
        <w:t>B.年龄适宜性</w:t>
      </w:r>
    </w:p>
    <w:p w14:paraId="4505A48C" w14:textId="77777777" w:rsidR="009611F5" w:rsidRPr="009611F5" w:rsidRDefault="009611F5" w:rsidP="009611F5">
      <w:pPr>
        <w:rPr>
          <w:rFonts w:hint="eastAsia"/>
        </w:rPr>
      </w:pPr>
      <w:r w:rsidRPr="009611F5">
        <w:rPr>
          <w:rFonts w:hint="eastAsia"/>
        </w:rPr>
        <w:t>C.个体适宜性</w:t>
      </w:r>
    </w:p>
    <w:p w14:paraId="04867451" w14:textId="77777777" w:rsidR="009611F5" w:rsidRPr="009611F5" w:rsidRDefault="009611F5" w:rsidP="009611F5">
      <w:pPr>
        <w:rPr>
          <w:rFonts w:hint="eastAsia"/>
        </w:rPr>
      </w:pPr>
      <w:r w:rsidRPr="009611F5">
        <w:rPr>
          <w:rFonts w:hint="eastAsia"/>
        </w:rPr>
        <w:t>D.文化适宜性</w:t>
      </w:r>
    </w:p>
    <w:p w14:paraId="3528F8A8" w14:textId="77777777" w:rsidR="009611F5" w:rsidRPr="009611F5" w:rsidRDefault="009611F5" w:rsidP="009611F5">
      <w:pPr>
        <w:rPr>
          <w:rFonts w:hint="eastAsia"/>
        </w:rPr>
      </w:pPr>
      <w:r w:rsidRPr="009611F5">
        <w:rPr>
          <w:rFonts w:hint="eastAsia"/>
        </w:rPr>
        <w:t>答案：ABCD</w:t>
      </w:r>
    </w:p>
    <w:p w14:paraId="7FD80577" w14:textId="77777777" w:rsidR="009611F5" w:rsidRPr="009611F5" w:rsidRDefault="009611F5" w:rsidP="009611F5">
      <w:pPr>
        <w:rPr>
          <w:rFonts w:hint="eastAsia"/>
        </w:rPr>
      </w:pPr>
      <w:r w:rsidRPr="009611F5">
        <w:rPr>
          <w:rFonts w:hint="eastAsia"/>
        </w:rPr>
        <w:t>75.瑞吉欧学前教育体系主要有以下特点（ ）。</w:t>
      </w:r>
    </w:p>
    <w:p w14:paraId="1D56AE87" w14:textId="77777777" w:rsidR="009611F5" w:rsidRPr="009611F5" w:rsidRDefault="009611F5" w:rsidP="009611F5">
      <w:pPr>
        <w:rPr>
          <w:rFonts w:hint="eastAsia"/>
        </w:rPr>
      </w:pPr>
      <w:r w:rsidRPr="009611F5">
        <w:rPr>
          <w:rFonts w:hint="eastAsia"/>
        </w:rPr>
        <w:t>A.社会支持和家长参与</w:t>
      </w:r>
    </w:p>
    <w:p w14:paraId="2172341B" w14:textId="77777777" w:rsidR="009611F5" w:rsidRPr="009611F5" w:rsidRDefault="009611F5" w:rsidP="009611F5">
      <w:pPr>
        <w:rPr>
          <w:rFonts w:hint="eastAsia"/>
        </w:rPr>
      </w:pPr>
      <w:r w:rsidRPr="009611F5">
        <w:rPr>
          <w:rFonts w:hint="eastAsia"/>
        </w:rPr>
        <w:t>B.学校工作与管理的风格为民主合作</w:t>
      </w:r>
    </w:p>
    <w:p w14:paraId="3545B917" w14:textId="77777777" w:rsidR="009611F5" w:rsidRPr="009611F5" w:rsidRDefault="009611F5" w:rsidP="009611F5">
      <w:pPr>
        <w:rPr>
          <w:rFonts w:hint="eastAsia"/>
        </w:rPr>
      </w:pPr>
      <w:r w:rsidRPr="009611F5">
        <w:rPr>
          <w:rFonts w:hint="eastAsia"/>
        </w:rPr>
        <w:t>C.弹性课程与合作研究式教学</w:t>
      </w:r>
    </w:p>
    <w:p w14:paraId="4EDA738F" w14:textId="77777777" w:rsidR="009611F5" w:rsidRPr="009611F5" w:rsidRDefault="009611F5" w:rsidP="009611F5">
      <w:pPr>
        <w:rPr>
          <w:rFonts w:hint="eastAsia"/>
        </w:rPr>
      </w:pPr>
      <w:r w:rsidRPr="009611F5">
        <w:rPr>
          <w:rFonts w:hint="eastAsia"/>
        </w:rPr>
        <w:t>D.儿童学习与表达的手段有一百种语言</w:t>
      </w:r>
    </w:p>
    <w:p w14:paraId="2D900460" w14:textId="77777777" w:rsidR="009611F5" w:rsidRPr="009611F5" w:rsidRDefault="009611F5" w:rsidP="009611F5">
      <w:pPr>
        <w:rPr>
          <w:rFonts w:hint="eastAsia"/>
        </w:rPr>
      </w:pPr>
      <w:r w:rsidRPr="009611F5">
        <w:rPr>
          <w:rFonts w:hint="eastAsia"/>
        </w:rPr>
        <w:t>答案：ABCD</w:t>
      </w:r>
    </w:p>
    <w:p w14:paraId="09049F09" w14:textId="77777777" w:rsidR="009611F5" w:rsidRPr="009611F5" w:rsidRDefault="009611F5" w:rsidP="009611F5">
      <w:pPr>
        <w:rPr>
          <w:rFonts w:hint="eastAsia"/>
        </w:rPr>
      </w:pPr>
      <w:r w:rsidRPr="009611F5">
        <w:rPr>
          <w:rFonts w:hint="eastAsia"/>
        </w:rPr>
        <w:t>76.加德纳认为人类的智能至少可以分为以下范畴：（ ）、音乐智能、人际沟通智能、自我认识智能、自然认知智能和存在智能。</w:t>
      </w:r>
    </w:p>
    <w:p w14:paraId="1155CCAD" w14:textId="77777777" w:rsidR="009611F5" w:rsidRPr="009611F5" w:rsidRDefault="009611F5" w:rsidP="009611F5">
      <w:pPr>
        <w:rPr>
          <w:rFonts w:hint="eastAsia"/>
        </w:rPr>
      </w:pPr>
      <w:r w:rsidRPr="009611F5">
        <w:rPr>
          <w:rFonts w:hint="eastAsia"/>
        </w:rPr>
        <w:lastRenderedPageBreak/>
        <w:t>A.语言智能</w:t>
      </w:r>
    </w:p>
    <w:p w14:paraId="2399C95D" w14:textId="77777777" w:rsidR="009611F5" w:rsidRPr="009611F5" w:rsidRDefault="009611F5" w:rsidP="009611F5">
      <w:pPr>
        <w:rPr>
          <w:rFonts w:hint="eastAsia"/>
        </w:rPr>
      </w:pPr>
      <w:r w:rsidRPr="009611F5">
        <w:rPr>
          <w:rFonts w:hint="eastAsia"/>
        </w:rPr>
        <w:t>B.数理逻辑智能</w:t>
      </w:r>
    </w:p>
    <w:p w14:paraId="5DCEB752" w14:textId="77777777" w:rsidR="009611F5" w:rsidRPr="009611F5" w:rsidRDefault="009611F5" w:rsidP="009611F5">
      <w:pPr>
        <w:rPr>
          <w:rFonts w:hint="eastAsia"/>
        </w:rPr>
      </w:pPr>
      <w:r w:rsidRPr="009611F5">
        <w:rPr>
          <w:rFonts w:hint="eastAsia"/>
        </w:rPr>
        <w:t>C.视觉空间智能</w:t>
      </w:r>
    </w:p>
    <w:p w14:paraId="5E5BAA04" w14:textId="77777777" w:rsidR="009611F5" w:rsidRPr="009611F5" w:rsidRDefault="009611F5" w:rsidP="009611F5">
      <w:pPr>
        <w:rPr>
          <w:rFonts w:hint="eastAsia"/>
        </w:rPr>
      </w:pPr>
      <w:r w:rsidRPr="009611F5">
        <w:rPr>
          <w:rFonts w:hint="eastAsia"/>
        </w:rPr>
        <w:t>D.身体运动智能</w:t>
      </w:r>
    </w:p>
    <w:p w14:paraId="7D964480" w14:textId="77777777" w:rsidR="009611F5" w:rsidRPr="009611F5" w:rsidRDefault="009611F5" w:rsidP="009611F5">
      <w:pPr>
        <w:rPr>
          <w:rFonts w:hint="eastAsia"/>
        </w:rPr>
      </w:pPr>
      <w:r w:rsidRPr="009611F5">
        <w:rPr>
          <w:rFonts w:hint="eastAsia"/>
        </w:rPr>
        <w:t>答案：ABCD</w:t>
      </w:r>
    </w:p>
    <w:p w14:paraId="08CED5AB" w14:textId="77777777" w:rsidR="009611F5" w:rsidRPr="009611F5" w:rsidRDefault="009611F5" w:rsidP="009611F5">
      <w:pPr>
        <w:rPr>
          <w:rFonts w:hint="eastAsia"/>
        </w:rPr>
      </w:pPr>
      <w:r w:rsidRPr="009611F5">
        <w:rPr>
          <w:rFonts w:hint="eastAsia"/>
        </w:rPr>
        <w:t>77.《奏定蒙养院章程及家庭教育法章程》规定了蒙养院的课程有（ ）。</w:t>
      </w:r>
    </w:p>
    <w:p w14:paraId="01E7BBA5" w14:textId="77777777" w:rsidR="009611F5" w:rsidRPr="009611F5" w:rsidRDefault="009611F5" w:rsidP="009611F5">
      <w:pPr>
        <w:rPr>
          <w:rFonts w:hint="eastAsia"/>
        </w:rPr>
      </w:pPr>
      <w:r w:rsidRPr="009611F5">
        <w:rPr>
          <w:rFonts w:hint="eastAsia"/>
        </w:rPr>
        <w:t>A.游戏</w:t>
      </w:r>
    </w:p>
    <w:p w14:paraId="32165719" w14:textId="77777777" w:rsidR="009611F5" w:rsidRPr="009611F5" w:rsidRDefault="009611F5" w:rsidP="009611F5">
      <w:pPr>
        <w:rPr>
          <w:rFonts w:hint="eastAsia"/>
        </w:rPr>
      </w:pPr>
      <w:r w:rsidRPr="009611F5">
        <w:rPr>
          <w:rFonts w:hint="eastAsia"/>
        </w:rPr>
        <w:t>B.歌谣</w:t>
      </w:r>
    </w:p>
    <w:p w14:paraId="1E182FBB" w14:textId="77777777" w:rsidR="009611F5" w:rsidRPr="009611F5" w:rsidRDefault="009611F5" w:rsidP="009611F5">
      <w:pPr>
        <w:rPr>
          <w:rFonts w:hint="eastAsia"/>
        </w:rPr>
      </w:pPr>
      <w:r w:rsidRPr="009611F5">
        <w:rPr>
          <w:rFonts w:hint="eastAsia"/>
        </w:rPr>
        <w:t>C.谈话</w:t>
      </w:r>
    </w:p>
    <w:p w14:paraId="20EBD4A7" w14:textId="77777777" w:rsidR="009611F5" w:rsidRPr="009611F5" w:rsidRDefault="009611F5" w:rsidP="009611F5">
      <w:pPr>
        <w:rPr>
          <w:rFonts w:hint="eastAsia"/>
        </w:rPr>
      </w:pPr>
      <w:r w:rsidRPr="009611F5">
        <w:rPr>
          <w:rFonts w:hint="eastAsia"/>
        </w:rPr>
        <w:t>D.手技</w:t>
      </w:r>
    </w:p>
    <w:p w14:paraId="1249DB98" w14:textId="77777777" w:rsidR="009611F5" w:rsidRPr="009611F5" w:rsidRDefault="009611F5" w:rsidP="009611F5">
      <w:pPr>
        <w:rPr>
          <w:rFonts w:hint="eastAsia"/>
        </w:rPr>
      </w:pPr>
      <w:r w:rsidRPr="009611F5">
        <w:rPr>
          <w:rFonts w:hint="eastAsia"/>
        </w:rPr>
        <w:t>答案：ABCD</w:t>
      </w:r>
    </w:p>
    <w:p w14:paraId="367A104A" w14:textId="77777777" w:rsidR="009611F5" w:rsidRPr="009611F5" w:rsidRDefault="009611F5" w:rsidP="009611F5">
      <w:pPr>
        <w:rPr>
          <w:rFonts w:hint="eastAsia"/>
        </w:rPr>
      </w:pPr>
      <w:r w:rsidRPr="009611F5">
        <w:rPr>
          <w:rFonts w:hint="eastAsia"/>
        </w:rPr>
        <w:t>78.陶行知的“六大解放”，即解放儿童的头脑、解放儿童的双手、解放儿童的嘴、（ ）、（ ）、（ ）。</w:t>
      </w:r>
    </w:p>
    <w:p w14:paraId="03CFB7F6" w14:textId="77777777" w:rsidR="009611F5" w:rsidRPr="009611F5" w:rsidRDefault="009611F5" w:rsidP="009611F5">
      <w:pPr>
        <w:rPr>
          <w:rFonts w:hint="eastAsia"/>
        </w:rPr>
      </w:pPr>
      <w:r w:rsidRPr="009611F5">
        <w:rPr>
          <w:rFonts w:hint="eastAsia"/>
        </w:rPr>
        <w:t>A.解放儿童的心灵</w:t>
      </w:r>
    </w:p>
    <w:p w14:paraId="52D0FA02" w14:textId="77777777" w:rsidR="009611F5" w:rsidRPr="009611F5" w:rsidRDefault="009611F5" w:rsidP="009611F5">
      <w:pPr>
        <w:rPr>
          <w:rFonts w:hint="eastAsia"/>
        </w:rPr>
      </w:pPr>
      <w:r w:rsidRPr="009611F5">
        <w:rPr>
          <w:rFonts w:hint="eastAsia"/>
        </w:rPr>
        <w:t>B.解放儿童的眼睛</w:t>
      </w:r>
    </w:p>
    <w:p w14:paraId="36140DEC" w14:textId="77777777" w:rsidR="009611F5" w:rsidRPr="009611F5" w:rsidRDefault="009611F5" w:rsidP="009611F5">
      <w:pPr>
        <w:rPr>
          <w:rFonts w:hint="eastAsia"/>
        </w:rPr>
      </w:pPr>
      <w:r w:rsidRPr="009611F5">
        <w:rPr>
          <w:rFonts w:hint="eastAsia"/>
        </w:rPr>
        <w:t>C.解放儿童的空间</w:t>
      </w:r>
    </w:p>
    <w:p w14:paraId="3A66DF7E" w14:textId="77777777" w:rsidR="009611F5" w:rsidRPr="009611F5" w:rsidRDefault="009611F5" w:rsidP="009611F5">
      <w:pPr>
        <w:rPr>
          <w:rFonts w:hint="eastAsia"/>
        </w:rPr>
      </w:pPr>
      <w:r w:rsidRPr="009611F5">
        <w:rPr>
          <w:rFonts w:hint="eastAsia"/>
        </w:rPr>
        <w:t>D.解放儿童的时间</w:t>
      </w:r>
    </w:p>
    <w:p w14:paraId="1798A690" w14:textId="77777777" w:rsidR="009611F5" w:rsidRPr="009611F5" w:rsidRDefault="009611F5" w:rsidP="009611F5">
      <w:pPr>
        <w:rPr>
          <w:rFonts w:hint="eastAsia"/>
        </w:rPr>
      </w:pPr>
      <w:r w:rsidRPr="009611F5">
        <w:rPr>
          <w:rFonts w:hint="eastAsia"/>
        </w:rPr>
        <w:t>答案：BCD</w:t>
      </w:r>
    </w:p>
    <w:p w14:paraId="563AA838" w14:textId="77777777" w:rsidR="009611F5" w:rsidRPr="009611F5" w:rsidRDefault="009611F5" w:rsidP="009611F5">
      <w:pPr>
        <w:rPr>
          <w:rFonts w:hint="eastAsia"/>
        </w:rPr>
      </w:pPr>
      <w:r w:rsidRPr="009611F5">
        <w:rPr>
          <w:rFonts w:hint="eastAsia"/>
        </w:rPr>
        <w:t>79.陶行知提出生活教育的三大主张（ ）。</w:t>
      </w:r>
    </w:p>
    <w:p w14:paraId="2354583E" w14:textId="77777777" w:rsidR="009611F5" w:rsidRPr="009611F5" w:rsidRDefault="009611F5" w:rsidP="009611F5">
      <w:pPr>
        <w:rPr>
          <w:rFonts w:hint="eastAsia"/>
        </w:rPr>
      </w:pPr>
      <w:r w:rsidRPr="009611F5">
        <w:rPr>
          <w:rFonts w:hint="eastAsia"/>
        </w:rPr>
        <w:t>A.“生活即教育”</w:t>
      </w:r>
    </w:p>
    <w:p w14:paraId="75CA0B93" w14:textId="77777777" w:rsidR="009611F5" w:rsidRPr="009611F5" w:rsidRDefault="009611F5" w:rsidP="009611F5">
      <w:pPr>
        <w:rPr>
          <w:rFonts w:hint="eastAsia"/>
        </w:rPr>
      </w:pPr>
      <w:r w:rsidRPr="009611F5">
        <w:rPr>
          <w:rFonts w:hint="eastAsia"/>
        </w:rPr>
        <w:t>B.“社会即学校”</w:t>
      </w:r>
    </w:p>
    <w:p w14:paraId="632B0A6D" w14:textId="77777777" w:rsidR="009611F5" w:rsidRPr="009611F5" w:rsidRDefault="009611F5" w:rsidP="009611F5">
      <w:pPr>
        <w:rPr>
          <w:rFonts w:hint="eastAsia"/>
        </w:rPr>
      </w:pPr>
      <w:r w:rsidRPr="009611F5">
        <w:rPr>
          <w:rFonts w:hint="eastAsia"/>
        </w:rPr>
        <w:t>C.“遗传决定一切”</w:t>
      </w:r>
    </w:p>
    <w:p w14:paraId="053BD38A" w14:textId="77777777" w:rsidR="009611F5" w:rsidRPr="009611F5" w:rsidRDefault="009611F5" w:rsidP="009611F5">
      <w:pPr>
        <w:rPr>
          <w:rFonts w:hint="eastAsia"/>
        </w:rPr>
      </w:pPr>
      <w:r w:rsidRPr="009611F5">
        <w:rPr>
          <w:rFonts w:hint="eastAsia"/>
        </w:rPr>
        <w:t>D. “教学做合一”。</w:t>
      </w:r>
    </w:p>
    <w:p w14:paraId="632F03BD" w14:textId="77777777" w:rsidR="009611F5" w:rsidRPr="009611F5" w:rsidRDefault="009611F5" w:rsidP="009611F5">
      <w:pPr>
        <w:rPr>
          <w:rFonts w:hint="eastAsia"/>
        </w:rPr>
      </w:pPr>
      <w:r w:rsidRPr="009611F5">
        <w:rPr>
          <w:rFonts w:hint="eastAsia"/>
        </w:rPr>
        <w:t>答案：ABD</w:t>
      </w:r>
    </w:p>
    <w:p w14:paraId="1DAF42C1" w14:textId="77777777" w:rsidR="009611F5" w:rsidRPr="009611F5" w:rsidRDefault="009611F5" w:rsidP="009611F5">
      <w:pPr>
        <w:rPr>
          <w:rFonts w:hint="eastAsia"/>
        </w:rPr>
      </w:pPr>
      <w:r w:rsidRPr="009611F5">
        <w:rPr>
          <w:rFonts w:hint="eastAsia"/>
        </w:rPr>
        <w:t>80.张雪门认为在学前教育的对象和目的上，要与（ ）结合起来。</w:t>
      </w:r>
    </w:p>
    <w:p w14:paraId="67A09877" w14:textId="77777777" w:rsidR="009611F5" w:rsidRPr="009611F5" w:rsidRDefault="009611F5" w:rsidP="009611F5">
      <w:pPr>
        <w:rPr>
          <w:rFonts w:hint="eastAsia"/>
        </w:rPr>
      </w:pPr>
      <w:r w:rsidRPr="009611F5">
        <w:rPr>
          <w:rFonts w:hint="eastAsia"/>
        </w:rPr>
        <w:t>A.教育</w:t>
      </w:r>
    </w:p>
    <w:p w14:paraId="1705E978" w14:textId="77777777" w:rsidR="009611F5" w:rsidRPr="009611F5" w:rsidRDefault="009611F5" w:rsidP="009611F5">
      <w:pPr>
        <w:rPr>
          <w:rFonts w:hint="eastAsia"/>
        </w:rPr>
      </w:pPr>
      <w:r w:rsidRPr="009611F5">
        <w:rPr>
          <w:rFonts w:hint="eastAsia"/>
        </w:rPr>
        <w:t>B.环境</w:t>
      </w:r>
    </w:p>
    <w:p w14:paraId="58DA6B12" w14:textId="77777777" w:rsidR="009611F5" w:rsidRPr="009611F5" w:rsidRDefault="009611F5" w:rsidP="009611F5">
      <w:pPr>
        <w:rPr>
          <w:rFonts w:hint="eastAsia"/>
        </w:rPr>
      </w:pPr>
      <w:r w:rsidRPr="009611F5">
        <w:rPr>
          <w:rFonts w:hint="eastAsia"/>
        </w:rPr>
        <w:t>C.儿童身心特点</w:t>
      </w:r>
    </w:p>
    <w:p w14:paraId="4E4A8082" w14:textId="77777777" w:rsidR="009611F5" w:rsidRPr="009611F5" w:rsidRDefault="009611F5" w:rsidP="009611F5">
      <w:pPr>
        <w:rPr>
          <w:rFonts w:hint="eastAsia"/>
        </w:rPr>
      </w:pPr>
      <w:r w:rsidRPr="009611F5">
        <w:rPr>
          <w:rFonts w:hint="eastAsia"/>
        </w:rPr>
        <w:t>D.国家未来</w:t>
      </w:r>
    </w:p>
    <w:p w14:paraId="1B30D571" w14:textId="77777777" w:rsidR="009611F5" w:rsidRPr="009611F5" w:rsidRDefault="009611F5" w:rsidP="009611F5">
      <w:pPr>
        <w:rPr>
          <w:rFonts w:hint="eastAsia"/>
        </w:rPr>
      </w:pPr>
      <w:r w:rsidRPr="009611F5">
        <w:rPr>
          <w:rFonts w:hint="eastAsia"/>
        </w:rPr>
        <w:t>答案：BCD</w:t>
      </w:r>
    </w:p>
    <w:p w14:paraId="3B791E34" w14:textId="77777777" w:rsidR="009611F5" w:rsidRPr="009611F5" w:rsidRDefault="009611F5" w:rsidP="009611F5">
      <w:pPr>
        <w:rPr>
          <w:rFonts w:hint="eastAsia"/>
        </w:rPr>
      </w:pPr>
      <w:r w:rsidRPr="009611F5">
        <w:rPr>
          <w:rFonts w:hint="eastAsia"/>
        </w:rPr>
        <w:t>81.张雪门认为要解决我国的幼稚教育，有必须认清的三点（ ）。</w:t>
      </w:r>
    </w:p>
    <w:p w14:paraId="308875AD" w14:textId="77777777" w:rsidR="009611F5" w:rsidRPr="009611F5" w:rsidRDefault="009611F5" w:rsidP="009611F5">
      <w:pPr>
        <w:rPr>
          <w:rFonts w:hint="eastAsia"/>
        </w:rPr>
      </w:pPr>
      <w:r w:rsidRPr="009611F5">
        <w:rPr>
          <w:rFonts w:hint="eastAsia"/>
        </w:rPr>
        <w:t>A.儿童在幼稚园时候身心发展的情形</w:t>
      </w:r>
    </w:p>
    <w:p w14:paraId="7E173DF1" w14:textId="77777777" w:rsidR="009611F5" w:rsidRPr="009611F5" w:rsidRDefault="009611F5" w:rsidP="009611F5">
      <w:pPr>
        <w:rPr>
          <w:rFonts w:hint="eastAsia"/>
        </w:rPr>
      </w:pPr>
      <w:r w:rsidRPr="009611F5">
        <w:rPr>
          <w:rFonts w:hint="eastAsia"/>
        </w:rPr>
        <w:t>B.我国社会的现状</w:t>
      </w:r>
    </w:p>
    <w:p w14:paraId="5CB04D6C" w14:textId="77777777" w:rsidR="009611F5" w:rsidRPr="009611F5" w:rsidRDefault="009611F5" w:rsidP="009611F5">
      <w:pPr>
        <w:rPr>
          <w:rFonts w:hint="eastAsia"/>
        </w:rPr>
      </w:pPr>
      <w:r w:rsidRPr="009611F5">
        <w:rPr>
          <w:rFonts w:hint="eastAsia"/>
        </w:rPr>
        <w:t>C.应如何根据社会现状来谋求民族的改造，同时并应如何根据儿童的需要，</w:t>
      </w:r>
    </w:p>
    <w:p w14:paraId="72970046" w14:textId="77777777" w:rsidR="009611F5" w:rsidRPr="009611F5" w:rsidRDefault="009611F5" w:rsidP="009611F5">
      <w:pPr>
        <w:rPr>
          <w:rFonts w:hint="eastAsia"/>
        </w:rPr>
      </w:pPr>
      <w:r w:rsidRPr="009611F5">
        <w:rPr>
          <w:rFonts w:hint="eastAsia"/>
        </w:rPr>
        <w:t>谋社会基础的建设</w:t>
      </w:r>
    </w:p>
    <w:p w14:paraId="25F267AE" w14:textId="77777777" w:rsidR="009611F5" w:rsidRPr="009611F5" w:rsidRDefault="009611F5" w:rsidP="009611F5">
      <w:pPr>
        <w:rPr>
          <w:rFonts w:hint="eastAsia"/>
        </w:rPr>
      </w:pPr>
      <w:r w:rsidRPr="009611F5">
        <w:rPr>
          <w:rFonts w:hint="eastAsia"/>
        </w:rPr>
        <w:t>D.中国学前教育现状</w:t>
      </w:r>
    </w:p>
    <w:p w14:paraId="5F804790" w14:textId="77777777" w:rsidR="009611F5" w:rsidRPr="009611F5" w:rsidRDefault="009611F5" w:rsidP="009611F5">
      <w:pPr>
        <w:rPr>
          <w:rFonts w:hint="eastAsia"/>
        </w:rPr>
      </w:pPr>
      <w:r w:rsidRPr="009611F5">
        <w:rPr>
          <w:rFonts w:hint="eastAsia"/>
        </w:rPr>
        <w:t>答案：ABC</w:t>
      </w:r>
    </w:p>
    <w:p w14:paraId="574658D8" w14:textId="77777777" w:rsidR="009611F5" w:rsidRPr="009611F5" w:rsidRDefault="009611F5" w:rsidP="009611F5">
      <w:pPr>
        <w:rPr>
          <w:rFonts w:hint="eastAsia"/>
        </w:rPr>
      </w:pPr>
      <w:r w:rsidRPr="009611F5">
        <w:rPr>
          <w:rFonts w:hint="eastAsia"/>
        </w:rPr>
        <w:t>82.张雪门对教材的选取提出了标准（ ）。</w:t>
      </w:r>
    </w:p>
    <w:p w14:paraId="40CB4823" w14:textId="77777777" w:rsidR="009611F5" w:rsidRPr="009611F5" w:rsidRDefault="009611F5" w:rsidP="009611F5">
      <w:pPr>
        <w:rPr>
          <w:rFonts w:hint="eastAsia"/>
        </w:rPr>
      </w:pPr>
      <w:r w:rsidRPr="009611F5">
        <w:rPr>
          <w:rFonts w:hint="eastAsia"/>
        </w:rPr>
        <w:t>A.“应合于儿童的需要”</w:t>
      </w:r>
    </w:p>
    <w:p w14:paraId="519B2F3F" w14:textId="77777777" w:rsidR="009611F5" w:rsidRPr="009611F5" w:rsidRDefault="009611F5" w:rsidP="009611F5">
      <w:pPr>
        <w:rPr>
          <w:rFonts w:hint="eastAsia"/>
        </w:rPr>
      </w:pPr>
      <w:r w:rsidRPr="009611F5">
        <w:rPr>
          <w:rFonts w:hint="eastAsia"/>
        </w:rPr>
        <w:t>B.“应顾到社会生活的意义”</w:t>
      </w:r>
    </w:p>
    <w:p w14:paraId="49705722" w14:textId="77777777" w:rsidR="009611F5" w:rsidRPr="009611F5" w:rsidRDefault="009611F5" w:rsidP="009611F5">
      <w:pPr>
        <w:rPr>
          <w:rFonts w:hint="eastAsia"/>
        </w:rPr>
      </w:pPr>
      <w:r w:rsidRPr="009611F5">
        <w:rPr>
          <w:rFonts w:hint="eastAsia"/>
        </w:rPr>
        <w:t>C.“应在儿童自己的环境里搜集材料”</w:t>
      </w:r>
    </w:p>
    <w:p w14:paraId="75CB859F" w14:textId="77777777" w:rsidR="009611F5" w:rsidRPr="009611F5" w:rsidRDefault="009611F5" w:rsidP="009611F5">
      <w:pPr>
        <w:rPr>
          <w:rFonts w:hint="eastAsia"/>
        </w:rPr>
      </w:pPr>
      <w:r w:rsidRPr="009611F5">
        <w:rPr>
          <w:rFonts w:hint="eastAsia"/>
        </w:rPr>
        <w:t>D.“应顾到社会生活的需要”</w:t>
      </w:r>
    </w:p>
    <w:p w14:paraId="1BD20F89" w14:textId="77777777" w:rsidR="009611F5" w:rsidRPr="009611F5" w:rsidRDefault="009611F5" w:rsidP="009611F5">
      <w:pPr>
        <w:rPr>
          <w:rFonts w:hint="eastAsia"/>
        </w:rPr>
      </w:pPr>
      <w:r w:rsidRPr="009611F5">
        <w:rPr>
          <w:rFonts w:hint="eastAsia"/>
        </w:rPr>
        <w:t>答案：ABCD</w:t>
      </w:r>
    </w:p>
    <w:p w14:paraId="64AACE76" w14:textId="77777777" w:rsidR="009611F5" w:rsidRPr="009611F5" w:rsidRDefault="009611F5" w:rsidP="009611F5">
      <w:pPr>
        <w:rPr>
          <w:rFonts w:hint="eastAsia"/>
        </w:rPr>
      </w:pPr>
      <w:r w:rsidRPr="009611F5">
        <w:rPr>
          <w:rFonts w:hint="eastAsia"/>
        </w:rPr>
        <w:t>83.陈鹤琴是我国现代儿童教育家，毕生从事（ ）的教学和研究工作。</w:t>
      </w:r>
    </w:p>
    <w:p w14:paraId="07BF80F4" w14:textId="77777777" w:rsidR="009611F5" w:rsidRPr="009611F5" w:rsidRDefault="009611F5" w:rsidP="009611F5">
      <w:pPr>
        <w:rPr>
          <w:rFonts w:hint="eastAsia"/>
        </w:rPr>
      </w:pPr>
      <w:r w:rsidRPr="009611F5">
        <w:rPr>
          <w:rFonts w:hint="eastAsia"/>
        </w:rPr>
        <w:lastRenderedPageBreak/>
        <w:t>A .儿童心理</w:t>
      </w:r>
    </w:p>
    <w:p w14:paraId="58C2BC53" w14:textId="77777777" w:rsidR="009611F5" w:rsidRPr="009611F5" w:rsidRDefault="009611F5" w:rsidP="009611F5">
      <w:pPr>
        <w:rPr>
          <w:rFonts w:hint="eastAsia"/>
        </w:rPr>
      </w:pPr>
      <w:r w:rsidRPr="009611F5">
        <w:rPr>
          <w:rFonts w:hint="eastAsia"/>
        </w:rPr>
        <w:t>B.育儿教育</w:t>
      </w:r>
    </w:p>
    <w:p w14:paraId="41BF9205" w14:textId="77777777" w:rsidR="009611F5" w:rsidRPr="009611F5" w:rsidRDefault="009611F5" w:rsidP="009611F5">
      <w:pPr>
        <w:rPr>
          <w:rFonts w:hint="eastAsia"/>
        </w:rPr>
      </w:pPr>
      <w:r w:rsidRPr="009611F5">
        <w:rPr>
          <w:rFonts w:hint="eastAsia"/>
        </w:rPr>
        <w:t>C.家庭教育</w:t>
      </w:r>
    </w:p>
    <w:p w14:paraId="6D51A9CC" w14:textId="77777777" w:rsidR="009611F5" w:rsidRPr="009611F5" w:rsidRDefault="009611F5" w:rsidP="009611F5">
      <w:pPr>
        <w:rPr>
          <w:rFonts w:hint="eastAsia"/>
        </w:rPr>
      </w:pPr>
      <w:r w:rsidRPr="009611F5">
        <w:rPr>
          <w:rFonts w:hint="eastAsia"/>
        </w:rPr>
        <w:t>D.师范教育</w:t>
      </w:r>
    </w:p>
    <w:p w14:paraId="70EBEB19" w14:textId="77777777" w:rsidR="009611F5" w:rsidRPr="009611F5" w:rsidRDefault="009611F5" w:rsidP="009611F5">
      <w:pPr>
        <w:rPr>
          <w:rFonts w:hint="eastAsia"/>
        </w:rPr>
      </w:pPr>
      <w:r w:rsidRPr="009611F5">
        <w:rPr>
          <w:rFonts w:hint="eastAsia"/>
        </w:rPr>
        <w:t>答案：ABCD</w:t>
      </w:r>
    </w:p>
    <w:p w14:paraId="25A6FED1" w14:textId="77777777" w:rsidR="009611F5" w:rsidRPr="009611F5" w:rsidRDefault="009611F5" w:rsidP="009611F5">
      <w:pPr>
        <w:rPr>
          <w:rFonts w:hint="eastAsia"/>
        </w:rPr>
      </w:pPr>
      <w:r w:rsidRPr="009611F5">
        <w:rPr>
          <w:rFonts w:hint="eastAsia"/>
        </w:rPr>
        <w:t>84.张宗麟幼稚园课程的来源有（ ）。</w:t>
      </w:r>
    </w:p>
    <w:p w14:paraId="128A5E96" w14:textId="77777777" w:rsidR="009611F5" w:rsidRPr="009611F5" w:rsidRDefault="009611F5" w:rsidP="009611F5">
      <w:pPr>
        <w:rPr>
          <w:rFonts w:hint="eastAsia"/>
        </w:rPr>
      </w:pPr>
      <w:r w:rsidRPr="009611F5">
        <w:rPr>
          <w:rFonts w:hint="eastAsia"/>
        </w:rPr>
        <w:t>A.幼儿本身的需要</w:t>
      </w:r>
    </w:p>
    <w:p w14:paraId="615B5EFB" w14:textId="77777777" w:rsidR="009611F5" w:rsidRPr="009611F5" w:rsidRDefault="009611F5" w:rsidP="009611F5">
      <w:pPr>
        <w:rPr>
          <w:rFonts w:hint="eastAsia"/>
        </w:rPr>
      </w:pPr>
      <w:r w:rsidRPr="009611F5">
        <w:rPr>
          <w:rFonts w:hint="eastAsia"/>
        </w:rPr>
        <w:t>B.家长的需要</w:t>
      </w:r>
    </w:p>
    <w:p w14:paraId="0957AFC2" w14:textId="77777777" w:rsidR="009611F5" w:rsidRPr="009611F5" w:rsidRDefault="009611F5" w:rsidP="009611F5">
      <w:pPr>
        <w:rPr>
          <w:rFonts w:hint="eastAsia"/>
        </w:rPr>
      </w:pPr>
      <w:r w:rsidRPr="009611F5">
        <w:rPr>
          <w:rFonts w:hint="eastAsia"/>
        </w:rPr>
        <w:t>C.幼儿与社会的关系</w:t>
      </w:r>
    </w:p>
    <w:p w14:paraId="03FE6086" w14:textId="77777777" w:rsidR="009611F5" w:rsidRPr="009611F5" w:rsidRDefault="009611F5" w:rsidP="009611F5">
      <w:pPr>
        <w:rPr>
          <w:rFonts w:hint="eastAsia"/>
        </w:rPr>
      </w:pPr>
      <w:r w:rsidRPr="009611F5">
        <w:rPr>
          <w:rFonts w:hint="eastAsia"/>
        </w:rPr>
        <w:t>D.社会对幼儿的希望</w:t>
      </w:r>
    </w:p>
    <w:p w14:paraId="50C9AD40" w14:textId="77777777" w:rsidR="009611F5" w:rsidRPr="009611F5" w:rsidRDefault="009611F5" w:rsidP="009611F5">
      <w:pPr>
        <w:rPr>
          <w:rFonts w:hint="eastAsia"/>
        </w:rPr>
      </w:pPr>
      <w:r w:rsidRPr="009611F5">
        <w:rPr>
          <w:rFonts w:hint="eastAsia"/>
        </w:rPr>
        <w:t>答案：ACD</w:t>
      </w:r>
    </w:p>
    <w:p w14:paraId="64084F68" w14:textId="77777777" w:rsidR="009611F5" w:rsidRPr="009611F5" w:rsidRDefault="009611F5" w:rsidP="009611F5">
      <w:pPr>
        <w:rPr>
          <w:rFonts w:hint="eastAsia"/>
        </w:rPr>
      </w:pPr>
      <w:r w:rsidRPr="009611F5">
        <w:rPr>
          <w:rFonts w:hint="eastAsia"/>
        </w:rPr>
        <w:t>85.《幼儿园暂行规程（草案）》，明确了幼儿园的（ ）。</w:t>
      </w:r>
    </w:p>
    <w:p w14:paraId="2DDB3CD9" w14:textId="77777777" w:rsidR="009611F5" w:rsidRPr="009611F5" w:rsidRDefault="009611F5" w:rsidP="009611F5">
      <w:pPr>
        <w:rPr>
          <w:rFonts w:hint="eastAsia"/>
        </w:rPr>
      </w:pPr>
      <w:r w:rsidRPr="009611F5">
        <w:rPr>
          <w:rFonts w:hint="eastAsia"/>
        </w:rPr>
        <w:t>A.培养目标</w:t>
      </w:r>
    </w:p>
    <w:p w14:paraId="4EBA122B" w14:textId="77777777" w:rsidR="009611F5" w:rsidRPr="009611F5" w:rsidRDefault="009611F5" w:rsidP="009611F5">
      <w:pPr>
        <w:rPr>
          <w:rFonts w:hint="eastAsia"/>
        </w:rPr>
      </w:pPr>
      <w:r w:rsidRPr="009611F5">
        <w:rPr>
          <w:rFonts w:hint="eastAsia"/>
        </w:rPr>
        <w:t>B.教养原则</w:t>
      </w:r>
    </w:p>
    <w:p w14:paraId="5357E472" w14:textId="77777777" w:rsidR="009611F5" w:rsidRPr="009611F5" w:rsidRDefault="009611F5" w:rsidP="009611F5">
      <w:pPr>
        <w:rPr>
          <w:rFonts w:hint="eastAsia"/>
        </w:rPr>
      </w:pPr>
      <w:r w:rsidRPr="009611F5">
        <w:rPr>
          <w:rFonts w:hint="eastAsia"/>
        </w:rPr>
        <w:t>C.教养活动项目</w:t>
      </w:r>
    </w:p>
    <w:p w14:paraId="6DE3C7AC" w14:textId="77777777" w:rsidR="009611F5" w:rsidRPr="009611F5" w:rsidRDefault="009611F5" w:rsidP="009611F5">
      <w:pPr>
        <w:rPr>
          <w:rFonts w:hint="eastAsia"/>
        </w:rPr>
      </w:pPr>
      <w:r w:rsidRPr="009611F5">
        <w:rPr>
          <w:rFonts w:hint="eastAsia"/>
        </w:rPr>
        <w:t>D.学制制度</w:t>
      </w:r>
    </w:p>
    <w:p w14:paraId="566FFEA7" w14:textId="77777777" w:rsidR="009611F5" w:rsidRPr="009611F5" w:rsidRDefault="009611F5" w:rsidP="009611F5">
      <w:pPr>
        <w:rPr>
          <w:rFonts w:hint="eastAsia"/>
        </w:rPr>
      </w:pPr>
      <w:r w:rsidRPr="009611F5">
        <w:rPr>
          <w:rFonts w:hint="eastAsia"/>
        </w:rPr>
        <w:t>答案：ABCD</w:t>
      </w:r>
    </w:p>
    <w:p w14:paraId="21893F89" w14:textId="77777777" w:rsidR="009611F5" w:rsidRPr="009611F5" w:rsidRDefault="009611F5" w:rsidP="009611F5">
      <w:pPr>
        <w:rPr>
          <w:rFonts w:hint="eastAsia"/>
        </w:rPr>
      </w:pPr>
      <w:r w:rsidRPr="009611F5">
        <w:rPr>
          <w:rFonts w:hint="eastAsia"/>
        </w:rPr>
        <w:t>86.《幼儿园暂行规程（草案）》主要目标为（ ）。</w:t>
      </w:r>
    </w:p>
    <w:p w14:paraId="29572FB5" w14:textId="77777777" w:rsidR="009611F5" w:rsidRPr="009611F5" w:rsidRDefault="009611F5" w:rsidP="009611F5">
      <w:pPr>
        <w:rPr>
          <w:rFonts w:hint="eastAsia"/>
        </w:rPr>
      </w:pPr>
      <w:r w:rsidRPr="009611F5">
        <w:rPr>
          <w:rFonts w:hint="eastAsia"/>
        </w:rPr>
        <w:t>A.培养幼儿基本的卫生习惯，注意其营养，锻炼其体格，保证幼儿身体的正常发育和健康</w:t>
      </w:r>
    </w:p>
    <w:p w14:paraId="10CDEA6E" w14:textId="77777777" w:rsidR="009611F5" w:rsidRPr="009611F5" w:rsidRDefault="009611F5" w:rsidP="009611F5">
      <w:pPr>
        <w:rPr>
          <w:rFonts w:hint="eastAsia"/>
        </w:rPr>
      </w:pPr>
      <w:r w:rsidRPr="009611F5">
        <w:rPr>
          <w:rFonts w:hint="eastAsia"/>
        </w:rPr>
        <w:t>B.培养幼儿正确运用感官和语言的基本能力，增进其对于环境的认识，以发展幼儿的智力</w:t>
      </w:r>
    </w:p>
    <w:p w14:paraId="46A72FDD" w14:textId="77777777" w:rsidR="009611F5" w:rsidRPr="009611F5" w:rsidRDefault="009611F5" w:rsidP="009611F5">
      <w:pPr>
        <w:rPr>
          <w:rFonts w:hint="eastAsia"/>
        </w:rPr>
      </w:pPr>
      <w:r w:rsidRPr="009611F5">
        <w:rPr>
          <w:rFonts w:hint="eastAsia"/>
        </w:rPr>
        <w:t>C.培养幼儿爱国思想，国民公德和诚实、勇敢、团结、友爱、守纪律、有礼貌等优良品质和习惯</w:t>
      </w:r>
    </w:p>
    <w:p w14:paraId="16E40A14" w14:textId="77777777" w:rsidR="009611F5" w:rsidRPr="009611F5" w:rsidRDefault="009611F5" w:rsidP="009611F5">
      <w:pPr>
        <w:rPr>
          <w:rFonts w:hint="eastAsia"/>
        </w:rPr>
      </w:pPr>
      <w:r w:rsidRPr="009611F5">
        <w:rPr>
          <w:rFonts w:hint="eastAsia"/>
        </w:rPr>
        <w:t>D.培养幼儿爱美的观念和兴趣，增进其想象力和创造力</w:t>
      </w:r>
    </w:p>
    <w:p w14:paraId="45635E1B" w14:textId="77777777" w:rsidR="009611F5" w:rsidRPr="009611F5" w:rsidRDefault="009611F5" w:rsidP="009611F5">
      <w:pPr>
        <w:rPr>
          <w:rFonts w:hint="eastAsia"/>
        </w:rPr>
      </w:pPr>
      <w:r w:rsidRPr="009611F5">
        <w:rPr>
          <w:rFonts w:hint="eastAsia"/>
        </w:rPr>
        <w:t>答案：ABCD</w:t>
      </w:r>
    </w:p>
    <w:p w14:paraId="101E1E88" w14:textId="77777777" w:rsidR="009611F5" w:rsidRPr="009611F5" w:rsidRDefault="009611F5" w:rsidP="009611F5">
      <w:pPr>
        <w:rPr>
          <w:rFonts w:hint="eastAsia"/>
        </w:rPr>
      </w:pPr>
      <w:r w:rsidRPr="009611F5">
        <w:rPr>
          <w:rFonts w:hint="eastAsia"/>
        </w:rPr>
        <w:t>87.《幼儿园工作规程》（2016）中的保教目标是（ ）。</w:t>
      </w:r>
    </w:p>
    <w:p w14:paraId="6E861062" w14:textId="77777777" w:rsidR="009611F5" w:rsidRPr="009611F5" w:rsidRDefault="009611F5" w:rsidP="009611F5">
      <w:pPr>
        <w:rPr>
          <w:rFonts w:hint="eastAsia"/>
        </w:rPr>
      </w:pPr>
      <w:r w:rsidRPr="009611F5">
        <w:rPr>
          <w:rFonts w:hint="eastAsia"/>
        </w:rPr>
        <w:t>A.促进幼儿身体正常发育和机能的协调发展，增强体质，促进心理健康，培养良好的生活习惯、卫生习惯和参加体育活动的兴趣</w:t>
      </w:r>
    </w:p>
    <w:p w14:paraId="282F7CA9" w14:textId="77777777" w:rsidR="009611F5" w:rsidRPr="009611F5" w:rsidRDefault="009611F5" w:rsidP="009611F5">
      <w:pPr>
        <w:rPr>
          <w:rFonts w:hint="eastAsia"/>
        </w:rPr>
      </w:pPr>
      <w:r w:rsidRPr="009611F5">
        <w:rPr>
          <w:rFonts w:hint="eastAsia"/>
        </w:rPr>
        <w:t>B.发展幼儿智力，培养正确运用感官和运用语言交往的基本能力，增进对环境的认识，培养有益的兴趣和求知欲望，培养初步的动手探究能力</w:t>
      </w:r>
    </w:p>
    <w:p w14:paraId="40CE1904" w14:textId="77777777" w:rsidR="009611F5" w:rsidRPr="009611F5" w:rsidRDefault="009611F5" w:rsidP="009611F5">
      <w:pPr>
        <w:rPr>
          <w:rFonts w:hint="eastAsia"/>
        </w:rPr>
      </w:pPr>
      <w:r w:rsidRPr="009611F5">
        <w:rPr>
          <w:rFonts w:hint="eastAsia"/>
        </w:rPr>
        <w:t>C.萌发幼儿爱祖国、爱家乡、爱集体、爱劳动、爱科学的情感，培养诚实、自信、友爱、勇敢、勤学、好问、爱护公物、克服困难、讲礼貌、守纪律等良好的品德行为和习惯，以及活泼开朗的性格。</w:t>
      </w:r>
    </w:p>
    <w:p w14:paraId="3DA27C14" w14:textId="77777777" w:rsidR="009611F5" w:rsidRPr="009611F5" w:rsidRDefault="009611F5" w:rsidP="009611F5">
      <w:pPr>
        <w:rPr>
          <w:rFonts w:hint="eastAsia"/>
        </w:rPr>
      </w:pPr>
      <w:r w:rsidRPr="009611F5">
        <w:rPr>
          <w:rFonts w:hint="eastAsia"/>
        </w:rPr>
        <w:t>D.培养幼儿初步感受美和表现美的情趣和能力</w:t>
      </w:r>
    </w:p>
    <w:p w14:paraId="1D7EEC00" w14:textId="77777777" w:rsidR="009611F5" w:rsidRPr="009611F5" w:rsidRDefault="009611F5" w:rsidP="009611F5">
      <w:pPr>
        <w:rPr>
          <w:rFonts w:hint="eastAsia"/>
        </w:rPr>
      </w:pPr>
      <w:r w:rsidRPr="009611F5">
        <w:rPr>
          <w:rFonts w:hint="eastAsia"/>
        </w:rPr>
        <w:t>答案：ABCD</w:t>
      </w:r>
    </w:p>
    <w:p w14:paraId="29308296" w14:textId="77777777" w:rsidR="009611F5" w:rsidRPr="009611F5" w:rsidRDefault="009611F5" w:rsidP="009611F5">
      <w:pPr>
        <w:rPr>
          <w:rFonts w:hint="eastAsia"/>
        </w:rPr>
      </w:pPr>
      <w:r w:rsidRPr="009611F5">
        <w:rPr>
          <w:rFonts w:hint="eastAsia"/>
        </w:rPr>
        <w:t>88.《幼儿园教育指导纲要(试行)》中的健康领域目标是（ ）。</w:t>
      </w:r>
    </w:p>
    <w:p w14:paraId="450E6C04" w14:textId="77777777" w:rsidR="009611F5" w:rsidRPr="009611F5" w:rsidRDefault="009611F5" w:rsidP="009611F5">
      <w:pPr>
        <w:rPr>
          <w:rFonts w:hint="eastAsia"/>
        </w:rPr>
      </w:pPr>
      <w:r w:rsidRPr="009611F5">
        <w:rPr>
          <w:rFonts w:hint="eastAsia"/>
        </w:rPr>
        <w:t>A.身体健康，在集体生活中情绪安定、愉快</w:t>
      </w:r>
    </w:p>
    <w:p w14:paraId="55529FC8" w14:textId="77777777" w:rsidR="009611F5" w:rsidRPr="009611F5" w:rsidRDefault="009611F5" w:rsidP="009611F5">
      <w:pPr>
        <w:rPr>
          <w:rFonts w:hint="eastAsia"/>
        </w:rPr>
      </w:pPr>
      <w:r w:rsidRPr="009611F5">
        <w:rPr>
          <w:rFonts w:hint="eastAsia"/>
        </w:rPr>
        <w:t>B.生活、卫生习惯良好，有基本的生活自理能力</w:t>
      </w:r>
    </w:p>
    <w:p w14:paraId="5DC89CB0" w14:textId="77777777" w:rsidR="009611F5" w:rsidRPr="009611F5" w:rsidRDefault="009611F5" w:rsidP="009611F5">
      <w:pPr>
        <w:rPr>
          <w:rFonts w:hint="eastAsia"/>
        </w:rPr>
      </w:pPr>
      <w:r w:rsidRPr="009611F5">
        <w:rPr>
          <w:rFonts w:hint="eastAsia"/>
        </w:rPr>
        <w:t>C.知道必要的安全保健常识，学习保护自己</w:t>
      </w:r>
    </w:p>
    <w:p w14:paraId="742FEE64" w14:textId="77777777" w:rsidR="009611F5" w:rsidRPr="009611F5" w:rsidRDefault="009611F5" w:rsidP="009611F5">
      <w:pPr>
        <w:rPr>
          <w:rFonts w:hint="eastAsia"/>
        </w:rPr>
      </w:pPr>
      <w:r w:rsidRPr="009611F5">
        <w:rPr>
          <w:rFonts w:hint="eastAsia"/>
        </w:rPr>
        <w:t>D.喜欢参加体育活动，动作协调、灵活</w:t>
      </w:r>
    </w:p>
    <w:p w14:paraId="6DD96617" w14:textId="77777777" w:rsidR="009611F5" w:rsidRPr="009611F5" w:rsidRDefault="009611F5" w:rsidP="009611F5">
      <w:pPr>
        <w:rPr>
          <w:rFonts w:hint="eastAsia"/>
        </w:rPr>
      </w:pPr>
      <w:r w:rsidRPr="009611F5">
        <w:rPr>
          <w:rFonts w:hint="eastAsia"/>
        </w:rPr>
        <w:t>答案：ABCD</w:t>
      </w:r>
    </w:p>
    <w:p w14:paraId="482E729F" w14:textId="77777777" w:rsidR="009611F5" w:rsidRPr="009611F5" w:rsidRDefault="009611F5" w:rsidP="009611F5">
      <w:pPr>
        <w:rPr>
          <w:rFonts w:hint="eastAsia"/>
        </w:rPr>
      </w:pPr>
      <w:r w:rsidRPr="009611F5">
        <w:rPr>
          <w:rFonts w:hint="eastAsia"/>
        </w:rPr>
        <w:t>89.《幼儿园教育指导纲要(试行)》中的艺术领域目标是（ ）。</w:t>
      </w:r>
    </w:p>
    <w:p w14:paraId="38F017C0" w14:textId="77777777" w:rsidR="009611F5" w:rsidRPr="009611F5" w:rsidRDefault="009611F5" w:rsidP="009611F5">
      <w:pPr>
        <w:rPr>
          <w:rFonts w:hint="eastAsia"/>
        </w:rPr>
      </w:pPr>
      <w:r w:rsidRPr="009611F5">
        <w:rPr>
          <w:rFonts w:hint="eastAsia"/>
        </w:rPr>
        <w:t>A.能初步感受并喜爱环境、生活和艺术中的美；</w:t>
      </w:r>
    </w:p>
    <w:p w14:paraId="6DCC005B" w14:textId="77777777" w:rsidR="009611F5" w:rsidRPr="009611F5" w:rsidRDefault="009611F5" w:rsidP="009611F5">
      <w:pPr>
        <w:rPr>
          <w:rFonts w:hint="eastAsia"/>
        </w:rPr>
      </w:pPr>
      <w:r w:rsidRPr="009611F5">
        <w:rPr>
          <w:rFonts w:hint="eastAsia"/>
        </w:rPr>
        <w:t>B.喜欢参加活动，动作协调、灵活</w:t>
      </w:r>
    </w:p>
    <w:p w14:paraId="46369A92" w14:textId="77777777" w:rsidR="009611F5" w:rsidRPr="009611F5" w:rsidRDefault="009611F5" w:rsidP="009611F5">
      <w:pPr>
        <w:rPr>
          <w:rFonts w:hint="eastAsia"/>
        </w:rPr>
      </w:pPr>
      <w:r w:rsidRPr="009611F5">
        <w:rPr>
          <w:rFonts w:hint="eastAsia"/>
        </w:rPr>
        <w:t>C.喜欢参加艺术活动，并能大胆地表现自己的情感和体验；</w:t>
      </w:r>
    </w:p>
    <w:p w14:paraId="37D4A217" w14:textId="77777777" w:rsidR="009611F5" w:rsidRPr="009611F5" w:rsidRDefault="009611F5" w:rsidP="009611F5">
      <w:pPr>
        <w:rPr>
          <w:rFonts w:hint="eastAsia"/>
        </w:rPr>
      </w:pPr>
      <w:r w:rsidRPr="009611F5">
        <w:rPr>
          <w:rFonts w:hint="eastAsia"/>
        </w:rPr>
        <w:lastRenderedPageBreak/>
        <w:t>D.能用自己喜欢的方式进行艺术表现活动</w:t>
      </w:r>
    </w:p>
    <w:p w14:paraId="735B1808" w14:textId="77777777" w:rsidR="009611F5" w:rsidRPr="009611F5" w:rsidRDefault="009611F5" w:rsidP="009611F5">
      <w:pPr>
        <w:rPr>
          <w:rFonts w:hint="eastAsia"/>
        </w:rPr>
      </w:pPr>
      <w:r w:rsidRPr="009611F5">
        <w:rPr>
          <w:rFonts w:hint="eastAsia"/>
        </w:rPr>
        <w:t>答案：ACD</w:t>
      </w:r>
    </w:p>
    <w:p w14:paraId="08B5D648" w14:textId="77777777" w:rsidR="009611F5" w:rsidRPr="009611F5" w:rsidRDefault="009611F5" w:rsidP="009611F5">
      <w:pPr>
        <w:rPr>
          <w:rFonts w:hint="eastAsia"/>
        </w:rPr>
      </w:pPr>
      <w:r w:rsidRPr="009611F5">
        <w:rPr>
          <w:rFonts w:hint="eastAsia"/>
        </w:rPr>
        <w:t>90.《3—6 岁儿童学习与发展指南》中 3～6 岁各年龄段儿童健康领域的身心状况目标是（ ）。</w:t>
      </w:r>
    </w:p>
    <w:p w14:paraId="42EA46DF" w14:textId="77777777" w:rsidR="009611F5" w:rsidRPr="009611F5" w:rsidRDefault="009611F5" w:rsidP="009611F5">
      <w:pPr>
        <w:rPr>
          <w:rFonts w:hint="eastAsia"/>
        </w:rPr>
      </w:pPr>
      <w:r w:rsidRPr="009611F5">
        <w:rPr>
          <w:rFonts w:hint="eastAsia"/>
        </w:rPr>
        <w:t>A.具有健康的体态</w:t>
      </w:r>
    </w:p>
    <w:p w14:paraId="30ADB420" w14:textId="77777777" w:rsidR="009611F5" w:rsidRPr="009611F5" w:rsidRDefault="009611F5" w:rsidP="009611F5">
      <w:pPr>
        <w:rPr>
          <w:rFonts w:hint="eastAsia"/>
        </w:rPr>
      </w:pPr>
      <w:r w:rsidRPr="009611F5">
        <w:rPr>
          <w:rFonts w:hint="eastAsia"/>
        </w:rPr>
        <w:t>B.情绪安定愉快</w:t>
      </w:r>
    </w:p>
    <w:p w14:paraId="12E404AC" w14:textId="77777777" w:rsidR="009611F5" w:rsidRPr="009611F5" w:rsidRDefault="009611F5" w:rsidP="009611F5">
      <w:pPr>
        <w:rPr>
          <w:rFonts w:hint="eastAsia"/>
        </w:rPr>
      </w:pPr>
      <w:r w:rsidRPr="009611F5">
        <w:rPr>
          <w:rFonts w:hint="eastAsia"/>
        </w:rPr>
        <w:t>C.具有一定的适应能力</w:t>
      </w:r>
    </w:p>
    <w:p w14:paraId="5093F42E" w14:textId="77777777" w:rsidR="009611F5" w:rsidRPr="009611F5" w:rsidRDefault="009611F5" w:rsidP="009611F5">
      <w:pPr>
        <w:rPr>
          <w:rFonts w:hint="eastAsia"/>
        </w:rPr>
      </w:pPr>
      <w:r w:rsidRPr="009611F5">
        <w:rPr>
          <w:rFonts w:hint="eastAsia"/>
        </w:rPr>
        <w:t>D.具有基本的生活自理能力</w:t>
      </w:r>
    </w:p>
    <w:p w14:paraId="570B5D4E" w14:textId="77777777" w:rsidR="009611F5" w:rsidRPr="009611F5" w:rsidRDefault="009611F5" w:rsidP="009611F5">
      <w:pPr>
        <w:rPr>
          <w:rFonts w:hint="eastAsia"/>
        </w:rPr>
      </w:pPr>
      <w:r w:rsidRPr="009611F5">
        <w:rPr>
          <w:rFonts w:hint="eastAsia"/>
        </w:rPr>
        <w:t>答案：ABC</w:t>
      </w:r>
    </w:p>
    <w:p w14:paraId="6A0755F2" w14:textId="77777777" w:rsidR="009611F5" w:rsidRPr="009611F5" w:rsidRDefault="009611F5" w:rsidP="009611F5">
      <w:pPr>
        <w:rPr>
          <w:rFonts w:hint="eastAsia"/>
        </w:rPr>
      </w:pPr>
      <w:r w:rsidRPr="009611F5">
        <w:rPr>
          <w:rFonts w:hint="eastAsia"/>
        </w:rPr>
        <w:t>91.学前教育的一般原则有尊重儿童的人格尊严和基本权利原则和（ ）。</w:t>
      </w:r>
    </w:p>
    <w:p w14:paraId="3679123C" w14:textId="77777777" w:rsidR="009611F5" w:rsidRPr="009611F5" w:rsidRDefault="009611F5" w:rsidP="009611F5">
      <w:pPr>
        <w:rPr>
          <w:rFonts w:hint="eastAsia"/>
        </w:rPr>
      </w:pPr>
      <w:r w:rsidRPr="009611F5">
        <w:rPr>
          <w:rFonts w:hint="eastAsia"/>
        </w:rPr>
        <w:t>A.发展适宜性原则</w:t>
      </w:r>
    </w:p>
    <w:p w14:paraId="5DBD6229" w14:textId="77777777" w:rsidR="009611F5" w:rsidRPr="009611F5" w:rsidRDefault="009611F5" w:rsidP="009611F5">
      <w:pPr>
        <w:rPr>
          <w:rFonts w:hint="eastAsia"/>
        </w:rPr>
      </w:pPr>
      <w:r w:rsidRPr="009611F5">
        <w:rPr>
          <w:rFonts w:hint="eastAsia"/>
        </w:rPr>
        <w:t>B.科学性和思想性统一原则</w:t>
      </w:r>
    </w:p>
    <w:p w14:paraId="456B9AFB" w14:textId="77777777" w:rsidR="009611F5" w:rsidRPr="009611F5" w:rsidRDefault="009611F5" w:rsidP="009611F5">
      <w:pPr>
        <w:rPr>
          <w:rFonts w:hint="eastAsia"/>
        </w:rPr>
      </w:pPr>
      <w:r w:rsidRPr="009611F5">
        <w:rPr>
          <w:rFonts w:hint="eastAsia"/>
        </w:rPr>
        <w:t>C.促进幼儿全面发展的原则</w:t>
      </w:r>
    </w:p>
    <w:p w14:paraId="4C257217" w14:textId="77777777" w:rsidR="009611F5" w:rsidRPr="009611F5" w:rsidRDefault="009611F5" w:rsidP="009611F5">
      <w:pPr>
        <w:rPr>
          <w:rFonts w:hint="eastAsia"/>
        </w:rPr>
      </w:pPr>
      <w:r w:rsidRPr="009611F5">
        <w:rPr>
          <w:rFonts w:hint="eastAsia"/>
        </w:rPr>
        <w:t>D.“面向全体”和“尊重个体”统一原则</w:t>
      </w:r>
    </w:p>
    <w:p w14:paraId="5396AD34" w14:textId="77777777" w:rsidR="009611F5" w:rsidRPr="009611F5" w:rsidRDefault="009611F5" w:rsidP="009611F5">
      <w:pPr>
        <w:rPr>
          <w:rFonts w:hint="eastAsia"/>
        </w:rPr>
      </w:pPr>
      <w:r w:rsidRPr="009611F5">
        <w:rPr>
          <w:rFonts w:hint="eastAsia"/>
        </w:rPr>
        <w:t>答案：ABCD</w:t>
      </w:r>
    </w:p>
    <w:p w14:paraId="567F7D5B" w14:textId="77777777" w:rsidR="009611F5" w:rsidRPr="009611F5" w:rsidRDefault="009611F5" w:rsidP="009611F5">
      <w:pPr>
        <w:rPr>
          <w:rFonts w:hint="eastAsia"/>
        </w:rPr>
      </w:pPr>
      <w:r w:rsidRPr="009611F5">
        <w:rPr>
          <w:rFonts w:hint="eastAsia"/>
        </w:rPr>
        <w:t>92.幼儿园中主要包括三大类活动，即（ ）。</w:t>
      </w:r>
    </w:p>
    <w:p w14:paraId="73F8E140" w14:textId="77777777" w:rsidR="009611F5" w:rsidRPr="009611F5" w:rsidRDefault="009611F5" w:rsidP="009611F5">
      <w:pPr>
        <w:rPr>
          <w:rFonts w:hint="eastAsia"/>
        </w:rPr>
      </w:pPr>
      <w:r w:rsidRPr="009611F5">
        <w:rPr>
          <w:rFonts w:hint="eastAsia"/>
        </w:rPr>
        <w:t>A.生活活动</w:t>
      </w:r>
    </w:p>
    <w:p w14:paraId="2DE6423F" w14:textId="77777777" w:rsidR="009611F5" w:rsidRPr="009611F5" w:rsidRDefault="009611F5" w:rsidP="009611F5">
      <w:pPr>
        <w:rPr>
          <w:rFonts w:hint="eastAsia"/>
        </w:rPr>
      </w:pPr>
      <w:r w:rsidRPr="009611F5">
        <w:rPr>
          <w:rFonts w:hint="eastAsia"/>
        </w:rPr>
        <w:t>B.游戏活动</w:t>
      </w:r>
    </w:p>
    <w:p w14:paraId="7588373C" w14:textId="77777777" w:rsidR="009611F5" w:rsidRPr="009611F5" w:rsidRDefault="009611F5" w:rsidP="009611F5">
      <w:pPr>
        <w:rPr>
          <w:rFonts w:hint="eastAsia"/>
        </w:rPr>
      </w:pPr>
      <w:r w:rsidRPr="009611F5">
        <w:rPr>
          <w:rFonts w:hint="eastAsia"/>
        </w:rPr>
        <w:t>C.教育活动</w:t>
      </w:r>
    </w:p>
    <w:p w14:paraId="05BBFC86" w14:textId="77777777" w:rsidR="009611F5" w:rsidRPr="009611F5" w:rsidRDefault="009611F5" w:rsidP="009611F5">
      <w:pPr>
        <w:rPr>
          <w:rFonts w:hint="eastAsia"/>
        </w:rPr>
      </w:pPr>
      <w:r w:rsidRPr="009611F5">
        <w:rPr>
          <w:rFonts w:hint="eastAsia"/>
        </w:rPr>
        <w:t>D.训练活动</w:t>
      </w:r>
    </w:p>
    <w:p w14:paraId="17D360BF" w14:textId="77777777" w:rsidR="009611F5" w:rsidRPr="009611F5" w:rsidRDefault="009611F5" w:rsidP="009611F5">
      <w:pPr>
        <w:rPr>
          <w:rFonts w:hint="eastAsia"/>
        </w:rPr>
      </w:pPr>
      <w:r w:rsidRPr="009611F5">
        <w:rPr>
          <w:rFonts w:hint="eastAsia"/>
        </w:rPr>
        <w:t>答案：ABC</w:t>
      </w:r>
    </w:p>
    <w:p w14:paraId="23333E7A" w14:textId="77777777" w:rsidR="009611F5" w:rsidRPr="009611F5" w:rsidRDefault="009611F5" w:rsidP="009611F5">
      <w:pPr>
        <w:rPr>
          <w:rFonts w:hint="eastAsia"/>
        </w:rPr>
      </w:pPr>
      <w:r w:rsidRPr="009611F5">
        <w:rPr>
          <w:rFonts w:hint="eastAsia"/>
        </w:rPr>
        <w:t>93.皮亚杰将儿童的道德认知发展分为（ ）阶段。</w:t>
      </w:r>
    </w:p>
    <w:p w14:paraId="7FF0A5E8" w14:textId="77777777" w:rsidR="009611F5" w:rsidRPr="009611F5" w:rsidRDefault="009611F5" w:rsidP="009611F5">
      <w:pPr>
        <w:rPr>
          <w:rFonts w:hint="eastAsia"/>
        </w:rPr>
      </w:pPr>
      <w:r w:rsidRPr="009611F5">
        <w:rPr>
          <w:rFonts w:hint="eastAsia"/>
        </w:rPr>
        <w:t>A.前道德阶段（0～2 岁）</w:t>
      </w:r>
    </w:p>
    <w:p w14:paraId="4E19C272" w14:textId="77777777" w:rsidR="009611F5" w:rsidRPr="009611F5" w:rsidRDefault="009611F5" w:rsidP="009611F5">
      <w:pPr>
        <w:rPr>
          <w:rFonts w:hint="eastAsia"/>
        </w:rPr>
      </w:pPr>
      <w:r w:rsidRPr="009611F5">
        <w:rPr>
          <w:rFonts w:hint="eastAsia"/>
        </w:rPr>
        <w:t>B.他律道德阶段（2～8 岁）</w:t>
      </w:r>
    </w:p>
    <w:p w14:paraId="4D457158" w14:textId="77777777" w:rsidR="009611F5" w:rsidRPr="009611F5" w:rsidRDefault="009611F5" w:rsidP="009611F5">
      <w:pPr>
        <w:rPr>
          <w:rFonts w:hint="eastAsia"/>
        </w:rPr>
      </w:pPr>
      <w:r w:rsidRPr="009611F5">
        <w:rPr>
          <w:rFonts w:hint="eastAsia"/>
        </w:rPr>
        <w:t>C.自律道德阶段（8～12 岁）</w:t>
      </w:r>
    </w:p>
    <w:p w14:paraId="7C1A2651" w14:textId="77777777" w:rsidR="009611F5" w:rsidRPr="009611F5" w:rsidRDefault="009611F5" w:rsidP="009611F5">
      <w:pPr>
        <w:rPr>
          <w:rFonts w:hint="eastAsia"/>
        </w:rPr>
      </w:pPr>
      <w:r w:rsidRPr="009611F5">
        <w:rPr>
          <w:rFonts w:hint="eastAsia"/>
        </w:rPr>
        <w:t>D.公正阶段（12 岁后）</w:t>
      </w:r>
    </w:p>
    <w:p w14:paraId="123CDA1B" w14:textId="77777777" w:rsidR="009611F5" w:rsidRPr="009611F5" w:rsidRDefault="009611F5" w:rsidP="009611F5">
      <w:pPr>
        <w:rPr>
          <w:rFonts w:hint="eastAsia"/>
        </w:rPr>
      </w:pPr>
      <w:r w:rsidRPr="009611F5">
        <w:rPr>
          <w:rFonts w:hint="eastAsia"/>
        </w:rPr>
        <w:t>答案：ABCD</w:t>
      </w:r>
    </w:p>
    <w:p w14:paraId="4387E7D8" w14:textId="77777777" w:rsidR="009611F5" w:rsidRPr="009611F5" w:rsidRDefault="009611F5" w:rsidP="009611F5">
      <w:pPr>
        <w:rPr>
          <w:rFonts w:hint="eastAsia"/>
        </w:rPr>
      </w:pPr>
      <w:r w:rsidRPr="009611F5">
        <w:rPr>
          <w:rFonts w:hint="eastAsia"/>
        </w:rPr>
        <w:t>94.科尔伯格“道德发展阶段”理论，幼儿的道德发展普遍要经历（ ）等几个阶段。</w:t>
      </w:r>
    </w:p>
    <w:p w14:paraId="4FD61F7C" w14:textId="77777777" w:rsidR="009611F5" w:rsidRPr="009611F5" w:rsidRDefault="009611F5" w:rsidP="009611F5">
      <w:pPr>
        <w:rPr>
          <w:rFonts w:hint="eastAsia"/>
        </w:rPr>
      </w:pPr>
      <w:r w:rsidRPr="009611F5">
        <w:rPr>
          <w:rFonts w:hint="eastAsia"/>
        </w:rPr>
        <w:t>A.道德阶段</w:t>
      </w:r>
    </w:p>
    <w:p w14:paraId="6482C5F7" w14:textId="77777777" w:rsidR="009611F5" w:rsidRPr="009611F5" w:rsidRDefault="009611F5" w:rsidP="009611F5">
      <w:pPr>
        <w:rPr>
          <w:rFonts w:hint="eastAsia"/>
        </w:rPr>
      </w:pPr>
      <w:r w:rsidRPr="009611F5">
        <w:rPr>
          <w:rFonts w:hint="eastAsia"/>
        </w:rPr>
        <w:t>B.前习俗水平</w:t>
      </w:r>
    </w:p>
    <w:p w14:paraId="07F1807B" w14:textId="77777777" w:rsidR="009611F5" w:rsidRPr="009611F5" w:rsidRDefault="009611F5" w:rsidP="009611F5">
      <w:pPr>
        <w:rPr>
          <w:rFonts w:hint="eastAsia"/>
        </w:rPr>
      </w:pPr>
      <w:r w:rsidRPr="009611F5">
        <w:rPr>
          <w:rFonts w:hint="eastAsia"/>
        </w:rPr>
        <w:t>C.习俗水平</w:t>
      </w:r>
    </w:p>
    <w:p w14:paraId="56DAA9CD" w14:textId="77777777" w:rsidR="009611F5" w:rsidRPr="009611F5" w:rsidRDefault="009611F5" w:rsidP="009611F5">
      <w:pPr>
        <w:rPr>
          <w:rFonts w:hint="eastAsia"/>
        </w:rPr>
      </w:pPr>
      <w:r w:rsidRPr="009611F5">
        <w:rPr>
          <w:rFonts w:hint="eastAsia"/>
        </w:rPr>
        <w:t>D.后习俗水平</w:t>
      </w:r>
    </w:p>
    <w:p w14:paraId="1DB10361" w14:textId="77777777" w:rsidR="009611F5" w:rsidRPr="009611F5" w:rsidRDefault="009611F5" w:rsidP="009611F5">
      <w:pPr>
        <w:rPr>
          <w:rFonts w:hint="eastAsia"/>
        </w:rPr>
      </w:pPr>
      <w:r w:rsidRPr="009611F5">
        <w:rPr>
          <w:rFonts w:hint="eastAsia"/>
        </w:rPr>
        <w:t>答案：BCD</w:t>
      </w:r>
    </w:p>
    <w:p w14:paraId="2ADB54EA" w14:textId="77777777" w:rsidR="009611F5" w:rsidRPr="009611F5" w:rsidRDefault="009611F5" w:rsidP="009611F5">
      <w:pPr>
        <w:rPr>
          <w:rFonts w:hint="eastAsia"/>
        </w:rPr>
      </w:pPr>
      <w:r w:rsidRPr="009611F5">
        <w:rPr>
          <w:rFonts w:hint="eastAsia"/>
        </w:rPr>
        <w:t>95.儿童的道德发展与其（ ）等方面都有着密切的联系。</w:t>
      </w:r>
    </w:p>
    <w:p w14:paraId="3B556315" w14:textId="77777777" w:rsidR="009611F5" w:rsidRPr="009611F5" w:rsidRDefault="009611F5" w:rsidP="009611F5">
      <w:pPr>
        <w:rPr>
          <w:rFonts w:hint="eastAsia"/>
        </w:rPr>
      </w:pPr>
      <w:r w:rsidRPr="009611F5">
        <w:rPr>
          <w:rFonts w:hint="eastAsia"/>
        </w:rPr>
        <w:t>A.认知</w:t>
      </w:r>
    </w:p>
    <w:p w14:paraId="55C700CF" w14:textId="77777777" w:rsidR="009611F5" w:rsidRPr="009611F5" w:rsidRDefault="009611F5" w:rsidP="009611F5">
      <w:pPr>
        <w:rPr>
          <w:rFonts w:hint="eastAsia"/>
        </w:rPr>
      </w:pPr>
      <w:r w:rsidRPr="009611F5">
        <w:rPr>
          <w:rFonts w:hint="eastAsia"/>
        </w:rPr>
        <w:t>B.语言</w:t>
      </w:r>
    </w:p>
    <w:p w14:paraId="4E76D96B" w14:textId="77777777" w:rsidR="009611F5" w:rsidRPr="009611F5" w:rsidRDefault="009611F5" w:rsidP="009611F5">
      <w:pPr>
        <w:rPr>
          <w:rFonts w:hint="eastAsia"/>
        </w:rPr>
      </w:pPr>
      <w:r w:rsidRPr="009611F5">
        <w:rPr>
          <w:rFonts w:hint="eastAsia"/>
        </w:rPr>
        <w:t>C.个性</w:t>
      </w:r>
    </w:p>
    <w:p w14:paraId="407FBE01" w14:textId="77777777" w:rsidR="009611F5" w:rsidRPr="009611F5" w:rsidRDefault="009611F5" w:rsidP="009611F5">
      <w:pPr>
        <w:rPr>
          <w:rFonts w:hint="eastAsia"/>
        </w:rPr>
      </w:pPr>
      <w:r w:rsidRPr="009611F5">
        <w:rPr>
          <w:rFonts w:hint="eastAsia"/>
        </w:rPr>
        <w:t>D.遗传</w:t>
      </w:r>
    </w:p>
    <w:p w14:paraId="7FA907EC" w14:textId="77777777" w:rsidR="009611F5" w:rsidRPr="009611F5" w:rsidRDefault="009611F5" w:rsidP="009611F5">
      <w:pPr>
        <w:rPr>
          <w:rFonts w:hint="eastAsia"/>
        </w:rPr>
      </w:pPr>
      <w:r w:rsidRPr="009611F5">
        <w:rPr>
          <w:rFonts w:hint="eastAsia"/>
        </w:rPr>
        <w:t>答案：ABC</w:t>
      </w:r>
    </w:p>
    <w:p w14:paraId="12A1E797" w14:textId="77777777" w:rsidR="009611F5" w:rsidRPr="009611F5" w:rsidRDefault="009611F5" w:rsidP="009611F5">
      <w:pPr>
        <w:rPr>
          <w:rFonts w:hint="eastAsia"/>
        </w:rPr>
      </w:pPr>
      <w:r w:rsidRPr="009611F5">
        <w:rPr>
          <w:rFonts w:hint="eastAsia"/>
        </w:rPr>
        <w:t>96.《幼儿园工作规程》规定幼儿德育的目标，目标中的“ 爱 ”，是爱祖国、（ ）等组成。</w:t>
      </w:r>
    </w:p>
    <w:p w14:paraId="683E5343" w14:textId="77777777" w:rsidR="009611F5" w:rsidRPr="009611F5" w:rsidRDefault="009611F5" w:rsidP="009611F5">
      <w:pPr>
        <w:rPr>
          <w:rFonts w:hint="eastAsia"/>
        </w:rPr>
      </w:pPr>
      <w:r w:rsidRPr="009611F5">
        <w:rPr>
          <w:rFonts w:hint="eastAsia"/>
        </w:rPr>
        <w:t>A.爱家乡</w:t>
      </w:r>
    </w:p>
    <w:p w14:paraId="3A0D0F27" w14:textId="77777777" w:rsidR="009611F5" w:rsidRPr="009611F5" w:rsidRDefault="009611F5" w:rsidP="009611F5">
      <w:pPr>
        <w:rPr>
          <w:rFonts w:hint="eastAsia"/>
        </w:rPr>
      </w:pPr>
      <w:r w:rsidRPr="009611F5">
        <w:rPr>
          <w:rFonts w:hint="eastAsia"/>
        </w:rPr>
        <w:t>B.爱集体</w:t>
      </w:r>
    </w:p>
    <w:p w14:paraId="220B0E88" w14:textId="77777777" w:rsidR="009611F5" w:rsidRPr="009611F5" w:rsidRDefault="009611F5" w:rsidP="009611F5">
      <w:pPr>
        <w:rPr>
          <w:rFonts w:hint="eastAsia"/>
        </w:rPr>
      </w:pPr>
      <w:r w:rsidRPr="009611F5">
        <w:rPr>
          <w:rFonts w:hint="eastAsia"/>
        </w:rPr>
        <w:t>C.爱劳动</w:t>
      </w:r>
    </w:p>
    <w:p w14:paraId="1D393633" w14:textId="77777777" w:rsidR="009611F5" w:rsidRPr="009611F5" w:rsidRDefault="009611F5" w:rsidP="009611F5">
      <w:pPr>
        <w:rPr>
          <w:rFonts w:hint="eastAsia"/>
        </w:rPr>
      </w:pPr>
      <w:r w:rsidRPr="009611F5">
        <w:rPr>
          <w:rFonts w:hint="eastAsia"/>
        </w:rPr>
        <w:t>D.爱科学</w:t>
      </w:r>
    </w:p>
    <w:p w14:paraId="36E0FE3F" w14:textId="77777777" w:rsidR="009611F5" w:rsidRPr="009611F5" w:rsidRDefault="009611F5" w:rsidP="009611F5">
      <w:pPr>
        <w:rPr>
          <w:rFonts w:hint="eastAsia"/>
        </w:rPr>
      </w:pPr>
      <w:r w:rsidRPr="009611F5">
        <w:rPr>
          <w:rFonts w:hint="eastAsia"/>
        </w:rPr>
        <w:t>答案：ABCD</w:t>
      </w:r>
    </w:p>
    <w:p w14:paraId="708687CE" w14:textId="77777777" w:rsidR="009611F5" w:rsidRPr="009611F5" w:rsidRDefault="009611F5" w:rsidP="009611F5">
      <w:pPr>
        <w:rPr>
          <w:rFonts w:hint="eastAsia"/>
        </w:rPr>
      </w:pPr>
      <w:r w:rsidRPr="009611F5">
        <w:rPr>
          <w:rFonts w:hint="eastAsia"/>
        </w:rPr>
        <w:lastRenderedPageBreak/>
        <w:t>97.我国幼儿园阶段德育的内容是（ ）。</w:t>
      </w:r>
    </w:p>
    <w:p w14:paraId="7414F0A1" w14:textId="77777777" w:rsidR="009611F5" w:rsidRPr="009611F5" w:rsidRDefault="009611F5" w:rsidP="009611F5">
      <w:pPr>
        <w:rPr>
          <w:rFonts w:hint="eastAsia"/>
        </w:rPr>
      </w:pPr>
      <w:r w:rsidRPr="009611F5">
        <w:rPr>
          <w:rFonts w:hint="eastAsia"/>
        </w:rPr>
        <w:t>A.培养幼儿形成必要的社会规范</w:t>
      </w:r>
    </w:p>
    <w:p w14:paraId="626047FF" w14:textId="77777777" w:rsidR="009611F5" w:rsidRPr="009611F5" w:rsidRDefault="009611F5" w:rsidP="009611F5">
      <w:pPr>
        <w:rPr>
          <w:rFonts w:hint="eastAsia"/>
        </w:rPr>
      </w:pPr>
      <w:r w:rsidRPr="009611F5">
        <w:rPr>
          <w:rFonts w:hint="eastAsia"/>
        </w:rPr>
        <w:t>B.萌发幼儿爱的情感</w:t>
      </w:r>
    </w:p>
    <w:p w14:paraId="22B6F70D" w14:textId="77777777" w:rsidR="009611F5" w:rsidRPr="009611F5" w:rsidRDefault="009611F5" w:rsidP="009611F5">
      <w:pPr>
        <w:rPr>
          <w:rFonts w:hint="eastAsia"/>
        </w:rPr>
      </w:pPr>
      <w:r w:rsidRPr="009611F5">
        <w:rPr>
          <w:rFonts w:hint="eastAsia"/>
        </w:rPr>
        <w:t>C.培养幼儿人际交往的技能</w:t>
      </w:r>
    </w:p>
    <w:p w14:paraId="60307966" w14:textId="77777777" w:rsidR="009611F5" w:rsidRPr="009611F5" w:rsidRDefault="009611F5" w:rsidP="009611F5">
      <w:pPr>
        <w:rPr>
          <w:rFonts w:hint="eastAsia"/>
        </w:rPr>
      </w:pPr>
      <w:r w:rsidRPr="009611F5">
        <w:rPr>
          <w:rFonts w:hint="eastAsia"/>
        </w:rPr>
        <w:t>D.发展幼儿良好的个性品质</w:t>
      </w:r>
    </w:p>
    <w:p w14:paraId="3EAE296D" w14:textId="77777777" w:rsidR="009611F5" w:rsidRPr="009611F5" w:rsidRDefault="009611F5" w:rsidP="009611F5">
      <w:pPr>
        <w:rPr>
          <w:rFonts w:hint="eastAsia"/>
        </w:rPr>
      </w:pPr>
      <w:r w:rsidRPr="009611F5">
        <w:rPr>
          <w:rFonts w:hint="eastAsia"/>
        </w:rPr>
        <w:t>答案：ABCD</w:t>
      </w:r>
    </w:p>
    <w:p w14:paraId="3A781F9A" w14:textId="77777777" w:rsidR="009611F5" w:rsidRPr="009611F5" w:rsidRDefault="009611F5" w:rsidP="009611F5">
      <w:pPr>
        <w:rPr>
          <w:rFonts w:hint="eastAsia"/>
        </w:rPr>
      </w:pPr>
      <w:r w:rsidRPr="009611F5">
        <w:rPr>
          <w:rFonts w:hint="eastAsia"/>
        </w:rPr>
        <w:t>98.学前儿童德育的实施，通过（ ）。</w:t>
      </w:r>
    </w:p>
    <w:p w14:paraId="2D612B17" w14:textId="77777777" w:rsidR="009611F5" w:rsidRPr="009611F5" w:rsidRDefault="009611F5" w:rsidP="009611F5">
      <w:pPr>
        <w:rPr>
          <w:rFonts w:hint="eastAsia"/>
        </w:rPr>
      </w:pPr>
      <w:r w:rsidRPr="009611F5">
        <w:rPr>
          <w:rFonts w:hint="eastAsia"/>
        </w:rPr>
        <w:t>A.融于日常生活</w:t>
      </w:r>
    </w:p>
    <w:p w14:paraId="03BEEA86" w14:textId="77777777" w:rsidR="009611F5" w:rsidRPr="009611F5" w:rsidRDefault="009611F5" w:rsidP="009611F5">
      <w:pPr>
        <w:rPr>
          <w:rFonts w:hint="eastAsia"/>
        </w:rPr>
      </w:pPr>
      <w:r w:rsidRPr="009611F5">
        <w:rPr>
          <w:rFonts w:hint="eastAsia"/>
        </w:rPr>
        <w:t>B.融于教育活动</w:t>
      </w:r>
    </w:p>
    <w:p w14:paraId="4E37D000" w14:textId="77777777" w:rsidR="009611F5" w:rsidRPr="009611F5" w:rsidRDefault="009611F5" w:rsidP="009611F5">
      <w:pPr>
        <w:rPr>
          <w:rFonts w:hint="eastAsia"/>
        </w:rPr>
      </w:pPr>
      <w:r w:rsidRPr="009611F5">
        <w:rPr>
          <w:rFonts w:hint="eastAsia"/>
        </w:rPr>
        <w:t>C.融于记忆</w:t>
      </w:r>
    </w:p>
    <w:p w14:paraId="4E33681D" w14:textId="77777777" w:rsidR="009611F5" w:rsidRPr="009611F5" w:rsidRDefault="009611F5" w:rsidP="009611F5">
      <w:pPr>
        <w:rPr>
          <w:rFonts w:hint="eastAsia"/>
        </w:rPr>
      </w:pPr>
      <w:r w:rsidRPr="009611F5">
        <w:rPr>
          <w:rFonts w:hint="eastAsia"/>
        </w:rPr>
        <w:t>D.融于游戏</w:t>
      </w:r>
    </w:p>
    <w:p w14:paraId="252E11C1" w14:textId="77777777" w:rsidR="009611F5" w:rsidRPr="009611F5" w:rsidRDefault="009611F5" w:rsidP="009611F5">
      <w:pPr>
        <w:rPr>
          <w:rFonts w:hint="eastAsia"/>
        </w:rPr>
      </w:pPr>
      <w:r w:rsidRPr="009611F5">
        <w:rPr>
          <w:rFonts w:hint="eastAsia"/>
        </w:rPr>
        <w:t>答案：ABD</w:t>
      </w:r>
    </w:p>
    <w:p w14:paraId="736BDE32" w14:textId="77777777" w:rsidR="009611F5" w:rsidRPr="009611F5" w:rsidRDefault="009611F5" w:rsidP="009611F5">
      <w:pPr>
        <w:rPr>
          <w:rFonts w:hint="eastAsia"/>
        </w:rPr>
      </w:pPr>
      <w:r w:rsidRPr="009611F5">
        <w:rPr>
          <w:rFonts w:hint="eastAsia"/>
        </w:rPr>
        <w:t>99.中认知过程的重要性，他认为智力包括（ ）部分。</w:t>
      </w:r>
    </w:p>
    <w:p w14:paraId="0C381024" w14:textId="77777777" w:rsidR="009611F5" w:rsidRPr="009611F5" w:rsidRDefault="009611F5" w:rsidP="009611F5">
      <w:pPr>
        <w:rPr>
          <w:rFonts w:hint="eastAsia"/>
        </w:rPr>
      </w:pPr>
      <w:r w:rsidRPr="009611F5">
        <w:rPr>
          <w:rFonts w:hint="eastAsia"/>
        </w:rPr>
        <w:t>A.成分智力</w:t>
      </w:r>
    </w:p>
    <w:p w14:paraId="5DCFDED0" w14:textId="77777777" w:rsidR="009611F5" w:rsidRPr="009611F5" w:rsidRDefault="009611F5" w:rsidP="009611F5">
      <w:pPr>
        <w:rPr>
          <w:rFonts w:hint="eastAsia"/>
        </w:rPr>
      </w:pPr>
      <w:r w:rsidRPr="009611F5">
        <w:rPr>
          <w:rFonts w:hint="eastAsia"/>
        </w:rPr>
        <w:t>B.智商</w:t>
      </w:r>
    </w:p>
    <w:p w14:paraId="0AA3B213" w14:textId="77777777" w:rsidR="009611F5" w:rsidRPr="009611F5" w:rsidRDefault="009611F5" w:rsidP="009611F5">
      <w:pPr>
        <w:rPr>
          <w:rFonts w:hint="eastAsia"/>
        </w:rPr>
      </w:pPr>
      <w:r w:rsidRPr="009611F5">
        <w:rPr>
          <w:rFonts w:hint="eastAsia"/>
        </w:rPr>
        <w:t>C.经验智力</w:t>
      </w:r>
    </w:p>
    <w:p w14:paraId="44F33494" w14:textId="77777777" w:rsidR="009611F5" w:rsidRPr="009611F5" w:rsidRDefault="009611F5" w:rsidP="009611F5">
      <w:pPr>
        <w:rPr>
          <w:rFonts w:hint="eastAsia"/>
        </w:rPr>
      </w:pPr>
      <w:r w:rsidRPr="009611F5">
        <w:rPr>
          <w:rFonts w:hint="eastAsia"/>
        </w:rPr>
        <w:t>D.情境智力</w:t>
      </w:r>
    </w:p>
    <w:p w14:paraId="4134FC04" w14:textId="77777777" w:rsidR="009611F5" w:rsidRPr="009611F5" w:rsidRDefault="009611F5" w:rsidP="009611F5">
      <w:pPr>
        <w:rPr>
          <w:rFonts w:hint="eastAsia"/>
        </w:rPr>
      </w:pPr>
      <w:r w:rsidRPr="009611F5">
        <w:rPr>
          <w:rFonts w:hint="eastAsia"/>
        </w:rPr>
        <w:t>答案：ACD</w:t>
      </w:r>
    </w:p>
    <w:p w14:paraId="28B4EEA9" w14:textId="77777777" w:rsidR="009611F5" w:rsidRPr="009611F5" w:rsidRDefault="009611F5" w:rsidP="009611F5">
      <w:pPr>
        <w:rPr>
          <w:rFonts w:hint="eastAsia"/>
        </w:rPr>
      </w:pPr>
      <w:r w:rsidRPr="009611F5">
        <w:rPr>
          <w:rFonts w:hint="eastAsia"/>
        </w:rPr>
        <w:t>100.加德纳把人的智力分为（ ）、音乐—节奏智力、人际智力、内省智力、自然观察智力、 存在智力。</w:t>
      </w:r>
    </w:p>
    <w:p w14:paraId="40348EA1" w14:textId="77777777" w:rsidR="009611F5" w:rsidRPr="009611F5" w:rsidRDefault="009611F5" w:rsidP="009611F5">
      <w:pPr>
        <w:rPr>
          <w:rFonts w:hint="eastAsia"/>
        </w:rPr>
      </w:pPr>
      <w:r w:rsidRPr="009611F5">
        <w:rPr>
          <w:rFonts w:hint="eastAsia"/>
        </w:rPr>
        <w:t>A.言语—语言智力</w:t>
      </w:r>
    </w:p>
    <w:p w14:paraId="3B508A09" w14:textId="77777777" w:rsidR="009611F5" w:rsidRPr="009611F5" w:rsidRDefault="009611F5" w:rsidP="009611F5">
      <w:pPr>
        <w:rPr>
          <w:rFonts w:hint="eastAsia"/>
        </w:rPr>
      </w:pPr>
      <w:r w:rsidRPr="009611F5">
        <w:rPr>
          <w:rFonts w:hint="eastAsia"/>
        </w:rPr>
        <w:t>B.逻辑—数理智力</w:t>
      </w:r>
    </w:p>
    <w:p w14:paraId="1BCC430E" w14:textId="77777777" w:rsidR="009611F5" w:rsidRPr="009611F5" w:rsidRDefault="009611F5" w:rsidP="009611F5">
      <w:pPr>
        <w:rPr>
          <w:rFonts w:hint="eastAsia"/>
        </w:rPr>
      </w:pPr>
      <w:r w:rsidRPr="009611F5">
        <w:rPr>
          <w:rFonts w:hint="eastAsia"/>
        </w:rPr>
        <w:t>C.视觉—空间智力</w:t>
      </w:r>
    </w:p>
    <w:p w14:paraId="06352404" w14:textId="77777777" w:rsidR="009611F5" w:rsidRPr="009611F5" w:rsidRDefault="009611F5" w:rsidP="009611F5">
      <w:pPr>
        <w:rPr>
          <w:rFonts w:hint="eastAsia"/>
        </w:rPr>
      </w:pPr>
      <w:r w:rsidRPr="009611F5">
        <w:rPr>
          <w:rFonts w:hint="eastAsia"/>
        </w:rPr>
        <w:t>D.身体—运动智力</w:t>
      </w:r>
    </w:p>
    <w:p w14:paraId="3FB35C35" w14:textId="77777777" w:rsidR="009611F5" w:rsidRPr="009611F5" w:rsidRDefault="009611F5" w:rsidP="009611F5">
      <w:pPr>
        <w:rPr>
          <w:rFonts w:hint="eastAsia"/>
        </w:rPr>
      </w:pPr>
      <w:r w:rsidRPr="009611F5">
        <w:rPr>
          <w:rFonts w:hint="eastAsia"/>
        </w:rPr>
        <w:t>答案：ABCD</w:t>
      </w:r>
    </w:p>
    <w:p w14:paraId="5EE54447" w14:textId="77777777" w:rsidR="009611F5" w:rsidRPr="009611F5" w:rsidRDefault="009611F5" w:rsidP="009611F5">
      <w:pPr>
        <w:rPr>
          <w:rFonts w:hint="eastAsia"/>
        </w:rPr>
      </w:pPr>
      <w:r w:rsidRPr="009611F5">
        <w:rPr>
          <w:rFonts w:hint="eastAsia"/>
        </w:rPr>
        <w:t>101.《幼儿园工作规程》规定，学前儿童智育的目标是（ ），培养初步的动手探究能力。</w:t>
      </w:r>
    </w:p>
    <w:p w14:paraId="1C794EA2" w14:textId="77777777" w:rsidR="009611F5" w:rsidRPr="009611F5" w:rsidRDefault="009611F5" w:rsidP="009611F5">
      <w:pPr>
        <w:rPr>
          <w:rFonts w:hint="eastAsia"/>
        </w:rPr>
      </w:pPr>
      <w:r w:rsidRPr="009611F5">
        <w:rPr>
          <w:rFonts w:hint="eastAsia"/>
        </w:rPr>
        <w:t>A.发展幼儿智力</w:t>
      </w:r>
    </w:p>
    <w:p w14:paraId="74CA5379" w14:textId="77777777" w:rsidR="009611F5" w:rsidRPr="009611F5" w:rsidRDefault="009611F5" w:rsidP="009611F5">
      <w:pPr>
        <w:rPr>
          <w:rFonts w:hint="eastAsia"/>
        </w:rPr>
      </w:pPr>
      <w:r w:rsidRPr="009611F5">
        <w:rPr>
          <w:rFonts w:hint="eastAsia"/>
        </w:rPr>
        <w:t>B.培养正确运用感官和运用语言交往的基本能力</w:t>
      </w:r>
    </w:p>
    <w:p w14:paraId="10F132C2" w14:textId="77777777" w:rsidR="009611F5" w:rsidRPr="009611F5" w:rsidRDefault="009611F5" w:rsidP="009611F5">
      <w:pPr>
        <w:rPr>
          <w:rFonts w:hint="eastAsia"/>
        </w:rPr>
      </w:pPr>
      <w:r w:rsidRPr="009611F5">
        <w:rPr>
          <w:rFonts w:hint="eastAsia"/>
        </w:rPr>
        <w:t>C.增进对环境的认识</w:t>
      </w:r>
    </w:p>
    <w:p w14:paraId="1035023D" w14:textId="77777777" w:rsidR="009611F5" w:rsidRPr="009611F5" w:rsidRDefault="009611F5" w:rsidP="009611F5">
      <w:pPr>
        <w:rPr>
          <w:rFonts w:hint="eastAsia"/>
        </w:rPr>
      </w:pPr>
      <w:r w:rsidRPr="009611F5">
        <w:rPr>
          <w:rFonts w:hint="eastAsia"/>
        </w:rPr>
        <w:t>D.培养有益的兴趣和求知欲望</w:t>
      </w:r>
    </w:p>
    <w:p w14:paraId="5CA395C1" w14:textId="77777777" w:rsidR="009611F5" w:rsidRPr="009611F5" w:rsidRDefault="009611F5" w:rsidP="009611F5">
      <w:pPr>
        <w:rPr>
          <w:rFonts w:hint="eastAsia"/>
        </w:rPr>
      </w:pPr>
      <w:r w:rsidRPr="009611F5">
        <w:rPr>
          <w:rFonts w:hint="eastAsia"/>
        </w:rPr>
        <w:t>答案：ABCD</w:t>
      </w:r>
    </w:p>
    <w:p w14:paraId="0AB504C7" w14:textId="77777777" w:rsidR="009611F5" w:rsidRPr="009611F5" w:rsidRDefault="009611F5" w:rsidP="009611F5">
      <w:pPr>
        <w:rPr>
          <w:rFonts w:hint="eastAsia"/>
        </w:rPr>
      </w:pPr>
      <w:r w:rsidRPr="009611F5">
        <w:rPr>
          <w:rFonts w:hint="eastAsia"/>
        </w:rPr>
        <w:t>102.《3—6 岁儿童学习与发展指南》中 3～6 岁各年龄段儿童的语言领域中的“倾听与表达”，主要指（ ）。</w:t>
      </w:r>
    </w:p>
    <w:p w14:paraId="5D84FCD7" w14:textId="77777777" w:rsidR="009611F5" w:rsidRPr="009611F5" w:rsidRDefault="009611F5" w:rsidP="009611F5">
      <w:pPr>
        <w:rPr>
          <w:rFonts w:hint="eastAsia"/>
        </w:rPr>
      </w:pPr>
      <w:r w:rsidRPr="009611F5">
        <w:rPr>
          <w:rFonts w:hint="eastAsia"/>
        </w:rPr>
        <w:t>A.认真听并能听懂常用语言</w:t>
      </w:r>
    </w:p>
    <w:p w14:paraId="51E4A6EF" w14:textId="77777777" w:rsidR="009611F5" w:rsidRPr="009611F5" w:rsidRDefault="009611F5" w:rsidP="009611F5">
      <w:pPr>
        <w:rPr>
          <w:rFonts w:hint="eastAsia"/>
        </w:rPr>
      </w:pPr>
      <w:r w:rsidRPr="009611F5">
        <w:rPr>
          <w:rFonts w:hint="eastAsia"/>
        </w:rPr>
        <w:t>B.愿意讲话并能清楚地表达</w:t>
      </w:r>
    </w:p>
    <w:p w14:paraId="4BE50F11" w14:textId="77777777" w:rsidR="009611F5" w:rsidRPr="009611F5" w:rsidRDefault="009611F5" w:rsidP="009611F5">
      <w:pPr>
        <w:rPr>
          <w:rFonts w:hint="eastAsia"/>
        </w:rPr>
      </w:pPr>
      <w:r w:rsidRPr="009611F5">
        <w:rPr>
          <w:rFonts w:hint="eastAsia"/>
        </w:rPr>
        <w:t>C.具有文明的语言习惯</w:t>
      </w:r>
    </w:p>
    <w:p w14:paraId="2D7FDCC3" w14:textId="77777777" w:rsidR="009611F5" w:rsidRPr="009611F5" w:rsidRDefault="009611F5" w:rsidP="009611F5">
      <w:pPr>
        <w:rPr>
          <w:rFonts w:hint="eastAsia"/>
        </w:rPr>
      </w:pPr>
      <w:r w:rsidRPr="009611F5">
        <w:rPr>
          <w:rFonts w:hint="eastAsia"/>
        </w:rPr>
        <w:t>D.具有初步的阅读理解能力</w:t>
      </w:r>
    </w:p>
    <w:p w14:paraId="1D44F9A9" w14:textId="77777777" w:rsidR="009611F5" w:rsidRPr="009611F5" w:rsidRDefault="009611F5" w:rsidP="009611F5">
      <w:pPr>
        <w:rPr>
          <w:rFonts w:hint="eastAsia"/>
        </w:rPr>
      </w:pPr>
      <w:r w:rsidRPr="009611F5">
        <w:rPr>
          <w:rFonts w:hint="eastAsia"/>
        </w:rPr>
        <w:t>答案：ABC</w:t>
      </w:r>
    </w:p>
    <w:p w14:paraId="7A2A938B" w14:textId="77777777" w:rsidR="009611F5" w:rsidRPr="009611F5" w:rsidRDefault="009611F5" w:rsidP="009611F5">
      <w:pPr>
        <w:rPr>
          <w:rFonts w:hint="eastAsia"/>
        </w:rPr>
      </w:pPr>
      <w:r w:rsidRPr="009611F5">
        <w:rPr>
          <w:rFonts w:hint="eastAsia"/>
        </w:rPr>
        <w:t>103.学前儿童智育的实施，通过（ ）。</w:t>
      </w:r>
    </w:p>
    <w:p w14:paraId="4E6B42D1" w14:textId="77777777" w:rsidR="009611F5" w:rsidRPr="009611F5" w:rsidRDefault="009611F5" w:rsidP="009611F5">
      <w:pPr>
        <w:rPr>
          <w:rFonts w:hint="eastAsia"/>
        </w:rPr>
      </w:pPr>
      <w:r w:rsidRPr="009611F5">
        <w:rPr>
          <w:rFonts w:hint="eastAsia"/>
        </w:rPr>
        <w:t>A.融智育于日常生活</w:t>
      </w:r>
    </w:p>
    <w:p w14:paraId="03EF2791" w14:textId="77777777" w:rsidR="009611F5" w:rsidRPr="009611F5" w:rsidRDefault="009611F5" w:rsidP="009611F5">
      <w:pPr>
        <w:rPr>
          <w:rFonts w:hint="eastAsia"/>
        </w:rPr>
      </w:pPr>
      <w:r w:rsidRPr="009611F5">
        <w:rPr>
          <w:rFonts w:hint="eastAsia"/>
        </w:rPr>
        <w:t>B.融智育于教育活动</w:t>
      </w:r>
    </w:p>
    <w:p w14:paraId="08CD9EC6" w14:textId="77777777" w:rsidR="009611F5" w:rsidRPr="009611F5" w:rsidRDefault="009611F5" w:rsidP="009611F5">
      <w:pPr>
        <w:rPr>
          <w:rFonts w:hint="eastAsia"/>
        </w:rPr>
      </w:pPr>
      <w:r w:rsidRPr="009611F5">
        <w:rPr>
          <w:rFonts w:hint="eastAsia"/>
        </w:rPr>
        <w:t>C.融智育于游戏</w:t>
      </w:r>
    </w:p>
    <w:p w14:paraId="5350D524" w14:textId="77777777" w:rsidR="009611F5" w:rsidRPr="009611F5" w:rsidRDefault="009611F5" w:rsidP="009611F5">
      <w:pPr>
        <w:rPr>
          <w:rFonts w:hint="eastAsia"/>
        </w:rPr>
      </w:pPr>
      <w:r w:rsidRPr="009611F5">
        <w:rPr>
          <w:rFonts w:hint="eastAsia"/>
        </w:rPr>
        <w:t>D.融智育于运动</w:t>
      </w:r>
    </w:p>
    <w:p w14:paraId="5F0D9D4B" w14:textId="77777777" w:rsidR="009611F5" w:rsidRPr="009611F5" w:rsidRDefault="009611F5" w:rsidP="009611F5">
      <w:pPr>
        <w:rPr>
          <w:rFonts w:hint="eastAsia"/>
        </w:rPr>
      </w:pPr>
      <w:r w:rsidRPr="009611F5">
        <w:rPr>
          <w:rFonts w:hint="eastAsia"/>
        </w:rPr>
        <w:t>答案：ABC</w:t>
      </w:r>
    </w:p>
    <w:p w14:paraId="28583092" w14:textId="77777777" w:rsidR="009611F5" w:rsidRPr="009611F5" w:rsidRDefault="009611F5" w:rsidP="009611F5">
      <w:pPr>
        <w:rPr>
          <w:rFonts w:hint="eastAsia"/>
        </w:rPr>
      </w:pPr>
      <w:r w:rsidRPr="009611F5">
        <w:rPr>
          <w:rFonts w:hint="eastAsia"/>
        </w:rPr>
        <w:lastRenderedPageBreak/>
        <w:t>104.学前儿童体育是指幼儿园为了（ ）等而进行的一系列教育活动。</w:t>
      </w:r>
    </w:p>
    <w:p w14:paraId="5A4C2136" w14:textId="77777777" w:rsidR="009611F5" w:rsidRPr="009611F5" w:rsidRDefault="009611F5" w:rsidP="009611F5">
      <w:pPr>
        <w:rPr>
          <w:rFonts w:hint="eastAsia"/>
        </w:rPr>
      </w:pPr>
      <w:r w:rsidRPr="009611F5">
        <w:rPr>
          <w:rFonts w:hint="eastAsia"/>
        </w:rPr>
        <w:t>A.保障幼儿身体健康</w:t>
      </w:r>
    </w:p>
    <w:p w14:paraId="35A2FC18" w14:textId="77777777" w:rsidR="009611F5" w:rsidRPr="009611F5" w:rsidRDefault="009611F5" w:rsidP="009611F5">
      <w:pPr>
        <w:rPr>
          <w:rFonts w:hint="eastAsia"/>
        </w:rPr>
      </w:pPr>
      <w:r w:rsidRPr="009611F5">
        <w:rPr>
          <w:rFonts w:hint="eastAsia"/>
        </w:rPr>
        <w:t>B.增强体质</w:t>
      </w:r>
    </w:p>
    <w:p w14:paraId="48ADF8A3" w14:textId="77777777" w:rsidR="009611F5" w:rsidRPr="009611F5" w:rsidRDefault="009611F5" w:rsidP="009611F5">
      <w:pPr>
        <w:rPr>
          <w:rFonts w:hint="eastAsia"/>
        </w:rPr>
      </w:pPr>
      <w:r w:rsidRPr="009611F5">
        <w:rPr>
          <w:rFonts w:hint="eastAsia"/>
        </w:rPr>
        <w:t>C.培养幼儿良好生活习惯</w:t>
      </w:r>
    </w:p>
    <w:p w14:paraId="55286FD6" w14:textId="77777777" w:rsidR="009611F5" w:rsidRPr="009611F5" w:rsidRDefault="009611F5" w:rsidP="009611F5">
      <w:pPr>
        <w:rPr>
          <w:rFonts w:hint="eastAsia"/>
        </w:rPr>
      </w:pPr>
      <w:r w:rsidRPr="009611F5">
        <w:rPr>
          <w:rFonts w:hint="eastAsia"/>
        </w:rPr>
        <w:t>D.培养幼儿良好卫生习惯</w:t>
      </w:r>
    </w:p>
    <w:p w14:paraId="0B5750CB" w14:textId="77777777" w:rsidR="009611F5" w:rsidRPr="009611F5" w:rsidRDefault="009611F5" w:rsidP="009611F5">
      <w:pPr>
        <w:rPr>
          <w:rFonts w:hint="eastAsia"/>
        </w:rPr>
      </w:pPr>
      <w:r w:rsidRPr="009611F5">
        <w:rPr>
          <w:rFonts w:hint="eastAsia"/>
        </w:rPr>
        <w:t>答案：ABCD</w:t>
      </w:r>
    </w:p>
    <w:p w14:paraId="2FC32C60" w14:textId="77777777" w:rsidR="009611F5" w:rsidRPr="009611F5" w:rsidRDefault="009611F5" w:rsidP="009611F5">
      <w:pPr>
        <w:rPr>
          <w:rFonts w:hint="eastAsia"/>
        </w:rPr>
      </w:pPr>
      <w:r w:rsidRPr="009611F5">
        <w:rPr>
          <w:rFonts w:hint="eastAsia"/>
        </w:rPr>
        <w:t>105.《幼儿园工作规程》规定幼儿体育的目标是：（ ）、卫生习惯和参加体育活动的兴趣。</w:t>
      </w:r>
    </w:p>
    <w:p w14:paraId="6D8A344A" w14:textId="77777777" w:rsidR="009611F5" w:rsidRPr="009611F5" w:rsidRDefault="009611F5" w:rsidP="009611F5">
      <w:pPr>
        <w:rPr>
          <w:rFonts w:hint="eastAsia"/>
        </w:rPr>
      </w:pPr>
      <w:r w:rsidRPr="009611F5">
        <w:rPr>
          <w:rFonts w:hint="eastAsia"/>
        </w:rPr>
        <w:t>A.促进幼儿身体正常发育和机能的协调发展</w:t>
      </w:r>
    </w:p>
    <w:p w14:paraId="6A04FDC8" w14:textId="77777777" w:rsidR="009611F5" w:rsidRPr="009611F5" w:rsidRDefault="009611F5" w:rsidP="009611F5">
      <w:pPr>
        <w:rPr>
          <w:rFonts w:hint="eastAsia"/>
        </w:rPr>
      </w:pPr>
      <w:r w:rsidRPr="009611F5">
        <w:rPr>
          <w:rFonts w:hint="eastAsia"/>
        </w:rPr>
        <w:t>B.增强体质</w:t>
      </w:r>
    </w:p>
    <w:p w14:paraId="5C88C815" w14:textId="77777777" w:rsidR="009611F5" w:rsidRPr="009611F5" w:rsidRDefault="009611F5" w:rsidP="009611F5">
      <w:pPr>
        <w:rPr>
          <w:rFonts w:hint="eastAsia"/>
        </w:rPr>
      </w:pPr>
      <w:r w:rsidRPr="009611F5">
        <w:rPr>
          <w:rFonts w:hint="eastAsia"/>
        </w:rPr>
        <w:t>C.促进心理健康</w:t>
      </w:r>
    </w:p>
    <w:p w14:paraId="0670B316" w14:textId="77777777" w:rsidR="009611F5" w:rsidRPr="009611F5" w:rsidRDefault="009611F5" w:rsidP="009611F5">
      <w:pPr>
        <w:rPr>
          <w:rFonts w:hint="eastAsia"/>
        </w:rPr>
      </w:pPr>
      <w:r w:rsidRPr="009611F5">
        <w:rPr>
          <w:rFonts w:hint="eastAsia"/>
        </w:rPr>
        <w:t>D.培养良好的生活习惯</w:t>
      </w:r>
    </w:p>
    <w:p w14:paraId="2C930439" w14:textId="77777777" w:rsidR="009611F5" w:rsidRPr="009611F5" w:rsidRDefault="009611F5" w:rsidP="009611F5">
      <w:pPr>
        <w:rPr>
          <w:rFonts w:hint="eastAsia"/>
        </w:rPr>
      </w:pPr>
      <w:r w:rsidRPr="009611F5">
        <w:rPr>
          <w:rFonts w:hint="eastAsia"/>
        </w:rPr>
        <w:t>答案：ABCD</w:t>
      </w:r>
    </w:p>
    <w:p w14:paraId="1F15BF26" w14:textId="77777777" w:rsidR="009611F5" w:rsidRPr="009611F5" w:rsidRDefault="009611F5" w:rsidP="009611F5">
      <w:pPr>
        <w:rPr>
          <w:rFonts w:hint="eastAsia"/>
        </w:rPr>
      </w:pPr>
      <w:r w:rsidRPr="009611F5">
        <w:rPr>
          <w:rFonts w:hint="eastAsia"/>
        </w:rPr>
        <w:t>106.幼儿园开展的体育活动主要包括（ ）等。</w:t>
      </w:r>
    </w:p>
    <w:p w14:paraId="2052D060" w14:textId="77777777" w:rsidR="009611F5" w:rsidRPr="009611F5" w:rsidRDefault="009611F5" w:rsidP="009611F5">
      <w:pPr>
        <w:rPr>
          <w:rFonts w:hint="eastAsia"/>
        </w:rPr>
      </w:pPr>
      <w:r w:rsidRPr="009611F5">
        <w:rPr>
          <w:rFonts w:hint="eastAsia"/>
        </w:rPr>
        <w:t>A.基本的动作练习</w:t>
      </w:r>
    </w:p>
    <w:p w14:paraId="2410B5DD" w14:textId="77777777" w:rsidR="009611F5" w:rsidRPr="009611F5" w:rsidRDefault="009611F5" w:rsidP="009611F5">
      <w:pPr>
        <w:rPr>
          <w:rFonts w:hint="eastAsia"/>
        </w:rPr>
      </w:pPr>
      <w:r w:rsidRPr="009611F5">
        <w:rPr>
          <w:rFonts w:hint="eastAsia"/>
        </w:rPr>
        <w:t>B.基本的体操练习</w:t>
      </w:r>
    </w:p>
    <w:p w14:paraId="301DA199" w14:textId="77777777" w:rsidR="009611F5" w:rsidRPr="009611F5" w:rsidRDefault="009611F5" w:rsidP="009611F5">
      <w:pPr>
        <w:rPr>
          <w:rFonts w:hint="eastAsia"/>
        </w:rPr>
      </w:pPr>
      <w:r w:rsidRPr="009611F5">
        <w:rPr>
          <w:rFonts w:hint="eastAsia"/>
        </w:rPr>
        <w:t>C.器械练习</w:t>
      </w:r>
    </w:p>
    <w:p w14:paraId="7BCD3AE7" w14:textId="77777777" w:rsidR="009611F5" w:rsidRPr="009611F5" w:rsidRDefault="009611F5" w:rsidP="009611F5">
      <w:pPr>
        <w:rPr>
          <w:rFonts w:hint="eastAsia"/>
        </w:rPr>
      </w:pPr>
      <w:r w:rsidRPr="009611F5">
        <w:rPr>
          <w:rFonts w:hint="eastAsia"/>
        </w:rPr>
        <w:t>D.幼儿体育游戏</w:t>
      </w:r>
    </w:p>
    <w:p w14:paraId="0B59A556" w14:textId="77777777" w:rsidR="009611F5" w:rsidRPr="009611F5" w:rsidRDefault="009611F5" w:rsidP="009611F5">
      <w:pPr>
        <w:rPr>
          <w:rFonts w:hint="eastAsia"/>
        </w:rPr>
      </w:pPr>
      <w:r w:rsidRPr="009611F5">
        <w:rPr>
          <w:rFonts w:hint="eastAsia"/>
        </w:rPr>
        <w:t>答案：ABCD</w:t>
      </w:r>
    </w:p>
    <w:p w14:paraId="092879A3" w14:textId="77777777" w:rsidR="009611F5" w:rsidRPr="009611F5" w:rsidRDefault="009611F5" w:rsidP="009611F5">
      <w:pPr>
        <w:rPr>
          <w:rFonts w:hint="eastAsia"/>
        </w:rPr>
      </w:pPr>
      <w:r w:rsidRPr="009611F5">
        <w:rPr>
          <w:rFonts w:hint="eastAsia"/>
        </w:rPr>
        <w:t>107.学前儿童美育是指根据幼儿的身心发展特点，使幼儿产生对美的兴趣，培养其美感，发展幼儿审美能力，引导幼儿（ ）的教育过程。</w:t>
      </w:r>
    </w:p>
    <w:p w14:paraId="70CF07D4" w14:textId="77777777" w:rsidR="009611F5" w:rsidRPr="009611F5" w:rsidRDefault="009611F5" w:rsidP="009611F5">
      <w:pPr>
        <w:rPr>
          <w:rFonts w:hint="eastAsia"/>
        </w:rPr>
      </w:pPr>
      <w:r w:rsidRPr="009611F5">
        <w:rPr>
          <w:rFonts w:hint="eastAsia"/>
        </w:rPr>
        <w:t>A.感受美</w:t>
      </w:r>
    </w:p>
    <w:p w14:paraId="516C30E6" w14:textId="77777777" w:rsidR="009611F5" w:rsidRPr="009611F5" w:rsidRDefault="009611F5" w:rsidP="009611F5">
      <w:pPr>
        <w:rPr>
          <w:rFonts w:hint="eastAsia"/>
        </w:rPr>
      </w:pPr>
      <w:r w:rsidRPr="009611F5">
        <w:rPr>
          <w:rFonts w:hint="eastAsia"/>
        </w:rPr>
        <w:t>B.表现美</w:t>
      </w:r>
    </w:p>
    <w:p w14:paraId="3E9CBC26" w14:textId="77777777" w:rsidR="009611F5" w:rsidRPr="009611F5" w:rsidRDefault="009611F5" w:rsidP="009611F5">
      <w:pPr>
        <w:rPr>
          <w:rFonts w:hint="eastAsia"/>
        </w:rPr>
      </w:pPr>
      <w:r w:rsidRPr="009611F5">
        <w:rPr>
          <w:rFonts w:hint="eastAsia"/>
        </w:rPr>
        <w:t>C.运动美</w:t>
      </w:r>
    </w:p>
    <w:p w14:paraId="1DEADA6B" w14:textId="77777777" w:rsidR="009611F5" w:rsidRPr="009611F5" w:rsidRDefault="009611F5" w:rsidP="009611F5">
      <w:pPr>
        <w:rPr>
          <w:rFonts w:hint="eastAsia"/>
        </w:rPr>
      </w:pPr>
      <w:r w:rsidRPr="009611F5">
        <w:rPr>
          <w:rFonts w:hint="eastAsia"/>
        </w:rPr>
        <w:t>D.创造美</w:t>
      </w:r>
    </w:p>
    <w:p w14:paraId="55CA01D4" w14:textId="77777777" w:rsidR="009611F5" w:rsidRPr="009611F5" w:rsidRDefault="009611F5" w:rsidP="009611F5">
      <w:pPr>
        <w:rPr>
          <w:rFonts w:hint="eastAsia"/>
        </w:rPr>
      </w:pPr>
      <w:r w:rsidRPr="009611F5">
        <w:rPr>
          <w:rFonts w:hint="eastAsia"/>
        </w:rPr>
        <w:t>答案：ABD</w:t>
      </w:r>
    </w:p>
    <w:p w14:paraId="41B4FC61" w14:textId="77777777" w:rsidR="009611F5" w:rsidRPr="009611F5" w:rsidRDefault="009611F5" w:rsidP="009611F5">
      <w:pPr>
        <w:rPr>
          <w:rFonts w:hint="eastAsia"/>
        </w:rPr>
      </w:pPr>
      <w:r w:rsidRPr="009611F5">
        <w:rPr>
          <w:rFonts w:hint="eastAsia"/>
        </w:rPr>
        <w:t>108.学前儿童美育的内容主要包括：（ ）及培养儿童语言美、心灵美、行为美等。</w:t>
      </w:r>
    </w:p>
    <w:p w14:paraId="5742F153" w14:textId="77777777" w:rsidR="009611F5" w:rsidRPr="009611F5" w:rsidRDefault="009611F5" w:rsidP="009611F5">
      <w:pPr>
        <w:rPr>
          <w:rFonts w:hint="eastAsia"/>
        </w:rPr>
      </w:pPr>
      <w:r w:rsidRPr="009611F5">
        <w:rPr>
          <w:rFonts w:hint="eastAsia"/>
        </w:rPr>
        <w:t>A.培养儿童对美的事物的敏感性和兴趣爱好</w:t>
      </w:r>
    </w:p>
    <w:p w14:paraId="3E30E00F" w14:textId="77777777" w:rsidR="009611F5" w:rsidRPr="009611F5" w:rsidRDefault="009611F5" w:rsidP="009611F5">
      <w:pPr>
        <w:rPr>
          <w:rFonts w:hint="eastAsia"/>
        </w:rPr>
      </w:pPr>
      <w:r w:rsidRPr="009611F5">
        <w:rPr>
          <w:rFonts w:hint="eastAsia"/>
        </w:rPr>
        <w:t>B.培养儿童的审美感知</w:t>
      </w:r>
    </w:p>
    <w:p w14:paraId="7410704B" w14:textId="77777777" w:rsidR="009611F5" w:rsidRPr="009611F5" w:rsidRDefault="009611F5" w:rsidP="009611F5">
      <w:pPr>
        <w:rPr>
          <w:rFonts w:hint="eastAsia"/>
        </w:rPr>
      </w:pPr>
      <w:r w:rsidRPr="009611F5">
        <w:rPr>
          <w:rFonts w:hint="eastAsia"/>
        </w:rPr>
        <w:t>C.培养儿童初步鉴赏美的能力</w:t>
      </w:r>
    </w:p>
    <w:p w14:paraId="35B0ED13" w14:textId="77777777" w:rsidR="009611F5" w:rsidRPr="009611F5" w:rsidRDefault="009611F5" w:rsidP="009611F5">
      <w:pPr>
        <w:rPr>
          <w:rFonts w:hint="eastAsia"/>
        </w:rPr>
      </w:pPr>
      <w:r w:rsidRPr="009611F5">
        <w:rPr>
          <w:rFonts w:hint="eastAsia"/>
        </w:rPr>
        <w:t>D.培养儿童初步表现美和创造美的能力</w:t>
      </w:r>
    </w:p>
    <w:p w14:paraId="5F83C73E" w14:textId="77777777" w:rsidR="009611F5" w:rsidRPr="009611F5" w:rsidRDefault="009611F5" w:rsidP="009611F5">
      <w:pPr>
        <w:rPr>
          <w:rFonts w:hint="eastAsia"/>
        </w:rPr>
      </w:pPr>
      <w:r w:rsidRPr="009611F5">
        <w:rPr>
          <w:rFonts w:hint="eastAsia"/>
        </w:rPr>
        <w:t>答案：ABCD</w:t>
      </w:r>
    </w:p>
    <w:p w14:paraId="5D7F9174" w14:textId="77777777" w:rsidR="009611F5" w:rsidRPr="009611F5" w:rsidRDefault="009611F5" w:rsidP="009611F5">
      <w:pPr>
        <w:rPr>
          <w:rFonts w:hint="eastAsia"/>
        </w:rPr>
      </w:pPr>
      <w:r w:rsidRPr="009611F5">
        <w:rPr>
          <w:rFonts w:hint="eastAsia"/>
        </w:rPr>
        <w:t>109.进修培训权是教师职业权利中最具代表性的一项权利，它有以下几层含义（ ）。</w:t>
      </w:r>
    </w:p>
    <w:p w14:paraId="01FBF99E" w14:textId="77777777" w:rsidR="009611F5" w:rsidRPr="009611F5" w:rsidRDefault="009611F5" w:rsidP="009611F5">
      <w:pPr>
        <w:rPr>
          <w:rFonts w:hint="eastAsia"/>
        </w:rPr>
      </w:pPr>
      <w:r w:rsidRPr="009611F5">
        <w:rPr>
          <w:rFonts w:hint="eastAsia"/>
        </w:rPr>
        <w:t>A.教师有参加进修或者其他方式培训的权利，任何组织和个人不得干涉。</w:t>
      </w:r>
    </w:p>
    <w:p w14:paraId="3AA3DA25" w14:textId="77777777" w:rsidR="009611F5" w:rsidRPr="009611F5" w:rsidRDefault="009611F5" w:rsidP="009611F5">
      <w:pPr>
        <w:rPr>
          <w:rFonts w:hint="eastAsia"/>
        </w:rPr>
      </w:pPr>
      <w:r w:rsidRPr="009611F5">
        <w:rPr>
          <w:rFonts w:hint="eastAsia"/>
        </w:rPr>
        <w:t>B.教师进修培训权的行使必须在完成本人教育教学工作的前提下，根据学校</w:t>
      </w:r>
    </w:p>
    <w:p w14:paraId="3AF49CAE" w14:textId="77777777" w:rsidR="009611F5" w:rsidRPr="009611F5" w:rsidRDefault="009611F5" w:rsidP="009611F5">
      <w:pPr>
        <w:rPr>
          <w:rFonts w:hint="eastAsia"/>
        </w:rPr>
      </w:pPr>
      <w:r w:rsidRPr="009611F5">
        <w:rPr>
          <w:rFonts w:hint="eastAsia"/>
        </w:rPr>
        <w:t>或者教育行政主管部门的安排，有计划、有组织地进行。</w:t>
      </w:r>
    </w:p>
    <w:p w14:paraId="552B8485" w14:textId="77777777" w:rsidR="009611F5" w:rsidRPr="009611F5" w:rsidRDefault="009611F5" w:rsidP="009611F5">
      <w:pPr>
        <w:rPr>
          <w:rFonts w:hint="eastAsia"/>
        </w:rPr>
      </w:pPr>
      <w:r w:rsidRPr="009611F5">
        <w:rPr>
          <w:rFonts w:hint="eastAsia"/>
        </w:rPr>
        <w:t>C.教师进修期间，待遇不变</w:t>
      </w:r>
    </w:p>
    <w:p w14:paraId="0187BCD5" w14:textId="77777777" w:rsidR="009611F5" w:rsidRPr="009611F5" w:rsidRDefault="009611F5" w:rsidP="009611F5">
      <w:pPr>
        <w:rPr>
          <w:rFonts w:hint="eastAsia"/>
        </w:rPr>
      </w:pPr>
      <w:r w:rsidRPr="009611F5">
        <w:rPr>
          <w:rFonts w:hint="eastAsia"/>
        </w:rPr>
        <w:t>D.学校或者其他教育机构及教育行政部门应采取合理措施，保证教师进修培训的权利，以提高教师的素质，促进教育事业的发展。</w:t>
      </w:r>
    </w:p>
    <w:p w14:paraId="4F63FB0A" w14:textId="77777777" w:rsidR="009611F5" w:rsidRPr="009611F5" w:rsidRDefault="009611F5" w:rsidP="009611F5">
      <w:pPr>
        <w:rPr>
          <w:rFonts w:hint="eastAsia"/>
        </w:rPr>
      </w:pPr>
      <w:r w:rsidRPr="009611F5">
        <w:rPr>
          <w:rFonts w:hint="eastAsia"/>
        </w:rPr>
        <w:t>答案：ABD</w:t>
      </w:r>
    </w:p>
    <w:p w14:paraId="49A2894C" w14:textId="77777777" w:rsidR="009611F5" w:rsidRPr="009611F5" w:rsidRDefault="009611F5" w:rsidP="009611F5">
      <w:pPr>
        <w:rPr>
          <w:rFonts w:hint="eastAsia"/>
        </w:rPr>
      </w:pPr>
      <w:r w:rsidRPr="009611F5">
        <w:rPr>
          <w:rFonts w:hint="eastAsia"/>
        </w:rPr>
        <w:t>110.儿童观的形成受到（ ）以及人们对于自身发展认识水平等诸多因素的影响和制约。</w:t>
      </w:r>
    </w:p>
    <w:p w14:paraId="7B7A05AB" w14:textId="77777777" w:rsidR="009611F5" w:rsidRPr="009611F5" w:rsidRDefault="009611F5" w:rsidP="009611F5">
      <w:pPr>
        <w:rPr>
          <w:rFonts w:hint="eastAsia"/>
        </w:rPr>
      </w:pPr>
      <w:r w:rsidRPr="009611F5">
        <w:rPr>
          <w:rFonts w:hint="eastAsia"/>
        </w:rPr>
        <w:t>A.社会政治</w:t>
      </w:r>
    </w:p>
    <w:p w14:paraId="133861E4" w14:textId="77777777" w:rsidR="009611F5" w:rsidRPr="009611F5" w:rsidRDefault="009611F5" w:rsidP="009611F5">
      <w:pPr>
        <w:rPr>
          <w:rFonts w:hint="eastAsia"/>
        </w:rPr>
      </w:pPr>
      <w:r w:rsidRPr="009611F5">
        <w:rPr>
          <w:rFonts w:hint="eastAsia"/>
        </w:rPr>
        <w:t>B.经济</w:t>
      </w:r>
    </w:p>
    <w:p w14:paraId="7510298A" w14:textId="77777777" w:rsidR="009611F5" w:rsidRPr="009611F5" w:rsidRDefault="009611F5" w:rsidP="009611F5">
      <w:pPr>
        <w:rPr>
          <w:rFonts w:hint="eastAsia"/>
        </w:rPr>
      </w:pPr>
      <w:r w:rsidRPr="009611F5">
        <w:rPr>
          <w:rFonts w:hint="eastAsia"/>
        </w:rPr>
        <w:t>C.文化</w:t>
      </w:r>
    </w:p>
    <w:p w14:paraId="08167871" w14:textId="77777777" w:rsidR="009611F5" w:rsidRPr="009611F5" w:rsidRDefault="009611F5" w:rsidP="009611F5">
      <w:pPr>
        <w:rPr>
          <w:rFonts w:hint="eastAsia"/>
        </w:rPr>
      </w:pPr>
      <w:r w:rsidRPr="009611F5">
        <w:rPr>
          <w:rFonts w:hint="eastAsia"/>
        </w:rPr>
        <w:t>D.科技发展水平</w:t>
      </w:r>
    </w:p>
    <w:p w14:paraId="61172A57" w14:textId="77777777" w:rsidR="009611F5" w:rsidRPr="009611F5" w:rsidRDefault="009611F5" w:rsidP="009611F5">
      <w:pPr>
        <w:rPr>
          <w:rFonts w:hint="eastAsia"/>
        </w:rPr>
      </w:pPr>
      <w:r w:rsidRPr="009611F5">
        <w:rPr>
          <w:rFonts w:hint="eastAsia"/>
        </w:rPr>
        <w:lastRenderedPageBreak/>
        <w:t>答案：ABCD</w:t>
      </w:r>
    </w:p>
    <w:p w14:paraId="50C03AA6" w14:textId="77777777" w:rsidR="009611F5" w:rsidRPr="009611F5" w:rsidRDefault="009611F5" w:rsidP="009611F5">
      <w:pPr>
        <w:rPr>
          <w:rFonts w:hint="eastAsia"/>
        </w:rPr>
      </w:pPr>
      <w:r w:rsidRPr="009611F5">
        <w:rPr>
          <w:rFonts w:hint="eastAsia"/>
        </w:rPr>
        <w:t>111.我国古代的儿童观是围绕着对人性性善性恶论的认识展开的，主要形成了三种有代表性的观点，即（ ）。</w:t>
      </w:r>
    </w:p>
    <w:p w14:paraId="7996D37C" w14:textId="77777777" w:rsidR="009611F5" w:rsidRPr="009611F5" w:rsidRDefault="009611F5" w:rsidP="009611F5">
      <w:pPr>
        <w:rPr>
          <w:rFonts w:hint="eastAsia"/>
        </w:rPr>
      </w:pPr>
      <w:r w:rsidRPr="009611F5">
        <w:rPr>
          <w:rFonts w:hint="eastAsia"/>
        </w:rPr>
        <w:t>A.以孟子为代表的性善论</w:t>
      </w:r>
    </w:p>
    <w:p w14:paraId="2A3C2C71" w14:textId="77777777" w:rsidR="009611F5" w:rsidRPr="009611F5" w:rsidRDefault="009611F5" w:rsidP="009611F5">
      <w:pPr>
        <w:rPr>
          <w:rFonts w:hint="eastAsia"/>
        </w:rPr>
      </w:pPr>
      <w:r w:rsidRPr="009611F5">
        <w:rPr>
          <w:rFonts w:hint="eastAsia"/>
        </w:rPr>
        <w:t>B.以孔子为代表的性善论</w:t>
      </w:r>
    </w:p>
    <w:p w14:paraId="6181B035" w14:textId="77777777" w:rsidR="009611F5" w:rsidRPr="009611F5" w:rsidRDefault="009611F5" w:rsidP="009611F5">
      <w:pPr>
        <w:rPr>
          <w:rFonts w:hint="eastAsia"/>
        </w:rPr>
      </w:pPr>
      <w:r w:rsidRPr="009611F5">
        <w:rPr>
          <w:rFonts w:hint="eastAsia"/>
        </w:rPr>
        <w:t>C.以荀子为代表的性恶论</w:t>
      </w:r>
    </w:p>
    <w:p w14:paraId="4751D432" w14:textId="77777777" w:rsidR="009611F5" w:rsidRPr="009611F5" w:rsidRDefault="009611F5" w:rsidP="009611F5">
      <w:pPr>
        <w:rPr>
          <w:rFonts w:hint="eastAsia"/>
        </w:rPr>
      </w:pPr>
      <w:r w:rsidRPr="009611F5">
        <w:rPr>
          <w:rFonts w:hint="eastAsia"/>
        </w:rPr>
        <w:t>D.董仲舒、韩愈等提出的人性三等论</w:t>
      </w:r>
    </w:p>
    <w:p w14:paraId="29464E11" w14:textId="77777777" w:rsidR="009611F5" w:rsidRPr="009611F5" w:rsidRDefault="009611F5" w:rsidP="009611F5">
      <w:pPr>
        <w:rPr>
          <w:rFonts w:hint="eastAsia"/>
        </w:rPr>
      </w:pPr>
      <w:r w:rsidRPr="009611F5">
        <w:rPr>
          <w:rFonts w:hint="eastAsia"/>
        </w:rPr>
        <w:t>发展具有差异性</w:t>
      </w:r>
    </w:p>
    <w:p w14:paraId="092DBC18" w14:textId="77777777" w:rsidR="009611F5" w:rsidRPr="009611F5" w:rsidRDefault="009611F5" w:rsidP="009611F5">
      <w:pPr>
        <w:rPr>
          <w:rFonts w:hint="eastAsia"/>
        </w:rPr>
      </w:pPr>
      <w:r w:rsidRPr="009611F5">
        <w:rPr>
          <w:rFonts w:hint="eastAsia"/>
        </w:rPr>
        <w:t>答案：ACD</w:t>
      </w:r>
    </w:p>
    <w:p w14:paraId="3A9596FF" w14:textId="77777777" w:rsidR="009611F5" w:rsidRPr="009611F5" w:rsidRDefault="009611F5" w:rsidP="009611F5">
      <w:pPr>
        <w:rPr>
          <w:rFonts w:hint="eastAsia"/>
        </w:rPr>
      </w:pPr>
      <w:r w:rsidRPr="009611F5">
        <w:rPr>
          <w:rFonts w:hint="eastAsia"/>
        </w:rPr>
        <w:t>112.科学的儿童观，主要包括以下几个方面的含义（ ）。</w:t>
      </w:r>
    </w:p>
    <w:p w14:paraId="17CE89E8" w14:textId="77777777" w:rsidR="009611F5" w:rsidRPr="009611F5" w:rsidRDefault="009611F5" w:rsidP="009611F5">
      <w:pPr>
        <w:rPr>
          <w:rFonts w:hint="eastAsia"/>
        </w:rPr>
      </w:pPr>
      <w:r w:rsidRPr="009611F5">
        <w:rPr>
          <w:rFonts w:hint="eastAsia"/>
        </w:rPr>
        <w:t>A.儿童具有独立的人格和尊严</w:t>
      </w:r>
    </w:p>
    <w:p w14:paraId="698D57E1" w14:textId="77777777" w:rsidR="009611F5" w:rsidRPr="009611F5" w:rsidRDefault="009611F5" w:rsidP="009611F5">
      <w:pPr>
        <w:rPr>
          <w:rFonts w:hint="eastAsia"/>
        </w:rPr>
      </w:pPr>
      <w:r w:rsidRPr="009611F5">
        <w:rPr>
          <w:rFonts w:hint="eastAsia"/>
        </w:rPr>
        <w:t>B.儿童期具有独特的价值</w:t>
      </w:r>
    </w:p>
    <w:p w14:paraId="6E714154" w14:textId="77777777" w:rsidR="009611F5" w:rsidRPr="009611F5" w:rsidRDefault="009611F5" w:rsidP="009611F5">
      <w:pPr>
        <w:rPr>
          <w:rFonts w:hint="eastAsia"/>
        </w:rPr>
      </w:pPr>
      <w:r w:rsidRPr="009611F5">
        <w:rPr>
          <w:rFonts w:hint="eastAsia"/>
        </w:rPr>
        <w:t>C.儿童具有个体差异性和独特性</w:t>
      </w:r>
    </w:p>
    <w:p w14:paraId="09E4379E" w14:textId="77777777" w:rsidR="009611F5" w:rsidRPr="009611F5" w:rsidRDefault="009611F5" w:rsidP="009611F5">
      <w:pPr>
        <w:rPr>
          <w:rFonts w:hint="eastAsia"/>
        </w:rPr>
      </w:pPr>
      <w:r w:rsidRPr="009611F5">
        <w:rPr>
          <w:rFonts w:hint="eastAsia"/>
        </w:rPr>
        <w:t>D.儿童具有好奇心和求知欲</w:t>
      </w:r>
    </w:p>
    <w:p w14:paraId="133664DE" w14:textId="77777777" w:rsidR="009611F5" w:rsidRPr="009611F5" w:rsidRDefault="009611F5" w:rsidP="009611F5">
      <w:pPr>
        <w:rPr>
          <w:rFonts w:hint="eastAsia"/>
        </w:rPr>
      </w:pPr>
      <w:r w:rsidRPr="009611F5">
        <w:rPr>
          <w:rFonts w:hint="eastAsia"/>
        </w:rPr>
        <w:t>答案：ABCD</w:t>
      </w:r>
    </w:p>
    <w:p w14:paraId="28C86288" w14:textId="77777777" w:rsidR="009611F5" w:rsidRPr="009611F5" w:rsidRDefault="009611F5" w:rsidP="009611F5">
      <w:pPr>
        <w:rPr>
          <w:rFonts w:hint="eastAsia"/>
        </w:rPr>
      </w:pPr>
      <w:r w:rsidRPr="009611F5">
        <w:rPr>
          <w:rFonts w:hint="eastAsia"/>
        </w:rPr>
        <w:t>113.儿童的基本权利是指（ ）。</w:t>
      </w:r>
    </w:p>
    <w:p w14:paraId="2A78B2A1" w14:textId="77777777" w:rsidR="009611F5" w:rsidRPr="009611F5" w:rsidRDefault="009611F5" w:rsidP="009611F5">
      <w:pPr>
        <w:rPr>
          <w:rFonts w:hint="eastAsia"/>
        </w:rPr>
      </w:pPr>
      <w:r w:rsidRPr="009611F5">
        <w:rPr>
          <w:rFonts w:hint="eastAsia"/>
        </w:rPr>
        <w:t>A.儿童的生存权</w:t>
      </w:r>
    </w:p>
    <w:p w14:paraId="73699F4E" w14:textId="77777777" w:rsidR="009611F5" w:rsidRPr="009611F5" w:rsidRDefault="009611F5" w:rsidP="009611F5">
      <w:pPr>
        <w:rPr>
          <w:rFonts w:hint="eastAsia"/>
        </w:rPr>
      </w:pPr>
      <w:r w:rsidRPr="009611F5">
        <w:rPr>
          <w:rFonts w:hint="eastAsia"/>
        </w:rPr>
        <w:t>B.儿童的健康权</w:t>
      </w:r>
    </w:p>
    <w:p w14:paraId="361164DA" w14:textId="77777777" w:rsidR="009611F5" w:rsidRPr="009611F5" w:rsidRDefault="009611F5" w:rsidP="009611F5">
      <w:pPr>
        <w:rPr>
          <w:rFonts w:hint="eastAsia"/>
        </w:rPr>
      </w:pPr>
      <w:r w:rsidRPr="009611F5">
        <w:rPr>
          <w:rFonts w:hint="eastAsia"/>
        </w:rPr>
        <w:t>C.儿童的受教育权</w:t>
      </w:r>
    </w:p>
    <w:p w14:paraId="5456E03A" w14:textId="77777777" w:rsidR="009611F5" w:rsidRPr="009611F5" w:rsidRDefault="009611F5" w:rsidP="009611F5">
      <w:pPr>
        <w:rPr>
          <w:rFonts w:hint="eastAsia"/>
        </w:rPr>
      </w:pPr>
      <w:r w:rsidRPr="009611F5">
        <w:rPr>
          <w:rFonts w:hint="eastAsia"/>
        </w:rPr>
        <w:t>D.儿童爱的权利</w:t>
      </w:r>
    </w:p>
    <w:p w14:paraId="23E4F387" w14:textId="77777777" w:rsidR="009611F5" w:rsidRPr="009611F5" w:rsidRDefault="009611F5" w:rsidP="009611F5">
      <w:pPr>
        <w:rPr>
          <w:rFonts w:hint="eastAsia"/>
        </w:rPr>
      </w:pPr>
      <w:r w:rsidRPr="009611F5">
        <w:rPr>
          <w:rFonts w:hint="eastAsia"/>
        </w:rPr>
        <w:t>答案：ABC</w:t>
      </w:r>
    </w:p>
    <w:p w14:paraId="215F4F72" w14:textId="77777777" w:rsidR="009611F5" w:rsidRPr="009611F5" w:rsidRDefault="009611F5" w:rsidP="009611F5">
      <w:pPr>
        <w:rPr>
          <w:rFonts w:hint="eastAsia"/>
        </w:rPr>
      </w:pPr>
      <w:r w:rsidRPr="009611F5">
        <w:rPr>
          <w:rFonts w:hint="eastAsia"/>
        </w:rPr>
        <w:t>114.按照《中华人民共和国教师法》等相关法律法规的规定，我国教师享有（ ）、获取报酬和相关待遇权、进修培训权等几项权利。</w:t>
      </w:r>
    </w:p>
    <w:p w14:paraId="6077943D" w14:textId="77777777" w:rsidR="009611F5" w:rsidRPr="009611F5" w:rsidRDefault="009611F5" w:rsidP="009611F5">
      <w:pPr>
        <w:rPr>
          <w:rFonts w:hint="eastAsia"/>
        </w:rPr>
      </w:pPr>
      <w:r w:rsidRPr="009611F5">
        <w:rPr>
          <w:rFonts w:hint="eastAsia"/>
        </w:rPr>
        <w:t>A.教育教学权</w:t>
      </w:r>
    </w:p>
    <w:p w14:paraId="667EE178" w14:textId="77777777" w:rsidR="009611F5" w:rsidRPr="009611F5" w:rsidRDefault="009611F5" w:rsidP="009611F5">
      <w:pPr>
        <w:rPr>
          <w:rFonts w:hint="eastAsia"/>
        </w:rPr>
      </w:pPr>
      <w:r w:rsidRPr="009611F5">
        <w:rPr>
          <w:rFonts w:hint="eastAsia"/>
        </w:rPr>
        <w:t>B.科学研究和学术交流权</w:t>
      </w:r>
    </w:p>
    <w:p w14:paraId="2C9C955B" w14:textId="77777777" w:rsidR="009611F5" w:rsidRPr="009611F5" w:rsidRDefault="009611F5" w:rsidP="009611F5">
      <w:pPr>
        <w:rPr>
          <w:rFonts w:hint="eastAsia"/>
        </w:rPr>
      </w:pPr>
      <w:r w:rsidRPr="009611F5">
        <w:rPr>
          <w:rFonts w:hint="eastAsia"/>
        </w:rPr>
        <w:t>C.指导和管理学生权</w:t>
      </w:r>
    </w:p>
    <w:p w14:paraId="0E1A98F5" w14:textId="77777777" w:rsidR="009611F5" w:rsidRPr="009611F5" w:rsidRDefault="009611F5" w:rsidP="009611F5">
      <w:pPr>
        <w:rPr>
          <w:rFonts w:hint="eastAsia"/>
        </w:rPr>
      </w:pPr>
      <w:r w:rsidRPr="009611F5">
        <w:rPr>
          <w:rFonts w:hint="eastAsia"/>
        </w:rPr>
        <w:t>D.民主管理权</w:t>
      </w:r>
    </w:p>
    <w:p w14:paraId="2D6A9AC3" w14:textId="77777777" w:rsidR="009611F5" w:rsidRPr="009611F5" w:rsidRDefault="009611F5" w:rsidP="009611F5">
      <w:pPr>
        <w:rPr>
          <w:rFonts w:hint="eastAsia"/>
        </w:rPr>
      </w:pPr>
      <w:r w:rsidRPr="009611F5">
        <w:rPr>
          <w:rFonts w:hint="eastAsia"/>
        </w:rPr>
        <w:t>答案：ABCD</w:t>
      </w:r>
    </w:p>
    <w:p w14:paraId="6DC007AC" w14:textId="77777777" w:rsidR="009611F5" w:rsidRPr="009611F5" w:rsidRDefault="009611F5" w:rsidP="009611F5">
      <w:pPr>
        <w:rPr>
          <w:rFonts w:hint="eastAsia"/>
        </w:rPr>
      </w:pPr>
      <w:r w:rsidRPr="009611F5">
        <w:rPr>
          <w:rFonts w:hint="eastAsia"/>
        </w:rPr>
        <w:t>115.教师对学生进行思想政治教育的义务，该义务有（ ）等具体含义。</w:t>
      </w:r>
    </w:p>
    <w:p w14:paraId="7AF353B5" w14:textId="77777777" w:rsidR="009611F5" w:rsidRPr="009611F5" w:rsidRDefault="009611F5" w:rsidP="009611F5">
      <w:pPr>
        <w:rPr>
          <w:rFonts w:hint="eastAsia"/>
        </w:rPr>
      </w:pPr>
      <w:r w:rsidRPr="009611F5">
        <w:rPr>
          <w:rFonts w:hint="eastAsia"/>
        </w:rPr>
        <w:t>A.教师应根据自己的教育教学情况，自觉对学生进行思想教育和品德教育。</w:t>
      </w:r>
    </w:p>
    <w:p w14:paraId="63DF3B44" w14:textId="77777777" w:rsidR="009611F5" w:rsidRPr="009611F5" w:rsidRDefault="009611F5" w:rsidP="009611F5">
      <w:pPr>
        <w:rPr>
          <w:rFonts w:hint="eastAsia"/>
        </w:rPr>
      </w:pPr>
      <w:r w:rsidRPr="009611F5">
        <w:rPr>
          <w:rFonts w:hint="eastAsia"/>
        </w:rPr>
        <w:t>B.在对学生进行思想政治教育时，应坚持德育为先，把社会主义核心价值体系融入国民教育全过程</w:t>
      </w:r>
    </w:p>
    <w:p w14:paraId="05F18AEE" w14:textId="77777777" w:rsidR="009611F5" w:rsidRPr="009611F5" w:rsidRDefault="009611F5" w:rsidP="009611F5">
      <w:pPr>
        <w:rPr>
          <w:rFonts w:hint="eastAsia"/>
        </w:rPr>
      </w:pPr>
      <w:r w:rsidRPr="009611F5">
        <w:rPr>
          <w:rFonts w:hint="eastAsia"/>
        </w:rPr>
        <w:t>C.在对学生进行政治教育时，要突出爱国主义、民族团结教育、法制教育。</w:t>
      </w:r>
    </w:p>
    <w:p w14:paraId="1E6B7D2B" w14:textId="77777777" w:rsidR="009611F5" w:rsidRPr="009611F5" w:rsidRDefault="009611F5" w:rsidP="009611F5">
      <w:pPr>
        <w:rPr>
          <w:rFonts w:hint="eastAsia"/>
        </w:rPr>
      </w:pPr>
      <w:r w:rsidRPr="009611F5">
        <w:rPr>
          <w:rFonts w:hint="eastAsia"/>
        </w:rPr>
        <w:t>D.有目的、有组织地带领学生参加有益的社会活动，培养学生的社会情感，体现教育与实践相结合的要求，陶冶学生的情操，拓展学生的视野</w:t>
      </w:r>
    </w:p>
    <w:p w14:paraId="1CAD90A6" w14:textId="77777777" w:rsidR="009611F5" w:rsidRPr="009611F5" w:rsidRDefault="009611F5" w:rsidP="009611F5">
      <w:pPr>
        <w:rPr>
          <w:rFonts w:hint="eastAsia"/>
        </w:rPr>
      </w:pPr>
      <w:r w:rsidRPr="009611F5">
        <w:rPr>
          <w:rFonts w:hint="eastAsia"/>
        </w:rPr>
        <w:t>答案：ABCD</w:t>
      </w:r>
    </w:p>
    <w:p w14:paraId="4992E25B" w14:textId="77777777" w:rsidR="009611F5" w:rsidRPr="009611F5" w:rsidRDefault="009611F5" w:rsidP="009611F5">
      <w:pPr>
        <w:rPr>
          <w:rFonts w:hint="eastAsia"/>
        </w:rPr>
      </w:pPr>
      <w:r w:rsidRPr="009611F5">
        <w:rPr>
          <w:rFonts w:hint="eastAsia"/>
        </w:rPr>
        <w:t>116.《幼儿园教师专业标准（试行）》的基本理念从以下方面进行阐明，即（ ）。</w:t>
      </w:r>
    </w:p>
    <w:p w14:paraId="2302A3CA" w14:textId="77777777" w:rsidR="009611F5" w:rsidRPr="009611F5" w:rsidRDefault="009611F5" w:rsidP="009611F5">
      <w:pPr>
        <w:rPr>
          <w:rFonts w:hint="eastAsia"/>
        </w:rPr>
      </w:pPr>
      <w:r w:rsidRPr="009611F5">
        <w:rPr>
          <w:rFonts w:hint="eastAsia"/>
        </w:rPr>
        <w:t>A.“师德为先”</w:t>
      </w:r>
    </w:p>
    <w:p w14:paraId="375230FC" w14:textId="77777777" w:rsidR="009611F5" w:rsidRPr="009611F5" w:rsidRDefault="009611F5" w:rsidP="009611F5">
      <w:pPr>
        <w:rPr>
          <w:rFonts w:hint="eastAsia"/>
        </w:rPr>
      </w:pPr>
      <w:r w:rsidRPr="009611F5">
        <w:rPr>
          <w:rFonts w:hint="eastAsia"/>
        </w:rPr>
        <w:t>B.“幼儿为本”</w:t>
      </w:r>
    </w:p>
    <w:p w14:paraId="672DFAA7" w14:textId="77777777" w:rsidR="009611F5" w:rsidRPr="009611F5" w:rsidRDefault="009611F5" w:rsidP="009611F5">
      <w:pPr>
        <w:rPr>
          <w:rFonts w:hint="eastAsia"/>
        </w:rPr>
      </w:pPr>
      <w:r w:rsidRPr="009611F5">
        <w:rPr>
          <w:rFonts w:hint="eastAsia"/>
        </w:rPr>
        <w:t>C.“能力为重”</w:t>
      </w:r>
    </w:p>
    <w:p w14:paraId="69F5C0F7" w14:textId="77777777" w:rsidR="009611F5" w:rsidRPr="009611F5" w:rsidRDefault="009611F5" w:rsidP="009611F5">
      <w:pPr>
        <w:rPr>
          <w:rFonts w:hint="eastAsia"/>
        </w:rPr>
      </w:pPr>
      <w:r w:rsidRPr="009611F5">
        <w:rPr>
          <w:rFonts w:hint="eastAsia"/>
        </w:rPr>
        <w:t>D.“终身学习”</w:t>
      </w:r>
    </w:p>
    <w:p w14:paraId="13F8BDF1" w14:textId="77777777" w:rsidR="009611F5" w:rsidRPr="009611F5" w:rsidRDefault="009611F5" w:rsidP="009611F5">
      <w:pPr>
        <w:rPr>
          <w:rFonts w:hint="eastAsia"/>
        </w:rPr>
      </w:pPr>
      <w:r w:rsidRPr="009611F5">
        <w:rPr>
          <w:rFonts w:hint="eastAsia"/>
        </w:rPr>
        <w:t>答案：ABCD</w:t>
      </w:r>
    </w:p>
    <w:p w14:paraId="489B83D8" w14:textId="77777777" w:rsidR="009611F5" w:rsidRPr="009611F5" w:rsidRDefault="009611F5" w:rsidP="009611F5">
      <w:pPr>
        <w:rPr>
          <w:rFonts w:hint="eastAsia"/>
        </w:rPr>
      </w:pPr>
      <w:r w:rsidRPr="009611F5">
        <w:rPr>
          <w:rFonts w:hint="eastAsia"/>
        </w:rPr>
        <w:t>117.遵守师德规范主要从（ ）方面入手。</w:t>
      </w:r>
    </w:p>
    <w:p w14:paraId="111DBF47" w14:textId="77777777" w:rsidR="009611F5" w:rsidRPr="009611F5" w:rsidRDefault="009611F5" w:rsidP="009611F5">
      <w:pPr>
        <w:rPr>
          <w:rFonts w:hint="eastAsia"/>
        </w:rPr>
      </w:pPr>
      <w:r w:rsidRPr="009611F5">
        <w:rPr>
          <w:rFonts w:hint="eastAsia"/>
        </w:rPr>
        <w:t>A.为人师表</w:t>
      </w:r>
    </w:p>
    <w:p w14:paraId="3D3FB70C" w14:textId="77777777" w:rsidR="009611F5" w:rsidRPr="009611F5" w:rsidRDefault="009611F5" w:rsidP="009611F5">
      <w:pPr>
        <w:rPr>
          <w:rFonts w:hint="eastAsia"/>
        </w:rPr>
      </w:pPr>
      <w:r w:rsidRPr="009611F5">
        <w:rPr>
          <w:rFonts w:hint="eastAsia"/>
        </w:rPr>
        <w:lastRenderedPageBreak/>
        <w:t>B.理想信念</w:t>
      </w:r>
    </w:p>
    <w:p w14:paraId="505E204C" w14:textId="77777777" w:rsidR="009611F5" w:rsidRPr="009611F5" w:rsidRDefault="009611F5" w:rsidP="009611F5">
      <w:pPr>
        <w:rPr>
          <w:rFonts w:hint="eastAsia"/>
        </w:rPr>
      </w:pPr>
      <w:r w:rsidRPr="009611F5">
        <w:rPr>
          <w:rFonts w:hint="eastAsia"/>
        </w:rPr>
        <w:t>C.立德树人</w:t>
      </w:r>
    </w:p>
    <w:p w14:paraId="4609F4C0" w14:textId="77777777" w:rsidR="009611F5" w:rsidRPr="009611F5" w:rsidRDefault="009611F5" w:rsidP="009611F5">
      <w:pPr>
        <w:rPr>
          <w:rFonts w:hint="eastAsia"/>
        </w:rPr>
      </w:pPr>
      <w:r w:rsidRPr="009611F5">
        <w:rPr>
          <w:rFonts w:hint="eastAsia"/>
        </w:rPr>
        <w:t>D.师德准则</w:t>
      </w:r>
    </w:p>
    <w:p w14:paraId="06FF4E3C" w14:textId="77777777" w:rsidR="009611F5" w:rsidRPr="009611F5" w:rsidRDefault="009611F5" w:rsidP="009611F5">
      <w:pPr>
        <w:rPr>
          <w:rFonts w:hint="eastAsia"/>
        </w:rPr>
      </w:pPr>
      <w:r w:rsidRPr="009611F5">
        <w:rPr>
          <w:rFonts w:hint="eastAsia"/>
        </w:rPr>
        <w:t>答案：BCD</w:t>
      </w:r>
    </w:p>
    <w:p w14:paraId="0B68F72B" w14:textId="77777777" w:rsidR="009611F5" w:rsidRPr="009611F5" w:rsidRDefault="009611F5" w:rsidP="009611F5">
      <w:pPr>
        <w:rPr>
          <w:rFonts w:hint="eastAsia"/>
        </w:rPr>
      </w:pPr>
      <w:r w:rsidRPr="009611F5">
        <w:rPr>
          <w:rFonts w:hint="eastAsia"/>
        </w:rPr>
        <w:t>118.幼儿园各类户外环境场地的创设，要做好以下（ ）工作。</w:t>
      </w:r>
    </w:p>
    <w:p w14:paraId="54DED5E8" w14:textId="77777777" w:rsidR="009611F5" w:rsidRPr="009611F5" w:rsidRDefault="009611F5" w:rsidP="009611F5">
      <w:pPr>
        <w:rPr>
          <w:rFonts w:hint="eastAsia"/>
        </w:rPr>
      </w:pPr>
      <w:r w:rsidRPr="009611F5">
        <w:rPr>
          <w:rFonts w:hint="eastAsia"/>
        </w:rPr>
        <w:t>A.整体规划与绿化</w:t>
      </w:r>
    </w:p>
    <w:p w14:paraId="03C10259" w14:textId="77777777" w:rsidR="009611F5" w:rsidRPr="009611F5" w:rsidRDefault="009611F5" w:rsidP="009611F5">
      <w:pPr>
        <w:rPr>
          <w:rFonts w:hint="eastAsia"/>
        </w:rPr>
      </w:pPr>
      <w:r w:rsidRPr="009611F5">
        <w:rPr>
          <w:rFonts w:hint="eastAsia"/>
        </w:rPr>
        <w:t>B.固定器械区</w:t>
      </w:r>
    </w:p>
    <w:p w14:paraId="1E83B460" w14:textId="77777777" w:rsidR="009611F5" w:rsidRPr="009611F5" w:rsidRDefault="009611F5" w:rsidP="009611F5">
      <w:pPr>
        <w:rPr>
          <w:rFonts w:hint="eastAsia"/>
        </w:rPr>
      </w:pPr>
      <w:r w:rsidRPr="009611F5">
        <w:rPr>
          <w:rFonts w:hint="eastAsia"/>
        </w:rPr>
        <w:t>C.低结构运动区</w:t>
      </w:r>
    </w:p>
    <w:p w14:paraId="3DAB8883" w14:textId="77777777" w:rsidR="009611F5" w:rsidRPr="009611F5" w:rsidRDefault="009611F5" w:rsidP="009611F5">
      <w:pPr>
        <w:rPr>
          <w:rFonts w:hint="eastAsia"/>
        </w:rPr>
      </w:pPr>
      <w:r w:rsidRPr="009611F5">
        <w:rPr>
          <w:rFonts w:hint="eastAsia"/>
        </w:rPr>
        <w:t>D.沙水区</w:t>
      </w:r>
    </w:p>
    <w:p w14:paraId="78A0E7EC" w14:textId="77777777" w:rsidR="009611F5" w:rsidRPr="009611F5" w:rsidRDefault="009611F5" w:rsidP="009611F5">
      <w:pPr>
        <w:rPr>
          <w:rFonts w:hint="eastAsia"/>
        </w:rPr>
      </w:pPr>
      <w:r w:rsidRPr="009611F5">
        <w:rPr>
          <w:rFonts w:hint="eastAsia"/>
        </w:rPr>
        <w:t>答案：ABCD</w:t>
      </w:r>
    </w:p>
    <w:p w14:paraId="4FEE3CDF" w14:textId="77777777" w:rsidR="009611F5" w:rsidRPr="009611F5" w:rsidRDefault="009611F5" w:rsidP="009611F5">
      <w:pPr>
        <w:rPr>
          <w:rFonts w:hint="eastAsia"/>
        </w:rPr>
      </w:pPr>
      <w:r w:rsidRPr="009611F5">
        <w:rPr>
          <w:rFonts w:hint="eastAsia"/>
        </w:rPr>
        <w:t>119.幼儿教师的专业素质，包括幼儿教师的职业意识、（ ）等。</w:t>
      </w:r>
    </w:p>
    <w:p w14:paraId="01A225D6" w14:textId="77777777" w:rsidR="009611F5" w:rsidRPr="009611F5" w:rsidRDefault="009611F5" w:rsidP="009611F5">
      <w:pPr>
        <w:rPr>
          <w:rFonts w:hint="eastAsia"/>
        </w:rPr>
      </w:pPr>
      <w:r w:rsidRPr="009611F5">
        <w:rPr>
          <w:rFonts w:hint="eastAsia"/>
        </w:rPr>
        <w:t>A.科研能力</w:t>
      </w:r>
    </w:p>
    <w:p w14:paraId="449228A8" w14:textId="77777777" w:rsidR="009611F5" w:rsidRPr="009611F5" w:rsidRDefault="009611F5" w:rsidP="009611F5">
      <w:pPr>
        <w:rPr>
          <w:rFonts w:hint="eastAsia"/>
        </w:rPr>
      </w:pPr>
      <w:r w:rsidRPr="009611F5">
        <w:rPr>
          <w:rFonts w:hint="eastAsia"/>
        </w:rPr>
        <w:t>B.教育观念</w:t>
      </w:r>
    </w:p>
    <w:p w14:paraId="362E8B6D" w14:textId="77777777" w:rsidR="009611F5" w:rsidRPr="009611F5" w:rsidRDefault="009611F5" w:rsidP="009611F5">
      <w:pPr>
        <w:rPr>
          <w:rFonts w:hint="eastAsia"/>
        </w:rPr>
      </w:pPr>
      <w:r w:rsidRPr="009611F5">
        <w:rPr>
          <w:rFonts w:hint="eastAsia"/>
        </w:rPr>
        <w:t>C.专业知识</w:t>
      </w:r>
    </w:p>
    <w:p w14:paraId="32A7A419" w14:textId="77777777" w:rsidR="009611F5" w:rsidRPr="009611F5" w:rsidRDefault="009611F5" w:rsidP="009611F5">
      <w:pPr>
        <w:rPr>
          <w:rFonts w:hint="eastAsia"/>
        </w:rPr>
      </w:pPr>
      <w:r w:rsidRPr="009611F5">
        <w:rPr>
          <w:rFonts w:hint="eastAsia"/>
        </w:rPr>
        <w:t>D.教育技能</w:t>
      </w:r>
    </w:p>
    <w:p w14:paraId="644F2234" w14:textId="77777777" w:rsidR="009611F5" w:rsidRPr="009611F5" w:rsidRDefault="009611F5" w:rsidP="009611F5">
      <w:pPr>
        <w:rPr>
          <w:rFonts w:hint="eastAsia"/>
        </w:rPr>
      </w:pPr>
      <w:r w:rsidRPr="009611F5">
        <w:rPr>
          <w:rFonts w:hint="eastAsia"/>
        </w:rPr>
        <w:t>答案：BCD</w:t>
      </w:r>
    </w:p>
    <w:p w14:paraId="4AE01DE6" w14:textId="77777777" w:rsidR="009611F5" w:rsidRPr="009611F5" w:rsidRDefault="009611F5" w:rsidP="009611F5">
      <w:pPr>
        <w:rPr>
          <w:rFonts w:hint="eastAsia"/>
        </w:rPr>
      </w:pPr>
      <w:r w:rsidRPr="009611F5">
        <w:rPr>
          <w:rFonts w:hint="eastAsia"/>
        </w:rPr>
        <w:t>120.幼儿教师应该具备的教育情怀可以从（ ）、自身修养几方面展开。</w:t>
      </w:r>
    </w:p>
    <w:p w14:paraId="12E7E7CF" w14:textId="77777777" w:rsidR="009611F5" w:rsidRPr="009611F5" w:rsidRDefault="009611F5" w:rsidP="009611F5">
      <w:pPr>
        <w:rPr>
          <w:rFonts w:hint="eastAsia"/>
        </w:rPr>
      </w:pPr>
      <w:r w:rsidRPr="009611F5">
        <w:rPr>
          <w:rFonts w:hint="eastAsia"/>
        </w:rPr>
        <w:t>A.职业认同</w:t>
      </w:r>
    </w:p>
    <w:p w14:paraId="65B4AF36" w14:textId="77777777" w:rsidR="009611F5" w:rsidRPr="009611F5" w:rsidRDefault="009611F5" w:rsidP="009611F5">
      <w:pPr>
        <w:rPr>
          <w:rFonts w:hint="eastAsia"/>
        </w:rPr>
      </w:pPr>
      <w:r w:rsidRPr="009611F5">
        <w:rPr>
          <w:rFonts w:hint="eastAsia"/>
        </w:rPr>
        <w:t>B.关爱幼儿</w:t>
      </w:r>
    </w:p>
    <w:p w14:paraId="5FB2A19A" w14:textId="77777777" w:rsidR="009611F5" w:rsidRPr="009611F5" w:rsidRDefault="009611F5" w:rsidP="009611F5">
      <w:pPr>
        <w:rPr>
          <w:rFonts w:hint="eastAsia"/>
        </w:rPr>
      </w:pPr>
      <w:r w:rsidRPr="009611F5">
        <w:rPr>
          <w:rFonts w:hint="eastAsia"/>
        </w:rPr>
        <w:t>C.不断创新</w:t>
      </w:r>
    </w:p>
    <w:p w14:paraId="62EE7BDE" w14:textId="77777777" w:rsidR="009611F5" w:rsidRPr="009611F5" w:rsidRDefault="009611F5" w:rsidP="009611F5">
      <w:pPr>
        <w:rPr>
          <w:rFonts w:hint="eastAsia"/>
        </w:rPr>
      </w:pPr>
      <w:r w:rsidRPr="009611F5">
        <w:rPr>
          <w:rFonts w:hint="eastAsia"/>
        </w:rPr>
        <w:t>D.用心从教</w:t>
      </w:r>
    </w:p>
    <w:p w14:paraId="7212D534" w14:textId="77777777" w:rsidR="009611F5" w:rsidRPr="009611F5" w:rsidRDefault="009611F5" w:rsidP="009611F5">
      <w:pPr>
        <w:rPr>
          <w:rFonts w:hint="eastAsia"/>
        </w:rPr>
      </w:pPr>
      <w:r w:rsidRPr="009611F5">
        <w:rPr>
          <w:rFonts w:hint="eastAsia"/>
        </w:rPr>
        <w:t>答案：ABD</w:t>
      </w:r>
    </w:p>
    <w:p w14:paraId="578A18C3" w14:textId="77777777" w:rsidR="009611F5" w:rsidRPr="009611F5" w:rsidRDefault="009611F5" w:rsidP="009611F5">
      <w:pPr>
        <w:rPr>
          <w:rFonts w:hint="eastAsia"/>
        </w:rPr>
      </w:pPr>
      <w:r w:rsidRPr="009611F5">
        <w:rPr>
          <w:rFonts w:hint="eastAsia"/>
        </w:rPr>
        <w:t>121.幼儿教师的保育和教育实践能力包括（ ）、实施教育活动几方面的能力。</w:t>
      </w:r>
    </w:p>
    <w:p w14:paraId="67E4C7D4" w14:textId="77777777" w:rsidR="009611F5" w:rsidRPr="009611F5" w:rsidRDefault="009611F5" w:rsidP="009611F5">
      <w:pPr>
        <w:rPr>
          <w:rFonts w:hint="eastAsia"/>
        </w:rPr>
      </w:pPr>
      <w:r w:rsidRPr="009611F5">
        <w:rPr>
          <w:rFonts w:hint="eastAsia"/>
        </w:rPr>
        <w:t>A.掌握专业知识与技能</w:t>
      </w:r>
    </w:p>
    <w:p w14:paraId="4ED30BCC" w14:textId="77777777" w:rsidR="009611F5" w:rsidRPr="009611F5" w:rsidRDefault="009611F5" w:rsidP="009611F5">
      <w:pPr>
        <w:rPr>
          <w:rFonts w:hint="eastAsia"/>
        </w:rPr>
      </w:pPr>
      <w:r w:rsidRPr="009611F5">
        <w:rPr>
          <w:rFonts w:hint="eastAsia"/>
        </w:rPr>
        <w:t>B.开展环境创设</w:t>
      </w:r>
    </w:p>
    <w:p w14:paraId="11786DA6" w14:textId="77777777" w:rsidR="009611F5" w:rsidRPr="009611F5" w:rsidRDefault="009611F5" w:rsidP="009611F5">
      <w:pPr>
        <w:rPr>
          <w:rFonts w:hint="eastAsia"/>
        </w:rPr>
      </w:pPr>
      <w:r w:rsidRPr="009611F5">
        <w:rPr>
          <w:rFonts w:hint="eastAsia"/>
        </w:rPr>
        <w:t>C.组织一日生活</w:t>
      </w:r>
    </w:p>
    <w:p w14:paraId="5413394B" w14:textId="77777777" w:rsidR="009611F5" w:rsidRPr="009611F5" w:rsidRDefault="009611F5" w:rsidP="009611F5">
      <w:pPr>
        <w:rPr>
          <w:rFonts w:hint="eastAsia"/>
        </w:rPr>
      </w:pPr>
      <w:r w:rsidRPr="009611F5">
        <w:rPr>
          <w:rFonts w:hint="eastAsia"/>
        </w:rPr>
        <w:t>D.开展游戏活动</w:t>
      </w:r>
    </w:p>
    <w:p w14:paraId="0089D0BC" w14:textId="77777777" w:rsidR="009611F5" w:rsidRPr="009611F5" w:rsidRDefault="009611F5" w:rsidP="009611F5">
      <w:pPr>
        <w:rPr>
          <w:rFonts w:hint="eastAsia"/>
        </w:rPr>
      </w:pPr>
      <w:r w:rsidRPr="009611F5">
        <w:rPr>
          <w:rFonts w:hint="eastAsia"/>
        </w:rPr>
        <w:t>答案：ABCD</w:t>
      </w:r>
    </w:p>
    <w:p w14:paraId="421971A5" w14:textId="77777777" w:rsidR="009611F5" w:rsidRPr="009611F5" w:rsidRDefault="009611F5" w:rsidP="009611F5">
      <w:pPr>
        <w:rPr>
          <w:rFonts w:hint="eastAsia"/>
        </w:rPr>
      </w:pPr>
      <w:r w:rsidRPr="009611F5">
        <w:rPr>
          <w:rFonts w:hint="eastAsia"/>
        </w:rPr>
        <w:t>122.作为幼儿教师，还应具备综合育人能力，主要包括（ ）、育人实践、心理健康几个方面。</w:t>
      </w:r>
    </w:p>
    <w:p w14:paraId="6529AD5E" w14:textId="77777777" w:rsidR="009611F5" w:rsidRPr="009611F5" w:rsidRDefault="009611F5" w:rsidP="009611F5">
      <w:pPr>
        <w:rPr>
          <w:rFonts w:hint="eastAsia"/>
        </w:rPr>
      </w:pPr>
      <w:r w:rsidRPr="009611F5">
        <w:rPr>
          <w:rFonts w:hint="eastAsia"/>
        </w:rPr>
        <w:t>A.育德意识</w:t>
      </w:r>
    </w:p>
    <w:p w14:paraId="0AECE012" w14:textId="77777777" w:rsidR="009611F5" w:rsidRPr="009611F5" w:rsidRDefault="009611F5" w:rsidP="009611F5">
      <w:pPr>
        <w:rPr>
          <w:rFonts w:hint="eastAsia"/>
        </w:rPr>
      </w:pPr>
      <w:r w:rsidRPr="009611F5">
        <w:rPr>
          <w:rFonts w:hint="eastAsia"/>
        </w:rPr>
        <w:t>B.班级管理</w:t>
      </w:r>
    </w:p>
    <w:p w14:paraId="3C5CBBC0" w14:textId="77777777" w:rsidR="009611F5" w:rsidRPr="009611F5" w:rsidRDefault="009611F5" w:rsidP="009611F5">
      <w:pPr>
        <w:rPr>
          <w:rFonts w:hint="eastAsia"/>
        </w:rPr>
      </w:pPr>
      <w:r w:rsidRPr="009611F5">
        <w:rPr>
          <w:rFonts w:hint="eastAsia"/>
        </w:rPr>
        <w:t>C.家园协同</w:t>
      </w:r>
    </w:p>
    <w:p w14:paraId="4C9B8AD8" w14:textId="77777777" w:rsidR="009611F5" w:rsidRPr="009611F5" w:rsidRDefault="009611F5" w:rsidP="009611F5">
      <w:pPr>
        <w:rPr>
          <w:rFonts w:hint="eastAsia"/>
        </w:rPr>
      </w:pPr>
      <w:r w:rsidRPr="009611F5">
        <w:rPr>
          <w:rFonts w:hint="eastAsia"/>
        </w:rPr>
        <w:t>D.教育管理</w:t>
      </w:r>
    </w:p>
    <w:p w14:paraId="062A4EFF" w14:textId="77777777" w:rsidR="009611F5" w:rsidRPr="009611F5" w:rsidRDefault="009611F5" w:rsidP="009611F5">
      <w:pPr>
        <w:rPr>
          <w:rFonts w:hint="eastAsia"/>
        </w:rPr>
      </w:pPr>
      <w:r w:rsidRPr="009611F5">
        <w:rPr>
          <w:rFonts w:hint="eastAsia"/>
        </w:rPr>
        <w:t>答案：ABC</w:t>
      </w:r>
    </w:p>
    <w:p w14:paraId="20254DE7" w14:textId="77777777" w:rsidR="009611F5" w:rsidRPr="009611F5" w:rsidRDefault="009611F5" w:rsidP="009611F5">
      <w:pPr>
        <w:rPr>
          <w:rFonts w:hint="eastAsia"/>
        </w:rPr>
      </w:pPr>
      <w:r w:rsidRPr="009611F5">
        <w:rPr>
          <w:rFonts w:hint="eastAsia"/>
        </w:rPr>
        <w:t>123.幼儿教师应具备自主发展的能力，具体从（ ）等几方面入手有意识地培养。</w:t>
      </w:r>
    </w:p>
    <w:p w14:paraId="522A5269" w14:textId="77777777" w:rsidR="009611F5" w:rsidRPr="009611F5" w:rsidRDefault="009611F5" w:rsidP="009611F5">
      <w:pPr>
        <w:rPr>
          <w:rFonts w:hint="eastAsia"/>
        </w:rPr>
      </w:pPr>
      <w:r w:rsidRPr="009611F5">
        <w:rPr>
          <w:rFonts w:hint="eastAsia"/>
        </w:rPr>
        <w:t>A.注重专业成长</w:t>
      </w:r>
    </w:p>
    <w:p w14:paraId="3CA86887" w14:textId="77777777" w:rsidR="009611F5" w:rsidRPr="009611F5" w:rsidRDefault="009611F5" w:rsidP="009611F5">
      <w:pPr>
        <w:rPr>
          <w:rFonts w:hint="eastAsia"/>
        </w:rPr>
      </w:pPr>
      <w:r w:rsidRPr="009611F5">
        <w:rPr>
          <w:rFonts w:hint="eastAsia"/>
        </w:rPr>
        <w:t>B.加强科研能力</w:t>
      </w:r>
    </w:p>
    <w:p w14:paraId="23BEC97A" w14:textId="77777777" w:rsidR="009611F5" w:rsidRPr="009611F5" w:rsidRDefault="009611F5" w:rsidP="009611F5">
      <w:pPr>
        <w:rPr>
          <w:rFonts w:hint="eastAsia"/>
        </w:rPr>
      </w:pPr>
      <w:r w:rsidRPr="009611F5">
        <w:rPr>
          <w:rFonts w:hint="eastAsia"/>
        </w:rPr>
        <w:t>C.进修学习</w:t>
      </w:r>
    </w:p>
    <w:p w14:paraId="69441D44" w14:textId="77777777" w:rsidR="009611F5" w:rsidRPr="009611F5" w:rsidRDefault="009611F5" w:rsidP="009611F5">
      <w:pPr>
        <w:rPr>
          <w:rFonts w:hint="eastAsia"/>
        </w:rPr>
      </w:pPr>
      <w:r w:rsidRPr="009611F5">
        <w:rPr>
          <w:rFonts w:hint="eastAsia"/>
        </w:rPr>
        <w:t>D.主动交流合作</w:t>
      </w:r>
    </w:p>
    <w:p w14:paraId="7523B2A2" w14:textId="77777777" w:rsidR="009611F5" w:rsidRPr="009611F5" w:rsidRDefault="009611F5" w:rsidP="009611F5">
      <w:pPr>
        <w:rPr>
          <w:rFonts w:hint="eastAsia"/>
        </w:rPr>
      </w:pPr>
      <w:r w:rsidRPr="009611F5">
        <w:rPr>
          <w:rFonts w:hint="eastAsia"/>
        </w:rPr>
        <w:t>答案：AD</w:t>
      </w:r>
    </w:p>
    <w:p w14:paraId="7588F77F" w14:textId="77777777" w:rsidR="009611F5" w:rsidRPr="009611F5" w:rsidRDefault="009611F5" w:rsidP="009611F5">
      <w:pPr>
        <w:rPr>
          <w:rFonts w:hint="eastAsia"/>
        </w:rPr>
      </w:pPr>
      <w:r w:rsidRPr="009611F5">
        <w:rPr>
          <w:rFonts w:hint="eastAsia"/>
        </w:rPr>
        <w:t>124.幼儿教师与幼儿家长沟通，从以下几方面入手（ ）。</w:t>
      </w:r>
    </w:p>
    <w:p w14:paraId="228BACB6" w14:textId="77777777" w:rsidR="009611F5" w:rsidRPr="009611F5" w:rsidRDefault="009611F5" w:rsidP="009611F5">
      <w:pPr>
        <w:rPr>
          <w:rFonts w:hint="eastAsia"/>
        </w:rPr>
      </w:pPr>
      <w:r w:rsidRPr="009611F5">
        <w:rPr>
          <w:rFonts w:hint="eastAsia"/>
        </w:rPr>
        <w:t>A.真心真意，以诚相待</w:t>
      </w:r>
    </w:p>
    <w:p w14:paraId="636D9968" w14:textId="77777777" w:rsidR="009611F5" w:rsidRPr="009611F5" w:rsidRDefault="009611F5" w:rsidP="009611F5">
      <w:pPr>
        <w:rPr>
          <w:rFonts w:hint="eastAsia"/>
        </w:rPr>
      </w:pPr>
      <w:r w:rsidRPr="009611F5">
        <w:rPr>
          <w:rFonts w:hint="eastAsia"/>
        </w:rPr>
        <w:t>B.言辞委婉，以礼相待</w:t>
      </w:r>
    </w:p>
    <w:p w14:paraId="7EA31C12" w14:textId="77777777" w:rsidR="009611F5" w:rsidRPr="009611F5" w:rsidRDefault="009611F5" w:rsidP="009611F5">
      <w:pPr>
        <w:rPr>
          <w:rFonts w:hint="eastAsia"/>
        </w:rPr>
      </w:pPr>
      <w:r w:rsidRPr="009611F5">
        <w:rPr>
          <w:rFonts w:hint="eastAsia"/>
        </w:rPr>
        <w:t>C.耐心辅导家长运用科学的育儿方式</w:t>
      </w:r>
    </w:p>
    <w:p w14:paraId="5278D0F4" w14:textId="77777777" w:rsidR="009611F5" w:rsidRPr="009611F5" w:rsidRDefault="009611F5" w:rsidP="009611F5">
      <w:pPr>
        <w:rPr>
          <w:rFonts w:hint="eastAsia"/>
        </w:rPr>
      </w:pPr>
      <w:r w:rsidRPr="009611F5">
        <w:rPr>
          <w:rFonts w:hint="eastAsia"/>
        </w:rPr>
        <w:lastRenderedPageBreak/>
        <w:t>D.能听懂家长的话</w:t>
      </w:r>
    </w:p>
    <w:p w14:paraId="7FF50890" w14:textId="77777777" w:rsidR="009611F5" w:rsidRPr="009611F5" w:rsidRDefault="009611F5" w:rsidP="009611F5">
      <w:pPr>
        <w:rPr>
          <w:rFonts w:hint="eastAsia"/>
        </w:rPr>
      </w:pPr>
      <w:r w:rsidRPr="009611F5">
        <w:rPr>
          <w:rFonts w:hint="eastAsia"/>
        </w:rPr>
        <w:t>答案：ABCD</w:t>
      </w:r>
    </w:p>
    <w:p w14:paraId="76567A0A" w14:textId="77777777" w:rsidR="009611F5" w:rsidRPr="009611F5" w:rsidRDefault="009611F5" w:rsidP="009611F5">
      <w:pPr>
        <w:rPr>
          <w:rFonts w:hint="eastAsia"/>
        </w:rPr>
      </w:pPr>
      <w:r w:rsidRPr="009611F5">
        <w:rPr>
          <w:rFonts w:hint="eastAsia"/>
        </w:rPr>
        <w:t>125.师幼关系存在的问题有（ ）。</w:t>
      </w:r>
    </w:p>
    <w:p w14:paraId="6E94CA0A" w14:textId="77777777" w:rsidR="009611F5" w:rsidRPr="009611F5" w:rsidRDefault="009611F5" w:rsidP="009611F5">
      <w:pPr>
        <w:rPr>
          <w:rFonts w:hint="eastAsia"/>
        </w:rPr>
      </w:pPr>
      <w:r w:rsidRPr="009611F5">
        <w:rPr>
          <w:rFonts w:hint="eastAsia"/>
        </w:rPr>
        <w:t>A.幼儿教师不敬业</w:t>
      </w:r>
    </w:p>
    <w:p w14:paraId="5D17DDF0" w14:textId="77777777" w:rsidR="009611F5" w:rsidRPr="009611F5" w:rsidRDefault="009611F5" w:rsidP="009611F5">
      <w:pPr>
        <w:rPr>
          <w:rFonts w:hint="eastAsia"/>
        </w:rPr>
      </w:pPr>
      <w:r w:rsidRPr="009611F5">
        <w:rPr>
          <w:rFonts w:hint="eastAsia"/>
        </w:rPr>
        <w:t>B.幼儿不爱教师</w:t>
      </w:r>
    </w:p>
    <w:p w14:paraId="77AA2736" w14:textId="77777777" w:rsidR="009611F5" w:rsidRPr="009611F5" w:rsidRDefault="009611F5" w:rsidP="009611F5">
      <w:pPr>
        <w:rPr>
          <w:rFonts w:hint="eastAsia"/>
        </w:rPr>
      </w:pPr>
      <w:r w:rsidRPr="009611F5">
        <w:rPr>
          <w:rFonts w:hint="eastAsia"/>
        </w:rPr>
        <w:t>C.关于对幼儿的“控制”</w:t>
      </w:r>
    </w:p>
    <w:p w14:paraId="55AF3974" w14:textId="77777777" w:rsidR="009611F5" w:rsidRPr="009611F5" w:rsidRDefault="009611F5" w:rsidP="009611F5">
      <w:pPr>
        <w:rPr>
          <w:rFonts w:hint="eastAsia"/>
        </w:rPr>
      </w:pPr>
      <w:r w:rsidRPr="009611F5">
        <w:rPr>
          <w:rFonts w:hint="eastAsia"/>
        </w:rPr>
        <w:t>D.关于幼儿教师的自控</w:t>
      </w:r>
    </w:p>
    <w:p w14:paraId="3E3BF447" w14:textId="77777777" w:rsidR="009611F5" w:rsidRPr="009611F5" w:rsidRDefault="009611F5" w:rsidP="009611F5">
      <w:pPr>
        <w:rPr>
          <w:rFonts w:hint="eastAsia"/>
        </w:rPr>
      </w:pPr>
      <w:r w:rsidRPr="009611F5">
        <w:rPr>
          <w:rFonts w:hint="eastAsia"/>
        </w:rPr>
        <w:t>答案：CD</w:t>
      </w:r>
    </w:p>
    <w:p w14:paraId="1D17192B" w14:textId="77777777" w:rsidR="009611F5" w:rsidRPr="009611F5" w:rsidRDefault="009611F5" w:rsidP="009611F5">
      <w:pPr>
        <w:rPr>
          <w:rFonts w:hint="eastAsia"/>
        </w:rPr>
      </w:pPr>
      <w:r w:rsidRPr="009611F5">
        <w:rPr>
          <w:rFonts w:hint="eastAsia"/>
        </w:rPr>
        <w:t>126.幼儿教师对自身的控制包括（ ）。</w:t>
      </w:r>
    </w:p>
    <w:p w14:paraId="1A2D4424" w14:textId="77777777" w:rsidR="009611F5" w:rsidRPr="009611F5" w:rsidRDefault="009611F5" w:rsidP="009611F5">
      <w:pPr>
        <w:rPr>
          <w:rFonts w:hint="eastAsia"/>
        </w:rPr>
      </w:pPr>
      <w:r w:rsidRPr="009611F5">
        <w:rPr>
          <w:rFonts w:hint="eastAsia"/>
        </w:rPr>
        <w:t>A.体重控制</w:t>
      </w:r>
    </w:p>
    <w:p w14:paraId="559BD16C" w14:textId="77777777" w:rsidR="009611F5" w:rsidRPr="009611F5" w:rsidRDefault="009611F5" w:rsidP="009611F5">
      <w:pPr>
        <w:rPr>
          <w:rFonts w:hint="eastAsia"/>
        </w:rPr>
      </w:pPr>
      <w:r w:rsidRPr="009611F5">
        <w:rPr>
          <w:rFonts w:hint="eastAsia"/>
        </w:rPr>
        <w:t>B.控制日常言行</w:t>
      </w:r>
    </w:p>
    <w:p w14:paraId="55BE0CDA" w14:textId="77777777" w:rsidR="009611F5" w:rsidRPr="009611F5" w:rsidRDefault="009611F5" w:rsidP="009611F5">
      <w:pPr>
        <w:rPr>
          <w:rFonts w:hint="eastAsia"/>
        </w:rPr>
      </w:pPr>
      <w:r w:rsidRPr="009611F5">
        <w:rPr>
          <w:rFonts w:hint="eastAsia"/>
        </w:rPr>
        <w:t>C.控制情绪</w:t>
      </w:r>
    </w:p>
    <w:p w14:paraId="76FFE142" w14:textId="77777777" w:rsidR="009611F5" w:rsidRPr="009611F5" w:rsidRDefault="009611F5" w:rsidP="009611F5">
      <w:pPr>
        <w:rPr>
          <w:rFonts w:hint="eastAsia"/>
        </w:rPr>
      </w:pPr>
      <w:r w:rsidRPr="009611F5">
        <w:rPr>
          <w:rFonts w:hint="eastAsia"/>
        </w:rPr>
        <w:t>D.控制教学语言</w:t>
      </w:r>
    </w:p>
    <w:p w14:paraId="5171878D" w14:textId="77777777" w:rsidR="009611F5" w:rsidRPr="009611F5" w:rsidRDefault="009611F5" w:rsidP="009611F5">
      <w:pPr>
        <w:rPr>
          <w:rFonts w:hint="eastAsia"/>
        </w:rPr>
      </w:pPr>
      <w:r w:rsidRPr="009611F5">
        <w:rPr>
          <w:rFonts w:hint="eastAsia"/>
        </w:rPr>
        <w:t>答案：BCD</w:t>
      </w:r>
    </w:p>
    <w:p w14:paraId="0B6A1FB1" w14:textId="77777777" w:rsidR="009611F5" w:rsidRPr="009611F5" w:rsidRDefault="009611F5" w:rsidP="009611F5">
      <w:pPr>
        <w:rPr>
          <w:rFonts w:hint="eastAsia"/>
        </w:rPr>
      </w:pPr>
      <w:r w:rsidRPr="009611F5">
        <w:rPr>
          <w:rFonts w:hint="eastAsia"/>
        </w:rPr>
        <w:t>127.根据参与主体的不同，师幼互动行为可以划分为以下几种类型（ ）。</w:t>
      </w:r>
    </w:p>
    <w:p w14:paraId="014E7942" w14:textId="77777777" w:rsidR="009611F5" w:rsidRPr="009611F5" w:rsidRDefault="009611F5" w:rsidP="009611F5">
      <w:pPr>
        <w:rPr>
          <w:rFonts w:hint="eastAsia"/>
        </w:rPr>
      </w:pPr>
      <w:r w:rsidRPr="009611F5">
        <w:rPr>
          <w:rFonts w:hint="eastAsia"/>
        </w:rPr>
        <w:t>A.教师与全校幼儿的互动</w:t>
      </w:r>
    </w:p>
    <w:p w14:paraId="3A8E960B" w14:textId="77777777" w:rsidR="009611F5" w:rsidRPr="009611F5" w:rsidRDefault="009611F5" w:rsidP="009611F5">
      <w:pPr>
        <w:rPr>
          <w:rFonts w:hint="eastAsia"/>
        </w:rPr>
      </w:pPr>
      <w:r w:rsidRPr="009611F5">
        <w:rPr>
          <w:rFonts w:hint="eastAsia"/>
        </w:rPr>
        <w:t>B.教师与全班幼儿的互动</w:t>
      </w:r>
    </w:p>
    <w:p w14:paraId="0B1EFF43" w14:textId="77777777" w:rsidR="009611F5" w:rsidRPr="009611F5" w:rsidRDefault="009611F5" w:rsidP="009611F5">
      <w:pPr>
        <w:rPr>
          <w:rFonts w:hint="eastAsia"/>
        </w:rPr>
      </w:pPr>
      <w:r w:rsidRPr="009611F5">
        <w:rPr>
          <w:rFonts w:hint="eastAsia"/>
        </w:rPr>
        <w:t>C.教师与小组幼儿的互动</w:t>
      </w:r>
    </w:p>
    <w:p w14:paraId="3F33756C" w14:textId="77777777" w:rsidR="009611F5" w:rsidRPr="009611F5" w:rsidRDefault="009611F5" w:rsidP="009611F5">
      <w:pPr>
        <w:rPr>
          <w:rFonts w:hint="eastAsia"/>
        </w:rPr>
      </w:pPr>
      <w:r w:rsidRPr="009611F5">
        <w:rPr>
          <w:rFonts w:hint="eastAsia"/>
        </w:rPr>
        <w:t>D.教师与幼儿个体的互动</w:t>
      </w:r>
    </w:p>
    <w:p w14:paraId="342C8009" w14:textId="77777777" w:rsidR="009611F5" w:rsidRPr="009611F5" w:rsidRDefault="009611F5" w:rsidP="009611F5">
      <w:pPr>
        <w:rPr>
          <w:rFonts w:hint="eastAsia"/>
        </w:rPr>
      </w:pPr>
      <w:r w:rsidRPr="009611F5">
        <w:rPr>
          <w:rFonts w:hint="eastAsia"/>
        </w:rPr>
        <w:t>答案：BCD</w:t>
      </w:r>
    </w:p>
    <w:p w14:paraId="2A389DE8" w14:textId="77777777" w:rsidR="009611F5" w:rsidRPr="009611F5" w:rsidRDefault="009611F5" w:rsidP="009611F5">
      <w:pPr>
        <w:rPr>
          <w:rFonts w:hint="eastAsia"/>
        </w:rPr>
      </w:pPr>
      <w:r w:rsidRPr="009611F5">
        <w:rPr>
          <w:rFonts w:hint="eastAsia"/>
        </w:rPr>
        <w:t>128.师幼互动不同于一般的人际关系，它具有自身的独特性，具体表现如下（ ）。</w:t>
      </w:r>
    </w:p>
    <w:p w14:paraId="590E8F71" w14:textId="77777777" w:rsidR="009611F5" w:rsidRPr="009611F5" w:rsidRDefault="009611F5" w:rsidP="009611F5">
      <w:pPr>
        <w:rPr>
          <w:rFonts w:hint="eastAsia"/>
        </w:rPr>
      </w:pPr>
      <w:r w:rsidRPr="009611F5">
        <w:rPr>
          <w:rFonts w:hint="eastAsia"/>
        </w:rPr>
        <w:t>A.教育性</w:t>
      </w:r>
    </w:p>
    <w:p w14:paraId="1EA1CACE" w14:textId="77777777" w:rsidR="009611F5" w:rsidRPr="009611F5" w:rsidRDefault="009611F5" w:rsidP="009611F5">
      <w:pPr>
        <w:rPr>
          <w:rFonts w:hint="eastAsia"/>
        </w:rPr>
      </w:pPr>
      <w:r w:rsidRPr="009611F5">
        <w:rPr>
          <w:rFonts w:hint="eastAsia"/>
        </w:rPr>
        <w:t>B.平等性</w:t>
      </w:r>
    </w:p>
    <w:p w14:paraId="3FEDF1C4" w14:textId="77777777" w:rsidR="009611F5" w:rsidRPr="009611F5" w:rsidRDefault="009611F5" w:rsidP="009611F5">
      <w:pPr>
        <w:rPr>
          <w:rFonts w:hint="eastAsia"/>
        </w:rPr>
      </w:pPr>
      <w:r w:rsidRPr="009611F5">
        <w:rPr>
          <w:rFonts w:hint="eastAsia"/>
        </w:rPr>
        <w:t>C.情感性</w:t>
      </w:r>
    </w:p>
    <w:p w14:paraId="2660B722" w14:textId="77777777" w:rsidR="009611F5" w:rsidRPr="009611F5" w:rsidRDefault="009611F5" w:rsidP="009611F5">
      <w:pPr>
        <w:rPr>
          <w:rFonts w:hint="eastAsia"/>
        </w:rPr>
      </w:pPr>
      <w:r w:rsidRPr="009611F5">
        <w:rPr>
          <w:rFonts w:hint="eastAsia"/>
        </w:rPr>
        <w:t>D.全面性与差异性</w:t>
      </w:r>
    </w:p>
    <w:p w14:paraId="675E5F67" w14:textId="77777777" w:rsidR="009611F5" w:rsidRPr="009611F5" w:rsidRDefault="009611F5" w:rsidP="009611F5">
      <w:pPr>
        <w:rPr>
          <w:rFonts w:hint="eastAsia"/>
        </w:rPr>
      </w:pPr>
      <w:r w:rsidRPr="009611F5">
        <w:rPr>
          <w:rFonts w:hint="eastAsia"/>
        </w:rPr>
        <w:t>答案：ABCD</w:t>
      </w:r>
    </w:p>
    <w:p w14:paraId="2A7EDA45" w14:textId="77777777" w:rsidR="009611F5" w:rsidRPr="009611F5" w:rsidRDefault="009611F5" w:rsidP="009611F5">
      <w:pPr>
        <w:rPr>
          <w:rFonts w:hint="eastAsia"/>
        </w:rPr>
      </w:pPr>
      <w:r w:rsidRPr="009611F5">
        <w:rPr>
          <w:rFonts w:hint="eastAsia"/>
        </w:rPr>
        <w:t>129.师幼互动具有一般特征外，还具有（ ）等特征。</w:t>
      </w:r>
    </w:p>
    <w:p w14:paraId="5F885976" w14:textId="77777777" w:rsidR="009611F5" w:rsidRPr="009611F5" w:rsidRDefault="009611F5" w:rsidP="009611F5">
      <w:pPr>
        <w:rPr>
          <w:rFonts w:hint="eastAsia"/>
        </w:rPr>
      </w:pPr>
      <w:r w:rsidRPr="009611F5">
        <w:rPr>
          <w:rFonts w:hint="eastAsia"/>
        </w:rPr>
        <w:t>A.交互性</w:t>
      </w:r>
    </w:p>
    <w:p w14:paraId="0CDD0040" w14:textId="77777777" w:rsidR="009611F5" w:rsidRPr="009611F5" w:rsidRDefault="009611F5" w:rsidP="009611F5">
      <w:pPr>
        <w:rPr>
          <w:rFonts w:hint="eastAsia"/>
        </w:rPr>
      </w:pPr>
      <w:r w:rsidRPr="009611F5">
        <w:rPr>
          <w:rFonts w:hint="eastAsia"/>
        </w:rPr>
        <w:t>B.连续性</w:t>
      </w:r>
    </w:p>
    <w:p w14:paraId="155F5ECF" w14:textId="77777777" w:rsidR="009611F5" w:rsidRPr="009611F5" w:rsidRDefault="009611F5" w:rsidP="009611F5">
      <w:pPr>
        <w:rPr>
          <w:rFonts w:hint="eastAsia"/>
        </w:rPr>
      </w:pPr>
      <w:r w:rsidRPr="009611F5">
        <w:rPr>
          <w:rFonts w:hint="eastAsia"/>
        </w:rPr>
        <w:t>C.组织化</w:t>
      </w:r>
    </w:p>
    <w:p w14:paraId="06C4F096" w14:textId="77777777" w:rsidR="009611F5" w:rsidRPr="009611F5" w:rsidRDefault="009611F5" w:rsidP="009611F5">
      <w:pPr>
        <w:rPr>
          <w:rFonts w:hint="eastAsia"/>
        </w:rPr>
      </w:pPr>
      <w:r w:rsidRPr="009611F5">
        <w:rPr>
          <w:rFonts w:hint="eastAsia"/>
        </w:rPr>
        <w:t>D.非正式化</w:t>
      </w:r>
    </w:p>
    <w:p w14:paraId="4C4E659C" w14:textId="77777777" w:rsidR="009611F5" w:rsidRPr="009611F5" w:rsidRDefault="009611F5" w:rsidP="009611F5">
      <w:pPr>
        <w:rPr>
          <w:rFonts w:hint="eastAsia"/>
        </w:rPr>
      </w:pPr>
      <w:r w:rsidRPr="009611F5">
        <w:rPr>
          <w:rFonts w:hint="eastAsia"/>
        </w:rPr>
        <w:t>答案：ABCD</w:t>
      </w:r>
    </w:p>
    <w:p w14:paraId="769CF792" w14:textId="77777777" w:rsidR="009611F5" w:rsidRPr="009611F5" w:rsidRDefault="009611F5" w:rsidP="009611F5">
      <w:pPr>
        <w:rPr>
          <w:rFonts w:hint="eastAsia"/>
        </w:rPr>
      </w:pPr>
      <w:r w:rsidRPr="009611F5">
        <w:rPr>
          <w:rFonts w:hint="eastAsia"/>
        </w:rPr>
        <w:t>130.根据师幼互动行为的属性，从控制—允许、拒绝—服从的维度，师幼互动可分为（ ）几种类型。</w:t>
      </w:r>
    </w:p>
    <w:p w14:paraId="7ED29D70" w14:textId="77777777" w:rsidR="009611F5" w:rsidRPr="009611F5" w:rsidRDefault="009611F5" w:rsidP="009611F5">
      <w:pPr>
        <w:rPr>
          <w:rFonts w:hint="eastAsia"/>
        </w:rPr>
      </w:pPr>
      <w:r w:rsidRPr="009611F5">
        <w:rPr>
          <w:rFonts w:hint="eastAsia"/>
        </w:rPr>
        <w:t>A.控制型</w:t>
      </w:r>
    </w:p>
    <w:p w14:paraId="70EEC633" w14:textId="77777777" w:rsidR="009611F5" w:rsidRPr="009611F5" w:rsidRDefault="009611F5" w:rsidP="009611F5">
      <w:pPr>
        <w:rPr>
          <w:rFonts w:hint="eastAsia"/>
        </w:rPr>
      </w:pPr>
      <w:r w:rsidRPr="009611F5">
        <w:rPr>
          <w:rFonts w:hint="eastAsia"/>
        </w:rPr>
        <w:t>B.允许型</w:t>
      </w:r>
    </w:p>
    <w:p w14:paraId="13367DC1" w14:textId="77777777" w:rsidR="009611F5" w:rsidRPr="009611F5" w:rsidRDefault="009611F5" w:rsidP="009611F5">
      <w:pPr>
        <w:rPr>
          <w:rFonts w:hint="eastAsia"/>
        </w:rPr>
      </w:pPr>
      <w:r w:rsidRPr="009611F5">
        <w:rPr>
          <w:rFonts w:hint="eastAsia"/>
        </w:rPr>
        <w:t>C.拒绝型</w:t>
      </w:r>
    </w:p>
    <w:p w14:paraId="2C8305E5" w14:textId="77777777" w:rsidR="009611F5" w:rsidRPr="009611F5" w:rsidRDefault="009611F5" w:rsidP="009611F5">
      <w:pPr>
        <w:rPr>
          <w:rFonts w:hint="eastAsia"/>
        </w:rPr>
      </w:pPr>
      <w:r w:rsidRPr="009611F5">
        <w:rPr>
          <w:rFonts w:hint="eastAsia"/>
        </w:rPr>
        <w:t>D.服从型</w:t>
      </w:r>
    </w:p>
    <w:p w14:paraId="3985DF2F" w14:textId="77777777" w:rsidR="009611F5" w:rsidRPr="009611F5" w:rsidRDefault="009611F5" w:rsidP="009611F5">
      <w:pPr>
        <w:rPr>
          <w:rFonts w:hint="eastAsia"/>
        </w:rPr>
      </w:pPr>
      <w:r w:rsidRPr="009611F5">
        <w:rPr>
          <w:rFonts w:hint="eastAsia"/>
        </w:rPr>
        <w:t>答案：ABCD</w:t>
      </w:r>
    </w:p>
    <w:p w14:paraId="5FCFE25E" w14:textId="77777777" w:rsidR="009611F5" w:rsidRPr="009611F5" w:rsidRDefault="009611F5" w:rsidP="009611F5">
      <w:pPr>
        <w:rPr>
          <w:rFonts w:hint="eastAsia"/>
        </w:rPr>
      </w:pPr>
      <w:r w:rsidRPr="009611F5">
        <w:rPr>
          <w:rFonts w:hint="eastAsia"/>
        </w:rPr>
        <w:t>131.建构积极、适宜的师幼互动策略大致包括以下几点（ ）。</w:t>
      </w:r>
    </w:p>
    <w:p w14:paraId="452C1740" w14:textId="77777777" w:rsidR="009611F5" w:rsidRPr="009611F5" w:rsidRDefault="009611F5" w:rsidP="009611F5">
      <w:pPr>
        <w:rPr>
          <w:rFonts w:hint="eastAsia"/>
        </w:rPr>
      </w:pPr>
      <w:r w:rsidRPr="009611F5">
        <w:rPr>
          <w:rFonts w:hint="eastAsia"/>
        </w:rPr>
        <w:t>A.创设自由宽松的教育环境</w:t>
      </w:r>
    </w:p>
    <w:p w14:paraId="4784C9B1" w14:textId="77777777" w:rsidR="009611F5" w:rsidRPr="009611F5" w:rsidRDefault="009611F5" w:rsidP="009611F5">
      <w:pPr>
        <w:rPr>
          <w:rFonts w:hint="eastAsia"/>
        </w:rPr>
      </w:pPr>
      <w:r w:rsidRPr="009611F5">
        <w:rPr>
          <w:rFonts w:hint="eastAsia"/>
        </w:rPr>
        <w:t>B.善于关注幼儿，促进双向交流</w:t>
      </w:r>
    </w:p>
    <w:p w14:paraId="4C3A642A" w14:textId="77777777" w:rsidR="009611F5" w:rsidRPr="009611F5" w:rsidRDefault="009611F5" w:rsidP="009611F5">
      <w:pPr>
        <w:rPr>
          <w:rFonts w:hint="eastAsia"/>
        </w:rPr>
      </w:pPr>
      <w:r w:rsidRPr="009611F5">
        <w:rPr>
          <w:rFonts w:hint="eastAsia"/>
        </w:rPr>
        <w:t>C.加强适时引导</w:t>
      </w:r>
    </w:p>
    <w:p w14:paraId="7721896E" w14:textId="77777777" w:rsidR="009611F5" w:rsidRPr="009611F5" w:rsidRDefault="009611F5" w:rsidP="009611F5">
      <w:pPr>
        <w:rPr>
          <w:rFonts w:hint="eastAsia"/>
        </w:rPr>
      </w:pPr>
      <w:r w:rsidRPr="009611F5">
        <w:rPr>
          <w:rFonts w:hint="eastAsia"/>
        </w:rPr>
        <w:t>D.正确应对突发事件</w:t>
      </w:r>
    </w:p>
    <w:p w14:paraId="5CA2298F" w14:textId="77777777" w:rsidR="009611F5" w:rsidRPr="009611F5" w:rsidRDefault="009611F5" w:rsidP="009611F5">
      <w:pPr>
        <w:rPr>
          <w:rFonts w:hint="eastAsia"/>
        </w:rPr>
      </w:pPr>
      <w:r w:rsidRPr="009611F5">
        <w:rPr>
          <w:rFonts w:hint="eastAsia"/>
        </w:rPr>
        <w:lastRenderedPageBreak/>
        <w:t>答案：ABCD</w:t>
      </w:r>
    </w:p>
    <w:p w14:paraId="542142AB" w14:textId="77777777" w:rsidR="009611F5" w:rsidRPr="009611F5" w:rsidRDefault="009611F5" w:rsidP="009611F5">
      <w:pPr>
        <w:rPr>
          <w:rFonts w:hint="eastAsia"/>
        </w:rPr>
      </w:pPr>
      <w:r w:rsidRPr="009611F5">
        <w:rPr>
          <w:rFonts w:hint="eastAsia"/>
        </w:rPr>
        <w:t>132.创设自由宽松的教育环境主要从以下方面入手（ ）。</w:t>
      </w:r>
    </w:p>
    <w:p w14:paraId="1B076D4B" w14:textId="77777777" w:rsidR="009611F5" w:rsidRPr="009611F5" w:rsidRDefault="009611F5" w:rsidP="009611F5">
      <w:pPr>
        <w:rPr>
          <w:rFonts w:hint="eastAsia"/>
        </w:rPr>
      </w:pPr>
      <w:r w:rsidRPr="009611F5">
        <w:rPr>
          <w:rFonts w:hint="eastAsia"/>
        </w:rPr>
        <w:t>A.突出幼儿的主体地位</w:t>
      </w:r>
    </w:p>
    <w:p w14:paraId="06F8A18E" w14:textId="77777777" w:rsidR="009611F5" w:rsidRPr="009611F5" w:rsidRDefault="009611F5" w:rsidP="009611F5">
      <w:pPr>
        <w:rPr>
          <w:rFonts w:hint="eastAsia"/>
        </w:rPr>
      </w:pPr>
      <w:r w:rsidRPr="009611F5">
        <w:rPr>
          <w:rFonts w:hint="eastAsia"/>
        </w:rPr>
        <w:t>B.自主建构的学习个体</w:t>
      </w:r>
    </w:p>
    <w:p w14:paraId="0B5A66C2" w14:textId="77777777" w:rsidR="009611F5" w:rsidRPr="009611F5" w:rsidRDefault="009611F5" w:rsidP="009611F5">
      <w:pPr>
        <w:rPr>
          <w:rFonts w:hint="eastAsia"/>
        </w:rPr>
      </w:pPr>
      <w:r w:rsidRPr="009611F5">
        <w:rPr>
          <w:rFonts w:hint="eastAsia"/>
        </w:rPr>
        <w:t>C.加强情感交流，营造积极的心理氛围</w:t>
      </w:r>
    </w:p>
    <w:p w14:paraId="2624CD5C" w14:textId="77777777" w:rsidR="009611F5" w:rsidRPr="009611F5" w:rsidRDefault="009611F5" w:rsidP="009611F5">
      <w:pPr>
        <w:rPr>
          <w:rFonts w:hint="eastAsia"/>
        </w:rPr>
      </w:pPr>
      <w:r w:rsidRPr="009611F5">
        <w:rPr>
          <w:rFonts w:hint="eastAsia"/>
        </w:rPr>
        <w:t>D.发展具有差异性</w:t>
      </w:r>
    </w:p>
    <w:p w14:paraId="6CE714B1" w14:textId="77777777" w:rsidR="009611F5" w:rsidRPr="009611F5" w:rsidRDefault="009611F5" w:rsidP="009611F5">
      <w:pPr>
        <w:rPr>
          <w:rFonts w:hint="eastAsia"/>
        </w:rPr>
      </w:pPr>
      <w:r w:rsidRPr="009611F5">
        <w:rPr>
          <w:rFonts w:hint="eastAsia"/>
        </w:rPr>
        <w:t>答案：AC</w:t>
      </w:r>
    </w:p>
    <w:p w14:paraId="7811B512" w14:textId="77777777" w:rsidR="009611F5" w:rsidRPr="009611F5" w:rsidRDefault="009611F5" w:rsidP="009611F5">
      <w:pPr>
        <w:rPr>
          <w:rFonts w:hint="eastAsia"/>
        </w:rPr>
      </w:pPr>
      <w:r w:rsidRPr="009611F5">
        <w:rPr>
          <w:rFonts w:hint="eastAsia"/>
        </w:rPr>
        <w:t>133.依据环境的不同属性，可以把影响学前儿童的环境分为（ ）几大类。</w:t>
      </w:r>
    </w:p>
    <w:p w14:paraId="5A5C6D99" w14:textId="77777777" w:rsidR="009611F5" w:rsidRPr="009611F5" w:rsidRDefault="009611F5" w:rsidP="009611F5">
      <w:pPr>
        <w:rPr>
          <w:rFonts w:hint="eastAsia"/>
        </w:rPr>
      </w:pPr>
      <w:r w:rsidRPr="009611F5">
        <w:rPr>
          <w:rFonts w:hint="eastAsia"/>
        </w:rPr>
        <w:t>A.物质环境</w:t>
      </w:r>
    </w:p>
    <w:p w14:paraId="26E55C60" w14:textId="77777777" w:rsidR="009611F5" w:rsidRPr="009611F5" w:rsidRDefault="009611F5" w:rsidP="009611F5">
      <w:pPr>
        <w:rPr>
          <w:rFonts w:hint="eastAsia"/>
        </w:rPr>
      </w:pPr>
      <w:r w:rsidRPr="009611F5">
        <w:rPr>
          <w:rFonts w:hint="eastAsia"/>
        </w:rPr>
        <w:t>B.精神环境</w:t>
      </w:r>
    </w:p>
    <w:p w14:paraId="4815A7E4" w14:textId="77777777" w:rsidR="009611F5" w:rsidRPr="009611F5" w:rsidRDefault="009611F5" w:rsidP="009611F5">
      <w:pPr>
        <w:rPr>
          <w:rFonts w:hint="eastAsia"/>
        </w:rPr>
      </w:pPr>
      <w:r w:rsidRPr="009611F5">
        <w:rPr>
          <w:rFonts w:hint="eastAsia"/>
        </w:rPr>
        <w:t>C.自然环境</w:t>
      </w:r>
    </w:p>
    <w:p w14:paraId="01D6A794" w14:textId="77777777" w:rsidR="009611F5" w:rsidRPr="009611F5" w:rsidRDefault="009611F5" w:rsidP="009611F5">
      <w:pPr>
        <w:rPr>
          <w:rFonts w:hint="eastAsia"/>
        </w:rPr>
      </w:pPr>
      <w:r w:rsidRPr="009611F5">
        <w:rPr>
          <w:rFonts w:hint="eastAsia"/>
        </w:rPr>
        <w:t>D.社会环境</w:t>
      </w:r>
    </w:p>
    <w:p w14:paraId="22E792C3" w14:textId="77777777" w:rsidR="009611F5" w:rsidRPr="009611F5" w:rsidRDefault="009611F5" w:rsidP="009611F5">
      <w:pPr>
        <w:rPr>
          <w:rFonts w:hint="eastAsia"/>
        </w:rPr>
      </w:pPr>
      <w:r w:rsidRPr="009611F5">
        <w:rPr>
          <w:rFonts w:hint="eastAsia"/>
        </w:rPr>
        <w:t>答案：CD</w:t>
      </w:r>
    </w:p>
    <w:p w14:paraId="28F60CF3" w14:textId="77777777" w:rsidR="009611F5" w:rsidRPr="009611F5" w:rsidRDefault="009611F5" w:rsidP="009611F5">
      <w:pPr>
        <w:rPr>
          <w:rFonts w:hint="eastAsia"/>
        </w:rPr>
      </w:pPr>
      <w:r w:rsidRPr="009611F5">
        <w:rPr>
          <w:rFonts w:hint="eastAsia"/>
        </w:rPr>
        <w:t>134.基于布朗芬布伦纳的生物生态学理论，可以把影响儿童的重要环境分为以下几类：（ ）、媒介环境等。</w:t>
      </w:r>
    </w:p>
    <w:p w14:paraId="025B830C" w14:textId="77777777" w:rsidR="009611F5" w:rsidRPr="009611F5" w:rsidRDefault="009611F5" w:rsidP="009611F5">
      <w:pPr>
        <w:rPr>
          <w:rFonts w:hint="eastAsia"/>
        </w:rPr>
      </w:pPr>
      <w:r w:rsidRPr="009611F5">
        <w:rPr>
          <w:rFonts w:hint="eastAsia"/>
        </w:rPr>
        <w:t>A.家庭环境</w:t>
      </w:r>
    </w:p>
    <w:p w14:paraId="0BBF22C1" w14:textId="77777777" w:rsidR="009611F5" w:rsidRPr="009611F5" w:rsidRDefault="009611F5" w:rsidP="009611F5">
      <w:pPr>
        <w:rPr>
          <w:rFonts w:hint="eastAsia"/>
        </w:rPr>
      </w:pPr>
      <w:r w:rsidRPr="009611F5">
        <w:rPr>
          <w:rFonts w:hint="eastAsia"/>
        </w:rPr>
        <w:t>B.社区环境</w:t>
      </w:r>
    </w:p>
    <w:p w14:paraId="3EA4ECDB" w14:textId="77777777" w:rsidR="009611F5" w:rsidRPr="009611F5" w:rsidRDefault="009611F5" w:rsidP="009611F5">
      <w:pPr>
        <w:rPr>
          <w:rFonts w:hint="eastAsia"/>
        </w:rPr>
      </w:pPr>
      <w:r w:rsidRPr="009611F5">
        <w:rPr>
          <w:rFonts w:hint="eastAsia"/>
        </w:rPr>
        <w:t>C.幼儿园环境</w:t>
      </w:r>
    </w:p>
    <w:p w14:paraId="581F5481" w14:textId="77777777" w:rsidR="009611F5" w:rsidRPr="009611F5" w:rsidRDefault="009611F5" w:rsidP="009611F5">
      <w:pPr>
        <w:rPr>
          <w:rFonts w:hint="eastAsia"/>
        </w:rPr>
      </w:pPr>
      <w:r w:rsidRPr="009611F5">
        <w:rPr>
          <w:rFonts w:hint="eastAsia"/>
        </w:rPr>
        <w:t>D.社会环境发展</w:t>
      </w:r>
    </w:p>
    <w:p w14:paraId="44F9CA4E" w14:textId="77777777" w:rsidR="009611F5" w:rsidRPr="009611F5" w:rsidRDefault="009611F5" w:rsidP="009611F5">
      <w:pPr>
        <w:rPr>
          <w:rFonts w:hint="eastAsia"/>
        </w:rPr>
      </w:pPr>
      <w:r w:rsidRPr="009611F5">
        <w:rPr>
          <w:rFonts w:hint="eastAsia"/>
        </w:rPr>
        <w:t>答案：ABCD</w:t>
      </w:r>
    </w:p>
    <w:p w14:paraId="3DD2EC53" w14:textId="77777777" w:rsidR="009611F5" w:rsidRPr="009611F5" w:rsidRDefault="009611F5" w:rsidP="009611F5">
      <w:pPr>
        <w:rPr>
          <w:rFonts w:hint="eastAsia"/>
        </w:rPr>
      </w:pPr>
      <w:r w:rsidRPr="009611F5">
        <w:rPr>
          <w:rFonts w:hint="eastAsia"/>
        </w:rPr>
        <w:t>135.家庭环境是离儿童生活最贴近的环境，直接影响儿童身心全面发展。家庭环境可以分为（ ）几部分。</w:t>
      </w:r>
    </w:p>
    <w:p w14:paraId="5FC10BC2" w14:textId="77777777" w:rsidR="009611F5" w:rsidRPr="009611F5" w:rsidRDefault="009611F5" w:rsidP="009611F5">
      <w:pPr>
        <w:rPr>
          <w:rFonts w:hint="eastAsia"/>
        </w:rPr>
      </w:pPr>
      <w:r w:rsidRPr="009611F5">
        <w:rPr>
          <w:rFonts w:hint="eastAsia"/>
        </w:rPr>
        <w:t>A.精神环境</w:t>
      </w:r>
    </w:p>
    <w:p w14:paraId="0BED08FE" w14:textId="77777777" w:rsidR="009611F5" w:rsidRPr="009611F5" w:rsidRDefault="009611F5" w:rsidP="009611F5">
      <w:pPr>
        <w:rPr>
          <w:rFonts w:hint="eastAsia"/>
        </w:rPr>
      </w:pPr>
      <w:r w:rsidRPr="009611F5">
        <w:rPr>
          <w:rFonts w:hint="eastAsia"/>
        </w:rPr>
        <w:t>B.家庭物质环境</w:t>
      </w:r>
    </w:p>
    <w:p w14:paraId="1F7EA0E3" w14:textId="77777777" w:rsidR="009611F5" w:rsidRPr="009611F5" w:rsidRDefault="009611F5" w:rsidP="009611F5">
      <w:pPr>
        <w:rPr>
          <w:rFonts w:hint="eastAsia"/>
        </w:rPr>
      </w:pPr>
      <w:r w:rsidRPr="009611F5">
        <w:rPr>
          <w:rFonts w:hint="eastAsia"/>
        </w:rPr>
        <w:t>C.家庭心理环境</w:t>
      </w:r>
    </w:p>
    <w:p w14:paraId="57EEE92C" w14:textId="77777777" w:rsidR="009611F5" w:rsidRPr="009611F5" w:rsidRDefault="009611F5" w:rsidP="009611F5">
      <w:pPr>
        <w:rPr>
          <w:rFonts w:hint="eastAsia"/>
        </w:rPr>
      </w:pPr>
      <w:r w:rsidRPr="009611F5">
        <w:rPr>
          <w:rFonts w:hint="eastAsia"/>
        </w:rPr>
        <w:t>D.家风</w:t>
      </w:r>
    </w:p>
    <w:p w14:paraId="03742C7B" w14:textId="77777777" w:rsidR="009611F5" w:rsidRPr="009611F5" w:rsidRDefault="009611F5" w:rsidP="009611F5">
      <w:pPr>
        <w:rPr>
          <w:rFonts w:hint="eastAsia"/>
        </w:rPr>
      </w:pPr>
      <w:r w:rsidRPr="009611F5">
        <w:rPr>
          <w:rFonts w:hint="eastAsia"/>
        </w:rPr>
        <w:t>答案：BC</w:t>
      </w:r>
    </w:p>
    <w:p w14:paraId="1ADB28F4" w14:textId="77777777" w:rsidR="009611F5" w:rsidRPr="009611F5" w:rsidRDefault="009611F5" w:rsidP="009611F5">
      <w:pPr>
        <w:rPr>
          <w:rFonts w:hint="eastAsia"/>
        </w:rPr>
      </w:pPr>
      <w:r w:rsidRPr="009611F5">
        <w:rPr>
          <w:rFonts w:hint="eastAsia"/>
        </w:rPr>
        <w:t>136.环境对儿童发展的作用（ ）。</w:t>
      </w:r>
    </w:p>
    <w:p w14:paraId="64BEC9F1" w14:textId="77777777" w:rsidR="009611F5" w:rsidRPr="009611F5" w:rsidRDefault="009611F5" w:rsidP="009611F5">
      <w:pPr>
        <w:rPr>
          <w:rFonts w:hint="eastAsia"/>
        </w:rPr>
      </w:pPr>
      <w:r w:rsidRPr="009611F5">
        <w:rPr>
          <w:rFonts w:hint="eastAsia"/>
        </w:rPr>
        <w:t>A.环境对儿童认知发展的影响</w:t>
      </w:r>
    </w:p>
    <w:p w14:paraId="06561053" w14:textId="77777777" w:rsidR="009611F5" w:rsidRPr="009611F5" w:rsidRDefault="009611F5" w:rsidP="009611F5">
      <w:pPr>
        <w:rPr>
          <w:rFonts w:hint="eastAsia"/>
        </w:rPr>
      </w:pPr>
      <w:r w:rsidRPr="009611F5">
        <w:rPr>
          <w:rFonts w:hint="eastAsia"/>
        </w:rPr>
        <w:t>B.环境对儿童社会性发展的影响</w:t>
      </w:r>
    </w:p>
    <w:p w14:paraId="2EBCF79A" w14:textId="77777777" w:rsidR="009611F5" w:rsidRPr="009611F5" w:rsidRDefault="009611F5" w:rsidP="009611F5">
      <w:pPr>
        <w:rPr>
          <w:rFonts w:hint="eastAsia"/>
        </w:rPr>
      </w:pPr>
      <w:r w:rsidRPr="009611F5">
        <w:rPr>
          <w:rFonts w:hint="eastAsia"/>
        </w:rPr>
        <w:t>C.环境对儿童价值观、世界观的影响</w:t>
      </w:r>
    </w:p>
    <w:p w14:paraId="2273924F" w14:textId="77777777" w:rsidR="009611F5" w:rsidRPr="009611F5" w:rsidRDefault="009611F5" w:rsidP="009611F5">
      <w:pPr>
        <w:rPr>
          <w:rFonts w:hint="eastAsia"/>
        </w:rPr>
      </w:pPr>
      <w:r w:rsidRPr="009611F5">
        <w:rPr>
          <w:rFonts w:hint="eastAsia"/>
        </w:rPr>
        <w:t>D.环境对儿童审美偏好的影响</w:t>
      </w:r>
    </w:p>
    <w:p w14:paraId="46C09F7D" w14:textId="77777777" w:rsidR="009611F5" w:rsidRPr="009611F5" w:rsidRDefault="009611F5" w:rsidP="009611F5">
      <w:pPr>
        <w:rPr>
          <w:rFonts w:hint="eastAsia"/>
        </w:rPr>
      </w:pPr>
      <w:r w:rsidRPr="009611F5">
        <w:rPr>
          <w:rFonts w:hint="eastAsia"/>
        </w:rPr>
        <w:t>答案：ABCD</w:t>
      </w:r>
    </w:p>
    <w:p w14:paraId="66B3607D" w14:textId="77777777" w:rsidR="009611F5" w:rsidRPr="009611F5" w:rsidRDefault="009611F5" w:rsidP="009611F5">
      <w:pPr>
        <w:rPr>
          <w:rFonts w:hint="eastAsia"/>
        </w:rPr>
      </w:pPr>
      <w:r w:rsidRPr="009611F5">
        <w:rPr>
          <w:rFonts w:hint="eastAsia"/>
        </w:rPr>
        <w:t>137.以幼儿园环境内容所存在的空间场域为依据，幼儿园环境可以分为（ ）。</w:t>
      </w:r>
    </w:p>
    <w:p w14:paraId="0A8992B3" w14:textId="77777777" w:rsidR="009611F5" w:rsidRPr="009611F5" w:rsidRDefault="009611F5" w:rsidP="009611F5">
      <w:pPr>
        <w:rPr>
          <w:rFonts w:hint="eastAsia"/>
        </w:rPr>
      </w:pPr>
      <w:r w:rsidRPr="009611F5">
        <w:rPr>
          <w:rFonts w:hint="eastAsia"/>
        </w:rPr>
        <w:t>A.户外环境</w:t>
      </w:r>
    </w:p>
    <w:p w14:paraId="5ACD9718" w14:textId="77777777" w:rsidR="009611F5" w:rsidRPr="009611F5" w:rsidRDefault="009611F5" w:rsidP="009611F5">
      <w:pPr>
        <w:rPr>
          <w:rFonts w:hint="eastAsia"/>
        </w:rPr>
      </w:pPr>
      <w:r w:rsidRPr="009611F5">
        <w:rPr>
          <w:rFonts w:hint="eastAsia"/>
        </w:rPr>
        <w:t>B.精神环境</w:t>
      </w:r>
    </w:p>
    <w:p w14:paraId="1C2A6B28" w14:textId="77777777" w:rsidR="009611F5" w:rsidRPr="009611F5" w:rsidRDefault="009611F5" w:rsidP="009611F5">
      <w:pPr>
        <w:rPr>
          <w:rFonts w:hint="eastAsia"/>
        </w:rPr>
      </w:pPr>
      <w:r w:rsidRPr="009611F5">
        <w:rPr>
          <w:rFonts w:hint="eastAsia"/>
        </w:rPr>
        <w:t>C.物质环境</w:t>
      </w:r>
    </w:p>
    <w:p w14:paraId="225DA58A" w14:textId="77777777" w:rsidR="009611F5" w:rsidRPr="009611F5" w:rsidRDefault="009611F5" w:rsidP="009611F5">
      <w:pPr>
        <w:rPr>
          <w:rFonts w:hint="eastAsia"/>
        </w:rPr>
      </w:pPr>
      <w:r w:rsidRPr="009611F5">
        <w:rPr>
          <w:rFonts w:hint="eastAsia"/>
        </w:rPr>
        <w:t>D.室内环境</w:t>
      </w:r>
    </w:p>
    <w:p w14:paraId="7DA467F6" w14:textId="77777777" w:rsidR="009611F5" w:rsidRPr="009611F5" w:rsidRDefault="009611F5" w:rsidP="009611F5">
      <w:pPr>
        <w:rPr>
          <w:rFonts w:hint="eastAsia"/>
        </w:rPr>
      </w:pPr>
      <w:r w:rsidRPr="009611F5">
        <w:rPr>
          <w:rFonts w:hint="eastAsia"/>
        </w:rPr>
        <w:t>答案：AD</w:t>
      </w:r>
    </w:p>
    <w:p w14:paraId="2735377D" w14:textId="77777777" w:rsidR="009611F5" w:rsidRPr="009611F5" w:rsidRDefault="009611F5" w:rsidP="009611F5">
      <w:pPr>
        <w:rPr>
          <w:rFonts w:hint="eastAsia"/>
        </w:rPr>
      </w:pPr>
      <w:r w:rsidRPr="009611F5">
        <w:rPr>
          <w:rFonts w:hint="eastAsia"/>
        </w:rPr>
        <w:t>138.以幼儿园课程类型为依据，幼儿园环境可以分为（ ）。</w:t>
      </w:r>
    </w:p>
    <w:p w14:paraId="3F9E7846" w14:textId="77777777" w:rsidR="009611F5" w:rsidRPr="009611F5" w:rsidRDefault="009611F5" w:rsidP="009611F5">
      <w:pPr>
        <w:rPr>
          <w:rFonts w:hint="eastAsia"/>
        </w:rPr>
      </w:pPr>
      <w:r w:rsidRPr="009611F5">
        <w:rPr>
          <w:rFonts w:hint="eastAsia"/>
        </w:rPr>
        <w:t>A.物质环境</w:t>
      </w:r>
    </w:p>
    <w:p w14:paraId="3D78E24E" w14:textId="77777777" w:rsidR="009611F5" w:rsidRPr="009611F5" w:rsidRDefault="009611F5" w:rsidP="009611F5">
      <w:pPr>
        <w:rPr>
          <w:rFonts w:hint="eastAsia"/>
        </w:rPr>
      </w:pPr>
      <w:r w:rsidRPr="009611F5">
        <w:rPr>
          <w:rFonts w:hint="eastAsia"/>
        </w:rPr>
        <w:t>B.生活环境</w:t>
      </w:r>
    </w:p>
    <w:p w14:paraId="618EB21C" w14:textId="77777777" w:rsidR="009611F5" w:rsidRPr="009611F5" w:rsidRDefault="009611F5" w:rsidP="009611F5">
      <w:pPr>
        <w:rPr>
          <w:rFonts w:hint="eastAsia"/>
        </w:rPr>
      </w:pPr>
      <w:r w:rsidRPr="009611F5">
        <w:rPr>
          <w:rFonts w:hint="eastAsia"/>
        </w:rPr>
        <w:t>C.学习环境</w:t>
      </w:r>
    </w:p>
    <w:p w14:paraId="3A53CBF7" w14:textId="77777777" w:rsidR="009611F5" w:rsidRPr="009611F5" w:rsidRDefault="009611F5" w:rsidP="009611F5">
      <w:pPr>
        <w:rPr>
          <w:rFonts w:hint="eastAsia"/>
        </w:rPr>
      </w:pPr>
      <w:r w:rsidRPr="009611F5">
        <w:rPr>
          <w:rFonts w:hint="eastAsia"/>
        </w:rPr>
        <w:t>D.游戏环境</w:t>
      </w:r>
    </w:p>
    <w:p w14:paraId="3BC49CDF" w14:textId="77777777" w:rsidR="009611F5" w:rsidRPr="009611F5" w:rsidRDefault="009611F5" w:rsidP="009611F5">
      <w:pPr>
        <w:rPr>
          <w:rFonts w:hint="eastAsia"/>
        </w:rPr>
      </w:pPr>
      <w:r w:rsidRPr="009611F5">
        <w:rPr>
          <w:rFonts w:hint="eastAsia"/>
        </w:rPr>
        <w:lastRenderedPageBreak/>
        <w:t>答案：BCD</w:t>
      </w:r>
    </w:p>
    <w:p w14:paraId="00C2DE33" w14:textId="77777777" w:rsidR="009611F5" w:rsidRPr="009611F5" w:rsidRDefault="009611F5" w:rsidP="009611F5">
      <w:pPr>
        <w:rPr>
          <w:rFonts w:hint="eastAsia"/>
        </w:rPr>
      </w:pPr>
      <w:r w:rsidRPr="009611F5">
        <w:rPr>
          <w:rFonts w:hint="eastAsia"/>
        </w:rPr>
        <w:t>139.从幼儿园课程资源的角度，幼儿园环境还可以分为（ ）。</w:t>
      </w:r>
    </w:p>
    <w:p w14:paraId="4ED2ED12" w14:textId="77777777" w:rsidR="009611F5" w:rsidRPr="009611F5" w:rsidRDefault="009611F5" w:rsidP="009611F5">
      <w:pPr>
        <w:rPr>
          <w:rFonts w:hint="eastAsia"/>
        </w:rPr>
      </w:pPr>
      <w:r w:rsidRPr="009611F5">
        <w:rPr>
          <w:rFonts w:hint="eastAsia"/>
        </w:rPr>
        <w:t>A.物质环境</w:t>
      </w:r>
    </w:p>
    <w:p w14:paraId="0CDD9B44" w14:textId="77777777" w:rsidR="009611F5" w:rsidRPr="009611F5" w:rsidRDefault="009611F5" w:rsidP="009611F5">
      <w:pPr>
        <w:rPr>
          <w:rFonts w:hint="eastAsia"/>
        </w:rPr>
      </w:pPr>
      <w:r w:rsidRPr="009611F5">
        <w:rPr>
          <w:rFonts w:hint="eastAsia"/>
        </w:rPr>
        <w:t>B.园内环境</w:t>
      </w:r>
    </w:p>
    <w:p w14:paraId="2C9A48D6" w14:textId="77777777" w:rsidR="009611F5" w:rsidRPr="009611F5" w:rsidRDefault="009611F5" w:rsidP="009611F5">
      <w:pPr>
        <w:rPr>
          <w:rFonts w:hint="eastAsia"/>
        </w:rPr>
      </w:pPr>
      <w:r w:rsidRPr="009611F5">
        <w:rPr>
          <w:rFonts w:hint="eastAsia"/>
        </w:rPr>
        <w:t>C.园外环境</w:t>
      </w:r>
    </w:p>
    <w:p w14:paraId="35E8F802" w14:textId="77777777" w:rsidR="009611F5" w:rsidRPr="009611F5" w:rsidRDefault="009611F5" w:rsidP="009611F5">
      <w:pPr>
        <w:rPr>
          <w:rFonts w:hint="eastAsia"/>
        </w:rPr>
      </w:pPr>
      <w:r w:rsidRPr="009611F5">
        <w:rPr>
          <w:rFonts w:hint="eastAsia"/>
        </w:rPr>
        <w:t>D.精神环境</w:t>
      </w:r>
    </w:p>
    <w:p w14:paraId="457F3C65" w14:textId="77777777" w:rsidR="009611F5" w:rsidRPr="009611F5" w:rsidRDefault="009611F5" w:rsidP="009611F5">
      <w:pPr>
        <w:rPr>
          <w:rFonts w:hint="eastAsia"/>
        </w:rPr>
      </w:pPr>
      <w:r w:rsidRPr="009611F5">
        <w:rPr>
          <w:rFonts w:hint="eastAsia"/>
        </w:rPr>
        <w:t>答案：BC</w:t>
      </w:r>
    </w:p>
    <w:p w14:paraId="3D3CB619" w14:textId="77777777" w:rsidR="009611F5" w:rsidRPr="009611F5" w:rsidRDefault="009611F5" w:rsidP="009611F5">
      <w:pPr>
        <w:rPr>
          <w:rFonts w:hint="eastAsia"/>
        </w:rPr>
      </w:pPr>
      <w:r w:rsidRPr="009611F5">
        <w:rPr>
          <w:rFonts w:hint="eastAsia"/>
        </w:rPr>
        <w:t>140.幼儿园环境的特点( )。</w:t>
      </w:r>
    </w:p>
    <w:p w14:paraId="5D22BAE4" w14:textId="77777777" w:rsidR="009611F5" w:rsidRPr="009611F5" w:rsidRDefault="009611F5" w:rsidP="009611F5">
      <w:pPr>
        <w:rPr>
          <w:rFonts w:hint="eastAsia"/>
        </w:rPr>
      </w:pPr>
      <w:r w:rsidRPr="009611F5">
        <w:rPr>
          <w:rFonts w:hint="eastAsia"/>
        </w:rPr>
        <w:t>A.环境兼具显性与隐性的教育功能</w:t>
      </w:r>
    </w:p>
    <w:p w14:paraId="1868A68E" w14:textId="77777777" w:rsidR="009611F5" w:rsidRPr="009611F5" w:rsidRDefault="009611F5" w:rsidP="009611F5">
      <w:pPr>
        <w:rPr>
          <w:rFonts w:hint="eastAsia"/>
        </w:rPr>
      </w:pPr>
      <w:r w:rsidRPr="009611F5">
        <w:rPr>
          <w:rFonts w:hint="eastAsia"/>
        </w:rPr>
        <w:t>B.环境体现游戏性</w:t>
      </w:r>
    </w:p>
    <w:p w14:paraId="01CA5461" w14:textId="77777777" w:rsidR="009611F5" w:rsidRPr="009611F5" w:rsidRDefault="009611F5" w:rsidP="009611F5">
      <w:pPr>
        <w:rPr>
          <w:rFonts w:hint="eastAsia"/>
        </w:rPr>
      </w:pPr>
      <w:r w:rsidRPr="009611F5">
        <w:rPr>
          <w:rFonts w:hint="eastAsia"/>
        </w:rPr>
        <w:t>C.环境是动态变化的</w:t>
      </w:r>
    </w:p>
    <w:p w14:paraId="4A13C8F5" w14:textId="77777777" w:rsidR="009611F5" w:rsidRPr="009611F5" w:rsidRDefault="009611F5" w:rsidP="009611F5">
      <w:pPr>
        <w:rPr>
          <w:rFonts w:hint="eastAsia"/>
        </w:rPr>
      </w:pPr>
      <w:r w:rsidRPr="009611F5">
        <w:rPr>
          <w:rFonts w:hint="eastAsia"/>
        </w:rPr>
        <w:t>D.环境是优美的</w:t>
      </w:r>
    </w:p>
    <w:p w14:paraId="74112FED" w14:textId="77777777" w:rsidR="009611F5" w:rsidRPr="009611F5" w:rsidRDefault="009611F5" w:rsidP="009611F5">
      <w:pPr>
        <w:rPr>
          <w:rFonts w:hint="eastAsia"/>
        </w:rPr>
      </w:pPr>
      <w:r w:rsidRPr="009611F5">
        <w:rPr>
          <w:rFonts w:hint="eastAsia"/>
        </w:rPr>
        <w:t>答案：ABC</w:t>
      </w:r>
    </w:p>
    <w:p w14:paraId="52688E88" w14:textId="77777777" w:rsidR="009611F5" w:rsidRPr="009611F5" w:rsidRDefault="009611F5" w:rsidP="009611F5">
      <w:pPr>
        <w:rPr>
          <w:rFonts w:hint="eastAsia"/>
        </w:rPr>
      </w:pPr>
      <w:r w:rsidRPr="009611F5">
        <w:rPr>
          <w:rFonts w:hint="eastAsia"/>
        </w:rPr>
        <w:t>141.幼儿园环境规划的原则（ ）。</w:t>
      </w:r>
    </w:p>
    <w:p w14:paraId="1030E5EE" w14:textId="77777777" w:rsidR="009611F5" w:rsidRPr="009611F5" w:rsidRDefault="009611F5" w:rsidP="009611F5">
      <w:pPr>
        <w:rPr>
          <w:rFonts w:hint="eastAsia"/>
        </w:rPr>
      </w:pPr>
      <w:r w:rsidRPr="009611F5">
        <w:rPr>
          <w:rFonts w:hint="eastAsia"/>
        </w:rPr>
        <w:t>A.安全规范原则</w:t>
      </w:r>
    </w:p>
    <w:p w14:paraId="3EF18BDD" w14:textId="77777777" w:rsidR="009611F5" w:rsidRPr="009611F5" w:rsidRDefault="009611F5" w:rsidP="009611F5">
      <w:pPr>
        <w:rPr>
          <w:rFonts w:hint="eastAsia"/>
        </w:rPr>
      </w:pPr>
      <w:r w:rsidRPr="009611F5">
        <w:rPr>
          <w:rFonts w:hint="eastAsia"/>
        </w:rPr>
        <w:t>B.服务教育原则</w:t>
      </w:r>
    </w:p>
    <w:p w14:paraId="538F8429" w14:textId="77777777" w:rsidR="009611F5" w:rsidRPr="009611F5" w:rsidRDefault="009611F5" w:rsidP="009611F5">
      <w:pPr>
        <w:rPr>
          <w:rFonts w:hint="eastAsia"/>
        </w:rPr>
      </w:pPr>
      <w:r w:rsidRPr="009611F5">
        <w:rPr>
          <w:rFonts w:hint="eastAsia"/>
        </w:rPr>
        <w:t>C.发展适宜性原则</w:t>
      </w:r>
    </w:p>
    <w:p w14:paraId="43CE01CB" w14:textId="77777777" w:rsidR="009611F5" w:rsidRPr="009611F5" w:rsidRDefault="009611F5" w:rsidP="009611F5">
      <w:pPr>
        <w:rPr>
          <w:rFonts w:hint="eastAsia"/>
        </w:rPr>
      </w:pPr>
      <w:r w:rsidRPr="009611F5">
        <w:rPr>
          <w:rFonts w:hint="eastAsia"/>
        </w:rPr>
        <w:t>D.动态开放原则</w:t>
      </w:r>
    </w:p>
    <w:p w14:paraId="5127ADF9" w14:textId="77777777" w:rsidR="009611F5" w:rsidRPr="009611F5" w:rsidRDefault="009611F5" w:rsidP="009611F5">
      <w:pPr>
        <w:rPr>
          <w:rFonts w:hint="eastAsia"/>
        </w:rPr>
      </w:pPr>
      <w:r w:rsidRPr="009611F5">
        <w:rPr>
          <w:rFonts w:hint="eastAsia"/>
        </w:rPr>
        <w:t>答案：ABCD</w:t>
      </w:r>
    </w:p>
    <w:p w14:paraId="7A4A1281" w14:textId="77777777" w:rsidR="009611F5" w:rsidRPr="009611F5" w:rsidRDefault="009611F5" w:rsidP="009611F5">
      <w:pPr>
        <w:rPr>
          <w:rFonts w:hint="eastAsia"/>
        </w:rPr>
      </w:pPr>
      <w:r w:rsidRPr="009611F5">
        <w:rPr>
          <w:rFonts w:hint="eastAsia"/>
        </w:rPr>
        <w:t>142.幼儿园环境规划的开放原则（ ）。</w:t>
      </w:r>
    </w:p>
    <w:p w14:paraId="06B4D208" w14:textId="77777777" w:rsidR="009611F5" w:rsidRPr="009611F5" w:rsidRDefault="009611F5" w:rsidP="009611F5">
      <w:pPr>
        <w:rPr>
          <w:rFonts w:hint="eastAsia"/>
        </w:rPr>
      </w:pPr>
      <w:r w:rsidRPr="009611F5">
        <w:rPr>
          <w:rFonts w:hint="eastAsia"/>
        </w:rPr>
        <w:t>A.具有巨大发展潜能</w:t>
      </w:r>
    </w:p>
    <w:p w14:paraId="61EA376C" w14:textId="77777777" w:rsidR="009611F5" w:rsidRPr="009611F5" w:rsidRDefault="009611F5" w:rsidP="009611F5">
      <w:pPr>
        <w:rPr>
          <w:rFonts w:hint="eastAsia"/>
        </w:rPr>
      </w:pPr>
      <w:r w:rsidRPr="009611F5">
        <w:rPr>
          <w:rFonts w:hint="eastAsia"/>
        </w:rPr>
        <w:t>B.自主建构的学习个体</w:t>
      </w:r>
    </w:p>
    <w:p w14:paraId="715D251D" w14:textId="77777777" w:rsidR="009611F5" w:rsidRPr="009611F5" w:rsidRDefault="009611F5" w:rsidP="009611F5">
      <w:pPr>
        <w:rPr>
          <w:rFonts w:hint="eastAsia"/>
        </w:rPr>
      </w:pPr>
      <w:r w:rsidRPr="009611F5">
        <w:rPr>
          <w:rFonts w:hint="eastAsia"/>
        </w:rPr>
        <w:t>C.环境是动态变化的</w:t>
      </w:r>
    </w:p>
    <w:p w14:paraId="1D65C58B" w14:textId="77777777" w:rsidR="009611F5" w:rsidRPr="009611F5" w:rsidRDefault="009611F5" w:rsidP="009611F5">
      <w:pPr>
        <w:rPr>
          <w:rFonts w:hint="eastAsia"/>
        </w:rPr>
      </w:pPr>
      <w:r w:rsidRPr="009611F5">
        <w:rPr>
          <w:rFonts w:hint="eastAsia"/>
        </w:rPr>
        <w:t>D.环境是开放与包容的</w:t>
      </w:r>
    </w:p>
    <w:p w14:paraId="645830A6" w14:textId="77777777" w:rsidR="009611F5" w:rsidRPr="009611F5" w:rsidRDefault="009611F5" w:rsidP="009611F5">
      <w:pPr>
        <w:rPr>
          <w:rFonts w:hint="eastAsia"/>
        </w:rPr>
      </w:pPr>
      <w:r w:rsidRPr="009611F5">
        <w:rPr>
          <w:rFonts w:hint="eastAsia"/>
        </w:rPr>
        <w:t>答案：CD</w:t>
      </w:r>
    </w:p>
    <w:p w14:paraId="264F3144" w14:textId="77777777" w:rsidR="009611F5" w:rsidRPr="009611F5" w:rsidRDefault="009611F5" w:rsidP="009611F5">
      <w:pPr>
        <w:rPr>
          <w:rFonts w:hint="eastAsia"/>
        </w:rPr>
      </w:pPr>
      <w:r w:rsidRPr="009611F5">
        <w:rPr>
          <w:rFonts w:hint="eastAsia"/>
        </w:rPr>
        <w:t>143.幼儿园环境规划的因地制宜原则（ ）。</w:t>
      </w:r>
    </w:p>
    <w:p w14:paraId="4721B2D4" w14:textId="77777777" w:rsidR="009611F5" w:rsidRPr="009611F5" w:rsidRDefault="009611F5" w:rsidP="009611F5">
      <w:pPr>
        <w:rPr>
          <w:rFonts w:hint="eastAsia"/>
        </w:rPr>
      </w:pPr>
      <w:r w:rsidRPr="009611F5">
        <w:rPr>
          <w:rFonts w:hint="eastAsia"/>
        </w:rPr>
        <w:t>A.环境规划整合多种要素</w:t>
      </w:r>
    </w:p>
    <w:p w14:paraId="72D64089" w14:textId="77777777" w:rsidR="009611F5" w:rsidRPr="009611F5" w:rsidRDefault="009611F5" w:rsidP="009611F5">
      <w:pPr>
        <w:rPr>
          <w:rFonts w:hint="eastAsia"/>
        </w:rPr>
      </w:pPr>
      <w:r w:rsidRPr="009611F5">
        <w:rPr>
          <w:rFonts w:hint="eastAsia"/>
        </w:rPr>
        <w:t>B.环境是开放与包容的</w:t>
      </w:r>
    </w:p>
    <w:p w14:paraId="2076B996" w14:textId="77777777" w:rsidR="009611F5" w:rsidRPr="009611F5" w:rsidRDefault="009611F5" w:rsidP="009611F5">
      <w:pPr>
        <w:rPr>
          <w:rFonts w:hint="eastAsia"/>
        </w:rPr>
      </w:pPr>
      <w:r w:rsidRPr="009611F5">
        <w:rPr>
          <w:rFonts w:hint="eastAsia"/>
        </w:rPr>
        <w:t>C.不断变化的个体</w:t>
      </w:r>
    </w:p>
    <w:p w14:paraId="05BA860A" w14:textId="77777777" w:rsidR="009611F5" w:rsidRPr="009611F5" w:rsidRDefault="009611F5" w:rsidP="009611F5">
      <w:pPr>
        <w:rPr>
          <w:rFonts w:hint="eastAsia"/>
        </w:rPr>
      </w:pPr>
      <w:r w:rsidRPr="009611F5">
        <w:rPr>
          <w:rFonts w:hint="eastAsia"/>
        </w:rPr>
        <w:t>D.环境规划融入文化与特色</w:t>
      </w:r>
    </w:p>
    <w:p w14:paraId="5FB4D93D" w14:textId="77777777" w:rsidR="009611F5" w:rsidRPr="009611F5" w:rsidRDefault="009611F5" w:rsidP="009611F5">
      <w:pPr>
        <w:rPr>
          <w:rFonts w:hint="eastAsia"/>
        </w:rPr>
      </w:pPr>
      <w:r w:rsidRPr="009611F5">
        <w:rPr>
          <w:rFonts w:hint="eastAsia"/>
        </w:rPr>
        <w:t>答案：AD</w:t>
      </w:r>
    </w:p>
    <w:p w14:paraId="37FEEE6C" w14:textId="77777777" w:rsidR="009611F5" w:rsidRPr="009611F5" w:rsidRDefault="009611F5" w:rsidP="009611F5">
      <w:pPr>
        <w:rPr>
          <w:rFonts w:hint="eastAsia"/>
        </w:rPr>
      </w:pPr>
      <w:r w:rsidRPr="009611F5">
        <w:rPr>
          <w:rFonts w:hint="eastAsia"/>
        </w:rPr>
        <w:t>143.幼儿园物质环境具有层次性，既包含幼儿园的（ ），也包括地面环境、墙面环境以及空中环境，还涵盖自然环境与人工环境。</w:t>
      </w:r>
    </w:p>
    <w:p w14:paraId="4A0D8957" w14:textId="77777777" w:rsidR="009611F5" w:rsidRPr="009611F5" w:rsidRDefault="009611F5" w:rsidP="009611F5">
      <w:pPr>
        <w:rPr>
          <w:rFonts w:hint="eastAsia"/>
        </w:rPr>
      </w:pPr>
      <w:r w:rsidRPr="009611F5">
        <w:rPr>
          <w:rFonts w:hint="eastAsia"/>
        </w:rPr>
        <w:t>A.整体环境（宏观环境）</w:t>
      </w:r>
    </w:p>
    <w:p w14:paraId="045A9BDC" w14:textId="77777777" w:rsidR="009611F5" w:rsidRPr="009611F5" w:rsidRDefault="009611F5" w:rsidP="009611F5">
      <w:pPr>
        <w:rPr>
          <w:rFonts w:hint="eastAsia"/>
        </w:rPr>
      </w:pPr>
      <w:r w:rsidRPr="009611F5">
        <w:rPr>
          <w:rFonts w:hint="eastAsia"/>
        </w:rPr>
        <w:t>B.某个活动室的环境（中观环境）</w:t>
      </w:r>
    </w:p>
    <w:p w14:paraId="231A04D1" w14:textId="77777777" w:rsidR="009611F5" w:rsidRPr="009611F5" w:rsidRDefault="009611F5" w:rsidP="009611F5">
      <w:pPr>
        <w:rPr>
          <w:rFonts w:hint="eastAsia"/>
        </w:rPr>
      </w:pPr>
      <w:r w:rsidRPr="009611F5">
        <w:rPr>
          <w:rFonts w:hint="eastAsia"/>
        </w:rPr>
        <w:t>C.不断变化的环境</w:t>
      </w:r>
    </w:p>
    <w:p w14:paraId="38377AC0" w14:textId="77777777" w:rsidR="009611F5" w:rsidRPr="009611F5" w:rsidRDefault="009611F5" w:rsidP="009611F5">
      <w:pPr>
        <w:rPr>
          <w:rFonts w:hint="eastAsia"/>
        </w:rPr>
      </w:pPr>
      <w:r w:rsidRPr="009611F5">
        <w:rPr>
          <w:rFonts w:hint="eastAsia"/>
        </w:rPr>
        <w:t>D.区角环境（微观环境）</w:t>
      </w:r>
    </w:p>
    <w:p w14:paraId="436CF3C3" w14:textId="77777777" w:rsidR="009611F5" w:rsidRPr="009611F5" w:rsidRDefault="009611F5" w:rsidP="009611F5">
      <w:pPr>
        <w:rPr>
          <w:rFonts w:hint="eastAsia"/>
        </w:rPr>
      </w:pPr>
      <w:r w:rsidRPr="009611F5">
        <w:rPr>
          <w:rFonts w:hint="eastAsia"/>
        </w:rPr>
        <w:t>答案：ABD</w:t>
      </w:r>
    </w:p>
    <w:p w14:paraId="45D05BC7" w14:textId="77777777" w:rsidR="009611F5" w:rsidRPr="009611F5" w:rsidRDefault="009611F5" w:rsidP="009611F5">
      <w:pPr>
        <w:rPr>
          <w:rFonts w:hint="eastAsia"/>
        </w:rPr>
      </w:pPr>
      <w:r w:rsidRPr="009611F5">
        <w:rPr>
          <w:rFonts w:hint="eastAsia"/>
        </w:rPr>
        <w:t>144.户外环境创设的常见问题有（ ）。</w:t>
      </w:r>
    </w:p>
    <w:p w14:paraId="655DB642" w14:textId="77777777" w:rsidR="009611F5" w:rsidRPr="009611F5" w:rsidRDefault="009611F5" w:rsidP="009611F5">
      <w:pPr>
        <w:rPr>
          <w:rFonts w:hint="eastAsia"/>
        </w:rPr>
      </w:pPr>
      <w:r w:rsidRPr="009611F5">
        <w:rPr>
          <w:rFonts w:hint="eastAsia"/>
        </w:rPr>
        <w:t>A.环境空间割裂，缺乏整合意识</w:t>
      </w:r>
    </w:p>
    <w:p w14:paraId="5726016E" w14:textId="77777777" w:rsidR="009611F5" w:rsidRPr="009611F5" w:rsidRDefault="009611F5" w:rsidP="009611F5">
      <w:pPr>
        <w:rPr>
          <w:rFonts w:hint="eastAsia"/>
        </w:rPr>
      </w:pPr>
      <w:r w:rsidRPr="009611F5">
        <w:rPr>
          <w:rFonts w:hint="eastAsia"/>
        </w:rPr>
        <w:t>B.成人视角的创设，环境中的“游戏性”缺失</w:t>
      </w:r>
    </w:p>
    <w:p w14:paraId="6811B1AD" w14:textId="77777777" w:rsidR="009611F5" w:rsidRPr="009611F5" w:rsidRDefault="009611F5" w:rsidP="009611F5">
      <w:pPr>
        <w:rPr>
          <w:rFonts w:hint="eastAsia"/>
        </w:rPr>
      </w:pPr>
      <w:r w:rsidRPr="009611F5">
        <w:rPr>
          <w:rFonts w:hint="eastAsia"/>
        </w:rPr>
        <w:t>C.以高结构器械与材料为主，低结构的开放性器械与材料较少</w:t>
      </w:r>
    </w:p>
    <w:p w14:paraId="09DA1617" w14:textId="77777777" w:rsidR="009611F5" w:rsidRPr="009611F5" w:rsidRDefault="009611F5" w:rsidP="009611F5">
      <w:pPr>
        <w:rPr>
          <w:rFonts w:hint="eastAsia"/>
        </w:rPr>
      </w:pPr>
      <w:r w:rsidRPr="009611F5">
        <w:rPr>
          <w:rFonts w:hint="eastAsia"/>
        </w:rPr>
        <w:t>D.教育目标片面，领域发展不均衡</w:t>
      </w:r>
    </w:p>
    <w:p w14:paraId="0E8E1479" w14:textId="77777777" w:rsidR="009611F5" w:rsidRPr="009611F5" w:rsidRDefault="009611F5" w:rsidP="009611F5">
      <w:pPr>
        <w:rPr>
          <w:rFonts w:hint="eastAsia"/>
        </w:rPr>
      </w:pPr>
      <w:r w:rsidRPr="009611F5">
        <w:rPr>
          <w:rFonts w:hint="eastAsia"/>
        </w:rPr>
        <w:t>答案：ABCD</w:t>
      </w:r>
    </w:p>
    <w:p w14:paraId="7BB42E8F" w14:textId="77777777" w:rsidR="009611F5" w:rsidRPr="009611F5" w:rsidRDefault="009611F5" w:rsidP="009611F5">
      <w:pPr>
        <w:rPr>
          <w:rFonts w:hint="eastAsia"/>
        </w:rPr>
      </w:pPr>
      <w:r w:rsidRPr="009611F5">
        <w:rPr>
          <w:rFonts w:hint="eastAsia"/>
        </w:rPr>
        <w:lastRenderedPageBreak/>
        <w:t>145.室内班级环境创设的基本要求（ ）。</w:t>
      </w:r>
    </w:p>
    <w:p w14:paraId="4A6B2487" w14:textId="77777777" w:rsidR="009611F5" w:rsidRPr="009611F5" w:rsidRDefault="009611F5" w:rsidP="009611F5">
      <w:pPr>
        <w:rPr>
          <w:rFonts w:hint="eastAsia"/>
        </w:rPr>
      </w:pPr>
      <w:r w:rsidRPr="009611F5">
        <w:rPr>
          <w:rFonts w:hint="eastAsia"/>
        </w:rPr>
        <w:t>A.室内环境足够空阔</w:t>
      </w:r>
    </w:p>
    <w:p w14:paraId="0B651D32" w14:textId="77777777" w:rsidR="009611F5" w:rsidRPr="009611F5" w:rsidRDefault="009611F5" w:rsidP="009611F5">
      <w:pPr>
        <w:rPr>
          <w:rFonts w:hint="eastAsia"/>
        </w:rPr>
      </w:pPr>
      <w:r w:rsidRPr="009611F5">
        <w:rPr>
          <w:rFonts w:hint="eastAsia"/>
        </w:rPr>
        <w:t>B.满足室内公共环境的基本功能</w:t>
      </w:r>
    </w:p>
    <w:p w14:paraId="411DCBF3" w14:textId="77777777" w:rsidR="009611F5" w:rsidRPr="009611F5" w:rsidRDefault="009611F5" w:rsidP="009611F5">
      <w:pPr>
        <w:rPr>
          <w:rFonts w:hint="eastAsia"/>
        </w:rPr>
      </w:pPr>
      <w:r w:rsidRPr="009611F5">
        <w:rPr>
          <w:rFonts w:hint="eastAsia"/>
        </w:rPr>
        <w:t>C.注重室内公共环境创设的教育性</w:t>
      </w:r>
    </w:p>
    <w:p w14:paraId="2F25F961" w14:textId="77777777" w:rsidR="009611F5" w:rsidRPr="009611F5" w:rsidRDefault="009611F5" w:rsidP="009611F5">
      <w:pPr>
        <w:rPr>
          <w:rFonts w:hint="eastAsia"/>
        </w:rPr>
      </w:pPr>
      <w:r w:rsidRPr="009611F5">
        <w:rPr>
          <w:rFonts w:hint="eastAsia"/>
        </w:rPr>
        <w:t>D.注重室内公共环境的美感体验</w:t>
      </w:r>
    </w:p>
    <w:p w14:paraId="5EDCB862" w14:textId="77777777" w:rsidR="009611F5" w:rsidRPr="009611F5" w:rsidRDefault="009611F5" w:rsidP="009611F5">
      <w:pPr>
        <w:rPr>
          <w:rFonts w:hint="eastAsia"/>
        </w:rPr>
      </w:pPr>
      <w:r w:rsidRPr="009611F5">
        <w:rPr>
          <w:rFonts w:hint="eastAsia"/>
        </w:rPr>
        <w:t>答案：BCD</w:t>
      </w:r>
    </w:p>
    <w:p w14:paraId="549A5FA4" w14:textId="77777777" w:rsidR="009611F5" w:rsidRPr="009611F5" w:rsidRDefault="009611F5" w:rsidP="009611F5">
      <w:pPr>
        <w:rPr>
          <w:rFonts w:hint="eastAsia"/>
        </w:rPr>
      </w:pPr>
      <w:r w:rsidRPr="009611F5">
        <w:rPr>
          <w:rFonts w:hint="eastAsia"/>
        </w:rPr>
        <w:t>146.班级墙面布置的内容主要有以下（ ）方面。</w:t>
      </w:r>
    </w:p>
    <w:p w14:paraId="415400D4" w14:textId="77777777" w:rsidR="009611F5" w:rsidRPr="009611F5" w:rsidRDefault="009611F5" w:rsidP="009611F5">
      <w:pPr>
        <w:rPr>
          <w:rFonts w:hint="eastAsia"/>
        </w:rPr>
      </w:pPr>
      <w:r w:rsidRPr="009611F5">
        <w:rPr>
          <w:rFonts w:hint="eastAsia"/>
        </w:rPr>
        <w:t>A.班级主题活动</w:t>
      </w:r>
    </w:p>
    <w:p w14:paraId="4EB08E38" w14:textId="77777777" w:rsidR="009611F5" w:rsidRPr="009611F5" w:rsidRDefault="009611F5" w:rsidP="009611F5">
      <w:pPr>
        <w:rPr>
          <w:rFonts w:hint="eastAsia"/>
        </w:rPr>
      </w:pPr>
      <w:r w:rsidRPr="009611F5">
        <w:rPr>
          <w:rFonts w:hint="eastAsia"/>
        </w:rPr>
        <w:t>B.生活互动</w:t>
      </w:r>
    </w:p>
    <w:p w14:paraId="664CE5F0" w14:textId="77777777" w:rsidR="009611F5" w:rsidRPr="009611F5" w:rsidRDefault="009611F5" w:rsidP="009611F5">
      <w:pPr>
        <w:rPr>
          <w:rFonts w:hint="eastAsia"/>
        </w:rPr>
      </w:pPr>
      <w:r w:rsidRPr="009611F5">
        <w:rPr>
          <w:rFonts w:hint="eastAsia"/>
        </w:rPr>
        <w:t>C.区域活动</w:t>
      </w:r>
    </w:p>
    <w:p w14:paraId="2F1E2219" w14:textId="77777777" w:rsidR="009611F5" w:rsidRPr="009611F5" w:rsidRDefault="009611F5" w:rsidP="009611F5">
      <w:pPr>
        <w:rPr>
          <w:rFonts w:hint="eastAsia"/>
        </w:rPr>
      </w:pPr>
      <w:r w:rsidRPr="009611F5">
        <w:rPr>
          <w:rFonts w:hint="eastAsia"/>
        </w:rPr>
        <w:t>D.班级规则</w:t>
      </w:r>
    </w:p>
    <w:p w14:paraId="320EE0DD" w14:textId="77777777" w:rsidR="009611F5" w:rsidRPr="009611F5" w:rsidRDefault="009611F5" w:rsidP="009611F5">
      <w:pPr>
        <w:rPr>
          <w:rFonts w:hint="eastAsia"/>
        </w:rPr>
      </w:pPr>
      <w:r w:rsidRPr="009611F5">
        <w:rPr>
          <w:rFonts w:hint="eastAsia"/>
        </w:rPr>
        <w:t>答案：ABCD</w:t>
      </w:r>
    </w:p>
    <w:p w14:paraId="7FD55892" w14:textId="77777777" w:rsidR="009611F5" w:rsidRPr="009611F5" w:rsidRDefault="009611F5" w:rsidP="009611F5">
      <w:pPr>
        <w:rPr>
          <w:rFonts w:hint="eastAsia"/>
        </w:rPr>
      </w:pPr>
      <w:r w:rsidRPr="009611F5">
        <w:rPr>
          <w:rFonts w:hint="eastAsia"/>
        </w:rPr>
        <w:t>147.幼儿园精神环境的意义有（ ）。</w:t>
      </w:r>
    </w:p>
    <w:p w14:paraId="36B3D486" w14:textId="77777777" w:rsidR="009611F5" w:rsidRPr="009611F5" w:rsidRDefault="009611F5" w:rsidP="009611F5">
      <w:pPr>
        <w:rPr>
          <w:rFonts w:hint="eastAsia"/>
        </w:rPr>
      </w:pPr>
      <w:r w:rsidRPr="009611F5">
        <w:rPr>
          <w:rFonts w:hint="eastAsia"/>
        </w:rPr>
        <w:t>A.促进幼儿自我意识的形成</w:t>
      </w:r>
    </w:p>
    <w:p w14:paraId="2BECD958" w14:textId="77777777" w:rsidR="009611F5" w:rsidRPr="009611F5" w:rsidRDefault="009611F5" w:rsidP="009611F5">
      <w:pPr>
        <w:rPr>
          <w:rFonts w:hint="eastAsia"/>
        </w:rPr>
      </w:pPr>
      <w:r w:rsidRPr="009611F5">
        <w:rPr>
          <w:rFonts w:hint="eastAsia"/>
        </w:rPr>
        <w:t>B.帮助幼儿获得安全感与归属感</w:t>
      </w:r>
    </w:p>
    <w:p w14:paraId="385AD571" w14:textId="77777777" w:rsidR="009611F5" w:rsidRPr="009611F5" w:rsidRDefault="009611F5" w:rsidP="009611F5">
      <w:pPr>
        <w:rPr>
          <w:rFonts w:hint="eastAsia"/>
        </w:rPr>
      </w:pPr>
      <w:r w:rsidRPr="009611F5">
        <w:rPr>
          <w:rFonts w:hint="eastAsia"/>
        </w:rPr>
        <w:t>C.促进幼儿社会交往及情绪情感的发展</w:t>
      </w:r>
    </w:p>
    <w:p w14:paraId="0FBB2D0A" w14:textId="77777777" w:rsidR="009611F5" w:rsidRPr="009611F5" w:rsidRDefault="009611F5" w:rsidP="009611F5">
      <w:pPr>
        <w:rPr>
          <w:rFonts w:hint="eastAsia"/>
        </w:rPr>
      </w:pPr>
      <w:r w:rsidRPr="009611F5">
        <w:rPr>
          <w:rFonts w:hint="eastAsia"/>
        </w:rPr>
        <w:t>D.促进幼儿的全面发展</w:t>
      </w:r>
    </w:p>
    <w:p w14:paraId="1ABB9C12" w14:textId="77777777" w:rsidR="009611F5" w:rsidRPr="009611F5" w:rsidRDefault="009611F5" w:rsidP="009611F5">
      <w:pPr>
        <w:rPr>
          <w:rFonts w:hint="eastAsia"/>
        </w:rPr>
      </w:pPr>
      <w:r w:rsidRPr="009611F5">
        <w:rPr>
          <w:rFonts w:hint="eastAsia"/>
        </w:rPr>
        <w:t>答案：ABC</w:t>
      </w:r>
    </w:p>
    <w:p w14:paraId="2A5F244D" w14:textId="77777777" w:rsidR="009611F5" w:rsidRPr="009611F5" w:rsidRDefault="009611F5" w:rsidP="009611F5">
      <w:pPr>
        <w:rPr>
          <w:rFonts w:hint="eastAsia"/>
        </w:rPr>
      </w:pPr>
      <w:r w:rsidRPr="009611F5">
        <w:rPr>
          <w:rFonts w:hint="eastAsia"/>
        </w:rPr>
        <w:t>148.幼儿园精神环境创设的策略（ ）。</w:t>
      </w:r>
    </w:p>
    <w:p w14:paraId="1F005592" w14:textId="77777777" w:rsidR="009611F5" w:rsidRPr="009611F5" w:rsidRDefault="009611F5" w:rsidP="009611F5">
      <w:pPr>
        <w:rPr>
          <w:rFonts w:hint="eastAsia"/>
        </w:rPr>
      </w:pPr>
      <w:r w:rsidRPr="009611F5">
        <w:rPr>
          <w:rFonts w:hint="eastAsia"/>
        </w:rPr>
        <w:t>A.具有巨大发展潜能</w:t>
      </w:r>
    </w:p>
    <w:p w14:paraId="6ADF9355" w14:textId="77777777" w:rsidR="009611F5" w:rsidRPr="009611F5" w:rsidRDefault="009611F5" w:rsidP="009611F5">
      <w:pPr>
        <w:rPr>
          <w:rFonts w:hint="eastAsia"/>
        </w:rPr>
      </w:pPr>
      <w:r w:rsidRPr="009611F5">
        <w:rPr>
          <w:rFonts w:hint="eastAsia"/>
        </w:rPr>
        <w:t>B.自主建构的学习个体</w:t>
      </w:r>
    </w:p>
    <w:p w14:paraId="1E242728" w14:textId="77777777" w:rsidR="009611F5" w:rsidRPr="009611F5" w:rsidRDefault="009611F5" w:rsidP="009611F5">
      <w:pPr>
        <w:rPr>
          <w:rFonts w:hint="eastAsia"/>
        </w:rPr>
      </w:pPr>
      <w:r w:rsidRPr="009611F5">
        <w:rPr>
          <w:rFonts w:hint="eastAsia"/>
        </w:rPr>
        <w:t>C.建立优质、科学的幼儿园文化</w:t>
      </w:r>
    </w:p>
    <w:p w14:paraId="6BFEE5FF" w14:textId="77777777" w:rsidR="009611F5" w:rsidRPr="009611F5" w:rsidRDefault="009611F5" w:rsidP="009611F5">
      <w:pPr>
        <w:rPr>
          <w:rFonts w:hint="eastAsia"/>
        </w:rPr>
      </w:pPr>
      <w:r w:rsidRPr="009611F5">
        <w:rPr>
          <w:rFonts w:hint="eastAsia"/>
        </w:rPr>
        <w:t>D.营造积极、和谐的交往关系</w:t>
      </w:r>
    </w:p>
    <w:p w14:paraId="2CCA57E1" w14:textId="77777777" w:rsidR="009611F5" w:rsidRPr="009611F5" w:rsidRDefault="009611F5" w:rsidP="009611F5">
      <w:pPr>
        <w:rPr>
          <w:rFonts w:hint="eastAsia"/>
        </w:rPr>
      </w:pPr>
      <w:r w:rsidRPr="009611F5">
        <w:rPr>
          <w:rFonts w:hint="eastAsia"/>
        </w:rPr>
        <w:t>答案：CD</w:t>
      </w:r>
    </w:p>
    <w:p w14:paraId="699A3079" w14:textId="77777777" w:rsidR="009611F5" w:rsidRPr="009611F5" w:rsidRDefault="009611F5" w:rsidP="009611F5">
      <w:pPr>
        <w:rPr>
          <w:rFonts w:hint="eastAsia"/>
        </w:rPr>
      </w:pPr>
      <w:r w:rsidRPr="009611F5">
        <w:rPr>
          <w:rFonts w:hint="eastAsia"/>
        </w:rPr>
        <w:t>149.幼儿园活动根据特征的不同，可以分（ ）。</w:t>
      </w:r>
    </w:p>
    <w:p w14:paraId="5B4274B6" w14:textId="77777777" w:rsidR="009611F5" w:rsidRPr="009611F5" w:rsidRDefault="009611F5" w:rsidP="009611F5">
      <w:pPr>
        <w:rPr>
          <w:rFonts w:hint="eastAsia"/>
        </w:rPr>
      </w:pPr>
      <w:r w:rsidRPr="009611F5">
        <w:rPr>
          <w:rFonts w:hint="eastAsia"/>
        </w:rPr>
        <w:t>A.生活活动</w:t>
      </w:r>
    </w:p>
    <w:p w14:paraId="1F845365" w14:textId="77777777" w:rsidR="009611F5" w:rsidRPr="009611F5" w:rsidRDefault="009611F5" w:rsidP="009611F5">
      <w:pPr>
        <w:rPr>
          <w:rFonts w:hint="eastAsia"/>
        </w:rPr>
      </w:pPr>
      <w:r w:rsidRPr="009611F5">
        <w:rPr>
          <w:rFonts w:hint="eastAsia"/>
        </w:rPr>
        <w:t>B.健康活动</w:t>
      </w:r>
    </w:p>
    <w:p w14:paraId="32800509" w14:textId="77777777" w:rsidR="009611F5" w:rsidRPr="009611F5" w:rsidRDefault="009611F5" w:rsidP="009611F5">
      <w:pPr>
        <w:rPr>
          <w:rFonts w:hint="eastAsia"/>
        </w:rPr>
      </w:pPr>
      <w:r w:rsidRPr="009611F5">
        <w:rPr>
          <w:rFonts w:hint="eastAsia"/>
        </w:rPr>
        <w:t>C.游戏活动</w:t>
      </w:r>
    </w:p>
    <w:p w14:paraId="744DFEB6" w14:textId="77777777" w:rsidR="009611F5" w:rsidRPr="009611F5" w:rsidRDefault="009611F5" w:rsidP="009611F5">
      <w:pPr>
        <w:rPr>
          <w:rFonts w:hint="eastAsia"/>
        </w:rPr>
      </w:pPr>
      <w:r w:rsidRPr="009611F5">
        <w:rPr>
          <w:rFonts w:hint="eastAsia"/>
        </w:rPr>
        <w:t>D.教学活动</w:t>
      </w:r>
    </w:p>
    <w:p w14:paraId="6F318127" w14:textId="77777777" w:rsidR="009611F5" w:rsidRPr="009611F5" w:rsidRDefault="009611F5" w:rsidP="009611F5">
      <w:pPr>
        <w:rPr>
          <w:rFonts w:hint="eastAsia"/>
        </w:rPr>
      </w:pPr>
      <w:r w:rsidRPr="009611F5">
        <w:rPr>
          <w:rFonts w:hint="eastAsia"/>
        </w:rPr>
        <w:t>答案：ACD</w:t>
      </w:r>
    </w:p>
    <w:p w14:paraId="5934AAE1" w14:textId="77777777" w:rsidR="009611F5" w:rsidRPr="009611F5" w:rsidRDefault="009611F5" w:rsidP="009611F5">
      <w:pPr>
        <w:rPr>
          <w:rFonts w:hint="eastAsia"/>
        </w:rPr>
      </w:pPr>
      <w:r w:rsidRPr="009611F5">
        <w:rPr>
          <w:rFonts w:hint="eastAsia"/>
        </w:rPr>
        <w:t>150.幼儿园活动根据组织形式的不同，可以分为（ ）。</w:t>
      </w:r>
    </w:p>
    <w:p w14:paraId="548C615D" w14:textId="77777777" w:rsidR="009611F5" w:rsidRPr="009611F5" w:rsidRDefault="009611F5" w:rsidP="009611F5">
      <w:pPr>
        <w:rPr>
          <w:rFonts w:hint="eastAsia"/>
        </w:rPr>
      </w:pPr>
      <w:r w:rsidRPr="009611F5">
        <w:rPr>
          <w:rFonts w:hint="eastAsia"/>
        </w:rPr>
        <w:t>A.游戏活动</w:t>
      </w:r>
    </w:p>
    <w:p w14:paraId="28800EA5" w14:textId="77777777" w:rsidR="009611F5" w:rsidRPr="009611F5" w:rsidRDefault="009611F5" w:rsidP="009611F5">
      <w:pPr>
        <w:rPr>
          <w:rFonts w:hint="eastAsia"/>
        </w:rPr>
      </w:pPr>
      <w:r w:rsidRPr="009611F5">
        <w:rPr>
          <w:rFonts w:hint="eastAsia"/>
        </w:rPr>
        <w:t>B.集体活动</w:t>
      </w:r>
    </w:p>
    <w:p w14:paraId="53BE8BF5" w14:textId="77777777" w:rsidR="009611F5" w:rsidRPr="009611F5" w:rsidRDefault="009611F5" w:rsidP="009611F5">
      <w:pPr>
        <w:rPr>
          <w:rFonts w:hint="eastAsia"/>
        </w:rPr>
      </w:pPr>
      <w:r w:rsidRPr="009611F5">
        <w:rPr>
          <w:rFonts w:hint="eastAsia"/>
        </w:rPr>
        <w:t>C.小组活动</w:t>
      </w:r>
    </w:p>
    <w:p w14:paraId="500C22CD" w14:textId="77777777" w:rsidR="009611F5" w:rsidRPr="009611F5" w:rsidRDefault="009611F5" w:rsidP="009611F5">
      <w:pPr>
        <w:rPr>
          <w:rFonts w:hint="eastAsia"/>
        </w:rPr>
      </w:pPr>
      <w:r w:rsidRPr="009611F5">
        <w:rPr>
          <w:rFonts w:hint="eastAsia"/>
        </w:rPr>
        <w:t>D.个别活动</w:t>
      </w:r>
    </w:p>
    <w:p w14:paraId="7C9FE26B" w14:textId="77777777" w:rsidR="009611F5" w:rsidRPr="009611F5" w:rsidRDefault="009611F5" w:rsidP="009611F5">
      <w:pPr>
        <w:rPr>
          <w:rFonts w:hint="eastAsia"/>
        </w:rPr>
      </w:pPr>
      <w:r w:rsidRPr="009611F5">
        <w:rPr>
          <w:rFonts w:hint="eastAsia"/>
        </w:rPr>
        <w:t>答案：BCD</w:t>
      </w:r>
    </w:p>
    <w:p w14:paraId="1CBE1BCF" w14:textId="77777777" w:rsidR="009611F5" w:rsidRPr="009611F5" w:rsidRDefault="009611F5" w:rsidP="009611F5">
      <w:pPr>
        <w:rPr>
          <w:rFonts w:hint="eastAsia"/>
        </w:rPr>
      </w:pPr>
      <w:r w:rsidRPr="009611F5">
        <w:rPr>
          <w:rFonts w:hint="eastAsia"/>
        </w:rPr>
        <w:t>151.幼儿园活动的特点（ ）。</w:t>
      </w:r>
    </w:p>
    <w:p w14:paraId="443D8E45" w14:textId="77777777" w:rsidR="009611F5" w:rsidRPr="009611F5" w:rsidRDefault="009611F5" w:rsidP="009611F5">
      <w:pPr>
        <w:rPr>
          <w:rFonts w:hint="eastAsia"/>
        </w:rPr>
      </w:pPr>
      <w:r w:rsidRPr="009611F5">
        <w:rPr>
          <w:rFonts w:hint="eastAsia"/>
        </w:rPr>
        <w:t>A.整体性</w:t>
      </w:r>
    </w:p>
    <w:p w14:paraId="0887BE24" w14:textId="77777777" w:rsidR="009611F5" w:rsidRPr="009611F5" w:rsidRDefault="009611F5" w:rsidP="009611F5">
      <w:pPr>
        <w:rPr>
          <w:rFonts w:hint="eastAsia"/>
        </w:rPr>
      </w:pPr>
      <w:r w:rsidRPr="009611F5">
        <w:rPr>
          <w:rFonts w:hint="eastAsia"/>
        </w:rPr>
        <w:t>B.启蒙性</w:t>
      </w:r>
    </w:p>
    <w:p w14:paraId="5A963315" w14:textId="77777777" w:rsidR="009611F5" w:rsidRPr="009611F5" w:rsidRDefault="009611F5" w:rsidP="009611F5">
      <w:pPr>
        <w:rPr>
          <w:rFonts w:hint="eastAsia"/>
        </w:rPr>
      </w:pPr>
      <w:r w:rsidRPr="009611F5">
        <w:rPr>
          <w:rFonts w:hint="eastAsia"/>
        </w:rPr>
        <w:t>35</w:t>
      </w:r>
    </w:p>
    <w:p w14:paraId="4F329BD2" w14:textId="77777777" w:rsidR="009611F5" w:rsidRPr="009611F5" w:rsidRDefault="009611F5" w:rsidP="009611F5">
      <w:pPr>
        <w:rPr>
          <w:rFonts w:hint="eastAsia"/>
        </w:rPr>
      </w:pPr>
      <w:r w:rsidRPr="009611F5">
        <w:rPr>
          <w:rFonts w:hint="eastAsia"/>
        </w:rPr>
        <w:t>C.趣味性</w:t>
      </w:r>
    </w:p>
    <w:p w14:paraId="6390B668" w14:textId="77777777" w:rsidR="009611F5" w:rsidRPr="009611F5" w:rsidRDefault="009611F5" w:rsidP="009611F5">
      <w:pPr>
        <w:rPr>
          <w:rFonts w:hint="eastAsia"/>
        </w:rPr>
      </w:pPr>
      <w:r w:rsidRPr="009611F5">
        <w:rPr>
          <w:rFonts w:hint="eastAsia"/>
        </w:rPr>
        <w:t>D.随机性</w:t>
      </w:r>
    </w:p>
    <w:p w14:paraId="41B29BEF" w14:textId="77777777" w:rsidR="009611F5" w:rsidRPr="009611F5" w:rsidRDefault="009611F5" w:rsidP="009611F5">
      <w:pPr>
        <w:rPr>
          <w:rFonts w:hint="eastAsia"/>
        </w:rPr>
      </w:pPr>
      <w:r w:rsidRPr="009611F5">
        <w:rPr>
          <w:rFonts w:hint="eastAsia"/>
        </w:rPr>
        <w:t>答案：ABCD</w:t>
      </w:r>
    </w:p>
    <w:p w14:paraId="7C14E5BB" w14:textId="77777777" w:rsidR="009611F5" w:rsidRPr="009611F5" w:rsidRDefault="009611F5" w:rsidP="009611F5">
      <w:pPr>
        <w:rPr>
          <w:rFonts w:hint="eastAsia"/>
        </w:rPr>
      </w:pPr>
      <w:r w:rsidRPr="009611F5">
        <w:rPr>
          <w:rFonts w:hint="eastAsia"/>
        </w:rPr>
        <w:t>152.幼儿园一日活动设计原则（ ）。</w:t>
      </w:r>
    </w:p>
    <w:p w14:paraId="48BE22D5" w14:textId="77777777" w:rsidR="009611F5" w:rsidRPr="009611F5" w:rsidRDefault="009611F5" w:rsidP="009611F5">
      <w:pPr>
        <w:rPr>
          <w:rFonts w:hint="eastAsia"/>
        </w:rPr>
      </w:pPr>
      <w:r w:rsidRPr="009611F5">
        <w:rPr>
          <w:rFonts w:hint="eastAsia"/>
        </w:rPr>
        <w:lastRenderedPageBreak/>
        <w:t>A.科学、合理地设计一日活动流程</w:t>
      </w:r>
    </w:p>
    <w:p w14:paraId="414B0E6F" w14:textId="77777777" w:rsidR="009611F5" w:rsidRPr="009611F5" w:rsidRDefault="009611F5" w:rsidP="009611F5">
      <w:pPr>
        <w:rPr>
          <w:rFonts w:hint="eastAsia"/>
        </w:rPr>
      </w:pPr>
      <w:r w:rsidRPr="009611F5">
        <w:rPr>
          <w:rFonts w:hint="eastAsia"/>
        </w:rPr>
        <w:t>B.生活活动内容与主题课程内容的整合和渗透</w:t>
      </w:r>
    </w:p>
    <w:p w14:paraId="777595FB" w14:textId="77777777" w:rsidR="009611F5" w:rsidRPr="009611F5" w:rsidRDefault="009611F5" w:rsidP="009611F5">
      <w:pPr>
        <w:rPr>
          <w:rFonts w:hint="eastAsia"/>
        </w:rPr>
      </w:pPr>
      <w:r w:rsidRPr="009611F5">
        <w:rPr>
          <w:rFonts w:hint="eastAsia"/>
        </w:rPr>
        <w:t>C.以游戏为基本活动</w:t>
      </w:r>
    </w:p>
    <w:p w14:paraId="7507C055" w14:textId="77777777" w:rsidR="009611F5" w:rsidRPr="009611F5" w:rsidRDefault="009611F5" w:rsidP="009611F5">
      <w:pPr>
        <w:rPr>
          <w:rFonts w:hint="eastAsia"/>
        </w:rPr>
      </w:pPr>
      <w:r w:rsidRPr="009611F5">
        <w:rPr>
          <w:rFonts w:hint="eastAsia"/>
        </w:rPr>
        <w:t>D.尊重幼儿的主动性</w:t>
      </w:r>
    </w:p>
    <w:p w14:paraId="456A6A59" w14:textId="77777777" w:rsidR="009611F5" w:rsidRPr="009611F5" w:rsidRDefault="009611F5" w:rsidP="009611F5">
      <w:pPr>
        <w:rPr>
          <w:rFonts w:hint="eastAsia"/>
        </w:rPr>
      </w:pPr>
      <w:r w:rsidRPr="009611F5">
        <w:rPr>
          <w:rFonts w:hint="eastAsia"/>
        </w:rPr>
        <w:t>答案：ABCD</w:t>
      </w:r>
    </w:p>
    <w:p w14:paraId="1E7EC0B6" w14:textId="77777777" w:rsidR="009611F5" w:rsidRPr="009611F5" w:rsidRDefault="009611F5" w:rsidP="009611F5">
      <w:pPr>
        <w:rPr>
          <w:rFonts w:hint="eastAsia"/>
        </w:rPr>
      </w:pPr>
      <w:r w:rsidRPr="009611F5">
        <w:rPr>
          <w:rFonts w:hint="eastAsia"/>
        </w:rPr>
        <w:t>153.以认知发展为依据的分类，幼儿园游戏活动分为（ ）几种类型。</w:t>
      </w:r>
    </w:p>
    <w:p w14:paraId="7FB3BA90" w14:textId="77777777" w:rsidR="009611F5" w:rsidRPr="009611F5" w:rsidRDefault="009611F5" w:rsidP="009611F5">
      <w:pPr>
        <w:rPr>
          <w:rFonts w:hint="eastAsia"/>
        </w:rPr>
      </w:pPr>
      <w:r w:rsidRPr="009611F5">
        <w:rPr>
          <w:rFonts w:hint="eastAsia"/>
        </w:rPr>
        <w:t>A.练习性游戏</w:t>
      </w:r>
    </w:p>
    <w:p w14:paraId="2D092C36" w14:textId="77777777" w:rsidR="009611F5" w:rsidRPr="009611F5" w:rsidRDefault="009611F5" w:rsidP="009611F5">
      <w:pPr>
        <w:rPr>
          <w:rFonts w:hint="eastAsia"/>
        </w:rPr>
      </w:pPr>
      <w:r w:rsidRPr="009611F5">
        <w:rPr>
          <w:rFonts w:hint="eastAsia"/>
        </w:rPr>
        <w:t>B.象征性游戏</w:t>
      </w:r>
    </w:p>
    <w:p w14:paraId="53F1DDDF" w14:textId="77777777" w:rsidR="009611F5" w:rsidRPr="009611F5" w:rsidRDefault="009611F5" w:rsidP="009611F5">
      <w:pPr>
        <w:rPr>
          <w:rFonts w:hint="eastAsia"/>
        </w:rPr>
      </w:pPr>
      <w:r w:rsidRPr="009611F5">
        <w:rPr>
          <w:rFonts w:hint="eastAsia"/>
        </w:rPr>
        <w:t>C.规则游戏</w:t>
      </w:r>
    </w:p>
    <w:p w14:paraId="00D98E14" w14:textId="77777777" w:rsidR="009611F5" w:rsidRPr="009611F5" w:rsidRDefault="009611F5" w:rsidP="009611F5">
      <w:pPr>
        <w:rPr>
          <w:rFonts w:hint="eastAsia"/>
        </w:rPr>
      </w:pPr>
      <w:r w:rsidRPr="009611F5">
        <w:rPr>
          <w:rFonts w:hint="eastAsia"/>
        </w:rPr>
        <w:t>D.构造性游戏</w:t>
      </w:r>
    </w:p>
    <w:p w14:paraId="352C557B" w14:textId="77777777" w:rsidR="009611F5" w:rsidRPr="009611F5" w:rsidRDefault="009611F5" w:rsidP="009611F5">
      <w:pPr>
        <w:rPr>
          <w:rFonts w:hint="eastAsia"/>
        </w:rPr>
      </w:pPr>
      <w:r w:rsidRPr="009611F5">
        <w:rPr>
          <w:rFonts w:hint="eastAsia"/>
        </w:rPr>
        <w:t>答案：ABCD</w:t>
      </w:r>
    </w:p>
    <w:p w14:paraId="00D81CB7" w14:textId="77777777" w:rsidR="009611F5" w:rsidRPr="009611F5" w:rsidRDefault="009611F5" w:rsidP="009611F5">
      <w:pPr>
        <w:rPr>
          <w:rFonts w:hint="eastAsia"/>
        </w:rPr>
      </w:pPr>
      <w:r w:rsidRPr="009611F5">
        <w:rPr>
          <w:rFonts w:hint="eastAsia"/>
        </w:rPr>
        <w:t>154.教师在游戏活动中的作用是( )。</w:t>
      </w:r>
    </w:p>
    <w:p w14:paraId="7DD24CF7" w14:textId="77777777" w:rsidR="009611F5" w:rsidRPr="009611F5" w:rsidRDefault="009611F5" w:rsidP="009611F5">
      <w:pPr>
        <w:rPr>
          <w:rFonts w:hint="eastAsia"/>
        </w:rPr>
      </w:pPr>
      <w:r w:rsidRPr="009611F5">
        <w:rPr>
          <w:rFonts w:hint="eastAsia"/>
        </w:rPr>
        <w:t>A.教师是游戏过程的引导者</w:t>
      </w:r>
    </w:p>
    <w:p w14:paraId="07DF95EF" w14:textId="77777777" w:rsidR="009611F5" w:rsidRPr="009611F5" w:rsidRDefault="009611F5" w:rsidP="009611F5">
      <w:pPr>
        <w:rPr>
          <w:rFonts w:hint="eastAsia"/>
        </w:rPr>
      </w:pPr>
      <w:r w:rsidRPr="009611F5">
        <w:rPr>
          <w:rFonts w:hint="eastAsia"/>
        </w:rPr>
        <w:t>B.教师是游戏过程的参与者</w:t>
      </w:r>
    </w:p>
    <w:p w14:paraId="2787B257" w14:textId="77777777" w:rsidR="009611F5" w:rsidRPr="009611F5" w:rsidRDefault="009611F5" w:rsidP="009611F5">
      <w:pPr>
        <w:rPr>
          <w:rFonts w:hint="eastAsia"/>
        </w:rPr>
      </w:pPr>
      <w:r w:rsidRPr="009611F5">
        <w:rPr>
          <w:rFonts w:hint="eastAsia"/>
        </w:rPr>
        <w:t>C.教师是游戏过程的观察者</w:t>
      </w:r>
    </w:p>
    <w:p w14:paraId="1BD17625" w14:textId="77777777" w:rsidR="009611F5" w:rsidRPr="009611F5" w:rsidRDefault="009611F5" w:rsidP="009611F5">
      <w:pPr>
        <w:rPr>
          <w:rFonts w:hint="eastAsia"/>
        </w:rPr>
      </w:pPr>
      <w:r w:rsidRPr="009611F5">
        <w:rPr>
          <w:rFonts w:hint="eastAsia"/>
        </w:rPr>
        <w:t>D.教师是游戏成果的分享者</w:t>
      </w:r>
    </w:p>
    <w:p w14:paraId="4DAE284E" w14:textId="77777777" w:rsidR="009611F5" w:rsidRPr="009611F5" w:rsidRDefault="009611F5" w:rsidP="009611F5">
      <w:pPr>
        <w:rPr>
          <w:rFonts w:hint="eastAsia"/>
        </w:rPr>
      </w:pPr>
      <w:r w:rsidRPr="009611F5">
        <w:rPr>
          <w:rFonts w:hint="eastAsia"/>
        </w:rPr>
        <w:t>答案：ABCD</w:t>
      </w:r>
    </w:p>
    <w:p w14:paraId="2D4D2163" w14:textId="77777777" w:rsidR="009611F5" w:rsidRPr="009611F5" w:rsidRDefault="009611F5" w:rsidP="009611F5">
      <w:pPr>
        <w:rPr>
          <w:rFonts w:hint="eastAsia"/>
        </w:rPr>
      </w:pPr>
      <w:r w:rsidRPr="009611F5">
        <w:rPr>
          <w:rFonts w:hint="eastAsia"/>
        </w:rPr>
        <w:t>155.幼儿园教学活动的特征（ ）。</w:t>
      </w:r>
    </w:p>
    <w:p w14:paraId="03069FC5" w14:textId="77777777" w:rsidR="009611F5" w:rsidRPr="009611F5" w:rsidRDefault="009611F5" w:rsidP="009611F5">
      <w:pPr>
        <w:rPr>
          <w:rFonts w:hint="eastAsia"/>
        </w:rPr>
      </w:pPr>
      <w:r w:rsidRPr="009611F5">
        <w:rPr>
          <w:rFonts w:hint="eastAsia"/>
        </w:rPr>
        <w:t>A.教学活动具有目的性与计划性</w:t>
      </w:r>
    </w:p>
    <w:p w14:paraId="302C0303" w14:textId="77777777" w:rsidR="009611F5" w:rsidRPr="009611F5" w:rsidRDefault="009611F5" w:rsidP="009611F5">
      <w:pPr>
        <w:rPr>
          <w:rFonts w:hint="eastAsia"/>
        </w:rPr>
      </w:pPr>
      <w:r w:rsidRPr="009611F5">
        <w:rPr>
          <w:rFonts w:hint="eastAsia"/>
        </w:rPr>
        <w:t>B.教学活动具有情境性与操作性</w:t>
      </w:r>
    </w:p>
    <w:p w14:paraId="237C57A5" w14:textId="77777777" w:rsidR="009611F5" w:rsidRPr="009611F5" w:rsidRDefault="009611F5" w:rsidP="009611F5">
      <w:pPr>
        <w:rPr>
          <w:rFonts w:hint="eastAsia"/>
        </w:rPr>
      </w:pPr>
      <w:r w:rsidRPr="009611F5">
        <w:rPr>
          <w:rFonts w:hint="eastAsia"/>
        </w:rPr>
        <w:t>C.幼儿园教学具有互动性</w:t>
      </w:r>
    </w:p>
    <w:p w14:paraId="743B1F58" w14:textId="77777777" w:rsidR="009611F5" w:rsidRPr="009611F5" w:rsidRDefault="009611F5" w:rsidP="009611F5">
      <w:pPr>
        <w:rPr>
          <w:rFonts w:hint="eastAsia"/>
        </w:rPr>
      </w:pPr>
      <w:r w:rsidRPr="009611F5">
        <w:rPr>
          <w:rFonts w:hint="eastAsia"/>
        </w:rPr>
        <w:t>D.幼儿园以口头语言进行教学</w:t>
      </w:r>
    </w:p>
    <w:p w14:paraId="1B2E5AF9" w14:textId="77777777" w:rsidR="009611F5" w:rsidRPr="009611F5" w:rsidRDefault="009611F5" w:rsidP="009611F5">
      <w:pPr>
        <w:rPr>
          <w:rFonts w:hint="eastAsia"/>
        </w:rPr>
      </w:pPr>
      <w:r w:rsidRPr="009611F5">
        <w:rPr>
          <w:rFonts w:hint="eastAsia"/>
        </w:rPr>
        <w:t>答案：ABCD</w:t>
      </w:r>
    </w:p>
    <w:p w14:paraId="5C64BA6D" w14:textId="77777777" w:rsidR="009611F5" w:rsidRPr="009611F5" w:rsidRDefault="009611F5" w:rsidP="009611F5">
      <w:pPr>
        <w:rPr>
          <w:rFonts w:hint="eastAsia"/>
        </w:rPr>
      </w:pPr>
      <w:r w:rsidRPr="009611F5">
        <w:rPr>
          <w:rFonts w:hint="eastAsia"/>
        </w:rPr>
        <w:t>156.幼儿园教学活动的设计原则（ ）。</w:t>
      </w:r>
    </w:p>
    <w:p w14:paraId="1F50DBBD" w14:textId="77777777" w:rsidR="009611F5" w:rsidRPr="009611F5" w:rsidRDefault="009611F5" w:rsidP="009611F5">
      <w:pPr>
        <w:rPr>
          <w:rFonts w:hint="eastAsia"/>
        </w:rPr>
      </w:pPr>
      <w:r w:rsidRPr="009611F5">
        <w:rPr>
          <w:rFonts w:hint="eastAsia"/>
        </w:rPr>
        <w:t>A.趣味性原则</w:t>
      </w:r>
    </w:p>
    <w:p w14:paraId="7C0AA9F6" w14:textId="77777777" w:rsidR="009611F5" w:rsidRPr="009611F5" w:rsidRDefault="009611F5" w:rsidP="009611F5">
      <w:pPr>
        <w:rPr>
          <w:rFonts w:hint="eastAsia"/>
        </w:rPr>
      </w:pPr>
      <w:r w:rsidRPr="009611F5">
        <w:rPr>
          <w:rFonts w:hint="eastAsia"/>
        </w:rPr>
        <w:t>B.效率性原则</w:t>
      </w:r>
    </w:p>
    <w:p w14:paraId="40274D6F" w14:textId="77777777" w:rsidR="009611F5" w:rsidRPr="009611F5" w:rsidRDefault="009611F5" w:rsidP="009611F5">
      <w:pPr>
        <w:rPr>
          <w:rFonts w:hint="eastAsia"/>
        </w:rPr>
      </w:pPr>
      <w:r w:rsidRPr="009611F5">
        <w:rPr>
          <w:rFonts w:hint="eastAsia"/>
        </w:rPr>
        <w:t>C.活动性原则</w:t>
      </w:r>
    </w:p>
    <w:p w14:paraId="3ED279F6" w14:textId="77777777" w:rsidR="009611F5" w:rsidRPr="009611F5" w:rsidRDefault="009611F5" w:rsidP="009611F5">
      <w:pPr>
        <w:rPr>
          <w:rFonts w:hint="eastAsia"/>
        </w:rPr>
      </w:pPr>
      <w:r w:rsidRPr="009611F5">
        <w:rPr>
          <w:rFonts w:hint="eastAsia"/>
        </w:rPr>
        <w:t>D.经验性原则</w:t>
      </w:r>
    </w:p>
    <w:p w14:paraId="2B9D95A8" w14:textId="77777777" w:rsidR="009611F5" w:rsidRPr="009611F5" w:rsidRDefault="009611F5" w:rsidP="009611F5">
      <w:pPr>
        <w:rPr>
          <w:rFonts w:hint="eastAsia"/>
        </w:rPr>
      </w:pPr>
      <w:r w:rsidRPr="009611F5">
        <w:rPr>
          <w:rFonts w:hint="eastAsia"/>
        </w:rPr>
        <w:t>答案：ACD</w:t>
      </w:r>
    </w:p>
    <w:p w14:paraId="578305DA" w14:textId="77777777" w:rsidR="009611F5" w:rsidRPr="009611F5" w:rsidRDefault="009611F5" w:rsidP="009611F5">
      <w:pPr>
        <w:rPr>
          <w:rFonts w:hint="eastAsia"/>
        </w:rPr>
      </w:pPr>
      <w:r w:rsidRPr="009611F5">
        <w:rPr>
          <w:rFonts w:hint="eastAsia"/>
        </w:rPr>
        <w:t>157.幼儿园生活活动的指导原则（ ）。</w:t>
      </w:r>
    </w:p>
    <w:p w14:paraId="58846265" w14:textId="77777777" w:rsidR="009611F5" w:rsidRPr="009611F5" w:rsidRDefault="009611F5" w:rsidP="009611F5">
      <w:pPr>
        <w:rPr>
          <w:rFonts w:hint="eastAsia"/>
        </w:rPr>
      </w:pPr>
      <w:r w:rsidRPr="009611F5">
        <w:rPr>
          <w:rFonts w:hint="eastAsia"/>
        </w:rPr>
        <w:t>A.教养结合原则</w:t>
      </w:r>
    </w:p>
    <w:p w14:paraId="69BFB39A" w14:textId="77777777" w:rsidR="009611F5" w:rsidRPr="009611F5" w:rsidRDefault="009611F5" w:rsidP="009611F5">
      <w:pPr>
        <w:rPr>
          <w:rFonts w:hint="eastAsia"/>
        </w:rPr>
      </w:pPr>
      <w:r w:rsidRPr="009611F5">
        <w:rPr>
          <w:rFonts w:hint="eastAsia"/>
        </w:rPr>
        <w:t>B.随机性原则</w:t>
      </w:r>
    </w:p>
    <w:p w14:paraId="7A59FEE5" w14:textId="77777777" w:rsidR="009611F5" w:rsidRPr="009611F5" w:rsidRDefault="009611F5" w:rsidP="009611F5">
      <w:pPr>
        <w:rPr>
          <w:rFonts w:hint="eastAsia"/>
        </w:rPr>
      </w:pPr>
      <w:r w:rsidRPr="009611F5">
        <w:rPr>
          <w:rFonts w:hint="eastAsia"/>
        </w:rPr>
        <w:t>C.差异性原则</w:t>
      </w:r>
    </w:p>
    <w:p w14:paraId="6994A33B" w14:textId="77777777" w:rsidR="009611F5" w:rsidRPr="009611F5" w:rsidRDefault="009611F5" w:rsidP="009611F5">
      <w:pPr>
        <w:rPr>
          <w:rFonts w:hint="eastAsia"/>
        </w:rPr>
      </w:pPr>
      <w:r w:rsidRPr="009611F5">
        <w:rPr>
          <w:rFonts w:hint="eastAsia"/>
        </w:rPr>
        <w:t>D.体验性原则</w:t>
      </w:r>
    </w:p>
    <w:p w14:paraId="0646FB02" w14:textId="77777777" w:rsidR="009611F5" w:rsidRPr="009611F5" w:rsidRDefault="009611F5" w:rsidP="009611F5">
      <w:pPr>
        <w:rPr>
          <w:rFonts w:hint="eastAsia"/>
        </w:rPr>
      </w:pPr>
      <w:r w:rsidRPr="009611F5">
        <w:rPr>
          <w:rFonts w:hint="eastAsia"/>
        </w:rPr>
        <w:t>答案：ABCD</w:t>
      </w:r>
    </w:p>
    <w:p w14:paraId="6C1836C5" w14:textId="77777777" w:rsidR="009611F5" w:rsidRPr="009611F5" w:rsidRDefault="009611F5" w:rsidP="009611F5">
      <w:pPr>
        <w:rPr>
          <w:rFonts w:hint="eastAsia"/>
        </w:rPr>
      </w:pPr>
      <w:r w:rsidRPr="009611F5">
        <w:rPr>
          <w:rFonts w:hint="eastAsia"/>
        </w:rPr>
        <w:t>158.家庭教育的历史悠久，它是伴随着人类的发展和家庭的形成而存在的，具有领先性、（ ）等特征。</w:t>
      </w:r>
    </w:p>
    <w:p w14:paraId="77FA027F" w14:textId="77777777" w:rsidR="009611F5" w:rsidRPr="009611F5" w:rsidRDefault="009611F5" w:rsidP="009611F5">
      <w:pPr>
        <w:rPr>
          <w:rFonts w:hint="eastAsia"/>
        </w:rPr>
      </w:pPr>
      <w:r w:rsidRPr="009611F5">
        <w:rPr>
          <w:rFonts w:hint="eastAsia"/>
        </w:rPr>
        <w:t>A.公共性</w:t>
      </w:r>
    </w:p>
    <w:p w14:paraId="4D3EC7BC" w14:textId="77777777" w:rsidR="009611F5" w:rsidRPr="009611F5" w:rsidRDefault="009611F5" w:rsidP="009611F5">
      <w:pPr>
        <w:rPr>
          <w:rFonts w:hint="eastAsia"/>
        </w:rPr>
      </w:pPr>
      <w:r w:rsidRPr="009611F5">
        <w:rPr>
          <w:rFonts w:hint="eastAsia"/>
        </w:rPr>
        <w:t>B.长久性</w:t>
      </w:r>
    </w:p>
    <w:p w14:paraId="7C814C0A" w14:textId="77777777" w:rsidR="009611F5" w:rsidRPr="009611F5" w:rsidRDefault="009611F5" w:rsidP="009611F5">
      <w:pPr>
        <w:rPr>
          <w:rFonts w:hint="eastAsia"/>
        </w:rPr>
      </w:pPr>
      <w:r w:rsidRPr="009611F5">
        <w:rPr>
          <w:rFonts w:hint="eastAsia"/>
        </w:rPr>
        <w:t>C.单独性</w:t>
      </w:r>
    </w:p>
    <w:p w14:paraId="074F062F" w14:textId="77777777" w:rsidR="009611F5" w:rsidRPr="009611F5" w:rsidRDefault="009611F5" w:rsidP="009611F5">
      <w:pPr>
        <w:rPr>
          <w:rFonts w:hint="eastAsia"/>
        </w:rPr>
      </w:pPr>
      <w:r w:rsidRPr="009611F5">
        <w:rPr>
          <w:rFonts w:hint="eastAsia"/>
        </w:rPr>
        <w:t>D.随意性</w:t>
      </w:r>
    </w:p>
    <w:p w14:paraId="7DACF7F0" w14:textId="77777777" w:rsidR="009611F5" w:rsidRPr="009611F5" w:rsidRDefault="009611F5" w:rsidP="009611F5">
      <w:pPr>
        <w:rPr>
          <w:rFonts w:hint="eastAsia"/>
        </w:rPr>
      </w:pPr>
      <w:r w:rsidRPr="009611F5">
        <w:rPr>
          <w:rFonts w:hint="eastAsia"/>
        </w:rPr>
        <w:t>答案：BCD</w:t>
      </w:r>
    </w:p>
    <w:p w14:paraId="6FB09B3C" w14:textId="77777777" w:rsidR="009611F5" w:rsidRPr="009611F5" w:rsidRDefault="009611F5" w:rsidP="009611F5">
      <w:pPr>
        <w:rPr>
          <w:rFonts w:hint="eastAsia"/>
        </w:rPr>
      </w:pPr>
      <w:r w:rsidRPr="009611F5">
        <w:rPr>
          <w:rFonts w:hint="eastAsia"/>
        </w:rPr>
        <w:t>159.社区幼儿教育的类型有（ ）。</w:t>
      </w:r>
    </w:p>
    <w:p w14:paraId="6540401C" w14:textId="77777777" w:rsidR="009611F5" w:rsidRPr="009611F5" w:rsidRDefault="009611F5" w:rsidP="009611F5">
      <w:pPr>
        <w:rPr>
          <w:rFonts w:hint="eastAsia"/>
        </w:rPr>
      </w:pPr>
      <w:r w:rsidRPr="009611F5">
        <w:rPr>
          <w:rFonts w:hint="eastAsia"/>
        </w:rPr>
        <w:t>A.以幼儿园为中心的社区幼儿教育</w:t>
      </w:r>
    </w:p>
    <w:p w14:paraId="6CE860FD" w14:textId="77777777" w:rsidR="009611F5" w:rsidRPr="009611F5" w:rsidRDefault="009611F5" w:rsidP="009611F5">
      <w:pPr>
        <w:rPr>
          <w:rFonts w:hint="eastAsia"/>
        </w:rPr>
      </w:pPr>
      <w:r w:rsidRPr="009611F5">
        <w:rPr>
          <w:rFonts w:hint="eastAsia"/>
        </w:rPr>
        <w:lastRenderedPageBreak/>
        <w:t>B.以社区街道、居委会为中心的社区幼儿教育</w:t>
      </w:r>
    </w:p>
    <w:p w14:paraId="29DDBC8D" w14:textId="77777777" w:rsidR="009611F5" w:rsidRPr="009611F5" w:rsidRDefault="009611F5" w:rsidP="009611F5">
      <w:pPr>
        <w:rPr>
          <w:rFonts w:hint="eastAsia"/>
        </w:rPr>
      </w:pPr>
      <w:r w:rsidRPr="009611F5">
        <w:rPr>
          <w:rFonts w:hint="eastAsia"/>
        </w:rPr>
        <w:t>C.以社区学前教育指导中心为载体的社区幼儿教育</w:t>
      </w:r>
    </w:p>
    <w:p w14:paraId="3A9743C4" w14:textId="77777777" w:rsidR="009611F5" w:rsidRPr="009611F5" w:rsidRDefault="009611F5" w:rsidP="009611F5">
      <w:pPr>
        <w:rPr>
          <w:rFonts w:hint="eastAsia"/>
        </w:rPr>
      </w:pPr>
      <w:r w:rsidRPr="009611F5">
        <w:rPr>
          <w:rFonts w:hint="eastAsia"/>
        </w:rPr>
        <w:t>D.以家庭经验交流为特色的社区幼儿教育</w:t>
      </w:r>
    </w:p>
    <w:p w14:paraId="580F882C" w14:textId="77777777" w:rsidR="009611F5" w:rsidRPr="009611F5" w:rsidRDefault="009611F5" w:rsidP="009611F5">
      <w:pPr>
        <w:rPr>
          <w:rFonts w:hint="eastAsia"/>
        </w:rPr>
      </w:pPr>
      <w:r w:rsidRPr="009611F5">
        <w:rPr>
          <w:rFonts w:hint="eastAsia"/>
        </w:rPr>
        <w:t>答案：ABCD</w:t>
      </w:r>
    </w:p>
    <w:p w14:paraId="66E7F53F" w14:textId="77777777" w:rsidR="009611F5" w:rsidRPr="009611F5" w:rsidRDefault="009611F5" w:rsidP="009611F5">
      <w:pPr>
        <w:rPr>
          <w:rFonts w:hint="eastAsia"/>
        </w:rPr>
      </w:pPr>
      <w:r w:rsidRPr="009611F5">
        <w:rPr>
          <w:rFonts w:hint="eastAsia"/>
        </w:rPr>
        <w:t>160.幼儿园教育与小学教育的不同之处（ ）。</w:t>
      </w:r>
    </w:p>
    <w:p w14:paraId="6BB855FD" w14:textId="77777777" w:rsidR="009611F5" w:rsidRPr="009611F5" w:rsidRDefault="009611F5" w:rsidP="009611F5">
      <w:pPr>
        <w:rPr>
          <w:rFonts w:hint="eastAsia"/>
        </w:rPr>
      </w:pPr>
      <w:r w:rsidRPr="009611F5">
        <w:rPr>
          <w:rFonts w:hint="eastAsia"/>
        </w:rPr>
        <w:t>A.主导活动不同</w:t>
      </w:r>
    </w:p>
    <w:p w14:paraId="19C7BE87" w14:textId="77777777" w:rsidR="009611F5" w:rsidRPr="009611F5" w:rsidRDefault="009611F5" w:rsidP="009611F5">
      <w:pPr>
        <w:rPr>
          <w:rFonts w:hint="eastAsia"/>
        </w:rPr>
      </w:pPr>
      <w:r w:rsidRPr="009611F5">
        <w:rPr>
          <w:rFonts w:hint="eastAsia"/>
        </w:rPr>
        <w:t>B.作息制度不同</w:t>
      </w:r>
    </w:p>
    <w:p w14:paraId="1EE4FF03" w14:textId="77777777" w:rsidR="009611F5" w:rsidRPr="009611F5" w:rsidRDefault="009611F5" w:rsidP="009611F5">
      <w:pPr>
        <w:rPr>
          <w:rFonts w:hint="eastAsia"/>
        </w:rPr>
      </w:pPr>
      <w:r w:rsidRPr="009611F5">
        <w:rPr>
          <w:rFonts w:hint="eastAsia"/>
        </w:rPr>
        <w:t>C.学习环境不同</w:t>
      </w:r>
    </w:p>
    <w:p w14:paraId="5217D1E2" w14:textId="77777777" w:rsidR="009611F5" w:rsidRPr="009611F5" w:rsidRDefault="009611F5" w:rsidP="009611F5">
      <w:pPr>
        <w:rPr>
          <w:rFonts w:hint="eastAsia"/>
        </w:rPr>
      </w:pPr>
      <w:r w:rsidRPr="009611F5">
        <w:rPr>
          <w:rFonts w:hint="eastAsia"/>
        </w:rPr>
        <w:t>D.师生关系不同</w:t>
      </w:r>
    </w:p>
    <w:p w14:paraId="76DBA2FD" w14:textId="77777777" w:rsidR="009611F5" w:rsidRPr="009611F5" w:rsidRDefault="009611F5" w:rsidP="009611F5">
      <w:pPr>
        <w:rPr>
          <w:rFonts w:hint="eastAsia"/>
        </w:rPr>
      </w:pPr>
      <w:r w:rsidRPr="009611F5">
        <w:rPr>
          <w:rFonts w:hint="eastAsia"/>
        </w:rPr>
        <w:t>答案：ABCD</w:t>
      </w:r>
    </w:p>
    <w:p w14:paraId="6308C695" w14:textId="77777777" w:rsidR="009611F5" w:rsidRPr="009611F5" w:rsidRDefault="009611F5" w:rsidP="009611F5">
      <w:pPr>
        <w:rPr>
          <w:rFonts w:hint="eastAsia"/>
        </w:rPr>
      </w:pPr>
      <w:r w:rsidRPr="009611F5">
        <w:rPr>
          <w:rFonts w:hint="eastAsia"/>
        </w:rPr>
        <w:t>161.幼儿园开展幼小衔接工作应遵循的原则（ ）。</w:t>
      </w:r>
    </w:p>
    <w:p w14:paraId="62B739F0" w14:textId="77777777" w:rsidR="009611F5" w:rsidRPr="009611F5" w:rsidRDefault="009611F5" w:rsidP="009611F5">
      <w:pPr>
        <w:rPr>
          <w:rFonts w:hint="eastAsia"/>
        </w:rPr>
      </w:pPr>
      <w:r w:rsidRPr="009611F5">
        <w:rPr>
          <w:rFonts w:hint="eastAsia"/>
        </w:rPr>
        <w:t>A.多方合作原则</w:t>
      </w:r>
    </w:p>
    <w:p w14:paraId="2A369709" w14:textId="77777777" w:rsidR="009611F5" w:rsidRPr="009611F5" w:rsidRDefault="009611F5" w:rsidP="009611F5">
      <w:pPr>
        <w:rPr>
          <w:rFonts w:hint="eastAsia"/>
        </w:rPr>
      </w:pPr>
      <w:r w:rsidRPr="009611F5">
        <w:rPr>
          <w:rFonts w:hint="eastAsia"/>
        </w:rPr>
        <w:t>B.循序渐进原则</w:t>
      </w:r>
    </w:p>
    <w:p w14:paraId="0B4D0EDD" w14:textId="77777777" w:rsidR="009611F5" w:rsidRPr="009611F5" w:rsidRDefault="009611F5" w:rsidP="009611F5">
      <w:pPr>
        <w:rPr>
          <w:rFonts w:hint="eastAsia"/>
        </w:rPr>
      </w:pPr>
      <w:r w:rsidRPr="009611F5">
        <w:rPr>
          <w:rFonts w:hint="eastAsia"/>
        </w:rPr>
        <w:t>C.正向激励原则</w:t>
      </w:r>
    </w:p>
    <w:p w14:paraId="263FD88D" w14:textId="77777777" w:rsidR="009611F5" w:rsidRPr="009611F5" w:rsidRDefault="009611F5" w:rsidP="009611F5">
      <w:pPr>
        <w:rPr>
          <w:rFonts w:hint="eastAsia"/>
        </w:rPr>
      </w:pPr>
      <w:r w:rsidRPr="009611F5">
        <w:rPr>
          <w:rFonts w:hint="eastAsia"/>
        </w:rPr>
        <w:t>D.尊重差异原则</w:t>
      </w:r>
    </w:p>
    <w:p w14:paraId="7A636FC3" w14:textId="77777777" w:rsidR="009611F5" w:rsidRPr="009611F5" w:rsidRDefault="009611F5" w:rsidP="009611F5">
      <w:pPr>
        <w:rPr>
          <w:rFonts w:hint="eastAsia"/>
        </w:rPr>
      </w:pPr>
      <w:r w:rsidRPr="009611F5">
        <w:rPr>
          <w:rFonts w:hint="eastAsia"/>
        </w:rPr>
        <w:t>答案：ABCD</w:t>
      </w:r>
    </w:p>
    <w:p w14:paraId="53C3842C" w14:textId="77777777" w:rsidR="009611F5" w:rsidRPr="009611F5" w:rsidRDefault="009611F5" w:rsidP="009611F5">
      <w:pPr>
        <w:rPr>
          <w:rFonts w:hint="eastAsia"/>
        </w:rPr>
      </w:pPr>
      <w:r w:rsidRPr="009611F5">
        <w:rPr>
          <w:rFonts w:hint="eastAsia"/>
        </w:rPr>
        <w:t>162.学前儿童的特点有自然性和社会性相统一、（ ）等几个特点。</w:t>
      </w:r>
    </w:p>
    <w:p w14:paraId="0EB28166" w14:textId="77777777" w:rsidR="009611F5" w:rsidRPr="009611F5" w:rsidRDefault="009611F5" w:rsidP="009611F5">
      <w:pPr>
        <w:rPr>
          <w:rFonts w:hint="eastAsia"/>
        </w:rPr>
      </w:pPr>
      <w:r w:rsidRPr="009611F5">
        <w:rPr>
          <w:rFonts w:hint="eastAsia"/>
        </w:rPr>
        <w:t>A.具有巨大发展潜能</w:t>
      </w:r>
    </w:p>
    <w:p w14:paraId="711AF1BB" w14:textId="77777777" w:rsidR="009611F5" w:rsidRPr="009611F5" w:rsidRDefault="009611F5" w:rsidP="009611F5">
      <w:pPr>
        <w:rPr>
          <w:rFonts w:hint="eastAsia"/>
        </w:rPr>
      </w:pPr>
      <w:r w:rsidRPr="009611F5">
        <w:rPr>
          <w:rFonts w:hint="eastAsia"/>
        </w:rPr>
        <w:t>B.自主建构的学习个体</w:t>
      </w:r>
    </w:p>
    <w:p w14:paraId="31B87E4F" w14:textId="77777777" w:rsidR="009611F5" w:rsidRPr="009611F5" w:rsidRDefault="009611F5" w:rsidP="009611F5">
      <w:pPr>
        <w:rPr>
          <w:rFonts w:hint="eastAsia"/>
        </w:rPr>
      </w:pPr>
      <w:r w:rsidRPr="009611F5">
        <w:rPr>
          <w:rFonts w:hint="eastAsia"/>
        </w:rPr>
        <w:t>C.不断变化的个体</w:t>
      </w:r>
    </w:p>
    <w:p w14:paraId="0DD25B6B" w14:textId="77777777" w:rsidR="009611F5" w:rsidRPr="009611F5" w:rsidRDefault="009611F5" w:rsidP="009611F5">
      <w:pPr>
        <w:rPr>
          <w:rFonts w:hint="eastAsia"/>
        </w:rPr>
      </w:pPr>
      <w:r w:rsidRPr="009611F5">
        <w:rPr>
          <w:rFonts w:hint="eastAsia"/>
        </w:rPr>
        <w:t>D.发展具有差异性</w:t>
      </w:r>
    </w:p>
    <w:p w14:paraId="5A09CC9F" w14:textId="77777777" w:rsidR="009611F5" w:rsidRPr="009611F5" w:rsidRDefault="009611F5" w:rsidP="009611F5">
      <w:pPr>
        <w:rPr>
          <w:rFonts w:hint="eastAsia"/>
        </w:rPr>
      </w:pPr>
      <w:r w:rsidRPr="009611F5">
        <w:rPr>
          <w:rFonts w:hint="eastAsia"/>
        </w:rPr>
        <w:t>答案：ABD</w:t>
      </w:r>
    </w:p>
    <w:p w14:paraId="44FBC4CE" w14:textId="77777777" w:rsidR="009611F5" w:rsidRPr="009611F5" w:rsidRDefault="009611F5" w:rsidP="009611F5">
      <w:pPr>
        <w:rPr>
          <w:rFonts w:hint="eastAsia"/>
        </w:rPr>
      </w:pPr>
      <w:r w:rsidRPr="009611F5">
        <w:rPr>
          <w:rFonts w:hint="eastAsia"/>
        </w:rPr>
        <w:t>163.幼儿园与社区合作的意义有（ ）。</w:t>
      </w:r>
    </w:p>
    <w:p w14:paraId="09B9F2E6" w14:textId="77777777" w:rsidR="009611F5" w:rsidRPr="009611F5" w:rsidRDefault="009611F5" w:rsidP="009611F5">
      <w:pPr>
        <w:rPr>
          <w:rFonts w:hint="eastAsia"/>
        </w:rPr>
      </w:pPr>
      <w:r w:rsidRPr="009611F5">
        <w:rPr>
          <w:rFonts w:hint="eastAsia"/>
        </w:rPr>
        <w:t>A.利用社区资源，拓展幼儿园的教育内容</w:t>
      </w:r>
    </w:p>
    <w:p w14:paraId="3DA80FC9" w14:textId="77777777" w:rsidR="009611F5" w:rsidRPr="009611F5" w:rsidRDefault="009611F5" w:rsidP="009611F5">
      <w:pPr>
        <w:rPr>
          <w:rFonts w:hint="eastAsia"/>
        </w:rPr>
      </w:pPr>
      <w:r w:rsidRPr="009611F5">
        <w:rPr>
          <w:rFonts w:hint="eastAsia"/>
        </w:rPr>
        <w:t>B.拓展教育渠道，为家长输送育儿理念与指导</w:t>
      </w:r>
    </w:p>
    <w:p w14:paraId="73726EA1" w14:textId="77777777" w:rsidR="009611F5" w:rsidRPr="009611F5" w:rsidRDefault="009611F5" w:rsidP="009611F5">
      <w:pPr>
        <w:rPr>
          <w:rFonts w:hint="eastAsia"/>
        </w:rPr>
      </w:pPr>
      <w:r w:rsidRPr="009611F5">
        <w:rPr>
          <w:rFonts w:hint="eastAsia"/>
        </w:rPr>
        <w:t>C.发挥自身优势，将儿童意识融入公众意识</w:t>
      </w:r>
    </w:p>
    <w:p w14:paraId="080B03D0" w14:textId="77777777" w:rsidR="009611F5" w:rsidRPr="009611F5" w:rsidRDefault="009611F5" w:rsidP="009611F5">
      <w:pPr>
        <w:rPr>
          <w:rFonts w:hint="eastAsia"/>
        </w:rPr>
      </w:pPr>
      <w:r w:rsidRPr="009611F5">
        <w:rPr>
          <w:rFonts w:hint="eastAsia"/>
        </w:rPr>
        <w:t>D.幼儿园与社区联系密切</w:t>
      </w:r>
    </w:p>
    <w:p w14:paraId="299DF6A4" w14:textId="77777777" w:rsidR="009611F5" w:rsidRPr="009611F5" w:rsidRDefault="009611F5" w:rsidP="009611F5">
      <w:pPr>
        <w:rPr>
          <w:rFonts w:hint="eastAsia"/>
        </w:rPr>
      </w:pPr>
      <w:r w:rsidRPr="009611F5">
        <w:rPr>
          <w:rFonts w:hint="eastAsia"/>
        </w:rPr>
        <w:t>答案：ABC</w:t>
      </w:r>
    </w:p>
    <w:p w14:paraId="2C0BAE46" w14:textId="77777777" w:rsidR="009611F5" w:rsidRPr="009611F5" w:rsidRDefault="009611F5" w:rsidP="009611F5">
      <w:pPr>
        <w:rPr>
          <w:rFonts w:hint="eastAsia"/>
        </w:rPr>
      </w:pPr>
      <w:r w:rsidRPr="009611F5">
        <w:rPr>
          <w:rFonts w:hint="eastAsia"/>
        </w:rPr>
        <w:t>164.幼儿园与家庭合作的内容，幼儿园方面（ ）。</w:t>
      </w:r>
    </w:p>
    <w:p w14:paraId="57296BD9" w14:textId="77777777" w:rsidR="009611F5" w:rsidRPr="009611F5" w:rsidRDefault="009611F5" w:rsidP="009611F5">
      <w:pPr>
        <w:rPr>
          <w:rFonts w:hint="eastAsia"/>
        </w:rPr>
      </w:pPr>
      <w:r w:rsidRPr="009611F5">
        <w:rPr>
          <w:rFonts w:hint="eastAsia"/>
        </w:rPr>
        <w:t>A.增强家长的教育意识</w:t>
      </w:r>
    </w:p>
    <w:p w14:paraId="6B1B5B6A" w14:textId="77777777" w:rsidR="009611F5" w:rsidRPr="009611F5" w:rsidRDefault="009611F5" w:rsidP="009611F5">
      <w:pPr>
        <w:rPr>
          <w:rFonts w:hint="eastAsia"/>
        </w:rPr>
      </w:pPr>
      <w:r w:rsidRPr="009611F5">
        <w:rPr>
          <w:rFonts w:hint="eastAsia"/>
        </w:rPr>
        <w:t>B.帮助家长树立正确的教育观念</w:t>
      </w:r>
    </w:p>
    <w:p w14:paraId="138EEDD1" w14:textId="77777777" w:rsidR="009611F5" w:rsidRPr="009611F5" w:rsidRDefault="009611F5" w:rsidP="009611F5">
      <w:pPr>
        <w:rPr>
          <w:rFonts w:hint="eastAsia"/>
        </w:rPr>
      </w:pPr>
      <w:r w:rsidRPr="009611F5">
        <w:rPr>
          <w:rFonts w:hint="eastAsia"/>
        </w:rPr>
        <w:t>C.引导家长了解家庭教育的主要内容</w:t>
      </w:r>
    </w:p>
    <w:p w14:paraId="6D462B96" w14:textId="77777777" w:rsidR="009611F5" w:rsidRPr="009611F5" w:rsidRDefault="009611F5" w:rsidP="009611F5">
      <w:pPr>
        <w:rPr>
          <w:rFonts w:hint="eastAsia"/>
        </w:rPr>
      </w:pPr>
      <w:r w:rsidRPr="009611F5">
        <w:rPr>
          <w:rFonts w:hint="eastAsia"/>
        </w:rPr>
        <w:t>D.指导家长掌握科学的教育方法</w:t>
      </w:r>
    </w:p>
    <w:p w14:paraId="38031054" w14:textId="77777777" w:rsidR="009611F5" w:rsidRPr="009611F5" w:rsidRDefault="009611F5" w:rsidP="009611F5">
      <w:pPr>
        <w:rPr>
          <w:rFonts w:hint="eastAsia"/>
        </w:rPr>
      </w:pPr>
      <w:r w:rsidRPr="009611F5">
        <w:rPr>
          <w:rFonts w:hint="eastAsia"/>
        </w:rPr>
        <w:t>答案：ABCD</w:t>
      </w:r>
    </w:p>
    <w:p w14:paraId="689643A6" w14:textId="77777777" w:rsidR="009611F5" w:rsidRPr="009611F5" w:rsidRDefault="009611F5" w:rsidP="009611F5">
      <w:pPr>
        <w:rPr>
          <w:rFonts w:hint="eastAsia"/>
        </w:rPr>
      </w:pPr>
      <w:r w:rsidRPr="009611F5">
        <w:rPr>
          <w:rFonts w:hint="eastAsia"/>
        </w:rPr>
        <w:t>165.学前教育概论是一门综合性社会科学。</w:t>
      </w:r>
    </w:p>
    <w:p w14:paraId="67AE2F0A" w14:textId="77777777" w:rsidR="009611F5" w:rsidRPr="009611F5" w:rsidRDefault="009611F5" w:rsidP="009611F5">
      <w:pPr>
        <w:rPr>
          <w:rFonts w:hint="eastAsia"/>
        </w:rPr>
      </w:pPr>
      <w:r w:rsidRPr="009611F5">
        <w:rPr>
          <w:rFonts w:hint="eastAsia"/>
        </w:rPr>
        <w:t>答案：√</w:t>
      </w:r>
    </w:p>
    <w:p w14:paraId="204F7684" w14:textId="77777777" w:rsidR="009611F5" w:rsidRPr="009611F5" w:rsidRDefault="009611F5" w:rsidP="009611F5">
      <w:pPr>
        <w:rPr>
          <w:rFonts w:hint="eastAsia"/>
        </w:rPr>
      </w:pPr>
      <w:r w:rsidRPr="009611F5">
        <w:rPr>
          <w:rFonts w:hint="eastAsia"/>
        </w:rPr>
        <w:t>166.学前教育概论既要研究学龄前儿童的教育规律，也要研究“教什么和怎么教”的问题，直接服务于学前教育实践。</w:t>
      </w:r>
    </w:p>
    <w:p w14:paraId="23825E4D" w14:textId="77777777" w:rsidR="009611F5" w:rsidRPr="009611F5" w:rsidRDefault="009611F5" w:rsidP="009611F5">
      <w:pPr>
        <w:rPr>
          <w:rFonts w:hint="eastAsia"/>
        </w:rPr>
      </w:pPr>
      <w:r w:rsidRPr="009611F5">
        <w:rPr>
          <w:rFonts w:hint="eastAsia"/>
        </w:rPr>
        <w:t>答案：√</w:t>
      </w:r>
    </w:p>
    <w:p w14:paraId="5B687A3A" w14:textId="77777777" w:rsidR="009611F5" w:rsidRPr="009611F5" w:rsidRDefault="009611F5" w:rsidP="009611F5">
      <w:pPr>
        <w:rPr>
          <w:rFonts w:hint="eastAsia"/>
        </w:rPr>
      </w:pPr>
      <w:r w:rsidRPr="009611F5">
        <w:rPr>
          <w:rFonts w:hint="eastAsia"/>
        </w:rPr>
        <w:t>167.我国《学记》是世界上最早的专门论述教育教学问题的著作。</w:t>
      </w:r>
    </w:p>
    <w:p w14:paraId="5225DD22" w14:textId="77777777" w:rsidR="009611F5" w:rsidRPr="009611F5" w:rsidRDefault="009611F5" w:rsidP="009611F5">
      <w:pPr>
        <w:rPr>
          <w:rFonts w:hint="eastAsia"/>
        </w:rPr>
      </w:pPr>
      <w:r w:rsidRPr="009611F5">
        <w:rPr>
          <w:rFonts w:hint="eastAsia"/>
        </w:rPr>
        <w:t>答案：√</w:t>
      </w:r>
    </w:p>
    <w:p w14:paraId="11A147EE" w14:textId="77777777" w:rsidR="009611F5" w:rsidRPr="009611F5" w:rsidRDefault="009611F5" w:rsidP="009611F5">
      <w:pPr>
        <w:rPr>
          <w:rFonts w:hint="eastAsia"/>
        </w:rPr>
      </w:pPr>
      <w:r w:rsidRPr="009611F5">
        <w:rPr>
          <w:rFonts w:hint="eastAsia"/>
        </w:rPr>
        <w:t>168.1816 年，福禄贝尔在苏格兰纽兰纳克创建的“性格形成新学园”是世界上第一所为工人阶级子女创办的学前教育机构。</w:t>
      </w:r>
    </w:p>
    <w:p w14:paraId="7351427C" w14:textId="77777777" w:rsidR="009611F5" w:rsidRPr="009611F5" w:rsidRDefault="009611F5" w:rsidP="009611F5">
      <w:pPr>
        <w:rPr>
          <w:rFonts w:hint="eastAsia"/>
        </w:rPr>
      </w:pPr>
      <w:r w:rsidRPr="009611F5">
        <w:rPr>
          <w:rFonts w:hint="eastAsia"/>
        </w:rPr>
        <w:t>答案：×</w:t>
      </w:r>
    </w:p>
    <w:p w14:paraId="0F7084C3" w14:textId="77777777" w:rsidR="009611F5" w:rsidRPr="009611F5" w:rsidRDefault="009611F5" w:rsidP="009611F5">
      <w:pPr>
        <w:rPr>
          <w:rFonts w:hint="eastAsia"/>
        </w:rPr>
      </w:pPr>
      <w:r w:rsidRPr="009611F5">
        <w:rPr>
          <w:rFonts w:hint="eastAsia"/>
        </w:rPr>
        <w:lastRenderedPageBreak/>
        <w:t>169.弗洛伊德在《精神分析引论》一书中指出，“一切倒错的倾向都起源于儿童期”。他强调，幼年生活经验和教育对于儿童心理发展和人格发展具有重大意义。</w:t>
      </w:r>
    </w:p>
    <w:p w14:paraId="6AA1EE1A" w14:textId="77777777" w:rsidR="009611F5" w:rsidRPr="009611F5" w:rsidRDefault="009611F5" w:rsidP="009611F5">
      <w:pPr>
        <w:rPr>
          <w:rFonts w:hint="eastAsia"/>
        </w:rPr>
      </w:pPr>
      <w:r w:rsidRPr="009611F5">
        <w:rPr>
          <w:rFonts w:hint="eastAsia"/>
        </w:rPr>
        <w:t>答案：√</w:t>
      </w:r>
    </w:p>
    <w:p w14:paraId="61383D4D" w14:textId="77777777" w:rsidR="009611F5" w:rsidRPr="009611F5" w:rsidRDefault="009611F5" w:rsidP="009611F5">
      <w:pPr>
        <w:rPr>
          <w:rFonts w:hint="eastAsia"/>
        </w:rPr>
      </w:pPr>
      <w:r w:rsidRPr="009611F5">
        <w:rPr>
          <w:rFonts w:hint="eastAsia"/>
        </w:rPr>
        <w:t>170.多彩光谱方案是一种简单的评价工具，通过设计各式各样的活动，促进儿童智能发展，巧妙地把教学活动和评价功能融为一体的综合方案。</w:t>
      </w:r>
    </w:p>
    <w:p w14:paraId="4594955A" w14:textId="77777777" w:rsidR="009611F5" w:rsidRPr="009611F5" w:rsidRDefault="009611F5" w:rsidP="009611F5">
      <w:pPr>
        <w:rPr>
          <w:rFonts w:hint="eastAsia"/>
        </w:rPr>
      </w:pPr>
      <w:r w:rsidRPr="009611F5">
        <w:rPr>
          <w:rFonts w:hint="eastAsia"/>
        </w:rPr>
        <w:t>答案：×</w:t>
      </w:r>
    </w:p>
    <w:p w14:paraId="70328A7D" w14:textId="77777777" w:rsidR="009611F5" w:rsidRPr="009611F5" w:rsidRDefault="009611F5" w:rsidP="009611F5">
      <w:pPr>
        <w:rPr>
          <w:rFonts w:hint="eastAsia"/>
        </w:rPr>
      </w:pPr>
      <w:r w:rsidRPr="009611F5">
        <w:rPr>
          <w:rFonts w:hint="eastAsia"/>
        </w:rPr>
        <w:t>171.张宗麟师从陶行知、陈鹤琴，是我国第一位幼稚园男老师。主张幼稚园教师并不是女子的专业，必须有男子参加，他还强调了在职教师的非正规学习和进修的重要性。</w:t>
      </w:r>
    </w:p>
    <w:p w14:paraId="5DF7D3B8" w14:textId="77777777" w:rsidR="009611F5" w:rsidRPr="009611F5" w:rsidRDefault="009611F5" w:rsidP="009611F5">
      <w:pPr>
        <w:rPr>
          <w:rFonts w:hint="eastAsia"/>
        </w:rPr>
      </w:pPr>
      <w:r w:rsidRPr="009611F5">
        <w:rPr>
          <w:rFonts w:hint="eastAsia"/>
        </w:rPr>
        <w:t>38</w:t>
      </w:r>
    </w:p>
    <w:p w14:paraId="078232DB" w14:textId="77777777" w:rsidR="009611F5" w:rsidRPr="009611F5" w:rsidRDefault="009611F5" w:rsidP="009611F5">
      <w:pPr>
        <w:rPr>
          <w:rFonts w:hint="eastAsia"/>
        </w:rPr>
      </w:pPr>
      <w:r w:rsidRPr="009611F5">
        <w:rPr>
          <w:rFonts w:hint="eastAsia"/>
        </w:rPr>
        <w:t>答案：√</w:t>
      </w:r>
    </w:p>
    <w:p w14:paraId="28E5BC73" w14:textId="77777777" w:rsidR="009611F5" w:rsidRPr="009611F5" w:rsidRDefault="009611F5" w:rsidP="009611F5">
      <w:pPr>
        <w:rPr>
          <w:rFonts w:hint="eastAsia"/>
        </w:rPr>
      </w:pPr>
      <w:r w:rsidRPr="009611F5">
        <w:rPr>
          <w:rFonts w:hint="eastAsia"/>
        </w:rPr>
        <w:t>172.张雪门是我国著名的幼儿教育家，对我国南方和台湾地区的学前教育产生了</w:t>
      </w:r>
    </w:p>
    <w:p w14:paraId="107B46CC" w14:textId="77777777" w:rsidR="009611F5" w:rsidRPr="009611F5" w:rsidRDefault="009611F5" w:rsidP="009611F5">
      <w:pPr>
        <w:rPr>
          <w:rFonts w:hint="eastAsia"/>
        </w:rPr>
      </w:pPr>
      <w:r w:rsidRPr="009611F5">
        <w:rPr>
          <w:rFonts w:hint="eastAsia"/>
        </w:rPr>
        <w:t>重大影响。</w:t>
      </w:r>
    </w:p>
    <w:p w14:paraId="6457AA5E" w14:textId="77777777" w:rsidR="009611F5" w:rsidRPr="009611F5" w:rsidRDefault="009611F5" w:rsidP="009611F5">
      <w:pPr>
        <w:rPr>
          <w:rFonts w:hint="eastAsia"/>
        </w:rPr>
      </w:pPr>
      <w:r w:rsidRPr="009611F5">
        <w:rPr>
          <w:rFonts w:hint="eastAsia"/>
        </w:rPr>
        <w:t>答案：×</w:t>
      </w:r>
    </w:p>
    <w:p w14:paraId="122FC313" w14:textId="77777777" w:rsidR="009611F5" w:rsidRPr="009611F5" w:rsidRDefault="009611F5" w:rsidP="009611F5">
      <w:pPr>
        <w:rPr>
          <w:rFonts w:hint="eastAsia"/>
        </w:rPr>
      </w:pPr>
      <w:r w:rsidRPr="009611F5">
        <w:rPr>
          <w:rFonts w:hint="eastAsia"/>
        </w:rPr>
        <w:t>173.陶行知是我国现代教育史上伟大的人民教育家和思想家，非常重视学前教育的中国化，他指出当时的幼稚园有“三大病”——“外国病”“花钱病”“富贵病”。</w:t>
      </w:r>
    </w:p>
    <w:p w14:paraId="4D5B6B18" w14:textId="77777777" w:rsidR="009611F5" w:rsidRPr="009611F5" w:rsidRDefault="009611F5" w:rsidP="009611F5">
      <w:pPr>
        <w:rPr>
          <w:rFonts w:hint="eastAsia"/>
        </w:rPr>
      </w:pPr>
      <w:r w:rsidRPr="009611F5">
        <w:rPr>
          <w:rFonts w:hint="eastAsia"/>
        </w:rPr>
        <w:t>答案：√</w:t>
      </w:r>
    </w:p>
    <w:p w14:paraId="47286497" w14:textId="77777777" w:rsidR="009611F5" w:rsidRPr="009611F5" w:rsidRDefault="009611F5" w:rsidP="009611F5">
      <w:pPr>
        <w:rPr>
          <w:rFonts w:hint="eastAsia"/>
        </w:rPr>
      </w:pPr>
      <w:r w:rsidRPr="009611F5">
        <w:rPr>
          <w:rFonts w:hint="eastAsia"/>
        </w:rPr>
        <w:t>174.张宗麟提出生活教育的三大主张：“生活即教育”“社会即学校”“教学做合一”。</w:t>
      </w:r>
    </w:p>
    <w:p w14:paraId="73A7CBC5" w14:textId="77777777" w:rsidR="009611F5" w:rsidRPr="009611F5" w:rsidRDefault="009611F5" w:rsidP="009611F5">
      <w:pPr>
        <w:rPr>
          <w:rFonts w:hint="eastAsia"/>
        </w:rPr>
      </w:pPr>
      <w:r w:rsidRPr="009611F5">
        <w:rPr>
          <w:rFonts w:hint="eastAsia"/>
        </w:rPr>
        <w:t>答案：×</w:t>
      </w:r>
    </w:p>
    <w:p w14:paraId="07413962" w14:textId="77777777" w:rsidR="009611F5" w:rsidRPr="009611F5" w:rsidRDefault="009611F5" w:rsidP="009611F5">
      <w:pPr>
        <w:rPr>
          <w:rFonts w:hint="eastAsia"/>
        </w:rPr>
      </w:pPr>
      <w:r w:rsidRPr="009611F5">
        <w:rPr>
          <w:rFonts w:hint="eastAsia"/>
        </w:rPr>
        <w:t>175.《儿童权利公约》是迄今历史上规范儿童权利内容最丰富、最全面的一项公约。</w:t>
      </w:r>
    </w:p>
    <w:p w14:paraId="6C431EF8" w14:textId="77777777" w:rsidR="009611F5" w:rsidRPr="009611F5" w:rsidRDefault="009611F5" w:rsidP="009611F5">
      <w:pPr>
        <w:rPr>
          <w:rFonts w:hint="eastAsia"/>
        </w:rPr>
      </w:pPr>
      <w:r w:rsidRPr="009611F5">
        <w:rPr>
          <w:rFonts w:hint="eastAsia"/>
        </w:rPr>
        <w:t>答案：√</w:t>
      </w:r>
    </w:p>
    <w:p w14:paraId="6607FD0A" w14:textId="77777777" w:rsidR="009611F5" w:rsidRPr="009611F5" w:rsidRDefault="009611F5" w:rsidP="009611F5">
      <w:pPr>
        <w:rPr>
          <w:rFonts w:hint="eastAsia"/>
        </w:rPr>
      </w:pPr>
      <w:r w:rsidRPr="009611F5">
        <w:rPr>
          <w:rFonts w:hint="eastAsia"/>
        </w:rPr>
        <w:t>176.教育要关注全体幼儿，使每个幼儿都得到发展，努力实现教育公平。这种平等是一种绝对平等，是指教师关注每个幼儿的时间相同。</w:t>
      </w:r>
    </w:p>
    <w:p w14:paraId="5B8346AB" w14:textId="77777777" w:rsidR="009611F5" w:rsidRPr="009611F5" w:rsidRDefault="009611F5" w:rsidP="009611F5">
      <w:pPr>
        <w:rPr>
          <w:rFonts w:hint="eastAsia"/>
        </w:rPr>
      </w:pPr>
      <w:r w:rsidRPr="009611F5">
        <w:rPr>
          <w:rFonts w:hint="eastAsia"/>
        </w:rPr>
        <w:t>答案：×</w:t>
      </w:r>
    </w:p>
    <w:p w14:paraId="563AE663" w14:textId="77777777" w:rsidR="009611F5" w:rsidRPr="009611F5" w:rsidRDefault="009611F5" w:rsidP="009611F5">
      <w:pPr>
        <w:rPr>
          <w:rFonts w:hint="eastAsia"/>
        </w:rPr>
      </w:pPr>
      <w:r w:rsidRPr="009611F5">
        <w:rPr>
          <w:rFonts w:hint="eastAsia"/>
        </w:rPr>
        <w:t>177.幼儿园的任务是：贯彻国家的教育方针，按照保育与教育相结合的原则，遵循幼儿身心发展特点和规律，实施德、智、体、美等方面全面发展的教育，促进幼儿身心和谐发展。</w:t>
      </w:r>
    </w:p>
    <w:p w14:paraId="2CA53CC2" w14:textId="77777777" w:rsidR="009611F5" w:rsidRPr="009611F5" w:rsidRDefault="009611F5" w:rsidP="009611F5">
      <w:pPr>
        <w:rPr>
          <w:rFonts w:hint="eastAsia"/>
        </w:rPr>
      </w:pPr>
      <w:r w:rsidRPr="009611F5">
        <w:rPr>
          <w:rFonts w:hint="eastAsia"/>
        </w:rPr>
        <w:t>答案：√</w:t>
      </w:r>
    </w:p>
    <w:p w14:paraId="5A189B51" w14:textId="77777777" w:rsidR="009611F5" w:rsidRPr="009611F5" w:rsidRDefault="009611F5" w:rsidP="009611F5">
      <w:pPr>
        <w:rPr>
          <w:rFonts w:hint="eastAsia"/>
        </w:rPr>
      </w:pPr>
      <w:r w:rsidRPr="009611F5">
        <w:rPr>
          <w:rFonts w:hint="eastAsia"/>
        </w:rPr>
        <w:t>178.在幼儿游戏过程中，教师不可以作为参与者或旁观者去指导、支持幼儿游戏，引导幼儿在游戏中解决问题，相互分享经验，让幼儿成为游戏的主人。</w:t>
      </w:r>
    </w:p>
    <w:p w14:paraId="7D0B5F25" w14:textId="77777777" w:rsidR="009611F5" w:rsidRPr="009611F5" w:rsidRDefault="009611F5" w:rsidP="009611F5">
      <w:pPr>
        <w:rPr>
          <w:rFonts w:hint="eastAsia"/>
        </w:rPr>
      </w:pPr>
      <w:r w:rsidRPr="009611F5">
        <w:rPr>
          <w:rFonts w:hint="eastAsia"/>
        </w:rPr>
        <w:t>答案：×</w:t>
      </w:r>
    </w:p>
    <w:p w14:paraId="384DFDC9" w14:textId="77777777" w:rsidR="009611F5" w:rsidRPr="009611F5" w:rsidRDefault="009611F5" w:rsidP="009611F5">
      <w:pPr>
        <w:rPr>
          <w:rFonts w:hint="eastAsia"/>
        </w:rPr>
      </w:pPr>
      <w:r w:rsidRPr="009611F5">
        <w:rPr>
          <w:rFonts w:hint="eastAsia"/>
        </w:rPr>
        <w:t>179.儿童自出生之日起，即具有作为自然人的保护，任何人不得非法剥夺儿童的生命、不得侵犯儿童生存的权利。</w:t>
      </w:r>
    </w:p>
    <w:p w14:paraId="230DDEDD" w14:textId="77777777" w:rsidR="009611F5" w:rsidRPr="009611F5" w:rsidRDefault="009611F5" w:rsidP="009611F5">
      <w:pPr>
        <w:rPr>
          <w:rFonts w:hint="eastAsia"/>
        </w:rPr>
      </w:pPr>
      <w:r w:rsidRPr="009611F5">
        <w:rPr>
          <w:rFonts w:hint="eastAsia"/>
        </w:rPr>
        <w:t>答案：√</w:t>
      </w:r>
    </w:p>
    <w:p w14:paraId="662B8BC4" w14:textId="77777777" w:rsidR="009611F5" w:rsidRPr="009611F5" w:rsidRDefault="009611F5" w:rsidP="009611F5">
      <w:pPr>
        <w:rPr>
          <w:rFonts w:hint="eastAsia"/>
        </w:rPr>
      </w:pPr>
      <w:r w:rsidRPr="009611F5">
        <w:rPr>
          <w:rFonts w:hint="eastAsia"/>
        </w:rPr>
        <w:t>180.关心、爱护学生必须以尊重学生的人格尊严为前提，应该把学生看作发展、成长的人，不应把学生看成一个不懂事的孩子，不能以关心、爱护学生为借口，侵犯学生的人格尊严。</w:t>
      </w:r>
    </w:p>
    <w:p w14:paraId="2F9DC2FC" w14:textId="77777777" w:rsidR="009611F5" w:rsidRPr="009611F5" w:rsidRDefault="009611F5" w:rsidP="009611F5">
      <w:pPr>
        <w:rPr>
          <w:rFonts w:hint="eastAsia"/>
        </w:rPr>
      </w:pPr>
      <w:r w:rsidRPr="009611F5">
        <w:rPr>
          <w:rFonts w:hint="eastAsia"/>
        </w:rPr>
        <w:t>答案：√</w:t>
      </w:r>
    </w:p>
    <w:p w14:paraId="524DFCC9" w14:textId="77777777" w:rsidR="009611F5" w:rsidRPr="009611F5" w:rsidRDefault="009611F5" w:rsidP="009611F5">
      <w:pPr>
        <w:rPr>
          <w:rFonts w:hint="eastAsia"/>
        </w:rPr>
      </w:pPr>
      <w:r w:rsidRPr="009611F5">
        <w:rPr>
          <w:rFonts w:hint="eastAsia"/>
        </w:rPr>
        <w:t>181.教师应该拘泥于自我的权威，而不应放下身段，关注幼儿生活实际，以幼儿为中心开展各项活动。</w:t>
      </w:r>
    </w:p>
    <w:p w14:paraId="14E7908D" w14:textId="77777777" w:rsidR="009611F5" w:rsidRPr="009611F5" w:rsidRDefault="009611F5" w:rsidP="009611F5">
      <w:pPr>
        <w:rPr>
          <w:rFonts w:hint="eastAsia"/>
        </w:rPr>
      </w:pPr>
      <w:r w:rsidRPr="009611F5">
        <w:rPr>
          <w:rFonts w:hint="eastAsia"/>
        </w:rPr>
        <w:t>答案：×</w:t>
      </w:r>
    </w:p>
    <w:p w14:paraId="12A1296C" w14:textId="77777777" w:rsidR="009611F5" w:rsidRPr="009611F5" w:rsidRDefault="009611F5" w:rsidP="009611F5">
      <w:pPr>
        <w:rPr>
          <w:rFonts w:hint="eastAsia"/>
        </w:rPr>
      </w:pPr>
      <w:r w:rsidRPr="009611F5">
        <w:rPr>
          <w:rFonts w:hint="eastAsia"/>
        </w:rPr>
        <w:t>182.在师幼互动中，幼儿教师应该尽可能地把自己的成人感悬置起来，站在一种平视的角度使师幼互动真正成为行为双方的事情。</w:t>
      </w:r>
    </w:p>
    <w:p w14:paraId="4BBED08D" w14:textId="77777777" w:rsidR="009611F5" w:rsidRPr="009611F5" w:rsidRDefault="009611F5" w:rsidP="009611F5">
      <w:pPr>
        <w:rPr>
          <w:rFonts w:hint="eastAsia"/>
        </w:rPr>
      </w:pPr>
      <w:r w:rsidRPr="009611F5">
        <w:rPr>
          <w:rFonts w:hint="eastAsia"/>
        </w:rPr>
        <w:t>答案：√</w:t>
      </w:r>
    </w:p>
    <w:p w14:paraId="72539387" w14:textId="77777777" w:rsidR="009611F5" w:rsidRPr="009611F5" w:rsidRDefault="009611F5" w:rsidP="009611F5">
      <w:pPr>
        <w:rPr>
          <w:rFonts w:hint="eastAsia"/>
        </w:rPr>
      </w:pPr>
      <w:r w:rsidRPr="009611F5">
        <w:rPr>
          <w:rFonts w:hint="eastAsia"/>
        </w:rPr>
        <w:t>183.幼儿园教育过程不能始终体现幼儿的主体地位，积极发挥幼儿在学习过程中的积极性和主动性。</w:t>
      </w:r>
    </w:p>
    <w:p w14:paraId="0B4F87E0" w14:textId="77777777" w:rsidR="009611F5" w:rsidRPr="009611F5" w:rsidRDefault="009611F5" w:rsidP="009611F5">
      <w:pPr>
        <w:rPr>
          <w:rFonts w:hint="eastAsia"/>
        </w:rPr>
      </w:pPr>
      <w:r w:rsidRPr="009611F5">
        <w:rPr>
          <w:rFonts w:hint="eastAsia"/>
        </w:rPr>
        <w:t>答案：×</w:t>
      </w:r>
    </w:p>
    <w:p w14:paraId="051C4A29" w14:textId="77777777" w:rsidR="009611F5" w:rsidRPr="009611F5" w:rsidRDefault="009611F5" w:rsidP="009611F5">
      <w:pPr>
        <w:rPr>
          <w:rFonts w:hint="eastAsia"/>
        </w:rPr>
      </w:pPr>
      <w:r w:rsidRPr="009611F5">
        <w:rPr>
          <w:rFonts w:hint="eastAsia"/>
        </w:rPr>
        <w:lastRenderedPageBreak/>
        <w:t>184.幼儿艺术领域学习的关键在于充分创造条件和机会，在大自然和社会文化生活中萌发幼儿对美的感受和体验。</w:t>
      </w:r>
    </w:p>
    <w:p w14:paraId="2955B9B3" w14:textId="77777777" w:rsidR="009611F5" w:rsidRPr="009611F5" w:rsidRDefault="009611F5" w:rsidP="009611F5">
      <w:pPr>
        <w:rPr>
          <w:rFonts w:hint="eastAsia"/>
        </w:rPr>
      </w:pPr>
      <w:r w:rsidRPr="009611F5">
        <w:rPr>
          <w:rFonts w:hint="eastAsia"/>
        </w:rPr>
        <w:t>答案：√</w:t>
      </w:r>
    </w:p>
    <w:p w14:paraId="58C1C159" w14:textId="77777777" w:rsidR="009611F5" w:rsidRPr="009611F5" w:rsidRDefault="009611F5" w:rsidP="009611F5">
      <w:pPr>
        <w:rPr>
          <w:rFonts w:hint="eastAsia"/>
        </w:rPr>
      </w:pPr>
      <w:r w:rsidRPr="009611F5">
        <w:rPr>
          <w:rFonts w:hint="eastAsia"/>
        </w:rPr>
        <w:t>185.环境是人生存与发展的时空内一切条件的总和，既包括直接影响人类生存的自然环境，也包括发展中被创造出来的社会环境。</w:t>
      </w:r>
    </w:p>
    <w:p w14:paraId="1C234B73" w14:textId="77777777" w:rsidR="009611F5" w:rsidRPr="009611F5" w:rsidRDefault="009611F5" w:rsidP="009611F5">
      <w:pPr>
        <w:rPr>
          <w:rFonts w:hint="eastAsia"/>
        </w:rPr>
      </w:pPr>
      <w:r w:rsidRPr="009611F5">
        <w:rPr>
          <w:rFonts w:hint="eastAsia"/>
        </w:rPr>
        <w:t>答案：√</w:t>
      </w:r>
    </w:p>
    <w:p w14:paraId="111245A2" w14:textId="77777777" w:rsidR="009611F5" w:rsidRPr="009611F5" w:rsidRDefault="009611F5" w:rsidP="009611F5">
      <w:pPr>
        <w:rPr>
          <w:rFonts w:hint="eastAsia"/>
        </w:rPr>
      </w:pPr>
      <w:r w:rsidRPr="009611F5">
        <w:rPr>
          <w:rFonts w:hint="eastAsia"/>
        </w:rPr>
        <w:t>186.学前儿童的发展离不开环境，环境既是学前儿童作为生命体存在的必然条件，也是学前儿童发展社会属性的重要支持性条件。</w:t>
      </w:r>
    </w:p>
    <w:p w14:paraId="05061CF0" w14:textId="77777777" w:rsidR="009611F5" w:rsidRPr="009611F5" w:rsidRDefault="009611F5" w:rsidP="009611F5">
      <w:pPr>
        <w:rPr>
          <w:rFonts w:hint="eastAsia"/>
        </w:rPr>
      </w:pPr>
      <w:r w:rsidRPr="009611F5">
        <w:rPr>
          <w:rFonts w:hint="eastAsia"/>
        </w:rPr>
        <w:t>答案：√</w:t>
      </w:r>
    </w:p>
    <w:p w14:paraId="5690E8CB" w14:textId="77777777" w:rsidR="009611F5" w:rsidRPr="009611F5" w:rsidRDefault="009611F5" w:rsidP="009611F5">
      <w:pPr>
        <w:rPr>
          <w:rFonts w:hint="eastAsia"/>
        </w:rPr>
      </w:pPr>
      <w:r w:rsidRPr="009611F5">
        <w:rPr>
          <w:rFonts w:hint="eastAsia"/>
        </w:rPr>
        <w:t>187.环境未能凸显不同年龄段幼儿的特点，不是室内班级环境创设的常见问题之一。</w:t>
      </w:r>
    </w:p>
    <w:p w14:paraId="103FAA23" w14:textId="77777777" w:rsidR="009611F5" w:rsidRPr="009611F5" w:rsidRDefault="009611F5" w:rsidP="009611F5">
      <w:pPr>
        <w:rPr>
          <w:rFonts w:hint="eastAsia"/>
        </w:rPr>
      </w:pPr>
      <w:r w:rsidRPr="009611F5">
        <w:rPr>
          <w:rFonts w:hint="eastAsia"/>
        </w:rPr>
        <w:t>答案：×</w:t>
      </w:r>
    </w:p>
    <w:p w14:paraId="756EB3E3" w14:textId="77777777" w:rsidR="009611F5" w:rsidRPr="009611F5" w:rsidRDefault="009611F5" w:rsidP="009611F5">
      <w:pPr>
        <w:rPr>
          <w:rFonts w:hint="eastAsia"/>
        </w:rPr>
      </w:pPr>
      <w:r w:rsidRPr="009611F5">
        <w:rPr>
          <w:rFonts w:hint="eastAsia"/>
        </w:rPr>
        <w:t>188. 学前儿童发展所处的环境，不是一个静态的、单一的空间，而是环境内部各要素相互作用所形成的一个动态的、错综复杂的系统。</w:t>
      </w:r>
    </w:p>
    <w:p w14:paraId="32F80DFE" w14:textId="77777777" w:rsidR="009611F5" w:rsidRPr="009611F5" w:rsidRDefault="009611F5" w:rsidP="009611F5">
      <w:pPr>
        <w:rPr>
          <w:rFonts w:hint="eastAsia"/>
        </w:rPr>
      </w:pPr>
      <w:r w:rsidRPr="009611F5">
        <w:rPr>
          <w:rFonts w:hint="eastAsia"/>
        </w:rPr>
        <w:t>答案：√</w:t>
      </w:r>
    </w:p>
    <w:p w14:paraId="713D8CEE" w14:textId="77777777" w:rsidR="009611F5" w:rsidRPr="009611F5" w:rsidRDefault="009611F5" w:rsidP="009611F5">
      <w:pPr>
        <w:rPr>
          <w:rFonts w:hint="eastAsia"/>
        </w:rPr>
      </w:pPr>
      <w:r w:rsidRPr="009611F5">
        <w:rPr>
          <w:rFonts w:hint="eastAsia"/>
        </w:rPr>
        <w:t>189. 家庭环境是离儿童生活最贴近的环境，但不能直接影响儿童身心全面发展。</w:t>
      </w:r>
    </w:p>
    <w:p w14:paraId="6154877C" w14:textId="77777777" w:rsidR="009611F5" w:rsidRPr="009611F5" w:rsidRDefault="009611F5" w:rsidP="009611F5">
      <w:pPr>
        <w:rPr>
          <w:rFonts w:hint="eastAsia"/>
        </w:rPr>
      </w:pPr>
      <w:r w:rsidRPr="009611F5">
        <w:rPr>
          <w:rFonts w:hint="eastAsia"/>
        </w:rPr>
        <w:t>答案：√</w:t>
      </w:r>
    </w:p>
    <w:p w14:paraId="02DE9829" w14:textId="77777777" w:rsidR="009611F5" w:rsidRPr="009611F5" w:rsidRDefault="009611F5" w:rsidP="009611F5">
      <w:pPr>
        <w:rPr>
          <w:rFonts w:hint="eastAsia"/>
        </w:rPr>
      </w:pPr>
      <w:r w:rsidRPr="009611F5">
        <w:rPr>
          <w:rFonts w:hint="eastAsia"/>
        </w:rPr>
        <w:t>190.《幼儿园教育指导纲要（试行）》提出：“幼儿园应为幼儿提供健康、丰富的生活和活动环境，满足他们多方面发展的需要，使他们在快乐的童年生活中获得有益于身心发展的经验”。</w:t>
      </w:r>
    </w:p>
    <w:p w14:paraId="308016E4" w14:textId="77777777" w:rsidR="009611F5" w:rsidRPr="009611F5" w:rsidRDefault="009611F5" w:rsidP="009611F5">
      <w:pPr>
        <w:rPr>
          <w:rFonts w:hint="eastAsia"/>
        </w:rPr>
      </w:pPr>
      <w:r w:rsidRPr="009611F5">
        <w:rPr>
          <w:rFonts w:hint="eastAsia"/>
        </w:rPr>
        <w:t>答案：√</w:t>
      </w:r>
    </w:p>
    <w:p w14:paraId="3CFAF2EF" w14:textId="77777777" w:rsidR="009611F5" w:rsidRPr="009611F5" w:rsidRDefault="009611F5" w:rsidP="009611F5">
      <w:pPr>
        <w:rPr>
          <w:rFonts w:hint="eastAsia"/>
        </w:rPr>
      </w:pPr>
      <w:r w:rsidRPr="009611F5">
        <w:rPr>
          <w:rFonts w:hint="eastAsia"/>
        </w:rPr>
        <w:t>191.3～6 岁，正是幼儿慢慢形成自己对于这个世界的基本看法、形成对于周围人事物最基本判断的时期。</w:t>
      </w:r>
    </w:p>
    <w:p w14:paraId="02469DF5" w14:textId="77777777" w:rsidR="009611F5" w:rsidRPr="009611F5" w:rsidRDefault="009611F5" w:rsidP="009611F5">
      <w:pPr>
        <w:rPr>
          <w:rFonts w:hint="eastAsia"/>
        </w:rPr>
      </w:pPr>
      <w:r w:rsidRPr="009611F5">
        <w:rPr>
          <w:rFonts w:hint="eastAsia"/>
        </w:rPr>
        <w:t>答案：√</w:t>
      </w:r>
    </w:p>
    <w:p w14:paraId="6A267F64" w14:textId="77777777" w:rsidR="009611F5" w:rsidRPr="009611F5" w:rsidRDefault="009611F5" w:rsidP="009611F5">
      <w:pPr>
        <w:rPr>
          <w:rFonts w:hint="eastAsia"/>
        </w:rPr>
      </w:pPr>
      <w:r w:rsidRPr="009611F5">
        <w:rPr>
          <w:rFonts w:hint="eastAsia"/>
        </w:rPr>
        <w:t>192.幼儿园的物质环境与精神环境就像幼儿园教育中的两只手，一只是看得见的手，一只是隐形的手，二者在幼儿园教育中相互配合、相互支持，共同发挥着作用。</w:t>
      </w:r>
    </w:p>
    <w:p w14:paraId="61F212CB" w14:textId="77777777" w:rsidR="009611F5" w:rsidRPr="009611F5" w:rsidRDefault="009611F5" w:rsidP="009611F5">
      <w:pPr>
        <w:rPr>
          <w:rFonts w:hint="eastAsia"/>
        </w:rPr>
      </w:pPr>
      <w:r w:rsidRPr="009611F5">
        <w:rPr>
          <w:rFonts w:hint="eastAsia"/>
        </w:rPr>
        <w:t>答案：√</w:t>
      </w:r>
    </w:p>
    <w:p w14:paraId="1EC7E312" w14:textId="77777777" w:rsidR="009611F5" w:rsidRPr="009611F5" w:rsidRDefault="009611F5" w:rsidP="009611F5">
      <w:pPr>
        <w:rPr>
          <w:rFonts w:hint="eastAsia"/>
        </w:rPr>
      </w:pPr>
      <w:r w:rsidRPr="009611F5">
        <w:rPr>
          <w:rFonts w:hint="eastAsia"/>
        </w:rPr>
        <w:t>193.以幼儿园课程类型为依据，幼儿园环境可以分为户外环境与室内环境。</w:t>
      </w:r>
    </w:p>
    <w:p w14:paraId="755EDD89" w14:textId="77777777" w:rsidR="009611F5" w:rsidRPr="009611F5" w:rsidRDefault="009611F5" w:rsidP="009611F5">
      <w:pPr>
        <w:rPr>
          <w:rFonts w:hint="eastAsia"/>
        </w:rPr>
      </w:pPr>
      <w:r w:rsidRPr="009611F5">
        <w:rPr>
          <w:rFonts w:hint="eastAsia"/>
        </w:rPr>
        <w:t>答案：×</w:t>
      </w:r>
    </w:p>
    <w:p w14:paraId="5365D338" w14:textId="77777777" w:rsidR="009611F5" w:rsidRPr="009611F5" w:rsidRDefault="009611F5" w:rsidP="009611F5">
      <w:pPr>
        <w:rPr>
          <w:rFonts w:hint="eastAsia"/>
        </w:rPr>
      </w:pPr>
      <w:r w:rsidRPr="009611F5">
        <w:rPr>
          <w:rFonts w:hint="eastAsia"/>
        </w:rPr>
        <w:t>194.幼儿园环境的一个重要特征是具有游戏性。所谓幼儿园环境体现游戏性，指的是幼儿园环境及环境中的人、事、物等应有益于幼儿开展游戏活动，并获得愉悦感、自主感、成就感、自信心、合作力等游戏品质与体验。</w:t>
      </w:r>
    </w:p>
    <w:p w14:paraId="0464EE54" w14:textId="77777777" w:rsidR="009611F5" w:rsidRPr="009611F5" w:rsidRDefault="009611F5" w:rsidP="009611F5">
      <w:pPr>
        <w:rPr>
          <w:rFonts w:hint="eastAsia"/>
        </w:rPr>
      </w:pPr>
      <w:r w:rsidRPr="009611F5">
        <w:rPr>
          <w:rFonts w:hint="eastAsia"/>
        </w:rPr>
        <w:t>答案：√</w:t>
      </w:r>
    </w:p>
    <w:p w14:paraId="2F17BDF8" w14:textId="77777777" w:rsidR="009611F5" w:rsidRPr="009611F5" w:rsidRDefault="009611F5" w:rsidP="009611F5">
      <w:pPr>
        <w:rPr>
          <w:rFonts w:hint="eastAsia"/>
        </w:rPr>
      </w:pPr>
      <w:r w:rsidRPr="009611F5">
        <w:rPr>
          <w:rFonts w:hint="eastAsia"/>
        </w:rPr>
        <w:t>195.游戏活动不是自主性活动，但活动中的幼儿处于积极状态中，能主动与游戏材料、游戏环境和游戏中的同伴、成人进行互动，调动自己的已有经验，并尝试采用多种方式解决问题。</w:t>
      </w:r>
    </w:p>
    <w:p w14:paraId="3CDFA870" w14:textId="77777777" w:rsidR="009611F5" w:rsidRPr="009611F5" w:rsidRDefault="009611F5" w:rsidP="009611F5">
      <w:pPr>
        <w:rPr>
          <w:rFonts w:hint="eastAsia"/>
        </w:rPr>
      </w:pPr>
      <w:r w:rsidRPr="009611F5">
        <w:rPr>
          <w:rFonts w:hint="eastAsia"/>
        </w:rPr>
        <w:t>答案：×</w:t>
      </w:r>
    </w:p>
    <w:p w14:paraId="6B4DA641" w14:textId="77777777" w:rsidR="009611F5" w:rsidRPr="009611F5" w:rsidRDefault="009611F5" w:rsidP="009611F5">
      <w:pPr>
        <w:rPr>
          <w:rFonts w:hint="eastAsia"/>
        </w:rPr>
      </w:pPr>
      <w:r w:rsidRPr="009611F5">
        <w:rPr>
          <w:rFonts w:hint="eastAsia"/>
        </w:rPr>
        <w:t>196.游戏活动为幼儿提供了丰富的社会性发展契机。在游戏过程中，幼儿尝试遵守规则、协商甚至妥协，会努力控制自己的行为，学会用规则来协调与同伴之间的关系。</w:t>
      </w:r>
    </w:p>
    <w:p w14:paraId="1CEFF617" w14:textId="77777777" w:rsidR="009611F5" w:rsidRPr="009611F5" w:rsidRDefault="009611F5" w:rsidP="009611F5">
      <w:pPr>
        <w:rPr>
          <w:rFonts w:hint="eastAsia"/>
        </w:rPr>
      </w:pPr>
      <w:r w:rsidRPr="009611F5">
        <w:rPr>
          <w:rFonts w:hint="eastAsia"/>
        </w:rPr>
        <w:t>答案：√</w:t>
      </w:r>
    </w:p>
    <w:p w14:paraId="3CC0882D" w14:textId="77777777" w:rsidR="009611F5" w:rsidRPr="009611F5" w:rsidRDefault="009611F5" w:rsidP="009611F5">
      <w:pPr>
        <w:rPr>
          <w:rFonts w:hint="eastAsia"/>
        </w:rPr>
      </w:pPr>
      <w:r w:rsidRPr="009611F5">
        <w:rPr>
          <w:rFonts w:hint="eastAsia"/>
        </w:rPr>
        <w:t>197.室内游戏区域与户外游戏场地之间的界限可清晰，也可联动配合，促进幼儿全面发展。</w:t>
      </w:r>
    </w:p>
    <w:p w14:paraId="41350C8D" w14:textId="77777777" w:rsidR="009611F5" w:rsidRPr="009611F5" w:rsidRDefault="009611F5" w:rsidP="009611F5">
      <w:pPr>
        <w:rPr>
          <w:rFonts w:hint="eastAsia"/>
        </w:rPr>
      </w:pPr>
      <w:r w:rsidRPr="009611F5">
        <w:rPr>
          <w:rFonts w:hint="eastAsia"/>
        </w:rPr>
        <w:t>答案：√</w:t>
      </w:r>
    </w:p>
    <w:p w14:paraId="2B2F4DC6" w14:textId="77777777" w:rsidR="009611F5" w:rsidRPr="009611F5" w:rsidRDefault="009611F5" w:rsidP="009611F5">
      <w:pPr>
        <w:rPr>
          <w:rFonts w:hint="eastAsia"/>
        </w:rPr>
      </w:pPr>
      <w:r w:rsidRPr="009611F5">
        <w:rPr>
          <w:rFonts w:hint="eastAsia"/>
        </w:rPr>
        <w:t>198.在幼儿游戏中，教师既要尊重幼儿的自主性，又要达到游戏的教育目的，就无需发挥教师的主观能动性。</w:t>
      </w:r>
    </w:p>
    <w:p w14:paraId="50C76285" w14:textId="77777777" w:rsidR="009611F5" w:rsidRPr="009611F5" w:rsidRDefault="009611F5" w:rsidP="009611F5">
      <w:pPr>
        <w:rPr>
          <w:rFonts w:hint="eastAsia"/>
        </w:rPr>
      </w:pPr>
      <w:r w:rsidRPr="009611F5">
        <w:rPr>
          <w:rFonts w:hint="eastAsia"/>
        </w:rPr>
        <w:t>答案：×</w:t>
      </w:r>
    </w:p>
    <w:p w14:paraId="0C1B6DFF" w14:textId="77777777" w:rsidR="009611F5" w:rsidRPr="009611F5" w:rsidRDefault="009611F5" w:rsidP="009611F5">
      <w:pPr>
        <w:rPr>
          <w:rFonts w:hint="eastAsia"/>
        </w:rPr>
      </w:pPr>
      <w:r w:rsidRPr="009611F5">
        <w:rPr>
          <w:rFonts w:hint="eastAsia"/>
        </w:rPr>
        <w:t>199.在幼儿游戏过程中，教师不仅应成为幼儿游戏的伙伴，而且应成为幼儿游戏的支持者、合作者和引导者。</w:t>
      </w:r>
    </w:p>
    <w:p w14:paraId="135795C6" w14:textId="77777777" w:rsidR="009611F5" w:rsidRPr="009611F5" w:rsidRDefault="009611F5" w:rsidP="009611F5">
      <w:pPr>
        <w:rPr>
          <w:rFonts w:hint="eastAsia"/>
        </w:rPr>
      </w:pPr>
      <w:r w:rsidRPr="009611F5">
        <w:rPr>
          <w:rFonts w:hint="eastAsia"/>
        </w:rPr>
        <w:lastRenderedPageBreak/>
        <w:t>答案：√</w:t>
      </w:r>
    </w:p>
    <w:p w14:paraId="22198102" w14:textId="77777777" w:rsidR="009611F5" w:rsidRPr="009611F5" w:rsidRDefault="009611F5" w:rsidP="009611F5">
      <w:pPr>
        <w:rPr>
          <w:rFonts w:hint="eastAsia"/>
        </w:rPr>
      </w:pPr>
      <w:r w:rsidRPr="009611F5">
        <w:rPr>
          <w:rFonts w:hint="eastAsia"/>
        </w:rPr>
        <w:t>200.《幼儿园教育指导纲要（试行）》指出：“与家长配合，根据幼儿的需要建立科学的生活常规。培养幼儿良好的饮食、睡眠、盥洗等生活习惯和生活自理能力。”</w:t>
      </w:r>
    </w:p>
    <w:p w14:paraId="4776E66B" w14:textId="77777777" w:rsidR="009611F5" w:rsidRPr="009611F5" w:rsidRDefault="009611F5" w:rsidP="009611F5">
      <w:pPr>
        <w:rPr>
          <w:rFonts w:hint="eastAsia"/>
        </w:rPr>
      </w:pPr>
      <w:r w:rsidRPr="009611F5">
        <w:rPr>
          <w:rFonts w:hint="eastAsia"/>
        </w:rPr>
        <w:t>答案：√</w:t>
      </w:r>
    </w:p>
    <w:p w14:paraId="377275A8" w14:textId="77777777" w:rsidR="009611F5" w:rsidRPr="009611F5" w:rsidRDefault="009611F5" w:rsidP="009611F5">
      <w:pPr>
        <w:rPr>
          <w:rFonts w:hint="eastAsia"/>
        </w:rPr>
      </w:pPr>
      <w:r w:rsidRPr="009611F5">
        <w:rPr>
          <w:rFonts w:hint="eastAsia"/>
        </w:rPr>
        <w:t>201.父母是孩子的第一任教师，学前早期教育的影响是从家庭教育开始的。</w:t>
      </w:r>
    </w:p>
    <w:p w14:paraId="3D187F41" w14:textId="77777777" w:rsidR="009611F5" w:rsidRPr="009611F5" w:rsidRDefault="009611F5" w:rsidP="009611F5">
      <w:pPr>
        <w:rPr>
          <w:rFonts w:hint="eastAsia"/>
        </w:rPr>
      </w:pPr>
      <w:r w:rsidRPr="009611F5">
        <w:rPr>
          <w:rFonts w:hint="eastAsia"/>
        </w:rPr>
        <w:t>答案：√</w:t>
      </w:r>
    </w:p>
    <w:p w14:paraId="6FD6B68E" w14:textId="77777777" w:rsidR="009611F5" w:rsidRPr="009611F5" w:rsidRDefault="009611F5" w:rsidP="009611F5">
      <w:pPr>
        <w:rPr>
          <w:rFonts w:hint="eastAsia"/>
        </w:rPr>
      </w:pPr>
      <w:r w:rsidRPr="009611F5">
        <w:rPr>
          <w:rFonts w:hint="eastAsia"/>
        </w:rPr>
        <w:t>202.幼儿园与家庭（家长）的沟通仅需要有口头沟通无需书面沟通。</w:t>
      </w:r>
    </w:p>
    <w:p w14:paraId="1B264C8A" w14:textId="77777777" w:rsidR="009611F5" w:rsidRPr="009611F5" w:rsidRDefault="009611F5" w:rsidP="009611F5">
      <w:pPr>
        <w:rPr>
          <w:rFonts w:hint="eastAsia"/>
        </w:rPr>
      </w:pPr>
      <w:r w:rsidRPr="009611F5">
        <w:rPr>
          <w:rFonts w:hint="eastAsia"/>
        </w:rPr>
        <w:t>答案：×</w:t>
      </w:r>
    </w:p>
    <w:p w14:paraId="275313CA" w14:textId="77777777" w:rsidR="009611F5" w:rsidRPr="009611F5" w:rsidRDefault="009611F5" w:rsidP="009611F5">
      <w:pPr>
        <w:rPr>
          <w:rFonts w:hint="eastAsia"/>
        </w:rPr>
      </w:pPr>
      <w:r w:rsidRPr="009611F5">
        <w:rPr>
          <w:rFonts w:hint="eastAsia"/>
        </w:rPr>
        <w:t>203. 虽然幼儿园、小学和家庭是幼小衔接的三方，但不需要在此过程中主动携手，彼此协作，共同做好幼小衔接工作。</w:t>
      </w:r>
    </w:p>
    <w:p w14:paraId="392AF510" w14:textId="77777777" w:rsidR="009611F5" w:rsidRPr="009611F5" w:rsidRDefault="009611F5" w:rsidP="009611F5">
      <w:pPr>
        <w:rPr>
          <w:rFonts w:hint="eastAsia"/>
        </w:rPr>
      </w:pPr>
      <w:r w:rsidRPr="009611F5">
        <w:rPr>
          <w:rFonts w:hint="eastAsia"/>
        </w:rPr>
        <w:t>答案：×</w:t>
      </w:r>
    </w:p>
    <w:p w14:paraId="400847FF" w14:textId="77777777" w:rsidR="009611F5" w:rsidRPr="009611F5" w:rsidRDefault="009611F5" w:rsidP="009611F5">
      <w:pPr>
        <w:rPr>
          <w:rFonts w:hint="eastAsia"/>
        </w:rPr>
      </w:pPr>
      <w:r w:rsidRPr="009611F5">
        <w:rPr>
          <w:rFonts w:hint="eastAsia"/>
        </w:rPr>
        <w:t>204.幼儿园家长工作就是要充分发挥幼儿教育的主导作用和幼儿园教育的优势，并使二者相互配合，从而有力地促进幼儿身心和谐发展。</w:t>
      </w:r>
    </w:p>
    <w:p w14:paraId="18BECBAB" w14:textId="77777777" w:rsidR="009611F5" w:rsidRPr="009611F5" w:rsidRDefault="009611F5" w:rsidP="009611F5">
      <w:pPr>
        <w:rPr>
          <w:rFonts w:hint="eastAsia"/>
        </w:rPr>
      </w:pPr>
      <w:r w:rsidRPr="009611F5">
        <w:rPr>
          <w:rFonts w:hint="eastAsia"/>
        </w:rPr>
        <w:t>答案：×</w:t>
      </w:r>
    </w:p>
    <w:p w14:paraId="6A982447" w14:textId="77777777" w:rsidR="009611F5" w:rsidRPr="009611F5" w:rsidRDefault="009611F5" w:rsidP="009611F5">
      <w:pPr>
        <w:rPr>
          <w:rFonts w:hint="eastAsia"/>
        </w:rPr>
      </w:pPr>
      <w:r w:rsidRPr="009611F5">
        <w:rPr>
          <w:rFonts w:hint="eastAsia"/>
        </w:rPr>
        <w:t>205.皮亚杰认为儿童心理既不是起源于先天的成熟，也不是起源于后天的经验，而是起源于主体的动作，主体通过动作对客体的适应是儿童心理发展的根本原因。</w:t>
      </w:r>
    </w:p>
    <w:p w14:paraId="69B4AABB" w14:textId="77777777" w:rsidR="009611F5" w:rsidRPr="009611F5" w:rsidRDefault="009611F5" w:rsidP="009611F5">
      <w:pPr>
        <w:rPr>
          <w:rFonts w:hint="eastAsia"/>
        </w:rPr>
      </w:pPr>
      <w:r w:rsidRPr="009611F5">
        <w:rPr>
          <w:rFonts w:hint="eastAsia"/>
        </w:rPr>
        <w:t>答案：√</w:t>
      </w:r>
    </w:p>
    <w:p w14:paraId="5306BA33" w14:textId="77777777" w:rsidR="009611F5" w:rsidRPr="009611F5" w:rsidRDefault="009611F5" w:rsidP="009611F5">
      <w:pPr>
        <w:rPr>
          <w:rFonts w:hint="eastAsia"/>
        </w:rPr>
      </w:pPr>
      <w:r w:rsidRPr="009611F5">
        <w:rPr>
          <w:rFonts w:hint="eastAsia"/>
        </w:rPr>
        <w:t>206.幼儿园在实施幼小衔接的时候要关注具体内容的适宜性。</w:t>
      </w:r>
    </w:p>
    <w:p w14:paraId="44221071" w14:textId="77777777" w:rsidR="009611F5" w:rsidRPr="009611F5" w:rsidRDefault="009611F5" w:rsidP="009611F5">
      <w:pPr>
        <w:rPr>
          <w:rFonts w:hint="eastAsia"/>
        </w:rPr>
      </w:pPr>
      <w:r w:rsidRPr="009611F5">
        <w:rPr>
          <w:rFonts w:hint="eastAsia"/>
        </w:rPr>
        <w:t>答案：√</w:t>
      </w:r>
    </w:p>
    <w:p w14:paraId="69DD97B0" w14:textId="77777777" w:rsidR="009611F5" w:rsidRPr="009611F5" w:rsidRDefault="009611F5" w:rsidP="009611F5">
      <w:pPr>
        <w:rPr>
          <w:rFonts w:hint="eastAsia"/>
        </w:rPr>
      </w:pPr>
      <w:r w:rsidRPr="009611F5">
        <w:rPr>
          <w:rFonts w:hint="eastAsia"/>
        </w:rPr>
        <w:t>207.家长是幼儿的法定监护人，但家长无权了解并参与幼儿园的各项教育决策。</w:t>
      </w:r>
    </w:p>
    <w:p w14:paraId="75113691" w14:textId="77777777" w:rsidR="009611F5" w:rsidRPr="009611F5" w:rsidRDefault="009611F5" w:rsidP="009611F5">
      <w:pPr>
        <w:rPr>
          <w:rFonts w:hint="eastAsia"/>
        </w:rPr>
      </w:pPr>
      <w:r w:rsidRPr="009611F5">
        <w:rPr>
          <w:rFonts w:hint="eastAsia"/>
        </w:rPr>
        <w:t>答案：×</w:t>
      </w:r>
    </w:p>
    <w:p w14:paraId="30674DA4" w14:textId="77777777" w:rsidR="009611F5" w:rsidRPr="009611F5" w:rsidRDefault="009611F5" w:rsidP="009611F5">
      <w:pPr>
        <w:rPr>
          <w:rFonts w:hint="eastAsia"/>
        </w:rPr>
      </w:pPr>
      <w:r w:rsidRPr="009611F5">
        <w:rPr>
          <w:rFonts w:hint="eastAsia"/>
        </w:rPr>
        <w:t>208.幼儿园园长，作为幼儿园的首席管理者，更应当在全园工作的顶层设计中充分关注家长工作。</w:t>
      </w:r>
    </w:p>
    <w:p w14:paraId="061A54E3" w14:textId="77777777" w:rsidR="009611F5" w:rsidRPr="009611F5" w:rsidRDefault="009611F5" w:rsidP="009611F5">
      <w:pPr>
        <w:rPr>
          <w:rFonts w:hint="eastAsia"/>
        </w:rPr>
      </w:pPr>
      <w:r w:rsidRPr="009611F5">
        <w:rPr>
          <w:rFonts w:hint="eastAsia"/>
        </w:rPr>
        <w:t>答案：√</w:t>
      </w:r>
    </w:p>
    <w:p w14:paraId="3B3746CE" w14:textId="77777777" w:rsidR="009611F5" w:rsidRPr="009611F5" w:rsidRDefault="009611F5" w:rsidP="009611F5">
      <w:pPr>
        <w:rPr>
          <w:rFonts w:hint="eastAsia"/>
        </w:rPr>
      </w:pPr>
      <w:r w:rsidRPr="009611F5">
        <w:rPr>
          <w:rFonts w:hint="eastAsia"/>
        </w:rPr>
        <w:t>209.我们不建议幼儿园建立幼儿园家长工作的专项资金，给予各班教师实施家园合作共育活动的必要支持。</w:t>
      </w:r>
    </w:p>
    <w:p w14:paraId="52A42B78" w14:textId="77777777" w:rsidR="009611F5" w:rsidRPr="009611F5" w:rsidRDefault="009611F5" w:rsidP="009611F5">
      <w:pPr>
        <w:rPr>
          <w:rFonts w:hint="eastAsia"/>
        </w:rPr>
      </w:pPr>
      <w:r w:rsidRPr="009611F5">
        <w:rPr>
          <w:rFonts w:hint="eastAsia"/>
        </w:rPr>
        <w:t>答案：×</w:t>
      </w:r>
    </w:p>
    <w:p w14:paraId="7F24843D" w14:textId="77777777" w:rsidR="009611F5" w:rsidRPr="009611F5" w:rsidRDefault="009611F5" w:rsidP="009611F5">
      <w:pPr>
        <w:rPr>
          <w:rFonts w:hint="eastAsia"/>
        </w:rPr>
      </w:pPr>
      <w:r w:rsidRPr="009611F5">
        <w:rPr>
          <w:rFonts w:hint="eastAsia"/>
        </w:rPr>
        <w:t>210.幼儿园与家庭合作共育的途径可以分为正式途径和非正式途径。正式途径有一定的周期性，次数相对较多。</w:t>
      </w:r>
    </w:p>
    <w:p w14:paraId="36F21CB6" w14:textId="77777777" w:rsidR="009611F5" w:rsidRPr="009611F5" w:rsidRDefault="009611F5" w:rsidP="009611F5">
      <w:pPr>
        <w:rPr>
          <w:rFonts w:hint="eastAsia"/>
        </w:rPr>
      </w:pPr>
      <w:r w:rsidRPr="009611F5">
        <w:rPr>
          <w:rFonts w:hint="eastAsia"/>
        </w:rPr>
        <w:t>答案：×</w:t>
      </w:r>
    </w:p>
    <w:p w14:paraId="01443209" w14:textId="77777777" w:rsidR="009611F5" w:rsidRPr="009611F5" w:rsidRDefault="009611F5" w:rsidP="009611F5">
      <w:pPr>
        <w:rPr>
          <w:rFonts w:hint="eastAsia"/>
        </w:rPr>
      </w:pPr>
      <w:r w:rsidRPr="009611F5">
        <w:rPr>
          <w:rFonts w:hint="eastAsia"/>
        </w:rPr>
        <w:t>211.社区教育与幼儿园教育是双向沟通、彼此合作的关系，是幼儿园教育的延伸与拓展，也是幼儿教育的一种正规形式。</w:t>
      </w:r>
    </w:p>
    <w:p w14:paraId="3040346C" w14:textId="77777777" w:rsidR="009611F5" w:rsidRPr="009611F5" w:rsidRDefault="009611F5" w:rsidP="009611F5">
      <w:pPr>
        <w:rPr>
          <w:rFonts w:hint="eastAsia"/>
        </w:rPr>
      </w:pPr>
      <w:r w:rsidRPr="009611F5">
        <w:rPr>
          <w:rFonts w:hint="eastAsia"/>
        </w:rPr>
        <w:t>答案：×</w:t>
      </w:r>
    </w:p>
    <w:p w14:paraId="2A27F312" w14:textId="77777777" w:rsidR="009611F5" w:rsidRPr="009611F5" w:rsidRDefault="009611F5" w:rsidP="009611F5">
      <w:pPr>
        <w:rPr>
          <w:rFonts w:hint="eastAsia"/>
        </w:rPr>
      </w:pPr>
      <w:r w:rsidRPr="009611F5">
        <w:rPr>
          <w:rFonts w:hint="eastAsia"/>
        </w:rPr>
        <w:t>212.社区资源存在于真实的幼儿生活中，它不会自然出现，需要寻找和挖掘。</w:t>
      </w:r>
    </w:p>
    <w:p w14:paraId="59A4C4BA" w14:textId="77777777" w:rsidR="009611F5" w:rsidRPr="009611F5" w:rsidRDefault="009611F5" w:rsidP="009611F5">
      <w:pPr>
        <w:rPr>
          <w:rFonts w:hint="eastAsia"/>
        </w:rPr>
      </w:pPr>
      <w:r w:rsidRPr="009611F5">
        <w:rPr>
          <w:rFonts w:hint="eastAsia"/>
        </w:rPr>
        <w:t>答案：√</w:t>
      </w:r>
    </w:p>
    <w:p w14:paraId="211C0B32" w14:textId="77777777" w:rsidR="009611F5" w:rsidRPr="009611F5" w:rsidRDefault="009611F5" w:rsidP="009611F5">
      <w:pPr>
        <w:rPr>
          <w:rFonts w:hint="eastAsia"/>
        </w:rPr>
      </w:pPr>
      <w:r w:rsidRPr="009611F5">
        <w:rPr>
          <w:rFonts w:hint="eastAsia"/>
        </w:rPr>
        <w:t>213.幼儿园拥有安全、多元的场地，丰富、多样的教玩具，专业、亲和的教师，利用好幼儿园场地，但不能为社区提供高质量的教育服务。</w:t>
      </w:r>
    </w:p>
    <w:p w14:paraId="4BE64372" w14:textId="77777777" w:rsidR="009611F5" w:rsidRPr="009611F5" w:rsidRDefault="009611F5" w:rsidP="009611F5">
      <w:pPr>
        <w:rPr>
          <w:rFonts w:hint="eastAsia"/>
        </w:rPr>
      </w:pPr>
      <w:r w:rsidRPr="009611F5">
        <w:rPr>
          <w:rFonts w:hint="eastAsia"/>
        </w:rPr>
        <w:t>答案：×</w:t>
      </w:r>
    </w:p>
    <w:p w14:paraId="5BB654CA" w14:textId="77777777" w:rsidR="009611F5" w:rsidRPr="009611F5" w:rsidRDefault="009611F5" w:rsidP="009611F5">
      <w:pPr>
        <w:rPr>
          <w:rFonts w:hint="eastAsia"/>
        </w:rPr>
      </w:pPr>
      <w:r w:rsidRPr="009611F5">
        <w:rPr>
          <w:rFonts w:hint="eastAsia"/>
        </w:rPr>
        <w:t>214.幼儿在幼儿园的生活中，有全天性陪伴的教师，因而教师与幼儿接触的时间长、机会多，彼此的关系是非常亲密和互动频繁的。</w:t>
      </w:r>
    </w:p>
    <w:p w14:paraId="7CDFA431" w14:textId="77777777" w:rsidR="009611F5" w:rsidRPr="009611F5" w:rsidRDefault="009611F5" w:rsidP="009611F5">
      <w:pPr>
        <w:rPr>
          <w:rFonts w:hint="eastAsia"/>
        </w:rPr>
      </w:pPr>
      <w:r w:rsidRPr="009611F5">
        <w:rPr>
          <w:rFonts w:hint="eastAsia"/>
        </w:rPr>
        <w:t>答案：√</w:t>
      </w:r>
    </w:p>
    <w:p w14:paraId="2AAAF1B3" w14:textId="77777777" w:rsidR="009611F5" w:rsidRPr="009611F5" w:rsidRDefault="009611F5" w:rsidP="009611F5">
      <w:pPr>
        <w:rPr>
          <w:rFonts w:hint="eastAsia"/>
        </w:rPr>
      </w:pPr>
      <w:r w:rsidRPr="009611F5">
        <w:rPr>
          <w:rFonts w:hint="eastAsia"/>
        </w:rPr>
        <w:t>215.幼小衔接，幼儿园主动与小学衔接，但不应当包括小学向幼儿园的衔接。</w:t>
      </w:r>
    </w:p>
    <w:p w14:paraId="7B072A47" w14:textId="77777777" w:rsidR="009611F5" w:rsidRPr="009611F5" w:rsidRDefault="009611F5" w:rsidP="009611F5">
      <w:pPr>
        <w:rPr>
          <w:rFonts w:hint="eastAsia"/>
        </w:rPr>
      </w:pPr>
      <w:r w:rsidRPr="009611F5">
        <w:rPr>
          <w:rFonts w:hint="eastAsia"/>
        </w:rPr>
        <w:t>答案：×</w:t>
      </w:r>
    </w:p>
    <w:p w14:paraId="5CEDE638" w14:textId="77777777" w:rsidR="009611F5" w:rsidRPr="009611F5" w:rsidRDefault="009611F5" w:rsidP="009611F5">
      <w:pPr>
        <w:rPr>
          <w:rFonts w:hint="eastAsia"/>
        </w:rPr>
      </w:pPr>
      <w:r w:rsidRPr="009611F5">
        <w:rPr>
          <w:rFonts w:hint="eastAsia"/>
        </w:rPr>
        <w:t>216.幼小衔接，是根据学前儿童过渡期身心发展的特点，借助一定的方法与途径，从德、智、</w:t>
      </w:r>
      <w:r w:rsidRPr="009611F5">
        <w:rPr>
          <w:rFonts w:hint="eastAsia"/>
        </w:rPr>
        <w:lastRenderedPageBreak/>
        <w:t>体、美各方面做好基础性的准备工作，从而保障学前儿童能够尽快适应小学的生活，并为其今后的持续性发展奠定良好的基础。</w:t>
      </w:r>
    </w:p>
    <w:p w14:paraId="2DA5D912" w14:textId="77777777" w:rsidR="009611F5" w:rsidRPr="009611F5" w:rsidRDefault="009611F5" w:rsidP="009611F5">
      <w:pPr>
        <w:rPr>
          <w:rFonts w:hint="eastAsia"/>
        </w:rPr>
      </w:pPr>
      <w:r w:rsidRPr="009611F5">
        <w:rPr>
          <w:rFonts w:hint="eastAsia"/>
        </w:rPr>
        <w:t>答案：√</w:t>
      </w:r>
    </w:p>
    <w:p w14:paraId="4E856280" w14:textId="77777777" w:rsidR="009611F5" w:rsidRPr="009611F5" w:rsidRDefault="009611F5" w:rsidP="009611F5">
      <w:pPr>
        <w:rPr>
          <w:rFonts w:hint="eastAsia"/>
        </w:rPr>
      </w:pPr>
      <w:r w:rsidRPr="009611F5">
        <w:rPr>
          <w:rFonts w:hint="eastAsia"/>
        </w:rPr>
        <w:t>217.环境是重要的教育资源，应通过环境的创设和利用，有效地促进幼儿的发展。</w:t>
      </w:r>
    </w:p>
    <w:p w14:paraId="6E20B5F8" w14:textId="77777777" w:rsidR="009611F5" w:rsidRPr="009611F5" w:rsidRDefault="009611F5" w:rsidP="009611F5">
      <w:pPr>
        <w:rPr>
          <w:rFonts w:hint="eastAsia"/>
        </w:rPr>
      </w:pPr>
      <w:r w:rsidRPr="009611F5">
        <w:rPr>
          <w:rFonts w:hint="eastAsia"/>
        </w:rPr>
        <w:t>答案：√</w:t>
      </w:r>
    </w:p>
    <w:p w14:paraId="77F1D364" w14:textId="77777777" w:rsidR="009611F5" w:rsidRPr="009611F5" w:rsidRDefault="009611F5" w:rsidP="009611F5">
      <w:pPr>
        <w:rPr>
          <w:rFonts w:hint="eastAsia"/>
        </w:rPr>
      </w:pPr>
      <w:r w:rsidRPr="009611F5">
        <w:rPr>
          <w:rFonts w:hint="eastAsia"/>
        </w:rPr>
        <w:t>218.对于幼儿园环境中美的衡量，人们不必太看重的是人与自然的平衡、人的内心感受及精神体验。</w:t>
      </w:r>
    </w:p>
    <w:p w14:paraId="13479D8A" w14:textId="77777777" w:rsidR="009611F5" w:rsidRPr="009611F5" w:rsidRDefault="009611F5" w:rsidP="009611F5">
      <w:pPr>
        <w:rPr>
          <w:rFonts w:hint="eastAsia"/>
        </w:rPr>
      </w:pPr>
      <w:r w:rsidRPr="009611F5">
        <w:rPr>
          <w:rFonts w:hint="eastAsia"/>
        </w:rPr>
        <w:t>答案：×</w:t>
      </w:r>
    </w:p>
    <w:p w14:paraId="3D737480" w14:textId="77777777" w:rsidR="009611F5" w:rsidRPr="009611F5" w:rsidRDefault="009611F5" w:rsidP="009611F5">
      <w:pPr>
        <w:rPr>
          <w:rFonts w:hint="eastAsia"/>
        </w:rPr>
      </w:pPr>
      <w:r w:rsidRPr="009611F5">
        <w:rPr>
          <w:rFonts w:hint="eastAsia"/>
        </w:rPr>
        <w:t>219.幼儿园户外环境本质上是一个完整的生态系统，幼儿园户外环境创设实际上是对这个大系统进行完整、合理规划，平衡其中小系统的过程。</w:t>
      </w:r>
    </w:p>
    <w:p w14:paraId="11492347" w14:textId="77777777" w:rsidR="009611F5" w:rsidRPr="009611F5" w:rsidRDefault="009611F5" w:rsidP="009611F5">
      <w:pPr>
        <w:rPr>
          <w:rFonts w:hint="eastAsia"/>
        </w:rPr>
      </w:pPr>
      <w:r w:rsidRPr="009611F5">
        <w:rPr>
          <w:rFonts w:hint="eastAsia"/>
        </w:rPr>
        <w:t>答案：√</w:t>
      </w:r>
    </w:p>
    <w:p w14:paraId="3DDB06ED" w14:textId="77777777" w:rsidR="009611F5" w:rsidRPr="009611F5" w:rsidRDefault="009611F5" w:rsidP="009611F5">
      <w:pPr>
        <w:rPr>
          <w:rFonts w:hint="eastAsia"/>
        </w:rPr>
      </w:pPr>
      <w:r w:rsidRPr="009611F5">
        <w:rPr>
          <w:rFonts w:hint="eastAsia"/>
        </w:rPr>
        <w:t>220.户外游戏场往往是幼儿园安全事故高发的场所之一，户外场地规划不合理、空间安排拥挤、设施设备陈旧且摆放无序等，容易造成幼儿在户外活动中游戏动线混乱，引发与同伴之间的争执，安全隐患无穷。</w:t>
      </w:r>
    </w:p>
    <w:p w14:paraId="16A58B6A" w14:textId="77777777" w:rsidR="009611F5" w:rsidRPr="009611F5" w:rsidRDefault="009611F5" w:rsidP="009611F5">
      <w:pPr>
        <w:rPr>
          <w:rFonts w:hint="eastAsia"/>
        </w:rPr>
      </w:pPr>
      <w:r w:rsidRPr="009611F5">
        <w:rPr>
          <w:rFonts w:hint="eastAsia"/>
        </w:rPr>
        <w:t>答案：√</w:t>
      </w:r>
    </w:p>
    <w:p w14:paraId="67E228C3" w14:textId="77777777" w:rsidR="009611F5" w:rsidRPr="009611F5" w:rsidRDefault="009611F5" w:rsidP="009611F5">
      <w:pPr>
        <w:rPr>
          <w:rFonts w:hint="eastAsia"/>
        </w:rPr>
      </w:pPr>
      <w:r w:rsidRPr="009611F5">
        <w:rPr>
          <w:rFonts w:hint="eastAsia"/>
        </w:rPr>
        <w:t>221.幼儿园户外场所的规划，不用考虑不同年龄段幼儿活动的区域，兼顾不同能力及发展水平的幼儿各类活动的需求。</w:t>
      </w:r>
    </w:p>
    <w:p w14:paraId="6A42B713" w14:textId="77777777" w:rsidR="009611F5" w:rsidRPr="009611F5" w:rsidRDefault="009611F5" w:rsidP="009611F5">
      <w:pPr>
        <w:rPr>
          <w:rFonts w:hint="eastAsia"/>
        </w:rPr>
      </w:pPr>
      <w:r w:rsidRPr="009611F5">
        <w:rPr>
          <w:rFonts w:hint="eastAsia"/>
        </w:rPr>
        <w:t>答案：×</w:t>
      </w:r>
    </w:p>
    <w:p w14:paraId="1C7645DF" w14:textId="77777777" w:rsidR="009611F5" w:rsidRPr="009611F5" w:rsidRDefault="009611F5" w:rsidP="009611F5">
      <w:pPr>
        <w:rPr>
          <w:rFonts w:hint="eastAsia"/>
        </w:rPr>
      </w:pPr>
      <w:r w:rsidRPr="009611F5">
        <w:rPr>
          <w:rFonts w:hint="eastAsia"/>
        </w:rPr>
        <w:t>222.幼儿园一日活动安排贯彻了保教结合的原则，保中有教、教中有保，这符合幼儿身心发展的需要。</w:t>
      </w:r>
    </w:p>
    <w:p w14:paraId="00633A0E" w14:textId="77777777" w:rsidR="009611F5" w:rsidRPr="009611F5" w:rsidRDefault="009611F5" w:rsidP="009611F5">
      <w:pPr>
        <w:rPr>
          <w:rFonts w:hint="eastAsia"/>
        </w:rPr>
      </w:pPr>
      <w:r w:rsidRPr="009611F5">
        <w:rPr>
          <w:rFonts w:hint="eastAsia"/>
        </w:rPr>
        <w:t>答案：√</w:t>
      </w:r>
    </w:p>
    <w:p w14:paraId="79B6EDD8" w14:textId="77777777" w:rsidR="009611F5" w:rsidRPr="009611F5" w:rsidRDefault="009611F5" w:rsidP="009611F5">
      <w:pPr>
        <w:rPr>
          <w:rFonts w:hint="eastAsia"/>
        </w:rPr>
      </w:pPr>
      <w:r w:rsidRPr="009611F5">
        <w:rPr>
          <w:rFonts w:hint="eastAsia"/>
        </w:rPr>
        <w:t>223. 教师在游戏活动中不起重要作用，知识渊博和经验丰富的与否无关紧要。</w:t>
      </w:r>
    </w:p>
    <w:p w14:paraId="79CF719A" w14:textId="77777777" w:rsidR="009611F5" w:rsidRPr="009611F5" w:rsidRDefault="009611F5" w:rsidP="009611F5">
      <w:pPr>
        <w:rPr>
          <w:rFonts w:hint="eastAsia"/>
        </w:rPr>
      </w:pPr>
      <w:r w:rsidRPr="009611F5">
        <w:rPr>
          <w:rFonts w:hint="eastAsia"/>
        </w:rPr>
        <w:t>答案：×</w:t>
      </w:r>
    </w:p>
    <w:p w14:paraId="26460C05" w14:textId="77777777" w:rsidR="009611F5" w:rsidRPr="009611F5" w:rsidRDefault="009611F5" w:rsidP="009611F5">
      <w:pPr>
        <w:rPr>
          <w:rFonts w:hint="eastAsia"/>
        </w:rPr>
      </w:pPr>
      <w:r w:rsidRPr="009611F5">
        <w:rPr>
          <w:rFonts w:hint="eastAsia"/>
        </w:rPr>
        <w:t>224.在学前教育的发展过程中，围绕学前教育概论学科性质的争论不存在。学前教育概论既是一门独立科学，又是实践理论，已经形成共识。</w:t>
      </w:r>
    </w:p>
    <w:p w14:paraId="6847E505" w14:textId="77777777" w:rsidR="009611F5" w:rsidRPr="009611F5" w:rsidRDefault="009611F5" w:rsidP="009611F5">
      <w:pPr>
        <w:rPr>
          <w:rFonts w:hint="eastAsia"/>
        </w:rPr>
      </w:pPr>
      <w:r w:rsidRPr="009611F5">
        <w:rPr>
          <w:rFonts w:hint="eastAsia"/>
        </w:rPr>
        <w:t>答案：×</w:t>
      </w:r>
    </w:p>
    <w:p w14:paraId="2929DC6A" w14:textId="77777777" w:rsidR="009611F5" w:rsidRPr="009611F5" w:rsidRDefault="009611F5" w:rsidP="009611F5">
      <w:pPr>
        <w:rPr>
          <w:rFonts w:hint="eastAsia"/>
        </w:rPr>
      </w:pPr>
      <w:r w:rsidRPr="009611F5">
        <w:rPr>
          <w:rFonts w:hint="eastAsia"/>
        </w:rPr>
        <w:t>225.幼儿园环境不是一成不变的，而是动态变化的，承载着幼儿园课程与幼儿生活学习的痕迹。</w:t>
      </w:r>
    </w:p>
    <w:p w14:paraId="45F9A20E" w14:textId="77777777" w:rsidR="009611F5" w:rsidRPr="009611F5" w:rsidRDefault="009611F5" w:rsidP="009611F5">
      <w:pPr>
        <w:rPr>
          <w:rFonts w:hint="eastAsia"/>
        </w:rPr>
      </w:pPr>
      <w:r w:rsidRPr="009611F5">
        <w:rPr>
          <w:rFonts w:hint="eastAsia"/>
        </w:rPr>
        <w:t>答案：√</w:t>
      </w:r>
    </w:p>
    <w:p w14:paraId="14CABADF" w14:textId="77777777" w:rsidR="009611F5" w:rsidRPr="009611F5" w:rsidRDefault="009611F5" w:rsidP="009611F5">
      <w:pPr>
        <w:rPr>
          <w:rFonts w:hint="eastAsia"/>
        </w:rPr>
      </w:pPr>
      <w:r w:rsidRPr="009611F5">
        <w:rPr>
          <w:rFonts w:hint="eastAsia"/>
        </w:rPr>
        <w:t>226.师幼互动是幼儿教育实践中的核心因素，教育过程中任何设计完美的教育理念、教育方案、教育目标、教育计划无不是经过教师与孩子之间的相互作用才转变为现实的。</w:t>
      </w:r>
    </w:p>
    <w:p w14:paraId="406FB0F0" w14:textId="77777777" w:rsidR="009611F5" w:rsidRPr="009611F5" w:rsidRDefault="009611F5" w:rsidP="009611F5">
      <w:pPr>
        <w:rPr>
          <w:rFonts w:hint="eastAsia"/>
        </w:rPr>
      </w:pPr>
      <w:r w:rsidRPr="009611F5">
        <w:rPr>
          <w:rFonts w:hint="eastAsia"/>
        </w:rPr>
        <w:t>答案：√</w:t>
      </w:r>
    </w:p>
    <w:p w14:paraId="17E3BC4F" w14:textId="77777777" w:rsidR="009611F5" w:rsidRPr="009611F5" w:rsidRDefault="009611F5" w:rsidP="009611F5">
      <w:pPr>
        <w:rPr>
          <w:rFonts w:hint="eastAsia"/>
        </w:rPr>
      </w:pPr>
      <w:r w:rsidRPr="009611F5">
        <w:rPr>
          <w:rFonts w:hint="eastAsia"/>
        </w:rPr>
        <w:t>227.卢梭首次倡导儿童本位，提倡尊重儿童期的价值，认为儿童期的存在是自然规律，“大自然希望儿童在成人以前就要像儿童的样子”。</w:t>
      </w:r>
    </w:p>
    <w:p w14:paraId="16BBE35D" w14:textId="77777777" w:rsidR="009611F5" w:rsidRPr="009611F5" w:rsidRDefault="009611F5" w:rsidP="009611F5">
      <w:pPr>
        <w:rPr>
          <w:rFonts w:hint="eastAsia"/>
        </w:rPr>
      </w:pPr>
      <w:r w:rsidRPr="009611F5">
        <w:rPr>
          <w:rFonts w:hint="eastAsia"/>
        </w:rPr>
        <w:t>答案：√</w:t>
      </w:r>
    </w:p>
    <w:p w14:paraId="410E3742" w14:textId="77777777" w:rsidR="009611F5" w:rsidRPr="009611F5" w:rsidRDefault="009611F5" w:rsidP="009611F5">
      <w:pPr>
        <w:rPr>
          <w:rFonts w:hint="eastAsia"/>
        </w:rPr>
      </w:pPr>
      <w:r w:rsidRPr="009611F5">
        <w:rPr>
          <w:rFonts w:hint="eastAsia"/>
        </w:rPr>
        <w:t>228.学前儿童是指学前教育活动中参与保育和教育活动，并直接承受其影响的学龄前儿童，是组成学前教育活动的核心要素。</w:t>
      </w:r>
    </w:p>
    <w:p w14:paraId="596ABBF6" w14:textId="77777777" w:rsidR="009611F5" w:rsidRPr="009611F5" w:rsidRDefault="009611F5" w:rsidP="009611F5">
      <w:pPr>
        <w:rPr>
          <w:rFonts w:hint="eastAsia"/>
        </w:rPr>
      </w:pPr>
      <w:r w:rsidRPr="009611F5">
        <w:rPr>
          <w:rFonts w:hint="eastAsia"/>
        </w:rPr>
        <w:t>答案：√</w:t>
      </w:r>
    </w:p>
    <w:p w14:paraId="6EB9B62A" w14:textId="77777777" w:rsidR="009611F5" w:rsidRPr="009611F5" w:rsidRDefault="009611F5" w:rsidP="009611F5">
      <w:pPr>
        <w:rPr>
          <w:rFonts w:hint="eastAsia"/>
        </w:rPr>
      </w:pPr>
      <w:r w:rsidRPr="009611F5">
        <w:rPr>
          <w:rFonts w:hint="eastAsia"/>
        </w:rPr>
        <w:t>229.学前教育者是不仅仅指学前教育活动中直接或间接承担设计、组织、实施保育和教育工作的人，是构成学前教育活动的组织性和主导性要素。</w:t>
      </w:r>
    </w:p>
    <w:p w14:paraId="658E5561" w14:textId="77777777" w:rsidR="009611F5" w:rsidRPr="009611F5" w:rsidRDefault="009611F5" w:rsidP="009611F5">
      <w:pPr>
        <w:rPr>
          <w:rFonts w:hint="eastAsia"/>
        </w:rPr>
      </w:pPr>
      <w:r w:rsidRPr="009611F5">
        <w:rPr>
          <w:rFonts w:hint="eastAsia"/>
        </w:rPr>
        <w:t>答案：×</w:t>
      </w:r>
    </w:p>
    <w:p w14:paraId="206E4847" w14:textId="77777777" w:rsidR="009611F5" w:rsidRPr="009611F5" w:rsidRDefault="009611F5" w:rsidP="009611F5">
      <w:pPr>
        <w:rPr>
          <w:rFonts w:hint="eastAsia"/>
        </w:rPr>
      </w:pPr>
      <w:r w:rsidRPr="009611F5">
        <w:rPr>
          <w:rFonts w:hint="eastAsia"/>
        </w:rPr>
        <w:t>230.学前教育措施是学前教育活动中支持、联结学前儿童和学前教育者开展保育和教育工作的一切中介，是构成学前教育活动的支持性因素。</w:t>
      </w:r>
    </w:p>
    <w:p w14:paraId="41D77DB2" w14:textId="77777777" w:rsidR="009611F5" w:rsidRPr="009611F5" w:rsidRDefault="009611F5" w:rsidP="009611F5">
      <w:pPr>
        <w:rPr>
          <w:rFonts w:hint="eastAsia"/>
        </w:rPr>
      </w:pPr>
      <w:r w:rsidRPr="009611F5">
        <w:rPr>
          <w:rFonts w:hint="eastAsia"/>
        </w:rPr>
        <w:t>答案：√</w:t>
      </w:r>
    </w:p>
    <w:p w14:paraId="02FDEE75" w14:textId="77777777" w:rsidR="009611F5" w:rsidRPr="009611F5" w:rsidRDefault="009611F5" w:rsidP="009611F5">
      <w:pPr>
        <w:rPr>
          <w:rFonts w:hint="eastAsia"/>
        </w:rPr>
      </w:pPr>
      <w:r w:rsidRPr="009611F5">
        <w:rPr>
          <w:rFonts w:hint="eastAsia"/>
        </w:rPr>
        <w:lastRenderedPageBreak/>
        <w:t>231.捷克教育家夸美纽斯的代表作《母育学校》是历史上第一部论述学前教育的专著，“母育学校”是实施学前教育的机构，夸美纽斯认为每个家庭都可成为一所学校，孩子的父母（特别是母亲）便是教师。</w:t>
      </w:r>
    </w:p>
    <w:p w14:paraId="62B1BB58" w14:textId="77777777" w:rsidR="009611F5" w:rsidRPr="009611F5" w:rsidRDefault="009611F5" w:rsidP="009611F5">
      <w:pPr>
        <w:rPr>
          <w:rFonts w:hint="eastAsia"/>
        </w:rPr>
      </w:pPr>
      <w:r w:rsidRPr="009611F5">
        <w:rPr>
          <w:rFonts w:hint="eastAsia"/>
        </w:rPr>
        <w:t>答案：√</w:t>
      </w:r>
    </w:p>
    <w:p w14:paraId="576D0BB1" w14:textId="77777777" w:rsidR="009611F5" w:rsidRPr="009611F5" w:rsidRDefault="009611F5" w:rsidP="009611F5">
      <w:pPr>
        <w:rPr>
          <w:rFonts w:hint="eastAsia"/>
        </w:rPr>
      </w:pPr>
      <w:r w:rsidRPr="009611F5">
        <w:rPr>
          <w:rFonts w:hint="eastAsia"/>
        </w:rPr>
        <w:t>232.“恩物”即蒙台梭利设计的一套供儿童使用的活动玩具材料。“恩物”作为幼儿认识自然、了解自然的初步手段，体现了从简单到复杂的原则，符合儿童天性的发展，着重于引导儿童的发现、发明与创作。</w:t>
      </w:r>
    </w:p>
    <w:p w14:paraId="0D66654A" w14:textId="77777777" w:rsidR="009611F5" w:rsidRPr="009611F5" w:rsidRDefault="009611F5" w:rsidP="009611F5">
      <w:pPr>
        <w:rPr>
          <w:rFonts w:hint="eastAsia"/>
        </w:rPr>
      </w:pPr>
      <w:r w:rsidRPr="009611F5">
        <w:rPr>
          <w:rFonts w:hint="eastAsia"/>
        </w:rPr>
        <w:t>答案：×</w:t>
      </w:r>
    </w:p>
    <w:p w14:paraId="2C486F26" w14:textId="77777777" w:rsidR="009611F5" w:rsidRPr="009611F5" w:rsidRDefault="009611F5" w:rsidP="009611F5">
      <w:pPr>
        <w:rPr>
          <w:rFonts w:hint="eastAsia"/>
        </w:rPr>
      </w:pPr>
      <w:r w:rsidRPr="009611F5">
        <w:rPr>
          <w:rFonts w:hint="eastAsia"/>
        </w:rPr>
        <w:t>233.最近发展区即儿童现有的发展水平和潜在的发展水平之间的差距。现有的发展水平是指儿童可以独立完成任务的水平，潜在的发展水平是儿童在同伴或教师的帮助下完成任务的水平。这两种水平之间的差异，决定了儿童心理发展的最近发展区。</w:t>
      </w:r>
    </w:p>
    <w:p w14:paraId="71DCBF2C" w14:textId="77777777" w:rsidR="009611F5" w:rsidRPr="009611F5" w:rsidRDefault="009611F5" w:rsidP="009611F5">
      <w:pPr>
        <w:rPr>
          <w:rFonts w:hint="eastAsia"/>
        </w:rPr>
      </w:pPr>
      <w:r w:rsidRPr="009611F5">
        <w:rPr>
          <w:rFonts w:hint="eastAsia"/>
        </w:rPr>
        <w:t>答案：√</w:t>
      </w:r>
    </w:p>
    <w:p w14:paraId="3C9EE7EE" w14:textId="77777777" w:rsidR="009611F5" w:rsidRPr="009611F5" w:rsidRDefault="009611F5" w:rsidP="009611F5">
      <w:pPr>
        <w:rPr>
          <w:rFonts w:hint="eastAsia"/>
        </w:rPr>
      </w:pPr>
      <w:r w:rsidRPr="009611F5">
        <w:rPr>
          <w:rFonts w:hint="eastAsia"/>
        </w:rPr>
        <w:t>234.1903 年，清政府颁布 《奏定学堂章程》（亦称 “癸卯学制”），1904 年该学制在全国范围内正式实行。癸卯学制是我国第一个在全国实行的学制，第一次以国家学制的形式，将学前教育机构的名称确定下来。</w:t>
      </w:r>
    </w:p>
    <w:p w14:paraId="3734737F" w14:textId="77777777" w:rsidR="009611F5" w:rsidRPr="009611F5" w:rsidRDefault="009611F5" w:rsidP="009611F5">
      <w:pPr>
        <w:rPr>
          <w:rFonts w:hint="eastAsia"/>
        </w:rPr>
      </w:pPr>
      <w:r w:rsidRPr="009611F5">
        <w:rPr>
          <w:rFonts w:hint="eastAsia"/>
        </w:rPr>
        <w:t>答案：√</w:t>
      </w:r>
    </w:p>
    <w:p w14:paraId="723FA766" w14:textId="77777777" w:rsidR="009611F5" w:rsidRPr="009611F5" w:rsidRDefault="009611F5" w:rsidP="009611F5">
      <w:pPr>
        <w:rPr>
          <w:rFonts w:hint="eastAsia"/>
        </w:rPr>
      </w:pPr>
      <w:r w:rsidRPr="009611F5">
        <w:rPr>
          <w:rFonts w:hint="eastAsia"/>
        </w:rPr>
        <w:t>235.陶行知的课程论为：“大自然、大社会都是活材料”。教学论为“做中教、</w:t>
      </w:r>
    </w:p>
    <w:p w14:paraId="0F05F336" w14:textId="77777777" w:rsidR="009611F5" w:rsidRPr="009611F5" w:rsidRDefault="009611F5" w:rsidP="009611F5">
      <w:pPr>
        <w:rPr>
          <w:rFonts w:hint="eastAsia"/>
        </w:rPr>
      </w:pPr>
      <w:r w:rsidRPr="009611F5">
        <w:rPr>
          <w:rFonts w:hint="eastAsia"/>
        </w:rPr>
        <w:t>做中学、做中求进步。”</w:t>
      </w:r>
    </w:p>
    <w:p w14:paraId="72501B88" w14:textId="77777777" w:rsidR="009611F5" w:rsidRPr="009611F5" w:rsidRDefault="009611F5" w:rsidP="009611F5">
      <w:pPr>
        <w:rPr>
          <w:rFonts w:hint="eastAsia"/>
        </w:rPr>
      </w:pPr>
      <w:r w:rsidRPr="009611F5">
        <w:rPr>
          <w:rFonts w:hint="eastAsia"/>
        </w:rPr>
        <w:t>答案：×</w:t>
      </w:r>
    </w:p>
    <w:p w14:paraId="063D2419" w14:textId="77777777" w:rsidR="009611F5" w:rsidRPr="009611F5" w:rsidRDefault="009611F5" w:rsidP="009611F5">
      <w:pPr>
        <w:rPr>
          <w:rFonts w:hint="eastAsia"/>
        </w:rPr>
      </w:pPr>
      <w:r w:rsidRPr="009611F5">
        <w:rPr>
          <w:rFonts w:hint="eastAsia"/>
        </w:rPr>
        <w:t>236.教育目的不是各类教育活动的出发点和归宿。</w:t>
      </w:r>
    </w:p>
    <w:p w14:paraId="729E97F0" w14:textId="77777777" w:rsidR="009611F5" w:rsidRPr="009611F5" w:rsidRDefault="009611F5" w:rsidP="009611F5">
      <w:pPr>
        <w:rPr>
          <w:rFonts w:hint="eastAsia"/>
        </w:rPr>
      </w:pPr>
      <w:r w:rsidRPr="009611F5">
        <w:rPr>
          <w:rFonts w:hint="eastAsia"/>
        </w:rPr>
        <w:t>答案：×</w:t>
      </w:r>
    </w:p>
    <w:p w14:paraId="4937CF9E" w14:textId="77777777" w:rsidR="009611F5" w:rsidRPr="009611F5" w:rsidRDefault="009611F5" w:rsidP="009611F5">
      <w:pPr>
        <w:rPr>
          <w:rFonts w:hint="eastAsia"/>
        </w:rPr>
      </w:pPr>
      <w:r w:rsidRPr="009611F5">
        <w:rPr>
          <w:rFonts w:hint="eastAsia"/>
        </w:rPr>
        <w:t>237.在发展适宜性原则的指导下，教育者应该实施发展适宜性的教育，发展适宜性教育理论的核心观点包括年龄适宜性、个体适宜性、文化适宜性。</w:t>
      </w:r>
    </w:p>
    <w:p w14:paraId="7D24BCEE" w14:textId="77777777" w:rsidR="009611F5" w:rsidRPr="009611F5" w:rsidRDefault="009611F5" w:rsidP="009611F5">
      <w:pPr>
        <w:rPr>
          <w:rFonts w:hint="eastAsia"/>
        </w:rPr>
      </w:pPr>
      <w:r w:rsidRPr="009611F5">
        <w:rPr>
          <w:rFonts w:hint="eastAsia"/>
        </w:rPr>
        <w:t>答案：√</w:t>
      </w:r>
    </w:p>
    <w:p w14:paraId="0571032E" w14:textId="77777777" w:rsidR="009611F5" w:rsidRPr="009611F5" w:rsidRDefault="009611F5" w:rsidP="009611F5">
      <w:pPr>
        <w:rPr>
          <w:rFonts w:hint="eastAsia"/>
        </w:rPr>
      </w:pPr>
      <w:r w:rsidRPr="009611F5">
        <w:rPr>
          <w:rFonts w:hint="eastAsia"/>
        </w:rPr>
        <w:t>238.学前儿童德育作为道德教育的起始阶段，在人的道德发展中占有重要的地位，它是根据幼儿身心发展的特点和实际情况，对幼儿实施品德教育，培养幼儿具有良好的道德品质。</w:t>
      </w:r>
    </w:p>
    <w:p w14:paraId="5B93B3FB" w14:textId="77777777" w:rsidR="009611F5" w:rsidRPr="009611F5" w:rsidRDefault="009611F5" w:rsidP="009611F5">
      <w:pPr>
        <w:rPr>
          <w:rFonts w:hint="eastAsia"/>
        </w:rPr>
      </w:pPr>
      <w:r w:rsidRPr="009611F5">
        <w:rPr>
          <w:rFonts w:hint="eastAsia"/>
        </w:rPr>
        <w:t>答案：√</w:t>
      </w:r>
    </w:p>
    <w:p w14:paraId="4C6C8DD5" w14:textId="77777777" w:rsidR="009611F5" w:rsidRPr="009611F5" w:rsidRDefault="009611F5" w:rsidP="009611F5">
      <w:pPr>
        <w:rPr>
          <w:rFonts w:hint="eastAsia"/>
        </w:rPr>
      </w:pPr>
      <w:r w:rsidRPr="009611F5">
        <w:rPr>
          <w:rFonts w:hint="eastAsia"/>
        </w:rPr>
        <w:t>239.学前儿童智育是指根据幼儿身心发展的特点，有目的、有计划地使幼儿认识事物，获得粗浅的知识，发展智力，增加对周围事物的求知欲，学会“ 学习 ”，养成良好学习习惯的教育过程</w:t>
      </w:r>
    </w:p>
    <w:p w14:paraId="7B8A028F" w14:textId="77777777" w:rsidR="009611F5" w:rsidRPr="009611F5" w:rsidRDefault="009611F5" w:rsidP="009611F5">
      <w:pPr>
        <w:rPr>
          <w:rFonts w:hint="eastAsia"/>
        </w:rPr>
      </w:pPr>
      <w:r w:rsidRPr="009611F5">
        <w:rPr>
          <w:rFonts w:hint="eastAsia"/>
        </w:rPr>
        <w:t>答案：√</w:t>
      </w:r>
    </w:p>
    <w:p w14:paraId="78913483" w14:textId="77777777" w:rsidR="009611F5" w:rsidRPr="009611F5" w:rsidRDefault="009611F5" w:rsidP="009611F5">
      <w:pPr>
        <w:rPr>
          <w:rFonts w:hint="eastAsia"/>
        </w:rPr>
      </w:pPr>
      <w:r w:rsidRPr="009611F5">
        <w:rPr>
          <w:rFonts w:hint="eastAsia"/>
        </w:rPr>
        <w:t>240.幼儿园课程目标不可以理解为幼教工作者根据幼儿园教育目标，对幼儿在一定学习期限内身心发展所要达到的预期要求和结果。</w:t>
      </w:r>
    </w:p>
    <w:p w14:paraId="75987C80" w14:textId="77777777" w:rsidR="009611F5" w:rsidRPr="009611F5" w:rsidRDefault="009611F5" w:rsidP="009611F5">
      <w:pPr>
        <w:rPr>
          <w:rFonts w:hint="eastAsia"/>
        </w:rPr>
      </w:pPr>
      <w:r w:rsidRPr="009611F5">
        <w:rPr>
          <w:rFonts w:hint="eastAsia"/>
        </w:rPr>
        <w:t>答案：×</w:t>
      </w:r>
    </w:p>
    <w:p w14:paraId="75ED1E87" w14:textId="77777777" w:rsidR="009611F5" w:rsidRPr="009611F5" w:rsidRDefault="009611F5" w:rsidP="009611F5">
      <w:pPr>
        <w:rPr>
          <w:rFonts w:hint="eastAsia"/>
        </w:rPr>
      </w:pPr>
      <w:r w:rsidRPr="009611F5">
        <w:rPr>
          <w:rFonts w:hint="eastAsia"/>
        </w:rPr>
        <w:t>241.学前儿童是指学前教育活动中参与保育和教育活动，并直接承受其影响的学龄前儿童，是组成学前教育活动的核心要素。</w:t>
      </w:r>
    </w:p>
    <w:p w14:paraId="24B90DC4" w14:textId="77777777" w:rsidR="009611F5" w:rsidRPr="009611F5" w:rsidRDefault="009611F5" w:rsidP="009611F5">
      <w:pPr>
        <w:rPr>
          <w:rFonts w:hint="eastAsia"/>
        </w:rPr>
      </w:pPr>
      <w:r w:rsidRPr="009611F5">
        <w:rPr>
          <w:rFonts w:hint="eastAsia"/>
        </w:rPr>
        <w:t>答案：√</w:t>
      </w:r>
    </w:p>
    <w:p w14:paraId="6A51E142" w14:textId="77777777" w:rsidR="009611F5" w:rsidRPr="009611F5" w:rsidRDefault="009611F5" w:rsidP="009611F5">
      <w:pPr>
        <w:rPr>
          <w:rFonts w:hint="eastAsia"/>
        </w:rPr>
      </w:pPr>
      <w:r w:rsidRPr="009611F5">
        <w:rPr>
          <w:rFonts w:hint="eastAsia"/>
        </w:rPr>
        <w:t>242.儿童观是指看待和对待儿童的观点的总和。它具体涉及儿童的特性、权利与地位，儿童期的意义以及教育和儿童发展之间的关系等问题。</w:t>
      </w:r>
    </w:p>
    <w:p w14:paraId="623B7EA3" w14:textId="77777777" w:rsidR="009611F5" w:rsidRPr="009611F5" w:rsidRDefault="009611F5" w:rsidP="009611F5">
      <w:pPr>
        <w:rPr>
          <w:rFonts w:hint="eastAsia"/>
        </w:rPr>
      </w:pPr>
      <w:r w:rsidRPr="009611F5">
        <w:rPr>
          <w:rFonts w:hint="eastAsia"/>
        </w:rPr>
        <w:t>答案：√</w:t>
      </w:r>
    </w:p>
    <w:p w14:paraId="1F760F01" w14:textId="77777777" w:rsidR="009611F5" w:rsidRPr="009611F5" w:rsidRDefault="009611F5" w:rsidP="009611F5">
      <w:pPr>
        <w:rPr>
          <w:rFonts w:hint="eastAsia"/>
        </w:rPr>
      </w:pPr>
      <w:r w:rsidRPr="009611F5">
        <w:rPr>
          <w:rFonts w:hint="eastAsia"/>
        </w:rPr>
        <w:t>243.幼儿园教师是履行幼儿园教育教学工作职责的专业人员。</w:t>
      </w:r>
    </w:p>
    <w:p w14:paraId="0F2A6066" w14:textId="77777777" w:rsidR="009611F5" w:rsidRPr="009611F5" w:rsidRDefault="009611F5" w:rsidP="009611F5">
      <w:pPr>
        <w:rPr>
          <w:rFonts w:hint="eastAsia"/>
        </w:rPr>
      </w:pPr>
      <w:r w:rsidRPr="009611F5">
        <w:rPr>
          <w:rFonts w:hint="eastAsia"/>
        </w:rPr>
        <w:t>答案：√</w:t>
      </w:r>
    </w:p>
    <w:p w14:paraId="67C0E405" w14:textId="77777777" w:rsidR="009611F5" w:rsidRPr="009611F5" w:rsidRDefault="009611F5" w:rsidP="009611F5">
      <w:pPr>
        <w:rPr>
          <w:rFonts w:hint="eastAsia"/>
        </w:rPr>
      </w:pPr>
      <w:r w:rsidRPr="009611F5">
        <w:rPr>
          <w:rFonts w:hint="eastAsia"/>
        </w:rPr>
        <w:t>244.师幼互动是发生在教师与幼儿之间的相互作用、相互影响的行为和过程的综合。</w:t>
      </w:r>
    </w:p>
    <w:p w14:paraId="6DF89225" w14:textId="77777777" w:rsidR="009611F5" w:rsidRPr="009611F5" w:rsidRDefault="009611F5" w:rsidP="009611F5">
      <w:pPr>
        <w:rPr>
          <w:rFonts w:hint="eastAsia"/>
        </w:rPr>
      </w:pPr>
      <w:r w:rsidRPr="009611F5">
        <w:rPr>
          <w:rFonts w:hint="eastAsia"/>
        </w:rPr>
        <w:t>答案：√</w:t>
      </w:r>
    </w:p>
    <w:p w14:paraId="740B78B8" w14:textId="77777777" w:rsidR="009611F5" w:rsidRPr="009611F5" w:rsidRDefault="009611F5" w:rsidP="009611F5">
      <w:pPr>
        <w:rPr>
          <w:rFonts w:hint="eastAsia"/>
        </w:rPr>
      </w:pPr>
      <w:r w:rsidRPr="009611F5">
        <w:rPr>
          <w:rFonts w:hint="eastAsia"/>
        </w:rPr>
        <w:lastRenderedPageBreak/>
        <w:t>245.广义的幼儿园环境，则主要指向的是幼儿园场域中的、促进幼儿身心全面发展的条件，指“幼儿本身以外的、影响幼儿发展或者受幼儿发展所影响的幼儿园中的一切外部条件和事件。”</w:t>
      </w:r>
    </w:p>
    <w:p w14:paraId="77231E9B" w14:textId="77777777" w:rsidR="009611F5" w:rsidRPr="009611F5" w:rsidRDefault="009611F5" w:rsidP="009611F5">
      <w:pPr>
        <w:rPr>
          <w:rFonts w:hint="eastAsia"/>
        </w:rPr>
      </w:pPr>
      <w:r w:rsidRPr="009611F5">
        <w:rPr>
          <w:rFonts w:hint="eastAsia"/>
        </w:rPr>
        <w:t>答案：×</w:t>
      </w:r>
    </w:p>
    <w:p w14:paraId="195A1294" w14:textId="77777777" w:rsidR="009611F5" w:rsidRPr="009611F5" w:rsidRDefault="009611F5" w:rsidP="009611F5">
      <w:pPr>
        <w:rPr>
          <w:rFonts w:hint="eastAsia"/>
        </w:rPr>
      </w:pPr>
      <w:r w:rsidRPr="009611F5">
        <w:rPr>
          <w:rFonts w:hint="eastAsia"/>
        </w:rPr>
        <w:t>246.狭义的幼儿园物质环境指的是园内对幼儿发展有影响作用的各种物质要素的总和。幼儿园的物质环境主要包括：幼儿园的园舍建筑、设施设备、教玩具器械、图书资料、园所装修等。</w:t>
      </w:r>
    </w:p>
    <w:p w14:paraId="2F876B64" w14:textId="77777777" w:rsidR="009611F5" w:rsidRPr="009611F5" w:rsidRDefault="009611F5" w:rsidP="009611F5">
      <w:pPr>
        <w:rPr>
          <w:rFonts w:hint="eastAsia"/>
        </w:rPr>
      </w:pPr>
      <w:r w:rsidRPr="009611F5">
        <w:rPr>
          <w:rFonts w:hint="eastAsia"/>
        </w:rPr>
        <w:t>答案：√</w:t>
      </w:r>
    </w:p>
    <w:p w14:paraId="792FBAEF" w14:textId="77777777" w:rsidR="009611F5" w:rsidRPr="009611F5" w:rsidRDefault="009611F5" w:rsidP="009611F5">
      <w:pPr>
        <w:rPr>
          <w:rFonts w:hint="eastAsia"/>
        </w:rPr>
      </w:pPr>
      <w:r w:rsidRPr="009611F5">
        <w:rPr>
          <w:rFonts w:hint="eastAsia"/>
        </w:rPr>
        <w:t>247.幼儿园精神环境指的是幼儿园中发挥主要影响的心理环境，包括园所文化、师幼关系、幼幼关系、教育氛围、教师工作氛围等。</w:t>
      </w:r>
    </w:p>
    <w:p w14:paraId="37235A56" w14:textId="77777777" w:rsidR="009611F5" w:rsidRPr="009611F5" w:rsidRDefault="009611F5" w:rsidP="009611F5">
      <w:pPr>
        <w:rPr>
          <w:rFonts w:hint="eastAsia"/>
        </w:rPr>
      </w:pPr>
      <w:r w:rsidRPr="009611F5">
        <w:rPr>
          <w:rFonts w:hint="eastAsia"/>
        </w:rPr>
        <w:t>答案：√</w:t>
      </w:r>
    </w:p>
    <w:p w14:paraId="624D644A" w14:textId="77777777" w:rsidR="009611F5" w:rsidRPr="009611F5" w:rsidRDefault="009611F5" w:rsidP="009611F5">
      <w:pPr>
        <w:rPr>
          <w:rFonts w:hint="eastAsia"/>
        </w:rPr>
      </w:pPr>
      <w:r w:rsidRPr="009611F5">
        <w:rPr>
          <w:rFonts w:hint="eastAsia"/>
        </w:rPr>
        <w:t>248.幼儿园环境创设不能站在不同的视角进行讨论，如幼儿园物质环境与精神环境的创设；幼儿园室内环境与室外环境的创设；幼儿园生活环境、学习环境与游戏环境的创设等。</w:t>
      </w:r>
    </w:p>
    <w:p w14:paraId="4E0D5CEC" w14:textId="77777777" w:rsidR="009611F5" w:rsidRPr="009611F5" w:rsidRDefault="009611F5" w:rsidP="009611F5">
      <w:pPr>
        <w:rPr>
          <w:rFonts w:hint="eastAsia"/>
        </w:rPr>
      </w:pPr>
      <w:r w:rsidRPr="009611F5">
        <w:rPr>
          <w:rFonts w:hint="eastAsia"/>
        </w:rPr>
        <w:t>答案：×</w:t>
      </w:r>
    </w:p>
    <w:p w14:paraId="71B2B51B" w14:textId="77777777" w:rsidR="009611F5" w:rsidRPr="009611F5" w:rsidRDefault="009611F5" w:rsidP="009611F5">
      <w:pPr>
        <w:rPr>
          <w:rFonts w:hint="eastAsia"/>
        </w:rPr>
      </w:pPr>
      <w:r w:rsidRPr="009611F5">
        <w:rPr>
          <w:rFonts w:hint="eastAsia"/>
        </w:rPr>
        <w:t>249.从狭义上讲，幼儿园活动常被称为幼儿园教育活动，是教师有目的、有计划地利用幼儿园所提供的环境和材料，通过和儿童双向的交流和作用以促进儿童身心发展的过程。</w:t>
      </w:r>
    </w:p>
    <w:p w14:paraId="6FDAB1CF" w14:textId="77777777" w:rsidR="009611F5" w:rsidRPr="009611F5" w:rsidRDefault="009611F5" w:rsidP="009611F5">
      <w:pPr>
        <w:rPr>
          <w:rFonts w:hint="eastAsia"/>
        </w:rPr>
      </w:pPr>
      <w:r w:rsidRPr="009611F5">
        <w:rPr>
          <w:rFonts w:hint="eastAsia"/>
        </w:rPr>
        <w:t>答案：√</w:t>
      </w:r>
    </w:p>
    <w:p w14:paraId="33E44CB5" w14:textId="77777777" w:rsidR="009611F5" w:rsidRPr="009611F5" w:rsidRDefault="009611F5" w:rsidP="009611F5">
      <w:pPr>
        <w:rPr>
          <w:rFonts w:hint="eastAsia"/>
        </w:rPr>
      </w:pPr>
      <w:r w:rsidRPr="009611F5">
        <w:rPr>
          <w:rFonts w:hint="eastAsia"/>
        </w:rPr>
        <w:t>250.保教结合意味着幼儿园所有的从业人员，在教育活动中要渗透保育的目标，在保育活动中也应有教育的引导，在帮助幼儿积累有益经验的过程中，促进其身体、心理全面健康发展。</w:t>
      </w:r>
    </w:p>
    <w:p w14:paraId="585F94FE" w14:textId="77777777" w:rsidR="009611F5" w:rsidRPr="009611F5" w:rsidRDefault="009611F5" w:rsidP="009611F5">
      <w:pPr>
        <w:rPr>
          <w:rFonts w:hint="eastAsia"/>
        </w:rPr>
      </w:pPr>
      <w:r w:rsidRPr="009611F5">
        <w:rPr>
          <w:rFonts w:hint="eastAsia"/>
        </w:rPr>
        <w:t>答案：√</w:t>
      </w:r>
    </w:p>
    <w:p w14:paraId="65E3BAEC" w14:textId="77777777" w:rsidR="009611F5" w:rsidRPr="009611F5" w:rsidRDefault="009611F5" w:rsidP="009611F5">
      <w:pPr>
        <w:rPr>
          <w:rFonts w:hint="eastAsia"/>
        </w:rPr>
      </w:pPr>
      <w:r w:rsidRPr="009611F5">
        <w:rPr>
          <w:rFonts w:hint="eastAsia"/>
        </w:rPr>
        <w:t>251.幼儿园游戏活动是幼儿与自身、同伴、教育、环境的互动过程。幼儿在游戏中探索、发现、计划、思考，积极、主动地建构自己的经验和意义。</w:t>
      </w:r>
    </w:p>
    <w:p w14:paraId="6C86EA17" w14:textId="77777777" w:rsidR="009611F5" w:rsidRPr="009611F5" w:rsidRDefault="009611F5" w:rsidP="009611F5">
      <w:pPr>
        <w:rPr>
          <w:rFonts w:hint="eastAsia"/>
        </w:rPr>
      </w:pPr>
      <w:r w:rsidRPr="009611F5">
        <w:rPr>
          <w:rFonts w:hint="eastAsia"/>
        </w:rPr>
        <w:t>答案：√</w:t>
      </w:r>
    </w:p>
    <w:p w14:paraId="0ECF65F3" w14:textId="77777777" w:rsidR="009611F5" w:rsidRPr="009611F5" w:rsidRDefault="009611F5" w:rsidP="009611F5">
      <w:pPr>
        <w:rPr>
          <w:rFonts w:hint="eastAsia"/>
        </w:rPr>
      </w:pPr>
      <w:r w:rsidRPr="009611F5">
        <w:rPr>
          <w:rFonts w:hint="eastAsia"/>
        </w:rPr>
        <w:t>252.幼儿园教学活动是幼儿园课程得以实施的途径，其设计是为教学活动制定蓝图的过程，是幼儿园教师为达成教育目标，对“教什么”和“怎样教”进行系统设计的过程。</w:t>
      </w:r>
    </w:p>
    <w:p w14:paraId="4586DCD7" w14:textId="77777777" w:rsidR="009611F5" w:rsidRPr="009611F5" w:rsidRDefault="009611F5" w:rsidP="009611F5">
      <w:pPr>
        <w:rPr>
          <w:rFonts w:hint="eastAsia"/>
        </w:rPr>
      </w:pPr>
      <w:r w:rsidRPr="009611F5">
        <w:rPr>
          <w:rFonts w:hint="eastAsia"/>
        </w:rPr>
        <w:t>答案：√</w:t>
      </w:r>
    </w:p>
    <w:p w14:paraId="61D2FB78" w14:textId="77777777" w:rsidR="009611F5" w:rsidRPr="009611F5" w:rsidRDefault="009611F5" w:rsidP="009611F5">
      <w:pPr>
        <w:rPr>
          <w:rFonts w:hint="eastAsia"/>
        </w:rPr>
      </w:pPr>
      <w:r w:rsidRPr="009611F5">
        <w:rPr>
          <w:rFonts w:hint="eastAsia"/>
        </w:rPr>
        <w:t>253.幼儿园生活活动不是幼儿在幼儿园生活必不可少的部分，包括幼儿入园、进餐、如厕、饮水、盥洗、午睡、离园等多个环节。</w:t>
      </w:r>
    </w:p>
    <w:p w14:paraId="760622DA" w14:textId="77777777" w:rsidR="009611F5" w:rsidRPr="009611F5" w:rsidRDefault="009611F5" w:rsidP="009611F5">
      <w:pPr>
        <w:rPr>
          <w:rFonts w:hint="eastAsia"/>
        </w:rPr>
      </w:pPr>
      <w:r w:rsidRPr="009611F5">
        <w:rPr>
          <w:rFonts w:hint="eastAsia"/>
        </w:rPr>
        <w:t>答案：×</w:t>
      </w:r>
    </w:p>
    <w:p w14:paraId="6473F37D" w14:textId="77777777" w:rsidR="009611F5" w:rsidRPr="009611F5" w:rsidRDefault="009611F5" w:rsidP="009611F5">
      <w:pPr>
        <w:rPr>
          <w:rFonts w:hint="eastAsia"/>
        </w:rPr>
      </w:pPr>
      <w:r w:rsidRPr="009611F5">
        <w:rPr>
          <w:rFonts w:hint="eastAsia"/>
        </w:rPr>
        <w:t>254.幼儿园家长工作是幼儿园工作里面的可有可无内容，只是利用家庭资源、借助家长力量对幼儿实施的教育。</w:t>
      </w:r>
    </w:p>
    <w:p w14:paraId="4F50EAA3" w14:textId="77777777" w:rsidR="009611F5" w:rsidRPr="009611F5" w:rsidRDefault="009611F5" w:rsidP="009611F5">
      <w:pPr>
        <w:rPr>
          <w:rFonts w:hint="eastAsia"/>
        </w:rPr>
      </w:pPr>
      <w:r w:rsidRPr="009611F5">
        <w:rPr>
          <w:rFonts w:hint="eastAsia"/>
        </w:rPr>
        <w:t>A.√</w:t>
      </w:r>
    </w:p>
    <w:p w14:paraId="6E463C17" w14:textId="77777777" w:rsidR="009611F5" w:rsidRPr="009611F5" w:rsidRDefault="009611F5" w:rsidP="009611F5">
      <w:pPr>
        <w:rPr>
          <w:rFonts w:hint="eastAsia"/>
        </w:rPr>
      </w:pPr>
      <w:r w:rsidRPr="009611F5">
        <w:rPr>
          <w:rFonts w:hint="eastAsia"/>
        </w:rPr>
        <w:t>B.×</w:t>
      </w:r>
    </w:p>
    <w:p w14:paraId="177C2622" w14:textId="77777777" w:rsidR="009611F5" w:rsidRPr="009611F5" w:rsidRDefault="009611F5" w:rsidP="009611F5">
      <w:pPr>
        <w:rPr>
          <w:rFonts w:hint="eastAsia"/>
        </w:rPr>
      </w:pPr>
      <w:r w:rsidRPr="009611F5">
        <w:rPr>
          <w:rFonts w:hint="eastAsia"/>
        </w:rPr>
        <w:t>答案： B</w:t>
      </w:r>
    </w:p>
    <w:p w14:paraId="10CFAFDC" w14:textId="77777777" w:rsidR="009611F5" w:rsidRPr="009611F5" w:rsidRDefault="009611F5" w:rsidP="009611F5">
      <w:pPr>
        <w:rPr>
          <w:rFonts w:hint="eastAsia"/>
        </w:rPr>
      </w:pPr>
      <w:r w:rsidRPr="009611F5">
        <w:rPr>
          <w:rFonts w:hint="eastAsia"/>
        </w:rPr>
        <w:t>255.家园合作共育是幼儿园与家庭合作共育简称家园共育。共育即共同教育，家园合作共育是家庭和幼儿园将自身当作促进幼儿发展的主体，积极主动地相互了解、支持与配合，通过彼此参与，共同促进幼儿全面发展的双向互动活动。</w:t>
      </w:r>
    </w:p>
    <w:p w14:paraId="0A9A45AB" w14:textId="77777777" w:rsidR="009611F5" w:rsidRPr="009611F5" w:rsidRDefault="009611F5" w:rsidP="009611F5">
      <w:pPr>
        <w:rPr>
          <w:rFonts w:hint="eastAsia"/>
        </w:rPr>
      </w:pPr>
      <w:r w:rsidRPr="009611F5">
        <w:rPr>
          <w:rFonts w:hint="eastAsia"/>
        </w:rPr>
        <w:t>答案：√</w:t>
      </w:r>
    </w:p>
    <w:p w14:paraId="5B6F742E" w14:textId="77777777" w:rsidR="009611F5" w:rsidRPr="009611F5" w:rsidRDefault="009611F5" w:rsidP="009611F5">
      <w:pPr>
        <w:rPr>
          <w:rFonts w:hint="eastAsia"/>
        </w:rPr>
      </w:pPr>
      <w:r w:rsidRPr="009611F5">
        <w:rPr>
          <w:rFonts w:hint="eastAsia"/>
        </w:rPr>
        <w:t>256.家长委员会是由幼儿园班级家长代表组成的组织，主要职责为协助组织幼儿园的各项活动，定期参与幼儿园会议，监督幼儿园的办园行为，是增进幼儿园与家长之间沟通的桥梁。</w:t>
      </w:r>
    </w:p>
    <w:p w14:paraId="5DC8F85A" w14:textId="77777777" w:rsidR="009611F5" w:rsidRPr="009611F5" w:rsidRDefault="009611F5" w:rsidP="009611F5">
      <w:pPr>
        <w:rPr>
          <w:rFonts w:hint="eastAsia"/>
        </w:rPr>
      </w:pPr>
      <w:r w:rsidRPr="009611F5">
        <w:rPr>
          <w:rFonts w:hint="eastAsia"/>
        </w:rPr>
        <w:t>答案：√</w:t>
      </w:r>
    </w:p>
    <w:p w14:paraId="01EC8744" w14:textId="77777777" w:rsidR="009611F5" w:rsidRPr="009611F5" w:rsidRDefault="009611F5" w:rsidP="009611F5">
      <w:pPr>
        <w:rPr>
          <w:rFonts w:hint="eastAsia"/>
        </w:rPr>
      </w:pPr>
      <w:r w:rsidRPr="009611F5">
        <w:rPr>
          <w:rFonts w:hint="eastAsia"/>
        </w:rPr>
        <w:t>257.社区资源是社区赖以存在和发展的物质资源和社会资源的统称，包括为社区居民服务的一切人力、物力、财力、文化和组织资源等的总和。</w:t>
      </w:r>
    </w:p>
    <w:p w14:paraId="6A0DE4C3" w14:textId="77777777" w:rsidR="009611F5" w:rsidRPr="009611F5" w:rsidRDefault="009611F5" w:rsidP="009611F5">
      <w:pPr>
        <w:rPr>
          <w:rFonts w:hint="eastAsia"/>
        </w:rPr>
      </w:pPr>
      <w:r w:rsidRPr="009611F5">
        <w:rPr>
          <w:rFonts w:hint="eastAsia"/>
        </w:rPr>
        <w:t>答案：√</w:t>
      </w:r>
    </w:p>
    <w:p w14:paraId="320DFB5D" w14:textId="77777777" w:rsidR="009611F5" w:rsidRPr="009611F5" w:rsidRDefault="009611F5" w:rsidP="009611F5">
      <w:pPr>
        <w:rPr>
          <w:rFonts w:hint="eastAsia"/>
        </w:rPr>
      </w:pPr>
      <w:r w:rsidRPr="009611F5">
        <w:rPr>
          <w:rFonts w:hint="eastAsia"/>
        </w:rPr>
        <w:lastRenderedPageBreak/>
        <w:t>258.幼儿园教育 “小学化”有两个层面的意思：一是幼儿园提前教授了小学才应该学习的内容，二是用小学生学习的方式教授幼儿在幼儿园学习的内容。</w:t>
      </w:r>
    </w:p>
    <w:p w14:paraId="5D70E631" w14:textId="77777777" w:rsidR="009611F5" w:rsidRPr="009611F5" w:rsidRDefault="009611F5" w:rsidP="009611F5">
      <w:pPr>
        <w:rPr>
          <w:rFonts w:hint="eastAsia"/>
        </w:rPr>
      </w:pPr>
      <w:r w:rsidRPr="009611F5">
        <w:rPr>
          <w:rFonts w:hint="eastAsia"/>
        </w:rPr>
        <w:t>答案：√</w:t>
      </w:r>
    </w:p>
    <w:p w14:paraId="4F3BC39C" w14:textId="77777777" w:rsidR="009611F5" w:rsidRPr="009611F5" w:rsidRDefault="009611F5" w:rsidP="009611F5">
      <w:pPr>
        <w:rPr>
          <w:rFonts w:hint="eastAsia"/>
        </w:rPr>
      </w:pPr>
      <w:r w:rsidRPr="009611F5">
        <w:rPr>
          <w:rFonts w:hint="eastAsia"/>
        </w:rPr>
        <w:t>259.学前教育概论是研究学前教育现象和学前教育问题的。</w:t>
      </w:r>
    </w:p>
    <w:p w14:paraId="42CC2165" w14:textId="77777777" w:rsidR="009611F5" w:rsidRPr="009611F5" w:rsidRDefault="009611F5" w:rsidP="009611F5">
      <w:pPr>
        <w:rPr>
          <w:rFonts w:hint="eastAsia"/>
        </w:rPr>
      </w:pPr>
      <w:r w:rsidRPr="009611F5">
        <w:rPr>
          <w:rFonts w:hint="eastAsia"/>
        </w:rPr>
        <w:t>答案：√</w:t>
      </w:r>
    </w:p>
    <w:p w14:paraId="2C2A04D9" w14:textId="77777777" w:rsidR="009611F5" w:rsidRPr="009611F5" w:rsidRDefault="009611F5" w:rsidP="009611F5">
      <w:pPr>
        <w:rPr>
          <w:rFonts w:hint="eastAsia"/>
        </w:rPr>
      </w:pPr>
      <w:r w:rsidRPr="009611F5">
        <w:rPr>
          <w:rFonts w:hint="eastAsia"/>
        </w:rPr>
        <w:t>260.学前教育概论开设有利于提高学生对学前教育专业及教育工作的全面认识。</w:t>
      </w:r>
    </w:p>
    <w:p w14:paraId="6308B48C" w14:textId="77777777" w:rsidR="009611F5" w:rsidRPr="009611F5" w:rsidRDefault="009611F5" w:rsidP="009611F5">
      <w:pPr>
        <w:rPr>
          <w:rFonts w:hint="eastAsia"/>
        </w:rPr>
      </w:pPr>
      <w:r w:rsidRPr="009611F5">
        <w:rPr>
          <w:rFonts w:hint="eastAsia"/>
        </w:rPr>
        <w:t>答案：√</w:t>
      </w:r>
    </w:p>
    <w:p w14:paraId="60035625" w14:textId="77777777" w:rsidR="009611F5" w:rsidRPr="009611F5" w:rsidRDefault="009611F5" w:rsidP="009611F5">
      <w:pPr>
        <w:rPr>
          <w:rFonts w:hint="eastAsia"/>
        </w:rPr>
      </w:pPr>
      <w:r w:rsidRPr="009611F5">
        <w:rPr>
          <w:rFonts w:hint="eastAsia"/>
        </w:rPr>
        <w:t>261.学习学前教育概论的方法有采取课堂教学与自学相结合、理论与实践相结合、探究与反思相结合、博览与精读相结合的学习方法。</w:t>
      </w:r>
    </w:p>
    <w:p w14:paraId="7B0CA9DF" w14:textId="77777777" w:rsidR="009611F5" w:rsidRPr="009611F5" w:rsidRDefault="009611F5" w:rsidP="009611F5">
      <w:pPr>
        <w:rPr>
          <w:rFonts w:hint="eastAsia"/>
        </w:rPr>
      </w:pPr>
      <w:r w:rsidRPr="009611F5">
        <w:rPr>
          <w:rFonts w:hint="eastAsia"/>
        </w:rPr>
        <w:t>答案：√</w:t>
      </w:r>
    </w:p>
    <w:p w14:paraId="2FDDC773" w14:textId="77777777" w:rsidR="009611F5" w:rsidRPr="009611F5" w:rsidRDefault="009611F5" w:rsidP="009611F5">
      <w:pPr>
        <w:rPr>
          <w:rFonts w:hint="eastAsia"/>
        </w:rPr>
      </w:pPr>
      <w:r w:rsidRPr="009611F5">
        <w:rPr>
          <w:rFonts w:hint="eastAsia"/>
        </w:rPr>
        <w:t>262.学前教育的奠基性，不能决定学前教育在社会发展中的重要价值。</w:t>
      </w:r>
    </w:p>
    <w:p w14:paraId="6A394EEE" w14:textId="77777777" w:rsidR="009611F5" w:rsidRPr="009611F5" w:rsidRDefault="009611F5" w:rsidP="009611F5">
      <w:pPr>
        <w:rPr>
          <w:rFonts w:hint="eastAsia"/>
        </w:rPr>
      </w:pPr>
      <w:r w:rsidRPr="009611F5">
        <w:rPr>
          <w:rFonts w:hint="eastAsia"/>
        </w:rPr>
        <w:t>答案：×</w:t>
      </w:r>
    </w:p>
    <w:p w14:paraId="3395FD98" w14:textId="77777777" w:rsidR="009611F5" w:rsidRPr="009611F5" w:rsidRDefault="009611F5" w:rsidP="009611F5">
      <w:pPr>
        <w:rPr>
          <w:rFonts w:hint="eastAsia"/>
        </w:rPr>
      </w:pPr>
      <w:r w:rsidRPr="009611F5">
        <w:rPr>
          <w:rFonts w:hint="eastAsia"/>
        </w:rPr>
        <w:t>263.蒙台梭利认为儿童具有自我生长的能力，并且是通过与环境的相互作用而获得发展的。</w:t>
      </w:r>
    </w:p>
    <w:p w14:paraId="1C2E70BC" w14:textId="77777777" w:rsidR="009611F5" w:rsidRPr="009611F5" w:rsidRDefault="009611F5" w:rsidP="009611F5">
      <w:pPr>
        <w:rPr>
          <w:rFonts w:hint="eastAsia"/>
        </w:rPr>
      </w:pPr>
      <w:r w:rsidRPr="009611F5">
        <w:rPr>
          <w:rFonts w:hint="eastAsia"/>
        </w:rPr>
        <w:t>答案：×</w:t>
      </w:r>
    </w:p>
    <w:p w14:paraId="3CA79ED5" w14:textId="77777777" w:rsidR="009611F5" w:rsidRPr="009611F5" w:rsidRDefault="009611F5" w:rsidP="009611F5">
      <w:pPr>
        <w:rPr>
          <w:rFonts w:hint="eastAsia"/>
        </w:rPr>
      </w:pPr>
      <w:r w:rsidRPr="009611F5">
        <w:rPr>
          <w:rFonts w:hint="eastAsia"/>
        </w:rPr>
        <w:t>264.当代学前教育的发展趋势是学前教育理论的深化和多样化；学前教育课程模式的整合化和多元化；学前教育机构类型的规范化；学前教育研究的科学化和国际化。</w:t>
      </w:r>
    </w:p>
    <w:p w14:paraId="0585369C" w14:textId="77777777" w:rsidR="009611F5" w:rsidRPr="009611F5" w:rsidRDefault="009611F5" w:rsidP="009611F5">
      <w:pPr>
        <w:rPr>
          <w:rFonts w:hint="eastAsia"/>
        </w:rPr>
      </w:pPr>
      <w:r w:rsidRPr="009611F5">
        <w:rPr>
          <w:rFonts w:hint="eastAsia"/>
        </w:rPr>
        <w:t>答案：√</w:t>
      </w:r>
    </w:p>
    <w:p w14:paraId="628CC15B" w14:textId="77777777" w:rsidR="009611F5" w:rsidRPr="009611F5" w:rsidRDefault="009611F5" w:rsidP="009611F5">
      <w:pPr>
        <w:rPr>
          <w:rFonts w:hint="eastAsia"/>
        </w:rPr>
      </w:pPr>
      <w:r w:rsidRPr="009611F5">
        <w:rPr>
          <w:rFonts w:hint="eastAsia"/>
        </w:rPr>
        <w:t>265.全面发展教育是均衡教育，也是削弱个性的教育，它更多侧重于对学校提出工作要求，即学校应为学生提供全面发展的平台，提供符合学生身心发展特点的机会。</w:t>
      </w:r>
    </w:p>
    <w:p w14:paraId="4CE2B339" w14:textId="77777777" w:rsidR="009611F5" w:rsidRPr="009611F5" w:rsidRDefault="009611F5" w:rsidP="009611F5">
      <w:pPr>
        <w:rPr>
          <w:rFonts w:hint="eastAsia"/>
        </w:rPr>
      </w:pPr>
      <w:r w:rsidRPr="009611F5">
        <w:rPr>
          <w:rFonts w:hint="eastAsia"/>
        </w:rPr>
        <w:t>答案：×</w:t>
      </w:r>
    </w:p>
    <w:p w14:paraId="30027284" w14:textId="77777777" w:rsidR="009611F5" w:rsidRPr="009611F5" w:rsidRDefault="009611F5" w:rsidP="009611F5">
      <w:pPr>
        <w:rPr>
          <w:rFonts w:hint="eastAsia"/>
        </w:rPr>
      </w:pPr>
      <w:r w:rsidRPr="009611F5">
        <w:rPr>
          <w:rFonts w:hint="eastAsia"/>
        </w:rPr>
        <w:t>266.学前教育的特殊原则有保教结合原则、以游戏为基本活动原则、活动性和直观性原则、生活化和一日生活整体性原则。</w:t>
      </w:r>
    </w:p>
    <w:p w14:paraId="68EFFF80" w14:textId="77777777" w:rsidR="009611F5" w:rsidRPr="009611F5" w:rsidRDefault="009611F5" w:rsidP="009611F5">
      <w:pPr>
        <w:rPr>
          <w:rFonts w:hint="eastAsia"/>
        </w:rPr>
      </w:pPr>
      <w:r w:rsidRPr="009611F5">
        <w:rPr>
          <w:rFonts w:hint="eastAsia"/>
        </w:rPr>
        <w:t>答案：√</w:t>
      </w:r>
    </w:p>
    <w:p w14:paraId="5A29D1A0" w14:textId="77777777" w:rsidR="009611F5" w:rsidRPr="009611F5" w:rsidRDefault="009611F5" w:rsidP="009611F5">
      <w:pPr>
        <w:rPr>
          <w:rFonts w:hint="eastAsia"/>
        </w:rPr>
      </w:pPr>
      <w:r w:rsidRPr="009611F5">
        <w:rPr>
          <w:rFonts w:hint="eastAsia"/>
        </w:rPr>
        <w:t>267.目前，我国幼儿园对于幼儿的教育内容大部分遵循《幼儿园教育指导纲要（试行）》中对于幼儿园教育内容的划分，它将幼儿园教育内容划分为健康、语言、社会、科学、艺术五个领域（6 分），各领域的内容相互渗透，从不同的角度促进幼儿情感、态度、能力、知识、技能等方面的发展。</w:t>
      </w:r>
    </w:p>
    <w:p w14:paraId="115BD832" w14:textId="77777777" w:rsidR="009611F5" w:rsidRPr="009611F5" w:rsidRDefault="009611F5" w:rsidP="009611F5">
      <w:pPr>
        <w:rPr>
          <w:rFonts w:hint="eastAsia"/>
        </w:rPr>
      </w:pPr>
      <w:r w:rsidRPr="009611F5">
        <w:rPr>
          <w:rFonts w:hint="eastAsia"/>
        </w:rPr>
        <w:t>答案：√</w:t>
      </w:r>
    </w:p>
    <w:p w14:paraId="0B81AD51" w14:textId="77777777" w:rsidR="009611F5" w:rsidRPr="009611F5" w:rsidRDefault="009611F5" w:rsidP="009611F5">
      <w:pPr>
        <w:rPr>
          <w:rFonts w:hint="eastAsia"/>
        </w:rPr>
      </w:pPr>
      <w:r w:rsidRPr="009611F5">
        <w:rPr>
          <w:rFonts w:hint="eastAsia"/>
        </w:rPr>
        <w:t>268.学前儿童的特点有自然性和社会性相统一；具有巨大发展潜能；自主建构的学习个体；发展具有差异性。</w:t>
      </w:r>
    </w:p>
    <w:p w14:paraId="08E2A3EB" w14:textId="77777777" w:rsidR="009611F5" w:rsidRPr="009611F5" w:rsidRDefault="009611F5" w:rsidP="009611F5">
      <w:pPr>
        <w:rPr>
          <w:rFonts w:hint="eastAsia"/>
        </w:rPr>
      </w:pPr>
      <w:r w:rsidRPr="009611F5">
        <w:rPr>
          <w:rFonts w:hint="eastAsia"/>
        </w:rPr>
        <w:t>答案：√</w:t>
      </w:r>
    </w:p>
    <w:p w14:paraId="79B71747" w14:textId="77777777" w:rsidR="009611F5" w:rsidRPr="009611F5" w:rsidRDefault="009611F5" w:rsidP="009611F5">
      <w:pPr>
        <w:rPr>
          <w:rFonts w:hint="eastAsia"/>
        </w:rPr>
      </w:pPr>
      <w:r w:rsidRPr="009611F5">
        <w:rPr>
          <w:rFonts w:hint="eastAsia"/>
        </w:rPr>
        <w:t>269.师德践行能力是幼儿教师应具备的首要能力。</w:t>
      </w:r>
    </w:p>
    <w:p w14:paraId="000505BE" w14:textId="77777777" w:rsidR="009611F5" w:rsidRPr="009611F5" w:rsidRDefault="009611F5" w:rsidP="009611F5">
      <w:pPr>
        <w:rPr>
          <w:rFonts w:hint="eastAsia"/>
        </w:rPr>
      </w:pPr>
      <w:r w:rsidRPr="009611F5">
        <w:rPr>
          <w:rFonts w:hint="eastAsia"/>
        </w:rPr>
        <w:t>答案：√</w:t>
      </w:r>
    </w:p>
    <w:p w14:paraId="5BBA02BE" w14:textId="77777777" w:rsidR="009611F5" w:rsidRPr="009611F5" w:rsidRDefault="009611F5" w:rsidP="009611F5">
      <w:pPr>
        <w:rPr>
          <w:rFonts w:hint="eastAsia"/>
        </w:rPr>
      </w:pPr>
      <w:r w:rsidRPr="009611F5">
        <w:rPr>
          <w:rFonts w:hint="eastAsia"/>
        </w:rPr>
        <w:t>270.善于关注幼儿，促进双向交流有利于建立良好的师幼关系。</w:t>
      </w:r>
    </w:p>
    <w:p w14:paraId="0A082020" w14:textId="77777777" w:rsidR="009611F5" w:rsidRPr="009611F5" w:rsidRDefault="009611F5" w:rsidP="009611F5">
      <w:pPr>
        <w:rPr>
          <w:rFonts w:hint="eastAsia"/>
        </w:rPr>
      </w:pPr>
      <w:r w:rsidRPr="009611F5">
        <w:rPr>
          <w:rFonts w:hint="eastAsia"/>
        </w:rPr>
        <w:t>答案：√</w:t>
      </w:r>
    </w:p>
    <w:p w14:paraId="74C51894" w14:textId="77777777" w:rsidR="009611F5" w:rsidRPr="009611F5" w:rsidRDefault="009611F5" w:rsidP="009611F5">
      <w:pPr>
        <w:rPr>
          <w:rFonts w:hint="eastAsia"/>
        </w:rPr>
      </w:pPr>
      <w:r w:rsidRPr="009611F5">
        <w:rPr>
          <w:rFonts w:hint="eastAsia"/>
        </w:rPr>
        <w:t>271.幼儿园环境创设的基本原则首要原则是服务教育原则。</w:t>
      </w:r>
    </w:p>
    <w:p w14:paraId="484CE55E" w14:textId="77777777" w:rsidR="009611F5" w:rsidRPr="009611F5" w:rsidRDefault="009611F5" w:rsidP="009611F5">
      <w:pPr>
        <w:rPr>
          <w:rFonts w:hint="eastAsia"/>
        </w:rPr>
      </w:pPr>
      <w:r w:rsidRPr="009611F5">
        <w:rPr>
          <w:rFonts w:hint="eastAsia"/>
        </w:rPr>
        <w:t>答案：×</w:t>
      </w:r>
    </w:p>
    <w:p w14:paraId="49082DE0" w14:textId="77777777" w:rsidR="009611F5" w:rsidRPr="009611F5" w:rsidRDefault="009611F5" w:rsidP="009611F5">
      <w:pPr>
        <w:rPr>
          <w:rFonts w:hint="eastAsia"/>
        </w:rPr>
      </w:pPr>
      <w:r w:rsidRPr="009611F5">
        <w:rPr>
          <w:rFonts w:hint="eastAsia"/>
        </w:rPr>
        <w:t>272.幼儿园户外环境创设中应注意环境空间割裂，缺乏整合意识问题。</w:t>
      </w:r>
    </w:p>
    <w:p w14:paraId="59D4C556" w14:textId="77777777" w:rsidR="009611F5" w:rsidRPr="009611F5" w:rsidRDefault="009611F5" w:rsidP="009611F5">
      <w:pPr>
        <w:rPr>
          <w:rFonts w:hint="eastAsia"/>
        </w:rPr>
      </w:pPr>
      <w:r w:rsidRPr="009611F5">
        <w:rPr>
          <w:rFonts w:hint="eastAsia"/>
        </w:rPr>
        <w:t>答案：√</w:t>
      </w:r>
    </w:p>
    <w:p w14:paraId="52A361B6" w14:textId="77777777" w:rsidR="009611F5" w:rsidRPr="009611F5" w:rsidRDefault="009611F5" w:rsidP="009611F5">
      <w:pPr>
        <w:rPr>
          <w:rFonts w:hint="eastAsia"/>
        </w:rPr>
      </w:pPr>
      <w:r w:rsidRPr="009611F5">
        <w:rPr>
          <w:rFonts w:hint="eastAsia"/>
        </w:rPr>
        <w:t>273.建立优质科学的园所文化有利于幼儿园营造良好的精神环境。</w:t>
      </w:r>
    </w:p>
    <w:p w14:paraId="60E86B6A" w14:textId="77777777" w:rsidR="009611F5" w:rsidRPr="009611F5" w:rsidRDefault="009611F5" w:rsidP="009611F5">
      <w:pPr>
        <w:rPr>
          <w:rFonts w:hint="eastAsia"/>
        </w:rPr>
      </w:pPr>
      <w:r w:rsidRPr="009611F5">
        <w:rPr>
          <w:rFonts w:hint="eastAsia"/>
        </w:rPr>
        <w:t>答案：√</w:t>
      </w:r>
    </w:p>
    <w:p w14:paraId="4F6DBBB7" w14:textId="77777777" w:rsidR="009611F5" w:rsidRPr="009611F5" w:rsidRDefault="009611F5" w:rsidP="009611F5">
      <w:pPr>
        <w:rPr>
          <w:rFonts w:hint="eastAsia"/>
        </w:rPr>
      </w:pPr>
      <w:r w:rsidRPr="009611F5">
        <w:rPr>
          <w:rFonts w:hint="eastAsia"/>
        </w:rPr>
        <w:t>274.幼儿的发展不具有整体性，幼儿园生活也应如此。</w:t>
      </w:r>
    </w:p>
    <w:p w14:paraId="3FC73F23" w14:textId="77777777" w:rsidR="009611F5" w:rsidRPr="009611F5" w:rsidRDefault="009611F5" w:rsidP="009611F5">
      <w:pPr>
        <w:rPr>
          <w:rFonts w:hint="eastAsia"/>
        </w:rPr>
      </w:pPr>
      <w:r w:rsidRPr="009611F5">
        <w:rPr>
          <w:rFonts w:hint="eastAsia"/>
        </w:rPr>
        <w:t>答案：×</w:t>
      </w:r>
    </w:p>
    <w:p w14:paraId="59CDEB85" w14:textId="77777777" w:rsidR="009611F5" w:rsidRPr="009611F5" w:rsidRDefault="009611F5" w:rsidP="009611F5">
      <w:pPr>
        <w:rPr>
          <w:rFonts w:hint="eastAsia"/>
        </w:rPr>
      </w:pPr>
      <w:r w:rsidRPr="009611F5">
        <w:rPr>
          <w:rFonts w:hint="eastAsia"/>
        </w:rPr>
        <w:t>275.以教育功能为依据的分类，分为角色游戏、表演游戏、建构游戏、规则游戏、智力游戏</w:t>
      </w:r>
      <w:r w:rsidRPr="009611F5">
        <w:rPr>
          <w:rFonts w:hint="eastAsia"/>
        </w:rPr>
        <w:lastRenderedPageBreak/>
        <w:t>和音乐游戏六种类型。</w:t>
      </w:r>
    </w:p>
    <w:p w14:paraId="4BD123EF" w14:textId="77777777" w:rsidR="009611F5" w:rsidRPr="009611F5" w:rsidRDefault="009611F5" w:rsidP="009611F5">
      <w:pPr>
        <w:rPr>
          <w:rFonts w:hint="eastAsia"/>
        </w:rPr>
      </w:pPr>
      <w:r w:rsidRPr="009611F5">
        <w:rPr>
          <w:rFonts w:hint="eastAsia"/>
        </w:rPr>
        <w:t>答案：√</w:t>
      </w:r>
    </w:p>
    <w:p w14:paraId="315C60C4" w14:textId="77777777" w:rsidR="009611F5" w:rsidRPr="009611F5" w:rsidRDefault="009611F5" w:rsidP="009611F5">
      <w:pPr>
        <w:rPr>
          <w:rFonts w:hint="eastAsia"/>
        </w:rPr>
      </w:pPr>
      <w:r w:rsidRPr="009611F5">
        <w:rPr>
          <w:rFonts w:hint="eastAsia"/>
        </w:rPr>
        <w:t>276.幼儿园教学活动的设计应该遵循基本原则有趣味性原则、活动性原则和经验性原则。</w:t>
      </w:r>
    </w:p>
    <w:p w14:paraId="3FF909FB" w14:textId="77777777" w:rsidR="009611F5" w:rsidRPr="009611F5" w:rsidRDefault="009611F5" w:rsidP="009611F5">
      <w:pPr>
        <w:rPr>
          <w:rFonts w:hint="eastAsia"/>
        </w:rPr>
      </w:pPr>
      <w:r w:rsidRPr="009611F5">
        <w:rPr>
          <w:rFonts w:hint="eastAsia"/>
        </w:rPr>
        <w:t>答案：√</w:t>
      </w:r>
    </w:p>
    <w:p w14:paraId="5000C6A9" w14:textId="77777777" w:rsidR="009611F5" w:rsidRPr="009611F5" w:rsidRDefault="009611F5" w:rsidP="009611F5">
      <w:pPr>
        <w:rPr>
          <w:rFonts w:hint="eastAsia"/>
        </w:rPr>
      </w:pPr>
      <w:r w:rsidRPr="009611F5">
        <w:rPr>
          <w:rFonts w:hint="eastAsia"/>
        </w:rPr>
        <w:t>277.幼儿园实施家长工作遵循首要原则是责任分担。</w:t>
      </w:r>
    </w:p>
    <w:p w14:paraId="48D2317D" w14:textId="77777777" w:rsidR="009611F5" w:rsidRPr="009611F5" w:rsidRDefault="009611F5" w:rsidP="009611F5">
      <w:pPr>
        <w:rPr>
          <w:rFonts w:hint="eastAsia"/>
        </w:rPr>
      </w:pPr>
      <w:r w:rsidRPr="009611F5">
        <w:rPr>
          <w:rFonts w:hint="eastAsia"/>
        </w:rPr>
        <w:t>答案：×</w:t>
      </w:r>
    </w:p>
    <w:p w14:paraId="42C1580F" w14:textId="77777777" w:rsidR="009611F5" w:rsidRPr="009611F5" w:rsidRDefault="009611F5" w:rsidP="009611F5">
      <w:pPr>
        <w:rPr>
          <w:rFonts w:hint="eastAsia"/>
        </w:rPr>
      </w:pPr>
      <w:r w:rsidRPr="009611F5">
        <w:rPr>
          <w:rFonts w:hint="eastAsia"/>
        </w:rPr>
        <w:t>278.幼儿园与社区合作的内容与要求是主动挖掘资源，丰富幼儿园的课程体系 。</w:t>
      </w:r>
    </w:p>
    <w:p w14:paraId="0E5C1483" w14:textId="77777777" w:rsidR="009611F5" w:rsidRPr="009611F5" w:rsidRDefault="009611F5" w:rsidP="009611F5">
      <w:pPr>
        <w:rPr>
          <w:rFonts w:hint="eastAsia"/>
        </w:rPr>
      </w:pPr>
      <w:r w:rsidRPr="009611F5">
        <w:rPr>
          <w:rFonts w:hint="eastAsia"/>
        </w:rPr>
        <w:t>答案：√</w:t>
      </w:r>
    </w:p>
    <w:p w14:paraId="7D8BAFFD" w14:textId="77777777" w:rsidR="009611F5" w:rsidRPr="009611F5" w:rsidRDefault="009611F5" w:rsidP="009611F5">
      <w:pPr>
        <w:rPr>
          <w:rFonts w:hint="eastAsia"/>
        </w:rPr>
      </w:pPr>
      <w:r w:rsidRPr="009611F5">
        <w:rPr>
          <w:rFonts w:hint="eastAsia"/>
        </w:rPr>
        <w:t>279.小学幼小衔接工作的工作内容有小学教师应该熟悉低年级学生的身心特点，提高自身幼小衔接意识，适当调整低年级的课程设置和制度设置，帮助学生过渡。</w:t>
      </w:r>
    </w:p>
    <w:p w14:paraId="72EB8B45" w14:textId="77777777" w:rsidR="009611F5" w:rsidRPr="009611F5" w:rsidRDefault="009611F5" w:rsidP="009611F5">
      <w:pPr>
        <w:rPr>
          <w:rFonts w:hint="eastAsia"/>
        </w:rPr>
      </w:pPr>
      <w:r w:rsidRPr="009611F5">
        <w:rPr>
          <w:rFonts w:hint="eastAsia"/>
        </w:rPr>
        <w:t>答案：√</w:t>
      </w:r>
    </w:p>
    <w:p w14:paraId="514ADAC4" w14:textId="77777777" w:rsidR="009611F5" w:rsidRPr="009611F5" w:rsidRDefault="009611F5" w:rsidP="009611F5">
      <w:pPr>
        <w:rPr>
          <w:rFonts w:hint="eastAsia"/>
        </w:rPr>
      </w:pPr>
      <w:r w:rsidRPr="009611F5">
        <w:rPr>
          <w:rFonts w:hint="eastAsia"/>
        </w:rPr>
        <w:t>280.学前教育课程模式的整合化和多元化是当代学前教育的发展趋势很重要的一个趋势。</w:t>
      </w:r>
    </w:p>
    <w:p w14:paraId="3FB75F0E" w14:textId="77777777" w:rsidR="009611F5" w:rsidRPr="009611F5" w:rsidRDefault="009611F5" w:rsidP="009611F5">
      <w:pPr>
        <w:rPr>
          <w:rFonts w:hint="eastAsia"/>
        </w:rPr>
      </w:pPr>
      <w:r w:rsidRPr="009611F5">
        <w:rPr>
          <w:rFonts w:hint="eastAsia"/>
        </w:rPr>
        <w:t>答案：√</w:t>
      </w:r>
    </w:p>
    <w:p w14:paraId="78C66B5B" w14:textId="77777777" w:rsidR="009611F5" w:rsidRPr="009611F5" w:rsidRDefault="009611F5" w:rsidP="009611F5">
      <w:pPr>
        <w:rPr>
          <w:rFonts w:hint="eastAsia"/>
        </w:rPr>
      </w:pPr>
      <w:r w:rsidRPr="009611F5">
        <w:rPr>
          <w:rFonts w:hint="eastAsia"/>
        </w:rPr>
        <w:t>281.活动区的创设无需考虑区角材料的投放。</w:t>
      </w:r>
    </w:p>
    <w:p w14:paraId="6F118900" w14:textId="77777777" w:rsidR="009611F5" w:rsidRPr="009611F5" w:rsidRDefault="009611F5" w:rsidP="009611F5">
      <w:pPr>
        <w:rPr>
          <w:rFonts w:hint="eastAsia"/>
        </w:rPr>
      </w:pPr>
      <w:r w:rsidRPr="009611F5">
        <w:rPr>
          <w:rFonts w:hint="eastAsia"/>
        </w:rPr>
        <w:t>答案：×</w:t>
      </w:r>
    </w:p>
    <w:p w14:paraId="0EC1CA73" w14:textId="77777777" w:rsidR="009611F5" w:rsidRPr="009611F5" w:rsidRDefault="009611F5" w:rsidP="009611F5">
      <w:pPr>
        <w:rPr>
          <w:rFonts w:hint="eastAsia"/>
        </w:rPr>
      </w:pPr>
      <w:r w:rsidRPr="009611F5">
        <w:rPr>
          <w:rFonts w:hint="eastAsia"/>
        </w:rPr>
        <w:t>282.户外环境创设的最基本要求是符合规范，保证安全。</w:t>
      </w:r>
    </w:p>
    <w:p w14:paraId="3B806496" w14:textId="77777777" w:rsidR="009611F5" w:rsidRPr="009611F5" w:rsidRDefault="009611F5" w:rsidP="009611F5">
      <w:pPr>
        <w:rPr>
          <w:rFonts w:hint="eastAsia"/>
        </w:rPr>
      </w:pPr>
      <w:r w:rsidRPr="009611F5">
        <w:rPr>
          <w:rFonts w:hint="eastAsia"/>
        </w:rPr>
        <w:t>答案：√</w:t>
      </w:r>
    </w:p>
    <w:p w14:paraId="479F9AEB" w14:textId="77777777" w:rsidR="009611F5" w:rsidRPr="009611F5" w:rsidRDefault="009611F5" w:rsidP="009611F5">
      <w:pPr>
        <w:rPr>
          <w:rFonts w:hint="eastAsia"/>
        </w:rPr>
      </w:pPr>
      <w:r w:rsidRPr="009611F5">
        <w:rPr>
          <w:rFonts w:hint="eastAsia"/>
        </w:rPr>
        <w:t>283.幼儿园游戏活动材料的投放时游戏活动材料无需给幼儿提供锻炼的机会。</w:t>
      </w:r>
    </w:p>
    <w:p w14:paraId="51070DB3" w14:textId="77777777" w:rsidR="009611F5" w:rsidRPr="009611F5" w:rsidRDefault="009611F5" w:rsidP="009611F5">
      <w:pPr>
        <w:rPr>
          <w:rFonts w:hint="eastAsia"/>
        </w:rPr>
      </w:pPr>
      <w:r w:rsidRPr="009611F5">
        <w:rPr>
          <w:rFonts w:hint="eastAsia"/>
        </w:rPr>
        <w:t>答案：×</w:t>
      </w:r>
    </w:p>
    <w:p w14:paraId="16A56E30" w14:textId="77777777" w:rsidR="009611F5" w:rsidRPr="009611F5" w:rsidRDefault="009611F5" w:rsidP="009611F5">
      <w:pPr>
        <w:rPr>
          <w:rFonts w:hint="eastAsia"/>
        </w:rPr>
      </w:pPr>
      <w:r w:rsidRPr="009611F5">
        <w:rPr>
          <w:rFonts w:hint="eastAsia"/>
        </w:rPr>
        <w:t>284.幼儿园教学活动的内涵理解为：它是幼儿园教师有目的、有计划地引导幼儿生动、活泼、主动活动的教育过程。</w:t>
      </w:r>
    </w:p>
    <w:p w14:paraId="6380D8F7" w14:textId="77777777" w:rsidR="009611F5" w:rsidRPr="009611F5" w:rsidRDefault="009611F5" w:rsidP="009611F5">
      <w:pPr>
        <w:rPr>
          <w:rFonts w:hint="eastAsia"/>
        </w:rPr>
      </w:pPr>
      <w:r w:rsidRPr="009611F5">
        <w:rPr>
          <w:rFonts w:hint="eastAsia"/>
        </w:rPr>
        <w:t>答案：√</w:t>
      </w:r>
    </w:p>
    <w:p w14:paraId="6110580A" w14:textId="77777777" w:rsidR="009611F5" w:rsidRPr="009611F5" w:rsidRDefault="009611F5" w:rsidP="009611F5">
      <w:pPr>
        <w:rPr>
          <w:rFonts w:hint="eastAsia"/>
        </w:rPr>
      </w:pPr>
      <w:r w:rsidRPr="009611F5">
        <w:rPr>
          <w:rFonts w:hint="eastAsia"/>
        </w:rPr>
        <w:t>285.幼儿园生活活动不能提高幼儿的自我保护意识。</w:t>
      </w:r>
    </w:p>
    <w:p w14:paraId="4B0E6F71" w14:textId="77777777" w:rsidR="009611F5" w:rsidRPr="009611F5" w:rsidRDefault="009611F5" w:rsidP="009611F5">
      <w:pPr>
        <w:rPr>
          <w:rFonts w:hint="eastAsia"/>
        </w:rPr>
      </w:pPr>
      <w:r w:rsidRPr="009611F5">
        <w:rPr>
          <w:rFonts w:hint="eastAsia"/>
        </w:rPr>
        <w:t>答案：×</w:t>
      </w:r>
    </w:p>
    <w:p w14:paraId="03D62CE7" w14:textId="77777777" w:rsidR="009611F5" w:rsidRPr="009611F5" w:rsidRDefault="009611F5" w:rsidP="009611F5">
      <w:pPr>
        <w:rPr>
          <w:rFonts w:hint="eastAsia"/>
        </w:rPr>
      </w:pPr>
      <w:r w:rsidRPr="009611F5">
        <w:rPr>
          <w:rFonts w:hint="eastAsia"/>
        </w:rPr>
        <w:t>286.情感机制是幼儿园与家庭合作共育的机制之一。</w:t>
      </w:r>
    </w:p>
    <w:p w14:paraId="4A854E25" w14:textId="77777777" w:rsidR="009611F5" w:rsidRPr="009611F5" w:rsidRDefault="009611F5" w:rsidP="009611F5">
      <w:pPr>
        <w:rPr>
          <w:rFonts w:hint="eastAsia"/>
        </w:rPr>
      </w:pPr>
      <w:r w:rsidRPr="009611F5">
        <w:rPr>
          <w:rFonts w:hint="eastAsia"/>
        </w:rPr>
        <w:t>答案：√</w:t>
      </w:r>
    </w:p>
    <w:p w14:paraId="7713AC11" w14:textId="77777777" w:rsidR="009611F5" w:rsidRPr="009611F5" w:rsidRDefault="009611F5" w:rsidP="009611F5">
      <w:pPr>
        <w:rPr>
          <w:rFonts w:hint="eastAsia"/>
        </w:rPr>
      </w:pPr>
      <w:r w:rsidRPr="009611F5">
        <w:rPr>
          <w:rFonts w:hint="eastAsia"/>
        </w:rPr>
        <w:t>287.小学教师应该熟悉低年级学生的身心特点，提高自身幼小衔接意识，适当调整低年级的课程设置和制度设置，帮助学生过渡</w:t>
      </w:r>
    </w:p>
    <w:p w14:paraId="48BD0515" w14:textId="77777777" w:rsidR="009611F5" w:rsidRPr="009611F5" w:rsidRDefault="009611F5" w:rsidP="009611F5">
      <w:pPr>
        <w:rPr>
          <w:rFonts w:hint="eastAsia"/>
        </w:rPr>
      </w:pPr>
      <w:r w:rsidRPr="009611F5">
        <w:rPr>
          <w:rFonts w:hint="eastAsia"/>
        </w:rPr>
        <w:t>答案：√</w:t>
      </w:r>
    </w:p>
    <w:p w14:paraId="1678C8AE" w14:textId="77777777" w:rsidR="009611F5" w:rsidRPr="009611F5" w:rsidRDefault="009611F5" w:rsidP="009611F5">
      <w:pPr>
        <w:rPr>
          <w:rFonts w:hint="eastAsia"/>
        </w:rPr>
      </w:pPr>
      <w:r w:rsidRPr="009611F5">
        <w:rPr>
          <w:rFonts w:hint="eastAsia"/>
        </w:rPr>
        <w:t>288.幼儿教师的基本素质有人格修养和专业素质。</w:t>
      </w:r>
    </w:p>
    <w:p w14:paraId="32B76AB7" w14:textId="77777777" w:rsidR="009611F5" w:rsidRPr="009611F5" w:rsidRDefault="009611F5" w:rsidP="009611F5">
      <w:pPr>
        <w:rPr>
          <w:rFonts w:hint="eastAsia"/>
        </w:rPr>
      </w:pPr>
      <w:r w:rsidRPr="009611F5">
        <w:rPr>
          <w:rFonts w:hint="eastAsia"/>
        </w:rPr>
        <w:t>答案：√</w:t>
      </w:r>
    </w:p>
    <w:p w14:paraId="4185CE77" w14:textId="77777777" w:rsidR="009611F5" w:rsidRPr="009611F5" w:rsidRDefault="009611F5" w:rsidP="009611F5">
      <w:pPr>
        <w:rPr>
          <w:rFonts w:hint="eastAsia"/>
        </w:rPr>
      </w:pPr>
      <w:r w:rsidRPr="009611F5">
        <w:rPr>
          <w:rFonts w:hint="eastAsia"/>
        </w:rPr>
        <w:t>289.《颜氏家训》中有这样的观点：“人生小幼，精神专利，长成已后，思虑散逸，固须早教，勿失机也。”其大意为：人在幼小的时候，精神专注、敏锐，长大成人以后，思想容低分散。此外，《颜氏家训》还有“幼而学者，如日出之光，老而学者，如秉烛夜行，犹贤乎瞑目而无见者也”的观点，其大意是：从小就开始学习的人，就好像太阳初升时的光芒；到老了才开始学习的人，就好像手持蜡烛在夜间行走，但即便如此，也要比那些闭着眼睛什么也看不见的人强。</w:t>
      </w:r>
    </w:p>
    <w:p w14:paraId="454E78DB" w14:textId="77777777" w:rsidR="009611F5" w:rsidRPr="009611F5" w:rsidRDefault="009611F5" w:rsidP="009611F5">
      <w:pPr>
        <w:rPr>
          <w:rFonts w:hint="eastAsia"/>
        </w:rPr>
      </w:pPr>
      <w:r w:rsidRPr="009611F5">
        <w:rPr>
          <w:rFonts w:hint="eastAsia"/>
        </w:rPr>
        <w:t>问题:对于《颜氏家训》中的这些观点你是否认同？这些观点对当代学前教育是否有借鉴意义？</w:t>
      </w:r>
    </w:p>
    <w:p w14:paraId="6E7F4A4A" w14:textId="77777777" w:rsidR="009611F5" w:rsidRPr="009611F5" w:rsidRDefault="009611F5" w:rsidP="009611F5">
      <w:pPr>
        <w:rPr>
          <w:rFonts w:hint="eastAsia"/>
        </w:rPr>
      </w:pPr>
      <w:r w:rsidRPr="009611F5">
        <w:rPr>
          <w:rFonts w:hint="eastAsia"/>
        </w:rPr>
        <w:t>答：一、认同。</w:t>
      </w:r>
    </w:p>
    <w:p w14:paraId="2451E5D5" w14:textId="77777777" w:rsidR="009611F5" w:rsidRPr="009611F5" w:rsidRDefault="009611F5" w:rsidP="009611F5">
      <w:pPr>
        <w:rPr>
          <w:rFonts w:hint="eastAsia"/>
        </w:rPr>
      </w:pPr>
      <w:r w:rsidRPr="009611F5">
        <w:rPr>
          <w:rFonts w:hint="eastAsia"/>
        </w:rPr>
        <w:t>1、人生小幼，精神专利，长成已后，思虑散逸，固须早教，勿失机也。</w:t>
      </w:r>
    </w:p>
    <w:p w14:paraId="74EAD40C" w14:textId="77777777" w:rsidR="009611F5" w:rsidRPr="009611F5" w:rsidRDefault="009611F5" w:rsidP="009611F5">
      <w:pPr>
        <w:rPr>
          <w:rFonts w:hint="eastAsia"/>
        </w:rPr>
      </w:pPr>
      <w:r w:rsidRPr="009611F5">
        <w:rPr>
          <w:rFonts w:hint="eastAsia"/>
        </w:rPr>
        <w:t>这个观点强调了儿童时期的可塑性和教育的重要性。科学研究表明，人的大脑在幼年期发育迅速，对新知识的吸收能力较强，早期教育能够有效激发儿童的潜能，培养良好的学习习惯和性格特质。因此，这个观点是符合现代认知科学和心理学研究结论的。</w:t>
      </w:r>
    </w:p>
    <w:p w14:paraId="6FD5CEFC" w14:textId="77777777" w:rsidR="009611F5" w:rsidRPr="009611F5" w:rsidRDefault="009611F5" w:rsidP="009611F5">
      <w:pPr>
        <w:rPr>
          <w:rFonts w:hint="eastAsia"/>
        </w:rPr>
      </w:pPr>
      <w:r w:rsidRPr="009611F5">
        <w:rPr>
          <w:rFonts w:hint="eastAsia"/>
        </w:rPr>
        <w:lastRenderedPageBreak/>
        <w:t>2、幼而学者，如日出之光，老而学者，如秉烛夜行，犹贤乎瞑目而无见者也。</w:t>
      </w:r>
    </w:p>
    <w:p w14:paraId="787298D9" w14:textId="77777777" w:rsidR="009611F5" w:rsidRPr="009611F5" w:rsidRDefault="009611F5" w:rsidP="009611F5">
      <w:pPr>
        <w:rPr>
          <w:rFonts w:hint="eastAsia"/>
        </w:rPr>
      </w:pPr>
      <w:r w:rsidRPr="009611F5">
        <w:rPr>
          <w:rFonts w:hint="eastAsia"/>
        </w:rPr>
        <w:t>这个观点鼓励终身学习，认为无论年龄多大，学习都是有益的。现代教育理念同样倡导终身教育，认为学习是一个持续的过程，不应仅限于学校教育阶段。随着社会的快速发展，持续学习对于个人适应社会变化、提升自我价值至关重要。</w:t>
      </w:r>
    </w:p>
    <w:p w14:paraId="5F5EAE0C" w14:textId="77777777" w:rsidR="009611F5" w:rsidRPr="009611F5" w:rsidRDefault="009611F5" w:rsidP="009611F5">
      <w:pPr>
        <w:rPr>
          <w:rFonts w:hint="eastAsia"/>
        </w:rPr>
      </w:pPr>
      <w:r w:rsidRPr="009611F5">
        <w:rPr>
          <w:rFonts w:hint="eastAsia"/>
        </w:rPr>
        <w:t>二、当代学前教育的借鉴意义</w:t>
      </w:r>
    </w:p>
    <w:p w14:paraId="4E47EDE2" w14:textId="77777777" w:rsidR="009611F5" w:rsidRPr="009611F5" w:rsidRDefault="009611F5" w:rsidP="009611F5">
      <w:pPr>
        <w:rPr>
          <w:rFonts w:hint="eastAsia"/>
        </w:rPr>
      </w:pPr>
      <w:r w:rsidRPr="009611F5">
        <w:rPr>
          <w:rFonts w:hint="eastAsia"/>
        </w:rPr>
        <w:t>1. 早期教育的重要性</w:t>
      </w:r>
    </w:p>
    <w:p w14:paraId="387DC3AE" w14:textId="77777777" w:rsidR="009611F5" w:rsidRPr="009611F5" w:rsidRDefault="009611F5" w:rsidP="009611F5">
      <w:pPr>
        <w:rPr>
          <w:rFonts w:hint="eastAsia"/>
        </w:rPr>
      </w:pPr>
      <w:r w:rsidRPr="009611F5">
        <w:rPr>
          <w:rFonts w:hint="eastAsia"/>
        </w:rPr>
        <w:t>当代学前教育理论和实践强调抓住儿童发展的关键期，实施有针对性的教育，以促进其全面发展。《颜氏家训》的观点支持了早期教育的必要性，提醒教育者和家长要重视儿童早期的智力和情感培养。</w:t>
      </w:r>
    </w:p>
    <w:p w14:paraId="4BC8B61D" w14:textId="77777777" w:rsidR="009611F5" w:rsidRPr="009611F5" w:rsidRDefault="009611F5" w:rsidP="009611F5">
      <w:pPr>
        <w:rPr>
          <w:rFonts w:hint="eastAsia"/>
        </w:rPr>
      </w:pPr>
      <w:r w:rsidRPr="009611F5">
        <w:rPr>
          <w:rFonts w:hint="eastAsia"/>
        </w:rPr>
        <w:t>2. 学习态度与习惯的培养</w:t>
      </w:r>
    </w:p>
    <w:p w14:paraId="6DFF5072" w14:textId="77777777" w:rsidR="009611F5" w:rsidRPr="009611F5" w:rsidRDefault="009611F5" w:rsidP="009611F5">
      <w:pPr>
        <w:rPr>
          <w:rFonts w:hint="eastAsia"/>
        </w:rPr>
      </w:pPr>
      <w:r w:rsidRPr="009611F5">
        <w:rPr>
          <w:rFonts w:hint="eastAsia"/>
        </w:rPr>
        <w:t>《颜氏家训》提倡从小培养良好的学习习惯和积极的学习态度，这对当代学前教育有着直接的指导作用。教育者应当创造一个充满好奇心、探索欲和学习乐趣的环境，帮助儿童建立自主学习的能力。</w:t>
      </w:r>
    </w:p>
    <w:p w14:paraId="76BE246A" w14:textId="77777777" w:rsidR="009611F5" w:rsidRPr="009611F5" w:rsidRDefault="009611F5" w:rsidP="009611F5">
      <w:pPr>
        <w:rPr>
          <w:rFonts w:hint="eastAsia"/>
        </w:rPr>
      </w:pPr>
      <w:r w:rsidRPr="009611F5">
        <w:rPr>
          <w:rFonts w:hint="eastAsia"/>
        </w:rPr>
        <w:t>3. 终身学习的价值观</w:t>
      </w:r>
    </w:p>
    <w:p w14:paraId="7787F236" w14:textId="77777777" w:rsidR="009611F5" w:rsidRPr="009611F5" w:rsidRDefault="009611F5" w:rsidP="009611F5">
      <w:pPr>
        <w:rPr>
          <w:rFonts w:hint="eastAsia"/>
        </w:rPr>
      </w:pPr>
      <w:r w:rsidRPr="009611F5">
        <w:rPr>
          <w:rFonts w:hint="eastAsia"/>
        </w:rPr>
        <w:t>随着知识更新速度的加快，终身学习成为了现代社会的一项基本技能。《颜氏家训》的观点鼓励人们始终保持学习的热情，这对于培养具有适应性和创新精神的未来公民具有深远的意义。</w:t>
      </w:r>
    </w:p>
    <w:p w14:paraId="3563FDA0" w14:textId="77777777" w:rsidR="009611F5" w:rsidRPr="009611F5" w:rsidRDefault="009611F5" w:rsidP="009611F5">
      <w:pPr>
        <w:rPr>
          <w:rFonts w:hint="eastAsia"/>
        </w:rPr>
      </w:pPr>
      <w:r w:rsidRPr="009611F5">
        <w:rPr>
          <w:rFonts w:hint="eastAsia"/>
        </w:rPr>
        <w:t>综上所述，《颜氏家训》中的教育思想不仅在历史上具有深远的影响，而且在当今社会仍然闪耀着智慧的光芒，为当代学前教育提供了宝贵的参考和启示。</w:t>
      </w:r>
    </w:p>
    <w:p w14:paraId="5805AE47" w14:textId="77777777" w:rsidR="009611F5" w:rsidRPr="009611F5" w:rsidRDefault="009611F5" w:rsidP="009611F5">
      <w:pPr>
        <w:rPr>
          <w:rFonts w:hint="eastAsia"/>
        </w:rPr>
      </w:pPr>
      <w:r w:rsidRPr="009611F5">
        <w:rPr>
          <w:rFonts w:hint="eastAsia"/>
        </w:rPr>
        <w:t>290.以下是陈鹤琴先生提出的“活教育”的 17 条教学原则：</w:t>
      </w:r>
    </w:p>
    <w:p w14:paraId="6CFBBABF" w14:textId="77777777" w:rsidR="009611F5" w:rsidRPr="009611F5" w:rsidRDefault="009611F5" w:rsidP="009611F5">
      <w:pPr>
        <w:rPr>
          <w:rFonts w:hint="eastAsia"/>
        </w:rPr>
      </w:pPr>
      <w:r w:rsidRPr="009611F5">
        <w:rPr>
          <w:rFonts w:hint="eastAsia"/>
        </w:rPr>
        <w:t>（1）凡是儿童自己能力做的，应当让他自己做；</w:t>
      </w:r>
    </w:p>
    <w:p w14:paraId="1038333E" w14:textId="77777777" w:rsidR="009611F5" w:rsidRPr="009611F5" w:rsidRDefault="009611F5" w:rsidP="009611F5">
      <w:pPr>
        <w:rPr>
          <w:rFonts w:hint="eastAsia"/>
        </w:rPr>
      </w:pPr>
      <w:r w:rsidRPr="009611F5">
        <w:rPr>
          <w:rFonts w:hint="eastAsia"/>
        </w:rPr>
        <w:t>（2）凡是儿童自己能力想的，应当让他自己想；</w:t>
      </w:r>
    </w:p>
    <w:p w14:paraId="57127CC2" w14:textId="77777777" w:rsidR="009611F5" w:rsidRPr="009611F5" w:rsidRDefault="009611F5" w:rsidP="009611F5">
      <w:pPr>
        <w:rPr>
          <w:rFonts w:hint="eastAsia"/>
        </w:rPr>
      </w:pPr>
      <w:r w:rsidRPr="009611F5">
        <w:rPr>
          <w:rFonts w:hint="eastAsia"/>
        </w:rPr>
        <w:t>（3）你要儿童怎样做，就应当教儿童怎样学；</w:t>
      </w:r>
    </w:p>
    <w:p w14:paraId="7B48F0E5" w14:textId="77777777" w:rsidR="009611F5" w:rsidRPr="009611F5" w:rsidRDefault="009611F5" w:rsidP="009611F5">
      <w:pPr>
        <w:rPr>
          <w:rFonts w:hint="eastAsia"/>
        </w:rPr>
      </w:pPr>
      <w:r w:rsidRPr="009611F5">
        <w:rPr>
          <w:rFonts w:hint="eastAsia"/>
        </w:rPr>
        <w:t>（4）鼓励儿童去发现他自己的世界；</w:t>
      </w:r>
    </w:p>
    <w:p w14:paraId="384E79E7" w14:textId="77777777" w:rsidR="009611F5" w:rsidRPr="009611F5" w:rsidRDefault="009611F5" w:rsidP="009611F5">
      <w:pPr>
        <w:rPr>
          <w:rFonts w:hint="eastAsia"/>
        </w:rPr>
      </w:pPr>
      <w:r w:rsidRPr="009611F5">
        <w:rPr>
          <w:rFonts w:hint="eastAsia"/>
        </w:rPr>
        <w:t>（5）积极的鼓励胜于消极的制裁；</w:t>
      </w:r>
    </w:p>
    <w:p w14:paraId="35A75E5F" w14:textId="77777777" w:rsidR="009611F5" w:rsidRPr="009611F5" w:rsidRDefault="009611F5" w:rsidP="009611F5">
      <w:pPr>
        <w:rPr>
          <w:rFonts w:hint="eastAsia"/>
        </w:rPr>
      </w:pPr>
      <w:r w:rsidRPr="009611F5">
        <w:rPr>
          <w:rFonts w:hint="eastAsia"/>
        </w:rPr>
        <w:t>（6）大自然、大社会都是我们的活教材；</w:t>
      </w:r>
    </w:p>
    <w:p w14:paraId="70DC38FA" w14:textId="77777777" w:rsidR="009611F5" w:rsidRPr="009611F5" w:rsidRDefault="009611F5" w:rsidP="009611F5">
      <w:pPr>
        <w:rPr>
          <w:rFonts w:hint="eastAsia"/>
        </w:rPr>
      </w:pPr>
      <w:r w:rsidRPr="009611F5">
        <w:rPr>
          <w:rFonts w:hint="eastAsia"/>
        </w:rPr>
        <w:t>（7）比较教学法；</w:t>
      </w:r>
    </w:p>
    <w:p w14:paraId="4B82C030" w14:textId="77777777" w:rsidR="009611F5" w:rsidRPr="009611F5" w:rsidRDefault="009611F5" w:rsidP="009611F5">
      <w:pPr>
        <w:rPr>
          <w:rFonts w:hint="eastAsia"/>
        </w:rPr>
      </w:pPr>
      <w:r w:rsidRPr="009611F5">
        <w:rPr>
          <w:rFonts w:hint="eastAsia"/>
        </w:rPr>
        <w:t>（8）用比赛的方式来增进学习的效率；</w:t>
      </w:r>
    </w:p>
    <w:p w14:paraId="7213C488" w14:textId="77777777" w:rsidR="009611F5" w:rsidRPr="009611F5" w:rsidRDefault="009611F5" w:rsidP="009611F5">
      <w:pPr>
        <w:rPr>
          <w:rFonts w:hint="eastAsia"/>
        </w:rPr>
      </w:pPr>
      <w:r w:rsidRPr="009611F5">
        <w:rPr>
          <w:rFonts w:hint="eastAsia"/>
        </w:rPr>
        <w:t>（9）积极地暗示胜于消极的命令；</w:t>
      </w:r>
    </w:p>
    <w:p w14:paraId="7B67801A" w14:textId="77777777" w:rsidR="009611F5" w:rsidRPr="009611F5" w:rsidRDefault="009611F5" w:rsidP="009611F5">
      <w:pPr>
        <w:rPr>
          <w:rFonts w:hint="eastAsia"/>
        </w:rPr>
      </w:pPr>
      <w:r w:rsidRPr="009611F5">
        <w:rPr>
          <w:rFonts w:hint="eastAsia"/>
        </w:rPr>
        <w:t>（10）替代教学法；</w:t>
      </w:r>
    </w:p>
    <w:p w14:paraId="4CAA5876" w14:textId="77777777" w:rsidR="009611F5" w:rsidRPr="009611F5" w:rsidRDefault="009611F5" w:rsidP="009611F5">
      <w:pPr>
        <w:rPr>
          <w:rFonts w:hint="eastAsia"/>
        </w:rPr>
      </w:pPr>
      <w:r w:rsidRPr="009611F5">
        <w:rPr>
          <w:rFonts w:hint="eastAsia"/>
        </w:rPr>
        <w:t>（11）注意环境，利用环境；</w:t>
      </w:r>
    </w:p>
    <w:p w14:paraId="3E1079D0" w14:textId="77777777" w:rsidR="009611F5" w:rsidRPr="009611F5" w:rsidRDefault="009611F5" w:rsidP="009611F5">
      <w:pPr>
        <w:rPr>
          <w:rFonts w:hint="eastAsia"/>
        </w:rPr>
      </w:pPr>
      <w:r w:rsidRPr="009611F5">
        <w:rPr>
          <w:rFonts w:hint="eastAsia"/>
        </w:rPr>
        <w:t>（12）分组学习，共同研究；</w:t>
      </w:r>
    </w:p>
    <w:p w14:paraId="191DFD54" w14:textId="77777777" w:rsidR="009611F5" w:rsidRPr="009611F5" w:rsidRDefault="009611F5" w:rsidP="009611F5">
      <w:pPr>
        <w:rPr>
          <w:rFonts w:hint="eastAsia"/>
        </w:rPr>
      </w:pPr>
      <w:r w:rsidRPr="009611F5">
        <w:rPr>
          <w:rFonts w:hint="eastAsia"/>
        </w:rPr>
        <w:t>（13）教学游戏化；</w:t>
      </w:r>
    </w:p>
    <w:p w14:paraId="2E8C2E0C" w14:textId="77777777" w:rsidR="009611F5" w:rsidRPr="009611F5" w:rsidRDefault="009611F5" w:rsidP="009611F5">
      <w:pPr>
        <w:rPr>
          <w:rFonts w:hint="eastAsia"/>
        </w:rPr>
      </w:pPr>
      <w:r w:rsidRPr="009611F5">
        <w:rPr>
          <w:rFonts w:hint="eastAsia"/>
        </w:rPr>
        <w:t>（14）教学故事化；</w:t>
      </w:r>
    </w:p>
    <w:p w14:paraId="52CF547B" w14:textId="77777777" w:rsidR="009611F5" w:rsidRPr="009611F5" w:rsidRDefault="009611F5" w:rsidP="009611F5">
      <w:pPr>
        <w:rPr>
          <w:rFonts w:hint="eastAsia"/>
        </w:rPr>
      </w:pPr>
      <w:r w:rsidRPr="009611F5">
        <w:rPr>
          <w:rFonts w:hint="eastAsia"/>
        </w:rPr>
        <w:t>（15）教师教教师；</w:t>
      </w:r>
    </w:p>
    <w:p w14:paraId="76E8CF84" w14:textId="77777777" w:rsidR="009611F5" w:rsidRPr="009611F5" w:rsidRDefault="009611F5" w:rsidP="009611F5">
      <w:pPr>
        <w:rPr>
          <w:rFonts w:hint="eastAsia"/>
        </w:rPr>
      </w:pPr>
      <w:r w:rsidRPr="009611F5">
        <w:rPr>
          <w:rFonts w:hint="eastAsia"/>
        </w:rPr>
        <w:t>（16）儿童教儿童；</w:t>
      </w:r>
    </w:p>
    <w:p w14:paraId="5C6DFD2D" w14:textId="77777777" w:rsidR="009611F5" w:rsidRPr="009611F5" w:rsidRDefault="009611F5" w:rsidP="009611F5">
      <w:pPr>
        <w:rPr>
          <w:rFonts w:hint="eastAsia"/>
        </w:rPr>
      </w:pPr>
      <w:r w:rsidRPr="009611F5">
        <w:rPr>
          <w:rFonts w:hint="eastAsia"/>
        </w:rPr>
        <w:t>（17）精密观察。</w:t>
      </w:r>
    </w:p>
    <w:p w14:paraId="02969BDD" w14:textId="77777777" w:rsidR="009611F5" w:rsidRPr="009611F5" w:rsidRDefault="009611F5" w:rsidP="009611F5">
      <w:pPr>
        <w:rPr>
          <w:rFonts w:hint="eastAsia"/>
        </w:rPr>
      </w:pPr>
      <w:r w:rsidRPr="009611F5">
        <w:rPr>
          <w:rFonts w:hint="eastAsia"/>
        </w:rPr>
        <w:t>问题:请根据材料，对陈鹤琴先生的“活教育”理论进行评述。</w:t>
      </w:r>
    </w:p>
    <w:p w14:paraId="66E63211" w14:textId="77777777" w:rsidR="009611F5" w:rsidRPr="009611F5" w:rsidRDefault="009611F5" w:rsidP="009611F5">
      <w:pPr>
        <w:rPr>
          <w:rFonts w:hint="eastAsia"/>
        </w:rPr>
      </w:pPr>
      <w:r w:rsidRPr="009611F5">
        <w:rPr>
          <w:rFonts w:hint="eastAsia"/>
        </w:rPr>
        <w:t>答：陈鹤琴先生的“活教育”理论是中国现代教育史上的一颗璀璨明珠，它深刻地影响了中国乃至世界的学前教育理念与实践。该理论的核心在于强调教育的自然性、生活化和儿童中心，倡导通过激发儿童的内在潜能，培养其自主探索、主动学习的能力，以达到全面发展。以下是对陈鹤琴“活教育”17条教学原则的评述：</w:t>
      </w:r>
    </w:p>
    <w:p w14:paraId="281BACA4" w14:textId="77777777" w:rsidR="009611F5" w:rsidRPr="009611F5" w:rsidRDefault="009611F5" w:rsidP="009611F5">
      <w:pPr>
        <w:rPr>
          <w:rFonts w:hint="eastAsia"/>
        </w:rPr>
      </w:pPr>
      <w:r w:rsidRPr="009611F5">
        <w:rPr>
          <w:rFonts w:hint="eastAsia"/>
        </w:rPr>
        <w:t>1. 强调儿童主体性：“活教育”将儿童置于学习的中心，主张让儿童在实践中学习，在思考中成长，体现了对儿童自主性和创造性的尊重与培养。如原则（1）和（2）鼓励儿童动手动脑，</w:t>
      </w:r>
      <w:r w:rsidRPr="009611F5">
        <w:rPr>
          <w:rFonts w:hint="eastAsia"/>
        </w:rPr>
        <w:lastRenderedPageBreak/>
        <w:t>原则（4）鼓励儿童探索自然和社会，这些都是儿童主体性教育的体现。</w:t>
      </w:r>
    </w:p>
    <w:p w14:paraId="48BAE0BA" w14:textId="77777777" w:rsidR="009611F5" w:rsidRPr="009611F5" w:rsidRDefault="009611F5" w:rsidP="009611F5">
      <w:pPr>
        <w:rPr>
          <w:rFonts w:hint="eastAsia"/>
        </w:rPr>
      </w:pPr>
      <w:r w:rsidRPr="009611F5">
        <w:rPr>
          <w:rFonts w:hint="eastAsia"/>
        </w:rPr>
        <w:t>2. 倡导积极的教育方式：原则（5）、（9）和（8）分别强调积极鼓励、暗示以及比赛方式的运用，旨在营造一个积极向上的学习氛围，激发儿童的学习兴趣和动力，而非传统的惩罚和命令式教育。</w:t>
      </w:r>
    </w:p>
    <w:p w14:paraId="444C0E8B" w14:textId="77777777" w:rsidR="009611F5" w:rsidRPr="009611F5" w:rsidRDefault="009611F5" w:rsidP="009611F5">
      <w:pPr>
        <w:rPr>
          <w:rFonts w:hint="eastAsia"/>
        </w:rPr>
      </w:pPr>
      <w:r w:rsidRPr="009611F5">
        <w:rPr>
          <w:rFonts w:hint="eastAsia"/>
        </w:rPr>
        <w:t>3. 注重环境与资源的利用：原则（6）和（11）提倡利用大自然和大社会作为活教材，强调环境对儿童发展的重要性，倡导教育与自然、社会紧密结合，让儿童在真实情境中学习。</w:t>
      </w:r>
    </w:p>
    <w:p w14:paraId="34D6D592" w14:textId="77777777" w:rsidR="009611F5" w:rsidRPr="009611F5" w:rsidRDefault="009611F5" w:rsidP="009611F5">
      <w:pPr>
        <w:rPr>
          <w:rFonts w:hint="eastAsia"/>
        </w:rPr>
      </w:pPr>
      <w:r w:rsidRPr="009611F5">
        <w:rPr>
          <w:rFonts w:hint="eastAsia"/>
        </w:rPr>
        <w:t>4. 倡导合作与交流：原则（12）、（15）和（16）强调分组学习、教师之间的相互学习以及儿童之间的互助，体现了教育过程中的合作精神，有利于培养儿童的团队协作能力和社交技能。</w:t>
      </w:r>
    </w:p>
    <w:p w14:paraId="30CC0B2C" w14:textId="77777777" w:rsidR="009611F5" w:rsidRPr="009611F5" w:rsidRDefault="009611F5" w:rsidP="009611F5">
      <w:pPr>
        <w:rPr>
          <w:rFonts w:hint="eastAsia"/>
        </w:rPr>
      </w:pPr>
      <w:r w:rsidRPr="009611F5">
        <w:rPr>
          <w:rFonts w:hint="eastAsia"/>
        </w:rPr>
        <w:t>5. 教学方法的创新：原则（13）和（14）提出教学游戏化和故事化，通过寓教于乐的方式，使学习过程更加生动有趣，易于吸引儿童的注意力，提高学习效率。</w:t>
      </w:r>
    </w:p>
    <w:p w14:paraId="1ED55541" w14:textId="77777777" w:rsidR="009611F5" w:rsidRPr="009611F5" w:rsidRDefault="009611F5" w:rsidP="009611F5">
      <w:pPr>
        <w:rPr>
          <w:rFonts w:hint="eastAsia"/>
        </w:rPr>
      </w:pPr>
      <w:r w:rsidRPr="009611F5">
        <w:rPr>
          <w:rFonts w:hint="eastAsia"/>
        </w:rPr>
        <w:t>6. 重视观察与反思：原则（17）强调教师应具备精密观察的能力，通过对儿童行为的细致观察，了解儿童的内心世界，进而调整教学策略，实现个性化教育。</w:t>
      </w:r>
    </w:p>
    <w:p w14:paraId="79344FEA" w14:textId="77777777" w:rsidR="009611F5" w:rsidRPr="009611F5" w:rsidRDefault="009611F5" w:rsidP="009611F5">
      <w:pPr>
        <w:rPr>
          <w:rFonts w:hint="eastAsia"/>
        </w:rPr>
      </w:pPr>
      <w:r w:rsidRPr="009611F5">
        <w:rPr>
          <w:rFonts w:hint="eastAsia"/>
        </w:rPr>
        <w:t>综上所述，陈鹤琴的“活教育”理论以其前瞻性、科学性和人文关怀，为教育工作者提供了丰富的启示和指导，促进了教育观念的革新，特别是在学前教育领域，对推动儿童全面发展具有深远的意义。然而，任何教育理论都需要在实践中不断检验和完善，以适应不断变化的社会需求和教育环境。</w:t>
      </w:r>
    </w:p>
    <w:p w14:paraId="66EAB1C7" w14:textId="77777777" w:rsidR="009611F5" w:rsidRPr="009611F5" w:rsidRDefault="009611F5" w:rsidP="009611F5">
      <w:pPr>
        <w:rPr>
          <w:rFonts w:hint="eastAsia"/>
        </w:rPr>
      </w:pPr>
      <w:r w:rsidRPr="009611F5">
        <w:rPr>
          <w:rFonts w:hint="eastAsia"/>
        </w:rPr>
        <w:t>291.目前，很多家长在学前教育阶段就给孩子报许多辅导班，目的是不让孩子输在起跑线上。家长为了不让自己的孩子学习落下，暑假期间都会给孩子报辅导班，现如今孩子报辅导班已经是很普遍的现象了。请结合学前教育的目标、原则和内容，谈谈你对家长这种行为的看法。</w:t>
      </w:r>
    </w:p>
    <w:p w14:paraId="54B2FD2D" w14:textId="77777777" w:rsidR="009611F5" w:rsidRPr="009611F5" w:rsidRDefault="009611F5" w:rsidP="009611F5">
      <w:pPr>
        <w:rPr>
          <w:rFonts w:hint="eastAsia"/>
        </w:rPr>
      </w:pPr>
      <w:r w:rsidRPr="009611F5">
        <w:rPr>
          <w:rFonts w:hint="eastAsia"/>
        </w:rPr>
        <w:t>答：家长在学前教育阶段给孩子报许多辅导班的现象，反映了当前社会对教育竞争的焦虑以及对“赢在起跑线”理念的普遍追求。然而，这种做法是否符合学前教育的本质和儿童发展的规律，值得深入探讨。结合学前教育的目标、原则和内容，我们可以从以下几个方面来分析这一现象：</w:t>
      </w:r>
    </w:p>
    <w:p w14:paraId="71A79809" w14:textId="77777777" w:rsidR="009611F5" w:rsidRPr="009611F5" w:rsidRDefault="009611F5" w:rsidP="009611F5">
      <w:pPr>
        <w:rPr>
          <w:rFonts w:hint="eastAsia"/>
        </w:rPr>
      </w:pPr>
      <w:r w:rsidRPr="009611F5">
        <w:rPr>
          <w:rFonts w:hint="eastAsia"/>
        </w:rPr>
        <w:t>1. 学前教育的目标：学前教育的主要目标是促进儿童的全面发展，包括身体、认知、情感、社会性和审美等方面，而不是仅仅侧重于知识技能的提前传授。过早地让孩子参加各种辅导班，可能会忽视儿童在其他领域的发展需求，如运动能力、社交技巧和情感表达等。</w:t>
      </w:r>
    </w:p>
    <w:p w14:paraId="458098AA" w14:textId="77777777" w:rsidR="009611F5" w:rsidRPr="009611F5" w:rsidRDefault="009611F5" w:rsidP="009611F5">
      <w:pPr>
        <w:rPr>
          <w:rFonts w:hint="eastAsia"/>
        </w:rPr>
      </w:pPr>
      <w:r w:rsidRPr="009611F5">
        <w:rPr>
          <w:rFonts w:hint="eastAsia"/>
        </w:rPr>
        <w:t>2. 学前教育的原则：学前教育应遵循儿童发展的自然规律，尊重儿童的兴趣和选择，注重活动的趣味性和适宜性，避免过早的学术化和竞争化。辅导班往往以成人设定的目标为导向，可能与儿童的天性和兴趣相悖，增加孩子的学习负担，影响其对学习的内在动机和热情。</w:t>
      </w:r>
    </w:p>
    <w:p w14:paraId="716D9449" w14:textId="77777777" w:rsidR="009611F5" w:rsidRPr="009611F5" w:rsidRDefault="009611F5" w:rsidP="009611F5">
      <w:pPr>
        <w:rPr>
          <w:rFonts w:hint="eastAsia"/>
        </w:rPr>
      </w:pPr>
      <w:r w:rsidRPr="009611F5">
        <w:rPr>
          <w:rFonts w:hint="eastAsia"/>
        </w:rPr>
        <w:t>3. 学前教育的内容：学前教育的内容应丰富多彩，涵盖游戏、艺术、体育、科学探索等多种形式，旨在通过亲身体验和探索，激发儿童的好奇心和创造力，培养其解决问题的能力。相比之下，过多的辅导班倾向于单一的知识灌输，缺乏实践性和探索性，不利于儿童综合能力的培养。</w:t>
      </w:r>
    </w:p>
    <w:p w14:paraId="13DEAF41" w14:textId="77777777" w:rsidR="009611F5" w:rsidRPr="009611F5" w:rsidRDefault="009611F5" w:rsidP="009611F5">
      <w:pPr>
        <w:rPr>
          <w:rFonts w:hint="eastAsia"/>
        </w:rPr>
      </w:pPr>
      <w:r w:rsidRPr="009611F5">
        <w:rPr>
          <w:rFonts w:hint="eastAsia"/>
        </w:rPr>
        <w:t>4. 儿童身心健康：长时间参加辅导班，儿童可能面临较大的心理压力和身体疲劳，影响其正常的休息和玩耍时间，长期下去可能对儿童的身心健康造成负面影响。</w:t>
      </w:r>
    </w:p>
    <w:p w14:paraId="60F61878" w14:textId="77777777" w:rsidR="009611F5" w:rsidRPr="009611F5" w:rsidRDefault="009611F5" w:rsidP="009611F5">
      <w:pPr>
        <w:rPr>
          <w:rFonts w:hint="eastAsia"/>
        </w:rPr>
      </w:pPr>
      <w:r w:rsidRPr="009611F5">
        <w:rPr>
          <w:rFonts w:hint="eastAsia"/>
        </w:rPr>
        <w:t>因此，家长在考虑是否给孩子报名辅导班时，应当理性思考，回归学前教育的本质，关注孩子的全面发展和幸福感受，而不是单纯追求学业成绩的领先。合理安排孩子的课外活动，保证其有足够的自由时间和空间去探索、玩耍和休息，这对于培养孩子的兴趣爱好、社交能力和独立人格同样重要。家长应与学校、教育专家沟通合作，共同为孩子创造一个健康、快乐、全面发展的成长环境。</w:t>
      </w:r>
    </w:p>
    <w:p w14:paraId="5C1594D9" w14:textId="77777777" w:rsidR="009611F5" w:rsidRPr="009611F5" w:rsidRDefault="009611F5" w:rsidP="009611F5">
      <w:pPr>
        <w:rPr>
          <w:rFonts w:hint="eastAsia"/>
        </w:rPr>
      </w:pPr>
      <w:r w:rsidRPr="009611F5">
        <w:rPr>
          <w:rFonts w:hint="eastAsia"/>
        </w:rPr>
        <w:t>292.班上的一些小朋友不喜欢洗手，有些小朋友虽然洗手，但也只是简单地冲冲水。户外活动后，韩老师把小朋友分成两组：一组念着儿歌认真地洗手，另一组暂时不洗手。韩老师拿出两块柚子皮，一组一块，让小朋友分别摸柚子皮内层，红红突然叫起来：“黑了，黑了！”果然，没洗手那组的小朋友摸过的柚子皮内层已经黑乎乎了，韩老师趁机提问：“柚子皮为</w:t>
      </w:r>
      <w:r w:rsidRPr="009611F5">
        <w:rPr>
          <w:rFonts w:hint="eastAsia"/>
        </w:rPr>
        <w:lastRenderedPageBreak/>
        <w:t>什么会变黑呀？” 小朋友们抢着说：“他们没洗手，手很脏。”“手上有土，把柚子皮弄脏了。”韩老师连忙引导：“这是我们能看见的，还有我们看不见的呢？”“细菌、病毒”，小朋友们大声说。韩老师趁热打铁：“如果我们不洗手就拿东西吃，手上的脏东西会沾到食物上，脏东西进入我们的肚子，身体会怎么样？我们应该怎样做呢？” 小朋友叽叽喳喳地讨论开来，最后得出了“一定要认真洗手，做健康的小主人”的结论。活动结束后，没洗手的小朋友，立刻跑到洗手池边洗手，洗得格外认真；洗了手的小朋友中，有人感觉自己没洗干净，又认真地洗了一遍。自此，小朋友们大都能自觉地去洗手，如果某个小朋友忘记洗手，其他的小朋友也会提醒他。</w:t>
      </w:r>
    </w:p>
    <w:p w14:paraId="42FC4031" w14:textId="77777777" w:rsidR="009611F5" w:rsidRPr="009611F5" w:rsidRDefault="009611F5" w:rsidP="009611F5">
      <w:pPr>
        <w:rPr>
          <w:rFonts w:hint="eastAsia"/>
        </w:rPr>
      </w:pPr>
      <w:r w:rsidRPr="009611F5">
        <w:rPr>
          <w:rFonts w:hint="eastAsia"/>
        </w:rPr>
        <w:t>问题：请结合材料，从儿童观的角度评析韩老师的教育行为。</w:t>
      </w:r>
    </w:p>
    <w:p w14:paraId="62377F33" w14:textId="77777777" w:rsidR="009611F5" w:rsidRPr="009611F5" w:rsidRDefault="009611F5" w:rsidP="009611F5">
      <w:pPr>
        <w:rPr>
          <w:rFonts w:hint="eastAsia"/>
        </w:rPr>
      </w:pPr>
      <w:r w:rsidRPr="009611F5">
        <w:rPr>
          <w:rFonts w:hint="eastAsia"/>
        </w:rPr>
        <w:t>答：韩老师的教育行为充分体现了现代儿童观的精髓，即尊重儿童的主体地位，注重儿童的体验和参与，以及采用寓教于乐的方式促进儿童的全面发展。具体分析如下：</w:t>
      </w:r>
    </w:p>
    <w:p w14:paraId="0617BAD9" w14:textId="77777777" w:rsidR="009611F5" w:rsidRPr="009611F5" w:rsidRDefault="009611F5" w:rsidP="009611F5">
      <w:pPr>
        <w:rPr>
          <w:rFonts w:hint="eastAsia"/>
        </w:rPr>
      </w:pPr>
      <w:r w:rsidRPr="009611F5">
        <w:rPr>
          <w:rFonts w:hint="eastAsia"/>
        </w:rPr>
        <w:t>1.尊重儿童的主体地位：</w:t>
      </w:r>
    </w:p>
    <w:p w14:paraId="5767B8D9" w14:textId="77777777" w:rsidR="009611F5" w:rsidRPr="009611F5" w:rsidRDefault="009611F5" w:rsidP="009611F5">
      <w:pPr>
        <w:rPr>
          <w:rFonts w:hint="eastAsia"/>
        </w:rPr>
      </w:pPr>
      <w:r w:rsidRPr="009611F5">
        <w:rPr>
          <w:rFonts w:hint="eastAsia"/>
        </w:rPr>
        <w:t>韩老师没有直接告诉孩子们应该怎么做，而是通过设计对比实验，让孩子们自己观察、发现洗手的重要性。这种方式充分尊重了孩子们的认知能力和自主性，使他们成为学习的主体，而不是被动接受知识的对象。当孩子们看到没洗手导致柚子皮变黑的现象时，他们自己得出了“一定要认真洗手”的结论，这种主动获取知识的过程更有助于他们形成深刻的内心认知。</w:t>
      </w:r>
    </w:p>
    <w:p w14:paraId="412B4881" w14:textId="77777777" w:rsidR="009611F5" w:rsidRPr="009611F5" w:rsidRDefault="009611F5" w:rsidP="009611F5">
      <w:pPr>
        <w:rPr>
          <w:rFonts w:hint="eastAsia"/>
        </w:rPr>
      </w:pPr>
      <w:r w:rsidRPr="009611F5">
        <w:rPr>
          <w:rFonts w:hint="eastAsia"/>
        </w:rPr>
        <w:t>2.注重儿童的体验和参与：</w:t>
      </w:r>
    </w:p>
    <w:p w14:paraId="34895761" w14:textId="77777777" w:rsidR="009611F5" w:rsidRPr="009611F5" w:rsidRDefault="009611F5" w:rsidP="009611F5">
      <w:pPr>
        <w:rPr>
          <w:rFonts w:hint="eastAsia"/>
        </w:rPr>
      </w:pPr>
      <w:r w:rsidRPr="009611F5">
        <w:rPr>
          <w:rFonts w:hint="eastAsia"/>
        </w:rPr>
        <w:t>通过让孩子们亲自参与实验，韩老师将抽象的卫生知识转化为具体的、可感知的经验。孩子们通过亲手触摸、亲眼观察，直接体验到了不洗手的后果，这种直观的感受远比口头讲解或书本知识更能触动孩子的心灵，激发他们的学习兴趣和责任感。</w:t>
      </w:r>
    </w:p>
    <w:p w14:paraId="13E9E7E7" w14:textId="77777777" w:rsidR="009611F5" w:rsidRPr="009611F5" w:rsidRDefault="009611F5" w:rsidP="009611F5">
      <w:pPr>
        <w:rPr>
          <w:rFonts w:hint="eastAsia"/>
        </w:rPr>
      </w:pPr>
      <w:r w:rsidRPr="009611F5">
        <w:rPr>
          <w:rFonts w:hint="eastAsia"/>
        </w:rPr>
        <w:t>3.采用寓教于乐的方式：</w:t>
      </w:r>
    </w:p>
    <w:p w14:paraId="0F723D39" w14:textId="77777777" w:rsidR="009611F5" w:rsidRPr="009611F5" w:rsidRDefault="009611F5" w:rsidP="009611F5">
      <w:pPr>
        <w:rPr>
          <w:rFonts w:hint="eastAsia"/>
        </w:rPr>
      </w:pPr>
      <w:r w:rsidRPr="009611F5">
        <w:rPr>
          <w:rFonts w:hint="eastAsia"/>
        </w:rPr>
        <w:t>韩老师运用游戏化、情境化的教学方法，将枯燥的卫生教育转变为一场生动有趣的实践活动。通过唱儿歌、做实验，孩子们在轻松愉快的氛围中学习，既提高了学习效率，也增强了记忆的持久性。这种寓教于乐的方式符合儿童的心理特点，有助于培养他们的学习兴趣和积极的学习态度。</w:t>
      </w:r>
    </w:p>
    <w:p w14:paraId="2CA35EF1" w14:textId="77777777" w:rsidR="009611F5" w:rsidRPr="009611F5" w:rsidRDefault="009611F5" w:rsidP="009611F5">
      <w:pPr>
        <w:rPr>
          <w:rFonts w:hint="eastAsia"/>
        </w:rPr>
      </w:pPr>
      <w:r w:rsidRPr="009611F5">
        <w:rPr>
          <w:rFonts w:hint="eastAsia"/>
        </w:rPr>
        <w:t>4.培养儿童的社会责任感和健康意识：</w:t>
      </w:r>
    </w:p>
    <w:p w14:paraId="127E15FA" w14:textId="77777777" w:rsidR="009611F5" w:rsidRPr="009611F5" w:rsidRDefault="009611F5" w:rsidP="009611F5">
      <w:pPr>
        <w:rPr>
          <w:rFonts w:hint="eastAsia"/>
        </w:rPr>
      </w:pPr>
      <w:r w:rsidRPr="009611F5">
        <w:rPr>
          <w:rFonts w:hint="eastAsia"/>
        </w:rPr>
        <w:t>韩老师的教育活动不仅仅局限于个人卫生习惯的养成，还延伸到了对他人健康的关心和对社会责任的认识。通过集体讨论，孩子们不仅学到了个人卫生的重要性，还意识到自己的行为会影响到他人，从而培养了他们的社会意识和责任感。</w:t>
      </w:r>
    </w:p>
    <w:p w14:paraId="0A1DC3CF" w14:textId="77777777" w:rsidR="009611F5" w:rsidRPr="009611F5" w:rsidRDefault="009611F5" w:rsidP="009611F5">
      <w:pPr>
        <w:rPr>
          <w:rFonts w:hint="eastAsia"/>
        </w:rPr>
      </w:pPr>
      <w:r w:rsidRPr="009611F5">
        <w:rPr>
          <w:rFonts w:hint="eastAsia"/>
        </w:rPr>
        <w:t>总之，韩老师的教育行为展现了她对儿童观的深入理解和灵活应用，她的教育策略不仅促进了孩子们良好卫生习惯的形成，还激发了他们的自主学习能力和团队协作精神，是一次成功的教育实践。</w:t>
      </w:r>
    </w:p>
    <w:p w14:paraId="32ED8137" w14:textId="77777777" w:rsidR="009611F5" w:rsidRPr="009611F5" w:rsidRDefault="009611F5" w:rsidP="009611F5">
      <w:pPr>
        <w:rPr>
          <w:rFonts w:hint="eastAsia"/>
        </w:rPr>
      </w:pPr>
      <w:r w:rsidRPr="009611F5">
        <w:rPr>
          <w:rFonts w:hint="eastAsia"/>
        </w:rPr>
        <w:t>293.一天早上，陈一航蹦蹦跳跳地走进教室，在搬椅子时，他发现旁边小朋友的椅子上有一本书没有收好，便大声喊道：“余老师，这儿有一本书没有收。”余老师笑着说：“那就请你把它送回去，好吗？”他高兴地把书拿回图书角。陈一航平时吃饭、睡觉、上课、活动无一不让老师费心，所以余老师一直盯着他的送书过程，生怕他把书拿到别处去。当他把书拿到书柜前,正想顺手往里面一扔时，余老师连忙说：“谢谢你哦，你帮了我的一个大忙，要不等会儿我还得自己把书整理好。”他听了后连忙把书放整齐，离开书柜后，还不时地回头看看书本是否会掉下来。余老师被陈一航的这个行为所触动，立刻走过去，轻轻拍了拍他，说：“陈一航，原来你这么会整理书啊，那你愿意做‘图书管理员’吗？把小朋友们没有收好的书，都送到这里来收放整齐。”他高兴地说：“当然可以！我放书最整齐了！”之后的一个星期，在余老师的引导下，陈一航很用心地寻找没有收到图书角的书，把书摆放整齐，而且在其他方面也进步了很多。</w:t>
      </w:r>
    </w:p>
    <w:p w14:paraId="5C82EA7A" w14:textId="77777777" w:rsidR="009611F5" w:rsidRPr="009611F5" w:rsidRDefault="009611F5" w:rsidP="009611F5">
      <w:pPr>
        <w:rPr>
          <w:rFonts w:hint="eastAsia"/>
        </w:rPr>
      </w:pPr>
      <w:r w:rsidRPr="009611F5">
        <w:rPr>
          <w:rFonts w:hint="eastAsia"/>
        </w:rPr>
        <w:t>答：余老师的教育行为充分体现了积极教育原则，即通过正面引导和肯定，激发儿童的内在</w:t>
      </w:r>
      <w:r w:rsidRPr="009611F5">
        <w:rPr>
          <w:rFonts w:hint="eastAsia"/>
        </w:rPr>
        <w:lastRenderedPageBreak/>
        <w:t>潜能，促进其全面发展。具体分析如下：</w:t>
      </w:r>
    </w:p>
    <w:p w14:paraId="256A3FCF" w14:textId="77777777" w:rsidR="009611F5" w:rsidRPr="009611F5" w:rsidRDefault="009611F5" w:rsidP="009611F5">
      <w:pPr>
        <w:rPr>
          <w:rFonts w:hint="eastAsia"/>
        </w:rPr>
      </w:pPr>
      <w:r w:rsidRPr="009611F5">
        <w:rPr>
          <w:rFonts w:hint="eastAsia"/>
        </w:rPr>
        <w:t>1. 利用积极反馈激励儿童：</w:t>
      </w:r>
    </w:p>
    <w:p w14:paraId="781EBAD8" w14:textId="77777777" w:rsidR="009611F5" w:rsidRPr="009611F5" w:rsidRDefault="009611F5" w:rsidP="009611F5">
      <w:pPr>
        <w:rPr>
          <w:rFonts w:hint="eastAsia"/>
        </w:rPr>
      </w:pPr>
      <w:r w:rsidRPr="009611F5">
        <w:rPr>
          <w:rFonts w:hint="eastAsia"/>
        </w:rPr>
        <w:t>余老师通过肯定陈一航送书的行为，不仅及时制止了他可能的随意丢书动作，还进一步激发了他的责任感和成就感。当余老师表示感谢并称赞他“这么会整理书”，陈一航感受到了被认可的喜悦，这促使他更加认真地完成任务，甚至在离开后还不时回头确认书本是否摆放整齐。这种积极反馈的方式能够增强儿童的自信心和自我效能感，鼓励他们在未来的行为中展现出更好的表现。</w:t>
      </w:r>
    </w:p>
    <w:p w14:paraId="4DF2D7B8" w14:textId="77777777" w:rsidR="009611F5" w:rsidRPr="009611F5" w:rsidRDefault="009611F5" w:rsidP="009611F5">
      <w:pPr>
        <w:rPr>
          <w:rFonts w:hint="eastAsia"/>
        </w:rPr>
      </w:pPr>
      <w:r w:rsidRPr="009611F5">
        <w:rPr>
          <w:rFonts w:hint="eastAsia"/>
        </w:rPr>
        <w:t>2. 赋予角色，培养责任感：</w:t>
      </w:r>
    </w:p>
    <w:p w14:paraId="784A935E" w14:textId="77777777" w:rsidR="009611F5" w:rsidRPr="009611F5" w:rsidRDefault="009611F5" w:rsidP="009611F5">
      <w:pPr>
        <w:rPr>
          <w:rFonts w:hint="eastAsia"/>
        </w:rPr>
      </w:pPr>
      <w:r w:rsidRPr="009611F5">
        <w:rPr>
          <w:rFonts w:hint="eastAsia"/>
        </w:rPr>
        <w:t>余老师根据陈一航在送书过程中的表现，提出让他担任“图书管理员”的建议，这一举措不仅满足了儿童对于身份和角色的渴望，还有效地将其日常行为与特定职责联系起来，培养了其责任感。通过赋予陈一航这一角色，他不仅在图书管理方面表现出色，还在其他方面展现出了明显的进步，这说明角色扮演和责任感的培养对儿童的全面发展具有积极作用。</w:t>
      </w:r>
    </w:p>
    <w:p w14:paraId="60048212" w14:textId="77777777" w:rsidR="009611F5" w:rsidRPr="009611F5" w:rsidRDefault="009611F5" w:rsidP="009611F5">
      <w:pPr>
        <w:rPr>
          <w:rFonts w:hint="eastAsia"/>
        </w:rPr>
      </w:pPr>
      <w:r w:rsidRPr="009611F5">
        <w:rPr>
          <w:rFonts w:hint="eastAsia"/>
        </w:rPr>
        <w:t>3. 关注个体差异，实施个性化教育：</w:t>
      </w:r>
    </w:p>
    <w:p w14:paraId="27FECF5F" w14:textId="77777777" w:rsidR="009611F5" w:rsidRPr="009611F5" w:rsidRDefault="009611F5" w:rsidP="009611F5">
      <w:pPr>
        <w:rPr>
          <w:rFonts w:hint="eastAsia"/>
        </w:rPr>
      </w:pPr>
      <w:r w:rsidRPr="009611F5">
        <w:rPr>
          <w:rFonts w:hint="eastAsia"/>
        </w:rPr>
        <w:t>余老师注意到陈一航在日常生活中的各种行为习惯，针对其特点进行引导，体现了教育的个性化原则。她没有因为陈一航的日常表现而忽视其潜在的优点，而是通过细心观察，发现了他在整理书籍方面的潜能，并以此为契机，引导他发挥优势，改善不足。这种教育方式尊重了儿童的个性差异，有助于挖掘每个孩子的独特才能，促进其个性化发展。</w:t>
      </w:r>
    </w:p>
    <w:p w14:paraId="75663963" w14:textId="77777777" w:rsidR="009611F5" w:rsidRPr="009611F5" w:rsidRDefault="009611F5" w:rsidP="009611F5">
      <w:pPr>
        <w:rPr>
          <w:rFonts w:hint="eastAsia"/>
        </w:rPr>
      </w:pPr>
      <w:r w:rsidRPr="009611F5">
        <w:rPr>
          <w:rFonts w:hint="eastAsia"/>
        </w:rPr>
        <w:t>4. 创设情境，促进行为转化：</w:t>
      </w:r>
    </w:p>
    <w:p w14:paraId="6DB48EE9" w14:textId="77777777" w:rsidR="009611F5" w:rsidRPr="009611F5" w:rsidRDefault="009611F5" w:rsidP="009611F5">
      <w:pPr>
        <w:rPr>
          <w:rFonts w:hint="eastAsia"/>
        </w:rPr>
      </w:pPr>
      <w:r w:rsidRPr="009611F5">
        <w:rPr>
          <w:rFonts w:hint="eastAsia"/>
        </w:rPr>
        <w:t>余老师巧妙地将陈一航的偶然行为转化为一种持续的角色行为，通过创设“图书管理员”的情境，为他提供了展示自我、承担责任的平台。这种情境化的教育策略有助于儿童在具体的情境中学习和实践，促进其行为的正面转化，进而形成良好的习惯和品质。</w:t>
      </w:r>
    </w:p>
    <w:p w14:paraId="42DB7BE7" w14:textId="77777777" w:rsidR="009611F5" w:rsidRPr="009611F5" w:rsidRDefault="009611F5" w:rsidP="009611F5">
      <w:pPr>
        <w:rPr>
          <w:rFonts w:hint="eastAsia"/>
        </w:rPr>
      </w:pPr>
      <w:r w:rsidRPr="009611F5">
        <w:rPr>
          <w:rFonts w:hint="eastAsia"/>
        </w:rPr>
        <w:t>总之，余老师的教育行为体现了积极教育的智慧和艺术，她通过正面引导、角色赋予、个性化关注和情境创设，成功激发了陈一航的内在潜能，促进了其全面发展，为教师如何有效引导和教育儿童提供了宝贵的经验和启示。</w:t>
      </w:r>
    </w:p>
    <w:p w14:paraId="792D1F1C" w14:textId="77777777" w:rsidR="009611F5" w:rsidRPr="009611F5" w:rsidRDefault="009611F5" w:rsidP="009611F5">
      <w:pPr>
        <w:rPr>
          <w:rFonts w:hint="eastAsia"/>
        </w:rPr>
      </w:pPr>
      <w:r w:rsidRPr="009611F5">
        <w:rPr>
          <w:rFonts w:hint="eastAsia"/>
        </w:rPr>
        <w:t>294.某乡镇地区 A 幼儿园，拥有偌大的户外场地，其中包括一座自然小山丘及一棵枝繁叶茂的陈年大树。为促进幼儿全面发展，幼儿园精心地规划与创设了幼儿园户外活动游戏场。幼儿园在教学楼正前方的户外场所设计为了 30m 的跑道，将教学楼背面的户外全部保留原始的土地、草地，并根据场地规划做了水泥、石砖路等。创设了户外运动区、自由建构区、艺术创作区、班级种植区、沙池、泥地、水渠、小池塘等游戏区域。在建构区中投放了不同大小、不同形状的木块、木板、木桩等；当地石头资源丰富，在艺术创作区便投放了很多当地的石头，同时利用石头堆砌了水渠，做了泥沙区的分离；还用石头铺出一条曲曲折折的小路，延伸在户外场地深处。利用小山的不同坡度开辟了上下山的攀爬网，在山顶建设了瞭望台及休闲区，围绕山脚规划了幼儿骑行道。利用陈年大树，创设了能够攀爬上树的轮胎墙以及攀爬绳，选择了结实的树杈设计了秋千。户外活动时间，全园幼儿可一起进入户外场所，同时开展游戏活动。</w:t>
      </w:r>
    </w:p>
    <w:p w14:paraId="530F7F57" w14:textId="77777777" w:rsidR="009611F5" w:rsidRPr="009611F5" w:rsidRDefault="009611F5" w:rsidP="009611F5">
      <w:pPr>
        <w:rPr>
          <w:rFonts w:hint="eastAsia"/>
        </w:rPr>
      </w:pPr>
      <w:r w:rsidRPr="009611F5">
        <w:rPr>
          <w:rFonts w:hint="eastAsia"/>
        </w:rPr>
        <w:t>问题:请根据幼儿园户外环境创设的原则与策略，评析以下案例中的幼儿园在户外环境创设中的做法。</w:t>
      </w:r>
    </w:p>
    <w:p w14:paraId="14950459" w14:textId="77777777" w:rsidR="009611F5" w:rsidRPr="009611F5" w:rsidRDefault="009611F5" w:rsidP="009611F5">
      <w:pPr>
        <w:rPr>
          <w:rFonts w:hint="eastAsia"/>
        </w:rPr>
      </w:pPr>
      <w:r w:rsidRPr="009611F5">
        <w:rPr>
          <w:rFonts w:hint="eastAsia"/>
        </w:rPr>
        <w:t>答：案例中A幼儿园在户外环境创设上的做法，充分体现了幼儿园户外环境创设的原则与策略，具体分析如下：</w:t>
      </w:r>
    </w:p>
    <w:p w14:paraId="33D498B5" w14:textId="77777777" w:rsidR="009611F5" w:rsidRPr="009611F5" w:rsidRDefault="009611F5" w:rsidP="009611F5">
      <w:pPr>
        <w:rPr>
          <w:rFonts w:hint="eastAsia"/>
        </w:rPr>
      </w:pPr>
      <w:r w:rsidRPr="009611F5">
        <w:rPr>
          <w:rFonts w:hint="eastAsia"/>
        </w:rPr>
        <w:t>1. 遵循安全性原则：</w:t>
      </w:r>
    </w:p>
    <w:p w14:paraId="7DF33171" w14:textId="77777777" w:rsidR="009611F5" w:rsidRPr="009611F5" w:rsidRDefault="009611F5" w:rsidP="009611F5">
      <w:pPr>
        <w:rPr>
          <w:rFonts w:hint="eastAsia"/>
        </w:rPr>
      </w:pPr>
      <w:r w:rsidRPr="009611F5">
        <w:rPr>
          <w:rFonts w:hint="eastAsia"/>
        </w:rPr>
        <w:t>幼儿园在创设户外环境时，考虑到了安全因素，如选择结实的树杈设计秋千，确保结构稳固；利用轮胎墙和攀爬绳帮助幼儿攀爬大树，既满足了幼儿的探索欲望，又保证了活动的安全性。</w:t>
      </w:r>
    </w:p>
    <w:p w14:paraId="75BCA625" w14:textId="77777777" w:rsidR="009611F5" w:rsidRPr="009611F5" w:rsidRDefault="009611F5" w:rsidP="009611F5">
      <w:pPr>
        <w:rPr>
          <w:rFonts w:hint="eastAsia"/>
        </w:rPr>
      </w:pPr>
      <w:r w:rsidRPr="009611F5">
        <w:rPr>
          <w:rFonts w:hint="eastAsia"/>
        </w:rPr>
        <w:t>2. 体现自然性原则：</w:t>
      </w:r>
    </w:p>
    <w:p w14:paraId="613EE16F" w14:textId="77777777" w:rsidR="009611F5" w:rsidRPr="009611F5" w:rsidRDefault="009611F5" w:rsidP="009611F5">
      <w:pPr>
        <w:rPr>
          <w:rFonts w:hint="eastAsia"/>
        </w:rPr>
      </w:pPr>
      <w:r w:rsidRPr="009611F5">
        <w:rPr>
          <w:rFonts w:hint="eastAsia"/>
        </w:rPr>
        <w:t>A幼儿园充分利用了自然地形和植被，保留了原始的土地、草地，设置了小山丘、陈年大树</w:t>
      </w:r>
      <w:r w:rsidRPr="009611F5">
        <w:rPr>
          <w:rFonts w:hint="eastAsia"/>
        </w:rPr>
        <w:lastRenderedPageBreak/>
        <w:t>等自然元素，为幼儿提供了亲近自然的机会。自然环境不仅有利于幼儿的身体锻炼，还能激发他们的好奇心和探索欲。</w:t>
      </w:r>
    </w:p>
    <w:p w14:paraId="445B533D" w14:textId="77777777" w:rsidR="009611F5" w:rsidRPr="009611F5" w:rsidRDefault="009611F5" w:rsidP="009611F5">
      <w:pPr>
        <w:rPr>
          <w:rFonts w:hint="eastAsia"/>
        </w:rPr>
      </w:pPr>
      <w:r w:rsidRPr="009611F5">
        <w:rPr>
          <w:rFonts w:hint="eastAsia"/>
        </w:rPr>
        <w:t>3. 满足多样性原则：</w:t>
      </w:r>
    </w:p>
    <w:p w14:paraId="7E9524EC" w14:textId="77777777" w:rsidR="009611F5" w:rsidRPr="009611F5" w:rsidRDefault="009611F5" w:rsidP="009611F5">
      <w:pPr>
        <w:rPr>
          <w:rFonts w:hint="eastAsia"/>
        </w:rPr>
      </w:pPr>
      <w:r w:rsidRPr="009611F5">
        <w:rPr>
          <w:rFonts w:hint="eastAsia"/>
        </w:rPr>
        <w:t>幼儿园户外活动游戏场的规划包含了多种游戏区域，如户外运动区、自由建构区、艺术创作区、班级种植区、沙池、泥地、水渠、小池塘等，满足了幼儿在运动、建构、艺术创作、自然科学等方面的多元需求。</w:t>
      </w:r>
    </w:p>
    <w:p w14:paraId="3AB662CD" w14:textId="77777777" w:rsidR="009611F5" w:rsidRPr="009611F5" w:rsidRDefault="009611F5" w:rsidP="009611F5">
      <w:pPr>
        <w:rPr>
          <w:rFonts w:hint="eastAsia"/>
        </w:rPr>
      </w:pPr>
      <w:r w:rsidRPr="009611F5">
        <w:rPr>
          <w:rFonts w:hint="eastAsia"/>
        </w:rPr>
        <w:t>4. 融入教育性原则：</w:t>
      </w:r>
    </w:p>
    <w:p w14:paraId="01F93010" w14:textId="77777777" w:rsidR="009611F5" w:rsidRPr="009611F5" w:rsidRDefault="009611F5" w:rsidP="009611F5">
      <w:pPr>
        <w:rPr>
          <w:rFonts w:hint="eastAsia"/>
        </w:rPr>
      </w:pPr>
      <w:r w:rsidRPr="009611F5">
        <w:rPr>
          <w:rFonts w:hint="eastAsia"/>
        </w:rPr>
        <w:t>各个游戏区域的设计与材料的投放，如木块、木板、木桩、石头等，不仅丰富了幼儿的游戏内容，还蕴含了教育意义。例如，通过石头堆砌水渠、泥沙区分隔等活动，幼儿可以学习到物理原理、空间概念等知识。</w:t>
      </w:r>
    </w:p>
    <w:p w14:paraId="4FB58444" w14:textId="77777777" w:rsidR="009611F5" w:rsidRPr="009611F5" w:rsidRDefault="009611F5" w:rsidP="009611F5">
      <w:pPr>
        <w:rPr>
          <w:rFonts w:hint="eastAsia"/>
        </w:rPr>
      </w:pPr>
      <w:r w:rsidRPr="009611F5">
        <w:rPr>
          <w:rFonts w:hint="eastAsia"/>
        </w:rPr>
        <w:t>5. 考虑适龄性原则：</w:t>
      </w:r>
    </w:p>
    <w:p w14:paraId="01A0163A" w14:textId="77777777" w:rsidR="009611F5" w:rsidRPr="009611F5" w:rsidRDefault="009611F5" w:rsidP="009611F5">
      <w:pPr>
        <w:rPr>
          <w:rFonts w:hint="eastAsia"/>
        </w:rPr>
      </w:pPr>
      <w:r w:rsidRPr="009611F5">
        <w:rPr>
          <w:rFonts w:hint="eastAsia"/>
        </w:rPr>
        <w:t>根据幼儿的年龄特点和身心发展水平，创设了适合幼儿的游戏设施，如攀爬网、瞭望台、骑行道等，这些设施既满足了幼儿的运动需求，又符合其成长阶段的特征。</w:t>
      </w:r>
    </w:p>
    <w:p w14:paraId="75815A4D" w14:textId="77777777" w:rsidR="009611F5" w:rsidRPr="009611F5" w:rsidRDefault="009611F5" w:rsidP="009611F5">
      <w:pPr>
        <w:rPr>
          <w:rFonts w:hint="eastAsia"/>
        </w:rPr>
      </w:pPr>
      <w:r w:rsidRPr="009611F5">
        <w:rPr>
          <w:rFonts w:hint="eastAsia"/>
        </w:rPr>
        <w:t>6. 强调趣味性原则：</w:t>
      </w:r>
    </w:p>
    <w:p w14:paraId="7E7234C1" w14:textId="77777777" w:rsidR="009611F5" w:rsidRPr="009611F5" w:rsidRDefault="009611F5" w:rsidP="009611F5">
      <w:pPr>
        <w:rPr>
          <w:rFonts w:hint="eastAsia"/>
        </w:rPr>
      </w:pPr>
      <w:r w:rsidRPr="009611F5">
        <w:rPr>
          <w:rFonts w:hint="eastAsia"/>
        </w:rPr>
        <w:t>户外游戏场的设计充满了趣味性，如蜿蜒的小路、攀爬网、秋千等，这些元素能够吸引幼儿的兴趣，激发他们参与游戏的积极性。</w:t>
      </w:r>
    </w:p>
    <w:p w14:paraId="7E5ED45C" w14:textId="77777777" w:rsidR="009611F5" w:rsidRPr="009611F5" w:rsidRDefault="009611F5" w:rsidP="009611F5">
      <w:pPr>
        <w:rPr>
          <w:rFonts w:hint="eastAsia"/>
        </w:rPr>
      </w:pPr>
      <w:r w:rsidRPr="009611F5">
        <w:rPr>
          <w:rFonts w:hint="eastAsia"/>
        </w:rPr>
        <w:t>7. 实施参与性原则：</w:t>
      </w:r>
    </w:p>
    <w:p w14:paraId="1705BE31" w14:textId="77777777" w:rsidR="009611F5" w:rsidRPr="009611F5" w:rsidRDefault="009611F5" w:rsidP="009611F5">
      <w:pPr>
        <w:rPr>
          <w:rFonts w:hint="eastAsia"/>
        </w:rPr>
      </w:pPr>
      <w:r w:rsidRPr="009611F5">
        <w:rPr>
          <w:rFonts w:hint="eastAsia"/>
        </w:rPr>
        <w:t>幼儿园鼓励全园幼儿一起进入户外场所，同时开展游戏活动，这不仅增加了幼儿之间的交流与合作机会，还培养了他们的社交技能和团队精神。</w:t>
      </w:r>
    </w:p>
    <w:p w14:paraId="525E1F83" w14:textId="77777777" w:rsidR="009611F5" w:rsidRPr="009611F5" w:rsidRDefault="009611F5" w:rsidP="009611F5">
      <w:pPr>
        <w:rPr>
          <w:rFonts w:hint="eastAsia"/>
        </w:rPr>
      </w:pPr>
      <w:r w:rsidRPr="009611F5">
        <w:rPr>
          <w:rFonts w:hint="eastAsia"/>
        </w:rPr>
        <w:t>8. 注重可持续性原则：</w:t>
      </w:r>
    </w:p>
    <w:p w14:paraId="7FEBC9E4" w14:textId="77777777" w:rsidR="009611F5" w:rsidRPr="009611F5" w:rsidRDefault="009611F5" w:rsidP="009611F5">
      <w:pPr>
        <w:rPr>
          <w:rFonts w:hint="eastAsia"/>
        </w:rPr>
      </w:pPr>
      <w:r w:rsidRPr="009611F5">
        <w:rPr>
          <w:rFonts w:hint="eastAsia"/>
        </w:rPr>
        <w:t>利用当地的石头资源，既节约了成本，又体现了环保理念，同时，这样的设计也易于维护，体现了可持续发展的思想。</w:t>
      </w:r>
    </w:p>
    <w:p w14:paraId="13AD1FD9" w14:textId="77777777" w:rsidR="009611F5" w:rsidRPr="009611F5" w:rsidRDefault="009611F5" w:rsidP="009611F5">
      <w:pPr>
        <w:rPr>
          <w:rFonts w:hint="eastAsia"/>
        </w:rPr>
      </w:pPr>
      <w:r w:rsidRPr="009611F5">
        <w:rPr>
          <w:rFonts w:hint="eastAsia"/>
        </w:rPr>
        <w:t>综上所述，A幼儿园在户外环境创设上的做法，充分体现了安全性、自然性、多样性、教育性、适龄性、趣味性、参与性和可持续性等原则，为幼儿提供了丰富、安全、有趣的户外游戏环境，有力地促进了幼儿的全面发展。</w:t>
      </w:r>
    </w:p>
    <w:p w14:paraId="73AB9096" w14:textId="77777777" w:rsidR="009611F5" w:rsidRPr="009611F5" w:rsidRDefault="009611F5" w:rsidP="009611F5">
      <w:pPr>
        <w:rPr>
          <w:rFonts w:hint="eastAsia"/>
        </w:rPr>
      </w:pPr>
      <w:r w:rsidRPr="009611F5">
        <w:rPr>
          <w:rFonts w:hint="eastAsia"/>
        </w:rPr>
        <w:t>295.为做环境创设，班上收集了很多废弃的空瓶子。布置好环境后，教师想充分利用这些瓶子，因而设计了一节中班科学活动—— “如何让瓶子发声音？” 活动一开始，教师为幼儿提供了空塑料瓶、沙子、石头、碎布、棉花、棉线、纸片等丰富多样的材料。幼儿很快发现不同材料放进瓶子中的声音是不同的。接下来，幼儿就开始摆弄教师提供的材料，有的玩沙子，有的敲石头，有的将纸片抛向空中……幼儿兴趣盎然，教师却手足无措，活动陷入一片混乱。</w:t>
      </w:r>
    </w:p>
    <w:p w14:paraId="17D6B2A5" w14:textId="77777777" w:rsidR="009611F5" w:rsidRPr="009611F5" w:rsidRDefault="009611F5" w:rsidP="009611F5">
      <w:pPr>
        <w:rPr>
          <w:rFonts w:hint="eastAsia"/>
        </w:rPr>
      </w:pPr>
      <w:r w:rsidRPr="009611F5">
        <w:rPr>
          <w:rFonts w:hint="eastAsia"/>
        </w:rPr>
        <w:t>问题:请从活动内容选择及教师组织两方面评析下面案例的中班科学活动。</w:t>
      </w:r>
    </w:p>
    <w:p w14:paraId="22902A00" w14:textId="77777777" w:rsidR="009611F5" w:rsidRPr="009611F5" w:rsidRDefault="009611F5" w:rsidP="009611F5">
      <w:pPr>
        <w:rPr>
          <w:rFonts w:hint="eastAsia"/>
        </w:rPr>
      </w:pPr>
      <w:r w:rsidRPr="009611F5">
        <w:rPr>
          <w:rFonts w:hint="eastAsia"/>
        </w:rPr>
        <w:t>答：该案例中的中班科学活动“如何让瓶子发声？”设计初衷是好的，旨在通过实验探索让幼儿理解声音产生的原理，同时培养他们的动手能力和探究兴趣。然而，从活动内容选择及教师组织两个方面来看，活动过程中出现了一些问题，具体分析如下：</w:t>
      </w:r>
    </w:p>
    <w:p w14:paraId="0FA81579" w14:textId="77777777" w:rsidR="009611F5" w:rsidRPr="009611F5" w:rsidRDefault="009611F5" w:rsidP="009611F5">
      <w:pPr>
        <w:rPr>
          <w:rFonts w:hint="eastAsia"/>
        </w:rPr>
      </w:pPr>
      <w:r w:rsidRPr="009611F5">
        <w:rPr>
          <w:rFonts w:hint="eastAsia"/>
        </w:rPr>
        <w:t>（一）活动内容选择</w:t>
      </w:r>
    </w:p>
    <w:p w14:paraId="3E4C83C5" w14:textId="77777777" w:rsidR="009611F5" w:rsidRPr="009611F5" w:rsidRDefault="009611F5" w:rsidP="009611F5">
      <w:pPr>
        <w:rPr>
          <w:rFonts w:hint="eastAsia"/>
        </w:rPr>
      </w:pPr>
      <w:r w:rsidRPr="009611F5">
        <w:rPr>
          <w:rFonts w:hint="eastAsia"/>
        </w:rPr>
        <w:t>1. 材料丰富性与目的性：</w:t>
      </w:r>
    </w:p>
    <w:p w14:paraId="1867FAFB" w14:textId="77777777" w:rsidR="009611F5" w:rsidRPr="009611F5" w:rsidRDefault="009611F5" w:rsidP="009611F5">
      <w:pPr>
        <w:rPr>
          <w:rFonts w:hint="eastAsia"/>
        </w:rPr>
      </w:pPr>
      <w:r w:rsidRPr="009611F5">
        <w:rPr>
          <w:rFonts w:hint="eastAsia"/>
        </w:rPr>
        <w:t>教师提供了丰富的材料，如沙子、石头、碎布、棉花、棉线、纸片等，这为幼儿提供了多样化的探索可能性。但是，材料的丰富性应与活动目标紧密结合，确保每种材料的使用都有明确的探究目的。</w:t>
      </w:r>
    </w:p>
    <w:p w14:paraId="68141D90" w14:textId="77777777" w:rsidR="009611F5" w:rsidRPr="009611F5" w:rsidRDefault="009611F5" w:rsidP="009611F5">
      <w:pPr>
        <w:rPr>
          <w:rFonts w:hint="eastAsia"/>
        </w:rPr>
      </w:pPr>
      <w:r w:rsidRPr="009611F5">
        <w:rPr>
          <w:rFonts w:hint="eastAsia"/>
        </w:rPr>
        <w:t>2. 活动目标的明确性：</w:t>
      </w:r>
    </w:p>
    <w:p w14:paraId="66BF07DC" w14:textId="77777777" w:rsidR="009611F5" w:rsidRPr="009611F5" w:rsidRDefault="009611F5" w:rsidP="009611F5">
      <w:pPr>
        <w:rPr>
          <w:rFonts w:hint="eastAsia"/>
        </w:rPr>
      </w:pPr>
      <w:r w:rsidRPr="009611F5">
        <w:rPr>
          <w:rFonts w:hint="eastAsia"/>
        </w:rPr>
        <w:t>活动的目标是让幼儿探索如何让瓶子发出声音，但目标的具体性和操作性不够明确。例如，可以细化为探索不同材质、不同填充量对声音的影响等，这样可以更好地引导幼儿的探索方向。</w:t>
      </w:r>
    </w:p>
    <w:p w14:paraId="499D6800" w14:textId="77777777" w:rsidR="009611F5" w:rsidRPr="009611F5" w:rsidRDefault="009611F5" w:rsidP="009611F5">
      <w:pPr>
        <w:rPr>
          <w:rFonts w:hint="eastAsia"/>
        </w:rPr>
      </w:pPr>
      <w:r w:rsidRPr="009611F5">
        <w:rPr>
          <w:rFonts w:hint="eastAsia"/>
        </w:rPr>
        <w:t>（二）教师组织</w:t>
      </w:r>
    </w:p>
    <w:p w14:paraId="36ABA31D" w14:textId="77777777" w:rsidR="009611F5" w:rsidRPr="009611F5" w:rsidRDefault="009611F5" w:rsidP="009611F5">
      <w:pPr>
        <w:rPr>
          <w:rFonts w:hint="eastAsia"/>
        </w:rPr>
      </w:pPr>
      <w:r w:rsidRPr="009611F5">
        <w:rPr>
          <w:rFonts w:hint="eastAsia"/>
        </w:rPr>
        <w:lastRenderedPageBreak/>
        <w:t>1. 指导策略与现场调控：</w:t>
      </w:r>
    </w:p>
    <w:p w14:paraId="719D6493" w14:textId="77777777" w:rsidR="009611F5" w:rsidRPr="009611F5" w:rsidRDefault="009611F5" w:rsidP="009611F5">
      <w:pPr>
        <w:rPr>
          <w:rFonts w:hint="eastAsia"/>
        </w:rPr>
      </w:pPr>
      <w:r w:rsidRPr="009611F5">
        <w:rPr>
          <w:rFonts w:hint="eastAsia"/>
        </w:rPr>
        <w:t>在活动开始阶段，教师虽然提供了丰富的材料，但在幼儿自由探索的过程中，缺乏有效的指导和适时的干预，导致活动陷入混乱。教师应事先设定一些基本规则，如轮流使用材料、保持一定秩序等，同时在活动过程中观察幼儿的行为，适时提供帮助或调整活动流程。</w:t>
      </w:r>
    </w:p>
    <w:p w14:paraId="3E2861D3" w14:textId="77777777" w:rsidR="009611F5" w:rsidRPr="009611F5" w:rsidRDefault="009611F5" w:rsidP="009611F5">
      <w:pPr>
        <w:rPr>
          <w:rFonts w:hint="eastAsia"/>
        </w:rPr>
      </w:pPr>
      <w:r w:rsidRPr="009611F5">
        <w:rPr>
          <w:rFonts w:hint="eastAsia"/>
        </w:rPr>
        <w:t>2. 活动流程的规划与控制：</w:t>
      </w:r>
    </w:p>
    <w:p w14:paraId="2E3DB066" w14:textId="77777777" w:rsidR="009611F5" w:rsidRPr="009611F5" w:rsidRDefault="009611F5" w:rsidP="009611F5">
      <w:pPr>
        <w:rPr>
          <w:rFonts w:hint="eastAsia"/>
        </w:rPr>
      </w:pPr>
      <w:r w:rsidRPr="009611F5">
        <w:rPr>
          <w:rFonts w:hint="eastAsia"/>
        </w:rPr>
        <w:t>活动的流程设计应包括引入、探索、总结等环节，每个环节之间应有明确的过渡和衔接。在本案例中，教师似乎没有对活动流程进行详细规划，导致活动缺乏结构，幼儿的探索行为缺乏方向性。</w:t>
      </w:r>
    </w:p>
    <w:p w14:paraId="0FA4FD3E" w14:textId="77777777" w:rsidR="009611F5" w:rsidRPr="009611F5" w:rsidRDefault="009611F5" w:rsidP="009611F5">
      <w:pPr>
        <w:rPr>
          <w:rFonts w:hint="eastAsia"/>
        </w:rPr>
      </w:pPr>
      <w:r w:rsidRPr="009611F5">
        <w:rPr>
          <w:rFonts w:hint="eastAsia"/>
        </w:rPr>
        <w:t>3. 问题导向与引导策略：</w:t>
      </w:r>
    </w:p>
    <w:p w14:paraId="4793F23D" w14:textId="77777777" w:rsidR="009611F5" w:rsidRPr="009611F5" w:rsidRDefault="009611F5" w:rsidP="009611F5">
      <w:pPr>
        <w:rPr>
          <w:rFonts w:hint="eastAsia"/>
        </w:rPr>
      </w:pPr>
      <w:r w:rsidRPr="009611F5">
        <w:rPr>
          <w:rFonts w:hint="eastAsia"/>
        </w:rPr>
        <w:t>教师可以预先设计一些引导性问题，如“如果往瓶子里加入沙子，会发生什么？”、“为什么加少量沙子和大量沙子发出的声音不一样？”等问题，激发幼儿的思考，引导他们进行有目的的探索。</w:t>
      </w:r>
    </w:p>
    <w:p w14:paraId="11C0E947" w14:textId="77777777" w:rsidR="009611F5" w:rsidRPr="009611F5" w:rsidRDefault="009611F5" w:rsidP="009611F5">
      <w:pPr>
        <w:rPr>
          <w:rFonts w:hint="eastAsia"/>
        </w:rPr>
      </w:pPr>
      <w:r w:rsidRPr="009611F5">
        <w:rPr>
          <w:rFonts w:hint="eastAsia"/>
        </w:rPr>
        <w:t>4. 反馈与总结：</w:t>
      </w:r>
    </w:p>
    <w:p w14:paraId="30C1F779" w14:textId="77777777" w:rsidR="009611F5" w:rsidRPr="009611F5" w:rsidRDefault="009611F5" w:rsidP="009611F5">
      <w:pPr>
        <w:rPr>
          <w:rFonts w:hint="eastAsia"/>
        </w:rPr>
      </w:pPr>
      <w:r w:rsidRPr="009611F5">
        <w:rPr>
          <w:rFonts w:hint="eastAsia"/>
        </w:rPr>
        <w:t>活动结束时，教师应组织幼儿分享他们的发现，通过讨论和总结，帮助幼儿巩固所学知识，同时也能及时发现问题，调整后续的教学策略。</w:t>
      </w:r>
    </w:p>
    <w:p w14:paraId="1C3FBD05" w14:textId="77777777" w:rsidR="009611F5" w:rsidRPr="009611F5" w:rsidRDefault="009611F5" w:rsidP="009611F5">
      <w:pPr>
        <w:rPr>
          <w:rFonts w:hint="eastAsia"/>
        </w:rPr>
      </w:pPr>
      <w:r w:rsidRPr="009611F5">
        <w:rPr>
          <w:rFonts w:hint="eastAsia"/>
        </w:rPr>
        <w:t>296.某中班活动室有娃娃家、医院、银行等游戏活动区域，幼儿有的在娃娃家忙着做饭喂娃娃吃饭，有的扮演医生正在给“病人” 看病，有的扮演银行工作人员给“顾客”办理各种业务……在活动室的入口处，一位幼儿在“烧烤摊” 前无所事事，“烧烤摊”的材料有烧烤架子，串好的逼真的肉串、萝卜串、丸子串。这个幼儿时而呆坐、时而瞥瞥其他幼儿的游戏。</w:t>
      </w:r>
    </w:p>
    <w:p w14:paraId="5443170C" w14:textId="77777777" w:rsidR="009611F5" w:rsidRPr="009611F5" w:rsidRDefault="009611F5" w:rsidP="009611F5">
      <w:pPr>
        <w:rPr>
          <w:rFonts w:hint="eastAsia"/>
        </w:rPr>
      </w:pPr>
      <w:r w:rsidRPr="009611F5">
        <w:rPr>
          <w:rFonts w:hint="eastAsia"/>
        </w:rPr>
        <w:t>问题:请用游戏活动设计和指导的相关理论分析和说明教师在游戏活动设计和指导中存在的问题，以及改进“烧烤摊”处幼儿游戏状态的策略。</w:t>
      </w:r>
    </w:p>
    <w:p w14:paraId="2CD803F9" w14:textId="77777777" w:rsidR="009611F5" w:rsidRPr="009611F5" w:rsidRDefault="009611F5" w:rsidP="009611F5">
      <w:pPr>
        <w:rPr>
          <w:rFonts w:hint="eastAsia"/>
        </w:rPr>
      </w:pPr>
      <w:r w:rsidRPr="009611F5">
        <w:rPr>
          <w:rFonts w:hint="eastAsia"/>
        </w:rPr>
        <w:t>答：面对案例中“烧烤摊”前幼儿无所事事的情况，我们可以从游戏活动设计和指导的理论角度出发，分析其中存在的问题，并提出相应的改进策略。以下是具体的分析和建议：</w:t>
      </w:r>
    </w:p>
    <w:p w14:paraId="761D2E69" w14:textId="77777777" w:rsidR="009611F5" w:rsidRPr="009611F5" w:rsidRDefault="009611F5" w:rsidP="009611F5">
      <w:pPr>
        <w:rPr>
          <w:rFonts w:hint="eastAsia"/>
        </w:rPr>
      </w:pPr>
      <w:r w:rsidRPr="009611F5">
        <w:rPr>
          <w:rFonts w:hint="eastAsia"/>
        </w:rPr>
        <w:t>（一）游戏活动设计和指导中的问题</w:t>
      </w:r>
    </w:p>
    <w:p w14:paraId="588A72DF" w14:textId="77777777" w:rsidR="009611F5" w:rsidRPr="009611F5" w:rsidRDefault="009611F5" w:rsidP="009611F5">
      <w:pPr>
        <w:rPr>
          <w:rFonts w:hint="eastAsia"/>
        </w:rPr>
      </w:pPr>
      <w:r w:rsidRPr="009611F5">
        <w:rPr>
          <w:rFonts w:hint="eastAsia"/>
        </w:rPr>
        <w:t>1. 游戏材料的单一性：</w:t>
      </w:r>
    </w:p>
    <w:p w14:paraId="5265B13F" w14:textId="77777777" w:rsidR="009611F5" w:rsidRPr="009611F5" w:rsidRDefault="009611F5" w:rsidP="009611F5">
      <w:pPr>
        <w:rPr>
          <w:rFonts w:hint="eastAsia"/>
        </w:rPr>
      </w:pPr>
      <w:r w:rsidRPr="009611F5">
        <w:rPr>
          <w:rFonts w:hint="eastAsia"/>
        </w:rPr>
        <w:t>游戏材料虽然逼真，但种类和数量有限，未能激发幼儿的创造性思维和想象力。单一的材料限制了游戏的可能性，降低了幼儿参与的兴趣。</w:t>
      </w:r>
    </w:p>
    <w:p w14:paraId="224DAEBB" w14:textId="77777777" w:rsidR="009611F5" w:rsidRPr="009611F5" w:rsidRDefault="009611F5" w:rsidP="009611F5">
      <w:pPr>
        <w:rPr>
          <w:rFonts w:hint="eastAsia"/>
        </w:rPr>
      </w:pPr>
      <w:r w:rsidRPr="009611F5">
        <w:rPr>
          <w:rFonts w:hint="eastAsia"/>
        </w:rPr>
        <w:t>2. 游戏情境的缺失：</w:t>
      </w:r>
    </w:p>
    <w:p w14:paraId="1935048B" w14:textId="77777777" w:rsidR="009611F5" w:rsidRPr="009611F5" w:rsidRDefault="009611F5" w:rsidP="009611F5">
      <w:pPr>
        <w:rPr>
          <w:rFonts w:hint="eastAsia"/>
        </w:rPr>
      </w:pPr>
      <w:r w:rsidRPr="009611F5">
        <w:rPr>
          <w:rFonts w:hint="eastAsia"/>
        </w:rPr>
        <w:t>“烧烤摊”作为一个独立的游戏区域，与其他区域（如娃娃家、医院、银行）的联系不明显，缺乏游戏情境的连贯性，这可能导致幼儿在游戏中感到迷茫，不知道如何与他人互动或拓展游戏情节。</w:t>
      </w:r>
    </w:p>
    <w:p w14:paraId="21FBFC59" w14:textId="77777777" w:rsidR="009611F5" w:rsidRPr="009611F5" w:rsidRDefault="009611F5" w:rsidP="009611F5">
      <w:pPr>
        <w:rPr>
          <w:rFonts w:hint="eastAsia"/>
        </w:rPr>
      </w:pPr>
      <w:r w:rsidRPr="009611F5">
        <w:rPr>
          <w:rFonts w:hint="eastAsia"/>
        </w:rPr>
        <w:t>3. 教师指导的不足：</w:t>
      </w:r>
    </w:p>
    <w:p w14:paraId="5B0CB07B" w14:textId="77777777" w:rsidR="009611F5" w:rsidRPr="009611F5" w:rsidRDefault="009611F5" w:rsidP="009611F5">
      <w:pPr>
        <w:rPr>
          <w:rFonts w:hint="eastAsia"/>
        </w:rPr>
      </w:pPr>
      <w:r w:rsidRPr="009611F5">
        <w:rPr>
          <w:rFonts w:hint="eastAsia"/>
        </w:rPr>
        <w:t>教师在游戏活动中的角色应该是观察者和支持者，但案例中并未提及教师对“烧烤摊”区域的特别关注或指导。缺乏适当的引导，幼儿可能难以找到游戏的乐趣和意义。</w:t>
      </w:r>
    </w:p>
    <w:p w14:paraId="10DB49D6" w14:textId="77777777" w:rsidR="009611F5" w:rsidRPr="009611F5" w:rsidRDefault="009611F5" w:rsidP="009611F5">
      <w:pPr>
        <w:rPr>
          <w:rFonts w:hint="eastAsia"/>
        </w:rPr>
      </w:pPr>
      <w:r w:rsidRPr="009611F5">
        <w:rPr>
          <w:rFonts w:hint="eastAsia"/>
        </w:rPr>
        <w:t>（二）改进策略</w:t>
      </w:r>
    </w:p>
    <w:p w14:paraId="47AC407A" w14:textId="77777777" w:rsidR="009611F5" w:rsidRPr="009611F5" w:rsidRDefault="009611F5" w:rsidP="009611F5">
      <w:pPr>
        <w:rPr>
          <w:rFonts w:hint="eastAsia"/>
        </w:rPr>
      </w:pPr>
      <w:r w:rsidRPr="009611F5">
        <w:rPr>
          <w:rFonts w:hint="eastAsia"/>
        </w:rPr>
        <w:t>1. 丰富游戏材料和道具：</w:t>
      </w:r>
    </w:p>
    <w:p w14:paraId="363268D4" w14:textId="77777777" w:rsidR="009611F5" w:rsidRPr="009611F5" w:rsidRDefault="009611F5" w:rsidP="009611F5">
      <w:pPr>
        <w:rPr>
          <w:rFonts w:hint="eastAsia"/>
        </w:rPr>
      </w:pPr>
      <w:r w:rsidRPr="009611F5">
        <w:rPr>
          <w:rFonts w:hint="eastAsia"/>
        </w:rPr>
        <w:t>可以增加更多种类的烧烤食材、调料、餐具等，甚至可以提供一些非传统烧烤食材，如水果串、蔬菜串等，以激发幼儿的创造力和想象力。同时，可以加入一些辅助材料，如小篮子、围裙、帽子等，让幼儿扮演不同的角色，如厨师、顾客、服务员等。</w:t>
      </w:r>
    </w:p>
    <w:p w14:paraId="46EC650E" w14:textId="77777777" w:rsidR="009611F5" w:rsidRPr="009611F5" w:rsidRDefault="009611F5" w:rsidP="009611F5">
      <w:pPr>
        <w:rPr>
          <w:rFonts w:hint="eastAsia"/>
        </w:rPr>
      </w:pPr>
      <w:r w:rsidRPr="009611F5">
        <w:rPr>
          <w:rFonts w:hint="eastAsia"/>
        </w:rPr>
        <w:t>2. 构建游戏情境的连贯性：</w:t>
      </w:r>
    </w:p>
    <w:p w14:paraId="75EDB455" w14:textId="77777777" w:rsidR="009611F5" w:rsidRPr="009611F5" w:rsidRDefault="009611F5" w:rsidP="009611F5">
      <w:pPr>
        <w:rPr>
          <w:rFonts w:hint="eastAsia"/>
        </w:rPr>
      </w:pPr>
      <w:r w:rsidRPr="009611F5">
        <w:rPr>
          <w:rFonts w:hint="eastAsia"/>
        </w:rPr>
        <w:t>通过设置游戏任务或故事情节，将“烧烤摊”与娃娃家、医院、银行等区域连接起来，比如“烧烤摊”的食材可以从“农场”（另一个游戏区域）采购，或者“医院”的“病人”需要补充营养，可以来“烧烤摊”用餐。这样的设计可以增加游戏的趣味性和互动性，帮助幼儿理解不同职业和社会角色。</w:t>
      </w:r>
    </w:p>
    <w:p w14:paraId="3B2C1073" w14:textId="77777777" w:rsidR="009611F5" w:rsidRPr="009611F5" w:rsidRDefault="009611F5" w:rsidP="009611F5">
      <w:pPr>
        <w:rPr>
          <w:rFonts w:hint="eastAsia"/>
        </w:rPr>
      </w:pPr>
      <w:r w:rsidRPr="009611F5">
        <w:rPr>
          <w:rFonts w:hint="eastAsia"/>
        </w:rPr>
        <w:lastRenderedPageBreak/>
        <w:t>3. 教师的观察与适时指导：</w:t>
      </w:r>
    </w:p>
    <w:p w14:paraId="247FD117" w14:textId="77777777" w:rsidR="009611F5" w:rsidRPr="009611F5" w:rsidRDefault="009611F5" w:rsidP="009611F5">
      <w:pPr>
        <w:rPr>
          <w:rFonts w:hint="eastAsia"/>
        </w:rPr>
      </w:pPr>
      <w:r w:rsidRPr="009611F5">
        <w:rPr>
          <w:rFonts w:hint="eastAsia"/>
        </w:rPr>
        <w:t>教师应密切观察幼儿的游戏行为，了解他们的兴趣点和困惑，适时介入，提供必要的指导和建议。例如，教师可以扮演顾客，向幼儿提出购买请求，引导他们如何回应，或是扮演供应商，提供食材，激发幼儿的角色扮演。</w:t>
      </w:r>
    </w:p>
    <w:p w14:paraId="56851381" w14:textId="77777777" w:rsidR="009611F5" w:rsidRPr="009611F5" w:rsidRDefault="009611F5" w:rsidP="009611F5">
      <w:pPr>
        <w:rPr>
          <w:rFonts w:hint="eastAsia"/>
        </w:rPr>
      </w:pPr>
      <w:r w:rsidRPr="009611F5">
        <w:rPr>
          <w:rFonts w:hint="eastAsia"/>
        </w:rPr>
        <w:t>4. 鼓励幼儿间的互动与合作：</w:t>
      </w:r>
    </w:p>
    <w:p w14:paraId="4A4A25E3" w14:textId="77777777" w:rsidR="009611F5" w:rsidRPr="009611F5" w:rsidRDefault="009611F5" w:rsidP="009611F5">
      <w:pPr>
        <w:rPr>
          <w:rFonts w:hint="eastAsia"/>
        </w:rPr>
      </w:pPr>
      <w:r w:rsidRPr="009611F5">
        <w:rPr>
          <w:rFonts w:hint="eastAsia"/>
        </w:rPr>
        <w:t>教师可以通过组织小组游戏或角色分配，鼓励幼儿之间的互动与合作。例如，可以设立“烧烤节”，邀请其他区域的“居民”来品尝，幼儿们需要分工合作，有的负责烧烤，有的负责招待客人，有的负责清理工作。</w:t>
      </w:r>
    </w:p>
    <w:p w14:paraId="199C5021" w14:textId="77777777" w:rsidR="009611F5" w:rsidRPr="009611F5" w:rsidRDefault="009611F5" w:rsidP="009611F5">
      <w:pPr>
        <w:rPr>
          <w:rFonts w:hint="eastAsia"/>
        </w:rPr>
      </w:pPr>
      <w:r w:rsidRPr="009611F5">
        <w:rPr>
          <w:rFonts w:hint="eastAsia"/>
        </w:rPr>
        <w:t>5. 定期评估与调整：</w:t>
      </w:r>
    </w:p>
    <w:p w14:paraId="1CBAD396" w14:textId="77777777" w:rsidR="009611F5" w:rsidRPr="009611F5" w:rsidRDefault="009611F5" w:rsidP="009611F5">
      <w:pPr>
        <w:rPr>
          <w:rFonts w:hint="eastAsia"/>
        </w:rPr>
      </w:pPr>
      <w:r w:rsidRPr="009611F5">
        <w:rPr>
          <w:rFonts w:hint="eastAsia"/>
        </w:rPr>
        <w:t>教师应定期评估游戏区域的效果，收集幼儿的反馈，观察哪些材料最受欢迎，哪些游戏情境最受喜爱，据此调整游戏设计，以更好地满足幼儿的需求和兴趣。</w:t>
      </w:r>
    </w:p>
    <w:p w14:paraId="4653F3EA" w14:textId="77777777" w:rsidR="009611F5" w:rsidRPr="009611F5" w:rsidRDefault="009611F5" w:rsidP="009611F5">
      <w:pPr>
        <w:rPr>
          <w:rFonts w:hint="eastAsia"/>
        </w:rPr>
      </w:pPr>
      <w:r w:rsidRPr="009611F5">
        <w:rPr>
          <w:rFonts w:hint="eastAsia"/>
        </w:rPr>
        <w:t>通过上述改进策略，可以提升“烧烤摊”游戏区域的吸引力，激发幼儿的参与热情，促进其社会交往能力和创造力的发展。</w:t>
      </w:r>
    </w:p>
    <w:p w14:paraId="1DC12A5B" w14:textId="77777777" w:rsidR="009611F5" w:rsidRPr="009611F5" w:rsidRDefault="009611F5" w:rsidP="009611F5">
      <w:pPr>
        <w:rPr>
          <w:rFonts w:hint="eastAsia"/>
        </w:rPr>
      </w:pPr>
      <w:r w:rsidRPr="009611F5">
        <w:rPr>
          <w:rFonts w:hint="eastAsia"/>
        </w:rPr>
        <w:t>297.假期我回老家，侄子有什么好东西总愿意和我分享，老爸对此 “颇有微词”：“什么东西都要给姑姑吃，爷爷奶奶要尝尝都不给，这孩子白疼了。”其实，侄子原来是很大方的，有好吃的都愿意和爷爷奶奶分享。但爷爷奶奶经常逗他：“好吃的也给爷爷奶奶分点儿啊！”侄子马上把好吃的递了过去，爷爷奶奶赶紧又说：“爷爷奶奶不吃，你自己吃吧！”几次之后，侄子就不再当回事儿了。而当侄子与我分享时，我都会道谢并真的与他分吃，还夸他的东西好吃，侄子也乐意与我分享。老爸甚至还责怪我说：“大人怎么还吃孩子的东西！”</w:t>
      </w:r>
    </w:p>
    <w:p w14:paraId="1682B070" w14:textId="77777777" w:rsidR="009611F5" w:rsidRPr="009611F5" w:rsidRDefault="009611F5" w:rsidP="009611F5">
      <w:pPr>
        <w:rPr>
          <w:rFonts w:hint="eastAsia"/>
        </w:rPr>
      </w:pPr>
      <w:r w:rsidRPr="009611F5">
        <w:rPr>
          <w:rFonts w:hint="eastAsia"/>
        </w:rPr>
        <w:t>问题:分析以上案例，谈谈你对家庭教育的启示。</w:t>
      </w:r>
    </w:p>
    <w:p w14:paraId="2EB78830" w14:textId="77777777" w:rsidR="009611F5" w:rsidRPr="009611F5" w:rsidRDefault="009611F5" w:rsidP="009611F5">
      <w:pPr>
        <w:rPr>
          <w:rFonts w:hint="eastAsia"/>
        </w:rPr>
      </w:pPr>
      <w:r w:rsidRPr="009611F5">
        <w:rPr>
          <w:rFonts w:hint="eastAsia"/>
        </w:rPr>
        <w:t>答：案例中的情况揭示了家庭教育中的一些微妙而又重要的问题，涉及到家庭成员间的互动模式、儿童的社会化过程以及成人对儿童行为的引导。以下是对此案例的分析及其对家庭教育的启示：</w:t>
      </w:r>
    </w:p>
    <w:p w14:paraId="51F06890" w14:textId="77777777" w:rsidR="009611F5" w:rsidRPr="009611F5" w:rsidRDefault="009611F5" w:rsidP="009611F5">
      <w:pPr>
        <w:rPr>
          <w:rFonts w:hint="eastAsia"/>
        </w:rPr>
      </w:pPr>
      <w:r w:rsidRPr="009611F5">
        <w:rPr>
          <w:rFonts w:hint="eastAsia"/>
        </w:rPr>
        <w:t>（一）案例分析</w:t>
      </w:r>
    </w:p>
    <w:p w14:paraId="0EE82EF6" w14:textId="77777777" w:rsidR="009611F5" w:rsidRPr="009611F5" w:rsidRDefault="009611F5" w:rsidP="009611F5">
      <w:pPr>
        <w:rPr>
          <w:rFonts w:hint="eastAsia"/>
        </w:rPr>
      </w:pPr>
      <w:r w:rsidRPr="009611F5">
        <w:rPr>
          <w:rFonts w:hint="eastAsia"/>
        </w:rPr>
        <w:t>1. 成人言行的一致性：</w:t>
      </w:r>
    </w:p>
    <w:p w14:paraId="7C5E5440" w14:textId="77777777" w:rsidR="009611F5" w:rsidRPr="009611F5" w:rsidRDefault="009611F5" w:rsidP="009611F5">
      <w:pPr>
        <w:rPr>
          <w:rFonts w:hint="eastAsia"/>
        </w:rPr>
      </w:pPr>
      <w:r w:rsidRPr="009611F5">
        <w:rPr>
          <w:rFonts w:hint="eastAsia"/>
        </w:rPr>
        <w:t>爷爷奶奶最初的行为模式是“先要求分享，再拒绝接受”，这种不一致的信号可能会让儿童感到困惑，不知道成人的真实意图。侄子最初的大方分享可能是出于对长辈的尊敬和爱，但反复的拒绝可能让他学会了保留，因为他可能感受到自己的分享并没有得到真正的欣赏或需要。</w:t>
      </w:r>
    </w:p>
    <w:p w14:paraId="49D326FE" w14:textId="77777777" w:rsidR="009611F5" w:rsidRPr="009611F5" w:rsidRDefault="009611F5" w:rsidP="009611F5">
      <w:pPr>
        <w:rPr>
          <w:rFonts w:hint="eastAsia"/>
        </w:rPr>
      </w:pPr>
      <w:r w:rsidRPr="009611F5">
        <w:rPr>
          <w:rFonts w:hint="eastAsia"/>
        </w:rPr>
        <w:t>2. 正面反馈与强化：</w:t>
      </w:r>
    </w:p>
    <w:p w14:paraId="448BAEF9" w14:textId="77777777" w:rsidR="009611F5" w:rsidRPr="009611F5" w:rsidRDefault="009611F5" w:rsidP="009611F5">
      <w:pPr>
        <w:rPr>
          <w:rFonts w:hint="eastAsia"/>
        </w:rPr>
      </w:pPr>
      <w:r w:rsidRPr="009611F5">
        <w:rPr>
          <w:rFonts w:hint="eastAsia"/>
        </w:rPr>
        <w:t>侄子与姑姑分享时，姑姑不仅接受了分享，还给予了正面的反馈（如道谢、分享、夸赞），这种正面的互动模式强化了侄子分享行为的积极面，使他更愿意继续分享。</w:t>
      </w:r>
    </w:p>
    <w:p w14:paraId="3DC451FC" w14:textId="77777777" w:rsidR="009611F5" w:rsidRPr="009611F5" w:rsidRDefault="009611F5" w:rsidP="009611F5">
      <w:pPr>
        <w:rPr>
          <w:rFonts w:hint="eastAsia"/>
        </w:rPr>
      </w:pPr>
      <w:r w:rsidRPr="009611F5">
        <w:rPr>
          <w:rFonts w:hint="eastAsia"/>
        </w:rPr>
        <w:t>3. 成人对儿童行为的态度差异：</w:t>
      </w:r>
    </w:p>
    <w:p w14:paraId="2F8A0DFC" w14:textId="77777777" w:rsidR="009611F5" w:rsidRPr="009611F5" w:rsidRDefault="009611F5" w:rsidP="009611F5">
      <w:pPr>
        <w:rPr>
          <w:rFonts w:hint="eastAsia"/>
        </w:rPr>
      </w:pPr>
      <w:r w:rsidRPr="009611F5">
        <w:rPr>
          <w:rFonts w:hint="eastAsia"/>
        </w:rPr>
        <w:t>老爸的批评反映了成人对儿童行为评价的主观性和复杂性。他对侄子与姑姑分享的态度与对侄子与爷爷奶奶分享的态度形成了鲜明对比，这种差异可能源于对“分享”概念的理解和期望不同。</w:t>
      </w:r>
    </w:p>
    <w:p w14:paraId="5E47436D" w14:textId="77777777" w:rsidR="009611F5" w:rsidRPr="009611F5" w:rsidRDefault="009611F5" w:rsidP="009611F5">
      <w:pPr>
        <w:rPr>
          <w:rFonts w:hint="eastAsia"/>
        </w:rPr>
      </w:pPr>
      <w:r w:rsidRPr="009611F5">
        <w:rPr>
          <w:rFonts w:hint="eastAsia"/>
        </w:rPr>
        <w:t>（二）家庭教育的启示</w:t>
      </w:r>
    </w:p>
    <w:p w14:paraId="6EF2A65B" w14:textId="77777777" w:rsidR="009611F5" w:rsidRPr="009611F5" w:rsidRDefault="009611F5" w:rsidP="009611F5">
      <w:pPr>
        <w:rPr>
          <w:rFonts w:hint="eastAsia"/>
        </w:rPr>
      </w:pPr>
      <w:r w:rsidRPr="009611F5">
        <w:rPr>
          <w:rFonts w:hint="eastAsia"/>
        </w:rPr>
        <w:t>1. 成人言行一致：</w:t>
      </w:r>
    </w:p>
    <w:p w14:paraId="6DE4D144" w14:textId="77777777" w:rsidR="009611F5" w:rsidRPr="009611F5" w:rsidRDefault="009611F5" w:rsidP="009611F5">
      <w:pPr>
        <w:rPr>
          <w:rFonts w:hint="eastAsia"/>
        </w:rPr>
      </w:pPr>
      <w:r w:rsidRPr="009611F5">
        <w:rPr>
          <w:rFonts w:hint="eastAsia"/>
        </w:rPr>
        <w:t>成人在与儿童互动时，应尽量保持言行一致，避免给儿童造成混淆。如果希望儿童分享，那么当他们分享时，成人应该真诚地接受并表达感激，这样可以培养儿童的分享习惯和社交技能。</w:t>
      </w:r>
    </w:p>
    <w:p w14:paraId="7E3D003B" w14:textId="77777777" w:rsidR="009611F5" w:rsidRPr="009611F5" w:rsidRDefault="009611F5" w:rsidP="009611F5">
      <w:pPr>
        <w:rPr>
          <w:rFonts w:hint="eastAsia"/>
        </w:rPr>
      </w:pPr>
      <w:r w:rsidRPr="009611F5">
        <w:rPr>
          <w:rFonts w:hint="eastAsia"/>
        </w:rPr>
        <w:t>2. 正面反馈的重要性：</w:t>
      </w:r>
    </w:p>
    <w:p w14:paraId="053ED23F" w14:textId="77777777" w:rsidR="009611F5" w:rsidRPr="009611F5" w:rsidRDefault="009611F5" w:rsidP="009611F5">
      <w:pPr>
        <w:rPr>
          <w:rFonts w:hint="eastAsia"/>
        </w:rPr>
      </w:pPr>
      <w:r w:rsidRPr="009611F5">
        <w:rPr>
          <w:rFonts w:hint="eastAsia"/>
        </w:rPr>
        <w:t>成人应该认识到正面反馈对儿童行为的积极影响。当儿童展现出期望的行为时，如分享、合作、尊重等，成人应及时给予表扬和鼓励，这有助于强化这些行为，促进儿童良好习惯的形</w:t>
      </w:r>
      <w:r w:rsidRPr="009611F5">
        <w:rPr>
          <w:rFonts w:hint="eastAsia"/>
        </w:rPr>
        <w:lastRenderedPageBreak/>
        <w:t>成。</w:t>
      </w:r>
    </w:p>
    <w:p w14:paraId="56146346" w14:textId="77777777" w:rsidR="009611F5" w:rsidRPr="009611F5" w:rsidRDefault="009611F5" w:rsidP="009611F5">
      <w:pPr>
        <w:rPr>
          <w:rFonts w:hint="eastAsia"/>
        </w:rPr>
      </w:pPr>
      <w:r w:rsidRPr="009611F5">
        <w:rPr>
          <w:rFonts w:hint="eastAsia"/>
        </w:rPr>
        <w:t>3. 家庭成员间的沟通与协调：</w:t>
      </w:r>
    </w:p>
    <w:p w14:paraId="67314A98" w14:textId="77777777" w:rsidR="009611F5" w:rsidRPr="009611F5" w:rsidRDefault="009611F5" w:rsidP="009611F5">
      <w:pPr>
        <w:rPr>
          <w:rFonts w:hint="eastAsia"/>
        </w:rPr>
      </w:pPr>
      <w:r w:rsidRPr="009611F5">
        <w:rPr>
          <w:rFonts w:hint="eastAsia"/>
        </w:rPr>
        <w:t>家庭成员之间应就对儿童的教育理念和方法达成一致，避免因成人之间的不同期望和反应而给儿童带来困扰。家庭内部的沟通和协调对于营造一致、稳定的家庭教育环境至关重要。</w:t>
      </w:r>
    </w:p>
    <w:p w14:paraId="6907A513" w14:textId="77777777" w:rsidR="009611F5" w:rsidRPr="009611F5" w:rsidRDefault="009611F5" w:rsidP="009611F5">
      <w:pPr>
        <w:rPr>
          <w:rFonts w:hint="eastAsia"/>
        </w:rPr>
      </w:pPr>
      <w:r w:rsidRPr="009611F5">
        <w:rPr>
          <w:rFonts w:hint="eastAsia"/>
        </w:rPr>
        <w:t>4. 培养儿童的情感智能：</w:t>
      </w:r>
    </w:p>
    <w:p w14:paraId="6554AD68" w14:textId="77777777" w:rsidR="009611F5" w:rsidRPr="009611F5" w:rsidRDefault="009611F5" w:rsidP="009611F5">
      <w:pPr>
        <w:rPr>
          <w:rFonts w:hint="eastAsia"/>
        </w:rPr>
      </w:pPr>
      <w:r w:rsidRPr="009611F5">
        <w:rPr>
          <w:rFonts w:hint="eastAsia"/>
        </w:rPr>
        <w:t>家庭教育应注重培养儿童的情感智能，教会他们识别和理解他人的情感需求。通过正面的互动和反馈，可以帮助儿童学会同情、尊重和关爱他人，从而促进其社交技能和人际关系的发展。</w:t>
      </w:r>
    </w:p>
    <w:p w14:paraId="7C8D5102" w14:textId="77777777" w:rsidR="009611F5" w:rsidRPr="009611F5" w:rsidRDefault="009611F5" w:rsidP="009611F5">
      <w:pPr>
        <w:rPr>
          <w:rFonts w:hint="eastAsia"/>
        </w:rPr>
      </w:pPr>
      <w:r w:rsidRPr="009611F5">
        <w:rPr>
          <w:rFonts w:hint="eastAsia"/>
        </w:rPr>
        <w:t>5. 成人应作为榜样：</w:t>
      </w:r>
    </w:p>
    <w:p w14:paraId="5469BEF3" w14:textId="77777777" w:rsidR="009611F5" w:rsidRPr="009611F5" w:rsidRDefault="009611F5" w:rsidP="009611F5">
      <w:pPr>
        <w:rPr>
          <w:rFonts w:hint="eastAsia"/>
        </w:rPr>
      </w:pPr>
      <w:r w:rsidRPr="009611F5">
        <w:rPr>
          <w:rFonts w:hint="eastAsia"/>
        </w:rPr>
        <w:t>成人应意识到自身行为对儿童的示范作用。通过自己的行为，如分享、感恩、尊重等，成人可以为儿童树立正面的榜样，引导他们形成积极的人生观和价值观。</w:t>
      </w:r>
    </w:p>
    <w:p w14:paraId="77CF489D" w14:textId="77777777" w:rsidR="009611F5" w:rsidRPr="009611F5" w:rsidRDefault="009611F5" w:rsidP="009611F5">
      <w:pPr>
        <w:rPr>
          <w:rFonts w:hint="eastAsia"/>
        </w:rPr>
      </w:pPr>
      <w:r w:rsidRPr="009611F5">
        <w:rPr>
          <w:rFonts w:hint="eastAsia"/>
        </w:rPr>
        <w:t>总之，家庭教育中的成人行为和互动模式对儿童的成长有着深远的影响。通过一致的言行、正面的反馈、家庭成员间的沟通协调、情感智能的培养以及榜样的示范，可以为儿童创造一个健康、积极的成长环境，促进其全面发展。</w:t>
      </w:r>
    </w:p>
    <w:p w14:paraId="6621B528" w14:textId="77777777" w:rsidR="009611F5" w:rsidRPr="009611F5" w:rsidRDefault="009611F5" w:rsidP="009611F5">
      <w:pPr>
        <w:rPr>
          <w:rFonts w:hint="eastAsia"/>
        </w:rPr>
      </w:pPr>
      <w:r w:rsidRPr="009611F5">
        <w:rPr>
          <w:rFonts w:hint="eastAsia"/>
        </w:rPr>
        <w:t>298.儿子 （４岁 １个月）从幼儿园回来后一直垂头丧气，爸爸问：“怎么了？哭丧着脸。”“没怎么。” “爸爸关心你，才问你呀。来，告诉爸爸！” “我在幼儿园里犯错误，老师批评我了……”３天后，爸爸下班回家一脸不高兴，儿子问：“爸爸你怎么了？”“少问！大人的事，小孩子少管！”……</w:t>
      </w:r>
    </w:p>
    <w:p w14:paraId="362F9EC4" w14:textId="77777777" w:rsidR="009611F5" w:rsidRPr="009611F5" w:rsidRDefault="009611F5" w:rsidP="009611F5">
      <w:pPr>
        <w:rPr>
          <w:rFonts w:hint="eastAsia"/>
        </w:rPr>
      </w:pPr>
      <w:r w:rsidRPr="009611F5">
        <w:rPr>
          <w:rFonts w:hint="eastAsia"/>
        </w:rPr>
        <w:t>问题:分析以上案例，谈谈你对亲子沟通的启示。</w:t>
      </w:r>
    </w:p>
    <w:p w14:paraId="5BEA99DF" w14:textId="77777777" w:rsidR="009611F5" w:rsidRPr="009611F5" w:rsidRDefault="009611F5" w:rsidP="009611F5">
      <w:pPr>
        <w:rPr>
          <w:rFonts w:hint="eastAsia"/>
        </w:rPr>
      </w:pPr>
      <w:r w:rsidRPr="009611F5">
        <w:rPr>
          <w:rFonts w:hint="eastAsia"/>
        </w:rPr>
        <w:t>答：案例中的亲子沟通场景反映出亲子间沟通的重要性和复杂性，特别是父母在处理孩子情绪和自身情绪时的态度和方式。以下是对此案例的分析及对亲子沟通的启示：</w:t>
      </w:r>
    </w:p>
    <w:p w14:paraId="521DE397" w14:textId="77777777" w:rsidR="009611F5" w:rsidRPr="009611F5" w:rsidRDefault="009611F5" w:rsidP="009611F5">
      <w:pPr>
        <w:rPr>
          <w:rFonts w:hint="eastAsia"/>
        </w:rPr>
      </w:pPr>
      <w:r w:rsidRPr="009611F5">
        <w:rPr>
          <w:rFonts w:hint="eastAsia"/>
        </w:rPr>
        <w:t>（一）案例分析</w:t>
      </w:r>
    </w:p>
    <w:p w14:paraId="5FB1010E" w14:textId="77777777" w:rsidR="009611F5" w:rsidRPr="009611F5" w:rsidRDefault="009611F5" w:rsidP="009611F5">
      <w:pPr>
        <w:rPr>
          <w:rFonts w:hint="eastAsia"/>
        </w:rPr>
      </w:pPr>
      <w:r w:rsidRPr="009611F5">
        <w:rPr>
          <w:rFonts w:hint="eastAsia"/>
        </w:rPr>
        <w:t>1. 父母对子女情绪的关注与响应：</w:t>
      </w:r>
    </w:p>
    <w:p w14:paraId="248250D3" w14:textId="77777777" w:rsidR="009611F5" w:rsidRPr="009611F5" w:rsidRDefault="009611F5" w:rsidP="009611F5">
      <w:pPr>
        <w:rPr>
          <w:rFonts w:hint="eastAsia"/>
        </w:rPr>
      </w:pPr>
      <w:r w:rsidRPr="009611F5">
        <w:rPr>
          <w:rFonts w:hint="eastAsia"/>
        </w:rPr>
        <w:t>当儿子表现出不开心的情绪时，父亲主动询问并试图了解原因，这显示了父亲对孩子情绪的关注，体现了亲情的温暖和对孩子的支持。</w:t>
      </w:r>
    </w:p>
    <w:p w14:paraId="36638738" w14:textId="77777777" w:rsidR="009611F5" w:rsidRPr="009611F5" w:rsidRDefault="009611F5" w:rsidP="009611F5">
      <w:pPr>
        <w:rPr>
          <w:rFonts w:hint="eastAsia"/>
        </w:rPr>
      </w:pPr>
      <w:r w:rsidRPr="009611F5">
        <w:rPr>
          <w:rFonts w:hint="eastAsia"/>
        </w:rPr>
        <w:t>2. 父母情绪的处理与传递：</w:t>
      </w:r>
    </w:p>
    <w:p w14:paraId="23473DA5" w14:textId="77777777" w:rsidR="009611F5" w:rsidRPr="009611F5" w:rsidRDefault="009611F5" w:rsidP="009611F5">
      <w:pPr>
        <w:rPr>
          <w:rFonts w:hint="eastAsia"/>
        </w:rPr>
      </w:pPr>
      <w:r w:rsidRPr="009611F5">
        <w:rPr>
          <w:rFonts w:hint="eastAsia"/>
        </w:rPr>
        <w:t>相反，当父亲自己遇到不愉快的事情时，他选择了封闭自己，拒绝儿子的关心，甚至用严厉的语气回应儿子，这可能无意中向儿子传达了负面情绪处理的不良示范。</w:t>
      </w:r>
    </w:p>
    <w:p w14:paraId="7F14B5A9" w14:textId="77777777" w:rsidR="009611F5" w:rsidRPr="009611F5" w:rsidRDefault="009611F5" w:rsidP="009611F5">
      <w:pPr>
        <w:rPr>
          <w:rFonts w:hint="eastAsia"/>
        </w:rPr>
      </w:pPr>
      <w:r w:rsidRPr="009611F5">
        <w:rPr>
          <w:rFonts w:hint="eastAsia"/>
        </w:rPr>
        <w:t>3. 沟通的双向性与一致性：</w:t>
      </w:r>
    </w:p>
    <w:p w14:paraId="588A029D" w14:textId="77777777" w:rsidR="009611F5" w:rsidRPr="009611F5" w:rsidRDefault="009611F5" w:rsidP="009611F5">
      <w:pPr>
        <w:rPr>
          <w:rFonts w:hint="eastAsia"/>
        </w:rPr>
      </w:pPr>
      <w:r w:rsidRPr="009611F5">
        <w:rPr>
          <w:rFonts w:hint="eastAsia"/>
        </w:rPr>
        <w:t>父亲在对待儿子和处理自身情绪时，采用了不同的沟通方式，这种不一致性可能让儿子感到困惑，影响到他学习如何健康地表达和处理情绪。</w:t>
      </w:r>
    </w:p>
    <w:p w14:paraId="4193225E" w14:textId="77777777" w:rsidR="009611F5" w:rsidRPr="009611F5" w:rsidRDefault="009611F5" w:rsidP="009611F5">
      <w:pPr>
        <w:rPr>
          <w:rFonts w:hint="eastAsia"/>
        </w:rPr>
      </w:pPr>
      <w:r w:rsidRPr="009611F5">
        <w:rPr>
          <w:rFonts w:hint="eastAsia"/>
        </w:rPr>
        <w:t>（（二）对亲子沟通的启示</w:t>
      </w:r>
    </w:p>
    <w:p w14:paraId="449A481D" w14:textId="77777777" w:rsidR="009611F5" w:rsidRPr="009611F5" w:rsidRDefault="009611F5" w:rsidP="009611F5">
      <w:pPr>
        <w:rPr>
          <w:rFonts w:hint="eastAsia"/>
        </w:rPr>
      </w:pPr>
      <w:r w:rsidRPr="009611F5">
        <w:rPr>
          <w:rFonts w:hint="eastAsia"/>
        </w:rPr>
        <w:t>1. 建立开放的沟通环境：</w:t>
      </w:r>
    </w:p>
    <w:p w14:paraId="6DCD63D0" w14:textId="77777777" w:rsidR="009611F5" w:rsidRPr="009611F5" w:rsidRDefault="009611F5" w:rsidP="009611F5">
      <w:pPr>
        <w:rPr>
          <w:rFonts w:hint="eastAsia"/>
        </w:rPr>
      </w:pPr>
      <w:r w:rsidRPr="009611F5">
        <w:rPr>
          <w:rFonts w:hint="eastAsia"/>
        </w:rPr>
        <w:t>父母应鼓励孩子表达自己的感受和想法，同时也应主动分享自己的情绪和经历，这样可以建立一个开放、信任的沟通环境，让孩子感受到家庭是安全的港湾。</w:t>
      </w:r>
    </w:p>
    <w:p w14:paraId="7B7B1640" w14:textId="77777777" w:rsidR="009611F5" w:rsidRPr="009611F5" w:rsidRDefault="009611F5" w:rsidP="009611F5">
      <w:pPr>
        <w:rPr>
          <w:rFonts w:hint="eastAsia"/>
        </w:rPr>
      </w:pPr>
      <w:r w:rsidRPr="009611F5">
        <w:rPr>
          <w:rFonts w:hint="eastAsia"/>
        </w:rPr>
        <w:t>2. 情绪管理与示范：</w:t>
      </w:r>
    </w:p>
    <w:p w14:paraId="3C118079" w14:textId="77777777" w:rsidR="009611F5" w:rsidRPr="009611F5" w:rsidRDefault="009611F5" w:rsidP="009611F5">
      <w:pPr>
        <w:rPr>
          <w:rFonts w:hint="eastAsia"/>
        </w:rPr>
      </w:pPr>
      <w:r w:rsidRPr="009611F5">
        <w:rPr>
          <w:rFonts w:hint="eastAsia"/>
        </w:rPr>
        <w:t>父母应学会健康的情绪管理技巧，避免将自己的负面情绪转移到孩子身上。当父母遇到困难或不愉快时，可以适当表达自己的感受，同时教导孩子如何以积极的方式应对生活中的挑战。</w:t>
      </w:r>
    </w:p>
    <w:p w14:paraId="067A791A" w14:textId="77777777" w:rsidR="009611F5" w:rsidRPr="009611F5" w:rsidRDefault="009611F5" w:rsidP="009611F5">
      <w:pPr>
        <w:rPr>
          <w:rFonts w:hint="eastAsia"/>
        </w:rPr>
      </w:pPr>
      <w:r w:rsidRPr="009611F5">
        <w:rPr>
          <w:rFonts w:hint="eastAsia"/>
        </w:rPr>
        <w:t>3. 倾听与共情：</w:t>
      </w:r>
    </w:p>
    <w:p w14:paraId="23849770" w14:textId="77777777" w:rsidR="009611F5" w:rsidRPr="009611F5" w:rsidRDefault="009611F5" w:rsidP="009611F5">
      <w:pPr>
        <w:rPr>
          <w:rFonts w:hint="eastAsia"/>
        </w:rPr>
      </w:pPr>
      <w:r w:rsidRPr="009611F5">
        <w:rPr>
          <w:rFonts w:hint="eastAsia"/>
        </w:rPr>
        <w:t>父母在与孩子沟通时，应给予充分的倾听和理解，尝试站在孩子的角度思考问题，用共情的态度去回应孩子的情绪和需求。</w:t>
      </w:r>
    </w:p>
    <w:p w14:paraId="30B277FC" w14:textId="77777777" w:rsidR="009611F5" w:rsidRPr="009611F5" w:rsidRDefault="009611F5" w:rsidP="009611F5">
      <w:pPr>
        <w:rPr>
          <w:rFonts w:hint="eastAsia"/>
        </w:rPr>
      </w:pPr>
      <w:r w:rsidRPr="009611F5">
        <w:rPr>
          <w:rFonts w:hint="eastAsia"/>
        </w:rPr>
        <w:t>4. 一致性与公平性：</w:t>
      </w:r>
    </w:p>
    <w:p w14:paraId="49B1BF49" w14:textId="77777777" w:rsidR="009611F5" w:rsidRPr="009611F5" w:rsidRDefault="009611F5" w:rsidP="009611F5">
      <w:pPr>
        <w:rPr>
          <w:rFonts w:hint="eastAsia"/>
        </w:rPr>
      </w:pPr>
      <w:r w:rsidRPr="009611F5">
        <w:rPr>
          <w:rFonts w:hint="eastAsia"/>
        </w:rPr>
        <w:t>家庭中的沟通规则和标准应保持一致，无论是对待孩子还是处理自身情绪，都应该遵循相同的准则，避免双重标准，这样可以培养孩子对公平和公正的理解。</w:t>
      </w:r>
    </w:p>
    <w:p w14:paraId="43042AF6" w14:textId="77777777" w:rsidR="009611F5" w:rsidRPr="009611F5" w:rsidRDefault="009611F5" w:rsidP="009611F5">
      <w:pPr>
        <w:rPr>
          <w:rFonts w:hint="eastAsia"/>
        </w:rPr>
      </w:pPr>
      <w:r w:rsidRPr="009611F5">
        <w:rPr>
          <w:rFonts w:hint="eastAsia"/>
        </w:rPr>
        <w:lastRenderedPageBreak/>
        <w:t>5. 教育时机与方式的选择：</w:t>
      </w:r>
    </w:p>
    <w:p w14:paraId="11F0F83C" w14:textId="77777777" w:rsidR="009611F5" w:rsidRPr="009611F5" w:rsidRDefault="009611F5" w:rsidP="009611F5">
      <w:pPr>
        <w:rPr>
          <w:rFonts w:hint="eastAsia"/>
        </w:rPr>
      </w:pPr>
      <w:r w:rsidRPr="009611F5">
        <w:rPr>
          <w:rFonts w:hint="eastAsia"/>
        </w:rPr>
        <w:t>在孩子遇到困难或情绪低落时，父母应把握教育时机，以温和、支持的方式引导孩子思考和解决问题，而不是简单地批评或指责。</w:t>
      </w:r>
    </w:p>
    <w:p w14:paraId="646FD99B" w14:textId="77777777" w:rsidR="009611F5" w:rsidRPr="009611F5" w:rsidRDefault="009611F5" w:rsidP="009611F5">
      <w:pPr>
        <w:rPr>
          <w:rFonts w:hint="eastAsia"/>
        </w:rPr>
      </w:pPr>
      <w:r w:rsidRPr="009611F5">
        <w:rPr>
          <w:rFonts w:hint="eastAsia"/>
        </w:rPr>
        <w:t>6. 培养孩子的情商：</w:t>
      </w:r>
    </w:p>
    <w:p w14:paraId="31FBF7E9" w14:textId="77777777" w:rsidR="009611F5" w:rsidRPr="009611F5" w:rsidRDefault="009611F5" w:rsidP="009611F5">
      <w:pPr>
        <w:rPr>
          <w:rFonts w:hint="eastAsia"/>
        </w:rPr>
      </w:pPr>
      <w:r w:rsidRPr="009611F5">
        <w:rPr>
          <w:rFonts w:hint="eastAsia"/>
        </w:rPr>
        <w:t>通过日常的亲子互动，父母可以帮助孩子识别和理解自己的情绪，学习如何表达和调节情绪，从而培养孩子的情商，使其具备良好的人际交往能力和心理韧性。</w:t>
      </w:r>
    </w:p>
    <w:p w14:paraId="2A626F00" w14:textId="77777777" w:rsidR="009611F5" w:rsidRPr="009611F5" w:rsidRDefault="009611F5" w:rsidP="009611F5">
      <w:pPr>
        <w:rPr>
          <w:rFonts w:hint="eastAsia"/>
        </w:rPr>
      </w:pPr>
      <w:r w:rsidRPr="009611F5">
        <w:rPr>
          <w:rFonts w:hint="eastAsia"/>
        </w:rPr>
        <w:t>总之，亲子沟通是双向的、动态的过程，需要父母以开放的心态、积极的态度和恰当的技巧来维护和促进。通过建立良好的沟通模式，父母不仅可以加深与孩子的情感联系，还可以帮助孩子成长为情绪健康、社交能力强的个体。</w:t>
      </w:r>
    </w:p>
    <w:p w14:paraId="1D49262C" w14:textId="77777777" w:rsidR="009611F5" w:rsidRPr="009611F5" w:rsidRDefault="009611F5" w:rsidP="009611F5">
      <w:pPr>
        <w:rPr>
          <w:rFonts w:hint="eastAsia"/>
        </w:rPr>
      </w:pPr>
      <w:r w:rsidRPr="009611F5">
        <w:rPr>
          <w:rFonts w:hint="eastAsia"/>
        </w:rPr>
        <w:t>399.幼儿园室外长廊，幼儿正在兴高采烈地推着小车追逐，不一会儿，有的推车活动变成了赛车活动，有车和车赛跑；有的推车活动变成“载客”活动，客人有上有下；有的幼儿扮演红绿灯，要求小车红灯停、绿灯行……</w:t>
      </w:r>
    </w:p>
    <w:p w14:paraId="1A4A314A" w14:textId="77777777" w:rsidR="009611F5" w:rsidRPr="009611F5" w:rsidRDefault="009611F5" w:rsidP="009611F5">
      <w:pPr>
        <w:rPr>
          <w:rFonts w:hint="eastAsia"/>
        </w:rPr>
      </w:pPr>
      <w:r w:rsidRPr="009611F5">
        <w:rPr>
          <w:rFonts w:hint="eastAsia"/>
        </w:rPr>
        <w:t>问题:案例中的幼儿是在游戏吗？到底什么是游戏？谈一谈你的理解。</w:t>
      </w:r>
    </w:p>
    <w:p w14:paraId="2B51AC6A" w14:textId="77777777" w:rsidR="009611F5" w:rsidRPr="009611F5" w:rsidRDefault="009611F5" w:rsidP="009611F5">
      <w:pPr>
        <w:rPr>
          <w:rFonts w:hint="eastAsia"/>
        </w:rPr>
      </w:pPr>
      <w:r w:rsidRPr="009611F5">
        <w:rPr>
          <w:rFonts w:hint="eastAsia"/>
        </w:rPr>
        <w:t>答：案例中的幼儿的行为确实体现了游戏的本质特征。要理解游戏，可以从以下几个维度进行探讨：</w:t>
      </w:r>
    </w:p>
    <w:p w14:paraId="775031C0" w14:textId="77777777" w:rsidR="009611F5" w:rsidRPr="009611F5" w:rsidRDefault="009611F5" w:rsidP="009611F5">
      <w:pPr>
        <w:rPr>
          <w:rFonts w:hint="eastAsia"/>
        </w:rPr>
      </w:pPr>
      <w:r w:rsidRPr="009611F5">
        <w:rPr>
          <w:rFonts w:hint="eastAsia"/>
        </w:rPr>
        <w:t>（一）游戏的本质特征</w:t>
      </w:r>
    </w:p>
    <w:p w14:paraId="5A918B62" w14:textId="77777777" w:rsidR="009611F5" w:rsidRPr="009611F5" w:rsidRDefault="009611F5" w:rsidP="009611F5">
      <w:pPr>
        <w:rPr>
          <w:rFonts w:hint="eastAsia"/>
        </w:rPr>
      </w:pPr>
      <w:r w:rsidRPr="009611F5">
        <w:rPr>
          <w:rFonts w:hint="eastAsia"/>
        </w:rPr>
        <w:t>1. 自愿性：</w:t>
      </w:r>
    </w:p>
    <w:p w14:paraId="1C9D1987" w14:textId="77777777" w:rsidR="009611F5" w:rsidRPr="009611F5" w:rsidRDefault="009611F5" w:rsidP="009611F5">
      <w:pPr>
        <w:rPr>
          <w:rFonts w:hint="eastAsia"/>
        </w:rPr>
      </w:pPr>
      <w:r w:rsidRPr="009611F5">
        <w:rPr>
          <w:rFonts w:hint="eastAsia"/>
        </w:rPr>
        <w:t>游戏是一种自愿参与的活动，幼儿在推车追逐、赛车、扮演红绿灯等活动中，完全是出于自己的意愿和兴趣，没有外部强制。</w:t>
      </w:r>
    </w:p>
    <w:p w14:paraId="51E90B3C" w14:textId="77777777" w:rsidR="009611F5" w:rsidRPr="009611F5" w:rsidRDefault="009611F5" w:rsidP="009611F5">
      <w:pPr>
        <w:rPr>
          <w:rFonts w:hint="eastAsia"/>
        </w:rPr>
      </w:pPr>
      <w:r w:rsidRPr="009611F5">
        <w:rPr>
          <w:rFonts w:hint="eastAsia"/>
        </w:rPr>
        <w:t>2. 愉悦性：</w:t>
      </w:r>
    </w:p>
    <w:p w14:paraId="7460E9AA" w14:textId="77777777" w:rsidR="009611F5" w:rsidRPr="009611F5" w:rsidRDefault="009611F5" w:rsidP="009611F5">
      <w:pPr>
        <w:rPr>
          <w:rFonts w:hint="eastAsia"/>
        </w:rPr>
      </w:pPr>
      <w:r w:rsidRPr="009611F5">
        <w:rPr>
          <w:rFonts w:hint="eastAsia"/>
        </w:rPr>
        <w:t>游戏带给参与者快乐和满足感。案例中的幼儿兴高采烈，享受着游戏带来的乐趣，这正是游戏愉悦性的体现。</w:t>
      </w:r>
    </w:p>
    <w:p w14:paraId="44F11C0A" w14:textId="77777777" w:rsidR="009611F5" w:rsidRPr="009611F5" w:rsidRDefault="009611F5" w:rsidP="009611F5">
      <w:pPr>
        <w:rPr>
          <w:rFonts w:hint="eastAsia"/>
        </w:rPr>
      </w:pPr>
      <w:r w:rsidRPr="009611F5">
        <w:rPr>
          <w:rFonts w:hint="eastAsia"/>
        </w:rPr>
        <w:t>3. 虚构性：</w:t>
      </w:r>
    </w:p>
    <w:p w14:paraId="70CD7A15" w14:textId="77777777" w:rsidR="009611F5" w:rsidRPr="009611F5" w:rsidRDefault="009611F5" w:rsidP="009611F5">
      <w:pPr>
        <w:rPr>
          <w:rFonts w:hint="eastAsia"/>
        </w:rPr>
      </w:pPr>
      <w:r w:rsidRPr="009611F5">
        <w:rPr>
          <w:rFonts w:hint="eastAsia"/>
        </w:rPr>
        <w:t>游戏往往包含一定的虚构成分，如案例中幼儿将推车活动想象为赛车、载客等，通过象征性游戏，幼儿在现实与想象之间自由穿梭。</w:t>
      </w:r>
    </w:p>
    <w:p w14:paraId="15D1584A" w14:textId="77777777" w:rsidR="009611F5" w:rsidRPr="009611F5" w:rsidRDefault="009611F5" w:rsidP="009611F5">
      <w:pPr>
        <w:rPr>
          <w:rFonts w:hint="eastAsia"/>
        </w:rPr>
      </w:pPr>
      <w:r w:rsidRPr="009611F5">
        <w:rPr>
          <w:rFonts w:hint="eastAsia"/>
        </w:rPr>
        <w:t>4. 规则性：</w:t>
      </w:r>
    </w:p>
    <w:p w14:paraId="1B34CEA6" w14:textId="77777777" w:rsidR="009611F5" w:rsidRPr="009611F5" w:rsidRDefault="009611F5" w:rsidP="009611F5">
      <w:pPr>
        <w:rPr>
          <w:rFonts w:hint="eastAsia"/>
        </w:rPr>
      </w:pPr>
      <w:r w:rsidRPr="009611F5">
        <w:rPr>
          <w:rFonts w:hint="eastAsia"/>
        </w:rPr>
        <w:t>游戏通常伴随着一定的规则，即使这些规则是幼儿自发形成的。案例中“红灯停、绿灯行”的规则，就是幼儿在游戏中自我设定的，这些规则为游戏增添了秩序和挑战。</w:t>
      </w:r>
    </w:p>
    <w:p w14:paraId="53E87FE2" w14:textId="77777777" w:rsidR="009611F5" w:rsidRPr="009611F5" w:rsidRDefault="009611F5" w:rsidP="009611F5">
      <w:pPr>
        <w:rPr>
          <w:rFonts w:hint="eastAsia"/>
        </w:rPr>
      </w:pPr>
      <w:r w:rsidRPr="009611F5">
        <w:rPr>
          <w:rFonts w:hint="eastAsia"/>
        </w:rPr>
        <w:t>5. 过程导向性：</w:t>
      </w:r>
    </w:p>
    <w:p w14:paraId="197EE92E" w14:textId="77777777" w:rsidR="009611F5" w:rsidRPr="009611F5" w:rsidRDefault="009611F5" w:rsidP="009611F5">
      <w:pPr>
        <w:rPr>
          <w:rFonts w:hint="eastAsia"/>
        </w:rPr>
      </w:pPr>
      <w:r w:rsidRPr="009611F5">
        <w:rPr>
          <w:rFonts w:hint="eastAsia"/>
        </w:rPr>
        <w:t>游戏更注重过程而非结果，幼儿在推车、赛车、扮演等过程中获得快乐，而非仅仅关注谁赢谁输。</w:t>
      </w:r>
    </w:p>
    <w:p w14:paraId="34C448A7" w14:textId="77777777" w:rsidR="009611F5" w:rsidRPr="009611F5" w:rsidRDefault="009611F5" w:rsidP="009611F5">
      <w:pPr>
        <w:rPr>
          <w:rFonts w:hint="eastAsia"/>
        </w:rPr>
      </w:pPr>
      <w:r w:rsidRPr="009611F5">
        <w:rPr>
          <w:rFonts w:hint="eastAsia"/>
        </w:rPr>
        <w:t>（二）游戏的教育价值促进认知发展：通过象征性游戏，幼儿可以学习语言、数学、逻辑等概念，促进认知能力的发展。情感与社会性发展：游戏中的角色扮演和合作游戏有助于幼儿学习情绪管理和社交技能，培养同理心和合作精神。身体发展：案例中的推车追逐等游戏活动，对幼儿的身体协调性、力量和耐力都有积极的促进作用。</w:t>
      </w:r>
    </w:p>
    <w:p w14:paraId="6923F852" w14:textId="77777777" w:rsidR="009611F5" w:rsidRPr="009611F5" w:rsidRDefault="009611F5" w:rsidP="009611F5">
      <w:pPr>
        <w:rPr>
          <w:rFonts w:hint="eastAsia"/>
        </w:rPr>
      </w:pPr>
      <w:r w:rsidRPr="009611F5">
        <w:rPr>
          <w:rFonts w:hint="eastAsia"/>
        </w:rPr>
        <w:t>（三） 游戏与学习的融合游戏不仅是幼儿娱乐的方式，也是学习的重要途径。在游戏中，幼儿通过亲身实践，探索世界，解决问题，从而促进各方面能力的发展。</w:t>
      </w:r>
    </w:p>
    <w:p w14:paraId="23FA50D6" w14:textId="77777777" w:rsidR="009611F5" w:rsidRPr="009611F5" w:rsidRDefault="009611F5" w:rsidP="009611F5">
      <w:pPr>
        <w:rPr>
          <w:rFonts w:hint="eastAsia"/>
        </w:rPr>
      </w:pPr>
      <w:r w:rsidRPr="009611F5">
        <w:rPr>
          <w:rFonts w:hint="eastAsia"/>
        </w:rPr>
        <w:t>总之，案例中的幼儿通过推车追逐、赛车、扮演红绿灯等活动，展现了游戏的本质特征：自愿、愉悦、虚构、规则和过程导向。游戏不仅为幼儿带来了乐趣，更重要的是，它在幼儿的成长和发展中扮演着不可或缺的角色，是幼儿学习和探索世界的重要方式。</w:t>
      </w:r>
    </w:p>
    <w:p w14:paraId="54FBDC8F" w14:textId="77777777" w:rsidR="009611F5" w:rsidRPr="009611F5" w:rsidRDefault="009611F5" w:rsidP="009611F5">
      <w:pPr>
        <w:rPr>
          <w:rFonts w:hint="eastAsia"/>
        </w:rPr>
      </w:pPr>
      <w:r w:rsidRPr="009611F5">
        <w:rPr>
          <w:rFonts w:hint="eastAsia"/>
        </w:rPr>
        <w:t>300.在中班医院角色游戏区，桌面上摆有听诊器、针筒、药片、体温计等玩具。区域游戏活动开始了，进入“医院”的小朋友，根据自己的选择和讨论分工，穿好了医生和护士的服装，一切准备就绪。小蒙是今天的当值“医生”，他正在给一个“病人”看病。这时来了另一个“病人”亮亮，他来到挂号窗口告诉“护士”：“护士，我发烧了，怎么办？”于是“护士”小丽就带着他到</w:t>
      </w:r>
      <w:r w:rsidRPr="009611F5">
        <w:rPr>
          <w:rFonts w:hint="eastAsia"/>
        </w:rPr>
        <w:lastRenderedPageBreak/>
        <w:t>“医生”旁边坐下来。小蒙“医生”问：“你哪里不舒服？”“病人”亮亮说：“我发烧、肚子痛。”小蒙“医生”马上戴好听诊器，</w:t>
      </w:r>
    </w:p>
    <w:p w14:paraId="5D494A57" w14:textId="77777777" w:rsidR="009611F5" w:rsidRPr="009611F5" w:rsidRDefault="009611F5" w:rsidP="009611F5">
      <w:pPr>
        <w:rPr>
          <w:rFonts w:hint="eastAsia"/>
        </w:rPr>
      </w:pPr>
      <w:r w:rsidRPr="009611F5">
        <w:rPr>
          <w:rFonts w:hint="eastAsia"/>
        </w:rPr>
        <w:t>在“病人”亮亮身上来回听了几遍，检查完后说：“那就打针吧，再吃点儿药，就会好的。”说完，“护士”小丽就带着“病人”亮亮去打针了。“病人”亮亮打完针，拿了药，就直接走了。这时，“护士”小丽在旁边嘟囔着说：“我去医院打针，妈妈都是先去交钱才能打针的……”</w:t>
      </w:r>
    </w:p>
    <w:p w14:paraId="5FB5D720" w14:textId="77777777" w:rsidR="009611F5" w:rsidRPr="009611F5" w:rsidRDefault="009611F5" w:rsidP="009611F5">
      <w:pPr>
        <w:rPr>
          <w:rFonts w:hint="eastAsia"/>
        </w:rPr>
      </w:pPr>
      <w:r w:rsidRPr="009611F5">
        <w:rPr>
          <w:rFonts w:hint="eastAsia"/>
        </w:rPr>
        <w:t>问题:案例中的幼儿玩什么游戏？请你谈谈这类游戏在幼儿园实践中的有关问题。</w:t>
      </w:r>
    </w:p>
    <w:p w14:paraId="5E0AD990" w14:textId="77777777" w:rsidR="009611F5" w:rsidRPr="009611F5" w:rsidRDefault="009611F5" w:rsidP="009611F5">
      <w:pPr>
        <w:rPr>
          <w:rFonts w:hint="eastAsia"/>
        </w:rPr>
      </w:pPr>
      <w:r w:rsidRPr="009611F5">
        <w:rPr>
          <w:rFonts w:hint="eastAsia"/>
        </w:rPr>
        <w:t>答：案例中的幼儿正在玩的是“医院”角色扮演游戏。这是一种典型的象征性游戏，幼儿通过模仿真实世界中的角色和情境，如医生、护士、病人等，来进行游戏。这种游戏在幼儿园实践中具有重要的教育价值和功能，涉及以下几个方面：</w:t>
      </w:r>
    </w:p>
    <w:p w14:paraId="61495B94" w14:textId="77777777" w:rsidR="009611F5" w:rsidRPr="009611F5" w:rsidRDefault="009611F5" w:rsidP="009611F5">
      <w:pPr>
        <w:rPr>
          <w:rFonts w:hint="eastAsia"/>
        </w:rPr>
      </w:pPr>
      <w:r w:rsidRPr="009611F5">
        <w:rPr>
          <w:rFonts w:hint="eastAsia"/>
        </w:rPr>
        <w:t>（一）游戏的教育价值</w:t>
      </w:r>
    </w:p>
    <w:p w14:paraId="564B16AE" w14:textId="77777777" w:rsidR="009611F5" w:rsidRPr="009611F5" w:rsidRDefault="009611F5" w:rsidP="009611F5">
      <w:pPr>
        <w:rPr>
          <w:rFonts w:hint="eastAsia"/>
        </w:rPr>
      </w:pPr>
      <w:r w:rsidRPr="009611F5">
        <w:rPr>
          <w:rFonts w:hint="eastAsia"/>
        </w:rPr>
        <w:t>1. 社会认知与情感发展：</w:t>
      </w:r>
    </w:p>
    <w:p w14:paraId="19B1E9DB" w14:textId="77777777" w:rsidR="009611F5" w:rsidRPr="009611F5" w:rsidRDefault="009611F5" w:rsidP="009611F5">
      <w:pPr>
        <w:rPr>
          <w:rFonts w:hint="eastAsia"/>
        </w:rPr>
      </w:pPr>
      <w:r w:rsidRPr="009611F5">
        <w:rPr>
          <w:rFonts w:hint="eastAsia"/>
        </w:rPr>
        <w:t>角色扮演游戏帮助幼儿理解社会角色和社会规范，如医生和护士的职业责任、病人与医护人员之间的互动等。通过扮演不同角色，幼儿可以学习和实践社会交往的技能，如合作、分享、轮流等，促进其社会性发展。</w:t>
      </w:r>
    </w:p>
    <w:p w14:paraId="59652576" w14:textId="77777777" w:rsidR="009611F5" w:rsidRPr="009611F5" w:rsidRDefault="009611F5" w:rsidP="009611F5">
      <w:pPr>
        <w:rPr>
          <w:rFonts w:hint="eastAsia"/>
        </w:rPr>
      </w:pPr>
      <w:r w:rsidRPr="009611F5">
        <w:rPr>
          <w:rFonts w:hint="eastAsia"/>
        </w:rPr>
        <w:t>2. 语言与沟通能力：</w:t>
      </w:r>
    </w:p>
    <w:p w14:paraId="185B14D5" w14:textId="77777777" w:rsidR="009611F5" w:rsidRPr="009611F5" w:rsidRDefault="009611F5" w:rsidP="009611F5">
      <w:pPr>
        <w:rPr>
          <w:rFonts w:hint="eastAsia"/>
        </w:rPr>
      </w:pPr>
      <w:r w:rsidRPr="009611F5">
        <w:rPr>
          <w:rFonts w:hint="eastAsia"/>
        </w:rPr>
        <w:t>在游戏中，幼儿需要与同伴交流，表达自己的想法和需求，这有助于提高他们的语言表达能力和沟通技巧。案例中的对话交流，如“你哪里不舒服？”、“我发烧、肚子痛。”等，都是语言发展的具体体现。</w:t>
      </w:r>
    </w:p>
    <w:p w14:paraId="793AF79B" w14:textId="77777777" w:rsidR="009611F5" w:rsidRPr="009611F5" w:rsidRDefault="009611F5" w:rsidP="009611F5">
      <w:pPr>
        <w:rPr>
          <w:rFonts w:hint="eastAsia"/>
        </w:rPr>
      </w:pPr>
      <w:r w:rsidRPr="009611F5">
        <w:rPr>
          <w:rFonts w:hint="eastAsia"/>
        </w:rPr>
        <w:t>3. 认知与问题解决能力：</w:t>
      </w:r>
    </w:p>
    <w:p w14:paraId="6639F968" w14:textId="77777777" w:rsidR="009611F5" w:rsidRPr="009611F5" w:rsidRDefault="009611F5" w:rsidP="009611F5">
      <w:pPr>
        <w:rPr>
          <w:rFonts w:hint="eastAsia"/>
        </w:rPr>
      </w:pPr>
      <w:r w:rsidRPr="009611F5">
        <w:rPr>
          <w:rFonts w:hint="eastAsia"/>
        </w:rPr>
        <w:t>角色扮演游戏提供了一个探索世界、解决问题的平台。幼儿在模拟真实情境的过程中，需要运用已有知识和经验，进行推理和决策，如案例中的“医生”小蒙根据“病人”的症状给出治疗方案，就是在进行认知加工和问题解决。</w:t>
      </w:r>
    </w:p>
    <w:p w14:paraId="5921ED9C" w14:textId="77777777" w:rsidR="009611F5" w:rsidRPr="009611F5" w:rsidRDefault="009611F5" w:rsidP="009611F5">
      <w:pPr>
        <w:rPr>
          <w:rFonts w:hint="eastAsia"/>
        </w:rPr>
      </w:pPr>
      <w:r w:rsidRPr="009611F5">
        <w:rPr>
          <w:rFonts w:hint="eastAsia"/>
        </w:rPr>
        <w:t>4. 情感调节与自我概念：</w:t>
      </w:r>
    </w:p>
    <w:p w14:paraId="05A569EB" w14:textId="77777777" w:rsidR="009611F5" w:rsidRPr="009611F5" w:rsidRDefault="009611F5" w:rsidP="009611F5">
      <w:pPr>
        <w:rPr>
          <w:rFonts w:hint="eastAsia"/>
        </w:rPr>
      </w:pPr>
      <w:r w:rsidRPr="009611F5">
        <w:rPr>
          <w:rFonts w:hint="eastAsia"/>
        </w:rPr>
        <w:t>游戏中的角色扮演有助于幼儿表达和调节情绪，通过游戏中的角色体验，幼儿可以学习如何应对不同的情绪状态。同时，通过扮演不同角色，幼儿对自己的身份和能力有了更丰富的认识，有助于自我概念的形成和发展。</w:t>
      </w:r>
    </w:p>
    <w:p w14:paraId="35DD1398" w14:textId="77777777" w:rsidR="009611F5" w:rsidRPr="009611F5" w:rsidRDefault="009611F5" w:rsidP="009611F5">
      <w:pPr>
        <w:rPr>
          <w:rFonts w:hint="eastAsia"/>
        </w:rPr>
      </w:pPr>
      <w:r w:rsidRPr="009611F5">
        <w:rPr>
          <w:rFonts w:hint="eastAsia"/>
        </w:rPr>
        <w:t>（二）实践中应注意的问题</w:t>
      </w:r>
    </w:p>
    <w:p w14:paraId="7D458309" w14:textId="77777777" w:rsidR="009611F5" w:rsidRPr="009611F5" w:rsidRDefault="009611F5" w:rsidP="009611F5">
      <w:pPr>
        <w:rPr>
          <w:rFonts w:hint="eastAsia"/>
        </w:rPr>
      </w:pPr>
      <w:r w:rsidRPr="009611F5">
        <w:rPr>
          <w:rFonts w:hint="eastAsia"/>
        </w:rPr>
        <w:t>1. 游戏材料的适宜性与丰富性：</w:t>
      </w:r>
    </w:p>
    <w:p w14:paraId="6EC0E1C9" w14:textId="77777777" w:rsidR="009611F5" w:rsidRPr="009611F5" w:rsidRDefault="009611F5" w:rsidP="009611F5">
      <w:pPr>
        <w:rPr>
          <w:rFonts w:hint="eastAsia"/>
        </w:rPr>
      </w:pPr>
      <w:r w:rsidRPr="009611F5">
        <w:rPr>
          <w:rFonts w:hint="eastAsia"/>
        </w:rPr>
        <w:t>幼儿园应提供与游戏主题相关的、安全的、丰富的游戏材料，如案例中的听诊器、针筒、药片、体温计等，以支持幼儿的想象和创造。</w:t>
      </w:r>
    </w:p>
    <w:p w14:paraId="78A2BD0C" w14:textId="77777777" w:rsidR="009611F5" w:rsidRPr="009611F5" w:rsidRDefault="009611F5" w:rsidP="009611F5">
      <w:pPr>
        <w:rPr>
          <w:rFonts w:hint="eastAsia"/>
        </w:rPr>
      </w:pPr>
      <w:r w:rsidRPr="009611F5">
        <w:rPr>
          <w:rFonts w:hint="eastAsia"/>
        </w:rPr>
        <w:t>2. 教师的观察与指导：</w:t>
      </w:r>
    </w:p>
    <w:p w14:paraId="163B7E42" w14:textId="77777777" w:rsidR="009611F5" w:rsidRPr="009611F5" w:rsidRDefault="009611F5" w:rsidP="009611F5">
      <w:pPr>
        <w:rPr>
          <w:rFonts w:hint="eastAsia"/>
        </w:rPr>
      </w:pPr>
      <w:r w:rsidRPr="009611F5">
        <w:rPr>
          <w:rFonts w:hint="eastAsia"/>
        </w:rPr>
        <w:t>教师应扮演观察者和支持者的角色，适时介入游戏，引导幼儿深化游戏主题，解决游戏中的冲突，如案例中“护士”小丽提到的付费环节，教师可以引导幼儿如何在游戏中加入这一环节，增强游戏的真实性。</w:t>
      </w:r>
    </w:p>
    <w:p w14:paraId="03675810" w14:textId="77777777" w:rsidR="009611F5" w:rsidRPr="009611F5" w:rsidRDefault="009611F5" w:rsidP="009611F5">
      <w:pPr>
        <w:rPr>
          <w:rFonts w:hint="eastAsia"/>
        </w:rPr>
      </w:pPr>
      <w:r w:rsidRPr="009611F5">
        <w:rPr>
          <w:rFonts w:hint="eastAsia"/>
        </w:rPr>
        <w:t>3. 游戏情境的扩展与深化：</w:t>
      </w:r>
    </w:p>
    <w:p w14:paraId="2EAA0620" w14:textId="77777777" w:rsidR="009611F5" w:rsidRPr="009611F5" w:rsidRDefault="009611F5" w:rsidP="009611F5">
      <w:pPr>
        <w:rPr>
          <w:rFonts w:hint="eastAsia"/>
        </w:rPr>
      </w:pPr>
      <w:r w:rsidRPr="009611F5">
        <w:rPr>
          <w:rFonts w:hint="eastAsia"/>
        </w:rPr>
        <w:t>教师可以通过提问、角色扮演等方式，帮助幼儿拓展游戏情境，如案例中可以引导幼儿思考“病人”离开医院后的康复过程，或者引入家庭照顾、社区服务等更广泛的社会情境，丰富游戏内容。</w:t>
      </w:r>
    </w:p>
    <w:p w14:paraId="4BB9C8D3" w14:textId="77777777" w:rsidR="009611F5" w:rsidRPr="009611F5" w:rsidRDefault="009611F5" w:rsidP="009611F5">
      <w:pPr>
        <w:rPr>
          <w:rFonts w:hint="eastAsia"/>
        </w:rPr>
      </w:pPr>
      <w:r w:rsidRPr="009611F5">
        <w:rPr>
          <w:rFonts w:hint="eastAsia"/>
        </w:rPr>
        <w:t>4. 安全与健康：</w:t>
      </w:r>
    </w:p>
    <w:p w14:paraId="315A2045" w14:textId="77777777" w:rsidR="009611F5" w:rsidRPr="009611F5" w:rsidRDefault="009611F5" w:rsidP="009611F5">
      <w:pPr>
        <w:rPr>
          <w:rFonts w:hint="eastAsia"/>
        </w:rPr>
      </w:pPr>
      <w:r w:rsidRPr="009611F5">
        <w:rPr>
          <w:rFonts w:hint="eastAsia"/>
        </w:rPr>
        <w:t>确保游戏材料的安全性，避免使用易碎、尖锐或有毒的物品。同时，注意游戏过程中的卫生习惯，如定期清洁游戏区和玩具，避免交叉感染。</w:t>
      </w:r>
    </w:p>
    <w:p w14:paraId="6994B3D5" w14:textId="77777777" w:rsidR="009611F5" w:rsidRPr="009611F5" w:rsidRDefault="009611F5" w:rsidP="009611F5">
      <w:pPr>
        <w:rPr>
          <w:rFonts w:hint="eastAsia"/>
        </w:rPr>
      </w:pPr>
      <w:r w:rsidRPr="009611F5">
        <w:rPr>
          <w:rFonts w:hint="eastAsia"/>
        </w:rPr>
        <w:t>总之，角色扮演游戏是幼儿园教育实践中非常重要的组成部分，它不仅能够促进幼儿多方面能力的发展，还能够增进幼儿对社会生活的理解和体验。通过教师的恰当引导和支持，可以使这类游戏发挥更大的教育价值。</w:t>
      </w:r>
    </w:p>
    <w:p w14:paraId="08C3D823" w14:textId="77777777" w:rsidR="009611F5" w:rsidRPr="009611F5" w:rsidRDefault="009611F5" w:rsidP="009611F5">
      <w:pPr>
        <w:rPr>
          <w:rFonts w:hint="eastAsia"/>
        </w:rPr>
      </w:pPr>
      <w:r w:rsidRPr="009611F5">
        <w:rPr>
          <w:rFonts w:hint="eastAsia"/>
        </w:rPr>
        <w:lastRenderedPageBreak/>
        <w:t>301.疫情当前，让孩子们学会正确的洗手。经过长时间的教育，我发现班上大部分孩子洗手的方法还是不正确，手总是洗得不干净。我们几位老师看在眼里，急在心里。于是，我让孩子们相互看看、摸摸自己和别人的手，比比谁的手干净，并让孩子们总结洗手的“小诀窍”。有的孩子说“要用肥皂搓，再用水冲干净”，有的孩子说“洗手时要卷起袖子，不然会把衣服弄湿的”。我拿来了娃娃家的“脸盆”“肥皂”“毛巾”等，请孩子们学习并练习洗手的正确步骤：卷袖子，打开水龙头冲一下手，将肥皂抹在手心和手背上，搓手心和手背，用水冲干净，最后用毛巾擦干水。为了帮助孩子们牢固地掌握正确的洗手方法，我还画了洗手的小图标，编上 1、2、3、4、5、6,并附上简单的说明文字，将其贴在洗手池上方的墙上。终于，孩子们都能按正确的步骤洗手了。</w:t>
      </w:r>
    </w:p>
    <w:p w14:paraId="5C475D74" w14:textId="77777777" w:rsidR="009611F5" w:rsidRPr="009611F5" w:rsidRDefault="009611F5" w:rsidP="009611F5">
      <w:pPr>
        <w:rPr>
          <w:rFonts w:hint="eastAsia"/>
        </w:rPr>
      </w:pPr>
      <w:r w:rsidRPr="009611F5">
        <w:rPr>
          <w:rFonts w:hint="eastAsia"/>
        </w:rPr>
        <w:t>问题:想一想以上案例体现了学前教育的什么原则？</w:t>
      </w:r>
    </w:p>
    <w:p w14:paraId="38D90175" w14:textId="77777777" w:rsidR="009611F5" w:rsidRPr="009611F5" w:rsidRDefault="009611F5" w:rsidP="009611F5">
      <w:pPr>
        <w:rPr>
          <w:rFonts w:hint="eastAsia"/>
        </w:rPr>
      </w:pPr>
      <w:r w:rsidRPr="009611F5">
        <w:rPr>
          <w:rFonts w:hint="eastAsia"/>
        </w:rPr>
        <w:t>答：上述案例体现了学前教育中的多个重要原则，具体包括：</w:t>
      </w:r>
    </w:p>
    <w:p w14:paraId="7819C8EE" w14:textId="77777777" w:rsidR="009611F5" w:rsidRPr="009611F5" w:rsidRDefault="009611F5" w:rsidP="009611F5">
      <w:pPr>
        <w:rPr>
          <w:rFonts w:hint="eastAsia"/>
        </w:rPr>
      </w:pPr>
      <w:r w:rsidRPr="009611F5">
        <w:rPr>
          <w:rFonts w:hint="eastAsia"/>
        </w:rPr>
        <w:t>1. 教育的活动性和活动的多样性原则：</w:t>
      </w:r>
    </w:p>
    <w:p w14:paraId="103E5417" w14:textId="77777777" w:rsidR="009611F5" w:rsidRPr="009611F5" w:rsidRDefault="009611F5" w:rsidP="009611F5">
      <w:pPr>
        <w:rPr>
          <w:rFonts w:hint="eastAsia"/>
        </w:rPr>
      </w:pPr>
      <w:r w:rsidRPr="009611F5">
        <w:rPr>
          <w:rFonts w:hint="eastAsia"/>
        </w:rPr>
        <w:t>老师通过设计实践活动，如让孩子们相互检查手的清洁度，以及使用“脸盆”、“肥皂”、“毛巾”等道具进行洗手练习，这不仅增加了教育的趣味性，而且使学习过程更加直观和生动，体现了教育活动的多样性和实践性。</w:t>
      </w:r>
    </w:p>
    <w:p w14:paraId="422CB31F" w14:textId="77777777" w:rsidR="009611F5" w:rsidRPr="009611F5" w:rsidRDefault="009611F5" w:rsidP="009611F5">
      <w:pPr>
        <w:rPr>
          <w:rFonts w:hint="eastAsia"/>
        </w:rPr>
      </w:pPr>
      <w:r w:rsidRPr="009611F5">
        <w:rPr>
          <w:rFonts w:hint="eastAsia"/>
        </w:rPr>
        <w:t>2. 以游戏为基本活动的原则：</w:t>
      </w:r>
    </w:p>
    <w:p w14:paraId="47E09204" w14:textId="77777777" w:rsidR="009611F5" w:rsidRPr="009611F5" w:rsidRDefault="009611F5" w:rsidP="009611F5">
      <w:pPr>
        <w:rPr>
          <w:rFonts w:hint="eastAsia"/>
        </w:rPr>
      </w:pPr>
      <w:r w:rsidRPr="009611F5">
        <w:rPr>
          <w:rFonts w:hint="eastAsia"/>
        </w:rPr>
        <w:t>使用娃娃家的道具进行洗手教学，实际上是一种角色扮演游戏，这符合学前教育中以游戏为基础的教育理念，通过游戏使孩子们在轻松愉快的氛围中学习和掌握新技能。</w:t>
      </w:r>
    </w:p>
    <w:p w14:paraId="0D4E708F" w14:textId="77777777" w:rsidR="009611F5" w:rsidRPr="009611F5" w:rsidRDefault="009611F5" w:rsidP="009611F5">
      <w:pPr>
        <w:rPr>
          <w:rFonts w:hint="eastAsia"/>
        </w:rPr>
      </w:pPr>
      <w:r w:rsidRPr="009611F5">
        <w:rPr>
          <w:rFonts w:hint="eastAsia"/>
        </w:rPr>
        <w:t>3. 面向全体，重视个别差异的原则：</w:t>
      </w:r>
    </w:p>
    <w:p w14:paraId="1540CDE8" w14:textId="77777777" w:rsidR="009611F5" w:rsidRPr="009611F5" w:rsidRDefault="009611F5" w:rsidP="009611F5">
      <w:pPr>
        <w:rPr>
          <w:rFonts w:hint="eastAsia"/>
        </w:rPr>
      </w:pPr>
      <w:r w:rsidRPr="009611F5">
        <w:rPr>
          <w:rFonts w:hint="eastAsia"/>
        </w:rPr>
        <w:t>老师注意到班上大部分孩子洗手方法不正确，说明她关注到所有孩子的共同问题，并采取措施解决。同时，通过让孩子们相互检查，可能也会关注到个别孩子的特殊需求或学习进度，确保每个孩子都能掌握正确的洗手方法。</w:t>
      </w:r>
    </w:p>
    <w:p w14:paraId="7227FA58" w14:textId="77777777" w:rsidR="009611F5" w:rsidRPr="009611F5" w:rsidRDefault="009611F5" w:rsidP="009611F5">
      <w:pPr>
        <w:rPr>
          <w:rFonts w:hint="eastAsia"/>
        </w:rPr>
      </w:pPr>
      <w:r w:rsidRPr="009611F5">
        <w:rPr>
          <w:rFonts w:hint="eastAsia"/>
        </w:rPr>
        <w:t>4. 充分利用儿童、家庭、社区教育资源的原则：</w:t>
      </w:r>
    </w:p>
    <w:p w14:paraId="02BC0399" w14:textId="77777777" w:rsidR="009611F5" w:rsidRPr="009611F5" w:rsidRDefault="009611F5" w:rsidP="009611F5">
      <w:pPr>
        <w:rPr>
          <w:rFonts w:hint="eastAsia"/>
        </w:rPr>
      </w:pPr>
      <w:r w:rsidRPr="009611F5">
        <w:rPr>
          <w:rFonts w:hint="eastAsia"/>
        </w:rPr>
        <w:t>虽然案例中没有直接提及家庭和社区资源的利用，但通过模拟家庭场景（如娃娃家）来教授生活技能，间接体现了对家庭环境的借鉴，这可以看作是对家庭资源的一种利用方式。</w:t>
      </w:r>
    </w:p>
    <w:p w14:paraId="01E2C15A" w14:textId="77777777" w:rsidR="009611F5" w:rsidRPr="009611F5" w:rsidRDefault="009611F5" w:rsidP="009611F5">
      <w:pPr>
        <w:rPr>
          <w:rFonts w:hint="eastAsia"/>
        </w:rPr>
      </w:pPr>
      <w:r w:rsidRPr="009611F5">
        <w:rPr>
          <w:rFonts w:hint="eastAsia"/>
        </w:rPr>
        <w:t>5. 保教结合的原则：</w:t>
      </w:r>
    </w:p>
    <w:p w14:paraId="73205916" w14:textId="77777777" w:rsidR="009611F5" w:rsidRPr="009611F5" w:rsidRDefault="009611F5" w:rsidP="009611F5">
      <w:pPr>
        <w:rPr>
          <w:rFonts w:hint="eastAsia"/>
        </w:rPr>
      </w:pPr>
      <w:r w:rsidRPr="009611F5">
        <w:rPr>
          <w:rFonts w:hint="eastAsia"/>
        </w:rPr>
        <w:t>在日常生活中融入教育元素，比如在洗手池上方贴上洗手步骤的图标，确保教育与保健相结合，既关注孩子们的身体健康，也注重教育目标的实现。</w:t>
      </w:r>
    </w:p>
    <w:p w14:paraId="3B068518" w14:textId="77777777" w:rsidR="009611F5" w:rsidRPr="009611F5" w:rsidRDefault="009611F5" w:rsidP="009611F5">
      <w:pPr>
        <w:rPr>
          <w:rFonts w:hint="eastAsia"/>
        </w:rPr>
      </w:pPr>
      <w:r w:rsidRPr="009611F5">
        <w:rPr>
          <w:rFonts w:hint="eastAsia"/>
        </w:rPr>
        <w:t>6. 发展适宜性原则：</w:t>
      </w:r>
    </w:p>
    <w:p w14:paraId="042CAF7B" w14:textId="77777777" w:rsidR="009611F5" w:rsidRPr="009611F5" w:rsidRDefault="009611F5" w:rsidP="009611F5">
      <w:pPr>
        <w:rPr>
          <w:rFonts w:hint="eastAsia"/>
        </w:rPr>
      </w:pPr>
      <w:r w:rsidRPr="009611F5">
        <w:rPr>
          <w:rFonts w:hint="eastAsia"/>
        </w:rPr>
        <w:t>老师的教学方法适合幼儿的年龄特点和认知水平，如使用图标和简单文字，这有助于幼儿理解和记忆正确的洗手步骤，体现了教育内容与发展水平的匹配。</w:t>
      </w:r>
    </w:p>
    <w:p w14:paraId="4154B948" w14:textId="77777777" w:rsidR="009611F5" w:rsidRPr="009611F5" w:rsidRDefault="009611F5" w:rsidP="009611F5">
      <w:pPr>
        <w:rPr>
          <w:rFonts w:hint="eastAsia"/>
        </w:rPr>
      </w:pPr>
      <w:r w:rsidRPr="009611F5">
        <w:rPr>
          <w:rFonts w:hint="eastAsia"/>
        </w:rPr>
        <w:t>7. 主体性原则：</w:t>
      </w:r>
    </w:p>
    <w:p w14:paraId="6A54D074" w14:textId="77777777" w:rsidR="009611F5" w:rsidRPr="009611F5" w:rsidRDefault="009611F5" w:rsidP="009611F5">
      <w:pPr>
        <w:rPr>
          <w:rFonts w:hint="eastAsia"/>
        </w:rPr>
      </w:pPr>
      <w:r w:rsidRPr="009611F5">
        <w:rPr>
          <w:rFonts w:hint="eastAsia"/>
        </w:rPr>
        <w:t>引导孩子们自己总结洗手的“小诀窍”，鼓励他们主动参与和思考，培养了孩子们的自主性和独立性，体现了以儿童为主体的教育理念。</w:t>
      </w:r>
    </w:p>
    <w:p w14:paraId="52CDCF0D" w14:textId="77777777" w:rsidR="009611F5" w:rsidRPr="009611F5" w:rsidRDefault="009611F5" w:rsidP="009611F5">
      <w:pPr>
        <w:rPr>
          <w:rFonts w:hint="eastAsia"/>
        </w:rPr>
      </w:pPr>
      <w:r w:rsidRPr="009611F5">
        <w:rPr>
          <w:rFonts w:hint="eastAsia"/>
        </w:rPr>
        <w:t>综上所述，案例中的教学活动综合体现了学前教育的多个核心原则，旨在促进孩子们的全面发展和个性化成长。</w:t>
      </w:r>
    </w:p>
    <w:p w14:paraId="3C8D088E" w14:textId="77777777" w:rsidR="009611F5" w:rsidRPr="009611F5" w:rsidRDefault="009611F5" w:rsidP="009611F5">
      <w:pPr>
        <w:rPr>
          <w:rFonts w:hint="eastAsia"/>
        </w:rPr>
      </w:pPr>
      <w:r w:rsidRPr="009611F5">
        <w:rPr>
          <w:rFonts w:hint="eastAsia"/>
        </w:rPr>
        <w:t>302.在幼儿园里，老师正带着小班孩子玩一个有趣的游戏。场地上放着两个只能允许一个人进出的小门，老师把小朋友分成两组，要求一组排队进去，另一组不用排队，大家可以凭自己的本领过去，最后看哪组的动作快。未开始前，小朋友都认为不用排队的这一组快，都去挤，但结果正好相反。后来换成排队这一组，结果大家顺利地通过了小门，孩子们终于明白了人多的时候要排队的道理。</w:t>
      </w:r>
    </w:p>
    <w:p w14:paraId="098DF978" w14:textId="77777777" w:rsidR="009611F5" w:rsidRPr="009611F5" w:rsidRDefault="009611F5" w:rsidP="009611F5">
      <w:pPr>
        <w:rPr>
          <w:rFonts w:hint="eastAsia"/>
        </w:rPr>
      </w:pPr>
      <w:r w:rsidRPr="009611F5">
        <w:rPr>
          <w:rFonts w:hint="eastAsia"/>
        </w:rPr>
        <w:t>问题:从以上案例中，我们可以得到什么启示？</w:t>
      </w:r>
    </w:p>
    <w:p w14:paraId="26A827D1" w14:textId="77777777" w:rsidR="009611F5" w:rsidRPr="009611F5" w:rsidRDefault="009611F5" w:rsidP="009611F5">
      <w:pPr>
        <w:rPr>
          <w:rFonts w:hint="eastAsia"/>
        </w:rPr>
      </w:pPr>
      <w:r w:rsidRPr="009611F5">
        <w:rPr>
          <w:rFonts w:hint="eastAsia"/>
        </w:rPr>
        <w:t>答：这个案例提供了几个深刻的启示，尤其是关于秩序、规则的重要性以及团队合作的价值：</w:t>
      </w:r>
    </w:p>
    <w:p w14:paraId="1C0C51BF" w14:textId="77777777" w:rsidR="009611F5" w:rsidRPr="009611F5" w:rsidRDefault="009611F5" w:rsidP="009611F5">
      <w:pPr>
        <w:rPr>
          <w:rFonts w:hint="eastAsia"/>
        </w:rPr>
      </w:pPr>
      <w:r w:rsidRPr="009611F5">
        <w:rPr>
          <w:rFonts w:hint="eastAsia"/>
        </w:rPr>
        <w:t>1. 秩序和规则的重要性：</w:t>
      </w:r>
    </w:p>
    <w:p w14:paraId="1FA8D78B" w14:textId="77777777" w:rsidR="009611F5" w:rsidRPr="009611F5" w:rsidRDefault="009611F5" w:rsidP="009611F5">
      <w:pPr>
        <w:rPr>
          <w:rFonts w:hint="eastAsia"/>
        </w:rPr>
      </w:pPr>
      <w:r w:rsidRPr="009611F5">
        <w:rPr>
          <w:rFonts w:hint="eastAsia"/>
        </w:rPr>
        <w:lastRenderedPageBreak/>
        <w:t>游戏的结果清楚地展示了秩序和规则在集体行动中的重要性。当孩子们试图同时通过狭窄的空间而不遵守任何顺序时，他们遇到了混乱和堵塞，导致效率低下。相反，当他们按照顺序排队时，每个人都有机会快速且公平地通过，体现了规则对于维持秩序和提高效率的关键作用。</w:t>
      </w:r>
    </w:p>
    <w:p w14:paraId="2B61AA17" w14:textId="77777777" w:rsidR="009611F5" w:rsidRPr="009611F5" w:rsidRDefault="009611F5" w:rsidP="009611F5">
      <w:pPr>
        <w:rPr>
          <w:rFonts w:hint="eastAsia"/>
        </w:rPr>
      </w:pPr>
      <w:r w:rsidRPr="009611F5">
        <w:rPr>
          <w:rFonts w:hint="eastAsia"/>
        </w:rPr>
        <w:t>2. 团队合作与个人主义之间的平衡：</w:t>
      </w:r>
    </w:p>
    <w:p w14:paraId="5CC70FD7" w14:textId="77777777" w:rsidR="009611F5" w:rsidRPr="009611F5" w:rsidRDefault="009611F5" w:rsidP="009611F5">
      <w:pPr>
        <w:rPr>
          <w:rFonts w:hint="eastAsia"/>
        </w:rPr>
      </w:pPr>
      <w:r w:rsidRPr="009611F5">
        <w:rPr>
          <w:rFonts w:hint="eastAsia"/>
        </w:rPr>
        <w:t>游戏揭示了个人行为如何影响整个团队的表现。虽然孩子们最初倾向于追求个人速度和便利，但最终他们认识到，只有当每个人都遵守同样的规则时，团队才能达到最佳表现。这强调了在集体环境中，个人选择应该考虑到对团队整体的影响。</w:t>
      </w:r>
    </w:p>
    <w:p w14:paraId="5BB7A2FD" w14:textId="77777777" w:rsidR="009611F5" w:rsidRPr="009611F5" w:rsidRDefault="009611F5" w:rsidP="009611F5">
      <w:pPr>
        <w:rPr>
          <w:rFonts w:hint="eastAsia"/>
        </w:rPr>
      </w:pPr>
      <w:r w:rsidRPr="009611F5">
        <w:rPr>
          <w:rFonts w:hint="eastAsia"/>
        </w:rPr>
        <w:t>3. 体验式学习的力量：</w:t>
      </w:r>
    </w:p>
    <w:p w14:paraId="2EF4B5BA" w14:textId="77777777" w:rsidR="009611F5" w:rsidRPr="009611F5" w:rsidRDefault="009611F5" w:rsidP="009611F5">
      <w:pPr>
        <w:rPr>
          <w:rFonts w:hint="eastAsia"/>
        </w:rPr>
      </w:pPr>
      <w:r w:rsidRPr="009611F5">
        <w:rPr>
          <w:rFonts w:hint="eastAsia"/>
        </w:rPr>
        <w:t>教师通过设计这样一个游戏，让孩子亲身体验到无序和有序状态下的不同效果，这是一种有效的学习方式。通过实际操作和观察结果，孩子们能够更深刻地理解抽象概念，如秩序、公平和效率，这种体验式学习比单纯的讲解更具影响力。</w:t>
      </w:r>
    </w:p>
    <w:p w14:paraId="7CEC7709" w14:textId="77777777" w:rsidR="009611F5" w:rsidRPr="009611F5" w:rsidRDefault="009611F5" w:rsidP="009611F5">
      <w:pPr>
        <w:rPr>
          <w:rFonts w:hint="eastAsia"/>
        </w:rPr>
      </w:pPr>
      <w:r w:rsidRPr="009611F5">
        <w:rPr>
          <w:rFonts w:hint="eastAsia"/>
        </w:rPr>
        <w:t>4. 教育情境下的创造性思维：</w:t>
      </w:r>
    </w:p>
    <w:p w14:paraId="169F85A4" w14:textId="77777777" w:rsidR="009611F5" w:rsidRPr="009611F5" w:rsidRDefault="009611F5" w:rsidP="009611F5">
      <w:pPr>
        <w:rPr>
          <w:rFonts w:hint="eastAsia"/>
        </w:rPr>
      </w:pPr>
      <w:r w:rsidRPr="009611F5">
        <w:rPr>
          <w:rFonts w:hint="eastAsia"/>
        </w:rPr>
        <w:t>教师利用日常生活中的常见情境（如通过狭窄通道），转化为教育活动，展示了创造性思维在教学中的应用。这种方法不仅增加了学习的趣味性，还使学习内容更加贴近儿童的生活经验，有助于提高他们的参与度和理解力。</w:t>
      </w:r>
    </w:p>
    <w:p w14:paraId="00D69151" w14:textId="77777777" w:rsidR="009611F5" w:rsidRPr="009611F5" w:rsidRDefault="009611F5" w:rsidP="009611F5">
      <w:pPr>
        <w:rPr>
          <w:rFonts w:hint="eastAsia"/>
        </w:rPr>
      </w:pPr>
      <w:r w:rsidRPr="009611F5">
        <w:rPr>
          <w:rFonts w:hint="eastAsia"/>
        </w:rPr>
        <w:t>5. 社会技能的培养：</w:t>
      </w:r>
    </w:p>
    <w:p w14:paraId="42916E66" w14:textId="77777777" w:rsidR="009611F5" w:rsidRPr="009611F5" w:rsidRDefault="009611F5" w:rsidP="009611F5">
      <w:pPr>
        <w:rPr>
          <w:rFonts w:hint="eastAsia"/>
        </w:rPr>
      </w:pPr>
      <w:r w:rsidRPr="009611F5">
        <w:rPr>
          <w:rFonts w:hint="eastAsia"/>
        </w:rPr>
        <w:t>这个游戏还强调了耐心、等待和轮流的重要性，这些都是社会互动中不可或缺的技能。通过这样的活动，孩子们学会了在集体中如何与他人和谐共处，这对于他们未来的人际关系和社会适应能力具有长远的积极影响。</w:t>
      </w:r>
    </w:p>
    <w:p w14:paraId="60450BB5" w14:textId="77777777" w:rsidR="009611F5" w:rsidRPr="009611F5" w:rsidRDefault="009611F5" w:rsidP="009611F5">
      <w:pPr>
        <w:rPr>
          <w:rFonts w:hint="eastAsia"/>
        </w:rPr>
      </w:pPr>
      <w:r w:rsidRPr="009611F5">
        <w:rPr>
          <w:rFonts w:hint="eastAsia"/>
        </w:rPr>
        <w:t>总之，这个案例不仅向孩子们传达了遵守规则和秩序的重要性，还展示了体验式学习、创造性教学以及团队合作的价值，为教育者提供了宝贵的启示。通过类似的情境游戏，可以有效地促进儿童的社会情感学习和个人成长。</w:t>
      </w:r>
    </w:p>
    <w:p w14:paraId="53DEFD16" w14:textId="77777777" w:rsidR="009611F5" w:rsidRPr="009611F5" w:rsidRDefault="009611F5" w:rsidP="009611F5">
      <w:pPr>
        <w:rPr>
          <w:rFonts w:hint="eastAsia"/>
        </w:rPr>
      </w:pPr>
      <w:r w:rsidRPr="009611F5">
        <w:rPr>
          <w:rFonts w:hint="eastAsia"/>
        </w:rPr>
        <w:t>303.一个孩子给班里带来了三只大龙虾，孩子们非常关注，也乐于观察与谈论。一天小朋友喝完豆浆，准备去户外活动。这时老师突然发现鱼缸里的水一片浑浊，大龙虾蜷缩着身体，两只大钳子有气无力地抬着，看样子是在拼命挣扎……老师走近一看，闻到一股浓浓的豆浆味。老师惊呆了，问孩子们：“这是谁往鱼缸里倒了豆浆呀？”教室里一片寂静……一个孩子偷偷地看了老师一眼，急忙低下了头；一个大胆的孩子说：“老师，大龙虾怎么不动了，你不是说豆浆有营养吗？”看着那一双双充满猜疑和迷惑的眼睛，老师立即调整思绪，俯下身将孩子们揽在怀里，并带着孩子们开展了讨论探究……</w:t>
      </w:r>
    </w:p>
    <w:p w14:paraId="2CA02922" w14:textId="77777777" w:rsidR="009611F5" w:rsidRPr="009611F5" w:rsidRDefault="009611F5" w:rsidP="009611F5">
      <w:pPr>
        <w:rPr>
          <w:rFonts w:hint="eastAsia"/>
        </w:rPr>
      </w:pPr>
      <w:r w:rsidRPr="009611F5">
        <w:rPr>
          <w:rFonts w:hint="eastAsia"/>
        </w:rPr>
        <w:t>问题:从以上案例中，我们可以得到什么启示？</w:t>
      </w:r>
    </w:p>
    <w:p w14:paraId="1756C5A9" w14:textId="77777777" w:rsidR="009611F5" w:rsidRPr="009611F5" w:rsidRDefault="009611F5" w:rsidP="009611F5">
      <w:pPr>
        <w:rPr>
          <w:rFonts w:hint="eastAsia"/>
        </w:rPr>
      </w:pPr>
      <w:r w:rsidRPr="009611F5">
        <w:rPr>
          <w:rFonts w:hint="eastAsia"/>
        </w:rPr>
        <w:t>答：这个案例提供了几个关键的教育启示，尤其是在面对意外情况和学生的好奇心时，教师应如何响应：</w:t>
      </w:r>
    </w:p>
    <w:p w14:paraId="76E9A2BB" w14:textId="77777777" w:rsidR="009611F5" w:rsidRPr="009611F5" w:rsidRDefault="009611F5" w:rsidP="009611F5">
      <w:pPr>
        <w:rPr>
          <w:rFonts w:hint="eastAsia"/>
        </w:rPr>
      </w:pPr>
      <w:r w:rsidRPr="009611F5">
        <w:rPr>
          <w:rFonts w:hint="eastAsia"/>
        </w:rPr>
        <w:t>1. 把握教育契机：</w:t>
      </w:r>
    </w:p>
    <w:p w14:paraId="7C14E4EE" w14:textId="77777777" w:rsidR="009611F5" w:rsidRPr="009611F5" w:rsidRDefault="009611F5" w:rsidP="009611F5">
      <w:pPr>
        <w:rPr>
          <w:rFonts w:hint="eastAsia"/>
        </w:rPr>
      </w:pPr>
      <w:r w:rsidRPr="009611F5">
        <w:rPr>
          <w:rFonts w:hint="eastAsia"/>
        </w:rPr>
        <w:t>当突发事件发生时，教师迅速意识到这是一个教育契机，通过将事件转化为一次讨论和探究活动，不仅解决了眼前的问题，还激发了孩子们的好奇心和探究欲望。这表明，教育者应当敏锐地抓住生活中的每一个教育机会，将其转化为有意义的学习体验。</w:t>
      </w:r>
    </w:p>
    <w:p w14:paraId="489F682F" w14:textId="77777777" w:rsidR="009611F5" w:rsidRPr="009611F5" w:rsidRDefault="009611F5" w:rsidP="009611F5">
      <w:pPr>
        <w:rPr>
          <w:rFonts w:hint="eastAsia"/>
        </w:rPr>
      </w:pPr>
      <w:r w:rsidRPr="009611F5">
        <w:rPr>
          <w:rFonts w:hint="eastAsia"/>
        </w:rPr>
        <w:t>2. 培养批判性思维和科学素养：</w:t>
      </w:r>
    </w:p>
    <w:p w14:paraId="266CB84E" w14:textId="77777777" w:rsidR="009611F5" w:rsidRPr="009611F5" w:rsidRDefault="009611F5" w:rsidP="009611F5">
      <w:pPr>
        <w:rPr>
          <w:rFonts w:hint="eastAsia"/>
        </w:rPr>
      </w:pPr>
      <w:r w:rsidRPr="009611F5">
        <w:rPr>
          <w:rFonts w:hint="eastAsia"/>
        </w:rPr>
        <w:t>通过组织讨论，老师引导孩子们思考豆浆对龙虾的影响，这不仅是一个关于生物适应性的科学课程，也是一个培养批判性思维的机会。孩子们被鼓励提出问题、分析情况并寻求解决方案，这种探究式学习有助于提高他们的科学素养和解决问题的能力。</w:t>
      </w:r>
    </w:p>
    <w:p w14:paraId="33E74B06" w14:textId="77777777" w:rsidR="009611F5" w:rsidRPr="009611F5" w:rsidRDefault="009611F5" w:rsidP="009611F5">
      <w:pPr>
        <w:rPr>
          <w:rFonts w:hint="eastAsia"/>
        </w:rPr>
      </w:pPr>
      <w:r w:rsidRPr="009611F5">
        <w:rPr>
          <w:rFonts w:hint="eastAsia"/>
        </w:rPr>
        <w:t>3. 情感安全与正向引导：</w:t>
      </w:r>
    </w:p>
    <w:p w14:paraId="4B35F1FB" w14:textId="77777777" w:rsidR="009611F5" w:rsidRPr="009611F5" w:rsidRDefault="009611F5" w:rsidP="009611F5">
      <w:pPr>
        <w:rPr>
          <w:rFonts w:hint="eastAsia"/>
        </w:rPr>
      </w:pPr>
      <w:r w:rsidRPr="009611F5">
        <w:rPr>
          <w:rFonts w:hint="eastAsia"/>
        </w:rPr>
        <w:t>当老师发现鱼缸里的状况时，她没有立即责备学生，而是用一种包容和理解的态度来处理，这为孩子们创造了一个情感安全的环境。在这种环境下，孩子们更愿意表达自己的想法和疑</w:t>
      </w:r>
      <w:r w:rsidRPr="009611F5">
        <w:rPr>
          <w:rFonts w:hint="eastAsia"/>
        </w:rPr>
        <w:lastRenderedPageBreak/>
        <w:t>惑，也更可能从错误中学习。教师的正向引导对于建立积极的学习氛围至关重要。</w:t>
      </w:r>
    </w:p>
    <w:p w14:paraId="6F910AFD" w14:textId="77777777" w:rsidR="009611F5" w:rsidRPr="009611F5" w:rsidRDefault="009611F5" w:rsidP="009611F5">
      <w:pPr>
        <w:rPr>
          <w:rFonts w:hint="eastAsia"/>
        </w:rPr>
      </w:pPr>
      <w:r w:rsidRPr="009611F5">
        <w:rPr>
          <w:rFonts w:hint="eastAsia"/>
        </w:rPr>
        <w:t>4. 促进道德和责任感的发展：</w:t>
      </w:r>
    </w:p>
    <w:p w14:paraId="2A5F7FD3" w14:textId="77777777" w:rsidR="009611F5" w:rsidRPr="009611F5" w:rsidRDefault="009611F5" w:rsidP="009611F5">
      <w:pPr>
        <w:rPr>
          <w:rFonts w:hint="eastAsia"/>
        </w:rPr>
      </w:pPr>
      <w:r w:rsidRPr="009611F5">
        <w:rPr>
          <w:rFonts w:hint="eastAsia"/>
        </w:rPr>
        <w:t>通过这次事件，孩子们有机会学习到对待生命的责任感和尊重。教师可以进一步引导孩子们思考动物福利，以及我们的行为如何影响周围的生命，这对于培养学生的道德观念和生态意识具有重要意义。</w:t>
      </w:r>
    </w:p>
    <w:p w14:paraId="2CB79B7E" w14:textId="77777777" w:rsidR="009611F5" w:rsidRPr="009611F5" w:rsidRDefault="009611F5" w:rsidP="009611F5">
      <w:pPr>
        <w:rPr>
          <w:rFonts w:hint="eastAsia"/>
        </w:rPr>
      </w:pPr>
      <w:r w:rsidRPr="009611F5">
        <w:rPr>
          <w:rFonts w:hint="eastAsia"/>
        </w:rPr>
        <w:t>5. 灵活教学与创新思维：</w:t>
      </w:r>
    </w:p>
    <w:p w14:paraId="1AD50273" w14:textId="77777777" w:rsidR="009611F5" w:rsidRPr="009611F5" w:rsidRDefault="009611F5" w:rsidP="009611F5">
      <w:pPr>
        <w:rPr>
          <w:rFonts w:hint="eastAsia"/>
        </w:rPr>
      </w:pPr>
      <w:r w:rsidRPr="009611F5">
        <w:rPr>
          <w:rFonts w:hint="eastAsia"/>
        </w:rPr>
        <w:t>教师能够迅速调整教学计划，将突发情况转化为教育活动，展示了教育者的灵活性和创新思维。这种能力对于应对课堂内外的各种不可预见事件至关重要，能够使教育过程更加生动、有趣和有效。</w:t>
      </w:r>
    </w:p>
    <w:p w14:paraId="78CBA8CD" w14:textId="77777777" w:rsidR="009611F5" w:rsidRPr="009611F5" w:rsidRDefault="009611F5" w:rsidP="009611F5">
      <w:pPr>
        <w:rPr>
          <w:rFonts w:hint="eastAsia"/>
        </w:rPr>
      </w:pPr>
      <w:r w:rsidRPr="009611F5">
        <w:rPr>
          <w:rFonts w:hint="eastAsia"/>
        </w:rPr>
        <w:t>总之，这个案例展示了教育者如何通过把握教育契机、培养批判性思维、提供情感安全、促进道德发展以及展现教学灵活性，将意外事件转化为教育机会，不仅解决了问题，还促进了孩子们的全面发展。这为教育工作者提供了一个宝贵的示例，说明了如何在日常教学中实践以人为本、以学生为中心的教育理念。</w:t>
      </w:r>
    </w:p>
    <w:p w14:paraId="3817B510" w14:textId="77777777" w:rsidR="009611F5" w:rsidRPr="009611F5" w:rsidRDefault="009611F5" w:rsidP="009611F5">
      <w:pPr>
        <w:rPr>
          <w:rFonts w:hint="eastAsia"/>
        </w:rPr>
      </w:pPr>
      <w:r w:rsidRPr="009611F5">
        <w:rPr>
          <w:rFonts w:hint="eastAsia"/>
        </w:rPr>
        <w:t>304.1987 年，75 位诺贝尔奖获得者在巴黎聚会。一位记者问其中一位老人：“您在哪所大学学到的东西您认为最重要？”老人平静地说：“幼儿园。”“在幼儿园里学到了什么？”“在幼儿园学到：要乐于同别人分享一切东西，要公平正直、光明正大地与别人竞争，永远不打人，不要拿不属于自己的东西，在你伤害别人时要道歉，吃饭之前要洗手……”</w:t>
      </w:r>
    </w:p>
    <w:p w14:paraId="0089F292" w14:textId="77777777" w:rsidR="009611F5" w:rsidRPr="009611F5" w:rsidRDefault="009611F5" w:rsidP="009611F5">
      <w:pPr>
        <w:rPr>
          <w:rFonts w:hint="eastAsia"/>
        </w:rPr>
      </w:pPr>
      <w:r w:rsidRPr="009611F5">
        <w:rPr>
          <w:rFonts w:hint="eastAsia"/>
        </w:rPr>
        <w:t>问题:从以上案例中，作为未来的幼儿教师，请你谈谈启发。</w:t>
      </w:r>
    </w:p>
    <w:p w14:paraId="472B70A7" w14:textId="77777777" w:rsidR="009611F5" w:rsidRPr="009611F5" w:rsidRDefault="009611F5" w:rsidP="009611F5">
      <w:pPr>
        <w:rPr>
          <w:rFonts w:hint="eastAsia"/>
        </w:rPr>
      </w:pPr>
      <w:r w:rsidRPr="009611F5">
        <w:rPr>
          <w:rFonts w:hint="eastAsia"/>
        </w:rPr>
        <w:t>答：这个案例深刻地揭示了早期教育，尤其是幼儿园教育对个人成长和成功的重要性，为未来的幼儿教师提供了几个重要的启发：</w:t>
      </w:r>
    </w:p>
    <w:p w14:paraId="688D978D" w14:textId="77777777" w:rsidR="009611F5" w:rsidRPr="009611F5" w:rsidRDefault="009611F5" w:rsidP="009611F5">
      <w:pPr>
        <w:rPr>
          <w:rFonts w:hint="eastAsia"/>
        </w:rPr>
      </w:pPr>
      <w:r w:rsidRPr="009611F5">
        <w:rPr>
          <w:rFonts w:hint="eastAsia"/>
        </w:rPr>
        <w:t>1. 基础习惯与社会技能的培养：</w:t>
      </w:r>
    </w:p>
    <w:p w14:paraId="1AFBDC35" w14:textId="77777777" w:rsidR="009611F5" w:rsidRPr="009611F5" w:rsidRDefault="009611F5" w:rsidP="009611F5">
      <w:pPr>
        <w:rPr>
          <w:rFonts w:hint="eastAsia"/>
        </w:rPr>
      </w:pPr>
      <w:r w:rsidRPr="009611F5">
        <w:rPr>
          <w:rFonts w:hint="eastAsia"/>
        </w:rPr>
        <w:t>老人的回答强调了幼儿园教育中基础习惯与社会技能的培养，如分享、公平竞争、诚实、道歉、个人卫生等。这些看似简单的基本原则，实则是个人品格和社会交往能力的基石，对个体的长期发展和成功有着深远的影响。</w:t>
      </w:r>
    </w:p>
    <w:p w14:paraId="4B3BAAE1" w14:textId="77777777" w:rsidR="009611F5" w:rsidRPr="009611F5" w:rsidRDefault="009611F5" w:rsidP="009611F5">
      <w:pPr>
        <w:rPr>
          <w:rFonts w:hint="eastAsia"/>
        </w:rPr>
      </w:pPr>
      <w:r w:rsidRPr="009611F5">
        <w:rPr>
          <w:rFonts w:hint="eastAsia"/>
        </w:rPr>
        <w:t>2. 品格教育的重要性：</w:t>
      </w:r>
    </w:p>
    <w:p w14:paraId="4B175A78" w14:textId="77777777" w:rsidR="009611F5" w:rsidRPr="009611F5" w:rsidRDefault="009611F5" w:rsidP="009611F5">
      <w:pPr>
        <w:rPr>
          <w:rFonts w:hint="eastAsia"/>
        </w:rPr>
      </w:pPr>
      <w:r w:rsidRPr="009611F5">
        <w:rPr>
          <w:rFonts w:hint="eastAsia"/>
        </w:rPr>
        <w:t>幼儿期是个体品格形成的关键时期，幼儿园教育应当重视品格教育，培养幼儿的道德观念和社会责任感。正如案例中所提到的，这些基本的道德准则和行为规范，对个体形成良好的社会行为习惯至关重要。</w:t>
      </w:r>
    </w:p>
    <w:p w14:paraId="59F69A8A" w14:textId="77777777" w:rsidR="009611F5" w:rsidRPr="009611F5" w:rsidRDefault="009611F5" w:rsidP="009611F5">
      <w:pPr>
        <w:rPr>
          <w:rFonts w:hint="eastAsia"/>
        </w:rPr>
      </w:pPr>
      <w:r w:rsidRPr="009611F5">
        <w:rPr>
          <w:rFonts w:hint="eastAsia"/>
        </w:rPr>
        <w:t>3. 终身学习的基础：</w:t>
      </w:r>
    </w:p>
    <w:p w14:paraId="64937E04" w14:textId="77777777" w:rsidR="009611F5" w:rsidRPr="009611F5" w:rsidRDefault="009611F5" w:rsidP="009611F5">
      <w:pPr>
        <w:rPr>
          <w:rFonts w:hint="eastAsia"/>
        </w:rPr>
      </w:pPr>
      <w:r w:rsidRPr="009611F5">
        <w:rPr>
          <w:rFonts w:hint="eastAsia"/>
        </w:rPr>
        <w:t>幼儿园教育为终身学习打下基础，不仅包括知识的学习，更重要的是学习方法和学习态度的培养。通过幼儿园阶段的学习，孩子们学会了如何学习，如何与他人相处，这些能力将伴随他们一生。</w:t>
      </w:r>
    </w:p>
    <w:p w14:paraId="09565026" w14:textId="77777777" w:rsidR="009611F5" w:rsidRPr="009611F5" w:rsidRDefault="009611F5" w:rsidP="009611F5">
      <w:pPr>
        <w:rPr>
          <w:rFonts w:hint="eastAsia"/>
        </w:rPr>
      </w:pPr>
      <w:r w:rsidRPr="009611F5">
        <w:rPr>
          <w:rFonts w:hint="eastAsia"/>
        </w:rPr>
        <w:t>4. 教育的全面性：</w:t>
      </w:r>
    </w:p>
    <w:p w14:paraId="4F4D7C79" w14:textId="77777777" w:rsidR="009611F5" w:rsidRPr="009611F5" w:rsidRDefault="009611F5" w:rsidP="009611F5">
      <w:pPr>
        <w:rPr>
          <w:rFonts w:hint="eastAsia"/>
        </w:rPr>
      </w:pPr>
      <w:r w:rsidRPr="009611F5">
        <w:rPr>
          <w:rFonts w:hint="eastAsia"/>
        </w:rPr>
        <w:t>幼儿园教育应当是全面的，不仅要关注学术知识的传授，更要注重情感、社会、身体、认知等多方面的发展。案例中的老人提到了洗手这样的生活习惯，这体现了幼儿园教育对幼儿全方位发展的重视。</w:t>
      </w:r>
    </w:p>
    <w:p w14:paraId="6AAD1069" w14:textId="77777777" w:rsidR="009611F5" w:rsidRPr="009611F5" w:rsidRDefault="009611F5" w:rsidP="009611F5">
      <w:pPr>
        <w:rPr>
          <w:rFonts w:hint="eastAsia"/>
        </w:rPr>
      </w:pPr>
      <w:r w:rsidRPr="009611F5">
        <w:rPr>
          <w:rFonts w:hint="eastAsia"/>
        </w:rPr>
        <w:t>5. 教师的角色：</w:t>
      </w:r>
    </w:p>
    <w:p w14:paraId="0C5B7FEA" w14:textId="77777777" w:rsidR="009611F5" w:rsidRPr="009611F5" w:rsidRDefault="009611F5" w:rsidP="009611F5">
      <w:pPr>
        <w:rPr>
          <w:rFonts w:hint="eastAsia"/>
        </w:rPr>
      </w:pPr>
      <w:r w:rsidRPr="009611F5">
        <w:rPr>
          <w:rFonts w:hint="eastAsia"/>
        </w:rPr>
        <w:t>作为幼儿教师，应当认识到自己在塑造幼儿性格、习惯和价值观方面的重大责任。教师应当是孩子们的引导者、支持者和榜样，通过自己的言传身教，帮助幼儿形成积极向上的人生态度和良好的行为习惯。</w:t>
      </w:r>
    </w:p>
    <w:p w14:paraId="2D46D979" w14:textId="77777777" w:rsidR="009611F5" w:rsidRPr="009611F5" w:rsidRDefault="009611F5" w:rsidP="009611F5">
      <w:pPr>
        <w:rPr>
          <w:rFonts w:hint="eastAsia"/>
        </w:rPr>
      </w:pPr>
      <w:r w:rsidRPr="009611F5">
        <w:rPr>
          <w:rFonts w:hint="eastAsia"/>
        </w:rPr>
        <w:t>6. 家长与学校的合作：</w:t>
      </w:r>
    </w:p>
    <w:p w14:paraId="1211C9E8" w14:textId="77777777" w:rsidR="009611F5" w:rsidRPr="009611F5" w:rsidRDefault="009611F5" w:rsidP="009611F5">
      <w:pPr>
        <w:rPr>
          <w:rFonts w:hint="eastAsia"/>
        </w:rPr>
      </w:pPr>
      <w:r w:rsidRPr="009611F5">
        <w:rPr>
          <w:rFonts w:hint="eastAsia"/>
        </w:rPr>
        <w:t>家庭教育与学校教育的紧密合作对于幼儿的成长同样重要。家长和教师应当共同努力，为幼儿创造一个一致、支持和富有爱心的成长环境，确保他们在品格、知识和技能等方面得到全面发展。</w:t>
      </w:r>
    </w:p>
    <w:p w14:paraId="4F7B7FAE" w14:textId="77777777" w:rsidR="009611F5" w:rsidRPr="009611F5" w:rsidRDefault="009611F5" w:rsidP="009611F5">
      <w:pPr>
        <w:rPr>
          <w:rFonts w:hint="eastAsia"/>
        </w:rPr>
      </w:pPr>
      <w:r w:rsidRPr="009611F5">
        <w:rPr>
          <w:rFonts w:hint="eastAsia"/>
        </w:rPr>
        <w:lastRenderedPageBreak/>
        <w:t>总之，这个案例强调了幼儿园教育在个人成长中的基础性和决定性作用，提醒未来的幼儿教师要重视品格教育、社会技能的培养以及教育的全面性，同时也要认识到自己在幼儿成长过程中的重要角色，致力于培养健康、自信、有责任感的下一代。</w:t>
      </w:r>
    </w:p>
    <w:p w14:paraId="4FDE0B1B" w14:textId="77777777" w:rsidR="009611F5" w:rsidRPr="009611F5" w:rsidRDefault="009611F5" w:rsidP="009611F5">
      <w:pPr>
        <w:rPr>
          <w:rFonts w:hint="eastAsia"/>
        </w:rPr>
      </w:pPr>
      <w:r w:rsidRPr="009611F5">
        <w:rPr>
          <w:rFonts w:hint="eastAsia"/>
        </w:rPr>
        <w:t>305.三岁的多多满面笑意地、兴奋地把他完成的拼图给王老师看，王老师看了一眼不屑一顾地说：“把它拿开，多多。我们正在打扫卫生。”听到老师这么说，多多那颗小小的心瞬间沉了下去，随后他收起了拼图。把多多在李老师面前的经历和在王老师面前的经历相比较：三岁的多多满面笑意地、兴奋地把他完成的拼图给李老师看，李老师弯腰看了看，说：“哇！多多！这是你拼的拼图吗？我敢打赌，你肯定很努力地去完成它！谢谢你把它拿给我看。”五秒钟后，李老师说：“我知道你很享受你在做的事情，但是时间差不多了，应该把拼图收起来了，这样我们才可以到外面去玩。”听到老师这么说，多多顿时有很大的成就感，他欣喜不已，很快就收拾好了。</w:t>
      </w:r>
    </w:p>
    <w:p w14:paraId="145CDCEF" w14:textId="77777777" w:rsidR="009611F5" w:rsidRPr="009611F5" w:rsidRDefault="009611F5" w:rsidP="009611F5">
      <w:pPr>
        <w:rPr>
          <w:rFonts w:hint="eastAsia"/>
        </w:rPr>
      </w:pPr>
      <w:r w:rsidRPr="009611F5">
        <w:rPr>
          <w:rFonts w:hint="eastAsia"/>
        </w:rPr>
        <w:t>问题:案例中两位老师面对多多的拼图所表现的不同反馈，你更认可哪一种？</w:t>
      </w:r>
    </w:p>
    <w:p w14:paraId="4994734C" w14:textId="77777777" w:rsidR="009611F5" w:rsidRPr="009611F5" w:rsidRDefault="009611F5" w:rsidP="009611F5">
      <w:pPr>
        <w:rPr>
          <w:rFonts w:hint="eastAsia"/>
        </w:rPr>
      </w:pPr>
      <w:r w:rsidRPr="009611F5">
        <w:rPr>
          <w:rFonts w:hint="eastAsia"/>
        </w:rPr>
        <w:t>答：案例中两位老师对多多完成拼图后的反馈截然不同，一位是王老师的冷漠回应，另一位是李老师的积极反馈。在这两种情况下，我更认可李老师的处理方式，原因如下：</w:t>
      </w:r>
    </w:p>
    <w:p w14:paraId="5F180678" w14:textId="77777777" w:rsidR="009611F5" w:rsidRPr="009611F5" w:rsidRDefault="009611F5" w:rsidP="009611F5">
      <w:pPr>
        <w:rPr>
          <w:rFonts w:hint="eastAsia"/>
        </w:rPr>
      </w:pPr>
      <w:r w:rsidRPr="009611F5">
        <w:rPr>
          <w:rFonts w:hint="eastAsia"/>
        </w:rPr>
        <w:t>1. 肯定与鼓励：</w:t>
      </w:r>
    </w:p>
    <w:p w14:paraId="37BD1DF5" w14:textId="77777777" w:rsidR="009611F5" w:rsidRPr="009611F5" w:rsidRDefault="009611F5" w:rsidP="009611F5">
      <w:pPr>
        <w:rPr>
          <w:rFonts w:hint="eastAsia"/>
        </w:rPr>
      </w:pPr>
      <w:r w:rsidRPr="009611F5">
        <w:rPr>
          <w:rFonts w:hint="eastAsia"/>
        </w:rPr>
        <w:t>李老师对多多的努力给予了肯定和鼓励，使用了诸如“哇！多多！这是你拼的拼图吗？我敢打赌，你肯定很努力地去完成它！”这样的积极语言，这不仅提升了多多的自信心，还增强了他完成任务的成就感和动力。</w:t>
      </w:r>
    </w:p>
    <w:p w14:paraId="6D331D36" w14:textId="77777777" w:rsidR="009611F5" w:rsidRPr="009611F5" w:rsidRDefault="009611F5" w:rsidP="009611F5">
      <w:pPr>
        <w:rPr>
          <w:rFonts w:hint="eastAsia"/>
        </w:rPr>
      </w:pPr>
      <w:r w:rsidRPr="009611F5">
        <w:rPr>
          <w:rFonts w:hint="eastAsia"/>
        </w:rPr>
        <w:t>2. 情感连接：</w:t>
      </w:r>
    </w:p>
    <w:p w14:paraId="5CF49F52" w14:textId="77777777" w:rsidR="009611F5" w:rsidRPr="009611F5" w:rsidRDefault="009611F5" w:rsidP="009611F5">
      <w:pPr>
        <w:rPr>
          <w:rFonts w:hint="eastAsia"/>
        </w:rPr>
      </w:pPr>
      <w:r w:rsidRPr="009611F5">
        <w:rPr>
          <w:rFonts w:hint="eastAsia"/>
        </w:rPr>
        <w:t>李老师弯腰仔细查看多多的作品，这一肢体语言表达了对多多作品的重视和尊重，建立了师生之间的情感连接。相比之下，王老师的一眼不屑一顾显得冷漠，容易让多多感到被忽视和挫败。</w:t>
      </w:r>
    </w:p>
    <w:p w14:paraId="2F90ECA0" w14:textId="77777777" w:rsidR="009611F5" w:rsidRPr="009611F5" w:rsidRDefault="009611F5" w:rsidP="009611F5">
      <w:pPr>
        <w:rPr>
          <w:rFonts w:hint="eastAsia"/>
        </w:rPr>
      </w:pPr>
      <w:r w:rsidRPr="009611F5">
        <w:rPr>
          <w:rFonts w:hint="eastAsia"/>
        </w:rPr>
        <w:t>3. 明确的指导与期望：</w:t>
      </w:r>
    </w:p>
    <w:p w14:paraId="65D275D0" w14:textId="77777777" w:rsidR="009611F5" w:rsidRPr="009611F5" w:rsidRDefault="009611F5" w:rsidP="009611F5">
      <w:pPr>
        <w:rPr>
          <w:rFonts w:hint="eastAsia"/>
        </w:rPr>
      </w:pPr>
      <w:r w:rsidRPr="009611F5">
        <w:rPr>
          <w:rFonts w:hint="eastAsia"/>
        </w:rPr>
        <w:t>李老师在赞扬多多的同时，也提出了明确的指导和下一步的期望：“我知道你很享受你在做的事情，但是时间差不多了，应该把拼图收起来了，这样我们才可以到外面去玩。”这种反馈方式既肯定了多多的努力，又引导他遵守规则，为下一活动做好准备。</w:t>
      </w:r>
    </w:p>
    <w:p w14:paraId="55FE9589" w14:textId="77777777" w:rsidR="009611F5" w:rsidRPr="009611F5" w:rsidRDefault="009611F5" w:rsidP="009611F5">
      <w:pPr>
        <w:rPr>
          <w:rFonts w:hint="eastAsia"/>
        </w:rPr>
      </w:pPr>
      <w:r w:rsidRPr="009611F5">
        <w:rPr>
          <w:rFonts w:hint="eastAsia"/>
        </w:rPr>
        <w:t>4. 促进积极行为的重复：</w:t>
      </w:r>
    </w:p>
    <w:p w14:paraId="22BB94F8" w14:textId="77777777" w:rsidR="009611F5" w:rsidRPr="009611F5" w:rsidRDefault="009611F5" w:rsidP="009611F5">
      <w:pPr>
        <w:rPr>
          <w:rFonts w:hint="eastAsia"/>
        </w:rPr>
      </w:pPr>
      <w:r w:rsidRPr="009611F5">
        <w:rPr>
          <w:rFonts w:hint="eastAsia"/>
        </w:rPr>
        <w:t>通过积极的反馈，李老师鼓励多多重复这种积极的行为，即努力完成任务并分享成果。这有助于培养多多的主动性、坚持性和分享精神。</w:t>
      </w:r>
    </w:p>
    <w:p w14:paraId="114EACA9" w14:textId="77777777" w:rsidR="009611F5" w:rsidRPr="009611F5" w:rsidRDefault="009611F5" w:rsidP="009611F5">
      <w:pPr>
        <w:rPr>
          <w:rFonts w:hint="eastAsia"/>
        </w:rPr>
      </w:pPr>
      <w:r w:rsidRPr="009611F5">
        <w:rPr>
          <w:rFonts w:hint="eastAsia"/>
        </w:rPr>
        <w:t>5. 培养自尊与自我效能感：</w:t>
      </w:r>
    </w:p>
    <w:p w14:paraId="12429C93" w14:textId="77777777" w:rsidR="009611F5" w:rsidRPr="009611F5" w:rsidRDefault="009611F5" w:rsidP="009611F5">
      <w:pPr>
        <w:rPr>
          <w:rFonts w:hint="eastAsia"/>
        </w:rPr>
      </w:pPr>
      <w:r w:rsidRPr="009611F5">
        <w:rPr>
          <w:rFonts w:hint="eastAsia"/>
        </w:rPr>
        <w:t>李老师的反馈方式有助于多多建立积极的自我形象，增强自我效能感。当儿童感受到自己的努力被认可和赞赏时，他们更有可能在未来遇到挑战时保持积极的态度和努力。</w:t>
      </w:r>
    </w:p>
    <w:p w14:paraId="207D6A54" w14:textId="77777777" w:rsidR="009611F5" w:rsidRPr="009611F5" w:rsidRDefault="009611F5" w:rsidP="009611F5">
      <w:pPr>
        <w:rPr>
          <w:rFonts w:hint="eastAsia"/>
        </w:rPr>
      </w:pPr>
      <w:r w:rsidRPr="009611F5">
        <w:rPr>
          <w:rFonts w:hint="eastAsia"/>
        </w:rPr>
        <w:t>总之，李老师的反馈方式体现了教育心理学中积极反馈和情感支持的重要性。通过肯定儿童的努力、建立情感连接、提供明确的指导，以及促进积极行为的重复，李老师不仅提升了多多的自尊心和自我效能感，还为他树立了良好的学习态度和行为模式。因此，李老师的处理方式更值得认可和推广。</w:t>
      </w:r>
    </w:p>
    <w:p w14:paraId="0664D177" w14:textId="77777777" w:rsidR="009611F5" w:rsidRPr="009611F5" w:rsidRDefault="009611F5" w:rsidP="009611F5">
      <w:pPr>
        <w:rPr>
          <w:rFonts w:hint="eastAsia"/>
        </w:rPr>
      </w:pPr>
      <w:r w:rsidRPr="009611F5">
        <w:rPr>
          <w:rFonts w:hint="eastAsia"/>
        </w:rPr>
        <w:t>306.6岁的巴里把一个精致的鸟笼带到了班里，鸟笼是他用工艺棒和牙签座手工制作而成的。显然，他在这个作品上花费了大量的时间。丹尼斯老师和班上的孩子都非常喜欢这个作品。丹尼斯老师并没有告诉巴里他是一个很棒的木匠或他的鸟笼看上去是多么漂亮，而是说：“哇，巴里！可以看出你付出了大量的时间来处理鸟笼的细节，你是怎么知道该如何制作它的？”巴里自豪地笑了，并向大家介绍了自己的制作技巧——在制作时需要先将内部做好，再用木棒把四周围好。在丹尼斯老师一连串问题的启发下，孩子们轮流向巴里提出与他的设计及制作相关的问题。由于丹尼斯老师将重点放在巴里所运用的策略与付出的努力上，孩子们纷纷明白了思考、计划以及努力且用心工作是会获得高度认可的。</w:t>
      </w:r>
    </w:p>
    <w:p w14:paraId="64C47781" w14:textId="77777777" w:rsidR="009611F5" w:rsidRPr="009611F5" w:rsidRDefault="009611F5" w:rsidP="009611F5">
      <w:pPr>
        <w:rPr>
          <w:rFonts w:hint="eastAsia"/>
        </w:rPr>
      </w:pPr>
      <w:r w:rsidRPr="009611F5">
        <w:rPr>
          <w:rFonts w:hint="eastAsia"/>
        </w:rPr>
        <w:lastRenderedPageBreak/>
        <w:t>问题:从以上案例中，我们可以得到什么启示？</w:t>
      </w:r>
    </w:p>
    <w:p w14:paraId="60296F52" w14:textId="77777777" w:rsidR="009611F5" w:rsidRPr="009611F5" w:rsidRDefault="009611F5" w:rsidP="009611F5">
      <w:pPr>
        <w:rPr>
          <w:rFonts w:hint="eastAsia"/>
        </w:rPr>
      </w:pPr>
      <w:r w:rsidRPr="009611F5">
        <w:rPr>
          <w:rFonts w:hint="eastAsia"/>
        </w:rPr>
        <w:t>答：这个案例提供了几个关于教育和儿童发展的深刻启示，尤其是关于教师如何通过提问和积极反馈来促进学生的学习和自信心：</w:t>
      </w:r>
    </w:p>
    <w:p w14:paraId="30A0865D" w14:textId="77777777" w:rsidR="009611F5" w:rsidRPr="009611F5" w:rsidRDefault="009611F5" w:rsidP="009611F5">
      <w:pPr>
        <w:rPr>
          <w:rFonts w:hint="eastAsia"/>
        </w:rPr>
      </w:pPr>
      <w:r w:rsidRPr="009611F5">
        <w:rPr>
          <w:rFonts w:hint="eastAsia"/>
        </w:rPr>
        <w:t>1. 肯定过程而非结果：</w:t>
      </w:r>
    </w:p>
    <w:p w14:paraId="194F7501" w14:textId="77777777" w:rsidR="009611F5" w:rsidRPr="009611F5" w:rsidRDefault="009611F5" w:rsidP="009611F5">
      <w:pPr>
        <w:rPr>
          <w:rFonts w:hint="eastAsia"/>
        </w:rPr>
      </w:pPr>
      <w:r w:rsidRPr="009611F5">
        <w:rPr>
          <w:rFonts w:hint="eastAsia"/>
        </w:rPr>
        <w:t>丹尼斯老师没有简单地赞扬巴里的鸟笼多么漂亮或他是多么棒的木匠，而是关注于巴里在制作过程中付出的时间和努力。这种反馈方式鼓励孩子们重视过程和策略，而不仅仅是最终成果，有助于培养孩子们的坚持和努力精神。</w:t>
      </w:r>
    </w:p>
    <w:p w14:paraId="18486B53" w14:textId="77777777" w:rsidR="009611F5" w:rsidRPr="009611F5" w:rsidRDefault="009611F5" w:rsidP="009611F5">
      <w:pPr>
        <w:rPr>
          <w:rFonts w:hint="eastAsia"/>
        </w:rPr>
      </w:pPr>
      <w:r w:rsidRPr="009611F5">
        <w:rPr>
          <w:rFonts w:hint="eastAsia"/>
        </w:rPr>
        <w:t>2. 提问激发思考：</w:t>
      </w:r>
    </w:p>
    <w:p w14:paraId="2D4A1F54" w14:textId="77777777" w:rsidR="009611F5" w:rsidRPr="009611F5" w:rsidRDefault="009611F5" w:rsidP="009611F5">
      <w:pPr>
        <w:rPr>
          <w:rFonts w:hint="eastAsia"/>
        </w:rPr>
      </w:pPr>
      <w:r w:rsidRPr="009611F5">
        <w:rPr>
          <w:rFonts w:hint="eastAsia"/>
        </w:rPr>
        <w:t>通过一系列问题，丹尼斯老师激发了巴里分享他的制作技巧和思路，这不仅展示了巴里的知识和技能，也鼓励了其他孩子提出问题和思考。这种提问式的教学方法能够促进深度学习和批判性思维的发展。</w:t>
      </w:r>
    </w:p>
    <w:p w14:paraId="0FA09AA2" w14:textId="77777777" w:rsidR="009611F5" w:rsidRPr="009611F5" w:rsidRDefault="009611F5" w:rsidP="009611F5">
      <w:pPr>
        <w:rPr>
          <w:rFonts w:hint="eastAsia"/>
        </w:rPr>
      </w:pPr>
      <w:r w:rsidRPr="009611F5">
        <w:rPr>
          <w:rFonts w:hint="eastAsia"/>
        </w:rPr>
        <w:t>3. 促进同伴学习：</w:t>
      </w:r>
    </w:p>
    <w:p w14:paraId="1F58E669" w14:textId="77777777" w:rsidR="009611F5" w:rsidRPr="009611F5" w:rsidRDefault="009611F5" w:rsidP="009611F5">
      <w:pPr>
        <w:rPr>
          <w:rFonts w:hint="eastAsia"/>
        </w:rPr>
      </w:pPr>
      <w:r w:rsidRPr="009611F5">
        <w:rPr>
          <w:rFonts w:hint="eastAsia"/>
        </w:rPr>
        <w:t>丹尼斯老师让其他孩子向巴里提问，这不仅让巴里有机会展示他的专长，还促进了同伴之间的学习。孩子们通过互相交流，可以学习到不同的观点和解决问题的方法，这种互动学习的环境有助于构建知识共享和合作的文化。</w:t>
      </w:r>
    </w:p>
    <w:p w14:paraId="308C0E68" w14:textId="77777777" w:rsidR="009611F5" w:rsidRPr="009611F5" w:rsidRDefault="009611F5" w:rsidP="009611F5">
      <w:pPr>
        <w:rPr>
          <w:rFonts w:hint="eastAsia"/>
        </w:rPr>
      </w:pPr>
      <w:r w:rsidRPr="009611F5">
        <w:rPr>
          <w:rFonts w:hint="eastAsia"/>
        </w:rPr>
        <w:t>4. 培养自信心与成就感：</w:t>
      </w:r>
    </w:p>
    <w:p w14:paraId="08117178" w14:textId="77777777" w:rsidR="009611F5" w:rsidRPr="009611F5" w:rsidRDefault="009611F5" w:rsidP="009611F5">
      <w:pPr>
        <w:rPr>
          <w:rFonts w:hint="eastAsia"/>
        </w:rPr>
      </w:pPr>
      <w:r w:rsidRPr="009611F5">
        <w:rPr>
          <w:rFonts w:hint="eastAsia"/>
        </w:rPr>
        <w:t>通过让巴里分享他的制作过程和技巧，丹尼斯老师帮助巴里建立了自信心和成就感。当孩子们看到自己的努力和策略受到认可时，他们会更有动力去探索和尝试新的事物。</w:t>
      </w:r>
    </w:p>
    <w:p w14:paraId="203AB939" w14:textId="77777777" w:rsidR="009611F5" w:rsidRPr="009611F5" w:rsidRDefault="009611F5" w:rsidP="009611F5">
      <w:pPr>
        <w:rPr>
          <w:rFonts w:hint="eastAsia"/>
        </w:rPr>
      </w:pPr>
      <w:r w:rsidRPr="009611F5">
        <w:rPr>
          <w:rFonts w:hint="eastAsia"/>
        </w:rPr>
        <w:t>5. 强调策略与努力的重要性：</w:t>
      </w:r>
    </w:p>
    <w:p w14:paraId="07E09521" w14:textId="77777777" w:rsidR="009611F5" w:rsidRPr="009611F5" w:rsidRDefault="009611F5" w:rsidP="009611F5">
      <w:pPr>
        <w:rPr>
          <w:rFonts w:hint="eastAsia"/>
        </w:rPr>
      </w:pPr>
      <w:r w:rsidRPr="009611F5">
        <w:rPr>
          <w:rFonts w:hint="eastAsia"/>
        </w:rPr>
        <w:t>丹尼斯老师通过将讨论重点放在巴里所运用的策略和付出的努力上，向全班孩子传达了一个信息：思考、计划和努力工作是值得高度认可的。这种价值观的传递有助于孩子们形成积极的学习态度和工作伦理。</w:t>
      </w:r>
    </w:p>
    <w:p w14:paraId="4DC5C929" w14:textId="77777777" w:rsidR="009611F5" w:rsidRPr="009611F5" w:rsidRDefault="009611F5" w:rsidP="009611F5">
      <w:pPr>
        <w:rPr>
          <w:rFonts w:hint="eastAsia"/>
        </w:rPr>
      </w:pPr>
      <w:r w:rsidRPr="009611F5">
        <w:rPr>
          <w:rFonts w:hint="eastAsia"/>
        </w:rPr>
        <w:t>6. 教师的角色：</w:t>
      </w:r>
    </w:p>
    <w:p w14:paraId="37C3103F" w14:textId="77777777" w:rsidR="009611F5" w:rsidRPr="009611F5" w:rsidRDefault="009611F5" w:rsidP="009611F5">
      <w:pPr>
        <w:rPr>
          <w:rFonts w:hint="eastAsia"/>
        </w:rPr>
      </w:pPr>
      <w:r w:rsidRPr="009611F5">
        <w:rPr>
          <w:rFonts w:hint="eastAsia"/>
        </w:rPr>
        <w:t>丹尼斯老师在这个过程中扮演了引导者和促进者的角色，她通过提问和积极反馈，创造了促进学习和分享的环境。教师的这种角色对于激发学生的学习兴趣和促进其全面发展至关重要。</w:t>
      </w:r>
    </w:p>
    <w:p w14:paraId="51531F5F" w14:textId="77777777" w:rsidR="009611F5" w:rsidRPr="009611F5" w:rsidRDefault="009611F5" w:rsidP="009611F5">
      <w:pPr>
        <w:rPr>
          <w:rFonts w:hint="eastAsia"/>
        </w:rPr>
      </w:pPr>
      <w:r w:rsidRPr="009611F5">
        <w:rPr>
          <w:rFonts w:hint="eastAsia"/>
        </w:rPr>
        <w:t>307.乐乐快要上幼儿园了，妈妈带着乐乐去幼儿园参观。乐乐一进到幼儿园就被幼儿园鲜艳明亮的色彩吸引住了。楼梯间贴满了孩子们的艺术作品，悬挂着不同造型的吊饰，走廊上挂着有趣的感知触摸墙。妈妈和乐乐走进一间中班教室，看到主题墙上布置的是动物园主题画，作品运用了衍纸艺术，动物造型生动，非常吸引眼球。乐乐似乎也被吸引了，伸出手想要摸一摸。这时，班上的小朋友跑过来说：“不能动！这是梁老师花了好长时间做的！我们都不能动的！”乐乐立刻缩回手，跑到走廊想要玩感知触摸墙。小朋友又跑出来对乐乐说：“这个也不能乱摸，老师说会掉下来的！”乐乐不开心地躲到妈妈身后，拉着妈妈想要离开……</w:t>
      </w:r>
    </w:p>
    <w:p w14:paraId="7CE75B38" w14:textId="77777777" w:rsidR="009611F5" w:rsidRPr="009611F5" w:rsidRDefault="009611F5" w:rsidP="009611F5">
      <w:pPr>
        <w:rPr>
          <w:rFonts w:hint="eastAsia"/>
        </w:rPr>
      </w:pPr>
      <w:r w:rsidRPr="009611F5">
        <w:rPr>
          <w:rFonts w:hint="eastAsia"/>
        </w:rPr>
        <w:t>问题:在幼儿园环境创设中，我们应该考虑哪些因素去进行创设？</w:t>
      </w:r>
    </w:p>
    <w:p w14:paraId="52A38022" w14:textId="77777777" w:rsidR="009611F5" w:rsidRPr="009611F5" w:rsidRDefault="009611F5" w:rsidP="009611F5">
      <w:pPr>
        <w:rPr>
          <w:rFonts w:hint="eastAsia"/>
        </w:rPr>
      </w:pPr>
      <w:r w:rsidRPr="009611F5">
        <w:rPr>
          <w:rFonts w:hint="eastAsia"/>
        </w:rPr>
        <w:t>答：幼儿园环境创设是促进幼儿身心健康发展的重要环节，它不仅影响着孩子的学习兴趣和能力发展，还关系到他们的社交技能、情感安全和自我认知。在进行幼儿园环境创设时，应该综合考虑以下几个关键因素：</w:t>
      </w:r>
    </w:p>
    <w:p w14:paraId="65777DE1" w14:textId="77777777" w:rsidR="009611F5" w:rsidRPr="009611F5" w:rsidRDefault="009611F5" w:rsidP="009611F5">
      <w:pPr>
        <w:rPr>
          <w:rFonts w:hint="eastAsia"/>
        </w:rPr>
      </w:pPr>
      <w:r w:rsidRPr="009611F5">
        <w:rPr>
          <w:rFonts w:hint="eastAsia"/>
        </w:rPr>
        <w:t>1. 安全性：</w:t>
      </w:r>
    </w:p>
    <w:p w14:paraId="3424FF4D" w14:textId="77777777" w:rsidR="009611F5" w:rsidRPr="009611F5" w:rsidRDefault="009611F5" w:rsidP="009611F5">
      <w:pPr>
        <w:rPr>
          <w:rFonts w:hint="eastAsia"/>
        </w:rPr>
      </w:pPr>
      <w:r w:rsidRPr="009611F5">
        <w:rPr>
          <w:rFonts w:hint="eastAsia"/>
        </w:rPr>
        <w:t>确保所有材料无毒、无尖锐边缘，避免使用易碎物品，确保吊饰牢固不易脱落，以防止意外伤害。</w:t>
      </w:r>
    </w:p>
    <w:p w14:paraId="0A62E94B" w14:textId="77777777" w:rsidR="009611F5" w:rsidRPr="009611F5" w:rsidRDefault="009611F5" w:rsidP="009611F5">
      <w:pPr>
        <w:rPr>
          <w:rFonts w:hint="eastAsia"/>
        </w:rPr>
      </w:pPr>
      <w:r w:rsidRPr="009611F5">
        <w:rPr>
          <w:rFonts w:hint="eastAsia"/>
        </w:rPr>
        <w:t>环境布局要合理，避免过于拥挤，确保紧急疏散路径畅通。</w:t>
      </w:r>
    </w:p>
    <w:p w14:paraId="0F9C9E31" w14:textId="77777777" w:rsidR="009611F5" w:rsidRPr="009611F5" w:rsidRDefault="009611F5" w:rsidP="009611F5">
      <w:pPr>
        <w:rPr>
          <w:rFonts w:hint="eastAsia"/>
        </w:rPr>
      </w:pPr>
      <w:r w:rsidRPr="009611F5">
        <w:rPr>
          <w:rFonts w:hint="eastAsia"/>
        </w:rPr>
        <w:t>2. 教育性与启发性：</w:t>
      </w:r>
    </w:p>
    <w:p w14:paraId="066D7D45" w14:textId="77777777" w:rsidR="009611F5" w:rsidRPr="009611F5" w:rsidRDefault="009611F5" w:rsidP="009611F5">
      <w:pPr>
        <w:rPr>
          <w:rFonts w:hint="eastAsia"/>
        </w:rPr>
      </w:pPr>
      <w:r w:rsidRPr="009611F5">
        <w:rPr>
          <w:rFonts w:hint="eastAsia"/>
        </w:rPr>
        <w:t>创设环境应与课程内容相呼应，如设置不同的学习区域（阅读区、艺术创作区、科学探索区等），激发幼儿的好奇心和探索欲。</w:t>
      </w:r>
    </w:p>
    <w:p w14:paraId="316B6DC6" w14:textId="77777777" w:rsidR="009611F5" w:rsidRPr="009611F5" w:rsidRDefault="009611F5" w:rsidP="009611F5">
      <w:pPr>
        <w:rPr>
          <w:rFonts w:hint="eastAsia"/>
        </w:rPr>
      </w:pPr>
      <w:r w:rsidRPr="009611F5">
        <w:rPr>
          <w:rFonts w:hint="eastAsia"/>
        </w:rPr>
        <w:lastRenderedPageBreak/>
        <w:t>使用多种材质和颜色，刺激幼儿的感官发展，如触觉墙、听觉角等。</w:t>
      </w:r>
    </w:p>
    <w:p w14:paraId="015F1721" w14:textId="77777777" w:rsidR="009611F5" w:rsidRPr="009611F5" w:rsidRDefault="009611F5" w:rsidP="009611F5">
      <w:pPr>
        <w:rPr>
          <w:rFonts w:hint="eastAsia"/>
        </w:rPr>
      </w:pPr>
      <w:r w:rsidRPr="009611F5">
        <w:rPr>
          <w:rFonts w:hint="eastAsia"/>
        </w:rPr>
        <w:t>3. 互动性与参与性：</w:t>
      </w:r>
    </w:p>
    <w:p w14:paraId="38070A6E" w14:textId="77777777" w:rsidR="009611F5" w:rsidRPr="009611F5" w:rsidRDefault="009611F5" w:rsidP="009611F5">
      <w:pPr>
        <w:rPr>
          <w:rFonts w:hint="eastAsia"/>
        </w:rPr>
      </w:pPr>
      <w:r w:rsidRPr="009611F5">
        <w:rPr>
          <w:rFonts w:hint="eastAsia"/>
        </w:rPr>
        <w:t>环境应鼓励幼儿的主动参与和互动，如可触摸的墙面、可操作的教具等，让孩子在互动中学习。</w:t>
      </w:r>
    </w:p>
    <w:p w14:paraId="0127F5B5" w14:textId="77777777" w:rsidR="009611F5" w:rsidRPr="009611F5" w:rsidRDefault="009611F5" w:rsidP="009611F5">
      <w:pPr>
        <w:rPr>
          <w:rFonts w:hint="eastAsia"/>
        </w:rPr>
      </w:pPr>
      <w:r w:rsidRPr="009611F5">
        <w:rPr>
          <w:rFonts w:hint="eastAsia"/>
        </w:rPr>
        <w:t>避免过度装饰，留出空间给幼儿展示个人作品，让他们有归属感和成就感。</w:t>
      </w:r>
    </w:p>
    <w:p w14:paraId="7509D43A" w14:textId="77777777" w:rsidR="009611F5" w:rsidRPr="009611F5" w:rsidRDefault="009611F5" w:rsidP="009611F5">
      <w:pPr>
        <w:rPr>
          <w:rFonts w:hint="eastAsia"/>
        </w:rPr>
      </w:pPr>
      <w:r w:rsidRPr="009611F5">
        <w:rPr>
          <w:rFonts w:hint="eastAsia"/>
        </w:rPr>
        <w:t>4. 美感与多样性：</w:t>
      </w:r>
    </w:p>
    <w:p w14:paraId="151FAD1C" w14:textId="77777777" w:rsidR="009611F5" w:rsidRPr="009611F5" w:rsidRDefault="009611F5" w:rsidP="009611F5">
      <w:pPr>
        <w:rPr>
          <w:rFonts w:hint="eastAsia"/>
        </w:rPr>
      </w:pPr>
      <w:r w:rsidRPr="009611F5">
        <w:rPr>
          <w:rFonts w:hint="eastAsia"/>
        </w:rPr>
        <w:t>色彩搭配和谐，图案设计生动有趣，营造温馨、愉悦的学习氛围。</w:t>
      </w:r>
    </w:p>
    <w:p w14:paraId="7B40C9BC" w14:textId="77777777" w:rsidR="009611F5" w:rsidRPr="009611F5" w:rsidRDefault="009611F5" w:rsidP="009611F5">
      <w:pPr>
        <w:rPr>
          <w:rFonts w:hint="eastAsia"/>
        </w:rPr>
      </w:pPr>
      <w:r w:rsidRPr="009611F5">
        <w:rPr>
          <w:rFonts w:hint="eastAsia"/>
        </w:rPr>
        <w:t>展示多元文化的元素，促进幼儿对不同文化的理解和尊重。</w:t>
      </w:r>
    </w:p>
    <w:p w14:paraId="7F8824D5" w14:textId="77777777" w:rsidR="009611F5" w:rsidRPr="009611F5" w:rsidRDefault="009611F5" w:rsidP="009611F5">
      <w:pPr>
        <w:rPr>
          <w:rFonts w:hint="eastAsia"/>
        </w:rPr>
      </w:pPr>
      <w:r w:rsidRPr="009611F5">
        <w:rPr>
          <w:rFonts w:hint="eastAsia"/>
        </w:rPr>
        <w:t>5. 适应性与变化性：</w:t>
      </w:r>
    </w:p>
    <w:p w14:paraId="24FA032E" w14:textId="77777777" w:rsidR="009611F5" w:rsidRPr="009611F5" w:rsidRDefault="009611F5" w:rsidP="009611F5">
      <w:pPr>
        <w:rPr>
          <w:rFonts w:hint="eastAsia"/>
        </w:rPr>
      </w:pPr>
      <w:r w:rsidRPr="009611F5">
        <w:rPr>
          <w:rFonts w:hint="eastAsia"/>
        </w:rPr>
        <w:t>环境设计应考虑不同年龄段儿童的需求，具有一定的灵活性和可调整性。</w:t>
      </w:r>
    </w:p>
    <w:p w14:paraId="2658C2AC" w14:textId="77777777" w:rsidR="009611F5" w:rsidRPr="009611F5" w:rsidRDefault="009611F5" w:rsidP="009611F5">
      <w:pPr>
        <w:rPr>
          <w:rFonts w:hint="eastAsia"/>
        </w:rPr>
      </w:pPr>
      <w:r w:rsidRPr="009611F5">
        <w:rPr>
          <w:rFonts w:hint="eastAsia"/>
        </w:rPr>
        <w:t>定期更新环境布置，保持新鲜感，同时反映季节变化和节日庆典。</w:t>
      </w:r>
    </w:p>
    <w:p w14:paraId="3630F47C" w14:textId="77777777" w:rsidR="009611F5" w:rsidRPr="009611F5" w:rsidRDefault="009611F5" w:rsidP="009611F5">
      <w:pPr>
        <w:rPr>
          <w:rFonts w:hint="eastAsia"/>
        </w:rPr>
      </w:pPr>
      <w:r w:rsidRPr="009611F5">
        <w:rPr>
          <w:rFonts w:hint="eastAsia"/>
        </w:rPr>
        <w:t>6. 情感安全感：</w:t>
      </w:r>
    </w:p>
    <w:p w14:paraId="0F201523" w14:textId="77777777" w:rsidR="009611F5" w:rsidRPr="009611F5" w:rsidRDefault="009611F5" w:rsidP="009611F5">
      <w:pPr>
        <w:rPr>
          <w:rFonts w:hint="eastAsia"/>
        </w:rPr>
      </w:pPr>
      <w:r w:rsidRPr="009611F5">
        <w:rPr>
          <w:rFonts w:hint="eastAsia"/>
        </w:rPr>
        <w:t>创建一个温馨、包容的环境，让每个孩子都感到被接纳和尊重。</w:t>
      </w:r>
    </w:p>
    <w:p w14:paraId="5CD79C41" w14:textId="77777777" w:rsidR="009611F5" w:rsidRPr="009611F5" w:rsidRDefault="009611F5" w:rsidP="009611F5">
      <w:pPr>
        <w:rPr>
          <w:rFonts w:hint="eastAsia"/>
        </w:rPr>
      </w:pPr>
      <w:r w:rsidRPr="009611F5">
        <w:rPr>
          <w:rFonts w:hint="eastAsia"/>
        </w:rPr>
        <w:t>教师的态度和行为对环境的情感氛围有很大影响，应给予孩子足够的关爱和支持。</w:t>
      </w:r>
    </w:p>
    <w:p w14:paraId="569260D3" w14:textId="77777777" w:rsidR="009611F5" w:rsidRPr="009611F5" w:rsidRDefault="009611F5" w:rsidP="009611F5">
      <w:pPr>
        <w:rPr>
          <w:rFonts w:hint="eastAsia"/>
        </w:rPr>
      </w:pPr>
      <w:r w:rsidRPr="009611F5">
        <w:rPr>
          <w:rFonts w:hint="eastAsia"/>
        </w:rPr>
        <w:t>7. 规则意识与界限设定：</w:t>
      </w:r>
    </w:p>
    <w:p w14:paraId="4899581E" w14:textId="77777777" w:rsidR="009611F5" w:rsidRPr="009611F5" w:rsidRDefault="009611F5" w:rsidP="009611F5">
      <w:pPr>
        <w:rPr>
          <w:rFonts w:hint="eastAsia"/>
        </w:rPr>
      </w:pPr>
      <w:r w:rsidRPr="009611F5">
        <w:rPr>
          <w:rFonts w:hint="eastAsia"/>
        </w:rPr>
        <w:t>在鼓励自由探索的同时，设立清晰的规则，教会孩子尊重他人的劳动成果，理解并遵守公共空间的使用规范。</w:t>
      </w:r>
    </w:p>
    <w:p w14:paraId="3DD64C18" w14:textId="77777777" w:rsidR="009611F5" w:rsidRPr="009611F5" w:rsidRDefault="009611F5" w:rsidP="009611F5">
      <w:pPr>
        <w:rPr>
          <w:rFonts w:hint="eastAsia"/>
        </w:rPr>
      </w:pPr>
      <w:r w:rsidRPr="009611F5">
        <w:rPr>
          <w:rFonts w:hint="eastAsia"/>
        </w:rPr>
        <w:t>案例中提到的情景，虽然幼儿园的环境设计在视觉上吸引人，但在规则教育和环境的互动性方面可能存在不足。教师在布置环境时，不仅要注重美观和教育价值，还应考虑到孩子们的实际需求和安全，同时教育孩子学会正确的行为规范，如如何尊重他人作品，以及如何在保证安全的前提下进行适当的探索和互动。这样，才能创造一个既美观又实用，既能激发学习兴趣又能保障孩子安全与健康的幼儿园环境。</w:t>
      </w:r>
    </w:p>
    <w:p w14:paraId="6131FC59" w14:textId="77777777" w:rsidR="009611F5" w:rsidRPr="009611F5" w:rsidRDefault="009611F5" w:rsidP="009611F5">
      <w:pPr>
        <w:rPr>
          <w:rFonts w:hint="eastAsia"/>
        </w:rPr>
      </w:pPr>
      <w:r w:rsidRPr="009611F5">
        <w:rPr>
          <w:rFonts w:hint="eastAsia"/>
        </w:rPr>
        <w:t>结合案例中的情景，教师可以通过以下方式改进：</w:t>
      </w:r>
    </w:p>
    <w:p w14:paraId="55AAD50C" w14:textId="77777777" w:rsidR="009611F5" w:rsidRPr="009611F5" w:rsidRDefault="009611F5" w:rsidP="009611F5">
      <w:pPr>
        <w:rPr>
          <w:rFonts w:hint="eastAsia"/>
        </w:rPr>
      </w:pPr>
      <w:r w:rsidRPr="009611F5">
        <w:rPr>
          <w:rFonts w:hint="eastAsia"/>
        </w:rPr>
        <w:t>明确规则与指导：向孩子们解释为什么某些物品不宜随意触碰（比如，避免损坏或保证安全），同时教育他们如何以适当的方式欣赏和学习。</w:t>
      </w:r>
    </w:p>
    <w:p w14:paraId="15BC0AB9" w14:textId="77777777" w:rsidR="009611F5" w:rsidRPr="009611F5" w:rsidRDefault="009611F5" w:rsidP="009611F5">
      <w:pPr>
        <w:rPr>
          <w:rFonts w:hint="eastAsia"/>
        </w:rPr>
      </w:pPr>
      <w:r w:rsidRPr="009611F5">
        <w:rPr>
          <w:rFonts w:hint="eastAsia"/>
        </w:rPr>
        <w:t>增强参与感：可以设立一些专门供孩子们自由探索和互动的区域，如触觉墙、建构区等，让孩子在安全的环境中自由发挥。</w:t>
      </w:r>
    </w:p>
    <w:p w14:paraId="69F41B1E" w14:textId="77777777" w:rsidR="009611F5" w:rsidRPr="009611F5" w:rsidRDefault="009611F5" w:rsidP="009611F5">
      <w:pPr>
        <w:rPr>
          <w:rFonts w:hint="eastAsia"/>
        </w:rPr>
      </w:pPr>
      <w:r w:rsidRPr="009611F5">
        <w:rPr>
          <w:rFonts w:hint="eastAsia"/>
        </w:rPr>
        <w:t>情感支持与鼓励：对于新入园的孩子，如乐乐，教师应给予更多的情感支持，鼓励他们勇敢尝试，同时也教导老生如何友好地对待新朋友，共同营造一个温暖、包容的集体环境。</w:t>
      </w:r>
    </w:p>
    <w:p w14:paraId="54C14BC7" w14:textId="77777777" w:rsidR="009611F5" w:rsidRPr="009611F5" w:rsidRDefault="009611F5" w:rsidP="009611F5">
      <w:pPr>
        <w:rPr>
          <w:rFonts w:hint="eastAsia"/>
        </w:rPr>
      </w:pPr>
      <w:r w:rsidRPr="009611F5">
        <w:rPr>
          <w:rFonts w:hint="eastAsia"/>
        </w:rPr>
        <w:t>308.为了给幼儿更多真实感受并使其获得直接的经验，充分认识邮局，了解寄信的过程，我们联系了小镇上的曹王邮局，开展了一次参观邮局的活动。大班小朋友在教师的带领下参观了曹王邮局。大家一起寻找邮局的标记，观看工作人员分拣、盖戳、送信、卖邮票、卖杂志、寄包裹、汇款等工作细节。孩子们也把事先准备好的写给爸爸妈妈的信投进了邮筒。回到教室后，我们的活动仍在继续：欣赏邮册、设计邮票、给某人写信等，不管是集体活动还是个体学习活动都受到了幼儿的欢迎。在学习写信、设计邮票的过程中，幼儿了解了邮局的作用、邮递员工作的内容，丰富了幼儿的社会经验。</w:t>
      </w:r>
    </w:p>
    <w:p w14:paraId="1684F121" w14:textId="77777777" w:rsidR="009611F5" w:rsidRPr="009611F5" w:rsidRDefault="009611F5" w:rsidP="009611F5">
      <w:pPr>
        <w:rPr>
          <w:rFonts w:hint="eastAsia"/>
        </w:rPr>
      </w:pPr>
      <w:r w:rsidRPr="009611F5">
        <w:rPr>
          <w:rFonts w:hint="eastAsia"/>
        </w:rPr>
        <w:t>问题:从以上案例中，我们可以得到什么启示？</w:t>
      </w:r>
    </w:p>
    <w:p w14:paraId="05233EAE" w14:textId="77777777" w:rsidR="009611F5" w:rsidRPr="009611F5" w:rsidRDefault="009611F5" w:rsidP="009611F5">
      <w:pPr>
        <w:rPr>
          <w:rFonts w:hint="eastAsia"/>
        </w:rPr>
      </w:pPr>
      <w:r w:rsidRPr="009611F5">
        <w:rPr>
          <w:rFonts w:hint="eastAsia"/>
        </w:rPr>
        <w:t>答：从上述案例中，我们可以提炼出几个重要的启示，这些启示不仅适用于组织类似的社区参观活动，也对幼儿园日常教学活动的设计和实施有着深远的意义：</w:t>
      </w:r>
    </w:p>
    <w:p w14:paraId="34285BD3" w14:textId="77777777" w:rsidR="009611F5" w:rsidRPr="009611F5" w:rsidRDefault="009611F5" w:rsidP="009611F5">
      <w:pPr>
        <w:rPr>
          <w:rFonts w:hint="eastAsia"/>
        </w:rPr>
      </w:pPr>
      <w:r w:rsidRPr="009611F5">
        <w:rPr>
          <w:rFonts w:hint="eastAsia"/>
        </w:rPr>
        <w:t>1. 实践体验的价值：通过实地参观曹王邮局，幼儿获得了直观而深刻的认识，这比单纯在课堂上讲解要有效得多。实践活动能够提供真实情境下的学习机会，帮助幼儿将抽象概念与具体经验联系起来，从而加深理解和记忆。</w:t>
      </w:r>
    </w:p>
    <w:p w14:paraId="0B57737D" w14:textId="77777777" w:rsidR="009611F5" w:rsidRPr="009611F5" w:rsidRDefault="009611F5" w:rsidP="009611F5">
      <w:pPr>
        <w:rPr>
          <w:rFonts w:hint="eastAsia"/>
        </w:rPr>
      </w:pPr>
      <w:r w:rsidRPr="009611F5">
        <w:rPr>
          <w:rFonts w:hint="eastAsia"/>
        </w:rPr>
        <w:t>2. 社会资源整合：幼儿园与社区资源的有效整合，如邮局这样的公共服务机构，可以极大地丰富幼儿的学习内容和形式。这种合作不仅拓展了幼儿的知识视野，还增强了其对社区功能</w:t>
      </w:r>
      <w:r w:rsidRPr="009611F5">
        <w:rPr>
          <w:rFonts w:hint="eastAsia"/>
        </w:rPr>
        <w:lastRenderedPageBreak/>
        <w:t>和服务的认知，培养了初步的社会责任感和公民意识。</w:t>
      </w:r>
    </w:p>
    <w:p w14:paraId="34F640FA" w14:textId="77777777" w:rsidR="009611F5" w:rsidRPr="009611F5" w:rsidRDefault="009611F5" w:rsidP="009611F5">
      <w:pPr>
        <w:rPr>
          <w:rFonts w:hint="eastAsia"/>
        </w:rPr>
      </w:pPr>
      <w:r w:rsidRPr="009611F5">
        <w:rPr>
          <w:rFonts w:hint="eastAsia"/>
        </w:rPr>
        <w:t>3. 多维度学习的促进：参观邮局后的后续活动，如欣赏邮册、设计邮票、写信等，覆盖了语言、艺术、社会等多个领域，体现了综合性学习的理念。这种跨学科的学习方式有助于幼儿全面发展，提高其解决问题的能力和创造力。</w:t>
      </w:r>
    </w:p>
    <w:p w14:paraId="662783FF" w14:textId="77777777" w:rsidR="009611F5" w:rsidRPr="009611F5" w:rsidRDefault="009611F5" w:rsidP="009611F5">
      <w:pPr>
        <w:rPr>
          <w:rFonts w:hint="eastAsia"/>
        </w:rPr>
      </w:pPr>
      <w:r w:rsidRPr="009611F5">
        <w:rPr>
          <w:rFonts w:hint="eastAsia"/>
        </w:rPr>
        <w:t>4. 情感与社会技能的培养：通过写信给父母这一活动，幼儿不仅练习了书写技能，更重要的是，学会了表达情感，理解沟通的重要性。此外，观察邮局工作人员的工作细节，也有助于幼儿学习尊重他人劳动，理解职业角色，培养初步的职业意识和人际交往能力。</w:t>
      </w:r>
    </w:p>
    <w:p w14:paraId="14FFAAED" w14:textId="77777777" w:rsidR="009611F5" w:rsidRPr="009611F5" w:rsidRDefault="009611F5" w:rsidP="009611F5">
      <w:pPr>
        <w:rPr>
          <w:rFonts w:hint="eastAsia"/>
        </w:rPr>
      </w:pPr>
      <w:r w:rsidRPr="009611F5">
        <w:rPr>
          <w:rFonts w:hint="eastAsia"/>
        </w:rPr>
        <w:t>5. 活动的延续性和深度：参观活动并非一次性事件，而是整个学习过程的一部分。回到幼儿园后的延伸活动，如设计邮票和写信，进一步深化了幼儿对邮局功能的理解，同时也提供了应用所学知识的机会，增强了学习的连续性和有效性。</w:t>
      </w:r>
    </w:p>
    <w:p w14:paraId="2F4CFF0B" w14:textId="77777777" w:rsidR="009611F5" w:rsidRPr="009611F5" w:rsidRDefault="009611F5" w:rsidP="009611F5">
      <w:pPr>
        <w:rPr>
          <w:rFonts w:hint="eastAsia"/>
        </w:rPr>
      </w:pPr>
      <w:r w:rsidRPr="009611F5">
        <w:rPr>
          <w:rFonts w:hint="eastAsia"/>
        </w:rPr>
        <w:t>6. 个性化学习的鼓励：在集体活动之外，案例中提到了个体学习活动的安排，这表明了对每个幼儿独特兴趣和能力的关注。个性化的学习路径能够更好地满足不同幼儿的发展需求，促进其自主性和创造性思维的培养。</w:t>
      </w:r>
    </w:p>
    <w:p w14:paraId="37E124A2" w14:textId="77777777" w:rsidR="009611F5" w:rsidRPr="009611F5" w:rsidRDefault="009611F5" w:rsidP="009611F5">
      <w:pPr>
        <w:rPr>
          <w:rFonts w:hint="eastAsia"/>
        </w:rPr>
      </w:pPr>
      <w:r w:rsidRPr="009611F5">
        <w:rPr>
          <w:rFonts w:hint="eastAsia"/>
        </w:rPr>
        <w:t>综上所述，这个案例展示了通过精心设计的社区参观活动，结合后续的课堂延伸活动，可以有效地促进幼儿的全面发展，不仅包括知识技能的提升，还有情感、社会性和创造力的培养。这种教育策略值得在学前教育实践中推广和借鉴。</w:t>
      </w:r>
    </w:p>
    <w:p w14:paraId="53473A4F" w14:textId="77777777" w:rsidR="009611F5" w:rsidRPr="009611F5" w:rsidRDefault="009611F5" w:rsidP="009611F5">
      <w:pPr>
        <w:rPr>
          <w:rFonts w:hint="eastAsia"/>
        </w:rPr>
      </w:pPr>
      <w:r w:rsidRPr="009611F5">
        <w:rPr>
          <w:rFonts w:hint="eastAsia"/>
        </w:rPr>
        <w:t>在这个案例中，我们可以看到教师如何巧妙地利用社区资源，将理论与实践相结合，创造出一个既富有教育意义又充满乐趣的学习环境。这不仅丰富了幼儿的学习体验，也为他们未来成为有知识、有责任感的公民打下了坚实的基础。幼儿园教育应当鼓励此类创新实践，不断探索和优化教育方法，以适应21世纪儿童的成长需要。</w:t>
      </w:r>
    </w:p>
    <w:p w14:paraId="4EAC2E78" w14:textId="77777777" w:rsidR="00596517" w:rsidRDefault="00596517"/>
    <w:sectPr w:rsidR="005965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008"/>
    <w:rsid w:val="00095160"/>
    <w:rsid w:val="003102DF"/>
    <w:rsid w:val="00596517"/>
    <w:rsid w:val="00614A80"/>
    <w:rsid w:val="00691F15"/>
    <w:rsid w:val="007F4008"/>
    <w:rsid w:val="00961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17385"/>
  <w15:chartTrackingRefBased/>
  <w15:docId w15:val="{C5EBC964-1C23-4934-819C-6149815A1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F400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F400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F400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F400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F400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F400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F400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F400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F4008"/>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400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F400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F400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F4008"/>
    <w:rPr>
      <w:rFonts w:cstheme="majorBidi"/>
      <w:color w:val="0F4761" w:themeColor="accent1" w:themeShade="BF"/>
      <w:sz w:val="28"/>
      <w:szCs w:val="28"/>
    </w:rPr>
  </w:style>
  <w:style w:type="character" w:customStyle="1" w:styleId="50">
    <w:name w:val="标题 5 字符"/>
    <w:basedOn w:val="a0"/>
    <w:link w:val="5"/>
    <w:uiPriority w:val="9"/>
    <w:semiHidden/>
    <w:rsid w:val="007F4008"/>
    <w:rPr>
      <w:rFonts w:cstheme="majorBidi"/>
      <w:color w:val="0F4761" w:themeColor="accent1" w:themeShade="BF"/>
      <w:sz w:val="24"/>
      <w:szCs w:val="24"/>
    </w:rPr>
  </w:style>
  <w:style w:type="character" w:customStyle="1" w:styleId="60">
    <w:name w:val="标题 6 字符"/>
    <w:basedOn w:val="a0"/>
    <w:link w:val="6"/>
    <w:uiPriority w:val="9"/>
    <w:semiHidden/>
    <w:rsid w:val="007F4008"/>
    <w:rPr>
      <w:rFonts w:cstheme="majorBidi"/>
      <w:b/>
      <w:bCs/>
      <w:color w:val="0F4761" w:themeColor="accent1" w:themeShade="BF"/>
    </w:rPr>
  </w:style>
  <w:style w:type="character" w:customStyle="1" w:styleId="70">
    <w:name w:val="标题 7 字符"/>
    <w:basedOn w:val="a0"/>
    <w:link w:val="7"/>
    <w:uiPriority w:val="9"/>
    <w:semiHidden/>
    <w:rsid w:val="007F4008"/>
    <w:rPr>
      <w:rFonts w:cstheme="majorBidi"/>
      <w:b/>
      <w:bCs/>
      <w:color w:val="595959" w:themeColor="text1" w:themeTint="A6"/>
    </w:rPr>
  </w:style>
  <w:style w:type="character" w:customStyle="1" w:styleId="80">
    <w:name w:val="标题 8 字符"/>
    <w:basedOn w:val="a0"/>
    <w:link w:val="8"/>
    <w:uiPriority w:val="9"/>
    <w:semiHidden/>
    <w:rsid w:val="007F4008"/>
    <w:rPr>
      <w:rFonts w:cstheme="majorBidi"/>
      <w:color w:val="595959" w:themeColor="text1" w:themeTint="A6"/>
    </w:rPr>
  </w:style>
  <w:style w:type="character" w:customStyle="1" w:styleId="90">
    <w:name w:val="标题 9 字符"/>
    <w:basedOn w:val="a0"/>
    <w:link w:val="9"/>
    <w:uiPriority w:val="9"/>
    <w:semiHidden/>
    <w:rsid w:val="007F4008"/>
    <w:rPr>
      <w:rFonts w:eastAsiaTheme="majorEastAsia" w:cstheme="majorBidi"/>
      <w:color w:val="595959" w:themeColor="text1" w:themeTint="A6"/>
    </w:rPr>
  </w:style>
  <w:style w:type="paragraph" w:styleId="a3">
    <w:name w:val="Title"/>
    <w:basedOn w:val="a"/>
    <w:next w:val="a"/>
    <w:link w:val="a4"/>
    <w:uiPriority w:val="10"/>
    <w:qFormat/>
    <w:rsid w:val="007F400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F400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F400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F400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F4008"/>
    <w:pPr>
      <w:spacing w:before="160" w:after="160"/>
      <w:jc w:val="center"/>
    </w:pPr>
    <w:rPr>
      <w:i/>
      <w:iCs/>
      <w:color w:val="404040" w:themeColor="text1" w:themeTint="BF"/>
    </w:rPr>
  </w:style>
  <w:style w:type="character" w:customStyle="1" w:styleId="a8">
    <w:name w:val="引用 字符"/>
    <w:basedOn w:val="a0"/>
    <w:link w:val="a7"/>
    <w:uiPriority w:val="29"/>
    <w:rsid w:val="007F4008"/>
    <w:rPr>
      <w:i/>
      <w:iCs/>
      <w:color w:val="404040" w:themeColor="text1" w:themeTint="BF"/>
    </w:rPr>
  </w:style>
  <w:style w:type="paragraph" w:styleId="a9">
    <w:name w:val="List Paragraph"/>
    <w:basedOn w:val="a"/>
    <w:uiPriority w:val="34"/>
    <w:qFormat/>
    <w:rsid w:val="007F4008"/>
    <w:pPr>
      <w:ind w:left="720"/>
      <w:contextualSpacing/>
    </w:pPr>
  </w:style>
  <w:style w:type="character" w:styleId="aa">
    <w:name w:val="Intense Emphasis"/>
    <w:basedOn w:val="a0"/>
    <w:uiPriority w:val="21"/>
    <w:qFormat/>
    <w:rsid w:val="007F4008"/>
    <w:rPr>
      <w:i/>
      <w:iCs/>
      <w:color w:val="0F4761" w:themeColor="accent1" w:themeShade="BF"/>
    </w:rPr>
  </w:style>
  <w:style w:type="paragraph" w:styleId="ab">
    <w:name w:val="Intense Quote"/>
    <w:basedOn w:val="a"/>
    <w:next w:val="a"/>
    <w:link w:val="ac"/>
    <w:uiPriority w:val="30"/>
    <w:qFormat/>
    <w:rsid w:val="007F40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F4008"/>
    <w:rPr>
      <w:i/>
      <w:iCs/>
      <w:color w:val="0F4761" w:themeColor="accent1" w:themeShade="BF"/>
    </w:rPr>
  </w:style>
  <w:style w:type="character" w:styleId="ad">
    <w:name w:val="Intense Reference"/>
    <w:basedOn w:val="a0"/>
    <w:uiPriority w:val="32"/>
    <w:qFormat/>
    <w:rsid w:val="007F40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3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49</Pages>
  <Words>6630</Words>
  <Characters>37797</Characters>
  <Application>Microsoft Office Word</Application>
  <DocSecurity>0</DocSecurity>
  <Lines>314</Lines>
  <Paragraphs>88</Paragraphs>
  <ScaleCrop>false</ScaleCrop>
  <Company/>
  <LinksUpToDate>false</LinksUpToDate>
  <CharactersWithSpaces>44339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2</cp:revision>
  <dcterms:created xsi:type="dcterms:W3CDTF">2024-06-18T03:58:00Z</dcterms:created>
  <dcterms:modified xsi:type="dcterms:W3CDTF">2024-06-18T04:00:00Z</dcterms:modified>
</cp:coreProperties>
</file>