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B6745" w14:textId="77777777" w:rsidR="006D54CF" w:rsidRDefault="006D54CF" w:rsidP="006D54CF">
      <w:r>
        <w:t>2.ROE和ROI指标主要用于(D)。</w:t>
      </w:r>
    </w:p>
    <w:p w14:paraId="2775AA98" w14:textId="77777777" w:rsidR="006D54CF" w:rsidRDefault="006D54CF" w:rsidP="006D54CF">
      <w:r>
        <w:rPr>
          <w:rFonts w:hint="eastAsia"/>
        </w:rPr>
        <w:t>正确选项：</w:t>
      </w:r>
      <w:r>
        <w:t>D.融资后分析中的静态分析</w:t>
      </w:r>
    </w:p>
    <w:p w14:paraId="681E4B9A" w14:textId="77777777" w:rsidR="006D54CF" w:rsidRDefault="006D54CF" w:rsidP="006D54CF">
      <w:r>
        <w:t>3.按照我国建设程序，可行性研究应在(B)进行。</w:t>
      </w:r>
    </w:p>
    <w:p w14:paraId="6D475099" w14:textId="77777777" w:rsidR="006D54CF" w:rsidRDefault="006D54CF" w:rsidP="006D54CF">
      <w:r>
        <w:rPr>
          <w:rFonts w:hint="eastAsia"/>
        </w:rPr>
        <w:t>正确选项：</w:t>
      </w:r>
      <w:r>
        <w:t>B.项目建议书被批准之后</w:t>
      </w:r>
    </w:p>
    <w:p w14:paraId="63EBEEDF" w14:textId="77777777" w:rsidR="006D54CF" w:rsidRDefault="006D54CF" w:rsidP="006D54CF">
      <w:r>
        <w:t>4.按照我国建设程序，可行性研究应在(B)进行。</w:t>
      </w:r>
    </w:p>
    <w:p w14:paraId="6D37D36D" w14:textId="77777777" w:rsidR="006D54CF" w:rsidRDefault="006D54CF" w:rsidP="006D54CF">
      <w:r>
        <w:rPr>
          <w:rFonts w:hint="eastAsia"/>
        </w:rPr>
        <w:t>正确选项：</w:t>
      </w:r>
      <w:r>
        <w:t>B.项目建议书被批准之后</w:t>
      </w:r>
    </w:p>
    <w:p w14:paraId="11B6E474" w14:textId="77777777" w:rsidR="006D54CF" w:rsidRDefault="006D54CF" w:rsidP="006D54CF">
      <w:r>
        <w:t>5.按照我国建设程序，可行性研究应在(B)进行。</w:t>
      </w:r>
    </w:p>
    <w:p w14:paraId="3066E054" w14:textId="77777777" w:rsidR="006D54CF" w:rsidRDefault="006D54CF" w:rsidP="006D54CF">
      <w:r>
        <w:rPr>
          <w:rFonts w:hint="eastAsia"/>
        </w:rPr>
        <w:t>正确选项：</w:t>
      </w:r>
      <w:r>
        <w:t>B.项目建议书被批准之后</w:t>
      </w:r>
    </w:p>
    <w:p w14:paraId="75B8B41B" w14:textId="77777777" w:rsidR="006D54CF" w:rsidRDefault="006D54CF" w:rsidP="006D54CF">
      <w:r>
        <w:t>6.按照我国建设程序，可行性研究应在(B)进行。</w:t>
      </w:r>
    </w:p>
    <w:p w14:paraId="49E2557C" w14:textId="77777777" w:rsidR="006D54CF" w:rsidRDefault="006D54CF" w:rsidP="006D54CF">
      <w:r>
        <w:rPr>
          <w:rFonts w:hint="eastAsia"/>
        </w:rPr>
        <w:t>正确选项：</w:t>
      </w:r>
      <w:r>
        <w:t>B.项目建议书被批准之后</w:t>
      </w:r>
    </w:p>
    <w:p w14:paraId="0AF6629F" w14:textId="77777777" w:rsidR="006D54CF" w:rsidRDefault="006D54CF" w:rsidP="006D54CF">
      <w:r>
        <w:t>7.不能作为设备更新估算依据的是设备的(B)。</w:t>
      </w:r>
    </w:p>
    <w:p w14:paraId="293228CF" w14:textId="77777777" w:rsidR="006D54CF" w:rsidRDefault="006D54CF" w:rsidP="006D54CF">
      <w:r>
        <w:rPr>
          <w:rFonts w:hint="eastAsia"/>
        </w:rPr>
        <w:t>正确选项：</w:t>
      </w:r>
      <w:r>
        <w:t>B.自然寿命</w:t>
      </w:r>
    </w:p>
    <w:p w14:paraId="045445C6" w14:textId="77777777" w:rsidR="006D54CF" w:rsidRDefault="006D54CF" w:rsidP="006D54CF">
      <w:r>
        <w:t>8.不能作为设备更新估算依据的是设备的(B)。</w:t>
      </w:r>
    </w:p>
    <w:p w14:paraId="300575BA" w14:textId="77777777" w:rsidR="006D54CF" w:rsidRDefault="006D54CF" w:rsidP="006D54CF">
      <w:r>
        <w:rPr>
          <w:rFonts w:hint="eastAsia"/>
        </w:rPr>
        <w:t>正确选项：</w:t>
      </w:r>
      <w:r>
        <w:t>B.自然寿命</w:t>
      </w:r>
    </w:p>
    <w:p w14:paraId="5C822E45" w14:textId="77777777" w:rsidR="006D54CF" w:rsidRDefault="006D54CF" w:rsidP="006D54CF">
      <w:r>
        <w:t>9.偿债基金系数，可记为(B)。</w:t>
      </w:r>
    </w:p>
    <w:p w14:paraId="0935F4C5" w14:textId="77777777" w:rsidR="006D54CF" w:rsidRDefault="006D54CF" w:rsidP="006D54CF">
      <w:r>
        <w:rPr>
          <w:rFonts w:hint="eastAsia"/>
        </w:rPr>
        <w:t>正确选项：</w:t>
      </w:r>
      <w:r>
        <w:t>B.(A/F,i,n)</w:t>
      </w:r>
    </w:p>
    <w:p w14:paraId="75FBEC06" w14:textId="77777777" w:rsidR="006D54CF" w:rsidRDefault="006D54CF" w:rsidP="006D54CF">
      <w:r>
        <w:t>10.从经济观点确定的设备更新的最佳时刻是设备的(B)。</w:t>
      </w:r>
    </w:p>
    <w:p w14:paraId="5C9AA6CD" w14:textId="77777777" w:rsidR="006D54CF" w:rsidRDefault="006D54CF" w:rsidP="006D54CF">
      <w:r>
        <w:rPr>
          <w:rFonts w:hint="eastAsia"/>
        </w:rPr>
        <w:t>正确选项：</w:t>
      </w:r>
      <w:r>
        <w:t>B.经济寿命</w:t>
      </w:r>
    </w:p>
    <w:p w14:paraId="33FDF3CB" w14:textId="77777777" w:rsidR="006D54CF" w:rsidRDefault="006D54CF" w:rsidP="006D54CF">
      <w:r>
        <w:t>11.从经济观点确定的设备更新的最佳时刻是设备的(B)。</w:t>
      </w:r>
    </w:p>
    <w:p w14:paraId="307E8D1C" w14:textId="77777777" w:rsidR="006D54CF" w:rsidRDefault="006D54CF" w:rsidP="006D54CF">
      <w:r>
        <w:rPr>
          <w:rFonts w:hint="eastAsia"/>
        </w:rPr>
        <w:t>正确选项：</w:t>
      </w:r>
      <w:r>
        <w:t>B.经济寿命</w:t>
      </w:r>
    </w:p>
    <w:p w14:paraId="01F84743" w14:textId="77777777" w:rsidR="006D54CF" w:rsidRDefault="006D54CF" w:rsidP="006D54CF">
      <w:r>
        <w:t>12.当存在R级适度风险或I级风险时项目业进行的风险应对方法是(D)。</w:t>
      </w:r>
    </w:p>
    <w:p w14:paraId="2CD291E2" w14:textId="77777777" w:rsidR="006D54CF" w:rsidRDefault="006D54CF" w:rsidP="006D54CF">
      <w:r>
        <w:rPr>
          <w:rFonts w:hint="eastAsia"/>
        </w:rPr>
        <w:t>正确选项：</w:t>
      </w:r>
      <w:r>
        <w:t>D.风险保留</w:t>
      </w:r>
    </w:p>
    <w:p w14:paraId="25335BF4" w14:textId="77777777" w:rsidR="006D54CF" w:rsidRDefault="006D54CF" w:rsidP="006D54CF">
      <w:r>
        <w:t>13.当存在R级适度风险或I级弱风险时，项目业主可进行的风险应对方法是(D)。</w:t>
      </w:r>
    </w:p>
    <w:p w14:paraId="3E5B69BF" w14:textId="77777777" w:rsidR="006D54CF" w:rsidRDefault="006D54CF" w:rsidP="006D54CF">
      <w:r>
        <w:rPr>
          <w:rFonts w:hint="eastAsia"/>
        </w:rPr>
        <w:t>正确选项：</w:t>
      </w:r>
      <w:r>
        <w:t>D.风险保留</w:t>
      </w:r>
    </w:p>
    <w:p w14:paraId="53F49083" w14:textId="77777777" w:rsidR="006D54CF" w:rsidRDefault="006D54CF" w:rsidP="006D54CF">
      <w:r>
        <w:t>14.对“融资租赁”表述正确的是(C)。</w:t>
      </w:r>
    </w:p>
    <w:p w14:paraId="6858E068" w14:textId="77777777" w:rsidR="006D54CF" w:rsidRDefault="006D54CF" w:rsidP="006D54CF">
      <w:r>
        <w:rPr>
          <w:rFonts w:hint="eastAsia"/>
        </w:rPr>
        <w:t>正确选项：</w:t>
      </w:r>
      <w:r>
        <w:t>C.融资租赁是融资与融物相结合的筹资方式</w:t>
      </w:r>
    </w:p>
    <w:p w14:paraId="34A5E86C" w14:textId="77777777" w:rsidR="006D54CF" w:rsidRDefault="006D54CF" w:rsidP="006D54CF">
      <w:r>
        <w:t>15.对“融资租赁”表述正确的是(C)。</w:t>
      </w:r>
    </w:p>
    <w:p w14:paraId="5BD24DA0" w14:textId="77777777" w:rsidR="006D54CF" w:rsidRDefault="006D54CF" w:rsidP="006D54CF">
      <w:r>
        <w:rPr>
          <w:rFonts w:hint="eastAsia"/>
        </w:rPr>
        <w:t>正确选项：</w:t>
      </w:r>
      <w:r>
        <w:t>C.融资租赁会增加企业所得税负担</w:t>
      </w:r>
    </w:p>
    <w:p w14:paraId="2DF8DD86" w14:textId="77777777" w:rsidR="006D54CF" w:rsidRDefault="006D54CF" w:rsidP="006D54CF">
      <w:r>
        <w:t>16.对“融资租赁”表述正确的是(C)。</w:t>
      </w:r>
    </w:p>
    <w:p w14:paraId="3F5734D2" w14:textId="77777777" w:rsidR="006D54CF" w:rsidRDefault="006D54CF" w:rsidP="006D54CF">
      <w:r>
        <w:rPr>
          <w:rFonts w:hint="eastAsia"/>
        </w:rPr>
        <w:t>正确选项：</w:t>
      </w:r>
      <w:r>
        <w:t>C.融资租赁是融资与融物相结合的筹资方式</w:t>
      </w:r>
    </w:p>
    <w:p w14:paraId="0F923FA6" w14:textId="77777777" w:rsidR="006D54CF" w:rsidRDefault="006D54CF" w:rsidP="006D54CF">
      <w:r>
        <w:t>17.对建设工程项目进行价值工程分析，最关键的环节是(A)。</w:t>
      </w:r>
    </w:p>
    <w:p w14:paraId="78A0713C" w14:textId="77777777" w:rsidR="006D54CF" w:rsidRDefault="006D54CF" w:rsidP="006D54CF">
      <w:r>
        <w:rPr>
          <w:rFonts w:hint="eastAsia"/>
        </w:rPr>
        <w:t>正确选项：</w:t>
      </w:r>
      <w:r>
        <w:t>A.设计方案优化</w:t>
      </w:r>
    </w:p>
    <w:p w14:paraId="3E24F1E6" w14:textId="77777777" w:rsidR="006D54CF" w:rsidRDefault="006D54CF" w:rsidP="006D54CF">
      <w:r>
        <w:t>18.对现金流量图描述正确的是(A)。</w:t>
      </w:r>
    </w:p>
    <w:p w14:paraId="2A60DBFF" w14:textId="77777777" w:rsidR="006D54CF" w:rsidRDefault="006D54CF" w:rsidP="006D54CF">
      <w:r>
        <w:rPr>
          <w:rFonts w:hint="eastAsia"/>
        </w:rPr>
        <w:t>正确选项：</w:t>
      </w:r>
      <w:r>
        <w:t>A.现金流量图是表示资金在不同时间点流入与流出的情况</w:t>
      </w:r>
    </w:p>
    <w:p w14:paraId="60E49E80" w14:textId="77777777" w:rsidR="006D54CF" w:rsidRDefault="006D54CF" w:rsidP="006D54CF">
      <w:r>
        <w:t>19.对现金流量图描述正确的是(A)。</w:t>
      </w:r>
    </w:p>
    <w:p w14:paraId="3DA17EAD" w14:textId="77777777" w:rsidR="006D54CF" w:rsidRDefault="006D54CF" w:rsidP="006D54CF">
      <w:r>
        <w:rPr>
          <w:rFonts w:hint="eastAsia"/>
        </w:rPr>
        <w:t>正确选项：</w:t>
      </w:r>
      <w:r>
        <w:t>A.现金流量图是表示资金在不同时间点流入与流出的情况</w:t>
      </w:r>
    </w:p>
    <w:p w14:paraId="77857515" w14:textId="77777777" w:rsidR="006D54CF" w:rsidRDefault="006D54CF" w:rsidP="006D54CF">
      <w:r>
        <w:t>20.对于常规的技术方案，基准收益率越小，则(B)。</w:t>
      </w:r>
    </w:p>
    <w:p w14:paraId="55E99659" w14:textId="77777777" w:rsidR="006D54CF" w:rsidRDefault="006D54CF" w:rsidP="006D54CF">
      <w:r>
        <w:rPr>
          <w:rFonts w:hint="eastAsia"/>
        </w:rPr>
        <w:t>正确选项：</w:t>
      </w:r>
      <w:r>
        <w:t>B.财务净现值越大</w:t>
      </w:r>
    </w:p>
    <w:p w14:paraId="7D39A793" w14:textId="77777777" w:rsidR="006D54CF" w:rsidRDefault="006D54CF" w:rsidP="006D54CF">
      <w:r>
        <w:t>21.对于常规的技术方案，基准收益率越小，则(B)。</w:t>
      </w:r>
    </w:p>
    <w:p w14:paraId="27DEAB0A" w14:textId="77777777" w:rsidR="006D54CF" w:rsidRDefault="006D54CF" w:rsidP="006D54CF">
      <w:r>
        <w:rPr>
          <w:rFonts w:hint="eastAsia"/>
        </w:rPr>
        <w:t>正确选项：</w:t>
      </w:r>
      <w:r>
        <w:t>B.财务净现值越大</w:t>
      </w:r>
    </w:p>
    <w:p w14:paraId="24546332" w14:textId="77777777" w:rsidR="006D54CF" w:rsidRDefault="006D54CF" w:rsidP="006D54CF">
      <w:r>
        <w:t>22.对于大多数工程项目，最直接也是最主要的风险是(D)。</w:t>
      </w:r>
    </w:p>
    <w:p w14:paraId="546E305B" w14:textId="77777777" w:rsidR="006D54CF" w:rsidRDefault="006D54CF" w:rsidP="006D54CF">
      <w:r>
        <w:rPr>
          <w:rFonts w:hint="eastAsia"/>
        </w:rPr>
        <w:t>正确选项：</w:t>
      </w:r>
      <w:r>
        <w:t>D.市场风险</w:t>
      </w:r>
    </w:p>
    <w:p w14:paraId="2241FFEE" w14:textId="77777777" w:rsidR="006D54CF" w:rsidRDefault="006D54CF" w:rsidP="006D54CF">
      <w:r>
        <w:t>23.对于大多数工程项目，最直接也是最主要的风险是(B)。</w:t>
      </w:r>
    </w:p>
    <w:p w14:paraId="59042460" w14:textId="77777777" w:rsidR="006D54CF" w:rsidRDefault="006D54CF" w:rsidP="006D54CF">
      <w:r>
        <w:rPr>
          <w:rFonts w:hint="eastAsia"/>
        </w:rPr>
        <w:t>正确选项：</w:t>
      </w:r>
      <w:r>
        <w:t>B.市场风险</w:t>
      </w:r>
    </w:p>
    <w:p w14:paraId="0EF46BB1" w14:textId="77777777" w:rsidR="006D54CF" w:rsidRDefault="006D54CF" w:rsidP="006D54CF">
      <w:r>
        <w:lastRenderedPageBreak/>
        <w:t>24.对于大多数工程项目，最直接也是最主要的风险是(D)。</w:t>
      </w:r>
    </w:p>
    <w:p w14:paraId="51D41F98" w14:textId="77777777" w:rsidR="006D54CF" w:rsidRDefault="006D54CF" w:rsidP="006D54CF">
      <w:r>
        <w:rPr>
          <w:rFonts w:hint="eastAsia"/>
        </w:rPr>
        <w:t>正确选项：</w:t>
      </w:r>
      <w:r>
        <w:t>D.市场风险</w:t>
      </w:r>
    </w:p>
    <w:p w14:paraId="51CCF032" w14:textId="77777777" w:rsidR="006D54CF" w:rsidRDefault="006D54CF" w:rsidP="006D54CF">
      <w:r>
        <w:t>25.对于一个特定的技术方案，若基准收益率变大，则(D)。</w:t>
      </w:r>
    </w:p>
    <w:p w14:paraId="3E27902C" w14:textId="77777777" w:rsidR="006D54CF" w:rsidRDefault="006D54CF" w:rsidP="006D54CF">
      <w:r>
        <w:rPr>
          <w:rFonts w:hint="eastAsia"/>
        </w:rPr>
        <w:t>正确选项：</w:t>
      </w:r>
      <w:r>
        <w:t>D.财务净现值减小，</w:t>
      </w:r>
    </w:p>
    <w:p w14:paraId="0ED2B1F1" w14:textId="77777777" w:rsidR="006D54CF" w:rsidRDefault="006D54CF" w:rsidP="006D54CF">
      <w:r>
        <w:t>26.财务内部收益率不变反映项目计算期内各年的投资、融资及经营活动的现金流入和流出，用于计算累计盈余资金，分析项目财务生存能力的现金流量表是(C)。</w:t>
      </w:r>
    </w:p>
    <w:p w14:paraId="440128BE" w14:textId="77777777" w:rsidR="006D54CF" w:rsidRDefault="006D54CF" w:rsidP="006D54CF">
      <w:r>
        <w:rPr>
          <w:rFonts w:hint="eastAsia"/>
        </w:rPr>
        <w:t>正确选项：</w:t>
      </w:r>
      <w:r>
        <w:t>C.财务计划现金流量表</w:t>
      </w:r>
    </w:p>
    <w:p w14:paraId="7B84D1B8" w14:textId="77777777" w:rsidR="006D54CF" w:rsidRDefault="006D54CF" w:rsidP="006D54CF">
      <w:r>
        <w:t>27.费用效益分析的主要参数不包括(C)。</w:t>
      </w:r>
    </w:p>
    <w:p w14:paraId="316E71BC" w14:textId="77777777" w:rsidR="006D54CF" w:rsidRDefault="006D54CF" w:rsidP="006D54CF">
      <w:r>
        <w:rPr>
          <w:rFonts w:hint="eastAsia"/>
        </w:rPr>
        <w:t>正确选项：</w:t>
      </w:r>
      <w:r>
        <w:t>C.清偿能力</w:t>
      </w:r>
    </w:p>
    <w:p w14:paraId="750E16BB" w14:textId="77777777" w:rsidR="006D54CF" w:rsidRDefault="006D54CF" w:rsidP="006D54CF">
      <w:r>
        <w:t>28.费用效益分析的主要参数不包括(C)。</w:t>
      </w:r>
    </w:p>
    <w:p w14:paraId="388AF12E" w14:textId="77777777" w:rsidR="006D54CF" w:rsidRDefault="006D54CF" w:rsidP="006D54CF">
      <w:r>
        <w:rPr>
          <w:rFonts w:hint="eastAsia"/>
        </w:rPr>
        <w:t>正确选项：</w:t>
      </w:r>
      <w:r>
        <w:t>C.清偿能力</w:t>
      </w:r>
    </w:p>
    <w:p w14:paraId="45534542" w14:textId="77777777" w:rsidR="006D54CF" w:rsidRDefault="006D54CF" w:rsidP="006D54CF">
      <w:r>
        <w:t>29.分析各种经济因素的变化对方案经济指标影响程度的方法是(B)。</w:t>
      </w:r>
    </w:p>
    <w:p w14:paraId="2694BCC2" w14:textId="77777777" w:rsidR="006D54CF" w:rsidRDefault="006D54CF" w:rsidP="006D54CF">
      <w:r>
        <w:rPr>
          <w:rFonts w:hint="eastAsia"/>
        </w:rPr>
        <w:t>正确选项：</w:t>
      </w:r>
      <w:r>
        <w:t>B.敏感性分析</w:t>
      </w:r>
    </w:p>
    <w:p w14:paraId="331A38C4" w14:textId="77777777" w:rsidR="006D54CF" w:rsidRDefault="006D54CF" w:rsidP="006D54CF">
      <w:r>
        <w:t>30.风险的可能性较高，风险影响的程度严重，所对应的综合风险等级为(B)。</w:t>
      </w:r>
    </w:p>
    <w:p w14:paraId="10008C53" w14:textId="77777777" w:rsidR="006D54CF" w:rsidRDefault="006D54CF" w:rsidP="006D54CF">
      <w:r>
        <w:rPr>
          <w:rFonts w:hint="eastAsia"/>
        </w:rPr>
        <w:t>正确选项：</w:t>
      </w:r>
      <w:r>
        <w:t>B.M级</w:t>
      </w:r>
    </w:p>
    <w:p w14:paraId="00140CD2" w14:textId="77777777" w:rsidR="006D54CF" w:rsidRDefault="006D54CF" w:rsidP="006D54CF">
      <w:r>
        <w:t>31.风险的可能性较高，风险影响的程度严重，所对应的综合风险等级为(B)。</w:t>
      </w:r>
    </w:p>
    <w:p w14:paraId="1C3C7E67" w14:textId="77777777" w:rsidR="006D54CF" w:rsidRDefault="006D54CF" w:rsidP="006D54CF">
      <w:r>
        <w:rPr>
          <w:rFonts w:hint="eastAsia"/>
        </w:rPr>
        <w:t>正确选项：</w:t>
      </w:r>
      <w:r>
        <w:t>B.M级</w:t>
      </w:r>
    </w:p>
    <w:p w14:paraId="57C9EC0A" w14:textId="77777777" w:rsidR="006D54CF" w:rsidRDefault="006D54CF" w:rsidP="006D54CF">
      <w:r>
        <w:t>32.根据国家发展和改革委员会和原建设部联合发布的第三版《建设项目经济评价方法与参数》,目前社会折现率测定值为(B)。</w:t>
      </w:r>
    </w:p>
    <w:p w14:paraId="78713311" w14:textId="77777777" w:rsidR="006D54CF" w:rsidRDefault="006D54CF" w:rsidP="006D54CF">
      <w:r>
        <w:rPr>
          <w:rFonts w:hint="eastAsia"/>
        </w:rPr>
        <w:t>正确选项：</w:t>
      </w:r>
      <w:r>
        <w:t>B.8%</w:t>
      </w:r>
    </w:p>
    <w:p w14:paraId="29C1018C" w14:textId="77777777" w:rsidR="006D54CF" w:rsidRDefault="006D54CF" w:rsidP="006D54CF">
      <w:r>
        <w:t>33.根据目前我国劳动力市场状况，技术性工种劳动力的影子工资换算系数取值为(A)。</w:t>
      </w:r>
    </w:p>
    <w:p w14:paraId="6C6520C3" w14:textId="77777777" w:rsidR="006D54CF" w:rsidRDefault="006D54CF" w:rsidP="006D54CF">
      <w:r>
        <w:rPr>
          <w:rFonts w:hint="eastAsia"/>
        </w:rPr>
        <w:t>正确选项：</w:t>
      </w:r>
      <w:r>
        <w:t>A.1</w:t>
      </w:r>
    </w:p>
    <w:p w14:paraId="7EA6CEEC" w14:textId="77777777" w:rsidR="006D54CF" w:rsidRDefault="006D54CF" w:rsidP="006D54CF">
      <w:r>
        <w:t>34.根据下面的单因素敏感性分析图，投资额、产品价格、经营成本三个不确定性因素对方案的影响程度由高到低依次为(B)。</w:t>
      </w:r>
    </w:p>
    <w:p w14:paraId="605D3E20" w14:textId="77777777" w:rsidR="006D54CF" w:rsidRDefault="006D54CF" w:rsidP="006D54CF">
      <w:r>
        <w:rPr>
          <w:rFonts w:hint="eastAsia"/>
        </w:rPr>
        <w:t>正确选项：</w:t>
      </w:r>
      <w:r>
        <w:t>B.产品价格→投资额→经营成本</w:t>
      </w:r>
    </w:p>
    <w:p w14:paraId="74253E58" w14:textId="77777777" w:rsidR="006D54CF" w:rsidRDefault="006D54CF" w:rsidP="006D54CF">
      <w:r>
        <w:t>35.根据下面的单因素敏感性分析图，投资额、产品价格、经营成本三个不确定性因素对方案的影响程度由高到低依次为(B)。</w:t>
      </w:r>
    </w:p>
    <w:p w14:paraId="53D5A550" w14:textId="77777777" w:rsidR="006D54CF" w:rsidRDefault="006D54CF" w:rsidP="006D54CF">
      <w:r>
        <w:rPr>
          <w:rFonts w:hint="eastAsia"/>
        </w:rPr>
        <w:t>正确选项：</w:t>
      </w:r>
      <w:r>
        <w:t>B.产品价格→投资额→经营成本</w:t>
      </w:r>
    </w:p>
    <w:p w14:paraId="4633C4E8" w14:textId="77777777" w:rsidR="006D54CF" w:rsidRDefault="006D54CF" w:rsidP="006D54CF">
      <w:r>
        <w:t>36.工程经济学认为，(A)是技术进步的目的和动力。技术则是经济发展的手段和方法。</w:t>
      </w:r>
    </w:p>
    <w:p w14:paraId="4B15BFC3" w14:textId="77777777" w:rsidR="006D54CF" w:rsidRDefault="006D54CF" w:rsidP="006D54CF">
      <w:r>
        <w:rPr>
          <w:rFonts w:hint="eastAsia"/>
        </w:rPr>
        <w:t>正确选项：</w:t>
      </w:r>
      <w:r>
        <w:t>A.经济</w:t>
      </w:r>
    </w:p>
    <w:p w14:paraId="1C6A809F" w14:textId="77777777" w:rsidR="006D54CF" w:rsidRDefault="006D54CF" w:rsidP="006D54CF">
      <w:r>
        <w:t>37.工程经济学认为，(A)是技术进步的目的和动力。技术则是经济发展的手段和方法。</w:t>
      </w:r>
    </w:p>
    <w:p w14:paraId="3CD51300" w14:textId="77777777" w:rsidR="006D54CF" w:rsidRDefault="006D54CF" w:rsidP="006D54CF">
      <w:r>
        <w:rPr>
          <w:rFonts w:hint="eastAsia"/>
        </w:rPr>
        <w:t>正确选项：</w:t>
      </w:r>
      <w:r>
        <w:t>A.经济</w:t>
      </w:r>
    </w:p>
    <w:p w14:paraId="5546CC87" w14:textId="77777777" w:rsidR="006D54CF" w:rsidRDefault="006D54CF" w:rsidP="006D54CF">
      <w:r>
        <w:t>38.工程项目建设前期阶段工作环节包括(D)等。</w:t>
      </w:r>
    </w:p>
    <w:p w14:paraId="1821359B" w14:textId="77777777" w:rsidR="006D54CF" w:rsidRDefault="006D54CF" w:rsidP="006D54CF">
      <w:r>
        <w:rPr>
          <w:rFonts w:hint="eastAsia"/>
        </w:rPr>
        <w:t>正确选项：</w:t>
      </w:r>
      <w:r>
        <w:t>D.可行性研究</w:t>
      </w:r>
    </w:p>
    <w:p w14:paraId="4D1237A0" w14:textId="77777777" w:rsidR="006D54CF" w:rsidRDefault="006D54CF" w:rsidP="006D54CF">
      <w:r>
        <w:t>39.工程项目建设前期阶段工作环节包括(D)等。</w:t>
      </w:r>
    </w:p>
    <w:p w14:paraId="4EECD76E" w14:textId="77777777" w:rsidR="006D54CF" w:rsidRDefault="006D54CF" w:rsidP="006D54CF">
      <w:r>
        <w:rPr>
          <w:rFonts w:hint="eastAsia"/>
        </w:rPr>
        <w:t>正确选项：</w:t>
      </w:r>
      <w:r>
        <w:t>D.可行性研究</w:t>
      </w:r>
    </w:p>
    <w:p w14:paraId="6F117CC9" w14:textId="77777777" w:rsidR="006D54CF" w:rsidRDefault="006D54CF" w:rsidP="006D54CF">
      <w:r>
        <w:t>40.工程项目建设前期阶段工作环节包括(D)等。</w:t>
      </w:r>
    </w:p>
    <w:p w14:paraId="0CED2575" w14:textId="77777777" w:rsidR="006D54CF" w:rsidRDefault="006D54CF" w:rsidP="006D54CF">
      <w:r>
        <w:rPr>
          <w:rFonts w:hint="eastAsia"/>
        </w:rPr>
        <w:t>正确选项：</w:t>
      </w:r>
      <w:r>
        <w:t>D.可行性研究</w:t>
      </w:r>
    </w:p>
    <w:p w14:paraId="00C2A57E" w14:textId="77777777" w:rsidR="006D54CF" w:rsidRDefault="006D54CF" w:rsidP="006D54CF">
      <w:r>
        <w:t>41.公式A=P(A/P,i,n)中的P应发生在(A)。</w:t>
      </w:r>
    </w:p>
    <w:p w14:paraId="465377CA" w14:textId="77777777" w:rsidR="006D54CF" w:rsidRDefault="006D54CF" w:rsidP="006D54CF">
      <w:r>
        <w:rPr>
          <w:rFonts w:hint="eastAsia"/>
        </w:rPr>
        <w:t>正确选项：</w:t>
      </w:r>
      <w:r>
        <w:t>A.第一年年初</w:t>
      </w:r>
    </w:p>
    <w:p w14:paraId="0B274FE3" w14:textId="77777777" w:rsidR="006D54CF" w:rsidRDefault="006D54CF" w:rsidP="006D54CF">
      <w:r>
        <w:t>42.关于财务内部收益率的说法，正确的是(A)。</w:t>
      </w:r>
    </w:p>
    <w:p w14:paraId="7E306BB0" w14:textId="77777777" w:rsidR="006D54CF" w:rsidRDefault="006D54CF" w:rsidP="006D54CF">
      <w:r>
        <w:rPr>
          <w:rFonts w:hint="eastAsia"/>
        </w:rPr>
        <w:t>正确选项：</w:t>
      </w:r>
      <w:r>
        <w:t>A.财务内部收益率大于基准收</w:t>
      </w:r>
    </w:p>
    <w:p w14:paraId="22A02FEE" w14:textId="77777777" w:rsidR="006D54CF" w:rsidRDefault="006D54CF" w:rsidP="006D54CF">
      <w:r>
        <w:t>43.益率时，技术方案在经济上可以接受</w:t>
      </w:r>
    </w:p>
    <w:p w14:paraId="765B9400" w14:textId="77777777" w:rsidR="006D54CF" w:rsidRDefault="006D54CF" w:rsidP="006D54CF">
      <w:r>
        <w:t>44.关于财务内部收益率的说法，正确的是(B)。</w:t>
      </w:r>
    </w:p>
    <w:p w14:paraId="3249BC56" w14:textId="77777777" w:rsidR="006D54CF" w:rsidRDefault="006D54CF" w:rsidP="006D54CF">
      <w:r>
        <w:rPr>
          <w:rFonts w:hint="eastAsia"/>
        </w:rPr>
        <w:lastRenderedPageBreak/>
        <w:t>正确选项：</w:t>
      </w:r>
      <w:r>
        <w:t>B.财务内部收益率大于基准收</w:t>
      </w:r>
    </w:p>
    <w:p w14:paraId="51CAFE4A" w14:textId="77777777" w:rsidR="006D54CF" w:rsidRDefault="006D54CF" w:rsidP="006D54CF">
      <w:r>
        <w:t>45.益率时，技术方案在经济上可以接受</w:t>
      </w:r>
    </w:p>
    <w:p w14:paraId="738A4EEC" w14:textId="77777777" w:rsidR="006D54CF" w:rsidRDefault="006D54CF" w:rsidP="006D54CF">
      <w:r>
        <w:t>46.关于货币的时间价值说法正确的是(D)。</w:t>
      </w:r>
    </w:p>
    <w:p w14:paraId="1C029F1C" w14:textId="77777777" w:rsidR="006D54CF" w:rsidRDefault="006D54CF" w:rsidP="006D54CF">
      <w:r>
        <w:rPr>
          <w:rFonts w:hint="eastAsia"/>
        </w:rPr>
        <w:t>正确选项：</w:t>
      </w:r>
      <w:r>
        <w:t>D.先到手的资金可以用来投资而产生新的价值</w:t>
      </w:r>
    </w:p>
    <w:p w14:paraId="2B9EB3E3" w14:textId="77777777" w:rsidR="006D54CF" w:rsidRDefault="006D54CF" w:rsidP="006D54CF">
      <w:r>
        <w:t>47.关于技术方案经济效果评价指标，下列说法错误的是(D)。</w:t>
      </w:r>
    </w:p>
    <w:p w14:paraId="0267E695" w14:textId="77777777" w:rsidR="006D54CF" w:rsidRDefault="006D54CF" w:rsidP="006D54CF">
      <w:r>
        <w:rPr>
          <w:rFonts w:hint="eastAsia"/>
        </w:rPr>
        <w:t>正确选项：</w:t>
      </w:r>
      <w:r>
        <w:t>D.动态分析指标</w:t>
      </w:r>
    </w:p>
    <w:p w14:paraId="670590CF" w14:textId="77777777" w:rsidR="006D54CF" w:rsidRDefault="006D54CF" w:rsidP="006D54CF">
      <w:r>
        <w:t>48.关于技术方案经济效果评价指标，下列说法错误的是(D)。</w:t>
      </w:r>
    </w:p>
    <w:p w14:paraId="5B913542" w14:textId="77777777" w:rsidR="006D54CF" w:rsidRDefault="006D54CF" w:rsidP="006D54CF">
      <w:r>
        <w:rPr>
          <w:rFonts w:hint="eastAsia"/>
        </w:rPr>
        <w:t>正确选项：</w:t>
      </w:r>
      <w:r>
        <w:t>D.动态分析指标</w:t>
      </w:r>
    </w:p>
    <w:p w14:paraId="6CB51092" w14:textId="77777777" w:rsidR="006D54CF" w:rsidRDefault="006D54CF" w:rsidP="006D54CF">
      <w:r>
        <w:t>49.关于技术方案敏感性分析的说法，正确的是(B)。</w:t>
      </w:r>
    </w:p>
    <w:p w14:paraId="7949AAF2" w14:textId="77777777" w:rsidR="006D54CF" w:rsidRDefault="006D54CF" w:rsidP="006D54CF">
      <w:r>
        <w:rPr>
          <w:rFonts w:hint="eastAsia"/>
        </w:rPr>
        <w:t>正确选项：</w:t>
      </w:r>
      <w:r>
        <w:t>B.敏感性分析的局限性是</w:t>
      </w:r>
    </w:p>
    <w:p w14:paraId="1A2FF423" w14:textId="77777777" w:rsidR="006D54CF" w:rsidRDefault="006D54CF" w:rsidP="006D54CF">
      <w:r>
        <w:t>50.依分析人员主观经验来分析判断，有可能存在片面性关于建设项目可行性研究概念表述正确的是(A)。</w:t>
      </w:r>
    </w:p>
    <w:p w14:paraId="3CB59DAF" w14:textId="77777777" w:rsidR="006D54CF" w:rsidRDefault="006D54CF" w:rsidP="006D54CF">
      <w:r>
        <w:rPr>
          <w:rFonts w:hint="eastAsia"/>
        </w:rPr>
        <w:t>正确选项：</w:t>
      </w:r>
      <w:r>
        <w:t>A.建设项目可行性研究需进行多学科论证</w:t>
      </w:r>
    </w:p>
    <w:p w14:paraId="1E6F1A8B" w14:textId="77777777" w:rsidR="006D54CF" w:rsidRDefault="006D54CF" w:rsidP="006D54CF">
      <w:r>
        <w:t>51.关于设备寿命概念的描述中，正确的是(D)。</w:t>
      </w:r>
    </w:p>
    <w:p w14:paraId="275A036A" w14:textId="77777777" w:rsidR="006D54CF" w:rsidRDefault="006D54CF" w:rsidP="006D54CF">
      <w:r>
        <w:rPr>
          <w:rFonts w:hint="eastAsia"/>
        </w:rPr>
        <w:t>正确选项：</w:t>
      </w:r>
      <w:r>
        <w:t>D.设备的技术寿命主要是由设备的无形磨损决定的</w:t>
      </w:r>
    </w:p>
    <w:p w14:paraId="4341C6D5" w14:textId="77777777" w:rsidR="006D54CF" w:rsidRDefault="006D54CF" w:rsidP="006D54CF">
      <w:r>
        <w:t>52.关于设备租赁与购买方案的经济比选说法错误的是(A)。</w:t>
      </w:r>
    </w:p>
    <w:p w14:paraId="4D75C49A" w14:textId="77777777" w:rsidR="006D54CF" w:rsidRDefault="006D54CF" w:rsidP="006D54CF">
      <w:r>
        <w:rPr>
          <w:rFonts w:hint="eastAsia"/>
        </w:rPr>
        <w:t>正确选项：</w:t>
      </w:r>
      <w:r>
        <w:t>A.一般寿命不同时可以采用净现值法</w:t>
      </w:r>
    </w:p>
    <w:p w14:paraId="3A041F03" w14:textId="77777777" w:rsidR="006D54CF" w:rsidRDefault="006D54CF" w:rsidP="006D54CF">
      <w:r>
        <w:t>53.关于影响资金时间价值的因素，下列说法正确的是(C)。</w:t>
      </w:r>
    </w:p>
    <w:p w14:paraId="4B26927A" w14:textId="77777777" w:rsidR="006D54CF" w:rsidRDefault="006D54CF" w:rsidP="006D54CF">
      <w:r>
        <w:rPr>
          <w:rFonts w:hint="eastAsia"/>
        </w:rPr>
        <w:t>正确选项：</w:t>
      </w:r>
      <w:r>
        <w:t>C.前期投入的资金越多，资金的负效益越大</w:t>
      </w:r>
    </w:p>
    <w:p w14:paraId="21CE2ABD" w14:textId="77777777" w:rsidR="006D54CF" w:rsidRDefault="006D54CF" w:rsidP="006D54CF">
      <w:r>
        <w:t>54.关于影响资金时间价值的因素，下列说法正确的是(C)。</w:t>
      </w:r>
    </w:p>
    <w:p w14:paraId="7D4A5505" w14:textId="77777777" w:rsidR="006D54CF" w:rsidRDefault="006D54CF" w:rsidP="006D54CF">
      <w:r>
        <w:rPr>
          <w:rFonts w:hint="eastAsia"/>
        </w:rPr>
        <w:t>正确选项：</w:t>
      </w:r>
      <w:r>
        <w:t>C.前期投入的资金越多，资金的负效益越大</w:t>
      </w:r>
    </w:p>
    <w:p w14:paraId="27ACA225" w14:textId="77777777" w:rsidR="006D54CF" w:rsidRDefault="006D54CF" w:rsidP="006D54CF">
      <w:r>
        <w:t>55.货币等值是指(A)。</w:t>
      </w:r>
    </w:p>
    <w:p w14:paraId="24D52CB3" w14:textId="77777777" w:rsidR="006D54CF" w:rsidRDefault="006D54CF" w:rsidP="006D54CF">
      <w:r>
        <w:rPr>
          <w:rFonts w:hint="eastAsia"/>
        </w:rPr>
        <w:t>正确选项：</w:t>
      </w:r>
      <w:r>
        <w:t>A.考虑货币时间价值的价值相等</w:t>
      </w:r>
    </w:p>
    <w:p w14:paraId="21209EE7" w14:textId="77777777" w:rsidR="006D54CF" w:rsidRDefault="006D54CF" w:rsidP="006D54CF">
      <w:r>
        <w:t>56.货币等值是指(A)。</w:t>
      </w:r>
    </w:p>
    <w:p w14:paraId="7B7CCF84" w14:textId="77777777" w:rsidR="006D54CF" w:rsidRDefault="006D54CF" w:rsidP="006D54CF">
      <w:r>
        <w:rPr>
          <w:rFonts w:hint="eastAsia"/>
        </w:rPr>
        <w:t>正确选项：</w:t>
      </w:r>
      <w:r>
        <w:t>A.考虑货币时间价值的价值相等</w:t>
      </w:r>
    </w:p>
    <w:p w14:paraId="7E3205B8" w14:textId="77777777" w:rsidR="006D54CF" w:rsidRDefault="006D54CF" w:rsidP="006D54CF">
      <w:r>
        <w:t>57.技术方案除了满足基准收益率要求的盈利之外，还能得到超额收益的条件是(A)。</w:t>
      </w:r>
    </w:p>
    <w:p w14:paraId="60124CF7" w14:textId="77777777" w:rsidR="006D54CF" w:rsidRDefault="006D54CF" w:rsidP="006D54CF">
      <w:r>
        <w:rPr>
          <w:rFonts w:hint="eastAsia"/>
        </w:rPr>
        <w:t>正确选项：</w:t>
      </w:r>
      <w:r>
        <w:t>A.FNPV&gt;0</w:t>
      </w:r>
    </w:p>
    <w:p w14:paraId="391F99F0" w14:textId="77777777" w:rsidR="006D54CF" w:rsidRDefault="006D54CF" w:rsidP="006D54CF">
      <w:r>
        <w:t>58.技术方案除了满足基准收益率要求的盈利之外，还能得到超额收益的条件是(A)。</w:t>
      </w:r>
    </w:p>
    <w:p w14:paraId="0C616FD8" w14:textId="77777777" w:rsidR="006D54CF" w:rsidRDefault="006D54CF" w:rsidP="006D54CF">
      <w:r>
        <w:rPr>
          <w:rFonts w:hint="eastAsia"/>
        </w:rPr>
        <w:t>正确选项：</w:t>
      </w:r>
      <w:r>
        <w:t>A.FNPV&gt;0</w:t>
      </w:r>
    </w:p>
    <w:p w14:paraId="110C7B47" w14:textId="77777777" w:rsidR="006D54CF" w:rsidRDefault="006D54CF" w:rsidP="006D54CF">
      <w:r>
        <w:t>59.价值工程的核心是(C)。</w:t>
      </w:r>
    </w:p>
    <w:p w14:paraId="26E2030C" w14:textId="77777777" w:rsidR="006D54CF" w:rsidRDefault="006D54CF" w:rsidP="006D54CF">
      <w:r>
        <w:rPr>
          <w:rFonts w:hint="eastAsia"/>
        </w:rPr>
        <w:t>正确选项：</w:t>
      </w:r>
      <w:r>
        <w:t>C.功能分析</w:t>
      </w:r>
    </w:p>
    <w:p w14:paraId="479BBC4D" w14:textId="77777777" w:rsidR="006D54CF" w:rsidRDefault="006D54CF" w:rsidP="006D54CF">
      <w:r>
        <w:t>60.价值工程的核心是(A)。</w:t>
      </w:r>
    </w:p>
    <w:p w14:paraId="3C93A0C0" w14:textId="77777777" w:rsidR="006D54CF" w:rsidRDefault="006D54CF" w:rsidP="006D54CF">
      <w:r>
        <w:rPr>
          <w:rFonts w:hint="eastAsia"/>
        </w:rPr>
        <w:t>正确选项：</w:t>
      </w:r>
      <w:r>
        <w:t>A.功能分析</w:t>
      </w:r>
    </w:p>
    <w:p w14:paraId="068ACA3C" w14:textId="77777777" w:rsidR="006D54CF" w:rsidRDefault="006D54CF" w:rsidP="006D54CF">
      <w:r>
        <w:t>61.价值工程的目标表现为(A)。</w:t>
      </w:r>
    </w:p>
    <w:p w14:paraId="157D032A" w14:textId="77777777" w:rsidR="006D54CF" w:rsidRDefault="006D54CF" w:rsidP="006D54CF">
      <w:r>
        <w:rPr>
          <w:rFonts w:hint="eastAsia"/>
        </w:rPr>
        <w:t>正确选项：</w:t>
      </w:r>
      <w:r>
        <w:t>A.产品价值的提高</w:t>
      </w:r>
    </w:p>
    <w:p w14:paraId="77EF31E7" w14:textId="77777777" w:rsidR="006D54CF" w:rsidRDefault="006D54CF" w:rsidP="006D54CF">
      <w:r>
        <w:t>62.价值工程分析阶段的工作步骤是(B)。</w:t>
      </w:r>
    </w:p>
    <w:p w14:paraId="2E5A6E58" w14:textId="77777777" w:rsidR="006D54CF" w:rsidRDefault="006D54CF" w:rsidP="006D54CF">
      <w:r>
        <w:rPr>
          <w:rFonts w:hint="eastAsia"/>
        </w:rPr>
        <w:t>正确选项：</w:t>
      </w:r>
      <w:r>
        <w:t>B.功能定义→功能整理→功能成本分析→功能评价→确定改进范围</w:t>
      </w:r>
    </w:p>
    <w:p w14:paraId="5E47F085" w14:textId="77777777" w:rsidR="006D54CF" w:rsidRDefault="006D54CF" w:rsidP="006D54CF">
      <w:r>
        <w:t>63.价值工程分析阶段的工作步骤是(B)。</w:t>
      </w:r>
    </w:p>
    <w:p w14:paraId="08E31442" w14:textId="77777777" w:rsidR="006D54CF" w:rsidRDefault="006D54CF" w:rsidP="006D54CF">
      <w:r>
        <w:rPr>
          <w:rFonts w:hint="eastAsia"/>
        </w:rPr>
        <w:t>正确选项：</w:t>
      </w:r>
      <w:r>
        <w:t>B.功能定义→功能整理→功能成本分析→功能评价→确定改进范围</w:t>
      </w:r>
    </w:p>
    <w:p w14:paraId="0A8CD7B6" w14:textId="77777777" w:rsidR="006D54CF" w:rsidRDefault="006D54CF" w:rsidP="006D54CF">
      <w:r>
        <w:t>64.价值工程分析阶段的工作步骤是(B)。</w:t>
      </w:r>
    </w:p>
    <w:p w14:paraId="583C0947" w14:textId="77777777" w:rsidR="006D54CF" w:rsidRDefault="006D54CF" w:rsidP="006D54CF">
      <w:r>
        <w:rPr>
          <w:rFonts w:hint="eastAsia"/>
        </w:rPr>
        <w:t>正确选项：</w:t>
      </w:r>
      <w:r>
        <w:t>B.功能定义→功能整理→功能成本分析→功能评价→确定改进范围</w:t>
      </w:r>
    </w:p>
    <w:p w14:paraId="123CD06C" w14:textId="77777777" w:rsidR="006D54CF" w:rsidRDefault="006D54CF" w:rsidP="006D54CF">
      <w:r>
        <w:t>65.价值工程涉及到价值、(C)和寿命周期成本等三个基本要素。</w:t>
      </w:r>
    </w:p>
    <w:p w14:paraId="42147ABA" w14:textId="77777777" w:rsidR="006D54CF" w:rsidRDefault="006D54CF" w:rsidP="006D54CF">
      <w:r>
        <w:rPr>
          <w:rFonts w:hint="eastAsia"/>
        </w:rPr>
        <w:t>正确选项：</w:t>
      </w:r>
      <w:r>
        <w:t>C.功能</w:t>
      </w:r>
    </w:p>
    <w:p w14:paraId="26B513F4" w14:textId="77777777" w:rsidR="006D54CF" w:rsidRDefault="006D54CF" w:rsidP="006D54CF">
      <w:r>
        <w:t>66.价值工程中，确定产品价值高的标准是(A)。</w:t>
      </w:r>
    </w:p>
    <w:p w14:paraId="0BCB3E14" w14:textId="77777777" w:rsidR="006D54CF" w:rsidRDefault="006D54CF" w:rsidP="006D54CF">
      <w:r>
        <w:rPr>
          <w:rFonts w:hint="eastAsia"/>
        </w:rPr>
        <w:lastRenderedPageBreak/>
        <w:t>正确选项：</w:t>
      </w:r>
      <w:r>
        <w:t>A.成本低，功能大</w:t>
      </w:r>
    </w:p>
    <w:p w14:paraId="0F192EDB" w14:textId="77777777" w:rsidR="006D54CF" w:rsidRDefault="006D54CF" w:rsidP="006D54CF">
      <w:r>
        <w:t>67.价值工程中，确定产品价值高的标准是(A)。</w:t>
      </w:r>
    </w:p>
    <w:p w14:paraId="542733C4" w14:textId="77777777" w:rsidR="006D54CF" w:rsidRDefault="006D54CF" w:rsidP="006D54CF">
      <w:r>
        <w:rPr>
          <w:rFonts w:hint="eastAsia"/>
        </w:rPr>
        <w:t>正确选项：</w:t>
      </w:r>
      <w:r>
        <w:t>A.成本低，功能大</w:t>
      </w:r>
    </w:p>
    <w:p w14:paraId="7EF9C67C" w14:textId="77777777" w:rsidR="006D54CF" w:rsidRDefault="006D54CF" w:rsidP="006D54CF">
      <w:r>
        <w:t>68.价值工程中“价值”的含义是(A)。</w:t>
      </w:r>
    </w:p>
    <w:p w14:paraId="4F406C8C" w14:textId="77777777" w:rsidR="006D54CF" w:rsidRDefault="006D54CF" w:rsidP="006D54CF">
      <w:r>
        <w:rPr>
          <w:rFonts w:hint="eastAsia"/>
        </w:rPr>
        <w:t>正确选项：</w:t>
      </w:r>
      <w:r>
        <w:t>A.产品功能与其全部费用的比值</w:t>
      </w:r>
    </w:p>
    <w:p w14:paraId="7591071B" w14:textId="77777777" w:rsidR="006D54CF" w:rsidRDefault="006D54CF" w:rsidP="006D54CF">
      <w:r>
        <w:t>69.价值工程中“价值”的含义是(A)。</w:t>
      </w:r>
    </w:p>
    <w:p w14:paraId="57CA8540" w14:textId="77777777" w:rsidR="006D54CF" w:rsidRDefault="006D54CF" w:rsidP="006D54CF">
      <w:r>
        <w:rPr>
          <w:rFonts w:hint="eastAsia"/>
        </w:rPr>
        <w:t>正确选项：</w:t>
      </w:r>
      <w:r>
        <w:t>A.产品功能与其全部费用的比值</w:t>
      </w:r>
    </w:p>
    <w:p w14:paraId="0F66DE91" w14:textId="77777777" w:rsidR="006D54CF" w:rsidRDefault="006D54CF" w:rsidP="006D54CF">
      <w:r>
        <w:t>70.价值工程中“价值”的含义是(A)。</w:t>
      </w:r>
    </w:p>
    <w:p w14:paraId="78750CE1" w14:textId="77777777" w:rsidR="006D54CF" w:rsidRDefault="006D54CF" w:rsidP="006D54CF">
      <w:r>
        <w:rPr>
          <w:rFonts w:hint="eastAsia"/>
        </w:rPr>
        <w:t>正确选项：</w:t>
      </w:r>
      <w:r>
        <w:t>A.产品功能与其全部费用的比值</w:t>
      </w:r>
    </w:p>
    <w:p w14:paraId="3D7C1A63" w14:textId="77777777" w:rsidR="006D54CF" w:rsidRDefault="006D54CF" w:rsidP="006D54CF">
      <w:r>
        <w:t>71.间接搜集信息法的特点不包括(A)。</w:t>
      </w:r>
    </w:p>
    <w:p w14:paraId="5D0D0B2D" w14:textId="77777777" w:rsidR="006D54CF" w:rsidRDefault="006D54CF" w:rsidP="006D54CF">
      <w:r>
        <w:rPr>
          <w:rFonts w:hint="eastAsia"/>
        </w:rPr>
        <w:t>正确选项：</w:t>
      </w:r>
      <w:r>
        <w:t>A.针对性较强</w:t>
      </w:r>
    </w:p>
    <w:p w14:paraId="58729490" w14:textId="77777777" w:rsidR="006D54CF" w:rsidRDefault="006D54CF" w:rsidP="006D54CF">
      <w:r>
        <w:t>72.将计算出的静态投资回收期Pt与所确定的基准投资回收期Pc进行比较，若方案可以考虑接受，则(B)。</w:t>
      </w:r>
    </w:p>
    <w:p w14:paraId="3EBA42A3" w14:textId="77777777" w:rsidR="006D54CF" w:rsidRDefault="006D54CF" w:rsidP="006D54CF">
      <w:r>
        <w:rPr>
          <w:rFonts w:hint="eastAsia"/>
        </w:rPr>
        <w:t>正确选项：</w:t>
      </w:r>
      <w:r>
        <w:t>B.Pt≤Pc</w:t>
      </w:r>
    </w:p>
    <w:p w14:paraId="0A9B3764" w14:textId="77777777" w:rsidR="006D54CF" w:rsidRDefault="006D54CF" w:rsidP="006D54CF">
      <w:r>
        <w:t>73.将技术方案经济效果评价分为静态分析和动态分析的依据是(C)。</w:t>
      </w:r>
    </w:p>
    <w:p w14:paraId="7FA8B870" w14:textId="77777777" w:rsidR="006D54CF" w:rsidRDefault="006D54CF" w:rsidP="006D54CF">
      <w:r>
        <w:rPr>
          <w:rFonts w:hint="eastAsia"/>
        </w:rPr>
        <w:t>正确选项：</w:t>
      </w:r>
      <w:r>
        <w:t>C.评价方法是否考虑时间因素</w:t>
      </w:r>
    </w:p>
    <w:p w14:paraId="06B89AF9" w14:textId="77777777" w:rsidR="006D54CF" w:rsidRDefault="006D54CF" w:rsidP="006D54CF">
      <w:r>
        <w:t>74.经济分析基本步骤是(C)。①寻找关键要素；②确定目标；③评价方案；④穷举方案；⑤决策</w:t>
      </w:r>
    </w:p>
    <w:p w14:paraId="731E06B7" w14:textId="77777777" w:rsidR="006D54CF" w:rsidRDefault="006D54CF" w:rsidP="006D54CF">
      <w:r>
        <w:rPr>
          <w:rFonts w:hint="eastAsia"/>
        </w:rPr>
        <w:t>正确选项：</w:t>
      </w:r>
      <w:r>
        <w:t>C.②→①→④→③→⑤</w:t>
      </w:r>
    </w:p>
    <w:p w14:paraId="61F48686" w14:textId="77777777" w:rsidR="006D54CF" w:rsidRDefault="006D54CF" w:rsidP="006D54CF">
      <w:r>
        <w:t>75.经营成本的计算公式是(D)。</w:t>
      </w:r>
    </w:p>
    <w:p w14:paraId="7CD9C02E" w14:textId="77777777" w:rsidR="006D54CF" w:rsidRDefault="006D54CF" w:rsidP="006D54CF">
      <w:r>
        <w:rPr>
          <w:rFonts w:hint="eastAsia"/>
        </w:rPr>
        <w:t>正确选项：</w:t>
      </w:r>
      <w:r>
        <w:t>D.经营成本=总成本费用-折旧费-摊销费-利息支出-维简费</w:t>
      </w:r>
    </w:p>
    <w:p w14:paraId="48AEAE6E" w14:textId="77777777" w:rsidR="006D54CF" w:rsidRDefault="006D54CF" w:rsidP="006D54CF">
      <w:r>
        <w:t>76.经营成本的计算公式是(D)。</w:t>
      </w:r>
    </w:p>
    <w:p w14:paraId="70668667" w14:textId="77777777" w:rsidR="006D54CF" w:rsidRDefault="006D54CF" w:rsidP="006D54CF">
      <w:r>
        <w:rPr>
          <w:rFonts w:hint="eastAsia"/>
        </w:rPr>
        <w:t>正确选项：</w:t>
      </w:r>
      <w:r>
        <w:t>D.经营成本=总成本费用一折旧费—摊销费—利息支出一维简费</w:t>
      </w:r>
    </w:p>
    <w:p w14:paraId="283F1275" w14:textId="77777777" w:rsidR="006D54CF" w:rsidRDefault="006D54CF" w:rsidP="006D54CF">
      <w:r>
        <w:t>77.经营成本是从技术方案本身考察的，在一定期间内由于生产和销售产品及提供服务而实际发生的(D)。</w:t>
      </w:r>
    </w:p>
    <w:p w14:paraId="16B3E1DB" w14:textId="77777777" w:rsidR="006D54CF" w:rsidRDefault="006D54CF" w:rsidP="006D54CF">
      <w:r>
        <w:rPr>
          <w:rFonts w:hint="eastAsia"/>
        </w:rPr>
        <w:t>正确选项：</w:t>
      </w:r>
      <w:r>
        <w:t>D.现金支出</w:t>
      </w:r>
    </w:p>
    <w:p w14:paraId="0DEC4FC0" w14:textId="77777777" w:rsidR="006D54CF" w:rsidRDefault="006D54CF" w:rsidP="006D54CF">
      <w:r>
        <w:t>78.经营成本是从技术方案本身考察的在定期间内由于生产和销售产品及提供服务而实际发生的(D)。</w:t>
      </w:r>
    </w:p>
    <w:p w14:paraId="3DBC2D46" w14:textId="77777777" w:rsidR="006D54CF" w:rsidRDefault="006D54CF" w:rsidP="006D54CF">
      <w:r>
        <w:rPr>
          <w:rFonts w:hint="eastAsia"/>
        </w:rPr>
        <w:t>正确选项：</w:t>
      </w:r>
      <w:r>
        <w:t>D.现金支出</w:t>
      </w:r>
    </w:p>
    <w:p w14:paraId="7721BCEE" w14:textId="77777777" w:rsidR="006D54CF" w:rsidRDefault="006D54CF" w:rsidP="006D54CF">
      <w:r>
        <w:t>79.经营成本是指从总成本费用中减去以下除了哪一项之外的另外三项?(C)</w:t>
      </w:r>
    </w:p>
    <w:p w14:paraId="6459E2E1" w14:textId="77777777" w:rsidR="006D54CF" w:rsidRDefault="006D54CF" w:rsidP="006D54CF">
      <w:r>
        <w:rPr>
          <w:rFonts w:hint="eastAsia"/>
        </w:rPr>
        <w:t>正确选项：</w:t>
      </w:r>
      <w:r>
        <w:t>C.所得税</w:t>
      </w:r>
    </w:p>
    <w:p w14:paraId="6761CBA5" w14:textId="77777777" w:rsidR="006D54CF" w:rsidRDefault="006D54CF" w:rsidP="006D54CF">
      <w:r>
        <w:t>80.可行性研究报告中财务评价的主要内容不包括(B)。</w:t>
      </w:r>
    </w:p>
    <w:p w14:paraId="2DCE6716" w14:textId="77777777" w:rsidR="006D54CF" w:rsidRDefault="006D54CF" w:rsidP="006D54CF">
      <w:r>
        <w:rPr>
          <w:rFonts w:hint="eastAsia"/>
        </w:rPr>
        <w:t>正确选项：</w:t>
      </w:r>
      <w:r>
        <w:t>B.影子价格及评价参数选取</w:t>
      </w:r>
    </w:p>
    <w:p w14:paraId="62559147" w14:textId="77777777" w:rsidR="006D54CF" w:rsidRDefault="006D54CF" w:rsidP="006D54CF">
      <w:r>
        <w:t>81.可行性研究报告中财务评价的主要内容不包括(B)。</w:t>
      </w:r>
    </w:p>
    <w:p w14:paraId="07B34C47" w14:textId="77777777" w:rsidR="006D54CF" w:rsidRDefault="006D54CF" w:rsidP="006D54CF">
      <w:r>
        <w:rPr>
          <w:rFonts w:hint="eastAsia"/>
        </w:rPr>
        <w:t>正确选项：</w:t>
      </w:r>
      <w:r>
        <w:t>B.影子价格及评价参数选取</w:t>
      </w:r>
    </w:p>
    <w:p w14:paraId="04820076" w14:textId="77777777" w:rsidR="006D54CF" w:rsidRDefault="006D54CF" w:rsidP="006D54CF">
      <w:r>
        <w:t>82.可行性研究报告中财务评价的主要内容不包括(B)。</w:t>
      </w:r>
    </w:p>
    <w:p w14:paraId="0A5858FB" w14:textId="77777777" w:rsidR="006D54CF" w:rsidRDefault="006D54CF" w:rsidP="006D54CF">
      <w:r>
        <w:rPr>
          <w:rFonts w:hint="eastAsia"/>
        </w:rPr>
        <w:t>正确选项：</w:t>
      </w:r>
      <w:r>
        <w:t>B.影子价格及评价参数选取</w:t>
      </w:r>
    </w:p>
    <w:p w14:paraId="7A5A4BCE" w14:textId="77777777" w:rsidR="006D54CF" w:rsidRDefault="006D54CF" w:rsidP="006D54CF">
      <w:r>
        <w:t>83.利率水平的高低首先取决于(D)。</w:t>
      </w:r>
    </w:p>
    <w:p w14:paraId="751B07A2" w14:textId="77777777" w:rsidR="006D54CF" w:rsidRDefault="006D54CF" w:rsidP="006D54CF">
      <w:r>
        <w:rPr>
          <w:rFonts w:hint="eastAsia"/>
        </w:rPr>
        <w:t>正确选项：</w:t>
      </w:r>
      <w:r>
        <w:t>D.社会平均利润率的高低</w:t>
      </w:r>
    </w:p>
    <w:p w14:paraId="2900BDFA" w14:textId="77777777" w:rsidR="006D54CF" w:rsidRDefault="006D54CF" w:rsidP="006D54CF">
      <w:r>
        <w:t>84.利率与社会平均利润率的关系是(A)。</w:t>
      </w:r>
    </w:p>
    <w:p w14:paraId="1C84D77F" w14:textId="77777777" w:rsidR="006D54CF" w:rsidRDefault="006D54CF" w:rsidP="006D54CF">
      <w:r>
        <w:rPr>
          <w:rFonts w:hint="eastAsia"/>
        </w:rPr>
        <w:t>正确选项：</w:t>
      </w:r>
      <w:r>
        <w:t>A.社会平均利润率越高则利率越高</w:t>
      </w:r>
    </w:p>
    <w:p w14:paraId="2F4BD50A" w14:textId="77777777" w:rsidR="006D54CF" w:rsidRDefault="006D54CF" w:rsidP="006D54CF">
      <w:r>
        <w:t>85.满足年有效利率大于名义利率的是(A)。</w:t>
      </w:r>
    </w:p>
    <w:p w14:paraId="0B38B96D" w14:textId="77777777" w:rsidR="006D54CF" w:rsidRDefault="006D54CF" w:rsidP="006D54CF">
      <w:r>
        <w:rPr>
          <w:rFonts w:hint="eastAsia"/>
        </w:rPr>
        <w:t>正确选项：</w:t>
      </w:r>
      <w:r>
        <w:t>A.计息周期1年</w:t>
      </w:r>
    </w:p>
    <w:p w14:paraId="1A2E4771" w14:textId="77777777" w:rsidR="006D54CF" w:rsidRDefault="006D54CF" w:rsidP="006D54CF">
      <w:r>
        <w:t>86.敏感性分析的第一步一般是(B)。</w:t>
      </w:r>
    </w:p>
    <w:p w14:paraId="7C778068" w14:textId="77777777" w:rsidR="006D54CF" w:rsidRDefault="006D54CF" w:rsidP="006D54CF">
      <w:r>
        <w:rPr>
          <w:rFonts w:hint="eastAsia"/>
        </w:rPr>
        <w:lastRenderedPageBreak/>
        <w:t>正确选项：</w:t>
      </w:r>
      <w:r>
        <w:t>B.选择不确定性因素</w:t>
      </w:r>
    </w:p>
    <w:p w14:paraId="0F860521" w14:textId="77777777" w:rsidR="006D54CF" w:rsidRDefault="006D54CF" w:rsidP="006D54CF">
      <w:r>
        <w:t>87.敏感性分析的目的是从各(C)中找出敏感因素，判断敏感因素发生不利变化时，资方案的承受能力。</w:t>
      </w:r>
    </w:p>
    <w:p w14:paraId="237F7378" w14:textId="77777777" w:rsidR="006D54CF" w:rsidRDefault="006D54CF" w:rsidP="006D54CF">
      <w:r>
        <w:rPr>
          <w:rFonts w:hint="eastAsia"/>
        </w:rPr>
        <w:t>正确选项：</w:t>
      </w:r>
      <w:r>
        <w:t>C.不确定性因素</w:t>
      </w:r>
    </w:p>
    <w:p w14:paraId="6B7D8A13" w14:textId="77777777" w:rsidR="006D54CF" w:rsidRDefault="006D54CF" w:rsidP="006D54CF">
      <w:r>
        <w:t>88.敏感性分析的目的是从各(D)中找出敏感因素，判断敏感因素发生不利化时投资方案的承受能力。</w:t>
      </w:r>
    </w:p>
    <w:p w14:paraId="4A26DFAE" w14:textId="77777777" w:rsidR="006D54CF" w:rsidRDefault="006D54CF" w:rsidP="006D54CF">
      <w:r>
        <w:rPr>
          <w:rFonts w:hint="eastAsia"/>
        </w:rPr>
        <w:t>正确选项：</w:t>
      </w:r>
      <w:r>
        <w:t>D.不确定性因素</w:t>
      </w:r>
    </w:p>
    <w:p w14:paraId="505FFBE3" w14:textId="77777777" w:rsidR="006D54CF" w:rsidRDefault="006D54CF" w:rsidP="006D54CF">
      <w:r>
        <w:t>89.某常规技术方案，FNPV(16?160万元，FNPV(18?—80万元，则方案的FIRR最可能为(C)。</w:t>
      </w:r>
    </w:p>
    <w:p w14:paraId="0D4F1FF7" w14:textId="77777777" w:rsidR="006D54CF" w:rsidRDefault="006D54CF" w:rsidP="006D54CF">
      <w:r>
        <w:rPr>
          <w:rFonts w:hint="eastAsia"/>
        </w:rPr>
        <w:t>正确选项：</w:t>
      </w:r>
      <w:r>
        <w:t>C.33%</w:t>
      </w:r>
    </w:p>
    <w:p w14:paraId="2F89FACF" w14:textId="77777777" w:rsidR="006D54CF" w:rsidRDefault="006D54CF" w:rsidP="006D54CF">
      <w:r>
        <w:t>90.某技术方案的初期投资额为1500万元，此后每年年末的净现金流量为400万元若基准收益率为15方案的寿命期为15年，则该技术方案的财务净现值为(B)。</w:t>
      </w:r>
    </w:p>
    <w:p w14:paraId="5B6793E4" w14:textId="77777777" w:rsidR="006D54CF" w:rsidRDefault="006D54CF" w:rsidP="006D54CF">
      <w:r>
        <w:rPr>
          <w:rFonts w:hint="eastAsia"/>
        </w:rPr>
        <w:t>正确选项：</w:t>
      </w:r>
      <w:r>
        <w:t>B.839万元</w:t>
      </w:r>
    </w:p>
    <w:p w14:paraId="2FA1709D" w14:textId="77777777" w:rsidR="006D54CF" w:rsidRDefault="006D54CF" w:rsidP="006D54CF">
      <w:r>
        <w:t>91.某技术方案的现金流量为常规现金流量，当基准收益率为8??，净现值为400万元。若基准收益率变为10??，该技术方案的净现值将(C)。</w:t>
      </w:r>
    </w:p>
    <w:p w14:paraId="5F6A0841" w14:textId="77777777" w:rsidR="006D54CF" w:rsidRDefault="006D54CF" w:rsidP="006D54CF">
      <w:r>
        <w:rPr>
          <w:rFonts w:hint="eastAsia"/>
        </w:rPr>
        <w:t>正确选项：</w:t>
      </w:r>
      <w:r>
        <w:t>C.小于400万元</w:t>
      </w:r>
    </w:p>
    <w:p w14:paraId="01CBA1EC" w14:textId="77777777" w:rsidR="006D54CF" w:rsidRDefault="006D54CF" w:rsidP="006D54CF">
      <w:r>
        <w:t>92.某技术方案的现金流量为常规现金流量，当基准收益率为8??，净现值为400万元。若基准收益率变为10??，该技术方案的净现值将(C)。</w:t>
      </w:r>
    </w:p>
    <w:p w14:paraId="7C0F9B52" w14:textId="77777777" w:rsidR="006D54CF" w:rsidRDefault="006D54CF" w:rsidP="006D54CF">
      <w:r>
        <w:rPr>
          <w:rFonts w:hint="eastAsia"/>
        </w:rPr>
        <w:t>正确选项：</w:t>
      </w:r>
      <w:r>
        <w:t>C.小于400万元</w:t>
      </w:r>
    </w:p>
    <w:p w14:paraId="7DC688A8" w14:textId="77777777" w:rsidR="006D54CF" w:rsidRDefault="006D54CF" w:rsidP="006D54CF">
      <w:r>
        <w:t>93.某技术方案的现金流最为常规现金流量，当基准收益率为8??，净现值为300万元。若基准收益率变为10??，该技术方案的净现值将(C)。</w:t>
      </w:r>
    </w:p>
    <w:p w14:paraId="44758D24" w14:textId="77777777" w:rsidR="006D54CF" w:rsidRDefault="006D54CF" w:rsidP="006D54CF">
      <w:r>
        <w:rPr>
          <w:rFonts w:hint="eastAsia"/>
        </w:rPr>
        <w:t>正确选项：</w:t>
      </w:r>
      <w:r>
        <w:t>C.小于300万元</w:t>
      </w:r>
    </w:p>
    <w:p w14:paraId="6CB47E82" w14:textId="77777777" w:rsidR="006D54CF" w:rsidRDefault="006D54CF" w:rsidP="006D54CF">
      <w:r>
        <w:t>94.某技术方案的总投资1500万元，其中债务资金700万元，技术方案在正常年份年利润总额400万元，所得税100万元，年折旧费80万元，则该方案的资本金净利润率为(B)。</w:t>
      </w:r>
    </w:p>
    <w:p w14:paraId="636638A9" w14:textId="77777777" w:rsidR="006D54CF" w:rsidRDefault="006D54CF" w:rsidP="006D54CF">
      <w:r>
        <w:rPr>
          <w:rFonts w:hint="eastAsia"/>
        </w:rPr>
        <w:t>正确选项：</w:t>
      </w:r>
      <w:r>
        <w:t>B.35%</w:t>
      </w:r>
    </w:p>
    <w:p w14:paraId="639899E9" w14:textId="77777777" w:rsidR="006D54CF" w:rsidRDefault="006D54CF" w:rsidP="006D54CF">
      <w:r>
        <w:t>95.某技术方案实施期为2年，生产运营期为5年，该技术方案可能发生A、B、C、D四种现金流状态，如下表所示。投资者最希望的现金流状态是(D)。</w:t>
      </w:r>
    </w:p>
    <w:p w14:paraId="70557CC6" w14:textId="77777777" w:rsidR="006D54CF" w:rsidRDefault="006D54CF" w:rsidP="006D54CF">
      <w:r>
        <w:rPr>
          <w:rFonts w:hint="eastAsia"/>
        </w:rPr>
        <w:t>正确选项：</w:t>
      </w:r>
      <w:r>
        <w:t>D.D</w:t>
      </w:r>
    </w:p>
    <w:p w14:paraId="1AA09ECF" w14:textId="77777777" w:rsidR="006D54CF" w:rsidRDefault="006D54CF" w:rsidP="006D54CF">
      <w:r>
        <w:t>96.某建设项目总投资为3500万元，估计以后每年的平均净收益为500万元，则该项目的静态回收期为(B)年。</w:t>
      </w:r>
    </w:p>
    <w:p w14:paraId="1EF92DD0" w14:textId="77777777" w:rsidR="006D54CF" w:rsidRDefault="006D54CF" w:rsidP="006D54CF">
      <w:r>
        <w:rPr>
          <w:rFonts w:hint="eastAsia"/>
        </w:rPr>
        <w:t>正确选项：</w:t>
      </w:r>
      <w:r>
        <w:t>B.7年</w:t>
      </w:r>
    </w:p>
    <w:p w14:paraId="585F4A65" w14:textId="77777777" w:rsidR="006D54CF" w:rsidRDefault="006D54CF" w:rsidP="006D54CF">
      <w:r>
        <w:t>97.某垃圾处理项目得到政府300万元的财政贴这300万元应计财计划现金流量表中的(A)。</w:t>
      </w:r>
    </w:p>
    <w:p w14:paraId="5AB5E99E" w14:textId="77777777" w:rsidR="006D54CF" w:rsidRDefault="006D54CF" w:rsidP="006D54CF">
      <w:r>
        <w:rPr>
          <w:rFonts w:hint="eastAsia"/>
        </w:rPr>
        <w:t>正确选项：</w:t>
      </w:r>
      <w:r>
        <w:t>A.经营活动净现金流量</w:t>
      </w:r>
    </w:p>
    <w:p w14:paraId="0FD045F1" w14:textId="77777777" w:rsidR="006D54CF" w:rsidRDefault="006D54CF" w:rsidP="006D54CF">
      <w:r>
        <w:t>98.某拟建工业项目建设投资5000万元，计划投产后产品年产量10万件，若资金周转率为20则产品销售单价应为(B)。</w:t>
      </w:r>
    </w:p>
    <w:p w14:paraId="4417E579" w14:textId="77777777" w:rsidR="006D54CF" w:rsidRDefault="006D54CF" w:rsidP="006D54CF">
      <w:r>
        <w:rPr>
          <w:rFonts w:hint="eastAsia"/>
        </w:rPr>
        <w:t>正确选项：</w:t>
      </w:r>
      <w:r>
        <w:t>B.100元</w:t>
      </w:r>
    </w:p>
    <w:p w14:paraId="63CB3244" w14:textId="77777777" w:rsidR="006D54CF" w:rsidRDefault="006D54CF" w:rsidP="006D54CF">
      <w:r>
        <w:t>99.某设备3年前的原始成本为50000元，目前的账面价值为20000元，现在的市场价值为12000元，则该设备的沉入成本为(B)元。</w:t>
      </w:r>
    </w:p>
    <w:p w14:paraId="05543658" w14:textId="77777777" w:rsidR="006D54CF" w:rsidRDefault="006D54CF" w:rsidP="006D54CF">
      <w:r>
        <w:rPr>
          <w:rFonts w:hint="eastAsia"/>
        </w:rPr>
        <w:t>正确选项：</w:t>
      </w:r>
      <w:r>
        <w:t>B.8000</w:t>
      </w:r>
    </w:p>
    <w:p w14:paraId="0AB58711" w14:textId="77777777" w:rsidR="006D54CF" w:rsidRDefault="006D54CF" w:rsidP="006D54CF">
      <w:r>
        <w:t>100.某设备目前的账面价值为10000元，预计净残值为3600元，第1年设备运行成本为400元，此后每年运行成本均等递增200元，则该设备的经济寿命为(A)年。</w:t>
      </w:r>
    </w:p>
    <w:p w14:paraId="710B5A62" w14:textId="77777777" w:rsidR="006D54CF" w:rsidRDefault="006D54CF" w:rsidP="006D54CF">
      <w:r>
        <w:rPr>
          <w:rFonts w:hint="eastAsia"/>
        </w:rPr>
        <w:t>正确选项：</w:t>
      </w:r>
      <w:r>
        <w:t>A.8</w:t>
      </w:r>
    </w:p>
    <w:p w14:paraId="5B975F2E" w14:textId="77777777" w:rsidR="006D54CF" w:rsidRDefault="006D54CF" w:rsidP="006D54CF">
      <w:r>
        <w:t>101.某设备原值130万元，残值10万元，折旧年限5年，是(B)。</w:t>
      </w:r>
    </w:p>
    <w:p w14:paraId="592B5208" w14:textId="77777777" w:rsidR="006D54CF" w:rsidRDefault="006D54CF" w:rsidP="006D54CF">
      <w:r>
        <w:rPr>
          <w:rFonts w:hint="eastAsia"/>
        </w:rPr>
        <w:t>正确选项：</w:t>
      </w:r>
      <w:r>
        <w:t>B.2万</w:t>
      </w:r>
    </w:p>
    <w:p w14:paraId="6DF6F371" w14:textId="77777777" w:rsidR="006D54CF" w:rsidRDefault="006D54CF" w:rsidP="006D54CF">
      <w:r>
        <w:t>102.某项目财务净现值FNPV与收益率i之间的关系如下图所示。若基准收益率为6该项目</w:t>
      </w:r>
      <w:r>
        <w:lastRenderedPageBreak/>
        <w:t>的内部收益率和财务净现值分别是(C)。</w:t>
      </w:r>
    </w:p>
    <w:p w14:paraId="35E61D87" w14:textId="77777777" w:rsidR="006D54CF" w:rsidRDefault="006D54CF" w:rsidP="006D54CF">
      <w:r>
        <w:rPr>
          <w:rFonts w:hint="eastAsia"/>
        </w:rPr>
        <w:t>正确选项：</w:t>
      </w:r>
      <w:r>
        <w:t>C.7?1万元</w:t>
      </w:r>
    </w:p>
    <w:p w14:paraId="58079809" w14:textId="77777777" w:rsidR="006D54CF" w:rsidRDefault="006D54CF" w:rsidP="006D54CF">
      <w:r>
        <w:t>103.某项目的基准收益率i0=14其净现值NPV=8万元。现为了计算其内部收益率，分别用il=13?2=16?3=17??行试算，得出NPV1=32万元，NPV2=1万元，NPV3=—8万元。则采用内插法求得的最接近精确解的内部收益率为(B)。</w:t>
      </w:r>
    </w:p>
    <w:p w14:paraId="366082DD" w14:textId="77777777" w:rsidR="006D54CF" w:rsidRDefault="006D54CF" w:rsidP="006D54CF">
      <w:r>
        <w:rPr>
          <w:rFonts w:hint="eastAsia"/>
        </w:rPr>
        <w:t>正确选项：</w:t>
      </w:r>
      <w:r>
        <w:t>B.51%</w:t>
      </w:r>
    </w:p>
    <w:p w14:paraId="2F8919D9" w14:textId="77777777" w:rsidR="006D54CF" w:rsidRDefault="006D54CF" w:rsidP="006D54CF">
      <w:r>
        <w:t>104.某项目有4种方案，各方案的投资、现金流量及有关评价指标见下表，若已知基准收益率为18则经过比较最优方案为(B)。</w:t>
      </w:r>
    </w:p>
    <w:p w14:paraId="39B17133" w14:textId="77777777" w:rsidR="006D54CF" w:rsidRDefault="006D54CF" w:rsidP="006D54CF">
      <w:r>
        <w:rPr>
          <w:rFonts w:hint="eastAsia"/>
        </w:rPr>
        <w:t>正确选项：</w:t>
      </w:r>
      <w:r>
        <w:t>B.方案B</w:t>
      </w:r>
    </w:p>
    <w:p w14:paraId="6750836C" w14:textId="77777777" w:rsidR="006D54CF" w:rsidRDefault="006D54CF" w:rsidP="006D54CF">
      <w:r>
        <w:t>105.某一时点投资额一定，在一定的时间间隔下，资金时间价值增大，应满足的条件是(D)。</w:t>
      </w:r>
    </w:p>
    <w:p w14:paraId="16CEB488" w14:textId="77777777" w:rsidR="006D54CF" w:rsidRDefault="006D54CF" w:rsidP="006D54CF">
      <w:r>
        <w:rPr>
          <w:rFonts w:hint="eastAsia"/>
        </w:rPr>
        <w:t>正确选项：</w:t>
      </w:r>
      <w:r>
        <w:t>D.资金周转速度增大，资金增值率不变</w:t>
      </w:r>
    </w:p>
    <w:p w14:paraId="12F08745" w14:textId="77777777" w:rsidR="006D54CF" w:rsidRDefault="006D54CF" w:rsidP="006D54CF">
      <w:r>
        <w:t>106.目前，根据我国外汇收支、外汇供求、进出口结构、进出口关税、进出口增值税及出口退税补贴等情况，影子汇率换算系数取值为(D)。</w:t>
      </w:r>
    </w:p>
    <w:p w14:paraId="30822EF2" w14:textId="77777777" w:rsidR="006D54CF" w:rsidRDefault="006D54CF" w:rsidP="006D54CF">
      <w:r>
        <w:rPr>
          <w:rFonts w:hint="eastAsia"/>
        </w:rPr>
        <w:t>正确选项：</w:t>
      </w:r>
      <w:r>
        <w:t>D.08%</w:t>
      </w:r>
    </w:p>
    <w:p w14:paraId="0D4FBB54" w14:textId="77777777" w:rsidR="006D54CF" w:rsidRDefault="006D54CF" w:rsidP="006D54CF">
      <w:r>
        <w:t>107.内部收益率是考查投资项目盈利能力的主要指标。对于具有常规现金流量的投资项目，下列关于其内部收益率的表述中正确的是(C)。</w:t>
      </w:r>
    </w:p>
    <w:p w14:paraId="46D24EF2" w14:textId="77777777" w:rsidR="006D54CF" w:rsidRDefault="006D54CF" w:rsidP="006D54CF">
      <w:r>
        <w:rPr>
          <w:rFonts w:hint="eastAsia"/>
        </w:rPr>
        <w:t>正确选项：</w:t>
      </w:r>
      <w:r>
        <w:t>C.内部收益率受项目初始投资规模和项目计算期内各年净收益大小的影响能够反映技术方案计算期内各年的投资、融资及经营活动的现金流入和流出，</w:t>
      </w:r>
    </w:p>
    <w:p w14:paraId="0D2B740E" w14:textId="77777777" w:rsidR="006D54CF" w:rsidRDefault="006D54CF" w:rsidP="006D54CF">
      <w:r>
        <w:t>108.用于计算累计盈余资金，分析技术方案生存能力的现金流量表是(C)。</w:t>
      </w:r>
    </w:p>
    <w:p w14:paraId="57100444" w14:textId="77777777" w:rsidR="006D54CF" w:rsidRDefault="006D54CF" w:rsidP="006D54CF">
      <w:r>
        <w:rPr>
          <w:rFonts w:hint="eastAsia"/>
        </w:rPr>
        <w:t>正确选项：</w:t>
      </w:r>
      <w:r>
        <w:t>C.财务计划现金流量表</w:t>
      </w:r>
    </w:p>
    <w:p w14:paraId="1C8093F9" w14:textId="77777777" w:rsidR="006D54CF" w:rsidRDefault="006D54CF" w:rsidP="006D54CF">
      <w:r>
        <w:t>109.能够反映项目计算期内各年的投资、融资及经营活动的现金流入和流出，用于计算累计盈余资金，分析项目财务生存能力的现金流量表是(B)。</w:t>
      </w:r>
    </w:p>
    <w:p w14:paraId="0BB9872F" w14:textId="77777777" w:rsidR="006D54CF" w:rsidRDefault="006D54CF" w:rsidP="006D54CF">
      <w:r>
        <w:rPr>
          <w:rFonts w:hint="eastAsia"/>
        </w:rPr>
        <w:t>正确选项：</w:t>
      </w:r>
      <w:r>
        <w:t>B.投资各方现金流量表</w:t>
      </w:r>
    </w:p>
    <w:p w14:paraId="6783D3BD" w14:textId="77777777" w:rsidR="006D54CF" w:rsidRDefault="006D54CF" w:rsidP="006D54CF">
      <w:r>
        <w:t>110.年金现值系数，可记为(C)。</w:t>
      </w:r>
    </w:p>
    <w:p w14:paraId="475EE64E" w14:textId="77777777" w:rsidR="006D54CF" w:rsidRDefault="006D54CF" w:rsidP="006D54CF">
      <w:r>
        <w:rPr>
          <w:rFonts w:hint="eastAsia"/>
        </w:rPr>
        <w:t>正确选项：</w:t>
      </w:r>
      <w:r>
        <w:t>C.(P/A,i,n)</w:t>
      </w:r>
    </w:p>
    <w:p w14:paraId="1EB626B7" w14:textId="77777777" w:rsidR="006D54CF" w:rsidRDefault="006D54CF" w:rsidP="006D54CF">
      <w:r>
        <w:t>111.年金现值系数，可记为(C)。</w:t>
      </w:r>
    </w:p>
    <w:p w14:paraId="4CF7EEEE" w14:textId="77777777" w:rsidR="006D54CF" w:rsidRDefault="006D54CF" w:rsidP="006D54CF">
      <w:r>
        <w:rPr>
          <w:rFonts w:hint="eastAsia"/>
        </w:rPr>
        <w:t>正确选项：</w:t>
      </w:r>
      <w:r>
        <w:t>C.(P/A,i,n)</w:t>
      </w:r>
    </w:p>
    <w:p w14:paraId="5E95FFFE" w14:textId="77777777" w:rsidR="006D54CF" w:rsidRDefault="006D54CF" w:rsidP="006D54CF">
      <w:r>
        <w:t>112.年金终值系数，可记为(D)。</w:t>
      </w:r>
    </w:p>
    <w:p w14:paraId="3B8AA3D1" w14:textId="77777777" w:rsidR="006D54CF" w:rsidRDefault="006D54CF" w:rsidP="006D54CF">
      <w:r>
        <w:rPr>
          <w:rFonts w:hint="eastAsia"/>
        </w:rPr>
        <w:t>正确选项：</w:t>
      </w:r>
      <w:r>
        <w:t>D.(F/A,i,n)</w:t>
      </w:r>
    </w:p>
    <w:p w14:paraId="50BB5C05" w14:textId="77777777" w:rsidR="006D54CF" w:rsidRDefault="006D54CF" w:rsidP="006D54CF">
      <w:r>
        <w:t>113.年金终值系数，可记为(D)。</w:t>
      </w:r>
    </w:p>
    <w:p w14:paraId="3EC61684" w14:textId="77777777" w:rsidR="006D54CF" w:rsidRDefault="006D54CF" w:rsidP="006D54CF">
      <w:r>
        <w:rPr>
          <w:rFonts w:hint="eastAsia"/>
        </w:rPr>
        <w:t>正确选项：</w:t>
      </w:r>
      <w:r>
        <w:t>D.(F/A,i,n)</w:t>
      </w:r>
    </w:p>
    <w:p w14:paraId="505A929B" w14:textId="77777777" w:rsidR="006D54CF" w:rsidRDefault="006D54CF" w:rsidP="006D54CF">
      <w:r>
        <w:t>114.期望5年内每年年末从银行提款10000元，年利率为10按复利计，期初应存入银行(B)。</w:t>
      </w:r>
    </w:p>
    <w:p w14:paraId="3DB7172E" w14:textId="77777777" w:rsidR="006D54CF" w:rsidRDefault="006D54CF" w:rsidP="006D54CF">
      <w:r>
        <w:rPr>
          <w:rFonts w:hint="eastAsia"/>
        </w:rPr>
        <w:t>正确选项：</w:t>
      </w:r>
      <w:r>
        <w:t>B.41700元</w:t>
      </w:r>
    </w:p>
    <w:p w14:paraId="34011581" w14:textId="77777777" w:rsidR="006D54CF" w:rsidRDefault="006D54CF" w:rsidP="006D54CF">
      <w:r>
        <w:t>115.企业所属各施工单位为组织和管理施工活动而发生的管理人员工资及福利费应计人(D)。</w:t>
      </w:r>
    </w:p>
    <w:p w14:paraId="28A2CEE1" w14:textId="77777777" w:rsidR="006D54CF" w:rsidRDefault="006D54CF" w:rsidP="006D54CF">
      <w:r>
        <w:rPr>
          <w:rFonts w:hint="eastAsia"/>
        </w:rPr>
        <w:t>正确选项：</w:t>
      </w:r>
      <w:r>
        <w:t>D.间接费用</w:t>
      </w:r>
    </w:p>
    <w:p w14:paraId="08E75F7D" w14:textId="77777777" w:rsidR="006D54CF" w:rsidRDefault="006D54CF" w:rsidP="006D54CF">
      <w:r>
        <w:t>116.融资租赁的出租人在进行相关账务处理时(D)。</w:t>
      </w:r>
    </w:p>
    <w:p w14:paraId="2F46F868" w14:textId="77777777" w:rsidR="006D54CF" w:rsidRDefault="006D54CF" w:rsidP="006D54CF">
      <w:r>
        <w:rPr>
          <w:rFonts w:hint="eastAsia"/>
        </w:rPr>
        <w:t>正确选项：</w:t>
      </w:r>
      <w:r>
        <w:t>D.不能将租赁资产列入资产负债表，也不能对租赁资产提取折旧</w:t>
      </w:r>
    </w:p>
    <w:p w14:paraId="50B477E2" w14:textId="77777777" w:rsidR="006D54CF" w:rsidRDefault="006D54CF" w:rsidP="006D54CF">
      <w:r>
        <w:t>117.融资租赁的出租人在进行相有关账务处理时(D)。</w:t>
      </w:r>
    </w:p>
    <w:p w14:paraId="36680B98" w14:textId="77777777" w:rsidR="006D54CF" w:rsidRDefault="006D54CF" w:rsidP="006D54CF">
      <w:r>
        <w:rPr>
          <w:rFonts w:hint="eastAsia"/>
        </w:rPr>
        <w:t>正确选项：</w:t>
      </w:r>
      <w:r>
        <w:t>D.不能将租赁资产列入资产负债表，也不能对租赁资产提取折旧</w:t>
      </w:r>
    </w:p>
    <w:p w14:paraId="50918EAC" w14:textId="77777777" w:rsidR="006D54CF" w:rsidRDefault="006D54CF" w:rsidP="006D54CF">
      <w:r>
        <w:t>118.融资租赁的租金不包括(D)。</w:t>
      </w:r>
    </w:p>
    <w:p w14:paraId="7B1B4F1F" w14:textId="77777777" w:rsidR="006D54CF" w:rsidRDefault="006D54CF" w:rsidP="006D54CF">
      <w:r>
        <w:rPr>
          <w:rFonts w:hint="eastAsia"/>
        </w:rPr>
        <w:t>正确选项：</w:t>
      </w:r>
      <w:r>
        <w:t>D.租赁资产管理费</w:t>
      </w:r>
    </w:p>
    <w:p w14:paraId="61B75504" w14:textId="77777777" w:rsidR="006D54CF" w:rsidRDefault="006D54CF" w:rsidP="006D54CF">
      <w:r>
        <w:t>119.融资租赁的租金不包括(C)。</w:t>
      </w:r>
    </w:p>
    <w:p w14:paraId="514564ED" w14:textId="77777777" w:rsidR="006D54CF" w:rsidRDefault="006D54CF" w:rsidP="006D54CF">
      <w:r>
        <w:rPr>
          <w:rFonts w:hint="eastAsia"/>
        </w:rPr>
        <w:t>正确选项：</w:t>
      </w:r>
      <w:r>
        <w:t>C.租赁资产管理费</w:t>
      </w:r>
    </w:p>
    <w:p w14:paraId="6E3DB635" w14:textId="77777777" w:rsidR="006D54CF" w:rsidRDefault="006D54CF" w:rsidP="006D54CF">
      <w:r>
        <w:t>120.融资租赁的租金不包括(D)。</w:t>
      </w:r>
    </w:p>
    <w:p w14:paraId="5083EE7D" w14:textId="77777777" w:rsidR="006D54CF" w:rsidRDefault="006D54CF" w:rsidP="006D54CF">
      <w:r>
        <w:rPr>
          <w:rFonts w:hint="eastAsia"/>
        </w:rPr>
        <w:lastRenderedPageBreak/>
        <w:t>正确选项：</w:t>
      </w:r>
      <w:r>
        <w:t>D.租赁资产管理费</w:t>
      </w:r>
    </w:p>
    <w:p w14:paraId="70610627" w14:textId="77777777" w:rsidR="006D54CF" w:rsidRDefault="006D54CF" w:rsidP="006D54CF">
      <w:r>
        <w:t>121.如果财务内部收益率大于基准收益率，则(A)。</w:t>
      </w:r>
    </w:p>
    <w:p w14:paraId="5535F0B7" w14:textId="77777777" w:rsidR="006D54CF" w:rsidRDefault="006D54CF" w:rsidP="006D54CF">
      <w:r>
        <w:rPr>
          <w:rFonts w:hint="eastAsia"/>
        </w:rPr>
        <w:t>正确选项：</w:t>
      </w:r>
      <w:r>
        <w:t>A.财务净现值大于零</w:t>
      </w:r>
    </w:p>
    <w:p w14:paraId="116081B6" w14:textId="77777777" w:rsidR="006D54CF" w:rsidRDefault="006D54CF" w:rsidP="006D54CF">
      <w:r>
        <w:t>122.如果技术方案在经济上是可以接受的，其财务内部收益率应(C)。</w:t>
      </w:r>
    </w:p>
    <w:p w14:paraId="3E5CE5CE" w14:textId="77777777" w:rsidR="006D54CF" w:rsidRDefault="006D54CF" w:rsidP="006D54CF">
      <w:r>
        <w:rPr>
          <w:rFonts w:hint="eastAsia"/>
        </w:rPr>
        <w:t>正确选项：</w:t>
      </w:r>
      <w:r>
        <w:t>C.大于基准收益率</w:t>
      </w:r>
    </w:p>
    <w:p w14:paraId="0CE8DCA4" w14:textId="77777777" w:rsidR="006D54CF" w:rsidRDefault="006D54CF" w:rsidP="006D54CF">
      <w:r>
        <w:t>123.若A、B两个具有常规现金流量的方案互斥，其财务净现值FNPV(i)A&gt;FNPV(i)B,则(D)。</w:t>
      </w:r>
    </w:p>
    <w:p w14:paraId="5C653A05" w14:textId="77777777" w:rsidR="006D54CF" w:rsidRDefault="006D54CF" w:rsidP="006D54CF">
      <w:r>
        <w:rPr>
          <w:rFonts w:hint="eastAsia"/>
        </w:rPr>
        <w:t>正确选项：</w:t>
      </w:r>
      <w:r>
        <w:t>D.FIRRA与FIRRB的关系不确定</w:t>
      </w:r>
    </w:p>
    <w:p w14:paraId="326FC5BB" w14:textId="77777777" w:rsidR="006D54CF" w:rsidRDefault="006D54CF" w:rsidP="006D54CF">
      <w:r>
        <w:t>124.若分析投资大小对方案资金回收能力的影响，可选用的分析指标是(D)。</w:t>
      </w:r>
    </w:p>
    <w:p w14:paraId="050170B4" w14:textId="77777777" w:rsidR="006D54CF" w:rsidRDefault="006D54CF" w:rsidP="006D54CF">
      <w:r>
        <w:rPr>
          <w:rFonts w:hint="eastAsia"/>
        </w:rPr>
        <w:t>正确选项：</w:t>
      </w:r>
      <w:r>
        <w:t>D.财务内部收益率</w:t>
      </w:r>
    </w:p>
    <w:p w14:paraId="234D4DBC" w14:textId="77777777" w:rsidR="006D54CF" w:rsidRDefault="006D54CF" w:rsidP="006D54CF">
      <w:r>
        <w:t>125.若名义利率一定，年有效利率与一年中计息周期数m的关系为(A)。</w:t>
      </w:r>
    </w:p>
    <w:p w14:paraId="67ABDC71" w14:textId="77777777" w:rsidR="006D54CF" w:rsidRDefault="006D54CF" w:rsidP="006D54CF">
      <w:r>
        <w:rPr>
          <w:rFonts w:hint="eastAsia"/>
        </w:rPr>
        <w:t>正确选项：</w:t>
      </w:r>
      <w:r>
        <w:t>A.计息周期增加，年有效利率增加</w:t>
      </w:r>
    </w:p>
    <w:p w14:paraId="4734CF44" w14:textId="77777777" w:rsidR="006D54CF" w:rsidRDefault="006D54CF" w:rsidP="006D54CF">
      <w:r>
        <w:t>126.若名义利率一定，年有效利率与一年中计息周期数m的关系为(A)。</w:t>
      </w:r>
    </w:p>
    <w:p w14:paraId="500032FA" w14:textId="77777777" w:rsidR="006D54CF" w:rsidRDefault="006D54CF" w:rsidP="006D54CF">
      <w:r>
        <w:rPr>
          <w:rFonts w:hint="eastAsia"/>
        </w:rPr>
        <w:t>正确选项：</w:t>
      </w:r>
      <w:r>
        <w:t>A.计息周期增加，年有效利率增加</w:t>
      </w:r>
    </w:p>
    <w:p w14:paraId="32B08167" w14:textId="77777777" w:rsidR="006D54CF" w:rsidRDefault="006D54CF" w:rsidP="006D54CF">
      <w:r>
        <w:t>127.施工企业利润总额的公式中正确的是(D)。</w:t>
      </w:r>
    </w:p>
    <w:p w14:paraId="38612B6E" w14:textId="77777777" w:rsidR="006D54CF" w:rsidRDefault="006D54CF" w:rsidP="006D54CF">
      <w:r>
        <w:rPr>
          <w:rFonts w:hint="eastAsia"/>
        </w:rPr>
        <w:t>正确选项：</w:t>
      </w:r>
      <w:r>
        <w:t>D.利润总额=营业利润十投资净收益十补贴收入十营业外收入一营业外支出</w:t>
      </w:r>
    </w:p>
    <w:p w14:paraId="02CBDABB" w14:textId="77777777" w:rsidR="006D54CF" w:rsidRDefault="006D54CF" w:rsidP="006D54CF">
      <w:r>
        <w:t>128.市场调查直接访问法中不包括(C)。</w:t>
      </w:r>
    </w:p>
    <w:p w14:paraId="6192DB26" w14:textId="77777777" w:rsidR="006D54CF" w:rsidRDefault="006D54CF" w:rsidP="006D54CF">
      <w:r>
        <w:rPr>
          <w:rFonts w:hint="eastAsia"/>
        </w:rPr>
        <w:t>正确选项：</w:t>
      </w:r>
      <w:r>
        <w:t>C.商场观察</w:t>
      </w:r>
    </w:p>
    <w:p w14:paraId="59EE28E2" w14:textId="77777777" w:rsidR="006D54CF" w:rsidRDefault="006D54CF" w:rsidP="006D54CF">
      <w:r>
        <w:t>129.市场调查直接观察法的特点包括(A)等。</w:t>
      </w:r>
    </w:p>
    <w:p w14:paraId="20A33C0C" w14:textId="77777777" w:rsidR="006D54CF" w:rsidRDefault="006D54CF" w:rsidP="006D54CF">
      <w:r>
        <w:rPr>
          <w:rFonts w:hint="eastAsia"/>
        </w:rPr>
        <w:t>正确选项：</w:t>
      </w:r>
      <w:r>
        <w:t>A.准确性较高</w:t>
      </w:r>
    </w:p>
    <w:p w14:paraId="314358F3" w14:textId="77777777" w:rsidR="006D54CF" w:rsidRDefault="006D54CF" w:rsidP="006D54CF">
      <w:r>
        <w:t>130.市场调查直接观察法的特点包括(A)等。</w:t>
      </w:r>
    </w:p>
    <w:p w14:paraId="7FB82BC7" w14:textId="77777777" w:rsidR="006D54CF" w:rsidRDefault="006D54CF" w:rsidP="006D54CF">
      <w:r>
        <w:rPr>
          <w:rFonts w:hint="eastAsia"/>
        </w:rPr>
        <w:t>正确选项：</w:t>
      </w:r>
      <w:r>
        <w:t>A.准确性较高</w:t>
      </w:r>
    </w:p>
    <w:p w14:paraId="577478C3" w14:textId="77777777" w:rsidR="006D54CF" w:rsidRDefault="006D54CF" w:rsidP="006D54CF">
      <w:r>
        <w:t>131.市场调查直接观察法中不包括(A)。</w:t>
      </w:r>
    </w:p>
    <w:p w14:paraId="2A49BA44" w14:textId="77777777" w:rsidR="006D54CF" w:rsidRDefault="006D54CF" w:rsidP="006D54CF">
      <w:r>
        <w:rPr>
          <w:rFonts w:hint="eastAsia"/>
        </w:rPr>
        <w:t>正确选项：</w:t>
      </w:r>
      <w:r>
        <w:t>A.面谈调查</w:t>
      </w:r>
    </w:p>
    <w:p w14:paraId="697B8BFB" w14:textId="77777777" w:rsidR="006D54CF" w:rsidRDefault="006D54CF" w:rsidP="006D54CF">
      <w:r>
        <w:t>132.市场调查直接观察法中不包括(A)。</w:t>
      </w:r>
    </w:p>
    <w:p w14:paraId="43B60EC0" w14:textId="77777777" w:rsidR="006D54CF" w:rsidRDefault="006D54CF" w:rsidP="006D54CF">
      <w:r>
        <w:rPr>
          <w:rFonts w:hint="eastAsia"/>
        </w:rPr>
        <w:t>正确选项：</w:t>
      </w:r>
      <w:r>
        <w:t>A.面谈调查</w:t>
      </w:r>
    </w:p>
    <w:p w14:paraId="3A60AB2D" w14:textId="77777777" w:rsidR="006D54CF" w:rsidRDefault="006D54CF" w:rsidP="006D54CF">
      <w:r>
        <w:t>133.投资收益率是指(B)。</w:t>
      </w:r>
    </w:p>
    <w:p w14:paraId="2993A581" w14:textId="77777777" w:rsidR="006D54CF" w:rsidRDefault="006D54CF" w:rsidP="006D54CF">
      <w:r>
        <w:rPr>
          <w:rFonts w:hint="eastAsia"/>
        </w:rPr>
        <w:t>正确选项：</w:t>
      </w:r>
      <w:r>
        <w:t>B.年平均净收益额与技术方案投资额的比率</w:t>
      </w:r>
    </w:p>
    <w:p w14:paraId="20411CA2" w14:textId="77777777" w:rsidR="006D54CF" w:rsidRDefault="006D54CF" w:rsidP="006D54CF">
      <w:r>
        <w:t>134.为了进行盈亏平衡分析，需要将技术方案的运行成本划分为(D)。</w:t>
      </w:r>
    </w:p>
    <w:p w14:paraId="7CF4335D" w14:textId="77777777" w:rsidR="006D54CF" w:rsidRDefault="006D54CF" w:rsidP="006D54CF">
      <w:r>
        <w:rPr>
          <w:rFonts w:hint="eastAsia"/>
        </w:rPr>
        <w:t>正确选项：</w:t>
      </w:r>
      <w:r>
        <w:t>D.固定成本和可变成本</w:t>
      </w:r>
    </w:p>
    <w:p w14:paraId="3F635FAF" w14:textId="77777777" w:rsidR="006D54CF" w:rsidRDefault="006D54CF" w:rsidP="006D54CF">
      <w:r>
        <w:t>135.为了真实反映项目的清偿能力和盈利能力，项目投资估算应采用(A)。</w:t>
      </w:r>
    </w:p>
    <w:p w14:paraId="625AA1CD" w14:textId="77777777" w:rsidR="006D54CF" w:rsidRDefault="006D54CF" w:rsidP="006D54CF">
      <w:r>
        <w:rPr>
          <w:rFonts w:hint="eastAsia"/>
        </w:rPr>
        <w:t>正确选项：</w:t>
      </w:r>
      <w:r>
        <w:t>A.含增值税价格</w:t>
      </w:r>
    </w:p>
    <w:p w14:paraId="49FE1E86" w14:textId="77777777" w:rsidR="006D54CF" w:rsidRDefault="006D54CF" w:rsidP="006D54CF">
      <w:r>
        <w:t>136.下列导致现有设备贬值的情形中，属于设备无形磨损的有(D)。</w:t>
      </w:r>
    </w:p>
    <w:p w14:paraId="34E5C77B" w14:textId="77777777" w:rsidR="006D54CF" w:rsidRDefault="006D54CF" w:rsidP="006D54CF">
      <w:r>
        <w:rPr>
          <w:rFonts w:hint="eastAsia"/>
        </w:rPr>
        <w:t>正确选项：</w:t>
      </w:r>
      <w:r>
        <w:t>D.性能更好耗费更低的代替设备出现</w:t>
      </w:r>
    </w:p>
    <w:p w14:paraId="6E229A7D" w14:textId="77777777" w:rsidR="006D54CF" w:rsidRDefault="006D54CF" w:rsidP="006D54CF">
      <w:r>
        <w:t>137.下列导致现有设备贬值的情形中，属于设备无形磨损的有(D)。</w:t>
      </w:r>
    </w:p>
    <w:p w14:paraId="408DA153" w14:textId="77777777" w:rsidR="006D54CF" w:rsidRDefault="006D54CF" w:rsidP="006D54CF">
      <w:r>
        <w:rPr>
          <w:rFonts w:hint="eastAsia"/>
        </w:rPr>
        <w:t>正确选项：</w:t>
      </w:r>
      <w:r>
        <w:t>D.性能更好耗费更低的代替设备出现</w:t>
      </w:r>
    </w:p>
    <w:p w14:paraId="1472C6FF" w14:textId="77777777" w:rsidR="006D54CF" w:rsidRDefault="006D54CF" w:rsidP="006D54CF">
      <w:r>
        <w:t>138.下列对设备磨损理解不正确的是(D)。</w:t>
      </w:r>
    </w:p>
    <w:p w14:paraId="1248CFF3" w14:textId="77777777" w:rsidR="006D54CF" w:rsidRDefault="006D54CF" w:rsidP="006D54CF">
      <w:r>
        <w:rPr>
          <w:rFonts w:hint="eastAsia"/>
        </w:rPr>
        <w:t>正确选项：</w:t>
      </w:r>
      <w:r>
        <w:t>D.技术进步使设备的有形磨损加快，无形磨损减缓</w:t>
      </w:r>
    </w:p>
    <w:p w14:paraId="0E5E504F" w14:textId="77777777" w:rsidR="006D54CF" w:rsidRDefault="006D54CF" w:rsidP="006D54CF">
      <w:r>
        <w:t>139.下列对设备磨损理解不正确的是(C)。</w:t>
      </w:r>
    </w:p>
    <w:p w14:paraId="533B8E8F" w14:textId="77777777" w:rsidR="006D54CF" w:rsidRDefault="006D54CF" w:rsidP="006D54CF">
      <w:r>
        <w:rPr>
          <w:rFonts w:hint="eastAsia"/>
        </w:rPr>
        <w:t>正确选项：</w:t>
      </w:r>
      <w:r>
        <w:t>C.技术进步使设备的有形磨损加快，无形磨损减缓</w:t>
      </w:r>
    </w:p>
    <w:p w14:paraId="2ED8F611" w14:textId="77777777" w:rsidR="006D54CF" w:rsidRDefault="006D54CF" w:rsidP="006D54CF">
      <w:r>
        <w:t>140.下列费用中属千管理费用的是(C)。</w:t>
      </w:r>
    </w:p>
    <w:p w14:paraId="5464B627" w14:textId="77777777" w:rsidR="006D54CF" w:rsidRDefault="006D54CF" w:rsidP="006D54CF">
      <w:r>
        <w:rPr>
          <w:rFonts w:hint="eastAsia"/>
        </w:rPr>
        <w:t>正确选项：</w:t>
      </w:r>
      <w:r>
        <w:t>C.职工培训费</w:t>
      </w:r>
    </w:p>
    <w:p w14:paraId="36ACD70D" w14:textId="77777777" w:rsidR="006D54CF" w:rsidRDefault="006D54CF" w:rsidP="006D54CF">
      <w:r>
        <w:t>141.下列各项中，技术方案动态分析不涉及的指标是(D)。</w:t>
      </w:r>
    </w:p>
    <w:p w14:paraId="1FC2E23E" w14:textId="77777777" w:rsidR="006D54CF" w:rsidRDefault="006D54CF" w:rsidP="006D54CF">
      <w:r>
        <w:rPr>
          <w:rFonts w:hint="eastAsia"/>
        </w:rPr>
        <w:t>正确选项：</w:t>
      </w:r>
      <w:r>
        <w:t>D.投资收益率</w:t>
      </w:r>
    </w:p>
    <w:p w14:paraId="126E3A2B" w14:textId="77777777" w:rsidR="006D54CF" w:rsidRDefault="006D54CF" w:rsidP="006D54CF">
      <w:r>
        <w:t>142.下列各项中，技术方案动态分析不涉及的指标是(D)。</w:t>
      </w:r>
    </w:p>
    <w:p w14:paraId="29BA4EB3" w14:textId="77777777" w:rsidR="006D54CF" w:rsidRDefault="006D54CF" w:rsidP="006D54CF">
      <w:r>
        <w:rPr>
          <w:rFonts w:hint="eastAsia"/>
        </w:rPr>
        <w:lastRenderedPageBreak/>
        <w:t>正确选项：</w:t>
      </w:r>
      <w:r>
        <w:t>D.投资收益率</w:t>
      </w:r>
    </w:p>
    <w:p w14:paraId="6B6A0304" w14:textId="77777777" w:rsidR="006D54CF" w:rsidRDefault="006D54CF" w:rsidP="006D54CF">
      <w:r>
        <w:t>143.下列关千设备寿命概念的描述中，正确的是(D)。</w:t>
      </w:r>
    </w:p>
    <w:p w14:paraId="5D02900F" w14:textId="77777777" w:rsidR="006D54CF" w:rsidRDefault="006D54CF" w:rsidP="006D54CF">
      <w:r>
        <w:rPr>
          <w:rFonts w:hint="eastAsia"/>
        </w:rPr>
        <w:t>正确选项：</w:t>
      </w:r>
      <w:r>
        <w:t>D.设备的技术寿命主要是</w:t>
      </w:r>
    </w:p>
    <w:p w14:paraId="465D86F6" w14:textId="77777777" w:rsidR="006D54CF" w:rsidRDefault="006D54CF" w:rsidP="006D54CF">
      <w:r>
        <w:t>144.由设备的无形磨损决定的</w:t>
      </w:r>
    </w:p>
    <w:p w14:paraId="0D0F5A58" w14:textId="77777777" w:rsidR="006D54CF" w:rsidRDefault="006D54CF" w:rsidP="006D54CF">
      <w:r>
        <w:t>145.下列关于财务内部收益率的说法正确的是(C)。</w:t>
      </w:r>
    </w:p>
    <w:p w14:paraId="2109A6AE" w14:textId="77777777" w:rsidR="006D54CF" w:rsidRDefault="006D54CF" w:rsidP="006D54CF">
      <w:r>
        <w:rPr>
          <w:rFonts w:hint="eastAsia"/>
        </w:rPr>
        <w:t>正确选项：</w:t>
      </w:r>
      <w:r>
        <w:t>C.对某一技术方案，可能不</w:t>
      </w:r>
    </w:p>
    <w:p w14:paraId="0A4C2A58" w14:textId="77777777" w:rsidR="006D54CF" w:rsidRDefault="006D54CF" w:rsidP="006D54CF">
      <w:r>
        <w:t>146.存在财务内部收益率</w:t>
      </w:r>
    </w:p>
    <w:p w14:paraId="2701303C" w14:textId="77777777" w:rsidR="006D54CF" w:rsidRDefault="006D54CF" w:rsidP="006D54CF">
      <w:r>
        <w:t>147.下列关于财务内部收益率的说法正确的是(C)。</w:t>
      </w:r>
    </w:p>
    <w:p w14:paraId="73A44576" w14:textId="77777777" w:rsidR="006D54CF" w:rsidRDefault="006D54CF" w:rsidP="006D54CF">
      <w:r>
        <w:rPr>
          <w:rFonts w:hint="eastAsia"/>
        </w:rPr>
        <w:t>正确选项：</w:t>
      </w:r>
      <w:r>
        <w:t>C.对某一技术方案，可能不</w:t>
      </w:r>
    </w:p>
    <w:p w14:paraId="0009ADA4" w14:textId="77777777" w:rsidR="006D54CF" w:rsidRDefault="006D54CF" w:rsidP="006D54CF">
      <w:r>
        <w:t>148.存在财务内部收益率</w:t>
      </w:r>
    </w:p>
    <w:p w14:paraId="0E57241A" w14:textId="77777777" w:rsidR="006D54CF" w:rsidRDefault="006D54CF" w:rsidP="006D54CF">
      <w:r>
        <w:t>149.下列关于利息的说法，错误的是(D)。</w:t>
      </w:r>
    </w:p>
    <w:p w14:paraId="4010C3C7" w14:textId="77777777" w:rsidR="006D54CF" w:rsidRDefault="006D54CF" w:rsidP="006D54CF">
      <w:r>
        <w:rPr>
          <w:rFonts w:hint="eastAsia"/>
        </w:rPr>
        <w:t>正确选项：</w:t>
      </w:r>
      <w:r>
        <w:t>D.利息是衡量资金时间价值的相对尺度</w:t>
      </w:r>
    </w:p>
    <w:p w14:paraId="5E33719E" w14:textId="77777777" w:rsidR="006D54CF" w:rsidRDefault="006D54CF" w:rsidP="006D54CF">
      <w:r>
        <w:t>150.下列关于利息的说法，错误的是(D)。</w:t>
      </w:r>
    </w:p>
    <w:p w14:paraId="769A973B" w14:textId="77777777" w:rsidR="006D54CF" w:rsidRDefault="006D54CF" w:rsidP="006D54CF">
      <w:r>
        <w:rPr>
          <w:rFonts w:hint="eastAsia"/>
        </w:rPr>
        <w:t>正确选项：</w:t>
      </w:r>
      <w:r>
        <w:t>D.利息是衡量资金时间价值的相对尺度</w:t>
      </w:r>
    </w:p>
    <w:p w14:paraId="23A8B4A9" w14:textId="77777777" w:rsidR="006D54CF" w:rsidRDefault="006D54CF" w:rsidP="006D54CF">
      <w:r>
        <w:t>151.下列关于内部收益率表述正确的是(C)。</w:t>
      </w:r>
    </w:p>
    <w:p w14:paraId="1A27858C" w14:textId="77777777" w:rsidR="006D54CF" w:rsidRDefault="006D54CF" w:rsidP="006D54CF">
      <w:r>
        <w:rPr>
          <w:rFonts w:hint="eastAsia"/>
        </w:rPr>
        <w:t>正确选项：</w:t>
      </w:r>
      <w:r>
        <w:t>C.内部收益率受项目初始投资规模和项目计算期内各年净收益大小的影响</w:t>
      </w:r>
    </w:p>
    <w:p w14:paraId="793B10A4" w14:textId="77777777" w:rsidR="006D54CF" w:rsidRDefault="006D54CF" w:rsidP="006D54CF">
      <w:r>
        <w:t>152.下列关于其内部收益率的表述中正确的是(D)。</w:t>
      </w:r>
    </w:p>
    <w:p w14:paraId="69FA5A0A" w14:textId="77777777" w:rsidR="006D54CF" w:rsidRDefault="006D54CF" w:rsidP="006D54CF">
      <w:r>
        <w:rPr>
          <w:rFonts w:hint="eastAsia"/>
        </w:rPr>
        <w:t>正确选项：</w:t>
      </w:r>
      <w:r>
        <w:t>D.内部收益率受项目初始投资规模和项目计算期内各年净收益大小的影响</w:t>
      </w:r>
    </w:p>
    <w:p w14:paraId="445D1237" w14:textId="77777777" w:rsidR="006D54CF" w:rsidRDefault="006D54CF" w:rsidP="006D54CF">
      <w:r>
        <w:t>153.下列关于设备寿命概念的描述中，正确的是(D)。</w:t>
      </w:r>
    </w:p>
    <w:p w14:paraId="4190A6FD" w14:textId="77777777" w:rsidR="006D54CF" w:rsidRDefault="006D54CF" w:rsidP="006D54CF">
      <w:r>
        <w:rPr>
          <w:rFonts w:hint="eastAsia"/>
        </w:rPr>
        <w:t>正确选项：</w:t>
      </w:r>
      <w:r>
        <w:t>D.设备的技术寿命主要是由设备的无形磨损决定的</w:t>
      </w:r>
    </w:p>
    <w:p w14:paraId="65631E09" w14:textId="77777777" w:rsidR="006D54CF" w:rsidRDefault="006D54CF" w:rsidP="006D54CF">
      <w:r>
        <w:t>154.下列关于设备寿命概念的描述中，正确的是(D)。</w:t>
      </w:r>
    </w:p>
    <w:p w14:paraId="26842F37" w14:textId="77777777" w:rsidR="006D54CF" w:rsidRDefault="006D54CF" w:rsidP="006D54CF">
      <w:r>
        <w:rPr>
          <w:rFonts w:hint="eastAsia"/>
        </w:rPr>
        <w:t>正确选项：</w:t>
      </w:r>
      <w:r>
        <w:t>D.设备的技术寿命主要是由设备的无形磨损决定的</w:t>
      </w:r>
    </w:p>
    <w:p w14:paraId="381412B2" w14:textId="77777777" w:rsidR="006D54CF" w:rsidRDefault="006D54CF" w:rsidP="006D54CF">
      <w:r>
        <w:t>155.下列关于投资者自动测定技术方案基准收益率的说法，错误的是(B)。</w:t>
      </w:r>
    </w:p>
    <w:p w14:paraId="751DF59A" w14:textId="77777777" w:rsidR="006D54CF" w:rsidRDefault="006D54CF" w:rsidP="006D54CF">
      <w:r>
        <w:rPr>
          <w:rFonts w:hint="eastAsia"/>
        </w:rPr>
        <w:t>正确选项：</w:t>
      </w:r>
      <w:r>
        <w:t>B.基准收益率应不低于min{单位资金成本，单位投资机会成本}</w:t>
      </w:r>
    </w:p>
    <w:p w14:paraId="196404F7" w14:textId="77777777" w:rsidR="006D54CF" w:rsidRDefault="006D54CF" w:rsidP="006D54CF">
      <w:r>
        <w:t>156.下列属于现金流出的是(C)。</w:t>
      </w:r>
    </w:p>
    <w:p w14:paraId="2D1F407D" w14:textId="77777777" w:rsidR="006D54CF" w:rsidRDefault="006D54CF" w:rsidP="006D54CF">
      <w:r>
        <w:rPr>
          <w:rFonts w:hint="eastAsia"/>
        </w:rPr>
        <w:t>正确选项：</w:t>
      </w:r>
      <w:r>
        <w:t>C.流动资金现金流量图可以全面、直观地反映经济系统的资金运动状态，其中现金流量</w:t>
      </w:r>
    </w:p>
    <w:p w14:paraId="22F9BD33" w14:textId="77777777" w:rsidR="006D54CF" w:rsidRDefault="006D54CF" w:rsidP="006D54CF">
      <w:r>
        <w:t>157.的三大要素包括(B)。</w:t>
      </w:r>
    </w:p>
    <w:p w14:paraId="61DC136F" w14:textId="77777777" w:rsidR="006D54CF" w:rsidRDefault="006D54CF" w:rsidP="006D54CF">
      <w:r>
        <w:rPr>
          <w:rFonts w:hint="eastAsia"/>
        </w:rPr>
        <w:t>正确选项：</w:t>
      </w:r>
      <w:r>
        <w:t>B.现金流量的大小、方向和作用点现金流量图可以全面、直观地反映经济系统的资金运动状态，其中现金流量</w:t>
      </w:r>
    </w:p>
    <w:p w14:paraId="52E27538" w14:textId="77777777" w:rsidR="006D54CF" w:rsidRDefault="006D54CF" w:rsidP="006D54CF">
      <w:r>
        <w:t>158.的三大要素包括(A)。</w:t>
      </w:r>
    </w:p>
    <w:p w14:paraId="54B7D4C3" w14:textId="77777777" w:rsidR="006D54CF" w:rsidRDefault="006D54CF" w:rsidP="006D54CF">
      <w:r>
        <w:rPr>
          <w:rFonts w:hint="eastAsia"/>
        </w:rPr>
        <w:t>正确选项：</w:t>
      </w:r>
      <w:r>
        <w:t>A.现金流量的大小、方向和作用点现金流量图可以全面、直观地反映经济系统的资金运动状态，其中现金流量</w:t>
      </w:r>
    </w:p>
    <w:p w14:paraId="2B6A1A80" w14:textId="77777777" w:rsidR="006D54CF" w:rsidRDefault="006D54CF" w:rsidP="006D54CF">
      <w:r>
        <w:t>159.的三大要素包括(B)。</w:t>
      </w:r>
    </w:p>
    <w:p w14:paraId="20877C4A" w14:textId="77777777" w:rsidR="006D54CF" w:rsidRDefault="006D54CF" w:rsidP="006D54CF">
      <w:r>
        <w:rPr>
          <w:rFonts w:hint="eastAsia"/>
        </w:rPr>
        <w:t>正确选项：</w:t>
      </w:r>
      <w:r>
        <w:t>B.现金流量的大小、方向和作用点现金流量图可以全面直观地反映经济系统的金运动状其中现金量的三大要素包括(B)。</w:t>
      </w:r>
    </w:p>
    <w:p w14:paraId="08B7E9EB" w14:textId="77777777" w:rsidR="006D54CF" w:rsidRDefault="006D54CF" w:rsidP="006D54CF">
      <w:r>
        <w:rPr>
          <w:rFonts w:hint="eastAsia"/>
        </w:rPr>
        <w:t>正确选项：</w:t>
      </w:r>
      <w:r>
        <w:t>B.现金流量的大小、方向和作用点</w:t>
      </w:r>
    </w:p>
    <w:p w14:paraId="12959758" w14:textId="77777777" w:rsidR="006D54CF" w:rsidRDefault="006D54CF" w:rsidP="006D54CF">
      <w:r>
        <w:t>160.项目经济分析的工作程序(D)。</w:t>
      </w:r>
    </w:p>
    <w:p w14:paraId="0FDBBC93" w14:textId="77777777" w:rsidR="006D54CF" w:rsidRDefault="006D54CF" w:rsidP="006D54CF">
      <w:r>
        <w:rPr>
          <w:rFonts w:hint="eastAsia"/>
        </w:rPr>
        <w:t>正确选项：</w:t>
      </w:r>
      <w:r>
        <w:t>D.收集整理基础数据→编制经济分析报表→财务分析→国民经济分析→综合分析与评价</w:t>
      </w:r>
    </w:p>
    <w:p w14:paraId="7BDE1051" w14:textId="77777777" w:rsidR="006D54CF" w:rsidRDefault="006D54CF" w:rsidP="006D54CF">
      <w:r>
        <w:t>161.已知项目的计息周期为月，年利率为10则项目的年实际利率为(D)。</w:t>
      </w:r>
    </w:p>
    <w:p w14:paraId="1124E71E" w14:textId="77777777" w:rsidR="006D54CF" w:rsidRDefault="006D54CF" w:rsidP="006D54CF">
      <w:r>
        <w:rPr>
          <w:rFonts w:hint="eastAsia"/>
        </w:rPr>
        <w:t>正确选项：</w:t>
      </w:r>
      <w:r>
        <w:t>D.47%</w:t>
      </w:r>
    </w:p>
    <w:p w14:paraId="4FC32EC2" w14:textId="77777777" w:rsidR="006D54CF" w:rsidRDefault="006D54CF" w:rsidP="006D54CF">
      <w:r>
        <w:t>162.已知项目的计息周期为月，月利率为9则年实际利率为(C)。</w:t>
      </w:r>
    </w:p>
    <w:p w14:paraId="0DE59F8C" w14:textId="77777777" w:rsidR="006D54CF" w:rsidRDefault="006D54CF" w:rsidP="006D54CF">
      <w:r>
        <w:rPr>
          <w:rFonts w:hint="eastAsia"/>
        </w:rPr>
        <w:t>正确选项：</w:t>
      </w:r>
      <w:r>
        <w:t>C.35%</w:t>
      </w:r>
    </w:p>
    <w:p w14:paraId="3D2673E2" w14:textId="77777777" w:rsidR="006D54CF" w:rsidRDefault="006D54CF" w:rsidP="006D54CF">
      <w:r>
        <w:lastRenderedPageBreak/>
        <w:t>163.以技术方案建设所需的总投资作为计算基础，反映技术方案整个计算期内现金流入和流出的现金流量表是(B)。</w:t>
      </w:r>
    </w:p>
    <w:p w14:paraId="07387D85" w14:textId="77777777" w:rsidR="006D54CF" w:rsidRDefault="006D54CF" w:rsidP="006D54CF">
      <w:r>
        <w:rPr>
          <w:rFonts w:hint="eastAsia"/>
        </w:rPr>
        <w:t>正确选项：</w:t>
      </w:r>
      <w:r>
        <w:t>B.项目投资现金流量表</w:t>
      </w:r>
    </w:p>
    <w:p w14:paraId="1D3417AF" w14:textId="77777777" w:rsidR="006D54CF" w:rsidRDefault="006D54CF" w:rsidP="006D54CF">
      <w:r>
        <w:t>164.银行利率8按复利计，现存款10000元，10年内每年年末的等额提款额为(C)。</w:t>
      </w:r>
    </w:p>
    <w:p w14:paraId="727D492C" w14:textId="77777777" w:rsidR="006D54CF" w:rsidRDefault="006D54CF" w:rsidP="006D54CF">
      <w:r>
        <w:rPr>
          <w:rFonts w:hint="eastAsia"/>
        </w:rPr>
        <w:t>正确选项：</w:t>
      </w:r>
      <w:r>
        <w:t>C.1490元</w:t>
      </w:r>
    </w:p>
    <w:p w14:paraId="4B6D0A74" w14:textId="77777777" w:rsidR="006D54CF" w:rsidRDefault="006D54CF" w:rsidP="006D54CF">
      <w:r>
        <w:t>165.影响资金时间价值的主要因素中不包括(D)。</w:t>
      </w:r>
    </w:p>
    <w:p w14:paraId="3136EC84" w14:textId="77777777" w:rsidR="006D54CF" w:rsidRDefault="006D54CF" w:rsidP="006D54CF">
      <w:r>
        <w:rPr>
          <w:rFonts w:hint="eastAsia"/>
        </w:rPr>
        <w:t>正确选项：</w:t>
      </w:r>
      <w:r>
        <w:t>D.资金用途特点</w:t>
      </w:r>
    </w:p>
    <w:p w14:paraId="231C5EC5" w14:textId="77777777" w:rsidR="006D54CF" w:rsidRDefault="006D54CF" w:rsidP="006D54CF">
      <w:r>
        <w:t>166.用低劣化数值法计算出来的最优更新期是设备的(C)。</w:t>
      </w:r>
    </w:p>
    <w:p w14:paraId="126C64BD" w14:textId="77777777" w:rsidR="006D54CF" w:rsidRDefault="006D54CF" w:rsidP="006D54CF">
      <w:r>
        <w:rPr>
          <w:rFonts w:hint="eastAsia"/>
        </w:rPr>
        <w:t>正确选项：</w:t>
      </w:r>
      <w:r>
        <w:t>C.经济寿命</w:t>
      </w:r>
    </w:p>
    <w:p w14:paraId="636170D6" w14:textId="77777777" w:rsidR="006D54CF" w:rsidRDefault="006D54CF" w:rsidP="006D54CF">
      <w:r>
        <w:t>167.用经济内部收益率评价项目是否可行所采用的参数是(A)。</w:t>
      </w:r>
    </w:p>
    <w:p w14:paraId="2C32BB34" w14:textId="77777777" w:rsidR="006D54CF" w:rsidRDefault="006D54CF" w:rsidP="006D54CF">
      <w:r>
        <w:rPr>
          <w:rFonts w:hint="eastAsia"/>
        </w:rPr>
        <w:t>正确选项：</w:t>
      </w:r>
      <w:r>
        <w:t>A.社会折现率</w:t>
      </w:r>
    </w:p>
    <w:p w14:paraId="31447E3A" w14:textId="77777777" w:rsidR="006D54CF" w:rsidRDefault="006D54CF" w:rsidP="006D54CF">
      <w:r>
        <w:t>168.由于出现了技术上更加完善、经济上更加合理的设备，使原设备显得陈旧落后而产生的磨损称为(C)。</w:t>
      </w:r>
    </w:p>
    <w:p w14:paraId="2BAB43B9" w14:textId="77777777" w:rsidR="006D54CF" w:rsidRDefault="006D54CF" w:rsidP="006D54CF">
      <w:r>
        <w:rPr>
          <w:rFonts w:hint="eastAsia"/>
        </w:rPr>
        <w:t>正确选项：</w:t>
      </w:r>
      <w:r>
        <w:t>C.无形</w:t>
      </w:r>
    </w:p>
    <w:p w14:paraId="6451E313" w14:textId="77777777" w:rsidR="006D54CF" w:rsidRDefault="006D54CF" w:rsidP="006D54CF">
      <w:r>
        <w:t>169.有4个贷款方案，甲方案年贷款利率11每季复利一次；乙方案贷款利率8每季复利一次；丙方案年贷款利率6每月复利一次；丁方案年贷款利率6每半年复利一次，则贷款利率最小的是(D)。</w:t>
      </w:r>
    </w:p>
    <w:p w14:paraId="34814C0F" w14:textId="77777777" w:rsidR="006D54CF" w:rsidRDefault="006D54CF" w:rsidP="006D54CF">
      <w:r>
        <w:rPr>
          <w:rFonts w:hint="eastAsia"/>
        </w:rPr>
        <w:t>正确选项：</w:t>
      </w:r>
      <w:r>
        <w:t>D.丁方案</w:t>
      </w:r>
    </w:p>
    <w:p w14:paraId="5F4FB476" w14:textId="77777777" w:rsidR="006D54CF" w:rsidRDefault="006D54CF" w:rsidP="006D54CF">
      <w:r>
        <w:t>170.原计划用煤渣打一地坪，造价50万元以上，后经分析用工程废料代替煤渣，既保持了原有的坚实功能，又能节省投资20万元，根据价值工程原理提高价值的途径是(B)。</w:t>
      </w:r>
    </w:p>
    <w:p w14:paraId="0FCB0AFB" w14:textId="77777777" w:rsidR="006D54CF" w:rsidRDefault="006D54CF" w:rsidP="006D54CF">
      <w:r>
        <w:rPr>
          <w:rFonts w:hint="eastAsia"/>
        </w:rPr>
        <w:t>正确选项：</w:t>
      </w:r>
      <w:r>
        <w:t>B.节约型</w:t>
      </w:r>
    </w:p>
    <w:p w14:paraId="7B70F92D" w14:textId="77777777" w:rsidR="006D54CF" w:rsidRDefault="006D54CF" w:rsidP="006D54CF">
      <w:r>
        <w:t>171.运用价值工程优选设计方案，分析计算结果为：方案一的单方造价为1500元，价值系数为13;方案二的单方造价为1550元，价值系数为25;方案三的单方造价为1300元，价值系数为0.89;方案四的单方造价为1320元，价值系数为08,则最佳方案为(D)。</w:t>
      </w:r>
    </w:p>
    <w:p w14:paraId="381423D1" w14:textId="77777777" w:rsidR="006D54CF" w:rsidRDefault="006D54CF" w:rsidP="006D54CF">
      <w:r>
        <w:rPr>
          <w:rFonts w:hint="eastAsia"/>
        </w:rPr>
        <w:t>正确选项：</w:t>
      </w:r>
      <w:r>
        <w:t>D.方案四</w:t>
      </w:r>
    </w:p>
    <w:p w14:paraId="77AED520" w14:textId="77777777" w:rsidR="006D54CF" w:rsidRDefault="006D54CF" w:rsidP="006D54CF">
      <w:r>
        <w:t>172.在A与n相等时，(P/A,20?)和(P/A,30?)这两者的大小为(B)。</w:t>
      </w:r>
    </w:p>
    <w:p w14:paraId="0933226A" w14:textId="77777777" w:rsidR="006D54CF" w:rsidRDefault="006D54CF" w:rsidP="006D54CF">
      <w:r>
        <w:rPr>
          <w:rFonts w:hint="eastAsia"/>
        </w:rPr>
        <w:t>正确选项：</w:t>
      </w:r>
      <w:r>
        <w:t>B.前者比后者大</w:t>
      </w:r>
    </w:p>
    <w:p w14:paraId="09BC04AB" w14:textId="77777777" w:rsidR="006D54CF" w:rsidRDefault="006D54CF" w:rsidP="006D54CF">
      <w:r>
        <w:t>173.在工程经济分析中，为评价人员提供一个计算某一经济活动有效性或者进行技术方案比较、优选可能性的重要概念是(A)。</w:t>
      </w:r>
    </w:p>
    <w:p w14:paraId="0D0BC487" w14:textId="77777777" w:rsidR="006D54CF" w:rsidRDefault="006D54CF" w:rsidP="006D54CF">
      <w:r>
        <w:rPr>
          <w:rFonts w:hint="eastAsia"/>
        </w:rPr>
        <w:t>正确选项：</w:t>
      </w:r>
      <w:r>
        <w:t>A.现值</w:t>
      </w:r>
    </w:p>
    <w:p w14:paraId="177F2F8F" w14:textId="77777777" w:rsidR="006D54CF" w:rsidRDefault="006D54CF" w:rsidP="006D54CF">
      <w:r>
        <w:t>174.在工程项目的经济分析中，一般应采用(C)。</w:t>
      </w:r>
    </w:p>
    <w:p w14:paraId="0550437D" w14:textId="77777777" w:rsidR="006D54CF" w:rsidRDefault="006D54CF" w:rsidP="006D54CF">
      <w:r>
        <w:rPr>
          <w:rFonts w:hint="eastAsia"/>
        </w:rPr>
        <w:t>正确选项：</w:t>
      </w:r>
      <w:r>
        <w:t>C.复利计息</w:t>
      </w:r>
    </w:p>
    <w:p w14:paraId="7339D146" w14:textId="77777777" w:rsidR="006D54CF" w:rsidRDefault="006D54CF" w:rsidP="006D54CF">
      <w:r>
        <w:t>175.在计算利息备付率时，其公式的分子是采用技术方案在借款偿还期内各年可用于(A)。</w:t>
      </w:r>
    </w:p>
    <w:p w14:paraId="0C1E537C" w14:textId="77777777" w:rsidR="006D54CF" w:rsidRDefault="006D54CF" w:rsidP="006D54CF">
      <w:r>
        <w:rPr>
          <w:rFonts w:hint="eastAsia"/>
        </w:rPr>
        <w:t>正确选项：</w:t>
      </w:r>
      <w:r>
        <w:t>A.息税前利润</w:t>
      </w:r>
    </w:p>
    <w:p w14:paraId="027562A4" w14:textId="77777777" w:rsidR="006D54CF" w:rsidRDefault="006D54CF" w:rsidP="006D54CF">
      <w:r>
        <w:t>176.在价值工程中，价值的定义为(C)。</w:t>
      </w:r>
    </w:p>
    <w:p w14:paraId="6C55CF98" w14:textId="77777777" w:rsidR="006D54CF" w:rsidRDefault="006D54CF" w:rsidP="006D54CF">
      <w:r>
        <w:rPr>
          <w:rFonts w:hint="eastAsia"/>
        </w:rPr>
        <w:t>正确选项：</w:t>
      </w:r>
      <w:r>
        <w:t>C.价值=功能/费用</w:t>
      </w:r>
    </w:p>
    <w:p w14:paraId="3309E5E5" w14:textId="77777777" w:rsidR="006D54CF" w:rsidRDefault="006D54CF" w:rsidP="006D54CF">
      <w:r>
        <w:t>177.在价值工程中，价值的定义为(C)。</w:t>
      </w:r>
    </w:p>
    <w:p w14:paraId="1DC54D59" w14:textId="77777777" w:rsidR="006D54CF" w:rsidRDefault="006D54CF" w:rsidP="006D54CF">
      <w:r>
        <w:rPr>
          <w:rFonts w:hint="eastAsia"/>
        </w:rPr>
        <w:t>正确选项：</w:t>
      </w:r>
      <w:r>
        <w:t>C.价值=功能/费用</w:t>
      </w:r>
    </w:p>
    <w:p w14:paraId="353509ED" w14:textId="77777777" w:rsidR="006D54CF" w:rsidRDefault="006D54CF" w:rsidP="006D54CF">
      <w:r>
        <w:t>178.在建设投资借款的还本付息方式中，最常用的是(D)。</w:t>
      </w:r>
    </w:p>
    <w:p w14:paraId="4ECAA496" w14:textId="77777777" w:rsidR="006D54CF" w:rsidRDefault="006D54CF" w:rsidP="006D54CF">
      <w:r>
        <w:rPr>
          <w:rFonts w:hint="eastAsia"/>
        </w:rPr>
        <w:t>正确选项：</w:t>
      </w:r>
      <w:r>
        <w:t>D.量入偿付法</w:t>
      </w:r>
    </w:p>
    <w:p w14:paraId="4F18E003" w14:textId="77777777" w:rsidR="006D54CF" w:rsidRDefault="006D54CF" w:rsidP="006D54CF">
      <w:r>
        <w:t>179.在建设投资借款的还本付息方式中，最常用的是(D)。</w:t>
      </w:r>
    </w:p>
    <w:p w14:paraId="0856C4E9" w14:textId="77777777" w:rsidR="006D54CF" w:rsidRDefault="006D54CF" w:rsidP="006D54CF">
      <w:r>
        <w:rPr>
          <w:rFonts w:hint="eastAsia"/>
        </w:rPr>
        <w:t>正确选项：</w:t>
      </w:r>
      <w:r>
        <w:t>D.量人偿付法</w:t>
      </w:r>
    </w:p>
    <w:p w14:paraId="03CCCEC1" w14:textId="77777777" w:rsidR="006D54CF" w:rsidRDefault="006D54CF" w:rsidP="006D54CF">
      <w:r>
        <w:t>180.在建设投资借款的还本付息方式中，最常用的是(D)。</w:t>
      </w:r>
    </w:p>
    <w:p w14:paraId="632466C0" w14:textId="77777777" w:rsidR="006D54CF" w:rsidRDefault="006D54CF" w:rsidP="006D54CF">
      <w:r>
        <w:rPr>
          <w:rFonts w:hint="eastAsia"/>
        </w:rPr>
        <w:t>正确选项：</w:t>
      </w:r>
      <w:r>
        <w:t>D.量入偿付法</w:t>
      </w:r>
    </w:p>
    <w:p w14:paraId="0686CD23" w14:textId="77777777" w:rsidR="006D54CF" w:rsidRDefault="006D54CF" w:rsidP="006D54CF">
      <w:r>
        <w:lastRenderedPageBreak/>
        <w:t>181.在建设项目敏感性分析中，确定敏感性因素可以通过计算敏感度系数和(C)判断。</w:t>
      </w:r>
    </w:p>
    <w:p w14:paraId="7C787514" w14:textId="77777777" w:rsidR="006D54CF" w:rsidRDefault="006D54CF" w:rsidP="006D54CF">
      <w:r>
        <w:rPr>
          <w:rFonts w:hint="eastAsia"/>
        </w:rPr>
        <w:t>正确选项：</w:t>
      </w:r>
      <w:r>
        <w:t>C.临界点</w:t>
      </w:r>
    </w:p>
    <w:p w14:paraId="34307767" w14:textId="77777777" w:rsidR="006D54CF" w:rsidRDefault="006D54CF" w:rsidP="006D54CF">
      <w:r>
        <w:t>182.在进行技术方案经济效果评价时，为了限制对风险大、盈利低的技术方案进行投资，可以采取的措施是()。</w:t>
      </w:r>
    </w:p>
    <w:p w14:paraId="42617D10" w14:textId="77777777" w:rsidR="006D54CF" w:rsidRDefault="006D54CF" w:rsidP="006D54CF">
      <w:r>
        <w:rPr>
          <w:rFonts w:hint="eastAsia"/>
        </w:rPr>
        <w:t>正确选项：</w:t>
      </w:r>
      <w:r>
        <w:t>A.提高基准收益率</w:t>
      </w:r>
    </w:p>
    <w:p w14:paraId="3107B611" w14:textId="77777777" w:rsidR="006D54CF" w:rsidRDefault="006D54CF" w:rsidP="006D54CF">
      <w:r>
        <w:t>183.在设备的使用年限内，平均分摊设备价值的折旧方法，称为(A)。</w:t>
      </w:r>
    </w:p>
    <w:p w14:paraId="0FE06932" w14:textId="77777777" w:rsidR="006D54CF" w:rsidRDefault="006D54CF" w:rsidP="006D54CF">
      <w:r>
        <w:rPr>
          <w:rFonts w:hint="eastAsia"/>
        </w:rPr>
        <w:t>正确选项：</w:t>
      </w:r>
      <w:r>
        <w:t>A.直线折旧法</w:t>
      </w:r>
    </w:p>
    <w:p w14:paraId="2F304D6D" w14:textId="77777777" w:rsidR="006D54CF" w:rsidRDefault="006D54CF" w:rsidP="006D54CF">
      <w:r>
        <w:t>184.在现金流量图中，水平线上方的垂直箭线表示(A)。</w:t>
      </w:r>
    </w:p>
    <w:p w14:paraId="6B171328" w14:textId="77777777" w:rsidR="006D54CF" w:rsidRDefault="006D54CF" w:rsidP="006D54CF">
      <w:r>
        <w:rPr>
          <w:rFonts w:hint="eastAsia"/>
        </w:rPr>
        <w:t>正确选项：</w:t>
      </w:r>
      <w:r>
        <w:t>A.现金流入量</w:t>
      </w:r>
    </w:p>
    <w:p w14:paraId="6F46C716" w14:textId="77777777" w:rsidR="006D54CF" w:rsidRDefault="006D54CF" w:rsidP="006D54CF">
      <w:r>
        <w:t>185.在现金流量图中，水平线上方的垂直箭线表示(A)。</w:t>
      </w:r>
    </w:p>
    <w:p w14:paraId="09508404" w14:textId="77777777" w:rsidR="006D54CF" w:rsidRDefault="006D54CF" w:rsidP="006D54CF">
      <w:r>
        <w:rPr>
          <w:rFonts w:hint="eastAsia"/>
        </w:rPr>
        <w:t>正确选项：</w:t>
      </w:r>
      <w:r>
        <w:t>A.现金流入量</w:t>
      </w:r>
    </w:p>
    <w:p w14:paraId="70E54C04" w14:textId="77777777" w:rsidR="006D54CF" w:rsidRDefault="006D54CF" w:rsidP="006D54CF">
      <w:r>
        <w:t>186.在现金流量图中，水平线上方的垂直箭线表示(C)。</w:t>
      </w:r>
    </w:p>
    <w:p w14:paraId="27A228FF" w14:textId="77777777" w:rsidR="006D54CF" w:rsidRDefault="006D54CF" w:rsidP="006D54CF">
      <w:r>
        <w:rPr>
          <w:rFonts w:hint="eastAsia"/>
        </w:rPr>
        <w:t>正确选项：</w:t>
      </w:r>
      <w:r>
        <w:t>C.现金流入量</w:t>
      </w:r>
    </w:p>
    <w:p w14:paraId="130B75B6" w14:textId="77777777" w:rsidR="006D54CF" w:rsidRDefault="006D54CF" w:rsidP="006D54CF">
      <w:r>
        <w:t>187.在资金等值计算中，下列表达正确的是(A)。</w:t>
      </w:r>
    </w:p>
    <w:p w14:paraId="39AF8E00" w14:textId="77777777" w:rsidR="006D54CF" w:rsidRDefault="006D54CF" w:rsidP="006D54CF">
      <w:r>
        <w:rPr>
          <w:rFonts w:hint="eastAsia"/>
        </w:rPr>
        <w:t>正确选项：</w:t>
      </w:r>
      <w:r>
        <w:t>A.P一定，n相同，i越高，F越大</w:t>
      </w:r>
    </w:p>
    <w:p w14:paraId="1EE76966" w14:textId="77777777" w:rsidR="006D54CF" w:rsidRDefault="006D54CF" w:rsidP="006D54CF">
      <w:r>
        <w:t>188.增量投资内部收益率法的评价准则(A)。</w:t>
      </w:r>
    </w:p>
    <w:p w14:paraId="2EC327E7" w14:textId="77777777" w:rsidR="006D54CF" w:rsidRDefault="006D54CF" w:rsidP="006D54CF">
      <w:r>
        <w:rPr>
          <w:rFonts w:hint="eastAsia"/>
        </w:rPr>
        <w:t>正确选项：</w:t>
      </w:r>
      <w:r>
        <w:t>A.若△IRR&gt;ic,则投资大的方案较优</w:t>
      </w:r>
    </w:p>
    <w:p w14:paraId="0FDE8517" w14:textId="77777777" w:rsidR="006D54CF" w:rsidRDefault="006D54CF" w:rsidP="006D54CF">
      <w:r>
        <w:t>189.直接租赁的实质是(A)。</w:t>
      </w:r>
    </w:p>
    <w:p w14:paraId="66A4715C" w14:textId="77777777" w:rsidR="006D54CF" w:rsidRDefault="006D54CF" w:rsidP="006D54CF">
      <w:r>
        <w:rPr>
          <w:rFonts w:hint="eastAsia"/>
        </w:rPr>
        <w:t>正确选项：</w:t>
      </w:r>
      <w:r>
        <w:t>A.自营租赁</w:t>
      </w:r>
    </w:p>
    <w:p w14:paraId="4D9DC47E" w14:textId="77777777" w:rsidR="006D54CF" w:rsidRDefault="006D54CF" w:rsidP="006D54CF">
      <w:r>
        <w:t>190.资本金净利润率是指投资方案建成投产并达到设计生产能力后一个正常生产年份的(D)的比率。</w:t>
      </w:r>
    </w:p>
    <w:p w14:paraId="3887E918" w14:textId="77777777" w:rsidR="006D54CF" w:rsidRDefault="006D54CF" w:rsidP="006D54CF">
      <w:r>
        <w:rPr>
          <w:rFonts w:hint="eastAsia"/>
        </w:rPr>
        <w:t>正确选项：</w:t>
      </w:r>
      <w:r>
        <w:t>D.年净利润与技术方案资本金</w:t>
      </w:r>
    </w:p>
    <w:p w14:paraId="510616F5" w14:textId="77777777" w:rsidR="006D54CF" w:rsidRDefault="006D54CF" w:rsidP="006D54CF">
      <w:r>
        <w:t>191.资金的时间价值(C)。</w:t>
      </w:r>
    </w:p>
    <w:p w14:paraId="71AB9BA7" w14:textId="77777777" w:rsidR="006D54CF" w:rsidRDefault="006D54CF" w:rsidP="006D54CF">
      <w:r>
        <w:rPr>
          <w:rFonts w:hint="eastAsia"/>
        </w:rPr>
        <w:t>正确选项：</w:t>
      </w:r>
      <w:r>
        <w:t>C.资金在生产和流通中随时间推移而产生的增值</w:t>
      </w:r>
    </w:p>
    <w:p w14:paraId="5F7F5006" w14:textId="77777777" w:rsidR="006D54CF" w:rsidRDefault="006D54CF" w:rsidP="006D54CF">
      <w:r>
        <w:t>192.资金的时间价值(C)。</w:t>
      </w:r>
    </w:p>
    <w:p w14:paraId="322DE7D9" w14:textId="77777777" w:rsidR="006D54CF" w:rsidRDefault="006D54CF" w:rsidP="006D54CF">
      <w:r>
        <w:rPr>
          <w:rFonts w:hint="eastAsia"/>
        </w:rPr>
        <w:t>正确选项：</w:t>
      </w:r>
      <w:r>
        <w:t>C.资金在生产和流通中随时间推移而产生的增值</w:t>
      </w:r>
    </w:p>
    <w:p w14:paraId="2624385D" w14:textId="77777777" w:rsidR="006D54CF" w:rsidRDefault="006D54CF" w:rsidP="006D54CF">
      <w:r>
        <w:t>193.资金回收系数，可记为(A)。</w:t>
      </w:r>
    </w:p>
    <w:p w14:paraId="56931B08" w14:textId="77777777" w:rsidR="006D54CF" w:rsidRDefault="006D54CF" w:rsidP="006D54CF">
      <w:r>
        <w:rPr>
          <w:rFonts w:hint="eastAsia"/>
        </w:rPr>
        <w:t>正确选项：</w:t>
      </w:r>
      <w:r>
        <w:t>A.(A/P,i,n)</w:t>
      </w:r>
    </w:p>
    <w:p w14:paraId="6480D42D" w14:textId="77777777" w:rsidR="006D54CF" w:rsidRDefault="006D54CF" w:rsidP="006D54CF">
      <w:r>
        <w:t>194.资金回收系数，可记为(A)。</w:t>
      </w:r>
    </w:p>
    <w:p w14:paraId="3D58AD1F" w14:textId="77777777" w:rsidR="006D54CF" w:rsidRDefault="006D54CF" w:rsidP="006D54CF">
      <w:r>
        <w:rPr>
          <w:rFonts w:hint="eastAsia"/>
        </w:rPr>
        <w:t>正确选项：</w:t>
      </w:r>
      <w:r>
        <w:t>A.(A/P,i,n)</w:t>
      </w:r>
    </w:p>
    <w:p w14:paraId="0DF651E3" w14:textId="77777777" w:rsidR="006D54CF" w:rsidRDefault="006D54CF" w:rsidP="006D54CF">
      <w:r>
        <w:t>195.资金回收系数，可记为(C)。</w:t>
      </w:r>
    </w:p>
    <w:p w14:paraId="3DB019DA" w14:textId="77777777" w:rsidR="006D54CF" w:rsidRDefault="006D54CF" w:rsidP="006D54CF">
      <w:r>
        <w:rPr>
          <w:rFonts w:hint="eastAsia"/>
        </w:rPr>
        <w:t>正确选项：</w:t>
      </w:r>
      <w:r>
        <w:t>C.(A/P,i,n)</w:t>
      </w:r>
    </w:p>
    <w:p w14:paraId="27DC965D" w14:textId="77777777" w:rsidR="006D54CF" w:rsidRDefault="006D54CF" w:rsidP="006D54CF">
      <w:r>
        <w:t>196.作为价值工程活动的重点对象选择应该是(B)。</w:t>
      </w:r>
    </w:p>
    <w:p w14:paraId="54814347" w14:textId="77777777" w:rsidR="006D54CF" w:rsidRDefault="006D54CF" w:rsidP="006D54CF">
      <w:r>
        <w:rPr>
          <w:rFonts w:hint="eastAsia"/>
        </w:rPr>
        <w:t>正确选项：</w:t>
      </w:r>
      <w:r>
        <w:t>B.功能价值低、改善期望值大的功能</w:t>
      </w:r>
    </w:p>
    <w:p w14:paraId="7DFEDE4B" w14:textId="77777777" w:rsidR="006D54CF" w:rsidRDefault="006D54CF" w:rsidP="006D54CF">
      <w:r>
        <w:t>197.作为价值工程活动的重点对象选择应该是(B)。B功能价值低期望值大的功能</w:t>
      </w:r>
    </w:p>
    <w:p w14:paraId="35A2EBD7" w14:textId="77777777" w:rsidR="006D54CF" w:rsidRDefault="006D54CF" w:rsidP="006D54CF">
      <w:r>
        <w:t>198.除市场风险外，工程项目风险的主要来源还有(ABDE)。</w:t>
      </w:r>
    </w:p>
    <w:p w14:paraId="463E760A" w14:textId="77777777" w:rsidR="006D54CF" w:rsidRDefault="006D54CF" w:rsidP="006D54CF">
      <w:r>
        <w:rPr>
          <w:rFonts w:hint="eastAsia"/>
        </w:rPr>
        <w:t>正确选项：</w:t>
      </w:r>
      <w:r>
        <w:t>A.技术风险</w:t>
      </w:r>
    </w:p>
    <w:p w14:paraId="65433CCA" w14:textId="77777777" w:rsidR="006D54CF" w:rsidRDefault="006D54CF" w:rsidP="006D54CF">
      <w:r>
        <w:rPr>
          <w:rFonts w:hint="eastAsia"/>
        </w:rPr>
        <w:t>正确选项：</w:t>
      </w:r>
      <w:r>
        <w:t>B.财产风险</w:t>
      </w:r>
    </w:p>
    <w:p w14:paraId="5F800572" w14:textId="77777777" w:rsidR="006D54CF" w:rsidRDefault="006D54CF" w:rsidP="006D54CF">
      <w:r>
        <w:rPr>
          <w:rFonts w:hint="eastAsia"/>
        </w:rPr>
        <w:t>正确选项：</w:t>
      </w:r>
      <w:r>
        <w:t>D.责任风险</w:t>
      </w:r>
    </w:p>
    <w:p w14:paraId="4D5DCE1D" w14:textId="77777777" w:rsidR="006D54CF" w:rsidRDefault="006D54CF" w:rsidP="006D54CF">
      <w:r>
        <w:rPr>
          <w:rFonts w:hint="eastAsia"/>
        </w:rPr>
        <w:t>正确选项：</w:t>
      </w:r>
      <w:r>
        <w:t>E.信用风险</w:t>
      </w:r>
    </w:p>
    <w:p w14:paraId="22B9175D" w14:textId="77777777" w:rsidR="006D54CF" w:rsidRDefault="006D54CF" w:rsidP="006D54CF">
      <w:r>
        <w:t>199.等额支付现值公式应满足的条件是(ABE)。</w:t>
      </w:r>
    </w:p>
    <w:p w14:paraId="31C202AF" w14:textId="77777777" w:rsidR="006D54CF" w:rsidRDefault="006D54CF" w:rsidP="006D54CF">
      <w:r>
        <w:rPr>
          <w:rFonts w:hint="eastAsia"/>
        </w:rPr>
        <w:t>正确选项：</w:t>
      </w:r>
      <w:r>
        <w:t>A.每次支付金额相等B支付期n中每期间隔相等</w:t>
      </w:r>
    </w:p>
    <w:p w14:paraId="7AEDBA61" w14:textId="77777777" w:rsidR="006D54CF" w:rsidRDefault="006D54CF" w:rsidP="006D54CF">
      <w:r>
        <w:rPr>
          <w:rFonts w:hint="eastAsia"/>
        </w:rPr>
        <w:t>正确选项：</w:t>
      </w:r>
      <w:r>
        <w:t>E.第一期支付在期末，以后支付都在每一期末</w:t>
      </w:r>
    </w:p>
    <w:p w14:paraId="0D140E08" w14:textId="77777777" w:rsidR="006D54CF" w:rsidRDefault="006D54CF" w:rsidP="006D54CF">
      <w:r>
        <w:t>200.对工程建设项目而言，工程费用由(ABC)组成。</w:t>
      </w:r>
    </w:p>
    <w:p w14:paraId="556B06DF" w14:textId="77777777" w:rsidR="006D54CF" w:rsidRDefault="006D54CF" w:rsidP="006D54CF">
      <w:r>
        <w:rPr>
          <w:rFonts w:hint="eastAsia"/>
        </w:rPr>
        <w:lastRenderedPageBreak/>
        <w:t>正确选项：</w:t>
      </w:r>
      <w:r>
        <w:t>A.设备及工器具投资</w:t>
      </w:r>
    </w:p>
    <w:p w14:paraId="05F37B2C" w14:textId="77777777" w:rsidR="006D54CF" w:rsidRDefault="006D54CF" w:rsidP="006D54CF">
      <w:r>
        <w:rPr>
          <w:rFonts w:hint="eastAsia"/>
        </w:rPr>
        <w:t>正确选项：</w:t>
      </w:r>
      <w:r>
        <w:t>B.建筑安装工程投资</w:t>
      </w:r>
    </w:p>
    <w:p w14:paraId="68C8F883" w14:textId="77777777" w:rsidR="006D54CF" w:rsidRDefault="006D54CF" w:rsidP="006D54CF">
      <w:r>
        <w:rPr>
          <w:rFonts w:hint="eastAsia"/>
        </w:rPr>
        <w:t>正确选项：</w:t>
      </w:r>
      <w:r>
        <w:t>C.工程建设其它投资</w:t>
      </w:r>
    </w:p>
    <w:p w14:paraId="00F295E8" w14:textId="77777777" w:rsidR="006D54CF" w:rsidRDefault="006D54CF" w:rsidP="006D54CF">
      <w:r>
        <w:t>201.对工程建设项目而言，工程费用由(ABC)组成。</w:t>
      </w:r>
    </w:p>
    <w:p w14:paraId="756D905D" w14:textId="77777777" w:rsidR="006D54CF" w:rsidRDefault="006D54CF" w:rsidP="006D54CF">
      <w:r>
        <w:rPr>
          <w:rFonts w:hint="eastAsia"/>
        </w:rPr>
        <w:t>正确选项：</w:t>
      </w:r>
      <w:r>
        <w:t>A.设备及工器具投资</w:t>
      </w:r>
    </w:p>
    <w:p w14:paraId="07482AA3" w14:textId="77777777" w:rsidR="006D54CF" w:rsidRDefault="006D54CF" w:rsidP="006D54CF">
      <w:r>
        <w:rPr>
          <w:rFonts w:hint="eastAsia"/>
        </w:rPr>
        <w:t>正确选项：</w:t>
      </w:r>
      <w:r>
        <w:t>B.建筑安装工程投资</w:t>
      </w:r>
    </w:p>
    <w:p w14:paraId="76986EFA" w14:textId="77777777" w:rsidR="006D54CF" w:rsidRDefault="006D54CF" w:rsidP="006D54CF">
      <w:r>
        <w:rPr>
          <w:rFonts w:hint="eastAsia"/>
        </w:rPr>
        <w:t>正确选项：</w:t>
      </w:r>
      <w:r>
        <w:t>C.工程建设其它投资</w:t>
      </w:r>
    </w:p>
    <w:p w14:paraId="50E65CC3" w14:textId="77777777" w:rsidR="006D54CF" w:rsidRDefault="006D54CF" w:rsidP="006D54CF">
      <w:r>
        <w:t>202.对工程建设项目而言，工程费用由(ABC)组成。</w:t>
      </w:r>
    </w:p>
    <w:p w14:paraId="30818D11" w14:textId="77777777" w:rsidR="006D54CF" w:rsidRDefault="006D54CF" w:rsidP="006D54CF">
      <w:r>
        <w:rPr>
          <w:rFonts w:hint="eastAsia"/>
        </w:rPr>
        <w:t>正确选项：</w:t>
      </w:r>
      <w:r>
        <w:t>A.设备及工器具投资</w:t>
      </w:r>
    </w:p>
    <w:p w14:paraId="750D920D" w14:textId="77777777" w:rsidR="006D54CF" w:rsidRDefault="006D54CF" w:rsidP="006D54CF">
      <w:r>
        <w:rPr>
          <w:rFonts w:hint="eastAsia"/>
        </w:rPr>
        <w:t>正确选项：</w:t>
      </w:r>
      <w:r>
        <w:t>B.建筑安装工程投资</w:t>
      </w:r>
    </w:p>
    <w:p w14:paraId="24A8E480" w14:textId="77777777" w:rsidR="006D54CF" w:rsidRDefault="006D54CF" w:rsidP="006D54CF">
      <w:r>
        <w:rPr>
          <w:rFonts w:hint="eastAsia"/>
        </w:rPr>
        <w:t>正确选项：</w:t>
      </w:r>
      <w:r>
        <w:t>C.工程建设其它投资</w:t>
      </w:r>
    </w:p>
    <w:p w14:paraId="7E52CC00" w14:textId="77777777" w:rsidR="006D54CF" w:rsidRDefault="006D54CF" w:rsidP="006D54CF">
      <w:r>
        <w:t>203.对工程建设项目而言，工程费用由(ABC)组成。</w:t>
      </w:r>
    </w:p>
    <w:p w14:paraId="49692378" w14:textId="77777777" w:rsidR="006D54CF" w:rsidRDefault="006D54CF" w:rsidP="006D54CF">
      <w:r>
        <w:rPr>
          <w:rFonts w:hint="eastAsia"/>
        </w:rPr>
        <w:t>正确选项：</w:t>
      </w:r>
      <w:r>
        <w:t>A.设备及工器具投资</w:t>
      </w:r>
    </w:p>
    <w:p w14:paraId="61829C04" w14:textId="77777777" w:rsidR="006D54CF" w:rsidRDefault="006D54CF" w:rsidP="006D54CF">
      <w:r>
        <w:rPr>
          <w:rFonts w:hint="eastAsia"/>
        </w:rPr>
        <w:t>正确选项：</w:t>
      </w:r>
      <w:r>
        <w:t>B.建筑安装工程投资</w:t>
      </w:r>
    </w:p>
    <w:p w14:paraId="6AA83518" w14:textId="77777777" w:rsidR="006D54CF" w:rsidRDefault="006D54CF" w:rsidP="006D54CF">
      <w:r>
        <w:rPr>
          <w:rFonts w:hint="eastAsia"/>
        </w:rPr>
        <w:t>正确选项：</w:t>
      </w:r>
      <w:r>
        <w:t>C.工程建设其他投资</w:t>
      </w:r>
    </w:p>
    <w:p w14:paraId="5209CC49" w14:textId="77777777" w:rsidR="006D54CF" w:rsidRDefault="006D54CF" w:rsidP="006D54CF">
      <w:r>
        <w:t>204.对工程建设项目来说，总投资由(AD)构成。</w:t>
      </w:r>
    </w:p>
    <w:p w14:paraId="5CEEDBF1" w14:textId="77777777" w:rsidR="006D54CF" w:rsidRDefault="006D54CF" w:rsidP="006D54CF">
      <w:r>
        <w:rPr>
          <w:rFonts w:hint="eastAsia"/>
        </w:rPr>
        <w:t>正确选项：</w:t>
      </w:r>
      <w:r>
        <w:t>A.固定资产投资</w:t>
      </w:r>
    </w:p>
    <w:p w14:paraId="52789B12" w14:textId="77777777" w:rsidR="006D54CF" w:rsidRDefault="006D54CF" w:rsidP="006D54CF">
      <w:r>
        <w:rPr>
          <w:rFonts w:hint="eastAsia"/>
        </w:rPr>
        <w:t>正确选项：</w:t>
      </w:r>
      <w:r>
        <w:t>D.流动资金</w:t>
      </w:r>
    </w:p>
    <w:p w14:paraId="77E1D84E" w14:textId="77777777" w:rsidR="006D54CF" w:rsidRDefault="006D54CF" w:rsidP="006D54CF">
      <w:r>
        <w:t>205.对建设项目进行不确定性分析的目的是(DE)。</w:t>
      </w:r>
    </w:p>
    <w:p w14:paraId="2E340F37" w14:textId="77777777" w:rsidR="006D54CF" w:rsidRDefault="006D54CF" w:rsidP="006D54CF">
      <w:r>
        <w:rPr>
          <w:rFonts w:hint="eastAsia"/>
        </w:rPr>
        <w:t>正确选项：</w:t>
      </w:r>
      <w:r>
        <w:t>D.确定项目财务上的可靠性</w:t>
      </w:r>
    </w:p>
    <w:p w14:paraId="1E387398" w14:textId="77777777" w:rsidR="006D54CF" w:rsidRDefault="006D54CF" w:rsidP="006D54CF">
      <w:r>
        <w:rPr>
          <w:rFonts w:hint="eastAsia"/>
        </w:rPr>
        <w:t>正确选项：</w:t>
      </w:r>
      <w:r>
        <w:t>E.提高投资决策的科学性</w:t>
      </w:r>
    </w:p>
    <w:p w14:paraId="76B7540D" w14:textId="77777777" w:rsidR="006D54CF" w:rsidRDefault="006D54CF" w:rsidP="006D54CF">
      <w:r>
        <w:t>206.对于常规投资项目来说，若NPV&gt;0,则(ACDE)。</w:t>
      </w:r>
    </w:p>
    <w:p w14:paraId="72205BA6" w14:textId="77777777" w:rsidR="006D54CF" w:rsidRDefault="006D54CF" w:rsidP="006D54CF">
      <w:r>
        <w:rPr>
          <w:rFonts w:hint="eastAsia"/>
        </w:rPr>
        <w:t>正确选项：</w:t>
      </w:r>
      <w:r>
        <w:t>A.方案可行</w:t>
      </w:r>
    </w:p>
    <w:p w14:paraId="5E68E2EB" w14:textId="77777777" w:rsidR="006D54CF" w:rsidRDefault="006D54CF" w:rsidP="006D54CF">
      <w:r>
        <w:rPr>
          <w:rFonts w:hint="eastAsia"/>
        </w:rPr>
        <w:t>正确选项：</w:t>
      </w:r>
      <w:r>
        <w:t>C.NAV&gt;0</w:t>
      </w:r>
    </w:p>
    <w:p w14:paraId="78D635B2" w14:textId="77777777" w:rsidR="006D54CF" w:rsidRDefault="006D54CF" w:rsidP="006D54CF">
      <w:r>
        <w:rPr>
          <w:rFonts w:hint="eastAsia"/>
        </w:rPr>
        <w:t>正确选项：</w:t>
      </w:r>
      <w:r>
        <w:t>D.IRR&gt;i0</w:t>
      </w:r>
    </w:p>
    <w:p w14:paraId="4CD6F62F" w14:textId="77777777" w:rsidR="006D54CF" w:rsidRDefault="006D54CF" w:rsidP="006D54CF">
      <w:r>
        <w:rPr>
          <w:rFonts w:hint="eastAsia"/>
        </w:rPr>
        <w:t>正确选项：</w:t>
      </w:r>
      <w:r>
        <w:t>E.NPVR&gt;0</w:t>
      </w:r>
    </w:p>
    <w:p w14:paraId="6DAF411D" w14:textId="77777777" w:rsidR="006D54CF" w:rsidRDefault="006D54CF" w:rsidP="006D54CF">
      <w:r>
        <w:t>207.对于常规投资项目来说，若NPV&gt;0,则(ACDE)。</w:t>
      </w:r>
    </w:p>
    <w:p w14:paraId="7761DFC8" w14:textId="77777777" w:rsidR="006D54CF" w:rsidRDefault="006D54CF" w:rsidP="006D54CF">
      <w:r>
        <w:rPr>
          <w:rFonts w:hint="eastAsia"/>
        </w:rPr>
        <w:t>正确选项：</w:t>
      </w:r>
      <w:r>
        <w:t>A.方案可行</w:t>
      </w:r>
    </w:p>
    <w:p w14:paraId="00D2EB61" w14:textId="77777777" w:rsidR="006D54CF" w:rsidRDefault="006D54CF" w:rsidP="006D54CF">
      <w:r>
        <w:rPr>
          <w:rFonts w:hint="eastAsia"/>
        </w:rPr>
        <w:t>正确选项：</w:t>
      </w:r>
      <w:r>
        <w:t>C.NAV&gt;0</w:t>
      </w:r>
    </w:p>
    <w:p w14:paraId="369C951F" w14:textId="77777777" w:rsidR="006D54CF" w:rsidRDefault="006D54CF" w:rsidP="006D54CF">
      <w:r>
        <w:rPr>
          <w:rFonts w:hint="eastAsia"/>
        </w:rPr>
        <w:t>正确选项：</w:t>
      </w:r>
      <w:r>
        <w:t>D.IRR&gt;i0</w:t>
      </w:r>
    </w:p>
    <w:p w14:paraId="30119889" w14:textId="77777777" w:rsidR="006D54CF" w:rsidRDefault="006D54CF" w:rsidP="006D54CF">
      <w:r>
        <w:rPr>
          <w:rFonts w:hint="eastAsia"/>
        </w:rPr>
        <w:t>正确选项：</w:t>
      </w:r>
      <w:r>
        <w:t>E.NPVR&gt;0</w:t>
      </w:r>
    </w:p>
    <w:p w14:paraId="2E158FA5" w14:textId="77777777" w:rsidR="006D54CF" w:rsidRDefault="006D54CF" w:rsidP="006D54CF">
      <w:r>
        <w:t>208.对于常规投资项目来说，若内部收益率大于基准折现率，则(ABC)。</w:t>
      </w:r>
    </w:p>
    <w:p w14:paraId="0C34788C" w14:textId="77777777" w:rsidR="006D54CF" w:rsidRDefault="006D54CF" w:rsidP="006D54CF">
      <w:r>
        <w:rPr>
          <w:rFonts w:hint="eastAsia"/>
        </w:rPr>
        <w:t>正确选项：</w:t>
      </w:r>
      <w:r>
        <w:t>A.方案可行</w:t>
      </w:r>
    </w:p>
    <w:p w14:paraId="540150E6" w14:textId="77777777" w:rsidR="006D54CF" w:rsidRDefault="006D54CF" w:rsidP="006D54CF">
      <w:r>
        <w:rPr>
          <w:rFonts w:hint="eastAsia"/>
        </w:rPr>
        <w:t>正确选项：</w:t>
      </w:r>
      <w:r>
        <w:t>B.净现值大于0</w:t>
      </w:r>
    </w:p>
    <w:p w14:paraId="518970AE" w14:textId="77777777" w:rsidR="006D54CF" w:rsidRDefault="006D54CF" w:rsidP="006D54CF">
      <w:r>
        <w:rPr>
          <w:rFonts w:hint="eastAsia"/>
        </w:rPr>
        <w:t>正确选项：</w:t>
      </w:r>
      <w:r>
        <w:t>C.净年值大于0</w:t>
      </w:r>
    </w:p>
    <w:p w14:paraId="20B496FC" w14:textId="77777777" w:rsidR="006D54CF" w:rsidRDefault="006D54CF" w:rsidP="006D54CF">
      <w:r>
        <w:t>209.对于常规投资项目来说，若内部收益率大于基准折现率，则(ABC)。</w:t>
      </w:r>
    </w:p>
    <w:p w14:paraId="4B10F7DF" w14:textId="77777777" w:rsidR="006D54CF" w:rsidRDefault="006D54CF" w:rsidP="006D54CF">
      <w:r>
        <w:rPr>
          <w:rFonts w:hint="eastAsia"/>
        </w:rPr>
        <w:t>正确选项：</w:t>
      </w:r>
      <w:r>
        <w:t>A.方案可行</w:t>
      </w:r>
    </w:p>
    <w:p w14:paraId="6501F3EF" w14:textId="77777777" w:rsidR="006D54CF" w:rsidRDefault="006D54CF" w:rsidP="006D54CF">
      <w:r>
        <w:rPr>
          <w:rFonts w:hint="eastAsia"/>
        </w:rPr>
        <w:t>正确选项：</w:t>
      </w:r>
      <w:r>
        <w:t>B.净现值大于0</w:t>
      </w:r>
    </w:p>
    <w:p w14:paraId="16F8146F" w14:textId="77777777" w:rsidR="006D54CF" w:rsidRDefault="006D54CF" w:rsidP="006D54CF">
      <w:r>
        <w:rPr>
          <w:rFonts w:hint="eastAsia"/>
        </w:rPr>
        <w:t>正确选项：</w:t>
      </w:r>
      <w:r>
        <w:t>C.净年值大于0</w:t>
      </w:r>
    </w:p>
    <w:p w14:paraId="46349C6C" w14:textId="77777777" w:rsidR="006D54CF" w:rsidRDefault="006D54CF" w:rsidP="006D54CF">
      <w:r>
        <w:t>210.方案创新的方法包括(BCD)。</w:t>
      </w:r>
    </w:p>
    <w:p w14:paraId="6B61BA9E" w14:textId="77777777" w:rsidR="006D54CF" w:rsidRDefault="006D54CF" w:rsidP="006D54CF">
      <w:r>
        <w:rPr>
          <w:rFonts w:hint="eastAsia"/>
        </w:rPr>
        <w:t>正确选项：</w:t>
      </w:r>
      <w:r>
        <w:t>B.头脑风暴法</w:t>
      </w:r>
    </w:p>
    <w:p w14:paraId="1F412202" w14:textId="77777777" w:rsidR="006D54CF" w:rsidRDefault="006D54CF" w:rsidP="006D54CF">
      <w:r>
        <w:rPr>
          <w:rFonts w:hint="eastAsia"/>
        </w:rPr>
        <w:t>正确选项：</w:t>
      </w:r>
      <w:r>
        <w:t>C.模糊目标法</w:t>
      </w:r>
    </w:p>
    <w:p w14:paraId="20C25BB4" w14:textId="77777777" w:rsidR="006D54CF" w:rsidRDefault="006D54CF" w:rsidP="006D54CF">
      <w:r>
        <w:rPr>
          <w:rFonts w:hint="eastAsia"/>
        </w:rPr>
        <w:t>正确选项：</w:t>
      </w:r>
      <w:r>
        <w:t>D.专家函询法</w:t>
      </w:r>
    </w:p>
    <w:p w14:paraId="5B44CBF9" w14:textId="77777777" w:rsidR="006D54CF" w:rsidRDefault="006D54CF" w:rsidP="006D54CF">
      <w:r>
        <w:t>211.费用效益分析的研究内容主要有(ABCD)。</w:t>
      </w:r>
    </w:p>
    <w:p w14:paraId="79520983" w14:textId="77777777" w:rsidR="006D54CF" w:rsidRDefault="006D54CF" w:rsidP="006D54CF">
      <w:r>
        <w:rPr>
          <w:rFonts w:hint="eastAsia"/>
        </w:rPr>
        <w:lastRenderedPageBreak/>
        <w:t>正确选项：</w:t>
      </w:r>
      <w:r>
        <w:t>A.识别国民经济效益与费用</w:t>
      </w:r>
    </w:p>
    <w:p w14:paraId="5B43E2AB" w14:textId="77777777" w:rsidR="006D54CF" w:rsidRDefault="006D54CF" w:rsidP="006D54CF">
      <w:r>
        <w:rPr>
          <w:rFonts w:hint="eastAsia"/>
        </w:rPr>
        <w:t>正确选项：</w:t>
      </w:r>
      <w:r>
        <w:t>B.计算和选取影子价格</w:t>
      </w:r>
    </w:p>
    <w:p w14:paraId="565BB288" w14:textId="77777777" w:rsidR="006D54CF" w:rsidRDefault="006D54CF" w:rsidP="006D54CF">
      <w:r>
        <w:rPr>
          <w:rFonts w:hint="eastAsia"/>
        </w:rPr>
        <w:t>正确选项：</w:t>
      </w:r>
      <w:r>
        <w:t>C.编制费用效益分析报表</w:t>
      </w:r>
    </w:p>
    <w:p w14:paraId="16DCE147" w14:textId="77777777" w:rsidR="006D54CF" w:rsidRDefault="006D54CF" w:rsidP="006D54CF">
      <w:r>
        <w:rPr>
          <w:rFonts w:hint="eastAsia"/>
        </w:rPr>
        <w:t>正确选项：</w:t>
      </w:r>
      <w:r>
        <w:t>D.计算费用效益分析指标并进行方案比选</w:t>
      </w:r>
    </w:p>
    <w:p w14:paraId="32BB1A6A" w14:textId="77777777" w:rsidR="006D54CF" w:rsidRDefault="006D54CF" w:rsidP="006D54CF">
      <w:r>
        <w:t>212.费用效益分析的研究内容主要有(ABCD)。</w:t>
      </w:r>
    </w:p>
    <w:p w14:paraId="4EF12222" w14:textId="77777777" w:rsidR="006D54CF" w:rsidRDefault="006D54CF" w:rsidP="006D54CF">
      <w:r>
        <w:rPr>
          <w:rFonts w:hint="eastAsia"/>
        </w:rPr>
        <w:t>正确选项：</w:t>
      </w:r>
      <w:r>
        <w:t>A.识别国民经济效益与费用</w:t>
      </w:r>
    </w:p>
    <w:p w14:paraId="13B75316" w14:textId="77777777" w:rsidR="006D54CF" w:rsidRDefault="006D54CF" w:rsidP="006D54CF">
      <w:r>
        <w:rPr>
          <w:rFonts w:hint="eastAsia"/>
        </w:rPr>
        <w:t>正确选项：</w:t>
      </w:r>
      <w:r>
        <w:t>B.计算和选取影子价格</w:t>
      </w:r>
    </w:p>
    <w:p w14:paraId="7AFB3992" w14:textId="77777777" w:rsidR="006D54CF" w:rsidRDefault="006D54CF" w:rsidP="006D54CF">
      <w:r>
        <w:rPr>
          <w:rFonts w:hint="eastAsia"/>
        </w:rPr>
        <w:t>正确选项：</w:t>
      </w:r>
      <w:r>
        <w:t>C.编制费用效益分析报表</w:t>
      </w:r>
    </w:p>
    <w:p w14:paraId="12DC9A4A" w14:textId="77777777" w:rsidR="006D54CF" w:rsidRDefault="006D54CF" w:rsidP="006D54CF">
      <w:r>
        <w:rPr>
          <w:rFonts w:hint="eastAsia"/>
        </w:rPr>
        <w:t>正确选项：</w:t>
      </w:r>
      <w:r>
        <w:t>D.计算费用效益分析指标并进行方案比选</w:t>
      </w:r>
    </w:p>
    <w:p w14:paraId="3417D34A" w14:textId="77777777" w:rsidR="006D54CF" w:rsidRDefault="006D54CF" w:rsidP="006D54CF">
      <w:r>
        <w:t>213.费用效益分析与财务评价的不同之处(CDE)。</w:t>
      </w:r>
    </w:p>
    <w:p w14:paraId="11117F86" w14:textId="77777777" w:rsidR="006D54CF" w:rsidRDefault="006D54CF" w:rsidP="006D54CF">
      <w:r>
        <w:rPr>
          <w:rFonts w:hint="eastAsia"/>
        </w:rPr>
        <w:t>正确选项：</w:t>
      </w:r>
      <w:r>
        <w:t>C.两种评价使用的参数不同</w:t>
      </w:r>
    </w:p>
    <w:p w14:paraId="6755EFA6" w14:textId="77777777" w:rsidR="006D54CF" w:rsidRDefault="006D54CF" w:rsidP="006D54CF">
      <w:r>
        <w:rPr>
          <w:rFonts w:hint="eastAsia"/>
        </w:rPr>
        <w:t>正确选项：</w:t>
      </w:r>
      <w:r>
        <w:t>D.评价内容不同</w:t>
      </w:r>
    </w:p>
    <w:p w14:paraId="66D7A771" w14:textId="77777777" w:rsidR="006D54CF" w:rsidRDefault="006D54CF" w:rsidP="006D54CF">
      <w:r>
        <w:rPr>
          <w:rFonts w:hint="eastAsia"/>
        </w:rPr>
        <w:t>正确选项：</w:t>
      </w:r>
      <w:r>
        <w:t>E.费用和效益的含义及划分范围不同</w:t>
      </w:r>
    </w:p>
    <w:p w14:paraId="7A3F88B7" w14:textId="77777777" w:rsidR="006D54CF" w:rsidRDefault="006D54CF" w:rsidP="006D54CF">
      <w:r>
        <w:t>214.费用效益分析与财务评价的不同之处(CDE)。</w:t>
      </w:r>
    </w:p>
    <w:p w14:paraId="726CDF8B" w14:textId="77777777" w:rsidR="006D54CF" w:rsidRDefault="006D54CF" w:rsidP="006D54CF">
      <w:r>
        <w:rPr>
          <w:rFonts w:hint="eastAsia"/>
        </w:rPr>
        <w:t>正确选项：</w:t>
      </w:r>
      <w:r>
        <w:t>C.两种评价使用的参数不同</w:t>
      </w:r>
    </w:p>
    <w:p w14:paraId="55C8DC7E" w14:textId="77777777" w:rsidR="006D54CF" w:rsidRDefault="006D54CF" w:rsidP="006D54CF">
      <w:r>
        <w:rPr>
          <w:rFonts w:hint="eastAsia"/>
        </w:rPr>
        <w:t>正确选项：</w:t>
      </w:r>
      <w:r>
        <w:t>D.评价内容不同</w:t>
      </w:r>
    </w:p>
    <w:p w14:paraId="15BFB780" w14:textId="77777777" w:rsidR="006D54CF" w:rsidRDefault="006D54CF" w:rsidP="006D54CF">
      <w:r>
        <w:rPr>
          <w:rFonts w:hint="eastAsia"/>
        </w:rPr>
        <w:t>正确选项：</w:t>
      </w:r>
      <w:r>
        <w:t>E.费用和效益的含义及划分范围不同</w:t>
      </w:r>
    </w:p>
    <w:p w14:paraId="76EF6849" w14:textId="77777777" w:rsidR="006D54CF" w:rsidRDefault="006D54CF" w:rsidP="006D54CF">
      <w:r>
        <w:t>215.费用效益分析与财务评价的共同之处(ABC)。</w:t>
      </w:r>
    </w:p>
    <w:p w14:paraId="5980C0F6" w14:textId="77777777" w:rsidR="006D54CF" w:rsidRDefault="006D54CF" w:rsidP="006D54CF">
      <w:r>
        <w:rPr>
          <w:rFonts w:hint="eastAsia"/>
        </w:rPr>
        <w:t>正确选项：</w:t>
      </w:r>
      <w:r>
        <w:t>A.评价方法相同</w:t>
      </w:r>
    </w:p>
    <w:p w14:paraId="3B7794BB" w14:textId="77777777" w:rsidR="006D54CF" w:rsidRDefault="006D54CF" w:rsidP="006D54CF">
      <w:r>
        <w:rPr>
          <w:rFonts w:hint="eastAsia"/>
        </w:rPr>
        <w:t>正确选项：</w:t>
      </w:r>
      <w:r>
        <w:t>B.评价的基础工作相同</w:t>
      </w:r>
    </w:p>
    <w:p w14:paraId="75918AF8" w14:textId="77777777" w:rsidR="006D54CF" w:rsidRDefault="006D54CF" w:rsidP="006D54CF">
      <w:r>
        <w:rPr>
          <w:rFonts w:hint="eastAsia"/>
        </w:rPr>
        <w:t>正确选项：</w:t>
      </w:r>
      <w:r>
        <w:t>C.评价的计算期相同</w:t>
      </w:r>
    </w:p>
    <w:p w14:paraId="6B8D3F68" w14:textId="77777777" w:rsidR="006D54CF" w:rsidRDefault="006D54CF" w:rsidP="006D54CF">
      <w:r>
        <w:t>216.费用效益分析与财务评价的共同之处(ABC)。</w:t>
      </w:r>
    </w:p>
    <w:p w14:paraId="24C6679A" w14:textId="77777777" w:rsidR="006D54CF" w:rsidRDefault="006D54CF" w:rsidP="006D54CF">
      <w:r>
        <w:rPr>
          <w:rFonts w:hint="eastAsia"/>
        </w:rPr>
        <w:t>正确选项：</w:t>
      </w:r>
      <w:r>
        <w:t>A.评价方法相同</w:t>
      </w:r>
    </w:p>
    <w:p w14:paraId="6A814B4C" w14:textId="77777777" w:rsidR="006D54CF" w:rsidRDefault="006D54CF" w:rsidP="006D54CF">
      <w:r>
        <w:rPr>
          <w:rFonts w:hint="eastAsia"/>
        </w:rPr>
        <w:t>正确选项：</w:t>
      </w:r>
      <w:r>
        <w:t>B.评价的基础工作相同</w:t>
      </w:r>
    </w:p>
    <w:p w14:paraId="7D327FF7" w14:textId="77777777" w:rsidR="006D54CF" w:rsidRDefault="006D54CF" w:rsidP="006D54CF">
      <w:r>
        <w:rPr>
          <w:rFonts w:hint="eastAsia"/>
        </w:rPr>
        <w:t>正确选项：</w:t>
      </w:r>
      <w:r>
        <w:t>C.评价的计算期相同</w:t>
      </w:r>
    </w:p>
    <w:p w14:paraId="15643360" w14:textId="77777777" w:rsidR="006D54CF" w:rsidRDefault="006D54CF" w:rsidP="006D54CF">
      <w:r>
        <w:t>217.风险按后果可以分为(BC)。</w:t>
      </w:r>
    </w:p>
    <w:p w14:paraId="40139B1A" w14:textId="77777777" w:rsidR="006D54CF" w:rsidRDefault="006D54CF" w:rsidP="006D54CF">
      <w:r>
        <w:rPr>
          <w:rFonts w:hint="eastAsia"/>
        </w:rPr>
        <w:t>正确选项：</w:t>
      </w:r>
      <w:r>
        <w:t>B.纯风险</w:t>
      </w:r>
    </w:p>
    <w:p w14:paraId="4B321B3F" w14:textId="77777777" w:rsidR="006D54CF" w:rsidRDefault="006D54CF" w:rsidP="006D54CF">
      <w:r>
        <w:rPr>
          <w:rFonts w:hint="eastAsia"/>
        </w:rPr>
        <w:t>正确选项：</w:t>
      </w:r>
      <w:r>
        <w:t>C.理论风险</w:t>
      </w:r>
    </w:p>
    <w:p w14:paraId="5C4C21D1" w14:textId="77777777" w:rsidR="006D54CF" w:rsidRDefault="006D54CF" w:rsidP="006D54CF">
      <w:r>
        <w:t>218.风险按时间关系可以分为(AD)。</w:t>
      </w:r>
    </w:p>
    <w:p w14:paraId="6FBA3846" w14:textId="77777777" w:rsidR="006D54CF" w:rsidRDefault="006D54CF" w:rsidP="006D54CF">
      <w:r>
        <w:rPr>
          <w:rFonts w:hint="eastAsia"/>
        </w:rPr>
        <w:t>正确选项：</w:t>
      </w:r>
      <w:r>
        <w:t>A.静态风险</w:t>
      </w:r>
    </w:p>
    <w:p w14:paraId="560DBE1A" w14:textId="77777777" w:rsidR="006D54CF" w:rsidRDefault="006D54CF" w:rsidP="006D54CF">
      <w:r>
        <w:rPr>
          <w:rFonts w:hint="eastAsia"/>
        </w:rPr>
        <w:t>正确选项：</w:t>
      </w:r>
      <w:r>
        <w:t>D.动态风险</w:t>
      </w:r>
    </w:p>
    <w:p w14:paraId="6842E234" w14:textId="77777777" w:rsidR="006D54CF" w:rsidRDefault="006D54CF" w:rsidP="006D54CF">
      <w:r>
        <w:t>219.风险按行为人的关系可以分类为(CD)。</w:t>
      </w:r>
    </w:p>
    <w:p w14:paraId="68ECE145" w14:textId="77777777" w:rsidR="006D54CF" w:rsidRDefault="006D54CF" w:rsidP="006D54CF">
      <w:r>
        <w:rPr>
          <w:rFonts w:hint="eastAsia"/>
        </w:rPr>
        <w:t>正确选项：</w:t>
      </w:r>
      <w:r>
        <w:t>C.主观风险</w:t>
      </w:r>
    </w:p>
    <w:p w14:paraId="628B01FC" w14:textId="77777777" w:rsidR="006D54CF" w:rsidRDefault="006D54CF" w:rsidP="006D54CF">
      <w:r>
        <w:rPr>
          <w:rFonts w:hint="eastAsia"/>
        </w:rPr>
        <w:t>正确选项：</w:t>
      </w:r>
      <w:r>
        <w:t>D.客观风险</w:t>
      </w:r>
    </w:p>
    <w:p w14:paraId="09D80C4C" w14:textId="77777777" w:rsidR="006D54CF" w:rsidRDefault="006D54CF" w:rsidP="006D54CF">
      <w:r>
        <w:t>220.工程费用由(BCE)组成。</w:t>
      </w:r>
    </w:p>
    <w:p w14:paraId="405C7ABA" w14:textId="77777777" w:rsidR="006D54CF" w:rsidRDefault="006D54CF" w:rsidP="006D54CF">
      <w:r>
        <w:rPr>
          <w:rFonts w:hint="eastAsia"/>
        </w:rPr>
        <w:t>正确选项：</w:t>
      </w:r>
      <w:r>
        <w:t>B.设备及工器具投资</w:t>
      </w:r>
    </w:p>
    <w:p w14:paraId="36DD1779" w14:textId="77777777" w:rsidR="006D54CF" w:rsidRDefault="006D54CF" w:rsidP="006D54CF">
      <w:r>
        <w:rPr>
          <w:rFonts w:hint="eastAsia"/>
        </w:rPr>
        <w:t>正确选项：</w:t>
      </w:r>
      <w:r>
        <w:t>C.建筑安装工程投资</w:t>
      </w:r>
    </w:p>
    <w:p w14:paraId="5ADA57FE" w14:textId="77777777" w:rsidR="006D54CF" w:rsidRDefault="006D54CF" w:rsidP="006D54CF">
      <w:r>
        <w:rPr>
          <w:rFonts w:hint="eastAsia"/>
        </w:rPr>
        <w:t>正确选项：</w:t>
      </w:r>
      <w:r>
        <w:t>E.工程建设其他投资</w:t>
      </w:r>
    </w:p>
    <w:p w14:paraId="056E9FB7" w14:textId="77777777" w:rsidR="006D54CF" w:rsidRDefault="006D54CF" w:rsidP="006D54CF">
      <w:r>
        <w:t>221.工程费用由(BCE)组成。</w:t>
      </w:r>
    </w:p>
    <w:p w14:paraId="7FF1ED4B" w14:textId="77777777" w:rsidR="006D54CF" w:rsidRDefault="006D54CF" w:rsidP="006D54CF">
      <w:r>
        <w:rPr>
          <w:rFonts w:hint="eastAsia"/>
        </w:rPr>
        <w:t>正确选项：</w:t>
      </w:r>
      <w:r>
        <w:t>B.设备及工器具投资</w:t>
      </w:r>
    </w:p>
    <w:p w14:paraId="7F2950D3" w14:textId="77777777" w:rsidR="006D54CF" w:rsidRDefault="006D54CF" w:rsidP="006D54CF">
      <w:r>
        <w:rPr>
          <w:rFonts w:hint="eastAsia"/>
        </w:rPr>
        <w:t>正确选项：</w:t>
      </w:r>
      <w:r>
        <w:t>C.建筑安装工程投资</w:t>
      </w:r>
    </w:p>
    <w:p w14:paraId="6F0EB525" w14:textId="77777777" w:rsidR="006D54CF" w:rsidRDefault="006D54CF" w:rsidP="006D54CF">
      <w:r>
        <w:rPr>
          <w:rFonts w:hint="eastAsia"/>
        </w:rPr>
        <w:t>正确选项：</w:t>
      </w:r>
      <w:r>
        <w:t>E.工程建</w:t>
      </w:r>
    </w:p>
    <w:p w14:paraId="22484E72" w14:textId="77777777" w:rsidR="006D54CF" w:rsidRDefault="006D54CF" w:rsidP="006D54CF">
      <w:r>
        <w:t>222.设其他投资</w:t>
      </w:r>
    </w:p>
    <w:p w14:paraId="4AF62496" w14:textId="77777777" w:rsidR="006D54CF" w:rsidRDefault="006D54CF" w:rsidP="006D54CF">
      <w:r>
        <w:t>223.工程建设其他费用包括(ACDE)。</w:t>
      </w:r>
    </w:p>
    <w:p w14:paraId="5FE658AB" w14:textId="77777777" w:rsidR="006D54CF" w:rsidRDefault="006D54CF" w:rsidP="006D54CF">
      <w:r>
        <w:rPr>
          <w:rFonts w:hint="eastAsia"/>
        </w:rPr>
        <w:lastRenderedPageBreak/>
        <w:t>正确选项：</w:t>
      </w:r>
      <w:r>
        <w:t>A.建设单位管理费</w:t>
      </w:r>
    </w:p>
    <w:p w14:paraId="22E49195" w14:textId="77777777" w:rsidR="006D54CF" w:rsidRDefault="006D54CF" w:rsidP="006D54CF">
      <w:r>
        <w:rPr>
          <w:rFonts w:hint="eastAsia"/>
        </w:rPr>
        <w:t>正确选项：</w:t>
      </w:r>
      <w:r>
        <w:t>C.工程监理费</w:t>
      </w:r>
    </w:p>
    <w:p w14:paraId="35B1C577" w14:textId="77777777" w:rsidR="006D54CF" w:rsidRDefault="006D54CF" w:rsidP="006D54CF">
      <w:r>
        <w:rPr>
          <w:rFonts w:hint="eastAsia"/>
        </w:rPr>
        <w:t>正确选项：</w:t>
      </w:r>
      <w:r>
        <w:t>D.生活家具购置费</w:t>
      </w:r>
    </w:p>
    <w:p w14:paraId="7FF132E1" w14:textId="77777777" w:rsidR="006D54CF" w:rsidRDefault="006D54CF" w:rsidP="006D54CF">
      <w:r>
        <w:rPr>
          <w:rFonts w:hint="eastAsia"/>
        </w:rPr>
        <w:t>正确选项：</w:t>
      </w:r>
      <w:r>
        <w:t>E.研究试验费</w:t>
      </w:r>
    </w:p>
    <w:p w14:paraId="6339DAF8" w14:textId="77777777" w:rsidR="006D54CF" w:rsidRDefault="006D54CF" w:rsidP="006D54CF">
      <w:r>
        <w:t>224.工程经济活动一般涉及的要素有(ABCD)。</w:t>
      </w:r>
    </w:p>
    <w:p w14:paraId="3D925866" w14:textId="77777777" w:rsidR="006D54CF" w:rsidRDefault="006D54CF" w:rsidP="006D54CF">
      <w:r>
        <w:rPr>
          <w:rFonts w:hint="eastAsia"/>
        </w:rPr>
        <w:t>正确选项：</w:t>
      </w:r>
      <w:r>
        <w:t>A.活动主体</w:t>
      </w:r>
    </w:p>
    <w:p w14:paraId="32562802" w14:textId="77777777" w:rsidR="006D54CF" w:rsidRDefault="006D54CF" w:rsidP="006D54CF">
      <w:r>
        <w:rPr>
          <w:rFonts w:hint="eastAsia"/>
        </w:rPr>
        <w:t>正确选项：</w:t>
      </w:r>
      <w:r>
        <w:t>B.活动目标</w:t>
      </w:r>
    </w:p>
    <w:p w14:paraId="2E499E3C" w14:textId="77777777" w:rsidR="006D54CF" w:rsidRDefault="006D54CF" w:rsidP="006D54CF">
      <w:r>
        <w:rPr>
          <w:rFonts w:hint="eastAsia"/>
        </w:rPr>
        <w:t>正确选项：</w:t>
      </w:r>
      <w:r>
        <w:t>C.活动环境</w:t>
      </w:r>
    </w:p>
    <w:p w14:paraId="59481E8A" w14:textId="77777777" w:rsidR="006D54CF" w:rsidRDefault="006D54CF" w:rsidP="006D54CF">
      <w:r>
        <w:rPr>
          <w:rFonts w:hint="eastAsia"/>
        </w:rPr>
        <w:t>正确选项：</w:t>
      </w:r>
      <w:r>
        <w:t>D.活动效果</w:t>
      </w:r>
    </w:p>
    <w:p w14:paraId="3EC87D8F" w14:textId="77777777" w:rsidR="006D54CF" w:rsidRDefault="006D54CF" w:rsidP="006D54CF">
      <w:r>
        <w:t>225.工程经济活动一般涉及的要素有(ABCD)。</w:t>
      </w:r>
    </w:p>
    <w:p w14:paraId="2C85A03B" w14:textId="77777777" w:rsidR="006D54CF" w:rsidRDefault="006D54CF" w:rsidP="006D54CF">
      <w:r>
        <w:rPr>
          <w:rFonts w:hint="eastAsia"/>
        </w:rPr>
        <w:t>正确选项：</w:t>
      </w:r>
      <w:r>
        <w:t>A.活动主体</w:t>
      </w:r>
    </w:p>
    <w:p w14:paraId="1D60C3A3" w14:textId="77777777" w:rsidR="006D54CF" w:rsidRDefault="006D54CF" w:rsidP="006D54CF">
      <w:r>
        <w:rPr>
          <w:rFonts w:hint="eastAsia"/>
        </w:rPr>
        <w:t>正确选项：</w:t>
      </w:r>
      <w:r>
        <w:t>B.活动目标</w:t>
      </w:r>
    </w:p>
    <w:p w14:paraId="243E13A4" w14:textId="77777777" w:rsidR="006D54CF" w:rsidRDefault="006D54CF" w:rsidP="006D54CF">
      <w:r>
        <w:rPr>
          <w:rFonts w:hint="eastAsia"/>
        </w:rPr>
        <w:t>正确选项：</w:t>
      </w:r>
      <w:r>
        <w:t>C.实施活动的环境</w:t>
      </w:r>
    </w:p>
    <w:p w14:paraId="7C8442BB" w14:textId="77777777" w:rsidR="006D54CF" w:rsidRDefault="006D54CF" w:rsidP="006D54CF">
      <w:r>
        <w:rPr>
          <w:rFonts w:hint="eastAsia"/>
        </w:rPr>
        <w:t>正确选项：</w:t>
      </w:r>
      <w:r>
        <w:t>D.活动效果</w:t>
      </w:r>
    </w:p>
    <w:p w14:paraId="7900FD10" w14:textId="77777777" w:rsidR="006D54CF" w:rsidRDefault="006D54CF" w:rsidP="006D54CF">
      <w:r>
        <w:t>226.工程经济学的主要特点有(ABCD)。</w:t>
      </w:r>
    </w:p>
    <w:p w14:paraId="35F935D7" w14:textId="77777777" w:rsidR="006D54CF" w:rsidRDefault="006D54CF" w:rsidP="006D54CF">
      <w:r>
        <w:rPr>
          <w:rFonts w:hint="eastAsia"/>
        </w:rPr>
        <w:t>正确选项：</w:t>
      </w:r>
      <w:r>
        <w:t>A.综合性</w:t>
      </w:r>
    </w:p>
    <w:p w14:paraId="349349A8" w14:textId="77777777" w:rsidR="006D54CF" w:rsidRDefault="006D54CF" w:rsidP="006D54CF">
      <w:r>
        <w:rPr>
          <w:rFonts w:hint="eastAsia"/>
        </w:rPr>
        <w:t>正确选项：</w:t>
      </w:r>
      <w:r>
        <w:t>B.实用性</w:t>
      </w:r>
    </w:p>
    <w:p w14:paraId="117D6FA0" w14:textId="77777777" w:rsidR="006D54CF" w:rsidRDefault="006D54CF" w:rsidP="006D54CF">
      <w:r>
        <w:rPr>
          <w:rFonts w:hint="eastAsia"/>
        </w:rPr>
        <w:t>正确选项：</w:t>
      </w:r>
      <w:r>
        <w:t>C.定量性</w:t>
      </w:r>
    </w:p>
    <w:p w14:paraId="14300C71" w14:textId="77777777" w:rsidR="006D54CF" w:rsidRDefault="006D54CF" w:rsidP="006D54CF">
      <w:r>
        <w:rPr>
          <w:rFonts w:hint="eastAsia"/>
        </w:rPr>
        <w:t>正确选项：</w:t>
      </w:r>
      <w:r>
        <w:t>D.预测性</w:t>
      </w:r>
    </w:p>
    <w:p w14:paraId="125A1130" w14:textId="77777777" w:rsidR="006D54CF" w:rsidRDefault="006D54CF" w:rsidP="006D54CF">
      <w:r>
        <w:t>227.工程经济学的主要特点有(ABCD)。</w:t>
      </w:r>
    </w:p>
    <w:p w14:paraId="24521284" w14:textId="77777777" w:rsidR="006D54CF" w:rsidRDefault="006D54CF" w:rsidP="006D54CF">
      <w:r>
        <w:rPr>
          <w:rFonts w:hint="eastAsia"/>
        </w:rPr>
        <w:t>正确选项：</w:t>
      </w:r>
      <w:r>
        <w:t>A.综合性</w:t>
      </w:r>
    </w:p>
    <w:p w14:paraId="7B9D0EA4" w14:textId="77777777" w:rsidR="006D54CF" w:rsidRDefault="006D54CF" w:rsidP="006D54CF">
      <w:r>
        <w:rPr>
          <w:rFonts w:hint="eastAsia"/>
        </w:rPr>
        <w:t>正确选项：</w:t>
      </w:r>
      <w:r>
        <w:t>B.实用性</w:t>
      </w:r>
    </w:p>
    <w:p w14:paraId="5347AEBA" w14:textId="77777777" w:rsidR="006D54CF" w:rsidRDefault="006D54CF" w:rsidP="006D54CF">
      <w:r>
        <w:rPr>
          <w:rFonts w:hint="eastAsia"/>
        </w:rPr>
        <w:t>正确选项：</w:t>
      </w:r>
      <w:r>
        <w:t>C.定量性</w:t>
      </w:r>
    </w:p>
    <w:p w14:paraId="0006E6DF" w14:textId="77777777" w:rsidR="006D54CF" w:rsidRDefault="006D54CF" w:rsidP="006D54CF">
      <w:r>
        <w:rPr>
          <w:rFonts w:hint="eastAsia"/>
        </w:rPr>
        <w:t>正确选项：</w:t>
      </w:r>
      <w:r>
        <w:t>D.预测性</w:t>
      </w:r>
    </w:p>
    <w:p w14:paraId="23D3AF90" w14:textId="77777777" w:rsidR="006D54CF" w:rsidRDefault="006D54CF" w:rsidP="006D54CF">
      <w:r>
        <w:t>228.工程经济学的主要特点有(ABDE)。</w:t>
      </w:r>
    </w:p>
    <w:p w14:paraId="0B02E3C9" w14:textId="77777777" w:rsidR="006D54CF" w:rsidRDefault="006D54CF" w:rsidP="006D54CF">
      <w:r>
        <w:rPr>
          <w:rFonts w:hint="eastAsia"/>
        </w:rPr>
        <w:t>正确选项：</w:t>
      </w:r>
      <w:r>
        <w:t>A.定量性</w:t>
      </w:r>
    </w:p>
    <w:p w14:paraId="08E9472D" w14:textId="77777777" w:rsidR="006D54CF" w:rsidRDefault="006D54CF" w:rsidP="006D54CF">
      <w:r>
        <w:rPr>
          <w:rFonts w:hint="eastAsia"/>
        </w:rPr>
        <w:t>正确选项：</w:t>
      </w:r>
      <w:r>
        <w:t>B.实用性</w:t>
      </w:r>
    </w:p>
    <w:p w14:paraId="785C42D1" w14:textId="77777777" w:rsidR="006D54CF" w:rsidRDefault="006D54CF" w:rsidP="006D54CF">
      <w:r>
        <w:rPr>
          <w:rFonts w:hint="eastAsia"/>
        </w:rPr>
        <w:t>正确选项：</w:t>
      </w:r>
      <w:r>
        <w:t>D.预测性</w:t>
      </w:r>
    </w:p>
    <w:p w14:paraId="067C31FB" w14:textId="77777777" w:rsidR="006D54CF" w:rsidRDefault="006D54CF" w:rsidP="006D54CF">
      <w:r>
        <w:rPr>
          <w:rFonts w:hint="eastAsia"/>
        </w:rPr>
        <w:t>正确选项：</w:t>
      </w:r>
      <w:r>
        <w:t>E.综合性</w:t>
      </w:r>
    </w:p>
    <w:p w14:paraId="65962CF1" w14:textId="77777777" w:rsidR="006D54CF" w:rsidRDefault="006D54CF" w:rsidP="006D54CF">
      <w:r>
        <w:t>229.工程项目运营期间费用是指在一定会计期间发生的与生产经营有直接关系和关系不密切的(ACE)。</w:t>
      </w:r>
    </w:p>
    <w:p w14:paraId="4D4713AF" w14:textId="77777777" w:rsidR="006D54CF" w:rsidRDefault="006D54CF" w:rsidP="006D54CF">
      <w:r>
        <w:rPr>
          <w:rFonts w:hint="eastAsia"/>
        </w:rPr>
        <w:t>正确选项：</w:t>
      </w:r>
      <w:r>
        <w:t>A.管理费用</w:t>
      </w:r>
    </w:p>
    <w:p w14:paraId="3ACAFD43" w14:textId="77777777" w:rsidR="006D54CF" w:rsidRDefault="006D54CF" w:rsidP="006D54CF">
      <w:r>
        <w:rPr>
          <w:rFonts w:hint="eastAsia"/>
        </w:rPr>
        <w:t>正确选项：</w:t>
      </w:r>
      <w:r>
        <w:t>C.财务费用</w:t>
      </w:r>
    </w:p>
    <w:p w14:paraId="1862C145" w14:textId="77777777" w:rsidR="006D54CF" w:rsidRDefault="006D54CF" w:rsidP="006D54CF">
      <w:r>
        <w:rPr>
          <w:rFonts w:hint="eastAsia"/>
        </w:rPr>
        <w:t>正确选项：</w:t>
      </w:r>
      <w:r>
        <w:t>E.营业费用</w:t>
      </w:r>
    </w:p>
    <w:p w14:paraId="1F9D23F3" w14:textId="77777777" w:rsidR="006D54CF" w:rsidRDefault="006D54CF" w:rsidP="006D54CF">
      <w:r>
        <w:t>230.工程项目运营期间费用一般包括(ACE)。</w:t>
      </w:r>
    </w:p>
    <w:p w14:paraId="6A78D760" w14:textId="77777777" w:rsidR="006D54CF" w:rsidRDefault="006D54CF" w:rsidP="006D54CF">
      <w:r>
        <w:rPr>
          <w:rFonts w:hint="eastAsia"/>
        </w:rPr>
        <w:t>正确选项：</w:t>
      </w:r>
      <w:r>
        <w:t>A.管理费用</w:t>
      </w:r>
    </w:p>
    <w:p w14:paraId="38EB5D42" w14:textId="77777777" w:rsidR="006D54CF" w:rsidRDefault="006D54CF" w:rsidP="006D54CF">
      <w:r>
        <w:rPr>
          <w:rFonts w:hint="eastAsia"/>
        </w:rPr>
        <w:t>正确选项：</w:t>
      </w:r>
      <w:r>
        <w:t>C.财务费用</w:t>
      </w:r>
    </w:p>
    <w:p w14:paraId="38658F95" w14:textId="77777777" w:rsidR="006D54CF" w:rsidRDefault="006D54CF" w:rsidP="006D54CF">
      <w:r>
        <w:rPr>
          <w:rFonts w:hint="eastAsia"/>
        </w:rPr>
        <w:t>正确选项：</w:t>
      </w:r>
      <w:r>
        <w:t>E.营业费用</w:t>
      </w:r>
    </w:p>
    <w:p w14:paraId="2B422278" w14:textId="77777777" w:rsidR="006D54CF" w:rsidRDefault="006D54CF" w:rsidP="006D54CF">
      <w:r>
        <w:t>231.固定资产投资有(ACE)组成。</w:t>
      </w:r>
    </w:p>
    <w:p w14:paraId="2331192E" w14:textId="77777777" w:rsidR="006D54CF" w:rsidRDefault="006D54CF" w:rsidP="006D54CF">
      <w:r>
        <w:rPr>
          <w:rFonts w:hint="eastAsia"/>
        </w:rPr>
        <w:t>正确选项：</w:t>
      </w:r>
      <w:r>
        <w:t>A.工程费用</w:t>
      </w:r>
    </w:p>
    <w:p w14:paraId="2D9FCD68" w14:textId="77777777" w:rsidR="006D54CF" w:rsidRDefault="006D54CF" w:rsidP="006D54CF">
      <w:r>
        <w:rPr>
          <w:rFonts w:hint="eastAsia"/>
        </w:rPr>
        <w:t>正确选项：</w:t>
      </w:r>
      <w:r>
        <w:t>C.预备费</w:t>
      </w:r>
    </w:p>
    <w:p w14:paraId="6697E47F" w14:textId="77777777" w:rsidR="006D54CF" w:rsidRDefault="006D54CF" w:rsidP="006D54CF">
      <w:r>
        <w:rPr>
          <w:rFonts w:hint="eastAsia"/>
        </w:rPr>
        <w:t>正确选项：</w:t>
      </w:r>
      <w:r>
        <w:t>E.建设期利息</w:t>
      </w:r>
    </w:p>
    <w:p w14:paraId="6C25D48B" w14:textId="77777777" w:rsidR="006D54CF" w:rsidRDefault="006D54CF" w:rsidP="006D54CF">
      <w:r>
        <w:t>232.关于财务净现值指标优缺点的说法中，正确的有(BCD)。</w:t>
      </w:r>
    </w:p>
    <w:p w14:paraId="0257D4BB" w14:textId="77777777" w:rsidR="006D54CF" w:rsidRDefault="006D54CF" w:rsidP="006D54CF">
      <w:r>
        <w:rPr>
          <w:rFonts w:hint="eastAsia"/>
        </w:rPr>
        <w:t>正确选项：</w:t>
      </w:r>
      <w:r>
        <w:t>B.全面考虑了技术方案在整个计算期内现金流量的时间分布的状况</w:t>
      </w:r>
    </w:p>
    <w:p w14:paraId="7E88C3B3" w14:textId="77777777" w:rsidR="006D54CF" w:rsidRDefault="006D54CF" w:rsidP="006D54CF">
      <w:r>
        <w:rPr>
          <w:rFonts w:hint="eastAsia"/>
        </w:rPr>
        <w:lastRenderedPageBreak/>
        <w:t>正确选项：</w:t>
      </w:r>
      <w:r>
        <w:t>C.不能反映投资的回收速度</w:t>
      </w:r>
    </w:p>
    <w:p w14:paraId="5FC8ABF4" w14:textId="77777777" w:rsidR="006D54CF" w:rsidRDefault="006D54CF" w:rsidP="006D54CF">
      <w:r>
        <w:rPr>
          <w:rFonts w:hint="eastAsia"/>
        </w:rPr>
        <w:t>正确选项：</w:t>
      </w:r>
      <w:r>
        <w:t>D.能够直接以货币额表示技术方案的盈利水平</w:t>
      </w:r>
    </w:p>
    <w:p w14:paraId="30799F36" w14:textId="77777777" w:rsidR="006D54CF" w:rsidRDefault="006D54CF" w:rsidP="006D54CF">
      <w:r>
        <w:t>233.关于该设备的寿命，下列说法正确的是(BCDE)。</w:t>
      </w:r>
    </w:p>
    <w:p w14:paraId="44DD9FDA" w14:textId="77777777" w:rsidR="006D54CF" w:rsidRDefault="006D54CF" w:rsidP="006D54CF">
      <w:r>
        <w:rPr>
          <w:rFonts w:hint="eastAsia"/>
        </w:rPr>
        <w:t>正确选项：</w:t>
      </w:r>
      <w:r>
        <w:t>B.设备的技术寿命是由无形磨损决定的</w:t>
      </w:r>
    </w:p>
    <w:p w14:paraId="054A41BF" w14:textId="77777777" w:rsidR="006D54CF" w:rsidRDefault="006D54CF" w:rsidP="006D54CF">
      <w:r>
        <w:rPr>
          <w:rFonts w:hint="eastAsia"/>
        </w:rPr>
        <w:t>正确选项：</w:t>
      </w:r>
      <w:r>
        <w:t>C.设备的经济寿命是从成本的观点决定设备更新的最佳时刻</w:t>
      </w:r>
    </w:p>
    <w:p w14:paraId="0CC8DDCF" w14:textId="77777777" w:rsidR="006D54CF" w:rsidRDefault="006D54CF" w:rsidP="006D54CF">
      <w:r>
        <w:rPr>
          <w:rFonts w:hint="eastAsia"/>
        </w:rPr>
        <w:t>正确选项：</w:t>
      </w:r>
      <w:r>
        <w:t>D.设备使用时间越长，年资产消耗成本越小</w:t>
      </w:r>
    </w:p>
    <w:p w14:paraId="10F20221" w14:textId="77777777" w:rsidR="006D54CF" w:rsidRDefault="006D54CF" w:rsidP="006D54CF">
      <w:r>
        <w:rPr>
          <w:rFonts w:hint="eastAsia"/>
        </w:rPr>
        <w:t>正确选项：</w:t>
      </w:r>
      <w:r>
        <w:t>E.设备使用时间越长，年平均运行成本越大</w:t>
      </w:r>
    </w:p>
    <w:p w14:paraId="2F485ABF" w14:textId="77777777" w:rsidR="006D54CF" w:rsidRDefault="006D54CF" w:rsidP="006D54CF">
      <w:r>
        <w:t>234.关于利率高低影响因素的说法，正确的有(ACE)。</w:t>
      </w:r>
    </w:p>
    <w:p w14:paraId="05CE120E" w14:textId="77777777" w:rsidR="006D54CF" w:rsidRDefault="006D54CF" w:rsidP="006D54CF">
      <w:r>
        <w:rPr>
          <w:rFonts w:hint="eastAsia"/>
        </w:rPr>
        <w:t>正确选项：</w:t>
      </w:r>
      <w:r>
        <w:t>A.利率的高低首先取决于社会平均利润率的高低，并随之变动</w:t>
      </w:r>
    </w:p>
    <w:p w14:paraId="4D974D32" w14:textId="77777777" w:rsidR="006D54CF" w:rsidRDefault="006D54CF" w:rsidP="006D54CF">
      <w:r>
        <w:rPr>
          <w:rFonts w:hint="eastAsia"/>
        </w:rPr>
        <w:t>正确选项：</w:t>
      </w:r>
      <w:r>
        <w:t>C.资本借出期间的不可预见因素越多，利率越高</w:t>
      </w:r>
    </w:p>
    <w:p w14:paraId="40795426" w14:textId="77777777" w:rsidR="006D54CF" w:rsidRDefault="006D54CF" w:rsidP="006D54CF">
      <w:r>
        <w:rPr>
          <w:rFonts w:hint="eastAsia"/>
        </w:rPr>
        <w:t>正确选项：</w:t>
      </w:r>
      <w:r>
        <w:t>E.借出资本期限越长，利率越高</w:t>
      </w:r>
    </w:p>
    <w:p w14:paraId="099E1F9B" w14:textId="77777777" w:rsidR="006D54CF" w:rsidRDefault="006D54CF" w:rsidP="006D54CF">
      <w:r>
        <w:t>235.关于名义利率与实际利率说法正确的是(AC)。</w:t>
      </w:r>
    </w:p>
    <w:p w14:paraId="122F4312" w14:textId="77777777" w:rsidR="006D54CF" w:rsidRDefault="006D54CF" w:rsidP="006D54CF">
      <w:r>
        <w:rPr>
          <w:rFonts w:hint="eastAsia"/>
        </w:rPr>
        <w:t>正确选项：</w:t>
      </w:r>
      <w:r>
        <w:t>A.如果一年计息一次，则名义利率等于实际利率</w:t>
      </w:r>
    </w:p>
    <w:p w14:paraId="3A2CC123" w14:textId="77777777" w:rsidR="006D54CF" w:rsidRDefault="006D54CF" w:rsidP="006D54CF">
      <w:r>
        <w:rPr>
          <w:rFonts w:hint="eastAsia"/>
        </w:rPr>
        <w:t>正确选项：</w:t>
      </w:r>
      <w:r>
        <w:t>C.如果一年计息多次，则名义利率小于实际利率</w:t>
      </w:r>
    </w:p>
    <w:p w14:paraId="61FA2D03" w14:textId="77777777" w:rsidR="006D54CF" w:rsidRDefault="006D54CF" w:rsidP="006D54CF">
      <w:r>
        <w:t>236.关于现金流量图绘制的说法，正确的有(BCDE)。</w:t>
      </w:r>
    </w:p>
    <w:p w14:paraId="559DA900" w14:textId="77777777" w:rsidR="006D54CF" w:rsidRDefault="006D54CF" w:rsidP="006D54CF">
      <w:r>
        <w:rPr>
          <w:rFonts w:hint="eastAsia"/>
        </w:rPr>
        <w:t>正确选项：</w:t>
      </w:r>
      <w:r>
        <w:t>B.横轴表示时间轴，向右延伸表示时间的延续</w:t>
      </w:r>
    </w:p>
    <w:p w14:paraId="1C6947D5" w14:textId="77777777" w:rsidR="006D54CF" w:rsidRDefault="006D54CF" w:rsidP="006D54CF">
      <w:r>
        <w:rPr>
          <w:rFonts w:hint="eastAsia"/>
        </w:rPr>
        <w:t>正确选项：</w:t>
      </w:r>
      <w:r>
        <w:t>C.垂直箭线代表不同时点的现金流量情况</w:t>
      </w:r>
    </w:p>
    <w:p w14:paraId="0DF58043" w14:textId="77777777" w:rsidR="006D54CF" w:rsidRDefault="006D54CF" w:rsidP="006D54CF">
      <w:r>
        <w:rPr>
          <w:rFonts w:hint="eastAsia"/>
        </w:rPr>
        <w:t>正确选项：</w:t>
      </w:r>
      <w:r>
        <w:t>D.箭线长短应能体现现金流量数值的差异</w:t>
      </w:r>
    </w:p>
    <w:p w14:paraId="1E464190" w14:textId="77777777" w:rsidR="006D54CF" w:rsidRDefault="006D54CF" w:rsidP="006D54CF">
      <w:r>
        <w:rPr>
          <w:rFonts w:hint="eastAsia"/>
        </w:rPr>
        <w:t>正确选项：</w:t>
      </w:r>
      <w:r>
        <w:t>E.箭线与时间轴的交点即为现金流量发生的时点</w:t>
      </w:r>
    </w:p>
    <w:p w14:paraId="084E0623" w14:textId="77777777" w:rsidR="006D54CF" w:rsidRDefault="006D54CF" w:rsidP="006D54CF">
      <w:r>
        <w:t>237.关于现金流量图绘制的说法，正确的有(BCDE)。</w:t>
      </w:r>
    </w:p>
    <w:p w14:paraId="344E1181" w14:textId="77777777" w:rsidR="006D54CF" w:rsidRDefault="006D54CF" w:rsidP="006D54CF">
      <w:r>
        <w:rPr>
          <w:rFonts w:hint="eastAsia"/>
        </w:rPr>
        <w:t>正确选项：</w:t>
      </w:r>
      <w:r>
        <w:t>B.横轴表示时间轴，向右延伸表示时间的延续</w:t>
      </w:r>
    </w:p>
    <w:p w14:paraId="320262D2" w14:textId="77777777" w:rsidR="006D54CF" w:rsidRDefault="006D54CF" w:rsidP="006D54CF">
      <w:r>
        <w:rPr>
          <w:rFonts w:hint="eastAsia"/>
        </w:rPr>
        <w:t>正确选项：</w:t>
      </w:r>
      <w:r>
        <w:t>C.垂直箭线代表不同时点的现金流量情况</w:t>
      </w:r>
    </w:p>
    <w:p w14:paraId="2095EDC7" w14:textId="77777777" w:rsidR="006D54CF" w:rsidRDefault="006D54CF" w:rsidP="006D54CF">
      <w:r>
        <w:rPr>
          <w:rFonts w:hint="eastAsia"/>
        </w:rPr>
        <w:t>正确选项：</w:t>
      </w:r>
      <w:r>
        <w:t>D.箭线长短应能体现现金流量数值的差异</w:t>
      </w:r>
    </w:p>
    <w:p w14:paraId="32CFBCD1" w14:textId="77777777" w:rsidR="006D54CF" w:rsidRDefault="006D54CF" w:rsidP="006D54CF">
      <w:r>
        <w:rPr>
          <w:rFonts w:hint="eastAsia"/>
        </w:rPr>
        <w:t>正确选项：</w:t>
      </w:r>
      <w:r>
        <w:t>E.箭线与时间轴的交点即为现金流量发生的时点</w:t>
      </w:r>
    </w:p>
    <w:p w14:paraId="668B6960" w14:textId="77777777" w:rsidR="006D54CF" w:rsidRDefault="006D54CF" w:rsidP="006D54CF">
      <w:r>
        <w:t>238.关于资金时间价值的论述，下列选项正确的有(BD)。</w:t>
      </w:r>
    </w:p>
    <w:p w14:paraId="0D5684B5" w14:textId="77777777" w:rsidR="006D54CF" w:rsidRDefault="006D54CF" w:rsidP="006D54CF">
      <w:r>
        <w:rPr>
          <w:rFonts w:hint="eastAsia"/>
        </w:rPr>
        <w:t>正确选项：</w:t>
      </w:r>
      <w:r>
        <w:t>B.资金投人生产经营才能增值，因此其时间价值是在生产、经营中产生的</w:t>
      </w:r>
    </w:p>
    <w:p w14:paraId="4B2DDEC2" w14:textId="77777777" w:rsidR="006D54CF" w:rsidRDefault="006D54CF" w:rsidP="006D54CF">
      <w:r>
        <w:rPr>
          <w:rFonts w:hint="eastAsia"/>
        </w:rPr>
        <w:t>正确选项：</w:t>
      </w:r>
      <w:r>
        <w:t>D.一般而言，资金时间价值应按间断复利计算方法计算</w:t>
      </w:r>
    </w:p>
    <w:p w14:paraId="39C78B7F" w14:textId="77777777" w:rsidR="006D54CF" w:rsidRDefault="006D54CF" w:rsidP="006D54CF">
      <w:r>
        <w:t>239.关于资金时间价值的论述，下列选项正确的有(BD)。</w:t>
      </w:r>
    </w:p>
    <w:p w14:paraId="373F6ADE" w14:textId="77777777" w:rsidR="006D54CF" w:rsidRDefault="006D54CF" w:rsidP="006D54CF">
      <w:r>
        <w:rPr>
          <w:rFonts w:hint="eastAsia"/>
        </w:rPr>
        <w:t>正确选项：</w:t>
      </w:r>
      <w:r>
        <w:t>B.资金投人生产经营才能增值，因此其时间价值是在生产、经营中产生的</w:t>
      </w:r>
    </w:p>
    <w:p w14:paraId="16F3976D" w14:textId="77777777" w:rsidR="006D54CF" w:rsidRDefault="006D54CF" w:rsidP="006D54CF">
      <w:r>
        <w:rPr>
          <w:rFonts w:hint="eastAsia"/>
        </w:rPr>
        <w:t>正确选项：</w:t>
      </w:r>
      <w:r>
        <w:t>D.一般而言，资金时间价值应按间断复利计算方法计算</w:t>
      </w:r>
    </w:p>
    <w:p w14:paraId="1A04DCBC" w14:textId="77777777" w:rsidR="006D54CF" w:rsidRDefault="006D54CF" w:rsidP="006D54CF">
      <w:r>
        <w:t>240.计算期不同的互斥方案动态评价方法有(ACE)等几种。</w:t>
      </w:r>
    </w:p>
    <w:p w14:paraId="4794CB3F" w14:textId="77777777" w:rsidR="006D54CF" w:rsidRDefault="006D54CF" w:rsidP="006D54CF">
      <w:r>
        <w:rPr>
          <w:rFonts w:hint="eastAsia"/>
        </w:rPr>
        <w:t>正确选项：</w:t>
      </w:r>
      <w:r>
        <w:t>A.研究期法</w:t>
      </w:r>
    </w:p>
    <w:p w14:paraId="32461D82" w14:textId="77777777" w:rsidR="006D54CF" w:rsidRDefault="006D54CF" w:rsidP="006D54CF">
      <w:r>
        <w:rPr>
          <w:rFonts w:hint="eastAsia"/>
        </w:rPr>
        <w:t>正确选项：</w:t>
      </w:r>
      <w:r>
        <w:t>C.增量内部收益率法</w:t>
      </w:r>
    </w:p>
    <w:p w14:paraId="46E6D41A" w14:textId="77777777" w:rsidR="006D54CF" w:rsidRDefault="006D54CF" w:rsidP="006D54CF">
      <w:r>
        <w:rPr>
          <w:rFonts w:hint="eastAsia"/>
        </w:rPr>
        <w:t>正确选项：</w:t>
      </w:r>
      <w:r>
        <w:t>E.净年值法</w:t>
      </w:r>
    </w:p>
    <w:p w14:paraId="2063B50D" w14:textId="77777777" w:rsidR="006D54CF" w:rsidRDefault="006D54CF" w:rsidP="006D54CF">
      <w:r>
        <w:t>241.技术方案盈亏平衡点(BEP)的表达形式有多种。可以用绝对值表示的有(ABCE)。</w:t>
      </w:r>
    </w:p>
    <w:p w14:paraId="2C2571C4" w14:textId="77777777" w:rsidR="006D54CF" w:rsidRDefault="006D54CF" w:rsidP="006D54CF">
      <w:r>
        <w:rPr>
          <w:rFonts w:hint="eastAsia"/>
        </w:rPr>
        <w:t>正确选项：</w:t>
      </w:r>
      <w:r>
        <w:t>A.实物产销量</w:t>
      </w:r>
    </w:p>
    <w:p w14:paraId="338A2EF7" w14:textId="77777777" w:rsidR="006D54CF" w:rsidRDefault="006D54CF" w:rsidP="006D54CF">
      <w:r>
        <w:rPr>
          <w:rFonts w:hint="eastAsia"/>
        </w:rPr>
        <w:t>正确选项：</w:t>
      </w:r>
      <w:r>
        <w:t>B.年销售收入</w:t>
      </w:r>
    </w:p>
    <w:p w14:paraId="57388D80" w14:textId="77777777" w:rsidR="006D54CF" w:rsidRDefault="006D54CF" w:rsidP="006D54CF">
      <w:r>
        <w:rPr>
          <w:rFonts w:hint="eastAsia"/>
        </w:rPr>
        <w:t>正确选项：</w:t>
      </w:r>
      <w:r>
        <w:t>C.单位产品售价</w:t>
      </w:r>
    </w:p>
    <w:p w14:paraId="2F994430" w14:textId="77777777" w:rsidR="006D54CF" w:rsidRDefault="006D54CF" w:rsidP="006D54CF">
      <w:r>
        <w:rPr>
          <w:rFonts w:hint="eastAsia"/>
        </w:rPr>
        <w:t>正确选项：</w:t>
      </w:r>
      <w:r>
        <w:t>E.生产能力利用率</w:t>
      </w:r>
    </w:p>
    <w:p w14:paraId="25D9B35D" w14:textId="77777777" w:rsidR="006D54CF" w:rsidRDefault="006D54CF" w:rsidP="006D54CF">
      <w:r>
        <w:t>242.既有法人融资的主体项目包含(ABCD)等。</w:t>
      </w:r>
    </w:p>
    <w:p w14:paraId="2BC2CD07" w14:textId="77777777" w:rsidR="006D54CF" w:rsidRDefault="006D54CF" w:rsidP="006D54CF">
      <w:r>
        <w:rPr>
          <w:rFonts w:hint="eastAsia"/>
        </w:rPr>
        <w:t>正确选项：</w:t>
      </w:r>
      <w:r>
        <w:t>A.既有法人为扩大生产能力而兴建的扩建项目或原有生产线的技术改造项目</w:t>
      </w:r>
    </w:p>
    <w:p w14:paraId="6B406201" w14:textId="77777777" w:rsidR="006D54CF" w:rsidRDefault="006D54CF" w:rsidP="006D54CF">
      <w:r>
        <w:rPr>
          <w:rFonts w:hint="eastAsia"/>
        </w:rPr>
        <w:t>正确选项：</w:t>
      </w:r>
      <w:r>
        <w:t>B.既有法人为新增生产经营所需水、电、汽等动力供应及环境保护设施而兴建的项目与既有法人的资产以及经营活动联系密切的项目</w:t>
      </w:r>
    </w:p>
    <w:p w14:paraId="1FFC9FC0" w14:textId="77777777" w:rsidR="006D54CF" w:rsidRDefault="006D54CF" w:rsidP="006D54CF">
      <w:r>
        <w:rPr>
          <w:rFonts w:hint="eastAsia"/>
        </w:rPr>
        <w:t>正确选项：</w:t>
      </w:r>
      <w:r>
        <w:t>D.既有法人具有融资的经济实力并承担全部融资责任的项目</w:t>
      </w:r>
    </w:p>
    <w:p w14:paraId="39894511" w14:textId="77777777" w:rsidR="006D54CF" w:rsidRDefault="006D54CF" w:rsidP="006D54CF">
      <w:r>
        <w:lastRenderedPageBreak/>
        <w:t>243.既有法人融资的主体项目包含(ABCD)等。</w:t>
      </w:r>
    </w:p>
    <w:p w14:paraId="622B7F7B" w14:textId="77777777" w:rsidR="006D54CF" w:rsidRDefault="006D54CF" w:rsidP="006D54CF">
      <w:r>
        <w:rPr>
          <w:rFonts w:hint="eastAsia"/>
        </w:rPr>
        <w:t>正确选项：</w:t>
      </w:r>
      <w:r>
        <w:t>A.既有法人为扩大生产能力而兴建的扩建项目或原有生产线的技术改造项目</w:t>
      </w:r>
    </w:p>
    <w:p w14:paraId="39C67783" w14:textId="77777777" w:rsidR="006D54CF" w:rsidRDefault="006D54CF" w:rsidP="006D54CF">
      <w:r>
        <w:rPr>
          <w:rFonts w:hint="eastAsia"/>
        </w:rPr>
        <w:t>正确选项：</w:t>
      </w:r>
      <w:r>
        <w:t>B.既有法人为新增生产经营所需水、电、汽等动力供应及环境保护设施而兴建的项目与既有法人的资产以及经营活动联系密切的项目</w:t>
      </w:r>
    </w:p>
    <w:p w14:paraId="0DE3B0AA" w14:textId="77777777" w:rsidR="006D54CF" w:rsidRDefault="006D54CF" w:rsidP="006D54CF">
      <w:r>
        <w:rPr>
          <w:rFonts w:hint="eastAsia"/>
        </w:rPr>
        <w:t>正确选项：</w:t>
      </w:r>
      <w:r>
        <w:t>D.既有法人具有融资的经济实力并承担全部融资责任的项</w:t>
      </w:r>
    </w:p>
    <w:p w14:paraId="72FD1597" w14:textId="77777777" w:rsidR="006D54CF" w:rsidRDefault="006D54CF" w:rsidP="006D54CF">
      <w:r>
        <w:t>244.既有法人融资项目的新增资本金筹集渠道包括(ABDE)。</w:t>
      </w:r>
    </w:p>
    <w:p w14:paraId="723225A8" w14:textId="77777777" w:rsidR="006D54CF" w:rsidRDefault="006D54CF" w:rsidP="006D54CF">
      <w:r>
        <w:rPr>
          <w:rFonts w:hint="eastAsia"/>
        </w:rPr>
        <w:t>正确选项：</w:t>
      </w:r>
      <w:r>
        <w:t>A.原有股东增资扩股</w:t>
      </w:r>
    </w:p>
    <w:p w14:paraId="08DB9C24" w14:textId="77777777" w:rsidR="006D54CF" w:rsidRDefault="006D54CF" w:rsidP="006D54CF">
      <w:r>
        <w:rPr>
          <w:rFonts w:hint="eastAsia"/>
        </w:rPr>
        <w:t>正确选项：</w:t>
      </w:r>
      <w:r>
        <w:t>B.吸收新股东投资</w:t>
      </w:r>
    </w:p>
    <w:p w14:paraId="6C01B92A" w14:textId="77777777" w:rsidR="006D54CF" w:rsidRDefault="006D54CF" w:rsidP="006D54CF">
      <w:r>
        <w:rPr>
          <w:rFonts w:hint="eastAsia"/>
        </w:rPr>
        <w:t>正确选项：</w:t>
      </w:r>
      <w:r>
        <w:t>D.发行股票</w:t>
      </w:r>
    </w:p>
    <w:p w14:paraId="192960EB" w14:textId="77777777" w:rsidR="006D54CF" w:rsidRDefault="006D54CF" w:rsidP="006D54CF">
      <w:r>
        <w:rPr>
          <w:rFonts w:hint="eastAsia"/>
        </w:rPr>
        <w:t>正确选项：</w:t>
      </w:r>
      <w:r>
        <w:t>E.政府投资</w:t>
      </w:r>
    </w:p>
    <w:p w14:paraId="6377D722" w14:textId="77777777" w:rsidR="006D54CF" w:rsidRDefault="006D54CF" w:rsidP="006D54CF">
      <w:r>
        <w:t>245.既有法人融资项目的新增资本金筹集渠道包括(ABDE)。</w:t>
      </w:r>
    </w:p>
    <w:p w14:paraId="0785234C" w14:textId="77777777" w:rsidR="006D54CF" w:rsidRDefault="006D54CF" w:rsidP="006D54CF">
      <w:r>
        <w:rPr>
          <w:rFonts w:hint="eastAsia"/>
        </w:rPr>
        <w:t>正确选项：</w:t>
      </w:r>
      <w:r>
        <w:t>A.原有股东增资扩股</w:t>
      </w:r>
    </w:p>
    <w:p w14:paraId="19A7DC53" w14:textId="77777777" w:rsidR="006D54CF" w:rsidRDefault="006D54CF" w:rsidP="006D54CF">
      <w:r>
        <w:rPr>
          <w:rFonts w:hint="eastAsia"/>
        </w:rPr>
        <w:t>正确选项：</w:t>
      </w:r>
      <w:r>
        <w:t>B.吸收新股东投资</w:t>
      </w:r>
    </w:p>
    <w:p w14:paraId="57BC1B17" w14:textId="77777777" w:rsidR="006D54CF" w:rsidRDefault="006D54CF" w:rsidP="006D54CF">
      <w:r>
        <w:rPr>
          <w:rFonts w:hint="eastAsia"/>
        </w:rPr>
        <w:t>正确选项：</w:t>
      </w:r>
      <w:r>
        <w:t>E.政府投资</w:t>
      </w:r>
    </w:p>
    <w:p w14:paraId="6668315F" w14:textId="77777777" w:rsidR="006D54CF" w:rsidRDefault="006D54CF" w:rsidP="006D54CF">
      <w:r>
        <w:rPr>
          <w:rFonts w:hint="eastAsia"/>
        </w:rPr>
        <w:t>正确选项：</w:t>
      </w:r>
      <w:r>
        <w:t>D.发行股票</w:t>
      </w:r>
    </w:p>
    <w:p w14:paraId="463AF88E" w14:textId="77777777" w:rsidR="006D54CF" w:rsidRDefault="006D54CF" w:rsidP="006D54CF">
      <w:r>
        <w:t>246.既有法人融资项目的新增资本金筹集渠道包括(ABDE)。</w:t>
      </w:r>
    </w:p>
    <w:p w14:paraId="5F5E40C4" w14:textId="77777777" w:rsidR="006D54CF" w:rsidRDefault="006D54CF" w:rsidP="006D54CF">
      <w:r>
        <w:rPr>
          <w:rFonts w:hint="eastAsia"/>
        </w:rPr>
        <w:t>正确选项：</w:t>
      </w:r>
      <w:r>
        <w:t>A.原有股东增资扩股</w:t>
      </w:r>
    </w:p>
    <w:p w14:paraId="3DE78F99" w14:textId="77777777" w:rsidR="006D54CF" w:rsidRDefault="006D54CF" w:rsidP="006D54CF">
      <w:r>
        <w:rPr>
          <w:rFonts w:hint="eastAsia"/>
        </w:rPr>
        <w:t>正确选项：</w:t>
      </w:r>
      <w:r>
        <w:t>B.吸收新股东投资</w:t>
      </w:r>
    </w:p>
    <w:p w14:paraId="777CA5BD" w14:textId="77777777" w:rsidR="006D54CF" w:rsidRDefault="006D54CF" w:rsidP="006D54CF">
      <w:r>
        <w:rPr>
          <w:rFonts w:hint="eastAsia"/>
        </w:rPr>
        <w:t>正确选项：</w:t>
      </w:r>
      <w:r>
        <w:t>D.发行股票</w:t>
      </w:r>
    </w:p>
    <w:p w14:paraId="03EF369B" w14:textId="77777777" w:rsidR="006D54CF" w:rsidRDefault="006D54CF" w:rsidP="006D54CF">
      <w:r>
        <w:rPr>
          <w:rFonts w:hint="eastAsia"/>
        </w:rPr>
        <w:t>正确选项：</w:t>
      </w:r>
      <w:r>
        <w:t>E.政府投资</w:t>
      </w:r>
    </w:p>
    <w:p w14:paraId="0B0E7E00" w14:textId="77777777" w:rsidR="006D54CF" w:rsidRDefault="006D54CF" w:rsidP="006D54CF">
      <w:r>
        <w:t>247.既有法人融资项目的新增资本金筹集渠道包括(ABDE)。</w:t>
      </w:r>
    </w:p>
    <w:p w14:paraId="4604877D" w14:textId="77777777" w:rsidR="006D54CF" w:rsidRDefault="006D54CF" w:rsidP="006D54CF">
      <w:r>
        <w:rPr>
          <w:rFonts w:hint="eastAsia"/>
        </w:rPr>
        <w:t>正确选项：</w:t>
      </w:r>
      <w:r>
        <w:t>A.原有股东增资扩股</w:t>
      </w:r>
    </w:p>
    <w:p w14:paraId="36CE96CF" w14:textId="77777777" w:rsidR="006D54CF" w:rsidRDefault="006D54CF" w:rsidP="006D54CF">
      <w:r>
        <w:rPr>
          <w:rFonts w:hint="eastAsia"/>
        </w:rPr>
        <w:t>正确选项：</w:t>
      </w:r>
      <w:r>
        <w:t>B.吸收新股东投资</w:t>
      </w:r>
    </w:p>
    <w:p w14:paraId="2E7C5938" w14:textId="77777777" w:rsidR="006D54CF" w:rsidRDefault="006D54CF" w:rsidP="006D54CF">
      <w:r>
        <w:rPr>
          <w:rFonts w:hint="eastAsia"/>
        </w:rPr>
        <w:t>正确选项：</w:t>
      </w:r>
      <w:r>
        <w:t>D.发行股票</w:t>
      </w:r>
    </w:p>
    <w:p w14:paraId="737780E6" w14:textId="77777777" w:rsidR="006D54CF" w:rsidRDefault="006D54CF" w:rsidP="006D54CF">
      <w:r>
        <w:rPr>
          <w:rFonts w:hint="eastAsia"/>
        </w:rPr>
        <w:t>正确选项：</w:t>
      </w:r>
      <w:r>
        <w:t>E.政府投资</w:t>
      </w:r>
    </w:p>
    <w:p w14:paraId="4A98E34D" w14:textId="77777777" w:rsidR="006D54CF" w:rsidRDefault="006D54CF" w:rsidP="006D54CF">
      <w:r>
        <w:t>248.价值工程的对象选择的方法有(ABCE)。</w:t>
      </w:r>
    </w:p>
    <w:p w14:paraId="6654E29A" w14:textId="77777777" w:rsidR="006D54CF" w:rsidRDefault="006D54CF" w:rsidP="006D54CF">
      <w:r>
        <w:rPr>
          <w:rFonts w:hint="eastAsia"/>
        </w:rPr>
        <w:t>正确选项：</w:t>
      </w:r>
      <w:r>
        <w:t>A.经验分析法</w:t>
      </w:r>
    </w:p>
    <w:p w14:paraId="618621C8" w14:textId="77777777" w:rsidR="006D54CF" w:rsidRDefault="006D54CF" w:rsidP="006D54CF">
      <w:r>
        <w:rPr>
          <w:rFonts w:hint="eastAsia"/>
        </w:rPr>
        <w:t>正确选项：</w:t>
      </w:r>
      <w:r>
        <w:t>B.百分比法</w:t>
      </w:r>
    </w:p>
    <w:p w14:paraId="71CAEED0" w14:textId="77777777" w:rsidR="006D54CF" w:rsidRDefault="006D54CF" w:rsidP="006D54CF">
      <w:r>
        <w:rPr>
          <w:rFonts w:hint="eastAsia"/>
        </w:rPr>
        <w:t>正确选项：</w:t>
      </w:r>
      <w:r>
        <w:t>C.价值指数法</w:t>
      </w:r>
    </w:p>
    <w:p w14:paraId="113896C1" w14:textId="77777777" w:rsidR="006D54CF" w:rsidRDefault="006D54CF" w:rsidP="006D54CF">
      <w:r>
        <w:rPr>
          <w:rFonts w:hint="eastAsia"/>
        </w:rPr>
        <w:t>正确选项：</w:t>
      </w:r>
      <w:r>
        <w:t>E.ABC分析法</w:t>
      </w:r>
    </w:p>
    <w:p w14:paraId="42FC20E3" w14:textId="77777777" w:rsidR="006D54CF" w:rsidRDefault="006D54CF" w:rsidP="006D54CF">
      <w:r>
        <w:t>249.价值工程研究对象的选择应该考虑(ABE)。</w:t>
      </w:r>
    </w:p>
    <w:p w14:paraId="5D8675D6" w14:textId="77777777" w:rsidR="006D54CF" w:rsidRDefault="006D54CF" w:rsidP="006D54CF">
      <w:r>
        <w:rPr>
          <w:rFonts w:hint="eastAsia"/>
        </w:rPr>
        <w:t>正确选项：</w:t>
      </w:r>
      <w:r>
        <w:t>A.在生产经营上有迫切需要的产品或项目</w:t>
      </w:r>
    </w:p>
    <w:p w14:paraId="0A6376A0" w14:textId="77777777" w:rsidR="006D54CF" w:rsidRDefault="006D54CF" w:rsidP="006D54CF">
      <w:r>
        <w:rPr>
          <w:rFonts w:hint="eastAsia"/>
        </w:rPr>
        <w:t>正确选项：</w:t>
      </w:r>
      <w:r>
        <w:t>B.改善价值上有巨大潜力的产品或项目</w:t>
      </w:r>
    </w:p>
    <w:p w14:paraId="24CA9079" w14:textId="77777777" w:rsidR="006D54CF" w:rsidRDefault="006D54CF" w:rsidP="006D54CF">
      <w:r>
        <w:rPr>
          <w:rFonts w:hint="eastAsia"/>
        </w:rPr>
        <w:t>正确选项：</w:t>
      </w:r>
      <w:r>
        <w:t>E.对国计民生有重大影响的项月</w:t>
      </w:r>
    </w:p>
    <w:p w14:paraId="0A153C37" w14:textId="77777777" w:rsidR="006D54CF" w:rsidRDefault="006D54CF" w:rsidP="006D54CF">
      <w:r>
        <w:t>250.价值工程中，功能定义的目的是为了(BCD)。</w:t>
      </w:r>
    </w:p>
    <w:p w14:paraId="6BB3BDAE" w14:textId="77777777" w:rsidR="006D54CF" w:rsidRDefault="006D54CF" w:rsidP="006D54CF">
      <w:r>
        <w:rPr>
          <w:rFonts w:hint="eastAsia"/>
        </w:rPr>
        <w:t>正确选项：</w:t>
      </w:r>
      <w:r>
        <w:t>B.明确对象的组成和承担的功能</w:t>
      </w:r>
    </w:p>
    <w:p w14:paraId="6980A2C9" w14:textId="77777777" w:rsidR="006D54CF" w:rsidRDefault="006D54CF" w:rsidP="006D54CF">
      <w:r>
        <w:rPr>
          <w:rFonts w:hint="eastAsia"/>
        </w:rPr>
        <w:t>正确选项：</w:t>
      </w:r>
      <w:r>
        <w:t>C.构思新方案</w:t>
      </w:r>
    </w:p>
    <w:p w14:paraId="06F1EC7D" w14:textId="77777777" w:rsidR="006D54CF" w:rsidRDefault="006D54CF" w:rsidP="006D54CF">
      <w:r>
        <w:rPr>
          <w:rFonts w:hint="eastAsia"/>
        </w:rPr>
        <w:t>正确选项：</w:t>
      </w:r>
      <w:r>
        <w:t>D.功能评价</w:t>
      </w:r>
    </w:p>
    <w:p w14:paraId="0A0A275E" w14:textId="77777777" w:rsidR="006D54CF" w:rsidRDefault="006D54CF" w:rsidP="006D54CF">
      <w:r>
        <w:t>251.价值工程中，功能评价的详细步骤包括(BDE)。</w:t>
      </w:r>
    </w:p>
    <w:p w14:paraId="4294FE37" w14:textId="77777777" w:rsidR="006D54CF" w:rsidRDefault="006D54CF" w:rsidP="006D54CF">
      <w:r>
        <w:rPr>
          <w:rFonts w:hint="eastAsia"/>
        </w:rPr>
        <w:t>正确选项：</w:t>
      </w:r>
      <w:r>
        <w:t>B.功能成本分析</w:t>
      </w:r>
    </w:p>
    <w:p w14:paraId="68E95F3E" w14:textId="77777777" w:rsidR="006D54CF" w:rsidRDefault="006D54CF" w:rsidP="006D54CF">
      <w:r>
        <w:rPr>
          <w:rFonts w:hint="eastAsia"/>
        </w:rPr>
        <w:t>正确选项：</w:t>
      </w:r>
      <w:r>
        <w:t>D.功能评价</w:t>
      </w:r>
    </w:p>
    <w:p w14:paraId="5BF7B081" w14:textId="77777777" w:rsidR="006D54CF" w:rsidRDefault="006D54CF" w:rsidP="006D54CF">
      <w:r>
        <w:rPr>
          <w:rFonts w:hint="eastAsia"/>
        </w:rPr>
        <w:t>正确选项：</w:t>
      </w:r>
      <w:r>
        <w:t>E.确定改进对象</w:t>
      </w:r>
    </w:p>
    <w:p w14:paraId="483B1CAE" w14:textId="77777777" w:rsidR="006D54CF" w:rsidRDefault="006D54CF" w:rsidP="006D54CF">
      <w:r>
        <w:t>252.价值工程中，功能评价的详细步骤包括(BDE)。</w:t>
      </w:r>
    </w:p>
    <w:p w14:paraId="1EC8148E" w14:textId="77777777" w:rsidR="006D54CF" w:rsidRDefault="006D54CF" w:rsidP="006D54CF">
      <w:r>
        <w:rPr>
          <w:rFonts w:hint="eastAsia"/>
        </w:rPr>
        <w:t>正确选项：</w:t>
      </w:r>
      <w:r>
        <w:t>B.功能成本分析</w:t>
      </w:r>
    </w:p>
    <w:p w14:paraId="7CC96127" w14:textId="77777777" w:rsidR="006D54CF" w:rsidRDefault="006D54CF" w:rsidP="006D54CF">
      <w:r>
        <w:rPr>
          <w:rFonts w:hint="eastAsia"/>
        </w:rPr>
        <w:lastRenderedPageBreak/>
        <w:t>正确选项：</w:t>
      </w:r>
      <w:r>
        <w:t>D.功能评价</w:t>
      </w:r>
    </w:p>
    <w:p w14:paraId="54A0FFA4" w14:textId="77777777" w:rsidR="006D54CF" w:rsidRDefault="006D54CF" w:rsidP="006D54CF">
      <w:r>
        <w:rPr>
          <w:rFonts w:hint="eastAsia"/>
        </w:rPr>
        <w:t>正确选项：</w:t>
      </w:r>
      <w:r>
        <w:t>E.确定改进对象</w:t>
      </w:r>
    </w:p>
    <w:p w14:paraId="3F7C14C3" w14:textId="77777777" w:rsidR="006D54CF" w:rsidRDefault="006D54CF" w:rsidP="006D54CF">
      <w:r>
        <w:t>253.价值工程中，功能评价的详细步骤包括(BDE)。</w:t>
      </w:r>
    </w:p>
    <w:p w14:paraId="1635630B" w14:textId="77777777" w:rsidR="006D54CF" w:rsidRDefault="006D54CF" w:rsidP="006D54CF">
      <w:r>
        <w:rPr>
          <w:rFonts w:hint="eastAsia"/>
        </w:rPr>
        <w:t>正确选项：</w:t>
      </w:r>
      <w:r>
        <w:t>B.功能成本分析</w:t>
      </w:r>
    </w:p>
    <w:p w14:paraId="19256D8C" w14:textId="77777777" w:rsidR="006D54CF" w:rsidRDefault="006D54CF" w:rsidP="006D54CF">
      <w:r>
        <w:rPr>
          <w:rFonts w:hint="eastAsia"/>
        </w:rPr>
        <w:t>正确选项：</w:t>
      </w:r>
      <w:r>
        <w:t>D.功能评价</w:t>
      </w:r>
    </w:p>
    <w:p w14:paraId="4BE85173" w14:textId="77777777" w:rsidR="006D54CF" w:rsidRDefault="006D54CF" w:rsidP="006D54CF">
      <w:r>
        <w:rPr>
          <w:rFonts w:hint="eastAsia"/>
        </w:rPr>
        <w:t>正确选项：</w:t>
      </w:r>
      <w:r>
        <w:t>E.确定改进对象</w:t>
      </w:r>
    </w:p>
    <w:p w14:paraId="2A898E75" w14:textId="77777777" w:rsidR="006D54CF" w:rsidRDefault="006D54CF" w:rsidP="006D54CF">
      <w:r>
        <w:t>254.价值工程中，功能评价的详细步骤包括(BDE)。</w:t>
      </w:r>
    </w:p>
    <w:p w14:paraId="7A2AE4A2" w14:textId="77777777" w:rsidR="006D54CF" w:rsidRDefault="006D54CF" w:rsidP="006D54CF">
      <w:r>
        <w:rPr>
          <w:rFonts w:hint="eastAsia"/>
        </w:rPr>
        <w:t>正确选项：</w:t>
      </w:r>
      <w:r>
        <w:t>B.功能成本分析</w:t>
      </w:r>
    </w:p>
    <w:p w14:paraId="5A921BA7" w14:textId="77777777" w:rsidR="006D54CF" w:rsidRDefault="006D54CF" w:rsidP="006D54CF">
      <w:r>
        <w:rPr>
          <w:rFonts w:hint="eastAsia"/>
        </w:rPr>
        <w:t>正确选项：</w:t>
      </w:r>
      <w:r>
        <w:t>D.功能评价</w:t>
      </w:r>
    </w:p>
    <w:p w14:paraId="323BB8CD" w14:textId="77777777" w:rsidR="006D54CF" w:rsidRDefault="006D54CF" w:rsidP="006D54CF">
      <w:r>
        <w:rPr>
          <w:rFonts w:hint="eastAsia"/>
        </w:rPr>
        <w:t>正确选项：</w:t>
      </w:r>
      <w:r>
        <w:t>E.确定改进对象</w:t>
      </w:r>
    </w:p>
    <w:p w14:paraId="382D4FDD" w14:textId="77777777" w:rsidR="006D54CF" w:rsidRDefault="006D54CF" w:rsidP="006D54CF">
      <w:r>
        <w:t>255.建设投资概略估算方法包括(ABCD)。</w:t>
      </w:r>
    </w:p>
    <w:p w14:paraId="3D5D9E63" w14:textId="77777777" w:rsidR="006D54CF" w:rsidRDefault="006D54CF" w:rsidP="006D54CF">
      <w:r>
        <w:rPr>
          <w:rFonts w:hint="eastAsia"/>
        </w:rPr>
        <w:t>正确选项：</w:t>
      </w:r>
      <w:r>
        <w:t>A.单元指标估算法</w:t>
      </w:r>
    </w:p>
    <w:p w14:paraId="4B921248" w14:textId="77777777" w:rsidR="006D54CF" w:rsidRDefault="006D54CF" w:rsidP="006D54CF">
      <w:r>
        <w:rPr>
          <w:rFonts w:hint="eastAsia"/>
        </w:rPr>
        <w:t>正确选项：</w:t>
      </w:r>
      <w:r>
        <w:t>B.分项比例估算法</w:t>
      </w:r>
    </w:p>
    <w:p w14:paraId="3DD43796" w14:textId="77777777" w:rsidR="006D54CF" w:rsidRDefault="006D54CF" w:rsidP="006D54CF">
      <w:r>
        <w:rPr>
          <w:rFonts w:hint="eastAsia"/>
        </w:rPr>
        <w:t>正确选项：</w:t>
      </w:r>
      <w:r>
        <w:t>C.资金周转率法</w:t>
      </w:r>
    </w:p>
    <w:p w14:paraId="116550C2" w14:textId="77777777" w:rsidR="006D54CF" w:rsidRDefault="006D54CF" w:rsidP="006D54CF">
      <w:r>
        <w:rPr>
          <w:rFonts w:hint="eastAsia"/>
        </w:rPr>
        <w:t>正确选项：</w:t>
      </w:r>
      <w:r>
        <w:t>D.生产规模指数法</w:t>
      </w:r>
    </w:p>
    <w:p w14:paraId="76D7DF17" w14:textId="77777777" w:rsidR="006D54CF" w:rsidRDefault="006D54CF" w:rsidP="006D54CF">
      <w:r>
        <w:t>256.建设投资概略估算方法包括(ABCD)。</w:t>
      </w:r>
    </w:p>
    <w:p w14:paraId="52967389" w14:textId="77777777" w:rsidR="006D54CF" w:rsidRDefault="006D54CF" w:rsidP="006D54CF">
      <w:r>
        <w:rPr>
          <w:rFonts w:hint="eastAsia"/>
        </w:rPr>
        <w:t>正确选项：</w:t>
      </w:r>
      <w:r>
        <w:t>A.单元指标估算法</w:t>
      </w:r>
    </w:p>
    <w:p w14:paraId="70DB241C" w14:textId="77777777" w:rsidR="006D54CF" w:rsidRDefault="006D54CF" w:rsidP="006D54CF">
      <w:r>
        <w:rPr>
          <w:rFonts w:hint="eastAsia"/>
        </w:rPr>
        <w:t>正确选项：</w:t>
      </w:r>
      <w:r>
        <w:t>B.分项比例估算法</w:t>
      </w:r>
    </w:p>
    <w:p w14:paraId="2205421B" w14:textId="77777777" w:rsidR="006D54CF" w:rsidRDefault="006D54CF" w:rsidP="006D54CF">
      <w:r>
        <w:rPr>
          <w:rFonts w:hint="eastAsia"/>
        </w:rPr>
        <w:t>正确选项：</w:t>
      </w:r>
      <w:r>
        <w:t>C.资金周转率法</w:t>
      </w:r>
    </w:p>
    <w:p w14:paraId="3EC5CA12" w14:textId="77777777" w:rsidR="006D54CF" w:rsidRDefault="006D54CF" w:rsidP="006D54CF">
      <w:r>
        <w:rPr>
          <w:rFonts w:hint="eastAsia"/>
        </w:rPr>
        <w:t>正确选项：</w:t>
      </w:r>
      <w:r>
        <w:t>D.生产规模指数法</w:t>
      </w:r>
    </w:p>
    <w:p w14:paraId="44E5DA39" w14:textId="77777777" w:rsidR="006D54CF" w:rsidRDefault="006D54CF" w:rsidP="006D54CF">
      <w:r>
        <w:t>257.建设项目不确定性分析包括(AB)。</w:t>
      </w:r>
    </w:p>
    <w:p w14:paraId="40F193B3" w14:textId="77777777" w:rsidR="006D54CF" w:rsidRDefault="006D54CF" w:rsidP="006D54CF">
      <w:r>
        <w:rPr>
          <w:rFonts w:hint="eastAsia"/>
        </w:rPr>
        <w:t>正确选项：</w:t>
      </w:r>
      <w:r>
        <w:t>A.盈亏平衡分析</w:t>
      </w:r>
    </w:p>
    <w:p w14:paraId="0EBC0F73" w14:textId="77777777" w:rsidR="006D54CF" w:rsidRDefault="006D54CF" w:rsidP="006D54CF">
      <w:r>
        <w:rPr>
          <w:rFonts w:hint="eastAsia"/>
        </w:rPr>
        <w:t>正确选项：</w:t>
      </w:r>
      <w:r>
        <w:t>B.敏感性分析</w:t>
      </w:r>
    </w:p>
    <w:p w14:paraId="5FA964F3" w14:textId="77777777" w:rsidR="006D54CF" w:rsidRDefault="006D54CF" w:rsidP="006D54CF">
      <w:r>
        <w:t>258.建设项目不确定性分析方法包括(AB)。</w:t>
      </w:r>
    </w:p>
    <w:p w14:paraId="0092A4A2" w14:textId="77777777" w:rsidR="006D54CF" w:rsidRDefault="006D54CF" w:rsidP="006D54CF">
      <w:r>
        <w:rPr>
          <w:rFonts w:hint="eastAsia"/>
        </w:rPr>
        <w:t>正确选项：</w:t>
      </w:r>
      <w:r>
        <w:t>A.盈亏平衡分析</w:t>
      </w:r>
    </w:p>
    <w:p w14:paraId="14C292FA" w14:textId="77777777" w:rsidR="006D54CF" w:rsidRDefault="006D54CF" w:rsidP="006D54CF">
      <w:r>
        <w:rPr>
          <w:rFonts w:hint="eastAsia"/>
        </w:rPr>
        <w:t>正确选项：</w:t>
      </w:r>
      <w:r>
        <w:t>B.敏感性分析</w:t>
      </w:r>
    </w:p>
    <w:p w14:paraId="078D362D" w14:textId="77777777" w:rsidR="006D54CF" w:rsidRDefault="006D54CF" w:rsidP="006D54CF">
      <w:r>
        <w:t>259.建筑安装工程费按照造价形成要素划分为(ACDE)。</w:t>
      </w:r>
    </w:p>
    <w:p w14:paraId="4F64018D" w14:textId="77777777" w:rsidR="006D54CF" w:rsidRDefault="006D54CF" w:rsidP="006D54CF">
      <w:r>
        <w:rPr>
          <w:rFonts w:hint="eastAsia"/>
        </w:rPr>
        <w:t>正确选项：</w:t>
      </w:r>
      <w:r>
        <w:t>A.措施项目费</w:t>
      </w:r>
    </w:p>
    <w:p w14:paraId="4A9C4BF6" w14:textId="77777777" w:rsidR="006D54CF" w:rsidRDefault="006D54CF" w:rsidP="006D54CF">
      <w:r>
        <w:rPr>
          <w:rFonts w:hint="eastAsia"/>
        </w:rPr>
        <w:t>正确选项：</w:t>
      </w:r>
      <w:r>
        <w:t>C.分部分项工程费</w:t>
      </w:r>
    </w:p>
    <w:p w14:paraId="691AF455" w14:textId="77777777" w:rsidR="006D54CF" w:rsidRDefault="006D54CF" w:rsidP="006D54CF">
      <w:r>
        <w:rPr>
          <w:rFonts w:hint="eastAsia"/>
        </w:rPr>
        <w:t>正确选项：</w:t>
      </w:r>
      <w:r>
        <w:t>D.其它项目费</w:t>
      </w:r>
    </w:p>
    <w:p w14:paraId="4A1C4429" w14:textId="77777777" w:rsidR="006D54CF" w:rsidRDefault="006D54CF" w:rsidP="006D54CF">
      <w:r>
        <w:rPr>
          <w:rFonts w:hint="eastAsia"/>
        </w:rPr>
        <w:t>正确选项：</w:t>
      </w:r>
      <w:r>
        <w:t>E.规费和税金</w:t>
      </w:r>
    </w:p>
    <w:p w14:paraId="396FA639" w14:textId="77777777" w:rsidR="006D54CF" w:rsidRDefault="006D54CF" w:rsidP="006D54CF">
      <w:r>
        <w:t>260.进行项目可行性研究主要解决的问题是(ABC)。</w:t>
      </w:r>
    </w:p>
    <w:p w14:paraId="0B489D92" w14:textId="77777777" w:rsidR="006D54CF" w:rsidRDefault="006D54CF" w:rsidP="006D54CF">
      <w:r>
        <w:rPr>
          <w:rFonts w:hint="eastAsia"/>
        </w:rPr>
        <w:t>正确选项：</w:t>
      </w:r>
      <w:r>
        <w:t>A.项目建设的技术可行性</w:t>
      </w:r>
    </w:p>
    <w:p w14:paraId="7BD19ABD" w14:textId="77777777" w:rsidR="006D54CF" w:rsidRDefault="006D54CF" w:rsidP="006D54CF">
      <w:r>
        <w:rPr>
          <w:rFonts w:hint="eastAsia"/>
        </w:rPr>
        <w:t>正确选项：</w:t>
      </w:r>
      <w:r>
        <w:t>B.项目建设必要性</w:t>
      </w:r>
    </w:p>
    <w:p w14:paraId="332A4769" w14:textId="77777777" w:rsidR="006D54CF" w:rsidRDefault="006D54CF" w:rsidP="006D54CF">
      <w:r>
        <w:rPr>
          <w:rFonts w:hint="eastAsia"/>
        </w:rPr>
        <w:t>正确选项：</w:t>
      </w:r>
      <w:r>
        <w:t>C.项目建设的经济合理性</w:t>
      </w:r>
    </w:p>
    <w:p w14:paraId="78025FA2" w14:textId="77777777" w:rsidR="006D54CF" w:rsidRDefault="006D54CF" w:rsidP="006D54CF">
      <w:r>
        <w:t>261.经营成本是指项目从总成本中扣除(ABCE)以后的成本。</w:t>
      </w:r>
    </w:p>
    <w:p w14:paraId="0E1BB78D" w14:textId="77777777" w:rsidR="006D54CF" w:rsidRDefault="006D54CF" w:rsidP="006D54CF">
      <w:r>
        <w:rPr>
          <w:rFonts w:hint="eastAsia"/>
        </w:rPr>
        <w:t>正确选项：</w:t>
      </w:r>
      <w:r>
        <w:t>A.维简费</w:t>
      </w:r>
    </w:p>
    <w:p w14:paraId="585D4CB3" w14:textId="77777777" w:rsidR="006D54CF" w:rsidRDefault="006D54CF" w:rsidP="006D54CF">
      <w:r>
        <w:rPr>
          <w:rFonts w:hint="eastAsia"/>
        </w:rPr>
        <w:t>正确选项：</w:t>
      </w:r>
      <w:r>
        <w:t>B.折旧费</w:t>
      </w:r>
    </w:p>
    <w:p w14:paraId="0E545CE0" w14:textId="77777777" w:rsidR="006D54CF" w:rsidRDefault="006D54CF" w:rsidP="006D54CF">
      <w:r>
        <w:rPr>
          <w:rFonts w:hint="eastAsia"/>
        </w:rPr>
        <w:t>正确选项：</w:t>
      </w:r>
      <w:r>
        <w:t>C.摊销费</w:t>
      </w:r>
    </w:p>
    <w:p w14:paraId="557BBBCA" w14:textId="77777777" w:rsidR="006D54CF" w:rsidRDefault="006D54CF" w:rsidP="006D54CF">
      <w:r>
        <w:rPr>
          <w:rFonts w:hint="eastAsia"/>
        </w:rPr>
        <w:t>正确选项：</w:t>
      </w:r>
      <w:r>
        <w:t>E.利息支出</w:t>
      </w:r>
    </w:p>
    <w:p w14:paraId="06E019FD" w14:textId="77777777" w:rsidR="006D54CF" w:rsidRDefault="006D54CF" w:rsidP="006D54CF">
      <w:r>
        <w:t>262.经营成本是指项目从总成本中扣除(ABCE)以后的成本。</w:t>
      </w:r>
    </w:p>
    <w:p w14:paraId="5E51BE13" w14:textId="77777777" w:rsidR="006D54CF" w:rsidRDefault="006D54CF" w:rsidP="006D54CF">
      <w:r>
        <w:rPr>
          <w:rFonts w:hint="eastAsia"/>
        </w:rPr>
        <w:t>正确选项：</w:t>
      </w:r>
      <w:r>
        <w:t>A.维简费</w:t>
      </w:r>
    </w:p>
    <w:p w14:paraId="00F5BD77" w14:textId="77777777" w:rsidR="006D54CF" w:rsidRDefault="006D54CF" w:rsidP="006D54CF">
      <w:r>
        <w:rPr>
          <w:rFonts w:hint="eastAsia"/>
        </w:rPr>
        <w:t>正确选项：</w:t>
      </w:r>
      <w:r>
        <w:t>B.折旧费</w:t>
      </w:r>
    </w:p>
    <w:p w14:paraId="6E723A8C" w14:textId="77777777" w:rsidR="006D54CF" w:rsidRDefault="006D54CF" w:rsidP="006D54CF">
      <w:r>
        <w:rPr>
          <w:rFonts w:hint="eastAsia"/>
        </w:rPr>
        <w:t>正确选项：</w:t>
      </w:r>
      <w:r>
        <w:t>C.摊销费</w:t>
      </w:r>
    </w:p>
    <w:p w14:paraId="2F3CEF2B" w14:textId="77777777" w:rsidR="006D54CF" w:rsidRDefault="006D54CF" w:rsidP="006D54CF">
      <w:r>
        <w:rPr>
          <w:rFonts w:hint="eastAsia"/>
        </w:rPr>
        <w:lastRenderedPageBreak/>
        <w:t>正确选项：</w:t>
      </w:r>
      <w:r>
        <w:t>E.利息</w:t>
      </w:r>
    </w:p>
    <w:p w14:paraId="4FB00FA0" w14:textId="77777777" w:rsidR="006D54CF" w:rsidRDefault="006D54CF" w:rsidP="006D54CF">
      <w:r>
        <w:t>263.支出决定资金等值的因素有(ACD)。</w:t>
      </w:r>
    </w:p>
    <w:p w14:paraId="30544026" w14:textId="77777777" w:rsidR="006D54CF" w:rsidRDefault="006D54CF" w:rsidP="006D54CF">
      <w:r>
        <w:rPr>
          <w:rFonts w:hint="eastAsia"/>
        </w:rPr>
        <w:t>正确选项：</w:t>
      </w:r>
      <w:r>
        <w:t>A.资金数额</w:t>
      </w:r>
    </w:p>
    <w:p w14:paraId="2B2DAF2C" w14:textId="77777777" w:rsidR="006D54CF" w:rsidRDefault="006D54CF" w:rsidP="006D54CF">
      <w:r>
        <w:rPr>
          <w:rFonts w:hint="eastAsia"/>
        </w:rPr>
        <w:t>正确选项：</w:t>
      </w:r>
      <w:r>
        <w:t>C.资金发生的时刻</w:t>
      </w:r>
    </w:p>
    <w:p w14:paraId="12A5FBC3" w14:textId="77777777" w:rsidR="006D54CF" w:rsidRDefault="006D54CF" w:rsidP="006D54CF">
      <w:r>
        <w:rPr>
          <w:rFonts w:hint="eastAsia"/>
        </w:rPr>
        <w:t>正确选项：</w:t>
      </w:r>
      <w:r>
        <w:t>D.利率</w:t>
      </w:r>
    </w:p>
    <w:p w14:paraId="04B813FA" w14:textId="77777777" w:rsidR="006D54CF" w:rsidRDefault="006D54CF" w:rsidP="006D54CF">
      <w:r>
        <w:t>264.考虑当利率的时间单位与计息期不一致时，要区分的两个利息概念是(AC)。</w:t>
      </w:r>
    </w:p>
    <w:p w14:paraId="24E310C6" w14:textId="77777777" w:rsidR="006D54CF" w:rsidRDefault="006D54CF" w:rsidP="006D54CF">
      <w:r>
        <w:rPr>
          <w:rFonts w:hint="eastAsia"/>
        </w:rPr>
        <w:t>正确选项：</w:t>
      </w:r>
      <w:r>
        <w:t>A.名义利率</w:t>
      </w:r>
    </w:p>
    <w:p w14:paraId="36074330" w14:textId="77777777" w:rsidR="006D54CF" w:rsidRDefault="006D54CF" w:rsidP="006D54CF">
      <w:r>
        <w:rPr>
          <w:rFonts w:hint="eastAsia"/>
        </w:rPr>
        <w:t>正确选项：</w:t>
      </w:r>
      <w:r>
        <w:t>C.实际利率</w:t>
      </w:r>
    </w:p>
    <w:p w14:paraId="4FA9584F" w14:textId="77777777" w:rsidR="006D54CF" w:rsidRDefault="006D54CF" w:rsidP="006D54CF">
      <w:r>
        <w:t>265.可行性研究报告的作用包括(ABDE)。</w:t>
      </w:r>
    </w:p>
    <w:p w14:paraId="2EADC0AB" w14:textId="77777777" w:rsidR="006D54CF" w:rsidRDefault="006D54CF" w:rsidP="006D54CF">
      <w:r>
        <w:rPr>
          <w:rFonts w:hint="eastAsia"/>
        </w:rPr>
        <w:t>正确选项：</w:t>
      </w:r>
      <w:r>
        <w:t>A.作为经济主体投资决策的依据</w:t>
      </w:r>
    </w:p>
    <w:p w14:paraId="5AC51E29" w14:textId="77777777" w:rsidR="006D54CF" w:rsidRDefault="006D54CF" w:rsidP="006D54CF">
      <w:r>
        <w:rPr>
          <w:rFonts w:hint="eastAsia"/>
        </w:rPr>
        <w:t>正确选项：</w:t>
      </w:r>
      <w:r>
        <w:t>B.作为该项目工程建设的基础资料</w:t>
      </w:r>
    </w:p>
    <w:p w14:paraId="5722F405" w14:textId="77777777" w:rsidR="006D54CF" w:rsidRDefault="006D54CF" w:rsidP="006D54CF">
      <w:r>
        <w:rPr>
          <w:rFonts w:hint="eastAsia"/>
        </w:rPr>
        <w:t>正确选项：</w:t>
      </w:r>
      <w:r>
        <w:t>D.作为筹集资金和向银行申请贷款的依据</w:t>
      </w:r>
    </w:p>
    <w:p w14:paraId="72F83795" w14:textId="77777777" w:rsidR="006D54CF" w:rsidRDefault="006D54CF" w:rsidP="006D54CF">
      <w:r>
        <w:rPr>
          <w:rFonts w:hint="eastAsia"/>
        </w:rPr>
        <w:t>正确选项：</w:t>
      </w:r>
      <w:r>
        <w:t>E.与项目协作单位签订经济合同的依据</w:t>
      </w:r>
    </w:p>
    <w:p w14:paraId="3779522E" w14:textId="77777777" w:rsidR="006D54CF" w:rsidRDefault="006D54CF" w:rsidP="006D54CF">
      <w:r>
        <w:t>266.可行性研究报告的作用包括(ABDE)。</w:t>
      </w:r>
    </w:p>
    <w:p w14:paraId="44527CB6" w14:textId="77777777" w:rsidR="006D54CF" w:rsidRDefault="006D54CF" w:rsidP="006D54CF">
      <w:r>
        <w:rPr>
          <w:rFonts w:hint="eastAsia"/>
        </w:rPr>
        <w:t>正确选项：</w:t>
      </w:r>
      <w:r>
        <w:t>A.作为经济主体投资决策的依据</w:t>
      </w:r>
    </w:p>
    <w:p w14:paraId="2B872F54" w14:textId="77777777" w:rsidR="006D54CF" w:rsidRDefault="006D54CF" w:rsidP="006D54CF">
      <w:r>
        <w:rPr>
          <w:rFonts w:hint="eastAsia"/>
        </w:rPr>
        <w:t>正确选项：</w:t>
      </w:r>
      <w:r>
        <w:t>B.作为该项目工程建设的基础资料</w:t>
      </w:r>
    </w:p>
    <w:p w14:paraId="7C2F81DA" w14:textId="77777777" w:rsidR="006D54CF" w:rsidRDefault="006D54CF" w:rsidP="006D54CF">
      <w:r>
        <w:rPr>
          <w:rFonts w:hint="eastAsia"/>
        </w:rPr>
        <w:t>正确选项：</w:t>
      </w:r>
      <w:r>
        <w:t>D.作为筹集资金和向银行申请贷款的依据</w:t>
      </w:r>
    </w:p>
    <w:p w14:paraId="45958E51" w14:textId="77777777" w:rsidR="006D54CF" w:rsidRDefault="006D54CF" w:rsidP="006D54CF">
      <w:r>
        <w:rPr>
          <w:rFonts w:hint="eastAsia"/>
        </w:rPr>
        <w:t>正确选项：</w:t>
      </w:r>
      <w:r>
        <w:t>E.与项目协作单位签订经济合同的依据</w:t>
      </w:r>
    </w:p>
    <w:p w14:paraId="158198AA" w14:textId="77777777" w:rsidR="006D54CF" w:rsidRDefault="006D54CF" w:rsidP="006D54CF">
      <w:r>
        <w:t>267.可行性研究中往往需要对(ABCD)进行预测。</w:t>
      </w:r>
    </w:p>
    <w:p w14:paraId="27CA6011" w14:textId="77777777" w:rsidR="006D54CF" w:rsidRDefault="006D54CF" w:rsidP="006D54CF">
      <w:r>
        <w:rPr>
          <w:rFonts w:hint="eastAsia"/>
        </w:rPr>
        <w:t>正确选项：</w:t>
      </w:r>
      <w:r>
        <w:t>A.寿命周期</w:t>
      </w:r>
    </w:p>
    <w:p w14:paraId="19D42965" w14:textId="77777777" w:rsidR="006D54CF" w:rsidRDefault="006D54CF" w:rsidP="006D54CF">
      <w:r>
        <w:rPr>
          <w:rFonts w:hint="eastAsia"/>
        </w:rPr>
        <w:t>正确选项：</w:t>
      </w:r>
      <w:r>
        <w:t>B.销售量和投入物</w:t>
      </w:r>
    </w:p>
    <w:p w14:paraId="7B44CA86" w14:textId="77777777" w:rsidR="006D54CF" w:rsidRDefault="006D54CF" w:rsidP="006D54CF">
      <w:r>
        <w:rPr>
          <w:rFonts w:hint="eastAsia"/>
        </w:rPr>
        <w:t>正确选项：</w:t>
      </w:r>
      <w:r>
        <w:t>C.产出物的市场价格</w:t>
      </w:r>
    </w:p>
    <w:p w14:paraId="191A77C9" w14:textId="77777777" w:rsidR="006D54CF" w:rsidRDefault="006D54CF" w:rsidP="006D54CF">
      <w:r>
        <w:rPr>
          <w:rFonts w:hint="eastAsia"/>
        </w:rPr>
        <w:t>正确选项：</w:t>
      </w:r>
      <w:r>
        <w:t>D.未来各种市场行情发生的概率</w:t>
      </w:r>
    </w:p>
    <w:p w14:paraId="27720C4C" w14:textId="77777777" w:rsidR="006D54CF" w:rsidRDefault="006D54CF" w:rsidP="006D54CF">
      <w:r>
        <w:t>268.利率是各国发展国民经济的重要杠杆之一，决定利率高低的因素包括(ACDE)。</w:t>
      </w:r>
    </w:p>
    <w:p w14:paraId="5D4E94E0" w14:textId="77777777" w:rsidR="006D54CF" w:rsidRDefault="006D54CF" w:rsidP="006D54CF">
      <w:r>
        <w:rPr>
          <w:rFonts w:hint="eastAsia"/>
        </w:rPr>
        <w:t>正确选项：</w:t>
      </w:r>
      <w:r>
        <w:t>A.社会平均利润率的高低</w:t>
      </w:r>
    </w:p>
    <w:p w14:paraId="2AB24A57" w14:textId="77777777" w:rsidR="006D54CF" w:rsidRDefault="006D54CF" w:rsidP="006D54CF">
      <w:r>
        <w:rPr>
          <w:rFonts w:hint="eastAsia"/>
        </w:rPr>
        <w:t>正确选项：</w:t>
      </w:r>
      <w:r>
        <w:t>C.借出资本风险的大小</w:t>
      </w:r>
    </w:p>
    <w:p w14:paraId="14DAB3D7" w14:textId="77777777" w:rsidR="006D54CF" w:rsidRDefault="006D54CF" w:rsidP="006D54CF">
      <w:r>
        <w:rPr>
          <w:rFonts w:hint="eastAsia"/>
        </w:rPr>
        <w:t>正确选项：</w:t>
      </w:r>
      <w:r>
        <w:t>D.金融市场上借贷资本的供求情况</w:t>
      </w:r>
    </w:p>
    <w:p w14:paraId="2531F67B" w14:textId="77777777" w:rsidR="006D54CF" w:rsidRDefault="006D54CF" w:rsidP="006D54CF">
      <w:r>
        <w:rPr>
          <w:rFonts w:hint="eastAsia"/>
        </w:rPr>
        <w:t>正确选项：</w:t>
      </w:r>
      <w:r>
        <w:t>E.通货膨胀</w:t>
      </w:r>
    </w:p>
    <w:p w14:paraId="08C98914" w14:textId="77777777" w:rsidR="006D54CF" w:rsidRDefault="006D54CF" w:rsidP="006D54CF">
      <w:r>
        <w:t>269.利润及利润分配表中计算的经济评价指标包括(AE)。</w:t>
      </w:r>
    </w:p>
    <w:p w14:paraId="369C872D" w14:textId="77777777" w:rsidR="006D54CF" w:rsidRDefault="006D54CF" w:rsidP="006D54CF">
      <w:r>
        <w:rPr>
          <w:rFonts w:hint="eastAsia"/>
        </w:rPr>
        <w:t>正确选项：</w:t>
      </w:r>
      <w:r>
        <w:t>A.总投资收益率</w:t>
      </w:r>
    </w:p>
    <w:p w14:paraId="2DFAAB0E" w14:textId="77777777" w:rsidR="006D54CF" w:rsidRDefault="006D54CF" w:rsidP="006D54CF">
      <w:r>
        <w:rPr>
          <w:rFonts w:hint="eastAsia"/>
        </w:rPr>
        <w:t>正确选项：</w:t>
      </w:r>
      <w:r>
        <w:t>E.项目资本金净利润率</w:t>
      </w:r>
    </w:p>
    <w:p w14:paraId="04810C89" w14:textId="77777777" w:rsidR="006D54CF" w:rsidRDefault="006D54CF" w:rsidP="006D54CF">
      <w:r>
        <w:t>270.敏感度系数提供了各个不确定因素变动率与评价指标变动率之间的比例，正确述敏感度系数的说法是(AD)。</w:t>
      </w:r>
    </w:p>
    <w:p w14:paraId="65CA8C14" w14:textId="77777777" w:rsidR="006D54CF" w:rsidRDefault="006D54CF" w:rsidP="006D54CF">
      <w:r>
        <w:rPr>
          <w:rFonts w:hint="eastAsia"/>
        </w:rPr>
        <w:t>正确选项：</w:t>
      </w:r>
      <w:r>
        <w:t>A.敏感度系数的绝对值越大，表明评价指标对于不确定性因素越敏感</w:t>
      </w:r>
    </w:p>
    <w:p w14:paraId="266CD0D4" w14:textId="77777777" w:rsidR="006D54CF" w:rsidRDefault="006D54CF" w:rsidP="006D54CF">
      <w:r>
        <w:rPr>
          <w:rFonts w:hint="eastAsia"/>
        </w:rPr>
        <w:t>正确选项：</w:t>
      </w:r>
      <w:r>
        <w:t>D.敏感度系数大千零，评价指标与不确定性因素同方向变化</w:t>
      </w:r>
    </w:p>
    <w:p w14:paraId="37942EA1" w14:textId="77777777" w:rsidR="006D54CF" w:rsidRDefault="006D54CF" w:rsidP="006D54CF">
      <w:r>
        <w:t>271.敏感度系数提供了各个不确定因素变动率与评价指标变动率之间的比例，正确述敏感度系数的说法是(AD)。</w:t>
      </w:r>
    </w:p>
    <w:p w14:paraId="4ACDB99E" w14:textId="77777777" w:rsidR="006D54CF" w:rsidRDefault="006D54CF" w:rsidP="006D54CF">
      <w:r>
        <w:rPr>
          <w:rFonts w:hint="eastAsia"/>
        </w:rPr>
        <w:t>正确选项：</w:t>
      </w:r>
      <w:r>
        <w:t>A.敏感度系数的绝对值越大，表明评价指标对于不确定性因素越敏感</w:t>
      </w:r>
    </w:p>
    <w:p w14:paraId="5156C826" w14:textId="77777777" w:rsidR="006D54CF" w:rsidRDefault="006D54CF" w:rsidP="006D54CF">
      <w:r>
        <w:rPr>
          <w:rFonts w:hint="eastAsia"/>
        </w:rPr>
        <w:t>正确选项：</w:t>
      </w:r>
      <w:r>
        <w:t>D.敏感度系数大于零，评价指标与不确定性因素同方向变化</w:t>
      </w:r>
    </w:p>
    <w:p w14:paraId="09494D46" w14:textId="77777777" w:rsidR="006D54CF" w:rsidRDefault="006D54CF" w:rsidP="006D54CF">
      <w:r>
        <w:t>272.内部收益率是指方案(AC)时的收益率。</w:t>
      </w:r>
    </w:p>
    <w:p w14:paraId="5C262662" w14:textId="77777777" w:rsidR="006D54CF" w:rsidRDefault="006D54CF" w:rsidP="006D54CF">
      <w:r>
        <w:rPr>
          <w:rFonts w:hint="eastAsia"/>
        </w:rPr>
        <w:t>正确选项：</w:t>
      </w:r>
      <w:r>
        <w:t>A.净现值等千零</w:t>
      </w:r>
    </w:p>
    <w:p w14:paraId="3E9B6108" w14:textId="77777777" w:rsidR="006D54CF" w:rsidRDefault="006D54CF" w:rsidP="006D54CF">
      <w:r>
        <w:rPr>
          <w:rFonts w:hint="eastAsia"/>
        </w:rPr>
        <w:t>正确选项：</w:t>
      </w:r>
      <w:r>
        <w:t>C.利润等于零</w:t>
      </w:r>
    </w:p>
    <w:p w14:paraId="69E64B2B" w14:textId="77777777" w:rsidR="006D54CF" w:rsidRDefault="006D54CF" w:rsidP="006D54CF">
      <w:r>
        <w:t>273.设备更新策略应在系统全面了解企业现有设备的性能、磨损程度、服务年限、技术进步等情况后，分轻重缓急，有重点有区别地对待。通常优先考虑更新的设备是(ABCD)。</w:t>
      </w:r>
    </w:p>
    <w:p w14:paraId="42DE939A" w14:textId="77777777" w:rsidR="006D54CF" w:rsidRDefault="006D54CF" w:rsidP="006D54CF">
      <w:r>
        <w:rPr>
          <w:rFonts w:hint="eastAsia"/>
        </w:rPr>
        <w:lastRenderedPageBreak/>
        <w:t>正确选项：</w:t>
      </w:r>
      <w:r>
        <w:t>A.设备损耗严重，大修后性能、精度仍不能满足规定工艺要求的</w:t>
      </w:r>
    </w:p>
    <w:p w14:paraId="6FD152C2" w14:textId="77777777" w:rsidR="006D54CF" w:rsidRDefault="006D54CF" w:rsidP="006D54CF">
      <w:r>
        <w:rPr>
          <w:rFonts w:hint="eastAsia"/>
        </w:rPr>
        <w:t>正确选项：</w:t>
      </w:r>
      <w:r>
        <w:t>B.设备耗损虽在允许范围之内，但技术已经陈旧落后，能耗高、使用操作条件不好</w:t>
      </w:r>
    </w:p>
    <w:p w14:paraId="4C60D82F" w14:textId="77777777" w:rsidR="006D54CF" w:rsidRDefault="006D54CF" w:rsidP="006D54CF">
      <w:r>
        <w:rPr>
          <w:rFonts w:hint="eastAsia"/>
        </w:rPr>
        <w:t>正确选项：</w:t>
      </w:r>
      <w:r>
        <w:t>C.设备对环境污染严重，技术经济效果很不好</w:t>
      </w:r>
    </w:p>
    <w:p w14:paraId="3A5258B8" w14:textId="77777777" w:rsidR="006D54CF" w:rsidRDefault="006D54CF" w:rsidP="006D54CF">
      <w:r>
        <w:rPr>
          <w:rFonts w:hint="eastAsia"/>
        </w:rPr>
        <w:t>正确选项：</w:t>
      </w:r>
      <w:r>
        <w:t>D.设备役龄长，大修虽然能恢复精度，但经济效果上不如更新</w:t>
      </w:r>
    </w:p>
    <w:p w14:paraId="042255ED" w14:textId="77777777" w:rsidR="006D54CF" w:rsidRDefault="006D54CF" w:rsidP="006D54CF">
      <w:r>
        <w:t>274.市场调查间接搜集信息法的特点包括(AB)等。</w:t>
      </w:r>
    </w:p>
    <w:p w14:paraId="344718B9" w14:textId="77777777" w:rsidR="006D54CF" w:rsidRDefault="006D54CF" w:rsidP="006D54CF">
      <w:r>
        <w:rPr>
          <w:rFonts w:hint="eastAsia"/>
        </w:rPr>
        <w:t>正确选项：</w:t>
      </w:r>
      <w:r>
        <w:t>A.获取资料速度快</w:t>
      </w:r>
    </w:p>
    <w:p w14:paraId="268C50D1" w14:textId="77777777" w:rsidR="006D54CF" w:rsidRDefault="006D54CF" w:rsidP="006D54CF">
      <w:r>
        <w:rPr>
          <w:rFonts w:hint="eastAsia"/>
        </w:rPr>
        <w:t>正确选项：</w:t>
      </w:r>
      <w:r>
        <w:t>B.费用省</w:t>
      </w:r>
    </w:p>
    <w:p w14:paraId="70053312" w14:textId="77777777" w:rsidR="006D54CF" w:rsidRDefault="006D54CF" w:rsidP="006D54CF">
      <w:r>
        <w:t>275.市场调查间接搜集信息法的特点包括(AB)等。</w:t>
      </w:r>
    </w:p>
    <w:p w14:paraId="12852EE1" w14:textId="77777777" w:rsidR="006D54CF" w:rsidRDefault="006D54CF" w:rsidP="006D54CF">
      <w:r>
        <w:rPr>
          <w:rFonts w:hint="eastAsia"/>
        </w:rPr>
        <w:t>正确选项：</w:t>
      </w:r>
      <w:r>
        <w:t>A.获取资料速度快</w:t>
      </w:r>
    </w:p>
    <w:p w14:paraId="1A64329A" w14:textId="77777777" w:rsidR="006D54CF" w:rsidRDefault="006D54CF" w:rsidP="006D54CF">
      <w:r>
        <w:rPr>
          <w:rFonts w:hint="eastAsia"/>
        </w:rPr>
        <w:t>正确选项：</w:t>
      </w:r>
      <w:r>
        <w:t>B.费用省</w:t>
      </w:r>
    </w:p>
    <w:p w14:paraId="10F5EEA7" w14:textId="77777777" w:rsidR="006D54CF" w:rsidRDefault="006D54CF" w:rsidP="006D54CF">
      <w:r>
        <w:t>276.市场预测方法包括(ABC)。</w:t>
      </w:r>
    </w:p>
    <w:p w14:paraId="45D132B1" w14:textId="77777777" w:rsidR="006D54CF" w:rsidRDefault="006D54CF" w:rsidP="006D54CF">
      <w:r>
        <w:rPr>
          <w:rFonts w:hint="eastAsia"/>
        </w:rPr>
        <w:t>正确选项：</w:t>
      </w:r>
      <w:r>
        <w:t>A.专家判断法</w:t>
      </w:r>
    </w:p>
    <w:p w14:paraId="059288B8" w14:textId="77777777" w:rsidR="006D54CF" w:rsidRDefault="006D54CF" w:rsidP="006D54CF">
      <w:r>
        <w:rPr>
          <w:rFonts w:hint="eastAsia"/>
        </w:rPr>
        <w:t>正确选项：</w:t>
      </w:r>
      <w:r>
        <w:t>B.时间序列分析法</w:t>
      </w:r>
    </w:p>
    <w:p w14:paraId="6193BB35" w14:textId="77777777" w:rsidR="006D54CF" w:rsidRDefault="006D54CF" w:rsidP="006D54CF">
      <w:r>
        <w:rPr>
          <w:rFonts w:hint="eastAsia"/>
        </w:rPr>
        <w:t>正确选项：</w:t>
      </w:r>
      <w:r>
        <w:t>C.因果分析法</w:t>
      </w:r>
    </w:p>
    <w:p w14:paraId="7B81BB37" w14:textId="77777777" w:rsidR="006D54CF" w:rsidRDefault="006D54CF" w:rsidP="006D54CF">
      <w:r>
        <w:t>277.市场预测方法中的专家判断法包括(BCE)。</w:t>
      </w:r>
    </w:p>
    <w:p w14:paraId="3AF81A74" w14:textId="77777777" w:rsidR="006D54CF" w:rsidRDefault="006D54CF" w:rsidP="006D54CF">
      <w:r>
        <w:rPr>
          <w:rFonts w:hint="eastAsia"/>
        </w:rPr>
        <w:t>正确选项：</w:t>
      </w:r>
      <w:r>
        <w:t>B.专家会议法</w:t>
      </w:r>
    </w:p>
    <w:p w14:paraId="5B1B9627" w14:textId="77777777" w:rsidR="006D54CF" w:rsidRDefault="006D54CF" w:rsidP="006D54CF">
      <w:r>
        <w:rPr>
          <w:rFonts w:hint="eastAsia"/>
        </w:rPr>
        <w:t>正确选项：</w:t>
      </w:r>
      <w:r>
        <w:t>C.德尔菲法</w:t>
      </w:r>
    </w:p>
    <w:p w14:paraId="4C5C30FB" w14:textId="77777777" w:rsidR="006D54CF" w:rsidRDefault="006D54CF" w:rsidP="006D54CF">
      <w:r>
        <w:rPr>
          <w:rFonts w:hint="eastAsia"/>
        </w:rPr>
        <w:t>正确选项：</w:t>
      </w:r>
      <w:r>
        <w:t>E.个人判断法</w:t>
      </w:r>
    </w:p>
    <w:p w14:paraId="07CFECB9" w14:textId="77777777" w:rsidR="006D54CF" w:rsidRDefault="006D54CF" w:rsidP="006D54CF">
      <w:r>
        <w:t>278.市场预测方法中的专家判断法包括(BCE)。</w:t>
      </w:r>
    </w:p>
    <w:p w14:paraId="4EB91906" w14:textId="77777777" w:rsidR="006D54CF" w:rsidRDefault="006D54CF" w:rsidP="006D54CF">
      <w:r>
        <w:rPr>
          <w:rFonts w:hint="eastAsia"/>
        </w:rPr>
        <w:t>正确选项：</w:t>
      </w:r>
      <w:r>
        <w:t>B.专家会议法</w:t>
      </w:r>
    </w:p>
    <w:p w14:paraId="2E01CE47" w14:textId="77777777" w:rsidR="006D54CF" w:rsidRDefault="006D54CF" w:rsidP="006D54CF">
      <w:r>
        <w:rPr>
          <w:rFonts w:hint="eastAsia"/>
        </w:rPr>
        <w:t>正确选项：</w:t>
      </w:r>
      <w:r>
        <w:t>C.德尔菲法</w:t>
      </w:r>
    </w:p>
    <w:p w14:paraId="16533E21" w14:textId="77777777" w:rsidR="006D54CF" w:rsidRDefault="006D54CF" w:rsidP="006D54CF">
      <w:r>
        <w:rPr>
          <w:rFonts w:hint="eastAsia"/>
        </w:rPr>
        <w:t>正确选项：</w:t>
      </w:r>
      <w:r>
        <w:t>E.个人判断法</w:t>
      </w:r>
    </w:p>
    <w:p w14:paraId="128344A5" w14:textId="77777777" w:rsidR="006D54CF" w:rsidRDefault="006D54CF" w:rsidP="006D54CF">
      <w:r>
        <w:t>279.投资项目经济评价中，净现值指标的优点主要表现在(ABC)。</w:t>
      </w:r>
    </w:p>
    <w:p w14:paraId="50ED1A73" w14:textId="77777777" w:rsidR="006D54CF" w:rsidRDefault="006D54CF" w:rsidP="006D54CF">
      <w:r>
        <w:rPr>
          <w:rFonts w:hint="eastAsia"/>
        </w:rPr>
        <w:t>正确选项：</w:t>
      </w:r>
      <w:r>
        <w:t>A.考虑了资金的时间价值</w:t>
      </w:r>
    </w:p>
    <w:p w14:paraId="331C8392" w14:textId="77777777" w:rsidR="006D54CF" w:rsidRDefault="006D54CF" w:rsidP="006D54CF">
      <w:r>
        <w:rPr>
          <w:rFonts w:hint="eastAsia"/>
        </w:rPr>
        <w:t>正确选项：</w:t>
      </w:r>
      <w:r>
        <w:t>B.考察了项目整个寿命周期内的经济状况C直接以货币额表示项目投资收益性的大小</w:t>
      </w:r>
    </w:p>
    <w:p w14:paraId="67F0510D" w14:textId="77777777" w:rsidR="006D54CF" w:rsidRDefault="006D54CF" w:rsidP="006D54CF">
      <w:r>
        <w:t>280.下列不属于设备无形磨损的是(ABE)。</w:t>
      </w:r>
    </w:p>
    <w:p w14:paraId="096257D6" w14:textId="77777777" w:rsidR="006D54CF" w:rsidRDefault="006D54CF" w:rsidP="006D54CF">
      <w:r>
        <w:rPr>
          <w:rFonts w:hint="eastAsia"/>
        </w:rPr>
        <w:t>正确选项：</w:t>
      </w:r>
      <w:r>
        <w:t>A.设备连续使用导致零部件磨损</w:t>
      </w:r>
    </w:p>
    <w:p w14:paraId="1CD066BD" w14:textId="77777777" w:rsidR="006D54CF" w:rsidRDefault="006D54CF" w:rsidP="006D54CF">
      <w:r>
        <w:rPr>
          <w:rFonts w:hint="eastAsia"/>
        </w:rPr>
        <w:t>正确选项：</w:t>
      </w:r>
      <w:r>
        <w:t>B.设备长期闲置导致金属件锈</w:t>
      </w:r>
    </w:p>
    <w:p w14:paraId="02022AC5" w14:textId="77777777" w:rsidR="006D54CF" w:rsidRDefault="006D54CF" w:rsidP="006D54CF">
      <w:r>
        <w:rPr>
          <w:rFonts w:hint="eastAsia"/>
        </w:rPr>
        <w:t>正确选项：</w:t>
      </w:r>
      <w:r>
        <w:t>E.设备使用期限过长引起零部件老化</w:t>
      </w:r>
    </w:p>
    <w:p w14:paraId="282F6D55" w14:textId="77777777" w:rsidR="006D54CF" w:rsidRDefault="006D54CF" w:rsidP="006D54CF">
      <w:r>
        <w:t>281.下列不属于设备无形磨损的是(ABE)。</w:t>
      </w:r>
    </w:p>
    <w:p w14:paraId="3E821E56" w14:textId="77777777" w:rsidR="006D54CF" w:rsidRDefault="006D54CF" w:rsidP="006D54CF">
      <w:r>
        <w:rPr>
          <w:rFonts w:hint="eastAsia"/>
        </w:rPr>
        <w:t>正确选项：</w:t>
      </w:r>
      <w:r>
        <w:t>A.设备连续使用导致零部件磨损</w:t>
      </w:r>
    </w:p>
    <w:p w14:paraId="20D2AC86" w14:textId="77777777" w:rsidR="006D54CF" w:rsidRDefault="006D54CF" w:rsidP="006D54CF">
      <w:r>
        <w:rPr>
          <w:rFonts w:hint="eastAsia"/>
        </w:rPr>
        <w:t>正确选项：</w:t>
      </w:r>
      <w:r>
        <w:t>B.设备长期闲置导致金属件锈?</w:t>
      </w:r>
    </w:p>
    <w:p w14:paraId="4D315E01" w14:textId="77777777" w:rsidR="006D54CF" w:rsidRDefault="006D54CF" w:rsidP="006D54CF">
      <w:r>
        <w:rPr>
          <w:rFonts w:hint="eastAsia"/>
        </w:rPr>
        <w:t>正确选项：</w:t>
      </w:r>
      <w:r>
        <w:t>E.设备使用期限过长引起零部件老化</w:t>
      </w:r>
    </w:p>
    <w:p w14:paraId="79F03795" w14:textId="77777777" w:rsidR="006D54CF" w:rsidRDefault="006D54CF" w:rsidP="006D54CF">
      <w:r>
        <w:t>282.下列财务分析报表中用于分析项目清偿能力的是(CD)。</w:t>
      </w:r>
    </w:p>
    <w:p w14:paraId="0F914C90" w14:textId="77777777" w:rsidR="006D54CF" w:rsidRDefault="006D54CF" w:rsidP="006D54CF">
      <w:r>
        <w:rPr>
          <w:rFonts w:hint="eastAsia"/>
        </w:rPr>
        <w:t>正确选项：</w:t>
      </w:r>
      <w:r>
        <w:t>C.资产负债表</w:t>
      </w:r>
    </w:p>
    <w:p w14:paraId="5432E67C" w14:textId="77777777" w:rsidR="006D54CF" w:rsidRDefault="006D54CF" w:rsidP="006D54CF">
      <w:r>
        <w:rPr>
          <w:rFonts w:hint="eastAsia"/>
        </w:rPr>
        <w:t>正确选项：</w:t>
      </w:r>
      <w:r>
        <w:t>D.借款还本付息计划表</w:t>
      </w:r>
    </w:p>
    <w:p w14:paraId="3FC10966" w14:textId="77777777" w:rsidR="006D54CF" w:rsidRDefault="006D54CF" w:rsidP="006D54CF">
      <w:r>
        <w:t>283.下列等式成立的有(ACE)。</w:t>
      </w:r>
    </w:p>
    <w:p w14:paraId="6B926C89" w14:textId="77777777" w:rsidR="006D54CF" w:rsidRDefault="006D54CF" w:rsidP="006D54CF">
      <w:r>
        <w:rPr>
          <w:rFonts w:hint="eastAsia"/>
        </w:rPr>
        <w:t>正确选项：</w:t>
      </w:r>
      <w:r>
        <w:t>A.(P/F,in)=(A/F,i,n)X(P/A,i,n)</w:t>
      </w:r>
    </w:p>
    <w:p w14:paraId="6B5AC5D8" w14:textId="77777777" w:rsidR="006D54CF" w:rsidRDefault="006D54CF" w:rsidP="006D54CF">
      <w:r>
        <w:rPr>
          <w:rFonts w:hint="eastAsia"/>
        </w:rPr>
        <w:t>正确选项：</w:t>
      </w:r>
      <w:r>
        <w:t>C.(A/P,i,n)=(F/P,i,n)X(A/F,i,n)</w:t>
      </w:r>
    </w:p>
    <w:p w14:paraId="1464D5E6" w14:textId="77777777" w:rsidR="006D54CF" w:rsidRDefault="006D54CF" w:rsidP="006D54CF">
      <w:r>
        <w:rPr>
          <w:rFonts w:hint="eastAsia"/>
        </w:rPr>
        <w:t>正确选项：</w:t>
      </w:r>
      <w:r>
        <w:t>E.(A/F,i,n)=(P/F,i,n)X(A/P,i,n)</w:t>
      </w:r>
    </w:p>
    <w:p w14:paraId="7B6E97B7" w14:textId="77777777" w:rsidR="006D54CF" w:rsidRDefault="006D54CF" w:rsidP="006D54CF">
      <w:r>
        <w:t>284.下列等式成立的有(BCE)。</w:t>
      </w:r>
    </w:p>
    <w:p w14:paraId="5CBF4C67" w14:textId="77777777" w:rsidR="006D54CF" w:rsidRDefault="006D54CF" w:rsidP="006D54CF">
      <w:r>
        <w:rPr>
          <w:rFonts w:hint="eastAsia"/>
        </w:rPr>
        <w:t>正确选项：</w:t>
      </w:r>
      <w:r>
        <w:t>B.(P/F,i,n)=(A/F,i,n)x(P/A,i,n)</w:t>
      </w:r>
    </w:p>
    <w:p w14:paraId="31E2EE40" w14:textId="77777777" w:rsidR="006D54CF" w:rsidRDefault="006D54CF" w:rsidP="006D54CF">
      <w:r>
        <w:rPr>
          <w:rFonts w:hint="eastAsia"/>
        </w:rPr>
        <w:lastRenderedPageBreak/>
        <w:t>正确选项：</w:t>
      </w:r>
      <w:r>
        <w:t>C.(A/P,i,m)=(F/P,i,n)x(AFi,n)</w:t>
      </w:r>
    </w:p>
    <w:p w14:paraId="69DAD721" w14:textId="77777777" w:rsidR="006D54CF" w:rsidRDefault="006D54CF" w:rsidP="006D54CF">
      <w:r>
        <w:rPr>
          <w:rFonts w:hint="eastAsia"/>
        </w:rPr>
        <w:t>正确选项：</w:t>
      </w:r>
      <w:r>
        <w:t>E.(A/F,i,n)=(P/F,i,n)x(A/P,i,n)</w:t>
      </w:r>
    </w:p>
    <w:p w14:paraId="0B7BEA94" w14:textId="77777777" w:rsidR="006D54CF" w:rsidRDefault="006D54CF" w:rsidP="006D54CF">
      <w:r>
        <w:t>285.下列等式成立的有(BCE)。</w:t>
      </w:r>
    </w:p>
    <w:p w14:paraId="2BE2DE39" w14:textId="77777777" w:rsidR="006D54CF" w:rsidRDefault="006D54CF" w:rsidP="006D54CF">
      <w:r>
        <w:rPr>
          <w:rFonts w:hint="eastAsia"/>
        </w:rPr>
        <w:t>正确选项：</w:t>
      </w:r>
      <w:r>
        <w:t>B.(P/F,i,n)=(A/F,i,n)X(P/A,i,n)</w:t>
      </w:r>
    </w:p>
    <w:p w14:paraId="3973FBDC" w14:textId="77777777" w:rsidR="006D54CF" w:rsidRDefault="006D54CF" w:rsidP="006D54CF">
      <w:r>
        <w:rPr>
          <w:rFonts w:hint="eastAsia"/>
        </w:rPr>
        <w:t>正确选项：</w:t>
      </w:r>
      <w:r>
        <w:t>C.(A/P,i,n)=(F/P,i,n)X(A/F,i,n)</w:t>
      </w:r>
    </w:p>
    <w:p w14:paraId="319207E1" w14:textId="77777777" w:rsidR="006D54CF" w:rsidRDefault="006D54CF" w:rsidP="006D54CF">
      <w:r>
        <w:rPr>
          <w:rFonts w:hint="eastAsia"/>
        </w:rPr>
        <w:t>正确选项：</w:t>
      </w:r>
      <w:r>
        <w:t>E.(A/F,i,n)=(P/F,i,n)X(A/P,i,n</w:t>
      </w:r>
    </w:p>
    <w:p w14:paraId="4A451E3A" w14:textId="77777777" w:rsidR="006D54CF" w:rsidRDefault="006D54CF" w:rsidP="006D54CF">
      <w:r>
        <w:t>286.下列关千动态投资回收期的说法正确的是(BCE)。</w:t>
      </w:r>
    </w:p>
    <w:p w14:paraId="58A56897" w14:textId="77777777" w:rsidR="006D54CF" w:rsidRDefault="006D54CF" w:rsidP="006D54CF">
      <w:r>
        <w:rPr>
          <w:rFonts w:hint="eastAsia"/>
        </w:rPr>
        <w:t>正确选项：</w:t>
      </w:r>
      <w:r>
        <w:t>B.当I=IRR时，动态投资回收期等千项目寿命周期</w:t>
      </w:r>
    </w:p>
    <w:p w14:paraId="5CAA5AAC" w14:textId="77777777" w:rsidR="006D54CF" w:rsidRDefault="006D54CF" w:rsidP="006D54CF">
      <w:r>
        <w:rPr>
          <w:rFonts w:hint="eastAsia"/>
        </w:rPr>
        <w:t>正确选项：</w:t>
      </w:r>
      <w:r>
        <w:t>C.动态投资回收期法和IRR法在方案评价方面是等价的</w:t>
      </w:r>
    </w:p>
    <w:p w14:paraId="0E654EF4" w14:textId="77777777" w:rsidR="006D54CF" w:rsidRDefault="006D54CF" w:rsidP="006D54CF">
      <w:r>
        <w:rPr>
          <w:rFonts w:hint="eastAsia"/>
        </w:rPr>
        <w:t>正确选项：</w:t>
      </w:r>
      <w:r>
        <w:t>E.动态投资回收期是累计净现值等于零时的年份</w:t>
      </w:r>
    </w:p>
    <w:p w14:paraId="5F92B1A4" w14:textId="77777777" w:rsidR="006D54CF" w:rsidRDefault="006D54CF" w:rsidP="006D54CF">
      <w:r>
        <w:t>287.下列关千风险的概念理韶正确的是(BCE)。</w:t>
      </w:r>
    </w:p>
    <w:p w14:paraId="19B5D9F7" w14:textId="77777777" w:rsidR="006D54CF" w:rsidRDefault="006D54CF" w:rsidP="006D54CF">
      <w:r>
        <w:rPr>
          <w:rFonts w:hint="eastAsia"/>
        </w:rPr>
        <w:t>正确选项：</w:t>
      </w:r>
      <w:r>
        <w:t>B.不确定性是风险存在的必要条件</w:t>
      </w:r>
    </w:p>
    <w:p w14:paraId="70779618" w14:textId="77777777" w:rsidR="006D54CF" w:rsidRDefault="006D54CF" w:rsidP="006D54CF">
      <w:r>
        <w:rPr>
          <w:rFonts w:hint="eastAsia"/>
        </w:rPr>
        <w:t>正确选项：</w:t>
      </w:r>
      <w:r>
        <w:t>C.潜在的损失是风险存在的充分条件</w:t>
      </w:r>
    </w:p>
    <w:p w14:paraId="36C60DDB" w14:textId="77777777" w:rsidR="006D54CF" w:rsidRDefault="006D54CF" w:rsidP="006D54CF">
      <w:r>
        <w:rPr>
          <w:rFonts w:hint="eastAsia"/>
        </w:rPr>
        <w:t>正确选项：</w:t>
      </w:r>
      <w:r>
        <w:t>E.经济主体是风险成立的基础</w:t>
      </w:r>
    </w:p>
    <w:p w14:paraId="670E5D34" w14:textId="77777777" w:rsidR="006D54CF" w:rsidRDefault="006D54CF" w:rsidP="006D54CF">
      <w:r>
        <w:t>288.下列关于动态投资回收期的说法正确的是(BCE)。</w:t>
      </w:r>
    </w:p>
    <w:p w14:paraId="2D1A7B25" w14:textId="77777777" w:rsidR="006D54CF" w:rsidRDefault="006D54CF" w:rsidP="006D54CF">
      <w:r>
        <w:rPr>
          <w:rFonts w:hint="eastAsia"/>
        </w:rPr>
        <w:t>正确选项：</w:t>
      </w:r>
      <w:r>
        <w:t>B.当i=IRR时，动态投资回收期等于项目寿命周期</w:t>
      </w:r>
    </w:p>
    <w:p w14:paraId="6BF2F974" w14:textId="77777777" w:rsidR="006D54CF" w:rsidRDefault="006D54CF" w:rsidP="006D54CF">
      <w:r>
        <w:rPr>
          <w:rFonts w:hint="eastAsia"/>
        </w:rPr>
        <w:t>正确选项：</w:t>
      </w:r>
      <w:r>
        <w:t>C.动态投资回收期法和IRR法在方案评价方面是等价的</w:t>
      </w:r>
    </w:p>
    <w:p w14:paraId="6358CE20" w14:textId="77777777" w:rsidR="006D54CF" w:rsidRDefault="006D54CF" w:rsidP="006D54CF">
      <w:r>
        <w:rPr>
          <w:rFonts w:hint="eastAsia"/>
        </w:rPr>
        <w:t>正确选项：</w:t>
      </w:r>
      <w:r>
        <w:t>E.动态投资回收期是累计净现值等于零时的年份</w:t>
      </w:r>
    </w:p>
    <w:p w14:paraId="60E88C8C" w14:textId="77777777" w:rsidR="006D54CF" w:rsidRDefault="006D54CF" w:rsidP="006D54CF">
      <w:r>
        <w:t>289.下列关于动态投资回收期的说法正确的是(BCE)。</w:t>
      </w:r>
    </w:p>
    <w:p w14:paraId="5464B86A" w14:textId="77777777" w:rsidR="006D54CF" w:rsidRDefault="006D54CF" w:rsidP="006D54CF">
      <w:r>
        <w:rPr>
          <w:rFonts w:hint="eastAsia"/>
        </w:rPr>
        <w:t>正确选项：</w:t>
      </w:r>
      <w:r>
        <w:t>B.当ic=IRR时，动态投资回收期等于项目寿命周期</w:t>
      </w:r>
    </w:p>
    <w:p w14:paraId="3703A761" w14:textId="77777777" w:rsidR="006D54CF" w:rsidRDefault="006D54CF" w:rsidP="006D54CF">
      <w:r>
        <w:rPr>
          <w:rFonts w:hint="eastAsia"/>
        </w:rPr>
        <w:t>正确选项：</w:t>
      </w:r>
      <w:r>
        <w:t>C.动态投资回收期法和IRR法在方案评价方面是等价的</w:t>
      </w:r>
    </w:p>
    <w:p w14:paraId="22390B28" w14:textId="77777777" w:rsidR="006D54CF" w:rsidRDefault="006D54CF" w:rsidP="006D54CF">
      <w:r>
        <w:rPr>
          <w:rFonts w:hint="eastAsia"/>
        </w:rPr>
        <w:t>正确选项：</w:t>
      </w:r>
      <w:r>
        <w:t>E.动态投资回收期是累计净现值等于零时的年份</w:t>
      </w:r>
    </w:p>
    <w:p w14:paraId="016DCBFC" w14:textId="77777777" w:rsidR="006D54CF" w:rsidRDefault="006D54CF" w:rsidP="006D54CF">
      <w:r>
        <w:t>290.下列关于风险的概念理解正确的是(BCE)。</w:t>
      </w:r>
    </w:p>
    <w:p w14:paraId="6C373CD7" w14:textId="77777777" w:rsidR="006D54CF" w:rsidRDefault="006D54CF" w:rsidP="006D54CF">
      <w:r>
        <w:rPr>
          <w:rFonts w:hint="eastAsia"/>
        </w:rPr>
        <w:t>正确选项：</w:t>
      </w:r>
      <w:r>
        <w:t>B.不确定性是风险存在的必要条件</w:t>
      </w:r>
    </w:p>
    <w:p w14:paraId="1E25EA16" w14:textId="77777777" w:rsidR="006D54CF" w:rsidRDefault="006D54CF" w:rsidP="006D54CF">
      <w:r>
        <w:rPr>
          <w:rFonts w:hint="eastAsia"/>
        </w:rPr>
        <w:t>正确选项：</w:t>
      </w:r>
      <w:r>
        <w:t>C.潜在的损失是风险存在的充分条件</w:t>
      </w:r>
    </w:p>
    <w:p w14:paraId="2F921540" w14:textId="77777777" w:rsidR="006D54CF" w:rsidRDefault="006D54CF" w:rsidP="006D54CF">
      <w:r>
        <w:rPr>
          <w:rFonts w:hint="eastAsia"/>
        </w:rPr>
        <w:t>正确选项：</w:t>
      </w:r>
      <w:r>
        <w:t>E.经济主体是风险成立的基础</w:t>
      </w:r>
    </w:p>
    <w:p w14:paraId="12460820" w14:textId="77777777" w:rsidR="006D54CF" w:rsidRDefault="006D54CF" w:rsidP="006D54CF">
      <w:r>
        <w:t>291.下列关于风险的概念理解正确的是(BCE)。</w:t>
      </w:r>
    </w:p>
    <w:p w14:paraId="23B27F3B" w14:textId="77777777" w:rsidR="006D54CF" w:rsidRDefault="006D54CF" w:rsidP="006D54CF">
      <w:r>
        <w:rPr>
          <w:rFonts w:hint="eastAsia"/>
        </w:rPr>
        <w:t>正确选项：</w:t>
      </w:r>
      <w:r>
        <w:t>B.不确定性是风险存在的必要条件</w:t>
      </w:r>
    </w:p>
    <w:p w14:paraId="11C7B87A" w14:textId="77777777" w:rsidR="006D54CF" w:rsidRDefault="006D54CF" w:rsidP="006D54CF">
      <w:r>
        <w:rPr>
          <w:rFonts w:hint="eastAsia"/>
        </w:rPr>
        <w:t>正确选项：</w:t>
      </w:r>
      <w:r>
        <w:t>C.潜在的损失是风险存在的充分条件</w:t>
      </w:r>
    </w:p>
    <w:p w14:paraId="35FCE315" w14:textId="77777777" w:rsidR="006D54CF" w:rsidRDefault="006D54CF" w:rsidP="006D54CF">
      <w:r>
        <w:rPr>
          <w:rFonts w:hint="eastAsia"/>
        </w:rPr>
        <w:t>正确选项：</w:t>
      </w:r>
      <w:r>
        <w:t>E.经济主体是风险成立的基础</w:t>
      </w:r>
    </w:p>
    <w:p w14:paraId="41A07066" w14:textId="77777777" w:rsidR="006D54CF" w:rsidRDefault="006D54CF" w:rsidP="006D54CF">
      <w:r>
        <w:t>292.下列关于利率表示正确的是(ABCE)。</w:t>
      </w:r>
    </w:p>
    <w:p w14:paraId="4304D5BE" w14:textId="77777777" w:rsidR="006D54CF" w:rsidRDefault="006D54CF" w:rsidP="006D54CF">
      <w:r>
        <w:rPr>
          <w:rFonts w:hint="eastAsia"/>
        </w:rPr>
        <w:t>正确选项：</w:t>
      </w:r>
      <w:r>
        <w:t>A.在通常情况下，社会平均收益率决定的利率水平</w:t>
      </w:r>
    </w:p>
    <w:p w14:paraId="2B88A7F3" w14:textId="77777777" w:rsidR="006D54CF" w:rsidRDefault="006D54CF" w:rsidP="006D54CF">
      <w:r>
        <w:rPr>
          <w:rFonts w:hint="eastAsia"/>
        </w:rPr>
        <w:t>正确选项：</w:t>
      </w:r>
      <w:r>
        <w:t>B.利率高低受资金供求关系影响</w:t>
      </w:r>
    </w:p>
    <w:p w14:paraId="349FEB85" w14:textId="77777777" w:rsidR="006D54CF" w:rsidRDefault="006D54CF" w:rsidP="006D54CF">
      <w:r>
        <w:rPr>
          <w:rFonts w:hint="eastAsia"/>
        </w:rPr>
        <w:t>正确选项：</w:t>
      </w:r>
      <w:r>
        <w:t>C.投资风险的大小往往影响利率的高低</w:t>
      </w:r>
    </w:p>
    <w:p w14:paraId="761B29C6" w14:textId="77777777" w:rsidR="006D54CF" w:rsidRDefault="006D54CF" w:rsidP="006D54CF">
      <w:r>
        <w:rPr>
          <w:rFonts w:hint="eastAsia"/>
        </w:rPr>
        <w:t>正确选项：</w:t>
      </w:r>
      <w:r>
        <w:t>E.利率是以信用方式动员和筹集资金的动力</w:t>
      </w:r>
    </w:p>
    <w:p w14:paraId="0B1E96AE" w14:textId="77777777" w:rsidR="006D54CF" w:rsidRDefault="006D54CF" w:rsidP="006D54CF">
      <w:r>
        <w:t>293.下列关于敏感度系数的表述正确是(AD)。</w:t>
      </w:r>
    </w:p>
    <w:p w14:paraId="2F874D88" w14:textId="77777777" w:rsidR="006D54CF" w:rsidRDefault="006D54CF" w:rsidP="006D54CF">
      <w:r>
        <w:rPr>
          <w:rFonts w:hint="eastAsia"/>
        </w:rPr>
        <w:t>正确选项：</w:t>
      </w:r>
      <w:r>
        <w:t>A.敏感度系数的绝对值越大，表明评价指标对于不确定性因素越敏感</w:t>
      </w:r>
    </w:p>
    <w:p w14:paraId="74B61659" w14:textId="77777777" w:rsidR="006D54CF" w:rsidRDefault="006D54CF" w:rsidP="006D54CF">
      <w:r>
        <w:rPr>
          <w:rFonts w:hint="eastAsia"/>
        </w:rPr>
        <w:t>正确选项：</w:t>
      </w:r>
      <w:r>
        <w:t>D.敏感度系数大于零，评价指标与不确定性因素同方向变化</w:t>
      </w:r>
    </w:p>
    <w:p w14:paraId="08843A2A" w14:textId="77777777" w:rsidR="006D54CF" w:rsidRDefault="006D54CF" w:rsidP="006D54CF">
      <w:r>
        <w:t>294.下列关于敏感性分析的说法正确的是(ACE)。</w:t>
      </w:r>
    </w:p>
    <w:p w14:paraId="53B80B0A" w14:textId="77777777" w:rsidR="006D54CF" w:rsidRDefault="006D54CF" w:rsidP="006D54CF">
      <w:r>
        <w:rPr>
          <w:rFonts w:hint="eastAsia"/>
        </w:rPr>
        <w:t>正确选项：</w:t>
      </w:r>
      <w:r>
        <w:t>A.敏感度系数提供了各不确定因素变动率与评价指标变动率之间的比例</w:t>
      </w:r>
    </w:p>
    <w:p w14:paraId="568C57CC" w14:textId="77777777" w:rsidR="006D54CF" w:rsidRDefault="006D54CF" w:rsidP="006D54CF">
      <w:r>
        <w:rPr>
          <w:rFonts w:hint="eastAsia"/>
        </w:rPr>
        <w:t>正确选项：</w:t>
      </w:r>
      <w:r>
        <w:t>C.敏感性分析表可以连续表示变量之间的关系</w:t>
      </w:r>
    </w:p>
    <w:p w14:paraId="61110CCB" w14:textId="77777777" w:rsidR="006D54CF" w:rsidRDefault="006D54CF" w:rsidP="006D54CF">
      <w:r>
        <w:rPr>
          <w:rFonts w:hint="eastAsia"/>
        </w:rPr>
        <w:t>正确选项：</w:t>
      </w:r>
      <w:r>
        <w:t>E.敏感性分析图可以同时反映多个因素的敏感性分析结果</w:t>
      </w:r>
    </w:p>
    <w:p w14:paraId="66249FDC" w14:textId="77777777" w:rsidR="006D54CF" w:rsidRDefault="006D54CF" w:rsidP="006D54CF">
      <w:r>
        <w:t>295.下列关于敏感性分析的说法正确的是(ADE)。</w:t>
      </w:r>
    </w:p>
    <w:p w14:paraId="2615AC24" w14:textId="77777777" w:rsidR="006D54CF" w:rsidRDefault="006D54CF" w:rsidP="006D54CF">
      <w:r>
        <w:rPr>
          <w:rFonts w:hint="eastAsia"/>
        </w:rPr>
        <w:t>正确选项：</w:t>
      </w:r>
      <w:r>
        <w:t>A.敏感度系数提供了各不确定因素变动率与评价指标变动率之间的比例</w:t>
      </w:r>
    </w:p>
    <w:p w14:paraId="2879A62A" w14:textId="77777777" w:rsidR="006D54CF" w:rsidRDefault="006D54CF" w:rsidP="006D54CF">
      <w:r>
        <w:rPr>
          <w:rFonts w:hint="eastAsia"/>
        </w:rPr>
        <w:lastRenderedPageBreak/>
        <w:t>正确选项：</w:t>
      </w:r>
      <w:r>
        <w:t>D.感性分析图中的每一直线的斜率反映了技术方案经济效果评价指标对该不确定因素的敏感程度</w:t>
      </w:r>
    </w:p>
    <w:p w14:paraId="5DE85EDD" w14:textId="77777777" w:rsidR="006D54CF" w:rsidRDefault="006D54CF" w:rsidP="006D54CF">
      <w:r>
        <w:rPr>
          <w:rFonts w:hint="eastAsia"/>
        </w:rPr>
        <w:t>正确选项：</w:t>
      </w:r>
      <w:r>
        <w:t>E.敏感性分析图可以同时反映多个因素的敏感性分析结果</w:t>
      </w:r>
    </w:p>
    <w:p w14:paraId="368C3AAC" w14:textId="77777777" w:rsidR="006D54CF" w:rsidRDefault="006D54CF" w:rsidP="006D54CF">
      <w:r>
        <w:t>296.下列关于敏感性分析的说法正确的是(ADE)。</w:t>
      </w:r>
    </w:p>
    <w:p w14:paraId="3CB3B206" w14:textId="77777777" w:rsidR="006D54CF" w:rsidRDefault="006D54CF" w:rsidP="006D54CF">
      <w:r>
        <w:rPr>
          <w:rFonts w:hint="eastAsia"/>
        </w:rPr>
        <w:t>正确选项：</w:t>
      </w:r>
      <w:r>
        <w:t>A.敏感度系数提供了各不确定因素变动率与评价指标变动率之间的比例</w:t>
      </w:r>
    </w:p>
    <w:p w14:paraId="54C16C57" w14:textId="77777777" w:rsidR="006D54CF" w:rsidRDefault="006D54CF" w:rsidP="006D54CF">
      <w:r>
        <w:rPr>
          <w:rFonts w:hint="eastAsia"/>
        </w:rPr>
        <w:t>正确选项：</w:t>
      </w:r>
      <w:r>
        <w:t>D.敏感性分析图中的每一直线的斜率反映了技术方案经济效果评价指标对该不确定因素的敏感程度</w:t>
      </w:r>
    </w:p>
    <w:p w14:paraId="1B662F7B" w14:textId="77777777" w:rsidR="006D54CF" w:rsidRDefault="006D54CF" w:rsidP="006D54CF">
      <w:r>
        <w:rPr>
          <w:rFonts w:hint="eastAsia"/>
        </w:rPr>
        <w:t>正确选项：</w:t>
      </w:r>
      <w:r>
        <w:t>E.敏感性分析图可以同时反映多个因素的敏感性分析结果</w:t>
      </w:r>
    </w:p>
    <w:p w14:paraId="3A384E69" w14:textId="77777777" w:rsidR="006D54CF" w:rsidRDefault="006D54CF" w:rsidP="006D54CF">
      <w:r>
        <w:t>297.下列关于名义利率和有效利率的说法中，正确的是(ABCE)。</w:t>
      </w:r>
    </w:p>
    <w:p w14:paraId="1D24EBFC" w14:textId="77777777" w:rsidR="006D54CF" w:rsidRDefault="006D54CF" w:rsidP="006D54CF">
      <w:r>
        <w:rPr>
          <w:rFonts w:hint="eastAsia"/>
        </w:rPr>
        <w:t>正确选项：</w:t>
      </w:r>
      <w:r>
        <w:t>A.名义利率是计息周期利率与一个利率周期内计息周期数的乘积</w:t>
      </w:r>
    </w:p>
    <w:p w14:paraId="2C7DF438" w14:textId="77777777" w:rsidR="006D54CF" w:rsidRDefault="006D54CF" w:rsidP="006D54CF">
      <w:r>
        <w:rPr>
          <w:rFonts w:hint="eastAsia"/>
        </w:rPr>
        <w:t>正确选项：</w:t>
      </w:r>
      <w:r>
        <w:t>B.有效利率包括计息周期有效利率和利率周期的有效利率</w:t>
      </w:r>
    </w:p>
    <w:p w14:paraId="770EE1BB" w14:textId="77777777" w:rsidR="006D54CF" w:rsidRDefault="006D54CF" w:rsidP="006D54CF">
      <w:r>
        <w:rPr>
          <w:rFonts w:hint="eastAsia"/>
        </w:rPr>
        <w:t>正确选项：</w:t>
      </w:r>
      <w:r>
        <w:t>C.当计息周期与利率周期相同时，名义利率等于有效利率E当名义利率一定是，有效利率随计息周期的变化而变化</w:t>
      </w:r>
    </w:p>
    <w:p w14:paraId="10F6B786" w14:textId="77777777" w:rsidR="006D54CF" w:rsidRDefault="006D54CF" w:rsidP="006D54CF">
      <w:r>
        <w:t>298.下列关于名义利率和有效利率的说法中，正确的是(ABCE)。</w:t>
      </w:r>
    </w:p>
    <w:p w14:paraId="63EB5B6E" w14:textId="77777777" w:rsidR="006D54CF" w:rsidRDefault="006D54CF" w:rsidP="006D54CF">
      <w:r>
        <w:rPr>
          <w:rFonts w:hint="eastAsia"/>
        </w:rPr>
        <w:t>正确选项：</w:t>
      </w:r>
      <w:r>
        <w:t>A.名义利率是计息周期利率与一个利率周期内计息周期数的乘积</w:t>
      </w:r>
    </w:p>
    <w:p w14:paraId="571F7D4D" w14:textId="77777777" w:rsidR="006D54CF" w:rsidRDefault="006D54CF" w:rsidP="006D54CF">
      <w:r>
        <w:rPr>
          <w:rFonts w:hint="eastAsia"/>
        </w:rPr>
        <w:t>正确选项：</w:t>
      </w:r>
      <w:r>
        <w:t>B.有效利率包括计息周期有效利率和利率周期的有效利率</w:t>
      </w:r>
    </w:p>
    <w:p w14:paraId="6E16D3DA" w14:textId="77777777" w:rsidR="006D54CF" w:rsidRDefault="006D54CF" w:rsidP="006D54CF">
      <w:r>
        <w:rPr>
          <w:rFonts w:hint="eastAsia"/>
        </w:rPr>
        <w:t>正确选项：</w:t>
      </w:r>
      <w:r>
        <w:t>C.当计息周期与利率周期相同时，名义利率等于有效利率</w:t>
      </w:r>
    </w:p>
    <w:p w14:paraId="7CCA4D13" w14:textId="77777777" w:rsidR="006D54CF" w:rsidRDefault="006D54CF" w:rsidP="006D54CF">
      <w:r>
        <w:rPr>
          <w:rFonts w:hint="eastAsia"/>
        </w:rPr>
        <w:t>正确选项：</w:t>
      </w:r>
      <w:r>
        <w:t>E.当名义利率一定是，有效利率随计息周期的变化而变化</w:t>
      </w:r>
    </w:p>
    <w:p w14:paraId="77FBCDE8" w14:textId="77777777" w:rsidR="006D54CF" w:rsidRDefault="006D54CF" w:rsidP="006D54CF">
      <w:r>
        <w:t>299.下列关于设备的经济寿命的概念，说法正确的有(ACE)。</w:t>
      </w:r>
    </w:p>
    <w:p w14:paraId="12172ECD" w14:textId="77777777" w:rsidR="006D54CF" w:rsidRDefault="006D54CF" w:rsidP="006D54CF">
      <w:r>
        <w:rPr>
          <w:rFonts w:hint="eastAsia"/>
        </w:rPr>
        <w:t>正确选项：</w:t>
      </w:r>
      <w:r>
        <w:t>A.经济寿命是由维护费用的提高和使用价值的降低决定的</w:t>
      </w:r>
    </w:p>
    <w:p w14:paraId="1E6B2925" w14:textId="77777777" w:rsidR="006D54CF" w:rsidRDefault="006D54CF" w:rsidP="006D54CF">
      <w:r>
        <w:rPr>
          <w:rFonts w:hint="eastAsia"/>
        </w:rPr>
        <w:t>正确选项：</w:t>
      </w:r>
      <w:r>
        <w:t>C.经济寿命即为设备年平均使用成本最低时的年限</w:t>
      </w:r>
    </w:p>
    <w:p w14:paraId="10162C8A" w14:textId="77777777" w:rsidR="006D54CF" w:rsidRDefault="006D54CF" w:rsidP="006D54CF">
      <w:r>
        <w:rPr>
          <w:rFonts w:hint="eastAsia"/>
        </w:rPr>
        <w:t>正确选项：</w:t>
      </w:r>
      <w:r>
        <w:t>E.经济寿命是从经济的观点上设备更新的最佳时刻</w:t>
      </w:r>
    </w:p>
    <w:p w14:paraId="3DB7512C" w14:textId="77777777" w:rsidR="006D54CF" w:rsidRDefault="006D54CF" w:rsidP="006D54CF">
      <w:r>
        <w:t>300.下列关于资金时间价值的论述正确的是(BD)。</w:t>
      </w:r>
    </w:p>
    <w:p w14:paraId="3CB1D0D0" w14:textId="77777777" w:rsidR="006D54CF" w:rsidRDefault="006D54CF" w:rsidP="006D54CF">
      <w:r>
        <w:rPr>
          <w:rFonts w:hint="eastAsia"/>
        </w:rPr>
        <w:t>正确选项：</w:t>
      </w:r>
      <w:r>
        <w:t>B.资金投入生产经营才能增值，因此其时间价值是在生产经营中产生的</w:t>
      </w:r>
    </w:p>
    <w:p w14:paraId="0CA48E83" w14:textId="77777777" w:rsidR="006D54CF" w:rsidRDefault="006D54CF" w:rsidP="006D54CF">
      <w:r>
        <w:rPr>
          <w:rFonts w:hint="eastAsia"/>
        </w:rPr>
        <w:t>正确选项：</w:t>
      </w:r>
      <w:r>
        <w:t>D.一般而言，资金时间价值应按间断复利计算方法计算</w:t>
      </w:r>
    </w:p>
    <w:p w14:paraId="1FFBEDFD" w14:textId="77777777" w:rsidR="006D54CF" w:rsidRDefault="006D54CF" w:rsidP="006D54CF">
      <w:r>
        <w:t>301.下列属于加速折旧法的是(BC)。</w:t>
      </w:r>
    </w:p>
    <w:p w14:paraId="1EE5D7CE" w14:textId="77777777" w:rsidR="006D54CF" w:rsidRDefault="006D54CF" w:rsidP="006D54CF">
      <w:r>
        <w:rPr>
          <w:rFonts w:hint="eastAsia"/>
        </w:rPr>
        <w:t>正确选项：</w:t>
      </w:r>
      <w:r>
        <w:t>B.年数总和折旧法</w:t>
      </w:r>
    </w:p>
    <w:p w14:paraId="7294CBF4" w14:textId="77777777" w:rsidR="006D54CF" w:rsidRDefault="006D54CF" w:rsidP="006D54CF">
      <w:r>
        <w:rPr>
          <w:rFonts w:hint="eastAsia"/>
        </w:rPr>
        <w:t>正确选项：</w:t>
      </w:r>
      <w:r>
        <w:t>C.双倍余额递减法</w:t>
      </w:r>
    </w:p>
    <w:p w14:paraId="516152D7" w14:textId="77777777" w:rsidR="006D54CF" w:rsidRDefault="006D54CF" w:rsidP="006D54CF">
      <w:r>
        <w:t>302.下列属于加速折旧法的是(BC)。</w:t>
      </w:r>
    </w:p>
    <w:p w14:paraId="1DB3DE0B" w14:textId="77777777" w:rsidR="006D54CF" w:rsidRDefault="006D54CF" w:rsidP="006D54CF">
      <w:r>
        <w:t>303.下列属于现金流出的是(ACD)。</w:t>
      </w:r>
    </w:p>
    <w:p w14:paraId="185A20F8" w14:textId="77777777" w:rsidR="006D54CF" w:rsidRDefault="006D54CF" w:rsidP="006D54CF">
      <w:r>
        <w:rPr>
          <w:rFonts w:hint="eastAsia"/>
        </w:rPr>
        <w:t>正确选项：</w:t>
      </w:r>
      <w:r>
        <w:t>A.建设投资</w:t>
      </w:r>
    </w:p>
    <w:p w14:paraId="54AF7CD2" w14:textId="77777777" w:rsidR="006D54CF" w:rsidRDefault="006D54CF" w:rsidP="006D54CF">
      <w:r>
        <w:rPr>
          <w:rFonts w:hint="eastAsia"/>
        </w:rPr>
        <w:t>正确选项：</w:t>
      </w:r>
      <w:r>
        <w:t>C.流动资金</w:t>
      </w:r>
    </w:p>
    <w:p w14:paraId="6B545D00" w14:textId="77777777" w:rsidR="006D54CF" w:rsidRDefault="006D54CF" w:rsidP="006D54CF">
      <w:r>
        <w:rPr>
          <w:rFonts w:hint="eastAsia"/>
        </w:rPr>
        <w:t>正确选项：</w:t>
      </w:r>
      <w:r>
        <w:t>D.经营成本</w:t>
      </w:r>
    </w:p>
    <w:p w14:paraId="1E80CB9A" w14:textId="77777777" w:rsidR="006D54CF" w:rsidRDefault="006D54CF" w:rsidP="006D54CF">
      <w:r>
        <w:t>304.下列属于资源税征收的范围有(ABCE)。</w:t>
      </w:r>
    </w:p>
    <w:p w14:paraId="4E0F9D80" w14:textId="77777777" w:rsidR="006D54CF" w:rsidRDefault="006D54CF" w:rsidP="006D54CF">
      <w:r>
        <w:rPr>
          <w:rFonts w:hint="eastAsia"/>
        </w:rPr>
        <w:t>正确选项：</w:t>
      </w:r>
      <w:r>
        <w:t>A.原油</w:t>
      </w:r>
    </w:p>
    <w:p w14:paraId="481A0713" w14:textId="77777777" w:rsidR="006D54CF" w:rsidRDefault="006D54CF" w:rsidP="006D54CF">
      <w:r>
        <w:rPr>
          <w:rFonts w:hint="eastAsia"/>
        </w:rPr>
        <w:t>正确选项：</w:t>
      </w:r>
      <w:r>
        <w:t>B.盐</w:t>
      </w:r>
    </w:p>
    <w:p w14:paraId="298E39FF" w14:textId="77777777" w:rsidR="006D54CF" w:rsidRDefault="006D54CF" w:rsidP="006D54CF">
      <w:r>
        <w:rPr>
          <w:rFonts w:hint="eastAsia"/>
        </w:rPr>
        <w:t>正确选项：</w:t>
      </w:r>
      <w:r>
        <w:t>C.天然气</w:t>
      </w:r>
    </w:p>
    <w:p w14:paraId="5053BA29" w14:textId="77777777" w:rsidR="006D54CF" w:rsidRDefault="006D54CF" w:rsidP="006D54CF">
      <w:r>
        <w:rPr>
          <w:rFonts w:hint="eastAsia"/>
        </w:rPr>
        <w:t>正确选项：</w:t>
      </w:r>
      <w:r>
        <w:t>E.金属矿产</w:t>
      </w:r>
    </w:p>
    <w:p w14:paraId="37199E85" w14:textId="77777777" w:rsidR="006D54CF" w:rsidRDefault="006D54CF" w:rsidP="006D54CF">
      <w:r>
        <w:t>305.下列投资指标中，考虑资金时间价值的指标是(ABD)。</w:t>
      </w:r>
    </w:p>
    <w:p w14:paraId="6CE3362C" w14:textId="77777777" w:rsidR="006D54CF" w:rsidRDefault="006D54CF" w:rsidP="006D54CF">
      <w:r>
        <w:rPr>
          <w:rFonts w:hint="eastAsia"/>
        </w:rPr>
        <w:t>正确选项：</w:t>
      </w:r>
      <w:r>
        <w:t>A.净年值</w:t>
      </w:r>
    </w:p>
    <w:p w14:paraId="63A2185D" w14:textId="77777777" w:rsidR="006D54CF" w:rsidRDefault="006D54CF" w:rsidP="006D54CF">
      <w:r>
        <w:rPr>
          <w:rFonts w:hint="eastAsia"/>
        </w:rPr>
        <w:t>正确选项：</w:t>
      </w:r>
      <w:r>
        <w:t>B.内部收益率</w:t>
      </w:r>
    </w:p>
    <w:p w14:paraId="5C8D94A8" w14:textId="77777777" w:rsidR="006D54CF" w:rsidRDefault="006D54CF" w:rsidP="006D54CF">
      <w:r>
        <w:rPr>
          <w:rFonts w:hint="eastAsia"/>
        </w:rPr>
        <w:t>正确选项：</w:t>
      </w:r>
      <w:r>
        <w:t>D.净现值</w:t>
      </w:r>
    </w:p>
    <w:p w14:paraId="3E8CC7F3" w14:textId="77777777" w:rsidR="006D54CF" w:rsidRDefault="006D54CF" w:rsidP="006D54CF">
      <w:r>
        <w:t>306.下列投资指标中，考虑资金时间价值的指标是(ABE)。</w:t>
      </w:r>
    </w:p>
    <w:p w14:paraId="39DF83BA" w14:textId="77777777" w:rsidR="006D54CF" w:rsidRDefault="006D54CF" w:rsidP="006D54CF">
      <w:r>
        <w:rPr>
          <w:rFonts w:hint="eastAsia"/>
        </w:rPr>
        <w:t>正确选项：</w:t>
      </w:r>
      <w:r>
        <w:t>A.净年值</w:t>
      </w:r>
    </w:p>
    <w:p w14:paraId="4ECD573A" w14:textId="77777777" w:rsidR="006D54CF" w:rsidRDefault="006D54CF" w:rsidP="006D54CF">
      <w:r>
        <w:rPr>
          <w:rFonts w:hint="eastAsia"/>
        </w:rPr>
        <w:lastRenderedPageBreak/>
        <w:t>正确选项：</w:t>
      </w:r>
      <w:r>
        <w:t>B.内部收益率</w:t>
      </w:r>
    </w:p>
    <w:p w14:paraId="3698320C" w14:textId="77777777" w:rsidR="006D54CF" w:rsidRDefault="006D54CF" w:rsidP="006D54CF">
      <w:r>
        <w:rPr>
          <w:rFonts w:hint="eastAsia"/>
        </w:rPr>
        <w:t>正确选项：</w:t>
      </w:r>
      <w:r>
        <w:t>E.资金利润率</w:t>
      </w:r>
    </w:p>
    <w:p w14:paraId="07C4D85F" w14:textId="77777777" w:rsidR="006D54CF" w:rsidRDefault="006D54CF" w:rsidP="006D54CF">
      <w:r>
        <w:t>307.下列项目经济评价指标中，属于静态评价指标是(CDE)。</w:t>
      </w:r>
    </w:p>
    <w:p w14:paraId="25AD581B" w14:textId="77777777" w:rsidR="006D54CF" w:rsidRDefault="006D54CF" w:rsidP="006D54CF">
      <w:r>
        <w:rPr>
          <w:rFonts w:hint="eastAsia"/>
        </w:rPr>
        <w:t>正确选项：</w:t>
      </w:r>
      <w:r>
        <w:t>C.偿债备付率</w:t>
      </w:r>
    </w:p>
    <w:p w14:paraId="0619C201" w14:textId="77777777" w:rsidR="006D54CF" w:rsidRDefault="006D54CF" w:rsidP="006D54CF">
      <w:r>
        <w:rPr>
          <w:rFonts w:hint="eastAsia"/>
        </w:rPr>
        <w:t>正确选项：</w:t>
      </w:r>
      <w:r>
        <w:t>D.资金净利润率</w:t>
      </w:r>
    </w:p>
    <w:p w14:paraId="25344AB3" w14:textId="77777777" w:rsidR="006D54CF" w:rsidRDefault="006D54CF" w:rsidP="006D54CF">
      <w:r>
        <w:rPr>
          <w:rFonts w:hint="eastAsia"/>
        </w:rPr>
        <w:t>正确选项：</w:t>
      </w:r>
      <w:r>
        <w:t>E.资产负债率</w:t>
      </w:r>
    </w:p>
    <w:p w14:paraId="6222808E" w14:textId="77777777" w:rsidR="006D54CF" w:rsidRDefault="006D54CF" w:rsidP="006D54CF">
      <w:r>
        <w:t>308.下列项目经济评价指标中，属于动态评价指标是(ABC)。</w:t>
      </w:r>
    </w:p>
    <w:p w14:paraId="60AAA505" w14:textId="77777777" w:rsidR="006D54CF" w:rsidRDefault="006D54CF" w:rsidP="006D54CF">
      <w:r>
        <w:rPr>
          <w:rFonts w:hint="eastAsia"/>
        </w:rPr>
        <w:t>正确选项：</w:t>
      </w:r>
      <w:r>
        <w:t>A.净年值</w:t>
      </w:r>
    </w:p>
    <w:p w14:paraId="0D899E11" w14:textId="77777777" w:rsidR="006D54CF" w:rsidRDefault="006D54CF" w:rsidP="006D54CF">
      <w:r>
        <w:rPr>
          <w:rFonts w:hint="eastAsia"/>
        </w:rPr>
        <w:t>正确选项：</w:t>
      </w:r>
      <w:r>
        <w:t>B.净现值率</w:t>
      </w:r>
    </w:p>
    <w:p w14:paraId="73819F34" w14:textId="77777777" w:rsidR="006D54CF" w:rsidRDefault="006D54CF" w:rsidP="006D54CF">
      <w:r>
        <w:rPr>
          <w:rFonts w:hint="eastAsia"/>
        </w:rPr>
        <w:t>正确选项：</w:t>
      </w:r>
      <w:r>
        <w:t>C.内部收益率</w:t>
      </w:r>
    </w:p>
    <w:p w14:paraId="4EC59476" w14:textId="77777777" w:rsidR="006D54CF" w:rsidRDefault="006D54CF" w:rsidP="006D54CF">
      <w:r>
        <w:t>309.下列项目经济评价指标中，属于动态评价指标是(ABC)。</w:t>
      </w:r>
    </w:p>
    <w:p w14:paraId="0CDD5567" w14:textId="77777777" w:rsidR="006D54CF" w:rsidRDefault="006D54CF" w:rsidP="006D54CF">
      <w:r>
        <w:rPr>
          <w:rFonts w:hint="eastAsia"/>
        </w:rPr>
        <w:t>正确选项：</w:t>
      </w:r>
      <w:r>
        <w:t>A.内部收益率</w:t>
      </w:r>
    </w:p>
    <w:p w14:paraId="2221FE6D" w14:textId="77777777" w:rsidR="006D54CF" w:rsidRDefault="006D54CF" w:rsidP="006D54CF">
      <w:r>
        <w:rPr>
          <w:rFonts w:hint="eastAsia"/>
        </w:rPr>
        <w:t>正确选项：</w:t>
      </w:r>
      <w:r>
        <w:t>B.净现值率</w:t>
      </w:r>
    </w:p>
    <w:p w14:paraId="0D2A634F" w14:textId="77777777" w:rsidR="006D54CF" w:rsidRDefault="006D54CF" w:rsidP="006D54CF">
      <w:r>
        <w:rPr>
          <w:rFonts w:hint="eastAsia"/>
        </w:rPr>
        <w:t>正确选项：</w:t>
      </w:r>
      <w:r>
        <w:t>C.净现值</w:t>
      </w:r>
    </w:p>
    <w:p w14:paraId="2E307AA8" w14:textId="77777777" w:rsidR="006D54CF" w:rsidRDefault="006D54CF" w:rsidP="006D54CF">
      <w:r>
        <w:t>310.下列项目经济评价指标中，属于静态评价指标是(ACDE)。</w:t>
      </w:r>
    </w:p>
    <w:p w14:paraId="14DE5846" w14:textId="77777777" w:rsidR="006D54CF" w:rsidRDefault="006D54CF" w:rsidP="006D54CF">
      <w:r>
        <w:rPr>
          <w:rFonts w:hint="eastAsia"/>
        </w:rPr>
        <w:t>正确选项：</w:t>
      </w:r>
      <w:r>
        <w:t>A.总投资收益率</w:t>
      </w:r>
    </w:p>
    <w:p w14:paraId="30ED35B8" w14:textId="77777777" w:rsidR="006D54CF" w:rsidRDefault="006D54CF" w:rsidP="006D54CF">
      <w:r>
        <w:rPr>
          <w:rFonts w:hint="eastAsia"/>
        </w:rPr>
        <w:t>正确选项：</w:t>
      </w:r>
      <w:r>
        <w:t>C.利息备付率</w:t>
      </w:r>
    </w:p>
    <w:p w14:paraId="1732A7D7" w14:textId="77777777" w:rsidR="006D54CF" w:rsidRDefault="006D54CF" w:rsidP="006D54CF">
      <w:r>
        <w:rPr>
          <w:rFonts w:hint="eastAsia"/>
        </w:rPr>
        <w:t>正确选项：</w:t>
      </w:r>
      <w:r>
        <w:t>D.资产负债率E资金净利润率</w:t>
      </w:r>
    </w:p>
    <w:p w14:paraId="0D5DAE56" w14:textId="77777777" w:rsidR="006D54CF" w:rsidRDefault="006D54CF" w:rsidP="006D54CF">
      <w:r>
        <w:t>311.下列项目经济评价指标中，属于静态评价指标是(ACDE)。</w:t>
      </w:r>
    </w:p>
    <w:p w14:paraId="5DF5DACE" w14:textId="77777777" w:rsidR="006D54CF" w:rsidRDefault="006D54CF" w:rsidP="006D54CF">
      <w:r>
        <w:rPr>
          <w:rFonts w:hint="eastAsia"/>
        </w:rPr>
        <w:t>正确选项：</w:t>
      </w:r>
      <w:r>
        <w:t>A.总投资收益率</w:t>
      </w:r>
    </w:p>
    <w:p w14:paraId="3BD7E834" w14:textId="77777777" w:rsidR="006D54CF" w:rsidRDefault="006D54CF" w:rsidP="006D54CF">
      <w:r>
        <w:rPr>
          <w:rFonts w:hint="eastAsia"/>
        </w:rPr>
        <w:t>正确选项：</w:t>
      </w:r>
      <w:r>
        <w:t>C.利息备付率</w:t>
      </w:r>
    </w:p>
    <w:p w14:paraId="64F3E4C9" w14:textId="77777777" w:rsidR="006D54CF" w:rsidRDefault="006D54CF" w:rsidP="006D54CF">
      <w:r>
        <w:rPr>
          <w:rFonts w:hint="eastAsia"/>
        </w:rPr>
        <w:t>正确选项：</w:t>
      </w:r>
      <w:r>
        <w:t>D.资产负债率E资金净利润率</w:t>
      </w:r>
    </w:p>
    <w:p w14:paraId="7B9CE150" w14:textId="77777777" w:rsidR="006D54CF" w:rsidRDefault="006D54CF" w:rsidP="006D54CF">
      <w:r>
        <w:t>312.下列选项中属于工程经济分析的基本原则是(ACE)。</w:t>
      </w:r>
    </w:p>
    <w:p w14:paraId="4C7CA24A" w14:textId="77777777" w:rsidR="006D54CF" w:rsidRDefault="006D54CF" w:rsidP="006D54CF">
      <w:r>
        <w:rPr>
          <w:rFonts w:hint="eastAsia"/>
        </w:rPr>
        <w:t>正确选项：</w:t>
      </w:r>
      <w:r>
        <w:t>A.定性分析与定量分析相结合，以定量分析为主原则</w:t>
      </w:r>
    </w:p>
    <w:p w14:paraId="646ABDD5" w14:textId="77777777" w:rsidR="006D54CF" w:rsidRDefault="006D54CF" w:rsidP="006D54CF">
      <w:r>
        <w:rPr>
          <w:rFonts w:hint="eastAsia"/>
        </w:rPr>
        <w:t>正确选项：</w:t>
      </w:r>
      <w:r>
        <w:t>C.静态分析与动态分析相结合以动态分析为主原则</w:t>
      </w:r>
    </w:p>
    <w:p w14:paraId="6E01831F" w14:textId="77777777" w:rsidR="006D54CF" w:rsidRDefault="006D54CF" w:rsidP="006D54CF">
      <w:r>
        <w:rPr>
          <w:rFonts w:hint="eastAsia"/>
        </w:rPr>
        <w:t>正确选项：</w:t>
      </w:r>
      <w:r>
        <w:t>E.满足可比的原则(产量、成本、时间等)</w:t>
      </w:r>
    </w:p>
    <w:p w14:paraId="4B1027EF" w14:textId="77777777" w:rsidR="006D54CF" w:rsidRDefault="006D54CF" w:rsidP="006D54CF">
      <w:r>
        <w:t>313.下列选项中属于工程经济分析的基本原则是(ACE)。</w:t>
      </w:r>
    </w:p>
    <w:p w14:paraId="45D8D66A" w14:textId="77777777" w:rsidR="006D54CF" w:rsidRDefault="006D54CF" w:rsidP="006D54CF">
      <w:r>
        <w:rPr>
          <w:rFonts w:hint="eastAsia"/>
        </w:rPr>
        <w:t>正确选项：</w:t>
      </w:r>
      <w:r>
        <w:t>A.定性分析与定量分析相结合，以定量分析为主原则</w:t>
      </w:r>
    </w:p>
    <w:p w14:paraId="2AA66B23" w14:textId="77777777" w:rsidR="006D54CF" w:rsidRDefault="006D54CF" w:rsidP="006D54CF">
      <w:r>
        <w:rPr>
          <w:rFonts w:hint="eastAsia"/>
        </w:rPr>
        <w:t>正确选项：</w:t>
      </w:r>
      <w:r>
        <w:t>C.静态分析与动态分析相结合以动态分析为主原则</w:t>
      </w:r>
    </w:p>
    <w:p w14:paraId="4D68F442" w14:textId="77777777" w:rsidR="006D54CF" w:rsidRDefault="006D54CF" w:rsidP="006D54CF">
      <w:r>
        <w:rPr>
          <w:rFonts w:hint="eastAsia"/>
        </w:rPr>
        <w:t>正确选项：</w:t>
      </w:r>
      <w:r>
        <w:t>E.满足可比的原则(产量、成本、时间等)</w:t>
      </w:r>
    </w:p>
    <w:p w14:paraId="4E6F59F3" w14:textId="77777777" w:rsidR="006D54CF" w:rsidRDefault="006D54CF" w:rsidP="006D54CF">
      <w:r>
        <w:t>314.下列选项中属于工程经济分析的基本原则是(ACE)。</w:t>
      </w:r>
    </w:p>
    <w:p w14:paraId="20DA8E2E" w14:textId="77777777" w:rsidR="006D54CF" w:rsidRDefault="006D54CF" w:rsidP="006D54CF">
      <w:r>
        <w:rPr>
          <w:rFonts w:hint="eastAsia"/>
        </w:rPr>
        <w:t>正确选项：</w:t>
      </w:r>
      <w:r>
        <w:t>A.定性分析与定量分析相结合，以定量分析为主原则</w:t>
      </w:r>
    </w:p>
    <w:p w14:paraId="7B8D3873" w14:textId="77777777" w:rsidR="006D54CF" w:rsidRDefault="006D54CF" w:rsidP="006D54CF">
      <w:r>
        <w:rPr>
          <w:rFonts w:hint="eastAsia"/>
        </w:rPr>
        <w:t>正确选项：</w:t>
      </w:r>
      <w:r>
        <w:t>C.静态分析与动态分析相结合以动态分析为主原则</w:t>
      </w:r>
    </w:p>
    <w:p w14:paraId="73BB8764" w14:textId="77777777" w:rsidR="006D54CF" w:rsidRDefault="006D54CF" w:rsidP="006D54CF">
      <w:r>
        <w:rPr>
          <w:rFonts w:hint="eastAsia"/>
        </w:rPr>
        <w:t>正确选项：</w:t>
      </w:r>
      <w:r>
        <w:t>E.满足可比的原则(产量、成本、时间等)</w:t>
      </w:r>
    </w:p>
    <w:p w14:paraId="7C45EBA7" w14:textId="77777777" w:rsidR="006D54CF" w:rsidRDefault="006D54CF" w:rsidP="006D54CF">
      <w:r>
        <w:t>315.项目经济评价时，若以总成本费用为基础计算经营成本，应从总成本费用中扣除的费用项目有(ACE)。</w:t>
      </w:r>
    </w:p>
    <w:p w14:paraId="216E6E44" w14:textId="77777777" w:rsidR="006D54CF" w:rsidRDefault="006D54CF" w:rsidP="006D54CF">
      <w:r>
        <w:rPr>
          <w:rFonts w:hint="eastAsia"/>
        </w:rPr>
        <w:t>正确选项：</w:t>
      </w:r>
      <w:r>
        <w:t>A.折旧费用</w:t>
      </w:r>
    </w:p>
    <w:p w14:paraId="2488DF47" w14:textId="77777777" w:rsidR="006D54CF" w:rsidRDefault="006D54CF" w:rsidP="006D54CF">
      <w:r>
        <w:rPr>
          <w:rFonts w:hint="eastAsia"/>
        </w:rPr>
        <w:t>正确选项：</w:t>
      </w:r>
      <w:r>
        <w:t>C.摊销费</w:t>
      </w:r>
    </w:p>
    <w:p w14:paraId="31EA5F97" w14:textId="77777777" w:rsidR="006D54CF" w:rsidRDefault="006D54CF" w:rsidP="006D54CF">
      <w:r>
        <w:rPr>
          <w:rFonts w:hint="eastAsia"/>
        </w:rPr>
        <w:t>正确选项：</w:t>
      </w:r>
      <w:r>
        <w:t>E.利息支出</w:t>
      </w:r>
    </w:p>
    <w:p w14:paraId="0761F18F" w14:textId="77777777" w:rsidR="006D54CF" w:rsidRDefault="006D54CF" w:rsidP="006D54CF">
      <w:r>
        <w:t>316.项目融资的模式主要包括(BCDE)。</w:t>
      </w:r>
    </w:p>
    <w:p w14:paraId="537CBC49" w14:textId="77777777" w:rsidR="006D54CF" w:rsidRDefault="006D54CF" w:rsidP="006D54CF">
      <w:r>
        <w:rPr>
          <w:rFonts w:hint="eastAsia"/>
        </w:rPr>
        <w:t>正确选项：</w:t>
      </w:r>
      <w:r>
        <w:t>B.以“产品支付“为基础的模式</w:t>
      </w:r>
    </w:p>
    <w:p w14:paraId="73502557" w14:textId="77777777" w:rsidR="006D54CF" w:rsidRDefault="006D54CF" w:rsidP="006D54CF">
      <w:r>
        <w:rPr>
          <w:rFonts w:hint="eastAsia"/>
        </w:rPr>
        <w:t>正确选项：</w:t>
      </w:r>
      <w:r>
        <w:t>C.以“设施使用协议”为基础的模式</w:t>
      </w:r>
    </w:p>
    <w:p w14:paraId="64B57F3A" w14:textId="77777777" w:rsidR="006D54CF" w:rsidRDefault="006D54CF" w:rsidP="006D54CF">
      <w:r>
        <w:rPr>
          <w:rFonts w:hint="eastAsia"/>
        </w:rPr>
        <w:t>正确选项：</w:t>
      </w:r>
      <w:r>
        <w:t>D.ABS模式</w:t>
      </w:r>
    </w:p>
    <w:p w14:paraId="21DEC165" w14:textId="77777777" w:rsidR="006D54CF" w:rsidRDefault="006D54CF" w:rsidP="006D54CF">
      <w:r>
        <w:rPr>
          <w:rFonts w:hint="eastAsia"/>
        </w:rPr>
        <w:t>正确选项：</w:t>
      </w:r>
      <w:r>
        <w:t>E.以“杠杆租赁“为基础的模式</w:t>
      </w:r>
    </w:p>
    <w:p w14:paraId="79ADF3B0" w14:textId="77777777" w:rsidR="006D54CF" w:rsidRDefault="006D54CF" w:rsidP="006D54CF">
      <w:r>
        <w:lastRenderedPageBreak/>
        <w:t>317.项目融资的模式主要包括(BCDE)。</w:t>
      </w:r>
    </w:p>
    <w:p w14:paraId="216AA964" w14:textId="77777777" w:rsidR="006D54CF" w:rsidRDefault="006D54CF" w:rsidP="006D54CF">
      <w:r>
        <w:rPr>
          <w:rFonts w:hint="eastAsia"/>
        </w:rPr>
        <w:t>正确选项：</w:t>
      </w:r>
      <w:r>
        <w:t>B.以“产品支付”为基础的模式</w:t>
      </w:r>
    </w:p>
    <w:p w14:paraId="13F11DF3" w14:textId="77777777" w:rsidR="006D54CF" w:rsidRDefault="006D54CF" w:rsidP="006D54CF">
      <w:r>
        <w:rPr>
          <w:rFonts w:hint="eastAsia"/>
        </w:rPr>
        <w:t>正确选项：</w:t>
      </w:r>
      <w:r>
        <w:t>C.以“设施使用协议”为基础的模式</w:t>
      </w:r>
    </w:p>
    <w:p w14:paraId="2416A4BB" w14:textId="77777777" w:rsidR="006D54CF" w:rsidRDefault="006D54CF" w:rsidP="006D54CF">
      <w:r>
        <w:rPr>
          <w:rFonts w:hint="eastAsia"/>
        </w:rPr>
        <w:t>正确选项：</w:t>
      </w:r>
      <w:r>
        <w:t>D.ABS模式</w:t>
      </w:r>
    </w:p>
    <w:p w14:paraId="13BA6F48" w14:textId="77777777" w:rsidR="006D54CF" w:rsidRDefault="006D54CF" w:rsidP="006D54CF">
      <w:r>
        <w:rPr>
          <w:rFonts w:hint="eastAsia"/>
        </w:rPr>
        <w:t>正确选项：</w:t>
      </w:r>
      <w:r>
        <w:t>E.以“杠杆租赁”为基础的模式</w:t>
      </w:r>
    </w:p>
    <w:p w14:paraId="724BCC5C" w14:textId="77777777" w:rsidR="006D54CF" w:rsidRDefault="006D54CF" w:rsidP="006D54CF">
      <w:r>
        <w:t>318.项目融资的模式主要包括(BCDE)。</w:t>
      </w:r>
    </w:p>
    <w:p w14:paraId="60EBCFE5" w14:textId="77777777" w:rsidR="006D54CF" w:rsidRDefault="006D54CF" w:rsidP="006D54CF">
      <w:r>
        <w:rPr>
          <w:rFonts w:hint="eastAsia"/>
        </w:rPr>
        <w:t>正确选项：</w:t>
      </w:r>
      <w:r>
        <w:t>B.以“产品支付”为基础的模式</w:t>
      </w:r>
    </w:p>
    <w:p w14:paraId="51936260" w14:textId="77777777" w:rsidR="006D54CF" w:rsidRDefault="006D54CF" w:rsidP="006D54CF">
      <w:r>
        <w:rPr>
          <w:rFonts w:hint="eastAsia"/>
        </w:rPr>
        <w:t>正确选项：</w:t>
      </w:r>
      <w:r>
        <w:t>C.以“设施使用协议”为基础的模式</w:t>
      </w:r>
    </w:p>
    <w:p w14:paraId="1E31E314" w14:textId="77777777" w:rsidR="006D54CF" w:rsidRDefault="006D54CF" w:rsidP="006D54CF">
      <w:r>
        <w:rPr>
          <w:rFonts w:hint="eastAsia"/>
        </w:rPr>
        <w:t>正确选项：</w:t>
      </w:r>
      <w:r>
        <w:t>D.ABS模式E以“杠杆租赁”为基础的模式</w:t>
      </w:r>
    </w:p>
    <w:p w14:paraId="7AE146CF" w14:textId="77777777" w:rsidR="006D54CF" w:rsidRDefault="006D54CF" w:rsidP="006D54CF">
      <w:r>
        <w:t>319.项目盈亏平衡分析中，若其他条件不变，可以降低盈亏平衡点产量的途径有(DE)。</w:t>
      </w:r>
    </w:p>
    <w:p w14:paraId="2F667D85" w14:textId="77777777" w:rsidR="006D54CF" w:rsidRDefault="006D54CF" w:rsidP="006D54CF">
      <w:r>
        <w:rPr>
          <w:rFonts w:hint="eastAsia"/>
        </w:rPr>
        <w:t>正确选项：</w:t>
      </w:r>
      <w:r>
        <w:t>D.降低固定成本</w:t>
      </w:r>
    </w:p>
    <w:p w14:paraId="09EA16C9" w14:textId="77777777" w:rsidR="006D54CF" w:rsidRDefault="006D54CF" w:rsidP="006D54CF">
      <w:r>
        <w:rPr>
          <w:rFonts w:hint="eastAsia"/>
        </w:rPr>
        <w:t>正确选项：</w:t>
      </w:r>
      <w:r>
        <w:t>E.降低单位产品变动成本</w:t>
      </w:r>
    </w:p>
    <w:p w14:paraId="7478CAB9" w14:textId="77777777" w:rsidR="006D54CF" w:rsidRDefault="006D54CF" w:rsidP="006D54CF">
      <w:r>
        <w:t>320.项目资本金现金流量表中，作为现金流出的项目有(ADE)。</w:t>
      </w:r>
    </w:p>
    <w:p w14:paraId="590613C4" w14:textId="77777777" w:rsidR="006D54CF" w:rsidRDefault="006D54CF" w:rsidP="006D54CF">
      <w:r>
        <w:rPr>
          <w:rFonts w:hint="eastAsia"/>
        </w:rPr>
        <w:t>正确选项：</w:t>
      </w:r>
      <w:r>
        <w:t>A.借款本金偿还</w:t>
      </w:r>
    </w:p>
    <w:p w14:paraId="59312A15" w14:textId="77777777" w:rsidR="006D54CF" w:rsidRDefault="006D54CF" w:rsidP="006D54CF">
      <w:r>
        <w:rPr>
          <w:rFonts w:hint="eastAsia"/>
        </w:rPr>
        <w:t>正确选项：</w:t>
      </w:r>
      <w:r>
        <w:t>D.借款利息支付</w:t>
      </w:r>
    </w:p>
    <w:p w14:paraId="4E284656" w14:textId="77777777" w:rsidR="006D54CF" w:rsidRDefault="006D54CF" w:rsidP="006D54CF">
      <w:r>
        <w:rPr>
          <w:rFonts w:hint="eastAsia"/>
        </w:rPr>
        <w:t>正确选项：</w:t>
      </w:r>
      <w:r>
        <w:t>E.经营成本首字音序Y</w:t>
      </w:r>
    </w:p>
    <w:p w14:paraId="7A1F41DB" w14:textId="77777777" w:rsidR="006D54CF" w:rsidRDefault="006D54CF" w:rsidP="006D54CF">
      <w:r>
        <w:t>321.研究项目的融资方案，首先要研究拟定项目的(AB)。</w:t>
      </w:r>
    </w:p>
    <w:p w14:paraId="1C2E6EFD" w14:textId="77777777" w:rsidR="006D54CF" w:rsidRDefault="006D54CF" w:rsidP="006D54CF">
      <w:r>
        <w:rPr>
          <w:rFonts w:hint="eastAsia"/>
        </w:rPr>
        <w:t>正确选项：</w:t>
      </w:r>
      <w:r>
        <w:t>A.投融资主体</w:t>
      </w:r>
    </w:p>
    <w:p w14:paraId="3C64A046" w14:textId="77777777" w:rsidR="006D54CF" w:rsidRDefault="006D54CF" w:rsidP="006D54CF">
      <w:r>
        <w:rPr>
          <w:rFonts w:hint="eastAsia"/>
        </w:rPr>
        <w:t>正确选项：</w:t>
      </w:r>
      <w:r>
        <w:t>B.投融资模式</w:t>
      </w:r>
    </w:p>
    <w:p w14:paraId="7B657864" w14:textId="77777777" w:rsidR="006D54CF" w:rsidRDefault="006D54CF" w:rsidP="006D54CF">
      <w:r>
        <w:t>322.已知折现率i&gt;0，所给现金流量图表示(ABC)。</w:t>
      </w:r>
    </w:p>
    <w:p w14:paraId="7EC881CB" w14:textId="77777777" w:rsidR="006D54CF" w:rsidRDefault="006D54CF" w:rsidP="006D54CF">
      <w:r>
        <w:rPr>
          <w:rFonts w:hint="eastAsia"/>
        </w:rPr>
        <w:t>正确选项：</w:t>
      </w:r>
      <w:r>
        <w:t>A.A,为现金流出</w:t>
      </w:r>
    </w:p>
    <w:p w14:paraId="6D28577B" w14:textId="77777777" w:rsidR="006D54CF" w:rsidRDefault="006D54CF" w:rsidP="006D54CF">
      <w:r>
        <w:rPr>
          <w:rFonts w:hint="eastAsia"/>
        </w:rPr>
        <w:t>正确选项：</w:t>
      </w:r>
      <w:r>
        <w:t>B.A发生在第3年年初</w:t>
      </w:r>
    </w:p>
    <w:p w14:paraId="3FB10AEF" w14:textId="77777777" w:rsidR="006D54CF" w:rsidRDefault="006D54CF" w:rsidP="006D54CF">
      <w:r>
        <w:rPr>
          <w:rFonts w:hint="eastAsia"/>
        </w:rPr>
        <w:t>正确选项：</w:t>
      </w:r>
      <w:r>
        <w:t>C.A</w:t>
      </w:r>
      <w:r>
        <w:rPr>
          <w:rFonts w:ascii="Times New Roman" w:hAnsi="Times New Roman" w:cs="Times New Roman"/>
        </w:rPr>
        <w:t>₃</w:t>
      </w:r>
      <w:r>
        <w:t>发生在第3年年末</w:t>
      </w:r>
    </w:p>
    <w:p w14:paraId="05FD5968" w14:textId="77777777" w:rsidR="006D54CF" w:rsidRDefault="006D54CF" w:rsidP="006D54CF">
      <w:r>
        <w:t>323.以下属于分部分项工程费的是(ACE)。</w:t>
      </w:r>
    </w:p>
    <w:p w14:paraId="635B9171" w14:textId="77777777" w:rsidR="006D54CF" w:rsidRDefault="006D54CF" w:rsidP="006D54CF">
      <w:r>
        <w:rPr>
          <w:rFonts w:hint="eastAsia"/>
        </w:rPr>
        <w:t>正确选项：</w:t>
      </w:r>
      <w:r>
        <w:t>A.桩基工程</w:t>
      </w:r>
    </w:p>
    <w:p w14:paraId="4AE791C3" w14:textId="77777777" w:rsidR="006D54CF" w:rsidRDefault="006D54CF" w:rsidP="006D54CF">
      <w:r>
        <w:rPr>
          <w:rFonts w:hint="eastAsia"/>
        </w:rPr>
        <w:t>正确选项：</w:t>
      </w:r>
      <w:r>
        <w:t>C.市政工程</w:t>
      </w:r>
    </w:p>
    <w:p w14:paraId="30CFCD64" w14:textId="77777777" w:rsidR="006D54CF" w:rsidRDefault="006D54CF" w:rsidP="006D54CF">
      <w:r>
        <w:rPr>
          <w:rFonts w:hint="eastAsia"/>
        </w:rPr>
        <w:t>正确选项：</w:t>
      </w:r>
      <w:r>
        <w:t>E.城市轨道交通工程</w:t>
      </w:r>
    </w:p>
    <w:p w14:paraId="2F075038" w14:textId="77777777" w:rsidR="006D54CF" w:rsidRDefault="006D54CF" w:rsidP="006D54CF">
      <w:r>
        <w:t>324.以下属于分部分项工程费的是(ACE)。</w:t>
      </w:r>
    </w:p>
    <w:p w14:paraId="469D347B" w14:textId="77777777" w:rsidR="006D54CF" w:rsidRDefault="006D54CF" w:rsidP="006D54CF">
      <w:r>
        <w:rPr>
          <w:rFonts w:hint="eastAsia"/>
        </w:rPr>
        <w:t>正确选项：</w:t>
      </w:r>
      <w:r>
        <w:t>A.桩基工程</w:t>
      </w:r>
    </w:p>
    <w:p w14:paraId="17F33F1C" w14:textId="77777777" w:rsidR="006D54CF" w:rsidRDefault="006D54CF" w:rsidP="006D54CF">
      <w:r>
        <w:rPr>
          <w:rFonts w:hint="eastAsia"/>
        </w:rPr>
        <w:t>正确选项：</w:t>
      </w:r>
      <w:r>
        <w:t>C.市政工程</w:t>
      </w:r>
    </w:p>
    <w:p w14:paraId="69C8C247" w14:textId="77777777" w:rsidR="006D54CF" w:rsidRDefault="006D54CF" w:rsidP="006D54CF">
      <w:r>
        <w:rPr>
          <w:rFonts w:hint="eastAsia"/>
        </w:rPr>
        <w:t>正确选项：</w:t>
      </w:r>
      <w:r>
        <w:t>E.城市轨道交通工程</w:t>
      </w:r>
    </w:p>
    <w:p w14:paraId="55D204F8" w14:textId="77777777" w:rsidR="006D54CF" w:rsidRDefault="006D54CF" w:rsidP="006D54CF">
      <w:r>
        <w:t>325.以下属于固定成本的有(ABCD)。</w:t>
      </w:r>
    </w:p>
    <w:p w14:paraId="75157C80" w14:textId="77777777" w:rsidR="006D54CF" w:rsidRDefault="006D54CF" w:rsidP="006D54CF">
      <w:r>
        <w:rPr>
          <w:rFonts w:hint="eastAsia"/>
        </w:rPr>
        <w:t>正确选项：</w:t>
      </w:r>
      <w:r>
        <w:t>A.工资及福利费</w:t>
      </w:r>
    </w:p>
    <w:p w14:paraId="5456359B" w14:textId="77777777" w:rsidR="006D54CF" w:rsidRDefault="006D54CF" w:rsidP="006D54CF">
      <w:r>
        <w:rPr>
          <w:rFonts w:hint="eastAsia"/>
        </w:rPr>
        <w:t>正确选项：</w:t>
      </w:r>
      <w:r>
        <w:t>B.折旧费</w:t>
      </w:r>
    </w:p>
    <w:p w14:paraId="0A5365EF" w14:textId="77777777" w:rsidR="006D54CF" w:rsidRDefault="006D54CF" w:rsidP="006D54CF">
      <w:r>
        <w:rPr>
          <w:rFonts w:hint="eastAsia"/>
        </w:rPr>
        <w:t>正确选项：</w:t>
      </w:r>
      <w:r>
        <w:t>C.修理费</w:t>
      </w:r>
    </w:p>
    <w:p w14:paraId="3C7A4782" w14:textId="77777777" w:rsidR="006D54CF" w:rsidRDefault="006D54CF" w:rsidP="006D54CF">
      <w:r>
        <w:rPr>
          <w:rFonts w:hint="eastAsia"/>
        </w:rPr>
        <w:t>正确选项：</w:t>
      </w:r>
      <w:r>
        <w:t>D.无形资产及其他资产摊销费</w:t>
      </w:r>
    </w:p>
    <w:p w14:paraId="3A161D38" w14:textId="77777777" w:rsidR="006D54CF" w:rsidRDefault="006D54CF" w:rsidP="006D54CF">
      <w:r>
        <w:t>326.以下属于规费的是(CDE)。</w:t>
      </w:r>
    </w:p>
    <w:p w14:paraId="7D6BC2C2" w14:textId="77777777" w:rsidR="006D54CF" w:rsidRDefault="006D54CF" w:rsidP="006D54CF">
      <w:r>
        <w:rPr>
          <w:rFonts w:hint="eastAsia"/>
        </w:rPr>
        <w:t>正确选项：</w:t>
      </w:r>
      <w:r>
        <w:t>C.失业保险费</w:t>
      </w:r>
    </w:p>
    <w:p w14:paraId="2A1B8F61" w14:textId="77777777" w:rsidR="006D54CF" w:rsidRDefault="006D54CF" w:rsidP="006D54CF">
      <w:r>
        <w:rPr>
          <w:rFonts w:hint="eastAsia"/>
        </w:rPr>
        <w:t>正确选项：</w:t>
      </w:r>
      <w:r>
        <w:t>D.住房公积金</w:t>
      </w:r>
    </w:p>
    <w:p w14:paraId="7E583C4C" w14:textId="77777777" w:rsidR="006D54CF" w:rsidRDefault="006D54CF" w:rsidP="006D54CF">
      <w:r>
        <w:rPr>
          <w:rFonts w:hint="eastAsia"/>
        </w:rPr>
        <w:t>正确选项：</w:t>
      </w:r>
      <w:r>
        <w:t>E.工程排污费</w:t>
      </w:r>
    </w:p>
    <w:p w14:paraId="1A0E3B6E" w14:textId="77777777" w:rsidR="006D54CF" w:rsidRDefault="006D54CF" w:rsidP="006D54CF">
      <w:r>
        <w:t>327.盈亏平衡分析方法中根据成本费用与产量关系可将总成本费用分解为(BCE)。</w:t>
      </w:r>
    </w:p>
    <w:p w14:paraId="2F0A9C57" w14:textId="77777777" w:rsidR="006D54CF" w:rsidRDefault="006D54CF" w:rsidP="006D54CF">
      <w:r>
        <w:rPr>
          <w:rFonts w:hint="eastAsia"/>
        </w:rPr>
        <w:t>正确选项：</w:t>
      </w:r>
      <w:r>
        <w:t>B.可变成本</w:t>
      </w:r>
    </w:p>
    <w:p w14:paraId="451C83FB" w14:textId="77777777" w:rsidR="006D54CF" w:rsidRDefault="006D54CF" w:rsidP="006D54CF">
      <w:r>
        <w:rPr>
          <w:rFonts w:hint="eastAsia"/>
        </w:rPr>
        <w:t>正确选项：</w:t>
      </w:r>
      <w:r>
        <w:t>C.固定成本</w:t>
      </w:r>
    </w:p>
    <w:p w14:paraId="72000DDF" w14:textId="77777777" w:rsidR="006D54CF" w:rsidRDefault="006D54CF" w:rsidP="006D54CF">
      <w:r>
        <w:rPr>
          <w:rFonts w:hint="eastAsia"/>
        </w:rPr>
        <w:t>正确选项：</w:t>
      </w:r>
      <w:r>
        <w:t>E.半可变(或半固定)成本</w:t>
      </w:r>
    </w:p>
    <w:p w14:paraId="07210E1D" w14:textId="77777777" w:rsidR="006D54CF" w:rsidRDefault="006D54CF" w:rsidP="006D54CF">
      <w:r>
        <w:lastRenderedPageBreak/>
        <w:t>328.营业收入是估算(BCD)的基础数据。</w:t>
      </w:r>
    </w:p>
    <w:p w14:paraId="1A2729CE" w14:textId="77777777" w:rsidR="006D54CF" w:rsidRDefault="006D54CF" w:rsidP="006D54CF">
      <w:r>
        <w:rPr>
          <w:rFonts w:hint="eastAsia"/>
        </w:rPr>
        <w:t>正确选项：</w:t>
      </w:r>
      <w:r>
        <w:t>B.利润总额品气家商</w:t>
      </w:r>
    </w:p>
    <w:p w14:paraId="6B7B914F" w14:textId="77777777" w:rsidR="006D54CF" w:rsidRDefault="006D54CF" w:rsidP="006D54CF">
      <w:r>
        <w:rPr>
          <w:rFonts w:hint="eastAsia"/>
        </w:rPr>
        <w:t>正确选项：</w:t>
      </w:r>
      <w:r>
        <w:t>C.增值税</w:t>
      </w:r>
    </w:p>
    <w:p w14:paraId="7E827CDB" w14:textId="77777777" w:rsidR="006D54CF" w:rsidRDefault="006D54CF" w:rsidP="006D54CF">
      <w:r>
        <w:rPr>
          <w:rFonts w:hint="eastAsia"/>
        </w:rPr>
        <w:t>正确选项：</w:t>
      </w:r>
      <w:r>
        <w:t>D.(增值)营业税金及附加</w:t>
      </w:r>
    </w:p>
    <w:p w14:paraId="6EFCD2D2" w14:textId="77777777" w:rsidR="006D54CF" w:rsidRDefault="006D54CF" w:rsidP="006D54CF">
      <w:r>
        <w:t>329.影响盈亏平衡点产量的因素有(BCDE)。</w:t>
      </w:r>
    </w:p>
    <w:p w14:paraId="7430A677" w14:textId="77777777" w:rsidR="006D54CF" w:rsidRDefault="006D54CF" w:rsidP="006D54CF">
      <w:r>
        <w:rPr>
          <w:rFonts w:hint="eastAsia"/>
        </w:rPr>
        <w:t>正确选项：</w:t>
      </w:r>
      <w:r>
        <w:t>B.总固定成本</w:t>
      </w:r>
    </w:p>
    <w:p w14:paraId="096F1DE4" w14:textId="77777777" w:rsidR="006D54CF" w:rsidRDefault="006D54CF" w:rsidP="006D54CF">
      <w:r>
        <w:rPr>
          <w:rFonts w:hint="eastAsia"/>
        </w:rPr>
        <w:t>正确选项：</w:t>
      </w:r>
      <w:r>
        <w:t>C.产品单价</w:t>
      </w:r>
    </w:p>
    <w:p w14:paraId="06DA74A5" w14:textId="77777777" w:rsidR="006D54CF" w:rsidRDefault="006D54CF" w:rsidP="006D54CF">
      <w:r>
        <w:rPr>
          <w:rFonts w:hint="eastAsia"/>
        </w:rPr>
        <w:t>正确选项：</w:t>
      </w:r>
      <w:r>
        <w:t>D.单位产品变动成本</w:t>
      </w:r>
    </w:p>
    <w:p w14:paraId="05B995FE" w14:textId="77777777" w:rsidR="006D54CF" w:rsidRDefault="006D54CF" w:rsidP="006D54CF">
      <w:r>
        <w:rPr>
          <w:rFonts w:hint="eastAsia"/>
        </w:rPr>
        <w:t>正确选项：</w:t>
      </w:r>
      <w:r>
        <w:t>E.销售税率</w:t>
      </w:r>
    </w:p>
    <w:p w14:paraId="3BBBDFA8" w14:textId="77777777" w:rsidR="006D54CF" w:rsidRDefault="006D54CF" w:rsidP="006D54CF">
      <w:r>
        <w:t>330.影响资金等值的因素有(ACD)。</w:t>
      </w:r>
    </w:p>
    <w:p w14:paraId="317FF438" w14:textId="77777777" w:rsidR="006D54CF" w:rsidRDefault="006D54CF" w:rsidP="006D54CF">
      <w:r>
        <w:rPr>
          <w:rFonts w:hint="eastAsia"/>
        </w:rPr>
        <w:t>正确选项：</w:t>
      </w:r>
      <w:r>
        <w:t>A.利率或折现率</w:t>
      </w:r>
    </w:p>
    <w:p w14:paraId="14C8C710" w14:textId="77777777" w:rsidR="006D54CF" w:rsidRDefault="006D54CF" w:rsidP="006D54CF">
      <w:r>
        <w:rPr>
          <w:rFonts w:hint="eastAsia"/>
        </w:rPr>
        <w:t>正确选项：</w:t>
      </w:r>
      <w:r>
        <w:t>C.资金发生的时点</w:t>
      </w:r>
    </w:p>
    <w:p w14:paraId="7589658F" w14:textId="77777777" w:rsidR="006D54CF" w:rsidRDefault="006D54CF" w:rsidP="006D54CF">
      <w:r>
        <w:rPr>
          <w:rFonts w:hint="eastAsia"/>
        </w:rPr>
        <w:t>正确选项：</w:t>
      </w:r>
      <w:r>
        <w:t>D.资金量的大小</w:t>
      </w:r>
    </w:p>
    <w:p w14:paraId="330A1A5B" w14:textId="77777777" w:rsidR="006D54CF" w:rsidRDefault="006D54CF" w:rsidP="006D54CF">
      <w:r>
        <w:t>331.影响资金等值的因素有(ACE)。</w:t>
      </w:r>
    </w:p>
    <w:p w14:paraId="25A1F532" w14:textId="77777777" w:rsidR="006D54CF" w:rsidRDefault="006D54CF" w:rsidP="006D54CF">
      <w:r>
        <w:rPr>
          <w:rFonts w:hint="eastAsia"/>
        </w:rPr>
        <w:t>正确选项：</w:t>
      </w:r>
      <w:r>
        <w:t>A.利率或折现率</w:t>
      </w:r>
    </w:p>
    <w:p w14:paraId="5148345D" w14:textId="77777777" w:rsidR="006D54CF" w:rsidRDefault="006D54CF" w:rsidP="006D54CF">
      <w:r>
        <w:rPr>
          <w:rFonts w:hint="eastAsia"/>
        </w:rPr>
        <w:t>正确选项：</w:t>
      </w:r>
      <w:r>
        <w:t>C.资金发生的地点</w:t>
      </w:r>
    </w:p>
    <w:p w14:paraId="5A0DAC46" w14:textId="77777777" w:rsidR="006D54CF" w:rsidRDefault="006D54CF" w:rsidP="006D54CF">
      <w:r>
        <w:rPr>
          <w:rFonts w:hint="eastAsia"/>
        </w:rPr>
        <w:t>正确选项：</w:t>
      </w:r>
      <w:r>
        <w:t>E.资金量的大小</w:t>
      </w:r>
    </w:p>
    <w:p w14:paraId="5996E720" w14:textId="77777777" w:rsidR="006D54CF" w:rsidRDefault="006D54CF" w:rsidP="006D54CF">
      <w:r>
        <w:t>332.影响资金时间价值的主要因素有(ABDE)。</w:t>
      </w:r>
    </w:p>
    <w:p w14:paraId="0D2D8D78" w14:textId="77777777" w:rsidR="006D54CF" w:rsidRDefault="006D54CF" w:rsidP="006D54CF">
      <w:r>
        <w:rPr>
          <w:rFonts w:hint="eastAsia"/>
        </w:rPr>
        <w:t>正确选项：</w:t>
      </w:r>
      <w:r>
        <w:t>A.资金的使用时间</w:t>
      </w:r>
    </w:p>
    <w:p w14:paraId="2798FC14" w14:textId="77777777" w:rsidR="006D54CF" w:rsidRDefault="006D54CF" w:rsidP="006D54CF">
      <w:r>
        <w:rPr>
          <w:rFonts w:hint="eastAsia"/>
        </w:rPr>
        <w:t>正确选项：</w:t>
      </w:r>
      <w:r>
        <w:t>B.资金数量的多少</w:t>
      </w:r>
    </w:p>
    <w:p w14:paraId="330B49AF" w14:textId="77777777" w:rsidR="006D54CF" w:rsidRDefault="006D54CF" w:rsidP="006D54CF">
      <w:r>
        <w:rPr>
          <w:rFonts w:hint="eastAsia"/>
        </w:rPr>
        <w:t>正确选项：</w:t>
      </w:r>
      <w:r>
        <w:t>D.资金投入和回收的特点</w:t>
      </w:r>
    </w:p>
    <w:p w14:paraId="53167DD0" w14:textId="77777777" w:rsidR="006D54CF" w:rsidRDefault="006D54CF" w:rsidP="006D54CF">
      <w:r>
        <w:rPr>
          <w:rFonts w:hint="eastAsia"/>
        </w:rPr>
        <w:t>正确选项：</w:t>
      </w:r>
      <w:r>
        <w:t>E.资金周转的速度</w:t>
      </w:r>
    </w:p>
    <w:p w14:paraId="20E57A18" w14:textId="77777777" w:rsidR="006D54CF" w:rsidRDefault="006D54CF" w:rsidP="006D54CF">
      <w:r>
        <w:t>333.有如下图示现金流量，解法正确的有(AC)。</w:t>
      </w:r>
    </w:p>
    <w:p w14:paraId="1E89A2EB" w14:textId="77777777" w:rsidR="006D54CF" w:rsidRDefault="006D54CF" w:rsidP="006D54CF">
      <w:r>
        <w:rPr>
          <w:rFonts w:hint="eastAsia"/>
        </w:rPr>
        <w:t>正确选项：</w:t>
      </w:r>
      <w:r>
        <w:t>A.F=A(P/A,i,6)(F/P,i,8)</w:t>
      </w:r>
    </w:p>
    <w:p w14:paraId="213BCDB1" w14:textId="77777777" w:rsidR="006D54CF" w:rsidRDefault="006D54CF" w:rsidP="006D54CF">
      <w:r>
        <w:rPr>
          <w:rFonts w:hint="eastAsia"/>
        </w:rPr>
        <w:t>正确选项：</w:t>
      </w:r>
      <w:r>
        <w:t>C.F=A(F/A,,6)(F/P,i.2)</w:t>
      </w:r>
    </w:p>
    <w:p w14:paraId="0E4EBB3F" w14:textId="77777777" w:rsidR="006D54CF" w:rsidRDefault="006D54CF" w:rsidP="006D54CF">
      <w:r>
        <w:t>334.在单因素敏感性分析时，常选择的不确定性因素主要是(BCDE)。</w:t>
      </w:r>
    </w:p>
    <w:p w14:paraId="7D721F59" w14:textId="77777777" w:rsidR="006D54CF" w:rsidRDefault="006D54CF" w:rsidP="006D54CF">
      <w:r>
        <w:rPr>
          <w:rFonts w:hint="eastAsia"/>
        </w:rPr>
        <w:t>正确选项：</w:t>
      </w:r>
      <w:r>
        <w:t>B.技术方案总技资</w:t>
      </w:r>
    </w:p>
    <w:p w14:paraId="1E2993C4" w14:textId="77777777" w:rsidR="006D54CF" w:rsidRDefault="006D54CF" w:rsidP="006D54CF">
      <w:r>
        <w:rPr>
          <w:rFonts w:hint="eastAsia"/>
        </w:rPr>
        <w:t>正确选项：</w:t>
      </w:r>
      <w:r>
        <w:t>C.产品价格</w:t>
      </w:r>
    </w:p>
    <w:p w14:paraId="3C16988D" w14:textId="77777777" w:rsidR="006D54CF" w:rsidRDefault="006D54CF" w:rsidP="006D54CF">
      <w:r>
        <w:rPr>
          <w:rFonts w:hint="eastAsia"/>
        </w:rPr>
        <w:t>正确选项：</w:t>
      </w:r>
      <w:r>
        <w:t>D.经营成本</w:t>
      </w:r>
    </w:p>
    <w:p w14:paraId="49E7249A" w14:textId="77777777" w:rsidR="006D54CF" w:rsidRDefault="006D54CF" w:rsidP="006D54CF">
      <w:r>
        <w:rPr>
          <w:rFonts w:hint="eastAsia"/>
        </w:rPr>
        <w:t>正确选项：</w:t>
      </w:r>
      <w:r>
        <w:t>E.产销量</w:t>
      </w:r>
    </w:p>
    <w:p w14:paraId="4373F772" w14:textId="77777777" w:rsidR="006D54CF" w:rsidRDefault="006D54CF" w:rsidP="006D54CF">
      <w:r>
        <w:t>335.在单因素敏感性分析时，常选择的不确定性因素主要是(BCDE)。</w:t>
      </w:r>
    </w:p>
    <w:p w14:paraId="52E89F8A" w14:textId="77777777" w:rsidR="006D54CF" w:rsidRDefault="006D54CF" w:rsidP="006D54CF">
      <w:r>
        <w:rPr>
          <w:rFonts w:hint="eastAsia"/>
        </w:rPr>
        <w:t>正确选项：</w:t>
      </w:r>
      <w:r>
        <w:t>B.总投资</w:t>
      </w:r>
    </w:p>
    <w:p w14:paraId="413D43C7" w14:textId="77777777" w:rsidR="006D54CF" w:rsidRDefault="006D54CF" w:rsidP="006D54CF">
      <w:r>
        <w:rPr>
          <w:rFonts w:hint="eastAsia"/>
        </w:rPr>
        <w:t>正确选项：</w:t>
      </w:r>
      <w:r>
        <w:t>C.产品价格</w:t>
      </w:r>
    </w:p>
    <w:p w14:paraId="665E108B" w14:textId="77777777" w:rsidR="006D54CF" w:rsidRDefault="006D54CF" w:rsidP="006D54CF">
      <w:r>
        <w:rPr>
          <w:rFonts w:hint="eastAsia"/>
        </w:rPr>
        <w:t>正确选项：</w:t>
      </w:r>
      <w:r>
        <w:t>D.经营成本</w:t>
      </w:r>
    </w:p>
    <w:p w14:paraId="41AD89E0" w14:textId="77777777" w:rsidR="006D54CF" w:rsidRDefault="006D54CF" w:rsidP="006D54CF">
      <w:r>
        <w:rPr>
          <w:rFonts w:hint="eastAsia"/>
        </w:rPr>
        <w:t>正确选项：</w:t>
      </w:r>
      <w:r>
        <w:t>E.产销量</w:t>
      </w:r>
    </w:p>
    <w:p w14:paraId="398F2700" w14:textId="77777777" w:rsidR="006D54CF" w:rsidRDefault="006D54CF" w:rsidP="006D54CF">
      <w:r>
        <w:t>336.在工程经济分析中，下列各项中属于经营成本的有(ABC)。</w:t>
      </w:r>
    </w:p>
    <w:p w14:paraId="43D7EF8F" w14:textId="77777777" w:rsidR="006D54CF" w:rsidRDefault="006D54CF" w:rsidP="006D54CF">
      <w:r>
        <w:rPr>
          <w:rFonts w:hint="eastAsia"/>
        </w:rPr>
        <w:t>正确选项：</w:t>
      </w:r>
      <w:r>
        <w:t>A.外购原材料、燃料费</w:t>
      </w:r>
    </w:p>
    <w:p w14:paraId="4E0E2281" w14:textId="77777777" w:rsidR="006D54CF" w:rsidRDefault="006D54CF" w:rsidP="006D54CF">
      <w:r>
        <w:rPr>
          <w:rFonts w:hint="eastAsia"/>
        </w:rPr>
        <w:t>正确选项：</w:t>
      </w:r>
      <w:r>
        <w:t>B.工资及福利费</w:t>
      </w:r>
    </w:p>
    <w:p w14:paraId="0F4E9BBD" w14:textId="77777777" w:rsidR="006D54CF" w:rsidRDefault="006D54CF" w:rsidP="006D54CF">
      <w:r>
        <w:rPr>
          <w:rFonts w:hint="eastAsia"/>
        </w:rPr>
        <w:t>正确选项：</w:t>
      </w:r>
      <w:r>
        <w:t>C.修理费</w:t>
      </w:r>
    </w:p>
    <w:p w14:paraId="55B95236" w14:textId="77777777" w:rsidR="006D54CF" w:rsidRDefault="006D54CF" w:rsidP="006D54CF">
      <w:r>
        <w:t>337.在工程经济分析中，下列各项中属于经营成本的有(ABD)。</w:t>
      </w:r>
    </w:p>
    <w:p w14:paraId="4193D66E" w14:textId="77777777" w:rsidR="006D54CF" w:rsidRDefault="006D54CF" w:rsidP="006D54CF">
      <w:r>
        <w:rPr>
          <w:rFonts w:hint="eastAsia"/>
        </w:rPr>
        <w:t>正确选项：</w:t>
      </w:r>
      <w:r>
        <w:t>A.外购原材料、燃料费</w:t>
      </w:r>
    </w:p>
    <w:p w14:paraId="5F961A9E" w14:textId="77777777" w:rsidR="006D54CF" w:rsidRDefault="006D54CF" w:rsidP="006D54CF">
      <w:r>
        <w:rPr>
          <w:rFonts w:hint="eastAsia"/>
        </w:rPr>
        <w:t>正确选项：</w:t>
      </w:r>
      <w:r>
        <w:t>B.工资及福利费D修理费</w:t>
      </w:r>
    </w:p>
    <w:p w14:paraId="1C880561" w14:textId="77777777" w:rsidR="006D54CF" w:rsidRDefault="006D54CF" w:rsidP="006D54CF">
      <w:r>
        <w:t>338.在价值工程活动中，进行功能评价以前完成的工作有(CDE)。</w:t>
      </w:r>
    </w:p>
    <w:p w14:paraId="294315E2" w14:textId="77777777" w:rsidR="006D54CF" w:rsidRDefault="006D54CF" w:rsidP="006D54CF">
      <w:r>
        <w:rPr>
          <w:rFonts w:hint="eastAsia"/>
        </w:rPr>
        <w:t>正确选项：</w:t>
      </w:r>
      <w:r>
        <w:t>C.对象选择</w:t>
      </w:r>
    </w:p>
    <w:p w14:paraId="0DAB490F" w14:textId="77777777" w:rsidR="006D54CF" w:rsidRDefault="006D54CF" w:rsidP="006D54CF">
      <w:r>
        <w:rPr>
          <w:rFonts w:hint="eastAsia"/>
        </w:rPr>
        <w:lastRenderedPageBreak/>
        <w:t>正确选项：</w:t>
      </w:r>
      <w:r>
        <w:t>D.功能定义</w:t>
      </w:r>
    </w:p>
    <w:p w14:paraId="7F1E82A3" w14:textId="77777777" w:rsidR="006D54CF" w:rsidRDefault="006D54CF" w:rsidP="006D54CF">
      <w:r>
        <w:rPr>
          <w:rFonts w:hint="eastAsia"/>
        </w:rPr>
        <w:t>正确选项：</w:t>
      </w:r>
      <w:r>
        <w:t>E.功能整理</w:t>
      </w:r>
    </w:p>
    <w:p w14:paraId="50869E46" w14:textId="77777777" w:rsidR="006D54CF" w:rsidRDefault="006D54CF" w:rsidP="006D54CF">
      <w:r>
        <w:t>339.在价值工程中，提高产品价值的途径有(ABC)。</w:t>
      </w:r>
    </w:p>
    <w:p w14:paraId="5772D565" w14:textId="77777777" w:rsidR="006D54CF" w:rsidRDefault="006D54CF" w:rsidP="006D54CF">
      <w:r>
        <w:rPr>
          <w:rFonts w:hint="eastAsia"/>
        </w:rPr>
        <w:t>正确选项：</w:t>
      </w:r>
      <w:r>
        <w:t>A.产品成本不变，提高功能水平</w:t>
      </w:r>
    </w:p>
    <w:p w14:paraId="6B716818" w14:textId="77777777" w:rsidR="006D54CF" w:rsidRDefault="006D54CF" w:rsidP="006D54CF">
      <w:r>
        <w:rPr>
          <w:rFonts w:hint="eastAsia"/>
        </w:rPr>
        <w:t>正确选项：</w:t>
      </w:r>
      <w:r>
        <w:t>B.产品功能不变，降低成本</w:t>
      </w:r>
    </w:p>
    <w:p w14:paraId="78B349D7" w14:textId="77777777" w:rsidR="006D54CF" w:rsidRDefault="006D54CF" w:rsidP="006D54CF">
      <w:r>
        <w:rPr>
          <w:rFonts w:hint="eastAsia"/>
        </w:rPr>
        <w:t>正确选项：</w:t>
      </w:r>
      <w:r>
        <w:t>C.降低产品成本，提高功能水平</w:t>
      </w:r>
    </w:p>
    <w:p w14:paraId="1124B751" w14:textId="77777777" w:rsidR="006D54CF" w:rsidRDefault="006D54CF" w:rsidP="006D54CF">
      <w:r>
        <w:t>340.在建设工程中运用价值工程时，提高工程价值的途径有(ABDE)。</w:t>
      </w:r>
    </w:p>
    <w:p w14:paraId="48995BCB" w14:textId="77777777" w:rsidR="006D54CF" w:rsidRDefault="006D54CF" w:rsidP="006D54CF">
      <w:r>
        <w:rPr>
          <w:rFonts w:hint="eastAsia"/>
        </w:rPr>
        <w:t>正确选项：</w:t>
      </w:r>
      <w:r>
        <w:t>A.通过采用新方案，既提高产品功能，又降低成本</w:t>
      </w:r>
    </w:p>
    <w:p w14:paraId="3E634B85" w14:textId="77777777" w:rsidR="006D54CF" w:rsidRDefault="006D54CF" w:rsidP="006D54CF">
      <w:r>
        <w:rPr>
          <w:rFonts w:hint="eastAsia"/>
        </w:rPr>
        <w:t>正确选项：</w:t>
      </w:r>
      <w:r>
        <w:t>B.通过设计优化，在成本不变的前提下，提高产品功能</w:t>
      </w:r>
    </w:p>
    <w:p w14:paraId="0254FFD1" w14:textId="77777777" w:rsidR="006D54CF" w:rsidRDefault="006D54CF" w:rsidP="006D54CF">
      <w:r>
        <w:rPr>
          <w:rFonts w:hint="eastAsia"/>
        </w:rPr>
        <w:t>正确选项：</w:t>
      </w:r>
      <w:r>
        <w:t>D.在保证建设工程质量和功能的前提下，通过合理的组织管理措施降低成本</w:t>
      </w:r>
    </w:p>
    <w:p w14:paraId="11E6A7E1" w14:textId="77777777" w:rsidR="006D54CF" w:rsidRDefault="006D54CF" w:rsidP="006D54CF">
      <w:r>
        <w:rPr>
          <w:rFonts w:hint="eastAsia"/>
        </w:rPr>
        <w:t>正确选项：</w:t>
      </w:r>
      <w:r>
        <w:t>E.适量增加成本，大幅度提高项目功能和适用性</w:t>
      </w:r>
    </w:p>
    <w:p w14:paraId="58C329FF" w14:textId="77777777" w:rsidR="006D54CF" w:rsidRDefault="006D54CF" w:rsidP="006D54CF">
      <w:r>
        <w:t>341.在建设工程中运用价值工程时，提高工程价值的途径有(ABDE)。</w:t>
      </w:r>
    </w:p>
    <w:p w14:paraId="522F0283" w14:textId="77777777" w:rsidR="006D54CF" w:rsidRDefault="006D54CF" w:rsidP="006D54CF">
      <w:r>
        <w:rPr>
          <w:rFonts w:hint="eastAsia"/>
        </w:rPr>
        <w:t>正确选项：</w:t>
      </w:r>
      <w:r>
        <w:t>A.通过采用新方案，既提高产品功能，又降低成本</w:t>
      </w:r>
    </w:p>
    <w:p w14:paraId="7080447D" w14:textId="77777777" w:rsidR="006D54CF" w:rsidRDefault="006D54CF" w:rsidP="006D54CF">
      <w:r>
        <w:rPr>
          <w:rFonts w:hint="eastAsia"/>
        </w:rPr>
        <w:t>正确选项：</w:t>
      </w:r>
      <w:r>
        <w:t>B.通过设计优化，在成本不变的前提下，提高产品功能</w:t>
      </w:r>
    </w:p>
    <w:p w14:paraId="03D054A4" w14:textId="77777777" w:rsidR="006D54CF" w:rsidRDefault="006D54CF" w:rsidP="006D54CF">
      <w:r>
        <w:rPr>
          <w:rFonts w:hint="eastAsia"/>
        </w:rPr>
        <w:t>正确选项：</w:t>
      </w:r>
      <w:r>
        <w:t>D.在保证建设工程质量和功能的前提下，通过合理的组织管理措施降低成本</w:t>
      </w:r>
    </w:p>
    <w:p w14:paraId="6A4BDA56" w14:textId="77777777" w:rsidR="006D54CF" w:rsidRDefault="006D54CF" w:rsidP="006D54CF">
      <w:r>
        <w:rPr>
          <w:rFonts w:hint="eastAsia"/>
        </w:rPr>
        <w:t>正确选项：</w:t>
      </w:r>
      <w:r>
        <w:t>E.适量增加成本，大幅度提高项目功能和适用性</w:t>
      </w:r>
    </w:p>
    <w:p w14:paraId="7B040F5F" w14:textId="77777777" w:rsidR="006D54CF" w:rsidRDefault="006D54CF" w:rsidP="006D54CF">
      <w:r>
        <w:t>342.在建设工程中运用价值工程时，提高工程价值的途径有(ABDE)。</w:t>
      </w:r>
    </w:p>
    <w:p w14:paraId="65CEB28F" w14:textId="77777777" w:rsidR="006D54CF" w:rsidRDefault="006D54CF" w:rsidP="006D54CF">
      <w:r>
        <w:rPr>
          <w:rFonts w:hint="eastAsia"/>
        </w:rPr>
        <w:t>正确选项：</w:t>
      </w:r>
      <w:r>
        <w:t>A.通过采用新方案，既提高产品功能，又降低成本</w:t>
      </w:r>
    </w:p>
    <w:p w14:paraId="45A50C50" w14:textId="77777777" w:rsidR="006D54CF" w:rsidRDefault="006D54CF" w:rsidP="006D54CF">
      <w:r>
        <w:rPr>
          <w:rFonts w:hint="eastAsia"/>
        </w:rPr>
        <w:t>正确选项：</w:t>
      </w:r>
      <w:r>
        <w:t>B.通过设计优化，在成本不变的前提下，提高产品功能</w:t>
      </w:r>
    </w:p>
    <w:p w14:paraId="67D63645" w14:textId="77777777" w:rsidR="006D54CF" w:rsidRDefault="006D54CF" w:rsidP="006D54CF">
      <w:r>
        <w:rPr>
          <w:rFonts w:hint="eastAsia"/>
        </w:rPr>
        <w:t>正确选项：</w:t>
      </w:r>
      <w:r>
        <w:t>D.在保证建设工程质量和功能的前提下，通过合理的组织管理措施降低成本</w:t>
      </w:r>
    </w:p>
    <w:p w14:paraId="1FECF3C6" w14:textId="77777777" w:rsidR="006D54CF" w:rsidRDefault="006D54CF" w:rsidP="006D54CF">
      <w:r>
        <w:rPr>
          <w:rFonts w:hint="eastAsia"/>
        </w:rPr>
        <w:t>正确选项：</w:t>
      </w:r>
      <w:r>
        <w:t>E.适量增加成本，大幅度提高项目功能和适用性</w:t>
      </w:r>
    </w:p>
    <w:p w14:paraId="6050AC53" w14:textId="77777777" w:rsidR="006D54CF" w:rsidRDefault="006D54CF" w:rsidP="006D54CF">
      <w:r>
        <w:t>343.在建设工程中运用价值工程时，提高工程价值的途径有(ABDE)。</w:t>
      </w:r>
    </w:p>
    <w:p w14:paraId="11EFCB3D" w14:textId="77777777" w:rsidR="006D54CF" w:rsidRDefault="006D54CF" w:rsidP="006D54CF">
      <w:r>
        <w:rPr>
          <w:rFonts w:hint="eastAsia"/>
        </w:rPr>
        <w:t>正确选项：</w:t>
      </w:r>
      <w:r>
        <w:t>A.通过采用新方案，既提高产品功能，又降低成本</w:t>
      </w:r>
    </w:p>
    <w:p w14:paraId="3754A9E5" w14:textId="77777777" w:rsidR="006D54CF" w:rsidRDefault="006D54CF" w:rsidP="006D54CF">
      <w:r>
        <w:rPr>
          <w:rFonts w:hint="eastAsia"/>
        </w:rPr>
        <w:t>正确选项：</w:t>
      </w:r>
      <w:r>
        <w:t>B.通过设计优化，在成本不变的前提下，提高产品功能</w:t>
      </w:r>
    </w:p>
    <w:p w14:paraId="46067BA6" w14:textId="77777777" w:rsidR="006D54CF" w:rsidRDefault="006D54CF" w:rsidP="006D54CF">
      <w:r>
        <w:rPr>
          <w:rFonts w:hint="eastAsia"/>
        </w:rPr>
        <w:t>正确选项：</w:t>
      </w:r>
      <w:r>
        <w:t>D.在保证建设工程质量和功能的前提下通过合理的组织管理施降低成本</w:t>
      </w:r>
    </w:p>
    <w:p w14:paraId="01C277C2" w14:textId="77777777" w:rsidR="006D54CF" w:rsidRDefault="006D54CF" w:rsidP="006D54CF">
      <w:r>
        <w:rPr>
          <w:rFonts w:hint="eastAsia"/>
        </w:rPr>
        <w:t>正确选项：</w:t>
      </w:r>
      <w:r>
        <w:t>E.适量增加成本大幅度提高项目功能和适用性</w:t>
      </w:r>
    </w:p>
    <w:p w14:paraId="1C7908E6" w14:textId="77777777" w:rsidR="006D54CF" w:rsidRDefault="006D54CF" w:rsidP="006D54CF">
      <w:r>
        <w:t>344.在建设项目财务评价时，可以采用静态指标进行评价的情形是(BCE)。</w:t>
      </w:r>
    </w:p>
    <w:p w14:paraId="6A57149B" w14:textId="77777777" w:rsidR="006D54CF" w:rsidRDefault="006D54CF" w:rsidP="006D54CF">
      <w:r>
        <w:rPr>
          <w:rFonts w:hint="eastAsia"/>
        </w:rPr>
        <w:t>正确选项：</w:t>
      </w:r>
      <w:r>
        <w:t>B.项目年收益大致相等</w:t>
      </w:r>
    </w:p>
    <w:p w14:paraId="29BE5FDE" w14:textId="77777777" w:rsidR="006D54CF" w:rsidRDefault="006D54CF" w:rsidP="006D54CF">
      <w:r>
        <w:rPr>
          <w:rFonts w:hint="eastAsia"/>
        </w:rPr>
        <w:t>正确选项：</w:t>
      </w:r>
      <w:r>
        <w:t>C.项目寿命期较短</w:t>
      </w:r>
    </w:p>
    <w:p w14:paraId="07708E29" w14:textId="77777777" w:rsidR="006D54CF" w:rsidRDefault="006D54CF" w:rsidP="006D54CF">
      <w:r>
        <w:rPr>
          <w:rFonts w:hint="eastAsia"/>
        </w:rPr>
        <w:t>正确选项：</w:t>
      </w:r>
      <w:r>
        <w:t>E.可以不考虑资金时间价值</w:t>
      </w:r>
    </w:p>
    <w:p w14:paraId="040A6B74" w14:textId="77777777" w:rsidR="006D54CF" w:rsidRDefault="006D54CF" w:rsidP="006D54CF">
      <w:r>
        <w:t>345.在建设项目财务评价时，可以采用静态指标进行评价的情形是(BCE)。</w:t>
      </w:r>
    </w:p>
    <w:p w14:paraId="1EC8E93B" w14:textId="77777777" w:rsidR="006D54CF" w:rsidRDefault="006D54CF" w:rsidP="006D54CF">
      <w:r>
        <w:rPr>
          <w:rFonts w:hint="eastAsia"/>
        </w:rPr>
        <w:t>正确选项：</w:t>
      </w:r>
      <w:r>
        <w:t>B.项目年收益大致相等</w:t>
      </w:r>
    </w:p>
    <w:p w14:paraId="1CA836BB" w14:textId="77777777" w:rsidR="006D54CF" w:rsidRDefault="006D54CF" w:rsidP="006D54CF">
      <w:r>
        <w:rPr>
          <w:rFonts w:hint="eastAsia"/>
        </w:rPr>
        <w:t>正确选项：</w:t>
      </w:r>
      <w:r>
        <w:t>C.项目寿命期较短</w:t>
      </w:r>
    </w:p>
    <w:p w14:paraId="7C48638B" w14:textId="77777777" w:rsidR="006D54CF" w:rsidRDefault="006D54CF" w:rsidP="006D54CF">
      <w:r>
        <w:rPr>
          <w:rFonts w:hint="eastAsia"/>
        </w:rPr>
        <w:t>正确选项：</w:t>
      </w:r>
      <w:r>
        <w:t>E.可以不考虑资金时间价值</w:t>
      </w:r>
    </w:p>
    <w:p w14:paraId="001FD3DF" w14:textId="77777777" w:rsidR="006D54CF" w:rsidRDefault="006D54CF" w:rsidP="006D54CF">
      <w:r>
        <w:t>346.债券按发行条件分为(CD)。</w:t>
      </w:r>
    </w:p>
    <w:p w14:paraId="600FB59A" w14:textId="77777777" w:rsidR="006D54CF" w:rsidRDefault="006D54CF" w:rsidP="006D54CF">
      <w:r>
        <w:rPr>
          <w:rFonts w:hint="eastAsia"/>
        </w:rPr>
        <w:t>正确选项：</w:t>
      </w:r>
      <w:r>
        <w:t>C.抵押债券</w:t>
      </w:r>
    </w:p>
    <w:p w14:paraId="55B6B980" w14:textId="77777777" w:rsidR="006D54CF" w:rsidRDefault="006D54CF" w:rsidP="006D54CF">
      <w:r>
        <w:rPr>
          <w:rFonts w:hint="eastAsia"/>
        </w:rPr>
        <w:t>正确选项：</w:t>
      </w:r>
      <w:r>
        <w:t>D.信用债券</w:t>
      </w:r>
    </w:p>
    <w:p w14:paraId="5DF74295" w14:textId="77777777" w:rsidR="006D54CF" w:rsidRDefault="006D54CF" w:rsidP="006D54CF">
      <w:r>
        <w:t>347.债券按发行条件分为(CD)。</w:t>
      </w:r>
    </w:p>
    <w:p w14:paraId="71C23B39" w14:textId="77777777" w:rsidR="006D54CF" w:rsidRDefault="006D54CF" w:rsidP="006D54CF">
      <w:r>
        <w:rPr>
          <w:rFonts w:hint="eastAsia"/>
        </w:rPr>
        <w:t>正确选项：</w:t>
      </w:r>
      <w:r>
        <w:t>C.抵押债券</w:t>
      </w:r>
    </w:p>
    <w:p w14:paraId="4366E587" w14:textId="77777777" w:rsidR="006D54CF" w:rsidRDefault="006D54CF" w:rsidP="006D54CF">
      <w:r>
        <w:rPr>
          <w:rFonts w:hint="eastAsia"/>
        </w:rPr>
        <w:t>正确选项：</w:t>
      </w:r>
      <w:r>
        <w:t>D.信用债券</w:t>
      </w:r>
    </w:p>
    <w:p w14:paraId="5D805491" w14:textId="77777777" w:rsidR="006D54CF" w:rsidRDefault="006D54CF" w:rsidP="006D54CF">
      <w:r>
        <w:t>348.资本金现金流量表中，作为现金流出的项目有(ADE)。</w:t>
      </w:r>
    </w:p>
    <w:p w14:paraId="1F39276E" w14:textId="77777777" w:rsidR="006D54CF" w:rsidRDefault="006D54CF" w:rsidP="006D54CF">
      <w:r>
        <w:rPr>
          <w:rFonts w:hint="eastAsia"/>
        </w:rPr>
        <w:t>正确选项：</w:t>
      </w:r>
      <w:r>
        <w:t>A.借款本金偿还</w:t>
      </w:r>
    </w:p>
    <w:p w14:paraId="6EAA57E3" w14:textId="77777777" w:rsidR="006D54CF" w:rsidRDefault="006D54CF" w:rsidP="006D54CF">
      <w:r>
        <w:rPr>
          <w:rFonts w:hint="eastAsia"/>
        </w:rPr>
        <w:t>正确选项：</w:t>
      </w:r>
      <w:r>
        <w:t>D.借款利息支付</w:t>
      </w:r>
    </w:p>
    <w:p w14:paraId="17FA90C2" w14:textId="77777777" w:rsidR="006D54CF" w:rsidRDefault="006D54CF" w:rsidP="006D54CF">
      <w:r>
        <w:rPr>
          <w:rFonts w:hint="eastAsia"/>
        </w:rPr>
        <w:t>正确选项：</w:t>
      </w:r>
      <w:r>
        <w:t>E.经营成本资金的时间价值在市场经济社会中表现为(ADE)。</w:t>
      </w:r>
    </w:p>
    <w:p w14:paraId="02902E88" w14:textId="77777777" w:rsidR="006D54CF" w:rsidRDefault="006D54CF" w:rsidP="006D54CF">
      <w:r>
        <w:rPr>
          <w:rFonts w:hint="eastAsia"/>
        </w:rPr>
        <w:lastRenderedPageBreak/>
        <w:t>正确选项：</w:t>
      </w:r>
      <w:r>
        <w:t>A.通货膨胀</w:t>
      </w:r>
    </w:p>
    <w:p w14:paraId="7055D8E4" w14:textId="77777777" w:rsidR="006D54CF" w:rsidRDefault="006D54CF" w:rsidP="006D54CF">
      <w:r>
        <w:rPr>
          <w:rFonts w:hint="eastAsia"/>
        </w:rPr>
        <w:t>正确选项：</w:t>
      </w:r>
      <w:r>
        <w:t>D.利息</w:t>
      </w:r>
    </w:p>
    <w:p w14:paraId="286E9998" w14:textId="77777777" w:rsidR="006D54CF" w:rsidRDefault="006D54CF" w:rsidP="006D54CF">
      <w:r>
        <w:rPr>
          <w:rFonts w:hint="eastAsia"/>
        </w:rPr>
        <w:t>正确选项：</w:t>
      </w:r>
      <w:r>
        <w:t>E.折旧</w:t>
      </w:r>
    </w:p>
    <w:p w14:paraId="360722E1" w14:textId="77777777" w:rsidR="006D54CF" w:rsidRDefault="006D54CF" w:rsidP="006D54CF">
      <w:r>
        <w:t>349.按静态模式确定设备经济寿命期的方法是在考虑资金时间价值的基础上计算设备年平均使用成本，使其为最小的NO就是设备的经济寿命。</w:t>
      </w:r>
    </w:p>
    <w:p w14:paraId="4AD1D03A" w14:textId="77777777" w:rsidR="006D54CF" w:rsidRDefault="006D54CF" w:rsidP="006D54CF">
      <w:r>
        <w:rPr>
          <w:rFonts w:hint="eastAsia"/>
        </w:rPr>
        <w:t>正确选项：×</w:t>
      </w:r>
    </w:p>
    <w:p w14:paraId="6E2E2DA4" w14:textId="77777777" w:rsidR="006D54CF" w:rsidRDefault="006D54CF" w:rsidP="006D54CF">
      <w:r>
        <w:t>350.财务(经济)内部收益率不小于基准收益率(社会折现率)的累计概率值越大，风险越大；标准差越小，风险越大。</w:t>
      </w:r>
    </w:p>
    <w:p w14:paraId="7C99CDFB" w14:textId="77777777" w:rsidR="006D54CF" w:rsidRDefault="006D54CF" w:rsidP="006D54CF">
      <w:r>
        <w:rPr>
          <w:rFonts w:hint="eastAsia"/>
        </w:rPr>
        <w:t>正确选项：×</w:t>
      </w:r>
    </w:p>
    <w:p w14:paraId="33801B7B" w14:textId="77777777" w:rsidR="006D54CF" w:rsidRDefault="006D54CF" w:rsidP="006D54CF">
      <w:r>
        <w:t>351.财务分析进行融资后分析在已有财务分析辅助报表的基础上，编制项目总投资使用计划与资金筹措表和建设期利息估算表。</w:t>
      </w:r>
    </w:p>
    <w:p w14:paraId="54AB1CEB" w14:textId="77777777" w:rsidR="006D54CF" w:rsidRDefault="006D54CF" w:rsidP="006D54CF">
      <w:r>
        <w:rPr>
          <w:rFonts w:hint="eastAsia"/>
        </w:rPr>
        <w:t>正确选项：√</w:t>
      </w:r>
    </w:p>
    <w:p w14:paraId="4381380A" w14:textId="77777777" w:rsidR="006D54CF" w:rsidRDefault="006D54CF" w:rsidP="006D54CF">
      <w:r>
        <w:t>352.财务分析进行融资前分析需要考虑债务融资条件下的财务分析。</w:t>
      </w:r>
    </w:p>
    <w:p w14:paraId="4F4FBB36" w14:textId="77777777" w:rsidR="006D54CF" w:rsidRDefault="006D54CF" w:rsidP="006D54CF">
      <w:r>
        <w:rPr>
          <w:rFonts w:hint="eastAsia"/>
        </w:rPr>
        <w:t>正确选项：×</w:t>
      </w:r>
    </w:p>
    <w:p w14:paraId="40CDEFD1" w14:textId="77777777" w:rsidR="006D54CF" w:rsidRDefault="006D54CF" w:rsidP="006D54CF">
      <w:r>
        <w:t>353.财务分析进行融资前分析只进行盈利能力分析。</w:t>
      </w:r>
    </w:p>
    <w:p w14:paraId="3775FFAA" w14:textId="77777777" w:rsidR="006D54CF" w:rsidRDefault="006D54CF" w:rsidP="006D54CF">
      <w:r>
        <w:rPr>
          <w:rFonts w:hint="eastAsia"/>
        </w:rPr>
        <w:t>正确选项：√</w:t>
      </w:r>
    </w:p>
    <w:p w14:paraId="44DDF553" w14:textId="77777777" w:rsidR="006D54CF" w:rsidRDefault="006D54CF" w:rsidP="006D54CF">
      <w:r>
        <w:t>354.财务分析可以判断项目的财务可行性。</w:t>
      </w:r>
    </w:p>
    <w:p w14:paraId="12193F75" w14:textId="77777777" w:rsidR="006D54CF" w:rsidRDefault="006D54CF" w:rsidP="006D54CF">
      <w:r>
        <w:rPr>
          <w:rFonts w:hint="eastAsia"/>
        </w:rPr>
        <w:t>正确选项：√</w:t>
      </w:r>
    </w:p>
    <w:p w14:paraId="6DA417DC" w14:textId="77777777" w:rsidR="006D54CF" w:rsidRDefault="006D54CF" w:rsidP="006D54CF">
      <w:r>
        <w:t>355.财务杠杆是指负债比例对资本金收益率的缩放作用。</w:t>
      </w:r>
    </w:p>
    <w:p w14:paraId="4B344124" w14:textId="77777777" w:rsidR="006D54CF" w:rsidRDefault="006D54CF" w:rsidP="006D54CF">
      <w:r>
        <w:rPr>
          <w:rFonts w:hint="eastAsia"/>
        </w:rPr>
        <w:t>正确选项：√</w:t>
      </w:r>
    </w:p>
    <w:p w14:paraId="2EB3E369" w14:textId="77777777" w:rsidR="006D54CF" w:rsidRDefault="006D54CF" w:rsidP="006D54CF">
      <w:r>
        <w:t>356.财务计划现金流量表反映项目计算期内各年的营业收入、总成本费用、利润总额等情况，以及所得税后利润的分配，用以计算总投资收益率、项目资本金净利润率等指标。</w:t>
      </w:r>
    </w:p>
    <w:p w14:paraId="46280B1C" w14:textId="77777777" w:rsidR="006D54CF" w:rsidRDefault="006D54CF" w:rsidP="006D54CF">
      <w:r>
        <w:rPr>
          <w:rFonts w:hint="eastAsia"/>
        </w:rPr>
        <w:t>正确选项：×</w:t>
      </w:r>
    </w:p>
    <w:p w14:paraId="093F1475" w14:textId="77777777" w:rsidR="006D54CF" w:rsidRDefault="006D54CF" w:rsidP="006D54CF">
      <w:r>
        <w:t>357.财务净现值是反映项目在计算期内获利能力的动态评价指标。</w:t>
      </w:r>
    </w:p>
    <w:p w14:paraId="54007377" w14:textId="77777777" w:rsidR="006D54CF" w:rsidRDefault="006D54CF" w:rsidP="006D54CF">
      <w:r>
        <w:rPr>
          <w:rFonts w:hint="eastAsia"/>
        </w:rPr>
        <w:t>正确选项：√</w:t>
      </w:r>
    </w:p>
    <w:p w14:paraId="305A8774" w14:textId="77777777" w:rsidR="006D54CF" w:rsidRDefault="006D54CF" w:rsidP="006D54CF">
      <w:r>
        <w:t>358.财务净现值是反映项目在计算期内获利能力的动态评价指标。</w:t>
      </w:r>
    </w:p>
    <w:p w14:paraId="1C0B4436" w14:textId="77777777" w:rsidR="006D54CF" w:rsidRDefault="006D54CF" w:rsidP="006D54CF">
      <w:r>
        <w:rPr>
          <w:rFonts w:hint="eastAsia"/>
        </w:rPr>
        <w:t>正确选项：√</w:t>
      </w:r>
    </w:p>
    <w:p w14:paraId="774481A3" w14:textId="77777777" w:rsidR="006D54CF" w:rsidRDefault="006D54CF" w:rsidP="006D54CF">
      <w:r>
        <w:t>359.财务评价前的准备应包括编制建设投资估算表，流动资金估算表，营业收入、增值税金及附加估算表，总成本费用估算表等。</w:t>
      </w:r>
    </w:p>
    <w:p w14:paraId="1A2E48FF" w14:textId="77777777" w:rsidR="006D54CF" w:rsidRDefault="006D54CF" w:rsidP="006D54CF">
      <w:r>
        <w:rPr>
          <w:rFonts w:hint="eastAsia"/>
        </w:rPr>
        <w:t>正确选项：√</w:t>
      </w:r>
    </w:p>
    <w:p w14:paraId="7CB31EFF" w14:textId="77777777" w:rsidR="006D54CF" w:rsidRDefault="006D54CF" w:rsidP="006D54CF">
      <w:r>
        <w:t>360.产销量(工程量)表示的盈亏平衡点等于生产能力利用率表示的盈亏平衡点乘以设计生产能力。</w:t>
      </w:r>
    </w:p>
    <w:p w14:paraId="7EB91DF6" w14:textId="77777777" w:rsidR="006D54CF" w:rsidRDefault="006D54CF" w:rsidP="006D54CF">
      <w:r>
        <w:rPr>
          <w:rFonts w:hint="eastAsia"/>
        </w:rPr>
        <w:t>正确选项：√</w:t>
      </w:r>
    </w:p>
    <w:p w14:paraId="1EBF53FD" w14:textId="77777777" w:rsidR="006D54CF" w:rsidRDefault="006D54CF" w:rsidP="006D54CF">
      <w:r>
        <w:t>361.成本效用分析判定准则是：投人成本一定效用最大，或者效用一定费用最小的方案最佳。</w:t>
      </w:r>
    </w:p>
    <w:p w14:paraId="2D05E0DC" w14:textId="77777777" w:rsidR="006D54CF" w:rsidRDefault="006D54CF" w:rsidP="006D54CF">
      <w:r>
        <w:rPr>
          <w:rFonts w:hint="eastAsia"/>
        </w:rPr>
        <w:t>正确选项：√</w:t>
      </w:r>
    </w:p>
    <w:p w14:paraId="55902A7E" w14:textId="77777777" w:rsidR="006D54CF" w:rsidRDefault="006D54CF" w:rsidP="006D54CF">
      <w:r>
        <w:t>362.单利计息未考虑资金的时间价值。</w:t>
      </w:r>
    </w:p>
    <w:p w14:paraId="16BB040F" w14:textId="77777777" w:rsidR="006D54CF" w:rsidRDefault="006D54CF" w:rsidP="006D54CF">
      <w:r>
        <w:rPr>
          <w:rFonts w:hint="eastAsia"/>
        </w:rPr>
        <w:t>正确选项：×</w:t>
      </w:r>
    </w:p>
    <w:p w14:paraId="1F977696" w14:textId="77777777" w:rsidR="006D54CF" w:rsidRDefault="006D54CF" w:rsidP="006D54CF">
      <w:r>
        <w:t>363.当R(新-日)小于基准投资收益率时，则表明新方案(投资大的方案)可行。</w:t>
      </w:r>
    </w:p>
    <w:p w14:paraId="10AD28BE" w14:textId="77777777" w:rsidR="006D54CF" w:rsidRDefault="006D54CF" w:rsidP="006D54CF">
      <w:r>
        <w:rPr>
          <w:rFonts w:hint="eastAsia"/>
        </w:rPr>
        <w:t>正确选项：×</w:t>
      </w:r>
    </w:p>
    <w:p w14:paraId="5E00C91A" w14:textId="77777777" w:rsidR="006D54CF" w:rsidRDefault="006D54CF" w:rsidP="006D54CF">
      <w:r>
        <w:t>364.当建设期用自有资金按期支付利息时，直接采用年名义利率按复利计算各年建设期利息。</w:t>
      </w:r>
    </w:p>
    <w:p w14:paraId="5F2FE09B" w14:textId="77777777" w:rsidR="006D54CF" w:rsidRDefault="006D54CF" w:rsidP="006D54CF">
      <w:r>
        <w:rPr>
          <w:rFonts w:hint="eastAsia"/>
        </w:rPr>
        <w:t>正确选项：×</w:t>
      </w:r>
    </w:p>
    <w:p w14:paraId="4AC8854E" w14:textId="77777777" w:rsidR="006D54CF" w:rsidRDefault="006D54CF" w:rsidP="006D54CF">
      <w:r>
        <w:t>365.当名义利率一定时，随着年内计息次数m的减少，计息期利率增加，年实际利率也减少。</w:t>
      </w:r>
    </w:p>
    <w:p w14:paraId="09AEE9DD" w14:textId="77777777" w:rsidR="006D54CF" w:rsidRDefault="006D54CF" w:rsidP="006D54CF">
      <w:r>
        <w:rPr>
          <w:rFonts w:hint="eastAsia"/>
        </w:rPr>
        <w:t>正确选项：√</w:t>
      </w:r>
    </w:p>
    <w:p w14:paraId="164E85AD" w14:textId="77777777" w:rsidR="006D54CF" w:rsidRDefault="006D54CF" w:rsidP="006D54CF">
      <w:r>
        <w:lastRenderedPageBreak/>
        <w:t>366.低收费率，并用作不同年份价值换算的折现率。</w:t>
      </w:r>
    </w:p>
    <w:p w14:paraId="5D6AEEC6" w14:textId="77777777" w:rsidR="006D54CF" w:rsidRDefault="006D54CF" w:rsidP="006D54CF">
      <w:r>
        <w:rPr>
          <w:rFonts w:hint="eastAsia"/>
        </w:rPr>
        <w:t>正确选项：√</w:t>
      </w:r>
    </w:p>
    <w:p w14:paraId="6A571338" w14:textId="77777777" w:rsidR="006D54CF" w:rsidRDefault="006D54CF" w:rsidP="006D54CF">
      <w:r>
        <w:t>367.动态投资回收期指标可以准确衡量方案在整个计算期内的经济效果。</w:t>
      </w:r>
    </w:p>
    <w:p w14:paraId="29893DC3" w14:textId="77777777" w:rsidR="006D54CF" w:rsidRDefault="006D54CF" w:rsidP="006D54CF">
      <w:r>
        <w:rPr>
          <w:rFonts w:hint="eastAsia"/>
        </w:rPr>
        <w:t>正确选项：×</w:t>
      </w:r>
    </w:p>
    <w:p w14:paraId="11132355" w14:textId="77777777" w:rsidR="006D54CF" w:rsidRDefault="006D54CF" w:rsidP="006D54CF">
      <w:r>
        <w:t>368.独立(单一)方案经济评价其实质是选择“做”或“不做”。</w:t>
      </w:r>
    </w:p>
    <w:p w14:paraId="263F1DEA" w14:textId="77777777" w:rsidR="006D54CF" w:rsidRDefault="006D54CF" w:rsidP="006D54CF">
      <w:r>
        <w:rPr>
          <w:rFonts w:hint="eastAsia"/>
        </w:rPr>
        <w:t>正确选项：√</w:t>
      </w:r>
    </w:p>
    <w:p w14:paraId="5E6B7006" w14:textId="77777777" w:rsidR="006D54CF" w:rsidRDefault="006D54CF" w:rsidP="006D54CF">
      <w:r>
        <w:t>369.对工程项目的不确定性分析来说不确定性是难以计量的。</w:t>
      </w:r>
    </w:p>
    <w:p w14:paraId="5AB58419" w14:textId="77777777" w:rsidR="006D54CF" w:rsidRDefault="006D54CF" w:rsidP="006D54CF">
      <w:r>
        <w:rPr>
          <w:rFonts w:hint="eastAsia"/>
        </w:rPr>
        <w:t>正确选项：√</w:t>
      </w:r>
    </w:p>
    <w:p w14:paraId="00999ED5" w14:textId="77777777" w:rsidR="006D54CF" w:rsidRDefault="006D54CF" w:rsidP="006D54CF">
      <w:r>
        <w:t>370.对象选择、功能分析、功能评价和方案创新与评价是价值工程的工作程序不可缺少的。</w:t>
      </w:r>
    </w:p>
    <w:p w14:paraId="206F0C80" w14:textId="77777777" w:rsidR="006D54CF" w:rsidRDefault="006D54CF" w:rsidP="006D54CF">
      <w:r>
        <w:rPr>
          <w:rFonts w:hint="eastAsia"/>
        </w:rPr>
        <w:t>正确选项：√</w:t>
      </w:r>
    </w:p>
    <w:p w14:paraId="5F3F4A0A" w14:textId="77777777" w:rsidR="006D54CF" w:rsidRDefault="006D54CF" w:rsidP="006D54CF">
      <w:r>
        <w:t>371.房屋、建筑物的折旧年限为20年。</w:t>
      </w:r>
    </w:p>
    <w:p w14:paraId="1A08482D" w14:textId="77777777" w:rsidR="006D54CF" w:rsidRDefault="006D54CF" w:rsidP="006D54CF">
      <w:r>
        <w:rPr>
          <w:rFonts w:hint="eastAsia"/>
        </w:rPr>
        <w:t>正确选项：√</w:t>
      </w:r>
    </w:p>
    <w:p w14:paraId="4AC59CBF" w14:textId="77777777" w:rsidR="006D54CF" w:rsidRDefault="006D54CF" w:rsidP="006D54CF">
      <w:r>
        <w:t>372.飞机、火车、轮船、机器、机械和其他生产设备的折旧年限为15年。</w:t>
      </w:r>
    </w:p>
    <w:p w14:paraId="1A1B2048" w14:textId="77777777" w:rsidR="006D54CF" w:rsidRDefault="006D54CF" w:rsidP="006D54CF">
      <w:r>
        <w:rPr>
          <w:rFonts w:hint="eastAsia"/>
        </w:rPr>
        <w:t>正确选项：×</w:t>
      </w:r>
    </w:p>
    <w:p w14:paraId="1DB23C48" w14:textId="77777777" w:rsidR="006D54CF" w:rsidRDefault="006D54CF" w:rsidP="006D54CF">
      <w:r>
        <w:t>373.非现金资产包括实物、工业产权、非专利技术、土地使用权等。</w:t>
      </w:r>
    </w:p>
    <w:p w14:paraId="59BF4CA1" w14:textId="77777777" w:rsidR="006D54CF" w:rsidRDefault="006D54CF" w:rsidP="006D54CF">
      <w:r>
        <w:rPr>
          <w:rFonts w:hint="eastAsia"/>
        </w:rPr>
        <w:t>正确选项：√</w:t>
      </w:r>
    </w:p>
    <w:p w14:paraId="1AEB985A" w14:textId="77777777" w:rsidR="006D54CF" w:rsidRDefault="006D54CF" w:rsidP="006D54CF">
      <w:r>
        <w:t>374.非银行金融机构主要有信托投资公司、租赁公司、财务公司和保险公司等。</w:t>
      </w:r>
    </w:p>
    <w:p w14:paraId="5B4082B2" w14:textId="77777777" w:rsidR="006D54CF" w:rsidRDefault="006D54CF" w:rsidP="006D54CF">
      <w:r>
        <w:rPr>
          <w:rFonts w:hint="eastAsia"/>
        </w:rPr>
        <w:t>正确选项：√</w:t>
      </w:r>
    </w:p>
    <w:p w14:paraId="54E2C3E0" w14:textId="77777777" w:rsidR="006D54CF" w:rsidRDefault="006D54CF" w:rsidP="006D54CF">
      <w:r>
        <w:t>375.费用效果分析单位统一，认可度高结果易于被人们接受。</w:t>
      </w:r>
    </w:p>
    <w:p w14:paraId="1A8140B8" w14:textId="77777777" w:rsidR="006D54CF" w:rsidRDefault="006D54CF" w:rsidP="006D54CF">
      <w:r>
        <w:rPr>
          <w:rFonts w:hint="eastAsia"/>
        </w:rPr>
        <w:t>正确选项：×</w:t>
      </w:r>
    </w:p>
    <w:p w14:paraId="6B9C8C3D" w14:textId="77777777" w:rsidR="006D54CF" w:rsidRDefault="006D54CF" w:rsidP="006D54CF">
      <w:r>
        <w:t>376.费用效果分析是指费用采用非货币计量，效果采用货币计量的经济效果分析方法。</w:t>
      </w:r>
    </w:p>
    <w:p w14:paraId="6FBCDF3E" w14:textId="77777777" w:rsidR="006D54CF" w:rsidRDefault="006D54CF" w:rsidP="006D54CF">
      <w:r>
        <w:rPr>
          <w:rFonts w:hint="eastAsia"/>
        </w:rPr>
        <w:t>正确选项：×</w:t>
      </w:r>
    </w:p>
    <w:p w14:paraId="3BCD3AB2" w14:textId="77777777" w:rsidR="006D54CF" w:rsidRDefault="006D54CF" w:rsidP="006D54CF">
      <w:r>
        <w:t>377.费用效益分析回避了效果定价的难题，最适于效果难以货币化的领域。</w:t>
      </w:r>
    </w:p>
    <w:p w14:paraId="4B518B2A" w14:textId="77777777" w:rsidR="006D54CF" w:rsidRDefault="006D54CF" w:rsidP="006D54CF">
      <w:r>
        <w:rPr>
          <w:rFonts w:hint="eastAsia"/>
        </w:rPr>
        <w:t>正确选项：×</w:t>
      </w:r>
    </w:p>
    <w:p w14:paraId="1254B58F" w14:textId="77777777" w:rsidR="006D54CF" w:rsidRDefault="006D54CF" w:rsidP="006D54CF">
      <w:r>
        <w:t>378.费用效益分析与费用效果分析两者评价的基本原则是相同的。</w:t>
      </w:r>
    </w:p>
    <w:p w14:paraId="56C5E69F" w14:textId="77777777" w:rsidR="006D54CF" w:rsidRDefault="006D54CF" w:rsidP="006D54CF">
      <w:r>
        <w:rPr>
          <w:rFonts w:hint="eastAsia"/>
        </w:rPr>
        <w:t>正确选项：√</w:t>
      </w:r>
    </w:p>
    <w:p w14:paraId="012D3A08" w14:textId="77777777" w:rsidR="006D54CF" w:rsidRDefault="006D54CF" w:rsidP="006D54CF">
      <w:r>
        <w:t>379.工程建设过程中的临时设施费、施工机构迁移费、远征工程增加费、劳保支出等也包括在工程建设其他投资中。</w:t>
      </w:r>
    </w:p>
    <w:p w14:paraId="3F17F755" w14:textId="77777777" w:rsidR="006D54CF" w:rsidRDefault="006D54CF" w:rsidP="006D54CF">
      <w:r>
        <w:rPr>
          <w:rFonts w:hint="eastAsia"/>
        </w:rPr>
        <w:t>正确选项：√</w:t>
      </w:r>
    </w:p>
    <w:p w14:paraId="15785B17" w14:textId="77777777" w:rsidR="006D54CF" w:rsidRDefault="006D54CF" w:rsidP="006D54CF">
      <w:r>
        <w:t>380.工程经济的基本原则有定性分析和定量分析相结合，以定性分析为主。</w:t>
      </w:r>
    </w:p>
    <w:p w14:paraId="454B2CD0" w14:textId="77777777" w:rsidR="006D54CF" w:rsidRDefault="006D54CF" w:rsidP="006D54CF">
      <w:r>
        <w:rPr>
          <w:rFonts w:hint="eastAsia"/>
        </w:rPr>
        <w:t>正确选项：×</w:t>
      </w:r>
    </w:p>
    <w:p w14:paraId="70030EE3" w14:textId="77777777" w:rsidR="006D54CF" w:rsidRDefault="006D54CF" w:rsidP="006D54CF">
      <w:r>
        <w:t>381.工程经济的基本原则有静态分析和动态分析相结合，以动态分析为主。</w:t>
      </w:r>
    </w:p>
    <w:p w14:paraId="405F06D0" w14:textId="77777777" w:rsidR="006D54CF" w:rsidRDefault="006D54CF" w:rsidP="006D54CF">
      <w:r>
        <w:rPr>
          <w:rFonts w:hint="eastAsia"/>
        </w:rPr>
        <w:t>正确选项：√</w:t>
      </w:r>
    </w:p>
    <w:p w14:paraId="18952638" w14:textId="77777777" w:rsidR="006D54CF" w:rsidRDefault="006D54CF" w:rsidP="006D54CF">
      <w:r>
        <w:t>382.工程经济学宗旨是寻求工程技术和经济效果的辩证统一。</w:t>
      </w:r>
    </w:p>
    <w:p w14:paraId="2CE7DEDA" w14:textId="77777777" w:rsidR="006D54CF" w:rsidRDefault="006D54CF" w:rsidP="006D54CF">
      <w:r>
        <w:rPr>
          <w:rFonts w:hint="eastAsia"/>
        </w:rPr>
        <w:t>正确选项：√</w:t>
      </w:r>
    </w:p>
    <w:p w14:paraId="565D26FD" w14:textId="77777777" w:rsidR="006D54CF" w:rsidRDefault="006D54CF" w:rsidP="006D54CF">
      <w:r>
        <w:t>383.工程项目建设前期阶段工作环节不包括可行性研究。</w:t>
      </w:r>
    </w:p>
    <w:p w14:paraId="4EAD90ED" w14:textId="77777777" w:rsidR="006D54CF" w:rsidRDefault="006D54CF" w:rsidP="006D54CF">
      <w:r>
        <w:rPr>
          <w:rFonts w:hint="eastAsia"/>
        </w:rPr>
        <w:t>正确选项：×</w:t>
      </w:r>
    </w:p>
    <w:p w14:paraId="739DA5D7" w14:textId="77777777" w:rsidR="006D54CF" w:rsidRDefault="006D54CF" w:rsidP="006D54CF">
      <w:r>
        <w:t>384.工程项目总投资包括建设投资和建设期利息。</w:t>
      </w:r>
    </w:p>
    <w:p w14:paraId="01F02FD5" w14:textId="77777777" w:rsidR="006D54CF" w:rsidRDefault="006D54CF" w:rsidP="006D54CF">
      <w:r>
        <w:rPr>
          <w:rFonts w:hint="eastAsia"/>
        </w:rPr>
        <w:t>正确选项：×</w:t>
      </w:r>
    </w:p>
    <w:p w14:paraId="7667A244" w14:textId="77777777" w:rsidR="006D54CF" w:rsidRDefault="006D54CF" w:rsidP="006D54CF">
      <w:r>
        <w:t>385.国外贷款资金来源渠道主要有外国政府贷款、外国银行贷款、出口信贷、国际金融机构贷款等。</w:t>
      </w:r>
    </w:p>
    <w:p w14:paraId="00C90B23" w14:textId="77777777" w:rsidR="006D54CF" w:rsidRDefault="006D54CF" w:rsidP="006D54CF">
      <w:r>
        <w:rPr>
          <w:rFonts w:hint="eastAsia"/>
        </w:rPr>
        <w:t>正确选项：√</w:t>
      </w:r>
    </w:p>
    <w:p w14:paraId="3BBCEEA5" w14:textId="77777777" w:rsidR="006D54CF" w:rsidRDefault="006D54CF" w:rsidP="006D54CF">
      <w:r>
        <w:t>386.基本预备费是指在项目实施中可能发生的难以预料的支出。</w:t>
      </w:r>
    </w:p>
    <w:p w14:paraId="5A1BFADF" w14:textId="77777777" w:rsidR="006D54CF" w:rsidRDefault="006D54CF" w:rsidP="006D54CF">
      <w:r>
        <w:rPr>
          <w:rFonts w:hint="eastAsia"/>
        </w:rPr>
        <w:t>正确选项：√</w:t>
      </w:r>
    </w:p>
    <w:p w14:paraId="7E741486" w14:textId="77777777" w:rsidR="006D54CF" w:rsidRDefault="006D54CF" w:rsidP="006D54CF">
      <w:r>
        <w:lastRenderedPageBreak/>
        <w:t>387.基本预备费以建筑工程费和安装工程费之和为计算基数，乘以基本预备费率进行估算。</w:t>
      </w:r>
    </w:p>
    <w:p w14:paraId="46445EE0" w14:textId="77777777" w:rsidR="006D54CF" w:rsidRDefault="006D54CF" w:rsidP="006D54CF">
      <w:r>
        <w:rPr>
          <w:rFonts w:hint="eastAsia"/>
        </w:rPr>
        <w:t>正确选项：×</w:t>
      </w:r>
    </w:p>
    <w:p w14:paraId="47F89D81" w14:textId="77777777" w:rsidR="006D54CF" w:rsidRDefault="006D54CF" w:rsidP="006D54CF">
      <w:r>
        <w:t>388.基准收益率应由国家统一规定，投资者不得擅自确定。</w:t>
      </w:r>
    </w:p>
    <w:p w14:paraId="27BF2772" w14:textId="77777777" w:rsidR="006D54CF" w:rsidRDefault="006D54CF" w:rsidP="006D54CF">
      <w:r>
        <w:rPr>
          <w:rFonts w:hint="eastAsia"/>
        </w:rPr>
        <w:t>正确选项：×</w:t>
      </w:r>
    </w:p>
    <w:p w14:paraId="6B590220" w14:textId="77777777" w:rsidR="006D54CF" w:rsidRDefault="006D54CF" w:rsidP="006D54CF">
      <w:r>
        <w:t>389.技术寿命的长短，主要取决千有形磨损的速度。</w:t>
      </w:r>
    </w:p>
    <w:p w14:paraId="50B36AED" w14:textId="77777777" w:rsidR="006D54CF" w:rsidRDefault="006D54CF" w:rsidP="006D54CF">
      <w:r>
        <w:rPr>
          <w:rFonts w:hint="eastAsia"/>
        </w:rPr>
        <w:t>正确选项：×</w:t>
      </w:r>
    </w:p>
    <w:p w14:paraId="0E19F61E" w14:textId="77777777" w:rsidR="006D54CF" w:rsidRDefault="006D54CF" w:rsidP="006D54CF">
      <w:r>
        <w:t>390.价值对象选择采用ABC分析法时选取产品种数5?0成本比重为70?0??产品作为A类，产品种数占20??右，成本比重占30??右的为B类，其他的为C类。</w:t>
      </w:r>
    </w:p>
    <w:p w14:paraId="1503A595" w14:textId="77777777" w:rsidR="006D54CF" w:rsidRDefault="006D54CF" w:rsidP="006D54CF">
      <w:r>
        <w:rPr>
          <w:rFonts w:hint="eastAsia"/>
        </w:rPr>
        <w:t>正确选项：×</w:t>
      </w:r>
    </w:p>
    <w:p w14:paraId="47F3FFF3" w14:textId="77777777" w:rsidR="006D54CF" w:rsidRDefault="006D54CF" w:rsidP="006D54CF">
      <w:r>
        <w:t>391.价值工程的核心是对产品进行成本分析。</w:t>
      </w:r>
    </w:p>
    <w:p w14:paraId="76AED74E" w14:textId="77777777" w:rsidR="006D54CF" w:rsidRDefault="006D54CF" w:rsidP="006D54CF">
      <w:r>
        <w:rPr>
          <w:rFonts w:hint="eastAsia"/>
        </w:rPr>
        <w:t>正确选项：×</w:t>
      </w:r>
    </w:p>
    <w:p w14:paraId="2C86B6DC" w14:textId="77777777" w:rsidR="006D54CF" w:rsidRDefault="006D54CF" w:rsidP="006D54CF">
      <w:r>
        <w:t>392.价值工程的目的是以对象的最低寿命周期成本可靠地实现使用者所需功能，以获取最佳的综合效益。</w:t>
      </w:r>
    </w:p>
    <w:p w14:paraId="4721E293" w14:textId="77777777" w:rsidR="006D54CF" w:rsidRDefault="006D54CF" w:rsidP="006D54CF">
      <w:r>
        <w:rPr>
          <w:rFonts w:hint="eastAsia"/>
        </w:rPr>
        <w:t>正确选项：√</w:t>
      </w:r>
    </w:p>
    <w:p w14:paraId="79FDF445" w14:textId="77777777" w:rsidR="006D54CF" w:rsidRDefault="006D54CF" w:rsidP="006D54CF">
      <w:r>
        <w:t>393.价值工程中的“价值”是性能价格比。</w:t>
      </w:r>
    </w:p>
    <w:p w14:paraId="1E90F73A" w14:textId="77777777" w:rsidR="006D54CF" w:rsidRDefault="006D54CF" w:rsidP="006D54CF">
      <w:r>
        <w:rPr>
          <w:rFonts w:hint="eastAsia"/>
        </w:rPr>
        <w:t>正确选项：√</w:t>
      </w:r>
    </w:p>
    <w:p w14:paraId="3A691ECC" w14:textId="77777777" w:rsidR="006D54CF" w:rsidRDefault="006D54CF" w:rsidP="006D54CF">
      <w:r>
        <w:t>394.价值工程中功能分析的主要步骤包括功能定义和功能整理。</w:t>
      </w:r>
    </w:p>
    <w:p w14:paraId="6DCF50D2" w14:textId="77777777" w:rsidR="006D54CF" w:rsidRDefault="006D54CF" w:rsidP="006D54CF">
      <w:r>
        <w:rPr>
          <w:rFonts w:hint="eastAsia"/>
        </w:rPr>
        <w:t>正确选项：√</w:t>
      </w:r>
    </w:p>
    <w:p w14:paraId="455C8AE4" w14:textId="77777777" w:rsidR="006D54CF" w:rsidRDefault="006D54CF" w:rsidP="006D54CF">
      <w:r>
        <w:t>395.间接经济效益与间接经济费用是在直接效益与直接费用中未得到反映的那部分效益与费用。</w:t>
      </w:r>
    </w:p>
    <w:p w14:paraId="0A491763" w14:textId="77777777" w:rsidR="006D54CF" w:rsidRDefault="006D54CF" w:rsidP="006D54CF">
      <w:r>
        <w:rPr>
          <w:rFonts w:hint="eastAsia"/>
        </w:rPr>
        <w:t>正确选项：√</w:t>
      </w:r>
    </w:p>
    <w:p w14:paraId="3112DA2D" w14:textId="77777777" w:rsidR="006D54CF" w:rsidRDefault="006D54CF" w:rsidP="006D54CF">
      <w:r>
        <w:t>396.建设投资借款的还本付息方式等额利息法每期偿还相等的本金和相应的利息。</w:t>
      </w:r>
    </w:p>
    <w:p w14:paraId="3B48C671" w14:textId="77777777" w:rsidR="006D54CF" w:rsidRDefault="006D54CF" w:rsidP="006D54CF">
      <w:r>
        <w:rPr>
          <w:rFonts w:hint="eastAsia"/>
        </w:rPr>
        <w:t>正确选项：×</w:t>
      </w:r>
    </w:p>
    <w:p w14:paraId="71F1AB93" w14:textId="77777777" w:rsidR="006D54CF" w:rsidRDefault="006D54CF" w:rsidP="006D54CF">
      <w:r>
        <w:t>397.将折旧费计入成本费用是企业回收固定资产投资的一种手段。</w:t>
      </w:r>
    </w:p>
    <w:p w14:paraId="5F500E07" w14:textId="77777777" w:rsidR="006D54CF" w:rsidRDefault="006D54CF" w:rsidP="006D54CF">
      <w:r>
        <w:rPr>
          <w:rFonts w:hint="eastAsia"/>
        </w:rPr>
        <w:t>正确选项：√</w:t>
      </w:r>
    </w:p>
    <w:p w14:paraId="1D37047A" w14:textId="77777777" w:rsidR="006D54CF" w:rsidRDefault="006D54CF" w:rsidP="006D54CF">
      <w:r>
        <w:t>398.进口设备购置费由进口设备货价、进口从属费用及国内运杂费组成。</w:t>
      </w:r>
    </w:p>
    <w:p w14:paraId="62B37F4E" w14:textId="77777777" w:rsidR="006D54CF" w:rsidRDefault="006D54CF" w:rsidP="006D54CF">
      <w:r>
        <w:rPr>
          <w:rFonts w:hint="eastAsia"/>
        </w:rPr>
        <w:t>正确选项：√</w:t>
      </w:r>
    </w:p>
    <w:p w14:paraId="1B27BC03" w14:textId="77777777" w:rsidR="006D54CF" w:rsidRDefault="006D54CF" w:rsidP="006D54CF">
      <w:r>
        <w:t>399.经济是技术进步的手段和方法，技术则是经济发展的目的和动力。</w:t>
      </w:r>
    </w:p>
    <w:p w14:paraId="5E648F69" w14:textId="77777777" w:rsidR="006D54CF" w:rsidRDefault="006D54CF" w:rsidP="006D54CF">
      <w:r>
        <w:rPr>
          <w:rFonts w:hint="eastAsia"/>
        </w:rPr>
        <w:t>正确选项：×</w:t>
      </w:r>
    </w:p>
    <w:p w14:paraId="52DEA48E" w14:textId="77777777" w:rsidR="006D54CF" w:rsidRDefault="006D54CF" w:rsidP="006D54CF">
      <w:r>
        <w:t>400.经济寿命是确定设备最优更新期的主要依据。</w:t>
      </w:r>
    </w:p>
    <w:p w14:paraId="425BCDA1" w14:textId="77777777" w:rsidR="006D54CF" w:rsidRDefault="006D54CF" w:rsidP="006D54CF">
      <w:r>
        <w:rPr>
          <w:rFonts w:hint="eastAsia"/>
        </w:rPr>
        <w:t>正确选项：√</w:t>
      </w:r>
    </w:p>
    <w:p w14:paraId="56EC5E7F" w14:textId="77777777" w:rsidR="006D54CF" w:rsidRDefault="006D54CF" w:rsidP="006D54CF">
      <w:r>
        <w:t>401.经济效益分为直接经济效益和间接经济效益，经济费用分为直接经济费用和间接经济费用。</w:t>
      </w:r>
    </w:p>
    <w:p w14:paraId="44F21324" w14:textId="77777777" w:rsidR="006D54CF" w:rsidRDefault="006D54CF" w:rsidP="006D54CF">
      <w:r>
        <w:rPr>
          <w:rFonts w:hint="eastAsia"/>
        </w:rPr>
        <w:t>正确选项：√</w:t>
      </w:r>
    </w:p>
    <w:p w14:paraId="15D5203A" w14:textId="77777777" w:rsidR="006D54CF" w:rsidRDefault="006D54CF" w:rsidP="006D54CF">
      <w:r>
        <w:t>402.净现值(NPV)是评价项目盈利能力的绝对指标。</w:t>
      </w:r>
    </w:p>
    <w:p w14:paraId="2C4203E0" w14:textId="77777777" w:rsidR="006D54CF" w:rsidRDefault="006D54CF" w:rsidP="006D54CF">
      <w:r>
        <w:rPr>
          <w:rFonts w:hint="eastAsia"/>
        </w:rPr>
        <w:t>正确选项：√</w:t>
      </w:r>
    </w:p>
    <w:p w14:paraId="7B9B61B1" w14:textId="77777777" w:rsidR="006D54CF" w:rsidRDefault="006D54CF" w:rsidP="006D54CF">
      <w:r>
        <w:t>403.旧设备目前净残值高，营运费和维修费低。</w:t>
      </w:r>
    </w:p>
    <w:p w14:paraId="12FFC1C8" w14:textId="77777777" w:rsidR="006D54CF" w:rsidRDefault="006D54CF" w:rsidP="006D54CF">
      <w:r>
        <w:rPr>
          <w:rFonts w:hint="eastAsia"/>
        </w:rPr>
        <w:t>正确选项：×</w:t>
      </w:r>
    </w:p>
    <w:p w14:paraId="78B9E082" w14:textId="77777777" w:rsidR="006D54CF" w:rsidRDefault="006D54CF" w:rsidP="006D54CF">
      <w:r>
        <w:t>404.可行性研究报告不可作为筹集资金和向银行申请贷款的依据。</w:t>
      </w:r>
    </w:p>
    <w:p w14:paraId="0DE6C6AD" w14:textId="77777777" w:rsidR="006D54CF" w:rsidRDefault="006D54CF" w:rsidP="006D54CF">
      <w:r>
        <w:rPr>
          <w:rFonts w:hint="eastAsia"/>
        </w:rPr>
        <w:t>正确选项：×</w:t>
      </w:r>
    </w:p>
    <w:p w14:paraId="6960A09B" w14:textId="77777777" w:rsidR="006D54CF" w:rsidRDefault="006D54CF" w:rsidP="006D54CF">
      <w:r>
        <w:t>405.可行性研究报告不可作为经济主体投资决策的依据。</w:t>
      </w:r>
    </w:p>
    <w:p w14:paraId="3AFE3845" w14:textId="77777777" w:rsidR="006D54CF" w:rsidRDefault="006D54CF" w:rsidP="006D54CF">
      <w:r>
        <w:rPr>
          <w:rFonts w:hint="eastAsia"/>
        </w:rPr>
        <w:t>正确选项：×</w:t>
      </w:r>
    </w:p>
    <w:p w14:paraId="45C1805D" w14:textId="77777777" w:rsidR="006D54CF" w:rsidRDefault="006D54CF" w:rsidP="006D54CF">
      <w:r>
        <w:t>406.可行性研究报告的编制依据不需要依据项目建议书。</w:t>
      </w:r>
    </w:p>
    <w:p w14:paraId="2B664CB3" w14:textId="77777777" w:rsidR="006D54CF" w:rsidRDefault="006D54CF" w:rsidP="006D54CF">
      <w:r>
        <w:rPr>
          <w:rFonts w:hint="eastAsia"/>
        </w:rPr>
        <w:t>正确选项：×</w:t>
      </w:r>
    </w:p>
    <w:p w14:paraId="0E992B7F" w14:textId="77777777" w:rsidR="006D54CF" w:rsidRDefault="006D54CF" w:rsidP="006D54CF">
      <w:r>
        <w:lastRenderedPageBreak/>
        <w:t>407.可行性研究报告可作为编制科研试验计划和新技术、新设备需用计划以及大型专用设备生产预安排的依据。</w:t>
      </w:r>
    </w:p>
    <w:p w14:paraId="25267105" w14:textId="77777777" w:rsidR="006D54CF" w:rsidRDefault="006D54CF" w:rsidP="006D54CF">
      <w:r>
        <w:rPr>
          <w:rFonts w:hint="eastAsia"/>
        </w:rPr>
        <w:t>正确选项：√</w:t>
      </w:r>
    </w:p>
    <w:p w14:paraId="4ECA840A" w14:textId="77777777" w:rsidR="006D54CF" w:rsidRDefault="006D54CF" w:rsidP="006D54CF">
      <w:r>
        <w:t>408.可行性研究报告可作为对项目考核和后评价的依据。</w:t>
      </w:r>
    </w:p>
    <w:p w14:paraId="4A384874" w14:textId="77777777" w:rsidR="006D54CF" w:rsidRDefault="006D54CF" w:rsidP="006D54CF">
      <w:r>
        <w:rPr>
          <w:rFonts w:hint="eastAsia"/>
        </w:rPr>
        <w:t>正确选项：√</w:t>
      </w:r>
    </w:p>
    <w:p w14:paraId="6C40554B" w14:textId="77777777" w:rsidR="006D54CF" w:rsidRDefault="006D54CF" w:rsidP="006D54CF">
      <w:r>
        <w:t>409.可行性研究报告可作为该项目工程建设的基础资料。</w:t>
      </w:r>
    </w:p>
    <w:p w14:paraId="7B14FF33" w14:textId="77777777" w:rsidR="006D54CF" w:rsidRDefault="006D54CF" w:rsidP="006D54CF">
      <w:r>
        <w:rPr>
          <w:rFonts w:hint="eastAsia"/>
        </w:rPr>
        <w:t>正确选项：√</w:t>
      </w:r>
    </w:p>
    <w:p w14:paraId="6F8F4986" w14:textId="77777777" w:rsidR="006D54CF" w:rsidRDefault="006D54CF" w:rsidP="006D54CF">
      <w:r>
        <w:t>410.可行性研究报告可作为经济主体投资决策的依据。</w:t>
      </w:r>
    </w:p>
    <w:p w14:paraId="67049F93" w14:textId="77777777" w:rsidR="006D54CF" w:rsidRDefault="006D54CF" w:rsidP="006D54CF">
      <w:r>
        <w:rPr>
          <w:rFonts w:hint="eastAsia"/>
        </w:rPr>
        <w:t>正确选项：√</w:t>
      </w:r>
    </w:p>
    <w:p w14:paraId="376ABB05" w14:textId="77777777" w:rsidR="006D54CF" w:rsidRDefault="006D54CF" w:rsidP="006D54CF">
      <w:r>
        <w:t>411.可行性研究报告可作为向当地政府、规划部门、环境保护部门申请有关建设许可文件的依据。</w:t>
      </w:r>
    </w:p>
    <w:p w14:paraId="149588E2" w14:textId="77777777" w:rsidR="006D54CF" w:rsidRDefault="006D54CF" w:rsidP="006D54CF">
      <w:r>
        <w:rPr>
          <w:rFonts w:hint="eastAsia"/>
        </w:rPr>
        <w:t>正确选项：√</w:t>
      </w:r>
    </w:p>
    <w:p w14:paraId="47B10651" w14:textId="77777777" w:rsidR="006D54CF" w:rsidRDefault="006D54CF" w:rsidP="006D54CF">
      <w:r>
        <w:t>412.可行性研究报告可作为与项目协作单位签订经济合同的依据。</w:t>
      </w:r>
    </w:p>
    <w:p w14:paraId="6D4C1E73" w14:textId="77777777" w:rsidR="006D54CF" w:rsidRDefault="006D54CF" w:rsidP="006D54CF">
      <w:r>
        <w:rPr>
          <w:rFonts w:hint="eastAsia"/>
        </w:rPr>
        <w:t>正确选项：√</w:t>
      </w:r>
    </w:p>
    <w:p w14:paraId="1C39177E" w14:textId="77777777" w:rsidR="006D54CF" w:rsidRDefault="006D54CF" w:rsidP="006D54CF">
      <w:r>
        <w:t>413.可行性研究报告中财务评价的主要内容包括影子价格及评价参数选取。</w:t>
      </w:r>
    </w:p>
    <w:p w14:paraId="5546FE09" w14:textId="77777777" w:rsidR="006D54CF" w:rsidRDefault="006D54CF" w:rsidP="006D54CF">
      <w:r>
        <w:rPr>
          <w:rFonts w:hint="eastAsia"/>
        </w:rPr>
        <w:t>正确选项：×</w:t>
      </w:r>
    </w:p>
    <w:p w14:paraId="1F8C8121" w14:textId="77777777" w:rsidR="006D54CF" w:rsidRDefault="006D54CF" w:rsidP="006D54CF">
      <w:r>
        <w:t>414.可行性研究报告中财务评价的主要内容不包括场址选择。</w:t>
      </w:r>
    </w:p>
    <w:p w14:paraId="6C428B01" w14:textId="77777777" w:rsidR="006D54CF" w:rsidRDefault="006D54CF" w:rsidP="006D54CF">
      <w:r>
        <w:rPr>
          <w:rFonts w:hint="eastAsia"/>
        </w:rPr>
        <w:t>正确选项：×</w:t>
      </w:r>
    </w:p>
    <w:p w14:paraId="4FDB9229" w14:textId="77777777" w:rsidR="006D54CF" w:rsidRDefault="006D54CF" w:rsidP="006D54CF">
      <w:r>
        <w:t>415.可行性研究的基本工作程序包括签订委托协议、组建工作小组、制定工作计划、市场调查与预测、方案研制与优化、项目评价、编写并提交可行性研究报告。</w:t>
      </w:r>
    </w:p>
    <w:p w14:paraId="3582FED8" w14:textId="77777777" w:rsidR="006D54CF" w:rsidRDefault="006D54CF" w:rsidP="006D54CF">
      <w:r>
        <w:rPr>
          <w:rFonts w:hint="eastAsia"/>
        </w:rPr>
        <w:t>正确选项：√</w:t>
      </w:r>
    </w:p>
    <w:p w14:paraId="7D777709" w14:textId="77777777" w:rsidR="006D54CF" w:rsidRDefault="006D54CF" w:rsidP="006D54CF">
      <w:r>
        <w:t>416.可以采用大修理方式进行补偿的设备磨损是第二种无形磨损。</w:t>
      </w:r>
    </w:p>
    <w:p w14:paraId="6B1E9AEA" w14:textId="77777777" w:rsidR="006D54CF" w:rsidRDefault="006D54CF" w:rsidP="006D54CF">
      <w:r>
        <w:rPr>
          <w:rFonts w:hint="eastAsia"/>
        </w:rPr>
        <w:t>正确选项：×</w:t>
      </w:r>
    </w:p>
    <w:p w14:paraId="1029EC96" w14:textId="77777777" w:rsidR="006D54CF" w:rsidRDefault="006D54CF" w:rsidP="006D54CF">
      <w:r>
        <w:t>417.利润和利润分配表反映项目计算期内各年的投资、融资及经营活动的资金流人和流出，用于计算累计盈余资金，分析项目的财务生存能力。</w:t>
      </w:r>
    </w:p>
    <w:p w14:paraId="3365E76C" w14:textId="77777777" w:rsidR="006D54CF" w:rsidRDefault="006D54CF" w:rsidP="006D54CF">
      <w:r>
        <w:rPr>
          <w:rFonts w:hint="eastAsia"/>
        </w:rPr>
        <w:t>正确选项：×</w:t>
      </w:r>
    </w:p>
    <w:p w14:paraId="676BE529" w14:textId="77777777" w:rsidR="006D54CF" w:rsidRDefault="006D54CF" w:rsidP="006D54CF">
      <w:r>
        <w:t>418.利润总额等于营业利润加上投资净收益、补贴收入和营业外收支净额的代数和。</w:t>
      </w:r>
    </w:p>
    <w:p w14:paraId="31434850" w14:textId="77777777" w:rsidR="006D54CF" w:rsidRDefault="006D54CF" w:rsidP="006D54CF">
      <w:r>
        <w:rPr>
          <w:rFonts w:hint="eastAsia"/>
        </w:rPr>
        <w:t>正确选项：√</w:t>
      </w:r>
    </w:p>
    <w:p w14:paraId="7D39E68C" w14:textId="77777777" w:rsidR="006D54CF" w:rsidRDefault="006D54CF" w:rsidP="006D54CF">
      <w:r>
        <w:t>419.流动资金估算一般是参照现有同类企业的状况采用扩大指标法。</w:t>
      </w:r>
    </w:p>
    <w:p w14:paraId="314E7F9F" w14:textId="77777777" w:rsidR="006D54CF" w:rsidRDefault="006D54CF" w:rsidP="006D54CF">
      <w:r>
        <w:rPr>
          <w:rFonts w:hint="eastAsia"/>
        </w:rPr>
        <w:t>正确选项：×</w:t>
      </w:r>
    </w:p>
    <w:p w14:paraId="2B82CCDB" w14:textId="77777777" w:rsidR="006D54CF" w:rsidRDefault="006D54CF" w:rsidP="006D54CF">
      <w:r>
        <w:t>420.流动资金周转天数愈少，说明其周转速度愈快，效果愈好。</w:t>
      </w:r>
    </w:p>
    <w:p w14:paraId="53F9BC15" w14:textId="77777777" w:rsidR="006D54CF" w:rsidRDefault="006D54CF" w:rsidP="006D54CF">
      <w:r>
        <w:rPr>
          <w:rFonts w:hint="eastAsia"/>
        </w:rPr>
        <w:t>正确选项：√</w:t>
      </w:r>
    </w:p>
    <w:p w14:paraId="2EB15942" w14:textId="77777777" w:rsidR="006D54CF" w:rsidRDefault="006D54CF" w:rsidP="006D54CF">
      <w:r>
        <w:t>421.敏感系数越大，表明评价指标对不确定因素越不敏感。</w:t>
      </w:r>
    </w:p>
    <w:p w14:paraId="64B9F478" w14:textId="77777777" w:rsidR="006D54CF" w:rsidRDefault="006D54CF" w:rsidP="006D54CF">
      <w:r>
        <w:rPr>
          <w:rFonts w:hint="eastAsia"/>
        </w:rPr>
        <w:t>正确选项：×</w:t>
      </w:r>
    </w:p>
    <w:p w14:paraId="4CE481F9" w14:textId="77777777" w:rsidR="006D54CF" w:rsidRDefault="006D54CF" w:rsidP="006D54CF">
      <w:r>
        <w:t>422.敏感性分析必须考虑所有不确定因素对评价指标的影响。</w:t>
      </w:r>
    </w:p>
    <w:p w14:paraId="755B1A40" w14:textId="77777777" w:rsidR="006D54CF" w:rsidRDefault="006D54CF" w:rsidP="006D54CF">
      <w:r>
        <w:rPr>
          <w:rFonts w:hint="eastAsia"/>
        </w:rPr>
        <w:t>正确选项：×</w:t>
      </w:r>
    </w:p>
    <w:p w14:paraId="430AFF90" w14:textId="77777777" w:rsidR="006D54CF" w:rsidRDefault="006D54CF" w:rsidP="006D54CF">
      <w:r>
        <w:t>423.敏感性分析只能分析单一不确定因素变化对技术方案经济效果的影响。</w:t>
      </w:r>
    </w:p>
    <w:p w14:paraId="17FB09F6" w14:textId="77777777" w:rsidR="006D54CF" w:rsidRDefault="006D54CF" w:rsidP="006D54CF">
      <w:r>
        <w:rPr>
          <w:rFonts w:hint="eastAsia"/>
        </w:rPr>
        <w:t>正确选项：×</w:t>
      </w:r>
    </w:p>
    <w:p w14:paraId="14B9E342" w14:textId="77777777" w:rsidR="006D54CF" w:rsidRDefault="006D54CF" w:rsidP="006D54CF">
      <w:r>
        <w:t>424.内部效果包括直接经济效益和直接经济费用。</w:t>
      </w:r>
    </w:p>
    <w:p w14:paraId="3A5019FE" w14:textId="77777777" w:rsidR="006D54CF" w:rsidRDefault="006D54CF" w:rsidP="006D54CF">
      <w:r>
        <w:rPr>
          <w:rFonts w:hint="eastAsia"/>
        </w:rPr>
        <w:t>正确选项：√</w:t>
      </w:r>
    </w:p>
    <w:p w14:paraId="2E01F5E6" w14:textId="77777777" w:rsidR="006D54CF" w:rsidRDefault="006D54CF" w:rsidP="006D54CF">
      <w:r>
        <w:t>425.内部效果分为货币性和技术性两类。</w:t>
      </w:r>
    </w:p>
    <w:p w14:paraId="1C433D1E" w14:textId="77777777" w:rsidR="006D54CF" w:rsidRDefault="006D54CF" w:rsidP="006D54CF">
      <w:r>
        <w:rPr>
          <w:rFonts w:hint="eastAsia"/>
        </w:rPr>
        <w:t>正确选项：×</w:t>
      </w:r>
    </w:p>
    <w:p w14:paraId="5A8C6317" w14:textId="77777777" w:rsidR="006D54CF" w:rsidRDefault="006D54CF" w:rsidP="006D54CF">
      <w:r>
        <w:t>426.内部效果是在直接效益与直接费用中未得到反映的那部分效益与费用。</w:t>
      </w:r>
    </w:p>
    <w:p w14:paraId="56C2563A" w14:textId="77777777" w:rsidR="006D54CF" w:rsidRDefault="006D54CF" w:rsidP="006D54CF">
      <w:r>
        <w:rPr>
          <w:rFonts w:hint="eastAsia"/>
        </w:rPr>
        <w:t>正确选项：×</w:t>
      </w:r>
    </w:p>
    <w:p w14:paraId="7872C5FC" w14:textId="77777777" w:rsidR="006D54CF" w:rsidRDefault="006D54CF" w:rsidP="006D54CF">
      <w:r>
        <w:lastRenderedPageBreak/>
        <w:t>427.期望值准则是一种避免最大损失而不是追求最大收益的准则，具有过于保守的特点。</w:t>
      </w:r>
    </w:p>
    <w:p w14:paraId="6622495C" w14:textId="77777777" w:rsidR="006D54CF" w:rsidRDefault="006D54CF" w:rsidP="006D54CF">
      <w:r>
        <w:rPr>
          <w:rFonts w:hint="eastAsia"/>
        </w:rPr>
        <w:t>正确选项：×</w:t>
      </w:r>
    </w:p>
    <w:p w14:paraId="4C652F27" w14:textId="77777777" w:rsidR="006D54CF" w:rsidRDefault="006D54CF" w:rsidP="006D54CF">
      <w:r>
        <w:t>428.企业所得税以收入总额为计税依据。</w:t>
      </w:r>
    </w:p>
    <w:p w14:paraId="60CED81D" w14:textId="77777777" w:rsidR="006D54CF" w:rsidRDefault="006D54CF" w:rsidP="006D54CF">
      <w:r>
        <w:rPr>
          <w:rFonts w:hint="eastAsia"/>
        </w:rPr>
        <w:t>正确选项：×</w:t>
      </w:r>
    </w:p>
    <w:p w14:paraId="7A45AE6B" w14:textId="77777777" w:rsidR="006D54CF" w:rsidRDefault="006D54CF" w:rsidP="006D54CF">
      <w:r>
        <w:t>429.潜在损失是凤险存在的充分条件。</w:t>
      </w:r>
    </w:p>
    <w:p w14:paraId="5E412F90" w14:textId="77777777" w:rsidR="006D54CF" w:rsidRDefault="006D54CF" w:rsidP="006D54CF">
      <w:r>
        <w:rPr>
          <w:rFonts w:hint="eastAsia"/>
        </w:rPr>
        <w:t>正确选项：√</w:t>
      </w:r>
    </w:p>
    <w:p w14:paraId="05CA8859" w14:textId="77777777" w:rsidR="006D54CF" w:rsidRDefault="006D54CF" w:rsidP="006D54CF">
      <w:r>
        <w:t>430.确定功能改进目标的方法有价值系数法和最合适区域法。</w:t>
      </w:r>
    </w:p>
    <w:p w14:paraId="45DD7A6D" w14:textId="77777777" w:rsidR="006D54CF" w:rsidRDefault="006D54CF" w:rsidP="006D54CF">
      <w:r>
        <w:rPr>
          <w:rFonts w:hint="eastAsia"/>
        </w:rPr>
        <w:t>正确选项：√</w:t>
      </w:r>
    </w:p>
    <w:p w14:paraId="5CAE74FF" w14:textId="77777777" w:rsidR="006D54CF" w:rsidRDefault="006D54CF" w:rsidP="006D54CF">
      <w:r>
        <w:t>431.确定设备经济寿命时应使设备在经济寿命内一次性投资和各种经营费总和达到最大。</w:t>
      </w:r>
    </w:p>
    <w:p w14:paraId="2BCB4CD4" w14:textId="77777777" w:rsidR="006D54CF" w:rsidRDefault="006D54CF" w:rsidP="006D54CF">
      <w:r>
        <w:rPr>
          <w:rFonts w:hint="eastAsia"/>
        </w:rPr>
        <w:t>正确选项：×</w:t>
      </w:r>
    </w:p>
    <w:p w14:paraId="314F33F6" w14:textId="77777777" w:rsidR="006D54CF" w:rsidRDefault="006D54CF" w:rsidP="006D54CF">
      <w:r>
        <w:t>432.融资租赁通常适用于长期使用的贵重设备。</w:t>
      </w:r>
    </w:p>
    <w:p w14:paraId="46894121" w14:textId="77777777" w:rsidR="006D54CF" w:rsidRDefault="006D54CF" w:rsidP="006D54CF">
      <w:r>
        <w:rPr>
          <w:rFonts w:hint="eastAsia"/>
        </w:rPr>
        <w:t>正确选项：√</w:t>
      </w:r>
    </w:p>
    <w:p w14:paraId="1A9463E2" w14:textId="77777777" w:rsidR="006D54CF" w:rsidRDefault="006D54CF" w:rsidP="006D54CF">
      <w:r>
        <w:t>433.如果方案的静态投资回收期大于方案的寿命期，则方案不可以接受。</w:t>
      </w:r>
    </w:p>
    <w:p w14:paraId="49C8A739" w14:textId="77777777" w:rsidR="006D54CF" w:rsidRDefault="006D54CF" w:rsidP="006D54CF">
      <w:r>
        <w:rPr>
          <w:rFonts w:hint="eastAsia"/>
        </w:rPr>
        <w:t>正确选项：√</w:t>
      </w:r>
    </w:p>
    <w:p w14:paraId="31C4128B" w14:textId="77777777" w:rsidR="006D54CF" w:rsidRDefault="006D54CF" w:rsidP="006D54CF">
      <w:r>
        <w:t>434.如果旧设备继续使用1年的年平均使用成本低于新设备的年平均使用成本，此时需要更新旧设备。</w:t>
      </w:r>
    </w:p>
    <w:p w14:paraId="4A083A5C" w14:textId="77777777" w:rsidR="006D54CF" w:rsidRDefault="006D54CF" w:rsidP="006D54CF">
      <w:r>
        <w:rPr>
          <w:rFonts w:hint="eastAsia"/>
        </w:rPr>
        <w:t>正确选项：×</w:t>
      </w:r>
    </w:p>
    <w:p w14:paraId="38B3A96C" w14:textId="77777777" w:rsidR="006D54CF" w:rsidRDefault="006D54CF" w:rsidP="006D54CF">
      <w:r>
        <w:t>435.如果某种资源数量稀缺且用途广泛，则其影子价格就低。</w:t>
      </w:r>
    </w:p>
    <w:p w14:paraId="5F777172" w14:textId="77777777" w:rsidR="006D54CF" w:rsidRDefault="006D54CF" w:rsidP="006D54CF">
      <w:r>
        <w:rPr>
          <w:rFonts w:hint="eastAsia"/>
        </w:rPr>
        <w:t>正确选项：×</w:t>
      </w:r>
    </w:p>
    <w:p w14:paraId="0447FAC2" w14:textId="77777777" w:rsidR="006D54CF" w:rsidRDefault="006D54CF" w:rsidP="006D54CF">
      <w:r>
        <w:t>436.如果企业自有资金比较充足，可以多投一些在项目上，宜全部作为资本金。</w:t>
      </w:r>
    </w:p>
    <w:p w14:paraId="586B9DDF" w14:textId="77777777" w:rsidR="006D54CF" w:rsidRDefault="006D54CF" w:rsidP="006D54CF">
      <w:r>
        <w:rPr>
          <w:rFonts w:hint="eastAsia"/>
        </w:rPr>
        <w:t>正确选项：×</w:t>
      </w:r>
    </w:p>
    <w:p w14:paraId="33945319" w14:textId="77777777" w:rsidR="006D54CF" w:rsidRDefault="006D54CF" w:rsidP="006D54CF">
      <w:r>
        <w:t>437.如果效益费用比不大于1,表明项目资源配置的经济效率达到了可以被接受的水平。</w:t>
      </w:r>
    </w:p>
    <w:p w14:paraId="5C44ACD0" w14:textId="77777777" w:rsidR="006D54CF" w:rsidRDefault="006D54CF" w:rsidP="006D54CF">
      <w:r>
        <w:rPr>
          <w:rFonts w:hint="eastAsia"/>
        </w:rPr>
        <w:t>正确选项：×</w:t>
      </w:r>
    </w:p>
    <w:p w14:paraId="51A69362" w14:textId="77777777" w:rsidR="006D54CF" w:rsidRDefault="006D54CF" w:rsidP="006D54CF">
      <w:r>
        <w:t>438.设备的第II类无形磨损是由千设备制造工艺不断改进，成本不断降低，劳动生产率提高，设备的市场价格降低，使原来购买的设备相应地贬值了。</w:t>
      </w:r>
    </w:p>
    <w:p w14:paraId="7E70FF0C" w14:textId="77777777" w:rsidR="006D54CF" w:rsidRDefault="006D54CF" w:rsidP="006D54CF">
      <w:r>
        <w:rPr>
          <w:rFonts w:hint="eastAsia"/>
        </w:rPr>
        <w:t>正确选项：×</w:t>
      </w:r>
    </w:p>
    <w:p w14:paraId="4FF57781" w14:textId="77777777" w:rsidR="006D54CF" w:rsidRDefault="006D54CF" w:rsidP="006D54CF">
      <w:r>
        <w:t>439.设备的第II类无形磨损是由于设备制造工艺不断改进，成本不断降低，劳动生产率不断提高，生产同种设备所需的社会必要劳动减少，因而设备的市场价格降低，这样就使原来购买的设备相应地贬值了。</w:t>
      </w:r>
    </w:p>
    <w:p w14:paraId="16F66B5B" w14:textId="77777777" w:rsidR="006D54CF" w:rsidRDefault="006D54CF" w:rsidP="006D54CF">
      <w:r>
        <w:rPr>
          <w:rFonts w:hint="eastAsia"/>
        </w:rPr>
        <w:t>正确选项：×</w:t>
      </w:r>
    </w:p>
    <w:p w14:paraId="06812D39" w14:textId="77777777" w:rsidR="006D54CF" w:rsidRDefault="006D54CF" w:rsidP="006D54CF">
      <w:r>
        <w:t>440.设备的第II类无形磨损是指由于技术进步，社会上出现了结构更先进、技术更完善生产效率更高、耗能和耗原材料更少的新型设备，而使原有机器设备在技术上显得陈旧落后造成的。</w:t>
      </w:r>
    </w:p>
    <w:p w14:paraId="24B088CC" w14:textId="77777777" w:rsidR="006D54CF" w:rsidRDefault="006D54CF" w:rsidP="006D54CF">
      <w:r>
        <w:rPr>
          <w:rFonts w:hint="eastAsia"/>
        </w:rPr>
        <w:t>正确选项：√</w:t>
      </w:r>
    </w:p>
    <w:p w14:paraId="237CD094" w14:textId="77777777" w:rsidR="006D54CF" w:rsidRDefault="006D54CF" w:rsidP="006D54CF">
      <w:r>
        <w:t>441.设备的经济寿命是由维护费用的提高和使用价值的降低决定的。</w:t>
      </w:r>
    </w:p>
    <w:p w14:paraId="065A88C6" w14:textId="77777777" w:rsidR="006D54CF" w:rsidRDefault="006D54CF" w:rsidP="006D54CF">
      <w:r>
        <w:rPr>
          <w:rFonts w:hint="eastAsia"/>
        </w:rPr>
        <w:t>正确选项：√</w:t>
      </w:r>
    </w:p>
    <w:p w14:paraId="5A3DC096" w14:textId="77777777" w:rsidR="006D54CF" w:rsidRDefault="006D54CF" w:rsidP="006D54CF">
      <w:r>
        <w:t>442.设备的无形磨损由于设备被使用或自然环境造成设备实体的内在磨损称为设备的有形磨损或物质磨损。</w:t>
      </w:r>
    </w:p>
    <w:p w14:paraId="0E121E3A" w14:textId="77777777" w:rsidR="006D54CF" w:rsidRDefault="006D54CF" w:rsidP="006D54CF">
      <w:r>
        <w:rPr>
          <w:rFonts w:hint="eastAsia"/>
        </w:rPr>
        <w:t>正确选项：×</w:t>
      </w:r>
    </w:p>
    <w:p w14:paraId="681E417A" w14:textId="77777777" w:rsidR="006D54CF" w:rsidRDefault="006D54CF" w:rsidP="006D54CF">
      <w:r>
        <w:t>443.设备更新是消除设备有形磨损和无形磨损的重要手段，目的是为了提高企业生产的现代化水平，尽快地形成新的生产能力。</w:t>
      </w:r>
    </w:p>
    <w:p w14:paraId="6BC2DE2D" w14:textId="77777777" w:rsidR="006D54CF" w:rsidRDefault="006D54CF" w:rsidP="006D54CF">
      <w:r>
        <w:rPr>
          <w:rFonts w:hint="eastAsia"/>
        </w:rPr>
        <w:t>正确选项：√</w:t>
      </w:r>
    </w:p>
    <w:p w14:paraId="2DD26407" w14:textId="77777777" w:rsidR="006D54CF" w:rsidRDefault="006D54CF" w:rsidP="006D54CF">
      <w:r>
        <w:t>444.设备更新是消除设备有形磨损和无形磨损的重要手段，目的是为了提高企业生产的现代化水平，尽快地形成新的生产能力。</w:t>
      </w:r>
    </w:p>
    <w:p w14:paraId="7B5427CC" w14:textId="77777777" w:rsidR="006D54CF" w:rsidRDefault="006D54CF" w:rsidP="006D54CF">
      <w:r>
        <w:rPr>
          <w:rFonts w:hint="eastAsia"/>
        </w:rPr>
        <w:lastRenderedPageBreak/>
        <w:t>正确选项：√</w:t>
      </w:r>
    </w:p>
    <w:p w14:paraId="6687B358" w14:textId="77777777" w:rsidR="006D54CF" w:rsidRDefault="006D54CF" w:rsidP="006D54CF">
      <w:r>
        <w:t>445.设备无形磨损的局部补偿是修理。</w:t>
      </w:r>
    </w:p>
    <w:p w14:paraId="7EF82915" w14:textId="77777777" w:rsidR="006D54CF" w:rsidRDefault="006D54CF" w:rsidP="006D54CF">
      <w:r>
        <w:rPr>
          <w:rFonts w:hint="eastAsia"/>
        </w:rPr>
        <w:t>正确选项：×</w:t>
      </w:r>
    </w:p>
    <w:p w14:paraId="114CFCF9" w14:textId="77777777" w:rsidR="006D54CF" w:rsidRDefault="006D54CF" w:rsidP="006D54CF">
      <w:r>
        <w:t>446.设备无形磨损是由于社会技术经济环境变化造成的设备价值的贬值。</w:t>
      </w:r>
    </w:p>
    <w:p w14:paraId="51919720" w14:textId="77777777" w:rsidR="006D54CF" w:rsidRDefault="006D54CF" w:rsidP="006D54CF">
      <w:r>
        <w:rPr>
          <w:rFonts w:hint="eastAsia"/>
        </w:rPr>
        <w:t>正确选项：√</w:t>
      </w:r>
    </w:p>
    <w:p w14:paraId="595F8914" w14:textId="77777777" w:rsidR="006D54CF" w:rsidRDefault="006D54CF" w:rsidP="006D54CF">
      <w:r>
        <w:t>447.设备有形磨损的局部补偿是现代化技术改造。</w:t>
      </w:r>
    </w:p>
    <w:p w14:paraId="411AB808" w14:textId="77777777" w:rsidR="006D54CF" w:rsidRDefault="006D54CF" w:rsidP="006D54CF">
      <w:r>
        <w:rPr>
          <w:rFonts w:hint="eastAsia"/>
        </w:rPr>
        <w:t>正确选项：×</w:t>
      </w:r>
    </w:p>
    <w:p w14:paraId="3912D6BC" w14:textId="77777777" w:rsidR="006D54CF" w:rsidRDefault="006D54CF" w:rsidP="006D54CF">
      <w:r>
        <w:t>448.社会折现率，是用以衡量资金时间价值的重要参数，代表社会资金被占用应获得的最低收费率，并用作不同年份价值换算的折现率。</w:t>
      </w:r>
    </w:p>
    <w:p w14:paraId="22C4BD3F" w14:textId="77777777" w:rsidR="006D54CF" w:rsidRDefault="006D54CF" w:rsidP="006D54CF">
      <w:r>
        <w:rPr>
          <w:rFonts w:hint="eastAsia"/>
        </w:rPr>
        <w:t>正确选项：√</w:t>
      </w:r>
    </w:p>
    <w:p w14:paraId="709CD048" w14:textId="77777777" w:rsidR="006D54CF" w:rsidRDefault="006D54CF" w:rsidP="006D54CF">
      <w:r>
        <w:t>449.生产量等于销售量是线性盈亏平衡分析的前提。</w:t>
      </w:r>
    </w:p>
    <w:p w14:paraId="4AEF556A" w14:textId="77777777" w:rsidR="006D54CF" w:rsidRDefault="006D54CF" w:rsidP="006D54CF">
      <w:r>
        <w:rPr>
          <w:rFonts w:hint="eastAsia"/>
        </w:rPr>
        <w:t>正确选项：√</w:t>
      </w:r>
    </w:p>
    <w:p w14:paraId="5AAC95B4" w14:textId="77777777" w:rsidR="006D54CF" w:rsidRDefault="006D54CF" w:rsidP="006D54CF">
      <w:r>
        <w:t>450.实际计息期短于一年时，实际利率小于名义利率。</w:t>
      </w:r>
    </w:p>
    <w:p w14:paraId="29F7FE32" w14:textId="77777777" w:rsidR="006D54CF" w:rsidRDefault="006D54CF" w:rsidP="006D54CF">
      <w:r>
        <w:rPr>
          <w:rFonts w:hint="eastAsia"/>
        </w:rPr>
        <w:t>正确选项：×</w:t>
      </w:r>
    </w:p>
    <w:p w14:paraId="29DF9BE8" w14:textId="77777777" w:rsidR="006D54CF" w:rsidRDefault="006D54CF" w:rsidP="006D54CF">
      <w:r>
        <w:t>451.实际计息期为年时，实际利率大于名义利率。</w:t>
      </w:r>
    </w:p>
    <w:p w14:paraId="026CE1A9" w14:textId="77777777" w:rsidR="006D54CF" w:rsidRDefault="006D54CF" w:rsidP="006D54CF">
      <w:r>
        <w:rPr>
          <w:rFonts w:hint="eastAsia"/>
        </w:rPr>
        <w:t>正确选项：×</w:t>
      </w:r>
    </w:p>
    <w:p w14:paraId="2619C3B9" w14:textId="77777777" w:rsidR="006D54CF" w:rsidRDefault="006D54CF" w:rsidP="006D54CF">
      <w:r>
        <w:t>452.市场调查的间接搜集信息法，应遵循先外部后内部的原则。</w:t>
      </w:r>
    </w:p>
    <w:p w14:paraId="457653F2" w14:textId="77777777" w:rsidR="006D54CF" w:rsidRDefault="006D54CF" w:rsidP="006D54CF">
      <w:r>
        <w:rPr>
          <w:rFonts w:hint="eastAsia"/>
        </w:rPr>
        <w:t>正确选项：×</w:t>
      </w:r>
    </w:p>
    <w:p w14:paraId="677F3D2F" w14:textId="77777777" w:rsidR="006D54CF" w:rsidRDefault="006D54CF" w:rsidP="006D54CF">
      <w:r>
        <w:t>453.市场调查间接搜集信息法不能作为直接搜集信息的指导。</w:t>
      </w:r>
    </w:p>
    <w:p w14:paraId="175B1EDA" w14:textId="77777777" w:rsidR="006D54CF" w:rsidRDefault="006D54CF" w:rsidP="006D54CF">
      <w:r>
        <w:rPr>
          <w:rFonts w:hint="eastAsia"/>
        </w:rPr>
        <w:t>正确选项：×</w:t>
      </w:r>
    </w:p>
    <w:p w14:paraId="1DBB3E74" w14:textId="77777777" w:rsidR="006D54CF" w:rsidRDefault="006D54CF" w:rsidP="006D54CF">
      <w:r>
        <w:t>454.市场调查间接搜集信息法的具体手段包括查找、索讨、购买、交换、接收等。</w:t>
      </w:r>
    </w:p>
    <w:p w14:paraId="3357B6E4" w14:textId="77777777" w:rsidR="006D54CF" w:rsidRDefault="006D54CF" w:rsidP="006D54CF">
      <w:r>
        <w:rPr>
          <w:rFonts w:hint="eastAsia"/>
        </w:rPr>
        <w:t>正确选项：√</w:t>
      </w:r>
    </w:p>
    <w:p w14:paraId="47101EFF" w14:textId="77777777" w:rsidR="006D54CF" w:rsidRDefault="006D54CF" w:rsidP="006D54CF">
      <w:r>
        <w:t>455.市场调查间接搜集信息法的手段不包括购买。</w:t>
      </w:r>
    </w:p>
    <w:p w14:paraId="5081F221" w14:textId="77777777" w:rsidR="006D54CF" w:rsidRDefault="006D54CF" w:rsidP="006D54CF">
      <w:r>
        <w:rPr>
          <w:rFonts w:hint="eastAsia"/>
        </w:rPr>
        <w:t>正确选项：×</w:t>
      </w:r>
    </w:p>
    <w:p w14:paraId="2432BF7F" w14:textId="77777777" w:rsidR="006D54CF" w:rsidRDefault="006D54CF" w:rsidP="006D54CF">
      <w:r>
        <w:t>456.市场调查间接搜集信息法应遵循的原则遵循先易后难的原则。</w:t>
      </w:r>
    </w:p>
    <w:p w14:paraId="49E92701" w14:textId="77777777" w:rsidR="006D54CF" w:rsidRDefault="006D54CF" w:rsidP="006D54CF">
      <w:r>
        <w:rPr>
          <w:rFonts w:hint="eastAsia"/>
        </w:rPr>
        <w:t>正确选项：√</w:t>
      </w:r>
    </w:p>
    <w:p w14:paraId="108A303A" w14:textId="77777777" w:rsidR="006D54CF" w:rsidRDefault="006D54CF" w:rsidP="006D54CF">
      <w:r>
        <w:t>457.市场调查直接观察法的缺点是：观察不到内在因素，有时需要作长时间的观察才能求得结果。</w:t>
      </w:r>
    </w:p>
    <w:p w14:paraId="2068D2E6" w14:textId="77777777" w:rsidR="006D54CF" w:rsidRDefault="006D54CF" w:rsidP="006D54CF">
      <w:r>
        <w:rPr>
          <w:rFonts w:hint="eastAsia"/>
        </w:rPr>
        <w:t>正确选项：√</w:t>
      </w:r>
    </w:p>
    <w:p w14:paraId="706F9360" w14:textId="77777777" w:rsidR="006D54CF" w:rsidRDefault="006D54CF" w:rsidP="006D54CF">
      <w:r>
        <w:t>458.所得税前分析不将所得税作为现金流出，所得税后分析视所得税为现金流出。</w:t>
      </w:r>
    </w:p>
    <w:p w14:paraId="0375B135" w14:textId="77777777" w:rsidR="006D54CF" w:rsidRDefault="006D54CF" w:rsidP="006D54CF">
      <w:r>
        <w:rPr>
          <w:rFonts w:hint="eastAsia"/>
        </w:rPr>
        <w:t>正确选项：√</w:t>
      </w:r>
    </w:p>
    <w:p w14:paraId="551BDDF3" w14:textId="77777777" w:rsidR="006D54CF" w:rsidRDefault="006D54CF" w:rsidP="006D54CF">
      <w:r>
        <w:t>459.铁路、公路、城市轨道交通、化肥(钾肥除外)项目，最低资本金比例为20错误通常情况下，方案的静态投资回收期小于方案的动态投资回收期。</w:t>
      </w:r>
    </w:p>
    <w:p w14:paraId="291E86C0" w14:textId="77777777" w:rsidR="006D54CF" w:rsidRDefault="006D54CF" w:rsidP="006D54CF">
      <w:r>
        <w:rPr>
          <w:rFonts w:hint="eastAsia"/>
        </w:rPr>
        <w:t>正确选项：√</w:t>
      </w:r>
    </w:p>
    <w:p w14:paraId="13243491" w14:textId="77777777" w:rsidR="006D54CF" w:rsidRDefault="006D54CF" w:rsidP="006D54CF">
      <w:r>
        <w:t>460.头脑风暴法的特点是与会人员会前不知道议题，在开会讨论时也只是抽象地讨论，不接触具体的实质性问题，以免束缚与会人员的思想。待讨论到一定程度以后才把中心议题指出来，以作进一步研究。</w:t>
      </w:r>
    </w:p>
    <w:p w14:paraId="6F0156B8" w14:textId="77777777" w:rsidR="006D54CF" w:rsidRDefault="006D54CF" w:rsidP="006D54CF">
      <w:r>
        <w:rPr>
          <w:rFonts w:hint="eastAsia"/>
        </w:rPr>
        <w:t>正确选项：×</w:t>
      </w:r>
    </w:p>
    <w:p w14:paraId="2168CBF4" w14:textId="77777777" w:rsidR="006D54CF" w:rsidRDefault="006D54CF" w:rsidP="006D54CF">
      <w:r>
        <w:t>461.投资回收期指标无法准确衡量方案在整个计算期内的经济效果。</w:t>
      </w:r>
    </w:p>
    <w:p w14:paraId="4C6513E6" w14:textId="77777777" w:rsidR="006D54CF" w:rsidRDefault="006D54CF" w:rsidP="006D54CF">
      <w:r>
        <w:rPr>
          <w:rFonts w:hint="eastAsia"/>
        </w:rPr>
        <w:t>正确选项：√</w:t>
      </w:r>
    </w:p>
    <w:p w14:paraId="5CB94A9A" w14:textId="77777777" w:rsidR="006D54CF" w:rsidRDefault="006D54CF" w:rsidP="006D54CF">
      <w:r>
        <w:t>462.现金流量表分为项目投资现金流量表、项目资本金现金流量表、投资各方财务现金流量表。</w:t>
      </w:r>
    </w:p>
    <w:p w14:paraId="4B6FCCF0" w14:textId="77777777" w:rsidR="006D54CF" w:rsidRDefault="006D54CF" w:rsidP="006D54CF">
      <w:r>
        <w:rPr>
          <w:rFonts w:hint="eastAsia"/>
        </w:rPr>
        <w:t>正确选项：√</w:t>
      </w:r>
    </w:p>
    <w:p w14:paraId="1B15E89C" w14:textId="77777777" w:rsidR="006D54CF" w:rsidRDefault="006D54CF" w:rsidP="006D54CF">
      <w:r>
        <w:t>463.现金流量的作用点是资金发生的时间点。</w:t>
      </w:r>
    </w:p>
    <w:p w14:paraId="32895ED9" w14:textId="77777777" w:rsidR="006D54CF" w:rsidRDefault="006D54CF" w:rsidP="006D54CF">
      <w:r>
        <w:rPr>
          <w:rFonts w:hint="eastAsia"/>
        </w:rPr>
        <w:lastRenderedPageBreak/>
        <w:t>正确选项：√</w:t>
      </w:r>
    </w:p>
    <w:p w14:paraId="5B086AD2" w14:textId="77777777" w:rsidR="006D54CF" w:rsidRDefault="006D54CF" w:rsidP="006D54CF">
      <w:r>
        <w:t>464.项目融资本质上是资金提供方对项目的发起人具有追索权或有限追索权(无担保或有限担保)的融资贷款。</w:t>
      </w:r>
    </w:p>
    <w:p w14:paraId="6CF6D8C5" w14:textId="77777777" w:rsidR="006D54CF" w:rsidRDefault="006D54CF" w:rsidP="006D54CF">
      <w:r>
        <w:rPr>
          <w:rFonts w:hint="eastAsia"/>
        </w:rPr>
        <w:t>正确选项：×</w:t>
      </w:r>
    </w:p>
    <w:p w14:paraId="54E6FFA4" w14:textId="77777777" w:rsidR="006D54CF" w:rsidRDefault="006D54CF" w:rsidP="006D54CF">
      <w:r>
        <w:t>465.项目寿命周期是指工程项目正常生产经营能够持续的年限。</w:t>
      </w:r>
    </w:p>
    <w:p w14:paraId="3CEA1D01" w14:textId="77777777" w:rsidR="006D54CF" w:rsidRDefault="006D54CF" w:rsidP="006D54CF">
      <w:r>
        <w:rPr>
          <w:rFonts w:hint="eastAsia"/>
        </w:rPr>
        <w:t>正确选项：√</w:t>
      </w:r>
    </w:p>
    <w:p w14:paraId="7C6794D0" w14:textId="77777777" w:rsidR="006D54CF" w:rsidRDefault="006D54CF" w:rsidP="006D54CF">
      <w:r>
        <w:t>466.项目寿命周期长短对投资方案的经济效益影响不大，在有些项目中可以不予考虑。</w:t>
      </w:r>
    </w:p>
    <w:p w14:paraId="2CC4ED85" w14:textId="77777777" w:rsidR="006D54CF" w:rsidRDefault="006D54CF" w:rsidP="006D54CF">
      <w:r>
        <w:rPr>
          <w:rFonts w:hint="eastAsia"/>
        </w:rPr>
        <w:t>正确选项：×</w:t>
      </w:r>
    </w:p>
    <w:p w14:paraId="19D8C7D5" w14:textId="77777777" w:rsidR="006D54CF" w:rsidRDefault="006D54CF" w:rsidP="006D54CF">
      <w:r>
        <w:t>467.项目效果是指项目的结果所起到的作用、效应或效能，是项目目标的实现程度。项目的效果只能有1个。</w:t>
      </w:r>
    </w:p>
    <w:p w14:paraId="2C76F8EB" w14:textId="77777777" w:rsidR="006D54CF" w:rsidRDefault="006D54CF" w:rsidP="006D54CF">
      <w:r>
        <w:rPr>
          <w:rFonts w:hint="eastAsia"/>
        </w:rPr>
        <w:t>正确选项：×</w:t>
      </w:r>
    </w:p>
    <w:p w14:paraId="6B380E3C" w14:textId="77777777" w:rsidR="006D54CF" w:rsidRDefault="006D54CF" w:rsidP="006D54CF">
      <w:r>
        <w:t>468.选用的基准收益率不应考虑通货膨胀的影响。</w:t>
      </w:r>
    </w:p>
    <w:p w14:paraId="6086FCD8" w14:textId="77777777" w:rsidR="006D54CF" w:rsidRDefault="006D54CF" w:rsidP="006D54CF">
      <w:r>
        <w:rPr>
          <w:rFonts w:hint="eastAsia"/>
        </w:rPr>
        <w:t>正确选项：×</w:t>
      </w:r>
    </w:p>
    <w:p w14:paraId="359EDDC9" w14:textId="77777777" w:rsidR="006D54CF" w:rsidRDefault="006D54CF" w:rsidP="006D54CF">
      <w:r>
        <w:t>469.一般而言，项目融资主体可分为既有法人融资主体和新设法人融资主体两类。</w:t>
      </w:r>
    </w:p>
    <w:p w14:paraId="2AAF3067" w14:textId="77777777" w:rsidR="006D54CF" w:rsidRDefault="006D54CF" w:rsidP="006D54CF">
      <w:r>
        <w:rPr>
          <w:rFonts w:hint="eastAsia"/>
        </w:rPr>
        <w:t>正确选项：√</w:t>
      </w:r>
    </w:p>
    <w:p w14:paraId="1DE0A4BB" w14:textId="77777777" w:rsidR="006D54CF" w:rsidRDefault="006D54CF" w:rsidP="006D54CF">
      <w:r>
        <w:t>470.一般情况下，财务分析在进行融资前分析时，只进行盈利能力分析。</w:t>
      </w:r>
    </w:p>
    <w:p w14:paraId="4E1C4E15" w14:textId="77777777" w:rsidR="006D54CF" w:rsidRDefault="006D54CF" w:rsidP="006D54CF">
      <w:r>
        <w:rPr>
          <w:rFonts w:hint="eastAsia"/>
        </w:rPr>
        <w:t>正确选项：√</w:t>
      </w:r>
    </w:p>
    <w:p w14:paraId="2EEC65A7" w14:textId="77777777" w:rsidR="006D54CF" w:rsidRDefault="006D54CF" w:rsidP="006D54CF">
      <w:r>
        <w:t>471.一个项目的净现值是指项目按照财务内部收益率，将各年的净现金流量折现到建设起点的现值之和。</w:t>
      </w:r>
    </w:p>
    <w:p w14:paraId="3E049255" w14:textId="77777777" w:rsidR="006D54CF" w:rsidRDefault="006D54CF" w:rsidP="006D54CF">
      <w:r>
        <w:rPr>
          <w:rFonts w:hint="eastAsia"/>
        </w:rPr>
        <w:t>正确选项：×</w:t>
      </w:r>
    </w:p>
    <w:p w14:paraId="506E987A" w14:textId="77777777" w:rsidR="006D54CF" w:rsidRDefault="006D54CF" w:rsidP="006D54CF">
      <w:r>
        <w:t>472.因投资主体而产生，却被其他主体所承担的间接经济效益和间接经济费用，称为内部效果。</w:t>
      </w:r>
    </w:p>
    <w:p w14:paraId="3DDC52BE" w14:textId="77777777" w:rsidR="006D54CF" w:rsidRDefault="006D54CF" w:rsidP="006D54CF">
      <w:r>
        <w:rPr>
          <w:rFonts w:hint="eastAsia"/>
        </w:rPr>
        <w:t>正确选项：×</w:t>
      </w:r>
    </w:p>
    <w:p w14:paraId="485F155F" w14:textId="77777777" w:rsidR="006D54CF" w:rsidRDefault="006D54CF" w:rsidP="006D54CF">
      <w:r>
        <w:t>473.盈亏平衡点越高，项目抗风险能力越强。</w:t>
      </w:r>
    </w:p>
    <w:p w14:paraId="02C3A8E5" w14:textId="77777777" w:rsidR="006D54CF" w:rsidRDefault="006D54CF" w:rsidP="006D54CF">
      <w:r>
        <w:rPr>
          <w:rFonts w:hint="eastAsia"/>
        </w:rPr>
        <w:t>正确选项：×</w:t>
      </w:r>
    </w:p>
    <w:p w14:paraId="27330254" w14:textId="77777777" w:rsidR="006D54CF" w:rsidRDefault="006D54CF" w:rsidP="006D54CF">
      <w:r>
        <w:t>474.盈亏平衡点越高，项目抗风险能力越强。</w:t>
      </w:r>
    </w:p>
    <w:p w14:paraId="6AED1FA4" w14:textId="77777777" w:rsidR="006D54CF" w:rsidRDefault="006D54CF" w:rsidP="006D54CF">
      <w:r>
        <w:rPr>
          <w:rFonts w:hint="eastAsia"/>
        </w:rPr>
        <w:t>正确选项：√</w:t>
      </w:r>
    </w:p>
    <w:p w14:paraId="25E3C03B" w14:textId="77777777" w:rsidR="006D54CF" w:rsidRDefault="006D54CF" w:rsidP="006D54CF">
      <w:r>
        <w:t>475.盈亏平衡分析不仅能度量项目风险大小，而且能揭示产生项目风险的根源。</w:t>
      </w:r>
    </w:p>
    <w:p w14:paraId="2D524F68" w14:textId="77777777" w:rsidR="006D54CF" w:rsidRDefault="006D54CF" w:rsidP="006D54CF">
      <w:r>
        <w:rPr>
          <w:rFonts w:hint="eastAsia"/>
        </w:rPr>
        <w:t>正确选项：×</w:t>
      </w:r>
    </w:p>
    <w:p w14:paraId="49BD168E" w14:textId="77777777" w:rsidR="006D54CF" w:rsidRDefault="006D54CF" w:rsidP="006D54CF">
      <w:r>
        <w:t>476.营业利润等于主营业务收入减去主营业务成本和主营业务税金及附加，加上其他业务利润，再减去营业费用、管理费用和财务费用后的净额。</w:t>
      </w:r>
    </w:p>
    <w:p w14:paraId="76173441" w14:textId="77777777" w:rsidR="006D54CF" w:rsidRDefault="006D54CF" w:rsidP="006D54CF">
      <w:r>
        <w:rPr>
          <w:rFonts w:hint="eastAsia"/>
        </w:rPr>
        <w:t>正确选项：√</w:t>
      </w:r>
    </w:p>
    <w:p w14:paraId="733C8650" w14:textId="77777777" w:rsidR="006D54CF" w:rsidRDefault="006D54CF" w:rsidP="006D54CF">
      <w:r>
        <w:t>477.影子工资换算系数是影子工资与项目财务评价中劳动力的工资和福利费的比值。</w:t>
      </w:r>
    </w:p>
    <w:p w14:paraId="73F9B00F" w14:textId="77777777" w:rsidR="006D54CF" w:rsidRDefault="006D54CF" w:rsidP="006D54CF">
      <w:r>
        <w:rPr>
          <w:rFonts w:hint="eastAsia"/>
        </w:rPr>
        <w:t>正确选项：√</w:t>
      </w:r>
    </w:p>
    <w:p w14:paraId="4CE4192C" w14:textId="77777777" w:rsidR="006D54CF" w:rsidRDefault="006D54CF" w:rsidP="006D54CF">
      <w:r>
        <w:t>478.影子汇率不能反映外汇真实价值的汇率。</w:t>
      </w:r>
    </w:p>
    <w:p w14:paraId="65A69236" w14:textId="77777777" w:rsidR="006D54CF" w:rsidRDefault="006D54CF" w:rsidP="006D54CF">
      <w:r>
        <w:rPr>
          <w:rFonts w:hint="eastAsia"/>
        </w:rPr>
        <w:t>正确选项：×</w:t>
      </w:r>
    </w:p>
    <w:p w14:paraId="42440AAB" w14:textId="77777777" w:rsidR="006D54CF" w:rsidRDefault="006D54CF" w:rsidP="006D54CF">
      <w:r>
        <w:t>479.影子汇率了反映外汇真实价值的汇率。</w:t>
      </w:r>
    </w:p>
    <w:p w14:paraId="475A0EEC" w14:textId="77777777" w:rsidR="006D54CF" w:rsidRDefault="006D54CF" w:rsidP="006D54CF">
      <w:r>
        <w:rPr>
          <w:rFonts w:hint="eastAsia"/>
        </w:rPr>
        <w:t>正确选项：√</w:t>
      </w:r>
    </w:p>
    <w:p w14:paraId="64FB548A" w14:textId="77777777" w:rsidR="006D54CF" w:rsidRDefault="006D54CF" w:rsidP="006D54CF">
      <w:r>
        <w:t>480.有形磨损和无形磨损的完全补偿是更换，即淘汰旧设备更换新设备。</w:t>
      </w:r>
    </w:p>
    <w:p w14:paraId="18E7260D" w14:textId="77777777" w:rsidR="006D54CF" w:rsidRDefault="006D54CF" w:rsidP="006D54CF">
      <w:r>
        <w:rPr>
          <w:rFonts w:hint="eastAsia"/>
        </w:rPr>
        <w:t>正确选项：√</w:t>
      </w:r>
    </w:p>
    <w:p w14:paraId="76AB741F" w14:textId="77777777" w:rsidR="006D54CF" w:rsidRDefault="006D54CF" w:rsidP="006D54CF">
      <w:r>
        <w:t>481.在采用研究期法对寿命不同的互斥方案进行比选时，为简便起见，往往选取方案的算术平均计算期作为各方案共同的计算期。</w:t>
      </w:r>
    </w:p>
    <w:p w14:paraId="2A92BA55" w14:textId="77777777" w:rsidR="006D54CF" w:rsidRDefault="006D54CF" w:rsidP="006D54CF">
      <w:r>
        <w:rPr>
          <w:rFonts w:hint="eastAsia"/>
        </w:rPr>
        <w:t>正确选项：×</w:t>
      </w:r>
    </w:p>
    <w:p w14:paraId="5A03061A" w14:textId="77777777" w:rsidR="006D54CF" w:rsidRDefault="006D54CF" w:rsidP="006D54CF">
      <w:r>
        <w:t>482.在对寿命不等的互斥方案进行比选时，净年值是比内部益率和净现值更为简便的方法。</w:t>
      </w:r>
    </w:p>
    <w:p w14:paraId="410DE844" w14:textId="77777777" w:rsidR="006D54CF" w:rsidRDefault="006D54CF" w:rsidP="006D54CF">
      <w:r>
        <w:rPr>
          <w:rFonts w:hint="eastAsia"/>
        </w:rPr>
        <w:lastRenderedPageBreak/>
        <w:t>正确选项：√</w:t>
      </w:r>
    </w:p>
    <w:p w14:paraId="4D9443DB" w14:textId="77777777" w:rsidR="006D54CF" w:rsidRDefault="006D54CF" w:rsidP="006D54CF">
      <w:r>
        <w:t>483.在多方案比较时，以方案的年折算费用大小作为评价准则，选择年折算费用最大的方案为最优方案。</w:t>
      </w:r>
    </w:p>
    <w:p w14:paraId="4BFC0984" w14:textId="77777777" w:rsidR="006D54CF" w:rsidRDefault="006D54CF" w:rsidP="006D54CF">
      <w:r>
        <w:rPr>
          <w:rFonts w:hint="eastAsia"/>
        </w:rPr>
        <w:t>正确选项：×</w:t>
      </w:r>
    </w:p>
    <w:p w14:paraId="1F05E871" w14:textId="77777777" w:rsidR="006D54CF" w:rsidRDefault="006D54CF" w:rsidP="006D54CF">
      <w:r>
        <w:t>484.在费用效益分析中，较为困难的问题是某些项目的效益不能简单地用货币来衡量。</w:t>
      </w:r>
    </w:p>
    <w:p w14:paraId="40B30893" w14:textId="77777777" w:rsidR="006D54CF" w:rsidRDefault="006D54CF" w:rsidP="006D54CF">
      <w:r>
        <w:rPr>
          <w:rFonts w:hint="eastAsia"/>
        </w:rPr>
        <w:t>正确选项：√</w:t>
      </w:r>
    </w:p>
    <w:p w14:paraId="2F5CBADB" w14:textId="77777777" w:rsidR="006D54CF" w:rsidRDefault="006D54CF" w:rsidP="006D54CF">
      <w:r>
        <w:t>485.遭受无形磨损的设备如果无形磨损很严重在修理之前是无法使用的。</w:t>
      </w:r>
    </w:p>
    <w:p w14:paraId="13793A07" w14:textId="77777777" w:rsidR="006D54CF" w:rsidRDefault="006D54CF" w:rsidP="006D54CF">
      <w:r>
        <w:rPr>
          <w:rFonts w:hint="eastAsia"/>
        </w:rPr>
        <w:t>正确选项：×</w:t>
      </w:r>
    </w:p>
    <w:p w14:paraId="2CB3E98C" w14:textId="77777777" w:rsidR="006D54CF" w:rsidRDefault="006D54CF" w:rsidP="006D54CF">
      <w:r>
        <w:t>486.增量投资收益率，就是增量投资所带来的总成本费用上的节约与增量投资之比。</w:t>
      </w:r>
    </w:p>
    <w:p w14:paraId="0D1372E2" w14:textId="77777777" w:rsidR="006D54CF" w:rsidRDefault="006D54CF" w:rsidP="006D54CF">
      <w:r>
        <w:rPr>
          <w:rFonts w:hint="eastAsia"/>
        </w:rPr>
        <w:t>正确选项：√</w:t>
      </w:r>
    </w:p>
    <w:p w14:paraId="3E2B0578" w14:textId="77777777" w:rsidR="006D54CF" w:rsidRDefault="006D54CF" w:rsidP="006D54CF">
      <w:r>
        <w:t>487.直接融资是指从银行及非银行金融机构借贷的信贷资金。</w:t>
      </w:r>
    </w:p>
    <w:p w14:paraId="137D9D5F" w14:textId="77777777" w:rsidR="006D54CF" w:rsidRDefault="006D54CF" w:rsidP="006D54CF">
      <w:r>
        <w:rPr>
          <w:rFonts w:hint="eastAsia"/>
        </w:rPr>
        <w:t>正确选项：×</w:t>
      </w:r>
    </w:p>
    <w:p w14:paraId="550AF1A5" w14:textId="77777777" w:rsidR="006D54CF" w:rsidRDefault="006D54CF" w:rsidP="006D54CF">
      <w:r>
        <w:t>488.资产负债表用于综合反映项目计算期内各年年末资产、负债和所有者权益的增减变化及对应关系，计算资产负债率。</w:t>
      </w:r>
    </w:p>
    <w:p w14:paraId="1FE52042" w14:textId="77777777" w:rsidR="006D54CF" w:rsidRDefault="006D54CF" w:rsidP="006D54CF">
      <w:r>
        <w:rPr>
          <w:rFonts w:hint="eastAsia"/>
        </w:rPr>
        <w:t>正确选项：√</w:t>
      </w:r>
    </w:p>
    <w:p w14:paraId="34134B3C" w14:textId="77777777" w:rsidR="006D54CF" w:rsidRDefault="006D54CF" w:rsidP="006D54CF">
      <w:r>
        <w:t>489.资金筹集成本一般属于一次性费用，筹资次数越多，资金筹集成本也就越小。</w:t>
      </w:r>
    </w:p>
    <w:p w14:paraId="633A0CAB" w14:textId="77777777" w:rsidR="006D54CF" w:rsidRDefault="006D54CF" w:rsidP="006D54CF">
      <w:r>
        <w:rPr>
          <w:rFonts w:hint="eastAsia"/>
        </w:rPr>
        <w:t>正确选项：×</w:t>
      </w:r>
    </w:p>
    <w:p w14:paraId="4504EE16" w14:textId="77777777" w:rsidR="006D54CF" w:rsidRDefault="006D54CF" w:rsidP="006D54CF">
      <w:r>
        <w:t>490.资金的时间价值是指同样数额的资金在不同时间点上具有不同价值的现象。</w:t>
      </w:r>
    </w:p>
    <w:p w14:paraId="692EA665" w14:textId="77777777" w:rsidR="006D54CF" w:rsidRDefault="006D54CF" w:rsidP="006D54CF">
      <w:r>
        <w:rPr>
          <w:rFonts w:hint="eastAsia"/>
        </w:rPr>
        <w:t>正确选项：√</w:t>
      </w:r>
    </w:p>
    <w:p w14:paraId="3DB259D1" w14:textId="77777777" w:rsidR="006D54CF" w:rsidRDefault="006D54CF" w:rsidP="006D54CF">
      <w:r>
        <w:t>491.资金的时间价值是指在不同时间点上同样数额的资金具有不同价值的现象。</w:t>
      </w:r>
    </w:p>
    <w:p w14:paraId="7E2C7AB1" w14:textId="77777777" w:rsidR="006D54CF" w:rsidRDefault="006D54CF" w:rsidP="006D54CF">
      <w:r>
        <w:rPr>
          <w:rFonts w:hint="eastAsia"/>
        </w:rPr>
        <w:t>正确选项：×</w:t>
      </w:r>
    </w:p>
    <w:p w14:paraId="0B6BDB5B" w14:textId="77777777" w:rsidR="006D54CF" w:rsidRDefault="006D54CF" w:rsidP="006D54CF">
      <w:r>
        <w:t>492.总投资收益率和资本金净利润率常用于项目融资后盈利能力分析。</w:t>
      </w:r>
    </w:p>
    <w:p w14:paraId="43CAD9B2" w14:textId="77777777" w:rsidR="006D54CF" w:rsidRDefault="006D54CF" w:rsidP="006D54CF">
      <w:r>
        <w:rPr>
          <w:rFonts w:hint="eastAsia"/>
        </w:rPr>
        <w:t>正确选项：×</w:t>
      </w:r>
    </w:p>
    <w:p w14:paraId="580E5EE0" w14:textId="77777777" w:rsidR="006D54CF" w:rsidRDefault="006D54CF" w:rsidP="006D54CF">
      <w:r>
        <w:t>493.租赁期内，融资租赁承担人拥有租赁设备的所有权。</w:t>
      </w:r>
    </w:p>
    <w:p w14:paraId="4974776B" w14:textId="3A5A8FB7" w:rsidR="00820145" w:rsidRDefault="006D54CF" w:rsidP="006D54CF">
      <w:r>
        <w:rPr>
          <w:rFonts w:hint="eastAsia"/>
        </w:rPr>
        <w:t>正确选项：×</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E8"/>
    <w:rsid w:val="00152EE8"/>
    <w:rsid w:val="003F4FEE"/>
    <w:rsid w:val="006D54CF"/>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CB9D-9BC8-40B1-8F74-F6433AB3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52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2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52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52EE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52EE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52EE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2EE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2EE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52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52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52EE8"/>
    <w:rPr>
      <w:rFonts w:cstheme="majorBidi"/>
      <w:color w:val="0F4761" w:themeColor="accent1" w:themeShade="BF"/>
      <w:sz w:val="28"/>
      <w:szCs w:val="28"/>
    </w:rPr>
  </w:style>
  <w:style w:type="character" w:customStyle="1" w:styleId="50">
    <w:name w:val="标题 5 字符"/>
    <w:basedOn w:val="a0"/>
    <w:link w:val="5"/>
    <w:uiPriority w:val="9"/>
    <w:semiHidden/>
    <w:rsid w:val="00152EE8"/>
    <w:rPr>
      <w:rFonts w:cstheme="majorBidi"/>
      <w:color w:val="0F4761" w:themeColor="accent1" w:themeShade="BF"/>
      <w:sz w:val="24"/>
      <w:szCs w:val="24"/>
    </w:rPr>
  </w:style>
  <w:style w:type="character" w:customStyle="1" w:styleId="60">
    <w:name w:val="标题 6 字符"/>
    <w:basedOn w:val="a0"/>
    <w:link w:val="6"/>
    <w:uiPriority w:val="9"/>
    <w:semiHidden/>
    <w:rsid w:val="00152EE8"/>
    <w:rPr>
      <w:rFonts w:cstheme="majorBidi"/>
      <w:b/>
      <w:bCs/>
      <w:color w:val="0F4761" w:themeColor="accent1" w:themeShade="BF"/>
    </w:rPr>
  </w:style>
  <w:style w:type="character" w:customStyle="1" w:styleId="70">
    <w:name w:val="标题 7 字符"/>
    <w:basedOn w:val="a0"/>
    <w:link w:val="7"/>
    <w:uiPriority w:val="9"/>
    <w:semiHidden/>
    <w:rsid w:val="00152EE8"/>
    <w:rPr>
      <w:rFonts w:cstheme="majorBidi"/>
      <w:b/>
      <w:bCs/>
      <w:color w:val="595959" w:themeColor="text1" w:themeTint="A6"/>
    </w:rPr>
  </w:style>
  <w:style w:type="character" w:customStyle="1" w:styleId="80">
    <w:name w:val="标题 8 字符"/>
    <w:basedOn w:val="a0"/>
    <w:link w:val="8"/>
    <w:uiPriority w:val="9"/>
    <w:semiHidden/>
    <w:rsid w:val="00152EE8"/>
    <w:rPr>
      <w:rFonts w:cstheme="majorBidi"/>
      <w:color w:val="595959" w:themeColor="text1" w:themeTint="A6"/>
    </w:rPr>
  </w:style>
  <w:style w:type="character" w:customStyle="1" w:styleId="90">
    <w:name w:val="标题 9 字符"/>
    <w:basedOn w:val="a0"/>
    <w:link w:val="9"/>
    <w:uiPriority w:val="9"/>
    <w:semiHidden/>
    <w:rsid w:val="00152EE8"/>
    <w:rPr>
      <w:rFonts w:eastAsiaTheme="majorEastAsia" w:cstheme="majorBidi"/>
      <w:color w:val="595959" w:themeColor="text1" w:themeTint="A6"/>
    </w:rPr>
  </w:style>
  <w:style w:type="paragraph" w:styleId="a3">
    <w:name w:val="Title"/>
    <w:basedOn w:val="a"/>
    <w:next w:val="a"/>
    <w:link w:val="a4"/>
    <w:uiPriority w:val="10"/>
    <w:qFormat/>
    <w:rsid w:val="00152EE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2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2E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52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2EE8"/>
    <w:pPr>
      <w:spacing w:before="160" w:after="160"/>
      <w:jc w:val="center"/>
    </w:pPr>
    <w:rPr>
      <w:i/>
      <w:iCs/>
      <w:color w:val="404040" w:themeColor="text1" w:themeTint="BF"/>
    </w:rPr>
  </w:style>
  <w:style w:type="character" w:customStyle="1" w:styleId="a8">
    <w:name w:val="引用 字符"/>
    <w:basedOn w:val="a0"/>
    <w:link w:val="a7"/>
    <w:uiPriority w:val="29"/>
    <w:rsid w:val="00152EE8"/>
    <w:rPr>
      <w:i/>
      <w:iCs/>
      <w:color w:val="404040" w:themeColor="text1" w:themeTint="BF"/>
    </w:rPr>
  </w:style>
  <w:style w:type="paragraph" w:styleId="a9">
    <w:name w:val="List Paragraph"/>
    <w:basedOn w:val="a"/>
    <w:uiPriority w:val="34"/>
    <w:qFormat/>
    <w:rsid w:val="00152EE8"/>
    <w:pPr>
      <w:ind w:left="720"/>
      <w:contextualSpacing/>
    </w:pPr>
  </w:style>
  <w:style w:type="character" w:styleId="aa">
    <w:name w:val="Intense Emphasis"/>
    <w:basedOn w:val="a0"/>
    <w:uiPriority w:val="21"/>
    <w:qFormat/>
    <w:rsid w:val="00152EE8"/>
    <w:rPr>
      <w:i/>
      <w:iCs/>
      <w:color w:val="0F4761" w:themeColor="accent1" w:themeShade="BF"/>
    </w:rPr>
  </w:style>
  <w:style w:type="paragraph" w:styleId="ab">
    <w:name w:val="Intense Quote"/>
    <w:basedOn w:val="a"/>
    <w:next w:val="a"/>
    <w:link w:val="ac"/>
    <w:uiPriority w:val="30"/>
    <w:qFormat/>
    <w:rsid w:val="00152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52EE8"/>
    <w:rPr>
      <w:i/>
      <w:iCs/>
      <w:color w:val="0F4761" w:themeColor="accent1" w:themeShade="BF"/>
    </w:rPr>
  </w:style>
  <w:style w:type="character" w:styleId="ad">
    <w:name w:val="Intense Reference"/>
    <w:basedOn w:val="a0"/>
    <w:uiPriority w:val="32"/>
    <w:qFormat/>
    <w:rsid w:val="00152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4498</Words>
  <Characters>25640</Characters>
  <Application>Microsoft Office Word</Application>
  <DocSecurity>0</DocSecurity>
  <Lines>213</Lines>
  <Paragraphs>60</Paragraphs>
  <ScaleCrop>false</ScaleCrop>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2024-06-27T11:26:00Z</dcterms:created>
  <dcterms:modified xsi:type="dcterms:W3CDTF">2024-06-27T11:26:00Z</dcterms:modified>
</cp:coreProperties>
</file>