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D16AD" w14:textId="77777777" w:rsidR="00FC09AA" w:rsidRPr="00FC09AA" w:rsidRDefault="00FC09AA" w:rsidP="00FC09AA">
      <w:r w:rsidRPr="00FC09AA">
        <w:rPr>
          <w:rFonts w:hint="eastAsia"/>
        </w:rPr>
        <w:t>一、判断</w:t>
      </w:r>
    </w:p>
    <w:p w14:paraId="03CBC78A" w14:textId="77777777" w:rsidR="00FC09AA" w:rsidRPr="00FC09AA" w:rsidRDefault="00FC09AA" w:rsidP="00FC09AA">
      <w:r w:rsidRPr="00FC09AA">
        <w:rPr>
          <w:rFonts w:hint="eastAsia"/>
        </w:rPr>
        <w:t>1.英语中“课程”一词最早出现于英国教育家斯宾塞的《什么知识最有价值》一文中</w:t>
      </w:r>
    </w:p>
    <w:p w14:paraId="3BB2A0B2" w14:textId="77777777" w:rsidR="00FC09AA" w:rsidRPr="00FC09AA" w:rsidRDefault="00FC09AA" w:rsidP="00FC09AA">
      <w:r w:rsidRPr="00FC09AA">
        <w:rPr>
          <w:rFonts w:hint="eastAsia"/>
        </w:rPr>
        <w:t>答案：√</w:t>
      </w:r>
    </w:p>
    <w:p w14:paraId="4ECBA2E8" w14:textId="77777777" w:rsidR="00FC09AA" w:rsidRPr="00FC09AA" w:rsidRDefault="00FC09AA" w:rsidP="00FC09AA">
      <w:r w:rsidRPr="00FC09AA">
        <w:rPr>
          <w:rFonts w:hint="eastAsia"/>
        </w:rPr>
        <w:t>2.在汉语中，“课程”一词始见于我国唐代。</w:t>
      </w:r>
    </w:p>
    <w:p w14:paraId="75357ABD" w14:textId="77777777" w:rsidR="00FC09AA" w:rsidRPr="00FC09AA" w:rsidRDefault="00FC09AA" w:rsidP="00FC09AA">
      <w:r w:rsidRPr="00FC09AA">
        <w:rPr>
          <w:rFonts w:hint="eastAsia"/>
        </w:rPr>
        <w:t>答案：√</w:t>
      </w:r>
    </w:p>
    <w:p w14:paraId="1FB2AA69" w14:textId="77777777" w:rsidR="00FC09AA" w:rsidRPr="00FC09AA" w:rsidRDefault="00FC09AA" w:rsidP="00FC09AA">
      <w:r w:rsidRPr="00FC09AA">
        <w:rPr>
          <w:rFonts w:hint="eastAsia"/>
        </w:rPr>
        <w:t>3.“小立课程，大作工夫”中的“课程”是指功课及其进程。</w:t>
      </w:r>
    </w:p>
    <w:p w14:paraId="24403A77" w14:textId="77777777" w:rsidR="00FC09AA" w:rsidRPr="00FC09AA" w:rsidRDefault="00FC09AA" w:rsidP="00FC09AA">
      <w:r w:rsidRPr="00FC09AA">
        <w:rPr>
          <w:rFonts w:hint="eastAsia"/>
        </w:rPr>
        <w:t>答案：√</w:t>
      </w:r>
    </w:p>
    <w:p w14:paraId="4F0FA32C" w14:textId="77777777" w:rsidR="00FC09AA" w:rsidRPr="00FC09AA" w:rsidRDefault="00FC09AA" w:rsidP="00FC09AA">
      <w:r w:rsidRPr="00FC09AA">
        <w:rPr>
          <w:rFonts w:hint="eastAsia"/>
        </w:rPr>
        <w:t>4.英文“课程”一词源于拉丁语，原意为“跑道”。</w:t>
      </w:r>
    </w:p>
    <w:p w14:paraId="25F3B4D0" w14:textId="77777777" w:rsidR="00FC09AA" w:rsidRPr="00FC09AA" w:rsidRDefault="00FC09AA" w:rsidP="00FC09AA">
      <w:r w:rsidRPr="00FC09AA">
        <w:rPr>
          <w:rFonts w:hint="eastAsia"/>
        </w:rPr>
        <w:t>答案：√</w:t>
      </w:r>
    </w:p>
    <w:p w14:paraId="116C63A3" w14:textId="77777777" w:rsidR="00FC09AA" w:rsidRPr="00FC09AA" w:rsidRDefault="00FC09AA" w:rsidP="00FC09AA">
      <w:r w:rsidRPr="00FC09AA">
        <w:rPr>
          <w:rFonts w:hint="eastAsia"/>
        </w:rPr>
        <w:t>5.我国古代的“六艺”课程符合“课程即学习的科目”的课程定义。</w:t>
      </w:r>
    </w:p>
    <w:p w14:paraId="0637100D" w14:textId="77777777" w:rsidR="00FC09AA" w:rsidRPr="00FC09AA" w:rsidRDefault="00FC09AA" w:rsidP="00FC09AA">
      <w:r w:rsidRPr="00FC09AA">
        <w:rPr>
          <w:rFonts w:hint="eastAsia"/>
        </w:rPr>
        <w:t>答案：√</w:t>
      </w:r>
    </w:p>
    <w:p w14:paraId="096F802B" w14:textId="77777777" w:rsidR="00FC09AA" w:rsidRPr="00FC09AA" w:rsidRDefault="00FC09AA" w:rsidP="00FC09AA">
      <w:r w:rsidRPr="00FC09AA">
        <w:rPr>
          <w:rFonts w:hint="eastAsia"/>
        </w:rPr>
        <w:t>6.经验课程以儿童的主体性活动的经验为中心。</w:t>
      </w:r>
    </w:p>
    <w:p w14:paraId="1594A300" w14:textId="77777777" w:rsidR="00FC09AA" w:rsidRPr="00FC09AA" w:rsidRDefault="00FC09AA" w:rsidP="00FC09AA">
      <w:r w:rsidRPr="00FC09AA">
        <w:rPr>
          <w:rFonts w:hint="eastAsia"/>
        </w:rPr>
        <w:t>答案：√</w:t>
      </w:r>
    </w:p>
    <w:p w14:paraId="023E0561" w14:textId="77777777" w:rsidR="00FC09AA" w:rsidRPr="00FC09AA" w:rsidRDefault="00FC09AA" w:rsidP="00FC09AA">
      <w:r w:rsidRPr="00FC09AA">
        <w:rPr>
          <w:rFonts w:hint="eastAsia"/>
        </w:rPr>
        <w:t>7.学科课程完全排斥儿童的心理经验。</w:t>
      </w:r>
    </w:p>
    <w:p w14:paraId="20610D91" w14:textId="77777777" w:rsidR="00FC09AA" w:rsidRPr="00FC09AA" w:rsidRDefault="00FC09AA" w:rsidP="00FC09AA">
      <w:r w:rsidRPr="00FC09AA">
        <w:rPr>
          <w:rFonts w:hint="eastAsia"/>
        </w:rPr>
        <w:t>答案：×</w:t>
      </w:r>
    </w:p>
    <w:p w14:paraId="4652376A" w14:textId="77777777" w:rsidR="00FC09AA" w:rsidRPr="00FC09AA" w:rsidRDefault="00FC09AA" w:rsidP="00FC09AA">
      <w:r w:rsidRPr="00FC09AA">
        <w:rPr>
          <w:rFonts w:hint="eastAsia"/>
        </w:rPr>
        <w:t>8.学科课程是以儿童为中心的。</w:t>
      </w:r>
    </w:p>
    <w:p w14:paraId="5B24AFC7" w14:textId="77777777" w:rsidR="00FC09AA" w:rsidRPr="00FC09AA" w:rsidRDefault="00FC09AA" w:rsidP="00FC09AA">
      <w:r w:rsidRPr="00FC09AA">
        <w:rPr>
          <w:rFonts w:hint="eastAsia"/>
        </w:rPr>
        <w:t>答案：×</w:t>
      </w:r>
    </w:p>
    <w:p w14:paraId="29785011" w14:textId="77777777" w:rsidR="00FC09AA" w:rsidRPr="00FC09AA" w:rsidRDefault="00FC09AA" w:rsidP="00FC09AA">
      <w:r w:rsidRPr="00FC09AA">
        <w:rPr>
          <w:rFonts w:hint="eastAsia"/>
        </w:rPr>
        <w:t>9.学科课程是以问题为中心的。</w:t>
      </w:r>
    </w:p>
    <w:p w14:paraId="07A46FCD" w14:textId="77777777" w:rsidR="00FC09AA" w:rsidRPr="00FC09AA" w:rsidRDefault="00FC09AA" w:rsidP="00FC09AA">
      <w:r w:rsidRPr="00FC09AA">
        <w:rPr>
          <w:rFonts w:hint="eastAsia"/>
        </w:rPr>
        <w:t>答案：×</w:t>
      </w:r>
    </w:p>
    <w:p w14:paraId="4A61B3DC" w14:textId="77777777" w:rsidR="00FC09AA" w:rsidRPr="00FC09AA" w:rsidRDefault="00FC09AA" w:rsidP="00FC09AA">
      <w:r w:rsidRPr="00FC09AA">
        <w:rPr>
          <w:rFonts w:hint="eastAsia"/>
        </w:rPr>
        <w:t>10.学科课程主要通过教师讲授的形式来实施。</w:t>
      </w:r>
    </w:p>
    <w:p w14:paraId="213DD517" w14:textId="77777777" w:rsidR="00FC09AA" w:rsidRPr="00FC09AA" w:rsidRDefault="00FC09AA" w:rsidP="00FC09AA">
      <w:r w:rsidRPr="00FC09AA">
        <w:rPr>
          <w:rFonts w:hint="eastAsia"/>
        </w:rPr>
        <w:t>答案：√</w:t>
      </w:r>
    </w:p>
    <w:p w14:paraId="5C24A8D9" w14:textId="77777777" w:rsidR="00FC09AA" w:rsidRPr="00FC09AA" w:rsidRDefault="00FC09AA" w:rsidP="00FC09AA">
      <w:r w:rsidRPr="00FC09AA">
        <w:rPr>
          <w:rFonts w:hint="eastAsia"/>
        </w:rPr>
        <w:t>11.学科课程在价值取向上注重教育过程和问题解决。</w:t>
      </w:r>
    </w:p>
    <w:p w14:paraId="056E7057" w14:textId="77777777" w:rsidR="00FC09AA" w:rsidRPr="00FC09AA" w:rsidRDefault="00FC09AA" w:rsidP="00FC09AA">
      <w:r w:rsidRPr="00FC09AA">
        <w:rPr>
          <w:rFonts w:hint="eastAsia"/>
        </w:rPr>
        <w:t>答案：×</w:t>
      </w:r>
    </w:p>
    <w:p w14:paraId="78D87578" w14:textId="77777777" w:rsidR="00FC09AA" w:rsidRPr="00FC09AA" w:rsidRDefault="00FC09AA" w:rsidP="00FC09AA">
      <w:r w:rsidRPr="00FC09AA">
        <w:rPr>
          <w:rFonts w:hint="eastAsia"/>
        </w:rPr>
        <w:t>12.学科课程在直接目标上注重儿童的全面发展。</w:t>
      </w:r>
    </w:p>
    <w:p w14:paraId="231F81D1" w14:textId="77777777" w:rsidR="00FC09AA" w:rsidRPr="00FC09AA" w:rsidRDefault="00FC09AA" w:rsidP="00FC09AA">
      <w:r w:rsidRPr="00FC09AA">
        <w:rPr>
          <w:rFonts w:hint="eastAsia"/>
        </w:rPr>
        <w:t>答案：×</w:t>
      </w:r>
    </w:p>
    <w:p w14:paraId="0AC40745" w14:textId="77777777" w:rsidR="00FC09AA" w:rsidRPr="00FC09AA" w:rsidRDefault="00FC09AA" w:rsidP="00FC09AA">
      <w:r w:rsidRPr="00FC09AA">
        <w:rPr>
          <w:rFonts w:hint="eastAsia"/>
        </w:rPr>
        <w:t>13.经验课程是以教师为中心的。</w:t>
      </w:r>
    </w:p>
    <w:p w14:paraId="1D579B77" w14:textId="77777777" w:rsidR="00FC09AA" w:rsidRPr="00FC09AA" w:rsidRDefault="00FC09AA" w:rsidP="00FC09AA">
      <w:r w:rsidRPr="00FC09AA">
        <w:rPr>
          <w:rFonts w:hint="eastAsia"/>
        </w:rPr>
        <w:t>答案：×</w:t>
      </w:r>
    </w:p>
    <w:p w14:paraId="44F3DCF4" w14:textId="77777777" w:rsidR="00FC09AA" w:rsidRPr="00FC09AA" w:rsidRDefault="00FC09AA" w:rsidP="00FC09AA">
      <w:r w:rsidRPr="00FC09AA">
        <w:rPr>
          <w:rFonts w:hint="eastAsia"/>
        </w:rPr>
        <w:t>14.经验课程在本质上是以教材为中心的知识系统。</w:t>
      </w:r>
    </w:p>
    <w:p w14:paraId="5A70435F" w14:textId="77777777" w:rsidR="00FC09AA" w:rsidRPr="00FC09AA" w:rsidRDefault="00FC09AA" w:rsidP="00FC09AA">
      <w:r w:rsidRPr="00FC09AA">
        <w:rPr>
          <w:rFonts w:hint="eastAsia"/>
        </w:rPr>
        <w:t>答案：×</w:t>
      </w:r>
    </w:p>
    <w:p w14:paraId="1FD57F56" w14:textId="77777777" w:rsidR="00FC09AA" w:rsidRPr="00FC09AA" w:rsidRDefault="00FC09AA" w:rsidP="00FC09AA">
      <w:r w:rsidRPr="00FC09AA">
        <w:rPr>
          <w:rFonts w:hint="eastAsia"/>
        </w:rPr>
        <w:t>15.经验课程主要通过学生的主动学习来实施。</w:t>
      </w:r>
    </w:p>
    <w:p w14:paraId="5C82C854" w14:textId="77777777" w:rsidR="00FC09AA" w:rsidRPr="00FC09AA" w:rsidRDefault="00FC09AA" w:rsidP="00FC09AA">
      <w:r w:rsidRPr="00FC09AA">
        <w:rPr>
          <w:rFonts w:hint="eastAsia"/>
        </w:rPr>
        <w:t>答案：√</w:t>
      </w:r>
    </w:p>
    <w:p w14:paraId="204C204D" w14:textId="77777777" w:rsidR="00FC09AA" w:rsidRPr="00FC09AA" w:rsidRDefault="00FC09AA" w:rsidP="00FC09AA">
      <w:r w:rsidRPr="00FC09AA">
        <w:rPr>
          <w:rFonts w:hint="eastAsia"/>
        </w:rPr>
        <w:t>16.经验课程在终极目标上追求知识的获得和智力发展。</w:t>
      </w:r>
    </w:p>
    <w:p w14:paraId="237FDF06" w14:textId="77777777" w:rsidR="00FC09AA" w:rsidRPr="00FC09AA" w:rsidRDefault="00FC09AA" w:rsidP="00FC09AA">
      <w:r w:rsidRPr="00FC09AA">
        <w:rPr>
          <w:rFonts w:hint="eastAsia"/>
        </w:rPr>
        <w:t>答案：×</w:t>
      </w:r>
    </w:p>
    <w:p w14:paraId="7B9BB3BB" w14:textId="77777777" w:rsidR="00FC09AA" w:rsidRPr="00FC09AA" w:rsidRDefault="00FC09AA" w:rsidP="00FC09AA">
      <w:r w:rsidRPr="00FC09AA">
        <w:rPr>
          <w:rFonts w:hint="eastAsia"/>
        </w:rPr>
        <w:t>17.我国幼儿园课程五大领域的课程组织属于分科课程。</w:t>
      </w:r>
    </w:p>
    <w:p w14:paraId="1F4B02E0" w14:textId="77777777" w:rsidR="00FC09AA" w:rsidRPr="00FC09AA" w:rsidRDefault="00FC09AA" w:rsidP="00FC09AA">
      <w:r w:rsidRPr="00FC09AA">
        <w:rPr>
          <w:rFonts w:hint="eastAsia"/>
        </w:rPr>
        <w:t>答案：√</w:t>
      </w:r>
    </w:p>
    <w:p w14:paraId="1BB9FB42" w14:textId="77777777" w:rsidR="00FC09AA" w:rsidRPr="00FC09AA" w:rsidRDefault="00FC09AA" w:rsidP="00FC09AA">
      <w:r w:rsidRPr="00FC09AA">
        <w:rPr>
          <w:rFonts w:hint="eastAsia"/>
        </w:rPr>
        <w:t>18.综合课程是多学科的课程组织模式。</w:t>
      </w:r>
    </w:p>
    <w:p w14:paraId="48E8C913" w14:textId="77777777" w:rsidR="00FC09AA" w:rsidRPr="00FC09AA" w:rsidRDefault="00FC09AA" w:rsidP="00FC09AA">
      <w:r w:rsidRPr="00FC09AA">
        <w:rPr>
          <w:rFonts w:hint="eastAsia"/>
        </w:rPr>
        <w:t>答案：√</w:t>
      </w:r>
    </w:p>
    <w:p w14:paraId="2576BD4A" w14:textId="77777777" w:rsidR="00FC09AA" w:rsidRPr="00FC09AA" w:rsidRDefault="00FC09AA" w:rsidP="00FC09AA">
      <w:r w:rsidRPr="00FC09AA">
        <w:rPr>
          <w:rFonts w:hint="eastAsia"/>
        </w:rPr>
        <w:t>19.幼儿园主题活动属于综合课程。</w:t>
      </w:r>
    </w:p>
    <w:p w14:paraId="57487C20" w14:textId="77777777" w:rsidR="00FC09AA" w:rsidRPr="00FC09AA" w:rsidRDefault="00FC09AA" w:rsidP="00FC09AA">
      <w:r w:rsidRPr="00FC09AA">
        <w:rPr>
          <w:rFonts w:hint="eastAsia"/>
        </w:rPr>
        <w:t>答案：√</w:t>
      </w:r>
    </w:p>
    <w:p w14:paraId="12CEB2F7" w14:textId="77777777" w:rsidR="00FC09AA" w:rsidRPr="00FC09AA" w:rsidRDefault="00FC09AA" w:rsidP="00FC09AA">
      <w:r w:rsidRPr="00FC09AA">
        <w:rPr>
          <w:rFonts w:hint="eastAsia"/>
        </w:rPr>
        <w:t>20.显性课程与隐性课程区别分明，互不转化</w:t>
      </w:r>
    </w:p>
    <w:p w14:paraId="1EB47151" w14:textId="77777777" w:rsidR="00FC09AA" w:rsidRPr="00FC09AA" w:rsidRDefault="00FC09AA" w:rsidP="00FC09AA">
      <w:r w:rsidRPr="00FC09AA">
        <w:rPr>
          <w:rFonts w:hint="eastAsia"/>
        </w:rPr>
        <w:t>答案：×</w:t>
      </w:r>
    </w:p>
    <w:p w14:paraId="0B6C0420" w14:textId="77777777" w:rsidR="00FC09AA" w:rsidRPr="00FC09AA" w:rsidRDefault="00FC09AA" w:rsidP="00FC09AA">
      <w:r w:rsidRPr="00FC09AA">
        <w:rPr>
          <w:rFonts w:hint="eastAsia"/>
        </w:rPr>
        <w:t>21.显性课程构成学校课程的全部学习经验。</w:t>
      </w:r>
    </w:p>
    <w:p w14:paraId="49E6EEFB" w14:textId="77777777" w:rsidR="00FC09AA" w:rsidRPr="00FC09AA" w:rsidRDefault="00FC09AA" w:rsidP="00FC09AA">
      <w:r w:rsidRPr="00FC09AA">
        <w:rPr>
          <w:rFonts w:hint="eastAsia"/>
        </w:rPr>
        <w:t>答案：×</w:t>
      </w:r>
    </w:p>
    <w:p w14:paraId="3B6AE53B" w14:textId="77777777" w:rsidR="00FC09AA" w:rsidRPr="00FC09AA" w:rsidRDefault="00FC09AA" w:rsidP="00FC09AA">
      <w:r w:rsidRPr="00FC09AA">
        <w:rPr>
          <w:rFonts w:hint="eastAsia"/>
        </w:rPr>
        <w:t>22.隐性课程的影响都是正面的。</w:t>
      </w:r>
    </w:p>
    <w:p w14:paraId="0EE8DE4E" w14:textId="77777777" w:rsidR="00FC09AA" w:rsidRPr="00FC09AA" w:rsidRDefault="00FC09AA" w:rsidP="00FC09AA">
      <w:r w:rsidRPr="00FC09AA">
        <w:rPr>
          <w:rFonts w:hint="eastAsia"/>
        </w:rPr>
        <w:lastRenderedPageBreak/>
        <w:t>答案：×</w:t>
      </w:r>
    </w:p>
    <w:p w14:paraId="16A50FF5" w14:textId="77777777" w:rsidR="00FC09AA" w:rsidRPr="00FC09AA" w:rsidRDefault="00FC09AA" w:rsidP="00FC09AA">
      <w:r w:rsidRPr="00FC09AA">
        <w:rPr>
          <w:rFonts w:hint="eastAsia"/>
        </w:rPr>
        <w:t>23.隐性课程的影响都是负面的。</w:t>
      </w:r>
    </w:p>
    <w:p w14:paraId="5561F7A1" w14:textId="77777777" w:rsidR="00FC09AA" w:rsidRPr="00FC09AA" w:rsidRDefault="00FC09AA" w:rsidP="00FC09AA">
      <w:r w:rsidRPr="00FC09AA">
        <w:rPr>
          <w:rFonts w:hint="eastAsia"/>
        </w:rPr>
        <w:t>答案：×</w:t>
      </w:r>
    </w:p>
    <w:p w14:paraId="2A65BC39" w14:textId="77777777" w:rsidR="00FC09AA" w:rsidRPr="00FC09AA" w:rsidRDefault="00FC09AA" w:rsidP="00FC09AA">
      <w:r w:rsidRPr="00FC09AA">
        <w:rPr>
          <w:rFonts w:hint="eastAsia"/>
        </w:rPr>
        <w:t>24.显性课程的实施总是伴随着隐性课程。</w:t>
      </w:r>
    </w:p>
    <w:p w14:paraId="1BF29D4B" w14:textId="77777777" w:rsidR="00FC09AA" w:rsidRPr="00FC09AA" w:rsidRDefault="00FC09AA" w:rsidP="00FC09AA">
      <w:r w:rsidRPr="00FC09AA">
        <w:rPr>
          <w:rFonts w:hint="eastAsia"/>
        </w:rPr>
        <w:t>答案：√</w:t>
      </w:r>
    </w:p>
    <w:p w14:paraId="4588FDC5" w14:textId="77777777" w:rsidR="00FC09AA" w:rsidRPr="00FC09AA" w:rsidRDefault="00FC09AA" w:rsidP="00FC09AA">
      <w:r w:rsidRPr="00FC09AA">
        <w:rPr>
          <w:rFonts w:hint="eastAsia"/>
        </w:rPr>
        <w:t>25.根据当前我国居于主导地位的幼儿园课程定义，入园、离园、午餐、午睡等活动均属于幼儿园课程。</w:t>
      </w:r>
    </w:p>
    <w:p w14:paraId="337C38E5" w14:textId="77777777" w:rsidR="00FC09AA" w:rsidRPr="00FC09AA" w:rsidRDefault="00FC09AA" w:rsidP="00FC09AA">
      <w:r w:rsidRPr="00FC09AA">
        <w:rPr>
          <w:rFonts w:hint="eastAsia"/>
        </w:rPr>
        <w:t>答案：√</w:t>
      </w:r>
    </w:p>
    <w:p w14:paraId="3F9F8A39" w14:textId="77777777" w:rsidR="00FC09AA" w:rsidRPr="00FC09AA" w:rsidRDefault="00FC09AA" w:rsidP="00FC09AA">
      <w:r w:rsidRPr="00FC09AA">
        <w:rPr>
          <w:rFonts w:hint="eastAsia"/>
        </w:rPr>
        <w:t>26.幼儿园教育属于基础教育。</w:t>
      </w:r>
    </w:p>
    <w:p w14:paraId="66868F29" w14:textId="77777777" w:rsidR="00FC09AA" w:rsidRPr="00FC09AA" w:rsidRDefault="00FC09AA" w:rsidP="00FC09AA">
      <w:r w:rsidRPr="00FC09AA">
        <w:rPr>
          <w:rFonts w:hint="eastAsia"/>
        </w:rPr>
        <w:t>答案：√</w:t>
      </w:r>
    </w:p>
    <w:p w14:paraId="532F0BA8" w14:textId="77777777" w:rsidR="00FC09AA" w:rsidRPr="00FC09AA" w:rsidRDefault="00FC09AA" w:rsidP="00FC09AA">
      <w:r w:rsidRPr="00FC09AA">
        <w:rPr>
          <w:rFonts w:hint="eastAsia"/>
        </w:rPr>
        <w:t>27.幼儿园课程具有游戏性。</w:t>
      </w:r>
    </w:p>
    <w:p w14:paraId="4EDF1E39" w14:textId="77777777" w:rsidR="00FC09AA" w:rsidRPr="00FC09AA" w:rsidRDefault="00FC09AA" w:rsidP="00FC09AA">
      <w:r w:rsidRPr="00FC09AA">
        <w:rPr>
          <w:rFonts w:hint="eastAsia"/>
        </w:rPr>
        <w:t>答案：√</w:t>
      </w:r>
    </w:p>
    <w:p w14:paraId="609743A7" w14:textId="77777777" w:rsidR="00FC09AA" w:rsidRPr="00FC09AA" w:rsidRDefault="00FC09AA" w:rsidP="00FC09AA">
      <w:r w:rsidRPr="00FC09AA">
        <w:rPr>
          <w:rFonts w:hint="eastAsia"/>
        </w:rPr>
        <w:t>28.我国幼儿园教育的目的是“教育必须为社会主义现代化服务、为人民服务，必须与生产劳动和社会实践相结合，培养德、智、体、美等方面全面发展的社会主义建设者和接班人”。</w:t>
      </w:r>
    </w:p>
    <w:p w14:paraId="260B3A6E" w14:textId="77777777" w:rsidR="00FC09AA" w:rsidRPr="00FC09AA" w:rsidRDefault="00FC09AA" w:rsidP="00FC09AA">
      <w:r w:rsidRPr="00FC09AA">
        <w:rPr>
          <w:rFonts w:hint="eastAsia"/>
        </w:rPr>
        <w:t>答案：√</w:t>
      </w:r>
    </w:p>
    <w:p w14:paraId="17CD62DC" w14:textId="77777777" w:rsidR="00FC09AA" w:rsidRPr="00FC09AA" w:rsidRDefault="00FC09AA" w:rsidP="00FC09AA">
      <w:r w:rsidRPr="00FC09AA">
        <w:rPr>
          <w:rFonts w:hint="eastAsia"/>
        </w:rPr>
        <w:t>29.我国幼儿园课程目标体系是以学习内容为结构框架的体系。</w:t>
      </w:r>
    </w:p>
    <w:p w14:paraId="3D563DAE" w14:textId="77777777" w:rsidR="00FC09AA" w:rsidRPr="00FC09AA" w:rsidRDefault="00FC09AA" w:rsidP="00FC09AA">
      <w:r w:rsidRPr="00FC09AA">
        <w:rPr>
          <w:rFonts w:hint="eastAsia"/>
        </w:rPr>
        <w:t>答案：√</w:t>
      </w:r>
    </w:p>
    <w:p w14:paraId="3089190C" w14:textId="77777777" w:rsidR="00FC09AA" w:rsidRPr="00FC09AA" w:rsidRDefault="00FC09AA" w:rsidP="00FC09AA">
      <w:r w:rsidRPr="00FC09AA">
        <w:rPr>
          <w:rFonts w:hint="eastAsia"/>
        </w:rPr>
        <w:t>30.美国幼儿园课程目标体系是以幼儿发展领域为结构框架的体系。</w:t>
      </w:r>
    </w:p>
    <w:p w14:paraId="1692BD39" w14:textId="77777777" w:rsidR="00FC09AA" w:rsidRPr="00FC09AA" w:rsidRDefault="00FC09AA" w:rsidP="00FC09AA">
      <w:r w:rsidRPr="00FC09AA">
        <w:rPr>
          <w:rFonts w:hint="eastAsia"/>
        </w:rPr>
        <w:t>答案：√</w:t>
      </w:r>
    </w:p>
    <w:p w14:paraId="167201B6" w14:textId="77777777" w:rsidR="00FC09AA" w:rsidRPr="00FC09AA" w:rsidRDefault="00FC09AA" w:rsidP="00FC09AA">
      <w:r w:rsidRPr="00FC09AA">
        <w:rPr>
          <w:rFonts w:hint="eastAsia"/>
        </w:rPr>
        <w:t>31.幼儿的发展需要是指“理想发展”与“现实发展”之间的距离。</w:t>
      </w:r>
    </w:p>
    <w:p w14:paraId="2EB859F7" w14:textId="77777777" w:rsidR="00FC09AA" w:rsidRPr="00FC09AA" w:rsidRDefault="00FC09AA" w:rsidP="00FC09AA">
      <w:r w:rsidRPr="00FC09AA">
        <w:rPr>
          <w:rFonts w:hint="eastAsia"/>
        </w:rPr>
        <w:t>答案：√</w:t>
      </w:r>
    </w:p>
    <w:p w14:paraId="71603111" w14:textId="77777777" w:rsidR="00FC09AA" w:rsidRPr="00FC09AA" w:rsidRDefault="00FC09AA" w:rsidP="00FC09AA">
      <w:r w:rsidRPr="00FC09AA">
        <w:rPr>
          <w:rFonts w:hint="eastAsia"/>
        </w:rPr>
        <w:t>32.儿童发展心理学研究所揭示的幼儿“应该”和“可能达到”的发展就是幼儿的现实发展。</w:t>
      </w:r>
    </w:p>
    <w:p w14:paraId="12475F4D" w14:textId="77777777" w:rsidR="00FC09AA" w:rsidRPr="00FC09AA" w:rsidRDefault="00FC09AA" w:rsidP="00FC09AA">
      <w:r w:rsidRPr="00FC09AA">
        <w:rPr>
          <w:rFonts w:hint="eastAsia"/>
        </w:rPr>
        <w:t>答案：×</w:t>
      </w:r>
    </w:p>
    <w:p w14:paraId="571FC5D8" w14:textId="77777777" w:rsidR="00FC09AA" w:rsidRPr="00FC09AA" w:rsidRDefault="00FC09AA" w:rsidP="00FC09AA">
      <w:r w:rsidRPr="00FC09AA">
        <w:rPr>
          <w:rFonts w:hint="eastAsia"/>
        </w:rPr>
        <w:t>33.幼儿成长是一个由“自然人”转变为“社会人”、从“社会学习者”到“社会参与者”的过程。</w:t>
      </w:r>
    </w:p>
    <w:p w14:paraId="78F5C422" w14:textId="77777777" w:rsidR="00FC09AA" w:rsidRPr="00FC09AA" w:rsidRDefault="00FC09AA" w:rsidP="00FC09AA">
      <w:r w:rsidRPr="00FC09AA">
        <w:rPr>
          <w:rFonts w:hint="eastAsia"/>
        </w:rPr>
        <w:t>答案：√</w:t>
      </w:r>
    </w:p>
    <w:p w14:paraId="0772564C" w14:textId="77777777" w:rsidR="00FC09AA" w:rsidRPr="00FC09AA" w:rsidRDefault="00FC09AA" w:rsidP="00FC09AA">
      <w:r w:rsidRPr="00FC09AA">
        <w:rPr>
          <w:rFonts w:hint="eastAsia"/>
        </w:rPr>
        <w:t>34.幼儿园课程的基本职能要求在使幼儿度过快乐而有意义的童年的同时，为其积极适应未来的社会的复杂生活做准备。</w:t>
      </w:r>
    </w:p>
    <w:p w14:paraId="48656485" w14:textId="77777777" w:rsidR="00FC09AA" w:rsidRPr="00FC09AA" w:rsidRDefault="00FC09AA" w:rsidP="00FC09AA">
      <w:r w:rsidRPr="00FC09AA">
        <w:rPr>
          <w:rFonts w:hint="eastAsia"/>
        </w:rPr>
        <w:t>答案：√</w:t>
      </w:r>
    </w:p>
    <w:p w14:paraId="74CE2405" w14:textId="77777777" w:rsidR="00FC09AA" w:rsidRPr="00FC09AA" w:rsidRDefault="00FC09AA" w:rsidP="00FC09AA">
      <w:r w:rsidRPr="00FC09AA">
        <w:rPr>
          <w:rFonts w:hint="eastAsia"/>
        </w:rPr>
        <w:t>35.从空间维度来看，幼儿的社会生活需求既包括幼儿生活的家庭、社区发展需求，也包括幼儿所在的民族、国家乃至世界的发展需求。</w:t>
      </w:r>
    </w:p>
    <w:p w14:paraId="2348CEA0" w14:textId="77777777" w:rsidR="00FC09AA" w:rsidRPr="00FC09AA" w:rsidRDefault="00FC09AA" w:rsidP="00FC09AA">
      <w:r w:rsidRPr="00FC09AA">
        <w:rPr>
          <w:rFonts w:hint="eastAsia"/>
        </w:rPr>
        <w:t>答案：√</w:t>
      </w:r>
    </w:p>
    <w:p w14:paraId="3B2B9EE0" w14:textId="77777777" w:rsidR="00FC09AA" w:rsidRPr="00FC09AA" w:rsidRDefault="00FC09AA" w:rsidP="00FC09AA">
      <w:r w:rsidRPr="00FC09AA">
        <w:rPr>
          <w:rFonts w:hint="eastAsia"/>
        </w:rPr>
        <w:t>36.从时间维度来看，幼儿的社会生活需求既包括当前社会需求，也包括未来社会需求。</w:t>
      </w:r>
    </w:p>
    <w:p w14:paraId="137ACD8C" w14:textId="77777777" w:rsidR="00FC09AA" w:rsidRPr="00FC09AA" w:rsidRDefault="00FC09AA" w:rsidP="00FC09AA">
      <w:r w:rsidRPr="00FC09AA">
        <w:rPr>
          <w:rFonts w:hint="eastAsia"/>
        </w:rPr>
        <w:t>答案：√</w:t>
      </w:r>
    </w:p>
    <w:p w14:paraId="692C22FD" w14:textId="77777777" w:rsidR="00FC09AA" w:rsidRPr="00FC09AA" w:rsidRDefault="00FC09AA" w:rsidP="00FC09AA">
      <w:r w:rsidRPr="00FC09AA">
        <w:rPr>
          <w:rFonts w:hint="eastAsia"/>
        </w:rPr>
        <w:t>37.学科知识的一般教育功能表现为学科知识对幼儿的普遍发展价值。</w:t>
      </w:r>
    </w:p>
    <w:p w14:paraId="5D47276A" w14:textId="77777777" w:rsidR="00FC09AA" w:rsidRPr="00FC09AA" w:rsidRDefault="00FC09AA" w:rsidP="00FC09AA">
      <w:r w:rsidRPr="00FC09AA">
        <w:rPr>
          <w:rFonts w:hint="eastAsia"/>
        </w:rPr>
        <w:t>答案：√</w:t>
      </w:r>
    </w:p>
    <w:p w14:paraId="0DBFEFBE" w14:textId="77777777" w:rsidR="00FC09AA" w:rsidRPr="00FC09AA" w:rsidRDefault="00FC09AA" w:rsidP="00FC09AA">
      <w:r w:rsidRPr="00FC09AA">
        <w:rPr>
          <w:rFonts w:hint="eastAsia"/>
        </w:rPr>
        <w:t>38.学科知识的特殊功能表现为学科知识的严密性和幼儿教育活动的学科化和专业化。</w:t>
      </w:r>
    </w:p>
    <w:p w14:paraId="175D0486" w14:textId="77777777" w:rsidR="00FC09AA" w:rsidRPr="00FC09AA" w:rsidRDefault="00FC09AA" w:rsidP="00FC09AA">
      <w:r w:rsidRPr="00FC09AA">
        <w:rPr>
          <w:rFonts w:hint="eastAsia"/>
        </w:rPr>
        <w:t>答案：√</w:t>
      </w:r>
    </w:p>
    <w:p w14:paraId="66833A81" w14:textId="77777777" w:rsidR="00FC09AA" w:rsidRPr="00FC09AA" w:rsidRDefault="00FC09AA" w:rsidP="00FC09AA">
      <w:r w:rsidRPr="00FC09AA">
        <w:rPr>
          <w:rFonts w:hint="eastAsia"/>
        </w:rPr>
        <w:t>39.3-6岁阶段的幼儿身心发展与学习的特点决定了幼儿园课程需要关注学科知识的一般价值，而非专业化、学术化的学科知识。</w:t>
      </w:r>
    </w:p>
    <w:p w14:paraId="53685F0C" w14:textId="77777777" w:rsidR="00FC09AA" w:rsidRPr="00FC09AA" w:rsidRDefault="00FC09AA" w:rsidP="00FC09AA">
      <w:r w:rsidRPr="00FC09AA">
        <w:rPr>
          <w:rFonts w:hint="eastAsia"/>
        </w:rPr>
        <w:t>答案：√</w:t>
      </w:r>
    </w:p>
    <w:p w14:paraId="661336AF" w14:textId="77777777" w:rsidR="00FC09AA" w:rsidRPr="00FC09AA" w:rsidRDefault="00FC09AA" w:rsidP="00FC09AA">
      <w:r w:rsidRPr="00FC09AA">
        <w:rPr>
          <w:rFonts w:hint="eastAsia"/>
        </w:rPr>
        <w:t>40.行为目标关注的是结果，生成性目标关注是的过程。</w:t>
      </w:r>
    </w:p>
    <w:p w14:paraId="0A25C3ED" w14:textId="77777777" w:rsidR="00FC09AA" w:rsidRPr="00FC09AA" w:rsidRDefault="00FC09AA" w:rsidP="00FC09AA">
      <w:r w:rsidRPr="00FC09AA">
        <w:rPr>
          <w:rFonts w:hint="eastAsia"/>
        </w:rPr>
        <w:t>答案：√</w:t>
      </w:r>
    </w:p>
    <w:p w14:paraId="65DA013C" w14:textId="77777777" w:rsidR="00FC09AA" w:rsidRPr="00FC09AA" w:rsidRDefault="00FC09AA" w:rsidP="00FC09AA">
      <w:r w:rsidRPr="00FC09AA">
        <w:rPr>
          <w:rFonts w:hint="eastAsia"/>
        </w:rPr>
        <w:t>41.从行为目标取向发展到生成性目标取向，再发展到表现性目标取向，体现了课程发展对人的主体价值和个性解放的追求，反映了时代精神的发展方向。所以前一取向都会被后一取</w:t>
      </w:r>
      <w:r w:rsidRPr="00FC09AA">
        <w:rPr>
          <w:rFonts w:hint="eastAsia"/>
        </w:rPr>
        <w:lastRenderedPageBreak/>
        <w:t>向取代，而表现性目标则是最终的发展趋势。</w:t>
      </w:r>
    </w:p>
    <w:p w14:paraId="776E4617" w14:textId="77777777" w:rsidR="00FC09AA" w:rsidRPr="00FC09AA" w:rsidRDefault="00FC09AA" w:rsidP="00FC09AA">
      <w:r w:rsidRPr="00FC09AA">
        <w:rPr>
          <w:rFonts w:hint="eastAsia"/>
        </w:rPr>
        <w:t>答案：×</w:t>
      </w:r>
    </w:p>
    <w:p w14:paraId="5C83E4C1" w14:textId="77777777" w:rsidR="00FC09AA" w:rsidRPr="00FC09AA" w:rsidRDefault="00FC09AA" w:rsidP="00FC09AA">
      <w:r w:rsidRPr="00FC09AA">
        <w:rPr>
          <w:rFonts w:hint="eastAsia"/>
        </w:rPr>
        <w:t>42.构成幼儿园课程内容的基本知识、基本态度和基本行为三个方面是各自独立的，互不影响，分别指向幼儿的认知、情意、动作三个领域。</w:t>
      </w:r>
    </w:p>
    <w:p w14:paraId="4AEB9874" w14:textId="77777777" w:rsidR="00FC09AA" w:rsidRPr="00FC09AA" w:rsidRDefault="00FC09AA" w:rsidP="00FC09AA">
      <w:r w:rsidRPr="00FC09AA">
        <w:rPr>
          <w:rFonts w:hint="eastAsia"/>
        </w:rPr>
        <w:t>答案：×</w:t>
      </w:r>
    </w:p>
    <w:p w14:paraId="4B4479E6" w14:textId="77777777" w:rsidR="00FC09AA" w:rsidRPr="00FC09AA" w:rsidRDefault="00FC09AA" w:rsidP="00FC09AA">
      <w:r w:rsidRPr="00FC09AA">
        <w:rPr>
          <w:rFonts w:hint="eastAsia"/>
        </w:rPr>
        <w:t>43.幼儿园课程内容是依照幼儿园课程目标选定的、通过一定形式表现和组织的基本知识、基本态度和基本行为。</w:t>
      </w:r>
    </w:p>
    <w:p w14:paraId="1D054BA4" w14:textId="77777777" w:rsidR="00FC09AA" w:rsidRPr="00FC09AA" w:rsidRDefault="00FC09AA" w:rsidP="00FC09AA">
      <w:r w:rsidRPr="00FC09AA">
        <w:rPr>
          <w:rFonts w:hint="eastAsia"/>
        </w:rPr>
        <w:t>答案：√</w:t>
      </w:r>
    </w:p>
    <w:p w14:paraId="6F33994F" w14:textId="77777777" w:rsidR="00FC09AA" w:rsidRPr="00FC09AA" w:rsidRDefault="00FC09AA" w:rsidP="00FC09AA">
      <w:r w:rsidRPr="00FC09AA">
        <w:rPr>
          <w:rFonts w:hint="eastAsia"/>
        </w:rPr>
        <w:t>44.在课程内容上，学科取向的课程观容易忽视幼儿的兴趣和需要。</w:t>
      </w:r>
    </w:p>
    <w:p w14:paraId="298D5786" w14:textId="77777777" w:rsidR="00FC09AA" w:rsidRPr="00FC09AA" w:rsidRDefault="00FC09AA" w:rsidP="00FC09AA">
      <w:r w:rsidRPr="00FC09AA">
        <w:rPr>
          <w:rFonts w:hint="eastAsia"/>
        </w:rPr>
        <w:t>答案：√</w:t>
      </w:r>
    </w:p>
    <w:p w14:paraId="2E6371D8" w14:textId="77777777" w:rsidR="00FC09AA" w:rsidRPr="00FC09AA" w:rsidRDefault="00FC09AA" w:rsidP="00FC09AA">
      <w:r w:rsidRPr="00FC09AA">
        <w:rPr>
          <w:rFonts w:hint="eastAsia"/>
        </w:rPr>
        <w:t>45.在课程内容上，活动取向的课程观容易在实践中流于形式，更多地关注外在活动形式，而忽视幼儿在活动中的内在情感体验。</w:t>
      </w:r>
    </w:p>
    <w:p w14:paraId="38132DDB" w14:textId="77777777" w:rsidR="00FC09AA" w:rsidRPr="00FC09AA" w:rsidRDefault="00FC09AA" w:rsidP="00FC09AA">
      <w:r w:rsidRPr="00FC09AA">
        <w:rPr>
          <w:rFonts w:hint="eastAsia"/>
        </w:rPr>
        <w:t>答案：√</w:t>
      </w:r>
    </w:p>
    <w:p w14:paraId="52D301D9" w14:textId="77777777" w:rsidR="00FC09AA" w:rsidRPr="00FC09AA" w:rsidRDefault="00FC09AA" w:rsidP="00FC09AA">
      <w:r w:rsidRPr="00FC09AA">
        <w:rPr>
          <w:rFonts w:hint="eastAsia"/>
        </w:rPr>
        <w:t>46.在课程内容上，经验取向的课程观弱化了教师在教育中的作用，容易导致教育活动陷入无目的、无计划的状态。</w:t>
      </w:r>
    </w:p>
    <w:p w14:paraId="03FAD321" w14:textId="77777777" w:rsidR="00FC09AA" w:rsidRPr="00FC09AA" w:rsidRDefault="00FC09AA" w:rsidP="00FC09AA">
      <w:r w:rsidRPr="00FC09AA">
        <w:rPr>
          <w:rFonts w:hint="eastAsia"/>
        </w:rPr>
        <w:t>答案：√</w:t>
      </w:r>
    </w:p>
    <w:p w14:paraId="48823EAD" w14:textId="77777777" w:rsidR="00FC09AA" w:rsidRPr="00FC09AA" w:rsidRDefault="00FC09AA" w:rsidP="00FC09AA">
      <w:r w:rsidRPr="00FC09AA">
        <w:rPr>
          <w:rFonts w:hint="eastAsia"/>
        </w:rPr>
        <w:t>47.幼儿园课程的内容从本质上而言应该是整合的，应尽可能使不同的课程内容产生联系。</w:t>
      </w:r>
    </w:p>
    <w:p w14:paraId="47AB5AB3" w14:textId="77777777" w:rsidR="00FC09AA" w:rsidRPr="00FC09AA" w:rsidRDefault="00FC09AA" w:rsidP="00FC09AA">
      <w:r w:rsidRPr="00FC09AA">
        <w:rPr>
          <w:rFonts w:hint="eastAsia"/>
        </w:rPr>
        <w:t>答案：√</w:t>
      </w:r>
    </w:p>
    <w:p w14:paraId="13C3556E" w14:textId="77777777" w:rsidR="00FC09AA" w:rsidRPr="00FC09AA" w:rsidRDefault="00FC09AA" w:rsidP="00FC09AA">
      <w:r w:rsidRPr="00FC09AA">
        <w:rPr>
          <w:rFonts w:hint="eastAsia"/>
        </w:rPr>
        <w:t>48.幼儿园课程内容选择的兴趣性原则并不是盲目地以幼儿兴趣为中心，而是强调在幼儿兴趣中寻找有教育价值的内容。</w:t>
      </w:r>
    </w:p>
    <w:p w14:paraId="47B10C9D" w14:textId="77777777" w:rsidR="00FC09AA" w:rsidRPr="00FC09AA" w:rsidRDefault="00FC09AA" w:rsidP="00FC09AA">
      <w:r w:rsidRPr="00FC09AA">
        <w:rPr>
          <w:rFonts w:hint="eastAsia"/>
        </w:rPr>
        <w:t>答案：√</w:t>
      </w:r>
    </w:p>
    <w:p w14:paraId="6E3DD0F4" w14:textId="77777777" w:rsidR="00FC09AA" w:rsidRPr="00FC09AA" w:rsidRDefault="00FC09AA" w:rsidP="00FC09AA">
      <w:r w:rsidRPr="00FC09AA">
        <w:rPr>
          <w:rFonts w:hint="eastAsia"/>
        </w:rPr>
        <w:t>49.幼儿园课程内容选择的逻辑性原则要求在依据幼儿的经验水平的基础上，帮助幼儿不断在原有的水平上提升，形成对事物整体的、系统的感性认识。</w:t>
      </w:r>
    </w:p>
    <w:p w14:paraId="54860C63" w14:textId="77777777" w:rsidR="00FC09AA" w:rsidRPr="00FC09AA" w:rsidRDefault="00FC09AA" w:rsidP="00FC09AA">
      <w:r w:rsidRPr="00FC09AA">
        <w:rPr>
          <w:rFonts w:hint="eastAsia"/>
        </w:rPr>
        <w:t>答案：√</w:t>
      </w:r>
    </w:p>
    <w:p w14:paraId="35961399" w14:textId="77777777" w:rsidR="00FC09AA" w:rsidRPr="00FC09AA" w:rsidRDefault="00FC09AA" w:rsidP="00FC09AA">
      <w:r w:rsidRPr="00FC09AA">
        <w:rPr>
          <w:rFonts w:hint="eastAsia"/>
        </w:rPr>
        <w:t>50.幼儿园课程内容的纵向组织强调整合性，各种课程内容之间要形成内在联系，整合为一个整体。</w:t>
      </w:r>
    </w:p>
    <w:p w14:paraId="597AA20F" w14:textId="77777777" w:rsidR="00FC09AA" w:rsidRPr="00FC09AA" w:rsidRDefault="00FC09AA" w:rsidP="00FC09AA">
      <w:r w:rsidRPr="00FC09AA">
        <w:rPr>
          <w:rFonts w:hint="eastAsia"/>
        </w:rPr>
        <w:t>答案：×</w:t>
      </w:r>
    </w:p>
    <w:p w14:paraId="50A7EC3F" w14:textId="77777777" w:rsidR="00FC09AA" w:rsidRPr="00FC09AA" w:rsidRDefault="00FC09AA" w:rsidP="00FC09AA">
      <w:r w:rsidRPr="00FC09AA">
        <w:rPr>
          <w:rFonts w:hint="eastAsia"/>
        </w:rPr>
        <w:t>51.幼儿园课程内容的横向组织反映知识的深度而非广度。</w:t>
      </w:r>
    </w:p>
    <w:p w14:paraId="551EFBB6" w14:textId="77777777" w:rsidR="00FC09AA" w:rsidRPr="00FC09AA" w:rsidRDefault="00FC09AA" w:rsidP="00FC09AA">
      <w:r w:rsidRPr="00FC09AA">
        <w:rPr>
          <w:rFonts w:hint="eastAsia"/>
        </w:rPr>
        <w:t>答案：×</w:t>
      </w:r>
    </w:p>
    <w:p w14:paraId="20AB5241" w14:textId="77777777" w:rsidR="00FC09AA" w:rsidRPr="00FC09AA" w:rsidRDefault="00FC09AA" w:rsidP="00FC09AA">
      <w:r w:rsidRPr="00FC09AA">
        <w:rPr>
          <w:rFonts w:hint="eastAsia"/>
        </w:rPr>
        <w:t>52.幼儿园课程内容的横向组织关注于知识的运用而不是形式。</w:t>
      </w:r>
    </w:p>
    <w:p w14:paraId="677F58FC" w14:textId="77777777" w:rsidR="00FC09AA" w:rsidRPr="00FC09AA" w:rsidRDefault="00FC09AA" w:rsidP="00FC09AA">
      <w:r w:rsidRPr="00FC09AA">
        <w:rPr>
          <w:rFonts w:hint="eastAsia"/>
        </w:rPr>
        <w:t>答案：√</w:t>
      </w:r>
    </w:p>
    <w:p w14:paraId="1B859F6E" w14:textId="77777777" w:rsidR="00FC09AA" w:rsidRPr="00FC09AA" w:rsidRDefault="00FC09AA" w:rsidP="00FC09AA">
      <w:r w:rsidRPr="00FC09AA">
        <w:rPr>
          <w:rFonts w:hint="eastAsia"/>
        </w:rPr>
        <w:t>53.幼儿园课程内容的横向组织注重幼儿经验与知识的相互关联及各领域知识的融会贯通。</w:t>
      </w:r>
    </w:p>
    <w:p w14:paraId="7041F74E" w14:textId="77777777" w:rsidR="00FC09AA" w:rsidRPr="00FC09AA" w:rsidRDefault="00FC09AA" w:rsidP="00FC09AA">
      <w:r w:rsidRPr="00FC09AA">
        <w:rPr>
          <w:rFonts w:hint="eastAsia"/>
        </w:rPr>
        <w:t>答案：√</w:t>
      </w:r>
    </w:p>
    <w:p w14:paraId="2DB95BF4" w14:textId="77777777" w:rsidR="00FC09AA" w:rsidRPr="00FC09AA" w:rsidRDefault="00FC09AA" w:rsidP="00FC09AA">
      <w:r w:rsidRPr="00FC09AA">
        <w:rPr>
          <w:rFonts w:hint="eastAsia"/>
        </w:rPr>
        <w:t>54.学科中心课程是根据知识的内在逻辑顺序和结构组织的课程。</w:t>
      </w:r>
    </w:p>
    <w:p w14:paraId="3B0979C8" w14:textId="77777777" w:rsidR="00FC09AA" w:rsidRPr="00FC09AA" w:rsidRDefault="00FC09AA" w:rsidP="00FC09AA">
      <w:r w:rsidRPr="00FC09AA">
        <w:rPr>
          <w:rFonts w:hint="eastAsia"/>
        </w:rPr>
        <w:t>答案：√</w:t>
      </w:r>
    </w:p>
    <w:p w14:paraId="7591B4D6" w14:textId="77777777" w:rsidR="00FC09AA" w:rsidRPr="00FC09AA" w:rsidRDefault="00FC09AA" w:rsidP="00FC09AA">
      <w:r w:rsidRPr="00FC09AA">
        <w:rPr>
          <w:rFonts w:hint="eastAsia"/>
        </w:rPr>
        <w:t>55.学科中心课程强调不同学科门类之间的相对独立性，以及每门学科内部逻辑体系的完整性。</w:t>
      </w:r>
    </w:p>
    <w:p w14:paraId="71D36502" w14:textId="77777777" w:rsidR="00FC09AA" w:rsidRPr="00FC09AA" w:rsidRDefault="00FC09AA" w:rsidP="00FC09AA">
      <w:r w:rsidRPr="00FC09AA">
        <w:rPr>
          <w:rFonts w:hint="eastAsia"/>
        </w:rPr>
        <w:t>答案：√</w:t>
      </w:r>
    </w:p>
    <w:p w14:paraId="55D6F3E3" w14:textId="77777777" w:rsidR="00FC09AA" w:rsidRPr="00FC09AA" w:rsidRDefault="00FC09AA" w:rsidP="00FC09AA">
      <w:r w:rsidRPr="00FC09AA">
        <w:rPr>
          <w:rFonts w:hint="eastAsia"/>
        </w:rPr>
        <w:t>56.在幼儿园课程中，分科课程是一种典型的学科中心课程。</w:t>
      </w:r>
    </w:p>
    <w:p w14:paraId="3257368A" w14:textId="77777777" w:rsidR="00FC09AA" w:rsidRPr="00FC09AA" w:rsidRDefault="00FC09AA" w:rsidP="00FC09AA">
      <w:r w:rsidRPr="00FC09AA">
        <w:rPr>
          <w:rFonts w:hint="eastAsia"/>
        </w:rPr>
        <w:t>答案：√</w:t>
      </w:r>
    </w:p>
    <w:p w14:paraId="56D41543" w14:textId="77777777" w:rsidR="00FC09AA" w:rsidRPr="00FC09AA" w:rsidRDefault="00FC09AA" w:rsidP="00FC09AA">
      <w:r w:rsidRPr="00FC09AA">
        <w:rPr>
          <w:rFonts w:hint="eastAsia"/>
        </w:rPr>
        <w:t>57.分科课程中的各学科具有逻辑完整性和绝对独立性。</w:t>
      </w:r>
    </w:p>
    <w:p w14:paraId="21408FF9" w14:textId="77777777" w:rsidR="00FC09AA" w:rsidRPr="00FC09AA" w:rsidRDefault="00FC09AA" w:rsidP="00FC09AA">
      <w:r w:rsidRPr="00FC09AA">
        <w:rPr>
          <w:rFonts w:hint="eastAsia"/>
        </w:rPr>
        <w:t>答案：×</w:t>
      </w:r>
    </w:p>
    <w:p w14:paraId="44DFF4C3" w14:textId="77777777" w:rsidR="00FC09AA" w:rsidRPr="00FC09AA" w:rsidRDefault="00FC09AA" w:rsidP="00FC09AA">
      <w:r w:rsidRPr="00FC09AA">
        <w:rPr>
          <w:rFonts w:hint="eastAsia"/>
        </w:rPr>
        <w:t>58.课程的横向组织强调经验的层次性、连续性和顺序性。</w:t>
      </w:r>
    </w:p>
    <w:p w14:paraId="5EBDA43F" w14:textId="77777777" w:rsidR="00FC09AA" w:rsidRPr="00FC09AA" w:rsidRDefault="00FC09AA" w:rsidP="00FC09AA">
      <w:r w:rsidRPr="00FC09AA">
        <w:rPr>
          <w:rFonts w:hint="eastAsia"/>
        </w:rPr>
        <w:t>答案：×</w:t>
      </w:r>
    </w:p>
    <w:p w14:paraId="2C52E2B3" w14:textId="77777777" w:rsidR="00FC09AA" w:rsidRPr="00FC09AA" w:rsidRDefault="00FC09AA" w:rsidP="00FC09AA">
      <w:r w:rsidRPr="00FC09AA">
        <w:rPr>
          <w:rFonts w:hint="eastAsia"/>
        </w:rPr>
        <w:lastRenderedPageBreak/>
        <w:t>59.心理顺序组织是指按照知识本身的系统和内在的联系来组织课程内容。</w:t>
      </w:r>
    </w:p>
    <w:p w14:paraId="02CFB064" w14:textId="77777777" w:rsidR="00FC09AA" w:rsidRPr="00FC09AA" w:rsidRDefault="00FC09AA" w:rsidP="00FC09AA">
      <w:r w:rsidRPr="00FC09AA">
        <w:rPr>
          <w:rFonts w:hint="eastAsia"/>
        </w:rPr>
        <w:t>答案：×</w:t>
      </w:r>
    </w:p>
    <w:p w14:paraId="74AEAB1D" w14:textId="77777777" w:rsidR="00FC09AA" w:rsidRPr="00FC09AA" w:rsidRDefault="00FC09AA" w:rsidP="00FC09AA">
      <w:r w:rsidRPr="00FC09AA">
        <w:rPr>
          <w:rFonts w:hint="eastAsia"/>
        </w:rPr>
        <w:t>60.儿童中心课程根据儿童的心理发展规律，围绕儿童的兴趣和发展来组织课程内容。</w:t>
      </w:r>
    </w:p>
    <w:p w14:paraId="6BE77FFB" w14:textId="77777777" w:rsidR="00FC09AA" w:rsidRPr="00FC09AA" w:rsidRDefault="00FC09AA" w:rsidP="00FC09AA">
      <w:r w:rsidRPr="00FC09AA">
        <w:rPr>
          <w:rFonts w:hint="eastAsia"/>
        </w:rPr>
        <w:t>答案：√</w:t>
      </w:r>
    </w:p>
    <w:p w14:paraId="2B25A81C" w14:textId="77777777" w:rsidR="00FC09AA" w:rsidRPr="00FC09AA" w:rsidRDefault="00FC09AA" w:rsidP="00FC09AA">
      <w:r w:rsidRPr="00FC09AA">
        <w:rPr>
          <w:rFonts w:hint="eastAsia"/>
        </w:rPr>
        <w:t>61.趣味性作为幼儿园课程内容的基本特性，意味着只有那些幼儿感兴趣的内容才能作为幼儿园课程内容。</w:t>
      </w:r>
    </w:p>
    <w:p w14:paraId="5EAF119D" w14:textId="77777777" w:rsidR="00FC09AA" w:rsidRPr="00FC09AA" w:rsidRDefault="00FC09AA" w:rsidP="00FC09AA">
      <w:r w:rsidRPr="00FC09AA">
        <w:rPr>
          <w:rFonts w:hint="eastAsia"/>
        </w:rPr>
        <w:t>答案：×</w:t>
      </w:r>
    </w:p>
    <w:p w14:paraId="7D438CE6" w14:textId="77777777" w:rsidR="00FC09AA" w:rsidRPr="00FC09AA" w:rsidRDefault="00FC09AA" w:rsidP="00FC09AA">
      <w:r w:rsidRPr="00FC09AA">
        <w:rPr>
          <w:rFonts w:hint="eastAsia"/>
        </w:rPr>
        <w:t>62.“建筑设计图”是课程实施的忠实取向的隐喻。</w:t>
      </w:r>
    </w:p>
    <w:p w14:paraId="23813DBB" w14:textId="77777777" w:rsidR="00FC09AA" w:rsidRPr="00FC09AA" w:rsidRDefault="00FC09AA" w:rsidP="00FC09AA">
      <w:r w:rsidRPr="00FC09AA">
        <w:rPr>
          <w:rFonts w:hint="eastAsia"/>
        </w:rPr>
        <w:t>答案：√</w:t>
      </w:r>
    </w:p>
    <w:p w14:paraId="3029F13F" w14:textId="77777777" w:rsidR="00FC09AA" w:rsidRPr="00FC09AA" w:rsidRDefault="00FC09AA" w:rsidP="00FC09AA">
      <w:r w:rsidRPr="00FC09AA">
        <w:rPr>
          <w:rFonts w:hint="eastAsia"/>
        </w:rPr>
        <w:t>63.教师是主动的、积极的“消费者”是课程实施的创生取向的特征。</w:t>
      </w:r>
    </w:p>
    <w:p w14:paraId="5418CE35" w14:textId="77777777" w:rsidR="00FC09AA" w:rsidRPr="00FC09AA" w:rsidRDefault="00FC09AA" w:rsidP="00FC09AA">
      <w:r w:rsidRPr="00FC09AA">
        <w:rPr>
          <w:rFonts w:hint="eastAsia"/>
        </w:rPr>
        <w:t>答案：×</w:t>
      </w:r>
    </w:p>
    <w:p w14:paraId="56ABBCAA" w14:textId="77777777" w:rsidR="00FC09AA" w:rsidRPr="00FC09AA" w:rsidRDefault="00FC09AA" w:rsidP="00FC09AA">
      <w:r w:rsidRPr="00FC09AA">
        <w:rPr>
          <w:rFonts w:hint="eastAsia"/>
        </w:rPr>
        <w:t>64.“乐谱演奏”是课程实施的创生取向的隐喻。</w:t>
      </w:r>
    </w:p>
    <w:p w14:paraId="1571B7CD" w14:textId="77777777" w:rsidR="00FC09AA" w:rsidRPr="00FC09AA" w:rsidRDefault="00FC09AA" w:rsidP="00FC09AA">
      <w:r w:rsidRPr="00FC09AA">
        <w:rPr>
          <w:rFonts w:hint="eastAsia"/>
        </w:rPr>
        <w:t>答案：√</w:t>
      </w:r>
    </w:p>
    <w:p w14:paraId="46A4F87B" w14:textId="77777777" w:rsidR="00FC09AA" w:rsidRPr="00FC09AA" w:rsidRDefault="00FC09AA" w:rsidP="00FC09AA">
      <w:r w:rsidRPr="00FC09AA">
        <w:rPr>
          <w:rFonts w:hint="eastAsia"/>
        </w:rPr>
        <w:t>65.教师是课程实施的决定性力量。</w:t>
      </w:r>
    </w:p>
    <w:p w14:paraId="41DD6BB0" w14:textId="77777777" w:rsidR="00FC09AA" w:rsidRPr="00FC09AA" w:rsidRDefault="00FC09AA" w:rsidP="00FC09AA">
      <w:r w:rsidRPr="00FC09AA">
        <w:rPr>
          <w:rFonts w:hint="eastAsia"/>
        </w:rPr>
        <w:t>答案：√</w:t>
      </w:r>
    </w:p>
    <w:p w14:paraId="66791314" w14:textId="77777777" w:rsidR="00FC09AA" w:rsidRPr="00FC09AA" w:rsidRDefault="00FC09AA" w:rsidP="00FC09AA">
      <w:r w:rsidRPr="00FC09AA">
        <w:rPr>
          <w:rFonts w:hint="eastAsia"/>
        </w:rPr>
        <w:t>66.幼儿园课程主要是以幼儿园一日活动的形式组织与实施的。</w:t>
      </w:r>
    </w:p>
    <w:p w14:paraId="4DDDE5CB" w14:textId="77777777" w:rsidR="00FC09AA" w:rsidRPr="00FC09AA" w:rsidRDefault="00FC09AA" w:rsidP="00FC09AA">
      <w:r w:rsidRPr="00FC09AA">
        <w:rPr>
          <w:rFonts w:hint="eastAsia"/>
        </w:rPr>
        <w:t>答案：√</w:t>
      </w:r>
    </w:p>
    <w:p w14:paraId="54C57C6E" w14:textId="77777777" w:rsidR="00FC09AA" w:rsidRPr="00FC09AA" w:rsidRDefault="00FC09AA" w:rsidP="00FC09AA">
      <w:r w:rsidRPr="00FC09AA">
        <w:rPr>
          <w:rFonts w:hint="eastAsia"/>
        </w:rPr>
        <w:t>67.环境是重要的教育资源。环境是课程理念的外化表现，教师持有怎样的教育理念，在环境创设中都会有所具体体现。</w:t>
      </w:r>
    </w:p>
    <w:p w14:paraId="37436014" w14:textId="77777777" w:rsidR="00FC09AA" w:rsidRPr="00FC09AA" w:rsidRDefault="00FC09AA" w:rsidP="00FC09AA">
      <w:r w:rsidRPr="00FC09AA">
        <w:rPr>
          <w:rFonts w:hint="eastAsia"/>
        </w:rPr>
        <w:t>答案：√</w:t>
      </w:r>
    </w:p>
    <w:p w14:paraId="2EC9AA1F" w14:textId="77777777" w:rsidR="00FC09AA" w:rsidRPr="00FC09AA" w:rsidRDefault="00FC09AA" w:rsidP="00FC09AA">
      <w:r w:rsidRPr="00FC09AA">
        <w:rPr>
          <w:rFonts w:hint="eastAsia"/>
        </w:rPr>
        <w:t>68.幼儿园午睡时间随着季节变化可以做适宜性调整，一般午睡时间为2-2.5小时</w:t>
      </w:r>
    </w:p>
    <w:p w14:paraId="09902C59" w14:textId="77777777" w:rsidR="00FC09AA" w:rsidRPr="00FC09AA" w:rsidRDefault="00FC09AA" w:rsidP="00FC09AA">
      <w:r w:rsidRPr="00FC09AA">
        <w:rPr>
          <w:rFonts w:hint="eastAsia"/>
        </w:rPr>
        <w:t>答案：√</w:t>
      </w:r>
    </w:p>
    <w:p w14:paraId="7B0217F0" w14:textId="77777777" w:rsidR="00FC09AA" w:rsidRPr="00FC09AA" w:rsidRDefault="00FC09AA" w:rsidP="00FC09AA">
      <w:r w:rsidRPr="00FC09AA">
        <w:rPr>
          <w:rFonts w:hint="eastAsia"/>
        </w:rPr>
        <w:t>69.幼儿的睡眠时间有长有短、幼儿入睡有快有慢，甚至有不午睡的幼儿，教师应该关注个体差异性，做出妥当的安排。</w:t>
      </w:r>
    </w:p>
    <w:p w14:paraId="1A5D4894" w14:textId="77777777" w:rsidR="00FC09AA" w:rsidRPr="00FC09AA" w:rsidRDefault="00FC09AA" w:rsidP="00FC09AA">
      <w:r w:rsidRPr="00FC09AA">
        <w:rPr>
          <w:rFonts w:hint="eastAsia"/>
        </w:rPr>
        <w:t>答案：√</w:t>
      </w:r>
    </w:p>
    <w:p w14:paraId="07B608F2" w14:textId="77777777" w:rsidR="00FC09AA" w:rsidRPr="00FC09AA" w:rsidRDefault="00FC09AA" w:rsidP="00FC09AA">
      <w:r w:rsidRPr="00FC09AA">
        <w:rPr>
          <w:rFonts w:hint="eastAsia"/>
        </w:rPr>
        <w:t>70.教学活动游戏化可以代替幼儿的游戏活动。</w:t>
      </w:r>
    </w:p>
    <w:p w14:paraId="6D81E1B6" w14:textId="77777777" w:rsidR="00FC09AA" w:rsidRPr="00FC09AA" w:rsidRDefault="00FC09AA" w:rsidP="00FC09AA">
      <w:r w:rsidRPr="00FC09AA">
        <w:rPr>
          <w:rFonts w:hint="eastAsia"/>
        </w:rPr>
        <w:t>答案：×</w:t>
      </w:r>
    </w:p>
    <w:p w14:paraId="2ABCECFE" w14:textId="77777777" w:rsidR="00FC09AA" w:rsidRPr="00FC09AA" w:rsidRDefault="00FC09AA" w:rsidP="00FC09AA">
      <w:r w:rsidRPr="00FC09AA">
        <w:rPr>
          <w:rFonts w:hint="eastAsia"/>
        </w:rPr>
        <w:t>71.幼儿园教学活动是以语言为媒介的言语讲授活动，是幼儿获得知识的唯一途径</w:t>
      </w:r>
    </w:p>
    <w:p w14:paraId="2CDC9914" w14:textId="77777777" w:rsidR="00FC09AA" w:rsidRPr="00FC09AA" w:rsidRDefault="00FC09AA" w:rsidP="00FC09AA">
      <w:r w:rsidRPr="00FC09AA">
        <w:rPr>
          <w:rFonts w:hint="eastAsia"/>
        </w:rPr>
        <w:t>答案：×</w:t>
      </w:r>
    </w:p>
    <w:p w14:paraId="25E94EB6" w14:textId="77777777" w:rsidR="00FC09AA" w:rsidRPr="00FC09AA" w:rsidRDefault="00FC09AA" w:rsidP="00FC09AA">
      <w:r w:rsidRPr="00FC09AA">
        <w:rPr>
          <w:rFonts w:hint="eastAsia"/>
        </w:rPr>
        <w:t>72.幼儿园教学活动是幼儿园课程实施的唯一途径。</w:t>
      </w:r>
    </w:p>
    <w:p w14:paraId="027D69AC" w14:textId="77777777" w:rsidR="00FC09AA" w:rsidRPr="00FC09AA" w:rsidRDefault="00FC09AA" w:rsidP="00FC09AA">
      <w:r w:rsidRPr="00FC09AA">
        <w:rPr>
          <w:rFonts w:hint="eastAsia"/>
        </w:rPr>
        <w:t>答案：×</w:t>
      </w:r>
    </w:p>
    <w:p w14:paraId="204B9EE3" w14:textId="77777777" w:rsidR="00FC09AA" w:rsidRPr="00FC09AA" w:rsidRDefault="00FC09AA" w:rsidP="00FC09AA">
      <w:r w:rsidRPr="00FC09AA">
        <w:rPr>
          <w:rFonts w:hint="eastAsia"/>
        </w:rPr>
        <w:t>73.研究表明，幼儿完全融入一个高质量的游戏至少需要30分钟。</w:t>
      </w:r>
    </w:p>
    <w:p w14:paraId="101B352D" w14:textId="77777777" w:rsidR="00FC09AA" w:rsidRPr="00FC09AA" w:rsidRDefault="00FC09AA" w:rsidP="00FC09AA">
      <w:r w:rsidRPr="00FC09AA">
        <w:rPr>
          <w:rFonts w:hint="eastAsia"/>
        </w:rPr>
        <w:t>答案：√</w:t>
      </w:r>
    </w:p>
    <w:p w14:paraId="7ED3A722" w14:textId="77777777" w:rsidR="00FC09AA" w:rsidRPr="00FC09AA" w:rsidRDefault="00FC09AA" w:rsidP="00FC09AA">
      <w:r w:rsidRPr="00FC09AA">
        <w:rPr>
          <w:rFonts w:hint="eastAsia"/>
        </w:rPr>
        <w:t>74.游戏不需要幼儿具有相关的生活经验。</w:t>
      </w:r>
    </w:p>
    <w:p w14:paraId="18BFAE80" w14:textId="77777777" w:rsidR="00FC09AA" w:rsidRPr="00FC09AA" w:rsidRDefault="00FC09AA" w:rsidP="00FC09AA">
      <w:r w:rsidRPr="00FC09AA">
        <w:rPr>
          <w:rFonts w:hint="eastAsia"/>
        </w:rPr>
        <w:t>答案：×</w:t>
      </w:r>
    </w:p>
    <w:p w14:paraId="0C9634C0" w14:textId="77777777" w:rsidR="00FC09AA" w:rsidRPr="00FC09AA" w:rsidRDefault="00FC09AA" w:rsidP="00FC09AA">
      <w:r w:rsidRPr="00FC09AA">
        <w:rPr>
          <w:rFonts w:hint="eastAsia"/>
        </w:rPr>
        <w:t>75.幼儿园室内环境设计要关注家庭与幼儿园之间的连续性和过渡性，为幼儿创设美观、吸引且像家一样的环境。</w:t>
      </w:r>
    </w:p>
    <w:p w14:paraId="797271D4" w14:textId="77777777" w:rsidR="00FC09AA" w:rsidRPr="00FC09AA" w:rsidRDefault="00FC09AA" w:rsidP="00FC09AA">
      <w:r w:rsidRPr="00FC09AA">
        <w:rPr>
          <w:rFonts w:hint="eastAsia"/>
        </w:rPr>
        <w:t>答案：√</w:t>
      </w:r>
    </w:p>
    <w:p w14:paraId="3685C82E" w14:textId="77777777" w:rsidR="00FC09AA" w:rsidRPr="00FC09AA" w:rsidRDefault="00FC09AA" w:rsidP="00FC09AA">
      <w:r w:rsidRPr="00FC09AA">
        <w:rPr>
          <w:rFonts w:hint="eastAsia"/>
        </w:rPr>
        <w:t>76.游戏材料与幼儿发展之间存在双向关系：游戏材料能够鼓励幼儿进行特定类型的游戏从而促进幼儿发展，同时，幼儿的发展水平影响着幼儿对游戏材料的选择。</w:t>
      </w:r>
    </w:p>
    <w:p w14:paraId="455D516C" w14:textId="77777777" w:rsidR="00FC09AA" w:rsidRPr="00FC09AA" w:rsidRDefault="00FC09AA" w:rsidP="00FC09AA">
      <w:r w:rsidRPr="00FC09AA">
        <w:rPr>
          <w:rFonts w:hint="eastAsia"/>
        </w:rPr>
        <w:t>答案：√</w:t>
      </w:r>
    </w:p>
    <w:p w14:paraId="2809655E" w14:textId="77777777" w:rsidR="00FC09AA" w:rsidRPr="00FC09AA" w:rsidRDefault="00FC09AA" w:rsidP="00FC09AA">
      <w:r w:rsidRPr="00FC09AA">
        <w:rPr>
          <w:rFonts w:hint="eastAsia"/>
        </w:rPr>
        <w:t>77.幼儿园课程的自我评价就是幼儿的自我评价。</w:t>
      </w:r>
    </w:p>
    <w:p w14:paraId="0B82856B" w14:textId="77777777" w:rsidR="00FC09AA" w:rsidRPr="00FC09AA" w:rsidRDefault="00FC09AA" w:rsidP="00FC09AA">
      <w:r w:rsidRPr="00FC09AA">
        <w:rPr>
          <w:rFonts w:hint="eastAsia"/>
        </w:rPr>
        <w:t>答案：×</w:t>
      </w:r>
    </w:p>
    <w:p w14:paraId="29450B2D" w14:textId="77777777" w:rsidR="00FC09AA" w:rsidRPr="00FC09AA" w:rsidRDefault="00FC09AA" w:rsidP="00FC09AA">
      <w:r w:rsidRPr="00FC09AA">
        <w:rPr>
          <w:rFonts w:hint="eastAsia"/>
        </w:rPr>
        <w:t>78.帮助幼儿逐渐形成“前科学”知识体系是幼儿园教学的主要任务。</w:t>
      </w:r>
    </w:p>
    <w:p w14:paraId="58CA84C1" w14:textId="77777777" w:rsidR="00FC09AA" w:rsidRPr="00FC09AA" w:rsidRDefault="00FC09AA" w:rsidP="00FC09AA">
      <w:r w:rsidRPr="00FC09AA">
        <w:rPr>
          <w:rFonts w:hint="eastAsia"/>
        </w:rPr>
        <w:lastRenderedPageBreak/>
        <w:t>答案：√</w:t>
      </w:r>
    </w:p>
    <w:p w14:paraId="6C53BDEC" w14:textId="77777777" w:rsidR="00FC09AA" w:rsidRPr="00FC09AA" w:rsidRDefault="00FC09AA" w:rsidP="00FC09AA">
      <w:r w:rsidRPr="00FC09AA">
        <w:rPr>
          <w:rFonts w:hint="eastAsia"/>
        </w:rPr>
        <w:t>79.幼儿园领域教学活动重在帮助整理和扩展幼儿自发学习所获得的经验。</w:t>
      </w:r>
    </w:p>
    <w:p w14:paraId="63A9F075" w14:textId="77777777" w:rsidR="00FC09AA" w:rsidRPr="00FC09AA" w:rsidRDefault="00FC09AA" w:rsidP="00FC09AA">
      <w:r w:rsidRPr="00FC09AA">
        <w:rPr>
          <w:rFonts w:hint="eastAsia"/>
        </w:rPr>
        <w:t>答案：√</w:t>
      </w:r>
    </w:p>
    <w:p w14:paraId="097A9DBC" w14:textId="77777777" w:rsidR="00FC09AA" w:rsidRPr="00FC09AA" w:rsidRDefault="00FC09AA" w:rsidP="00FC09AA">
      <w:r w:rsidRPr="00FC09AA">
        <w:rPr>
          <w:rFonts w:hint="eastAsia"/>
        </w:rPr>
        <w:t>80.幼儿园领域教学活动是以表象和初级概念为核心的活动。</w:t>
      </w:r>
    </w:p>
    <w:p w14:paraId="4001F7FC" w14:textId="77777777" w:rsidR="00FC09AA" w:rsidRPr="00FC09AA" w:rsidRDefault="00FC09AA" w:rsidP="00FC09AA">
      <w:r w:rsidRPr="00FC09AA">
        <w:rPr>
          <w:rFonts w:hint="eastAsia"/>
        </w:rPr>
        <w:t>答案：√</w:t>
      </w:r>
    </w:p>
    <w:p w14:paraId="26934B5A" w14:textId="77777777" w:rsidR="00FC09AA" w:rsidRPr="00FC09AA" w:rsidRDefault="00FC09AA" w:rsidP="00FC09AA">
      <w:r w:rsidRPr="00FC09AA">
        <w:rPr>
          <w:rFonts w:hint="eastAsia"/>
        </w:rPr>
        <w:t>81.活动区是幼儿自由活动的场所，所以活动区的规则是由幼儿自由规定的。</w:t>
      </w:r>
    </w:p>
    <w:p w14:paraId="7BBE7623" w14:textId="77777777" w:rsidR="00FC09AA" w:rsidRPr="00FC09AA" w:rsidRDefault="00FC09AA" w:rsidP="00FC09AA">
      <w:r w:rsidRPr="00FC09AA">
        <w:rPr>
          <w:rFonts w:hint="eastAsia"/>
        </w:rPr>
        <w:t>答案：×</w:t>
      </w:r>
    </w:p>
    <w:p w14:paraId="54C710A1" w14:textId="77777777" w:rsidR="00FC09AA" w:rsidRPr="00FC09AA" w:rsidRDefault="00FC09AA" w:rsidP="00FC09AA">
      <w:r w:rsidRPr="00FC09AA">
        <w:rPr>
          <w:rFonts w:hint="eastAsia"/>
        </w:rPr>
        <w:t>82.教师对区域活动的指导一般应遵循“间接指导为主，直接指导为辅”的原则。</w:t>
      </w:r>
    </w:p>
    <w:p w14:paraId="73D5CA53" w14:textId="77777777" w:rsidR="00FC09AA" w:rsidRPr="00FC09AA" w:rsidRDefault="00FC09AA" w:rsidP="00FC09AA">
      <w:r w:rsidRPr="00FC09AA">
        <w:rPr>
          <w:rFonts w:hint="eastAsia"/>
        </w:rPr>
        <w:t>答案：√</w:t>
      </w:r>
    </w:p>
    <w:p w14:paraId="6BBFCA2F" w14:textId="77777777" w:rsidR="00FC09AA" w:rsidRPr="00FC09AA" w:rsidRDefault="00FC09AA" w:rsidP="00FC09AA">
      <w:r w:rsidRPr="00FC09AA">
        <w:rPr>
          <w:rFonts w:hint="eastAsia"/>
        </w:rPr>
        <w:t>83.张雪门“行为课程”的理论基础是行为主义。</w:t>
      </w:r>
    </w:p>
    <w:p w14:paraId="37BC6CFA" w14:textId="77777777" w:rsidR="00FC09AA" w:rsidRPr="00FC09AA" w:rsidRDefault="00FC09AA" w:rsidP="00FC09AA">
      <w:r w:rsidRPr="00FC09AA">
        <w:rPr>
          <w:rFonts w:hint="eastAsia"/>
        </w:rPr>
        <w:t>答案：×</w:t>
      </w:r>
    </w:p>
    <w:p w14:paraId="52AD8F0E" w14:textId="77777777" w:rsidR="00FC09AA" w:rsidRPr="00FC09AA" w:rsidRDefault="00FC09AA" w:rsidP="00FC09AA">
      <w:r w:rsidRPr="00FC09AA">
        <w:rPr>
          <w:rFonts w:hint="eastAsia"/>
        </w:rPr>
        <w:t>84.“做人、做中国人、做现代中国人”是张雪门行为课程的目标。</w:t>
      </w:r>
    </w:p>
    <w:p w14:paraId="6755FCED" w14:textId="77777777" w:rsidR="00FC09AA" w:rsidRPr="00FC09AA" w:rsidRDefault="00FC09AA" w:rsidP="00FC09AA">
      <w:r w:rsidRPr="00FC09AA">
        <w:rPr>
          <w:rFonts w:hint="eastAsia"/>
        </w:rPr>
        <w:t>答案：×</w:t>
      </w:r>
    </w:p>
    <w:p w14:paraId="68D4FF10" w14:textId="77777777" w:rsidR="00FC09AA" w:rsidRPr="00FC09AA" w:rsidRDefault="00FC09AA" w:rsidP="00FC09AA">
      <w:r w:rsidRPr="00FC09AA">
        <w:rPr>
          <w:rFonts w:hint="eastAsia"/>
        </w:rPr>
        <w:t>85.张雪门行为课程的组织与实施采用的是“整个教学法”。</w:t>
      </w:r>
    </w:p>
    <w:p w14:paraId="4E4A0964" w14:textId="77777777" w:rsidR="00FC09AA" w:rsidRPr="00FC09AA" w:rsidRDefault="00FC09AA" w:rsidP="00FC09AA">
      <w:r w:rsidRPr="00FC09AA">
        <w:rPr>
          <w:rFonts w:hint="eastAsia"/>
        </w:rPr>
        <w:t>答案：×</w:t>
      </w:r>
    </w:p>
    <w:p w14:paraId="09570F7B" w14:textId="77777777" w:rsidR="00FC09AA" w:rsidRPr="00FC09AA" w:rsidRDefault="00FC09AA" w:rsidP="00FC09AA">
      <w:r w:rsidRPr="00FC09AA">
        <w:rPr>
          <w:rFonts w:hint="eastAsia"/>
        </w:rPr>
        <w:t>86.蒙台梭利所谓“吸收性心智”是幼儿自我发展的特殊能力，是一种创造性活动。</w:t>
      </w:r>
    </w:p>
    <w:p w14:paraId="6BF9A677" w14:textId="77777777" w:rsidR="00FC09AA" w:rsidRPr="00FC09AA" w:rsidRDefault="00FC09AA" w:rsidP="00FC09AA">
      <w:r w:rsidRPr="00FC09AA">
        <w:rPr>
          <w:rFonts w:hint="eastAsia"/>
        </w:rPr>
        <w:t>答案：√</w:t>
      </w:r>
    </w:p>
    <w:p w14:paraId="637419B1" w14:textId="77777777" w:rsidR="00FC09AA" w:rsidRPr="00FC09AA" w:rsidRDefault="00FC09AA" w:rsidP="00FC09AA">
      <w:r w:rsidRPr="00FC09AA">
        <w:rPr>
          <w:rFonts w:hint="eastAsia"/>
        </w:rPr>
        <w:t>87.蒙台梭利所谓的“敏感期”是儿童的内部动机。</w:t>
      </w:r>
    </w:p>
    <w:p w14:paraId="780A7BE1" w14:textId="77777777" w:rsidR="00FC09AA" w:rsidRPr="00FC09AA" w:rsidRDefault="00FC09AA" w:rsidP="00FC09AA">
      <w:r w:rsidRPr="00FC09AA">
        <w:rPr>
          <w:rFonts w:hint="eastAsia"/>
        </w:rPr>
        <w:t>答案：√</w:t>
      </w:r>
    </w:p>
    <w:p w14:paraId="453F6C1C" w14:textId="77777777" w:rsidR="00FC09AA" w:rsidRPr="00FC09AA" w:rsidRDefault="00FC09AA" w:rsidP="00FC09AA">
      <w:r w:rsidRPr="00FC09AA">
        <w:rPr>
          <w:rFonts w:hint="eastAsia"/>
        </w:rPr>
        <w:t>88.蒙台梭利认为幼儿的发展具有阶段性，每个阶段各自独立，互不影响。</w:t>
      </w:r>
    </w:p>
    <w:p w14:paraId="2D23544D" w14:textId="77777777" w:rsidR="00FC09AA" w:rsidRPr="00FC09AA" w:rsidRDefault="00FC09AA" w:rsidP="00FC09AA">
      <w:r w:rsidRPr="00FC09AA">
        <w:rPr>
          <w:rFonts w:hint="eastAsia"/>
        </w:rPr>
        <w:t>答案：×</w:t>
      </w:r>
    </w:p>
    <w:p w14:paraId="3F65D78D" w14:textId="77777777" w:rsidR="00FC09AA" w:rsidRPr="00FC09AA" w:rsidRDefault="00FC09AA" w:rsidP="00FC09AA">
      <w:r w:rsidRPr="00FC09AA">
        <w:rPr>
          <w:rFonts w:hint="eastAsia"/>
        </w:rPr>
        <w:t>89.蒙台梭利课程的终极目标是生物学的，即帮助幼儿自然发展。</w:t>
      </w:r>
    </w:p>
    <w:p w14:paraId="410B244C" w14:textId="77777777" w:rsidR="00FC09AA" w:rsidRPr="00FC09AA" w:rsidRDefault="00FC09AA" w:rsidP="00FC09AA">
      <w:r w:rsidRPr="00FC09AA">
        <w:rPr>
          <w:rFonts w:hint="eastAsia"/>
        </w:rPr>
        <w:t>答案：×</w:t>
      </w:r>
    </w:p>
    <w:p w14:paraId="637C5CE9" w14:textId="77777777" w:rsidR="00FC09AA" w:rsidRPr="00FC09AA" w:rsidRDefault="00FC09AA" w:rsidP="00FC09AA">
      <w:r w:rsidRPr="00FC09AA">
        <w:rPr>
          <w:rFonts w:hint="eastAsia"/>
        </w:rPr>
        <w:t>90.混龄教育是蒙台梭利教育中的教学组织形式。</w:t>
      </w:r>
    </w:p>
    <w:p w14:paraId="350546AA" w14:textId="77777777" w:rsidR="00FC09AA" w:rsidRPr="00FC09AA" w:rsidRDefault="00FC09AA" w:rsidP="00FC09AA">
      <w:r w:rsidRPr="00FC09AA">
        <w:rPr>
          <w:rFonts w:hint="eastAsia"/>
        </w:rPr>
        <w:t>答案：√</w:t>
      </w:r>
    </w:p>
    <w:p w14:paraId="2674B071" w14:textId="77777777" w:rsidR="00FC09AA" w:rsidRPr="00FC09AA" w:rsidRDefault="00FC09AA" w:rsidP="00FC09AA">
      <w:r w:rsidRPr="00FC09AA">
        <w:rPr>
          <w:rFonts w:hint="eastAsia"/>
        </w:rPr>
        <w:t>91.高宽课程是以公立幼儿园儿童为主要对象的。</w:t>
      </w:r>
    </w:p>
    <w:p w14:paraId="65A199DE" w14:textId="77777777" w:rsidR="00FC09AA" w:rsidRPr="00FC09AA" w:rsidRDefault="00FC09AA" w:rsidP="00FC09AA">
      <w:r w:rsidRPr="00FC09AA">
        <w:rPr>
          <w:rFonts w:hint="eastAsia"/>
        </w:rPr>
        <w:t>答案：√</w:t>
      </w:r>
    </w:p>
    <w:p w14:paraId="0398CA0B" w14:textId="77777777" w:rsidR="00FC09AA" w:rsidRPr="00FC09AA" w:rsidRDefault="00FC09AA" w:rsidP="00FC09AA">
      <w:r w:rsidRPr="00FC09AA">
        <w:rPr>
          <w:rFonts w:hint="eastAsia"/>
        </w:rPr>
        <w:t>92.高宽课程的主要学习内容是系列关键经验。</w:t>
      </w:r>
    </w:p>
    <w:p w14:paraId="178BCD28" w14:textId="77777777" w:rsidR="00FC09AA" w:rsidRPr="00FC09AA" w:rsidRDefault="00FC09AA" w:rsidP="00FC09AA">
      <w:r w:rsidRPr="00FC09AA">
        <w:rPr>
          <w:rFonts w:hint="eastAsia"/>
        </w:rPr>
        <w:t>答案：√</w:t>
      </w:r>
    </w:p>
    <w:p w14:paraId="694A441B" w14:textId="77777777" w:rsidR="00FC09AA" w:rsidRPr="00FC09AA" w:rsidRDefault="00FC09AA" w:rsidP="00FC09AA">
      <w:r w:rsidRPr="00FC09AA">
        <w:rPr>
          <w:rFonts w:hint="eastAsia"/>
        </w:rPr>
        <w:t>93.高宽课程的基本价值取向是帮助儿童学会主动学习。</w:t>
      </w:r>
    </w:p>
    <w:p w14:paraId="6123B213" w14:textId="77777777" w:rsidR="00FC09AA" w:rsidRPr="00FC09AA" w:rsidRDefault="00FC09AA" w:rsidP="00FC09AA">
      <w:r w:rsidRPr="00FC09AA">
        <w:rPr>
          <w:rFonts w:hint="eastAsia"/>
        </w:rPr>
        <w:t>答案：√</w:t>
      </w:r>
    </w:p>
    <w:p w14:paraId="31735CD1" w14:textId="77777777" w:rsidR="00FC09AA" w:rsidRPr="00FC09AA" w:rsidRDefault="00FC09AA" w:rsidP="00FC09AA">
      <w:r w:rsidRPr="00FC09AA">
        <w:rPr>
          <w:rFonts w:hint="eastAsia"/>
        </w:rPr>
        <w:t>94.高宽课程是以项目活动的形式组织和实施的。</w:t>
      </w:r>
    </w:p>
    <w:p w14:paraId="31BC9691" w14:textId="77777777" w:rsidR="00FC09AA" w:rsidRPr="00FC09AA" w:rsidRDefault="00FC09AA" w:rsidP="00FC09AA">
      <w:r w:rsidRPr="00FC09AA">
        <w:rPr>
          <w:rFonts w:hint="eastAsia"/>
        </w:rPr>
        <w:t>答案：×</w:t>
      </w:r>
    </w:p>
    <w:p w14:paraId="2AE90DF2" w14:textId="77777777" w:rsidR="00FC09AA" w:rsidRPr="00FC09AA" w:rsidRDefault="00FC09AA" w:rsidP="00FC09AA">
      <w:r w:rsidRPr="00FC09AA">
        <w:rPr>
          <w:rFonts w:hint="eastAsia"/>
        </w:rPr>
        <w:t>95.高宽课程的一日常规主要由“计划——工作——回顾”三个环节构成，三个环节的循环是高宽课程的发动机。</w:t>
      </w:r>
    </w:p>
    <w:p w14:paraId="49C8CB83" w14:textId="77777777" w:rsidR="00FC09AA" w:rsidRPr="00FC09AA" w:rsidRDefault="00FC09AA" w:rsidP="00FC09AA">
      <w:r w:rsidRPr="00FC09AA">
        <w:rPr>
          <w:rFonts w:hint="eastAsia"/>
        </w:rPr>
        <w:t>答案：√</w:t>
      </w:r>
    </w:p>
    <w:p w14:paraId="37344F2F" w14:textId="77777777" w:rsidR="00FC09AA" w:rsidRPr="00FC09AA" w:rsidRDefault="00FC09AA" w:rsidP="00FC09AA">
      <w:r w:rsidRPr="00FC09AA">
        <w:rPr>
          <w:rFonts w:hint="eastAsia"/>
        </w:rPr>
        <w:t>96.瑞吉欧幼儿教育学校课程是生成性的。</w:t>
      </w:r>
    </w:p>
    <w:p w14:paraId="6CCE9BCF" w14:textId="77777777" w:rsidR="00FC09AA" w:rsidRPr="00FC09AA" w:rsidRDefault="00FC09AA" w:rsidP="00FC09AA">
      <w:r w:rsidRPr="00FC09AA">
        <w:rPr>
          <w:rFonts w:hint="eastAsia"/>
        </w:rPr>
        <w:t>答案：√</w:t>
      </w:r>
    </w:p>
    <w:p w14:paraId="4D3C36F4" w14:textId="77777777" w:rsidR="00FC09AA" w:rsidRPr="00FC09AA" w:rsidRDefault="00FC09AA" w:rsidP="00FC09AA">
      <w:r w:rsidRPr="00FC09AA">
        <w:rPr>
          <w:rFonts w:hint="eastAsia"/>
        </w:rPr>
        <w:t>97.瑞吉欧幼儿教育学校课程的目标是促进儿童的权利和潜能的发展，以及促进儿童发展关系、自主、创造力和学习权利的实现。</w:t>
      </w:r>
    </w:p>
    <w:p w14:paraId="1A151811" w14:textId="77777777" w:rsidR="00FC09AA" w:rsidRPr="00FC09AA" w:rsidRDefault="00FC09AA" w:rsidP="00FC09AA">
      <w:r w:rsidRPr="00FC09AA">
        <w:rPr>
          <w:rFonts w:hint="eastAsia"/>
        </w:rPr>
        <w:t>答案：√</w:t>
      </w:r>
    </w:p>
    <w:p w14:paraId="36490D75" w14:textId="77777777" w:rsidR="00FC09AA" w:rsidRPr="00FC09AA" w:rsidRDefault="00FC09AA" w:rsidP="00FC09AA">
      <w:r w:rsidRPr="00FC09AA">
        <w:rPr>
          <w:rFonts w:hint="eastAsia"/>
        </w:rPr>
        <w:t>98.蒙台梭利课程与瑞吉欧幼儿教育学校课程都强调环境在教育中的重要作用。</w:t>
      </w:r>
    </w:p>
    <w:p w14:paraId="2B960DB5" w14:textId="77777777" w:rsidR="00FC09AA" w:rsidRPr="00FC09AA" w:rsidRDefault="00FC09AA" w:rsidP="00FC09AA">
      <w:r w:rsidRPr="00FC09AA">
        <w:rPr>
          <w:rFonts w:hint="eastAsia"/>
        </w:rPr>
        <w:t>答案：√</w:t>
      </w:r>
    </w:p>
    <w:p w14:paraId="3698A82E" w14:textId="77777777" w:rsidR="00FC09AA" w:rsidRPr="00FC09AA" w:rsidRDefault="00FC09AA" w:rsidP="00FC09AA">
      <w:r w:rsidRPr="00FC09AA">
        <w:rPr>
          <w:rFonts w:hint="eastAsia"/>
        </w:rPr>
        <w:t>99.瑞吉欧幼儿教育学校的课程是创生取向的，完全没有计划。</w:t>
      </w:r>
    </w:p>
    <w:p w14:paraId="1978B4DF" w14:textId="77777777" w:rsidR="00FC09AA" w:rsidRPr="00FC09AA" w:rsidRDefault="00FC09AA" w:rsidP="00FC09AA">
      <w:r w:rsidRPr="00FC09AA">
        <w:rPr>
          <w:rFonts w:hint="eastAsia"/>
        </w:rPr>
        <w:lastRenderedPageBreak/>
        <w:t>答案：×</w:t>
      </w:r>
    </w:p>
    <w:p w14:paraId="46BF7F6A" w14:textId="77777777" w:rsidR="00FC09AA" w:rsidRPr="00FC09AA" w:rsidRDefault="00FC09AA" w:rsidP="00FC09AA">
      <w:r w:rsidRPr="00FC09AA">
        <w:rPr>
          <w:rFonts w:hint="eastAsia"/>
        </w:rPr>
        <w:t>二、单选</w:t>
      </w:r>
    </w:p>
    <w:p w14:paraId="3B87EC63" w14:textId="77777777" w:rsidR="00FC09AA" w:rsidRPr="00FC09AA" w:rsidRDefault="00FC09AA" w:rsidP="00FC09AA">
      <w:r w:rsidRPr="00FC09AA">
        <w:rPr>
          <w:rFonts w:hint="eastAsia"/>
        </w:rPr>
        <w:t>1.欧洲中世纪初的“七艺”课程属于哪一种课程定义？</w:t>
      </w:r>
    </w:p>
    <w:p w14:paraId="68845480" w14:textId="77777777" w:rsidR="00FC09AA" w:rsidRPr="00FC09AA" w:rsidRDefault="00FC09AA" w:rsidP="00FC09AA">
      <w:r w:rsidRPr="00FC09AA">
        <w:rPr>
          <w:rFonts w:hint="eastAsia"/>
        </w:rPr>
        <w:t>答案：课程即学习的科目</w:t>
      </w:r>
    </w:p>
    <w:p w14:paraId="37AA97BB" w14:textId="77777777" w:rsidR="00FC09AA" w:rsidRPr="00FC09AA" w:rsidRDefault="00FC09AA" w:rsidP="00FC09AA">
      <w:r w:rsidRPr="00FC09AA">
        <w:rPr>
          <w:rFonts w:hint="eastAsia"/>
        </w:rPr>
        <w:t>2.下列哪种课程定义具有典型的“教程”的特征？</w:t>
      </w:r>
    </w:p>
    <w:p w14:paraId="268BA39F" w14:textId="77777777" w:rsidR="00FC09AA" w:rsidRPr="00FC09AA" w:rsidRDefault="00FC09AA" w:rsidP="00FC09AA">
      <w:r w:rsidRPr="00FC09AA">
        <w:rPr>
          <w:rFonts w:hint="eastAsia"/>
        </w:rPr>
        <w:t>答案：课程即学习的科目</w:t>
      </w:r>
    </w:p>
    <w:p w14:paraId="5610D790" w14:textId="77777777" w:rsidR="00FC09AA" w:rsidRPr="00FC09AA" w:rsidRDefault="00FC09AA" w:rsidP="00FC09AA">
      <w:r w:rsidRPr="00FC09AA">
        <w:rPr>
          <w:rFonts w:hint="eastAsia"/>
        </w:rPr>
        <w:t>3.“只关注教学的科目，不关注学生的情感陶冶、个性培养；只关注学科知识的体系、结构、逻辑，不关注学生的需要、兴趣、动机；只关注学生的认知发展，不关注学生‘完整人格’的发展”是下列哪种课程定义的特点？</w:t>
      </w:r>
    </w:p>
    <w:p w14:paraId="5F2A901E" w14:textId="77777777" w:rsidR="00FC09AA" w:rsidRPr="00FC09AA" w:rsidRDefault="00FC09AA" w:rsidP="00FC09AA">
      <w:r w:rsidRPr="00FC09AA">
        <w:rPr>
          <w:rFonts w:hint="eastAsia"/>
        </w:rPr>
        <w:t>答案：课程即学习的科目</w:t>
      </w:r>
    </w:p>
    <w:p w14:paraId="7EE7C2CF" w14:textId="77777777" w:rsidR="00FC09AA" w:rsidRPr="00FC09AA" w:rsidRDefault="00FC09AA" w:rsidP="00FC09AA">
      <w:r w:rsidRPr="00FC09AA">
        <w:rPr>
          <w:rFonts w:hint="eastAsia"/>
        </w:rPr>
        <w:t>4.“要求事先制定一套有结构、有序列的学习目标，所有教学活动都应为这些目标或结果服务”。这是哪种课程定义的特征？</w:t>
      </w:r>
    </w:p>
    <w:p w14:paraId="1C297F54" w14:textId="77777777" w:rsidR="00FC09AA" w:rsidRPr="00FC09AA" w:rsidRDefault="00FC09AA" w:rsidP="00FC09AA">
      <w:r w:rsidRPr="00FC09AA">
        <w:rPr>
          <w:rFonts w:hint="eastAsia"/>
        </w:rPr>
        <w:t>答案：课程即预期的学习结果或目标</w:t>
      </w:r>
    </w:p>
    <w:p w14:paraId="7F06845E" w14:textId="77777777" w:rsidR="00FC09AA" w:rsidRPr="00FC09AA" w:rsidRDefault="00FC09AA" w:rsidP="00FC09AA">
      <w:r w:rsidRPr="00FC09AA">
        <w:rPr>
          <w:rFonts w:hint="eastAsia"/>
        </w:rPr>
        <w:t>5.集体教学活动中天空突然下起大雪，孩子们纷纷向室外张望，甚至有的孩子离开座位跑到外面看雪。祝老师要求孩子们回到座位认真听讲，不能往外面看。在祝老师的观念中，课程是</w:t>
      </w:r>
    </w:p>
    <w:p w14:paraId="3810F599" w14:textId="77777777" w:rsidR="00FC09AA" w:rsidRPr="00FC09AA" w:rsidRDefault="00FC09AA" w:rsidP="00FC09AA">
      <w:r w:rsidRPr="00FC09AA">
        <w:rPr>
          <w:rFonts w:hint="eastAsia"/>
        </w:rPr>
        <w:t>答案：学习的目标</w:t>
      </w:r>
    </w:p>
    <w:p w14:paraId="7DAAB456" w14:textId="77777777" w:rsidR="00FC09AA" w:rsidRPr="00FC09AA" w:rsidRDefault="00FC09AA" w:rsidP="00FC09AA">
      <w:r w:rsidRPr="00FC09AA">
        <w:rPr>
          <w:rFonts w:hint="eastAsia"/>
        </w:rPr>
        <w:t>6.“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p w14:paraId="18D54B91" w14:textId="77777777" w:rsidR="00FC09AA" w:rsidRPr="00FC09AA" w:rsidRDefault="00FC09AA" w:rsidP="00FC09AA">
      <w:r w:rsidRPr="00FC09AA">
        <w:rPr>
          <w:rFonts w:hint="eastAsia"/>
        </w:rPr>
        <w:t>答案：课程即儿童在学校获得的学习经验</w:t>
      </w:r>
    </w:p>
    <w:p w14:paraId="49C0CB1F" w14:textId="77777777" w:rsidR="00FC09AA" w:rsidRPr="00FC09AA" w:rsidRDefault="00FC09AA" w:rsidP="00FC09AA">
      <w:r w:rsidRPr="00FC09AA">
        <w:rPr>
          <w:rFonts w:hint="eastAsia"/>
        </w:rPr>
        <w:t>7.认为课程就是幼儿园的各种活动：生活活动、游戏活动、学习活动、运动活动。这是哪种课程定义？</w:t>
      </w:r>
    </w:p>
    <w:p w14:paraId="043D4F1D" w14:textId="77777777" w:rsidR="00FC09AA" w:rsidRPr="00FC09AA" w:rsidRDefault="00FC09AA" w:rsidP="00FC09AA">
      <w:r w:rsidRPr="00FC09AA">
        <w:rPr>
          <w:rFonts w:hint="eastAsia"/>
        </w:rPr>
        <w:t>答案：课程即学校组织的学习活动</w:t>
      </w:r>
    </w:p>
    <w:p w14:paraId="3F10BFC3" w14:textId="77777777" w:rsidR="00FC09AA" w:rsidRPr="00FC09AA" w:rsidRDefault="00FC09AA" w:rsidP="00FC09AA">
      <w:r w:rsidRPr="00FC09AA">
        <w:rPr>
          <w:rFonts w:hint="eastAsia"/>
        </w:rPr>
        <w:t>8.认为课程由幼儿园的学年计划、学期计划、月计划、周计划、主题活动计划、一日活动计划、集体教学计划等构成。这是哪种课程定义？</w:t>
      </w:r>
    </w:p>
    <w:p w14:paraId="00996679" w14:textId="77777777" w:rsidR="00FC09AA" w:rsidRPr="00FC09AA" w:rsidRDefault="00FC09AA" w:rsidP="00FC09AA">
      <w:r w:rsidRPr="00FC09AA">
        <w:rPr>
          <w:rFonts w:hint="eastAsia"/>
        </w:rPr>
        <w:t>答案：课程即教学计划</w:t>
      </w:r>
    </w:p>
    <w:p w14:paraId="17FCE024" w14:textId="77777777" w:rsidR="00FC09AA" w:rsidRPr="00FC09AA" w:rsidRDefault="00FC09AA" w:rsidP="00FC09AA">
      <w:r w:rsidRPr="00FC09AA">
        <w:rPr>
          <w:rFonts w:hint="eastAsia"/>
        </w:rPr>
        <w:t>9.以文化知识为基础，根据学科知识的逻辑体系组织而成的课程是</w:t>
      </w:r>
    </w:p>
    <w:p w14:paraId="5B2F70B0" w14:textId="77777777" w:rsidR="00FC09AA" w:rsidRPr="00FC09AA" w:rsidRDefault="00FC09AA" w:rsidP="00FC09AA">
      <w:r w:rsidRPr="00FC09AA">
        <w:rPr>
          <w:rFonts w:hint="eastAsia"/>
        </w:rPr>
        <w:t>答案：学科课程</w:t>
      </w:r>
    </w:p>
    <w:p w14:paraId="4602EA57" w14:textId="77777777" w:rsidR="00FC09AA" w:rsidRPr="00FC09AA" w:rsidRDefault="00FC09AA" w:rsidP="00FC09AA">
      <w:r w:rsidRPr="00FC09AA">
        <w:rPr>
          <w:rFonts w:hint="eastAsia"/>
        </w:rPr>
        <w:t>10.“娃娃家”游戏属于哪种课程形态？</w:t>
      </w:r>
    </w:p>
    <w:p w14:paraId="78E4D807" w14:textId="77777777" w:rsidR="00FC09AA" w:rsidRPr="00FC09AA" w:rsidRDefault="00FC09AA" w:rsidP="00FC09AA">
      <w:r w:rsidRPr="00FC09AA">
        <w:rPr>
          <w:rFonts w:hint="eastAsia"/>
        </w:rPr>
        <w:t>答案：经验课程</w:t>
      </w:r>
    </w:p>
    <w:p w14:paraId="7E408F3B" w14:textId="77777777" w:rsidR="00FC09AA" w:rsidRPr="00FC09AA" w:rsidRDefault="00FC09AA" w:rsidP="00FC09AA">
      <w:r w:rsidRPr="00FC09AA">
        <w:rPr>
          <w:rFonts w:hint="eastAsia"/>
        </w:rPr>
        <w:t>11.幼儿园组织孩子们到消防站参观体验消防员叔叔的工作生活。这一活动属于哪种课程形态？</w:t>
      </w:r>
    </w:p>
    <w:p w14:paraId="0DC3D308" w14:textId="77777777" w:rsidR="00FC09AA" w:rsidRPr="00FC09AA" w:rsidRDefault="00FC09AA" w:rsidP="00FC09AA">
      <w:r w:rsidRPr="00FC09AA">
        <w:rPr>
          <w:rFonts w:hint="eastAsia"/>
        </w:rPr>
        <w:t>答案：经验课程</w:t>
      </w:r>
    </w:p>
    <w:p w14:paraId="2C83927B" w14:textId="77777777" w:rsidR="00FC09AA" w:rsidRPr="00FC09AA" w:rsidRDefault="00FC09AA" w:rsidP="00FC09AA">
      <w:r w:rsidRPr="00FC09AA">
        <w:rPr>
          <w:rFonts w:hint="eastAsia"/>
        </w:rPr>
        <w:t>12.以儿童的主体性活动的经验为中心组织的课程是</w:t>
      </w:r>
    </w:p>
    <w:p w14:paraId="4E97317B" w14:textId="77777777" w:rsidR="00FC09AA" w:rsidRPr="00FC09AA" w:rsidRDefault="00FC09AA" w:rsidP="00FC09AA">
      <w:r w:rsidRPr="00FC09AA">
        <w:rPr>
          <w:rFonts w:hint="eastAsia"/>
        </w:rPr>
        <w:t>答案：经验课程</w:t>
      </w:r>
    </w:p>
    <w:p w14:paraId="19520963" w14:textId="77777777" w:rsidR="00FC09AA" w:rsidRPr="00FC09AA" w:rsidRDefault="00FC09AA" w:rsidP="00FC09AA">
      <w:r w:rsidRPr="00FC09AA">
        <w:rPr>
          <w:rFonts w:hint="eastAsia"/>
        </w:rPr>
        <w:t>13.我国幼儿园的单元主题活动属于哪一种课程类型？</w:t>
      </w:r>
    </w:p>
    <w:p w14:paraId="7B3EDC4D" w14:textId="77777777" w:rsidR="00FC09AA" w:rsidRPr="00FC09AA" w:rsidRDefault="00FC09AA" w:rsidP="00FC09AA">
      <w:r w:rsidRPr="00FC09AA">
        <w:rPr>
          <w:rFonts w:hint="eastAsia"/>
        </w:rPr>
        <w:t>答案：综合课程</w:t>
      </w:r>
    </w:p>
    <w:p w14:paraId="35965ECC" w14:textId="77777777" w:rsidR="00FC09AA" w:rsidRPr="00FC09AA" w:rsidRDefault="00FC09AA" w:rsidP="00FC09AA">
      <w:r w:rsidRPr="00FC09AA">
        <w:rPr>
          <w:rFonts w:hint="eastAsia"/>
        </w:rPr>
        <w:t>14.（ ）是指在学校教育中以教学计划、课程标准和教材的形式存在的知识技能、价值观念和行为规范，是以直接的、明显的方式呈现的课程。</w:t>
      </w:r>
    </w:p>
    <w:p w14:paraId="64BF9671" w14:textId="77777777" w:rsidR="00FC09AA" w:rsidRPr="00FC09AA" w:rsidRDefault="00FC09AA" w:rsidP="00FC09AA">
      <w:r w:rsidRPr="00FC09AA">
        <w:rPr>
          <w:rFonts w:hint="eastAsia"/>
        </w:rPr>
        <w:t>答案：显性课程</w:t>
      </w:r>
    </w:p>
    <w:p w14:paraId="24FB6131" w14:textId="77777777" w:rsidR="00FC09AA" w:rsidRPr="00FC09AA" w:rsidRDefault="00FC09AA" w:rsidP="00FC09AA">
      <w:r w:rsidRPr="00FC09AA">
        <w:rPr>
          <w:rFonts w:hint="eastAsia"/>
        </w:rPr>
        <w:t>15.（ ）是指在学习环境中所学习到的非预期或非计划性的知识、观念、规范和态度，是以间接的、内隐的方式呈现的课程。</w:t>
      </w:r>
    </w:p>
    <w:p w14:paraId="5ACC5D1B" w14:textId="77777777" w:rsidR="00FC09AA" w:rsidRPr="00FC09AA" w:rsidRDefault="00FC09AA" w:rsidP="00FC09AA">
      <w:r w:rsidRPr="00FC09AA">
        <w:rPr>
          <w:rFonts w:hint="eastAsia"/>
        </w:rPr>
        <w:t>答案：隐性课程</w:t>
      </w:r>
    </w:p>
    <w:p w14:paraId="6D1CB983" w14:textId="77777777" w:rsidR="00FC09AA" w:rsidRPr="00FC09AA" w:rsidRDefault="00FC09AA" w:rsidP="00FC09AA">
      <w:r w:rsidRPr="00FC09AA">
        <w:rPr>
          <w:rFonts w:hint="eastAsia"/>
        </w:rPr>
        <w:lastRenderedPageBreak/>
        <w:t>16.属于隐性课程的是</w:t>
      </w:r>
    </w:p>
    <w:p w14:paraId="0205B53A" w14:textId="77777777" w:rsidR="00FC09AA" w:rsidRPr="00FC09AA" w:rsidRDefault="00FC09AA" w:rsidP="00FC09AA">
      <w:r w:rsidRPr="00FC09AA">
        <w:rPr>
          <w:rFonts w:hint="eastAsia"/>
        </w:rPr>
        <w:t>答案：幼儿园精神环境</w:t>
      </w:r>
    </w:p>
    <w:p w14:paraId="3006356F" w14:textId="77777777" w:rsidR="00FC09AA" w:rsidRPr="00FC09AA" w:rsidRDefault="00FC09AA" w:rsidP="00FC09AA">
      <w:r w:rsidRPr="00FC09AA">
        <w:rPr>
          <w:rFonts w:hint="eastAsia"/>
        </w:rPr>
        <w:t>17.当前我国居于主导地位的幼儿园课程定义倾向于</w:t>
      </w:r>
    </w:p>
    <w:p w14:paraId="793CA21D" w14:textId="77777777" w:rsidR="00FC09AA" w:rsidRPr="00FC09AA" w:rsidRDefault="00FC09AA" w:rsidP="00FC09AA">
      <w:r w:rsidRPr="00FC09AA">
        <w:rPr>
          <w:rFonts w:hint="eastAsia"/>
        </w:rPr>
        <w:t>答案：活动</w:t>
      </w:r>
    </w:p>
    <w:p w14:paraId="26242B9F" w14:textId="77777777" w:rsidR="00FC09AA" w:rsidRPr="00FC09AA" w:rsidRDefault="00FC09AA" w:rsidP="00FC09AA">
      <w:r w:rsidRPr="00FC09AA">
        <w:rPr>
          <w:rFonts w:hint="eastAsia"/>
        </w:rPr>
        <w:t>18.“一日生活皆课程”体现了幼儿园课程的</w:t>
      </w:r>
    </w:p>
    <w:p w14:paraId="54AA3A9E" w14:textId="77777777" w:rsidR="00FC09AA" w:rsidRPr="00FC09AA" w:rsidRDefault="00FC09AA" w:rsidP="00FC09AA">
      <w:r w:rsidRPr="00FC09AA">
        <w:rPr>
          <w:rFonts w:hint="eastAsia"/>
        </w:rPr>
        <w:t>答案：生活性</w:t>
      </w:r>
    </w:p>
    <w:p w14:paraId="2197A0A8" w14:textId="77777777" w:rsidR="00FC09AA" w:rsidRPr="00FC09AA" w:rsidRDefault="00FC09AA" w:rsidP="00FC09AA">
      <w:r w:rsidRPr="00FC09AA">
        <w:rPr>
          <w:rFonts w:hint="eastAsia"/>
        </w:rPr>
        <w:t>19.与儿童的“完整人”的形象相一致，幼儿园课程应具有</w:t>
      </w:r>
    </w:p>
    <w:p w14:paraId="50FB1E07" w14:textId="77777777" w:rsidR="00FC09AA" w:rsidRPr="00FC09AA" w:rsidRDefault="00FC09AA" w:rsidP="00FC09AA">
      <w:r w:rsidRPr="00FC09AA">
        <w:rPr>
          <w:rFonts w:hint="eastAsia"/>
        </w:rPr>
        <w:t>答案：整合性</w:t>
      </w:r>
    </w:p>
    <w:p w14:paraId="4CBBD9F2" w14:textId="77777777" w:rsidR="00FC09AA" w:rsidRPr="00FC09AA" w:rsidRDefault="00FC09AA" w:rsidP="00FC09AA">
      <w:r w:rsidRPr="00FC09AA">
        <w:rPr>
          <w:rFonts w:hint="eastAsia"/>
        </w:rPr>
        <w:t>20.幼儿园课程不仅体现在有目的、有计划的教育活动中，而且更体现在环境、生活、游戏及教师不经意的行为中。这说明幼儿园课程具有</w:t>
      </w:r>
    </w:p>
    <w:p w14:paraId="5DA4E5DD" w14:textId="77777777" w:rsidR="00FC09AA" w:rsidRPr="00FC09AA" w:rsidRDefault="00FC09AA" w:rsidP="00FC09AA">
      <w:r w:rsidRPr="00FC09AA">
        <w:rPr>
          <w:rFonts w:hint="eastAsia"/>
        </w:rPr>
        <w:t>答案：潜在性</w:t>
      </w:r>
    </w:p>
    <w:p w14:paraId="1A133E08" w14:textId="77777777" w:rsidR="00FC09AA" w:rsidRPr="00FC09AA" w:rsidRDefault="00FC09AA" w:rsidP="00FC09AA">
      <w:r w:rsidRPr="00FC09AA">
        <w:rPr>
          <w:rFonts w:hint="eastAsia"/>
        </w:rPr>
        <w:t>21.（ ）既是选择课程内容、确定课程组织方式和教学策略的依据，也是课程评价的标准。</w:t>
      </w:r>
    </w:p>
    <w:p w14:paraId="6F3F7E36" w14:textId="77777777" w:rsidR="00FC09AA" w:rsidRPr="00FC09AA" w:rsidRDefault="00FC09AA" w:rsidP="00FC09AA">
      <w:r w:rsidRPr="00FC09AA">
        <w:rPr>
          <w:rFonts w:hint="eastAsia"/>
        </w:rPr>
        <w:t>答案：课程目标</w:t>
      </w:r>
    </w:p>
    <w:p w14:paraId="71D9DE7E" w14:textId="77777777" w:rsidR="00FC09AA" w:rsidRPr="00FC09AA" w:rsidRDefault="00FC09AA" w:rsidP="00FC09AA">
      <w:r w:rsidRPr="00FC09AA">
        <w:rPr>
          <w:rFonts w:hint="eastAsia"/>
        </w:rPr>
        <w:t>22.幼儿园运行的“指南针”是指</w:t>
      </w:r>
    </w:p>
    <w:p w14:paraId="4E3971CC" w14:textId="77777777" w:rsidR="00FC09AA" w:rsidRPr="00FC09AA" w:rsidRDefault="00FC09AA" w:rsidP="00FC09AA">
      <w:r w:rsidRPr="00FC09AA">
        <w:rPr>
          <w:rFonts w:hint="eastAsia"/>
        </w:rPr>
        <w:t>答案：课程目标</w:t>
      </w:r>
    </w:p>
    <w:p w14:paraId="0CCF79DA" w14:textId="77777777" w:rsidR="00FC09AA" w:rsidRPr="00FC09AA" w:rsidRDefault="00FC09AA" w:rsidP="00FC09AA">
      <w:r w:rsidRPr="00FC09AA">
        <w:rPr>
          <w:rFonts w:hint="eastAsia"/>
        </w:rPr>
        <w:t>23.（ ）一般指教育的总体方向，体现的是普遍的、终极的教育价值追求。</w:t>
      </w:r>
    </w:p>
    <w:p w14:paraId="0E825267" w14:textId="77777777" w:rsidR="00FC09AA" w:rsidRPr="00FC09AA" w:rsidRDefault="00FC09AA" w:rsidP="00FC09AA">
      <w:r w:rsidRPr="00FC09AA">
        <w:rPr>
          <w:rFonts w:hint="eastAsia"/>
        </w:rPr>
        <w:t>答案：教育目的</w:t>
      </w:r>
    </w:p>
    <w:p w14:paraId="389FE15B" w14:textId="77777777" w:rsidR="00FC09AA" w:rsidRPr="00FC09AA" w:rsidRDefault="00FC09AA" w:rsidP="00FC09AA">
      <w:r w:rsidRPr="00FC09AA">
        <w:rPr>
          <w:rFonts w:hint="eastAsia"/>
        </w:rPr>
        <w:t>24.（ ）是教育目的的下位概念，体现的是不同性质的教育和不同阶段的教育的价值。</w:t>
      </w:r>
    </w:p>
    <w:p w14:paraId="689532C7" w14:textId="77777777" w:rsidR="00FC09AA" w:rsidRPr="00FC09AA" w:rsidRDefault="00FC09AA" w:rsidP="00FC09AA">
      <w:r w:rsidRPr="00FC09AA">
        <w:rPr>
          <w:rFonts w:hint="eastAsia"/>
        </w:rPr>
        <w:t>答案：教育目标</w:t>
      </w:r>
    </w:p>
    <w:p w14:paraId="3EC9EA83" w14:textId="77777777" w:rsidR="00FC09AA" w:rsidRPr="00FC09AA" w:rsidRDefault="00FC09AA" w:rsidP="00FC09AA">
      <w:r w:rsidRPr="00FC09AA">
        <w:rPr>
          <w:rFonts w:hint="eastAsia"/>
        </w:rPr>
        <w:t>25.教育目标在课程领域的具体化，即教育目标的下位概念是</w:t>
      </w:r>
    </w:p>
    <w:p w14:paraId="633684D8" w14:textId="77777777" w:rsidR="00FC09AA" w:rsidRPr="00FC09AA" w:rsidRDefault="00FC09AA" w:rsidP="00FC09AA">
      <w:r w:rsidRPr="00FC09AA">
        <w:rPr>
          <w:rFonts w:hint="eastAsia"/>
        </w:rPr>
        <w:t>答案：课程目标</w:t>
      </w:r>
    </w:p>
    <w:p w14:paraId="3D9349D4" w14:textId="77777777" w:rsidR="00FC09AA" w:rsidRPr="00FC09AA" w:rsidRDefault="00FC09AA" w:rsidP="00FC09AA">
      <w:r w:rsidRPr="00FC09AA">
        <w:rPr>
          <w:rFonts w:hint="eastAsia"/>
        </w:rPr>
        <w:t>26.下列哪一项是课程目标？</w:t>
      </w:r>
    </w:p>
    <w:p w14:paraId="5684316A" w14:textId="77777777" w:rsidR="00FC09AA" w:rsidRPr="00FC09AA" w:rsidRDefault="00FC09AA" w:rsidP="00FC09AA">
      <w:r w:rsidRPr="00FC09AA">
        <w:rPr>
          <w:rFonts w:hint="eastAsia"/>
        </w:rPr>
        <w:t>答案：培养社会主义建设者和接班人</w:t>
      </w:r>
    </w:p>
    <w:p w14:paraId="2868A2D3" w14:textId="77777777" w:rsidR="00FC09AA" w:rsidRPr="00FC09AA" w:rsidRDefault="00FC09AA" w:rsidP="00FC09AA">
      <w:r w:rsidRPr="00FC09AA">
        <w:rPr>
          <w:rFonts w:hint="eastAsia"/>
        </w:rPr>
        <w:t>27.下列哪一项是我国幼儿园教育中语言领域的课程目标？</w:t>
      </w:r>
    </w:p>
    <w:p w14:paraId="513B4108" w14:textId="77777777" w:rsidR="00FC09AA" w:rsidRPr="00FC09AA" w:rsidRDefault="00FC09AA" w:rsidP="00FC09AA">
      <w:r w:rsidRPr="00FC09AA">
        <w:rPr>
          <w:rFonts w:hint="eastAsia"/>
        </w:rPr>
        <w:t>答案：注意倾听对方讲话，能理解日常用语</w:t>
      </w:r>
    </w:p>
    <w:p w14:paraId="693ABB93" w14:textId="77777777" w:rsidR="00FC09AA" w:rsidRPr="00FC09AA" w:rsidRDefault="00FC09AA" w:rsidP="00FC09AA">
      <w:r w:rsidRPr="00FC09AA">
        <w:rPr>
          <w:rFonts w:hint="eastAsia"/>
        </w:rPr>
        <w:t>28.下列哪一项是我国幼儿园教育中社会领域的课程目标？</w:t>
      </w:r>
    </w:p>
    <w:p w14:paraId="0D3AF748" w14:textId="77777777" w:rsidR="00FC09AA" w:rsidRPr="00FC09AA" w:rsidRDefault="00FC09AA" w:rsidP="00FC09AA">
      <w:r w:rsidRPr="00FC09AA">
        <w:rPr>
          <w:rFonts w:hint="eastAsia"/>
        </w:rPr>
        <w:t>答案：理解并遵守日常生活中基本的社会行为规则</w:t>
      </w:r>
    </w:p>
    <w:p w14:paraId="2A2D48D1" w14:textId="77777777" w:rsidR="00FC09AA" w:rsidRPr="00FC09AA" w:rsidRDefault="00FC09AA" w:rsidP="00FC09AA">
      <w:r w:rsidRPr="00FC09AA">
        <w:rPr>
          <w:rFonts w:hint="eastAsia"/>
        </w:rPr>
        <w:t>29.下列哪一项是我国幼儿园教育中科学领域的课程目标？</w:t>
      </w:r>
    </w:p>
    <w:p w14:paraId="264F5497" w14:textId="77777777" w:rsidR="00FC09AA" w:rsidRPr="00FC09AA" w:rsidRDefault="00FC09AA" w:rsidP="00FC09AA">
      <w:r w:rsidRPr="00FC09AA">
        <w:rPr>
          <w:rFonts w:hint="eastAsia"/>
        </w:rPr>
        <w:t>答案：对周围的事物、现象感兴趣，有好奇心和求知欲</w:t>
      </w:r>
    </w:p>
    <w:p w14:paraId="4C6CF674" w14:textId="77777777" w:rsidR="00FC09AA" w:rsidRPr="00FC09AA" w:rsidRDefault="00FC09AA" w:rsidP="00FC09AA">
      <w:r w:rsidRPr="00FC09AA">
        <w:rPr>
          <w:rFonts w:hint="eastAsia"/>
        </w:rPr>
        <w:t>30.下列哪一文件明确规定了我国幼儿园课程的总目标？</w:t>
      </w:r>
    </w:p>
    <w:p w14:paraId="0B379291" w14:textId="77777777" w:rsidR="00FC09AA" w:rsidRPr="00FC09AA" w:rsidRDefault="00FC09AA" w:rsidP="00FC09AA">
      <w:r w:rsidRPr="00FC09AA">
        <w:rPr>
          <w:rFonts w:hint="eastAsia"/>
        </w:rPr>
        <w:t>答案：《幼儿园工作规程》</w:t>
      </w:r>
    </w:p>
    <w:p w14:paraId="6DFE70A8" w14:textId="77777777" w:rsidR="00FC09AA" w:rsidRPr="00FC09AA" w:rsidRDefault="00FC09AA" w:rsidP="00FC09AA">
      <w:r w:rsidRPr="00FC09AA">
        <w:rPr>
          <w:rFonts w:hint="eastAsia"/>
        </w:rPr>
        <w:t>31.下列哪一文件明确规定了我国幼儿园教育五大领域的课程目标？</w:t>
      </w:r>
    </w:p>
    <w:p w14:paraId="5534CEC5" w14:textId="77777777" w:rsidR="00FC09AA" w:rsidRPr="00FC09AA" w:rsidRDefault="00FC09AA" w:rsidP="00FC09AA">
      <w:r w:rsidRPr="00FC09AA">
        <w:rPr>
          <w:rFonts w:hint="eastAsia"/>
        </w:rPr>
        <w:t>答案：《幼儿园教育指导纲要（试行）》</w:t>
      </w:r>
    </w:p>
    <w:p w14:paraId="65ED5194" w14:textId="77777777" w:rsidR="00FC09AA" w:rsidRPr="00FC09AA" w:rsidRDefault="00FC09AA" w:rsidP="00FC09AA">
      <w:r w:rsidRPr="00FC09AA">
        <w:rPr>
          <w:rFonts w:hint="eastAsia"/>
        </w:rPr>
        <w:t>32.在下列哪一文件中可以找到我国幼儿园课程的年龄阶段目标？</w:t>
      </w:r>
    </w:p>
    <w:p w14:paraId="5C5F77D3" w14:textId="77777777" w:rsidR="00FC09AA" w:rsidRPr="00FC09AA" w:rsidRDefault="00FC09AA" w:rsidP="00FC09AA">
      <w:r w:rsidRPr="00FC09AA">
        <w:rPr>
          <w:rFonts w:hint="eastAsia"/>
        </w:rPr>
        <w:t>答案：《3-6岁儿童学习与发展指南》</w:t>
      </w:r>
    </w:p>
    <w:p w14:paraId="5584CA6B" w14:textId="77777777" w:rsidR="00FC09AA" w:rsidRPr="00FC09AA" w:rsidRDefault="00FC09AA" w:rsidP="00FC09AA">
      <w:r w:rsidRPr="00FC09AA">
        <w:rPr>
          <w:rFonts w:hint="eastAsia"/>
        </w:rPr>
        <w:t>33.“具体、明确，便于操作和评价”是哪种目标的特点？</w:t>
      </w:r>
    </w:p>
    <w:p w14:paraId="625652DF" w14:textId="77777777" w:rsidR="00FC09AA" w:rsidRPr="00FC09AA" w:rsidRDefault="00FC09AA" w:rsidP="00FC09AA">
      <w:r w:rsidRPr="00FC09AA">
        <w:rPr>
          <w:rFonts w:hint="eastAsia"/>
        </w:rPr>
        <w:t>答案：行为目标</w:t>
      </w:r>
    </w:p>
    <w:p w14:paraId="24B61359" w14:textId="77777777" w:rsidR="00FC09AA" w:rsidRPr="00FC09AA" w:rsidRDefault="00FC09AA" w:rsidP="00FC09AA">
      <w:r w:rsidRPr="00FC09AA">
        <w:rPr>
          <w:rFonts w:hint="eastAsia"/>
        </w:rPr>
        <w:t>34.泰勒在《课程与教学的基本原理》中所采用的课程目标是</w:t>
      </w:r>
    </w:p>
    <w:p w14:paraId="78110B1B" w14:textId="77777777" w:rsidR="00FC09AA" w:rsidRPr="00FC09AA" w:rsidRDefault="00FC09AA" w:rsidP="00FC09AA">
      <w:r w:rsidRPr="00FC09AA">
        <w:rPr>
          <w:rFonts w:hint="eastAsia"/>
        </w:rPr>
        <w:t>答案：行为目标</w:t>
      </w:r>
    </w:p>
    <w:p w14:paraId="40E3F97A" w14:textId="77777777" w:rsidR="00FC09AA" w:rsidRPr="00FC09AA" w:rsidRDefault="00FC09AA" w:rsidP="00FC09AA">
      <w:r w:rsidRPr="00FC09AA">
        <w:rPr>
          <w:rFonts w:hint="eastAsia"/>
        </w:rPr>
        <w:t>35.泰勒在《课程与教学的基本原理》中所采用的课程目标关注的是儿童的</w:t>
      </w:r>
    </w:p>
    <w:p w14:paraId="04E6A21A" w14:textId="77777777" w:rsidR="00FC09AA" w:rsidRPr="00FC09AA" w:rsidRDefault="00FC09AA" w:rsidP="00FC09AA">
      <w:r w:rsidRPr="00FC09AA">
        <w:rPr>
          <w:rFonts w:hint="eastAsia"/>
        </w:rPr>
        <w:t>答案：行为</w:t>
      </w:r>
    </w:p>
    <w:p w14:paraId="1EE57EB0" w14:textId="77777777" w:rsidR="00FC09AA" w:rsidRPr="00FC09AA" w:rsidRDefault="00FC09AA" w:rsidP="00FC09AA">
      <w:r w:rsidRPr="00FC09AA">
        <w:rPr>
          <w:rFonts w:hint="eastAsia"/>
        </w:rPr>
        <w:t>36.关注教育过程、强调幼儿个人的生长，是哪种目标的特征？</w:t>
      </w:r>
    </w:p>
    <w:p w14:paraId="6539E51A" w14:textId="77777777" w:rsidR="00FC09AA" w:rsidRPr="00FC09AA" w:rsidRDefault="00FC09AA" w:rsidP="00FC09AA">
      <w:r w:rsidRPr="00FC09AA">
        <w:rPr>
          <w:rFonts w:hint="eastAsia"/>
        </w:rPr>
        <w:t>答案：生成性目标</w:t>
      </w:r>
    </w:p>
    <w:p w14:paraId="7916F500" w14:textId="77777777" w:rsidR="00FC09AA" w:rsidRPr="00FC09AA" w:rsidRDefault="00FC09AA" w:rsidP="00FC09AA">
      <w:r w:rsidRPr="00FC09AA">
        <w:rPr>
          <w:rFonts w:hint="eastAsia"/>
        </w:rPr>
        <w:t>37.美国高宽课程没有设立特定的课程目标，只是列了数十条关键经验作为对教师组织和实</w:t>
      </w:r>
      <w:r w:rsidRPr="00FC09AA">
        <w:rPr>
          <w:rFonts w:hint="eastAsia"/>
        </w:rPr>
        <w:lastRenderedPageBreak/>
        <w:t>答案：施教育过程的提示。这表明高宽课程的目标属于</w:t>
      </w:r>
    </w:p>
    <w:p w14:paraId="00C20A0C" w14:textId="77777777" w:rsidR="00FC09AA" w:rsidRPr="00FC09AA" w:rsidRDefault="00FC09AA" w:rsidP="00FC09AA">
      <w:r w:rsidRPr="00FC09AA">
        <w:rPr>
          <w:rFonts w:hint="eastAsia"/>
        </w:rPr>
        <w:t>生成性目标</w:t>
      </w:r>
    </w:p>
    <w:p w14:paraId="2F082A61" w14:textId="77777777" w:rsidR="00FC09AA" w:rsidRPr="00FC09AA" w:rsidRDefault="00FC09AA" w:rsidP="00FC09AA">
      <w:r w:rsidRPr="00FC09AA">
        <w:rPr>
          <w:rFonts w:hint="eastAsia"/>
        </w:rPr>
        <w:t>38.杜威“教育即生长”的命题构成下列哪种课程目标取向的来源？</w:t>
      </w:r>
    </w:p>
    <w:p w14:paraId="674E91AC" w14:textId="77777777" w:rsidR="00FC09AA" w:rsidRPr="00FC09AA" w:rsidRDefault="00FC09AA" w:rsidP="00FC09AA">
      <w:r w:rsidRPr="00FC09AA">
        <w:rPr>
          <w:rFonts w:hint="eastAsia"/>
        </w:rPr>
        <w:t>答案：生成性目标</w:t>
      </w:r>
    </w:p>
    <w:p w14:paraId="4C374EEF" w14:textId="77777777" w:rsidR="00FC09AA" w:rsidRPr="00FC09AA" w:rsidRDefault="00FC09AA" w:rsidP="00FC09AA">
      <w:r w:rsidRPr="00FC09AA">
        <w:rPr>
          <w:rFonts w:hint="eastAsia"/>
        </w:rPr>
        <w:t>39.以斯腾豪斯的“过程模式”开发和实施课程应采用哪种课程目标？</w:t>
      </w:r>
    </w:p>
    <w:p w14:paraId="00DC0816" w14:textId="77777777" w:rsidR="00FC09AA" w:rsidRPr="00FC09AA" w:rsidRDefault="00FC09AA" w:rsidP="00FC09AA">
      <w:r w:rsidRPr="00FC09AA">
        <w:rPr>
          <w:rFonts w:hint="eastAsia"/>
        </w:rPr>
        <w:t>答案：生成性目标</w:t>
      </w:r>
    </w:p>
    <w:p w14:paraId="142EDEA1" w14:textId="77777777" w:rsidR="00FC09AA" w:rsidRPr="00FC09AA" w:rsidRDefault="00FC09AA" w:rsidP="00FC09AA">
      <w:r w:rsidRPr="00FC09AA">
        <w:rPr>
          <w:rFonts w:hint="eastAsia"/>
        </w:rPr>
        <w:t>40.关注幼儿在具体教育情境中的个性化表现和创造性，是哪种目标的特征？</w:t>
      </w:r>
    </w:p>
    <w:p w14:paraId="651F8786" w14:textId="77777777" w:rsidR="00FC09AA" w:rsidRPr="00FC09AA" w:rsidRDefault="00FC09AA" w:rsidP="00FC09AA">
      <w:r w:rsidRPr="00FC09AA">
        <w:rPr>
          <w:rFonts w:hint="eastAsia"/>
        </w:rPr>
        <w:t>答案：表现性目标</w:t>
      </w:r>
    </w:p>
    <w:p w14:paraId="059F1E80" w14:textId="77777777" w:rsidR="00FC09AA" w:rsidRPr="00FC09AA" w:rsidRDefault="00FC09AA" w:rsidP="00FC09AA">
      <w:r w:rsidRPr="00FC09AA">
        <w:rPr>
          <w:rFonts w:hint="eastAsia"/>
        </w:rPr>
        <w:t>41.课程评价不追求学习结果与预期目标的一一对应，而是对幼儿活动及其结果做鉴赏式的批评。这是哪种课程目标取向的特征？</w:t>
      </w:r>
    </w:p>
    <w:p w14:paraId="4461C534" w14:textId="77777777" w:rsidR="00FC09AA" w:rsidRPr="00FC09AA" w:rsidRDefault="00FC09AA" w:rsidP="00FC09AA">
      <w:r w:rsidRPr="00FC09AA">
        <w:rPr>
          <w:rFonts w:hint="eastAsia"/>
        </w:rPr>
        <w:t>答案：表现性目标</w:t>
      </w:r>
    </w:p>
    <w:p w14:paraId="75D73846" w14:textId="77777777" w:rsidR="00FC09AA" w:rsidRPr="00FC09AA" w:rsidRDefault="00FC09AA" w:rsidP="00FC09AA">
      <w:r w:rsidRPr="00FC09AA">
        <w:rPr>
          <w:rFonts w:hint="eastAsia"/>
        </w:rPr>
        <w:t>42.下列哪种目标尤其强调个性化和幼儿创造性？</w:t>
      </w:r>
    </w:p>
    <w:p w14:paraId="5C96D435" w14:textId="77777777" w:rsidR="00FC09AA" w:rsidRPr="00FC09AA" w:rsidRDefault="00FC09AA" w:rsidP="00FC09AA">
      <w:r w:rsidRPr="00FC09AA">
        <w:rPr>
          <w:rFonts w:hint="eastAsia"/>
        </w:rPr>
        <w:t>答案：表现性目标</w:t>
      </w:r>
    </w:p>
    <w:p w14:paraId="2157DBFC" w14:textId="77777777" w:rsidR="00FC09AA" w:rsidRPr="00FC09AA" w:rsidRDefault="00FC09AA" w:rsidP="00FC09AA">
      <w:r w:rsidRPr="00FC09AA">
        <w:rPr>
          <w:rFonts w:hint="eastAsia"/>
        </w:rPr>
        <w:t>43.学科取向的课程观认为课程内容应该是</w:t>
      </w:r>
    </w:p>
    <w:p w14:paraId="429F0726" w14:textId="77777777" w:rsidR="00FC09AA" w:rsidRPr="00FC09AA" w:rsidRDefault="00FC09AA" w:rsidP="00FC09AA">
      <w:r w:rsidRPr="00FC09AA">
        <w:rPr>
          <w:rFonts w:hint="eastAsia"/>
        </w:rPr>
        <w:t>答案：学科内容</w:t>
      </w:r>
    </w:p>
    <w:p w14:paraId="69E203E9" w14:textId="77777777" w:rsidR="00FC09AA" w:rsidRPr="00FC09AA" w:rsidRDefault="00FC09AA" w:rsidP="00FC09AA">
      <w:r w:rsidRPr="00FC09AA">
        <w:rPr>
          <w:rFonts w:hint="eastAsia"/>
        </w:rPr>
        <w:t>44.活动取向的课程观认为课程内容应该是</w:t>
      </w:r>
    </w:p>
    <w:p w14:paraId="1EBCE9F2" w14:textId="77777777" w:rsidR="00FC09AA" w:rsidRPr="00FC09AA" w:rsidRDefault="00FC09AA" w:rsidP="00FC09AA">
      <w:r w:rsidRPr="00FC09AA">
        <w:rPr>
          <w:rFonts w:hint="eastAsia"/>
        </w:rPr>
        <w:t>答案：幼儿的学习活动</w:t>
      </w:r>
    </w:p>
    <w:p w14:paraId="5067BCC2" w14:textId="77777777" w:rsidR="00FC09AA" w:rsidRPr="00FC09AA" w:rsidRDefault="00FC09AA" w:rsidP="00FC09AA">
      <w:r w:rsidRPr="00FC09AA">
        <w:rPr>
          <w:rFonts w:hint="eastAsia"/>
        </w:rPr>
        <w:t>45.经验取向的课程观认为课程内容应该是</w:t>
      </w:r>
    </w:p>
    <w:p w14:paraId="36C14222" w14:textId="77777777" w:rsidR="00FC09AA" w:rsidRPr="00FC09AA" w:rsidRDefault="00FC09AA" w:rsidP="00FC09AA">
      <w:r w:rsidRPr="00FC09AA">
        <w:rPr>
          <w:rFonts w:hint="eastAsia"/>
        </w:rPr>
        <w:t>答案：幼儿的学习经验</w:t>
      </w:r>
    </w:p>
    <w:p w14:paraId="2F12DC28" w14:textId="77777777" w:rsidR="00FC09AA" w:rsidRPr="00FC09AA" w:rsidRDefault="00FC09AA" w:rsidP="00FC09AA">
      <w:r w:rsidRPr="00FC09AA">
        <w:rPr>
          <w:rFonts w:hint="eastAsia"/>
        </w:rPr>
        <w:t>46.幼儿园课程内容在来源上具有</w:t>
      </w:r>
    </w:p>
    <w:p w14:paraId="0194C127" w14:textId="77777777" w:rsidR="00FC09AA" w:rsidRPr="00FC09AA" w:rsidRDefault="00FC09AA" w:rsidP="00FC09AA">
      <w:r w:rsidRPr="00FC09AA">
        <w:rPr>
          <w:rFonts w:hint="eastAsia"/>
        </w:rPr>
        <w:t>答案：生活性</w:t>
      </w:r>
    </w:p>
    <w:p w14:paraId="42C2A7BF" w14:textId="77777777" w:rsidR="00FC09AA" w:rsidRPr="00FC09AA" w:rsidRDefault="00FC09AA" w:rsidP="00FC09AA">
      <w:r w:rsidRPr="00FC09AA">
        <w:rPr>
          <w:rFonts w:hint="eastAsia"/>
        </w:rPr>
        <w:t>47.幼儿园课程内容在范围上具有</w:t>
      </w:r>
    </w:p>
    <w:p w14:paraId="40AA152B" w14:textId="77777777" w:rsidR="00FC09AA" w:rsidRPr="00FC09AA" w:rsidRDefault="00FC09AA" w:rsidP="00FC09AA">
      <w:r w:rsidRPr="00FC09AA">
        <w:rPr>
          <w:rFonts w:hint="eastAsia"/>
        </w:rPr>
        <w:t>答案：全面性</w:t>
      </w:r>
    </w:p>
    <w:p w14:paraId="57FADC33" w14:textId="77777777" w:rsidR="00FC09AA" w:rsidRPr="00FC09AA" w:rsidRDefault="00FC09AA" w:rsidP="00FC09AA">
      <w:r w:rsidRPr="00FC09AA">
        <w:rPr>
          <w:rFonts w:hint="eastAsia"/>
        </w:rPr>
        <w:t>48.幼儿园课程内容在各内容间的关系上具有</w:t>
      </w:r>
    </w:p>
    <w:p w14:paraId="4DDE789A" w14:textId="77777777" w:rsidR="00FC09AA" w:rsidRPr="00FC09AA" w:rsidRDefault="00FC09AA" w:rsidP="00FC09AA">
      <w:r w:rsidRPr="00FC09AA">
        <w:rPr>
          <w:rFonts w:hint="eastAsia"/>
        </w:rPr>
        <w:t>答案：整合性</w:t>
      </w:r>
    </w:p>
    <w:p w14:paraId="6AC5913F" w14:textId="77777777" w:rsidR="00FC09AA" w:rsidRPr="00FC09AA" w:rsidRDefault="00FC09AA" w:rsidP="00FC09AA">
      <w:r w:rsidRPr="00FC09AA">
        <w:rPr>
          <w:rFonts w:hint="eastAsia"/>
        </w:rPr>
        <w:t>49.适应幼儿的年龄特点和学习动机，幼儿园课程内容具有</w:t>
      </w:r>
    </w:p>
    <w:p w14:paraId="38620DE8" w14:textId="77777777" w:rsidR="00FC09AA" w:rsidRPr="00FC09AA" w:rsidRDefault="00FC09AA" w:rsidP="00FC09AA">
      <w:r w:rsidRPr="00FC09AA">
        <w:rPr>
          <w:rFonts w:hint="eastAsia"/>
        </w:rPr>
        <w:t>答案：趣味性</w:t>
      </w:r>
    </w:p>
    <w:p w14:paraId="24BC460A" w14:textId="77777777" w:rsidR="00FC09AA" w:rsidRPr="00FC09AA" w:rsidRDefault="00FC09AA" w:rsidP="00FC09AA">
      <w:r w:rsidRPr="00FC09AA">
        <w:rPr>
          <w:rFonts w:hint="eastAsia"/>
        </w:rPr>
        <w:t>50.“内容要为目标服务”，说明课程内容选择应遵循</w:t>
      </w:r>
    </w:p>
    <w:p w14:paraId="65D7AF6B" w14:textId="77777777" w:rsidR="00FC09AA" w:rsidRPr="00FC09AA" w:rsidRDefault="00FC09AA" w:rsidP="00FC09AA">
      <w:r w:rsidRPr="00FC09AA">
        <w:rPr>
          <w:rFonts w:hint="eastAsia"/>
        </w:rPr>
        <w:t>答案：目的性原则</w:t>
      </w:r>
    </w:p>
    <w:p w14:paraId="1E718825" w14:textId="77777777" w:rsidR="00FC09AA" w:rsidRPr="00FC09AA" w:rsidRDefault="00FC09AA" w:rsidP="00FC09AA">
      <w:r w:rsidRPr="00FC09AA">
        <w:rPr>
          <w:rFonts w:hint="eastAsia"/>
        </w:rPr>
        <w:t>51.（ ）是指幼儿园课程内容应立足于幼儿核心素养，促进幼儿全面发展，为幼儿选择最具基础性的学习内容，并为幼儿的终身可持续发展奠定坚实基础。</w:t>
      </w:r>
    </w:p>
    <w:p w14:paraId="0480B8FB" w14:textId="77777777" w:rsidR="00FC09AA" w:rsidRPr="00FC09AA" w:rsidRDefault="00FC09AA" w:rsidP="00FC09AA">
      <w:r w:rsidRPr="00FC09AA">
        <w:rPr>
          <w:rFonts w:hint="eastAsia"/>
        </w:rPr>
        <w:t>答案：基础性原则</w:t>
      </w:r>
    </w:p>
    <w:p w14:paraId="594517E0" w14:textId="77777777" w:rsidR="00FC09AA" w:rsidRPr="00FC09AA" w:rsidRDefault="00FC09AA" w:rsidP="00FC09AA">
      <w:r w:rsidRPr="00FC09AA">
        <w:rPr>
          <w:rFonts w:hint="eastAsia"/>
        </w:rPr>
        <w:t>52.幼儿园课程内容既要适应幼儿当前的年龄特点和发展水平，又要具有一定的挑战性。这是哪一概念的教育含义？</w:t>
      </w:r>
    </w:p>
    <w:p w14:paraId="4AB1CA09" w14:textId="77777777" w:rsidR="00FC09AA" w:rsidRPr="00FC09AA" w:rsidRDefault="00FC09AA" w:rsidP="00FC09AA">
      <w:r w:rsidRPr="00FC09AA">
        <w:rPr>
          <w:rFonts w:hint="eastAsia"/>
        </w:rPr>
        <w:t>答案：最近发展区</w:t>
      </w:r>
    </w:p>
    <w:p w14:paraId="21A0970F" w14:textId="77777777" w:rsidR="00FC09AA" w:rsidRPr="00FC09AA" w:rsidRDefault="00FC09AA" w:rsidP="00FC09AA">
      <w:r w:rsidRPr="00FC09AA">
        <w:rPr>
          <w:rFonts w:hint="eastAsia"/>
        </w:rPr>
        <w:t>53.从科学性上来看，幼儿园课程的小学化主要违背了幼儿园课程内容选择的</w:t>
      </w:r>
    </w:p>
    <w:p w14:paraId="28CFE17C" w14:textId="77777777" w:rsidR="00FC09AA" w:rsidRPr="00FC09AA" w:rsidRDefault="00FC09AA" w:rsidP="00FC09AA">
      <w:r w:rsidRPr="00FC09AA">
        <w:rPr>
          <w:rFonts w:hint="eastAsia"/>
        </w:rPr>
        <w:t>答案：发展适宜性原则</w:t>
      </w:r>
    </w:p>
    <w:p w14:paraId="4A0A0D04" w14:textId="77777777" w:rsidR="00FC09AA" w:rsidRPr="00FC09AA" w:rsidRDefault="00FC09AA" w:rsidP="00FC09AA">
      <w:r w:rsidRPr="00FC09AA">
        <w:rPr>
          <w:rFonts w:hint="eastAsia"/>
        </w:rPr>
        <w:t>54.幼儿园课程内容选择的“直接经验”原则是指下列哪个原则？</w:t>
      </w:r>
    </w:p>
    <w:p w14:paraId="7EA22A6A" w14:textId="77777777" w:rsidR="00FC09AA" w:rsidRPr="00FC09AA" w:rsidRDefault="00FC09AA" w:rsidP="00FC09AA">
      <w:r w:rsidRPr="00FC09AA">
        <w:rPr>
          <w:rFonts w:hint="eastAsia"/>
        </w:rPr>
        <w:t>答案：生活性原则</w:t>
      </w:r>
    </w:p>
    <w:p w14:paraId="2E422E27" w14:textId="77777777" w:rsidR="00FC09AA" w:rsidRPr="00FC09AA" w:rsidRDefault="00FC09AA" w:rsidP="00FC09AA">
      <w:r w:rsidRPr="00FC09AA">
        <w:rPr>
          <w:rFonts w:hint="eastAsia"/>
        </w:rPr>
        <w:t>55.在“真情景”“真实践”“真事件”基础上获得“真经验”是指下列幼儿园课程选择原则中的哪一原则？</w:t>
      </w:r>
    </w:p>
    <w:p w14:paraId="3BF15B92" w14:textId="77777777" w:rsidR="00FC09AA" w:rsidRPr="00FC09AA" w:rsidRDefault="00FC09AA" w:rsidP="00FC09AA">
      <w:r w:rsidRPr="00FC09AA">
        <w:rPr>
          <w:rFonts w:hint="eastAsia"/>
        </w:rPr>
        <w:t>答案：生活性原则</w:t>
      </w:r>
    </w:p>
    <w:p w14:paraId="3552BBDE" w14:textId="77777777" w:rsidR="00FC09AA" w:rsidRPr="00FC09AA" w:rsidRDefault="00FC09AA" w:rsidP="00FC09AA">
      <w:r w:rsidRPr="00FC09AA">
        <w:rPr>
          <w:rFonts w:hint="eastAsia"/>
        </w:rPr>
        <w:t>56.（ ）是指在选择课程内容时从幼儿感兴趣的事物中寻找富含教育价值的内容。</w:t>
      </w:r>
    </w:p>
    <w:p w14:paraId="41FE0698" w14:textId="77777777" w:rsidR="00FC09AA" w:rsidRPr="00FC09AA" w:rsidRDefault="00FC09AA" w:rsidP="00FC09AA">
      <w:r w:rsidRPr="00FC09AA">
        <w:rPr>
          <w:rFonts w:hint="eastAsia"/>
        </w:rPr>
        <w:t>答案：兴趣性原则</w:t>
      </w:r>
    </w:p>
    <w:p w14:paraId="494FD1FB" w14:textId="77777777" w:rsidR="00FC09AA" w:rsidRPr="00FC09AA" w:rsidRDefault="00FC09AA" w:rsidP="00FC09AA">
      <w:r w:rsidRPr="00FC09AA">
        <w:rPr>
          <w:rFonts w:hint="eastAsia"/>
        </w:rPr>
        <w:lastRenderedPageBreak/>
        <w:t>57.（ ）是指选择课程内容时要明确五大领域各领域所存在的内在规律性，形成“教学大纲”。</w:t>
      </w:r>
    </w:p>
    <w:p w14:paraId="16375F15" w14:textId="77777777" w:rsidR="00FC09AA" w:rsidRPr="00FC09AA" w:rsidRDefault="00FC09AA" w:rsidP="00FC09AA">
      <w:r w:rsidRPr="00FC09AA">
        <w:rPr>
          <w:rFonts w:hint="eastAsia"/>
        </w:rPr>
        <w:t>答案：逻辑性原则</w:t>
      </w:r>
    </w:p>
    <w:p w14:paraId="65475463" w14:textId="77777777" w:rsidR="00FC09AA" w:rsidRPr="00FC09AA" w:rsidRDefault="00FC09AA" w:rsidP="00FC09AA">
      <w:r w:rsidRPr="00FC09AA">
        <w:rPr>
          <w:rFonts w:hint="eastAsia"/>
        </w:rPr>
        <w:t>58.幼儿园课程内容的横向组织的特征是</w:t>
      </w:r>
    </w:p>
    <w:p w14:paraId="7C7D36CC" w14:textId="77777777" w:rsidR="00FC09AA" w:rsidRPr="00FC09AA" w:rsidRDefault="00FC09AA" w:rsidP="00FC09AA">
      <w:r w:rsidRPr="00FC09AA">
        <w:rPr>
          <w:rFonts w:hint="eastAsia"/>
        </w:rPr>
        <w:t>答案：整合性</w:t>
      </w:r>
    </w:p>
    <w:p w14:paraId="6AAC3255" w14:textId="77777777" w:rsidR="00FC09AA" w:rsidRPr="00FC09AA" w:rsidRDefault="00FC09AA" w:rsidP="00FC09AA">
      <w:r w:rsidRPr="00FC09AA">
        <w:rPr>
          <w:rFonts w:hint="eastAsia"/>
        </w:rPr>
        <w:t>59.主张围绕社会问题来组织活动内容的课程取向是</w:t>
      </w:r>
    </w:p>
    <w:p w14:paraId="6B13DB64" w14:textId="77777777" w:rsidR="00FC09AA" w:rsidRPr="00FC09AA" w:rsidRDefault="00FC09AA" w:rsidP="00FC09AA">
      <w:r w:rsidRPr="00FC09AA">
        <w:rPr>
          <w:rFonts w:hint="eastAsia"/>
        </w:rPr>
        <w:t>答案：社会中心课程</w:t>
      </w:r>
    </w:p>
    <w:p w14:paraId="73D47679" w14:textId="77777777" w:rsidR="00FC09AA" w:rsidRPr="00FC09AA" w:rsidRDefault="00FC09AA" w:rsidP="00FC09AA">
      <w:r w:rsidRPr="00FC09AA">
        <w:rPr>
          <w:rFonts w:hint="eastAsia"/>
        </w:rPr>
        <w:t>60.幼儿园借助中华人民共和国成立70周年华诞，开展“为祖国妈妈过生日”活动。这一活动属于</w:t>
      </w:r>
    </w:p>
    <w:p w14:paraId="38D1F692" w14:textId="77777777" w:rsidR="00FC09AA" w:rsidRPr="00FC09AA" w:rsidRDefault="00FC09AA" w:rsidP="00FC09AA">
      <w:r w:rsidRPr="00FC09AA">
        <w:rPr>
          <w:rFonts w:hint="eastAsia"/>
        </w:rPr>
        <w:t>答案：社会中心课程</w:t>
      </w:r>
    </w:p>
    <w:p w14:paraId="69ED0731" w14:textId="77777777" w:rsidR="00FC09AA" w:rsidRPr="00FC09AA" w:rsidRDefault="00FC09AA" w:rsidP="00FC09AA">
      <w:r w:rsidRPr="00FC09AA">
        <w:rPr>
          <w:rFonts w:hint="eastAsia"/>
        </w:rPr>
        <w:t>61.下列哪种课程是儿童本位的课程？</w:t>
      </w:r>
    </w:p>
    <w:p w14:paraId="4539DFEE" w14:textId="77777777" w:rsidR="00FC09AA" w:rsidRPr="00FC09AA" w:rsidRDefault="00FC09AA" w:rsidP="00FC09AA">
      <w:r w:rsidRPr="00FC09AA">
        <w:rPr>
          <w:rFonts w:hint="eastAsia"/>
        </w:rPr>
        <w:t>答案：儿童中心课程</w:t>
      </w:r>
    </w:p>
    <w:p w14:paraId="58509456" w14:textId="77777777" w:rsidR="00FC09AA" w:rsidRPr="00FC09AA" w:rsidRDefault="00FC09AA" w:rsidP="00FC09AA">
      <w:r w:rsidRPr="00FC09AA">
        <w:rPr>
          <w:rFonts w:hint="eastAsia"/>
        </w:rPr>
        <w:t>62.户外体育活动时，幼儿基本处于“放羊”状态。这种状态容易导致的结果是</w:t>
      </w:r>
    </w:p>
    <w:p w14:paraId="26579025" w14:textId="77777777" w:rsidR="00FC09AA" w:rsidRPr="00FC09AA" w:rsidRDefault="00FC09AA" w:rsidP="00FC09AA">
      <w:r w:rsidRPr="00FC09AA">
        <w:rPr>
          <w:rFonts w:hint="eastAsia"/>
        </w:rPr>
        <w:t>答案：课程内容与课程目标脱节</w:t>
      </w:r>
    </w:p>
    <w:p w14:paraId="08419A4F" w14:textId="77777777" w:rsidR="00FC09AA" w:rsidRPr="00FC09AA" w:rsidRDefault="00FC09AA" w:rsidP="00FC09AA">
      <w:r w:rsidRPr="00FC09AA">
        <w:rPr>
          <w:rFonts w:hint="eastAsia"/>
        </w:rPr>
        <w:t>63.教材作为理想的课程内容，具有普遍性和规定性。某些教师照本宣科，一成不变。这种做法的错误在于</w:t>
      </w:r>
    </w:p>
    <w:p w14:paraId="57C98B62" w14:textId="77777777" w:rsidR="00FC09AA" w:rsidRPr="00FC09AA" w:rsidRDefault="00FC09AA" w:rsidP="00FC09AA">
      <w:r w:rsidRPr="00FC09AA">
        <w:rPr>
          <w:rFonts w:hint="eastAsia"/>
        </w:rPr>
        <w:t>答案：课程内容偏向本本</w:t>
      </w:r>
    </w:p>
    <w:p w14:paraId="69F521C4" w14:textId="77777777" w:rsidR="00FC09AA" w:rsidRPr="00FC09AA" w:rsidRDefault="00FC09AA" w:rsidP="00FC09AA">
      <w:r w:rsidRPr="00FC09AA">
        <w:rPr>
          <w:rFonts w:hint="eastAsia"/>
        </w:rPr>
        <w:t>64.某教师在小班安排了“认识左右”的活动，结果未能实现预期目标。其主要原因是</w:t>
      </w:r>
    </w:p>
    <w:p w14:paraId="7C1D3D02" w14:textId="77777777" w:rsidR="00FC09AA" w:rsidRPr="00FC09AA" w:rsidRDefault="00FC09AA" w:rsidP="00FC09AA">
      <w:r w:rsidRPr="00FC09AA">
        <w:rPr>
          <w:rFonts w:hint="eastAsia"/>
        </w:rPr>
        <w:t>答案：课程内容不适宜</w:t>
      </w:r>
    </w:p>
    <w:p w14:paraId="08BA69A5" w14:textId="77777777" w:rsidR="00FC09AA" w:rsidRPr="00FC09AA" w:rsidRDefault="00FC09AA" w:rsidP="00FC09AA">
      <w:r w:rsidRPr="00FC09AA">
        <w:rPr>
          <w:rFonts w:hint="eastAsia"/>
        </w:rPr>
        <w:t>65.在北方内陆的某幼儿园教学活动“交通工具”中，教师选择了“船”作为主要的认识对象，为幼儿提供了各种各样的船的图片，却忽略了幼儿在生活中对船的认识比较薄弱，脱离了幼儿的实际生活。案例中教师做法的错误在于</w:t>
      </w:r>
    </w:p>
    <w:p w14:paraId="7273926A" w14:textId="77777777" w:rsidR="00FC09AA" w:rsidRPr="00FC09AA" w:rsidRDefault="00FC09AA" w:rsidP="00FC09AA">
      <w:r w:rsidRPr="00FC09AA">
        <w:rPr>
          <w:rFonts w:hint="eastAsia"/>
        </w:rPr>
        <w:t>答案：课程内容脱离幼儿生活</w:t>
      </w:r>
    </w:p>
    <w:p w14:paraId="56C4E48B" w14:textId="77777777" w:rsidR="00FC09AA" w:rsidRPr="00FC09AA" w:rsidRDefault="00FC09AA" w:rsidP="00FC09AA">
      <w:r w:rsidRPr="00FC09AA">
        <w:rPr>
          <w:rFonts w:hint="eastAsia"/>
        </w:rPr>
        <w:t>66.将课程计划付诸教育实践的过程是课程变革的哪一环节？</w:t>
      </w:r>
    </w:p>
    <w:p w14:paraId="5A808209" w14:textId="77777777" w:rsidR="00FC09AA" w:rsidRPr="00FC09AA" w:rsidRDefault="00FC09AA" w:rsidP="00FC09AA">
      <w:r w:rsidRPr="00FC09AA">
        <w:rPr>
          <w:rFonts w:hint="eastAsia"/>
        </w:rPr>
        <w:t>答案：课程实施</w:t>
      </w:r>
    </w:p>
    <w:p w14:paraId="0F096F6F" w14:textId="77777777" w:rsidR="00FC09AA" w:rsidRPr="00FC09AA" w:rsidRDefault="00FC09AA" w:rsidP="00FC09AA">
      <w:r w:rsidRPr="00FC09AA">
        <w:rPr>
          <w:rFonts w:hint="eastAsia"/>
        </w:rPr>
        <w:t>67.由一些研究机构、学术团体和课程专家提出的应开设的课程是</w:t>
      </w:r>
    </w:p>
    <w:p w14:paraId="7804B8D5" w14:textId="77777777" w:rsidR="00FC09AA" w:rsidRPr="00FC09AA" w:rsidRDefault="00FC09AA" w:rsidP="00FC09AA">
      <w:r w:rsidRPr="00FC09AA">
        <w:rPr>
          <w:rFonts w:hint="eastAsia"/>
        </w:rPr>
        <w:t>答案：理想的课程</w:t>
      </w:r>
    </w:p>
    <w:p w14:paraId="6833B677" w14:textId="77777777" w:rsidR="00FC09AA" w:rsidRPr="00FC09AA" w:rsidRDefault="00FC09AA" w:rsidP="00FC09AA">
      <w:r w:rsidRPr="00FC09AA">
        <w:rPr>
          <w:rFonts w:hint="eastAsia"/>
        </w:rPr>
        <w:t>68.由教育行政部门规定的课程计划、课程标准和教材是</w:t>
      </w:r>
    </w:p>
    <w:p w14:paraId="22EBF36F" w14:textId="77777777" w:rsidR="00FC09AA" w:rsidRPr="00FC09AA" w:rsidRDefault="00FC09AA" w:rsidP="00FC09AA">
      <w:r w:rsidRPr="00FC09AA">
        <w:rPr>
          <w:rFonts w:hint="eastAsia"/>
        </w:rPr>
        <w:t>答案：正式的课程</w:t>
      </w:r>
    </w:p>
    <w:p w14:paraId="50E6BAFF" w14:textId="77777777" w:rsidR="00FC09AA" w:rsidRPr="00FC09AA" w:rsidRDefault="00FC09AA" w:rsidP="00FC09AA">
      <w:r w:rsidRPr="00FC09AA">
        <w:rPr>
          <w:rFonts w:hint="eastAsia"/>
        </w:rPr>
        <w:t>69.我国教育部颁布的《课程标准》对应于古德莱德课程中的</w:t>
      </w:r>
    </w:p>
    <w:p w14:paraId="3EA0A207" w14:textId="77777777" w:rsidR="00FC09AA" w:rsidRPr="00FC09AA" w:rsidRDefault="00FC09AA" w:rsidP="00FC09AA">
      <w:r w:rsidRPr="00FC09AA">
        <w:rPr>
          <w:rFonts w:hint="eastAsia"/>
        </w:rPr>
        <w:t>答案：正式的课程</w:t>
      </w:r>
    </w:p>
    <w:p w14:paraId="3374B4C5" w14:textId="77777777" w:rsidR="00FC09AA" w:rsidRPr="00FC09AA" w:rsidRDefault="00FC09AA" w:rsidP="00FC09AA">
      <w:r w:rsidRPr="00FC09AA">
        <w:rPr>
          <w:rFonts w:hint="eastAsia"/>
        </w:rPr>
        <w:t>70.学生实际体验到的课程是</w:t>
      </w:r>
    </w:p>
    <w:p w14:paraId="1F47B552" w14:textId="77777777" w:rsidR="00FC09AA" w:rsidRPr="00FC09AA" w:rsidRDefault="00FC09AA" w:rsidP="00FC09AA">
      <w:r w:rsidRPr="00FC09AA">
        <w:rPr>
          <w:rFonts w:hint="eastAsia"/>
        </w:rPr>
        <w:t>答案：经验的课程</w:t>
      </w:r>
    </w:p>
    <w:p w14:paraId="1D03D6C5" w14:textId="77777777" w:rsidR="00FC09AA" w:rsidRPr="00FC09AA" w:rsidRDefault="00FC09AA" w:rsidP="00FC09AA">
      <w:r w:rsidRPr="00FC09AA">
        <w:rPr>
          <w:rFonts w:hint="eastAsia"/>
        </w:rPr>
        <w:t>71.任课教师实际领会的课程是</w:t>
      </w:r>
    </w:p>
    <w:p w14:paraId="3752FE16" w14:textId="77777777" w:rsidR="00FC09AA" w:rsidRPr="00FC09AA" w:rsidRDefault="00FC09AA" w:rsidP="00FC09AA">
      <w:r w:rsidRPr="00FC09AA">
        <w:rPr>
          <w:rFonts w:hint="eastAsia"/>
        </w:rPr>
        <w:t>答案：领悟的课程</w:t>
      </w:r>
    </w:p>
    <w:p w14:paraId="05EA6684" w14:textId="77777777" w:rsidR="00FC09AA" w:rsidRPr="00FC09AA" w:rsidRDefault="00FC09AA" w:rsidP="00FC09AA">
      <w:r w:rsidRPr="00FC09AA">
        <w:rPr>
          <w:rFonts w:hint="eastAsia"/>
        </w:rPr>
        <w:t>72.实际反映在教育教学过程之中的课程是</w:t>
      </w:r>
    </w:p>
    <w:p w14:paraId="0C6B853D" w14:textId="77777777" w:rsidR="00FC09AA" w:rsidRPr="00FC09AA" w:rsidRDefault="00FC09AA" w:rsidP="00FC09AA">
      <w:r w:rsidRPr="00FC09AA">
        <w:rPr>
          <w:rFonts w:hint="eastAsia"/>
        </w:rPr>
        <w:t>答案：运作的课程</w:t>
      </w:r>
    </w:p>
    <w:p w14:paraId="13E319E1" w14:textId="77777777" w:rsidR="00FC09AA" w:rsidRPr="00FC09AA" w:rsidRDefault="00FC09AA" w:rsidP="00FC09AA">
      <w:r w:rsidRPr="00FC09AA">
        <w:rPr>
          <w:rFonts w:hint="eastAsia"/>
        </w:rPr>
        <w:t>73.课堂教学对应于古德莱德的“五层次论”的</w:t>
      </w:r>
    </w:p>
    <w:p w14:paraId="0A64805E" w14:textId="77777777" w:rsidR="00FC09AA" w:rsidRPr="00FC09AA" w:rsidRDefault="00FC09AA" w:rsidP="00FC09AA">
      <w:r w:rsidRPr="00FC09AA">
        <w:rPr>
          <w:rFonts w:hint="eastAsia"/>
        </w:rPr>
        <w:t>答案：运作的课程</w:t>
      </w:r>
    </w:p>
    <w:p w14:paraId="4C9D4F65" w14:textId="77777777" w:rsidR="00FC09AA" w:rsidRPr="00FC09AA" w:rsidRDefault="00FC09AA" w:rsidP="00FC09AA">
      <w:r w:rsidRPr="00FC09AA">
        <w:rPr>
          <w:rFonts w:hint="eastAsia"/>
        </w:rPr>
        <w:t>74.学生的期末考试成绩对应于古德莱德的“五层次论”的</w:t>
      </w:r>
    </w:p>
    <w:p w14:paraId="49FBA6D7" w14:textId="77777777" w:rsidR="00FC09AA" w:rsidRPr="00FC09AA" w:rsidRDefault="00FC09AA" w:rsidP="00FC09AA">
      <w:r w:rsidRPr="00FC09AA">
        <w:rPr>
          <w:rFonts w:hint="eastAsia"/>
        </w:rPr>
        <w:t>答案：经验的课程</w:t>
      </w:r>
    </w:p>
    <w:p w14:paraId="563C5514" w14:textId="77777777" w:rsidR="00FC09AA" w:rsidRPr="00FC09AA" w:rsidRDefault="00FC09AA" w:rsidP="00FC09AA">
      <w:r w:rsidRPr="00FC09AA">
        <w:rPr>
          <w:rFonts w:hint="eastAsia"/>
        </w:rPr>
        <w:t>75.课程实施取向集中表现在对（ ）与课程实施过程关系的不同认识上。</w:t>
      </w:r>
    </w:p>
    <w:p w14:paraId="6398CB56" w14:textId="77777777" w:rsidR="00FC09AA" w:rsidRPr="00FC09AA" w:rsidRDefault="00FC09AA" w:rsidP="00FC09AA">
      <w:r w:rsidRPr="00FC09AA">
        <w:rPr>
          <w:rFonts w:hint="eastAsia"/>
        </w:rPr>
        <w:t>答案：课程计划</w:t>
      </w:r>
    </w:p>
    <w:p w14:paraId="77BD91BB" w14:textId="77777777" w:rsidR="00FC09AA" w:rsidRPr="00FC09AA" w:rsidRDefault="00FC09AA" w:rsidP="00FC09AA">
      <w:r w:rsidRPr="00FC09AA">
        <w:rPr>
          <w:rFonts w:hint="eastAsia"/>
        </w:rPr>
        <w:t>76.2017年浙江省教育厅出台《关于全面推进幼儿园课程改革的指导意见》表明课程实施受（   ）因素影响。</w:t>
      </w:r>
    </w:p>
    <w:p w14:paraId="3E8CBDED" w14:textId="77777777" w:rsidR="00FC09AA" w:rsidRPr="00FC09AA" w:rsidRDefault="00FC09AA" w:rsidP="00FC09AA">
      <w:r w:rsidRPr="00FC09AA">
        <w:rPr>
          <w:rFonts w:hint="eastAsia"/>
        </w:rPr>
        <w:lastRenderedPageBreak/>
        <w:t>答案：国家政策</w:t>
      </w:r>
    </w:p>
    <w:p w14:paraId="385F04D7" w14:textId="77777777" w:rsidR="00FC09AA" w:rsidRPr="00FC09AA" w:rsidRDefault="00FC09AA" w:rsidP="00FC09AA">
      <w:r w:rsidRPr="00FC09AA">
        <w:rPr>
          <w:rFonts w:hint="eastAsia"/>
        </w:rPr>
        <w:t>77.幼儿园教育活动的基本形式是</w:t>
      </w:r>
    </w:p>
    <w:p w14:paraId="30497A7B" w14:textId="77777777" w:rsidR="00FC09AA" w:rsidRPr="00FC09AA" w:rsidRDefault="00FC09AA" w:rsidP="00FC09AA">
      <w:r w:rsidRPr="00FC09AA">
        <w:rPr>
          <w:rFonts w:hint="eastAsia"/>
        </w:rPr>
        <w:t>答案：游戏</w:t>
      </w:r>
    </w:p>
    <w:p w14:paraId="0DEC9A60" w14:textId="77777777" w:rsidR="00FC09AA" w:rsidRPr="00FC09AA" w:rsidRDefault="00FC09AA" w:rsidP="00FC09AA">
      <w:r w:rsidRPr="00FC09AA">
        <w:rPr>
          <w:rFonts w:hint="eastAsia"/>
        </w:rPr>
        <w:t>78.幼儿从事游戏是出于自发、自愿的需要，这说明游戏具有</w:t>
      </w:r>
    </w:p>
    <w:p w14:paraId="48EB189C" w14:textId="77777777" w:rsidR="00FC09AA" w:rsidRPr="00FC09AA" w:rsidRDefault="00FC09AA" w:rsidP="00FC09AA">
      <w:r w:rsidRPr="00FC09AA">
        <w:rPr>
          <w:rFonts w:hint="eastAsia"/>
        </w:rPr>
        <w:t>答案：自主性</w:t>
      </w:r>
    </w:p>
    <w:p w14:paraId="7E1BFA4D" w14:textId="77777777" w:rsidR="00FC09AA" w:rsidRPr="00FC09AA" w:rsidRDefault="00FC09AA" w:rsidP="00FC09AA">
      <w:r w:rsidRPr="00FC09AA">
        <w:rPr>
          <w:rFonts w:hint="eastAsia"/>
        </w:rPr>
        <w:t>79.游戏能给幼儿带来愉快的情绪体验，是因为游戏具有</w:t>
      </w:r>
    </w:p>
    <w:p w14:paraId="125E4FD1" w14:textId="77777777" w:rsidR="00FC09AA" w:rsidRPr="00FC09AA" w:rsidRDefault="00FC09AA" w:rsidP="00FC09AA">
      <w:r w:rsidRPr="00FC09AA">
        <w:rPr>
          <w:rFonts w:hint="eastAsia"/>
        </w:rPr>
        <w:t>答案：愉悦性</w:t>
      </w:r>
    </w:p>
    <w:p w14:paraId="4728B182" w14:textId="77777777" w:rsidR="00FC09AA" w:rsidRPr="00FC09AA" w:rsidRDefault="00FC09AA" w:rsidP="00FC09AA">
      <w:r w:rsidRPr="00FC09AA">
        <w:rPr>
          <w:rFonts w:hint="eastAsia"/>
        </w:rPr>
        <w:t>80.任何游戏都是有一定规则的，这些规则使得游戏具有</w:t>
      </w:r>
    </w:p>
    <w:p w14:paraId="7F2EA4FC" w14:textId="77777777" w:rsidR="00FC09AA" w:rsidRPr="00FC09AA" w:rsidRDefault="00FC09AA" w:rsidP="00FC09AA">
      <w:r w:rsidRPr="00FC09AA">
        <w:rPr>
          <w:rFonts w:hint="eastAsia"/>
        </w:rPr>
        <w:t>答案：有序性</w:t>
      </w:r>
    </w:p>
    <w:p w14:paraId="3B7C52CE" w14:textId="77777777" w:rsidR="00FC09AA" w:rsidRPr="00FC09AA" w:rsidRDefault="00FC09AA" w:rsidP="00FC09AA">
      <w:r w:rsidRPr="00FC09AA">
        <w:rPr>
          <w:rFonts w:hint="eastAsia"/>
        </w:rPr>
        <w:t>81.游戏是在假想的情景中反映真实生活的活动，需要借助想象来进行，这说明游戏具有</w:t>
      </w:r>
    </w:p>
    <w:p w14:paraId="2B817B09" w14:textId="77777777" w:rsidR="00FC09AA" w:rsidRPr="00FC09AA" w:rsidRDefault="00FC09AA" w:rsidP="00FC09AA">
      <w:r w:rsidRPr="00FC09AA">
        <w:rPr>
          <w:rFonts w:hint="eastAsia"/>
        </w:rPr>
        <w:t>答案：虚构性</w:t>
      </w:r>
    </w:p>
    <w:p w14:paraId="2159C5B7" w14:textId="77777777" w:rsidR="00FC09AA" w:rsidRPr="00FC09AA" w:rsidRDefault="00FC09AA" w:rsidP="00FC09AA">
      <w:r w:rsidRPr="00FC09AA">
        <w:rPr>
          <w:rFonts w:hint="eastAsia"/>
        </w:rPr>
        <w:t>82.幼儿园游戏要根据幼儿数量、幼儿活动频率来规划幼儿游戏空间的大小，这是为了保证游戏的</w:t>
      </w:r>
    </w:p>
    <w:p w14:paraId="0C02AEDD" w14:textId="77777777" w:rsidR="00FC09AA" w:rsidRPr="00FC09AA" w:rsidRDefault="00FC09AA" w:rsidP="00FC09AA">
      <w:r w:rsidRPr="00FC09AA">
        <w:rPr>
          <w:rFonts w:hint="eastAsia"/>
        </w:rPr>
        <w:t>答案：空间密度大小适宜</w:t>
      </w:r>
    </w:p>
    <w:p w14:paraId="5DFAFC4C" w14:textId="77777777" w:rsidR="00FC09AA" w:rsidRPr="00FC09AA" w:rsidRDefault="00FC09AA" w:rsidP="00FC09AA">
      <w:r w:rsidRPr="00FC09AA">
        <w:rPr>
          <w:rFonts w:hint="eastAsia"/>
        </w:rPr>
        <w:t>83.请看案例 滚轮胎是今天安排的户外活动,格格选择一个轮胎慢慢地从这一端滚到了另一端,已经一口气能来来回回地成功走上好几遍。一种游戏方法玩腻了,格格又想了另一种玩轮胎的方法,叫来好朋友一起将轮胎平放在地上,依次从这个轮胎跳到另一个轮胎上,新的玩法得到了幼儿们的热衷喜爱。这时,教师抬头看看钟表,活动时间已经快40分钟了。“咻!”教师的口哨声吹响,连忙对着幼儿们拍手说:“活动结束,收拾器材，我们要回去了。”幼儿们一阵“哎哟”声,一个个都很不情愿把轮胎放回活动器材室。格格一边抱怨着:“哎呀,我还想玩呢!”一边不情愿地将轮胎放到活动器材室里。案例中教师具有怎样的课程实施取向？</w:t>
      </w:r>
    </w:p>
    <w:p w14:paraId="00ADC94D" w14:textId="77777777" w:rsidR="00FC09AA" w:rsidRPr="00FC09AA" w:rsidRDefault="00FC09AA" w:rsidP="00FC09AA">
      <w:r w:rsidRPr="00FC09AA">
        <w:rPr>
          <w:rFonts w:hint="eastAsia"/>
        </w:rPr>
        <w:t>答案：忠实取向</w:t>
      </w:r>
    </w:p>
    <w:p w14:paraId="261052B6" w14:textId="77777777" w:rsidR="00FC09AA" w:rsidRPr="00FC09AA" w:rsidRDefault="00FC09AA" w:rsidP="00FC09AA">
      <w:r w:rsidRPr="00FC09AA">
        <w:rPr>
          <w:rFonts w:hint="eastAsia"/>
        </w:rPr>
        <w:t>84.请看案例 教师在益智区投放了纸牌，玩法是任意选取两张纸牌，然后根据上面的数字进行加减运算，提高孩子的计算能力。那天，小华走进益智区，不料玩了四五分钟之后，他的兴趣转移了，对纸牌本身产生了兴趣。他把两张纸牌斜着相互支撑，搭成一个“人”字，但纸牌很容易滑倒，他再搭又滑到了。试了几次，他开始折起纸牌来，看到崭新的纸牌被他这么糟蹋，教师没有制止反而静静等待。果然，小华“毁”了好几张纸牌后搭建成功了。后续，教师还提供了一些废旧纸片等材料投放进去支持孩子的游戏。连着几天，小华都做着他的建筑师，在他的带动下，其他孩子也加入了进来，有的搭建楼房，有的搭建机器人，都说搭纸牌好有趣，玩得不亦乐乎。案例中教师具有怎样的课程实施取向？</w:t>
      </w:r>
    </w:p>
    <w:p w14:paraId="5B41CB63" w14:textId="77777777" w:rsidR="00FC09AA" w:rsidRPr="00FC09AA" w:rsidRDefault="00FC09AA" w:rsidP="00FC09AA">
      <w:r w:rsidRPr="00FC09AA">
        <w:rPr>
          <w:rFonts w:hint="eastAsia"/>
        </w:rPr>
        <w:t>答案：相互适应取向</w:t>
      </w:r>
    </w:p>
    <w:p w14:paraId="06246DF2" w14:textId="77777777" w:rsidR="00FC09AA" w:rsidRPr="00FC09AA" w:rsidRDefault="00FC09AA" w:rsidP="00FC09AA">
      <w:r w:rsidRPr="00FC09AA">
        <w:rPr>
          <w:rFonts w:hint="eastAsia"/>
        </w:rPr>
        <w:t>85.请看案例 玩水活动中，教师提供各种水枪供幼儿选择。一开始，幼儿用装了水的水枪喷洒，渐渐地对装水过程产生了兴趣。那些装水量少的水枪遭到冷落，容量大的水枪成为“抢手货”。他们意识到只有在水枪的储水罐里快速地装上足量的水，才能在“枪战”中占优势。</w:t>
      </w:r>
      <w:r w:rsidRPr="00FC09AA">
        <w:rPr>
          <w:rFonts w:hint="eastAsia"/>
        </w:rPr>
        <w:br/>
        <w:t>这一天，几个孩子聚在水桶边提出要求：“老师，我想用娃娃家的小碗来装水，那样会快一些。”“不，用超市里的奶粉桶更快。”“可乐瓶装得快。”孩子争论引发了教师的思考：用什么器具装水最快呢？于是，教师借来很多一样大的水枪储水罐和大水桶，与孩子分组共同尝试探究：“究竟用什么器具往储水罐里装水才最快呢？”。为了证明自己找的器具装水最快，孩子们专注投入地操作并交流经验。教师将孩子们的发现一一记录下来，共同发现秘密：口子大的器具装水快，底深的器具运水方便，容器大的器具节约时间。教师和孩子的活动仍在持续中，他们又开始探究了如何将水装得最满。案例中教师具有怎样的课程实施取向？</w:t>
      </w:r>
    </w:p>
    <w:p w14:paraId="3E9A97F5" w14:textId="77777777" w:rsidR="00FC09AA" w:rsidRPr="00FC09AA" w:rsidRDefault="00FC09AA" w:rsidP="00FC09AA">
      <w:r w:rsidRPr="00FC09AA">
        <w:rPr>
          <w:rFonts w:hint="eastAsia"/>
        </w:rPr>
        <w:t>答案：创生取向</w:t>
      </w:r>
    </w:p>
    <w:p w14:paraId="4BC470F0" w14:textId="77777777" w:rsidR="00FC09AA" w:rsidRPr="00FC09AA" w:rsidRDefault="00FC09AA" w:rsidP="00FC09AA">
      <w:r w:rsidRPr="00FC09AA">
        <w:rPr>
          <w:rFonts w:hint="eastAsia"/>
        </w:rPr>
        <w:t>86.依据《幼儿园教育指导纲要（试行）》，幼儿园教育工作评价以（   ）为主。</w:t>
      </w:r>
    </w:p>
    <w:p w14:paraId="4A2D8659" w14:textId="77777777" w:rsidR="00FC09AA" w:rsidRPr="00FC09AA" w:rsidRDefault="00FC09AA" w:rsidP="00FC09AA">
      <w:r w:rsidRPr="00FC09AA">
        <w:rPr>
          <w:rFonts w:hint="eastAsia"/>
        </w:rPr>
        <w:t>答案：教师自评</w:t>
      </w:r>
    </w:p>
    <w:p w14:paraId="4F87D208" w14:textId="77777777" w:rsidR="00FC09AA" w:rsidRPr="00FC09AA" w:rsidRDefault="00FC09AA" w:rsidP="00FC09AA">
      <w:r w:rsidRPr="00FC09AA">
        <w:rPr>
          <w:rFonts w:hint="eastAsia"/>
        </w:rPr>
        <w:lastRenderedPageBreak/>
        <w:t>87.具体性、精确性和可验证性是哪种评价的特点？</w:t>
      </w:r>
    </w:p>
    <w:p w14:paraId="2891649C" w14:textId="77777777" w:rsidR="00FC09AA" w:rsidRPr="00FC09AA" w:rsidRDefault="00FC09AA" w:rsidP="00FC09AA">
      <w:r w:rsidRPr="00FC09AA">
        <w:rPr>
          <w:rFonts w:hint="eastAsia"/>
        </w:rPr>
        <w:t>答案：量化评价</w:t>
      </w:r>
    </w:p>
    <w:p w14:paraId="6CCD7722" w14:textId="77777777" w:rsidR="00FC09AA" w:rsidRPr="00FC09AA" w:rsidRDefault="00FC09AA" w:rsidP="00FC09AA">
      <w:r w:rsidRPr="00FC09AA">
        <w:rPr>
          <w:rFonts w:hint="eastAsia"/>
        </w:rPr>
        <w:t>88.（ ）是通过把握具体的数量关系来描述和说明课程现象、课程实施、课程效果等表现，从数量的比较中推断评价课程的一种评价方式。</w:t>
      </w:r>
    </w:p>
    <w:p w14:paraId="2160319D" w14:textId="77777777" w:rsidR="00FC09AA" w:rsidRPr="00FC09AA" w:rsidRDefault="00FC09AA" w:rsidP="00FC09AA">
      <w:r w:rsidRPr="00FC09AA">
        <w:rPr>
          <w:rFonts w:hint="eastAsia"/>
        </w:rPr>
        <w:t>答案：量化评价</w:t>
      </w:r>
    </w:p>
    <w:p w14:paraId="025C1AFF" w14:textId="77777777" w:rsidR="00FC09AA" w:rsidRPr="00FC09AA" w:rsidRDefault="00FC09AA" w:rsidP="00FC09AA">
      <w:r w:rsidRPr="00FC09AA">
        <w:rPr>
          <w:rFonts w:hint="eastAsia"/>
        </w:rPr>
        <w:t>89.量化评价的局限是</w:t>
      </w:r>
    </w:p>
    <w:p w14:paraId="22845CA4" w14:textId="77777777" w:rsidR="00FC09AA" w:rsidRPr="00FC09AA" w:rsidRDefault="00FC09AA" w:rsidP="00FC09AA">
      <w:r w:rsidRPr="00FC09AA">
        <w:rPr>
          <w:rFonts w:hint="eastAsia"/>
        </w:rPr>
        <w:t>答案：容易忽略情绪、情感、思想等主观、动态现象</w:t>
      </w:r>
    </w:p>
    <w:p w14:paraId="4AE2B54E" w14:textId="77777777" w:rsidR="00FC09AA" w:rsidRPr="00FC09AA" w:rsidRDefault="00FC09AA" w:rsidP="00FC09AA">
      <w:r w:rsidRPr="00FC09AA">
        <w:rPr>
          <w:rFonts w:hint="eastAsia"/>
        </w:rPr>
        <w:t>90.属于量化评价的是</w:t>
      </w:r>
    </w:p>
    <w:p w14:paraId="765244E1" w14:textId="77777777" w:rsidR="00FC09AA" w:rsidRPr="00FC09AA" w:rsidRDefault="00FC09AA" w:rsidP="00FC09AA">
      <w:r w:rsidRPr="00FC09AA">
        <w:rPr>
          <w:rFonts w:hint="eastAsia"/>
        </w:rPr>
        <w:t>答案：问卷调查</w:t>
      </w:r>
    </w:p>
    <w:p w14:paraId="4D2959E2" w14:textId="77777777" w:rsidR="00FC09AA" w:rsidRPr="00FC09AA" w:rsidRDefault="00FC09AA" w:rsidP="00FC09AA">
      <w:r w:rsidRPr="00FC09AA">
        <w:rPr>
          <w:rFonts w:hint="eastAsia"/>
        </w:rPr>
        <w:t>91.若要在较短时间内经济方便地获得大量的数据信息，应该采用的方法是</w:t>
      </w:r>
    </w:p>
    <w:p w14:paraId="466A0D8A" w14:textId="77777777" w:rsidR="00FC09AA" w:rsidRPr="00FC09AA" w:rsidRDefault="00FC09AA" w:rsidP="00FC09AA">
      <w:r w:rsidRPr="00FC09AA">
        <w:rPr>
          <w:rFonts w:hint="eastAsia"/>
        </w:rPr>
        <w:t>答案：问卷调查</w:t>
      </w:r>
    </w:p>
    <w:p w14:paraId="6D964A30" w14:textId="77777777" w:rsidR="00FC09AA" w:rsidRPr="00FC09AA" w:rsidRDefault="00FC09AA" w:rsidP="00FC09AA">
      <w:r w:rsidRPr="00FC09AA">
        <w:rPr>
          <w:rFonts w:hint="eastAsia"/>
        </w:rPr>
        <w:t>92.通过自然的调查，全面充分地揭示和描述评价对象的各种特质，以彰显其中的意义，促进理解。这是哪种评价方法？</w:t>
      </w:r>
    </w:p>
    <w:p w14:paraId="39A8F239" w14:textId="77777777" w:rsidR="00FC09AA" w:rsidRPr="00FC09AA" w:rsidRDefault="00FC09AA" w:rsidP="00FC09AA">
      <w:r w:rsidRPr="00FC09AA">
        <w:rPr>
          <w:rFonts w:hint="eastAsia"/>
        </w:rPr>
        <w:t>答案：质性评价</w:t>
      </w:r>
    </w:p>
    <w:p w14:paraId="21614602" w14:textId="77777777" w:rsidR="00FC09AA" w:rsidRPr="00FC09AA" w:rsidRDefault="00FC09AA" w:rsidP="00FC09AA">
      <w:r w:rsidRPr="00FC09AA">
        <w:rPr>
          <w:rFonts w:hint="eastAsia"/>
        </w:rPr>
        <w:t>93.以一系列的问题构成的调查表收集被评估对象的认知、行为、态度。这是哪种评价方法？</w:t>
      </w:r>
    </w:p>
    <w:p w14:paraId="2BC77147" w14:textId="77777777" w:rsidR="00FC09AA" w:rsidRPr="00FC09AA" w:rsidRDefault="00FC09AA" w:rsidP="00FC09AA">
      <w:r w:rsidRPr="00FC09AA">
        <w:rPr>
          <w:rFonts w:hint="eastAsia"/>
        </w:rPr>
        <w:t>答案：问卷调查</w:t>
      </w:r>
    </w:p>
    <w:p w14:paraId="1D516D43" w14:textId="77777777" w:rsidR="00FC09AA" w:rsidRPr="00FC09AA" w:rsidRDefault="00FC09AA" w:rsidP="00FC09AA">
      <w:r w:rsidRPr="00FC09AA">
        <w:rPr>
          <w:rFonts w:hint="eastAsia"/>
        </w:rPr>
        <w:t>过程性、情境性、具体性是哪种评价的特点？</w:t>
      </w:r>
    </w:p>
    <w:p w14:paraId="57D96D38" w14:textId="77777777" w:rsidR="00FC09AA" w:rsidRPr="00FC09AA" w:rsidRDefault="00FC09AA" w:rsidP="00FC09AA">
      <w:r w:rsidRPr="00FC09AA">
        <w:rPr>
          <w:rFonts w:hint="eastAsia"/>
        </w:rPr>
        <w:t>答案：质性评价</w:t>
      </w:r>
    </w:p>
    <w:p w14:paraId="4B3FDAEE" w14:textId="77777777" w:rsidR="00FC09AA" w:rsidRPr="00FC09AA" w:rsidRDefault="00FC09AA" w:rsidP="00FC09AA">
      <w:r w:rsidRPr="00FC09AA">
        <w:rPr>
          <w:rFonts w:hint="eastAsia"/>
        </w:rPr>
        <w:t>94.属于质性评价的是</w:t>
      </w:r>
    </w:p>
    <w:p w14:paraId="6BBEB147" w14:textId="77777777" w:rsidR="00FC09AA" w:rsidRPr="00FC09AA" w:rsidRDefault="00FC09AA" w:rsidP="00FC09AA">
      <w:r w:rsidRPr="00FC09AA">
        <w:rPr>
          <w:rFonts w:hint="eastAsia"/>
        </w:rPr>
        <w:t>答案：档案袋评价</w:t>
      </w:r>
    </w:p>
    <w:p w14:paraId="0DA3E250" w14:textId="77777777" w:rsidR="00FC09AA" w:rsidRPr="00FC09AA" w:rsidRDefault="00FC09AA" w:rsidP="00FC09AA">
      <w:r w:rsidRPr="00FC09AA">
        <w:rPr>
          <w:rFonts w:hint="eastAsia"/>
        </w:rPr>
        <w:t>95.（ ）是教师通过观察，记录教育教学中真实情境，收集相关教育信息，反思教育行为，更新教育观念，升华经验理论的重要手段。</w:t>
      </w:r>
    </w:p>
    <w:p w14:paraId="632DD1BB" w14:textId="77777777" w:rsidR="00FC09AA" w:rsidRPr="00FC09AA" w:rsidRDefault="00FC09AA" w:rsidP="00FC09AA">
      <w:r w:rsidRPr="00FC09AA">
        <w:rPr>
          <w:rFonts w:hint="eastAsia"/>
        </w:rPr>
        <w:t>答案：活动记录</w:t>
      </w:r>
    </w:p>
    <w:p w14:paraId="6FD3D563" w14:textId="77777777" w:rsidR="00FC09AA" w:rsidRPr="00FC09AA" w:rsidRDefault="00FC09AA" w:rsidP="00FC09AA">
      <w:r w:rsidRPr="00FC09AA">
        <w:rPr>
          <w:rFonts w:hint="eastAsia"/>
        </w:rPr>
        <w:t>96.由幼儿自己选择出最好的或最喜欢的作品放入档案袋中。这是哪种类型的档案袋评价？</w:t>
      </w:r>
    </w:p>
    <w:p w14:paraId="2CAE2ABB" w14:textId="77777777" w:rsidR="00FC09AA" w:rsidRPr="00FC09AA" w:rsidRDefault="00FC09AA" w:rsidP="00FC09AA">
      <w:r w:rsidRPr="00FC09AA">
        <w:rPr>
          <w:rFonts w:hint="eastAsia"/>
        </w:rPr>
        <w:t>答案：展示型</w:t>
      </w:r>
    </w:p>
    <w:p w14:paraId="30AA13D6" w14:textId="77777777" w:rsidR="00FC09AA" w:rsidRPr="00FC09AA" w:rsidRDefault="00FC09AA" w:rsidP="00FC09AA">
      <w:r w:rsidRPr="00FC09AA">
        <w:rPr>
          <w:rFonts w:hint="eastAsia"/>
        </w:rPr>
        <w:t>97.以时间为顺序，以记录幼儿在家庭、幼儿园的生活活动照片，幼儿园区域活动中的各类观察记录以及户外活动照片为主要内容，展示幼儿的成长过程。这是哪种类型的档案袋评价？</w:t>
      </w:r>
    </w:p>
    <w:p w14:paraId="07C7D2A9" w14:textId="77777777" w:rsidR="00FC09AA" w:rsidRPr="00FC09AA" w:rsidRDefault="00FC09AA" w:rsidP="00FC09AA">
      <w:r w:rsidRPr="00FC09AA">
        <w:rPr>
          <w:rFonts w:hint="eastAsia"/>
        </w:rPr>
        <w:t>答案：文件型</w:t>
      </w:r>
    </w:p>
    <w:p w14:paraId="17E94FAD" w14:textId="77777777" w:rsidR="00FC09AA" w:rsidRPr="00FC09AA" w:rsidRDefault="00FC09AA" w:rsidP="00FC09AA">
      <w:r w:rsidRPr="00FC09AA">
        <w:rPr>
          <w:rFonts w:hint="eastAsia"/>
        </w:rPr>
        <w:t>98.以幼儿各领域发展为线索，以幼儿的作品、教师观察记录、轶事记录、教师日志、阶段性评价表等为主要内容，展示幼儿的综合表现并对此进行评价。这是哪种类型的档案袋评价？</w:t>
      </w:r>
    </w:p>
    <w:p w14:paraId="6CA24EC0" w14:textId="77777777" w:rsidR="00FC09AA" w:rsidRPr="00FC09AA" w:rsidRDefault="00FC09AA" w:rsidP="00FC09AA">
      <w:r w:rsidRPr="00FC09AA">
        <w:rPr>
          <w:rFonts w:hint="eastAsia"/>
        </w:rPr>
        <w:t>答案：文件型</w:t>
      </w:r>
    </w:p>
    <w:p w14:paraId="29B410B7" w14:textId="77777777" w:rsidR="00FC09AA" w:rsidRPr="00FC09AA" w:rsidRDefault="00FC09AA" w:rsidP="00FC09AA">
      <w:r w:rsidRPr="00FC09AA">
        <w:rPr>
          <w:rFonts w:hint="eastAsia"/>
        </w:rPr>
        <w:t>99.鼓励幼儿自我反思，让幼儿对被选入的作品好的、坏的方面加以评价。这是哪种类型的档案袋评价？</w:t>
      </w:r>
    </w:p>
    <w:p w14:paraId="7BF204C8" w14:textId="77777777" w:rsidR="00FC09AA" w:rsidRPr="00FC09AA" w:rsidRDefault="00FC09AA" w:rsidP="00FC09AA">
      <w:r w:rsidRPr="00FC09AA">
        <w:rPr>
          <w:rFonts w:hint="eastAsia"/>
        </w:rPr>
        <w:t>答案：理想型</w:t>
      </w:r>
    </w:p>
    <w:p w14:paraId="0EAE77BA" w14:textId="77777777" w:rsidR="00FC09AA" w:rsidRPr="00FC09AA" w:rsidRDefault="00FC09AA" w:rsidP="00FC09AA">
      <w:r w:rsidRPr="00FC09AA">
        <w:rPr>
          <w:rFonts w:hint="eastAsia"/>
        </w:rPr>
        <w:t>100.按照教师列出的活动主题，幼儿在教师指导下选择档案夹内容，提高幼儿通过各种方法收集资料的能力。这是哪种类型的档案袋评价？</w:t>
      </w:r>
    </w:p>
    <w:p w14:paraId="5633D2D7" w14:textId="77777777" w:rsidR="00FC09AA" w:rsidRPr="00FC09AA" w:rsidRDefault="00FC09AA" w:rsidP="00FC09AA">
      <w:r w:rsidRPr="00FC09AA">
        <w:rPr>
          <w:rFonts w:hint="eastAsia"/>
        </w:rPr>
        <w:t>答案：目标型</w:t>
      </w:r>
    </w:p>
    <w:p w14:paraId="1D2C6BC2" w14:textId="77777777" w:rsidR="00FC09AA" w:rsidRPr="00FC09AA" w:rsidRDefault="00FC09AA" w:rsidP="00FC09AA">
      <w:r w:rsidRPr="00FC09AA">
        <w:rPr>
          <w:rFonts w:hint="eastAsia"/>
        </w:rPr>
        <w:t>101.评价者与评价对象进行直接交谈，从而获得信息的方法是</w:t>
      </w:r>
    </w:p>
    <w:p w14:paraId="4C2EA94C" w14:textId="77777777" w:rsidR="00FC09AA" w:rsidRPr="00FC09AA" w:rsidRDefault="00FC09AA" w:rsidP="00FC09AA">
      <w:r w:rsidRPr="00FC09AA">
        <w:rPr>
          <w:rFonts w:hint="eastAsia"/>
        </w:rPr>
        <w:t>答案：访谈法</w:t>
      </w:r>
    </w:p>
    <w:p w14:paraId="3521AED0" w14:textId="77777777" w:rsidR="00FC09AA" w:rsidRPr="00FC09AA" w:rsidRDefault="00FC09AA" w:rsidP="00FC09AA">
      <w:r w:rsidRPr="00FC09AA">
        <w:rPr>
          <w:rFonts w:hint="eastAsia"/>
        </w:rPr>
        <w:t>102.为了真实地展现幼儿的成长过程及课程发展，我们应该采用的评价方法是</w:t>
      </w:r>
    </w:p>
    <w:p w14:paraId="683C321C" w14:textId="77777777" w:rsidR="00FC09AA" w:rsidRPr="00FC09AA" w:rsidRDefault="00FC09AA" w:rsidP="00FC09AA">
      <w:r w:rsidRPr="00FC09AA">
        <w:rPr>
          <w:rFonts w:hint="eastAsia"/>
        </w:rPr>
        <w:t>答案：档案袋评价</w:t>
      </w:r>
    </w:p>
    <w:p w14:paraId="685B4020" w14:textId="77777777" w:rsidR="00FC09AA" w:rsidRPr="00FC09AA" w:rsidRDefault="00FC09AA" w:rsidP="00FC09AA">
      <w:r w:rsidRPr="00FC09AA">
        <w:rPr>
          <w:rFonts w:hint="eastAsia"/>
        </w:rPr>
        <w:t>103.在区域活动中，幼儿能根据自己的兴趣和需要，自由选择活动区以及活动区中的材料，并根据自己的想法与材料、同伴进行互动等，教师一般不会干预幼儿活动。这说明区域活动具有</w:t>
      </w:r>
    </w:p>
    <w:p w14:paraId="0FB7F14E" w14:textId="77777777" w:rsidR="00FC09AA" w:rsidRPr="00FC09AA" w:rsidRDefault="00FC09AA" w:rsidP="00FC09AA">
      <w:r w:rsidRPr="00FC09AA">
        <w:rPr>
          <w:rFonts w:hint="eastAsia"/>
        </w:rPr>
        <w:lastRenderedPageBreak/>
        <w:t>答案：自由性</w:t>
      </w:r>
    </w:p>
    <w:p w14:paraId="1EB10379" w14:textId="77777777" w:rsidR="00FC09AA" w:rsidRPr="00FC09AA" w:rsidRDefault="00FC09AA" w:rsidP="00FC09AA">
      <w:r w:rsidRPr="00FC09AA">
        <w:rPr>
          <w:rFonts w:hint="eastAsia"/>
        </w:rPr>
        <w:t>104.有别于集体教学活动面向集体或群组幼儿，区域活动的设计与组织更偏向于个体的幼儿，它尊重幼儿的兴趣及个别差异，关注幼儿的个性化需求。这说明区域活动具有（ ）的特点。</w:t>
      </w:r>
    </w:p>
    <w:p w14:paraId="07DEED09" w14:textId="77777777" w:rsidR="00FC09AA" w:rsidRPr="00FC09AA" w:rsidRDefault="00FC09AA" w:rsidP="00FC09AA">
      <w:r w:rsidRPr="00FC09AA">
        <w:rPr>
          <w:rFonts w:hint="eastAsia"/>
        </w:rPr>
        <w:t>答案：个性化</w:t>
      </w:r>
    </w:p>
    <w:p w14:paraId="0E382EF7" w14:textId="77777777" w:rsidR="00FC09AA" w:rsidRPr="00FC09AA" w:rsidRDefault="00FC09AA" w:rsidP="00FC09AA">
      <w:r w:rsidRPr="00FC09AA">
        <w:rPr>
          <w:rFonts w:hint="eastAsia"/>
        </w:rPr>
        <w:t>105.在区域活动中，教师主要通过创设活动区环境、投放活动材料、制定活动区规则等方式对幼儿区域活动进行间接干预。这说明区域活动具有（ ）的特点。</w:t>
      </w:r>
    </w:p>
    <w:p w14:paraId="1C6E7227" w14:textId="77777777" w:rsidR="00FC09AA" w:rsidRPr="00FC09AA" w:rsidRDefault="00FC09AA" w:rsidP="00FC09AA">
      <w:r w:rsidRPr="00FC09AA">
        <w:rPr>
          <w:rFonts w:hint="eastAsia"/>
        </w:rPr>
        <w:t>答案：指导的间接性</w:t>
      </w:r>
    </w:p>
    <w:p w14:paraId="541E1364" w14:textId="77777777" w:rsidR="00FC09AA" w:rsidRPr="00FC09AA" w:rsidRDefault="00FC09AA" w:rsidP="00FC09AA">
      <w:r w:rsidRPr="00FC09AA">
        <w:rPr>
          <w:rFonts w:hint="eastAsia"/>
        </w:rPr>
        <w:t>106.在区域活动中，幼儿会自发地计划、设计或完成自己的想法，对学习活动的过程及结果负责，真正成为区域活动的主人，从内部获得学习活动的乐趣。这说明区域活动具有（   ）的特点。</w:t>
      </w:r>
    </w:p>
    <w:p w14:paraId="20DAB946" w14:textId="77777777" w:rsidR="00FC09AA" w:rsidRPr="00FC09AA" w:rsidRDefault="00FC09AA" w:rsidP="00FC09AA">
      <w:r w:rsidRPr="00FC09AA">
        <w:rPr>
          <w:rFonts w:hint="eastAsia"/>
        </w:rPr>
        <w:t>答案：自主性</w:t>
      </w:r>
    </w:p>
    <w:p w14:paraId="02027306" w14:textId="77777777" w:rsidR="00FC09AA" w:rsidRPr="00FC09AA" w:rsidRDefault="00FC09AA" w:rsidP="00FC09AA">
      <w:r w:rsidRPr="00FC09AA">
        <w:rPr>
          <w:rFonts w:hint="eastAsia"/>
        </w:rPr>
        <w:t>107.喧哗的表演区不能与安静的图书区相邻，表演区可安放在走廊、或午睡室，而图书区则可安置在安静不吵闹、采光度较好的靠窗角落。这是为了满足活动区空间设置的（   ）要求。</w:t>
      </w:r>
    </w:p>
    <w:p w14:paraId="33035052" w14:textId="77777777" w:rsidR="00FC09AA" w:rsidRPr="00FC09AA" w:rsidRDefault="00FC09AA" w:rsidP="00FC09AA">
      <w:r w:rsidRPr="00FC09AA">
        <w:rPr>
          <w:rFonts w:hint="eastAsia"/>
        </w:rPr>
        <w:t>答案：动静分开</w:t>
      </w:r>
    </w:p>
    <w:p w14:paraId="212D3AE7" w14:textId="77777777" w:rsidR="00FC09AA" w:rsidRPr="00FC09AA" w:rsidRDefault="00FC09AA" w:rsidP="00FC09AA">
      <w:r w:rsidRPr="00FC09AA">
        <w:rPr>
          <w:rFonts w:hint="eastAsia"/>
        </w:rPr>
        <w:t>108.设置活动区位置时，为了引发不同活动区之间产生有意义的互动，教师应将相关程度较高且容易引发互动形成新的组合的活动设置在邻近处。这是为了满足活动区空间设置的（ ）要求。</w:t>
      </w:r>
    </w:p>
    <w:p w14:paraId="5F39639E" w14:textId="77777777" w:rsidR="00FC09AA" w:rsidRPr="00FC09AA" w:rsidRDefault="00FC09AA" w:rsidP="00FC09AA">
      <w:r w:rsidRPr="00FC09AA">
        <w:rPr>
          <w:rFonts w:hint="eastAsia"/>
        </w:rPr>
        <w:t>答案：相关邻近</w:t>
      </w:r>
    </w:p>
    <w:p w14:paraId="37AF8AFA" w14:textId="77777777" w:rsidR="00FC09AA" w:rsidRPr="00FC09AA" w:rsidRDefault="00FC09AA" w:rsidP="00FC09AA">
      <w:r w:rsidRPr="00FC09AA">
        <w:rPr>
          <w:rFonts w:hint="eastAsia"/>
        </w:rPr>
        <w:t>109.在活动区空间设置中，为有效保障幼儿在区域活动时的安全，同时也能保证教师能够观察到幼儿从而做出进一步的指导，所有活动区应在教师的视线范围内，即活动区的空间设置要做到</w:t>
      </w:r>
    </w:p>
    <w:p w14:paraId="647365D8" w14:textId="77777777" w:rsidR="00FC09AA" w:rsidRPr="00FC09AA" w:rsidRDefault="00FC09AA" w:rsidP="00FC09AA">
      <w:r w:rsidRPr="00FC09AA">
        <w:rPr>
          <w:rFonts w:hint="eastAsia"/>
        </w:rPr>
        <w:t>答案：避免死角</w:t>
      </w:r>
    </w:p>
    <w:p w14:paraId="3A17052F" w14:textId="77777777" w:rsidR="00FC09AA" w:rsidRPr="00FC09AA" w:rsidRDefault="00FC09AA" w:rsidP="00FC09AA">
      <w:r w:rsidRPr="00FC09AA">
        <w:rPr>
          <w:rFonts w:hint="eastAsia"/>
        </w:rPr>
        <w:t>110.活动区之间放置一些通透的隔离物，如矮柜、开放式的栅栏等，是为了满足活动区空间设置的（ ）的要求。</w:t>
      </w:r>
    </w:p>
    <w:p w14:paraId="202E9D44" w14:textId="77777777" w:rsidR="00FC09AA" w:rsidRPr="00FC09AA" w:rsidRDefault="00FC09AA" w:rsidP="00FC09AA">
      <w:r w:rsidRPr="00FC09AA">
        <w:rPr>
          <w:rFonts w:hint="eastAsia"/>
        </w:rPr>
        <w:t>答案：封闭与开放结合</w:t>
      </w:r>
    </w:p>
    <w:p w14:paraId="3753EE3B" w14:textId="77777777" w:rsidR="00FC09AA" w:rsidRPr="00FC09AA" w:rsidRDefault="00FC09AA" w:rsidP="00FC09AA">
      <w:r w:rsidRPr="00FC09AA">
        <w:rPr>
          <w:rFonts w:hint="eastAsia"/>
        </w:rPr>
        <w:t>111.在小班益智区中投放不同颜色的纸球，幼儿可以在鸡蛋底托中进行ABAB或AABB的排序，能力强的幼儿可进行ABCABC排序等，从简单到复杂，满足幼儿的个性化需要。这体现了幼儿园活动区创设中的（   ）要求。</w:t>
      </w:r>
    </w:p>
    <w:p w14:paraId="29E70D93" w14:textId="77777777" w:rsidR="00FC09AA" w:rsidRPr="00FC09AA" w:rsidRDefault="00FC09AA" w:rsidP="00FC09AA">
      <w:r w:rsidRPr="00FC09AA">
        <w:rPr>
          <w:rFonts w:hint="eastAsia"/>
        </w:rPr>
        <w:t>答案：层次性</w:t>
      </w:r>
    </w:p>
    <w:p w14:paraId="20008676" w14:textId="77777777" w:rsidR="00FC09AA" w:rsidRPr="00FC09AA" w:rsidRDefault="00FC09AA" w:rsidP="00FC09AA">
      <w:r w:rsidRPr="00FC09AA">
        <w:rPr>
          <w:rFonts w:hint="eastAsia"/>
        </w:rPr>
        <w:t>112.活动区材料的投放，要严格遵循国家相关安全卫生标准，要符合幼儿人体工程学的要求。这是材料投放的（ ）原则的体现。</w:t>
      </w:r>
    </w:p>
    <w:p w14:paraId="4F333056" w14:textId="77777777" w:rsidR="00FC09AA" w:rsidRPr="00FC09AA" w:rsidRDefault="00FC09AA" w:rsidP="00FC09AA">
      <w:r w:rsidRPr="00FC09AA">
        <w:rPr>
          <w:rFonts w:hint="eastAsia"/>
        </w:rPr>
        <w:t>答案：安全性</w:t>
      </w:r>
    </w:p>
    <w:p w14:paraId="79D23A6A" w14:textId="77777777" w:rsidR="00FC09AA" w:rsidRPr="00FC09AA" w:rsidRDefault="00FC09AA" w:rsidP="00FC09AA">
      <w:r w:rsidRPr="00FC09AA">
        <w:rPr>
          <w:rFonts w:hint="eastAsia"/>
        </w:rPr>
        <w:t>113.教师先在美工区投放了许多彩色广告宣传纸、线等，幼儿用这些材料制作了漂亮的项链、手链，并用来装饰自己制作的时装；然后，教师在数学区投放了记录表与水彩笔，引导幼儿利用自己制作的“彩色项链”进行比较长短、记录纸圈排列顺序及颜色分类等活动。这一活动主要体现了活动区材料投放的（ ）原则。</w:t>
      </w:r>
    </w:p>
    <w:p w14:paraId="1117F949" w14:textId="77777777" w:rsidR="00FC09AA" w:rsidRPr="00FC09AA" w:rsidRDefault="00FC09AA" w:rsidP="00FC09AA">
      <w:r w:rsidRPr="00FC09AA">
        <w:rPr>
          <w:rFonts w:hint="eastAsia"/>
        </w:rPr>
        <w:t>答案：系统性</w:t>
      </w:r>
    </w:p>
    <w:p w14:paraId="5FC313E6" w14:textId="77777777" w:rsidR="00FC09AA" w:rsidRPr="00FC09AA" w:rsidRDefault="00FC09AA" w:rsidP="00FC09AA">
      <w:r w:rsidRPr="00FC09AA">
        <w:rPr>
          <w:rFonts w:hint="eastAsia"/>
        </w:rPr>
        <w:t>114.幼儿园利用家长资源、社区资源等，广泛动员幼儿、家长及社区相关人员广泛参与活动区材料的搜集。这体现了活动区材料投放的（ ）原则。</w:t>
      </w:r>
    </w:p>
    <w:p w14:paraId="59DF491A" w14:textId="77777777" w:rsidR="00FC09AA" w:rsidRPr="00FC09AA" w:rsidRDefault="00FC09AA" w:rsidP="00FC09AA">
      <w:r w:rsidRPr="00FC09AA">
        <w:rPr>
          <w:rFonts w:hint="eastAsia"/>
        </w:rPr>
        <w:t>答案：投放者的多元性</w:t>
      </w:r>
    </w:p>
    <w:p w14:paraId="66044F86" w14:textId="77777777" w:rsidR="00FC09AA" w:rsidRPr="00FC09AA" w:rsidRDefault="00FC09AA" w:rsidP="00FC09AA">
      <w:r w:rsidRPr="00FC09AA">
        <w:rPr>
          <w:rFonts w:hint="eastAsia"/>
        </w:rPr>
        <w:t>115.教师有计划、有目的地将原先投放过的材料“重复”投放到活动区中，幼儿在知识经验和活动需求发生变化时，再提供先前熟悉运用过的材料，使幼儿与“原有”材料之间产生新的互动。这是指区域材料调整中的（   ）技巧。</w:t>
      </w:r>
    </w:p>
    <w:p w14:paraId="4E6BA2CB" w14:textId="77777777" w:rsidR="00FC09AA" w:rsidRPr="00FC09AA" w:rsidRDefault="00FC09AA" w:rsidP="00FC09AA">
      <w:r w:rsidRPr="00FC09AA">
        <w:rPr>
          <w:rFonts w:hint="eastAsia"/>
        </w:rPr>
        <w:t>答案：回归</w:t>
      </w:r>
    </w:p>
    <w:p w14:paraId="12511ACB" w14:textId="77777777" w:rsidR="00FC09AA" w:rsidRPr="00FC09AA" w:rsidRDefault="00FC09AA" w:rsidP="00FC09AA">
      <w:r w:rsidRPr="00FC09AA">
        <w:rPr>
          <w:rFonts w:hint="eastAsia"/>
        </w:rPr>
        <w:lastRenderedPageBreak/>
        <w:t>116.在区域活动中，教师在原有材料的基础上增加一部分新材料，使游戏出现新的转机，产生新的含义，引发幼儿新的探索活动。这种方法是</w:t>
      </w:r>
    </w:p>
    <w:p w14:paraId="4C7D9771" w14:textId="77777777" w:rsidR="00FC09AA" w:rsidRPr="00FC09AA" w:rsidRDefault="00FC09AA" w:rsidP="00FC09AA">
      <w:r w:rsidRPr="00FC09AA">
        <w:rPr>
          <w:rFonts w:hint="eastAsia"/>
        </w:rPr>
        <w:t>答案：添加</w:t>
      </w:r>
    </w:p>
    <w:p w14:paraId="09279EA6" w14:textId="77777777" w:rsidR="00FC09AA" w:rsidRPr="00FC09AA" w:rsidRDefault="00FC09AA" w:rsidP="00FC09AA">
      <w:r w:rsidRPr="00FC09AA">
        <w:rPr>
          <w:rFonts w:hint="eastAsia"/>
        </w:rPr>
        <w:t>117.在区域活动中，教师在原有材料的基础上减掉一些材料，使游戏出现新的问题情境，从而产生新的游戏。这种方法是</w:t>
      </w:r>
    </w:p>
    <w:p w14:paraId="4FFDFC8D" w14:textId="77777777" w:rsidR="00FC09AA" w:rsidRPr="00FC09AA" w:rsidRDefault="00FC09AA" w:rsidP="00FC09AA">
      <w:r w:rsidRPr="00FC09AA">
        <w:rPr>
          <w:rFonts w:hint="eastAsia"/>
        </w:rPr>
        <w:t>答案：删减</w:t>
      </w:r>
    </w:p>
    <w:p w14:paraId="5DCE9A8B" w14:textId="77777777" w:rsidR="00FC09AA" w:rsidRPr="00FC09AA" w:rsidRDefault="00FC09AA" w:rsidP="00FC09AA">
      <w:r w:rsidRPr="00FC09AA">
        <w:rPr>
          <w:rFonts w:hint="eastAsia"/>
        </w:rPr>
        <w:t>118.在区域活动中，教师将原有的两组或两组以上的游戏材料组合在一起，形成一个新的游戏，引起幼儿新的活动。这种方法是</w:t>
      </w:r>
    </w:p>
    <w:p w14:paraId="5A0BA0DC" w14:textId="77777777" w:rsidR="00FC09AA" w:rsidRPr="00FC09AA" w:rsidRDefault="00FC09AA" w:rsidP="00FC09AA">
      <w:r w:rsidRPr="00FC09AA">
        <w:rPr>
          <w:rFonts w:hint="eastAsia"/>
        </w:rPr>
        <w:t>答案：组合</w:t>
      </w:r>
    </w:p>
    <w:p w14:paraId="0B26F403" w14:textId="77777777" w:rsidR="00FC09AA" w:rsidRPr="00FC09AA" w:rsidRDefault="00FC09AA" w:rsidP="00FC09AA">
      <w:r w:rsidRPr="00FC09AA">
        <w:rPr>
          <w:rFonts w:hint="eastAsia"/>
        </w:rPr>
        <w:t>119.教师发现“益智区”中幼儿对“动物翻翻乐”的兴趣下降，便在原有动物与特征匹配的基础上，适时添加了幼儿在日常活动中经常提起的鲨鱼、蝙蝠、袋鼠等动物，并在活动中添加了一份记录表以记录双方胜负，为活动增加了适当的竞技性。教师在此运用的指导方法是</w:t>
      </w:r>
    </w:p>
    <w:p w14:paraId="706BD3A1" w14:textId="77777777" w:rsidR="00FC09AA" w:rsidRPr="00FC09AA" w:rsidRDefault="00FC09AA" w:rsidP="00FC09AA">
      <w:r w:rsidRPr="00FC09AA">
        <w:rPr>
          <w:rFonts w:hint="eastAsia"/>
        </w:rPr>
        <w:t>答案：添加</w:t>
      </w:r>
    </w:p>
    <w:p w14:paraId="73A2BEB2" w14:textId="77777777" w:rsidR="00FC09AA" w:rsidRPr="00FC09AA" w:rsidRDefault="00FC09AA" w:rsidP="00FC09AA">
      <w:r w:rsidRPr="00FC09AA">
        <w:rPr>
          <w:rFonts w:hint="eastAsia"/>
        </w:rPr>
        <w:t>120.教师发现“益智区”中的幼儿对扑克牌排序的兴趣减弱，于是随机拿掉了几张扑克牌打破次序。这在增加了活动难度与挑战的同时，也激发了幼儿的活动兴趣，幼儿开始思考不同方法的排序。教师在此运用的指导方法是</w:t>
      </w:r>
    </w:p>
    <w:p w14:paraId="457AB291" w14:textId="77777777" w:rsidR="00FC09AA" w:rsidRPr="00FC09AA" w:rsidRDefault="00FC09AA" w:rsidP="00FC09AA">
      <w:r w:rsidRPr="00FC09AA">
        <w:rPr>
          <w:rFonts w:hint="eastAsia"/>
        </w:rPr>
        <w:t>答案：删减</w:t>
      </w:r>
    </w:p>
    <w:p w14:paraId="0F2140EA" w14:textId="77777777" w:rsidR="00FC09AA" w:rsidRPr="00FC09AA" w:rsidRDefault="00FC09AA" w:rsidP="00FC09AA">
      <w:r w:rsidRPr="00FC09AA">
        <w:rPr>
          <w:rFonts w:hint="eastAsia"/>
        </w:rPr>
        <w:t>121.教师把幼儿在美工区装饰好的瓶子装好豆子投放到音乐区使用，瓶子成为漂亮的乐器，音乐区的幼儿有了可用生活中的常见材料进行演奏的想法。教师在此运用的指导方法是</w:t>
      </w:r>
    </w:p>
    <w:p w14:paraId="09C41B7D" w14:textId="77777777" w:rsidR="00FC09AA" w:rsidRPr="00FC09AA" w:rsidRDefault="00FC09AA" w:rsidP="00FC09AA">
      <w:r w:rsidRPr="00FC09AA">
        <w:rPr>
          <w:rFonts w:hint="eastAsia"/>
        </w:rPr>
        <w:t>答案：组合</w:t>
      </w:r>
    </w:p>
    <w:p w14:paraId="435F5304" w14:textId="77777777" w:rsidR="00FC09AA" w:rsidRPr="00FC09AA" w:rsidRDefault="00FC09AA" w:rsidP="00FC09AA">
      <w:r w:rsidRPr="00FC09AA">
        <w:rPr>
          <w:rFonts w:hint="eastAsia"/>
        </w:rPr>
        <w:t>122.教师在不直接用语言指导幼儿的情况下，在距离幼儿不远的地方，与幼儿使用相同的材料开展相同的活动，旨在引导幼儿关注并模仿教师的行为，从而引导幼儿了解正确操作的方法或技能。这种区域活动的指导方式称为</w:t>
      </w:r>
    </w:p>
    <w:p w14:paraId="3B009AAB" w14:textId="77777777" w:rsidR="00FC09AA" w:rsidRPr="00FC09AA" w:rsidRDefault="00FC09AA" w:rsidP="00FC09AA">
      <w:r w:rsidRPr="00FC09AA">
        <w:rPr>
          <w:rFonts w:hint="eastAsia"/>
        </w:rPr>
        <w:t>答案：平行式干预</w:t>
      </w:r>
    </w:p>
    <w:p w14:paraId="213A6046" w14:textId="77777777" w:rsidR="00FC09AA" w:rsidRPr="00FC09AA" w:rsidRDefault="00FC09AA" w:rsidP="00FC09AA">
      <w:r w:rsidRPr="00FC09AA">
        <w:rPr>
          <w:rFonts w:hint="eastAsia"/>
        </w:rPr>
        <w:t>123.教师以活动合作者的身份参与到活动中，直接与幼儿产生交流与互动。这种区域活动的指导方式称为</w:t>
      </w:r>
    </w:p>
    <w:p w14:paraId="578C2236" w14:textId="77777777" w:rsidR="00FC09AA" w:rsidRPr="00FC09AA" w:rsidRDefault="00FC09AA" w:rsidP="00FC09AA">
      <w:r w:rsidRPr="00FC09AA">
        <w:rPr>
          <w:rFonts w:hint="eastAsia"/>
        </w:rPr>
        <w:t>答案：交叉式干预</w:t>
      </w:r>
    </w:p>
    <w:p w14:paraId="36096814" w14:textId="77777777" w:rsidR="00FC09AA" w:rsidRPr="00FC09AA" w:rsidRDefault="00FC09AA" w:rsidP="00FC09AA">
      <w:r w:rsidRPr="00FC09AA">
        <w:rPr>
          <w:rFonts w:hint="eastAsia"/>
        </w:rPr>
        <w:t>124.以教师的身份直接对幼儿的行为进行干预或引导。这种区域活动的指导方式称为</w:t>
      </w:r>
    </w:p>
    <w:p w14:paraId="21EAA7C7" w14:textId="77777777" w:rsidR="00FC09AA" w:rsidRPr="00FC09AA" w:rsidRDefault="00FC09AA" w:rsidP="00FC09AA">
      <w:r w:rsidRPr="00FC09AA">
        <w:rPr>
          <w:rFonts w:hint="eastAsia"/>
        </w:rPr>
        <w:t>答案：垂直式干预</w:t>
      </w:r>
    </w:p>
    <w:p w14:paraId="42332EF8" w14:textId="77777777" w:rsidR="00FC09AA" w:rsidRPr="00FC09AA" w:rsidRDefault="00FC09AA" w:rsidP="00FC09AA">
      <w:r w:rsidRPr="00FC09AA">
        <w:rPr>
          <w:rFonts w:hint="eastAsia"/>
        </w:rPr>
        <w:t>125.教师在观察到幼儿在区域活动中出现激烈争执现象、攻击性行为或严重违反规则的行为时，通常采用的干预方式是</w:t>
      </w:r>
    </w:p>
    <w:p w14:paraId="409DCA58" w14:textId="77777777" w:rsidR="00FC09AA" w:rsidRPr="00FC09AA" w:rsidRDefault="00FC09AA" w:rsidP="00FC09AA">
      <w:r w:rsidRPr="00FC09AA">
        <w:rPr>
          <w:rFonts w:hint="eastAsia"/>
        </w:rPr>
        <w:t>答案：垂直式干预</w:t>
      </w:r>
    </w:p>
    <w:p w14:paraId="00685B2E" w14:textId="77777777" w:rsidR="00FC09AA" w:rsidRPr="00FC09AA" w:rsidRDefault="00FC09AA" w:rsidP="00FC09AA">
      <w:r w:rsidRPr="00FC09AA">
        <w:rPr>
          <w:rFonts w:hint="eastAsia"/>
        </w:rPr>
        <w:t>126.主题活动设计的一般流程是</w:t>
      </w:r>
    </w:p>
    <w:p w14:paraId="3E7E9295" w14:textId="77777777" w:rsidR="00FC09AA" w:rsidRPr="00FC09AA" w:rsidRDefault="00FC09AA" w:rsidP="00FC09AA">
      <w:r w:rsidRPr="00FC09AA">
        <w:rPr>
          <w:rFonts w:hint="eastAsia"/>
        </w:rPr>
        <w:t>答案：主题的选择与命名-确定主题活动目标-设计主题活动内容-规划环境、家长工作、区域活动等教育资源-设计具体活动</w:t>
      </w:r>
    </w:p>
    <w:p w14:paraId="18CA31AE" w14:textId="77777777" w:rsidR="00FC09AA" w:rsidRPr="00FC09AA" w:rsidRDefault="00FC09AA" w:rsidP="00FC09AA">
      <w:r w:rsidRPr="00FC09AA">
        <w:rPr>
          <w:rFonts w:hint="eastAsia"/>
        </w:rPr>
        <w:t>127.主题活动中，（ ）是活动开展的核心，它隐含了主题开展的线索和内容构成，也决定了主题的价值取向和展开方向。</w:t>
      </w:r>
    </w:p>
    <w:p w14:paraId="1FE09004" w14:textId="77777777" w:rsidR="00FC09AA" w:rsidRPr="00FC09AA" w:rsidRDefault="00FC09AA" w:rsidP="00FC09AA">
      <w:r w:rsidRPr="00FC09AA">
        <w:rPr>
          <w:rFonts w:hint="eastAsia"/>
        </w:rPr>
        <w:t>答案：主题</w:t>
      </w:r>
    </w:p>
    <w:p w14:paraId="0501BEF3" w14:textId="77777777" w:rsidR="00FC09AA" w:rsidRPr="00FC09AA" w:rsidRDefault="00FC09AA" w:rsidP="00FC09AA">
      <w:r w:rsidRPr="00FC09AA">
        <w:rPr>
          <w:rFonts w:hint="eastAsia"/>
        </w:rPr>
        <w:t>128.“五指活动”课程的理论基础是</w:t>
      </w:r>
    </w:p>
    <w:p w14:paraId="2F072D6C" w14:textId="77777777" w:rsidR="00FC09AA" w:rsidRPr="00FC09AA" w:rsidRDefault="00FC09AA" w:rsidP="00FC09AA">
      <w:r w:rsidRPr="00FC09AA">
        <w:rPr>
          <w:rFonts w:hint="eastAsia"/>
        </w:rPr>
        <w:t>答案：“活教育”</w:t>
      </w:r>
    </w:p>
    <w:p w14:paraId="4166441A" w14:textId="77777777" w:rsidR="00FC09AA" w:rsidRPr="00FC09AA" w:rsidRDefault="00FC09AA" w:rsidP="00FC09AA">
      <w:r w:rsidRPr="00FC09AA">
        <w:rPr>
          <w:rFonts w:hint="eastAsia"/>
        </w:rPr>
        <w:t>129.蒙台梭利把幼儿的学习称为</w:t>
      </w:r>
    </w:p>
    <w:p w14:paraId="0B4F784F" w14:textId="77777777" w:rsidR="00FC09AA" w:rsidRPr="00FC09AA" w:rsidRDefault="00FC09AA" w:rsidP="00FC09AA">
      <w:r w:rsidRPr="00FC09AA">
        <w:rPr>
          <w:rFonts w:hint="eastAsia"/>
        </w:rPr>
        <w:t>答案：工作</w:t>
      </w:r>
    </w:p>
    <w:p w14:paraId="02C72088" w14:textId="77777777" w:rsidR="00FC09AA" w:rsidRPr="00FC09AA" w:rsidRDefault="00FC09AA" w:rsidP="00FC09AA">
      <w:r w:rsidRPr="00FC09AA">
        <w:rPr>
          <w:rFonts w:hint="eastAsia"/>
        </w:rPr>
        <w:t>130.在蒙台梭利的理论中，幼儿通过（ ）来自我实现与自我发展。</w:t>
      </w:r>
    </w:p>
    <w:p w14:paraId="2C37ACDE" w14:textId="77777777" w:rsidR="00FC09AA" w:rsidRPr="00FC09AA" w:rsidRDefault="00FC09AA" w:rsidP="00FC09AA">
      <w:r w:rsidRPr="00FC09AA">
        <w:rPr>
          <w:rFonts w:hint="eastAsia"/>
        </w:rPr>
        <w:t>答案：工作</w:t>
      </w:r>
    </w:p>
    <w:p w14:paraId="6EEF819C" w14:textId="77777777" w:rsidR="00FC09AA" w:rsidRPr="00FC09AA" w:rsidRDefault="00FC09AA" w:rsidP="00FC09AA">
      <w:r w:rsidRPr="00FC09AA">
        <w:rPr>
          <w:rFonts w:hint="eastAsia"/>
        </w:rPr>
        <w:lastRenderedPageBreak/>
        <w:t>131.不属于蒙台梭利课程内容的是</w:t>
      </w:r>
    </w:p>
    <w:p w14:paraId="754C4105" w14:textId="77777777" w:rsidR="00FC09AA" w:rsidRPr="00FC09AA" w:rsidRDefault="00FC09AA" w:rsidP="00FC09AA">
      <w:r w:rsidRPr="00FC09AA">
        <w:rPr>
          <w:rFonts w:hint="eastAsia"/>
        </w:rPr>
        <w:t>答案：一百种语言</w:t>
      </w:r>
    </w:p>
    <w:p w14:paraId="096746B2" w14:textId="77777777" w:rsidR="00FC09AA" w:rsidRPr="00FC09AA" w:rsidRDefault="00FC09AA" w:rsidP="00FC09AA">
      <w:r w:rsidRPr="00FC09AA">
        <w:rPr>
          <w:rFonts w:hint="eastAsia"/>
        </w:rPr>
        <w:t>132.以建构主义为理论基础的是</w:t>
      </w:r>
    </w:p>
    <w:p w14:paraId="5A0FC11A" w14:textId="77777777" w:rsidR="00FC09AA" w:rsidRPr="00FC09AA" w:rsidRDefault="00FC09AA" w:rsidP="00FC09AA">
      <w:r w:rsidRPr="00FC09AA">
        <w:rPr>
          <w:rFonts w:hint="eastAsia"/>
        </w:rPr>
        <w:t>答案：高宽课程</w:t>
      </w:r>
    </w:p>
    <w:p w14:paraId="296FE341" w14:textId="77777777" w:rsidR="00FC09AA" w:rsidRPr="00FC09AA" w:rsidRDefault="00FC09AA" w:rsidP="00FC09AA">
      <w:r w:rsidRPr="00FC09AA">
        <w:rPr>
          <w:rFonts w:hint="eastAsia"/>
        </w:rPr>
        <w:t>133.处于高宽课程学习轮中心的是</w:t>
      </w:r>
    </w:p>
    <w:p w14:paraId="446E022A" w14:textId="77777777" w:rsidR="00FC09AA" w:rsidRPr="00FC09AA" w:rsidRDefault="00FC09AA" w:rsidP="00FC09AA">
      <w:r w:rsidRPr="00FC09AA">
        <w:rPr>
          <w:rFonts w:hint="eastAsia"/>
        </w:rPr>
        <w:t>答案：主动学习</w:t>
      </w:r>
    </w:p>
    <w:p w14:paraId="4B55DF06" w14:textId="77777777" w:rsidR="00FC09AA" w:rsidRPr="00FC09AA" w:rsidRDefault="00FC09AA" w:rsidP="00FC09AA">
      <w:r w:rsidRPr="00FC09AA">
        <w:rPr>
          <w:rFonts w:hint="eastAsia"/>
        </w:rPr>
        <w:t>134.不属于高宽课程中学习的“五要素”的是</w:t>
      </w:r>
    </w:p>
    <w:p w14:paraId="3859B3E2" w14:textId="77777777" w:rsidR="00FC09AA" w:rsidRPr="00FC09AA" w:rsidRDefault="00FC09AA" w:rsidP="00FC09AA">
      <w:r w:rsidRPr="00FC09AA">
        <w:rPr>
          <w:rFonts w:hint="eastAsia"/>
        </w:rPr>
        <w:t>答案：项目活动</w:t>
      </w:r>
    </w:p>
    <w:p w14:paraId="6456C29C" w14:textId="77777777" w:rsidR="00FC09AA" w:rsidRPr="00FC09AA" w:rsidRDefault="00FC09AA" w:rsidP="00FC09AA">
      <w:r w:rsidRPr="00FC09AA">
        <w:rPr>
          <w:rFonts w:hint="eastAsia"/>
        </w:rPr>
        <w:t>135.（ ）是指瑞吉欧幼儿教育学校的教师以一种开放的、依照儿童的探索和灵感进行调整的方法来进行课程规划。</w:t>
      </w:r>
    </w:p>
    <w:p w14:paraId="6F74CEE2" w14:textId="77777777" w:rsidR="00FC09AA" w:rsidRPr="00FC09AA" w:rsidRDefault="00FC09AA" w:rsidP="00FC09AA">
      <w:r w:rsidRPr="00FC09AA">
        <w:rPr>
          <w:rFonts w:hint="eastAsia"/>
        </w:rPr>
        <w:t>答案：弹性计划</w:t>
      </w:r>
    </w:p>
    <w:p w14:paraId="6F31A9BD" w14:textId="77777777" w:rsidR="00FC09AA" w:rsidRPr="00FC09AA" w:rsidRDefault="00FC09AA" w:rsidP="00FC09AA">
      <w:r w:rsidRPr="00FC09AA">
        <w:rPr>
          <w:rFonts w:hint="eastAsia"/>
        </w:rPr>
        <w:t>136.下列哪一项是瑞吉欧幼儿教育学校课程所具有的？</w:t>
      </w:r>
    </w:p>
    <w:p w14:paraId="5F499864" w14:textId="77777777" w:rsidR="00FC09AA" w:rsidRPr="00FC09AA" w:rsidRDefault="00FC09AA" w:rsidP="00FC09AA">
      <w:r w:rsidRPr="00FC09AA">
        <w:rPr>
          <w:rFonts w:hint="eastAsia"/>
        </w:rPr>
        <w:t>答案：项目活动</w:t>
      </w:r>
    </w:p>
    <w:p w14:paraId="2568215A" w14:textId="77777777" w:rsidR="00FC09AA" w:rsidRPr="00FC09AA" w:rsidRDefault="00FC09AA" w:rsidP="00FC09AA">
      <w:r w:rsidRPr="00FC09AA">
        <w:rPr>
          <w:rFonts w:hint="eastAsia"/>
        </w:rPr>
        <w:t>三、多选</w:t>
      </w:r>
    </w:p>
    <w:p w14:paraId="26D43830" w14:textId="77777777" w:rsidR="00FC09AA" w:rsidRPr="00FC09AA" w:rsidRDefault="00FC09AA" w:rsidP="00FC09AA">
      <w:r w:rsidRPr="00FC09AA">
        <w:rPr>
          <w:rFonts w:hint="eastAsia"/>
        </w:rPr>
        <w:t>1.把课程定义为预期的学习结果或目标可能导致的后果是</w:t>
      </w:r>
    </w:p>
    <w:p w14:paraId="367C4FA5" w14:textId="77777777" w:rsidR="00FC09AA" w:rsidRPr="00FC09AA" w:rsidRDefault="00FC09AA" w:rsidP="00FC09AA">
      <w:r w:rsidRPr="00FC09AA">
        <w:rPr>
          <w:rFonts w:hint="eastAsia"/>
        </w:rPr>
        <w:t>答案：实际结果与预期的学习目标存在差异</w:t>
      </w:r>
    </w:p>
    <w:p w14:paraId="5A084E59" w14:textId="77777777" w:rsidR="00FC09AA" w:rsidRPr="00FC09AA" w:rsidRDefault="00FC09AA" w:rsidP="00FC09AA">
      <w:r w:rsidRPr="00FC09AA">
        <w:rPr>
          <w:rFonts w:hint="eastAsia"/>
        </w:rPr>
        <w:t>答案：课程缺乏灵活性</w:t>
      </w:r>
    </w:p>
    <w:p w14:paraId="0BB28B45" w14:textId="77777777" w:rsidR="00FC09AA" w:rsidRPr="00FC09AA" w:rsidRDefault="00FC09AA" w:rsidP="00FC09AA">
      <w:r w:rsidRPr="00FC09AA">
        <w:rPr>
          <w:rFonts w:hint="eastAsia"/>
        </w:rPr>
        <w:t>答案：忽视非预期的学习结果</w:t>
      </w:r>
    </w:p>
    <w:p w14:paraId="5B958EDC" w14:textId="77777777" w:rsidR="00FC09AA" w:rsidRPr="00FC09AA" w:rsidRDefault="00FC09AA" w:rsidP="00FC09AA">
      <w:r w:rsidRPr="00FC09AA">
        <w:rPr>
          <w:rFonts w:hint="eastAsia"/>
        </w:rPr>
        <w:t>答案：不关心学生在学习的情境中将要做什么</w:t>
      </w:r>
    </w:p>
    <w:p w14:paraId="139681FD" w14:textId="77777777" w:rsidR="00FC09AA" w:rsidRPr="00FC09AA" w:rsidRDefault="00FC09AA" w:rsidP="00FC09AA">
      <w:r w:rsidRPr="00FC09AA">
        <w:rPr>
          <w:rFonts w:hint="eastAsia"/>
        </w:rPr>
        <w:t>2.把课程定义为儿童在学校获得的学习经验可能导致的后果是</w:t>
      </w:r>
    </w:p>
    <w:p w14:paraId="10058840" w14:textId="77777777" w:rsidR="00FC09AA" w:rsidRPr="00FC09AA" w:rsidRDefault="00FC09AA" w:rsidP="00FC09AA">
      <w:r w:rsidRPr="00FC09AA">
        <w:rPr>
          <w:rFonts w:hint="eastAsia"/>
        </w:rPr>
        <w:t>答案：忽视系统化的知识</w:t>
      </w:r>
    </w:p>
    <w:p w14:paraId="3F48C1B6" w14:textId="77777777" w:rsidR="00FC09AA" w:rsidRPr="00FC09AA" w:rsidRDefault="00FC09AA" w:rsidP="00FC09AA">
      <w:r w:rsidRPr="00FC09AA">
        <w:rPr>
          <w:rFonts w:hint="eastAsia"/>
        </w:rPr>
        <w:t>答案：难以满足所有学生的需要</w:t>
      </w:r>
    </w:p>
    <w:p w14:paraId="653C4160" w14:textId="77777777" w:rsidR="00FC09AA" w:rsidRPr="00FC09AA" w:rsidRDefault="00FC09AA" w:rsidP="00FC09AA">
      <w:r w:rsidRPr="00FC09AA">
        <w:rPr>
          <w:rFonts w:hint="eastAsia"/>
        </w:rPr>
        <w:t>答案：根据课程组织形态，课程划分为</w:t>
      </w:r>
    </w:p>
    <w:p w14:paraId="53A4ED0B" w14:textId="77777777" w:rsidR="00FC09AA" w:rsidRPr="00FC09AA" w:rsidRDefault="00FC09AA" w:rsidP="00FC09AA">
      <w:r w:rsidRPr="00FC09AA">
        <w:rPr>
          <w:rFonts w:hint="eastAsia"/>
        </w:rPr>
        <w:t>答案：学科课程</w:t>
      </w:r>
    </w:p>
    <w:p w14:paraId="7926B1C8" w14:textId="77777777" w:rsidR="00FC09AA" w:rsidRPr="00FC09AA" w:rsidRDefault="00FC09AA" w:rsidP="00FC09AA">
      <w:r w:rsidRPr="00FC09AA">
        <w:rPr>
          <w:rFonts w:hint="eastAsia"/>
        </w:rPr>
        <w:t>答案：经验课程</w:t>
      </w:r>
    </w:p>
    <w:p w14:paraId="5C7F5059" w14:textId="77777777" w:rsidR="00FC09AA" w:rsidRPr="00FC09AA" w:rsidRDefault="00FC09AA" w:rsidP="00FC09AA">
      <w:r w:rsidRPr="00FC09AA">
        <w:rPr>
          <w:rFonts w:hint="eastAsia"/>
        </w:rPr>
        <w:t>3.我国义务教育中的语文、数学、英语等课程属于</w:t>
      </w:r>
    </w:p>
    <w:p w14:paraId="1B3A4891" w14:textId="77777777" w:rsidR="00FC09AA" w:rsidRPr="00FC09AA" w:rsidRDefault="00FC09AA" w:rsidP="00FC09AA">
      <w:r w:rsidRPr="00FC09AA">
        <w:rPr>
          <w:rFonts w:hint="eastAsia"/>
        </w:rPr>
        <w:t>答案：学科课程</w:t>
      </w:r>
    </w:p>
    <w:p w14:paraId="25FE9B2C" w14:textId="77777777" w:rsidR="00FC09AA" w:rsidRPr="00FC09AA" w:rsidRDefault="00FC09AA" w:rsidP="00FC09AA">
      <w:r w:rsidRPr="00FC09AA">
        <w:rPr>
          <w:rFonts w:hint="eastAsia"/>
        </w:rPr>
        <w:t>答案：分科课程</w:t>
      </w:r>
    </w:p>
    <w:p w14:paraId="3393BF2D" w14:textId="77777777" w:rsidR="00FC09AA" w:rsidRPr="00FC09AA" w:rsidRDefault="00FC09AA" w:rsidP="00FC09AA">
      <w:r w:rsidRPr="00FC09AA">
        <w:rPr>
          <w:rFonts w:hint="eastAsia"/>
        </w:rPr>
        <w:t>4.学科课程的优点有</w:t>
      </w:r>
    </w:p>
    <w:p w14:paraId="4619F32B" w14:textId="77777777" w:rsidR="00FC09AA" w:rsidRPr="00FC09AA" w:rsidRDefault="00FC09AA" w:rsidP="00FC09AA">
      <w:r w:rsidRPr="00FC09AA">
        <w:rPr>
          <w:rFonts w:hint="eastAsia"/>
        </w:rPr>
        <w:t>答案：有助于系统传承人类文化遗产</w:t>
      </w:r>
    </w:p>
    <w:p w14:paraId="6C929FF2" w14:textId="77777777" w:rsidR="00FC09AA" w:rsidRPr="00FC09AA" w:rsidRDefault="00FC09AA" w:rsidP="00FC09AA">
      <w:r w:rsidRPr="00FC09AA">
        <w:rPr>
          <w:rFonts w:hint="eastAsia"/>
        </w:rPr>
        <w:t>答案：有助于学习者获得系统的知识</w:t>
      </w:r>
    </w:p>
    <w:p w14:paraId="500EF342" w14:textId="77777777" w:rsidR="00FC09AA" w:rsidRPr="00FC09AA" w:rsidRDefault="00FC09AA" w:rsidP="00FC09AA">
      <w:r w:rsidRPr="00FC09AA">
        <w:rPr>
          <w:rFonts w:hint="eastAsia"/>
        </w:rPr>
        <w:t>5.学科课程的局限有</w:t>
      </w:r>
    </w:p>
    <w:p w14:paraId="68971DFD" w14:textId="77777777" w:rsidR="00FC09AA" w:rsidRPr="00FC09AA" w:rsidRDefault="00FC09AA" w:rsidP="00FC09AA">
      <w:r w:rsidRPr="00FC09AA">
        <w:rPr>
          <w:rFonts w:hint="eastAsia"/>
        </w:rPr>
        <w:t>答案：轻视儿童的需要、经验和生活</w:t>
      </w:r>
    </w:p>
    <w:p w14:paraId="08666C26" w14:textId="77777777" w:rsidR="00FC09AA" w:rsidRPr="00FC09AA" w:rsidRDefault="00FC09AA" w:rsidP="00FC09AA">
      <w:r w:rsidRPr="00FC09AA">
        <w:rPr>
          <w:rFonts w:hint="eastAsia"/>
        </w:rPr>
        <w:t>答案：割裂儿童完整的生活</w:t>
      </w:r>
    </w:p>
    <w:p w14:paraId="5C4F9D3C" w14:textId="77777777" w:rsidR="00FC09AA" w:rsidRPr="00FC09AA" w:rsidRDefault="00FC09AA" w:rsidP="00FC09AA">
      <w:r w:rsidRPr="00FC09AA">
        <w:rPr>
          <w:rFonts w:hint="eastAsia"/>
        </w:rPr>
        <w:t>答案：忽视当代社会生活的现实需要</w:t>
      </w:r>
    </w:p>
    <w:p w14:paraId="754FDFCF" w14:textId="77777777" w:rsidR="00FC09AA" w:rsidRPr="00FC09AA" w:rsidRDefault="00FC09AA" w:rsidP="00FC09AA">
      <w:r w:rsidRPr="00FC09AA">
        <w:rPr>
          <w:rFonts w:hint="eastAsia"/>
        </w:rPr>
        <w:t>答案：容易导致单调的教学组织和讲解式教学方法</w:t>
      </w:r>
    </w:p>
    <w:p w14:paraId="144A0050" w14:textId="77777777" w:rsidR="00FC09AA" w:rsidRPr="00FC09AA" w:rsidRDefault="00FC09AA" w:rsidP="00FC09AA">
      <w:r w:rsidRPr="00FC09AA">
        <w:rPr>
          <w:rFonts w:hint="eastAsia"/>
        </w:rPr>
        <w:t>6.经验课程的优点有</w:t>
      </w:r>
    </w:p>
    <w:p w14:paraId="75FAB721" w14:textId="77777777" w:rsidR="00FC09AA" w:rsidRPr="00FC09AA" w:rsidRDefault="00FC09AA" w:rsidP="00FC09AA">
      <w:r w:rsidRPr="00FC09AA">
        <w:rPr>
          <w:rFonts w:hint="eastAsia"/>
        </w:rPr>
        <w:t>答案：注重儿童的兴趣和需要</w:t>
      </w:r>
    </w:p>
    <w:p w14:paraId="2E50646D" w14:textId="77777777" w:rsidR="00FC09AA" w:rsidRPr="00FC09AA" w:rsidRDefault="00FC09AA" w:rsidP="00FC09AA">
      <w:r w:rsidRPr="00FC09AA">
        <w:rPr>
          <w:rFonts w:hint="eastAsia"/>
        </w:rPr>
        <w:t>答案：密切联系儿童的生活，关注当代社会生活问题</w:t>
      </w:r>
    </w:p>
    <w:p w14:paraId="5D2971C1" w14:textId="77777777" w:rsidR="00FC09AA" w:rsidRPr="00FC09AA" w:rsidRDefault="00FC09AA" w:rsidP="00FC09AA">
      <w:r w:rsidRPr="00FC09AA">
        <w:rPr>
          <w:rFonts w:hint="eastAsia"/>
        </w:rPr>
        <w:t>答案：重视儿童的个别差异</w:t>
      </w:r>
    </w:p>
    <w:p w14:paraId="19FDCFE2" w14:textId="77777777" w:rsidR="00FC09AA" w:rsidRPr="00FC09AA" w:rsidRDefault="00FC09AA" w:rsidP="00FC09AA">
      <w:r w:rsidRPr="00FC09AA">
        <w:rPr>
          <w:rFonts w:hint="eastAsia"/>
        </w:rPr>
        <w:t>7.经验课程的局限有</w:t>
      </w:r>
    </w:p>
    <w:p w14:paraId="391CD19E" w14:textId="77777777" w:rsidR="00FC09AA" w:rsidRPr="00FC09AA" w:rsidRDefault="00FC09AA" w:rsidP="00FC09AA">
      <w:r w:rsidRPr="00FC09AA">
        <w:rPr>
          <w:rFonts w:hint="eastAsia"/>
        </w:rPr>
        <w:t>答案：忽略系统的学科知识</w:t>
      </w:r>
    </w:p>
    <w:p w14:paraId="21A25CF0" w14:textId="77777777" w:rsidR="00FC09AA" w:rsidRPr="00FC09AA" w:rsidRDefault="00FC09AA" w:rsidP="00FC09AA">
      <w:r w:rsidRPr="00FC09AA">
        <w:rPr>
          <w:rFonts w:hint="eastAsia"/>
        </w:rPr>
        <w:t>答案：容易导致“活动主义”</w:t>
      </w:r>
    </w:p>
    <w:p w14:paraId="6CD4220D" w14:textId="77777777" w:rsidR="00FC09AA" w:rsidRPr="00FC09AA" w:rsidRDefault="00FC09AA" w:rsidP="00FC09AA">
      <w:r w:rsidRPr="00FC09AA">
        <w:rPr>
          <w:rFonts w:hint="eastAsia"/>
        </w:rPr>
        <w:t>8.下列表述正确的有</w:t>
      </w:r>
    </w:p>
    <w:p w14:paraId="212B35C6" w14:textId="77777777" w:rsidR="00FC09AA" w:rsidRPr="00FC09AA" w:rsidRDefault="00FC09AA" w:rsidP="00FC09AA">
      <w:r w:rsidRPr="00FC09AA">
        <w:rPr>
          <w:rFonts w:hint="eastAsia"/>
        </w:rPr>
        <w:lastRenderedPageBreak/>
        <w:t>答案：学科课程以学科中的逻辑经验为基点</w:t>
      </w:r>
    </w:p>
    <w:p w14:paraId="11BAB9E2" w14:textId="77777777" w:rsidR="00FC09AA" w:rsidRPr="00FC09AA" w:rsidRDefault="00FC09AA" w:rsidP="00FC09AA">
      <w:r w:rsidRPr="00FC09AA">
        <w:rPr>
          <w:rFonts w:hint="eastAsia"/>
        </w:rPr>
        <w:t>答案：经验课程以儿童当前活生生的心理经验为基点</w:t>
      </w:r>
    </w:p>
    <w:p w14:paraId="4379DB7B" w14:textId="77777777" w:rsidR="00FC09AA" w:rsidRPr="00FC09AA" w:rsidRDefault="00FC09AA" w:rsidP="00FC09AA">
      <w:r w:rsidRPr="00FC09AA">
        <w:rPr>
          <w:rFonts w:hint="eastAsia"/>
        </w:rPr>
        <w:t>9.分科课程的特征包括</w:t>
      </w:r>
    </w:p>
    <w:p w14:paraId="34E5E95B" w14:textId="77777777" w:rsidR="00FC09AA" w:rsidRPr="00FC09AA" w:rsidRDefault="00FC09AA" w:rsidP="00FC09AA">
      <w:r w:rsidRPr="00FC09AA">
        <w:rPr>
          <w:rFonts w:hint="eastAsia"/>
        </w:rPr>
        <w:t>答案：单学科的课程组织模式</w:t>
      </w:r>
    </w:p>
    <w:p w14:paraId="73362292" w14:textId="77777777" w:rsidR="00FC09AA" w:rsidRPr="00FC09AA" w:rsidRDefault="00FC09AA" w:rsidP="00FC09AA">
      <w:r w:rsidRPr="00FC09AA">
        <w:rPr>
          <w:rFonts w:hint="eastAsia"/>
        </w:rPr>
        <w:t>答案：分门别类地组织课程</w:t>
      </w:r>
    </w:p>
    <w:p w14:paraId="7ED9250F" w14:textId="77777777" w:rsidR="00FC09AA" w:rsidRPr="00FC09AA" w:rsidRDefault="00FC09AA" w:rsidP="00FC09AA">
      <w:r w:rsidRPr="00FC09AA">
        <w:rPr>
          <w:rFonts w:hint="eastAsia"/>
        </w:rPr>
        <w:t>答案：不同学科间的相对独立性</w:t>
      </w:r>
    </w:p>
    <w:p w14:paraId="6B6FB18C" w14:textId="77777777" w:rsidR="00FC09AA" w:rsidRPr="00FC09AA" w:rsidRDefault="00FC09AA" w:rsidP="00FC09AA">
      <w:r w:rsidRPr="00FC09AA">
        <w:rPr>
          <w:rFonts w:hint="eastAsia"/>
        </w:rPr>
        <w:t>答案：学科逻辑体系的完整性</w:t>
      </w:r>
    </w:p>
    <w:p w14:paraId="36FB46DD" w14:textId="77777777" w:rsidR="00FC09AA" w:rsidRPr="00FC09AA" w:rsidRDefault="00FC09AA" w:rsidP="00FC09AA">
      <w:r w:rsidRPr="00FC09AA">
        <w:rPr>
          <w:rFonts w:hint="eastAsia"/>
        </w:rPr>
        <w:t>10.属于显性课程的有</w:t>
      </w:r>
    </w:p>
    <w:p w14:paraId="60DA61A0" w14:textId="77777777" w:rsidR="00FC09AA" w:rsidRPr="00FC09AA" w:rsidRDefault="00FC09AA" w:rsidP="00FC09AA">
      <w:r w:rsidRPr="00FC09AA">
        <w:rPr>
          <w:rFonts w:hint="eastAsia"/>
        </w:rPr>
        <w:t>答案：单元主题活动方案</w:t>
      </w:r>
    </w:p>
    <w:p w14:paraId="34E0330F" w14:textId="77777777" w:rsidR="00FC09AA" w:rsidRPr="00FC09AA" w:rsidRDefault="00FC09AA" w:rsidP="00FC09AA">
      <w:r w:rsidRPr="00FC09AA">
        <w:rPr>
          <w:rFonts w:hint="eastAsia"/>
        </w:rPr>
        <w:t>答案：集体教学活动方案</w:t>
      </w:r>
    </w:p>
    <w:p w14:paraId="18138A90" w14:textId="77777777" w:rsidR="00FC09AA" w:rsidRPr="00FC09AA" w:rsidRDefault="00FC09AA" w:rsidP="00FC09AA">
      <w:r w:rsidRPr="00FC09AA">
        <w:rPr>
          <w:rFonts w:hint="eastAsia"/>
        </w:rPr>
        <w:t>11.下列哪些特性是幼儿园课程所具有的</w:t>
      </w:r>
    </w:p>
    <w:p w14:paraId="40B76E0F" w14:textId="77777777" w:rsidR="00FC09AA" w:rsidRPr="00FC09AA" w:rsidRDefault="00FC09AA" w:rsidP="00FC09AA">
      <w:r w:rsidRPr="00FC09AA">
        <w:rPr>
          <w:rFonts w:hint="eastAsia"/>
        </w:rPr>
        <w:t>答案：启蒙性</w:t>
      </w:r>
    </w:p>
    <w:p w14:paraId="580614AF" w14:textId="77777777" w:rsidR="00FC09AA" w:rsidRPr="00FC09AA" w:rsidRDefault="00FC09AA" w:rsidP="00FC09AA">
      <w:r w:rsidRPr="00FC09AA">
        <w:rPr>
          <w:rFonts w:hint="eastAsia"/>
        </w:rPr>
        <w:t>答案：生活性</w:t>
      </w:r>
    </w:p>
    <w:p w14:paraId="7C54523D" w14:textId="77777777" w:rsidR="00FC09AA" w:rsidRPr="00FC09AA" w:rsidRDefault="00FC09AA" w:rsidP="00FC09AA">
      <w:r w:rsidRPr="00FC09AA">
        <w:rPr>
          <w:rFonts w:hint="eastAsia"/>
        </w:rPr>
        <w:t>答案：活动性</w:t>
      </w:r>
    </w:p>
    <w:p w14:paraId="49E3F81A" w14:textId="77777777" w:rsidR="00FC09AA" w:rsidRPr="00FC09AA" w:rsidRDefault="00FC09AA" w:rsidP="00FC09AA">
      <w:r w:rsidRPr="00FC09AA">
        <w:rPr>
          <w:rFonts w:hint="eastAsia"/>
        </w:rPr>
        <w:t>答案：整合性</w:t>
      </w:r>
    </w:p>
    <w:p w14:paraId="49B1E6B8" w14:textId="77777777" w:rsidR="00FC09AA" w:rsidRPr="00FC09AA" w:rsidRDefault="00FC09AA" w:rsidP="00FC09AA">
      <w:r w:rsidRPr="00FC09AA">
        <w:rPr>
          <w:rFonts w:hint="eastAsia"/>
        </w:rPr>
        <w:t>12.3-6岁儿童的身心发展水平和学习特点决定了他们的学习方式具有</w:t>
      </w:r>
    </w:p>
    <w:p w14:paraId="48ED028D" w14:textId="77777777" w:rsidR="00FC09AA" w:rsidRPr="00FC09AA" w:rsidRDefault="00FC09AA" w:rsidP="00FC09AA">
      <w:r w:rsidRPr="00FC09AA">
        <w:rPr>
          <w:rFonts w:hint="eastAsia"/>
        </w:rPr>
        <w:t>答案：活动性</w:t>
      </w:r>
    </w:p>
    <w:p w14:paraId="4787AFAB" w14:textId="77777777" w:rsidR="00FC09AA" w:rsidRPr="00FC09AA" w:rsidRDefault="00FC09AA" w:rsidP="00FC09AA">
      <w:r w:rsidRPr="00FC09AA">
        <w:rPr>
          <w:rFonts w:hint="eastAsia"/>
        </w:rPr>
        <w:t>答案：直接经验性</w:t>
      </w:r>
    </w:p>
    <w:p w14:paraId="3B6B01CC" w14:textId="77777777" w:rsidR="00FC09AA" w:rsidRPr="00FC09AA" w:rsidRDefault="00FC09AA" w:rsidP="00FC09AA">
      <w:r w:rsidRPr="00FC09AA">
        <w:rPr>
          <w:rFonts w:hint="eastAsia"/>
        </w:rPr>
        <w:t>13.20世纪80年代以来人们对幼儿园课程的认识发生了一些变化，呈现出一定的趋势。这些变化有</w:t>
      </w:r>
    </w:p>
    <w:p w14:paraId="1330BE50" w14:textId="77777777" w:rsidR="00FC09AA" w:rsidRPr="00FC09AA" w:rsidRDefault="00FC09AA" w:rsidP="00FC09AA">
      <w:r w:rsidRPr="00FC09AA">
        <w:rPr>
          <w:rFonts w:hint="eastAsia"/>
        </w:rPr>
        <w:t>答案：课程由“学科”到“经验”</w:t>
      </w:r>
    </w:p>
    <w:p w14:paraId="5001B650" w14:textId="77777777" w:rsidR="00FC09AA" w:rsidRPr="00FC09AA" w:rsidRDefault="00FC09AA" w:rsidP="00FC09AA">
      <w:r w:rsidRPr="00FC09AA">
        <w:rPr>
          <w:rFonts w:hint="eastAsia"/>
        </w:rPr>
        <w:t>答案：从把课程理解为学科、静态的知识和内容到把课程理解为动态的活动、儿童的学习活动、幼儿园所有活动的总和</w:t>
      </w:r>
    </w:p>
    <w:p w14:paraId="6CBBFE31" w14:textId="77777777" w:rsidR="00FC09AA" w:rsidRPr="00FC09AA" w:rsidRDefault="00FC09AA" w:rsidP="00FC09AA">
      <w:r w:rsidRPr="00FC09AA">
        <w:rPr>
          <w:rFonts w:hint="eastAsia"/>
        </w:rPr>
        <w:t>答案：把课程目的指向学习者有益经验的获得与身心的健全发展</w:t>
      </w:r>
    </w:p>
    <w:p w14:paraId="0313838F" w14:textId="77777777" w:rsidR="00FC09AA" w:rsidRPr="00FC09AA" w:rsidRDefault="00FC09AA" w:rsidP="00FC09AA">
      <w:r w:rsidRPr="00FC09AA">
        <w:rPr>
          <w:rFonts w:hint="eastAsia"/>
        </w:rPr>
        <w:t>答案：非正规的、计划外的隐性课程也被纳入课程范围</w:t>
      </w:r>
    </w:p>
    <w:p w14:paraId="1EAAABD7" w14:textId="77777777" w:rsidR="00FC09AA" w:rsidRPr="00FC09AA" w:rsidRDefault="00FC09AA" w:rsidP="00FC09AA">
      <w:r w:rsidRPr="00FC09AA">
        <w:rPr>
          <w:rFonts w:hint="eastAsia"/>
        </w:rPr>
        <w:t>14.20世纪80年代以来幼儿园课程重心的变化表现为</w:t>
      </w:r>
    </w:p>
    <w:p w14:paraId="148F1500" w14:textId="77777777" w:rsidR="00FC09AA" w:rsidRPr="00FC09AA" w:rsidRDefault="00FC09AA" w:rsidP="00FC09AA">
      <w:r w:rsidRPr="00FC09AA">
        <w:rPr>
          <w:rFonts w:hint="eastAsia"/>
        </w:rPr>
        <w:t>答案：由“学科”到“经验”</w:t>
      </w:r>
    </w:p>
    <w:p w14:paraId="50256CD4" w14:textId="77777777" w:rsidR="00FC09AA" w:rsidRPr="00FC09AA" w:rsidRDefault="00FC09AA" w:rsidP="00FC09AA">
      <w:r w:rsidRPr="00FC09AA">
        <w:rPr>
          <w:rFonts w:hint="eastAsia"/>
        </w:rPr>
        <w:t>答案：由“教育者”到“学习者”</w:t>
      </w:r>
    </w:p>
    <w:p w14:paraId="46CCD3F6" w14:textId="77777777" w:rsidR="00FC09AA" w:rsidRPr="00FC09AA" w:rsidRDefault="00FC09AA" w:rsidP="00FC09AA">
      <w:r w:rsidRPr="00FC09AA">
        <w:rPr>
          <w:rFonts w:hint="eastAsia"/>
        </w:rPr>
        <w:t>答案：由“重物”到“重人”</w:t>
      </w:r>
    </w:p>
    <w:p w14:paraId="3AEC6121" w14:textId="77777777" w:rsidR="00FC09AA" w:rsidRPr="00FC09AA" w:rsidRDefault="00FC09AA" w:rsidP="00FC09AA">
      <w:r w:rsidRPr="00FC09AA">
        <w:rPr>
          <w:rFonts w:hint="eastAsia"/>
        </w:rPr>
        <w:t>15.泰勒在《课程与教学的基本原理》中所采用的课程目标包括两个方面，它们是</w:t>
      </w:r>
    </w:p>
    <w:p w14:paraId="195703E2" w14:textId="77777777" w:rsidR="00FC09AA" w:rsidRPr="00FC09AA" w:rsidRDefault="00FC09AA" w:rsidP="00FC09AA">
      <w:r w:rsidRPr="00FC09AA">
        <w:rPr>
          <w:rFonts w:hint="eastAsia"/>
        </w:rPr>
        <w:t>答案：行为</w:t>
      </w:r>
    </w:p>
    <w:p w14:paraId="3A3CC739" w14:textId="77777777" w:rsidR="00FC09AA" w:rsidRPr="00FC09AA" w:rsidRDefault="00FC09AA" w:rsidP="00FC09AA">
      <w:r w:rsidRPr="00FC09AA">
        <w:rPr>
          <w:rFonts w:hint="eastAsia"/>
        </w:rPr>
        <w:t>答案：内容</w:t>
      </w:r>
    </w:p>
    <w:p w14:paraId="48B3B28B" w14:textId="77777777" w:rsidR="00FC09AA" w:rsidRPr="00FC09AA" w:rsidRDefault="00FC09AA" w:rsidP="00FC09AA">
      <w:r w:rsidRPr="00FC09AA">
        <w:rPr>
          <w:rFonts w:hint="eastAsia"/>
        </w:rPr>
        <w:t>16.下列哪些属于健康领域的幼儿园课程目标？</w:t>
      </w:r>
    </w:p>
    <w:p w14:paraId="30D55A5C" w14:textId="77777777" w:rsidR="00FC09AA" w:rsidRPr="00FC09AA" w:rsidRDefault="00FC09AA" w:rsidP="00FC09AA">
      <w:r w:rsidRPr="00FC09AA">
        <w:rPr>
          <w:rFonts w:hint="eastAsia"/>
        </w:rPr>
        <w:t>答案：身体健康，在集体生活中情绪安定、愉快</w:t>
      </w:r>
    </w:p>
    <w:p w14:paraId="03F8496D" w14:textId="77777777" w:rsidR="00FC09AA" w:rsidRPr="00FC09AA" w:rsidRDefault="00FC09AA" w:rsidP="00FC09AA">
      <w:r w:rsidRPr="00FC09AA">
        <w:rPr>
          <w:rFonts w:hint="eastAsia"/>
        </w:rPr>
        <w:t>答案：生活、卫生习惯良好，有基本的生活自理能力</w:t>
      </w:r>
    </w:p>
    <w:p w14:paraId="67259171" w14:textId="77777777" w:rsidR="00FC09AA" w:rsidRPr="00FC09AA" w:rsidRDefault="00FC09AA" w:rsidP="00FC09AA">
      <w:r w:rsidRPr="00FC09AA">
        <w:rPr>
          <w:rFonts w:hint="eastAsia"/>
        </w:rPr>
        <w:t>答案：知道必要的安全保健常识，学习保护自己</w:t>
      </w:r>
    </w:p>
    <w:p w14:paraId="27499AC2" w14:textId="77777777" w:rsidR="00FC09AA" w:rsidRPr="00FC09AA" w:rsidRDefault="00FC09AA" w:rsidP="00FC09AA">
      <w:r w:rsidRPr="00FC09AA">
        <w:rPr>
          <w:rFonts w:hint="eastAsia"/>
        </w:rPr>
        <w:t>答案：喜欢参加体育活动，动作协调、灵活</w:t>
      </w:r>
    </w:p>
    <w:p w14:paraId="4DC2BDDF" w14:textId="77777777" w:rsidR="00FC09AA" w:rsidRPr="00FC09AA" w:rsidRDefault="00FC09AA" w:rsidP="00FC09AA">
      <w:r w:rsidRPr="00FC09AA">
        <w:rPr>
          <w:rFonts w:hint="eastAsia"/>
        </w:rPr>
        <w:t>17.下列哪些不是艺术领域的课程目标？</w:t>
      </w:r>
    </w:p>
    <w:p w14:paraId="42FAF319" w14:textId="77777777" w:rsidR="00FC09AA" w:rsidRPr="00FC09AA" w:rsidRDefault="00FC09AA" w:rsidP="00FC09AA">
      <w:r w:rsidRPr="00FC09AA">
        <w:rPr>
          <w:rFonts w:hint="eastAsia"/>
        </w:rPr>
        <w:t>答案：注意倾听对方讲话，能理解日常用语</w:t>
      </w:r>
    </w:p>
    <w:p w14:paraId="304CCCD1" w14:textId="77777777" w:rsidR="00FC09AA" w:rsidRPr="00FC09AA" w:rsidRDefault="00FC09AA" w:rsidP="00FC09AA">
      <w:r w:rsidRPr="00FC09AA">
        <w:rPr>
          <w:rFonts w:hint="eastAsia"/>
        </w:rPr>
        <w:t>答案：理解并遵守日常生活中基本的社会行为规则</w:t>
      </w:r>
    </w:p>
    <w:p w14:paraId="0D5A3363" w14:textId="77777777" w:rsidR="00FC09AA" w:rsidRPr="00FC09AA" w:rsidRDefault="00FC09AA" w:rsidP="00FC09AA">
      <w:r w:rsidRPr="00FC09AA">
        <w:rPr>
          <w:rFonts w:hint="eastAsia"/>
        </w:rPr>
        <w:t>答案：对周围的事物、现象感兴趣，有好奇心和求知欲</w:t>
      </w:r>
    </w:p>
    <w:p w14:paraId="58721F0D" w14:textId="77777777" w:rsidR="00FC09AA" w:rsidRPr="00FC09AA" w:rsidRDefault="00FC09AA" w:rsidP="00FC09AA">
      <w:r w:rsidRPr="00FC09AA">
        <w:rPr>
          <w:rFonts w:hint="eastAsia"/>
        </w:rPr>
        <w:t>答案：喜欢参加体育活动，动作协调、灵活</w:t>
      </w:r>
    </w:p>
    <w:p w14:paraId="2D1E1781" w14:textId="77777777" w:rsidR="00FC09AA" w:rsidRPr="00FC09AA" w:rsidRDefault="00FC09AA" w:rsidP="00FC09AA">
      <w:r w:rsidRPr="00FC09AA">
        <w:rPr>
          <w:rFonts w:hint="eastAsia"/>
        </w:rPr>
        <w:t>18.下列哪些属于艺术领域的幼儿园课程目标？</w:t>
      </w:r>
    </w:p>
    <w:p w14:paraId="76788B46" w14:textId="77777777" w:rsidR="00FC09AA" w:rsidRPr="00FC09AA" w:rsidRDefault="00FC09AA" w:rsidP="00FC09AA">
      <w:r w:rsidRPr="00FC09AA">
        <w:rPr>
          <w:rFonts w:hint="eastAsia"/>
        </w:rPr>
        <w:t>答案：能初步感受并喜爱环境、生活和艺术中的美</w:t>
      </w:r>
    </w:p>
    <w:p w14:paraId="0983ED5A" w14:textId="77777777" w:rsidR="00FC09AA" w:rsidRPr="00FC09AA" w:rsidRDefault="00FC09AA" w:rsidP="00FC09AA">
      <w:r w:rsidRPr="00FC09AA">
        <w:rPr>
          <w:rFonts w:hint="eastAsia"/>
        </w:rPr>
        <w:lastRenderedPageBreak/>
        <w:t>答案：喜欢参加艺术活动，并能大胆地表现自己的情感和体验</w:t>
      </w:r>
    </w:p>
    <w:p w14:paraId="25353EFC" w14:textId="77777777" w:rsidR="00FC09AA" w:rsidRPr="00FC09AA" w:rsidRDefault="00FC09AA" w:rsidP="00FC09AA">
      <w:r w:rsidRPr="00FC09AA">
        <w:rPr>
          <w:rFonts w:hint="eastAsia"/>
        </w:rPr>
        <w:t>答案：能用自己喜欢的方式进行艺术表现活动</w:t>
      </w:r>
    </w:p>
    <w:p w14:paraId="06BE0040" w14:textId="77777777" w:rsidR="00FC09AA" w:rsidRPr="00FC09AA" w:rsidRDefault="00FC09AA" w:rsidP="00FC09AA">
      <w:r w:rsidRPr="00FC09AA">
        <w:rPr>
          <w:rFonts w:hint="eastAsia"/>
        </w:rPr>
        <w:t>19.幼儿园课程目标确立的依据包括</w:t>
      </w:r>
    </w:p>
    <w:p w14:paraId="421C3B4A" w14:textId="77777777" w:rsidR="00FC09AA" w:rsidRPr="00FC09AA" w:rsidRDefault="00FC09AA" w:rsidP="00FC09AA">
      <w:r w:rsidRPr="00FC09AA">
        <w:rPr>
          <w:rFonts w:hint="eastAsia"/>
        </w:rPr>
        <w:t>答案：对幼儿的研究</w:t>
      </w:r>
    </w:p>
    <w:p w14:paraId="501B6DE2" w14:textId="77777777" w:rsidR="00FC09AA" w:rsidRPr="00FC09AA" w:rsidRDefault="00FC09AA" w:rsidP="00FC09AA">
      <w:r w:rsidRPr="00FC09AA">
        <w:rPr>
          <w:rFonts w:hint="eastAsia"/>
        </w:rPr>
        <w:t>答案：对社会生活的研究</w:t>
      </w:r>
    </w:p>
    <w:p w14:paraId="47535570" w14:textId="77777777" w:rsidR="00FC09AA" w:rsidRPr="00FC09AA" w:rsidRDefault="00FC09AA" w:rsidP="00FC09AA">
      <w:r w:rsidRPr="00FC09AA">
        <w:rPr>
          <w:rFonts w:hint="eastAsia"/>
        </w:rPr>
        <w:t>答案：对学科知识的研究</w:t>
      </w:r>
    </w:p>
    <w:p w14:paraId="63017776" w14:textId="77777777" w:rsidR="00FC09AA" w:rsidRPr="00FC09AA" w:rsidRDefault="00FC09AA" w:rsidP="00FC09AA">
      <w:r w:rsidRPr="00FC09AA">
        <w:rPr>
          <w:rFonts w:hint="eastAsia"/>
        </w:rPr>
        <w:t>20.课程目标的1234形式由哪些要素构成？</w:t>
      </w:r>
    </w:p>
    <w:p w14:paraId="4A50D889" w14:textId="77777777" w:rsidR="00FC09AA" w:rsidRPr="00FC09AA" w:rsidRDefault="00FC09AA" w:rsidP="00FC09AA">
      <w:r w:rsidRPr="00FC09AA">
        <w:rPr>
          <w:rFonts w:hint="eastAsia"/>
        </w:rPr>
        <w:t>答案：行为主体</w:t>
      </w:r>
    </w:p>
    <w:p w14:paraId="1A8FE47A" w14:textId="77777777" w:rsidR="00FC09AA" w:rsidRPr="00FC09AA" w:rsidRDefault="00FC09AA" w:rsidP="00FC09AA">
      <w:r w:rsidRPr="00FC09AA">
        <w:rPr>
          <w:rFonts w:hint="eastAsia"/>
        </w:rPr>
        <w:t>答案：行为动词</w:t>
      </w:r>
    </w:p>
    <w:p w14:paraId="1D3CD498" w14:textId="77777777" w:rsidR="00FC09AA" w:rsidRPr="00FC09AA" w:rsidRDefault="00FC09AA" w:rsidP="00FC09AA">
      <w:r w:rsidRPr="00FC09AA">
        <w:rPr>
          <w:rFonts w:hint="eastAsia"/>
        </w:rPr>
        <w:t>答案：行为条件</w:t>
      </w:r>
    </w:p>
    <w:p w14:paraId="41B48E81" w14:textId="77777777" w:rsidR="00FC09AA" w:rsidRPr="00FC09AA" w:rsidRDefault="00FC09AA" w:rsidP="00FC09AA">
      <w:r w:rsidRPr="00FC09AA">
        <w:rPr>
          <w:rFonts w:hint="eastAsia"/>
        </w:rPr>
        <w:t>答案：行为表现程度</w:t>
      </w:r>
    </w:p>
    <w:p w14:paraId="46CBC90C" w14:textId="77777777" w:rsidR="00FC09AA" w:rsidRPr="00FC09AA" w:rsidRDefault="00FC09AA" w:rsidP="00FC09AA">
      <w:r w:rsidRPr="00FC09AA">
        <w:rPr>
          <w:rFonts w:hint="eastAsia"/>
        </w:rPr>
        <w:t>21.关于生成性目标，正确的理解有</w:t>
      </w:r>
    </w:p>
    <w:p w14:paraId="12ECB791" w14:textId="77777777" w:rsidR="00FC09AA" w:rsidRPr="00FC09AA" w:rsidRDefault="00FC09AA" w:rsidP="00FC09AA">
      <w:r w:rsidRPr="00FC09AA">
        <w:rPr>
          <w:rFonts w:hint="eastAsia"/>
        </w:rPr>
        <w:t>答案：以过程为中心</w:t>
      </w:r>
    </w:p>
    <w:p w14:paraId="1E4ADFDD" w14:textId="77777777" w:rsidR="00FC09AA" w:rsidRPr="00FC09AA" w:rsidRDefault="00FC09AA" w:rsidP="00FC09AA">
      <w:r w:rsidRPr="00FC09AA">
        <w:rPr>
          <w:rFonts w:hint="eastAsia"/>
        </w:rPr>
        <w:t>答案：以具体的教育情境、幼儿的表现为基础</w:t>
      </w:r>
    </w:p>
    <w:p w14:paraId="397ADEE0" w14:textId="77777777" w:rsidR="00FC09AA" w:rsidRPr="00FC09AA" w:rsidRDefault="00FC09AA" w:rsidP="00FC09AA">
      <w:r w:rsidRPr="00FC09AA">
        <w:rPr>
          <w:rFonts w:hint="eastAsia"/>
        </w:rPr>
        <w:t>答案：教师是幼儿行为的观察者、解读者、引导者</w:t>
      </w:r>
    </w:p>
    <w:p w14:paraId="39C51D0E" w14:textId="77777777" w:rsidR="00FC09AA" w:rsidRPr="00FC09AA" w:rsidRDefault="00FC09AA" w:rsidP="00FC09AA">
      <w:r w:rsidRPr="00FC09AA">
        <w:rPr>
          <w:rFonts w:hint="eastAsia"/>
        </w:rPr>
        <w:t>22.下列哪些表述符合行为目标的要求？</w:t>
      </w:r>
    </w:p>
    <w:p w14:paraId="59F86838" w14:textId="77777777" w:rsidR="00FC09AA" w:rsidRPr="00FC09AA" w:rsidRDefault="00FC09AA" w:rsidP="00FC09AA">
      <w:r w:rsidRPr="00FC09AA">
        <w:rPr>
          <w:rFonts w:hint="eastAsia"/>
        </w:rPr>
        <w:t>答案：“在教师的指导下，能画出……”</w:t>
      </w:r>
    </w:p>
    <w:p w14:paraId="29C306C9" w14:textId="77777777" w:rsidR="00FC09AA" w:rsidRPr="00FC09AA" w:rsidRDefault="00FC09AA" w:rsidP="00FC09AA">
      <w:r w:rsidRPr="00FC09AA">
        <w:rPr>
          <w:rFonts w:hint="eastAsia"/>
        </w:rPr>
        <w:t>答案：“能准确地说出……”</w:t>
      </w:r>
    </w:p>
    <w:p w14:paraId="39E809B6" w14:textId="77777777" w:rsidR="00FC09AA" w:rsidRPr="00FC09AA" w:rsidRDefault="00FC09AA" w:rsidP="00FC09AA">
      <w:r w:rsidRPr="00FC09AA">
        <w:rPr>
          <w:rFonts w:hint="eastAsia"/>
        </w:rPr>
        <w:t>答案：“在同伴的合作下，能够做出……”</w:t>
      </w:r>
    </w:p>
    <w:p w14:paraId="15C969E8" w14:textId="77777777" w:rsidR="00FC09AA" w:rsidRPr="00FC09AA" w:rsidRDefault="00FC09AA" w:rsidP="00FC09AA">
      <w:r w:rsidRPr="00FC09AA">
        <w:rPr>
          <w:rFonts w:hint="eastAsia"/>
        </w:rPr>
        <w:t>23.幼儿园课程内容具有哪些特点？</w:t>
      </w:r>
    </w:p>
    <w:p w14:paraId="6AF09423" w14:textId="77777777" w:rsidR="00FC09AA" w:rsidRPr="00FC09AA" w:rsidRDefault="00FC09AA" w:rsidP="00FC09AA">
      <w:r w:rsidRPr="00FC09AA">
        <w:rPr>
          <w:rFonts w:hint="eastAsia"/>
        </w:rPr>
        <w:t>答案：生活性</w:t>
      </w:r>
    </w:p>
    <w:p w14:paraId="2A6FFF06" w14:textId="77777777" w:rsidR="00FC09AA" w:rsidRPr="00FC09AA" w:rsidRDefault="00FC09AA" w:rsidP="00FC09AA">
      <w:r w:rsidRPr="00FC09AA">
        <w:rPr>
          <w:rFonts w:hint="eastAsia"/>
        </w:rPr>
        <w:t>答案：全面性</w:t>
      </w:r>
    </w:p>
    <w:p w14:paraId="259749D8" w14:textId="77777777" w:rsidR="00FC09AA" w:rsidRPr="00FC09AA" w:rsidRDefault="00FC09AA" w:rsidP="00FC09AA">
      <w:r w:rsidRPr="00FC09AA">
        <w:rPr>
          <w:rFonts w:hint="eastAsia"/>
        </w:rPr>
        <w:t>答案：整合性</w:t>
      </w:r>
    </w:p>
    <w:p w14:paraId="37F8B3F1" w14:textId="77777777" w:rsidR="00FC09AA" w:rsidRPr="00FC09AA" w:rsidRDefault="00FC09AA" w:rsidP="00FC09AA">
      <w:r w:rsidRPr="00FC09AA">
        <w:rPr>
          <w:rFonts w:hint="eastAsia"/>
        </w:rPr>
        <w:t>答案：趣味性</w:t>
      </w:r>
    </w:p>
    <w:p w14:paraId="5B1C0189" w14:textId="77777777" w:rsidR="00FC09AA" w:rsidRPr="00FC09AA" w:rsidRDefault="00FC09AA" w:rsidP="00FC09AA">
      <w:r w:rsidRPr="00FC09AA">
        <w:rPr>
          <w:rFonts w:hint="eastAsia"/>
        </w:rPr>
        <w:t>24.《幼儿园教育指导纲要（试行）》强调的幼儿园教育活动内容选择应遵循的三项原则是</w:t>
      </w:r>
    </w:p>
    <w:p w14:paraId="5C73CE91" w14:textId="77777777" w:rsidR="00FC09AA" w:rsidRPr="00FC09AA" w:rsidRDefault="00FC09AA" w:rsidP="00FC09AA">
      <w:r w:rsidRPr="00FC09AA">
        <w:rPr>
          <w:rFonts w:hint="eastAsia"/>
        </w:rPr>
        <w:t>答案：既适合幼儿的现有水平，又有一定的挑战性</w:t>
      </w:r>
    </w:p>
    <w:p w14:paraId="61C87CCC" w14:textId="77777777" w:rsidR="00FC09AA" w:rsidRPr="00FC09AA" w:rsidRDefault="00FC09AA" w:rsidP="00FC09AA">
      <w:r w:rsidRPr="00FC09AA">
        <w:rPr>
          <w:rFonts w:hint="eastAsia"/>
        </w:rPr>
        <w:t>答案：既符合幼儿的现实需要，又有利于其长远发展</w:t>
      </w:r>
    </w:p>
    <w:p w14:paraId="63687C11" w14:textId="77777777" w:rsidR="00FC09AA" w:rsidRPr="00FC09AA" w:rsidRDefault="00FC09AA" w:rsidP="00FC09AA">
      <w:r w:rsidRPr="00FC09AA">
        <w:rPr>
          <w:rFonts w:hint="eastAsia"/>
        </w:rPr>
        <w:t>答案：既贴近幼儿的生活来选择幼儿感兴趣的事物和问题，又有助于拓展幼儿的经验和视野</w:t>
      </w:r>
    </w:p>
    <w:p w14:paraId="3A6C8FD6" w14:textId="77777777" w:rsidR="00FC09AA" w:rsidRPr="00FC09AA" w:rsidRDefault="00FC09AA" w:rsidP="00FC09AA">
      <w:r w:rsidRPr="00FC09AA">
        <w:rPr>
          <w:rFonts w:hint="eastAsia"/>
        </w:rPr>
        <w:t>25.在选择幼儿园课程内容的时候，怎样贯彻兴趣性原则？</w:t>
      </w:r>
    </w:p>
    <w:p w14:paraId="71D6E1A7" w14:textId="77777777" w:rsidR="00FC09AA" w:rsidRPr="00FC09AA" w:rsidRDefault="00FC09AA" w:rsidP="00FC09AA">
      <w:r w:rsidRPr="00FC09AA">
        <w:rPr>
          <w:rFonts w:hint="eastAsia"/>
        </w:rPr>
        <w:t>答案：要做到心中有目标</w:t>
      </w:r>
    </w:p>
    <w:p w14:paraId="5B9BA67F" w14:textId="77777777" w:rsidR="00FC09AA" w:rsidRPr="00FC09AA" w:rsidRDefault="00FC09AA" w:rsidP="00FC09AA">
      <w:r w:rsidRPr="00FC09AA">
        <w:rPr>
          <w:rFonts w:hint="eastAsia"/>
        </w:rPr>
        <w:t>答案：要做到注意观察和分析幼儿</w:t>
      </w:r>
    </w:p>
    <w:p w14:paraId="7D4F4673" w14:textId="77777777" w:rsidR="00FC09AA" w:rsidRPr="00FC09AA" w:rsidRDefault="00FC09AA" w:rsidP="00FC09AA">
      <w:r w:rsidRPr="00FC09AA">
        <w:rPr>
          <w:rFonts w:hint="eastAsia"/>
        </w:rPr>
        <w:t>答案：要将眼中的幼儿和心中的目标巧妙联系，不拘泥于一次活动的完成，灵活把握幼儿兴趣与教育目标之间的联系</w:t>
      </w:r>
    </w:p>
    <w:p w14:paraId="654EB4B1" w14:textId="77777777" w:rsidR="00FC09AA" w:rsidRPr="00FC09AA" w:rsidRDefault="00FC09AA" w:rsidP="00FC09AA">
      <w:r w:rsidRPr="00FC09AA">
        <w:rPr>
          <w:rFonts w:hint="eastAsia"/>
        </w:rPr>
        <w:t>26.现实中，幼儿园课程内容选择存在一些应该避免的常见问题，这些问题包括</w:t>
      </w:r>
    </w:p>
    <w:p w14:paraId="1776E184" w14:textId="77777777" w:rsidR="00FC09AA" w:rsidRPr="00FC09AA" w:rsidRDefault="00FC09AA" w:rsidP="00FC09AA">
      <w:r w:rsidRPr="00FC09AA">
        <w:rPr>
          <w:rFonts w:hint="eastAsia"/>
        </w:rPr>
        <w:t>答案：课程内容与课程目标脱节</w:t>
      </w:r>
    </w:p>
    <w:p w14:paraId="46B6380E" w14:textId="77777777" w:rsidR="00FC09AA" w:rsidRPr="00FC09AA" w:rsidRDefault="00FC09AA" w:rsidP="00FC09AA">
      <w:r w:rsidRPr="00FC09AA">
        <w:rPr>
          <w:rFonts w:hint="eastAsia"/>
        </w:rPr>
        <w:t>答案：课程内容脱离幼儿生活</w:t>
      </w:r>
    </w:p>
    <w:p w14:paraId="57914647" w14:textId="77777777" w:rsidR="00FC09AA" w:rsidRPr="00FC09AA" w:rsidRDefault="00FC09AA" w:rsidP="00FC09AA">
      <w:r w:rsidRPr="00FC09AA">
        <w:rPr>
          <w:rFonts w:hint="eastAsia"/>
        </w:rPr>
        <w:t>答案：课程内容偏向本本</w:t>
      </w:r>
    </w:p>
    <w:p w14:paraId="7B41FFC9" w14:textId="77777777" w:rsidR="00FC09AA" w:rsidRPr="00FC09AA" w:rsidRDefault="00FC09AA" w:rsidP="00FC09AA">
      <w:r w:rsidRPr="00FC09AA">
        <w:rPr>
          <w:rFonts w:hint="eastAsia"/>
        </w:rPr>
        <w:t>答案：课程内容不适宜</w:t>
      </w:r>
    </w:p>
    <w:p w14:paraId="2DFEB4BC" w14:textId="77777777" w:rsidR="00FC09AA" w:rsidRPr="00FC09AA" w:rsidRDefault="00FC09AA" w:rsidP="00FC09AA">
      <w:r w:rsidRPr="00FC09AA">
        <w:rPr>
          <w:rFonts w:hint="eastAsia"/>
        </w:rPr>
        <w:t>27.幼儿园课程内容的纵向组织的特征是</w:t>
      </w:r>
    </w:p>
    <w:p w14:paraId="1F686DBC" w14:textId="77777777" w:rsidR="00FC09AA" w:rsidRPr="00FC09AA" w:rsidRDefault="00FC09AA" w:rsidP="00FC09AA">
      <w:r w:rsidRPr="00FC09AA">
        <w:rPr>
          <w:rFonts w:hint="eastAsia"/>
        </w:rPr>
        <w:t>答案：层次性</w:t>
      </w:r>
    </w:p>
    <w:p w14:paraId="04468C2F" w14:textId="77777777" w:rsidR="00FC09AA" w:rsidRPr="00FC09AA" w:rsidRDefault="00FC09AA" w:rsidP="00FC09AA">
      <w:r w:rsidRPr="00FC09AA">
        <w:rPr>
          <w:rFonts w:hint="eastAsia"/>
        </w:rPr>
        <w:t>答案：连续性</w:t>
      </w:r>
    </w:p>
    <w:p w14:paraId="217C941C" w14:textId="77777777" w:rsidR="00FC09AA" w:rsidRPr="00FC09AA" w:rsidRDefault="00FC09AA" w:rsidP="00FC09AA">
      <w:r w:rsidRPr="00FC09AA">
        <w:rPr>
          <w:rFonts w:hint="eastAsia"/>
        </w:rPr>
        <w:t>答案：顺序性</w:t>
      </w:r>
    </w:p>
    <w:p w14:paraId="434AB004" w14:textId="77777777" w:rsidR="00FC09AA" w:rsidRPr="00FC09AA" w:rsidRDefault="00FC09AA" w:rsidP="00FC09AA">
      <w:r w:rsidRPr="00FC09AA">
        <w:rPr>
          <w:rFonts w:hint="eastAsia"/>
        </w:rPr>
        <w:t>28.忠实取向课程实施的特征有</w:t>
      </w:r>
    </w:p>
    <w:p w14:paraId="234F6BFC" w14:textId="77777777" w:rsidR="00FC09AA" w:rsidRPr="00FC09AA" w:rsidRDefault="00FC09AA" w:rsidP="00FC09AA">
      <w:r w:rsidRPr="00FC09AA">
        <w:rPr>
          <w:rFonts w:hint="eastAsia"/>
        </w:rPr>
        <w:t>答案：忠实反映课程设计者的意图</w:t>
      </w:r>
    </w:p>
    <w:p w14:paraId="38EE76EB" w14:textId="77777777" w:rsidR="00FC09AA" w:rsidRPr="00FC09AA" w:rsidRDefault="00FC09AA" w:rsidP="00FC09AA">
      <w:r w:rsidRPr="00FC09AA">
        <w:rPr>
          <w:rFonts w:hint="eastAsia"/>
        </w:rPr>
        <w:lastRenderedPageBreak/>
        <w:t>答案：实施者的任务是技术的而非“价值”的</w:t>
      </w:r>
    </w:p>
    <w:p w14:paraId="2F54DD14" w14:textId="77777777" w:rsidR="00FC09AA" w:rsidRPr="00FC09AA" w:rsidRDefault="00FC09AA" w:rsidP="00FC09AA">
      <w:r w:rsidRPr="00FC09AA">
        <w:rPr>
          <w:rFonts w:hint="eastAsia"/>
        </w:rPr>
        <w:t>答案：教师是课程的“消费者”</w:t>
      </w:r>
    </w:p>
    <w:p w14:paraId="65B21B95" w14:textId="77777777" w:rsidR="00FC09AA" w:rsidRPr="00FC09AA" w:rsidRDefault="00FC09AA" w:rsidP="00FC09AA">
      <w:r w:rsidRPr="00FC09AA">
        <w:rPr>
          <w:rFonts w:hint="eastAsia"/>
        </w:rPr>
        <w:t>答案：课程变革是教师实施课程专家制定的课程变革计划的过程</w:t>
      </w:r>
    </w:p>
    <w:p w14:paraId="7CD922BA" w14:textId="77777777" w:rsidR="00FC09AA" w:rsidRPr="00FC09AA" w:rsidRDefault="00FC09AA" w:rsidP="00FC09AA">
      <w:r w:rsidRPr="00FC09AA">
        <w:rPr>
          <w:rFonts w:hint="eastAsia"/>
        </w:rPr>
        <w:t>29.相互适应取向课程实施的特征有</w:t>
      </w:r>
    </w:p>
    <w:p w14:paraId="31164696" w14:textId="77777777" w:rsidR="00FC09AA" w:rsidRPr="00FC09AA" w:rsidRDefault="00FC09AA" w:rsidP="00FC09AA">
      <w:r w:rsidRPr="00FC09AA">
        <w:rPr>
          <w:rFonts w:hint="eastAsia"/>
        </w:rPr>
        <w:t>答案：认为课程实施过程是一个复杂的、非线性的和不可预知的过程</w:t>
      </w:r>
    </w:p>
    <w:p w14:paraId="3E9EBCA3" w14:textId="77777777" w:rsidR="00FC09AA" w:rsidRPr="00FC09AA" w:rsidRDefault="00FC09AA" w:rsidP="00FC09AA">
      <w:r w:rsidRPr="00FC09AA">
        <w:rPr>
          <w:rFonts w:hint="eastAsia"/>
        </w:rPr>
        <w:t>答案：认为课程实施过程需要适度修正</w:t>
      </w:r>
    </w:p>
    <w:p w14:paraId="6AB79261" w14:textId="77777777" w:rsidR="00FC09AA" w:rsidRPr="00FC09AA" w:rsidRDefault="00FC09AA" w:rsidP="00FC09AA">
      <w:r w:rsidRPr="00FC09AA">
        <w:rPr>
          <w:rFonts w:hint="eastAsia"/>
        </w:rPr>
        <w:t>答案：教师是主动的、积极的“消费者”</w:t>
      </w:r>
    </w:p>
    <w:p w14:paraId="1F7772ED" w14:textId="77777777" w:rsidR="00FC09AA" w:rsidRPr="00FC09AA" w:rsidRDefault="00FC09AA" w:rsidP="00FC09AA">
      <w:r w:rsidRPr="00FC09AA">
        <w:rPr>
          <w:rFonts w:hint="eastAsia"/>
        </w:rPr>
        <w:t>30.创生取向课程实施的特征有</w:t>
      </w:r>
    </w:p>
    <w:p w14:paraId="44809FDA" w14:textId="77777777" w:rsidR="00FC09AA" w:rsidRPr="00FC09AA" w:rsidRDefault="00FC09AA" w:rsidP="00FC09AA">
      <w:r w:rsidRPr="00FC09AA">
        <w:rPr>
          <w:rFonts w:hint="eastAsia"/>
        </w:rPr>
        <w:t>答案：课程实施是一个真正的创造过程</w:t>
      </w:r>
    </w:p>
    <w:p w14:paraId="1581390D" w14:textId="77777777" w:rsidR="00FC09AA" w:rsidRPr="00FC09AA" w:rsidRDefault="00FC09AA" w:rsidP="00FC09AA">
      <w:r w:rsidRPr="00FC09AA">
        <w:rPr>
          <w:rFonts w:hint="eastAsia"/>
        </w:rPr>
        <w:t>答案：教师是课程的“开发者”</w:t>
      </w:r>
    </w:p>
    <w:p w14:paraId="19766CCF" w14:textId="77777777" w:rsidR="00FC09AA" w:rsidRPr="00FC09AA" w:rsidRDefault="00FC09AA" w:rsidP="00FC09AA">
      <w:r w:rsidRPr="00FC09AA">
        <w:rPr>
          <w:rFonts w:hint="eastAsia"/>
        </w:rPr>
        <w:t>31.下列关于课程实施取向的表述正确的有</w:t>
      </w:r>
    </w:p>
    <w:p w14:paraId="6F3906CE" w14:textId="77777777" w:rsidR="00FC09AA" w:rsidRPr="00FC09AA" w:rsidRDefault="00FC09AA" w:rsidP="00FC09AA">
      <w:r w:rsidRPr="00FC09AA">
        <w:rPr>
          <w:rFonts w:hint="eastAsia"/>
        </w:rPr>
        <w:t>答案：忠实取向把课程变革视为线性地实施预定的课程计划的过程</w:t>
      </w:r>
    </w:p>
    <w:p w14:paraId="79C70338" w14:textId="77777777" w:rsidR="00FC09AA" w:rsidRPr="00FC09AA" w:rsidRDefault="00FC09AA" w:rsidP="00FC09AA">
      <w:r w:rsidRPr="00FC09AA">
        <w:rPr>
          <w:rFonts w:hint="eastAsia"/>
        </w:rPr>
        <w:t>答案：课程创生取向具有浓厚的理想主义色彩</w:t>
      </w:r>
    </w:p>
    <w:p w14:paraId="62D37B3F" w14:textId="77777777" w:rsidR="00FC09AA" w:rsidRPr="00FC09AA" w:rsidRDefault="00FC09AA" w:rsidP="00FC09AA">
      <w:r w:rsidRPr="00FC09AA">
        <w:rPr>
          <w:rFonts w:hint="eastAsia"/>
        </w:rPr>
        <w:t>答案：创生取向提升了教师和学生在课程开发和创造中的主体性</w:t>
      </w:r>
    </w:p>
    <w:p w14:paraId="662BFC1F" w14:textId="77777777" w:rsidR="00FC09AA" w:rsidRPr="00FC09AA" w:rsidRDefault="00FC09AA" w:rsidP="00FC09AA">
      <w:r w:rsidRPr="00FC09AA">
        <w:rPr>
          <w:rFonts w:hint="eastAsia"/>
        </w:rPr>
        <w:t>答案：相互适应取向综合考虑了具体实践情境之外的专家所开发的课程与对这种课程产生影响的学校情境、课堂情境等因素</w:t>
      </w:r>
    </w:p>
    <w:p w14:paraId="4074221B" w14:textId="77777777" w:rsidR="00FC09AA" w:rsidRPr="00FC09AA" w:rsidRDefault="00FC09AA" w:rsidP="00FC09AA">
      <w:r w:rsidRPr="00FC09AA">
        <w:rPr>
          <w:rFonts w:hint="eastAsia"/>
        </w:rPr>
        <w:t>32.影响幼儿园课程实施的因素不包括</w:t>
      </w:r>
    </w:p>
    <w:p w14:paraId="424D2E6A" w14:textId="77777777" w:rsidR="00FC09AA" w:rsidRPr="00FC09AA" w:rsidRDefault="00FC09AA" w:rsidP="00FC09AA">
      <w:r w:rsidRPr="00FC09AA">
        <w:rPr>
          <w:rFonts w:hint="eastAsia"/>
        </w:rPr>
        <w:t>答案：家长要求</w:t>
      </w:r>
    </w:p>
    <w:p w14:paraId="25FA72B9" w14:textId="77777777" w:rsidR="00FC09AA" w:rsidRPr="00FC09AA" w:rsidRDefault="00FC09AA" w:rsidP="00FC09AA">
      <w:r w:rsidRPr="00FC09AA">
        <w:rPr>
          <w:rFonts w:hint="eastAsia"/>
        </w:rPr>
        <w:t>答案：外国政府要求</w:t>
      </w:r>
    </w:p>
    <w:p w14:paraId="140FF15C" w14:textId="77777777" w:rsidR="00FC09AA" w:rsidRPr="00FC09AA" w:rsidRDefault="00FC09AA" w:rsidP="00FC09AA">
      <w:r w:rsidRPr="00FC09AA">
        <w:rPr>
          <w:rFonts w:hint="eastAsia"/>
        </w:rPr>
        <w:t>33.哪些属于幼儿园物质环境？</w:t>
      </w:r>
    </w:p>
    <w:p w14:paraId="42AB1B35" w14:textId="77777777" w:rsidR="00FC09AA" w:rsidRPr="00FC09AA" w:rsidRDefault="00FC09AA" w:rsidP="00FC09AA">
      <w:r w:rsidRPr="00FC09AA">
        <w:rPr>
          <w:rFonts w:hint="eastAsia"/>
        </w:rPr>
        <w:t>答案：园舍建筑</w:t>
      </w:r>
    </w:p>
    <w:p w14:paraId="393F905A" w14:textId="77777777" w:rsidR="00FC09AA" w:rsidRPr="00FC09AA" w:rsidRDefault="00FC09AA" w:rsidP="00FC09AA">
      <w:r w:rsidRPr="00FC09AA">
        <w:rPr>
          <w:rFonts w:hint="eastAsia"/>
        </w:rPr>
        <w:t>答案：活动场地</w:t>
      </w:r>
    </w:p>
    <w:p w14:paraId="5691AD34" w14:textId="77777777" w:rsidR="00FC09AA" w:rsidRPr="00FC09AA" w:rsidRDefault="00FC09AA" w:rsidP="00FC09AA">
      <w:r w:rsidRPr="00FC09AA">
        <w:rPr>
          <w:rFonts w:hint="eastAsia"/>
        </w:rPr>
        <w:t>答案：环境布置</w:t>
      </w:r>
    </w:p>
    <w:p w14:paraId="2DAE7BEF" w14:textId="77777777" w:rsidR="00FC09AA" w:rsidRPr="00FC09AA" w:rsidRDefault="00FC09AA" w:rsidP="00FC09AA">
      <w:r w:rsidRPr="00FC09AA">
        <w:rPr>
          <w:rFonts w:hint="eastAsia"/>
        </w:rPr>
        <w:t>答案：空间布局</w:t>
      </w:r>
    </w:p>
    <w:p w14:paraId="19D543B6" w14:textId="77777777" w:rsidR="00FC09AA" w:rsidRPr="00FC09AA" w:rsidRDefault="00FC09AA" w:rsidP="00FC09AA">
      <w:r w:rsidRPr="00FC09AA">
        <w:rPr>
          <w:rFonts w:hint="eastAsia"/>
        </w:rPr>
        <w:t>34.哪些属于幼儿园精神环境？</w:t>
      </w:r>
    </w:p>
    <w:p w14:paraId="25936653" w14:textId="77777777" w:rsidR="00FC09AA" w:rsidRPr="00FC09AA" w:rsidRDefault="00FC09AA" w:rsidP="00FC09AA">
      <w:r w:rsidRPr="00FC09AA">
        <w:rPr>
          <w:rFonts w:hint="eastAsia"/>
        </w:rPr>
        <w:t>答案：教育理念</w:t>
      </w:r>
    </w:p>
    <w:p w14:paraId="22C94363" w14:textId="77777777" w:rsidR="00FC09AA" w:rsidRPr="00FC09AA" w:rsidRDefault="00FC09AA" w:rsidP="00FC09AA">
      <w:r w:rsidRPr="00FC09AA">
        <w:rPr>
          <w:rFonts w:hint="eastAsia"/>
        </w:rPr>
        <w:t>答案：教育行为</w:t>
      </w:r>
    </w:p>
    <w:p w14:paraId="1E2B0083" w14:textId="77777777" w:rsidR="00FC09AA" w:rsidRPr="00FC09AA" w:rsidRDefault="00FC09AA" w:rsidP="00FC09AA">
      <w:r w:rsidRPr="00FC09AA">
        <w:rPr>
          <w:rFonts w:hint="eastAsia"/>
        </w:rPr>
        <w:t>答案：师幼关系</w:t>
      </w:r>
    </w:p>
    <w:p w14:paraId="72BF695E" w14:textId="77777777" w:rsidR="00FC09AA" w:rsidRPr="00FC09AA" w:rsidRDefault="00FC09AA" w:rsidP="00FC09AA">
      <w:r w:rsidRPr="00FC09AA">
        <w:rPr>
          <w:rFonts w:hint="eastAsia"/>
        </w:rPr>
        <w:t>答案：园风</w:t>
      </w:r>
    </w:p>
    <w:p w14:paraId="343A3BCD" w14:textId="77777777" w:rsidR="00FC09AA" w:rsidRPr="00FC09AA" w:rsidRDefault="00FC09AA" w:rsidP="00FC09AA">
      <w:r w:rsidRPr="00FC09AA">
        <w:rPr>
          <w:rFonts w:hint="eastAsia"/>
        </w:rPr>
        <w:t>35.户外环境的创设应</w:t>
      </w:r>
    </w:p>
    <w:p w14:paraId="3914FCAB" w14:textId="77777777" w:rsidR="00FC09AA" w:rsidRPr="00FC09AA" w:rsidRDefault="00FC09AA" w:rsidP="00FC09AA">
      <w:r w:rsidRPr="00FC09AA">
        <w:rPr>
          <w:rFonts w:hint="eastAsia"/>
        </w:rPr>
        <w:t>答案：提供充足的、分为不同区域的空间</w:t>
      </w:r>
    </w:p>
    <w:p w14:paraId="752DF3C0" w14:textId="77777777" w:rsidR="00FC09AA" w:rsidRPr="00FC09AA" w:rsidRDefault="00FC09AA" w:rsidP="00FC09AA">
      <w:r w:rsidRPr="00FC09AA">
        <w:rPr>
          <w:rFonts w:hint="eastAsia"/>
        </w:rPr>
        <w:t>答案：创设美观、吸引人的户外活动环境</w:t>
      </w:r>
    </w:p>
    <w:p w14:paraId="7EECFF76" w14:textId="77777777" w:rsidR="00FC09AA" w:rsidRPr="00FC09AA" w:rsidRDefault="00FC09AA" w:rsidP="00FC09AA">
      <w:r w:rsidRPr="00FC09AA">
        <w:rPr>
          <w:rFonts w:hint="eastAsia"/>
        </w:rPr>
        <w:t>答案：创设丰富的活动区环境</w:t>
      </w:r>
    </w:p>
    <w:p w14:paraId="651155AA" w14:textId="77777777" w:rsidR="00FC09AA" w:rsidRPr="00FC09AA" w:rsidRDefault="00FC09AA" w:rsidP="00FC09AA">
      <w:r w:rsidRPr="00FC09AA">
        <w:rPr>
          <w:rFonts w:hint="eastAsia"/>
        </w:rPr>
        <w:t>答案：能保证基本的功能和幼儿的安全</w:t>
      </w:r>
    </w:p>
    <w:p w14:paraId="65104814" w14:textId="77777777" w:rsidR="00FC09AA" w:rsidRPr="00FC09AA" w:rsidRDefault="00FC09AA" w:rsidP="00FC09AA">
      <w:r w:rsidRPr="00FC09AA">
        <w:rPr>
          <w:rFonts w:hint="eastAsia"/>
        </w:rPr>
        <w:t>36.哪些属于幼儿园生活活动？</w:t>
      </w:r>
    </w:p>
    <w:p w14:paraId="3CAA01A1" w14:textId="77777777" w:rsidR="00FC09AA" w:rsidRPr="00FC09AA" w:rsidRDefault="00FC09AA" w:rsidP="00FC09AA">
      <w:r w:rsidRPr="00FC09AA">
        <w:rPr>
          <w:rFonts w:hint="eastAsia"/>
        </w:rPr>
        <w:t>答案：盥洗</w:t>
      </w:r>
    </w:p>
    <w:p w14:paraId="610D5993" w14:textId="77777777" w:rsidR="00FC09AA" w:rsidRPr="00FC09AA" w:rsidRDefault="00FC09AA" w:rsidP="00FC09AA">
      <w:r w:rsidRPr="00FC09AA">
        <w:rPr>
          <w:rFonts w:hint="eastAsia"/>
        </w:rPr>
        <w:t>答案：进餐</w:t>
      </w:r>
    </w:p>
    <w:p w14:paraId="58323F4E" w14:textId="77777777" w:rsidR="00FC09AA" w:rsidRPr="00FC09AA" w:rsidRDefault="00FC09AA" w:rsidP="00FC09AA">
      <w:r w:rsidRPr="00FC09AA">
        <w:rPr>
          <w:rFonts w:hint="eastAsia"/>
        </w:rPr>
        <w:t>答案：喝水</w:t>
      </w:r>
    </w:p>
    <w:p w14:paraId="1AB38A8D" w14:textId="77777777" w:rsidR="00FC09AA" w:rsidRPr="00FC09AA" w:rsidRDefault="00FC09AA" w:rsidP="00FC09AA">
      <w:r w:rsidRPr="00FC09AA">
        <w:rPr>
          <w:rFonts w:hint="eastAsia"/>
        </w:rPr>
        <w:t>答案：午睡</w:t>
      </w:r>
    </w:p>
    <w:p w14:paraId="74D6F652" w14:textId="77777777" w:rsidR="00FC09AA" w:rsidRPr="00FC09AA" w:rsidRDefault="00FC09AA" w:rsidP="00FC09AA">
      <w:r w:rsidRPr="00FC09AA">
        <w:rPr>
          <w:rFonts w:hint="eastAsia"/>
        </w:rPr>
        <w:t>37.美国学者提出游戏有三种不同水平，分别是</w:t>
      </w:r>
    </w:p>
    <w:p w14:paraId="75B4A358" w14:textId="77777777" w:rsidR="00FC09AA" w:rsidRPr="00FC09AA" w:rsidRDefault="00FC09AA" w:rsidP="00FC09AA">
      <w:r w:rsidRPr="00FC09AA">
        <w:rPr>
          <w:rFonts w:hint="eastAsia"/>
        </w:rPr>
        <w:t>答案：混乱失控的游戏</w:t>
      </w:r>
    </w:p>
    <w:p w14:paraId="2DEB550A" w14:textId="77777777" w:rsidR="00FC09AA" w:rsidRPr="00FC09AA" w:rsidRDefault="00FC09AA" w:rsidP="00FC09AA">
      <w:r w:rsidRPr="00FC09AA">
        <w:rPr>
          <w:rFonts w:hint="eastAsia"/>
        </w:rPr>
        <w:t>答案：简单重复的游戏</w:t>
      </w:r>
    </w:p>
    <w:p w14:paraId="382A3407" w14:textId="77777777" w:rsidR="00FC09AA" w:rsidRPr="00FC09AA" w:rsidRDefault="00FC09AA" w:rsidP="00FC09AA">
      <w:r w:rsidRPr="00FC09AA">
        <w:rPr>
          <w:rFonts w:hint="eastAsia"/>
        </w:rPr>
        <w:t>答案：有目的的、复杂的、能够让幼儿聚精会神的游戏</w:t>
      </w:r>
    </w:p>
    <w:p w14:paraId="461AD0C0" w14:textId="77777777" w:rsidR="00FC09AA" w:rsidRPr="00FC09AA" w:rsidRDefault="00FC09AA" w:rsidP="00FC09AA">
      <w:r w:rsidRPr="00FC09AA">
        <w:rPr>
          <w:rFonts w:hint="eastAsia"/>
        </w:rPr>
        <w:t>38.游戏的组织与实施的要求包括</w:t>
      </w:r>
    </w:p>
    <w:p w14:paraId="0DC73849" w14:textId="77777777" w:rsidR="00FC09AA" w:rsidRPr="00FC09AA" w:rsidRDefault="00FC09AA" w:rsidP="00FC09AA">
      <w:r w:rsidRPr="00FC09AA">
        <w:rPr>
          <w:rFonts w:hint="eastAsia"/>
        </w:rPr>
        <w:lastRenderedPageBreak/>
        <w:t>答案：提供幼儿开展游戏活动的时间、空间和材料</w:t>
      </w:r>
    </w:p>
    <w:p w14:paraId="2EC6F687" w14:textId="77777777" w:rsidR="00FC09AA" w:rsidRPr="00FC09AA" w:rsidRDefault="00FC09AA" w:rsidP="00FC09AA">
      <w:r w:rsidRPr="00FC09AA">
        <w:rPr>
          <w:rFonts w:hint="eastAsia"/>
        </w:rPr>
        <w:t>答案：多元方式支持和丰富幼儿的游戏经验</w:t>
      </w:r>
    </w:p>
    <w:p w14:paraId="21EC60C0" w14:textId="77777777" w:rsidR="00FC09AA" w:rsidRPr="00FC09AA" w:rsidRDefault="00FC09AA" w:rsidP="00FC09AA">
      <w:r w:rsidRPr="00FC09AA">
        <w:rPr>
          <w:rFonts w:hint="eastAsia"/>
        </w:rPr>
        <w:t>答案：教师是幼儿游戏的引导者、支持者合作者</w:t>
      </w:r>
    </w:p>
    <w:p w14:paraId="04487913" w14:textId="77777777" w:rsidR="00FC09AA" w:rsidRPr="00FC09AA" w:rsidRDefault="00FC09AA" w:rsidP="00FC09AA">
      <w:r w:rsidRPr="00FC09AA">
        <w:rPr>
          <w:rFonts w:hint="eastAsia"/>
        </w:rPr>
        <w:t>39.节日活动对幼儿成长的教育意义表现在</w:t>
      </w:r>
    </w:p>
    <w:p w14:paraId="6B5980C7" w14:textId="77777777" w:rsidR="00FC09AA" w:rsidRPr="00FC09AA" w:rsidRDefault="00FC09AA" w:rsidP="00FC09AA">
      <w:r w:rsidRPr="00FC09AA">
        <w:rPr>
          <w:rFonts w:hint="eastAsia"/>
        </w:rPr>
        <w:t>答案：传递传统文化精神</w:t>
      </w:r>
    </w:p>
    <w:p w14:paraId="63AE38F1" w14:textId="77777777" w:rsidR="00FC09AA" w:rsidRPr="00FC09AA" w:rsidRDefault="00FC09AA" w:rsidP="00FC09AA">
      <w:r w:rsidRPr="00FC09AA">
        <w:rPr>
          <w:rFonts w:hint="eastAsia"/>
        </w:rPr>
        <w:t>答案：萌发幼儿对传统文化的归属感</w:t>
      </w:r>
    </w:p>
    <w:p w14:paraId="2DCB700F" w14:textId="77777777" w:rsidR="00FC09AA" w:rsidRPr="00FC09AA" w:rsidRDefault="00FC09AA" w:rsidP="00FC09AA">
      <w:r w:rsidRPr="00FC09AA">
        <w:rPr>
          <w:rFonts w:hint="eastAsia"/>
        </w:rPr>
        <w:t>答案：发展幼儿的社会性</w:t>
      </w:r>
    </w:p>
    <w:p w14:paraId="7096C89C" w14:textId="77777777" w:rsidR="00FC09AA" w:rsidRPr="00FC09AA" w:rsidRDefault="00FC09AA" w:rsidP="00FC09AA">
      <w:r w:rsidRPr="00FC09AA">
        <w:rPr>
          <w:rFonts w:hint="eastAsia"/>
        </w:rPr>
        <w:t>40.关于课程实施的三种取向，表述正确的有</w:t>
      </w:r>
    </w:p>
    <w:p w14:paraId="639B0EB7" w14:textId="77777777" w:rsidR="00FC09AA" w:rsidRPr="00FC09AA" w:rsidRDefault="00FC09AA" w:rsidP="00FC09AA">
      <w:r w:rsidRPr="00FC09AA">
        <w:rPr>
          <w:rFonts w:hint="eastAsia"/>
        </w:rPr>
        <w:t>答案：三种取向从不同层面揭示了课程实施的本质</w:t>
      </w:r>
    </w:p>
    <w:p w14:paraId="4E908109" w14:textId="77777777" w:rsidR="00FC09AA" w:rsidRPr="00FC09AA" w:rsidRDefault="00FC09AA" w:rsidP="00FC09AA">
      <w:r w:rsidRPr="00FC09AA">
        <w:rPr>
          <w:rFonts w:hint="eastAsia"/>
        </w:rPr>
        <w:t>答案：忠实取向强化了课程政策制定者和课程专家在课程变革中的作用</w:t>
      </w:r>
    </w:p>
    <w:p w14:paraId="18B30818" w14:textId="77777777" w:rsidR="00FC09AA" w:rsidRPr="00FC09AA" w:rsidRDefault="00FC09AA" w:rsidP="00FC09AA">
      <w:r w:rsidRPr="00FC09AA">
        <w:rPr>
          <w:rFonts w:hint="eastAsia"/>
        </w:rPr>
        <w:t>答案：相互适应取向综合考虑了具体实践情境之外的专家所开发的课程与对这种课程产生影响的学校情境、课堂情境等因素</w:t>
      </w:r>
    </w:p>
    <w:p w14:paraId="274A41AF" w14:textId="77777777" w:rsidR="00FC09AA" w:rsidRPr="00FC09AA" w:rsidRDefault="00FC09AA" w:rsidP="00FC09AA">
      <w:r w:rsidRPr="00FC09AA">
        <w:rPr>
          <w:rFonts w:hint="eastAsia"/>
        </w:rPr>
        <w:t>答案：创生取向提升了教师和学生在课程开发和创造中的主体性</w:t>
      </w:r>
    </w:p>
    <w:p w14:paraId="66C69C8E" w14:textId="77777777" w:rsidR="00FC09AA" w:rsidRPr="00FC09AA" w:rsidRDefault="00FC09AA" w:rsidP="00FC09AA">
      <w:r w:rsidRPr="00FC09AA">
        <w:rPr>
          <w:rFonts w:hint="eastAsia"/>
        </w:rPr>
        <w:t>41.幼儿教师是幼儿课程实施的决定性力量。在课程实施方面，幼儿教师应</w:t>
      </w:r>
    </w:p>
    <w:p w14:paraId="6C70E673" w14:textId="77777777" w:rsidR="00FC09AA" w:rsidRPr="00FC09AA" w:rsidRDefault="00FC09AA" w:rsidP="00FC09AA">
      <w:r w:rsidRPr="00FC09AA">
        <w:rPr>
          <w:rFonts w:hint="eastAsia"/>
        </w:rPr>
        <w:t>答案：明确自身在幼儿园课程实施中的关键性角色，加强专业理论的学习</w:t>
      </w:r>
    </w:p>
    <w:p w14:paraId="4245B513" w14:textId="77777777" w:rsidR="00FC09AA" w:rsidRPr="00FC09AA" w:rsidRDefault="00FC09AA" w:rsidP="00FC09AA">
      <w:r w:rsidRPr="00FC09AA">
        <w:rPr>
          <w:rFonts w:hint="eastAsia"/>
        </w:rPr>
        <w:t>答案：具备资源的意识，根据本土资源、本园现状、幼儿兴趣和需要生成和实施活动</w:t>
      </w:r>
    </w:p>
    <w:p w14:paraId="074077F1" w14:textId="77777777" w:rsidR="00FC09AA" w:rsidRPr="00FC09AA" w:rsidRDefault="00FC09AA" w:rsidP="00FC09AA">
      <w:r w:rsidRPr="00FC09AA">
        <w:rPr>
          <w:rFonts w:hint="eastAsia"/>
        </w:rPr>
        <w:t>答案：对课程实施中存在的关键问题进行及时的反思</w:t>
      </w:r>
    </w:p>
    <w:p w14:paraId="4F460A74" w14:textId="77777777" w:rsidR="00FC09AA" w:rsidRPr="00FC09AA" w:rsidRDefault="00FC09AA" w:rsidP="00FC09AA">
      <w:r w:rsidRPr="00FC09AA">
        <w:rPr>
          <w:rFonts w:hint="eastAsia"/>
        </w:rPr>
        <w:t>答案：努力开展课程研究</w:t>
      </w:r>
    </w:p>
    <w:p w14:paraId="4D0BDCEE" w14:textId="77777777" w:rsidR="00FC09AA" w:rsidRPr="00FC09AA" w:rsidRDefault="00FC09AA" w:rsidP="00FC09AA">
      <w:r w:rsidRPr="00FC09AA">
        <w:rPr>
          <w:rFonts w:hint="eastAsia"/>
        </w:rPr>
        <w:t>42.作为幼儿园课程评价方法的活动记录主要有三个部分，分别是</w:t>
      </w:r>
    </w:p>
    <w:p w14:paraId="5B2779AA" w14:textId="77777777" w:rsidR="00FC09AA" w:rsidRPr="00FC09AA" w:rsidRDefault="00FC09AA" w:rsidP="00FC09AA">
      <w:r w:rsidRPr="00FC09AA">
        <w:rPr>
          <w:rFonts w:hint="eastAsia"/>
        </w:rPr>
        <w:t>答案：活动描述</w:t>
      </w:r>
    </w:p>
    <w:p w14:paraId="14735B7B" w14:textId="77777777" w:rsidR="00FC09AA" w:rsidRPr="00FC09AA" w:rsidRDefault="00FC09AA" w:rsidP="00FC09AA">
      <w:r w:rsidRPr="00FC09AA">
        <w:rPr>
          <w:rFonts w:hint="eastAsia"/>
        </w:rPr>
        <w:t>答案：问题分析</w:t>
      </w:r>
    </w:p>
    <w:p w14:paraId="288946AA" w14:textId="77777777" w:rsidR="00FC09AA" w:rsidRPr="00FC09AA" w:rsidRDefault="00FC09AA" w:rsidP="00FC09AA">
      <w:r w:rsidRPr="00FC09AA">
        <w:rPr>
          <w:rFonts w:hint="eastAsia"/>
        </w:rPr>
        <w:t>答案：策略调整</w:t>
      </w:r>
    </w:p>
    <w:p w14:paraId="3568BE73" w14:textId="77777777" w:rsidR="00FC09AA" w:rsidRPr="00FC09AA" w:rsidRDefault="00FC09AA" w:rsidP="00FC09AA">
      <w:r w:rsidRPr="00FC09AA">
        <w:rPr>
          <w:rFonts w:hint="eastAsia"/>
        </w:rPr>
        <w:t>43.课程评价有哪些功能？</w:t>
      </w:r>
    </w:p>
    <w:p w14:paraId="0E5F21B0" w14:textId="77777777" w:rsidR="00FC09AA" w:rsidRPr="00FC09AA" w:rsidRDefault="00FC09AA" w:rsidP="00FC09AA">
      <w:r w:rsidRPr="00FC09AA">
        <w:rPr>
          <w:rFonts w:hint="eastAsia"/>
        </w:rPr>
        <w:t>答案：判断功能</w:t>
      </w:r>
    </w:p>
    <w:p w14:paraId="729C2398" w14:textId="77777777" w:rsidR="00FC09AA" w:rsidRPr="00FC09AA" w:rsidRDefault="00FC09AA" w:rsidP="00FC09AA">
      <w:r w:rsidRPr="00FC09AA">
        <w:rPr>
          <w:rFonts w:hint="eastAsia"/>
        </w:rPr>
        <w:t>答案：预测功能</w:t>
      </w:r>
    </w:p>
    <w:p w14:paraId="6B0E6312" w14:textId="77777777" w:rsidR="00FC09AA" w:rsidRPr="00FC09AA" w:rsidRDefault="00FC09AA" w:rsidP="00FC09AA">
      <w:r w:rsidRPr="00FC09AA">
        <w:rPr>
          <w:rFonts w:hint="eastAsia"/>
        </w:rPr>
        <w:t>答案：选择功能</w:t>
      </w:r>
    </w:p>
    <w:p w14:paraId="21FB9643" w14:textId="77777777" w:rsidR="00FC09AA" w:rsidRPr="00FC09AA" w:rsidRDefault="00FC09AA" w:rsidP="00FC09AA">
      <w:r w:rsidRPr="00FC09AA">
        <w:rPr>
          <w:rFonts w:hint="eastAsia"/>
        </w:rPr>
        <w:t>答案：导向功能</w:t>
      </w:r>
    </w:p>
    <w:p w14:paraId="4BC05165" w14:textId="77777777" w:rsidR="00FC09AA" w:rsidRPr="00FC09AA" w:rsidRDefault="00FC09AA" w:rsidP="00FC09AA">
      <w:r w:rsidRPr="00FC09AA">
        <w:rPr>
          <w:rFonts w:hint="eastAsia"/>
        </w:rPr>
        <w:t>44.关于幼儿园课程评价正确的有</w:t>
      </w:r>
    </w:p>
    <w:p w14:paraId="2BFF6D5A" w14:textId="77777777" w:rsidR="00FC09AA" w:rsidRPr="00FC09AA" w:rsidRDefault="00FC09AA" w:rsidP="00FC09AA">
      <w:r w:rsidRPr="00FC09AA">
        <w:rPr>
          <w:rFonts w:hint="eastAsia"/>
        </w:rPr>
        <w:t>答案：幼儿园课程评价是实现幼儿园教育目的的手段</w:t>
      </w:r>
    </w:p>
    <w:p w14:paraId="0112F17D" w14:textId="77777777" w:rsidR="00FC09AA" w:rsidRPr="00FC09AA" w:rsidRDefault="00FC09AA" w:rsidP="00FC09AA">
      <w:r w:rsidRPr="00FC09AA">
        <w:rPr>
          <w:rFonts w:hint="eastAsia"/>
        </w:rPr>
        <w:t>答案：幼儿园课程评价是一种认识活动</w:t>
      </w:r>
    </w:p>
    <w:p w14:paraId="4EC6E914" w14:textId="77777777" w:rsidR="00FC09AA" w:rsidRPr="00FC09AA" w:rsidRDefault="00FC09AA" w:rsidP="00FC09AA">
      <w:r w:rsidRPr="00FC09AA">
        <w:rPr>
          <w:rFonts w:hint="eastAsia"/>
        </w:rPr>
        <w:t>答案：幼儿园课程评价是过程性与结果性兼备的评价活动</w:t>
      </w:r>
    </w:p>
    <w:p w14:paraId="3FE88599" w14:textId="77777777" w:rsidR="00FC09AA" w:rsidRPr="00FC09AA" w:rsidRDefault="00FC09AA" w:rsidP="00FC09AA">
      <w:r w:rsidRPr="00FC09AA">
        <w:rPr>
          <w:rFonts w:hint="eastAsia"/>
        </w:rPr>
        <w:t>45.根据《幼儿园教育指导纲要（试行）》，哪些人员可以参与幼儿园教育评价？</w:t>
      </w:r>
    </w:p>
    <w:p w14:paraId="565A2203" w14:textId="77777777" w:rsidR="00FC09AA" w:rsidRPr="00FC09AA" w:rsidRDefault="00FC09AA" w:rsidP="00FC09AA">
      <w:r w:rsidRPr="00FC09AA">
        <w:rPr>
          <w:rFonts w:hint="eastAsia"/>
        </w:rPr>
        <w:t>答案：管理人员</w:t>
      </w:r>
    </w:p>
    <w:p w14:paraId="5AD7A85A" w14:textId="77777777" w:rsidR="00FC09AA" w:rsidRPr="00FC09AA" w:rsidRDefault="00FC09AA" w:rsidP="00FC09AA">
      <w:r w:rsidRPr="00FC09AA">
        <w:rPr>
          <w:rFonts w:hint="eastAsia"/>
        </w:rPr>
        <w:t>答案：教师</w:t>
      </w:r>
    </w:p>
    <w:p w14:paraId="1E6267AE" w14:textId="77777777" w:rsidR="00FC09AA" w:rsidRPr="00FC09AA" w:rsidRDefault="00FC09AA" w:rsidP="00FC09AA">
      <w:r w:rsidRPr="00FC09AA">
        <w:rPr>
          <w:rFonts w:hint="eastAsia"/>
        </w:rPr>
        <w:t>答案：幼儿</w:t>
      </w:r>
    </w:p>
    <w:p w14:paraId="40302FAA" w14:textId="77777777" w:rsidR="00FC09AA" w:rsidRPr="00FC09AA" w:rsidRDefault="00FC09AA" w:rsidP="00FC09AA">
      <w:r w:rsidRPr="00FC09AA">
        <w:rPr>
          <w:rFonts w:hint="eastAsia"/>
        </w:rPr>
        <w:t>答案：家长</w:t>
      </w:r>
    </w:p>
    <w:p w14:paraId="13A1621B" w14:textId="77777777" w:rsidR="00FC09AA" w:rsidRPr="00FC09AA" w:rsidRDefault="00FC09AA" w:rsidP="00FC09AA">
      <w:r w:rsidRPr="00FC09AA">
        <w:rPr>
          <w:rFonts w:hint="eastAsia"/>
        </w:rPr>
        <w:t>46.属于幼儿园课程评价对象的有</w:t>
      </w:r>
    </w:p>
    <w:p w14:paraId="313D5504" w14:textId="77777777" w:rsidR="00FC09AA" w:rsidRPr="00FC09AA" w:rsidRDefault="00FC09AA" w:rsidP="00FC09AA">
      <w:r w:rsidRPr="00FC09AA">
        <w:rPr>
          <w:rFonts w:hint="eastAsia"/>
        </w:rPr>
        <w:t>答案：幼儿园生活活动</w:t>
      </w:r>
    </w:p>
    <w:p w14:paraId="18F33E91" w14:textId="77777777" w:rsidR="00FC09AA" w:rsidRPr="00FC09AA" w:rsidRDefault="00FC09AA" w:rsidP="00FC09AA">
      <w:r w:rsidRPr="00FC09AA">
        <w:rPr>
          <w:rFonts w:hint="eastAsia"/>
        </w:rPr>
        <w:t>答案：幼儿园教学活动</w:t>
      </w:r>
    </w:p>
    <w:p w14:paraId="46B3F86C" w14:textId="77777777" w:rsidR="00FC09AA" w:rsidRPr="00FC09AA" w:rsidRDefault="00FC09AA" w:rsidP="00FC09AA">
      <w:r w:rsidRPr="00FC09AA">
        <w:rPr>
          <w:rFonts w:hint="eastAsia"/>
        </w:rPr>
        <w:t>答案：幼儿园游戏活动</w:t>
      </w:r>
    </w:p>
    <w:p w14:paraId="014E2679" w14:textId="77777777" w:rsidR="00FC09AA" w:rsidRPr="00FC09AA" w:rsidRDefault="00FC09AA" w:rsidP="00FC09AA">
      <w:r w:rsidRPr="00FC09AA">
        <w:rPr>
          <w:rFonts w:hint="eastAsia"/>
        </w:rPr>
        <w:t>答案：课程理念</w:t>
      </w:r>
    </w:p>
    <w:p w14:paraId="2E269E44" w14:textId="77777777" w:rsidR="00FC09AA" w:rsidRPr="00FC09AA" w:rsidRDefault="00FC09AA" w:rsidP="00FC09AA">
      <w:r w:rsidRPr="00FC09AA">
        <w:rPr>
          <w:rFonts w:hint="eastAsia"/>
        </w:rPr>
        <w:t>47.对幼儿园课程理念进行评价应该坚持哪些标准？</w:t>
      </w:r>
    </w:p>
    <w:p w14:paraId="1A9253EC" w14:textId="77777777" w:rsidR="00FC09AA" w:rsidRPr="00FC09AA" w:rsidRDefault="00FC09AA" w:rsidP="00FC09AA">
      <w:r w:rsidRPr="00FC09AA">
        <w:rPr>
          <w:rFonts w:hint="eastAsia"/>
        </w:rPr>
        <w:t>答案：正确性</w:t>
      </w:r>
    </w:p>
    <w:p w14:paraId="7AAA5312" w14:textId="77777777" w:rsidR="00FC09AA" w:rsidRPr="00FC09AA" w:rsidRDefault="00FC09AA" w:rsidP="00FC09AA">
      <w:r w:rsidRPr="00FC09AA">
        <w:rPr>
          <w:rFonts w:hint="eastAsia"/>
        </w:rPr>
        <w:t>答案：一致性</w:t>
      </w:r>
    </w:p>
    <w:p w14:paraId="7341C2EC" w14:textId="77777777" w:rsidR="00FC09AA" w:rsidRPr="00FC09AA" w:rsidRDefault="00FC09AA" w:rsidP="00FC09AA">
      <w:r w:rsidRPr="00FC09AA">
        <w:rPr>
          <w:rFonts w:hint="eastAsia"/>
        </w:rPr>
        <w:lastRenderedPageBreak/>
        <w:t>答案：贯通性</w:t>
      </w:r>
    </w:p>
    <w:p w14:paraId="3CDFD730" w14:textId="77777777" w:rsidR="00FC09AA" w:rsidRPr="00FC09AA" w:rsidRDefault="00FC09AA" w:rsidP="00FC09AA">
      <w:r w:rsidRPr="00FC09AA">
        <w:rPr>
          <w:rFonts w:hint="eastAsia"/>
        </w:rPr>
        <w:t>答案：清晰性</w:t>
      </w:r>
    </w:p>
    <w:p w14:paraId="724F253A" w14:textId="77777777" w:rsidR="00FC09AA" w:rsidRPr="00FC09AA" w:rsidRDefault="00FC09AA" w:rsidP="00FC09AA">
      <w:r w:rsidRPr="00FC09AA">
        <w:rPr>
          <w:rFonts w:hint="eastAsia"/>
        </w:rPr>
        <w:t>48.对幼儿园课程目标进行评价应该遵循的标准有</w:t>
      </w:r>
    </w:p>
    <w:p w14:paraId="61540546" w14:textId="77777777" w:rsidR="00FC09AA" w:rsidRPr="00FC09AA" w:rsidRDefault="00FC09AA" w:rsidP="00FC09AA">
      <w:r w:rsidRPr="00FC09AA">
        <w:rPr>
          <w:rFonts w:hint="eastAsia"/>
        </w:rPr>
        <w:t>答案：适宜性</w:t>
      </w:r>
    </w:p>
    <w:p w14:paraId="6F5B3B26" w14:textId="77777777" w:rsidR="00FC09AA" w:rsidRPr="00FC09AA" w:rsidRDefault="00FC09AA" w:rsidP="00FC09AA">
      <w:r w:rsidRPr="00FC09AA">
        <w:rPr>
          <w:rFonts w:hint="eastAsia"/>
        </w:rPr>
        <w:t>答案：全面性</w:t>
      </w:r>
    </w:p>
    <w:p w14:paraId="19F91027" w14:textId="77777777" w:rsidR="00FC09AA" w:rsidRPr="00FC09AA" w:rsidRDefault="00FC09AA" w:rsidP="00FC09AA">
      <w:r w:rsidRPr="00FC09AA">
        <w:rPr>
          <w:rFonts w:hint="eastAsia"/>
        </w:rPr>
        <w:t>答案：完整性</w:t>
      </w:r>
    </w:p>
    <w:p w14:paraId="02ED58A7" w14:textId="77777777" w:rsidR="00FC09AA" w:rsidRPr="00FC09AA" w:rsidRDefault="00FC09AA" w:rsidP="00FC09AA">
      <w:r w:rsidRPr="00FC09AA">
        <w:rPr>
          <w:rFonts w:hint="eastAsia"/>
        </w:rPr>
        <w:t>答案：连贯性</w:t>
      </w:r>
    </w:p>
    <w:p w14:paraId="666E9FC9" w14:textId="77777777" w:rsidR="00FC09AA" w:rsidRPr="00FC09AA" w:rsidRDefault="00FC09AA" w:rsidP="00FC09AA">
      <w:r w:rsidRPr="00FC09AA">
        <w:rPr>
          <w:rFonts w:hint="eastAsia"/>
        </w:rPr>
        <w:t>49.对幼儿园课程内容进行评价应该遵循的标准有</w:t>
      </w:r>
    </w:p>
    <w:p w14:paraId="3CF4C6CD" w14:textId="77777777" w:rsidR="00FC09AA" w:rsidRPr="00FC09AA" w:rsidRDefault="00FC09AA" w:rsidP="00FC09AA">
      <w:r w:rsidRPr="00FC09AA">
        <w:rPr>
          <w:rFonts w:hint="eastAsia"/>
        </w:rPr>
        <w:t>答案：与课程目标一致性</w:t>
      </w:r>
    </w:p>
    <w:p w14:paraId="157B7CB8" w14:textId="77777777" w:rsidR="00FC09AA" w:rsidRPr="00FC09AA" w:rsidRDefault="00FC09AA" w:rsidP="00FC09AA">
      <w:r w:rsidRPr="00FC09AA">
        <w:rPr>
          <w:rFonts w:hint="eastAsia"/>
        </w:rPr>
        <w:t>答案：发展适宜性</w:t>
      </w:r>
    </w:p>
    <w:p w14:paraId="3D6C54F1" w14:textId="77777777" w:rsidR="00FC09AA" w:rsidRPr="00FC09AA" w:rsidRDefault="00FC09AA" w:rsidP="00FC09AA">
      <w:r w:rsidRPr="00FC09AA">
        <w:rPr>
          <w:rFonts w:hint="eastAsia"/>
        </w:rPr>
        <w:t>答案：均衡性</w:t>
      </w:r>
    </w:p>
    <w:p w14:paraId="000380F0" w14:textId="77777777" w:rsidR="00FC09AA" w:rsidRPr="00FC09AA" w:rsidRDefault="00FC09AA" w:rsidP="00FC09AA">
      <w:r w:rsidRPr="00FC09AA">
        <w:rPr>
          <w:rFonts w:hint="eastAsia"/>
        </w:rPr>
        <w:t>答案：整合性</w:t>
      </w:r>
    </w:p>
    <w:p w14:paraId="2176336F" w14:textId="77777777" w:rsidR="00FC09AA" w:rsidRPr="00FC09AA" w:rsidRDefault="00FC09AA" w:rsidP="00FC09AA">
      <w:r w:rsidRPr="00FC09AA">
        <w:rPr>
          <w:rFonts w:hint="eastAsia"/>
        </w:rPr>
        <w:t>50.对幼儿园生活活动组织过程进行评价应关注哪些方面？</w:t>
      </w:r>
    </w:p>
    <w:p w14:paraId="4E9FDE4D" w14:textId="77777777" w:rsidR="00FC09AA" w:rsidRPr="00FC09AA" w:rsidRDefault="00FC09AA" w:rsidP="00FC09AA">
      <w:r w:rsidRPr="00FC09AA">
        <w:rPr>
          <w:rFonts w:hint="eastAsia"/>
        </w:rPr>
        <w:t>答案：生活常规与管理</w:t>
      </w:r>
    </w:p>
    <w:p w14:paraId="66200161" w14:textId="77777777" w:rsidR="00FC09AA" w:rsidRPr="00FC09AA" w:rsidRDefault="00FC09AA" w:rsidP="00FC09AA">
      <w:r w:rsidRPr="00FC09AA">
        <w:rPr>
          <w:rFonts w:hint="eastAsia"/>
        </w:rPr>
        <w:t>答案：互动与支持</w:t>
      </w:r>
    </w:p>
    <w:p w14:paraId="74E1E0D1" w14:textId="77777777" w:rsidR="00FC09AA" w:rsidRPr="00FC09AA" w:rsidRDefault="00FC09AA" w:rsidP="00FC09AA">
      <w:r w:rsidRPr="00FC09AA">
        <w:rPr>
          <w:rFonts w:hint="eastAsia"/>
        </w:rPr>
        <w:t>答案：生活活动的科学照顾</w:t>
      </w:r>
    </w:p>
    <w:p w14:paraId="187AB86D" w14:textId="77777777" w:rsidR="00FC09AA" w:rsidRPr="00FC09AA" w:rsidRDefault="00FC09AA" w:rsidP="00FC09AA">
      <w:r w:rsidRPr="00FC09AA">
        <w:rPr>
          <w:rFonts w:hint="eastAsia"/>
        </w:rPr>
        <w:t>答案：生活活动与课程的整合性</w:t>
      </w:r>
    </w:p>
    <w:p w14:paraId="3701E2DF" w14:textId="77777777" w:rsidR="00FC09AA" w:rsidRPr="00FC09AA" w:rsidRDefault="00FC09AA" w:rsidP="00FC09AA">
      <w:r w:rsidRPr="00FC09AA">
        <w:rPr>
          <w:rFonts w:hint="eastAsia"/>
        </w:rPr>
        <w:t>51.对幼儿园游戏活动组织过程进行评价应关注哪些方面？</w:t>
      </w:r>
    </w:p>
    <w:p w14:paraId="5E696478" w14:textId="77777777" w:rsidR="00FC09AA" w:rsidRPr="00FC09AA" w:rsidRDefault="00FC09AA" w:rsidP="00FC09AA">
      <w:r w:rsidRPr="00FC09AA">
        <w:rPr>
          <w:rFonts w:hint="eastAsia"/>
        </w:rPr>
        <w:t>答案：材料和空间</w:t>
      </w:r>
    </w:p>
    <w:p w14:paraId="0C40392C" w14:textId="77777777" w:rsidR="00FC09AA" w:rsidRPr="00FC09AA" w:rsidRDefault="00FC09AA" w:rsidP="00FC09AA">
      <w:r w:rsidRPr="00FC09AA">
        <w:rPr>
          <w:rFonts w:hint="eastAsia"/>
        </w:rPr>
        <w:t>答案：管理和使用</w:t>
      </w:r>
    </w:p>
    <w:p w14:paraId="16DDFDD7" w14:textId="77777777" w:rsidR="00FC09AA" w:rsidRPr="00FC09AA" w:rsidRDefault="00FC09AA" w:rsidP="00FC09AA">
      <w:r w:rsidRPr="00FC09AA">
        <w:rPr>
          <w:rFonts w:hint="eastAsia"/>
        </w:rPr>
        <w:t>答案：活动设计与关联性</w:t>
      </w:r>
    </w:p>
    <w:p w14:paraId="5D5FE510" w14:textId="77777777" w:rsidR="00FC09AA" w:rsidRPr="00FC09AA" w:rsidRDefault="00FC09AA" w:rsidP="00FC09AA">
      <w:r w:rsidRPr="00FC09AA">
        <w:rPr>
          <w:rFonts w:hint="eastAsia"/>
        </w:rPr>
        <w:t>答案：活动监护与指导</w:t>
      </w:r>
    </w:p>
    <w:p w14:paraId="42E38D59" w14:textId="77777777" w:rsidR="00FC09AA" w:rsidRPr="00FC09AA" w:rsidRDefault="00FC09AA" w:rsidP="00FC09AA">
      <w:r w:rsidRPr="00FC09AA">
        <w:rPr>
          <w:rFonts w:hint="eastAsia"/>
        </w:rPr>
        <w:t>52.关于幼儿园领域教学活动的表述正确的有</w:t>
      </w:r>
    </w:p>
    <w:p w14:paraId="2EB276CF" w14:textId="77777777" w:rsidR="00FC09AA" w:rsidRPr="00FC09AA" w:rsidRDefault="00FC09AA" w:rsidP="00FC09AA">
      <w:r w:rsidRPr="00FC09AA">
        <w:rPr>
          <w:rFonts w:hint="eastAsia"/>
        </w:rPr>
        <w:t>答案：幼儿园领域教学活动强调和幼儿的生活相联系</w:t>
      </w:r>
    </w:p>
    <w:p w14:paraId="0F84B71F" w14:textId="77777777" w:rsidR="00FC09AA" w:rsidRPr="00FC09AA" w:rsidRDefault="00FC09AA" w:rsidP="00FC09AA">
      <w:r w:rsidRPr="00FC09AA">
        <w:rPr>
          <w:rFonts w:hint="eastAsia"/>
        </w:rPr>
        <w:t>答案：幼儿园领域教学活动具有较强的计划性</w:t>
      </w:r>
    </w:p>
    <w:p w14:paraId="7171E485" w14:textId="77777777" w:rsidR="00FC09AA" w:rsidRPr="00FC09AA" w:rsidRDefault="00FC09AA" w:rsidP="00FC09AA">
      <w:r w:rsidRPr="00FC09AA">
        <w:rPr>
          <w:rFonts w:hint="eastAsia"/>
        </w:rPr>
        <w:t>答案：幼儿园领域教学活动强调促进和引领发展</w:t>
      </w:r>
    </w:p>
    <w:p w14:paraId="3958AE5D" w14:textId="77777777" w:rsidR="00FC09AA" w:rsidRPr="00FC09AA" w:rsidRDefault="00FC09AA" w:rsidP="00FC09AA">
      <w:r w:rsidRPr="00FC09AA">
        <w:rPr>
          <w:rFonts w:hint="eastAsia"/>
        </w:rPr>
        <w:t>53.幼儿园领域教学活动设计的内容包括</w:t>
      </w:r>
    </w:p>
    <w:p w14:paraId="1A25FCEE" w14:textId="77777777" w:rsidR="00FC09AA" w:rsidRPr="00FC09AA" w:rsidRDefault="00FC09AA" w:rsidP="00FC09AA">
      <w:r w:rsidRPr="00FC09AA">
        <w:rPr>
          <w:rFonts w:hint="eastAsia"/>
        </w:rPr>
        <w:t>答案：目标的设置与规划</w:t>
      </w:r>
    </w:p>
    <w:p w14:paraId="3E64F374" w14:textId="77777777" w:rsidR="00FC09AA" w:rsidRPr="00FC09AA" w:rsidRDefault="00FC09AA" w:rsidP="00FC09AA">
      <w:r w:rsidRPr="00FC09AA">
        <w:rPr>
          <w:rFonts w:hint="eastAsia"/>
        </w:rPr>
        <w:t>答案：内容的选择与组织</w:t>
      </w:r>
    </w:p>
    <w:p w14:paraId="41DC7D6F" w14:textId="77777777" w:rsidR="00FC09AA" w:rsidRPr="00FC09AA" w:rsidRDefault="00FC09AA" w:rsidP="00FC09AA">
      <w:r w:rsidRPr="00FC09AA">
        <w:rPr>
          <w:rFonts w:hint="eastAsia"/>
        </w:rPr>
        <w:t>答案：活动的设计与优化</w:t>
      </w:r>
    </w:p>
    <w:p w14:paraId="42C4F26D" w14:textId="77777777" w:rsidR="00FC09AA" w:rsidRPr="00FC09AA" w:rsidRDefault="00FC09AA" w:rsidP="00FC09AA">
      <w:r w:rsidRPr="00FC09AA">
        <w:rPr>
          <w:rFonts w:hint="eastAsia"/>
        </w:rPr>
        <w:t>54.领域教学活动的优点有</w:t>
      </w:r>
    </w:p>
    <w:p w14:paraId="1895170B" w14:textId="77777777" w:rsidR="00FC09AA" w:rsidRPr="00FC09AA" w:rsidRDefault="00FC09AA" w:rsidP="00FC09AA">
      <w:r w:rsidRPr="00FC09AA">
        <w:rPr>
          <w:rFonts w:hint="eastAsia"/>
        </w:rPr>
        <w:t>答案：有助于领域知识技能的学习</w:t>
      </w:r>
    </w:p>
    <w:p w14:paraId="2AA1B380" w14:textId="77777777" w:rsidR="00FC09AA" w:rsidRPr="00FC09AA" w:rsidRDefault="00FC09AA" w:rsidP="00FC09AA">
      <w:r w:rsidRPr="00FC09AA">
        <w:rPr>
          <w:rFonts w:hint="eastAsia"/>
        </w:rPr>
        <w:t>答案：可操作性强</w:t>
      </w:r>
    </w:p>
    <w:p w14:paraId="186FF950" w14:textId="77777777" w:rsidR="00FC09AA" w:rsidRPr="00FC09AA" w:rsidRDefault="00FC09AA" w:rsidP="00FC09AA">
      <w:r w:rsidRPr="00FC09AA">
        <w:rPr>
          <w:rFonts w:hint="eastAsia"/>
        </w:rPr>
        <w:t>答案：历史久远，为幼儿园教育工作者所熟悉，具有广泛的实践基础</w:t>
      </w:r>
    </w:p>
    <w:p w14:paraId="1ABC344D" w14:textId="77777777" w:rsidR="00FC09AA" w:rsidRPr="00FC09AA" w:rsidRDefault="00FC09AA" w:rsidP="00FC09AA">
      <w:r w:rsidRPr="00FC09AA">
        <w:rPr>
          <w:rFonts w:hint="eastAsia"/>
        </w:rPr>
        <w:t>55.领域教学活动的局限性表现在</w:t>
      </w:r>
    </w:p>
    <w:p w14:paraId="412F3754" w14:textId="77777777" w:rsidR="00FC09AA" w:rsidRPr="00FC09AA" w:rsidRDefault="00FC09AA" w:rsidP="00FC09AA">
      <w:r w:rsidRPr="00FC09AA">
        <w:rPr>
          <w:rFonts w:hint="eastAsia"/>
        </w:rPr>
        <w:t>答案：对幼儿的关注不够</w:t>
      </w:r>
    </w:p>
    <w:p w14:paraId="4B6A64B0" w14:textId="77777777" w:rsidR="00FC09AA" w:rsidRPr="00FC09AA" w:rsidRDefault="00FC09AA" w:rsidP="00FC09AA">
      <w:r w:rsidRPr="00FC09AA">
        <w:rPr>
          <w:rFonts w:hint="eastAsia"/>
        </w:rPr>
        <w:t>答案：领域之间联系不足</w:t>
      </w:r>
    </w:p>
    <w:p w14:paraId="4BA57F3D" w14:textId="77777777" w:rsidR="00FC09AA" w:rsidRPr="00FC09AA" w:rsidRDefault="00FC09AA" w:rsidP="00FC09AA">
      <w:r w:rsidRPr="00FC09AA">
        <w:rPr>
          <w:rFonts w:hint="eastAsia"/>
        </w:rPr>
        <w:t>答案：实施中弹性不够</w:t>
      </w:r>
    </w:p>
    <w:p w14:paraId="270F360E" w14:textId="77777777" w:rsidR="00FC09AA" w:rsidRPr="00FC09AA" w:rsidRDefault="00FC09AA" w:rsidP="00FC09AA">
      <w:r w:rsidRPr="00FC09AA">
        <w:rPr>
          <w:rFonts w:hint="eastAsia"/>
        </w:rPr>
        <w:t>56.区域活动有哪些特点？</w:t>
      </w:r>
    </w:p>
    <w:p w14:paraId="0D998A56" w14:textId="77777777" w:rsidR="00FC09AA" w:rsidRPr="00FC09AA" w:rsidRDefault="00FC09AA" w:rsidP="00FC09AA">
      <w:r w:rsidRPr="00FC09AA">
        <w:rPr>
          <w:rFonts w:hint="eastAsia"/>
        </w:rPr>
        <w:t>答案：自由性</w:t>
      </w:r>
    </w:p>
    <w:p w14:paraId="565CB126" w14:textId="77777777" w:rsidR="00FC09AA" w:rsidRPr="00FC09AA" w:rsidRDefault="00FC09AA" w:rsidP="00FC09AA">
      <w:r w:rsidRPr="00FC09AA">
        <w:rPr>
          <w:rFonts w:hint="eastAsia"/>
        </w:rPr>
        <w:t>答案：自主性</w:t>
      </w:r>
    </w:p>
    <w:p w14:paraId="3D04E994" w14:textId="77777777" w:rsidR="00FC09AA" w:rsidRPr="00FC09AA" w:rsidRDefault="00FC09AA" w:rsidP="00FC09AA">
      <w:r w:rsidRPr="00FC09AA">
        <w:rPr>
          <w:rFonts w:hint="eastAsia"/>
        </w:rPr>
        <w:t>答案：个性化</w:t>
      </w:r>
    </w:p>
    <w:p w14:paraId="0081A664" w14:textId="77777777" w:rsidR="00FC09AA" w:rsidRPr="00FC09AA" w:rsidRDefault="00FC09AA" w:rsidP="00FC09AA">
      <w:r w:rsidRPr="00FC09AA">
        <w:rPr>
          <w:rFonts w:hint="eastAsia"/>
        </w:rPr>
        <w:t>答案：指导的间接性</w:t>
      </w:r>
    </w:p>
    <w:p w14:paraId="08D8F2B8" w14:textId="77777777" w:rsidR="00FC09AA" w:rsidRPr="00FC09AA" w:rsidRDefault="00FC09AA" w:rsidP="00FC09AA">
      <w:r w:rsidRPr="00FC09AA">
        <w:rPr>
          <w:rFonts w:hint="eastAsia"/>
        </w:rPr>
        <w:t>57.主题的选择与确定一般要考虑哪些因素？</w:t>
      </w:r>
    </w:p>
    <w:p w14:paraId="05E42CA7" w14:textId="77777777" w:rsidR="00FC09AA" w:rsidRPr="00FC09AA" w:rsidRDefault="00FC09AA" w:rsidP="00FC09AA">
      <w:r w:rsidRPr="00FC09AA">
        <w:rPr>
          <w:rFonts w:hint="eastAsia"/>
        </w:rPr>
        <w:lastRenderedPageBreak/>
        <w:t>答案：儿童的兴趣、需要和已有经验</w:t>
      </w:r>
    </w:p>
    <w:p w14:paraId="1D91BD4D" w14:textId="77777777" w:rsidR="00FC09AA" w:rsidRPr="00FC09AA" w:rsidRDefault="00FC09AA" w:rsidP="00FC09AA">
      <w:r w:rsidRPr="00FC09AA">
        <w:rPr>
          <w:rFonts w:hint="eastAsia"/>
        </w:rPr>
        <w:t>答案：主题蕴含的价值、内容</w:t>
      </w:r>
    </w:p>
    <w:p w14:paraId="7B17FEC2" w14:textId="77777777" w:rsidR="00FC09AA" w:rsidRPr="00FC09AA" w:rsidRDefault="00FC09AA" w:rsidP="00FC09AA">
      <w:r w:rsidRPr="00FC09AA">
        <w:rPr>
          <w:rFonts w:hint="eastAsia"/>
        </w:rPr>
        <w:t>答案：开展主题所需的教育资源</w:t>
      </w:r>
    </w:p>
    <w:p w14:paraId="6295617B" w14:textId="77777777" w:rsidR="00FC09AA" w:rsidRPr="00FC09AA" w:rsidRDefault="00FC09AA" w:rsidP="00FC09AA">
      <w:r w:rsidRPr="00FC09AA">
        <w:rPr>
          <w:rFonts w:hint="eastAsia"/>
        </w:rPr>
        <w:t>答案：该主题与前期主题的关系</w:t>
      </w:r>
    </w:p>
    <w:p w14:paraId="17C99DCD" w14:textId="77777777" w:rsidR="00FC09AA" w:rsidRPr="00FC09AA" w:rsidRDefault="00FC09AA" w:rsidP="00FC09AA">
      <w:r w:rsidRPr="00FC09AA">
        <w:rPr>
          <w:rFonts w:hint="eastAsia"/>
        </w:rPr>
        <w:t>58.主题活动有哪些价值？</w:t>
      </w:r>
    </w:p>
    <w:p w14:paraId="2CB78D74" w14:textId="77777777" w:rsidR="00FC09AA" w:rsidRPr="00FC09AA" w:rsidRDefault="00FC09AA" w:rsidP="00FC09AA">
      <w:r w:rsidRPr="00FC09AA">
        <w:rPr>
          <w:rFonts w:hint="eastAsia"/>
        </w:rPr>
        <w:t>答案：重视各学科、领域之间的横向联系</w:t>
      </w:r>
    </w:p>
    <w:p w14:paraId="18BA55AA" w14:textId="77777777" w:rsidR="00FC09AA" w:rsidRPr="00FC09AA" w:rsidRDefault="00FC09AA" w:rsidP="00FC09AA">
      <w:r w:rsidRPr="00FC09AA">
        <w:rPr>
          <w:rFonts w:hint="eastAsia"/>
        </w:rPr>
        <w:t>答案：能促进幼儿主动学习</w:t>
      </w:r>
    </w:p>
    <w:p w14:paraId="3F7508EA" w14:textId="77777777" w:rsidR="00FC09AA" w:rsidRPr="00FC09AA" w:rsidRDefault="00FC09AA" w:rsidP="00FC09AA">
      <w:r w:rsidRPr="00FC09AA">
        <w:rPr>
          <w:rFonts w:hint="eastAsia"/>
        </w:rPr>
        <w:t>答案：能体现个别差异，关注生活经验和学习</w:t>
      </w:r>
    </w:p>
    <w:p w14:paraId="07E3CEA8" w14:textId="77777777" w:rsidR="00FC09AA" w:rsidRPr="00FC09AA" w:rsidRDefault="00FC09AA" w:rsidP="00FC09AA">
      <w:r w:rsidRPr="00FC09AA">
        <w:rPr>
          <w:rFonts w:hint="eastAsia"/>
        </w:rPr>
        <w:t>答案：能使发展与认知同步</w:t>
      </w:r>
    </w:p>
    <w:p w14:paraId="497BA7BF" w14:textId="77777777" w:rsidR="00FC09AA" w:rsidRPr="00FC09AA" w:rsidRDefault="00FC09AA" w:rsidP="00FC09AA">
      <w:r w:rsidRPr="00FC09AA">
        <w:rPr>
          <w:rFonts w:hint="eastAsia"/>
        </w:rPr>
        <w:t>59.主题活动有哪些局限？</w:t>
      </w:r>
    </w:p>
    <w:p w14:paraId="27DF2461" w14:textId="77777777" w:rsidR="00FC09AA" w:rsidRPr="00FC09AA" w:rsidRDefault="00FC09AA" w:rsidP="00FC09AA">
      <w:r w:rsidRPr="00FC09AA">
        <w:rPr>
          <w:rFonts w:hint="eastAsia"/>
        </w:rPr>
        <w:t>答案：容易忽略经验之间的纵向联系</w:t>
      </w:r>
    </w:p>
    <w:p w14:paraId="3683567C" w14:textId="77777777" w:rsidR="00FC09AA" w:rsidRPr="00FC09AA" w:rsidRDefault="00FC09AA" w:rsidP="00FC09AA">
      <w:r w:rsidRPr="00FC09AA">
        <w:rPr>
          <w:rFonts w:hint="eastAsia"/>
        </w:rPr>
        <w:t>答案：教育活动的不确定性和可变性增加，可操作性降低</w:t>
      </w:r>
    </w:p>
    <w:p w14:paraId="6799A431" w14:textId="77777777" w:rsidR="00FC09AA" w:rsidRPr="00FC09AA" w:rsidRDefault="00FC09AA" w:rsidP="00FC09AA">
      <w:r w:rsidRPr="00FC09AA">
        <w:rPr>
          <w:rFonts w:hint="eastAsia"/>
        </w:rPr>
        <w:t>答案：对教师要求较高</w:t>
      </w:r>
    </w:p>
    <w:p w14:paraId="0C3CE124" w14:textId="77777777" w:rsidR="00FC09AA" w:rsidRPr="00FC09AA" w:rsidRDefault="00FC09AA" w:rsidP="00FC09AA">
      <w:r w:rsidRPr="00FC09AA">
        <w:rPr>
          <w:rFonts w:hint="eastAsia"/>
        </w:rPr>
        <w:t>60.下列哪些选项是“有准备的环境”所具有的特征？</w:t>
      </w:r>
    </w:p>
    <w:p w14:paraId="1695E6CA" w14:textId="77777777" w:rsidR="00FC09AA" w:rsidRPr="00FC09AA" w:rsidRDefault="00FC09AA" w:rsidP="00FC09AA">
      <w:r w:rsidRPr="00FC09AA">
        <w:rPr>
          <w:rFonts w:hint="eastAsia"/>
        </w:rPr>
        <w:t>答案：安全第一</w:t>
      </w:r>
    </w:p>
    <w:p w14:paraId="0FC39C84" w14:textId="77777777" w:rsidR="00FC09AA" w:rsidRPr="00FC09AA" w:rsidRDefault="00FC09AA" w:rsidP="00FC09AA">
      <w:r w:rsidRPr="00FC09AA">
        <w:rPr>
          <w:rFonts w:hint="eastAsia"/>
        </w:rPr>
        <w:t>答案：天然真实</w:t>
      </w:r>
    </w:p>
    <w:p w14:paraId="5E583238" w14:textId="77777777" w:rsidR="00FC09AA" w:rsidRPr="00FC09AA" w:rsidRDefault="00FC09AA" w:rsidP="00FC09AA">
      <w:r w:rsidRPr="00FC09AA">
        <w:rPr>
          <w:rFonts w:hint="eastAsia"/>
        </w:rPr>
        <w:t>答案：有所限制</w:t>
      </w:r>
    </w:p>
    <w:p w14:paraId="788B6602" w14:textId="77777777" w:rsidR="00FC09AA" w:rsidRPr="00FC09AA" w:rsidRDefault="00FC09AA" w:rsidP="00FC09AA">
      <w:r w:rsidRPr="00FC09AA">
        <w:rPr>
          <w:rFonts w:hint="eastAsia"/>
        </w:rPr>
        <w:t>答案：有秩序感</w:t>
      </w:r>
    </w:p>
    <w:p w14:paraId="16D54880" w14:textId="77777777" w:rsidR="00FC09AA" w:rsidRPr="00FC09AA" w:rsidRDefault="00FC09AA" w:rsidP="00FC09AA">
      <w:r w:rsidRPr="00FC09AA">
        <w:rPr>
          <w:rFonts w:hint="eastAsia"/>
        </w:rPr>
        <w:t>61.下列哪些选项是蒙台梭利课程所具有的特征？</w:t>
      </w:r>
    </w:p>
    <w:p w14:paraId="0F4B0E06" w14:textId="77777777" w:rsidR="00FC09AA" w:rsidRPr="00FC09AA" w:rsidRDefault="00FC09AA" w:rsidP="00FC09AA">
      <w:r w:rsidRPr="00FC09AA">
        <w:rPr>
          <w:rFonts w:hint="eastAsia"/>
        </w:rPr>
        <w:t>答案：以幼儿为本</w:t>
      </w:r>
    </w:p>
    <w:p w14:paraId="4D65C682" w14:textId="77777777" w:rsidR="00FC09AA" w:rsidRPr="00FC09AA" w:rsidRDefault="00FC09AA" w:rsidP="00FC09AA">
      <w:r w:rsidRPr="00FC09AA">
        <w:rPr>
          <w:rFonts w:hint="eastAsia"/>
        </w:rPr>
        <w:t>答案：吸收性心智</w:t>
      </w:r>
    </w:p>
    <w:p w14:paraId="547D4A42" w14:textId="77777777" w:rsidR="00FC09AA" w:rsidRPr="00FC09AA" w:rsidRDefault="00FC09AA" w:rsidP="00FC09AA">
      <w:r w:rsidRPr="00FC09AA">
        <w:rPr>
          <w:rFonts w:hint="eastAsia"/>
        </w:rPr>
        <w:t>答案：有准备的环境</w:t>
      </w:r>
    </w:p>
    <w:p w14:paraId="6596A86E" w14:textId="77777777" w:rsidR="00FC09AA" w:rsidRPr="00FC09AA" w:rsidRDefault="00FC09AA" w:rsidP="00FC09AA">
      <w:r w:rsidRPr="00FC09AA">
        <w:rPr>
          <w:rFonts w:hint="eastAsia"/>
        </w:rPr>
        <w:t>答案：工作</w:t>
      </w:r>
    </w:p>
    <w:p w14:paraId="5FC877B9" w14:textId="77777777" w:rsidR="00FC09AA" w:rsidRPr="00FC09AA" w:rsidRDefault="00FC09AA" w:rsidP="00FC09AA">
      <w:r w:rsidRPr="00FC09AA">
        <w:rPr>
          <w:rFonts w:hint="eastAsia"/>
        </w:rPr>
        <w:t>62.下列哪些选项是高宽课程所具有的特征？</w:t>
      </w:r>
    </w:p>
    <w:p w14:paraId="28A5E666" w14:textId="77777777" w:rsidR="00FC09AA" w:rsidRPr="00FC09AA" w:rsidRDefault="00FC09AA" w:rsidP="00FC09AA">
      <w:r w:rsidRPr="00FC09AA">
        <w:rPr>
          <w:rFonts w:hint="eastAsia"/>
        </w:rPr>
        <w:t>答案：主动学习</w:t>
      </w:r>
    </w:p>
    <w:p w14:paraId="7F84A9FF" w14:textId="77777777" w:rsidR="00FC09AA" w:rsidRPr="00FC09AA" w:rsidRDefault="00FC09AA" w:rsidP="00FC09AA">
      <w:r w:rsidRPr="00FC09AA">
        <w:rPr>
          <w:rFonts w:hint="eastAsia"/>
        </w:rPr>
        <w:t>答案：关键发展性指标</w:t>
      </w:r>
    </w:p>
    <w:p w14:paraId="1F7A9EC3" w14:textId="77777777" w:rsidR="00FC09AA" w:rsidRPr="00FC09AA" w:rsidRDefault="00FC09AA" w:rsidP="00FC09AA">
      <w:r w:rsidRPr="00FC09AA">
        <w:rPr>
          <w:rFonts w:hint="eastAsia"/>
        </w:rPr>
        <w:t>答案：学前儿童观察评价系统</w:t>
      </w:r>
    </w:p>
    <w:p w14:paraId="3E2973E2" w14:textId="77777777" w:rsidR="00FC09AA" w:rsidRPr="00FC09AA" w:rsidRDefault="00FC09AA" w:rsidP="00FC09AA">
      <w:r w:rsidRPr="00FC09AA">
        <w:rPr>
          <w:rFonts w:hint="eastAsia"/>
        </w:rPr>
        <w:t>答案：“有准备的教师”</w:t>
      </w:r>
    </w:p>
    <w:p w14:paraId="574F8529" w14:textId="77777777" w:rsidR="00FC09AA" w:rsidRPr="00FC09AA" w:rsidRDefault="00FC09AA" w:rsidP="00FC09AA">
      <w:r w:rsidRPr="00FC09AA">
        <w:rPr>
          <w:rFonts w:hint="eastAsia"/>
        </w:rPr>
        <w:t>63.瑞吉欧幼儿教育学校的经典事例“除了蚂蚁，什么东西都有影子”是通过哪些形式实施的？</w:t>
      </w:r>
    </w:p>
    <w:p w14:paraId="20B44A7E" w14:textId="77777777" w:rsidR="00FC09AA" w:rsidRPr="00FC09AA" w:rsidRDefault="00FC09AA" w:rsidP="00FC09AA">
      <w:r w:rsidRPr="00FC09AA">
        <w:rPr>
          <w:rFonts w:hint="eastAsia"/>
        </w:rPr>
        <w:t>答案：“项目活动”</w:t>
      </w:r>
    </w:p>
    <w:p w14:paraId="3F9A7A06" w14:textId="77777777" w:rsidR="00FC09AA" w:rsidRPr="00FC09AA" w:rsidRDefault="00FC09AA" w:rsidP="00FC09AA">
      <w:r w:rsidRPr="00FC09AA">
        <w:rPr>
          <w:rFonts w:hint="eastAsia"/>
        </w:rPr>
        <w:t>答案：“小组合作”</w:t>
      </w:r>
    </w:p>
    <w:p w14:paraId="20D2271E"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0D"/>
    <w:rsid w:val="00095160"/>
    <w:rsid w:val="0033060D"/>
    <w:rsid w:val="00596517"/>
    <w:rsid w:val="00614A80"/>
    <w:rsid w:val="00691F15"/>
    <w:rsid w:val="00C916A2"/>
    <w:rsid w:val="00FC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63404-4237-4B6D-A797-8DC5B383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060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060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060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3060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3060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3060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306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06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3060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060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3060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3060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3060D"/>
    <w:rPr>
      <w:rFonts w:cstheme="majorBidi"/>
      <w:color w:val="0F4761" w:themeColor="accent1" w:themeShade="BF"/>
      <w:sz w:val="28"/>
      <w:szCs w:val="28"/>
    </w:rPr>
  </w:style>
  <w:style w:type="character" w:customStyle="1" w:styleId="50">
    <w:name w:val="标题 5 字符"/>
    <w:basedOn w:val="a0"/>
    <w:link w:val="5"/>
    <w:uiPriority w:val="9"/>
    <w:semiHidden/>
    <w:rsid w:val="0033060D"/>
    <w:rPr>
      <w:rFonts w:cstheme="majorBidi"/>
      <w:color w:val="0F4761" w:themeColor="accent1" w:themeShade="BF"/>
      <w:sz w:val="24"/>
      <w:szCs w:val="24"/>
    </w:rPr>
  </w:style>
  <w:style w:type="character" w:customStyle="1" w:styleId="60">
    <w:name w:val="标题 6 字符"/>
    <w:basedOn w:val="a0"/>
    <w:link w:val="6"/>
    <w:uiPriority w:val="9"/>
    <w:semiHidden/>
    <w:rsid w:val="0033060D"/>
    <w:rPr>
      <w:rFonts w:cstheme="majorBidi"/>
      <w:b/>
      <w:bCs/>
      <w:color w:val="0F4761" w:themeColor="accent1" w:themeShade="BF"/>
    </w:rPr>
  </w:style>
  <w:style w:type="character" w:customStyle="1" w:styleId="70">
    <w:name w:val="标题 7 字符"/>
    <w:basedOn w:val="a0"/>
    <w:link w:val="7"/>
    <w:uiPriority w:val="9"/>
    <w:semiHidden/>
    <w:rsid w:val="0033060D"/>
    <w:rPr>
      <w:rFonts w:cstheme="majorBidi"/>
      <w:b/>
      <w:bCs/>
      <w:color w:val="595959" w:themeColor="text1" w:themeTint="A6"/>
    </w:rPr>
  </w:style>
  <w:style w:type="character" w:customStyle="1" w:styleId="80">
    <w:name w:val="标题 8 字符"/>
    <w:basedOn w:val="a0"/>
    <w:link w:val="8"/>
    <w:uiPriority w:val="9"/>
    <w:semiHidden/>
    <w:rsid w:val="0033060D"/>
    <w:rPr>
      <w:rFonts w:cstheme="majorBidi"/>
      <w:color w:val="595959" w:themeColor="text1" w:themeTint="A6"/>
    </w:rPr>
  </w:style>
  <w:style w:type="character" w:customStyle="1" w:styleId="90">
    <w:name w:val="标题 9 字符"/>
    <w:basedOn w:val="a0"/>
    <w:link w:val="9"/>
    <w:uiPriority w:val="9"/>
    <w:semiHidden/>
    <w:rsid w:val="0033060D"/>
    <w:rPr>
      <w:rFonts w:eastAsiaTheme="majorEastAsia" w:cstheme="majorBidi"/>
      <w:color w:val="595959" w:themeColor="text1" w:themeTint="A6"/>
    </w:rPr>
  </w:style>
  <w:style w:type="paragraph" w:styleId="a3">
    <w:name w:val="Title"/>
    <w:basedOn w:val="a"/>
    <w:next w:val="a"/>
    <w:link w:val="a4"/>
    <w:uiPriority w:val="10"/>
    <w:qFormat/>
    <w:rsid w:val="0033060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06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06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06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060D"/>
    <w:pPr>
      <w:spacing w:before="160" w:after="160"/>
      <w:jc w:val="center"/>
    </w:pPr>
    <w:rPr>
      <w:i/>
      <w:iCs/>
      <w:color w:val="404040" w:themeColor="text1" w:themeTint="BF"/>
    </w:rPr>
  </w:style>
  <w:style w:type="character" w:customStyle="1" w:styleId="a8">
    <w:name w:val="引用 字符"/>
    <w:basedOn w:val="a0"/>
    <w:link w:val="a7"/>
    <w:uiPriority w:val="29"/>
    <w:rsid w:val="0033060D"/>
    <w:rPr>
      <w:i/>
      <w:iCs/>
      <w:color w:val="404040" w:themeColor="text1" w:themeTint="BF"/>
    </w:rPr>
  </w:style>
  <w:style w:type="paragraph" w:styleId="a9">
    <w:name w:val="List Paragraph"/>
    <w:basedOn w:val="a"/>
    <w:uiPriority w:val="34"/>
    <w:qFormat/>
    <w:rsid w:val="0033060D"/>
    <w:pPr>
      <w:ind w:left="720"/>
      <w:contextualSpacing/>
    </w:pPr>
  </w:style>
  <w:style w:type="character" w:styleId="aa">
    <w:name w:val="Intense Emphasis"/>
    <w:basedOn w:val="a0"/>
    <w:uiPriority w:val="21"/>
    <w:qFormat/>
    <w:rsid w:val="0033060D"/>
    <w:rPr>
      <w:i/>
      <w:iCs/>
      <w:color w:val="0F4761" w:themeColor="accent1" w:themeShade="BF"/>
    </w:rPr>
  </w:style>
  <w:style w:type="paragraph" w:styleId="ab">
    <w:name w:val="Intense Quote"/>
    <w:basedOn w:val="a"/>
    <w:next w:val="a"/>
    <w:link w:val="ac"/>
    <w:uiPriority w:val="30"/>
    <w:qFormat/>
    <w:rsid w:val="00330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3060D"/>
    <w:rPr>
      <w:i/>
      <w:iCs/>
      <w:color w:val="0F4761" w:themeColor="accent1" w:themeShade="BF"/>
    </w:rPr>
  </w:style>
  <w:style w:type="character" w:styleId="ad">
    <w:name w:val="Intense Reference"/>
    <w:basedOn w:val="a0"/>
    <w:uiPriority w:val="32"/>
    <w:qFormat/>
    <w:rsid w:val="00330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1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2499</Words>
  <Characters>14249</Characters>
  <Application>Microsoft Office Word</Application>
  <DocSecurity>0</DocSecurity>
  <Lines>118</Lines>
  <Paragraphs>33</Paragraphs>
  <ScaleCrop>false</ScaleCrop>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2024-06-18T03:57:00Z</dcterms:created>
  <dcterms:modified xsi:type="dcterms:W3CDTF">2024-06-18T03:57:00Z</dcterms:modified>
</cp:coreProperties>
</file>