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C86A9" w14:textId="77777777" w:rsidR="00C019FA" w:rsidRDefault="00C019FA" w:rsidP="00C019FA">
      <w:r>
        <w:rPr>
          <w:rFonts w:hint="eastAsia"/>
        </w:rPr>
        <w:t>建筑施工技术期末复习题</w:t>
      </w:r>
    </w:p>
    <w:p w14:paraId="0546CAD4" w14:textId="77777777" w:rsidR="00C019FA" w:rsidRDefault="00C019FA" w:rsidP="00C019FA">
      <w:r>
        <w:t>1.土方工程按照土的力学性质来分类的。( )</w:t>
      </w:r>
    </w:p>
    <w:p w14:paraId="07DFDACB" w14:textId="77777777" w:rsidR="00C019FA" w:rsidRDefault="00C019FA" w:rsidP="00C019FA">
      <w:r>
        <w:rPr>
          <w:rFonts w:hint="eastAsia"/>
        </w:rPr>
        <w:t>答案：×</w:t>
      </w:r>
    </w:p>
    <w:p w14:paraId="31D964EE" w14:textId="77777777" w:rsidR="00C019FA" w:rsidRDefault="00C019FA" w:rsidP="00C019FA">
      <w:r>
        <w:t>2.土方工程按照土的物理化学性质来分类的。( )</w:t>
      </w:r>
    </w:p>
    <w:p w14:paraId="7C01C75D" w14:textId="77777777" w:rsidR="00C019FA" w:rsidRDefault="00C019FA" w:rsidP="00C019FA">
      <w:r>
        <w:rPr>
          <w:rFonts w:hint="eastAsia"/>
        </w:rPr>
        <w:t>答案：×</w:t>
      </w:r>
    </w:p>
    <w:p w14:paraId="6B4A30DF" w14:textId="77777777" w:rsidR="00C019FA" w:rsidRDefault="00C019FA" w:rsidP="00C019FA">
      <w:r>
        <w:t>3.土方工程按照土的开挖难易程度来分类的( )。</w:t>
      </w:r>
    </w:p>
    <w:p w14:paraId="1841BF0B" w14:textId="77777777" w:rsidR="00C019FA" w:rsidRDefault="00C019FA" w:rsidP="00C019FA">
      <w:r>
        <w:rPr>
          <w:rFonts w:hint="eastAsia"/>
        </w:rPr>
        <w:t>答案：√</w:t>
      </w:r>
    </w:p>
    <w:p w14:paraId="2D4ACF5B" w14:textId="77777777" w:rsidR="00C019FA" w:rsidRDefault="00C019FA" w:rsidP="00C019FA">
      <w:r>
        <w:t>3.土方工程中将土分为八类。（ ）</w:t>
      </w:r>
    </w:p>
    <w:p w14:paraId="2A019F0A" w14:textId="77777777" w:rsidR="00C019FA" w:rsidRDefault="00C019FA" w:rsidP="00C019FA">
      <w:r>
        <w:rPr>
          <w:rFonts w:hint="eastAsia"/>
        </w:rPr>
        <w:t>答案：√</w:t>
      </w:r>
    </w:p>
    <w:p w14:paraId="1B3F1954" w14:textId="77777777" w:rsidR="00C019FA" w:rsidRDefault="00C019FA" w:rsidP="00C019FA">
      <w:r>
        <w:t>4.雨季施工时，土方边坡要留设的宽一点。（ ）</w:t>
      </w:r>
    </w:p>
    <w:p w14:paraId="5EBB650F" w14:textId="77777777" w:rsidR="00C019FA" w:rsidRDefault="00C019FA" w:rsidP="00C019FA">
      <w:r>
        <w:rPr>
          <w:rFonts w:hint="eastAsia"/>
        </w:rPr>
        <w:t>答案：√</w:t>
      </w:r>
    </w:p>
    <w:p w14:paraId="5620DD78" w14:textId="77777777" w:rsidR="00C019FA" w:rsidRDefault="00C019FA" w:rsidP="00C019FA">
      <w:r>
        <w:t>5.正铲挖土机开作业时，土方边坡可以留设的小一点。（ ）</w:t>
      </w:r>
    </w:p>
    <w:p w14:paraId="45DD2972" w14:textId="77777777" w:rsidR="00C019FA" w:rsidRDefault="00C019FA" w:rsidP="00C019FA">
      <w:r>
        <w:rPr>
          <w:rFonts w:hint="eastAsia"/>
        </w:rPr>
        <w:t>答案：√</w:t>
      </w:r>
    </w:p>
    <w:p w14:paraId="508BE6FC" w14:textId="77777777" w:rsidR="00C019FA" w:rsidRDefault="00C019FA" w:rsidP="00C019FA">
      <w:r>
        <w:t>6.正铲挖土机作业时，土方边坡可以留设的大一点。（ ）</w:t>
      </w:r>
    </w:p>
    <w:p w14:paraId="222932F5" w14:textId="77777777" w:rsidR="00C019FA" w:rsidRDefault="00C019FA" w:rsidP="00C019FA">
      <w:r>
        <w:rPr>
          <w:rFonts w:hint="eastAsia"/>
        </w:rPr>
        <w:t>答案：×</w:t>
      </w:r>
    </w:p>
    <w:p w14:paraId="21949994" w14:textId="77777777" w:rsidR="00C019FA" w:rsidRDefault="00C019FA" w:rsidP="00C019FA">
      <w:r>
        <w:t>7.反铲挖土机作业时，土方边坡应该留设的大一点。（ ）。</w:t>
      </w:r>
    </w:p>
    <w:p w14:paraId="5CD47B8F" w14:textId="77777777" w:rsidR="00C019FA" w:rsidRDefault="00C019FA" w:rsidP="00C019FA">
      <w:r>
        <w:rPr>
          <w:rFonts w:hint="eastAsia"/>
        </w:rPr>
        <w:t>答案：√</w:t>
      </w:r>
    </w:p>
    <w:p w14:paraId="5E951103" w14:textId="77777777" w:rsidR="00C019FA" w:rsidRDefault="00C019FA" w:rsidP="00C019FA">
      <w:r>
        <w:t>8.土方工程中按照土的开挖难易程度，将土分为十类。（ ）</w:t>
      </w:r>
    </w:p>
    <w:p w14:paraId="17BA87CB" w14:textId="77777777" w:rsidR="00C019FA" w:rsidRDefault="00C019FA" w:rsidP="00C019FA">
      <w:r>
        <w:rPr>
          <w:rFonts w:hint="eastAsia"/>
        </w:rPr>
        <w:t>答案：×</w:t>
      </w:r>
    </w:p>
    <w:p w14:paraId="69F83935" w14:textId="77777777" w:rsidR="00C019FA" w:rsidRDefault="00C019FA" w:rsidP="00C019FA">
      <w:r>
        <w:t>9.边坡系数越大，土方边坡越陡。( )</w:t>
      </w:r>
    </w:p>
    <w:p w14:paraId="72B78483" w14:textId="77777777" w:rsidR="00C019FA" w:rsidRDefault="00C019FA" w:rsidP="00C019FA">
      <w:r>
        <w:rPr>
          <w:rFonts w:hint="eastAsia"/>
        </w:rPr>
        <w:t>答案：×</w:t>
      </w:r>
    </w:p>
    <w:p w14:paraId="056382C4" w14:textId="77777777" w:rsidR="00C019FA" w:rsidRDefault="00C019FA" w:rsidP="00C019FA">
      <w:r>
        <w:t>10.边坡系数越大，土方边坡越平缓。( )</w:t>
      </w:r>
    </w:p>
    <w:p w14:paraId="559C3F57" w14:textId="77777777" w:rsidR="00C019FA" w:rsidRDefault="00C019FA" w:rsidP="00C019FA">
      <w:r>
        <w:rPr>
          <w:rFonts w:hint="eastAsia"/>
        </w:rPr>
        <w:t>答案：√</w:t>
      </w:r>
    </w:p>
    <w:p w14:paraId="6636D7E7" w14:textId="77777777" w:rsidR="00C019FA" w:rsidRDefault="00C019FA" w:rsidP="00C019FA">
      <w:r>
        <w:t>11.正铲挖土机作业时，土方边坡可以留设的大一点。（ ）</w:t>
      </w:r>
    </w:p>
    <w:p w14:paraId="610596F4" w14:textId="77777777" w:rsidR="00C019FA" w:rsidRDefault="00C019FA" w:rsidP="00C019FA">
      <w:r>
        <w:rPr>
          <w:rFonts w:hint="eastAsia"/>
        </w:rPr>
        <w:t>答案：×</w:t>
      </w:r>
    </w:p>
    <w:p w14:paraId="2E7CE6E8" w14:textId="77777777" w:rsidR="00C019FA" w:rsidRDefault="00C019FA" w:rsidP="00C019FA">
      <w:r>
        <w:t>12.反铲挖土机作业时，土方边坡应该留设的大一点。（ ）。</w:t>
      </w:r>
    </w:p>
    <w:p w14:paraId="08B32B13" w14:textId="77777777" w:rsidR="00C019FA" w:rsidRDefault="00C019FA" w:rsidP="00C019FA">
      <w:r>
        <w:rPr>
          <w:rFonts w:hint="eastAsia"/>
        </w:rPr>
        <w:t>答案：√</w:t>
      </w:r>
    </w:p>
    <w:p w14:paraId="5C8834BE" w14:textId="77777777" w:rsidR="00C019FA" w:rsidRDefault="00C019FA" w:rsidP="00C019FA">
      <w:r>
        <w:t>13.土钉支护属于一种支挡型支护。( )</w:t>
      </w:r>
    </w:p>
    <w:p w14:paraId="705C49BE" w14:textId="77777777" w:rsidR="00C019FA" w:rsidRDefault="00C019FA" w:rsidP="00C019FA">
      <w:r>
        <w:rPr>
          <w:rFonts w:hint="eastAsia"/>
        </w:rPr>
        <w:t>答案：√</w:t>
      </w:r>
    </w:p>
    <w:p w14:paraId="1F85ED5F" w14:textId="77777777" w:rsidR="00C019FA" w:rsidRDefault="00C019FA" w:rsidP="00C019FA">
      <w:r>
        <w:t>14.土层锚杆属于一种加固型支护。( )</w:t>
      </w:r>
    </w:p>
    <w:p w14:paraId="6FF005FD" w14:textId="77777777" w:rsidR="00C019FA" w:rsidRDefault="00C019FA" w:rsidP="00C019FA">
      <w:r>
        <w:rPr>
          <w:rFonts w:hint="eastAsia"/>
        </w:rPr>
        <w:t>答案：×</w:t>
      </w:r>
    </w:p>
    <w:p w14:paraId="6622A8C1" w14:textId="77777777" w:rsidR="00C019FA" w:rsidRDefault="00C019FA" w:rsidP="00C019FA">
      <w:r>
        <w:t>15.施工降水应在基础垫层施工完成后才能停止。( )</w:t>
      </w:r>
    </w:p>
    <w:p w14:paraId="5AB0D90A" w14:textId="77777777" w:rsidR="00C019FA" w:rsidRDefault="00C019FA" w:rsidP="00C019FA">
      <w:r>
        <w:rPr>
          <w:rFonts w:hint="eastAsia"/>
        </w:rPr>
        <w:t>答案：×</w:t>
      </w:r>
    </w:p>
    <w:p w14:paraId="4D83482C" w14:textId="77777777" w:rsidR="00C019FA" w:rsidRDefault="00C019FA" w:rsidP="00C019FA">
      <w:r>
        <w:t>16.施工降水应在基础回填施工完成后才能停止。( )</w:t>
      </w:r>
    </w:p>
    <w:p w14:paraId="40749D45" w14:textId="77777777" w:rsidR="00C019FA" w:rsidRDefault="00C019FA" w:rsidP="00C019FA">
      <w:r>
        <w:rPr>
          <w:rFonts w:hint="eastAsia"/>
        </w:rPr>
        <w:t>答案：√</w:t>
      </w:r>
    </w:p>
    <w:p w14:paraId="54C23F60" w14:textId="77777777" w:rsidR="00C019FA" w:rsidRDefault="00C019FA" w:rsidP="00C019FA">
      <w:r>
        <w:t>17.流砂防治的途径必须是减小动水压力。( ) 答案：</w:t>
      </w:r>
    </w:p>
    <w:p w14:paraId="3B062183" w14:textId="77777777" w:rsidR="00C019FA" w:rsidRDefault="00C019FA" w:rsidP="00C019FA">
      <w:r>
        <w:rPr>
          <w:rFonts w:hint="eastAsia"/>
        </w:rPr>
        <w:t>答案：×</w:t>
      </w:r>
    </w:p>
    <w:p w14:paraId="75407E0C" w14:textId="77777777" w:rsidR="00C019FA" w:rsidRDefault="00C019FA" w:rsidP="00C019FA">
      <w:r>
        <w:t>18.软土地基不宜采用集水坑降水法施工。( ) 答案：</w:t>
      </w:r>
    </w:p>
    <w:p w14:paraId="46307BEF" w14:textId="77777777" w:rsidR="00C019FA" w:rsidRDefault="00C019FA" w:rsidP="00C019FA">
      <w:r>
        <w:rPr>
          <w:rFonts w:hint="eastAsia"/>
        </w:rPr>
        <w:t>答案：√</w:t>
      </w:r>
    </w:p>
    <w:p w14:paraId="4D0F571D" w14:textId="77777777" w:rsidR="00C019FA" w:rsidRDefault="00C019FA" w:rsidP="00C019FA">
      <w:r>
        <w:t>19.集水坑降水法是防治流砂危害的有效措施之一。( )</w:t>
      </w:r>
    </w:p>
    <w:p w14:paraId="608DE4D3" w14:textId="77777777" w:rsidR="00C019FA" w:rsidRDefault="00C019FA" w:rsidP="00C019FA">
      <w:r>
        <w:rPr>
          <w:rFonts w:hint="eastAsia"/>
        </w:rPr>
        <w:t>答案：×</w:t>
      </w:r>
    </w:p>
    <w:p w14:paraId="3E906511" w14:textId="77777777" w:rsidR="00C019FA" w:rsidRDefault="00C019FA" w:rsidP="00C019FA">
      <w:r>
        <w:t>20.在基坑周围打钢板桩是流砂防治危害的有效措施之一。( )</w:t>
      </w:r>
    </w:p>
    <w:p w14:paraId="44822507" w14:textId="77777777" w:rsidR="00C019FA" w:rsidRDefault="00C019FA" w:rsidP="00C019FA">
      <w:r>
        <w:rPr>
          <w:rFonts w:hint="eastAsia"/>
        </w:rPr>
        <w:t>答案：√</w:t>
      </w:r>
    </w:p>
    <w:p w14:paraId="4FD34DF1" w14:textId="77777777" w:rsidR="00C019FA" w:rsidRDefault="00C019FA" w:rsidP="00C019FA">
      <w:r>
        <w:t>21.流砂现象最容易发生在黏土中。( )</w:t>
      </w:r>
    </w:p>
    <w:p w14:paraId="7861EC91" w14:textId="77777777" w:rsidR="00C019FA" w:rsidRDefault="00C019FA" w:rsidP="00C019FA">
      <w:r>
        <w:rPr>
          <w:rFonts w:hint="eastAsia"/>
        </w:rPr>
        <w:lastRenderedPageBreak/>
        <w:t>答案：×</w:t>
      </w:r>
    </w:p>
    <w:p w14:paraId="5FBD6498" w14:textId="77777777" w:rsidR="00C019FA" w:rsidRDefault="00C019FA" w:rsidP="00C019FA">
      <w:r>
        <w:t>22.流砂现象更容易发生在细砂土中。( )</w:t>
      </w:r>
    </w:p>
    <w:p w14:paraId="7FC90709" w14:textId="77777777" w:rsidR="00C019FA" w:rsidRDefault="00C019FA" w:rsidP="00C019FA">
      <w:r>
        <w:rPr>
          <w:rFonts w:hint="eastAsia"/>
        </w:rPr>
        <w:t>答案：√</w:t>
      </w:r>
    </w:p>
    <w:p w14:paraId="5E1FF315" w14:textId="77777777" w:rsidR="00C019FA" w:rsidRDefault="00C019FA" w:rsidP="00C019FA">
      <w:r>
        <w:t>23.在土的渗透系数较大，地下水量较大的土中，应优先选用管井井点法降水。( )</w:t>
      </w:r>
    </w:p>
    <w:p w14:paraId="0ABD4E90" w14:textId="77777777" w:rsidR="00C019FA" w:rsidRDefault="00C019FA" w:rsidP="00C019FA">
      <w:r>
        <w:rPr>
          <w:rFonts w:hint="eastAsia"/>
        </w:rPr>
        <w:t>答案：√</w:t>
      </w:r>
    </w:p>
    <w:p w14:paraId="1B7BAD4D" w14:textId="77777777" w:rsidR="00C019FA" w:rsidRDefault="00C019FA" w:rsidP="00C019FA">
      <w:r>
        <w:t>24.在土的渗透系数较大，地下水量较大的土中，应优先选用喷射井点法降水。( )</w:t>
      </w:r>
    </w:p>
    <w:p w14:paraId="72B42548" w14:textId="77777777" w:rsidR="00C019FA" w:rsidRDefault="00C019FA" w:rsidP="00C019FA">
      <w:r>
        <w:rPr>
          <w:rFonts w:hint="eastAsia"/>
        </w:rPr>
        <w:t>答案：×</w:t>
      </w:r>
    </w:p>
    <w:p w14:paraId="040731D9" w14:textId="77777777" w:rsidR="00C019FA" w:rsidRDefault="00C019FA" w:rsidP="00C019FA">
      <w:r>
        <w:t>25.轻型井点降水深度一般不宜超过 10m。（ ）</w:t>
      </w:r>
    </w:p>
    <w:p w14:paraId="230FFA85" w14:textId="77777777" w:rsidR="00C019FA" w:rsidRDefault="00C019FA" w:rsidP="00C019FA">
      <w:r>
        <w:rPr>
          <w:rFonts w:hint="eastAsia"/>
        </w:rPr>
        <w:t>答案：×</w:t>
      </w:r>
    </w:p>
    <w:p w14:paraId="370A8BFF" w14:textId="77777777" w:rsidR="00C019FA" w:rsidRDefault="00C019FA" w:rsidP="00C019FA">
      <w:r>
        <w:t>26.轻型井点使用时，一定要连续抽水。（ ）</w:t>
      </w:r>
    </w:p>
    <w:p w14:paraId="2AA97AA6" w14:textId="77777777" w:rsidR="00C019FA" w:rsidRDefault="00C019FA" w:rsidP="00C019FA">
      <w:r>
        <w:rPr>
          <w:rFonts w:hint="eastAsia"/>
        </w:rPr>
        <w:t>答案：√</w:t>
      </w:r>
    </w:p>
    <w:p w14:paraId="42D2F0F2" w14:textId="77777777" w:rsidR="00C019FA" w:rsidRDefault="00C019FA" w:rsidP="00C019FA">
      <w:r>
        <w:t>27.轻型井点只在土方开挖作业时抽水。（ ）</w:t>
      </w:r>
    </w:p>
    <w:p w14:paraId="3172480F" w14:textId="77777777" w:rsidR="00C019FA" w:rsidRDefault="00C019FA" w:rsidP="00C019FA">
      <w:r>
        <w:rPr>
          <w:rFonts w:hint="eastAsia"/>
        </w:rPr>
        <w:t>答案：×</w:t>
      </w:r>
    </w:p>
    <w:p w14:paraId="0843409E" w14:textId="77777777" w:rsidR="00C019FA" w:rsidRDefault="00C019FA" w:rsidP="00C019FA">
      <w:r>
        <w:t>28.轻型井点不连续抽水，容易抽出泥砂，并可能引发附近建筑物地面沉降。（ ）</w:t>
      </w:r>
    </w:p>
    <w:p w14:paraId="1712A6B9" w14:textId="77777777" w:rsidR="00C019FA" w:rsidRDefault="00C019FA" w:rsidP="00C019FA">
      <w:r>
        <w:rPr>
          <w:rFonts w:hint="eastAsia"/>
        </w:rPr>
        <w:t>答案：√</w:t>
      </w:r>
    </w:p>
    <w:p w14:paraId="4192B8F6" w14:textId="77777777" w:rsidR="00C019FA" w:rsidRDefault="00C019FA" w:rsidP="00C019FA">
      <w:r>
        <w:t>29.换土回填时，各类土应掺和均匀后使用。（）</w:t>
      </w:r>
    </w:p>
    <w:p w14:paraId="34CE8039" w14:textId="77777777" w:rsidR="00C019FA" w:rsidRDefault="00C019FA" w:rsidP="00C019FA">
      <w:r>
        <w:rPr>
          <w:rFonts w:hint="eastAsia"/>
        </w:rPr>
        <w:t>答案：×</w:t>
      </w:r>
    </w:p>
    <w:p w14:paraId="7119CFCA" w14:textId="77777777" w:rsidR="00C019FA" w:rsidRDefault="00C019FA" w:rsidP="00C019FA">
      <w:r>
        <w:t>30.压实遍数与压实质量效果成正比关系。（）</w:t>
      </w:r>
    </w:p>
    <w:p w14:paraId="0645645C" w14:textId="77777777" w:rsidR="00C019FA" w:rsidRDefault="00C019FA" w:rsidP="00C019FA">
      <w:r>
        <w:rPr>
          <w:rFonts w:hint="eastAsia"/>
        </w:rPr>
        <w:t>答案：×</w:t>
      </w:r>
    </w:p>
    <w:p w14:paraId="2F27C729" w14:textId="77777777" w:rsidR="00C019FA" w:rsidRDefault="00C019FA" w:rsidP="00C019FA">
      <w:r>
        <w:t>31.压实系数是土的施工是控制干密度与土的最大干密度的比值。（）</w:t>
      </w:r>
    </w:p>
    <w:p w14:paraId="24102A0A" w14:textId="77777777" w:rsidR="00C019FA" w:rsidRDefault="00C019FA" w:rsidP="00C019FA">
      <w:r>
        <w:rPr>
          <w:rFonts w:hint="eastAsia"/>
        </w:rPr>
        <w:t>答案：√</w:t>
      </w:r>
    </w:p>
    <w:p w14:paraId="1B2999AD" w14:textId="77777777" w:rsidR="00C019FA" w:rsidRDefault="00C019FA" w:rsidP="00C019FA">
      <w:r>
        <w:t>32.抓铲挖土机的挖土特点是“直上直下，自重切土”。（）</w:t>
      </w:r>
    </w:p>
    <w:p w14:paraId="25F945BC" w14:textId="77777777" w:rsidR="00C019FA" w:rsidRDefault="00C019FA" w:rsidP="00C019FA">
      <w:r>
        <w:rPr>
          <w:rFonts w:hint="eastAsia"/>
        </w:rPr>
        <w:t>答案：√</w:t>
      </w:r>
    </w:p>
    <w:p w14:paraId="66F50680" w14:textId="77777777" w:rsidR="00C019FA" w:rsidRDefault="00C019FA" w:rsidP="00C019FA">
      <w:r>
        <w:t>33.拉铲挖土机的挖土特点是“直上直下，自重切土”。（）</w:t>
      </w:r>
    </w:p>
    <w:p w14:paraId="61074818" w14:textId="77777777" w:rsidR="00C019FA" w:rsidRDefault="00C019FA" w:rsidP="00C019FA">
      <w:r>
        <w:rPr>
          <w:rFonts w:hint="eastAsia"/>
        </w:rPr>
        <w:t>答案：×</w:t>
      </w:r>
    </w:p>
    <w:p w14:paraId="6F65BAA0" w14:textId="77777777" w:rsidR="00C019FA" w:rsidRDefault="00C019FA" w:rsidP="00C019FA">
      <w:r>
        <w:t>34.拉铲挖土机的挖土特点是“后退向下，自重切土”。（）</w:t>
      </w:r>
    </w:p>
    <w:p w14:paraId="2CB57A45" w14:textId="77777777" w:rsidR="00C019FA" w:rsidRDefault="00C019FA" w:rsidP="00C019FA">
      <w:r>
        <w:rPr>
          <w:rFonts w:hint="eastAsia"/>
        </w:rPr>
        <w:t>答案：√</w:t>
      </w:r>
    </w:p>
    <w:p w14:paraId="49208381" w14:textId="77777777" w:rsidR="00C019FA" w:rsidRDefault="00C019FA" w:rsidP="00C019FA">
      <w:r>
        <w:t>35.反铲挖土机的挖土特点是“后退向下，自重切土”。（）</w:t>
      </w:r>
    </w:p>
    <w:p w14:paraId="7F61CEEA" w14:textId="77777777" w:rsidR="00C019FA" w:rsidRDefault="00C019FA" w:rsidP="00C019FA">
      <w:r>
        <w:rPr>
          <w:rFonts w:hint="eastAsia"/>
        </w:rPr>
        <w:t>答案：×</w:t>
      </w:r>
    </w:p>
    <w:p w14:paraId="664BEC27" w14:textId="77777777" w:rsidR="00C019FA" w:rsidRDefault="00C019FA" w:rsidP="00C019FA">
      <w:r>
        <w:t>36.反铲挖土机的挖土特点是“后退向下，强制切土”。（）</w:t>
      </w:r>
    </w:p>
    <w:p w14:paraId="09AF8BD5" w14:textId="77777777" w:rsidR="00C019FA" w:rsidRDefault="00C019FA" w:rsidP="00C019FA">
      <w:r>
        <w:rPr>
          <w:rFonts w:hint="eastAsia"/>
        </w:rPr>
        <w:t>答案：√</w:t>
      </w:r>
    </w:p>
    <w:p w14:paraId="2E9420EE" w14:textId="77777777" w:rsidR="00C019FA" w:rsidRDefault="00C019FA" w:rsidP="00C019FA">
      <w:r>
        <w:t>37.正铲挖土机的挖土特点是“前进向上，强制切土”。（）</w:t>
      </w:r>
    </w:p>
    <w:p w14:paraId="03C006EF" w14:textId="77777777" w:rsidR="00C019FA" w:rsidRDefault="00C019FA" w:rsidP="00C019FA">
      <w:r>
        <w:rPr>
          <w:rFonts w:hint="eastAsia"/>
        </w:rPr>
        <w:t>答案：√</w:t>
      </w:r>
    </w:p>
    <w:p w14:paraId="78D6A256" w14:textId="77777777" w:rsidR="00C019FA" w:rsidRDefault="00C019FA" w:rsidP="00C019FA">
      <w:r>
        <w:t>38.正铲挖土机的挖土特点是“前进向上，自重切土”。（）</w:t>
      </w:r>
    </w:p>
    <w:p w14:paraId="5D1EC131" w14:textId="77777777" w:rsidR="00C019FA" w:rsidRDefault="00C019FA" w:rsidP="00C019FA">
      <w:r>
        <w:rPr>
          <w:rFonts w:hint="eastAsia"/>
        </w:rPr>
        <w:t>答案：×</w:t>
      </w:r>
    </w:p>
    <w:p w14:paraId="7FE649B1" w14:textId="77777777" w:rsidR="00C019FA" w:rsidRDefault="00C019FA" w:rsidP="00C019FA">
      <w:r>
        <w:t>39.正铲挖土机适用于开挖停机面以上的Ⅰ–Ⅳ类土。（）</w:t>
      </w:r>
    </w:p>
    <w:p w14:paraId="40A603C9" w14:textId="77777777" w:rsidR="00C019FA" w:rsidRDefault="00C019FA" w:rsidP="00C019FA">
      <w:r>
        <w:rPr>
          <w:rFonts w:hint="eastAsia"/>
        </w:rPr>
        <w:t>答案：√</w:t>
      </w:r>
    </w:p>
    <w:p w14:paraId="3BEC12DB" w14:textId="77777777" w:rsidR="00C019FA" w:rsidRDefault="00C019FA" w:rsidP="00C019FA">
      <w:r>
        <w:t>40.反铲挖土机适用于开挖停机面以下的Ⅰ–Ⅱ类土。（）</w:t>
      </w:r>
    </w:p>
    <w:p w14:paraId="6A9C376B" w14:textId="77777777" w:rsidR="00C019FA" w:rsidRDefault="00C019FA" w:rsidP="00C019FA">
      <w:r>
        <w:rPr>
          <w:rFonts w:hint="eastAsia"/>
        </w:rPr>
        <w:t>答案：√</w:t>
      </w:r>
    </w:p>
    <w:p w14:paraId="0606F83D" w14:textId="77777777" w:rsidR="00C019FA" w:rsidRDefault="00C019FA" w:rsidP="00C019FA">
      <w:r>
        <w:t>41.在进行土方平衡调配时，需要重点考虑的性能参数是（ ）。</w:t>
      </w:r>
    </w:p>
    <w:p w14:paraId="546DF302" w14:textId="77777777" w:rsidR="00C019FA" w:rsidRDefault="00C019FA" w:rsidP="00C019FA">
      <w:r>
        <w:t>A.天然含水量 B.天然密度 C.密实度 D.可松性</w:t>
      </w:r>
    </w:p>
    <w:p w14:paraId="19106C12" w14:textId="77777777" w:rsidR="00C019FA" w:rsidRDefault="00C019FA" w:rsidP="00C019FA">
      <w:r>
        <w:rPr>
          <w:rFonts w:hint="eastAsia"/>
        </w:rPr>
        <w:t>答案：</w:t>
      </w:r>
      <w:r>
        <w:t>D</w:t>
      </w:r>
    </w:p>
    <w:p w14:paraId="260EA7F0" w14:textId="77777777" w:rsidR="00C019FA" w:rsidRDefault="00C019FA" w:rsidP="00C019FA">
      <w:r>
        <w:t>42.在基坑中常用（）用作既档土又防水的支护结构。</w:t>
      </w:r>
    </w:p>
    <w:p w14:paraId="1B4D5AE9" w14:textId="77777777" w:rsidR="00C019FA" w:rsidRDefault="00C019FA" w:rsidP="00C019FA">
      <w:r>
        <w:t>A、预制桩</w:t>
      </w:r>
    </w:p>
    <w:p w14:paraId="01A56362" w14:textId="77777777" w:rsidR="00C019FA" w:rsidRDefault="00C019FA" w:rsidP="00C019FA">
      <w:r>
        <w:lastRenderedPageBreak/>
        <w:t>B、灌注桩</w:t>
      </w:r>
    </w:p>
    <w:p w14:paraId="40E245B2" w14:textId="77777777" w:rsidR="00C019FA" w:rsidRDefault="00C019FA" w:rsidP="00C019FA">
      <w:r>
        <w:t>C、土层锚杆</w:t>
      </w:r>
    </w:p>
    <w:p w14:paraId="4398A61E" w14:textId="77777777" w:rsidR="00C019FA" w:rsidRDefault="00C019FA" w:rsidP="00C019FA">
      <w:r>
        <w:t>D、连续钢板桩</w:t>
      </w:r>
    </w:p>
    <w:p w14:paraId="522993C8" w14:textId="77777777" w:rsidR="00C019FA" w:rsidRDefault="00C019FA" w:rsidP="00C019FA">
      <w:r>
        <w:rPr>
          <w:rFonts w:hint="eastAsia"/>
        </w:rPr>
        <w:t>答案：</w:t>
      </w:r>
      <w:r>
        <w:t>D</w:t>
      </w:r>
    </w:p>
    <w:p w14:paraId="2017330E" w14:textId="77777777" w:rsidR="00C019FA" w:rsidRDefault="00C019FA" w:rsidP="00C019FA">
      <w:r>
        <w:t>43.在土的湿度正常、土质及其他地质条件好，且地下水位低于基坑标高，基坑开挖深度不</w:t>
      </w:r>
    </w:p>
    <w:p w14:paraId="350E59EE" w14:textId="77777777" w:rsidR="00C019FA" w:rsidRDefault="00C019FA" w:rsidP="00C019FA">
      <w:r>
        <w:rPr>
          <w:rFonts w:hint="eastAsia"/>
        </w:rPr>
        <w:t>超过（）时，可放坡开挖且不加支撑。</w:t>
      </w:r>
    </w:p>
    <w:p w14:paraId="029CE1FF" w14:textId="77777777" w:rsidR="00C019FA" w:rsidRDefault="00C019FA" w:rsidP="00C019FA">
      <w:r>
        <w:t>A、1m</w:t>
      </w:r>
    </w:p>
    <w:p w14:paraId="5796A1A4" w14:textId="77777777" w:rsidR="00C019FA" w:rsidRDefault="00C019FA" w:rsidP="00C019FA">
      <w:r>
        <w:t>B、3m</w:t>
      </w:r>
    </w:p>
    <w:p w14:paraId="48C3FEA6" w14:textId="77777777" w:rsidR="00C019FA" w:rsidRDefault="00C019FA" w:rsidP="00C019FA">
      <w:r>
        <w:t>C、5m</w:t>
      </w:r>
    </w:p>
    <w:p w14:paraId="220D10A1" w14:textId="77777777" w:rsidR="00C019FA" w:rsidRDefault="00C019FA" w:rsidP="00C019FA">
      <w:r>
        <w:t>D、7m</w:t>
      </w:r>
    </w:p>
    <w:p w14:paraId="6A43C0A9" w14:textId="77777777" w:rsidR="00C019FA" w:rsidRDefault="00C019FA" w:rsidP="00C019FA">
      <w:r>
        <w:rPr>
          <w:rFonts w:hint="eastAsia"/>
        </w:rPr>
        <w:t>答案：</w:t>
      </w:r>
      <w:r>
        <w:t>C</w:t>
      </w:r>
    </w:p>
    <w:p w14:paraId="4442FADF" w14:textId="77777777" w:rsidR="00C019FA" w:rsidRDefault="00C019FA" w:rsidP="00C019FA">
      <w:r>
        <w:t>44.从建筑施工的角度,可将土石分为八类,其中根据(),可将土石分为八类。</w:t>
      </w:r>
    </w:p>
    <w:p w14:paraId="589F10EE" w14:textId="77777777" w:rsidR="00C019FA" w:rsidRDefault="00C019FA" w:rsidP="00C019FA">
      <w:r>
        <w:t>A、粒径大小</w:t>
      </w:r>
    </w:p>
    <w:p w14:paraId="69596515" w14:textId="77777777" w:rsidR="00C019FA" w:rsidRDefault="00C019FA" w:rsidP="00C019FA">
      <w:r>
        <w:t>B、承载能力</w:t>
      </w:r>
    </w:p>
    <w:p w14:paraId="2587C2AD" w14:textId="77777777" w:rsidR="00C019FA" w:rsidRDefault="00C019FA" w:rsidP="00C019FA">
      <w:r>
        <w:t>C、坚硬程度</w:t>
      </w:r>
    </w:p>
    <w:p w14:paraId="64443DD6" w14:textId="77777777" w:rsidR="00C019FA" w:rsidRDefault="00C019FA" w:rsidP="00C019FA">
      <w:r>
        <w:t>D、孔隙率</w:t>
      </w:r>
    </w:p>
    <w:p w14:paraId="29053687" w14:textId="77777777" w:rsidR="00C019FA" w:rsidRDefault="00C019FA" w:rsidP="00C019FA">
      <w:r>
        <w:rPr>
          <w:rFonts w:hint="eastAsia"/>
        </w:rPr>
        <w:t>答案：</w:t>
      </w:r>
      <w:r>
        <w:t>C</w:t>
      </w:r>
    </w:p>
    <w:p w14:paraId="48098F37" w14:textId="77777777" w:rsidR="00C019FA" w:rsidRDefault="00C019FA" w:rsidP="00C019FA">
      <w:r>
        <w:t>45.土的天然含水量是指（）之比的百分率。</w:t>
      </w:r>
    </w:p>
    <w:p w14:paraId="31C81755" w14:textId="77777777" w:rsidR="00C019FA" w:rsidRDefault="00C019FA" w:rsidP="00C019FA">
      <w:r>
        <w:t>A、土中水的质量与所取天然土样的质量</w:t>
      </w:r>
    </w:p>
    <w:p w14:paraId="6433F65D" w14:textId="77777777" w:rsidR="00C019FA" w:rsidRDefault="00C019FA" w:rsidP="00C019FA">
      <w:r>
        <w:t>B、土中水的质量与土的固体颗粒质量</w:t>
      </w:r>
    </w:p>
    <w:p w14:paraId="387F2980" w14:textId="77777777" w:rsidR="00C019FA" w:rsidRDefault="00C019FA" w:rsidP="00C019FA">
      <w:r>
        <w:t>C、土的孔隙与所取天然土样体积</w:t>
      </w:r>
    </w:p>
    <w:p w14:paraId="0167D391" w14:textId="77777777" w:rsidR="00C019FA" w:rsidRDefault="00C019FA" w:rsidP="00C019FA">
      <w:r>
        <w:t>D、土中水的体积与所取天然土样体积</w:t>
      </w:r>
    </w:p>
    <w:p w14:paraId="072C20C5" w14:textId="77777777" w:rsidR="00C019FA" w:rsidRDefault="00C019FA" w:rsidP="00C019FA">
      <w:r>
        <w:rPr>
          <w:rFonts w:hint="eastAsia"/>
        </w:rPr>
        <w:t>答案：</w:t>
      </w:r>
      <w:r>
        <w:t>B</w:t>
      </w:r>
    </w:p>
    <w:p w14:paraId="42F1D6CC" w14:textId="77777777" w:rsidR="00C019FA" w:rsidRDefault="00C019FA" w:rsidP="00C019FA">
      <w:r>
        <w:t>46.以下支护结构中，无止水作用的支护结构是（）。</w:t>
      </w:r>
    </w:p>
    <w:p w14:paraId="52CA1C0C" w14:textId="77777777" w:rsidR="00C019FA" w:rsidRDefault="00C019FA" w:rsidP="00C019FA">
      <w:r>
        <w:t>A、H 型钢桩加横插板</w:t>
      </w:r>
    </w:p>
    <w:p w14:paraId="2EA2E8E7" w14:textId="77777777" w:rsidR="00C019FA" w:rsidRDefault="00C019FA" w:rsidP="00C019FA">
      <w:r>
        <w:t>B、地下连续墙</w:t>
      </w:r>
    </w:p>
    <w:p w14:paraId="3ACDB904" w14:textId="77777777" w:rsidR="00C019FA" w:rsidRDefault="00C019FA" w:rsidP="00C019FA">
      <w:r>
        <w:t>C、深层搅拌水泥土墙</w:t>
      </w:r>
    </w:p>
    <w:p w14:paraId="013F92CB" w14:textId="77777777" w:rsidR="00C019FA" w:rsidRDefault="00C019FA" w:rsidP="00C019FA">
      <w:r>
        <w:t>D、密排桩间加注浆桩</w:t>
      </w:r>
    </w:p>
    <w:p w14:paraId="7EEF1C08" w14:textId="77777777" w:rsidR="00C019FA" w:rsidRDefault="00C019FA" w:rsidP="00C019FA">
      <w:r>
        <w:rPr>
          <w:rFonts w:hint="eastAsia"/>
        </w:rPr>
        <w:t>答案：</w:t>
      </w:r>
      <w:r>
        <w:t>A</w:t>
      </w:r>
    </w:p>
    <w:p w14:paraId="36135824" w14:textId="77777777" w:rsidR="00C019FA" w:rsidRDefault="00C019FA" w:rsidP="00C019FA">
      <w:r>
        <w:t>47.在较深的基坑中，挡土结构的支撑不宜使用（）形式。</w:t>
      </w:r>
    </w:p>
    <w:p w14:paraId="1F293E6A" w14:textId="77777777" w:rsidR="00C019FA" w:rsidRDefault="00C019FA" w:rsidP="00C019FA">
      <w:r>
        <w:t>A、悬臂式</w:t>
      </w:r>
    </w:p>
    <w:p w14:paraId="0C4C1A1D" w14:textId="77777777" w:rsidR="00C019FA" w:rsidRDefault="00C019FA" w:rsidP="00C019FA">
      <w:r>
        <w:t>B、锚拉式</w:t>
      </w:r>
    </w:p>
    <w:p w14:paraId="5E928773" w14:textId="77777777" w:rsidR="00C019FA" w:rsidRDefault="00C019FA" w:rsidP="00C019FA">
      <w:r>
        <w:t>C、土层锚杆</w:t>
      </w:r>
    </w:p>
    <w:p w14:paraId="36633A78" w14:textId="77777777" w:rsidR="00C019FA" w:rsidRDefault="00C019FA" w:rsidP="00C019FA">
      <w:r>
        <w:t>D、坑内水平式</w:t>
      </w:r>
    </w:p>
    <w:p w14:paraId="17C6D275" w14:textId="77777777" w:rsidR="00C019FA" w:rsidRDefault="00C019FA" w:rsidP="00C019FA">
      <w:r>
        <w:rPr>
          <w:rFonts w:hint="eastAsia"/>
        </w:rPr>
        <w:t>答案：</w:t>
      </w:r>
      <w:r>
        <w:t>A</w:t>
      </w:r>
    </w:p>
    <w:p w14:paraId="41848335" w14:textId="77777777" w:rsidR="00C019FA" w:rsidRDefault="00C019FA" w:rsidP="00C019FA">
      <w:r>
        <w:t>48.在土质均匀、湿度正常、开挖范围内无地下水且敞漏时间不长的情况下，对较密实的砂</w:t>
      </w:r>
    </w:p>
    <w:p w14:paraId="13AA64A5" w14:textId="77777777" w:rsidR="00C019FA" w:rsidRDefault="00C019FA" w:rsidP="00C019FA">
      <w:r>
        <w:rPr>
          <w:rFonts w:hint="eastAsia"/>
        </w:rPr>
        <w:t>土和碎石类土的基坑或管沟开挖深度不超过（）时，可直立开挖不加支撑。</w:t>
      </w:r>
    </w:p>
    <w:p w14:paraId="0AE3BFFF" w14:textId="77777777" w:rsidR="00C019FA" w:rsidRDefault="00C019FA" w:rsidP="00C019FA">
      <w:r>
        <w:t>A、1.00m</w:t>
      </w:r>
    </w:p>
    <w:p w14:paraId="5E495A00" w14:textId="77777777" w:rsidR="00C019FA" w:rsidRDefault="00C019FA" w:rsidP="00C019FA">
      <w:r>
        <w:t>B、1.25m</w:t>
      </w:r>
    </w:p>
    <w:p w14:paraId="3F0E8CF7" w14:textId="77777777" w:rsidR="00C019FA" w:rsidRDefault="00C019FA" w:rsidP="00C019FA">
      <w:r>
        <w:t>C、1.50m</w:t>
      </w:r>
    </w:p>
    <w:p w14:paraId="2C42A6D7" w14:textId="77777777" w:rsidR="00C019FA" w:rsidRDefault="00C019FA" w:rsidP="00C019FA">
      <w:r>
        <w:t>D、2.00m</w:t>
      </w:r>
    </w:p>
    <w:p w14:paraId="1407480C" w14:textId="77777777" w:rsidR="00C019FA" w:rsidRDefault="00C019FA" w:rsidP="00C019FA">
      <w:r>
        <w:rPr>
          <w:rFonts w:hint="eastAsia"/>
        </w:rPr>
        <w:t>答案：</w:t>
      </w:r>
      <w:r>
        <w:t>A</w:t>
      </w:r>
    </w:p>
    <w:p w14:paraId="7663A1D6" w14:textId="77777777" w:rsidR="00C019FA" w:rsidRDefault="00C019FA" w:rsidP="00C019FA">
      <w:r>
        <w:t>49.土方边坡坡度大小一般情况与（）无关。</w:t>
      </w:r>
    </w:p>
    <w:p w14:paraId="674498C2" w14:textId="77777777" w:rsidR="00C019FA" w:rsidRDefault="00C019FA" w:rsidP="00C019FA">
      <w:r>
        <w:t>A、开挖深度</w:t>
      </w:r>
    </w:p>
    <w:p w14:paraId="4DA53ACB" w14:textId="77777777" w:rsidR="00C019FA" w:rsidRDefault="00C019FA" w:rsidP="00C019FA">
      <w:r>
        <w:lastRenderedPageBreak/>
        <w:t>B、开挖方法</w:t>
      </w:r>
    </w:p>
    <w:p w14:paraId="56CD624C" w14:textId="77777777" w:rsidR="00C019FA" w:rsidRDefault="00C019FA" w:rsidP="00C019FA">
      <w:r>
        <w:t>C、排水情况</w:t>
      </w:r>
    </w:p>
    <w:p w14:paraId="2040F4AC" w14:textId="77777777" w:rsidR="00C019FA" w:rsidRDefault="00C019FA" w:rsidP="00C019FA">
      <w:r>
        <w:t>D、开挖情况</w:t>
      </w:r>
    </w:p>
    <w:p w14:paraId="76F73602" w14:textId="77777777" w:rsidR="00C019FA" w:rsidRDefault="00C019FA" w:rsidP="00C019FA">
      <w:r>
        <w:rPr>
          <w:rFonts w:hint="eastAsia"/>
        </w:rPr>
        <w:t>答案：</w:t>
      </w:r>
      <w:r>
        <w:t>D</w:t>
      </w:r>
    </w:p>
    <w:p w14:paraId="04DFEE88" w14:textId="77777777" w:rsidR="00C019FA" w:rsidRDefault="00C019FA" w:rsidP="00C019FA">
      <w:r>
        <w:t>50.在已有建筑物附近且为淤泥质土的基坑支护结构中，其支撑宜选用（）。</w:t>
      </w:r>
    </w:p>
    <w:p w14:paraId="1DCE7801" w14:textId="77777777" w:rsidR="00C019FA" w:rsidRDefault="00C019FA" w:rsidP="00C019FA">
      <w:r>
        <w:t>A、悬臂式</w:t>
      </w:r>
    </w:p>
    <w:p w14:paraId="14DE725E" w14:textId="77777777" w:rsidR="00C019FA" w:rsidRDefault="00C019FA" w:rsidP="00C019FA">
      <w:r>
        <w:t>B、锚拉式</w:t>
      </w:r>
    </w:p>
    <w:p w14:paraId="34D635DF" w14:textId="77777777" w:rsidR="00C019FA" w:rsidRDefault="00C019FA" w:rsidP="00C019FA">
      <w:r>
        <w:t>C、土层锚杆</w:t>
      </w:r>
    </w:p>
    <w:p w14:paraId="18DD8EEB" w14:textId="77777777" w:rsidR="00C019FA" w:rsidRDefault="00C019FA" w:rsidP="00C019FA">
      <w:r>
        <w:t>D、型钢水平支撑</w:t>
      </w:r>
    </w:p>
    <w:p w14:paraId="06C09E39" w14:textId="77777777" w:rsidR="00C019FA" w:rsidRDefault="00C019FA" w:rsidP="00C019FA">
      <w:r>
        <w:rPr>
          <w:rFonts w:hint="eastAsia"/>
        </w:rPr>
        <w:t>答案：</w:t>
      </w:r>
      <w:r>
        <w:t>D</w:t>
      </w:r>
    </w:p>
    <w:p w14:paraId="2682A3CF" w14:textId="77777777" w:rsidR="00C019FA" w:rsidRDefault="00C019FA" w:rsidP="00C019FA">
      <w:r>
        <w:t>51.某管沟宽度为 8m，降水轻型井点在平面上宜采用（）形式。</w:t>
      </w:r>
    </w:p>
    <w:p w14:paraId="7CD31164" w14:textId="77777777" w:rsidR="00C019FA" w:rsidRDefault="00C019FA" w:rsidP="00C019FA">
      <w:r>
        <w:t>A、单排</w:t>
      </w:r>
    </w:p>
    <w:p w14:paraId="484F1753" w14:textId="77777777" w:rsidR="00C019FA" w:rsidRDefault="00C019FA" w:rsidP="00C019FA">
      <w:r>
        <w:t>B、双排</w:t>
      </w:r>
    </w:p>
    <w:p w14:paraId="1D3E9782" w14:textId="77777777" w:rsidR="00C019FA" w:rsidRDefault="00C019FA" w:rsidP="00C019FA">
      <w:r>
        <w:t>C、环形</w:t>
      </w:r>
    </w:p>
    <w:p w14:paraId="05470D3A" w14:textId="77777777" w:rsidR="00C019FA" w:rsidRDefault="00C019FA" w:rsidP="00C019FA">
      <w:r>
        <w:t>D、U 形</w:t>
      </w:r>
    </w:p>
    <w:p w14:paraId="11D329FD" w14:textId="77777777" w:rsidR="00C019FA" w:rsidRDefault="00C019FA" w:rsidP="00C019FA">
      <w:r>
        <w:rPr>
          <w:rFonts w:hint="eastAsia"/>
        </w:rPr>
        <w:t>答案：</w:t>
      </w:r>
      <w:r>
        <w:t>B</w:t>
      </w:r>
    </w:p>
    <w:p w14:paraId="6CFE8010" w14:textId="77777777" w:rsidR="00C019FA" w:rsidRDefault="00C019FA" w:rsidP="00C019FA">
      <w:r>
        <w:t>52.某轻型井点采用环状布置，井点管埋设面距基坑底的垂直距离为 4m，井点管至基坑中心</w:t>
      </w:r>
    </w:p>
    <w:p w14:paraId="7A83C5A4" w14:textId="77777777" w:rsidR="00C019FA" w:rsidRDefault="00C019FA" w:rsidP="00C019FA">
      <w:r>
        <w:rPr>
          <w:rFonts w:hint="eastAsia"/>
        </w:rPr>
        <w:t>线的水平距离为</w:t>
      </w:r>
      <w:r>
        <w:t xml:space="preserve"> 10m，则井点管的埋设深度（不包括滤管长）至少应为（）。</w:t>
      </w:r>
    </w:p>
    <w:p w14:paraId="2C423112" w14:textId="77777777" w:rsidR="00C019FA" w:rsidRDefault="00C019FA" w:rsidP="00C019FA">
      <w:r>
        <w:t>A、5m</w:t>
      </w:r>
    </w:p>
    <w:p w14:paraId="02614933" w14:textId="77777777" w:rsidR="00C019FA" w:rsidRDefault="00C019FA" w:rsidP="00C019FA">
      <w:r>
        <w:t>B、5.5m</w:t>
      </w:r>
    </w:p>
    <w:p w14:paraId="6941CBD8" w14:textId="77777777" w:rsidR="00C019FA" w:rsidRDefault="00C019FA" w:rsidP="00C019FA">
      <w:r>
        <w:t>C、6m</w:t>
      </w:r>
    </w:p>
    <w:p w14:paraId="1C35FEA8" w14:textId="77777777" w:rsidR="00C019FA" w:rsidRDefault="00C019FA" w:rsidP="00C019FA">
      <w:r>
        <w:t>D、6.5m</w:t>
      </w:r>
    </w:p>
    <w:p w14:paraId="5E772DB3" w14:textId="77777777" w:rsidR="00C019FA" w:rsidRDefault="00C019FA" w:rsidP="00C019FA">
      <w:r>
        <w:rPr>
          <w:rFonts w:hint="eastAsia"/>
        </w:rPr>
        <w:t>答案：</w:t>
      </w:r>
      <w:r>
        <w:t>B</w:t>
      </w:r>
    </w:p>
    <w:p w14:paraId="1D210E7C" w14:textId="77777777" w:rsidR="00C019FA" w:rsidRDefault="00C019FA" w:rsidP="00C019FA">
      <w:r>
        <w:t>53.大型场地平整工程，当挖、填深度不大时，土方机械宜选用（）。</w:t>
      </w:r>
    </w:p>
    <w:p w14:paraId="18357873" w14:textId="77777777" w:rsidR="00C019FA" w:rsidRDefault="00C019FA" w:rsidP="00C019FA">
      <w:r>
        <w:t>A、推土机</w:t>
      </w:r>
    </w:p>
    <w:p w14:paraId="565A9F9B" w14:textId="77777777" w:rsidR="00C019FA" w:rsidRDefault="00C019FA" w:rsidP="00C019FA">
      <w:r>
        <w:t>B、正铲挖土机</w:t>
      </w:r>
    </w:p>
    <w:p w14:paraId="6DA9D040" w14:textId="77777777" w:rsidR="00C019FA" w:rsidRDefault="00C019FA" w:rsidP="00C019FA">
      <w:r>
        <w:t>C、反铲挖土机</w:t>
      </w:r>
    </w:p>
    <w:p w14:paraId="26A72A60" w14:textId="77777777" w:rsidR="00C019FA" w:rsidRDefault="00C019FA" w:rsidP="00C019FA">
      <w:r>
        <w:t>D、抓铲挖土机</w:t>
      </w:r>
    </w:p>
    <w:p w14:paraId="761179EA" w14:textId="77777777" w:rsidR="00C019FA" w:rsidRDefault="00C019FA" w:rsidP="00C019FA">
      <w:r>
        <w:rPr>
          <w:rFonts w:hint="eastAsia"/>
        </w:rPr>
        <w:t>答案：</w:t>
      </w:r>
      <w:r>
        <w:t>A</w:t>
      </w:r>
    </w:p>
    <w:p w14:paraId="177F0C6F" w14:textId="77777777" w:rsidR="00C019FA" w:rsidRDefault="00C019FA" w:rsidP="00C019FA">
      <w:r>
        <w:t>54.土方工程机械中，正向挖土、后方卸土的是（）。</w:t>
      </w:r>
    </w:p>
    <w:p w14:paraId="000CACB6" w14:textId="77777777" w:rsidR="00C019FA" w:rsidRDefault="00C019FA" w:rsidP="00C019FA">
      <w:r>
        <w:t>A、推土机</w:t>
      </w:r>
    </w:p>
    <w:p w14:paraId="014A5FF1" w14:textId="77777777" w:rsidR="00C019FA" w:rsidRDefault="00C019FA" w:rsidP="00C019FA">
      <w:r>
        <w:t>B、正铲挖土机</w:t>
      </w:r>
    </w:p>
    <w:p w14:paraId="1D4F5F45" w14:textId="77777777" w:rsidR="00C019FA" w:rsidRDefault="00C019FA" w:rsidP="00C019FA">
      <w:r>
        <w:t>C、反铲挖土机</w:t>
      </w:r>
    </w:p>
    <w:p w14:paraId="09069C79" w14:textId="77777777" w:rsidR="00C019FA" w:rsidRDefault="00C019FA" w:rsidP="00C019FA">
      <w:r>
        <w:t>D、抓铲挖土机</w:t>
      </w:r>
    </w:p>
    <w:p w14:paraId="5DAD91EA" w14:textId="77777777" w:rsidR="00C019FA" w:rsidRDefault="00C019FA" w:rsidP="00C019FA">
      <w:r>
        <w:rPr>
          <w:rFonts w:hint="eastAsia"/>
        </w:rPr>
        <w:t>答案：</w:t>
      </w:r>
      <w:r>
        <w:t>B</w:t>
      </w:r>
    </w:p>
    <w:p w14:paraId="66C3B48B" w14:textId="77777777" w:rsidR="00C019FA" w:rsidRDefault="00C019FA" w:rsidP="00C019FA">
      <w:r>
        <w:t>55.工作特点为“前进向上强制切土”的是（）。</w:t>
      </w:r>
    </w:p>
    <w:p w14:paraId="7CF21FF8" w14:textId="77777777" w:rsidR="00C019FA" w:rsidRDefault="00C019FA" w:rsidP="00C019FA">
      <w:r>
        <w:t>A、正铲挖土机</w:t>
      </w:r>
    </w:p>
    <w:p w14:paraId="6FC16760" w14:textId="77777777" w:rsidR="00C019FA" w:rsidRDefault="00C019FA" w:rsidP="00C019FA">
      <w:r>
        <w:t>B、拉铲挖土机</w:t>
      </w:r>
    </w:p>
    <w:p w14:paraId="69A7B87F" w14:textId="77777777" w:rsidR="00C019FA" w:rsidRDefault="00C019FA" w:rsidP="00C019FA">
      <w:r>
        <w:t>C、反铲挖土机</w:t>
      </w:r>
    </w:p>
    <w:p w14:paraId="625DCC42" w14:textId="77777777" w:rsidR="00C019FA" w:rsidRDefault="00C019FA" w:rsidP="00C019FA">
      <w:r>
        <w:t>D、抓铲挖土机</w:t>
      </w:r>
    </w:p>
    <w:p w14:paraId="4371DDF0" w14:textId="77777777" w:rsidR="00C019FA" w:rsidRDefault="00C019FA" w:rsidP="00C019FA">
      <w:r>
        <w:rPr>
          <w:rFonts w:hint="eastAsia"/>
        </w:rPr>
        <w:t>答案：</w:t>
      </w:r>
      <w:r>
        <w:t>A</w:t>
      </w:r>
    </w:p>
    <w:p w14:paraId="025C117D" w14:textId="77777777" w:rsidR="00C019FA" w:rsidRDefault="00C019FA" w:rsidP="00C019FA">
      <w:r>
        <w:t>56.工作特点为“后退向下，强制切土”的是（）。</w:t>
      </w:r>
    </w:p>
    <w:p w14:paraId="21179EF6" w14:textId="77777777" w:rsidR="00C019FA" w:rsidRDefault="00C019FA" w:rsidP="00C019FA">
      <w:r>
        <w:t>A、正铲挖土机</w:t>
      </w:r>
    </w:p>
    <w:p w14:paraId="2239FFD7" w14:textId="77777777" w:rsidR="00C019FA" w:rsidRDefault="00C019FA" w:rsidP="00C019FA">
      <w:r>
        <w:t>B、拉铲挖土机</w:t>
      </w:r>
    </w:p>
    <w:p w14:paraId="261895A0" w14:textId="77777777" w:rsidR="00C019FA" w:rsidRDefault="00C019FA" w:rsidP="00C019FA">
      <w:r>
        <w:lastRenderedPageBreak/>
        <w:t>C、反铲挖土机</w:t>
      </w:r>
    </w:p>
    <w:p w14:paraId="1830EFA6" w14:textId="77777777" w:rsidR="00C019FA" w:rsidRDefault="00C019FA" w:rsidP="00C019FA">
      <w:r>
        <w:t>D、抓铲挖土机</w:t>
      </w:r>
    </w:p>
    <w:p w14:paraId="28666296" w14:textId="77777777" w:rsidR="00C019FA" w:rsidRDefault="00C019FA" w:rsidP="00C019FA">
      <w:r>
        <w:rPr>
          <w:rFonts w:hint="eastAsia"/>
        </w:rPr>
        <w:t>答案：</w:t>
      </w:r>
      <w:r>
        <w:t>C</w:t>
      </w:r>
    </w:p>
    <w:p w14:paraId="7AE0DF91" w14:textId="77777777" w:rsidR="00C019FA" w:rsidRDefault="00C019FA" w:rsidP="00C019FA">
      <w:r>
        <w:t>57.工作特点为“后退向下，自重切土”的是（）。</w:t>
      </w:r>
    </w:p>
    <w:p w14:paraId="1FEDBE08" w14:textId="77777777" w:rsidR="00C019FA" w:rsidRDefault="00C019FA" w:rsidP="00C019FA">
      <w:r>
        <w:t>A、正铲挖土机</w:t>
      </w:r>
    </w:p>
    <w:p w14:paraId="7E9FF239" w14:textId="77777777" w:rsidR="00C019FA" w:rsidRDefault="00C019FA" w:rsidP="00C019FA">
      <w:r>
        <w:t>B、拉铲挖土机</w:t>
      </w:r>
    </w:p>
    <w:p w14:paraId="591C732F" w14:textId="77777777" w:rsidR="00C019FA" w:rsidRDefault="00C019FA" w:rsidP="00C019FA">
      <w:r>
        <w:t>C、反铲挖土机</w:t>
      </w:r>
    </w:p>
    <w:p w14:paraId="337BC34B" w14:textId="77777777" w:rsidR="00C019FA" w:rsidRDefault="00C019FA" w:rsidP="00C019FA">
      <w:r>
        <w:t>D、抓铲挖土机</w:t>
      </w:r>
    </w:p>
    <w:p w14:paraId="2DFFD955" w14:textId="77777777" w:rsidR="00C019FA" w:rsidRDefault="00C019FA" w:rsidP="00C019FA">
      <w:r>
        <w:rPr>
          <w:rFonts w:hint="eastAsia"/>
        </w:rPr>
        <w:t>答案：</w:t>
      </w:r>
      <w:r>
        <w:t>B</w:t>
      </w:r>
    </w:p>
    <w:p w14:paraId="4B41577D" w14:textId="77777777" w:rsidR="00C019FA" w:rsidRDefault="00C019FA" w:rsidP="00C019FA">
      <w:r>
        <w:t>58.可进行场地平整、基坑开挖、土方压实、松土的机械是（）。</w:t>
      </w:r>
    </w:p>
    <w:p w14:paraId="24C62670" w14:textId="77777777" w:rsidR="00C019FA" w:rsidRDefault="00C019FA" w:rsidP="00C019FA">
      <w:r>
        <w:t>A、推土机</w:t>
      </w:r>
    </w:p>
    <w:p w14:paraId="60BD49DD" w14:textId="77777777" w:rsidR="00C019FA" w:rsidRDefault="00C019FA" w:rsidP="00C019FA">
      <w:r>
        <w:t>B、铲运机</w:t>
      </w:r>
    </w:p>
    <w:p w14:paraId="58C77F72" w14:textId="77777777" w:rsidR="00C019FA" w:rsidRDefault="00C019FA" w:rsidP="00C019FA">
      <w:r>
        <w:t>C、平地机</w:t>
      </w:r>
    </w:p>
    <w:p w14:paraId="78712249" w14:textId="77777777" w:rsidR="00C019FA" w:rsidRDefault="00C019FA" w:rsidP="00C019FA">
      <w:r>
        <w:t>D、摊铺机</w:t>
      </w:r>
    </w:p>
    <w:p w14:paraId="273D3D9C" w14:textId="77777777" w:rsidR="00C019FA" w:rsidRDefault="00C019FA" w:rsidP="00C019FA">
      <w:r>
        <w:rPr>
          <w:rFonts w:hint="eastAsia"/>
        </w:rPr>
        <w:t>答案：</w:t>
      </w:r>
      <w:r>
        <w:t>A</w:t>
      </w:r>
    </w:p>
    <w:p w14:paraId="73716382" w14:textId="77777777" w:rsidR="00C019FA" w:rsidRDefault="00C019FA" w:rsidP="00C019FA">
      <w:r>
        <w:t>59.正铲挖土机适宜开挖（）。</w:t>
      </w:r>
    </w:p>
    <w:p w14:paraId="60036A43" w14:textId="77777777" w:rsidR="00C019FA" w:rsidRDefault="00C019FA" w:rsidP="00C019FA">
      <w:r>
        <w:t>A、停机面以下的一～四类土的大型基坑</w:t>
      </w:r>
    </w:p>
    <w:p w14:paraId="7E1065E0" w14:textId="77777777" w:rsidR="00C019FA" w:rsidRDefault="00C019FA" w:rsidP="00C019FA">
      <w:r>
        <w:t>B、有地下水的基坑</w:t>
      </w:r>
    </w:p>
    <w:p w14:paraId="562144E6" w14:textId="77777777" w:rsidR="00C019FA" w:rsidRDefault="00C019FA" w:rsidP="00C019FA">
      <w:r>
        <w:t>C、停机面以上的一～四类土的大型基坑</w:t>
      </w:r>
    </w:p>
    <w:p w14:paraId="555D1594" w14:textId="77777777" w:rsidR="00C019FA" w:rsidRDefault="00C019FA" w:rsidP="00C019FA">
      <w:r>
        <w:t>D、独立柱基础的基坑</w:t>
      </w:r>
    </w:p>
    <w:p w14:paraId="6F11A96D" w14:textId="77777777" w:rsidR="00C019FA" w:rsidRDefault="00C019FA" w:rsidP="00C019FA">
      <w:r>
        <w:rPr>
          <w:rFonts w:hint="eastAsia"/>
        </w:rPr>
        <w:t>答案：</w:t>
      </w:r>
      <w:r>
        <w:t>C</w:t>
      </w:r>
    </w:p>
    <w:p w14:paraId="139DB290" w14:textId="77777777" w:rsidR="00C019FA" w:rsidRDefault="00C019FA" w:rsidP="00C019FA">
      <w:r>
        <w:t>60.反铲挖土机能开挖（）。</w:t>
      </w:r>
    </w:p>
    <w:p w14:paraId="23D7EA73" w14:textId="77777777" w:rsidR="00C019FA" w:rsidRDefault="00C019FA" w:rsidP="00C019FA">
      <w:r>
        <w:t>A、停机面以上的一～四类土的大型干燥基坑及土丘等</w:t>
      </w:r>
    </w:p>
    <w:p w14:paraId="2D49F0BB" w14:textId="77777777" w:rsidR="00C019FA" w:rsidRDefault="00C019FA" w:rsidP="00C019FA">
      <w:r>
        <w:t>B、停机面以下一～三类土的基坑、基槽或管沟等</w:t>
      </w:r>
    </w:p>
    <w:p w14:paraId="08A4FD32" w14:textId="77777777" w:rsidR="00C019FA" w:rsidRDefault="00C019FA" w:rsidP="00C019FA">
      <w:r>
        <w:t>C、停机面以下的一～二类土的基坑、基槽及填筑路基、堤坝等</w:t>
      </w:r>
    </w:p>
    <w:p w14:paraId="3C9210AD" w14:textId="77777777" w:rsidR="00C019FA" w:rsidRDefault="00C019FA" w:rsidP="00C019FA">
      <w:r>
        <w:t>D、停基面以下的一～二类土的窄而深的基坑、沉井等</w:t>
      </w:r>
    </w:p>
    <w:p w14:paraId="4A968873" w14:textId="77777777" w:rsidR="00C019FA" w:rsidRDefault="00C019FA" w:rsidP="00C019FA">
      <w:r>
        <w:rPr>
          <w:rFonts w:hint="eastAsia"/>
        </w:rPr>
        <w:t>答案：</w:t>
      </w:r>
      <w:r>
        <w:t>B</w:t>
      </w:r>
    </w:p>
    <w:p w14:paraId="0BFD882F" w14:textId="77777777" w:rsidR="00C019FA" w:rsidRDefault="00C019FA" w:rsidP="00C019FA">
      <w:r>
        <w:t>61.抓铲挖土机适于开挖（）。</w:t>
      </w:r>
    </w:p>
    <w:p w14:paraId="185E35D7" w14:textId="77777777" w:rsidR="00C019FA" w:rsidRDefault="00C019FA" w:rsidP="00C019FA">
      <w:r>
        <w:t>A、山丘开挖</w:t>
      </w:r>
    </w:p>
    <w:p w14:paraId="71442682" w14:textId="77777777" w:rsidR="00C019FA" w:rsidRDefault="00C019FA" w:rsidP="00C019FA">
      <w:r>
        <w:t>B、场地平整土方</w:t>
      </w:r>
    </w:p>
    <w:p w14:paraId="5E864C46" w14:textId="77777777" w:rsidR="00C019FA" w:rsidRDefault="00C019FA" w:rsidP="00C019FA">
      <w:r>
        <w:t>C、水下土方</w:t>
      </w:r>
    </w:p>
    <w:p w14:paraId="61290DCB" w14:textId="77777777" w:rsidR="00C019FA" w:rsidRDefault="00C019FA" w:rsidP="00C019FA">
      <w:r>
        <w:t>D、大型基础土方</w:t>
      </w:r>
    </w:p>
    <w:p w14:paraId="7F0301F4" w14:textId="77777777" w:rsidR="00C019FA" w:rsidRDefault="00C019FA" w:rsidP="00C019FA">
      <w:r>
        <w:rPr>
          <w:rFonts w:hint="eastAsia"/>
        </w:rPr>
        <w:t>答案：</w:t>
      </w:r>
      <w:r>
        <w:t>C</w:t>
      </w:r>
    </w:p>
    <w:p w14:paraId="316EEC58" w14:textId="77777777" w:rsidR="00C019FA" w:rsidRDefault="00C019FA" w:rsidP="00C019FA">
      <w:r>
        <w:t>62.对河道清淤工程，适用的挖土机械是（）。</w:t>
      </w:r>
    </w:p>
    <w:p w14:paraId="076DCBCE" w14:textId="77777777" w:rsidR="00C019FA" w:rsidRDefault="00C019FA" w:rsidP="00C019FA">
      <w:r>
        <w:t>A、正铲</w:t>
      </w:r>
    </w:p>
    <w:p w14:paraId="1A305D87" w14:textId="77777777" w:rsidR="00C019FA" w:rsidRDefault="00C019FA" w:rsidP="00C019FA">
      <w:r>
        <w:t>B、反铲</w:t>
      </w:r>
    </w:p>
    <w:p w14:paraId="4C80C6A7" w14:textId="77777777" w:rsidR="00C019FA" w:rsidRDefault="00C019FA" w:rsidP="00C019FA">
      <w:r>
        <w:t>C、拉铲</w:t>
      </w:r>
    </w:p>
    <w:p w14:paraId="0351E0DE" w14:textId="77777777" w:rsidR="00C019FA" w:rsidRDefault="00C019FA" w:rsidP="00C019FA">
      <w:r>
        <w:t>D、抓铲</w:t>
      </w:r>
    </w:p>
    <w:p w14:paraId="772C6336" w14:textId="77777777" w:rsidR="00C019FA" w:rsidRDefault="00C019FA" w:rsidP="00C019FA">
      <w:r>
        <w:rPr>
          <w:rFonts w:hint="eastAsia"/>
        </w:rPr>
        <w:t>答案：</w:t>
      </w:r>
      <w:r>
        <w:t>C</w:t>
      </w:r>
    </w:p>
    <w:p w14:paraId="7CE70228" w14:textId="77777777" w:rsidR="00C019FA" w:rsidRDefault="00C019FA" w:rsidP="00C019FA">
      <w:r>
        <w:t>63.推土机开挖作业的三个行程是（）。</w:t>
      </w:r>
    </w:p>
    <w:p w14:paraId="454AACE5" w14:textId="77777777" w:rsidR="00C019FA" w:rsidRDefault="00C019FA" w:rsidP="00C019FA">
      <w:r>
        <w:t>A、铲土.运土.填筑</w:t>
      </w:r>
    </w:p>
    <w:p w14:paraId="5CD7AA7A" w14:textId="77777777" w:rsidR="00C019FA" w:rsidRDefault="00C019FA" w:rsidP="00C019FA">
      <w:r>
        <w:t>B、铲土.整平.填筑</w:t>
      </w:r>
    </w:p>
    <w:p w14:paraId="58B3E9A1" w14:textId="77777777" w:rsidR="00C019FA" w:rsidRDefault="00C019FA" w:rsidP="00C019FA">
      <w:r>
        <w:t>C、铲土.运土.卸土</w:t>
      </w:r>
    </w:p>
    <w:p w14:paraId="0916A121" w14:textId="77777777" w:rsidR="00C019FA" w:rsidRDefault="00C019FA" w:rsidP="00C019FA">
      <w:r>
        <w:t>D、铲土.运土.整平</w:t>
      </w:r>
    </w:p>
    <w:p w14:paraId="44302815" w14:textId="77777777" w:rsidR="00C019FA" w:rsidRDefault="00C019FA" w:rsidP="00C019FA">
      <w:r>
        <w:rPr>
          <w:rFonts w:hint="eastAsia"/>
        </w:rPr>
        <w:lastRenderedPageBreak/>
        <w:t>答案：</w:t>
      </w:r>
      <w:r>
        <w:t>C</w:t>
      </w:r>
    </w:p>
    <w:p w14:paraId="067E9735" w14:textId="77777777" w:rsidR="00C019FA" w:rsidRDefault="00C019FA" w:rsidP="00C019FA">
      <w:r>
        <w:t>64.羊足碾最适宜碾压（）。</w:t>
      </w:r>
    </w:p>
    <w:p w14:paraId="417B7D1B" w14:textId="77777777" w:rsidR="00C019FA" w:rsidRDefault="00C019FA" w:rsidP="00C019FA">
      <w:r>
        <w:t>A、细纱</w:t>
      </w:r>
    </w:p>
    <w:p w14:paraId="397B5F22" w14:textId="77777777" w:rsidR="00C019FA" w:rsidRDefault="00C019FA" w:rsidP="00C019FA">
      <w:r>
        <w:t>B、粗纱</w:t>
      </w:r>
    </w:p>
    <w:p w14:paraId="4CFD6B86" w14:textId="77777777" w:rsidR="00C019FA" w:rsidRDefault="00C019FA" w:rsidP="00C019FA">
      <w:r>
        <w:t>C、粘性土</w:t>
      </w:r>
    </w:p>
    <w:p w14:paraId="3112DB28" w14:textId="77777777" w:rsidR="00C019FA" w:rsidRDefault="00C019FA" w:rsidP="00C019FA">
      <w:r>
        <w:t>D、Ⅱ类土</w:t>
      </w:r>
    </w:p>
    <w:p w14:paraId="3B6E6174" w14:textId="77777777" w:rsidR="00C019FA" w:rsidRDefault="00C019FA" w:rsidP="00C019FA">
      <w:r>
        <w:rPr>
          <w:rFonts w:hint="eastAsia"/>
        </w:rPr>
        <w:t>答案：</w:t>
      </w:r>
      <w:r>
        <w:t>C</w:t>
      </w:r>
    </w:p>
    <w:p w14:paraId="149D6367" w14:textId="77777777" w:rsidR="00C019FA" w:rsidRDefault="00C019FA" w:rsidP="00C019FA">
      <w:r>
        <w:t>65.填方工程的压实质量是指标是（）。</w:t>
      </w:r>
    </w:p>
    <w:p w14:paraId="74FB2C19" w14:textId="77777777" w:rsidR="00C019FA" w:rsidRDefault="00C019FA" w:rsidP="00C019FA">
      <w:r>
        <w:t>A、最大干重度</w:t>
      </w:r>
    </w:p>
    <w:p w14:paraId="62D7B86F" w14:textId="77777777" w:rsidR="00C019FA" w:rsidRDefault="00C019FA" w:rsidP="00C019FA">
      <w:r>
        <w:t>B、压实系数</w:t>
      </w:r>
    </w:p>
    <w:p w14:paraId="08CB762F" w14:textId="77777777" w:rsidR="00C019FA" w:rsidRDefault="00C019FA" w:rsidP="00C019FA">
      <w:r>
        <w:t>C、最优含水量</w:t>
      </w:r>
    </w:p>
    <w:p w14:paraId="0081A638" w14:textId="77777777" w:rsidR="00C019FA" w:rsidRDefault="00C019FA" w:rsidP="00C019FA">
      <w:r>
        <w:t>D、干重度</w:t>
      </w:r>
    </w:p>
    <w:p w14:paraId="08D26E37" w14:textId="77777777" w:rsidR="00C019FA" w:rsidRDefault="00C019FA" w:rsidP="00C019FA">
      <w:r>
        <w:rPr>
          <w:rFonts w:hint="eastAsia"/>
        </w:rPr>
        <w:t>答案：</w:t>
      </w:r>
      <w:r>
        <w:t>B</w:t>
      </w:r>
    </w:p>
    <w:p w14:paraId="0BDAEC7B" w14:textId="77777777" w:rsidR="00C019FA" w:rsidRDefault="00C019FA" w:rsidP="00C019FA">
      <w:r>
        <w:t>66.土方填筑时，常以土的（ ）作为土的夯实标准。</w:t>
      </w:r>
    </w:p>
    <w:p w14:paraId="68AEE803" w14:textId="77777777" w:rsidR="00C019FA" w:rsidRDefault="00C019FA" w:rsidP="00C019FA">
      <w:r>
        <w:t>A、可松性</w:t>
      </w:r>
    </w:p>
    <w:p w14:paraId="19079B90" w14:textId="77777777" w:rsidR="00C019FA" w:rsidRDefault="00C019FA" w:rsidP="00C019FA">
      <w:r>
        <w:t>B、天然密度</w:t>
      </w:r>
    </w:p>
    <w:p w14:paraId="53E7A4A6" w14:textId="77777777" w:rsidR="00C019FA" w:rsidRDefault="00C019FA" w:rsidP="00C019FA">
      <w:r>
        <w:t>C、干密度</w:t>
      </w:r>
    </w:p>
    <w:p w14:paraId="78A45D20" w14:textId="77777777" w:rsidR="00C019FA" w:rsidRDefault="00C019FA" w:rsidP="00C019FA">
      <w:r>
        <w:t>D、含水量</w:t>
      </w:r>
    </w:p>
    <w:p w14:paraId="5495993F" w14:textId="77777777" w:rsidR="00C019FA" w:rsidRDefault="00C019FA" w:rsidP="00C019FA">
      <w:r>
        <w:rPr>
          <w:rFonts w:hint="eastAsia"/>
        </w:rPr>
        <w:t>答案：</w:t>
      </w:r>
      <w:r>
        <w:t>C</w:t>
      </w:r>
    </w:p>
    <w:p w14:paraId="0A24F336" w14:textId="77777777" w:rsidR="00C019FA" w:rsidRDefault="00C019FA" w:rsidP="00C019FA">
      <w:r>
        <w:t>67.填土的密度常以设计规定的（ ）作为控制标准。</w:t>
      </w:r>
    </w:p>
    <w:p w14:paraId="4693129E" w14:textId="77777777" w:rsidR="00C019FA" w:rsidRDefault="00C019FA" w:rsidP="00C019FA">
      <w:r>
        <w:t>A、可松性系数</w:t>
      </w:r>
    </w:p>
    <w:p w14:paraId="133E137D" w14:textId="77777777" w:rsidR="00C019FA" w:rsidRDefault="00C019FA" w:rsidP="00C019FA">
      <w:r>
        <w:t>B、孔隙率</w:t>
      </w:r>
    </w:p>
    <w:p w14:paraId="4F7E5EF4" w14:textId="77777777" w:rsidR="00C019FA" w:rsidRDefault="00C019FA" w:rsidP="00C019FA">
      <w:r>
        <w:t>C、渗透系数</w:t>
      </w:r>
    </w:p>
    <w:p w14:paraId="3E0D877D" w14:textId="77777777" w:rsidR="00C019FA" w:rsidRDefault="00C019FA" w:rsidP="00C019FA">
      <w:r>
        <w:t>D、压实系数</w:t>
      </w:r>
    </w:p>
    <w:p w14:paraId="28139FE0" w14:textId="77777777" w:rsidR="00C019FA" w:rsidRDefault="00C019FA" w:rsidP="00C019FA">
      <w:r>
        <w:rPr>
          <w:rFonts w:hint="eastAsia"/>
        </w:rPr>
        <w:t>答案：</w:t>
      </w:r>
      <w:r>
        <w:t>D</w:t>
      </w:r>
    </w:p>
    <w:p w14:paraId="13E92992" w14:textId="77777777" w:rsidR="00C019FA" w:rsidRDefault="00C019FA" w:rsidP="00C019FA">
      <w:r>
        <w:t>68.下列可以作回填土的土料是（ ）。</w:t>
      </w:r>
    </w:p>
    <w:p w14:paraId="72EC8DAB" w14:textId="77777777" w:rsidR="00C019FA" w:rsidRDefault="00C019FA" w:rsidP="00C019FA">
      <w:r>
        <w:t>A、含水量大的粘土</w:t>
      </w:r>
    </w:p>
    <w:p w14:paraId="7803CBD5" w14:textId="77777777" w:rsidR="00C019FA" w:rsidRDefault="00C019FA" w:rsidP="00C019FA">
      <w:r>
        <w:t>B、含水量小的粘土</w:t>
      </w:r>
    </w:p>
    <w:p w14:paraId="44AFAE2E" w14:textId="77777777" w:rsidR="00C019FA" w:rsidRDefault="00C019FA" w:rsidP="00C019FA">
      <w:r>
        <w:t>C、有机物含量大于 8％的土</w:t>
      </w:r>
    </w:p>
    <w:p w14:paraId="22B9E1AC" w14:textId="77777777" w:rsidR="00C019FA" w:rsidRDefault="00C019FA" w:rsidP="00C019FA">
      <w:r>
        <w:t>D、水溶性硫酸盐含量大于 5％的土</w:t>
      </w:r>
    </w:p>
    <w:p w14:paraId="5013377C" w14:textId="77777777" w:rsidR="00C019FA" w:rsidRDefault="00C019FA" w:rsidP="00C019FA">
      <w:r>
        <w:rPr>
          <w:rFonts w:hint="eastAsia"/>
        </w:rPr>
        <w:t>答案：</w:t>
      </w:r>
      <w:r>
        <w:t>B</w:t>
      </w:r>
    </w:p>
    <w:p w14:paraId="0C446C23" w14:textId="77777777" w:rsidR="00C019FA" w:rsidRDefault="00C019FA" w:rsidP="00C019FA">
      <w:r>
        <w:t>69.填方工程中，若采用的填料具有不同的透水性时，宜将透水性较大的填料（ ）。</w:t>
      </w:r>
    </w:p>
    <w:p w14:paraId="37F53742" w14:textId="77777777" w:rsidR="00C019FA" w:rsidRDefault="00C019FA" w:rsidP="00C019FA">
      <w:r>
        <w:t>A、填在上部</w:t>
      </w:r>
    </w:p>
    <w:p w14:paraId="5555AFD3" w14:textId="77777777" w:rsidR="00C019FA" w:rsidRDefault="00C019FA" w:rsidP="00C019FA">
      <w:r>
        <w:t>B、填在中间</w:t>
      </w:r>
    </w:p>
    <w:p w14:paraId="53470B1E" w14:textId="77777777" w:rsidR="00C019FA" w:rsidRDefault="00C019FA" w:rsidP="00C019FA">
      <w:r>
        <w:t>C、填在下部</w:t>
      </w:r>
    </w:p>
    <w:p w14:paraId="67825317" w14:textId="77777777" w:rsidR="00C019FA" w:rsidRDefault="00C019FA" w:rsidP="00C019FA">
      <w:r>
        <w:t>D、与透水性小的填料掺合</w:t>
      </w:r>
    </w:p>
    <w:p w14:paraId="0DBA875B" w14:textId="77777777" w:rsidR="00C019FA" w:rsidRDefault="00C019FA" w:rsidP="00C019FA">
      <w:r>
        <w:rPr>
          <w:rFonts w:hint="eastAsia"/>
        </w:rPr>
        <w:t>答案：</w:t>
      </w:r>
      <w:r>
        <w:t>C</w:t>
      </w:r>
    </w:p>
    <w:p w14:paraId="47E7540C" w14:textId="77777777" w:rsidR="00C019FA" w:rsidRDefault="00C019FA" w:rsidP="00C019FA">
      <w:r>
        <w:t>70 填方工程施工（ ）。</w:t>
      </w:r>
    </w:p>
    <w:p w14:paraId="10902DB9" w14:textId="77777777" w:rsidR="00C019FA" w:rsidRDefault="00C019FA" w:rsidP="00C019FA">
      <w:r>
        <w:t>A、应由下至上分层填筑</w:t>
      </w:r>
    </w:p>
    <w:p w14:paraId="0636D220" w14:textId="77777777" w:rsidR="00C019FA" w:rsidRDefault="00C019FA" w:rsidP="00C019FA">
      <w:r>
        <w:t>B、必须采用同类土填筑</w:t>
      </w:r>
    </w:p>
    <w:p w14:paraId="0027C6C8" w14:textId="77777777" w:rsidR="00C019FA" w:rsidRDefault="00C019FA" w:rsidP="00C019FA">
      <w:r>
        <w:t>C、当天填土，应隔天压实</w:t>
      </w:r>
    </w:p>
    <w:p w14:paraId="1101A021" w14:textId="77777777" w:rsidR="00C019FA" w:rsidRDefault="00C019FA" w:rsidP="00C019FA">
      <w:r>
        <w:t>D、基础墙两侧应分别填筑</w:t>
      </w:r>
    </w:p>
    <w:p w14:paraId="0668D1AF" w14:textId="77777777" w:rsidR="00C019FA" w:rsidRDefault="00C019FA" w:rsidP="00C019FA">
      <w:r>
        <w:rPr>
          <w:rFonts w:hint="eastAsia"/>
        </w:rPr>
        <w:t>答案：</w:t>
      </w:r>
      <w:r>
        <w:t>A</w:t>
      </w:r>
    </w:p>
    <w:p w14:paraId="7E40D130" w14:textId="77777777" w:rsidR="00C019FA" w:rsidRDefault="00C019FA" w:rsidP="00C019FA">
      <w:r>
        <w:t>71.土方工程施工的特点有（ ）</w:t>
      </w:r>
    </w:p>
    <w:p w14:paraId="17A60DB1" w14:textId="77777777" w:rsidR="00C019FA" w:rsidRDefault="00C019FA" w:rsidP="00C019FA">
      <w:r>
        <w:lastRenderedPageBreak/>
        <w:t>A、工期短</w:t>
      </w:r>
    </w:p>
    <w:p w14:paraId="5867F087" w14:textId="77777777" w:rsidR="00C019FA" w:rsidRDefault="00C019FA" w:rsidP="00C019FA">
      <w:r>
        <w:t>B、土方量大</w:t>
      </w:r>
    </w:p>
    <w:p w14:paraId="268351D9" w14:textId="77777777" w:rsidR="00C019FA" w:rsidRDefault="00C019FA" w:rsidP="00C019FA">
      <w:r>
        <w:t>C、工期长</w:t>
      </w:r>
    </w:p>
    <w:p w14:paraId="16E7AD67" w14:textId="77777777" w:rsidR="00C019FA" w:rsidRDefault="00C019FA" w:rsidP="00C019FA">
      <w:r>
        <w:t>D、施工速度快</w:t>
      </w:r>
    </w:p>
    <w:p w14:paraId="50F40B67" w14:textId="77777777" w:rsidR="00C019FA" w:rsidRDefault="00C019FA" w:rsidP="00C019FA">
      <w:r>
        <w:t>E、施工条件复杂</w:t>
      </w:r>
    </w:p>
    <w:p w14:paraId="3D665718" w14:textId="77777777" w:rsidR="00C019FA" w:rsidRDefault="00C019FA" w:rsidP="00C019FA">
      <w:r>
        <w:rPr>
          <w:rFonts w:hint="eastAsia"/>
        </w:rPr>
        <w:t>答案：</w:t>
      </w:r>
      <w:r>
        <w:t>BCE</w:t>
      </w:r>
    </w:p>
    <w:p w14:paraId="1A28040B" w14:textId="77777777" w:rsidR="00C019FA" w:rsidRDefault="00C019FA" w:rsidP="00C019FA">
      <w:r>
        <w:t>72.影响土方边坡大小的因素有( )</w:t>
      </w:r>
    </w:p>
    <w:p w14:paraId="0C2FE90D" w14:textId="77777777" w:rsidR="00C019FA" w:rsidRDefault="00C019FA" w:rsidP="00C019FA">
      <w:r>
        <w:t>A、土的颗粒大小</w:t>
      </w:r>
    </w:p>
    <w:p w14:paraId="250C3D0A" w14:textId="77777777" w:rsidR="00C019FA" w:rsidRDefault="00C019FA" w:rsidP="00C019FA">
      <w:r>
        <w:t>B、土的类别</w:t>
      </w:r>
    </w:p>
    <w:p w14:paraId="618E6DA4" w14:textId="77777777" w:rsidR="00C019FA" w:rsidRDefault="00C019FA" w:rsidP="00C019FA">
      <w:r>
        <w:t>C、施工方法</w:t>
      </w:r>
    </w:p>
    <w:p w14:paraId="30111195" w14:textId="77777777" w:rsidR="00C019FA" w:rsidRDefault="00C019FA" w:rsidP="00C019FA">
      <w:r>
        <w:t>D、边坡留着时间长短</w:t>
      </w:r>
    </w:p>
    <w:p w14:paraId="19DC5547" w14:textId="77777777" w:rsidR="00C019FA" w:rsidRDefault="00C019FA" w:rsidP="00C019FA">
      <w:r>
        <w:t>E、挖方深度</w:t>
      </w:r>
    </w:p>
    <w:p w14:paraId="34C03798" w14:textId="77777777" w:rsidR="00C019FA" w:rsidRDefault="00C019FA" w:rsidP="00C019FA">
      <w:r>
        <w:rPr>
          <w:rFonts w:hint="eastAsia"/>
        </w:rPr>
        <w:t>答案：</w:t>
      </w:r>
      <w:r>
        <w:t>ABCDE</w:t>
      </w:r>
    </w:p>
    <w:p w14:paraId="4D21A1E7" w14:textId="77777777" w:rsidR="00C019FA" w:rsidRDefault="00C019FA" w:rsidP="00C019FA">
      <w:r>
        <w:t>73.影响土方边坡大小的因素主要有( )等</w:t>
      </w:r>
    </w:p>
    <w:p w14:paraId="1E4CF309" w14:textId="77777777" w:rsidR="00C019FA" w:rsidRDefault="00C019FA" w:rsidP="00C019FA">
      <w:r>
        <w:t>A、挖方深度</w:t>
      </w:r>
    </w:p>
    <w:p w14:paraId="09146B20" w14:textId="77777777" w:rsidR="00C019FA" w:rsidRDefault="00C019FA" w:rsidP="00C019FA">
      <w:r>
        <w:t>B、土质条件</w:t>
      </w:r>
    </w:p>
    <w:p w14:paraId="6F5E6FB5" w14:textId="77777777" w:rsidR="00C019FA" w:rsidRDefault="00C019FA" w:rsidP="00C019FA">
      <w:r>
        <w:t>C、边坡上荷载情况</w:t>
      </w:r>
    </w:p>
    <w:p w14:paraId="14F05EBB" w14:textId="77777777" w:rsidR="00C019FA" w:rsidRDefault="00C019FA" w:rsidP="00C019FA">
      <w:r>
        <w:t>D、土方施工方法</w:t>
      </w:r>
    </w:p>
    <w:p w14:paraId="646ED5AB" w14:textId="77777777" w:rsidR="00C019FA" w:rsidRDefault="00C019FA" w:rsidP="00C019FA">
      <w:r>
        <w:t>E、排水情况</w:t>
      </w:r>
    </w:p>
    <w:p w14:paraId="0B07E1A2" w14:textId="77777777" w:rsidR="00C019FA" w:rsidRDefault="00C019FA" w:rsidP="00C019FA">
      <w:r>
        <w:rPr>
          <w:rFonts w:hint="eastAsia"/>
        </w:rPr>
        <w:t>答案：</w:t>
      </w:r>
      <w:r>
        <w:t>ABCDE</w:t>
      </w:r>
    </w:p>
    <w:p w14:paraId="4867B587" w14:textId="77777777" w:rsidR="00C019FA" w:rsidRDefault="00C019FA" w:rsidP="00C019FA">
      <w:r>
        <w:t>74.下列属于土方工程的施工特点是( )</w:t>
      </w:r>
    </w:p>
    <w:p w14:paraId="4DABE64A" w14:textId="77777777" w:rsidR="00C019FA" w:rsidRDefault="00C019FA" w:rsidP="00C019FA">
      <w:r>
        <w:t>A、工程量大</w:t>
      </w:r>
    </w:p>
    <w:p w14:paraId="56AE9473" w14:textId="77777777" w:rsidR="00C019FA" w:rsidRDefault="00C019FA" w:rsidP="00C019FA">
      <w:r>
        <w:t>B、受气候条件影响大</w:t>
      </w:r>
    </w:p>
    <w:p w14:paraId="0281EB61" w14:textId="77777777" w:rsidR="00C019FA" w:rsidRDefault="00C019FA" w:rsidP="00C019FA">
      <w:r>
        <w:t>C、施工条件复杂</w:t>
      </w:r>
    </w:p>
    <w:p w14:paraId="4D2F956B" w14:textId="77777777" w:rsidR="00C019FA" w:rsidRDefault="00C019FA" w:rsidP="00C019FA">
      <w:r>
        <w:t>D、受施工周围环境影响大</w:t>
      </w:r>
    </w:p>
    <w:p w14:paraId="35841805" w14:textId="77777777" w:rsidR="00C019FA" w:rsidRDefault="00C019FA" w:rsidP="00C019FA">
      <w:r>
        <w:t>E、受施工人员素质影响大</w:t>
      </w:r>
    </w:p>
    <w:p w14:paraId="279A42BF" w14:textId="77777777" w:rsidR="00C019FA" w:rsidRDefault="00C019FA" w:rsidP="00C019FA">
      <w:r>
        <w:rPr>
          <w:rFonts w:hint="eastAsia"/>
        </w:rPr>
        <w:t>答案：</w:t>
      </w:r>
      <w:r>
        <w:t>ABCD</w:t>
      </w:r>
    </w:p>
    <w:p w14:paraId="63FF6570" w14:textId="77777777" w:rsidR="00C019FA" w:rsidRDefault="00C019FA" w:rsidP="00C019FA">
      <w:r>
        <w:t>75.桩排式支护结构常用的构件主要有( )</w:t>
      </w:r>
    </w:p>
    <w:p w14:paraId="57E36189" w14:textId="77777777" w:rsidR="00C019FA" w:rsidRDefault="00C019FA" w:rsidP="00C019FA">
      <w:r>
        <w:t>A、地下连续墙</w:t>
      </w:r>
    </w:p>
    <w:p w14:paraId="4921BB88" w14:textId="77777777" w:rsidR="00C019FA" w:rsidRDefault="00C019FA" w:rsidP="00C019FA">
      <w:r>
        <w:t>B、型钢桩</w:t>
      </w:r>
    </w:p>
    <w:p w14:paraId="2E24266D" w14:textId="77777777" w:rsidR="00C019FA" w:rsidRDefault="00C019FA" w:rsidP="00C019FA">
      <w:r>
        <w:t>C、钢板桩</w:t>
      </w:r>
    </w:p>
    <w:p w14:paraId="3BE2EB28" w14:textId="77777777" w:rsidR="00C019FA" w:rsidRDefault="00C019FA" w:rsidP="00C019FA">
      <w:r>
        <w:t>D、钢筋混凝土预制桩</w:t>
      </w:r>
    </w:p>
    <w:p w14:paraId="0B6422EB" w14:textId="77777777" w:rsidR="00C019FA" w:rsidRDefault="00C019FA" w:rsidP="00C019FA">
      <w:r>
        <w:t>E、混凝土灌注桩</w:t>
      </w:r>
    </w:p>
    <w:p w14:paraId="1B9C4C7E" w14:textId="77777777" w:rsidR="00C019FA" w:rsidRDefault="00C019FA" w:rsidP="00C019FA">
      <w:r>
        <w:rPr>
          <w:rFonts w:hint="eastAsia"/>
        </w:rPr>
        <w:t>答案：</w:t>
      </w:r>
      <w:r>
        <w:t>BCDE</w:t>
      </w:r>
    </w:p>
    <w:p w14:paraId="562F3D50" w14:textId="77777777" w:rsidR="00C019FA" w:rsidRDefault="00C019FA" w:rsidP="00C019FA">
      <w:r>
        <w:t>76.土层锚杆的施工工序主要是( )</w:t>
      </w:r>
    </w:p>
    <w:p w14:paraId="6D500119" w14:textId="77777777" w:rsidR="00C019FA" w:rsidRDefault="00C019FA" w:rsidP="00C019FA">
      <w:r>
        <w:t>A、钻孔</w:t>
      </w:r>
    </w:p>
    <w:p w14:paraId="31471086" w14:textId="77777777" w:rsidR="00C019FA" w:rsidRDefault="00C019FA" w:rsidP="00C019FA">
      <w:r>
        <w:t>B、插钢筋</w:t>
      </w:r>
    </w:p>
    <w:p w14:paraId="0E51A2A6" w14:textId="77777777" w:rsidR="00C019FA" w:rsidRDefault="00C019FA" w:rsidP="00C019FA">
      <w:r>
        <w:t>C、灌浆</w:t>
      </w:r>
    </w:p>
    <w:p w14:paraId="6CD97618" w14:textId="77777777" w:rsidR="00C019FA" w:rsidRDefault="00C019FA" w:rsidP="00C019FA">
      <w:r>
        <w:t>D、防腐处理</w:t>
      </w:r>
    </w:p>
    <w:p w14:paraId="6D9474F8" w14:textId="77777777" w:rsidR="00C019FA" w:rsidRDefault="00C019FA" w:rsidP="00C019FA">
      <w:r>
        <w:t>E、张拉和锁定</w:t>
      </w:r>
    </w:p>
    <w:p w14:paraId="735850D7" w14:textId="77777777" w:rsidR="00C019FA" w:rsidRDefault="00C019FA" w:rsidP="00C019FA">
      <w:r>
        <w:rPr>
          <w:rFonts w:hint="eastAsia"/>
        </w:rPr>
        <w:t>答案：</w:t>
      </w:r>
      <w:r>
        <w:t>ACDE</w:t>
      </w:r>
    </w:p>
    <w:p w14:paraId="1E2246F6" w14:textId="77777777" w:rsidR="00C019FA" w:rsidRDefault="00C019FA" w:rsidP="00C019FA">
      <w:r>
        <w:t>77.土钉支护的施工工序主要是( )</w:t>
      </w:r>
    </w:p>
    <w:p w14:paraId="240912C7" w14:textId="77777777" w:rsidR="00C019FA" w:rsidRDefault="00C019FA" w:rsidP="00C019FA">
      <w:r>
        <w:t>A、成孔</w:t>
      </w:r>
    </w:p>
    <w:p w14:paraId="0B2213BE" w14:textId="77777777" w:rsidR="00C019FA" w:rsidRDefault="00C019FA" w:rsidP="00C019FA">
      <w:r>
        <w:t>B、插钢筋</w:t>
      </w:r>
    </w:p>
    <w:p w14:paraId="355C2363" w14:textId="77777777" w:rsidR="00C019FA" w:rsidRDefault="00C019FA" w:rsidP="00C019FA">
      <w:r>
        <w:lastRenderedPageBreak/>
        <w:t>C、张拉和锁定</w:t>
      </w:r>
    </w:p>
    <w:p w14:paraId="2AC64BC2" w14:textId="77777777" w:rsidR="00C019FA" w:rsidRDefault="00C019FA" w:rsidP="00C019FA">
      <w:r>
        <w:t>D、注浆</w:t>
      </w:r>
    </w:p>
    <w:p w14:paraId="14550D33" w14:textId="77777777" w:rsidR="00C019FA" w:rsidRDefault="00C019FA" w:rsidP="00C019FA">
      <w:r>
        <w:t>E、喷射混凝土</w:t>
      </w:r>
    </w:p>
    <w:p w14:paraId="1DE80817" w14:textId="77777777" w:rsidR="00C019FA" w:rsidRDefault="00C019FA" w:rsidP="00C019FA">
      <w:r>
        <w:rPr>
          <w:rFonts w:hint="eastAsia"/>
        </w:rPr>
        <w:t>答案：</w:t>
      </w:r>
      <w:r>
        <w:t>ABDE</w:t>
      </w:r>
    </w:p>
    <w:p w14:paraId="698B146C" w14:textId="77777777" w:rsidR="00C019FA" w:rsidRDefault="00C019FA" w:rsidP="00C019FA">
      <w:r>
        <w:t>78.下列工序与土层锚杆的施工有关的是（ ）</w:t>
      </w:r>
    </w:p>
    <w:p w14:paraId="179B6AAC" w14:textId="77777777" w:rsidR="00C019FA" w:rsidRDefault="00C019FA" w:rsidP="00C019FA">
      <w:r>
        <w:t>A、定位</w:t>
      </w:r>
    </w:p>
    <w:p w14:paraId="4058107E" w14:textId="77777777" w:rsidR="00C019FA" w:rsidRDefault="00C019FA" w:rsidP="00C019FA">
      <w:r>
        <w:t>B、灌浆</w:t>
      </w:r>
    </w:p>
    <w:p w14:paraId="0D7D7A9B" w14:textId="77777777" w:rsidR="00C019FA" w:rsidRDefault="00C019FA" w:rsidP="00C019FA">
      <w:r>
        <w:t>C、张拉和锁定</w:t>
      </w:r>
    </w:p>
    <w:p w14:paraId="21D55511" w14:textId="77777777" w:rsidR="00C019FA" w:rsidRDefault="00C019FA" w:rsidP="00C019FA">
      <w:r>
        <w:t>D、插钢筋</w:t>
      </w:r>
    </w:p>
    <w:p w14:paraId="102D2EF7" w14:textId="77777777" w:rsidR="00C019FA" w:rsidRDefault="00C019FA" w:rsidP="00C019FA">
      <w:r>
        <w:t>E、防腐处理。</w:t>
      </w:r>
    </w:p>
    <w:p w14:paraId="306F7FA4" w14:textId="77777777" w:rsidR="00C019FA" w:rsidRDefault="00C019FA" w:rsidP="00C019FA">
      <w:r>
        <w:rPr>
          <w:rFonts w:hint="eastAsia"/>
        </w:rPr>
        <w:t>答案：</w:t>
      </w:r>
      <w:r>
        <w:t>BCE</w:t>
      </w:r>
    </w:p>
    <w:p w14:paraId="40807C1D" w14:textId="77777777" w:rsidR="00C019FA" w:rsidRDefault="00C019FA" w:rsidP="00C019FA">
      <w:r>
        <w:t>79.土层锚杆的施工主要包括（ ）</w:t>
      </w:r>
    </w:p>
    <w:p w14:paraId="1C262D98" w14:textId="77777777" w:rsidR="00C019FA" w:rsidRDefault="00C019FA" w:rsidP="00C019FA">
      <w:r>
        <w:t>A、钻孔</w:t>
      </w:r>
    </w:p>
    <w:p w14:paraId="7FAFD783" w14:textId="77777777" w:rsidR="00C019FA" w:rsidRDefault="00C019FA" w:rsidP="00C019FA">
      <w:r>
        <w:t>B、灌浆</w:t>
      </w:r>
    </w:p>
    <w:p w14:paraId="17EBBEBE" w14:textId="77777777" w:rsidR="00C019FA" w:rsidRDefault="00C019FA" w:rsidP="00C019FA">
      <w:r>
        <w:t>C、张拉和锁定</w:t>
      </w:r>
    </w:p>
    <w:p w14:paraId="4A014621" w14:textId="77777777" w:rsidR="00C019FA" w:rsidRDefault="00C019FA" w:rsidP="00C019FA">
      <w:r>
        <w:t>D、插钢筋</w:t>
      </w:r>
    </w:p>
    <w:p w14:paraId="2DEC484A" w14:textId="77777777" w:rsidR="00C019FA" w:rsidRDefault="00C019FA" w:rsidP="00C019FA">
      <w:r>
        <w:t>E、防腐处理。</w:t>
      </w:r>
    </w:p>
    <w:p w14:paraId="5C9E12BA" w14:textId="77777777" w:rsidR="00C019FA" w:rsidRDefault="00C019FA" w:rsidP="00C019FA">
      <w:r>
        <w:rPr>
          <w:rFonts w:hint="eastAsia"/>
        </w:rPr>
        <w:t>答案：</w:t>
      </w:r>
      <w:r>
        <w:t>ABCE</w:t>
      </w:r>
    </w:p>
    <w:p w14:paraId="37414D3A" w14:textId="77777777" w:rsidR="00C019FA" w:rsidRDefault="00C019FA" w:rsidP="00C019FA">
      <w:r>
        <w:t>80.土的渗透性主要取决于（ ）</w:t>
      </w:r>
    </w:p>
    <w:p w14:paraId="5F3C73E0" w14:textId="77777777" w:rsidR="00C019FA" w:rsidRDefault="00C019FA" w:rsidP="00C019FA">
      <w:r>
        <w:t>A、地下水渗透路程的长度</w:t>
      </w:r>
    </w:p>
    <w:p w14:paraId="2D362EFE" w14:textId="77777777" w:rsidR="00C019FA" w:rsidRDefault="00C019FA" w:rsidP="00C019FA">
      <w:r>
        <w:t>B、土体的空隙特征</w:t>
      </w:r>
    </w:p>
    <w:p w14:paraId="12B59F37" w14:textId="77777777" w:rsidR="00C019FA" w:rsidRDefault="00C019FA" w:rsidP="00C019FA">
      <w:r>
        <w:t>C、水力坡度</w:t>
      </w:r>
    </w:p>
    <w:p w14:paraId="5CA9CBC2" w14:textId="77777777" w:rsidR="00C019FA" w:rsidRDefault="00C019FA" w:rsidP="00C019FA">
      <w:r>
        <w:t>D、土压力</w:t>
      </w:r>
    </w:p>
    <w:p w14:paraId="78FAB5F4" w14:textId="77777777" w:rsidR="00C019FA" w:rsidRDefault="00C019FA" w:rsidP="00C019FA">
      <w:r>
        <w:t>E、土层结构</w:t>
      </w:r>
    </w:p>
    <w:p w14:paraId="452341BC" w14:textId="77777777" w:rsidR="00C019FA" w:rsidRDefault="00C019FA" w:rsidP="00C019FA">
      <w:r>
        <w:rPr>
          <w:rFonts w:hint="eastAsia"/>
        </w:rPr>
        <w:t>答案：</w:t>
      </w:r>
      <w:r>
        <w:t>BC</w:t>
      </w:r>
    </w:p>
    <w:p w14:paraId="749D98F1" w14:textId="77777777" w:rsidR="00C019FA" w:rsidRDefault="00C019FA" w:rsidP="00C019FA">
      <w:r>
        <w:t>81.流砂防治的主要措施有( )等</w:t>
      </w:r>
    </w:p>
    <w:p w14:paraId="5D0158F9" w14:textId="77777777" w:rsidR="00C019FA" w:rsidRDefault="00C019FA" w:rsidP="00C019FA">
      <w:r>
        <w:t>A、地下连续墙</w:t>
      </w:r>
    </w:p>
    <w:p w14:paraId="17BF3960" w14:textId="77777777" w:rsidR="00C019FA" w:rsidRDefault="00C019FA" w:rsidP="00C019FA">
      <w:r>
        <w:t>B、打钢板桩</w:t>
      </w:r>
    </w:p>
    <w:p w14:paraId="1E08E774" w14:textId="77777777" w:rsidR="00C019FA" w:rsidRDefault="00C019FA" w:rsidP="00C019FA">
      <w:r>
        <w:t>C、井点降水</w:t>
      </w:r>
    </w:p>
    <w:p w14:paraId="56A3FCDE" w14:textId="77777777" w:rsidR="00C019FA" w:rsidRDefault="00C019FA" w:rsidP="00C019FA">
      <w:r>
        <w:t>D、集水坑降水</w:t>
      </w:r>
    </w:p>
    <w:p w14:paraId="6C28C589" w14:textId="77777777" w:rsidR="00C019FA" w:rsidRDefault="00C019FA" w:rsidP="00C019FA">
      <w:r>
        <w:t>E、抢挖法</w:t>
      </w:r>
    </w:p>
    <w:p w14:paraId="732F0064" w14:textId="77777777" w:rsidR="00C019FA" w:rsidRDefault="00C019FA" w:rsidP="00C019FA">
      <w:r>
        <w:rPr>
          <w:rFonts w:hint="eastAsia"/>
        </w:rPr>
        <w:t>答案：</w:t>
      </w:r>
      <w:r>
        <w:t>ABCE</w:t>
      </w:r>
    </w:p>
    <w:p w14:paraId="6D2F049F" w14:textId="77777777" w:rsidR="00C019FA" w:rsidRDefault="00C019FA" w:rsidP="00C019FA">
      <w:r>
        <w:t>82.流砂现象产生的原因（）</w:t>
      </w:r>
    </w:p>
    <w:p w14:paraId="3FD13130" w14:textId="77777777" w:rsidR="00C019FA" w:rsidRDefault="00C019FA" w:rsidP="00C019FA">
      <w:r>
        <w:t>A、动水压力的方向与土的重力方向相反</w:t>
      </w:r>
    </w:p>
    <w:p w14:paraId="5758C7CB" w14:textId="77777777" w:rsidR="00C019FA" w:rsidRDefault="00C019FA" w:rsidP="00C019FA">
      <w:r>
        <w:t>B、动水压力的方向与土的重力方向一致</w:t>
      </w:r>
    </w:p>
    <w:p w14:paraId="03F589EC" w14:textId="77777777" w:rsidR="00C019FA" w:rsidRDefault="00C019FA" w:rsidP="00C019FA">
      <w:r>
        <w:t>C、动水压力大于土的浸水密度时</w:t>
      </w:r>
    </w:p>
    <w:p w14:paraId="7DB8C7AC" w14:textId="77777777" w:rsidR="00C019FA" w:rsidRDefault="00C019FA" w:rsidP="00C019FA">
      <w:r>
        <w:t>D、动水压力小于土的浸水密度时</w:t>
      </w:r>
    </w:p>
    <w:p w14:paraId="34D10061" w14:textId="77777777" w:rsidR="00C019FA" w:rsidRDefault="00C019FA" w:rsidP="00C019FA">
      <w:r>
        <w:t>E、动水压力等于土的浸水密度时</w:t>
      </w:r>
    </w:p>
    <w:p w14:paraId="51085C7C" w14:textId="77777777" w:rsidR="00C019FA" w:rsidRDefault="00C019FA" w:rsidP="00C019FA">
      <w:r>
        <w:rPr>
          <w:rFonts w:hint="eastAsia"/>
        </w:rPr>
        <w:t>答案：</w:t>
      </w:r>
      <w:r>
        <w:t>ACE</w:t>
      </w:r>
    </w:p>
    <w:p w14:paraId="48D0D351" w14:textId="77777777" w:rsidR="00C019FA" w:rsidRDefault="00C019FA" w:rsidP="00C019FA">
      <w:r>
        <w:t>83.下列哪些土料不应用作回填土( )</w:t>
      </w:r>
    </w:p>
    <w:p w14:paraId="0E47B534" w14:textId="77777777" w:rsidR="00C019FA" w:rsidRDefault="00C019FA" w:rsidP="00C019FA">
      <w:r>
        <w:t>A、黏土</w:t>
      </w:r>
    </w:p>
    <w:p w14:paraId="6FFF3925" w14:textId="77777777" w:rsidR="00C019FA" w:rsidRDefault="00C019FA" w:rsidP="00C019FA">
      <w:r>
        <w:t>B、含水量大的黏土</w:t>
      </w:r>
    </w:p>
    <w:p w14:paraId="2D40358E" w14:textId="77777777" w:rsidR="00C019FA" w:rsidRDefault="00C019FA" w:rsidP="00C019FA">
      <w:r>
        <w:t>C、有机质含量大的土</w:t>
      </w:r>
    </w:p>
    <w:p w14:paraId="13535ED5" w14:textId="77777777" w:rsidR="00C019FA" w:rsidRDefault="00C019FA" w:rsidP="00C019FA">
      <w:r>
        <w:t>D、砂土</w:t>
      </w:r>
    </w:p>
    <w:p w14:paraId="0069C77B" w14:textId="77777777" w:rsidR="00C019FA" w:rsidRDefault="00C019FA" w:rsidP="00C019FA">
      <w:r>
        <w:lastRenderedPageBreak/>
        <w:t>E、冻土</w:t>
      </w:r>
    </w:p>
    <w:p w14:paraId="751672B3" w14:textId="77777777" w:rsidR="00C019FA" w:rsidRDefault="00C019FA" w:rsidP="00C019FA">
      <w:r>
        <w:rPr>
          <w:rFonts w:hint="eastAsia"/>
        </w:rPr>
        <w:t>答案：</w:t>
      </w:r>
      <w:r>
        <w:t>BCE</w:t>
      </w:r>
    </w:p>
    <w:p w14:paraId="793B45FF" w14:textId="77777777" w:rsidR="00C019FA" w:rsidRDefault="00C019FA" w:rsidP="00C019FA">
      <w:r>
        <w:t>84.为了防止井点降水对邻近环境影响，应采取的措施是（ ）</w:t>
      </w:r>
    </w:p>
    <w:p w14:paraId="71F9315C" w14:textId="77777777" w:rsidR="00C019FA" w:rsidRDefault="00C019FA" w:rsidP="00C019FA">
      <w:r>
        <w:t>A、回灌井点法</w:t>
      </w:r>
    </w:p>
    <w:p w14:paraId="7FE77BA5" w14:textId="77777777" w:rsidR="00C019FA" w:rsidRDefault="00C019FA" w:rsidP="00C019FA">
      <w:r>
        <w:t>B、深层搅拌法</w:t>
      </w:r>
    </w:p>
    <w:p w14:paraId="6E7F786D" w14:textId="77777777" w:rsidR="00C019FA" w:rsidRDefault="00C019FA" w:rsidP="00C019FA">
      <w:r>
        <w:t>C、设置止水帷幕法</w:t>
      </w:r>
    </w:p>
    <w:p w14:paraId="2B3BE7CF" w14:textId="77777777" w:rsidR="00C019FA" w:rsidRDefault="00C019FA" w:rsidP="00C019FA">
      <w:r>
        <w:t>D、减缓降水速度法</w:t>
      </w:r>
    </w:p>
    <w:p w14:paraId="3438AD91" w14:textId="77777777" w:rsidR="00C019FA" w:rsidRDefault="00C019FA" w:rsidP="00C019FA">
      <w:r>
        <w:t>E、土层锚杆</w:t>
      </w:r>
    </w:p>
    <w:p w14:paraId="7D676472" w14:textId="77777777" w:rsidR="00C019FA" w:rsidRDefault="00C019FA" w:rsidP="00C019FA">
      <w:r>
        <w:rPr>
          <w:rFonts w:hint="eastAsia"/>
        </w:rPr>
        <w:t>答案：</w:t>
      </w:r>
      <w:r>
        <w:t>ACD</w:t>
      </w:r>
    </w:p>
    <w:p w14:paraId="02856247" w14:textId="77777777" w:rsidR="00C019FA" w:rsidRDefault="00C019FA" w:rsidP="00C019FA">
      <w:r>
        <w:t>85.在轻型井点系统中，平面布置的方式有（）</w:t>
      </w:r>
    </w:p>
    <w:p w14:paraId="5217F0D2" w14:textId="77777777" w:rsidR="00C019FA" w:rsidRDefault="00C019FA" w:rsidP="00C019FA">
      <w:r>
        <w:t>A、单排井点</w:t>
      </w:r>
    </w:p>
    <w:p w14:paraId="7B7E7683" w14:textId="77777777" w:rsidR="00C019FA" w:rsidRDefault="00C019FA" w:rsidP="00C019FA">
      <w:r>
        <w:t>B、双排井点</w:t>
      </w:r>
    </w:p>
    <w:p w14:paraId="3D9588B6" w14:textId="77777777" w:rsidR="00C019FA" w:rsidRDefault="00C019FA" w:rsidP="00C019FA">
      <w:r>
        <w:t>C、环状井点</w:t>
      </w:r>
    </w:p>
    <w:p w14:paraId="2CAA712E" w14:textId="77777777" w:rsidR="00C019FA" w:rsidRDefault="00C019FA" w:rsidP="00C019FA">
      <w:r>
        <w:t>D、四排布置</w:t>
      </w:r>
    </w:p>
    <w:p w14:paraId="21C4BAFE" w14:textId="77777777" w:rsidR="00C019FA" w:rsidRDefault="00C019FA" w:rsidP="00C019FA">
      <w:r>
        <w:t>E、二级井点</w:t>
      </w:r>
    </w:p>
    <w:p w14:paraId="13466E7B" w14:textId="77777777" w:rsidR="00C019FA" w:rsidRDefault="00C019FA" w:rsidP="00C019FA">
      <w:r>
        <w:rPr>
          <w:rFonts w:hint="eastAsia"/>
        </w:rPr>
        <w:t>答案：</w:t>
      </w:r>
      <w:r>
        <w:t>ABC</w:t>
      </w:r>
    </w:p>
    <w:p w14:paraId="10090DBF" w14:textId="77777777" w:rsidR="00C019FA" w:rsidRDefault="00C019FA" w:rsidP="00C019FA">
      <w:r>
        <w:t>86.引起坑壁土体内剪力增加的原因有（ ）</w:t>
      </w:r>
    </w:p>
    <w:p w14:paraId="4661208B" w14:textId="77777777" w:rsidR="00C019FA" w:rsidRDefault="00C019FA" w:rsidP="00C019FA">
      <w:r>
        <w:t>A、坡顶堆放重物</w:t>
      </w:r>
    </w:p>
    <w:p w14:paraId="172A4B44" w14:textId="77777777" w:rsidR="00C019FA" w:rsidRDefault="00C019FA" w:rsidP="00C019FA">
      <w:r>
        <w:t>B、坡顶存在动载</w:t>
      </w:r>
    </w:p>
    <w:p w14:paraId="4C963037" w14:textId="77777777" w:rsidR="00C019FA" w:rsidRDefault="00C019FA" w:rsidP="00C019FA">
      <w:r>
        <w:t>C、土体遭受暴晒</w:t>
      </w:r>
    </w:p>
    <w:p w14:paraId="38C496E1" w14:textId="77777777" w:rsidR="00C019FA" w:rsidRDefault="00C019FA" w:rsidP="00C019FA">
      <w:r>
        <w:t>D、雨水或地面水进入</w:t>
      </w:r>
    </w:p>
    <w:p w14:paraId="68DD1AF7" w14:textId="77777777" w:rsidR="00C019FA" w:rsidRDefault="00C019FA" w:rsidP="00C019FA">
      <w:r>
        <w:t>E、水在土体内渗流而产生动水压力</w:t>
      </w:r>
    </w:p>
    <w:p w14:paraId="05605EC9" w14:textId="77777777" w:rsidR="00C019FA" w:rsidRDefault="00C019FA" w:rsidP="00C019FA">
      <w:r>
        <w:rPr>
          <w:rFonts w:hint="eastAsia"/>
        </w:rPr>
        <w:t>答案：</w:t>
      </w:r>
      <w:r>
        <w:t>ABDE</w:t>
      </w:r>
    </w:p>
    <w:p w14:paraId="5D20EB75" w14:textId="77777777" w:rsidR="00C019FA" w:rsidRDefault="00C019FA" w:rsidP="00C019FA">
      <w:r>
        <w:t>87.影响填土压实质量的主要因素有（ ）</w:t>
      </w:r>
    </w:p>
    <w:p w14:paraId="52F5C84F" w14:textId="77777777" w:rsidR="00C019FA" w:rsidRDefault="00C019FA" w:rsidP="00C019FA">
      <w:r>
        <w:t>A、压实功</w:t>
      </w:r>
    </w:p>
    <w:p w14:paraId="3A12729D" w14:textId="77777777" w:rsidR="00C019FA" w:rsidRDefault="00C019FA" w:rsidP="00C019FA">
      <w:r>
        <w:t>B、机械的种类</w:t>
      </w:r>
    </w:p>
    <w:p w14:paraId="70C3CACC" w14:textId="77777777" w:rsidR="00C019FA" w:rsidRDefault="00C019FA" w:rsidP="00C019FA">
      <w:r>
        <w:t>C、土的含水量</w:t>
      </w:r>
    </w:p>
    <w:p w14:paraId="2247E52E" w14:textId="77777777" w:rsidR="00C019FA" w:rsidRDefault="00C019FA" w:rsidP="00C019FA">
      <w:r>
        <w:t>D、土质</w:t>
      </w:r>
    </w:p>
    <w:p w14:paraId="3B2FCCEF" w14:textId="77777777" w:rsidR="00C019FA" w:rsidRDefault="00C019FA" w:rsidP="00C019FA">
      <w:r>
        <w:t>E、铺土厚度</w:t>
      </w:r>
    </w:p>
    <w:p w14:paraId="33D5C1A5" w14:textId="77777777" w:rsidR="00C019FA" w:rsidRDefault="00C019FA" w:rsidP="00C019FA">
      <w:r>
        <w:rPr>
          <w:rFonts w:hint="eastAsia"/>
        </w:rPr>
        <w:t>答案：</w:t>
      </w:r>
      <w:r>
        <w:t>ACE</w:t>
      </w:r>
    </w:p>
    <w:p w14:paraId="2A72A219" w14:textId="77777777" w:rsidR="00C019FA" w:rsidRDefault="00C019FA" w:rsidP="00C019FA">
      <w:r>
        <w:t>88.土方填筑时，常用的压实方法有（ ）</w:t>
      </w:r>
    </w:p>
    <w:p w14:paraId="0AC153AE" w14:textId="77777777" w:rsidR="00C019FA" w:rsidRDefault="00C019FA" w:rsidP="00C019FA">
      <w:r>
        <w:t>A、水灌法</w:t>
      </w:r>
    </w:p>
    <w:p w14:paraId="35B3EF56" w14:textId="77777777" w:rsidR="00C019FA" w:rsidRDefault="00C019FA" w:rsidP="00C019FA">
      <w:r>
        <w:t>B、碾压法</w:t>
      </w:r>
    </w:p>
    <w:p w14:paraId="52F187C3" w14:textId="77777777" w:rsidR="00C019FA" w:rsidRDefault="00C019FA" w:rsidP="00C019FA">
      <w:r>
        <w:t>C、堆载法</w:t>
      </w:r>
    </w:p>
    <w:p w14:paraId="16F235A9" w14:textId="77777777" w:rsidR="00C019FA" w:rsidRDefault="00C019FA" w:rsidP="00C019FA">
      <w:r>
        <w:t>D、夯实法</w:t>
      </w:r>
    </w:p>
    <w:p w14:paraId="6501447F" w14:textId="77777777" w:rsidR="00C019FA" w:rsidRDefault="00C019FA" w:rsidP="00C019FA">
      <w:r>
        <w:t>E、振动压实法</w:t>
      </w:r>
    </w:p>
    <w:p w14:paraId="7CADAD80" w14:textId="77777777" w:rsidR="00C019FA" w:rsidRDefault="00C019FA" w:rsidP="00C019FA">
      <w:r>
        <w:rPr>
          <w:rFonts w:hint="eastAsia"/>
        </w:rPr>
        <w:t>答案：</w:t>
      </w:r>
      <w:r>
        <w:t>BDE</w:t>
      </w:r>
    </w:p>
    <w:p w14:paraId="2DE600E3" w14:textId="77777777" w:rsidR="00C019FA" w:rsidRDefault="00C019FA" w:rsidP="00C019FA">
      <w:r>
        <w:t>89.不能作为填土的土料有（ ）</w:t>
      </w:r>
    </w:p>
    <w:p w14:paraId="6BBCC1D4" w14:textId="77777777" w:rsidR="00C019FA" w:rsidRDefault="00C019FA" w:rsidP="00C019FA">
      <w:r>
        <w:t>A、淤泥</w:t>
      </w:r>
    </w:p>
    <w:p w14:paraId="4364D927" w14:textId="77777777" w:rsidR="00C019FA" w:rsidRDefault="00C019FA" w:rsidP="00C019FA">
      <w:r>
        <w:t>B、砂土</w:t>
      </w:r>
    </w:p>
    <w:p w14:paraId="0EEB7FD1" w14:textId="77777777" w:rsidR="00C019FA" w:rsidRDefault="00C019FA" w:rsidP="00C019FA">
      <w:r>
        <w:t>C、膨胀土</w:t>
      </w:r>
    </w:p>
    <w:p w14:paraId="7B9335CF" w14:textId="77777777" w:rsidR="00C019FA" w:rsidRDefault="00C019FA" w:rsidP="00C019FA">
      <w:r>
        <w:t>D、有机质含量多于 5%的土</w:t>
      </w:r>
    </w:p>
    <w:p w14:paraId="598451F0" w14:textId="77777777" w:rsidR="00C019FA" w:rsidRDefault="00C019FA" w:rsidP="00C019FA">
      <w:r>
        <w:t>E、耕土</w:t>
      </w:r>
    </w:p>
    <w:p w14:paraId="44485B40" w14:textId="77777777" w:rsidR="00C019FA" w:rsidRDefault="00C019FA" w:rsidP="00C019FA">
      <w:r>
        <w:rPr>
          <w:rFonts w:hint="eastAsia"/>
        </w:rPr>
        <w:t>答案：</w:t>
      </w:r>
      <w:r>
        <w:t>ACDE</w:t>
      </w:r>
    </w:p>
    <w:p w14:paraId="26E171C8" w14:textId="77777777" w:rsidR="00C019FA" w:rsidRDefault="00C019FA" w:rsidP="00C019FA">
      <w:r>
        <w:lastRenderedPageBreak/>
        <w:t>90.常用的填土方法有（）</w:t>
      </w:r>
    </w:p>
    <w:p w14:paraId="31D6BCBB" w14:textId="77777777" w:rsidR="00C019FA" w:rsidRDefault="00C019FA" w:rsidP="00C019FA">
      <w:r>
        <w:t>A、堆载法</w:t>
      </w:r>
    </w:p>
    <w:p w14:paraId="161318D2" w14:textId="77777777" w:rsidR="00C019FA" w:rsidRDefault="00C019FA" w:rsidP="00C019FA">
      <w:r>
        <w:t>B、碾压法</w:t>
      </w:r>
    </w:p>
    <w:p w14:paraId="75ABDD51" w14:textId="77777777" w:rsidR="00C019FA" w:rsidRDefault="00C019FA" w:rsidP="00C019FA">
      <w:r>
        <w:t>C、夯实法</w:t>
      </w:r>
    </w:p>
    <w:p w14:paraId="5D5672FF" w14:textId="77777777" w:rsidR="00C019FA" w:rsidRDefault="00C019FA" w:rsidP="00C019FA">
      <w:r>
        <w:t>D、水灌法</w:t>
      </w:r>
    </w:p>
    <w:p w14:paraId="5886832B" w14:textId="77777777" w:rsidR="00C019FA" w:rsidRDefault="00C019FA" w:rsidP="00C019FA">
      <w:r>
        <w:t>E、振动压实法</w:t>
      </w:r>
    </w:p>
    <w:p w14:paraId="3B62DCFE" w14:textId="77777777" w:rsidR="00C019FA" w:rsidRDefault="00C019FA" w:rsidP="00C019FA">
      <w:r>
        <w:rPr>
          <w:rFonts w:hint="eastAsia"/>
        </w:rPr>
        <w:t>答案：</w:t>
      </w:r>
      <w:r>
        <w:t>BCE</w:t>
      </w:r>
    </w:p>
    <w:p w14:paraId="5AC4C3FA" w14:textId="77777777" w:rsidR="00C019FA" w:rsidRDefault="00C019FA" w:rsidP="00C019FA">
      <w:r>
        <w:t>91.反铲挖土机适用于开挖（）</w:t>
      </w:r>
    </w:p>
    <w:p w14:paraId="499F4781" w14:textId="77777777" w:rsidR="00C019FA" w:rsidRDefault="00C019FA" w:rsidP="00C019FA">
      <w:r>
        <w:t>A、挖含水量不超过 27%的松土</w:t>
      </w:r>
    </w:p>
    <w:p w14:paraId="7E86F919" w14:textId="77777777" w:rsidR="00C019FA" w:rsidRDefault="00C019FA" w:rsidP="00C019FA">
      <w:r>
        <w:t>B、地下水位较高的土方</w:t>
      </w:r>
    </w:p>
    <w:p w14:paraId="1B0F411A" w14:textId="77777777" w:rsidR="00C019FA" w:rsidRDefault="00C019FA" w:rsidP="00C019FA">
      <w:r>
        <w:t>C、深度不大的基坑</w:t>
      </w:r>
    </w:p>
    <w:p w14:paraId="3341303A" w14:textId="77777777" w:rsidR="00C019FA" w:rsidRDefault="00C019FA" w:rsidP="00C019FA">
      <w:r>
        <w:t>D、大型基坑</w:t>
      </w:r>
    </w:p>
    <w:p w14:paraId="66E3FA3C" w14:textId="77777777" w:rsidR="00C019FA" w:rsidRDefault="00C019FA" w:rsidP="00C019FA">
      <w:r>
        <w:t>E、砂砾坚土</w:t>
      </w:r>
    </w:p>
    <w:p w14:paraId="5303AF7B" w14:textId="77777777" w:rsidR="00C019FA" w:rsidRDefault="00C019FA" w:rsidP="00C019FA">
      <w:r>
        <w:rPr>
          <w:rFonts w:hint="eastAsia"/>
        </w:rPr>
        <w:t>答案：</w:t>
      </w:r>
      <w:r>
        <w:t>BC</w:t>
      </w:r>
    </w:p>
    <w:p w14:paraId="4F6FD9CC" w14:textId="77777777" w:rsidR="00C019FA" w:rsidRDefault="00C019FA" w:rsidP="00C019FA">
      <w:r>
        <w:t>92.轻型井点降水系统的平面布置，主要根据（）等因素综合确定</w:t>
      </w:r>
    </w:p>
    <w:p w14:paraId="11035854" w14:textId="77777777" w:rsidR="00C019FA" w:rsidRDefault="00C019FA" w:rsidP="00C019FA">
      <w:r>
        <w:t>A、基坑或沟槽的平面布置形状</w:t>
      </w:r>
    </w:p>
    <w:p w14:paraId="48605399" w14:textId="77777777" w:rsidR="00C019FA" w:rsidRDefault="00C019FA" w:rsidP="00C019FA">
      <w:r>
        <w:t>B、地下水位的高低与流向</w:t>
      </w:r>
    </w:p>
    <w:p w14:paraId="3274008E" w14:textId="77777777" w:rsidR="00C019FA" w:rsidRDefault="00C019FA" w:rsidP="00C019FA">
      <w:r>
        <w:t>C、基坑或沟槽土质</w:t>
      </w:r>
    </w:p>
    <w:p w14:paraId="2746179C" w14:textId="77777777" w:rsidR="00C019FA" w:rsidRDefault="00C019FA" w:rsidP="00C019FA">
      <w:r>
        <w:t>D、施工方法</w:t>
      </w:r>
    </w:p>
    <w:p w14:paraId="47049536" w14:textId="77777777" w:rsidR="00C019FA" w:rsidRDefault="00C019FA" w:rsidP="00C019FA">
      <w:r>
        <w:t>E、降水深度的要求</w:t>
      </w:r>
    </w:p>
    <w:p w14:paraId="15DD14C8" w14:textId="77777777" w:rsidR="00C019FA" w:rsidRDefault="00C019FA" w:rsidP="00C019FA">
      <w:r>
        <w:rPr>
          <w:rFonts w:hint="eastAsia"/>
        </w:rPr>
        <w:t>答案：</w:t>
      </w:r>
      <w:r>
        <w:t>ABCE</w:t>
      </w:r>
    </w:p>
    <w:p w14:paraId="5D73002A" w14:textId="77777777" w:rsidR="00C019FA" w:rsidRDefault="00C019FA" w:rsidP="00C019FA">
      <w:r>
        <w:t>93.井点降水的类型主要有( )等</w:t>
      </w:r>
    </w:p>
    <w:p w14:paraId="1FDA3E5A" w14:textId="77777777" w:rsidR="00C019FA" w:rsidRDefault="00C019FA" w:rsidP="00C019FA">
      <w:r>
        <w:t>A、深井井点</w:t>
      </w:r>
    </w:p>
    <w:p w14:paraId="1296B62D" w14:textId="77777777" w:rsidR="00C019FA" w:rsidRDefault="00C019FA" w:rsidP="00C019FA">
      <w:r>
        <w:t>B、轻型井点</w:t>
      </w:r>
    </w:p>
    <w:p w14:paraId="3AD787A8" w14:textId="77777777" w:rsidR="00C019FA" w:rsidRDefault="00C019FA" w:rsidP="00C019FA">
      <w:r>
        <w:t>C、喷射井点</w:t>
      </w:r>
    </w:p>
    <w:p w14:paraId="797C116B" w14:textId="77777777" w:rsidR="00C019FA" w:rsidRDefault="00C019FA" w:rsidP="00C019FA">
      <w:r>
        <w:t>D、管井井点</w:t>
      </w:r>
    </w:p>
    <w:p w14:paraId="27B52A76" w14:textId="77777777" w:rsidR="00C019FA" w:rsidRDefault="00C019FA" w:rsidP="00C019FA">
      <w:r>
        <w:t>E、浅井井点</w:t>
      </w:r>
    </w:p>
    <w:p w14:paraId="6C2ABC9E" w14:textId="77777777" w:rsidR="00C019FA" w:rsidRDefault="00C019FA" w:rsidP="00C019FA">
      <w:r>
        <w:rPr>
          <w:rFonts w:hint="eastAsia"/>
        </w:rPr>
        <w:t>答案：</w:t>
      </w:r>
      <w:r>
        <w:t>ABCD</w:t>
      </w:r>
    </w:p>
    <w:p w14:paraId="3E92EBBD" w14:textId="77777777" w:rsidR="00C019FA" w:rsidRDefault="00C019FA" w:rsidP="00C019FA">
      <w:r>
        <w:t>94.人工降地下水位的方法有（）</w:t>
      </w:r>
    </w:p>
    <w:p w14:paraId="256A92B2" w14:textId="77777777" w:rsidR="00C019FA" w:rsidRDefault="00C019FA" w:rsidP="00C019FA">
      <w:r>
        <w:t>A、喷射井点</w:t>
      </w:r>
    </w:p>
    <w:p w14:paraId="048A72C3" w14:textId="77777777" w:rsidR="00C019FA" w:rsidRDefault="00C019FA" w:rsidP="00C019FA">
      <w:r>
        <w:t>B、管井井点</w:t>
      </w:r>
    </w:p>
    <w:p w14:paraId="4E6149E0" w14:textId="77777777" w:rsidR="00C019FA" w:rsidRDefault="00C019FA" w:rsidP="00C019FA">
      <w:r>
        <w:t>C、集水井排水</w:t>
      </w:r>
    </w:p>
    <w:p w14:paraId="055C0892" w14:textId="77777777" w:rsidR="00C019FA" w:rsidRDefault="00C019FA" w:rsidP="00C019FA">
      <w:r>
        <w:t>D、轻型井点</w:t>
      </w:r>
    </w:p>
    <w:p w14:paraId="36C1759F" w14:textId="77777777" w:rsidR="00C019FA" w:rsidRDefault="00C019FA" w:rsidP="00C019FA">
      <w:r>
        <w:t>E、电渗井点</w:t>
      </w:r>
    </w:p>
    <w:p w14:paraId="36CA3186" w14:textId="77777777" w:rsidR="00C019FA" w:rsidRDefault="00C019FA" w:rsidP="00C019FA">
      <w:r>
        <w:rPr>
          <w:rFonts w:hint="eastAsia"/>
        </w:rPr>
        <w:t>答案：</w:t>
      </w:r>
      <w:r>
        <w:t>ABDE</w:t>
      </w:r>
    </w:p>
    <w:p w14:paraId="05DAB694" w14:textId="77777777" w:rsidR="00C019FA" w:rsidRDefault="00C019FA" w:rsidP="00C019FA">
      <w:r>
        <w:t>95.影响填土压实质量的因素主要（）</w:t>
      </w:r>
    </w:p>
    <w:p w14:paraId="329AF786" w14:textId="77777777" w:rsidR="00C019FA" w:rsidRDefault="00C019FA" w:rsidP="00C019FA">
      <w:r>
        <w:t>A、土的压实系数</w:t>
      </w:r>
    </w:p>
    <w:p w14:paraId="7E16AC83" w14:textId="77777777" w:rsidR="00C019FA" w:rsidRDefault="00C019FA" w:rsidP="00C019FA">
      <w:r>
        <w:t>B、土的含水量</w:t>
      </w:r>
    </w:p>
    <w:p w14:paraId="46E51FD1" w14:textId="77777777" w:rsidR="00C019FA" w:rsidRDefault="00C019FA" w:rsidP="00C019FA">
      <w:r>
        <w:t>C、压实功</w:t>
      </w:r>
    </w:p>
    <w:p w14:paraId="5F026313" w14:textId="77777777" w:rsidR="00C019FA" w:rsidRDefault="00C019FA" w:rsidP="00C019FA">
      <w:r>
        <w:t>D、铺土厚度</w:t>
      </w:r>
    </w:p>
    <w:p w14:paraId="799FBB0C" w14:textId="77777777" w:rsidR="00C019FA" w:rsidRDefault="00C019FA" w:rsidP="00C019FA">
      <w:r>
        <w:t>E、压实机械</w:t>
      </w:r>
    </w:p>
    <w:p w14:paraId="7FD7B1D1" w14:textId="77777777" w:rsidR="00C019FA" w:rsidRDefault="00C019FA" w:rsidP="00C019FA">
      <w:r>
        <w:rPr>
          <w:rFonts w:hint="eastAsia"/>
        </w:rPr>
        <w:t>答案：</w:t>
      </w:r>
      <w:r>
        <w:t>BCD</w:t>
      </w:r>
    </w:p>
    <w:p w14:paraId="10CDA5E0" w14:textId="77777777" w:rsidR="00C019FA" w:rsidRDefault="00C019FA" w:rsidP="00C019FA">
      <w:r>
        <w:t>96.下列不宜作回填土的土料是（）</w:t>
      </w:r>
    </w:p>
    <w:p w14:paraId="3C613B19" w14:textId="77777777" w:rsidR="00C019FA" w:rsidRDefault="00C019FA" w:rsidP="00C019FA">
      <w:r>
        <w:t>A、含水量大砂土</w:t>
      </w:r>
    </w:p>
    <w:p w14:paraId="7924F4D0" w14:textId="77777777" w:rsidR="00C019FA" w:rsidRDefault="00C019FA" w:rsidP="00C019FA">
      <w:r>
        <w:lastRenderedPageBreak/>
        <w:t>B、含水量大的粘土</w:t>
      </w:r>
    </w:p>
    <w:p w14:paraId="19D0BB63" w14:textId="77777777" w:rsidR="00C019FA" w:rsidRDefault="00C019FA" w:rsidP="00C019FA">
      <w:r>
        <w:t>C、冻土</w:t>
      </w:r>
    </w:p>
    <w:p w14:paraId="77B18720" w14:textId="77777777" w:rsidR="00C019FA" w:rsidRDefault="00C019FA" w:rsidP="00C019FA">
      <w:r>
        <w:t>D、有机质含量大于 5％的土</w:t>
      </w:r>
    </w:p>
    <w:p w14:paraId="7099BF5F" w14:textId="77777777" w:rsidR="00C019FA" w:rsidRDefault="00C019FA" w:rsidP="00C019FA">
      <w:r>
        <w:t>E、膨胀土</w:t>
      </w:r>
    </w:p>
    <w:p w14:paraId="554F9D51" w14:textId="77777777" w:rsidR="00C019FA" w:rsidRDefault="00C019FA" w:rsidP="00C019FA">
      <w:r>
        <w:rPr>
          <w:rFonts w:hint="eastAsia"/>
        </w:rPr>
        <w:t>答案：</w:t>
      </w:r>
      <w:r>
        <w:t>BCDE</w:t>
      </w:r>
    </w:p>
    <w:p w14:paraId="6A53055D" w14:textId="77777777" w:rsidR="00C019FA" w:rsidRDefault="00C019FA" w:rsidP="00C019FA">
      <w:r>
        <w:t>97.下列不宜作回填土的土料是（）</w:t>
      </w:r>
    </w:p>
    <w:p w14:paraId="0E01B1EE" w14:textId="77777777" w:rsidR="00C019FA" w:rsidRDefault="00C019FA" w:rsidP="00C019FA">
      <w:r>
        <w:t>A、含水量大的粘土</w:t>
      </w:r>
    </w:p>
    <w:p w14:paraId="7213B593" w14:textId="77777777" w:rsidR="00C019FA" w:rsidRDefault="00C019FA" w:rsidP="00C019FA">
      <w:r>
        <w:t>B、含水量小的粘土</w:t>
      </w:r>
    </w:p>
    <w:p w14:paraId="7929B87E" w14:textId="77777777" w:rsidR="00C019FA" w:rsidRDefault="00C019FA" w:rsidP="00C019FA">
      <w:r>
        <w:t>C、碎石类土</w:t>
      </w:r>
    </w:p>
    <w:p w14:paraId="5097AFC9" w14:textId="77777777" w:rsidR="00C019FA" w:rsidRDefault="00C019FA" w:rsidP="00C019FA">
      <w:r>
        <w:t>D、有机质含量大于 5％的土</w:t>
      </w:r>
    </w:p>
    <w:p w14:paraId="663F8F27" w14:textId="77777777" w:rsidR="00C019FA" w:rsidRDefault="00C019FA" w:rsidP="00C019FA">
      <w:r>
        <w:t>E、耕土</w:t>
      </w:r>
    </w:p>
    <w:p w14:paraId="2F63C2E8" w14:textId="77777777" w:rsidR="00C019FA" w:rsidRDefault="00C019FA" w:rsidP="00C019FA">
      <w:r>
        <w:rPr>
          <w:rFonts w:hint="eastAsia"/>
        </w:rPr>
        <w:t>答案：</w:t>
      </w:r>
      <w:r>
        <w:t>ABDE</w:t>
      </w:r>
    </w:p>
    <w:p w14:paraId="2138FBCD" w14:textId="77777777" w:rsidR="00C019FA" w:rsidRDefault="00C019FA" w:rsidP="00C019FA">
      <w:r>
        <w:t>98.制定土方工程施工方案的依据主要包括（）</w:t>
      </w:r>
    </w:p>
    <w:p w14:paraId="22209FD2" w14:textId="77777777" w:rsidR="00C019FA" w:rsidRDefault="00C019FA" w:rsidP="00C019FA">
      <w:r>
        <w:t>A、工程类型与规模</w:t>
      </w:r>
    </w:p>
    <w:p w14:paraId="58A0058B" w14:textId="77777777" w:rsidR="00C019FA" w:rsidRDefault="00C019FA" w:rsidP="00C019FA">
      <w:r>
        <w:t>B、施工现场的情况</w:t>
      </w:r>
    </w:p>
    <w:p w14:paraId="0E017F90" w14:textId="77777777" w:rsidR="00C019FA" w:rsidRDefault="00C019FA" w:rsidP="00C019FA">
      <w:r>
        <w:t>C、现场水文地质情况</w:t>
      </w:r>
    </w:p>
    <w:p w14:paraId="6A877786" w14:textId="77777777" w:rsidR="00C019FA" w:rsidRDefault="00C019FA" w:rsidP="00C019FA">
      <w:r>
        <w:t>D、机械设备条件</w:t>
      </w:r>
    </w:p>
    <w:p w14:paraId="6A014311" w14:textId="77777777" w:rsidR="00C019FA" w:rsidRDefault="00C019FA" w:rsidP="00C019FA">
      <w:r>
        <w:t>E、工期要求</w:t>
      </w:r>
    </w:p>
    <w:p w14:paraId="4D76D8E3" w14:textId="77777777" w:rsidR="00C019FA" w:rsidRDefault="00C019FA" w:rsidP="00C019FA">
      <w:r>
        <w:rPr>
          <w:rFonts w:hint="eastAsia"/>
        </w:rPr>
        <w:t>答案：</w:t>
      </w:r>
      <w:r>
        <w:t>ABCDE</w:t>
      </w:r>
    </w:p>
    <w:p w14:paraId="636B6404" w14:textId="77777777" w:rsidR="00C019FA" w:rsidRDefault="00C019FA" w:rsidP="00C019FA">
      <w:r>
        <w:rPr>
          <w:rFonts w:hint="eastAsia"/>
        </w:rPr>
        <w:t>判断题</w:t>
      </w:r>
    </w:p>
    <w:p w14:paraId="29E8C858" w14:textId="77777777" w:rsidR="00C019FA" w:rsidRDefault="00C019FA" w:rsidP="00C019FA">
      <w:r>
        <w:t>99.钢筋混凝土预制桩制作时，较短的桩(长度 10 m 以下)多在预制厂制作。</w:t>
      </w:r>
    </w:p>
    <w:p w14:paraId="625A981B" w14:textId="77777777" w:rsidR="00C019FA" w:rsidRDefault="00C019FA" w:rsidP="00C019FA">
      <w:r>
        <w:rPr>
          <w:rFonts w:hint="eastAsia"/>
        </w:rPr>
        <w:t>【</w:t>
      </w:r>
      <w:r>
        <w:t>A.】√</w:t>
      </w:r>
    </w:p>
    <w:p w14:paraId="488A303B" w14:textId="77777777" w:rsidR="00C019FA" w:rsidRDefault="00C019FA" w:rsidP="00C019FA">
      <w:r>
        <w:rPr>
          <w:rFonts w:hint="eastAsia"/>
        </w:rPr>
        <w:t>【</w:t>
      </w:r>
      <w:r>
        <w:t>B.】× 答案：A</w:t>
      </w:r>
    </w:p>
    <w:p w14:paraId="78691AE7" w14:textId="77777777" w:rsidR="00C019FA" w:rsidRDefault="00C019FA" w:rsidP="00C019FA">
      <w:r>
        <w:t>100.钢筋混凝土预制桩制作时，较长的桩可在施工现场附近露天就地预制。</w:t>
      </w:r>
    </w:p>
    <w:p w14:paraId="7339F717" w14:textId="77777777" w:rsidR="00C019FA" w:rsidRDefault="00C019FA" w:rsidP="00C019FA">
      <w:r>
        <w:rPr>
          <w:rFonts w:hint="eastAsia"/>
        </w:rPr>
        <w:t>答案：√</w:t>
      </w:r>
    </w:p>
    <w:p w14:paraId="11C93235" w14:textId="77777777" w:rsidR="00C019FA" w:rsidRDefault="00C019FA" w:rsidP="00C019FA">
      <w:r>
        <w:t>101.浇注混凝土预制桩时，宜从桩顶开始灌筑，并应防止另一端的砂浆积聚过多。</w:t>
      </w:r>
    </w:p>
    <w:p w14:paraId="6E97D0AD" w14:textId="77777777" w:rsidR="00C019FA" w:rsidRDefault="00C019FA" w:rsidP="00C019FA">
      <w:r>
        <w:rPr>
          <w:rFonts w:hint="eastAsia"/>
        </w:rPr>
        <w:t>答案：√</w:t>
      </w:r>
    </w:p>
    <w:p w14:paraId="512D6A3E" w14:textId="77777777" w:rsidR="00C019FA" w:rsidRDefault="00C019FA" w:rsidP="00C019FA">
      <w:r>
        <w:t>102.浇注混凝土预制桩时，宜从桩底开始灌筑，并应防止另一端的砂浆积聚过多。</w:t>
      </w:r>
    </w:p>
    <w:p w14:paraId="5651ADDB" w14:textId="77777777" w:rsidR="00C019FA" w:rsidRDefault="00C019FA" w:rsidP="00C019FA">
      <w:r>
        <w:rPr>
          <w:rFonts w:hint="eastAsia"/>
        </w:rPr>
        <w:t>【</w:t>
      </w:r>
      <w:r>
        <w:t>A.】√</w:t>
      </w:r>
    </w:p>
    <w:p w14:paraId="16878287" w14:textId="77777777" w:rsidR="00C019FA" w:rsidRDefault="00C019FA" w:rsidP="00C019FA">
      <w:r>
        <w:rPr>
          <w:rFonts w:hint="eastAsia"/>
        </w:rPr>
        <w:t>【</w:t>
      </w:r>
      <w:r>
        <w:t>B.】×</w:t>
      </w:r>
    </w:p>
    <w:p w14:paraId="67A731F5" w14:textId="77777777" w:rsidR="00C019FA" w:rsidRDefault="00C019FA" w:rsidP="00C019FA">
      <w:r>
        <w:rPr>
          <w:rFonts w:hint="eastAsia"/>
        </w:rPr>
        <w:t>答案：</w:t>
      </w:r>
      <w:r>
        <w:t>F</w:t>
      </w:r>
    </w:p>
    <w:p w14:paraId="143477B2" w14:textId="77777777" w:rsidR="00C019FA" w:rsidRDefault="00C019FA" w:rsidP="00C019FA">
      <w:r>
        <w:t>103.锤击预制桩，应在混凝土强度与龄期均达到要求后，方可锤击。</w:t>
      </w:r>
    </w:p>
    <w:p w14:paraId="3BE0AC86" w14:textId="77777777" w:rsidR="00C019FA" w:rsidRDefault="00C019FA" w:rsidP="00C019FA">
      <w:r>
        <w:rPr>
          <w:rFonts w:hint="eastAsia"/>
        </w:rPr>
        <w:t>答案：√</w:t>
      </w:r>
    </w:p>
    <w:p w14:paraId="354767BF" w14:textId="77777777" w:rsidR="00C019FA" w:rsidRDefault="00C019FA" w:rsidP="00C019FA">
      <w:r>
        <w:t>104.重叠法制作预制桩时，桩与邻桩及底模之间的接触面不得粘连。</w:t>
      </w:r>
    </w:p>
    <w:p w14:paraId="0F63E6C7" w14:textId="77777777" w:rsidR="00C019FA" w:rsidRDefault="00C019FA" w:rsidP="00C019FA">
      <w:r>
        <w:rPr>
          <w:rFonts w:hint="eastAsia"/>
        </w:rPr>
        <w:t>答案：√</w:t>
      </w:r>
    </w:p>
    <w:p w14:paraId="06991259" w14:textId="77777777" w:rsidR="00C019FA" w:rsidRDefault="00C019FA" w:rsidP="00C019FA">
      <w:r>
        <w:t>105.重叠法制作预制桩时，上层桩或邻桩的浇筑，必须在下层桩或邻桩的混凝土达到设计强</w:t>
      </w:r>
    </w:p>
    <w:p w14:paraId="3961A0B2" w14:textId="77777777" w:rsidR="00C019FA" w:rsidRDefault="00C019FA" w:rsidP="00C019FA">
      <w:r>
        <w:rPr>
          <w:rFonts w:hint="eastAsia"/>
        </w:rPr>
        <w:t>度的</w:t>
      </w:r>
      <w:r>
        <w:t xml:space="preserve"> 30％以上时，方可进行。</w:t>
      </w:r>
    </w:p>
    <w:p w14:paraId="715EA7A0" w14:textId="77777777" w:rsidR="00C019FA" w:rsidRDefault="00C019FA" w:rsidP="00C019FA">
      <w:r>
        <w:rPr>
          <w:rFonts w:hint="eastAsia"/>
        </w:rPr>
        <w:t>答案：√</w:t>
      </w:r>
    </w:p>
    <w:p w14:paraId="57519298" w14:textId="77777777" w:rsidR="00C019FA" w:rsidRDefault="00C019FA" w:rsidP="00C019FA">
      <w:r>
        <w:t>106.重叠法制作预制桩时，上层桩或邻桩的浇筑，必须在下层桩或邻桩的混凝土达到设计强</w:t>
      </w:r>
    </w:p>
    <w:p w14:paraId="6F71B997" w14:textId="77777777" w:rsidR="00C019FA" w:rsidRDefault="00C019FA" w:rsidP="00C019FA">
      <w:r>
        <w:rPr>
          <w:rFonts w:hint="eastAsia"/>
        </w:rPr>
        <w:t>度的</w:t>
      </w:r>
      <w:r>
        <w:t xml:space="preserve"> 75％以上时，方可进行。</w:t>
      </w:r>
    </w:p>
    <w:p w14:paraId="78E9D707" w14:textId="77777777" w:rsidR="00C019FA" w:rsidRDefault="00C019FA" w:rsidP="00C019FA">
      <w:r>
        <w:rPr>
          <w:rFonts w:hint="eastAsia"/>
        </w:rPr>
        <w:t>答案：×</w:t>
      </w:r>
    </w:p>
    <w:p w14:paraId="3DEB2D71" w14:textId="77777777" w:rsidR="00C019FA" w:rsidRDefault="00C019FA" w:rsidP="00C019FA">
      <w:r>
        <w:t>107.桩的运输应根据打桩进度和打桩顺序确定，宜采用随打随运方法，这样可以减少二次搬</w:t>
      </w:r>
    </w:p>
    <w:p w14:paraId="023B124F" w14:textId="77777777" w:rsidR="00C019FA" w:rsidRDefault="00C019FA" w:rsidP="00C019FA">
      <w:r>
        <w:rPr>
          <w:rFonts w:hint="eastAsia"/>
        </w:rPr>
        <w:t>运工作。</w:t>
      </w:r>
    </w:p>
    <w:p w14:paraId="2F3A1467" w14:textId="77777777" w:rsidR="00C019FA" w:rsidRDefault="00C019FA" w:rsidP="00C019FA">
      <w:r>
        <w:rPr>
          <w:rFonts w:hint="eastAsia"/>
        </w:rPr>
        <w:t>答案：√</w:t>
      </w:r>
    </w:p>
    <w:p w14:paraId="622D73A2" w14:textId="77777777" w:rsidR="00C019FA" w:rsidRDefault="00C019FA" w:rsidP="00C019FA">
      <w:r>
        <w:lastRenderedPageBreak/>
        <w:t>108.静力压桩在一般情况下是分段预制、分段压入、逐段接长。</w:t>
      </w:r>
    </w:p>
    <w:p w14:paraId="04B9F1E3" w14:textId="77777777" w:rsidR="00C019FA" w:rsidRDefault="00C019FA" w:rsidP="00C019FA">
      <w:r>
        <w:rPr>
          <w:rFonts w:hint="eastAsia"/>
        </w:rPr>
        <w:t>答案：√</w:t>
      </w:r>
    </w:p>
    <w:p w14:paraId="6C813162" w14:textId="77777777" w:rsidR="00C019FA" w:rsidRDefault="00C019FA" w:rsidP="00C019FA">
      <w:r>
        <w:t>109.静力压桩在一般情况下是一次性压入设计长度。</w:t>
      </w:r>
    </w:p>
    <w:p w14:paraId="335064FA" w14:textId="77777777" w:rsidR="00C019FA" w:rsidRDefault="00C019FA" w:rsidP="00C019FA">
      <w:r>
        <w:rPr>
          <w:rFonts w:hint="eastAsia"/>
        </w:rPr>
        <w:t>答案：×</w:t>
      </w:r>
    </w:p>
    <w:p w14:paraId="2E3EA5B6" w14:textId="77777777" w:rsidR="00C019FA" w:rsidRDefault="00C019FA" w:rsidP="00C019FA">
      <w:r>
        <w:t>110.灌注桩与预制桩相比，具有节约钢筋、节省模板、施工方便、工期短、成本低等优点。</w:t>
      </w:r>
    </w:p>
    <w:p w14:paraId="3467F742" w14:textId="77777777" w:rsidR="00C019FA" w:rsidRDefault="00C019FA" w:rsidP="00C019FA">
      <w:r>
        <w:rPr>
          <w:rFonts w:hint="eastAsia"/>
        </w:rPr>
        <w:t>答案：√</w:t>
      </w:r>
    </w:p>
    <w:p w14:paraId="1385650A" w14:textId="77777777" w:rsidR="00C019FA" w:rsidRDefault="00C019FA" w:rsidP="00C019FA">
      <w:r>
        <w:t>111.灌注桩与预制桩相比，具有施工时无噪音、无振动，对土体和周围建筑物无挤压(除套</w:t>
      </w:r>
    </w:p>
    <w:p w14:paraId="7F81DDBC" w14:textId="77777777" w:rsidR="00C019FA" w:rsidRDefault="00C019FA" w:rsidP="00C019FA">
      <w:r>
        <w:rPr>
          <w:rFonts w:hint="eastAsia"/>
        </w:rPr>
        <w:t>管成孔灌注桩之外</w:t>
      </w:r>
      <w:r>
        <w:t>)等优点。</w:t>
      </w:r>
    </w:p>
    <w:p w14:paraId="342482D6" w14:textId="77777777" w:rsidR="00C019FA" w:rsidRDefault="00C019FA" w:rsidP="00C019FA">
      <w:r>
        <w:rPr>
          <w:rFonts w:hint="eastAsia"/>
        </w:rPr>
        <w:t>答案：√</w:t>
      </w:r>
    </w:p>
    <w:p w14:paraId="77BC2A39" w14:textId="77777777" w:rsidR="00C019FA" w:rsidRDefault="00C019FA" w:rsidP="00C019FA">
      <w:r>
        <w:t>112.灌注桩与预制桩相比，具有施工质量要求严格，出现问题不易观测等缺点。</w:t>
      </w:r>
    </w:p>
    <w:p w14:paraId="08ACCEC9" w14:textId="77777777" w:rsidR="00C019FA" w:rsidRDefault="00C019FA" w:rsidP="00C019FA">
      <w:r>
        <w:rPr>
          <w:rFonts w:hint="eastAsia"/>
        </w:rPr>
        <w:t>答案：√</w:t>
      </w:r>
    </w:p>
    <w:p w14:paraId="6885B515" w14:textId="77777777" w:rsidR="00C019FA" w:rsidRDefault="00C019FA" w:rsidP="00C019FA">
      <w:r>
        <w:t>113.灌注桩与预制桩相比，具有节约钢筋、节省模板、施工质量要求严格，出现问题容易观</w:t>
      </w:r>
    </w:p>
    <w:p w14:paraId="6C80CC14" w14:textId="77777777" w:rsidR="00C019FA" w:rsidRDefault="00C019FA" w:rsidP="00C019FA">
      <w:r>
        <w:rPr>
          <w:rFonts w:hint="eastAsia"/>
        </w:rPr>
        <w:t>测等特点。</w:t>
      </w:r>
    </w:p>
    <w:p w14:paraId="24221939" w14:textId="77777777" w:rsidR="00C019FA" w:rsidRDefault="00C019FA" w:rsidP="00C019FA">
      <w:r>
        <w:rPr>
          <w:rFonts w:hint="eastAsia"/>
        </w:rPr>
        <w:t>答案：×</w:t>
      </w:r>
    </w:p>
    <w:p w14:paraId="4B2E6038" w14:textId="77777777" w:rsidR="00C019FA" w:rsidRDefault="00C019FA" w:rsidP="00C019FA">
      <w:r>
        <w:t>114.人工挖孔灌注桩，具有机具设备简单，施工操作方便，占用施工场地小等优点。</w:t>
      </w:r>
    </w:p>
    <w:p w14:paraId="4D2E2D3E" w14:textId="77777777" w:rsidR="00C019FA" w:rsidRDefault="00C019FA" w:rsidP="00C019FA">
      <w:r>
        <w:rPr>
          <w:rFonts w:hint="eastAsia"/>
        </w:rPr>
        <w:t>答案：√</w:t>
      </w:r>
    </w:p>
    <w:p w14:paraId="7F8A88BF" w14:textId="77777777" w:rsidR="00C019FA" w:rsidRDefault="00C019FA" w:rsidP="00C019FA">
      <w:r>
        <w:t>115.人工挖孔灌注桩，具有对周围建筑物影响小，施工质量可靠，可全面展开施工，工期缩</w:t>
      </w:r>
    </w:p>
    <w:p w14:paraId="00AD16CE" w14:textId="77777777" w:rsidR="00C019FA" w:rsidRDefault="00C019FA" w:rsidP="00C019FA">
      <w:r>
        <w:rPr>
          <w:rFonts w:hint="eastAsia"/>
        </w:rPr>
        <w:t>短，造价低等优点。</w:t>
      </w:r>
    </w:p>
    <w:p w14:paraId="0B50836D" w14:textId="77777777" w:rsidR="00C019FA" w:rsidRDefault="00C019FA" w:rsidP="00C019FA">
      <w:r>
        <w:rPr>
          <w:rFonts w:hint="eastAsia"/>
        </w:rPr>
        <w:t>答案：√</w:t>
      </w:r>
    </w:p>
    <w:p w14:paraId="2ACEB4FB" w14:textId="77777777" w:rsidR="00C019FA" w:rsidRDefault="00C019FA" w:rsidP="00C019FA">
      <w:r>
        <w:t>116.人工挖孔灌注桩，具有机具设备简单，施工操作方便等优点。对土质的适用范围广等优</w:t>
      </w:r>
    </w:p>
    <w:p w14:paraId="5701D1FE" w14:textId="77777777" w:rsidR="00C019FA" w:rsidRDefault="00C019FA" w:rsidP="00C019FA">
      <w:r>
        <w:rPr>
          <w:rFonts w:hint="eastAsia"/>
        </w:rPr>
        <w:t>点。</w:t>
      </w:r>
    </w:p>
    <w:p w14:paraId="7BE1E66F" w14:textId="77777777" w:rsidR="00C019FA" w:rsidRDefault="00C019FA" w:rsidP="00C019FA">
      <w:r>
        <w:rPr>
          <w:rFonts w:hint="eastAsia"/>
        </w:rPr>
        <w:t>答案：×</w:t>
      </w:r>
    </w:p>
    <w:p w14:paraId="24521AB9" w14:textId="77777777" w:rsidR="00C019FA" w:rsidRDefault="00C019FA" w:rsidP="00C019FA">
      <w:r>
        <w:t>117.人工挖孔灌注桩，主要适用于土质较好，地下水位较低的黏土、亚黏土及含少量砂卵石</w:t>
      </w:r>
    </w:p>
    <w:p w14:paraId="7CD80258" w14:textId="77777777" w:rsidR="00C019FA" w:rsidRDefault="00C019FA" w:rsidP="00C019FA">
      <w:r>
        <w:rPr>
          <w:rFonts w:hint="eastAsia"/>
        </w:rPr>
        <w:t>的黏土层等地质条件。</w:t>
      </w:r>
    </w:p>
    <w:p w14:paraId="05DEF3B1" w14:textId="77777777" w:rsidR="00C019FA" w:rsidRDefault="00C019FA" w:rsidP="00C019FA">
      <w:r>
        <w:rPr>
          <w:rFonts w:hint="eastAsia"/>
        </w:rPr>
        <w:t>答案：√</w:t>
      </w:r>
    </w:p>
    <w:p w14:paraId="55377B61" w14:textId="77777777" w:rsidR="00C019FA" w:rsidRDefault="00C019FA" w:rsidP="00C019FA">
      <w:r>
        <w:rPr>
          <w:rFonts w:hint="eastAsia"/>
        </w:rPr>
        <w:t>单项选择题</w:t>
      </w:r>
    </w:p>
    <w:p w14:paraId="4C852D47" w14:textId="77777777" w:rsidR="00C019FA" w:rsidRDefault="00C019FA" w:rsidP="00C019FA">
      <w:r>
        <w:t>118.施工现场预制某种类型的桩,其长度为 12m,则在预制时预留吊点的个数为( )。</w:t>
      </w:r>
    </w:p>
    <w:p w14:paraId="2C26CBFE" w14:textId="77777777" w:rsidR="00C019FA" w:rsidRDefault="00C019FA" w:rsidP="00C019FA">
      <w:r>
        <w:t>A. 1 个</w:t>
      </w:r>
    </w:p>
    <w:p w14:paraId="676CA8E3" w14:textId="77777777" w:rsidR="00C019FA" w:rsidRDefault="00C019FA" w:rsidP="00C019FA">
      <w:r>
        <w:t>B. 2 个</w:t>
      </w:r>
    </w:p>
    <w:p w14:paraId="4E97EF98" w14:textId="77777777" w:rsidR="00C019FA" w:rsidRDefault="00C019FA" w:rsidP="00C019FA">
      <w:r>
        <w:t>C. 3 个</w:t>
      </w:r>
    </w:p>
    <w:p w14:paraId="35CF7FF9" w14:textId="77777777" w:rsidR="00C019FA" w:rsidRDefault="00C019FA" w:rsidP="00C019FA">
      <w:r>
        <w:t>D. 4 个</w:t>
      </w:r>
    </w:p>
    <w:p w14:paraId="746D408E" w14:textId="77777777" w:rsidR="00C019FA" w:rsidRDefault="00C019FA" w:rsidP="00C019FA">
      <w:r>
        <w:rPr>
          <w:rFonts w:hint="eastAsia"/>
        </w:rPr>
        <w:t>答案：</w:t>
      </w:r>
      <w:r>
        <w:t xml:space="preserve"> B</w:t>
      </w:r>
    </w:p>
    <w:p w14:paraId="1E528445" w14:textId="77777777" w:rsidR="00C019FA" w:rsidRDefault="00C019FA" w:rsidP="00C019FA">
      <w:r>
        <w:t>119.当砼预制桩的设计间距小于 4 倍桩直径(或边长)时,宜采用的打桩顺序为( )。</w:t>
      </w:r>
    </w:p>
    <w:p w14:paraId="5EA90822" w14:textId="77777777" w:rsidR="00C019FA" w:rsidRDefault="00C019FA" w:rsidP="00C019FA">
      <w:r>
        <w:t>A. 逐排打设</w:t>
      </w:r>
    </w:p>
    <w:p w14:paraId="15A9DB9E" w14:textId="77777777" w:rsidR="00C019FA" w:rsidRDefault="00C019FA" w:rsidP="00C019FA">
      <w:r>
        <w:t>B. 自中央向四周打设</w:t>
      </w:r>
    </w:p>
    <w:p w14:paraId="305AF904" w14:textId="77777777" w:rsidR="00C019FA" w:rsidRDefault="00C019FA" w:rsidP="00C019FA">
      <w:r>
        <w:t>C. 自四周向中间打设</w:t>
      </w:r>
    </w:p>
    <w:p w14:paraId="2D0FE645" w14:textId="77777777" w:rsidR="00C019FA" w:rsidRDefault="00C019FA" w:rsidP="00C019FA">
      <w:r>
        <w:t>D. 由两边向中央对称打设</w:t>
      </w:r>
    </w:p>
    <w:p w14:paraId="5601BA69" w14:textId="77777777" w:rsidR="00C019FA" w:rsidRDefault="00C019FA" w:rsidP="00C019FA">
      <w:r>
        <w:rPr>
          <w:rFonts w:hint="eastAsia"/>
        </w:rPr>
        <w:t>答案：</w:t>
      </w:r>
      <w:r>
        <w:t xml:space="preserve"> B</w:t>
      </w:r>
    </w:p>
    <w:p w14:paraId="1B5923B7" w14:textId="77777777" w:rsidR="00C019FA" w:rsidRDefault="00C019FA" w:rsidP="00C019FA">
      <w:r>
        <w:t>120.为了能使桩较快地打入土中，打桩时宜采用( )。</w:t>
      </w:r>
    </w:p>
    <w:p w14:paraId="45BBE797" w14:textId="77777777" w:rsidR="00C019FA" w:rsidRDefault="00C019FA" w:rsidP="00C019FA">
      <w:r>
        <w:t>A. 轻锤高击</w:t>
      </w:r>
    </w:p>
    <w:p w14:paraId="54B069F7" w14:textId="77777777" w:rsidR="00C019FA" w:rsidRDefault="00C019FA" w:rsidP="00C019FA">
      <w:r>
        <w:t>B. 重锤低击</w:t>
      </w:r>
    </w:p>
    <w:p w14:paraId="0EDE07F8" w14:textId="77777777" w:rsidR="00C019FA" w:rsidRDefault="00C019FA" w:rsidP="00C019FA">
      <w:r>
        <w:t>C. 轻锤低击</w:t>
      </w:r>
    </w:p>
    <w:p w14:paraId="76E46365" w14:textId="77777777" w:rsidR="00C019FA" w:rsidRDefault="00C019FA" w:rsidP="00C019FA">
      <w:r>
        <w:t>D. 重锤高击</w:t>
      </w:r>
    </w:p>
    <w:p w14:paraId="32C623A3" w14:textId="77777777" w:rsidR="00C019FA" w:rsidRDefault="00C019FA" w:rsidP="00C019FA">
      <w:r>
        <w:rPr>
          <w:rFonts w:hint="eastAsia"/>
        </w:rPr>
        <w:t>答案：</w:t>
      </w:r>
      <w:r>
        <w:t xml:space="preserve"> B</w:t>
      </w:r>
    </w:p>
    <w:p w14:paraId="7651E71F" w14:textId="77777777" w:rsidR="00C019FA" w:rsidRDefault="00C019FA" w:rsidP="00C019FA">
      <w:r>
        <w:lastRenderedPageBreak/>
        <w:t>121.钢筋混凝土预制桩主筋的连接宜采用（）。</w:t>
      </w:r>
    </w:p>
    <w:p w14:paraId="3F1C9855" w14:textId="77777777" w:rsidR="00C019FA" w:rsidRDefault="00C019FA" w:rsidP="00C019FA">
      <w:r>
        <w:t>A、对焊</w:t>
      </w:r>
    </w:p>
    <w:p w14:paraId="470CC953" w14:textId="77777777" w:rsidR="00C019FA" w:rsidRDefault="00C019FA" w:rsidP="00C019FA">
      <w:r>
        <w:t>B、气焊</w:t>
      </w:r>
    </w:p>
    <w:p w14:paraId="509443D4" w14:textId="77777777" w:rsidR="00C019FA" w:rsidRDefault="00C019FA" w:rsidP="00C019FA">
      <w:r>
        <w:t>C、电阻点焊</w:t>
      </w:r>
    </w:p>
    <w:p w14:paraId="62FAEB37" w14:textId="77777777" w:rsidR="00C019FA" w:rsidRDefault="00C019FA" w:rsidP="00C019FA">
      <w:r>
        <w:t>D、埋弧压力焊</w:t>
      </w:r>
    </w:p>
    <w:p w14:paraId="4F1E7698" w14:textId="77777777" w:rsidR="00C019FA" w:rsidRDefault="00C019FA" w:rsidP="00C019FA">
      <w:r>
        <w:rPr>
          <w:rFonts w:hint="eastAsia"/>
        </w:rPr>
        <w:t>答案：</w:t>
      </w:r>
      <w:r>
        <w:t>A</w:t>
      </w:r>
    </w:p>
    <w:p w14:paraId="5EB88859" w14:textId="77777777" w:rsidR="00C019FA" w:rsidRDefault="00C019FA" w:rsidP="00C019FA">
      <w:r>
        <w:t>122.打斜桩时,桩锤应选用（ ）。</w:t>
      </w:r>
    </w:p>
    <w:p w14:paraId="6853A415" w14:textId="77777777" w:rsidR="00C019FA" w:rsidRDefault="00C019FA" w:rsidP="00C019FA">
      <w:r>
        <w:t>A、落锤</w:t>
      </w:r>
    </w:p>
    <w:p w14:paraId="6BCAAD17" w14:textId="77777777" w:rsidR="00C019FA" w:rsidRDefault="00C019FA" w:rsidP="00C019FA">
      <w:r>
        <w:t>B、单动汽锤</w:t>
      </w:r>
    </w:p>
    <w:p w14:paraId="595F4809" w14:textId="77777777" w:rsidR="00C019FA" w:rsidRDefault="00C019FA" w:rsidP="00C019FA">
      <w:r>
        <w:t>C、双动汽锤</w:t>
      </w:r>
    </w:p>
    <w:p w14:paraId="375B64B3" w14:textId="77777777" w:rsidR="00C019FA" w:rsidRDefault="00C019FA" w:rsidP="00C019FA">
      <w:r>
        <w:t>D、柴油锤</w:t>
      </w:r>
    </w:p>
    <w:p w14:paraId="4833024A" w14:textId="77777777" w:rsidR="00C019FA" w:rsidRDefault="00C019FA" w:rsidP="00C019FA">
      <w:r>
        <w:rPr>
          <w:rFonts w:hint="eastAsia"/>
        </w:rPr>
        <w:t>答案：</w:t>
      </w:r>
      <w:r>
        <w:t>C</w:t>
      </w:r>
    </w:p>
    <w:p w14:paraId="67EBB3DC" w14:textId="77777777" w:rsidR="00C019FA" w:rsidRDefault="00C019FA" w:rsidP="00C019FA">
      <w:r>
        <w:t>123.拔桩时,桩锤应选用（ ）。</w:t>
      </w:r>
    </w:p>
    <w:p w14:paraId="585FFD1A" w14:textId="77777777" w:rsidR="00C019FA" w:rsidRDefault="00C019FA" w:rsidP="00C019FA">
      <w:r>
        <w:t>A、落锤</w:t>
      </w:r>
    </w:p>
    <w:p w14:paraId="757DA3C9" w14:textId="77777777" w:rsidR="00C019FA" w:rsidRDefault="00C019FA" w:rsidP="00C019FA">
      <w:r>
        <w:t>B、单动汽锤</w:t>
      </w:r>
    </w:p>
    <w:p w14:paraId="700151F3" w14:textId="77777777" w:rsidR="00C019FA" w:rsidRDefault="00C019FA" w:rsidP="00C019FA">
      <w:r>
        <w:t>C、双动汽锤</w:t>
      </w:r>
    </w:p>
    <w:p w14:paraId="7DB1C1E6" w14:textId="77777777" w:rsidR="00C019FA" w:rsidRDefault="00C019FA" w:rsidP="00C019FA">
      <w:r>
        <w:t>D、柴油锤</w:t>
      </w:r>
    </w:p>
    <w:p w14:paraId="276880AE" w14:textId="77777777" w:rsidR="00C019FA" w:rsidRDefault="00C019FA" w:rsidP="00C019FA">
      <w:r>
        <w:rPr>
          <w:rFonts w:hint="eastAsia"/>
        </w:rPr>
        <w:t>答案：</w:t>
      </w:r>
      <w:r>
        <w:t>C</w:t>
      </w:r>
    </w:p>
    <w:p w14:paraId="6F1D4AE1" w14:textId="77777777" w:rsidR="00C019FA" w:rsidRDefault="00C019FA" w:rsidP="00C019FA">
      <w:r>
        <w:t>124.钢筋混凝土预制桩的混凝土强度达到设计强度的（）时，才可以进行打桩作业。</w:t>
      </w:r>
    </w:p>
    <w:p w14:paraId="51CE985E" w14:textId="77777777" w:rsidR="00C019FA" w:rsidRDefault="00C019FA" w:rsidP="00C019FA">
      <w:r>
        <w:t>A、50％</w:t>
      </w:r>
    </w:p>
    <w:p w14:paraId="7DB82716" w14:textId="77777777" w:rsidR="00C019FA" w:rsidRDefault="00C019FA" w:rsidP="00C019FA">
      <w:r>
        <w:t>B、70％</w:t>
      </w:r>
    </w:p>
    <w:p w14:paraId="1CC06823" w14:textId="77777777" w:rsidR="00C019FA" w:rsidRDefault="00C019FA" w:rsidP="00C019FA">
      <w:r>
        <w:t>C、90％</w:t>
      </w:r>
    </w:p>
    <w:p w14:paraId="1C67C4FC" w14:textId="77777777" w:rsidR="00C019FA" w:rsidRDefault="00C019FA" w:rsidP="00C019FA">
      <w:r>
        <w:t>D、100％</w:t>
      </w:r>
    </w:p>
    <w:p w14:paraId="53FCA8D9" w14:textId="77777777" w:rsidR="00C019FA" w:rsidRDefault="00C019FA" w:rsidP="00C019FA">
      <w:r>
        <w:rPr>
          <w:rFonts w:hint="eastAsia"/>
        </w:rPr>
        <w:t>答案：</w:t>
      </w:r>
      <w:r>
        <w:t>D</w:t>
      </w:r>
    </w:p>
    <w:p w14:paraId="1EE67A9B" w14:textId="77777777" w:rsidR="00C019FA" w:rsidRDefault="00C019FA" w:rsidP="00C019FA">
      <w:r>
        <w:t>125.钢筋混凝土预制桩的混凝土强度达到设计强度的（）时，才可以进行运输作业。</w:t>
      </w:r>
    </w:p>
    <w:p w14:paraId="0AFA43C2" w14:textId="77777777" w:rsidR="00C019FA" w:rsidRDefault="00C019FA" w:rsidP="00C019FA">
      <w:r>
        <w:t>A、50％</w:t>
      </w:r>
    </w:p>
    <w:p w14:paraId="3E062CD6" w14:textId="77777777" w:rsidR="00C019FA" w:rsidRDefault="00C019FA" w:rsidP="00C019FA">
      <w:r>
        <w:t>B、70％</w:t>
      </w:r>
    </w:p>
    <w:p w14:paraId="0DF2F2E6" w14:textId="77777777" w:rsidR="00C019FA" w:rsidRDefault="00C019FA" w:rsidP="00C019FA">
      <w:r>
        <w:t>C、90％</w:t>
      </w:r>
    </w:p>
    <w:p w14:paraId="3C5D1D46" w14:textId="77777777" w:rsidR="00C019FA" w:rsidRDefault="00C019FA" w:rsidP="00C019FA">
      <w:r>
        <w:t>D、100％</w:t>
      </w:r>
    </w:p>
    <w:p w14:paraId="5B38D75A" w14:textId="77777777" w:rsidR="00C019FA" w:rsidRDefault="00C019FA" w:rsidP="00C019FA">
      <w:r>
        <w:rPr>
          <w:rFonts w:hint="eastAsia"/>
        </w:rPr>
        <w:t>答案：</w:t>
      </w:r>
      <w:r>
        <w:t>D</w:t>
      </w:r>
    </w:p>
    <w:p w14:paraId="2EAA7821" w14:textId="77777777" w:rsidR="00C019FA" w:rsidRDefault="00C019FA" w:rsidP="00C019FA">
      <w:r>
        <w:t>126.钢筋混凝土预制桩的混凝土强度达到设计强度的（）时，才可以进行起吊作业。</w:t>
      </w:r>
    </w:p>
    <w:p w14:paraId="5CCF5B0F" w14:textId="77777777" w:rsidR="00C019FA" w:rsidRDefault="00C019FA" w:rsidP="00C019FA">
      <w:r>
        <w:t>A、50％</w:t>
      </w:r>
    </w:p>
    <w:p w14:paraId="19E53CD2" w14:textId="77777777" w:rsidR="00C019FA" w:rsidRDefault="00C019FA" w:rsidP="00C019FA">
      <w:r>
        <w:t>B、70％</w:t>
      </w:r>
    </w:p>
    <w:p w14:paraId="0A5B0D1F" w14:textId="77777777" w:rsidR="00C019FA" w:rsidRDefault="00C019FA" w:rsidP="00C019FA">
      <w:r>
        <w:t>C、90％</w:t>
      </w:r>
    </w:p>
    <w:p w14:paraId="62132704" w14:textId="77777777" w:rsidR="00C019FA" w:rsidRDefault="00C019FA" w:rsidP="00C019FA">
      <w:r>
        <w:t>D、100％</w:t>
      </w:r>
    </w:p>
    <w:p w14:paraId="13CCAC9B" w14:textId="77777777" w:rsidR="00C019FA" w:rsidRDefault="00C019FA" w:rsidP="00C019FA">
      <w:r>
        <w:rPr>
          <w:rFonts w:hint="eastAsia"/>
        </w:rPr>
        <w:t>答案：</w:t>
      </w:r>
      <w:r>
        <w:t>B</w:t>
      </w:r>
    </w:p>
    <w:p w14:paraId="2E067C38" w14:textId="77777777" w:rsidR="00C019FA" w:rsidRDefault="00C019FA" w:rsidP="00C019FA">
      <w:r>
        <w:t>127.钢筋混凝土预制桩堆放时，堆放层数不宜超过（）。</w:t>
      </w:r>
    </w:p>
    <w:p w14:paraId="49D835E0" w14:textId="77777777" w:rsidR="00C019FA" w:rsidRDefault="00C019FA" w:rsidP="00C019FA">
      <w:r>
        <w:t>A、2</w:t>
      </w:r>
    </w:p>
    <w:p w14:paraId="0697C1CC" w14:textId="77777777" w:rsidR="00C019FA" w:rsidRDefault="00C019FA" w:rsidP="00C019FA">
      <w:r>
        <w:t>B、3</w:t>
      </w:r>
    </w:p>
    <w:p w14:paraId="06F26669" w14:textId="77777777" w:rsidR="00C019FA" w:rsidRDefault="00C019FA" w:rsidP="00C019FA">
      <w:r>
        <w:t>C、4</w:t>
      </w:r>
    </w:p>
    <w:p w14:paraId="1C4F7F92" w14:textId="77777777" w:rsidR="00C019FA" w:rsidRDefault="00C019FA" w:rsidP="00C019FA">
      <w:r>
        <w:t>D、5</w:t>
      </w:r>
    </w:p>
    <w:p w14:paraId="30DDCB13" w14:textId="77777777" w:rsidR="00C019FA" w:rsidRDefault="00C019FA" w:rsidP="00C019FA">
      <w:r>
        <w:rPr>
          <w:rFonts w:hint="eastAsia"/>
        </w:rPr>
        <w:t>答案：</w:t>
      </w:r>
      <w:r>
        <w:t>C</w:t>
      </w:r>
    </w:p>
    <w:p w14:paraId="47C452DF" w14:textId="77777777" w:rsidR="00C019FA" w:rsidRDefault="00C019FA" w:rsidP="00C019FA">
      <w:r>
        <w:t>128.钢筋混凝土预制桩的打桩方式宜采用（）。</w:t>
      </w:r>
    </w:p>
    <w:p w14:paraId="51AC0CFA" w14:textId="77777777" w:rsidR="00C019FA" w:rsidRDefault="00C019FA" w:rsidP="00C019FA">
      <w:r>
        <w:t>A、重锤低击</w:t>
      </w:r>
    </w:p>
    <w:p w14:paraId="507AB61A" w14:textId="77777777" w:rsidR="00C019FA" w:rsidRDefault="00C019FA" w:rsidP="00C019FA">
      <w:r>
        <w:lastRenderedPageBreak/>
        <w:t>B、重锤高击</w:t>
      </w:r>
    </w:p>
    <w:p w14:paraId="0EA8D0C6" w14:textId="77777777" w:rsidR="00C019FA" w:rsidRDefault="00C019FA" w:rsidP="00C019FA">
      <w:r>
        <w:t>C、轻锤高击</w:t>
      </w:r>
    </w:p>
    <w:p w14:paraId="7D5E00C9" w14:textId="77777777" w:rsidR="00C019FA" w:rsidRDefault="00C019FA" w:rsidP="00C019FA">
      <w:r>
        <w:t>D、轻锤低击</w:t>
      </w:r>
    </w:p>
    <w:p w14:paraId="1A511C74" w14:textId="77777777" w:rsidR="00C019FA" w:rsidRDefault="00C019FA" w:rsidP="00C019FA">
      <w:r>
        <w:rPr>
          <w:rFonts w:hint="eastAsia"/>
        </w:rPr>
        <w:t>答案：</w:t>
      </w:r>
      <w:r>
        <w:t>A</w:t>
      </w:r>
    </w:p>
    <w:p w14:paraId="34BD4451" w14:textId="77777777" w:rsidR="00C019FA" w:rsidRDefault="00C019FA" w:rsidP="00C019FA">
      <w:r>
        <w:t>129.当桩距大于 4 倍桩径时，打桩宜采用（）。</w:t>
      </w:r>
    </w:p>
    <w:p w14:paraId="5BF2976A" w14:textId="77777777" w:rsidR="00C019FA" w:rsidRDefault="00C019FA" w:rsidP="00C019FA">
      <w:r>
        <w:t>A、自中间向四周打</w:t>
      </w:r>
    </w:p>
    <w:p w14:paraId="04A79BFF" w14:textId="77777777" w:rsidR="00C019FA" w:rsidRDefault="00C019FA" w:rsidP="00C019FA">
      <w:r>
        <w:t>B、自两边向中央打</w:t>
      </w:r>
    </w:p>
    <w:p w14:paraId="2D183AFD" w14:textId="77777777" w:rsidR="00C019FA" w:rsidRDefault="00C019FA" w:rsidP="00C019FA">
      <w:r>
        <w:t>C、又一侧向另一侧打</w:t>
      </w:r>
    </w:p>
    <w:p w14:paraId="159BBBFA" w14:textId="77777777" w:rsidR="00C019FA" w:rsidRDefault="00C019FA" w:rsidP="00C019FA">
      <w:r>
        <w:t>D、自中间向两侧打</w:t>
      </w:r>
    </w:p>
    <w:p w14:paraId="128724EA" w14:textId="77777777" w:rsidR="00C019FA" w:rsidRDefault="00C019FA" w:rsidP="00C019FA">
      <w:r>
        <w:rPr>
          <w:rFonts w:hint="eastAsia"/>
        </w:rPr>
        <w:t>答案：</w:t>
      </w:r>
      <w:r>
        <w:t>C</w:t>
      </w:r>
    </w:p>
    <w:p w14:paraId="659FD63C" w14:textId="77777777" w:rsidR="00C019FA" w:rsidRDefault="00C019FA" w:rsidP="00C019FA">
      <w:r>
        <w:t>130.静力压桩的施工程序中，“接桩”的前一道工序为（ ）。</w:t>
      </w:r>
    </w:p>
    <w:p w14:paraId="3FEAA299" w14:textId="77777777" w:rsidR="00C019FA" w:rsidRDefault="00C019FA" w:rsidP="00C019FA">
      <w:r>
        <w:t>A、压桩机就位</w:t>
      </w:r>
    </w:p>
    <w:p w14:paraId="276CA984" w14:textId="77777777" w:rsidR="00C019FA" w:rsidRDefault="00C019FA" w:rsidP="00C019FA">
      <w:r>
        <w:t>B、吊装插桩</w:t>
      </w:r>
    </w:p>
    <w:p w14:paraId="0EAFEFF1" w14:textId="77777777" w:rsidR="00C019FA" w:rsidRDefault="00C019FA" w:rsidP="00C019FA">
      <w:r>
        <w:t>C、静压沉桩</w:t>
      </w:r>
    </w:p>
    <w:p w14:paraId="0E94B2DE" w14:textId="77777777" w:rsidR="00C019FA" w:rsidRDefault="00C019FA" w:rsidP="00C019FA">
      <w:r>
        <w:t>D、测量定位</w:t>
      </w:r>
    </w:p>
    <w:p w14:paraId="799E989B" w14:textId="77777777" w:rsidR="00C019FA" w:rsidRDefault="00C019FA" w:rsidP="00C019FA">
      <w:r>
        <w:rPr>
          <w:rFonts w:hint="eastAsia"/>
        </w:rPr>
        <w:t>答案：</w:t>
      </w:r>
      <w:r>
        <w:t>C</w:t>
      </w:r>
    </w:p>
    <w:p w14:paraId="545167B8" w14:textId="77777777" w:rsidR="00C019FA" w:rsidRDefault="00C019FA" w:rsidP="00C019FA">
      <w:r>
        <w:t>131.泥浆护壁灌注桩成孔方法有（）三种。</w:t>
      </w:r>
    </w:p>
    <w:p w14:paraId="5204EFF5" w14:textId="77777777" w:rsidR="00C019FA" w:rsidRDefault="00C019FA" w:rsidP="00C019FA">
      <w:r>
        <w:t>A、挖孔、冲孔、抓孔</w:t>
      </w:r>
    </w:p>
    <w:p w14:paraId="22767C59" w14:textId="77777777" w:rsidR="00C019FA" w:rsidRDefault="00C019FA" w:rsidP="00C019FA">
      <w:r>
        <w:t>B、挖孔、钻孔、抓孔</w:t>
      </w:r>
    </w:p>
    <w:p w14:paraId="368D1CDA" w14:textId="77777777" w:rsidR="00C019FA" w:rsidRDefault="00C019FA" w:rsidP="00C019FA">
      <w:r>
        <w:t>C、钻孔、冲孔、挖孔</w:t>
      </w:r>
    </w:p>
    <w:p w14:paraId="5E98ABB6" w14:textId="77777777" w:rsidR="00C019FA" w:rsidRDefault="00C019FA" w:rsidP="00C019FA">
      <w:r>
        <w:t>D、钻孔、冲孔、抓孔</w:t>
      </w:r>
    </w:p>
    <w:p w14:paraId="22006120" w14:textId="77777777" w:rsidR="00C019FA" w:rsidRDefault="00C019FA" w:rsidP="00C019FA">
      <w:r>
        <w:rPr>
          <w:rFonts w:hint="eastAsia"/>
        </w:rPr>
        <w:t>答案：</w:t>
      </w:r>
      <w:r>
        <w:t>D</w:t>
      </w:r>
    </w:p>
    <w:p w14:paraId="039AD3B5" w14:textId="77777777" w:rsidR="00C019FA" w:rsidRDefault="00C019FA" w:rsidP="00C019FA">
      <w:r>
        <w:t>132.泥浆在泥浆护壁灌注桩施工中起主要作用之一是（ ）。</w:t>
      </w:r>
    </w:p>
    <w:p w14:paraId="65B87A61" w14:textId="77777777" w:rsidR="00C019FA" w:rsidRDefault="00C019FA" w:rsidP="00C019FA">
      <w:r>
        <w:t>A、导向</w:t>
      </w:r>
    </w:p>
    <w:p w14:paraId="713BBAD8" w14:textId="77777777" w:rsidR="00C019FA" w:rsidRDefault="00C019FA" w:rsidP="00C019FA">
      <w:r>
        <w:t>B、定位</w:t>
      </w:r>
    </w:p>
    <w:p w14:paraId="1B7BE7FB" w14:textId="77777777" w:rsidR="00C019FA" w:rsidRDefault="00C019FA" w:rsidP="00C019FA">
      <w:r>
        <w:t>C、保护孔口</w:t>
      </w:r>
    </w:p>
    <w:p w14:paraId="7B7F573B" w14:textId="77777777" w:rsidR="00C019FA" w:rsidRDefault="00C019FA" w:rsidP="00C019FA">
      <w:r>
        <w:t>D、防渗</w:t>
      </w:r>
    </w:p>
    <w:p w14:paraId="5F426479" w14:textId="77777777" w:rsidR="00C019FA" w:rsidRDefault="00C019FA" w:rsidP="00C019FA">
      <w:r>
        <w:rPr>
          <w:rFonts w:hint="eastAsia"/>
        </w:rPr>
        <w:t>答案：</w:t>
      </w:r>
      <w:r>
        <w:t>D</w:t>
      </w:r>
    </w:p>
    <w:p w14:paraId="1115617B" w14:textId="77777777" w:rsidR="00C019FA" w:rsidRDefault="00C019FA" w:rsidP="00C019FA">
      <w:r>
        <w:t>133.充盈系数用于检查（）的质量事故。</w:t>
      </w:r>
    </w:p>
    <w:p w14:paraId="7C497842" w14:textId="77777777" w:rsidR="00C019FA" w:rsidRDefault="00C019FA" w:rsidP="00C019FA">
      <w:r>
        <w:t>A、断桩</w:t>
      </w:r>
    </w:p>
    <w:p w14:paraId="29976E3E" w14:textId="77777777" w:rsidR="00C019FA" w:rsidRDefault="00C019FA" w:rsidP="00C019FA">
      <w:r>
        <w:t>B、吊脚桩</w:t>
      </w:r>
    </w:p>
    <w:p w14:paraId="316D1A83" w14:textId="77777777" w:rsidR="00C019FA" w:rsidRDefault="00C019FA" w:rsidP="00C019FA">
      <w:r>
        <w:t>C、缩径桩</w:t>
      </w:r>
    </w:p>
    <w:p w14:paraId="419EF333" w14:textId="77777777" w:rsidR="00C019FA" w:rsidRDefault="00C019FA" w:rsidP="00C019FA">
      <w:r>
        <w:t>D、桩尖进水</w:t>
      </w:r>
    </w:p>
    <w:p w14:paraId="09E4BCAE" w14:textId="77777777" w:rsidR="00C019FA" w:rsidRDefault="00C019FA" w:rsidP="00C019FA">
      <w:r>
        <w:rPr>
          <w:rFonts w:hint="eastAsia"/>
        </w:rPr>
        <w:t>答案：</w:t>
      </w:r>
      <w:r>
        <w:t>C</w:t>
      </w:r>
    </w:p>
    <w:p w14:paraId="272707D3" w14:textId="77777777" w:rsidR="00C019FA" w:rsidRDefault="00C019FA" w:rsidP="00C019FA">
      <w:r>
        <w:t>134.在泥浆护壁成孔灌注桩施工中埋设护筒时，其埋设深度在粘土中不宜小于（ ）。</w:t>
      </w:r>
    </w:p>
    <w:p w14:paraId="1F63EE5D" w14:textId="77777777" w:rsidR="00C019FA" w:rsidRDefault="00C019FA" w:rsidP="00C019FA">
      <w:r>
        <w:t>A、0.5m</w:t>
      </w:r>
    </w:p>
    <w:p w14:paraId="57BC2EEA" w14:textId="77777777" w:rsidR="00C019FA" w:rsidRDefault="00C019FA" w:rsidP="00C019FA">
      <w:r>
        <w:t>B、1.0m</w:t>
      </w:r>
    </w:p>
    <w:p w14:paraId="6960ABA2" w14:textId="77777777" w:rsidR="00C019FA" w:rsidRDefault="00C019FA" w:rsidP="00C019FA">
      <w:r>
        <w:t>C、1.5m</w:t>
      </w:r>
    </w:p>
    <w:p w14:paraId="3CA563E2" w14:textId="77777777" w:rsidR="00C019FA" w:rsidRDefault="00C019FA" w:rsidP="00C019FA">
      <w:r>
        <w:t>D、2.0m</w:t>
      </w:r>
    </w:p>
    <w:p w14:paraId="2FF59C82" w14:textId="77777777" w:rsidR="00C019FA" w:rsidRDefault="00C019FA" w:rsidP="00C019FA">
      <w:r>
        <w:rPr>
          <w:rFonts w:hint="eastAsia"/>
        </w:rPr>
        <w:t>答案：</w:t>
      </w:r>
      <w:r>
        <w:t>B</w:t>
      </w:r>
    </w:p>
    <w:p w14:paraId="7C820509" w14:textId="77777777" w:rsidR="00C019FA" w:rsidRDefault="00C019FA" w:rsidP="00C019FA">
      <w:r>
        <w:t>135.在泥浆护壁成孔灌注桩施工中埋设护筒时，其埋设深度在砂土中不宜小于（ ）。</w:t>
      </w:r>
    </w:p>
    <w:p w14:paraId="230813FF" w14:textId="77777777" w:rsidR="00C019FA" w:rsidRDefault="00C019FA" w:rsidP="00C019FA">
      <w:r>
        <w:t>A、0.5m</w:t>
      </w:r>
    </w:p>
    <w:p w14:paraId="07F3DC81" w14:textId="77777777" w:rsidR="00C019FA" w:rsidRDefault="00C019FA" w:rsidP="00C019FA">
      <w:r>
        <w:t>B、1.0m</w:t>
      </w:r>
    </w:p>
    <w:p w14:paraId="315F038D" w14:textId="77777777" w:rsidR="00C019FA" w:rsidRDefault="00C019FA" w:rsidP="00C019FA">
      <w:r>
        <w:t>C、1.5m</w:t>
      </w:r>
    </w:p>
    <w:p w14:paraId="25180507" w14:textId="77777777" w:rsidR="00C019FA" w:rsidRDefault="00C019FA" w:rsidP="00C019FA">
      <w:r>
        <w:lastRenderedPageBreak/>
        <w:t>D、2.0m</w:t>
      </w:r>
    </w:p>
    <w:p w14:paraId="258597FD" w14:textId="77777777" w:rsidR="00C019FA" w:rsidRDefault="00C019FA" w:rsidP="00C019FA">
      <w:r>
        <w:rPr>
          <w:rFonts w:hint="eastAsia"/>
        </w:rPr>
        <w:t>答案：</w:t>
      </w:r>
      <w:r>
        <w:t>C</w:t>
      </w:r>
    </w:p>
    <w:p w14:paraId="11249277" w14:textId="77777777" w:rsidR="00C019FA" w:rsidRDefault="00C019FA" w:rsidP="00C019FA">
      <w:r>
        <w:t>136.在泥浆护壁成孔灌注桩施工时，护筒顶面应高于地面（ ），以保持孔内泥浆面高出地下</w:t>
      </w:r>
    </w:p>
    <w:p w14:paraId="431392A2" w14:textId="77777777" w:rsidR="00C019FA" w:rsidRDefault="00C019FA" w:rsidP="00C019FA">
      <w:r>
        <w:rPr>
          <w:rFonts w:hint="eastAsia"/>
        </w:rPr>
        <w:t>水位</w:t>
      </w:r>
      <w:r>
        <w:t xml:space="preserve"> 1 m 以上。</w:t>
      </w:r>
    </w:p>
    <w:p w14:paraId="60ED1B8E" w14:textId="77777777" w:rsidR="00C019FA" w:rsidRDefault="00C019FA" w:rsidP="00C019FA">
      <w:r>
        <w:t>A、0.2～0.4 m</w:t>
      </w:r>
    </w:p>
    <w:p w14:paraId="0346F41A" w14:textId="77777777" w:rsidR="00C019FA" w:rsidRDefault="00C019FA" w:rsidP="00C019FA">
      <w:r>
        <w:t>B、0.4～0.6 m</w:t>
      </w:r>
    </w:p>
    <w:p w14:paraId="540F30EE" w14:textId="77777777" w:rsidR="00C019FA" w:rsidRDefault="00C019FA" w:rsidP="00C019FA">
      <w:r>
        <w:t>C、0.6～0.8 m</w:t>
      </w:r>
    </w:p>
    <w:p w14:paraId="65D51019" w14:textId="77777777" w:rsidR="00C019FA" w:rsidRDefault="00C019FA" w:rsidP="00C019FA">
      <w:r>
        <w:t>D、0.8～1.0m</w:t>
      </w:r>
    </w:p>
    <w:p w14:paraId="39D786AB" w14:textId="77777777" w:rsidR="00C019FA" w:rsidRDefault="00C019FA" w:rsidP="00C019FA">
      <w:r>
        <w:rPr>
          <w:rFonts w:hint="eastAsia"/>
        </w:rPr>
        <w:t>答案：</w:t>
      </w:r>
      <w:r>
        <w:t>B</w:t>
      </w:r>
    </w:p>
    <w:p w14:paraId="1C562411" w14:textId="77777777" w:rsidR="00C019FA" w:rsidRDefault="00C019FA" w:rsidP="00C019FA">
      <w:r>
        <w:t>137.在泥浆护壁成孔灌注桩施工时，护筒顶面应高于地面，并应保持孔内泥浆面高出地下水</w:t>
      </w:r>
    </w:p>
    <w:p w14:paraId="2FB260C4" w14:textId="77777777" w:rsidR="00C019FA" w:rsidRDefault="00C019FA" w:rsidP="00C019FA">
      <w:r>
        <w:rPr>
          <w:rFonts w:hint="eastAsia"/>
        </w:rPr>
        <w:t>位（</w:t>
      </w:r>
      <w:r>
        <w:t xml:space="preserve"> ）以上。</w:t>
      </w:r>
    </w:p>
    <w:p w14:paraId="693708B5" w14:textId="77777777" w:rsidR="00C019FA" w:rsidRDefault="00C019FA" w:rsidP="00C019FA">
      <w:r>
        <w:t>A、0.5m</w:t>
      </w:r>
    </w:p>
    <w:p w14:paraId="7F55E8DC" w14:textId="77777777" w:rsidR="00C019FA" w:rsidRDefault="00C019FA" w:rsidP="00C019FA">
      <w:r>
        <w:t>B、1.0m</w:t>
      </w:r>
    </w:p>
    <w:p w14:paraId="1DD32959" w14:textId="77777777" w:rsidR="00C019FA" w:rsidRDefault="00C019FA" w:rsidP="00C019FA">
      <w:r>
        <w:t>C、1.5m</w:t>
      </w:r>
    </w:p>
    <w:p w14:paraId="48E604B0" w14:textId="77777777" w:rsidR="00C019FA" w:rsidRDefault="00C019FA" w:rsidP="00C019FA">
      <w:r>
        <w:t>D、2.0m</w:t>
      </w:r>
    </w:p>
    <w:p w14:paraId="3B4EA71C" w14:textId="77777777" w:rsidR="00C019FA" w:rsidRDefault="00C019FA" w:rsidP="00C019FA">
      <w:r>
        <w:rPr>
          <w:rFonts w:hint="eastAsia"/>
        </w:rPr>
        <w:t>答案：</w:t>
      </w:r>
      <w:r>
        <w:t>B</w:t>
      </w:r>
    </w:p>
    <w:p w14:paraId="536DA879" w14:textId="77777777" w:rsidR="00C019FA" w:rsidRDefault="00C019FA" w:rsidP="00C019FA">
      <w:r>
        <w:t>138.套管成孔灌注桩施工中，锤击沉管的前一道工序是（ ）。</w:t>
      </w:r>
    </w:p>
    <w:p w14:paraId="30E518DA" w14:textId="77777777" w:rsidR="00C019FA" w:rsidRDefault="00C019FA" w:rsidP="00C019FA">
      <w:r>
        <w:t>A、吊放桩管</w:t>
      </w:r>
    </w:p>
    <w:p w14:paraId="5FF73670" w14:textId="77777777" w:rsidR="00C019FA" w:rsidRDefault="00C019FA" w:rsidP="00C019FA">
      <w:r>
        <w:t>B、扣上桩帽</w:t>
      </w:r>
    </w:p>
    <w:p w14:paraId="29F05F53" w14:textId="77777777" w:rsidR="00C019FA" w:rsidRDefault="00C019FA" w:rsidP="00C019FA">
      <w:r>
        <w:t>C、安放桩尖</w:t>
      </w:r>
    </w:p>
    <w:p w14:paraId="0585B791" w14:textId="77777777" w:rsidR="00C019FA" w:rsidRDefault="00C019FA" w:rsidP="00C019FA">
      <w:r>
        <w:t>D、提起桩锤</w:t>
      </w:r>
    </w:p>
    <w:p w14:paraId="75DFE2EE" w14:textId="77777777" w:rsidR="00C019FA" w:rsidRDefault="00C019FA" w:rsidP="00C019FA">
      <w:r>
        <w:rPr>
          <w:rFonts w:hint="eastAsia"/>
        </w:rPr>
        <w:t>答案：</w:t>
      </w:r>
      <w:r>
        <w:t>B</w:t>
      </w:r>
    </w:p>
    <w:p w14:paraId="2911B993" w14:textId="77777777" w:rsidR="00C019FA" w:rsidRDefault="00C019FA" w:rsidP="00C019FA">
      <w:r>
        <w:t>139.套管成孔灌注桩施工中，锤击沉管至要求标高的后一道工序是（ ）。</w:t>
      </w:r>
    </w:p>
    <w:p w14:paraId="280912A6" w14:textId="77777777" w:rsidR="00C019FA" w:rsidRDefault="00C019FA" w:rsidP="00C019FA">
      <w:r>
        <w:t>A、吊放桩管</w:t>
      </w:r>
    </w:p>
    <w:p w14:paraId="7F1D2066" w14:textId="77777777" w:rsidR="00C019FA" w:rsidRDefault="00C019FA" w:rsidP="00C019FA">
      <w:r>
        <w:t>B、扣上桩帽</w:t>
      </w:r>
    </w:p>
    <w:p w14:paraId="1B70EECE" w14:textId="77777777" w:rsidR="00C019FA" w:rsidRDefault="00C019FA" w:rsidP="00C019FA">
      <w:r>
        <w:t>C、安放桩尖</w:t>
      </w:r>
    </w:p>
    <w:p w14:paraId="56861127" w14:textId="77777777" w:rsidR="00C019FA" w:rsidRDefault="00C019FA" w:rsidP="00C019FA">
      <w:r>
        <w:t>D、提起桩锤</w:t>
      </w:r>
    </w:p>
    <w:p w14:paraId="704CE779" w14:textId="77777777" w:rsidR="00C019FA" w:rsidRDefault="00C019FA" w:rsidP="00C019FA">
      <w:r>
        <w:rPr>
          <w:rFonts w:hint="eastAsia"/>
        </w:rPr>
        <w:t>答案：</w:t>
      </w:r>
      <w:r>
        <w:t>D</w:t>
      </w:r>
    </w:p>
    <w:p w14:paraId="5158F2C9" w14:textId="77777777" w:rsidR="00C019FA" w:rsidRDefault="00C019FA" w:rsidP="00C019FA">
      <w:r>
        <w:t>140.套管成孔灌注桩施工中，扣上桩帽的后一道工序是（ ）。</w:t>
      </w:r>
    </w:p>
    <w:p w14:paraId="5C66DD2A" w14:textId="77777777" w:rsidR="00C019FA" w:rsidRDefault="00C019FA" w:rsidP="00C019FA">
      <w:r>
        <w:t>A、吊放桩管</w:t>
      </w:r>
    </w:p>
    <w:p w14:paraId="713F6D6B" w14:textId="77777777" w:rsidR="00C019FA" w:rsidRDefault="00C019FA" w:rsidP="00C019FA">
      <w:r>
        <w:t>B、安放桩尖</w:t>
      </w:r>
    </w:p>
    <w:p w14:paraId="2955A7EB" w14:textId="77777777" w:rsidR="00C019FA" w:rsidRDefault="00C019FA" w:rsidP="00C019FA">
      <w:r>
        <w:t>C、锤击沉管</w:t>
      </w:r>
    </w:p>
    <w:p w14:paraId="5617BA90" w14:textId="77777777" w:rsidR="00C019FA" w:rsidRDefault="00C019FA" w:rsidP="00C019FA">
      <w:r>
        <w:t>D、提起桩锤</w:t>
      </w:r>
    </w:p>
    <w:p w14:paraId="675CF822" w14:textId="77777777" w:rsidR="00C019FA" w:rsidRDefault="00C019FA" w:rsidP="00C019FA">
      <w:r>
        <w:rPr>
          <w:rFonts w:hint="eastAsia"/>
        </w:rPr>
        <w:t>答案：</w:t>
      </w:r>
      <w:r>
        <w:t>C</w:t>
      </w:r>
    </w:p>
    <w:p w14:paraId="74A817AD" w14:textId="77777777" w:rsidR="00C019FA" w:rsidRDefault="00C019FA" w:rsidP="00C019FA">
      <w:r>
        <w:rPr>
          <w:rFonts w:hint="eastAsia"/>
        </w:rPr>
        <w:t>多选题</w:t>
      </w:r>
    </w:p>
    <w:p w14:paraId="6FA13431" w14:textId="77777777" w:rsidR="00C019FA" w:rsidRDefault="00C019FA" w:rsidP="00C019FA">
      <w:r>
        <w:t>141.确定钢筋混凝土预制桩单节桩制作长度时，应考虑的因素有（）</w:t>
      </w:r>
    </w:p>
    <w:p w14:paraId="165C2ED2" w14:textId="77777777" w:rsidR="00C019FA" w:rsidRDefault="00C019FA" w:rsidP="00C019FA">
      <w:r>
        <w:t>A、桩架的有效高度</w:t>
      </w:r>
    </w:p>
    <w:p w14:paraId="697CDADF" w14:textId="77777777" w:rsidR="00C019FA" w:rsidRDefault="00C019FA" w:rsidP="00C019FA">
      <w:r>
        <w:t>B、制作场地大小</w:t>
      </w:r>
    </w:p>
    <w:p w14:paraId="75E579C5" w14:textId="77777777" w:rsidR="00C019FA" w:rsidRDefault="00C019FA" w:rsidP="00C019FA">
      <w:r>
        <w:t>C、运输能力</w:t>
      </w:r>
    </w:p>
    <w:p w14:paraId="7F7D75D2" w14:textId="77777777" w:rsidR="00C019FA" w:rsidRDefault="00C019FA" w:rsidP="00C019FA">
      <w:r>
        <w:t>D、装卸能力</w:t>
      </w:r>
    </w:p>
    <w:p w14:paraId="0B1DF1DA" w14:textId="77777777" w:rsidR="00C019FA" w:rsidRDefault="00C019FA" w:rsidP="00C019FA">
      <w:r>
        <w:t>E、接桩节点的竖向位置</w:t>
      </w:r>
    </w:p>
    <w:p w14:paraId="16D3F5B7" w14:textId="77777777" w:rsidR="00C019FA" w:rsidRDefault="00C019FA" w:rsidP="00C019FA">
      <w:r>
        <w:rPr>
          <w:rFonts w:hint="eastAsia"/>
        </w:rPr>
        <w:t>答案：</w:t>
      </w:r>
      <w:r>
        <w:t>ABCDE</w:t>
      </w:r>
    </w:p>
    <w:p w14:paraId="5C8625D3" w14:textId="77777777" w:rsidR="00C019FA" w:rsidRDefault="00C019FA" w:rsidP="00C019FA">
      <w:r>
        <w:t>142.计算桩架高度时，应考虑的因素有（）</w:t>
      </w:r>
    </w:p>
    <w:p w14:paraId="21660046" w14:textId="77777777" w:rsidR="00C019FA" w:rsidRDefault="00C019FA" w:rsidP="00C019FA">
      <w:r>
        <w:t>A、桩长</w:t>
      </w:r>
    </w:p>
    <w:p w14:paraId="61253121" w14:textId="77777777" w:rsidR="00C019FA" w:rsidRDefault="00C019FA" w:rsidP="00C019FA">
      <w:r>
        <w:lastRenderedPageBreak/>
        <w:t>B、桩帽高度</w:t>
      </w:r>
    </w:p>
    <w:p w14:paraId="6ADAA590" w14:textId="77777777" w:rsidR="00C019FA" w:rsidRDefault="00C019FA" w:rsidP="00C019FA">
      <w:r>
        <w:t>C、桩锤高度</w:t>
      </w:r>
    </w:p>
    <w:p w14:paraId="610E78B3" w14:textId="77777777" w:rsidR="00C019FA" w:rsidRDefault="00C019FA" w:rsidP="00C019FA">
      <w:r>
        <w:t>D、滑轮组高度</w:t>
      </w:r>
    </w:p>
    <w:p w14:paraId="033960BE" w14:textId="77777777" w:rsidR="00C019FA" w:rsidRDefault="00C019FA" w:rsidP="00C019FA">
      <w:r>
        <w:t>E、起锤工作伸缩的余位调节度(1～2 m)</w:t>
      </w:r>
    </w:p>
    <w:p w14:paraId="4B411A36" w14:textId="77777777" w:rsidR="00C019FA" w:rsidRDefault="00C019FA" w:rsidP="00C019FA">
      <w:r>
        <w:rPr>
          <w:rFonts w:hint="eastAsia"/>
        </w:rPr>
        <w:t>答案：</w:t>
      </w:r>
      <w:r>
        <w:t>ABCDE</w:t>
      </w:r>
    </w:p>
    <w:p w14:paraId="1B976483" w14:textId="77777777" w:rsidR="00C019FA" w:rsidRDefault="00C019FA" w:rsidP="00C019FA">
      <w:r>
        <w:t>143.计算桩架高度时，应考虑的因素有（）</w:t>
      </w:r>
    </w:p>
    <w:p w14:paraId="19F7A65F" w14:textId="77777777" w:rsidR="00C019FA" w:rsidRDefault="00C019FA" w:rsidP="00C019FA">
      <w:r>
        <w:t>A、 桩长</w:t>
      </w:r>
    </w:p>
    <w:p w14:paraId="4CB64781" w14:textId="77777777" w:rsidR="00C019FA" w:rsidRDefault="00C019FA" w:rsidP="00C019FA">
      <w:r>
        <w:t>B、混凝土强度</w:t>
      </w:r>
    </w:p>
    <w:p w14:paraId="07E1F429" w14:textId="77777777" w:rsidR="00C019FA" w:rsidRDefault="00C019FA" w:rsidP="00C019FA">
      <w:r>
        <w:t>C、 桩锤高度</w:t>
      </w:r>
    </w:p>
    <w:p w14:paraId="026089A3" w14:textId="77777777" w:rsidR="00C019FA" w:rsidRDefault="00C019FA" w:rsidP="00C019FA">
      <w:r>
        <w:t>D、 滑轮组高度</w:t>
      </w:r>
    </w:p>
    <w:p w14:paraId="4C8CE34B" w14:textId="77777777" w:rsidR="00C019FA" w:rsidRDefault="00C019FA" w:rsidP="00C019FA">
      <w:r>
        <w:t>E、 起锤工作伸缩的余位调节度(1～2 m)</w:t>
      </w:r>
    </w:p>
    <w:p w14:paraId="53F88D1D" w14:textId="77777777" w:rsidR="00C019FA" w:rsidRDefault="00C019FA" w:rsidP="00C019FA">
      <w:r>
        <w:rPr>
          <w:rFonts w:hint="eastAsia"/>
        </w:rPr>
        <w:t>答案：</w:t>
      </w:r>
      <w:r>
        <w:t>ACDE</w:t>
      </w:r>
    </w:p>
    <w:p w14:paraId="014A6C5A" w14:textId="77777777" w:rsidR="00C019FA" w:rsidRDefault="00C019FA" w:rsidP="00C019FA">
      <w:r>
        <w:t>144.计算桩架高度时，应考虑的因素有（）</w:t>
      </w:r>
    </w:p>
    <w:p w14:paraId="1F2B71DE" w14:textId="77777777" w:rsidR="00C019FA" w:rsidRDefault="00C019FA" w:rsidP="00C019FA">
      <w:r>
        <w:t>A、混凝土强度</w:t>
      </w:r>
    </w:p>
    <w:p w14:paraId="60BC1BD4" w14:textId="77777777" w:rsidR="00C019FA" w:rsidRDefault="00C019FA" w:rsidP="00C019FA">
      <w:r>
        <w:t>B、桩帽高度</w:t>
      </w:r>
    </w:p>
    <w:p w14:paraId="2B84729D" w14:textId="77777777" w:rsidR="00C019FA" w:rsidRDefault="00C019FA" w:rsidP="00C019FA">
      <w:r>
        <w:t>C、桩锤高度</w:t>
      </w:r>
    </w:p>
    <w:p w14:paraId="132DC40F" w14:textId="77777777" w:rsidR="00C019FA" w:rsidRDefault="00C019FA" w:rsidP="00C019FA">
      <w:r>
        <w:t>D、滑轮组高度</w:t>
      </w:r>
    </w:p>
    <w:p w14:paraId="5DC730D0" w14:textId="77777777" w:rsidR="00C019FA" w:rsidRDefault="00C019FA" w:rsidP="00C019FA">
      <w:r>
        <w:t>E、起锤工作伸缩的余位调节度(1～2 m)</w:t>
      </w:r>
    </w:p>
    <w:p w14:paraId="3DA892B3" w14:textId="77777777" w:rsidR="00C019FA" w:rsidRDefault="00C019FA" w:rsidP="00C019FA">
      <w:r>
        <w:rPr>
          <w:rFonts w:hint="eastAsia"/>
        </w:rPr>
        <w:t>答案：</w:t>
      </w:r>
      <w:r>
        <w:t>BCDE</w:t>
      </w:r>
    </w:p>
    <w:p w14:paraId="0710AF87" w14:textId="77777777" w:rsidR="00C019FA" w:rsidRDefault="00C019FA" w:rsidP="00C019FA">
      <w:r>
        <w:t>145.计算桩架高度时，应考虑的因素有（）</w:t>
      </w:r>
    </w:p>
    <w:p w14:paraId="262A80FF" w14:textId="77777777" w:rsidR="00C019FA" w:rsidRDefault="00C019FA" w:rsidP="00C019FA">
      <w:r>
        <w:t>A、桩长</w:t>
      </w:r>
    </w:p>
    <w:p w14:paraId="47A37DE5" w14:textId="77777777" w:rsidR="00C019FA" w:rsidRDefault="00C019FA" w:rsidP="00C019FA">
      <w:r>
        <w:t>B、桩帽高度</w:t>
      </w:r>
    </w:p>
    <w:p w14:paraId="66218A10" w14:textId="77777777" w:rsidR="00C019FA" w:rsidRDefault="00C019FA" w:rsidP="00C019FA">
      <w:r>
        <w:t>C、桩锤高度</w:t>
      </w:r>
    </w:p>
    <w:p w14:paraId="2FBA79C8" w14:textId="77777777" w:rsidR="00C019FA" w:rsidRDefault="00C019FA" w:rsidP="00C019FA">
      <w:r>
        <w:t>D、滑轮组高度</w:t>
      </w:r>
    </w:p>
    <w:p w14:paraId="1FDEABB3" w14:textId="77777777" w:rsidR="00C019FA" w:rsidRDefault="00C019FA" w:rsidP="00C019FA">
      <w:r>
        <w:t>E、 混凝土强度</w:t>
      </w:r>
    </w:p>
    <w:p w14:paraId="3C6DB4CA" w14:textId="77777777" w:rsidR="00C019FA" w:rsidRDefault="00C019FA" w:rsidP="00C019FA">
      <w:r>
        <w:rPr>
          <w:rFonts w:hint="eastAsia"/>
        </w:rPr>
        <w:t>答案：</w:t>
      </w:r>
      <w:r>
        <w:t>ABCD</w:t>
      </w:r>
    </w:p>
    <w:p w14:paraId="57BD7D27" w14:textId="77777777" w:rsidR="00C019FA" w:rsidRDefault="00C019FA" w:rsidP="00C019FA">
      <w:r>
        <w:t>146.泥浆护壁成孔灌注桩施工时，发生孔壁坍塌的主要原因有（）</w:t>
      </w:r>
    </w:p>
    <w:p w14:paraId="1B771DDB" w14:textId="77777777" w:rsidR="00C019FA" w:rsidRDefault="00C019FA" w:rsidP="00C019FA">
      <w:r>
        <w:t>A、提升下落冲击锤、掏渣筒或钢筋骨架时碰撞护筒及孔壁</w:t>
      </w:r>
    </w:p>
    <w:p w14:paraId="43C1287C" w14:textId="77777777" w:rsidR="00C019FA" w:rsidRDefault="00C019FA" w:rsidP="00C019FA">
      <w:r>
        <w:t>B、护筒周围未用黏土紧密填实</w:t>
      </w:r>
    </w:p>
    <w:p w14:paraId="643AF34A" w14:textId="77777777" w:rsidR="00C019FA" w:rsidRDefault="00C019FA" w:rsidP="00C019FA">
      <w:r>
        <w:t>C、孔内泥浆液面下降</w:t>
      </w:r>
    </w:p>
    <w:p w14:paraId="44943A58" w14:textId="77777777" w:rsidR="00C019FA" w:rsidRDefault="00C019FA" w:rsidP="00C019FA">
      <w:r>
        <w:t>D、孔内水压降低</w:t>
      </w:r>
    </w:p>
    <w:p w14:paraId="058F215B" w14:textId="77777777" w:rsidR="00C019FA" w:rsidRDefault="00C019FA" w:rsidP="00C019FA">
      <w:r>
        <w:t>E、桩架不稳固，导杆不垂直或土层软硬不均</w:t>
      </w:r>
    </w:p>
    <w:p w14:paraId="5EFF5C4D" w14:textId="77777777" w:rsidR="00C019FA" w:rsidRDefault="00C019FA" w:rsidP="00C019FA">
      <w:r>
        <w:rPr>
          <w:rFonts w:hint="eastAsia"/>
        </w:rPr>
        <w:t>答案：</w:t>
      </w:r>
      <w:r>
        <w:t>ABCD</w:t>
      </w:r>
    </w:p>
    <w:p w14:paraId="0584D150" w14:textId="77777777" w:rsidR="00C019FA" w:rsidRDefault="00C019FA" w:rsidP="00C019FA">
      <w:r>
        <w:t>147.泥浆护壁成孔灌注桩施工，发生偏孔时主要的处理方法有（）</w:t>
      </w:r>
    </w:p>
    <w:p w14:paraId="535EADA6" w14:textId="77777777" w:rsidR="00C019FA" w:rsidRDefault="00C019FA" w:rsidP="00C019FA">
      <w:r>
        <w:t>A、将桩架重新安装牢固，使其平稳垂直</w:t>
      </w:r>
    </w:p>
    <w:p w14:paraId="72388CFF" w14:textId="77777777" w:rsidR="00C019FA" w:rsidRDefault="00C019FA" w:rsidP="00C019FA">
      <w:r>
        <w:t>B、如孔的偏移过大，应填入石子黏土，重新成孔</w:t>
      </w:r>
    </w:p>
    <w:p w14:paraId="7E860EB7" w14:textId="77777777" w:rsidR="00C019FA" w:rsidRDefault="00C019FA" w:rsidP="00C019FA">
      <w:r>
        <w:t>C、如有探头石，可用取岩钻将其除去或低锤密击将石击碎</w:t>
      </w:r>
    </w:p>
    <w:p w14:paraId="77EF7AE3" w14:textId="77777777" w:rsidR="00C019FA" w:rsidRDefault="00C019FA" w:rsidP="00C019FA">
      <w:r>
        <w:t>D、如遇基岩倾斜，可投入毛石于低处，再开钻或密打。</w:t>
      </w:r>
    </w:p>
    <w:p w14:paraId="394A52C6" w14:textId="77777777" w:rsidR="00C019FA" w:rsidRDefault="00C019FA" w:rsidP="00C019FA">
      <w:r>
        <w:t>E、降低孔内水压</w:t>
      </w:r>
    </w:p>
    <w:p w14:paraId="73563697" w14:textId="77777777" w:rsidR="00C019FA" w:rsidRDefault="00C019FA" w:rsidP="00C019FA">
      <w:r>
        <w:rPr>
          <w:rFonts w:hint="eastAsia"/>
        </w:rPr>
        <w:t>答案：</w:t>
      </w:r>
      <w:r>
        <w:t>ABCD</w:t>
      </w:r>
    </w:p>
    <w:p w14:paraId="4D7935B1" w14:textId="77777777" w:rsidR="00C019FA" w:rsidRDefault="00C019FA" w:rsidP="00C019FA">
      <w:r>
        <w:t>148.采用泥浆护壁的方法施工时，泥浆的作用是（ ）</w:t>
      </w:r>
    </w:p>
    <w:p w14:paraId="3E0DA470" w14:textId="77777777" w:rsidR="00C019FA" w:rsidRDefault="00C019FA" w:rsidP="00C019FA">
      <w:r>
        <w:t>A、护壁</w:t>
      </w:r>
    </w:p>
    <w:p w14:paraId="2C6A2E10" w14:textId="77777777" w:rsidR="00C019FA" w:rsidRDefault="00C019FA" w:rsidP="00C019FA">
      <w:r>
        <w:t>B、携沙</w:t>
      </w:r>
    </w:p>
    <w:p w14:paraId="0075D955" w14:textId="77777777" w:rsidR="00C019FA" w:rsidRDefault="00C019FA" w:rsidP="00C019FA">
      <w:r>
        <w:t>C、冷却</w:t>
      </w:r>
    </w:p>
    <w:p w14:paraId="441F4A3A" w14:textId="77777777" w:rsidR="00C019FA" w:rsidRDefault="00C019FA" w:rsidP="00C019FA">
      <w:r>
        <w:lastRenderedPageBreak/>
        <w:t>D、降压</w:t>
      </w:r>
    </w:p>
    <w:p w14:paraId="7F6F5D52" w14:textId="77777777" w:rsidR="00C019FA" w:rsidRDefault="00C019FA" w:rsidP="00C019FA">
      <w:r>
        <w:t>E、润滑</w:t>
      </w:r>
    </w:p>
    <w:p w14:paraId="6E5C1EAD" w14:textId="77777777" w:rsidR="00C019FA" w:rsidRDefault="00C019FA" w:rsidP="00C019FA">
      <w:r>
        <w:rPr>
          <w:rFonts w:hint="eastAsia"/>
        </w:rPr>
        <w:t>答案：</w:t>
      </w:r>
      <w:r>
        <w:t>ABCE</w:t>
      </w:r>
    </w:p>
    <w:p w14:paraId="5F11D7D8" w14:textId="77777777" w:rsidR="00C019FA" w:rsidRDefault="00C019FA" w:rsidP="00C019FA">
      <w:r>
        <w:t>149.桩锤按照动力源和动作方式分为（）</w:t>
      </w:r>
    </w:p>
    <w:p w14:paraId="4A926331" w14:textId="77777777" w:rsidR="00C019FA" w:rsidRDefault="00C019FA" w:rsidP="00C019FA">
      <w:r>
        <w:t>A、落锤</w:t>
      </w:r>
    </w:p>
    <w:p w14:paraId="6CF433F4" w14:textId="77777777" w:rsidR="00C019FA" w:rsidRDefault="00C019FA" w:rsidP="00C019FA">
      <w:r>
        <w:t>B、动力锤</w:t>
      </w:r>
    </w:p>
    <w:p w14:paraId="6F79F9B8" w14:textId="77777777" w:rsidR="00C019FA" w:rsidRDefault="00C019FA" w:rsidP="00C019FA">
      <w:r>
        <w:t>C、柴油锤</w:t>
      </w:r>
    </w:p>
    <w:p w14:paraId="356DFF35" w14:textId="77777777" w:rsidR="00C019FA" w:rsidRDefault="00C019FA" w:rsidP="00C019FA">
      <w:r>
        <w:t>D、单动汽锤</w:t>
      </w:r>
    </w:p>
    <w:p w14:paraId="57E4555E" w14:textId="77777777" w:rsidR="00C019FA" w:rsidRDefault="00C019FA" w:rsidP="00C019FA">
      <w:r>
        <w:t>E、双动汽锤</w:t>
      </w:r>
    </w:p>
    <w:p w14:paraId="6DABCB11" w14:textId="77777777" w:rsidR="00C019FA" w:rsidRDefault="00C019FA" w:rsidP="00C019FA">
      <w:r>
        <w:rPr>
          <w:rFonts w:hint="eastAsia"/>
        </w:rPr>
        <w:t>答案：</w:t>
      </w:r>
      <w:r>
        <w:t>ACDE</w:t>
      </w:r>
    </w:p>
    <w:p w14:paraId="729A35CC" w14:textId="77777777" w:rsidR="00C019FA" w:rsidRDefault="00C019FA" w:rsidP="00C019FA">
      <w:r>
        <w:t>150.桩架的主要作用（）</w:t>
      </w:r>
    </w:p>
    <w:p w14:paraId="210EBF3C" w14:textId="77777777" w:rsidR="00C019FA" w:rsidRDefault="00C019FA" w:rsidP="00C019FA">
      <w:r>
        <w:t>A、悬吊桩锤</w:t>
      </w:r>
    </w:p>
    <w:p w14:paraId="4DCB1878" w14:textId="77777777" w:rsidR="00C019FA" w:rsidRDefault="00C019FA" w:rsidP="00C019FA">
      <w:r>
        <w:t>B、保护桩身</w:t>
      </w:r>
    </w:p>
    <w:p w14:paraId="03768BDD" w14:textId="77777777" w:rsidR="00C019FA" w:rsidRDefault="00C019FA" w:rsidP="00C019FA">
      <w:r>
        <w:t>C、引导方向</w:t>
      </w:r>
    </w:p>
    <w:p w14:paraId="75E04FB5" w14:textId="77777777" w:rsidR="00C019FA" w:rsidRDefault="00C019FA" w:rsidP="00C019FA">
      <w:r>
        <w:t>D、吊桩就位</w:t>
      </w:r>
    </w:p>
    <w:p w14:paraId="395EDC53" w14:textId="77777777" w:rsidR="00C019FA" w:rsidRDefault="00C019FA" w:rsidP="00C019FA">
      <w:r>
        <w:t>E、固定桩位</w:t>
      </w:r>
    </w:p>
    <w:p w14:paraId="07372284" w14:textId="77777777" w:rsidR="00C019FA" w:rsidRDefault="00C019FA" w:rsidP="00C019FA">
      <w:r>
        <w:rPr>
          <w:rFonts w:hint="eastAsia"/>
        </w:rPr>
        <w:t>答案：</w:t>
      </w:r>
      <w:r>
        <w:t>ACD</w:t>
      </w:r>
    </w:p>
    <w:p w14:paraId="6933C491" w14:textId="77777777" w:rsidR="00C019FA" w:rsidRDefault="00C019FA" w:rsidP="00C019FA">
      <w:r>
        <w:t>151.预制桩按照沉桩方法不同分为（）</w:t>
      </w:r>
    </w:p>
    <w:p w14:paraId="0208EBBC" w14:textId="77777777" w:rsidR="00C019FA" w:rsidRDefault="00C019FA" w:rsidP="00C019FA">
      <w:r>
        <w:t>A、摩擦桩</w:t>
      </w:r>
    </w:p>
    <w:p w14:paraId="2B4844D8" w14:textId="77777777" w:rsidR="00C019FA" w:rsidRDefault="00C019FA" w:rsidP="00C019FA">
      <w:r>
        <w:t>B、振动桩</w:t>
      </w:r>
    </w:p>
    <w:p w14:paraId="0E85D922" w14:textId="77777777" w:rsidR="00C019FA" w:rsidRDefault="00C019FA" w:rsidP="00C019FA">
      <w:r>
        <w:t>C、打入桩</w:t>
      </w:r>
    </w:p>
    <w:p w14:paraId="3FE79C7B" w14:textId="77777777" w:rsidR="00C019FA" w:rsidRDefault="00C019FA" w:rsidP="00C019FA">
      <w:r>
        <w:t>D、静力压桩</w:t>
      </w:r>
    </w:p>
    <w:p w14:paraId="336AFE31" w14:textId="77777777" w:rsidR="00C019FA" w:rsidRDefault="00C019FA" w:rsidP="00C019FA">
      <w:r>
        <w:t>E、水力冲桩</w:t>
      </w:r>
    </w:p>
    <w:p w14:paraId="2AA659AC" w14:textId="77777777" w:rsidR="00C019FA" w:rsidRDefault="00C019FA" w:rsidP="00C019FA">
      <w:r>
        <w:rPr>
          <w:rFonts w:hint="eastAsia"/>
        </w:rPr>
        <w:t>答案：</w:t>
      </w:r>
      <w:r>
        <w:t>BCDE</w:t>
      </w:r>
    </w:p>
    <w:p w14:paraId="4ACAD3FB" w14:textId="77777777" w:rsidR="00C019FA" w:rsidRDefault="00C019FA" w:rsidP="00C019FA">
      <w:r>
        <w:t>152.泥浆护壁成孔灌注桩施工时，常发生的工程事故有（）等</w:t>
      </w:r>
    </w:p>
    <w:p w14:paraId="62331C5F" w14:textId="77777777" w:rsidR="00C019FA" w:rsidRDefault="00C019FA" w:rsidP="00C019FA">
      <w:r>
        <w:t>A、斜孔</w:t>
      </w:r>
    </w:p>
    <w:p w14:paraId="5DD460B2" w14:textId="77777777" w:rsidR="00C019FA" w:rsidRDefault="00C019FA" w:rsidP="00C019FA">
      <w:r>
        <w:t>B、孔壁坍塌</w:t>
      </w:r>
    </w:p>
    <w:p w14:paraId="378E73FE" w14:textId="77777777" w:rsidR="00C019FA" w:rsidRDefault="00C019FA" w:rsidP="00C019FA">
      <w:r>
        <w:t>C、孔底隔层或夹砂</w:t>
      </w:r>
    </w:p>
    <w:p w14:paraId="6F049D41" w14:textId="77777777" w:rsidR="00C019FA" w:rsidRDefault="00C019FA" w:rsidP="00C019FA">
      <w:r>
        <w:t>D、断桩</w:t>
      </w:r>
    </w:p>
    <w:p w14:paraId="1F11B97B" w14:textId="77777777" w:rsidR="00C019FA" w:rsidRDefault="00C019FA" w:rsidP="00C019FA">
      <w:r>
        <w:t>E、流砂</w:t>
      </w:r>
    </w:p>
    <w:p w14:paraId="060568B2" w14:textId="77777777" w:rsidR="00C019FA" w:rsidRDefault="00C019FA" w:rsidP="00C019FA">
      <w:r>
        <w:t>F、夹泥</w:t>
      </w:r>
    </w:p>
    <w:p w14:paraId="188E334F" w14:textId="77777777" w:rsidR="00C019FA" w:rsidRDefault="00C019FA" w:rsidP="00C019FA">
      <w:r>
        <w:rPr>
          <w:rFonts w:hint="eastAsia"/>
        </w:rPr>
        <w:t>答案：</w:t>
      </w:r>
      <w:r>
        <w:t>ABCE</w:t>
      </w:r>
    </w:p>
    <w:p w14:paraId="22530B7C" w14:textId="77777777" w:rsidR="00C019FA" w:rsidRDefault="00C019FA" w:rsidP="00C019FA">
      <w:r>
        <w:t>153.套管成孔灌注桩施工时常发生的工程事故有（）</w:t>
      </w:r>
    </w:p>
    <w:p w14:paraId="66EC46D9" w14:textId="77777777" w:rsidR="00C019FA" w:rsidRDefault="00C019FA" w:rsidP="00C019FA">
      <w:r>
        <w:t>A、断桩</w:t>
      </w:r>
    </w:p>
    <w:p w14:paraId="1166D285" w14:textId="77777777" w:rsidR="00C019FA" w:rsidRDefault="00C019FA" w:rsidP="00C019FA">
      <w:r>
        <w:t>B、缩径桩</w:t>
      </w:r>
    </w:p>
    <w:p w14:paraId="30A6EA12" w14:textId="77777777" w:rsidR="00C019FA" w:rsidRDefault="00C019FA" w:rsidP="00C019FA">
      <w:r>
        <w:t>C、吊脚桩</w:t>
      </w:r>
    </w:p>
    <w:p w14:paraId="0E6E7F65" w14:textId="77777777" w:rsidR="00C019FA" w:rsidRDefault="00C019FA" w:rsidP="00C019FA">
      <w:r>
        <w:t>D、桩尖进水</w:t>
      </w:r>
    </w:p>
    <w:p w14:paraId="401A0AC7" w14:textId="77777777" w:rsidR="00C019FA" w:rsidRDefault="00C019FA" w:rsidP="00C019FA">
      <w:r>
        <w:t>E、孔壁坍塌</w:t>
      </w:r>
    </w:p>
    <w:p w14:paraId="421C39E7" w14:textId="77777777" w:rsidR="00C019FA" w:rsidRDefault="00C019FA" w:rsidP="00C019FA">
      <w:r>
        <w:t>F、夹泥</w:t>
      </w:r>
    </w:p>
    <w:p w14:paraId="4FE622F1" w14:textId="77777777" w:rsidR="00C019FA" w:rsidRDefault="00C019FA" w:rsidP="00C019FA">
      <w:r>
        <w:rPr>
          <w:rFonts w:hint="eastAsia"/>
        </w:rPr>
        <w:t>答案：</w:t>
      </w:r>
      <w:r>
        <w:t>ABCD</w:t>
      </w:r>
    </w:p>
    <w:p w14:paraId="4AD75117" w14:textId="77777777" w:rsidR="00C019FA" w:rsidRDefault="00C019FA" w:rsidP="00C019FA">
      <w:r>
        <w:t>153.预制桩接桩的主要方法有（ ）</w:t>
      </w:r>
    </w:p>
    <w:p w14:paraId="414EBB84" w14:textId="77777777" w:rsidR="00C019FA" w:rsidRDefault="00C019FA" w:rsidP="00C019FA">
      <w:r>
        <w:t>A、机械快速连接</w:t>
      </w:r>
    </w:p>
    <w:p w14:paraId="047CA0D5" w14:textId="77777777" w:rsidR="00C019FA" w:rsidRDefault="00C019FA" w:rsidP="00C019FA">
      <w:r>
        <w:t>B、挤压法连接</w:t>
      </w:r>
    </w:p>
    <w:p w14:paraId="3C32B1BE" w14:textId="77777777" w:rsidR="00C019FA" w:rsidRDefault="00C019FA" w:rsidP="00C019FA">
      <w:r>
        <w:t>C、焊接</w:t>
      </w:r>
    </w:p>
    <w:p w14:paraId="7FD99FDC" w14:textId="77777777" w:rsidR="00C019FA" w:rsidRDefault="00C019FA" w:rsidP="00C019FA">
      <w:r>
        <w:lastRenderedPageBreak/>
        <w:t>D、法兰连接</w:t>
      </w:r>
    </w:p>
    <w:p w14:paraId="5AD6B2F5" w14:textId="77777777" w:rsidR="00C019FA" w:rsidRDefault="00C019FA" w:rsidP="00C019FA">
      <w:r>
        <w:t>E、锚固连接</w:t>
      </w:r>
    </w:p>
    <w:p w14:paraId="799C3A8A" w14:textId="77777777" w:rsidR="00C019FA" w:rsidRDefault="00C019FA" w:rsidP="00C019FA">
      <w:r>
        <w:rPr>
          <w:rFonts w:hint="eastAsia"/>
        </w:rPr>
        <w:t>答案：</w:t>
      </w:r>
      <w:r>
        <w:t>ACD</w:t>
      </w:r>
    </w:p>
    <w:p w14:paraId="797EC2A8" w14:textId="77777777" w:rsidR="00C019FA" w:rsidRDefault="00C019FA" w:rsidP="00C019FA">
      <w:r>
        <w:t>154.打桩时应注意观察的事项有（）</w:t>
      </w:r>
    </w:p>
    <w:p w14:paraId="0EFE910F" w14:textId="77777777" w:rsidR="00C019FA" w:rsidRDefault="00C019FA" w:rsidP="00C019FA">
      <w:r>
        <w:t>A、打桩入土的速度</w:t>
      </w:r>
    </w:p>
    <w:p w14:paraId="570FA0D3" w14:textId="77777777" w:rsidR="00C019FA" w:rsidRDefault="00C019FA" w:rsidP="00C019FA">
      <w:r>
        <w:t>B、打桩架的垂直度</w:t>
      </w:r>
    </w:p>
    <w:p w14:paraId="0D999739" w14:textId="77777777" w:rsidR="00C019FA" w:rsidRDefault="00C019FA" w:rsidP="00C019FA">
      <w:r>
        <w:t>C、桩身压缩情况</w:t>
      </w:r>
    </w:p>
    <w:p w14:paraId="584B0DA5" w14:textId="77777777" w:rsidR="00C019FA" w:rsidRDefault="00C019FA" w:rsidP="00C019FA">
      <w:r>
        <w:t>D、桩锤的回弹情况</w:t>
      </w:r>
    </w:p>
    <w:p w14:paraId="525745A9" w14:textId="77777777" w:rsidR="00C019FA" w:rsidRDefault="00C019FA" w:rsidP="00C019FA">
      <w:r>
        <w:t>E、贯入度变化情况</w:t>
      </w:r>
    </w:p>
    <w:p w14:paraId="7918529C" w14:textId="77777777" w:rsidR="00C019FA" w:rsidRDefault="00C019FA" w:rsidP="00C019FA">
      <w:r>
        <w:rPr>
          <w:rFonts w:hint="eastAsia"/>
        </w:rPr>
        <w:t>答案：</w:t>
      </w:r>
      <w:r>
        <w:t>ABDE</w:t>
      </w:r>
    </w:p>
    <w:p w14:paraId="3526324B" w14:textId="77777777" w:rsidR="00C019FA" w:rsidRDefault="00C019FA" w:rsidP="00C019FA">
      <w:r>
        <w:t>155.锤击沉桩法的施工程序中，（）是“接桩”之前必须完成个工作</w:t>
      </w:r>
    </w:p>
    <w:p w14:paraId="15643865" w14:textId="77777777" w:rsidR="00C019FA" w:rsidRDefault="00C019FA" w:rsidP="00C019FA">
      <w:r>
        <w:t>A、打桩机就位</w:t>
      </w:r>
    </w:p>
    <w:p w14:paraId="40D449AB" w14:textId="77777777" w:rsidR="00C019FA" w:rsidRDefault="00C019FA" w:rsidP="00C019FA">
      <w:r>
        <w:t>B、吊桩和喂桩</w:t>
      </w:r>
    </w:p>
    <w:p w14:paraId="2B1AE9D5" w14:textId="77777777" w:rsidR="00C019FA" w:rsidRDefault="00C019FA" w:rsidP="00C019FA">
      <w:r>
        <w:t>C、校正</w:t>
      </w:r>
    </w:p>
    <w:p w14:paraId="42895982" w14:textId="77777777" w:rsidR="00C019FA" w:rsidRDefault="00C019FA" w:rsidP="00C019FA">
      <w:r>
        <w:t>D、锤击沉桩</w:t>
      </w:r>
    </w:p>
    <w:p w14:paraId="2A3BB4DB" w14:textId="77777777" w:rsidR="00C019FA" w:rsidRDefault="00C019FA" w:rsidP="00C019FA">
      <w:r>
        <w:t>E、送桩</w:t>
      </w:r>
    </w:p>
    <w:p w14:paraId="4F960D39" w14:textId="77777777" w:rsidR="00C019FA" w:rsidRDefault="00C019FA" w:rsidP="00C019FA">
      <w:r>
        <w:rPr>
          <w:rFonts w:hint="eastAsia"/>
        </w:rPr>
        <w:t>答案：</w:t>
      </w:r>
      <w:r>
        <w:t>ABCD</w:t>
      </w:r>
    </w:p>
    <w:p w14:paraId="4A86317A" w14:textId="77777777" w:rsidR="00C019FA" w:rsidRDefault="00C019FA" w:rsidP="00C019FA">
      <w:r>
        <w:t>156.泥浆护壁成孔灌注桩施工的工艺流程中，在“安放钢筋笼”之前完成的工作有（）</w:t>
      </w:r>
    </w:p>
    <w:p w14:paraId="1924F322" w14:textId="77777777" w:rsidR="00C019FA" w:rsidRDefault="00C019FA" w:rsidP="00C019FA">
      <w:r>
        <w:t>A、测定桩位</w:t>
      </w:r>
    </w:p>
    <w:p w14:paraId="399022B6" w14:textId="77777777" w:rsidR="00C019FA" w:rsidRDefault="00C019FA" w:rsidP="00C019FA">
      <w:r>
        <w:t>B、埋设护筒</w:t>
      </w:r>
    </w:p>
    <w:p w14:paraId="69908545" w14:textId="77777777" w:rsidR="00C019FA" w:rsidRDefault="00C019FA" w:rsidP="00C019FA">
      <w:r>
        <w:t>C、制备泥浆</w:t>
      </w:r>
    </w:p>
    <w:p w14:paraId="68558A25" w14:textId="77777777" w:rsidR="00C019FA" w:rsidRDefault="00C019FA" w:rsidP="00C019FA">
      <w:r>
        <w:t>D、绑扎承台钢筋</w:t>
      </w:r>
    </w:p>
    <w:p w14:paraId="34A1A4BA" w14:textId="77777777" w:rsidR="00C019FA" w:rsidRDefault="00C019FA" w:rsidP="00C019FA">
      <w:r>
        <w:t>E、成孔</w:t>
      </w:r>
    </w:p>
    <w:p w14:paraId="38395401" w14:textId="77777777" w:rsidR="00C019FA" w:rsidRDefault="00C019FA" w:rsidP="00C019FA">
      <w:r>
        <w:rPr>
          <w:rFonts w:hint="eastAsia"/>
        </w:rPr>
        <w:t>答案：</w:t>
      </w:r>
      <w:r>
        <w:t>ABCE</w:t>
      </w:r>
    </w:p>
    <w:p w14:paraId="0A587B70" w14:textId="77777777" w:rsidR="00C019FA" w:rsidRDefault="00C019FA" w:rsidP="00C019FA">
      <w:r>
        <w:t>157.下列施工内容中，（）属于干作业成孔灌注桩施工工艺流程的内容</w:t>
      </w:r>
    </w:p>
    <w:p w14:paraId="7F843FB1" w14:textId="77777777" w:rsidR="00C019FA" w:rsidRDefault="00C019FA" w:rsidP="00C019FA">
      <w:r>
        <w:t>A、测定桩位</w:t>
      </w:r>
    </w:p>
    <w:p w14:paraId="0F8C587F" w14:textId="77777777" w:rsidR="00C019FA" w:rsidRDefault="00C019FA" w:rsidP="00C019FA">
      <w:r>
        <w:t>B、埋设护筒</w:t>
      </w:r>
    </w:p>
    <w:p w14:paraId="162BC8E5" w14:textId="77777777" w:rsidR="00C019FA" w:rsidRDefault="00C019FA" w:rsidP="00C019FA">
      <w:r>
        <w:t>C、清孔</w:t>
      </w:r>
    </w:p>
    <w:p w14:paraId="28C6BAFB" w14:textId="77777777" w:rsidR="00C019FA" w:rsidRDefault="00C019FA" w:rsidP="00C019FA">
      <w:r>
        <w:t>D、钻孔</w:t>
      </w:r>
    </w:p>
    <w:p w14:paraId="6AFFF517" w14:textId="77777777" w:rsidR="00C019FA" w:rsidRDefault="00C019FA" w:rsidP="00C019FA">
      <w:r>
        <w:t>E、护壁</w:t>
      </w:r>
    </w:p>
    <w:p w14:paraId="786A5F40" w14:textId="77777777" w:rsidR="00C019FA" w:rsidRDefault="00C019FA" w:rsidP="00C019FA">
      <w:r>
        <w:rPr>
          <w:rFonts w:hint="eastAsia"/>
        </w:rPr>
        <w:t>答案：</w:t>
      </w:r>
      <w:r>
        <w:t>ACD</w:t>
      </w:r>
    </w:p>
    <w:p w14:paraId="23D509AC" w14:textId="77777777" w:rsidR="00C019FA" w:rsidRDefault="00C019FA" w:rsidP="00C019FA">
      <w:r>
        <w:t>158.按桩的承载性质不同可分为（ ）</w:t>
      </w:r>
    </w:p>
    <w:p w14:paraId="3EE0C2DB" w14:textId="77777777" w:rsidR="00C019FA" w:rsidRDefault="00C019FA" w:rsidP="00C019FA">
      <w:r>
        <w:t>A、摩擦桩</w:t>
      </w:r>
    </w:p>
    <w:p w14:paraId="4FA02E50" w14:textId="77777777" w:rsidR="00C019FA" w:rsidRDefault="00C019FA" w:rsidP="00C019FA">
      <w:r>
        <w:t>B、预制桩</w:t>
      </w:r>
    </w:p>
    <w:p w14:paraId="4F1D9C56" w14:textId="77777777" w:rsidR="00C019FA" w:rsidRDefault="00C019FA" w:rsidP="00C019FA">
      <w:r>
        <w:t>C、灌注桩</w:t>
      </w:r>
    </w:p>
    <w:p w14:paraId="3E0370F3" w14:textId="77777777" w:rsidR="00C019FA" w:rsidRDefault="00C019FA" w:rsidP="00C019FA">
      <w:r>
        <w:t>D、端承桩</w:t>
      </w:r>
    </w:p>
    <w:p w14:paraId="2510EEB9" w14:textId="77777777" w:rsidR="00C019FA" w:rsidRDefault="00C019FA" w:rsidP="00C019FA">
      <w:r>
        <w:t>E、管桩</w:t>
      </w:r>
    </w:p>
    <w:p w14:paraId="15A2FDE2" w14:textId="77777777" w:rsidR="00C019FA" w:rsidRDefault="00C019FA" w:rsidP="00C019FA">
      <w:r>
        <w:rPr>
          <w:rFonts w:hint="eastAsia"/>
        </w:rPr>
        <w:t>答案：</w:t>
      </w:r>
      <w:r>
        <w:t>AD</w:t>
      </w:r>
    </w:p>
    <w:p w14:paraId="28F2964D" w14:textId="77777777" w:rsidR="00C019FA" w:rsidRDefault="00C019FA" w:rsidP="00C019FA">
      <w:r>
        <w:t>159.当桩中心距小于或等于 4 倍桩边长时，打桩顺序宜采（ ）</w:t>
      </w:r>
    </w:p>
    <w:p w14:paraId="7D7CE195" w14:textId="77777777" w:rsidR="00C019FA" w:rsidRDefault="00C019FA" w:rsidP="00C019FA">
      <w:r>
        <w:t>A、由中间向两侧</w:t>
      </w:r>
    </w:p>
    <w:p w14:paraId="3AE71A9F" w14:textId="77777777" w:rsidR="00C019FA" w:rsidRDefault="00C019FA" w:rsidP="00C019FA">
      <w:r>
        <w:t>B、逐排打设</w:t>
      </w:r>
    </w:p>
    <w:p w14:paraId="4EF52B97" w14:textId="77777777" w:rsidR="00C019FA" w:rsidRDefault="00C019FA" w:rsidP="00C019FA">
      <w:r>
        <w:t>C、由中间向四周</w:t>
      </w:r>
    </w:p>
    <w:p w14:paraId="2E9613ED" w14:textId="77777777" w:rsidR="00C019FA" w:rsidRDefault="00C019FA" w:rsidP="00C019FA">
      <w:r>
        <w:t>D、由两侧向中间</w:t>
      </w:r>
    </w:p>
    <w:p w14:paraId="4E873D4B" w14:textId="77777777" w:rsidR="00C019FA" w:rsidRDefault="00C019FA" w:rsidP="00C019FA">
      <w:r>
        <w:t>E、任意打设</w:t>
      </w:r>
    </w:p>
    <w:p w14:paraId="35474A0D" w14:textId="77777777" w:rsidR="00C019FA" w:rsidRDefault="00C019FA" w:rsidP="00C019FA">
      <w:r>
        <w:rPr>
          <w:rFonts w:hint="eastAsia"/>
        </w:rPr>
        <w:lastRenderedPageBreak/>
        <w:t>答案：</w:t>
      </w:r>
      <w:r>
        <w:t>AC</w:t>
      </w:r>
    </w:p>
    <w:p w14:paraId="0AF0AC78" w14:textId="77777777" w:rsidR="00C019FA" w:rsidRDefault="00C019FA" w:rsidP="00C019FA">
      <w:r>
        <w:t>160.沉管灌注桩施工中常见的问题有（ ）</w:t>
      </w:r>
    </w:p>
    <w:p w14:paraId="4E151F9B" w14:textId="77777777" w:rsidR="00C019FA" w:rsidRDefault="00C019FA" w:rsidP="00C019FA">
      <w:r>
        <w:t>A、断桩</w:t>
      </w:r>
    </w:p>
    <w:p w14:paraId="1B6A5700" w14:textId="77777777" w:rsidR="00C019FA" w:rsidRDefault="00C019FA" w:rsidP="00C019FA">
      <w:r>
        <w:t>B、桩径变大</w:t>
      </w:r>
    </w:p>
    <w:p w14:paraId="59985EBC" w14:textId="77777777" w:rsidR="00C019FA" w:rsidRDefault="00C019FA" w:rsidP="00C019FA">
      <w:r>
        <w:t>C、瓶颈桩</w:t>
      </w:r>
    </w:p>
    <w:p w14:paraId="457733EE" w14:textId="77777777" w:rsidR="00C019FA" w:rsidRDefault="00C019FA" w:rsidP="00C019FA">
      <w:r>
        <w:t>D、吊脚桩</w:t>
      </w:r>
    </w:p>
    <w:p w14:paraId="090FFEF1" w14:textId="77777777" w:rsidR="00C019FA" w:rsidRDefault="00C019FA" w:rsidP="00C019FA">
      <w:r>
        <w:t>E、桩尖进水进泥</w:t>
      </w:r>
    </w:p>
    <w:p w14:paraId="45B40FFC" w14:textId="77777777" w:rsidR="00C019FA" w:rsidRDefault="00C019FA" w:rsidP="00C019FA">
      <w:r>
        <w:rPr>
          <w:rFonts w:hint="eastAsia"/>
        </w:rPr>
        <w:t>答案：</w:t>
      </w:r>
      <w:r>
        <w:t>ACDE</w:t>
      </w:r>
    </w:p>
    <w:p w14:paraId="27D60560" w14:textId="77777777" w:rsidR="00C019FA" w:rsidRDefault="00C019FA" w:rsidP="00C019FA">
      <w:r>
        <w:t>161.混凝土灌注桩按其成孔方法不同，可分为（ ）</w:t>
      </w:r>
    </w:p>
    <w:p w14:paraId="5898EAA5" w14:textId="77777777" w:rsidR="00C019FA" w:rsidRDefault="00C019FA" w:rsidP="00C019FA">
      <w:r>
        <w:t>A、钻孔灌注桩</w:t>
      </w:r>
    </w:p>
    <w:p w14:paraId="7D6EB3AC" w14:textId="77777777" w:rsidR="00C019FA" w:rsidRDefault="00C019FA" w:rsidP="00C019FA">
      <w:r>
        <w:t>B、套管成孔灌注桩</w:t>
      </w:r>
    </w:p>
    <w:p w14:paraId="1AEFD7BB" w14:textId="77777777" w:rsidR="00C019FA" w:rsidRDefault="00C019FA" w:rsidP="00C019FA">
      <w:r>
        <w:t>C、长螺旋钻孔压灌桩</w:t>
      </w:r>
    </w:p>
    <w:p w14:paraId="7E33D95A" w14:textId="77777777" w:rsidR="00C019FA" w:rsidRDefault="00C019FA" w:rsidP="00C019FA">
      <w:r>
        <w:t>D、静压沉桩</w:t>
      </w:r>
    </w:p>
    <w:p w14:paraId="26264948" w14:textId="77777777" w:rsidR="00C019FA" w:rsidRDefault="00C019FA" w:rsidP="00C019FA">
      <w:r>
        <w:t>E、爆扩成孔灌注桩</w:t>
      </w:r>
    </w:p>
    <w:p w14:paraId="25D6251A" w14:textId="77777777" w:rsidR="00C019FA" w:rsidRDefault="00C019FA" w:rsidP="00C019FA">
      <w:r>
        <w:rPr>
          <w:rFonts w:hint="eastAsia"/>
        </w:rPr>
        <w:t>答案：</w:t>
      </w:r>
      <w:r>
        <w:t>ABCE</w:t>
      </w:r>
    </w:p>
    <w:p w14:paraId="235A1709" w14:textId="77777777" w:rsidR="00C019FA" w:rsidRDefault="00C019FA" w:rsidP="00C019FA">
      <w:r>
        <w:t>162.根据桩的密集程度，打桩顺序一般有（ ）</w:t>
      </w:r>
    </w:p>
    <w:p w14:paraId="52327DC6" w14:textId="77777777" w:rsidR="00C019FA" w:rsidRDefault="00C019FA" w:rsidP="00C019FA">
      <w:r>
        <w:t>A、逐排施打</w:t>
      </w:r>
    </w:p>
    <w:p w14:paraId="760FF609" w14:textId="77777777" w:rsidR="00C019FA" w:rsidRDefault="00C019FA" w:rsidP="00C019FA">
      <w:r>
        <w:t>B、自四周向中间打</w:t>
      </w:r>
    </w:p>
    <w:p w14:paraId="5D5EA0B1" w14:textId="77777777" w:rsidR="00C019FA" w:rsidRDefault="00C019FA" w:rsidP="00C019FA">
      <w:r>
        <w:t>C、自中间向四周打</w:t>
      </w:r>
    </w:p>
    <w:p w14:paraId="12479606" w14:textId="77777777" w:rsidR="00C019FA" w:rsidRDefault="00C019FA" w:rsidP="00C019FA">
      <w:r>
        <w:t>D、分段打</w:t>
      </w:r>
    </w:p>
    <w:p w14:paraId="5F5310FC" w14:textId="77777777" w:rsidR="00C019FA" w:rsidRDefault="00C019FA" w:rsidP="00C019FA">
      <w:r>
        <w:t>E、自两侧向中间打</w:t>
      </w:r>
    </w:p>
    <w:p w14:paraId="10BF8537" w14:textId="77777777" w:rsidR="00C019FA" w:rsidRDefault="00C019FA" w:rsidP="00C019FA">
      <w:r>
        <w:rPr>
          <w:rFonts w:hint="eastAsia"/>
        </w:rPr>
        <w:t>答案：</w:t>
      </w:r>
      <w:r>
        <w:t>ACD</w:t>
      </w:r>
    </w:p>
    <w:p w14:paraId="1E665783" w14:textId="77777777" w:rsidR="00C019FA" w:rsidRDefault="00C019FA" w:rsidP="00C019FA">
      <w:r>
        <w:t>163.根据桩的规格，打桩原则应遵循（ ）</w:t>
      </w:r>
    </w:p>
    <w:p w14:paraId="57380FD6" w14:textId="77777777" w:rsidR="00C019FA" w:rsidRDefault="00C019FA" w:rsidP="00C019FA">
      <w:r>
        <w:t>A、先深后浅</w:t>
      </w:r>
    </w:p>
    <w:p w14:paraId="1CC45704" w14:textId="77777777" w:rsidR="00C019FA" w:rsidRDefault="00C019FA" w:rsidP="00C019FA">
      <w:r>
        <w:t>B、逐排打</w:t>
      </w:r>
    </w:p>
    <w:p w14:paraId="334AF8DD" w14:textId="77777777" w:rsidR="00C019FA" w:rsidRDefault="00C019FA" w:rsidP="00C019FA">
      <w:r>
        <w:t>C、先大后小</w:t>
      </w:r>
    </w:p>
    <w:p w14:paraId="5E3A09E7" w14:textId="77777777" w:rsidR="00C019FA" w:rsidRDefault="00C019FA" w:rsidP="00C019FA">
      <w:r>
        <w:t>D、分段打</w:t>
      </w:r>
    </w:p>
    <w:p w14:paraId="739AD807" w14:textId="77777777" w:rsidR="00C019FA" w:rsidRDefault="00C019FA" w:rsidP="00C019FA">
      <w:r>
        <w:t>E、先长后短</w:t>
      </w:r>
    </w:p>
    <w:p w14:paraId="165E8114" w14:textId="77777777" w:rsidR="00C019FA" w:rsidRDefault="00C019FA" w:rsidP="00C019FA">
      <w:r>
        <w:rPr>
          <w:rFonts w:hint="eastAsia"/>
        </w:rPr>
        <w:t>答案：</w:t>
      </w:r>
      <w:r>
        <w:t>ACE</w:t>
      </w:r>
    </w:p>
    <w:p w14:paraId="428A8B8C" w14:textId="77777777" w:rsidR="00C019FA" w:rsidRDefault="00C019FA" w:rsidP="00C019FA">
      <w:r>
        <w:t>164.打桩质量控制主要包括（ ）</w:t>
      </w:r>
    </w:p>
    <w:p w14:paraId="581844F0" w14:textId="77777777" w:rsidR="00C019FA" w:rsidRDefault="00C019FA" w:rsidP="00C019FA">
      <w:r>
        <w:t>A、贯入度控制</w:t>
      </w:r>
    </w:p>
    <w:p w14:paraId="3619852D" w14:textId="77777777" w:rsidR="00C019FA" w:rsidRDefault="00C019FA" w:rsidP="00C019FA">
      <w:r>
        <w:t>B、桩尖标高控制</w:t>
      </w:r>
    </w:p>
    <w:p w14:paraId="0C16EEF6" w14:textId="77777777" w:rsidR="00C019FA" w:rsidRDefault="00C019FA" w:rsidP="00C019FA">
      <w:r>
        <w:t>C、桩锤落距控制</w:t>
      </w:r>
    </w:p>
    <w:p w14:paraId="66D9FE26" w14:textId="77777777" w:rsidR="00C019FA" w:rsidRDefault="00C019FA" w:rsidP="00C019FA">
      <w:r>
        <w:t>D、打桩后的偏差控制</w:t>
      </w:r>
    </w:p>
    <w:p w14:paraId="53F7ED24" w14:textId="77777777" w:rsidR="00C019FA" w:rsidRDefault="00C019FA" w:rsidP="00C019FA">
      <w:r>
        <w:t>E、打桩前的位置控制</w:t>
      </w:r>
    </w:p>
    <w:p w14:paraId="69516926" w14:textId="77777777" w:rsidR="00C019FA" w:rsidRDefault="00C019FA" w:rsidP="00C019FA">
      <w:r>
        <w:rPr>
          <w:rFonts w:hint="eastAsia"/>
        </w:rPr>
        <w:t>答案：</w:t>
      </w:r>
      <w:r>
        <w:t>ABD</w:t>
      </w:r>
    </w:p>
    <w:p w14:paraId="733BC64C" w14:textId="77777777" w:rsidR="00C019FA" w:rsidRDefault="00C019FA" w:rsidP="00C019FA">
      <w:r>
        <w:t>165.下列对静力压桩特点的描述正确的是（ ）</w:t>
      </w:r>
    </w:p>
    <w:p w14:paraId="5733363D" w14:textId="77777777" w:rsidR="00C019FA" w:rsidRDefault="00C019FA" w:rsidP="00C019FA">
      <w:r>
        <w:t>A、无噪音，无振动</w:t>
      </w:r>
    </w:p>
    <w:p w14:paraId="62B499E6" w14:textId="77777777" w:rsidR="00C019FA" w:rsidRDefault="00C019FA" w:rsidP="00C019FA">
      <w:r>
        <w:t>B、与锤击沉相比，可节约材料降低成本</w:t>
      </w:r>
    </w:p>
    <w:p w14:paraId="4581014B" w14:textId="77777777" w:rsidR="00C019FA" w:rsidRDefault="00C019FA" w:rsidP="00C019FA">
      <w:r>
        <w:t>C、压桩时，桩只承受静压力</w:t>
      </w:r>
    </w:p>
    <w:p w14:paraId="011B73F0" w14:textId="77777777" w:rsidR="00C019FA" w:rsidRDefault="00C019FA" w:rsidP="00C019FA">
      <w:r>
        <w:t>D、只可通过试桩得单桩承载力</w:t>
      </w:r>
    </w:p>
    <w:p w14:paraId="153B81ED" w14:textId="77777777" w:rsidR="00C019FA" w:rsidRDefault="00C019FA" w:rsidP="00C019FA">
      <w:r>
        <w:t>E、适合城市中施工</w:t>
      </w:r>
    </w:p>
    <w:p w14:paraId="26F41C5E" w14:textId="77777777" w:rsidR="00C019FA" w:rsidRDefault="00C019FA" w:rsidP="00C019FA">
      <w:r>
        <w:rPr>
          <w:rFonts w:hint="eastAsia"/>
        </w:rPr>
        <w:t>答案：</w:t>
      </w:r>
      <w:r>
        <w:t>ABCE</w:t>
      </w:r>
    </w:p>
    <w:p w14:paraId="7DF11B1F" w14:textId="77777777" w:rsidR="00C019FA" w:rsidRDefault="00C019FA" w:rsidP="00C019FA">
      <w:r>
        <w:t>166.锤击沉管成孔灌注桩的适用范围有（ ）</w:t>
      </w:r>
    </w:p>
    <w:p w14:paraId="25AA7C12" w14:textId="77777777" w:rsidR="00C019FA" w:rsidRDefault="00C019FA" w:rsidP="00C019FA">
      <w:r>
        <w:lastRenderedPageBreak/>
        <w:t>A、粘性土</w:t>
      </w:r>
    </w:p>
    <w:p w14:paraId="18668DE4" w14:textId="77777777" w:rsidR="00C019FA" w:rsidRDefault="00C019FA" w:rsidP="00C019FA">
      <w:r>
        <w:t>B、碎石类土</w:t>
      </w:r>
    </w:p>
    <w:p w14:paraId="315E2504" w14:textId="77777777" w:rsidR="00C019FA" w:rsidRDefault="00C019FA" w:rsidP="00C019FA">
      <w:r>
        <w:t>C、淤泥质土</w:t>
      </w:r>
    </w:p>
    <w:p w14:paraId="03BEE558" w14:textId="77777777" w:rsidR="00C019FA" w:rsidRDefault="00C019FA" w:rsidP="00C019FA">
      <w:r>
        <w:t>D、粉土</w:t>
      </w:r>
    </w:p>
    <w:p w14:paraId="4D71211B" w14:textId="77777777" w:rsidR="00C019FA" w:rsidRDefault="00C019FA" w:rsidP="00C019FA">
      <w:r>
        <w:t>E、砂土及填土</w:t>
      </w:r>
    </w:p>
    <w:p w14:paraId="080FF53C" w14:textId="77777777" w:rsidR="00C019FA" w:rsidRDefault="00C019FA" w:rsidP="00C019FA">
      <w:r>
        <w:rPr>
          <w:rFonts w:hint="eastAsia"/>
        </w:rPr>
        <w:t>答案：</w:t>
      </w:r>
      <w:r>
        <w:t>ACDE</w:t>
      </w:r>
    </w:p>
    <w:p w14:paraId="673FABE7" w14:textId="77777777" w:rsidR="00C019FA" w:rsidRDefault="00C019FA" w:rsidP="00C019FA">
      <w:r>
        <w:t>167.在泥浆护壁成孔灌注桩施工时护筒的作用（ ）</w:t>
      </w:r>
    </w:p>
    <w:p w14:paraId="10B2A419" w14:textId="77777777" w:rsidR="00C019FA" w:rsidRDefault="00C019FA" w:rsidP="00C019FA">
      <w:r>
        <w:t>A、引导钻头方向` B、防止地面水流入</w:t>
      </w:r>
    </w:p>
    <w:p w14:paraId="304E0B21" w14:textId="77777777" w:rsidR="00C019FA" w:rsidRDefault="00C019FA" w:rsidP="00C019FA">
      <w:r>
        <w:t>C、保护孔口</w:t>
      </w:r>
    </w:p>
    <w:p w14:paraId="3D0DC5BC" w14:textId="77777777" w:rsidR="00C019FA" w:rsidRDefault="00C019FA" w:rsidP="00C019FA">
      <w:r>
        <w:t>D、固定桩位</w:t>
      </w:r>
    </w:p>
    <w:p w14:paraId="5467817B" w14:textId="77777777" w:rsidR="00C019FA" w:rsidRDefault="00C019FA" w:rsidP="00C019FA">
      <w:r>
        <w:t>E、防止塌孔</w:t>
      </w:r>
    </w:p>
    <w:p w14:paraId="21DF30C4" w14:textId="77777777" w:rsidR="00C019FA" w:rsidRDefault="00C019FA" w:rsidP="00C019FA">
      <w:r>
        <w:rPr>
          <w:rFonts w:hint="eastAsia"/>
        </w:rPr>
        <w:t>答案：</w:t>
      </w:r>
      <w:r>
        <w:t>ABCDE</w:t>
      </w:r>
    </w:p>
    <w:p w14:paraId="0A5E83F5" w14:textId="77777777" w:rsidR="00C019FA" w:rsidRDefault="00C019FA" w:rsidP="00C019FA">
      <w:r>
        <w:t>168.下列哪项是套管成孔灌注桩的施工中常见质量事故（）</w:t>
      </w:r>
    </w:p>
    <w:p w14:paraId="66F8FCAF" w14:textId="77777777" w:rsidR="00C019FA" w:rsidRDefault="00C019FA" w:rsidP="00C019FA">
      <w:r>
        <w:t>A、孔壁坍塌` B、断桩</w:t>
      </w:r>
    </w:p>
    <w:p w14:paraId="7902A5A1" w14:textId="77777777" w:rsidR="00C019FA" w:rsidRDefault="00C019FA" w:rsidP="00C019FA">
      <w:r>
        <w:t>C、吊脚桩</w:t>
      </w:r>
    </w:p>
    <w:p w14:paraId="75990C71" w14:textId="77777777" w:rsidR="00C019FA" w:rsidRDefault="00C019FA" w:rsidP="00C019FA">
      <w:r>
        <w:t>D、缩径桩</w:t>
      </w:r>
    </w:p>
    <w:p w14:paraId="0B7F4E1B" w14:textId="77777777" w:rsidR="00C019FA" w:rsidRDefault="00C019FA" w:rsidP="00C019FA">
      <w:r>
        <w:t>E、桩尖进水</w:t>
      </w:r>
    </w:p>
    <w:p w14:paraId="2DE40972" w14:textId="77777777" w:rsidR="00C019FA" w:rsidRDefault="00C019FA" w:rsidP="00C019FA">
      <w:r>
        <w:rPr>
          <w:rFonts w:hint="eastAsia"/>
        </w:rPr>
        <w:t>答案：</w:t>
      </w:r>
      <w:r>
        <w:t>BCDE</w:t>
      </w:r>
    </w:p>
    <w:p w14:paraId="204B37A1" w14:textId="77777777" w:rsidR="00C019FA" w:rsidRDefault="00C019FA" w:rsidP="00C019FA">
      <w:r>
        <w:t>169.打桩顺序确定的影响因素主要为（）等</w:t>
      </w:r>
    </w:p>
    <w:p w14:paraId="00A1CD78" w14:textId="77777777" w:rsidR="00C019FA" w:rsidRDefault="00C019FA" w:rsidP="00C019FA">
      <w:r>
        <w:t>A、桩锤的类型</w:t>
      </w:r>
    </w:p>
    <w:p w14:paraId="5A542DFD" w14:textId="77777777" w:rsidR="00C019FA" w:rsidRDefault="00C019FA" w:rsidP="00C019FA">
      <w:r>
        <w:t>B、桩的规格</w:t>
      </w:r>
    </w:p>
    <w:p w14:paraId="6A7521FE" w14:textId="77777777" w:rsidR="00C019FA" w:rsidRDefault="00C019FA" w:rsidP="00C019FA">
      <w:r>
        <w:t>C、桩的密集程度</w:t>
      </w:r>
    </w:p>
    <w:p w14:paraId="2AA605D6" w14:textId="77777777" w:rsidR="00C019FA" w:rsidRDefault="00C019FA" w:rsidP="00C019FA">
      <w:r>
        <w:t>D、桩架的类型</w:t>
      </w:r>
    </w:p>
    <w:p w14:paraId="3E3AA02F" w14:textId="77777777" w:rsidR="00C019FA" w:rsidRDefault="00C019FA" w:rsidP="00C019FA">
      <w:r>
        <w:t>E、桩架移动是否方便</w:t>
      </w:r>
    </w:p>
    <w:p w14:paraId="6A2002D0" w14:textId="77777777" w:rsidR="00C019FA" w:rsidRDefault="00C019FA" w:rsidP="00C019FA">
      <w:r>
        <w:rPr>
          <w:rFonts w:hint="eastAsia"/>
        </w:rPr>
        <w:t>答案：</w:t>
      </w:r>
      <w:r>
        <w:t>BCE</w:t>
      </w:r>
    </w:p>
    <w:p w14:paraId="6918DA4C" w14:textId="77777777" w:rsidR="00C019FA" w:rsidRDefault="00C019FA" w:rsidP="00C019FA">
      <w:r>
        <w:t>170.立皮数杆的作用是控制砌筑墙体的竖向尺寸以及各部件的标高。（）</w:t>
      </w:r>
    </w:p>
    <w:p w14:paraId="797B95A9" w14:textId="77777777" w:rsidR="00C019FA" w:rsidRDefault="00C019FA" w:rsidP="00C019FA">
      <w:r>
        <w:rPr>
          <w:rFonts w:hint="eastAsia"/>
        </w:rPr>
        <w:t>答案：√</w:t>
      </w:r>
    </w:p>
    <w:p w14:paraId="15295E7F" w14:textId="77777777" w:rsidR="00C019FA" w:rsidRDefault="00C019FA" w:rsidP="00C019FA">
      <w:r>
        <w:t>171.砖墙砌筑应采用混合砂浆。（）</w:t>
      </w:r>
    </w:p>
    <w:p w14:paraId="6F1AE967" w14:textId="77777777" w:rsidR="00C019FA" w:rsidRDefault="00C019FA" w:rsidP="00C019FA">
      <w:r>
        <w:rPr>
          <w:rFonts w:hint="eastAsia"/>
        </w:rPr>
        <w:t>答案：√</w:t>
      </w:r>
    </w:p>
    <w:p w14:paraId="76790841" w14:textId="77777777" w:rsidR="00C019FA" w:rsidRDefault="00C019FA" w:rsidP="00C019FA">
      <w:r>
        <w:t>172.砖墙砌筑应采用水泥砂浆。（）</w:t>
      </w:r>
    </w:p>
    <w:p w14:paraId="1C3E9EED" w14:textId="77777777" w:rsidR="00C019FA" w:rsidRDefault="00C019FA" w:rsidP="00C019FA">
      <w:r>
        <w:rPr>
          <w:rFonts w:hint="eastAsia"/>
        </w:rPr>
        <w:t>答案：×</w:t>
      </w:r>
    </w:p>
    <w:p w14:paraId="2963A092" w14:textId="77777777" w:rsidR="00C019FA" w:rsidRDefault="00C019FA" w:rsidP="00C019FA">
      <w:r>
        <w:t>173.砖墙转角临时间断处，如留设斜槎有困难时，可以留直槎。（）</w:t>
      </w:r>
    </w:p>
    <w:p w14:paraId="6E13DCE6" w14:textId="77777777" w:rsidR="00C019FA" w:rsidRDefault="00C019FA" w:rsidP="00C019FA">
      <w:r>
        <w:rPr>
          <w:rFonts w:hint="eastAsia"/>
        </w:rPr>
        <w:t>答案：×</w:t>
      </w:r>
    </w:p>
    <w:p w14:paraId="0B0E57EC" w14:textId="77777777" w:rsidR="00C019FA" w:rsidRDefault="00C019FA" w:rsidP="00C019FA">
      <w:r>
        <w:t>174.砖墙临时间断处留设直槎时，应做成阳槎，加设拉结钢筋。（）</w:t>
      </w:r>
    </w:p>
    <w:p w14:paraId="404FAFA8" w14:textId="77777777" w:rsidR="00C019FA" w:rsidRDefault="00C019FA" w:rsidP="00C019FA">
      <w:r>
        <w:rPr>
          <w:rFonts w:hint="eastAsia"/>
        </w:rPr>
        <w:t>答案：√</w:t>
      </w:r>
    </w:p>
    <w:p w14:paraId="4C129F57" w14:textId="77777777" w:rsidR="00C019FA" w:rsidRDefault="00C019FA" w:rsidP="00C019FA">
      <w:r>
        <w:t>175.一步架高度是 1.5m。（）</w:t>
      </w:r>
    </w:p>
    <w:p w14:paraId="0177A83F" w14:textId="77777777" w:rsidR="00C019FA" w:rsidRDefault="00C019FA" w:rsidP="00C019FA">
      <w:r>
        <w:rPr>
          <w:rFonts w:hint="eastAsia"/>
        </w:rPr>
        <w:t>答案：×</w:t>
      </w:r>
    </w:p>
    <w:p w14:paraId="667E31FB" w14:textId="77777777" w:rsidR="00C019FA" w:rsidRDefault="00C019FA" w:rsidP="00C019FA">
      <w:r>
        <w:t>176.一步架高度是 1.2m。（）</w:t>
      </w:r>
    </w:p>
    <w:p w14:paraId="125053C3" w14:textId="77777777" w:rsidR="00C019FA" w:rsidRDefault="00C019FA" w:rsidP="00C019FA">
      <w:r>
        <w:rPr>
          <w:rFonts w:hint="eastAsia"/>
        </w:rPr>
        <w:t>答案：√</w:t>
      </w:r>
    </w:p>
    <w:p w14:paraId="2EAA1C29" w14:textId="77777777" w:rsidR="00C019FA" w:rsidRDefault="00C019FA" w:rsidP="00C019FA">
      <w:r>
        <w:t>177.砖墙砌体砌筑前，应保持砖的干燥，以保证砖墙砌体的质量（）</w:t>
      </w:r>
    </w:p>
    <w:p w14:paraId="4F070CD6" w14:textId="77777777" w:rsidR="00C019FA" w:rsidRDefault="00C019FA" w:rsidP="00C019FA">
      <w:r>
        <w:rPr>
          <w:rFonts w:hint="eastAsia"/>
        </w:rPr>
        <w:t>答案：×</w:t>
      </w:r>
    </w:p>
    <w:p w14:paraId="5C845391" w14:textId="77777777" w:rsidR="00C019FA" w:rsidRDefault="00C019FA" w:rsidP="00C019FA">
      <w:r>
        <w:t>178.砖墙砌体砌筑前，必须用水对砌筑用砖进行润湿，以保证砖墙砌筑的质量（）</w:t>
      </w:r>
    </w:p>
    <w:p w14:paraId="5B86DC1B" w14:textId="77777777" w:rsidR="00C019FA" w:rsidRDefault="00C019FA" w:rsidP="00C019FA">
      <w:r>
        <w:rPr>
          <w:rFonts w:hint="eastAsia"/>
        </w:rPr>
        <w:t>答案：√</w:t>
      </w:r>
    </w:p>
    <w:p w14:paraId="5FB6F05E" w14:textId="77777777" w:rsidR="00C019FA" w:rsidRDefault="00C019FA" w:rsidP="00C019FA">
      <w:r>
        <w:t>179.砖墙砌体的质量应保证“横平竖直、灰浆饱满、错缝搭接、接槎可靠”。（）</w:t>
      </w:r>
    </w:p>
    <w:p w14:paraId="083029F5" w14:textId="77777777" w:rsidR="00C019FA" w:rsidRDefault="00C019FA" w:rsidP="00C019FA">
      <w:r>
        <w:rPr>
          <w:rFonts w:hint="eastAsia"/>
        </w:rPr>
        <w:lastRenderedPageBreak/>
        <w:t>答案：√</w:t>
      </w:r>
    </w:p>
    <w:p w14:paraId="3AC64D62" w14:textId="77777777" w:rsidR="00C019FA" w:rsidRDefault="00C019FA" w:rsidP="00C019FA">
      <w:r>
        <w:rPr>
          <w:rFonts w:hint="eastAsia"/>
        </w:rPr>
        <w:t>单项选择题</w:t>
      </w:r>
    </w:p>
    <w:p w14:paraId="649376FA" w14:textId="77777777" w:rsidR="00C019FA" w:rsidRDefault="00C019FA" w:rsidP="00C019FA">
      <w:r>
        <w:t>180.砖墙砌体灰缝厚度一般应控制在（）左右。</w:t>
      </w:r>
    </w:p>
    <w:p w14:paraId="08482E83" w14:textId="77777777" w:rsidR="00C019FA" w:rsidRDefault="00C019FA" w:rsidP="00C019FA">
      <w:r>
        <w:t>A、8mm</w:t>
      </w:r>
    </w:p>
    <w:p w14:paraId="542D1B53" w14:textId="77777777" w:rsidR="00C019FA" w:rsidRDefault="00C019FA" w:rsidP="00C019FA">
      <w:r>
        <w:t>B、10mm</w:t>
      </w:r>
    </w:p>
    <w:p w14:paraId="617E20C8" w14:textId="77777777" w:rsidR="00C019FA" w:rsidRDefault="00C019FA" w:rsidP="00C019FA">
      <w:r>
        <w:t>C、12mm</w:t>
      </w:r>
    </w:p>
    <w:p w14:paraId="3EBC8C7F" w14:textId="77777777" w:rsidR="00C019FA" w:rsidRDefault="00C019FA" w:rsidP="00C019FA">
      <w:r>
        <w:t>D、15mm</w:t>
      </w:r>
    </w:p>
    <w:p w14:paraId="6266B6EE" w14:textId="77777777" w:rsidR="00C019FA" w:rsidRDefault="00C019FA" w:rsidP="00C019FA">
      <w:r>
        <w:rPr>
          <w:rFonts w:hint="eastAsia"/>
        </w:rPr>
        <w:t>答案：</w:t>
      </w:r>
      <w:r>
        <w:t>B</w:t>
      </w:r>
    </w:p>
    <w:p w14:paraId="1984BDA7" w14:textId="77777777" w:rsidR="00C019FA" w:rsidRDefault="00C019FA" w:rsidP="00C019FA">
      <w:r>
        <w:t>181.脚手架的一步架高度一般为（ ）。</w:t>
      </w:r>
    </w:p>
    <w:p w14:paraId="146C6672" w14:textId="77777777" w:rsidR="00C019FA" w:rsidRDefault="00C019FA" w:rsidP="00C019FA">
      <w:r>
        <w:t>A、0.6m</w:t>
      </w:r>
    </w:p>
    <w:p w14:paraId="1DA2CE6D" w14:textId="77777777" w:rsidR="00C019FA" w:rsidRDefault="00C019FA" w:rsidP="00C019FA">
      <w:r>
        <w:t>B、0.9m</w:t>
      </w:r>
    </w:p>
    <w:p w14:paraId="09D5E91E" w14:textId="77777777" w:rsidR="00C019FA" w:rsidRDefault="00C019FA" w:rsidP="00C019FA">
      <w:r>
        <w:t>C、1.2m</w:t>
      </w:r>
    </w:p>
    <w:p w14:paraId="6E5CDC3E" w14:textId="77777777" w:rsidR="00C019FA" w:rsidRDefault="00C019FA" w:rsidP="00C019FA">
      <w:r>
        <w:t>D、1.8m</w:t>
      </w:r>
    </w:p>
    <w:p w14:paraId="7B7A2723" w14:textId="77777777" w:rsidR="00C019FA" w:rsidRDefault="00C019FA" w:rsidP="00C019FA">
      <w:r>
        <w:rPr>
          <w:rFonts w:hint="eastAsia"/>
        </w:rPr>
        <w:t>答案：</w:t>
      </w:r>
      <w:r>
        <w:t>C</w:t>
      </w:r>
    </w:p>
    <w:p w14:paraId="183C6A38" w14:textId="77777777" w:rsidR="00C019FA" w:rsidRDefault="00C019FA" w:rsidP="00C019FA">
      <w:r>
        <w:t>182.砌筑用脚手架的宽度一般为不小于( )。</w:t>
      </w:r>
    </w:p>
    <w:p w14:paraId="60C3AD99" w14:textId="77777777" w:rsidR="00C019FA" w:rsidRDefault="00C019FA" w:rsidP="00C019FA">
      <w:r>
        <w:t>A、1.2m</w:t>
      </w:r>
    </w:p>
    <w:p w14:paraId="4DE7BCD1" w14:textId="77777777" w:rsidR="00C019FA" w:rsidRDefault="00C019FA" w:rsidP="00C019FA">
      <w:r>
        <w:t>B、1.5m</w:t>
      </w:r>
    </w:p>
    <w:p w14:paraId="4E438FE4" w14:textId="77777777" w:rsidR="00C019FA" w:rsidRDefault="00C019FA" w:rsidP="00C019FA">
      <w:r>
        <w:t>C、2m</w:t>
      </w:r>
    </w:p>
    <w:p w14:paraId="10F4023C" w14:textId="77777777" w:rsidR="00C019FA" w:rsidRDefault="00C019FA" w:rsidP="00C019FA">
      <w:r>
        <w:t>D、3m</w:t>
      </w:r>
    </w:p>
    <w:p w14:paraId="7C067A8E" w14:textId="77777777" w:rsidR="00C019FA" w:rsidRDefault="00C019FA" w:rsidP="00C019FA">
      <w:r>
        <w:rPr>
          <w:rFonts w:hint="eastAsia"/>
        </w:rPr>
        <w:t>答案：</w:t>
      </w:r>
      <w:r>
        <w:t>B</w:t>
      </w:r>
    </w:p>
    <w:p w14:paraId="1F9893B9" w14:textId="77777777" w:rsidR="00C019FA" w:rsidRDefault="00C019FA" w:rsidP="00C019FA">
      <w:r>
        <w:t>183.普通粘土砖墙的砌筑,应选用( )。</w:t>
      </w:r>
    </w:p>
    <w:p w14:paraId="3B67D6AE" w14:textId="77777777" w:rsidR="00C019FA" w:rsidRDefault="00C019FA" w:rsidP="00C019FA">
      <w:r>
        <w:t>A、水泥砂浆</w:t>
      </w:r>
    </w:p>
    <w:p w14:paraId="19A3AD13" w14:textId="77777777" w:rsidR="00C019FA" w:rsidRDefault="00C019FA" w:rsidP="00C019FA">
      <w:r>
        <w:t>B、混合砂浆</w:t>
      </w:r>
    </w:p>
    <w:p w14:paraId="37337FE7" w14:textId="77777777" w:rsidR="00C019FA" w:rsidRDefault="00C019FA" w:rsidP="00C019FA">
      <w:r>
        <w:t>C、粘土砂浆</w:t>
      </w:r>
    </w:p>
    <w:p w14:paraId="4DBE9E21" w14:textId="77777777" w:rsidR="00C019FA" w:rsidRDefault="00C019FA" w:rsidP="00C019FA">
      <w:r>
        <w:t>D、石灰砂浆</w:t>
      </w:r>
    </w:p>
    <w:p w14:paraId="24C53055" w14:textId="77777777" w:rsidR="00C019FA" w:rsidRDefault="00C019FA" w:rsidP="00C019FA">
      <w:r>
        <w:rPr>
          <w:rFonts w:hint="eastAsia"/>
        </w:rPr>
        <w:t>答案：</w:t>
      </w:r>
      <w:r>
        <w:t>B</w:t>
      </w:r>
    </w:p>
    <w:p w14:paraId="3BDBE646" w14:textId="77777777" w:rsidR="00C019FA" w:rsidRDefault="00C019FA" w:rsidP="00C019FA">
      <w:r>
        <w:t>184.砖墙水平灰缝的砂浆饱满度至少达到（ ）以上。</w:t>
      </w:r>
    </w:p>
    <w:p w14:paraId="7E1DEA83" w14:textId="77777777" w:rsidR="00C019FA" w:rsidRDefault="00C019FA" w:rsidP="00C019FA">
      <w:r>
        <w:t>A、90%</w:t>
      </w:r>
    </w:p>
    <w:p w14:paraId="5CBA90AF" w14:textId="77777777" w:rsidR="00C019FA" w:rsidRDefault="00C019FA" w:rsidP="00C019FA">
      <w:r>
        <w:t>B、80%</w:t>
      </w:r>
    </w:p>
    <w:p w14:paraId="7C4D7565" w14:textId="77777777" w:rsidR="00C019FA" w:rsidRDefault="00C019FA" w:rsidP="00C019FA">
      <w:r>
        <w:t>C、75%</w:t>
      </w:r>
    </w:p>
    <w:p w14:paraId="429D8C24" w14:textId="77777777" w:rsidR="00C019FA" w:rsidRDefault="00C019FA" w:rsidP="00C019FA">
      <w:r>
        <w:t>D、70%</w:t>
      </w:r>
    </w:p>
    <w:p w14:paraId="31162303" w14:textId="77777777" w:rsidR="00C019FA" w:rsidRDefault="00C019FA" w:rsidP="00C019FA">
      <w:r>
        <w:rPr>
          <w:rFonts w:hint="eastAsia"/>
        </w:rPr>
        <w:t>答案：</w:t>
      </w:r>
      <w:r>
        <w:t>B</w:t>
      </w:r>
    </w:p>
    <w:p w14:paraId="3949ED14" w14:textId="77777777" w:rsidR="00C019FA" w:rsidRDefault="00C019FA" w:rsidP="00C019FA">
      <w:r>
        <w:t>185.砌砖墙留斜槎时，斜槎长度不应小于高度的（ ）。</w:t>
      </w:r>
    </w:p>
    <w:p w14:paraId="6418DA93" w14:textId="77777777" w:rsidR="00C019FA" w:rsidRDefault="00C019FA" w:rsidP="00C019FA">
      <w:r>
        <w:t>A、1/2</w:t>
      </w:r>
    </w:p>
    <w:p w14:paraId="28863017" w14:textId="77777777" w:rsidR="00C019FA" w:rsidRDefault="00C019FA" w:rsidP="00C019FA">
      <w:r>
        <w:t>B、1/3</w:t>
      </w:r>
    </w:p>
    <w:p w14:paraId="3EEFB168" w14:textId="77777777" w:rsidR="00C019FA" w:rsidRDefault="00C019FA" w:rsidP="00C019FA">
      <w:r>
        <w:t>C、2/3</w:t>
      </w:r>
    </w:p>
    <w:p w14:paraId="0C75AE76" w14:textId="77777777" w:rsidR="00C019FA" w:rsidRDefault="00C019FA" w:rsidP="00C019FA">
      <w:r>
        <w:t>D、1/4</w:t>
      </w:r>
    </w:p>
    <w:p w14:paraId="19B2A9E1" w14:textId="77777777" w:rsidR="00C019FA" w:rsidRDefault="00C019FA" w:rsidP="00C019FA">
      <w:r>
        <w:rPr>
          <w:rFonts w:hint="eastAsia"/>
        </w:rPr>
        <w:t>答案：</w:t>
      </w:r>
      <w:r>
        <w:t>C</w:t>
      </w:r>
    </w:p>
    <w:p w14:paraId="762BDB60" w14:textId="77777777" w:rsidR="00C019FA" w:rsidRDefault="00C019FA" w:rsidP="00C019FA">
      <w:r>
        <w:t>186.砌砖墙留直槎时，必须留成阳槎并加设拉结筋,拉结筋沿墙高每 500mm 留一层，每层按</w:t>
      </w:r>
    </w:p>
    <w:p w14:paraId="0B8BEC63" w14:textId="77777777" w:rsidR="00C019FA" w:rsidRDefault="00C019FA" w:rsidP="00C019FA">
      <w:r>
        <w:rPr>
          <w:rFonts w:hint="eastAsia"/>
        </w:rPr>
        <w:t>（</w:t>
      </w:r>
      <w:r>
        <w:t xml:space="preserve"> ）墙厚留一根，但每层最少为 2 根 。</w:t>
      </w:r>
    </w:p>
    <w:p w14:paraId="11F844D8" w14:textId="77777777" w:rsidR="00C019FA" w:rsidRDefault="00C019FA" w:rsidP="00C019FA">
      <w:r>
        <w:t>A、370mm</w:t>
      </w:r>
    </w:p>
    <w:p w14:paraId="7C75D2C1" w14:textId="77777777" w:rsidR="00C019FA" w:rsidRDefault="00C019FA" w:rsidP="00C019FA">
      <w:r>
        <w:t>B、240mm</w:t>
      </w:r>
    </w:p>
    <w:p w14:paraId="4F233078" w14:textId="77777777" w:rsidR="00C019FA" w:rsidRDefault="00C019FA" w:rsidP="00C019FA">
      <w:r>
        <w:t>C、120mm</w:t>
      </w:r>
    </w:p>
    <w:p w14:paraId="14075D43" w14:textId="77777777" w:rsidR="00C019FA" w:rsidRDefault="00C019FA" w:rsidP="00C019FA">
      <w:r>
        <w:lastRenderedPageBreak/>
        <w:t>D、60mm</w:t>
      </w:r>
    </w:p>
    <w:p w14:paraId="79919BDE" w14:textId="77777777" w:rsidR="00C019FA" w:rsidRDefault="00C019FA" w:rsidP="00C019FA">
      <w:r>
        <w:rPr>
          <w:rFonts w:hint="eastAsia"/>
        </w:rPr>
        <w:t>答案：</w:t>
      </w:r>
      <w:r>
        <w:t>C</w:t>
      </w:r>
    </w:p>
    <w:p w14:paraId="62158D41" w14:textId="77777777" w:rsidR="00C019FA" w:rsidRDefault="00C019FA" w:rsidP="00C019FA">
      <w:r>
        <w:t>187.以下对砂浆保水性的说法错误的是（ ）。</w:t>
      </w:r>
    </w:p>
    <w:p w14:paraId="6FD8EF52" w14:textId="77777777" w:rsidR="00C019FA" w:rsidRDefault="00C019FA" w:rsidP="00C019FA">
      <w:r>
        <w:t>A、保水性是指砂浆保全拌合水，不致因析水而造成离析的能力</w:t>
      </w:r>
    </w:p>
    <w:p w14:paraId="70620E87" w14:textId="77777777" w:rsidR="00C019FA" w:rsidRDefault="00C019FA" w:rsidP="00C019FA">
      <w:r>
        <w:t>B、保水性差的砂浆，在使用中易引起泌水、分层、离析等现象</w:t>
      </w:r>
    </w:p>
    <w:p w14:paraId="7CD4470D" w14:textId="77777777" w:rsidR="00C019FA" w:rsidRDefault="00C019FA" w:rsidP="00C019FA">
      <w:r>
        <w:t>C、保水性差使砂浆的流动性降低，难以铺成均匀的砂浆层</w:t>
      </w:r>
    </w:p>
    <w:p w14:paraId="76B6C138" w14:textId="77777777" w:rsidR="00C019FA" w:rsidRDefault="00C019FA" w:rsidP="00C019FA">
      <w:r>
        <w:t>D、纯水泥砂浆的保水性优于混合砂浆</w:t>
      </w:r>
    </w:p>
    <w:p w14:paraId="5C1F7927" w14:textId="77777777" w:rsidR="00C019FA" w:rsidRDefault="00C019FA" w:rsidP="00C019FA">
      <w:r>
        <w:rPr>
          <w:rFonts w:hint="eastAsia"/>
        </w:rPr>
        <w:t>答案：</w:t>
      </w:r>
      <w:r>
        <w:t>D</w:t>
      </w:r>
    </w:p>
    <w:p w14:paraId="3E77B817" w14:textId="77777777" w:rsidR="00C019FA" w:rsidRDefault="00C019FA" w:rsidP="00C019FA">
      <w:r>
        <w:t>188.砖墙的水平缝厚度（ ）。</w:t>
      </w:r>
    </w:p>
    <w:p w14:paraId="11DE2BEA" w14:textId="77777777" w:rsidR="00C019FA" w:rsidRDefault="00C019FA" w:rsidP="00C019FA">
      <w:r>
        <w:t>A、一般为 10mm，并不大于 12mm</w:t>
      </w:r>
    </w:p>
    <w:p w14:paraId="13477685" w14:textId="77777777" w:rsidR="00C019FA" w:rsidRDefault="00C019FA" w:rsidP="00C019FA">
      <w:r>
        <w:t>B、一般大于 8mm，并小于 10mm</w:t>
      </w:r>
    </w:p>
    <w:p w14:paraId="379A7CDF" w14:textId="77777777" w:rsidR="00C019FA" w:rsidRDefault="00C019FA" w:rsidP="00C019FA">
      <w:r>
        <w:t>C、一般大于 10mm，并小于 12 mm</w:t>
      </w:r>
    </w:p>
    <w:p w14:paraId="3CB54576" w14:textId="77777777" w:rsidR="00C019FA" w:rsidRDefault="00C019FA" w:rsidP="00C019FA">
      <w:r>
        <w:t>D、一般为 8mm，并不大于 12mm</w:t>
      </w:r>
    </w:p>
    <w:p w14:paraId="1136A087" w14:textId="77777777" w:rsidR="00C019FA" w:rsidRDefault="00C019FA" w:rsidP="00C019FA">
      <w:r>
        <w:rPr>
          <w:rFonts w:hint="eastAsia"/>
        </w:rPr>
        <w:t>答案：</w:t>
      </w:r>
      <w:r>
        <w:t>A</w:t>
      </w:r>
    </w:p>
    <w:p w14:paraId="77B91AA7" w14:textId="77777777" w:rsidR="00C019FA" w:rsidRDefault="00C019FA" w:rsidP="00C019FA">
      <w:r>
        <w:t>189.砌砖墙留槎正确的做法是（ ）。</w:t>
      </w:r>
    </w:p>
    <w:p w14:paraId="1340810A" w14:textId="77777777" w:rsidR="00C019FA" w:rsidRDefault="00C019FA" w:rsidP="00C019FA">
      <w:r>
        <w:t>A、墙体转角留斜槎加拉结钢筋</w:t>
      </w:r>
    </w:p>
    <w:p w14:paraId="2CA32697" w14:textId="77777777" w:rsidR="00C019FA" w:rsidRDefault="00C019FA" w:rsidP="00C019FA">
      <w:r>
        <w:t>B、内外墙交接处必须作成阳直槎</w:t>
      </w:r>
    </w:p>
    <w:p w14:paraId="0A0C2D0D" w14:textId="77777777" w:rsidR="00C019FA" w:rsidRDefault="00C019FA" w:rsidP="00C019FA">
      <w:r>
        <w:t>C、外墙转角处留直槎</w:t>
      </w:r>
    </w:p>
    <w:p w14:paraId="1028F60F" w14:textId="77777777" w:rsidR="00C019FA" w:rsidRDefault="00C019FA" w:rsidP="00C019FA">
      <w:r>
        <w:t>D、抗震设防地区不得留直槎</w:t>
      </w:r>
    </w:p>
    <w:p w14:paraId="0E7468FB" w14:textId="77777777" w:rsidR="00C019FA" w:rsidRDefault="00C019FA" w:rsidP="00C019FA">
      <w:r>
        <w:rPr>
          <w:rFonts w:hint="eastAsia"/>
        </w:rPr>
        <w:t>答案：</w:t>
      </w:r>
      <w:r>
        <w:t>D</w:t>
      </w:r>
    </w:p>
    <w:p w14:paraId="22EC1C42" w14:textId="77777777" w:rsidR="00C019FA" w:rsidRDefault="00C019FA" w:rsidP="00C019FA">
      <w:r>
        <w:t>190.砖墙的转角处和交接处应（ ）。</w:t>
      </w:r>
    </w:p>
    <w:p w14:paraId="5704D6DC" w14:textId="77777777" w:rsidR="00C019FA" w:rsidRDefault="00C019FA" w:rsidP="00C019FA">
      <w:r>
        <w:t>A、分段砌筑</w:t>
      </w:r>
    </w:p>
    <w:p w14:paraId="6FB38951" w14:textId="77777777" w:rsidR="00C019FA" w:rsidRDefault="00C019FA" w:rsidP="00C019FA">
      <w:r>
        <w:t>B、同时砌筑</w:t>
      </w:r>
    </w:p>
    <w:p w14:paraId="55A7C8A2" w14:textId="77777777" w:rsidR="00C019FA" w:rsidRDefault="00C019FA" w:rsidP="00C019FA">
      <w:r>
        <w:t>C、分层砌筑</w:t>
      </w:r>
    </w:p>
    <w:p w14:paraId="20C8D162" w14:textId="77777777" w:rsidR="00C019FA" w:rsidRDefault="00C019FA" w:rsidP="00C019FA">
      <w:r>
        <w:t>D、分别砌筑</w:t>
      </w:r>
    </w:p>
    <w:p w14:paraId="531570F8" w14:textId="77777777" w:rsidR="00C019FA" w:rsidRDefault="00C019FA" w:rsidP="00C019FA">
      <w:r>
        <w:rPr>
          <w:rFonts w:hint="eastAsia"/>
        </w:rPr>
        <w:t>答案：</w:t>
      </w:r>
      <w:r>
        <w:t>B</w:t>
      </w:r>
    </w:p>
    <w:p w14:paraId="789BC829" w14:textId="77777777" w:rsidR="00C019FA" w:rsidRDefault="00C019FA" w:rsidP="00C019FA">
      <w:r>
        <w:t>191.实心砖砌体宜采用（ ）砌筑，容易保证灰缝饱满。</w:t>
      </w:r>
    </w:p>
    <w:p w14:paraId="0B5AC695" w14:textId="77777777" w:rsidR="00C019FA" w:rsidRDefault="00C019FA" w:rsidP="00C019FA">
      <w:r>
        <w:t>A、挤浆法</w:t>
      </w:r>
    </w:p>
    <w:p w14:paraId="3480F502" w14:textId="77777777" w:rsidR="00C019FA" w:rsidRDefault="00C019FA" w:rsidP="00C019FA">
      <w:r>
        <w:t>B、刮浆法</w:t>
      </w:r>
    </w:p>
    <w:p w14:paraId="52440E04" w14:textId="77777777" w:rsidR="00C019FA" w:rsidRDefault="00C019FA" w:rsidP="00C019FA">
      <w:r>
        <w:t>C、“三一”砌砖法</w:t>
      </w:r>
    </w:p>
    <w:p w14:paraId="17DA8373" w14:textId="77777777" w:rsidR="00C019FA" w:rsidRDefault="00C019FA" w:rsidP="00C019FA">
      <w:r>
        <w:t>D、满口灰法</w:t>
      </w:r>
    </w:p>
    <w:p w14:paraId="34F19E02" w14:textId="77777777" w:rsidR="00C019FA" w:rsidRDefault="00C019FA" w:rsidP="00C019FA">
      <w:r>
        <w:rPr>
          <w:rFonts w:hint="eastAsia"/>
        </w:rPr>
        <w:t>答案：</w:t>
      </w:r>
      <w:r>
        <w:t>C</w:t>
      </w:r>
    </w:p>
    <w:p w14:paraId="3447744A" w14:textId="77777777" w:rsidR="00C019FA" w:rsidRDefault="00C019FA" w:rsidP="00C019FA">
      <w:r>
        <w:t>192.砖墙的水平灰缝厚度和竖缝宽度，一般应为（ ）左右</w:t>
      </w:r>
    </w:p>
    <w:p w14:paraId="34451240" w14:textId="77777777" w:rsidR="00C019FA" w:rsidRDefault="00C019FA" w:rsidP="00C019FA">
      <w:r>
        <w:t>A、3mm</w:t>
      </w:r>
    </w:p>
    <w:p w14:paraId="58D9F325" w14:textId="77777777" w:rsidR="00C019FA" w:rsidRDefault="00C019FA" w:rsidP="00C019FA">
      <w:r>
        <w:t>B、7mm</w:t>
      </w:r>
    </w:p>
    <w:p w14:paraId="3C51C0BD" w14:textId="77777777" w:rsidR="00C019FA" w:rsidRDefault="00C019FA" w:rsidP="00C019FA">
      <w:r>
        <w:t>C、10mm</w:t>
      </w:r>
    </w:p>
    <w:p w14:paraId="275BD486" w14:textId="77777777" w:rsidR="00C019FA" w:rsidRDefault="00C019FA" w:rsidP="00C019FA">
      <w:r>
        <w:t>D、15mm</w:t>
      </w:r>
    </w:p>
    <w:p w14:paraId="08F4E58F" w14:textId="77777777" w:rsidR="00C019FA" w:rsidRDefault="00C019FA" w:rsidP="00C019FA">
      <w:r>
        <w:rPr>
          <w:rFonts w:hint="eastAsia"/>
        </w:rPr>
        <w:t>答案：</w:t>
      </w:r>
      <w:r>
        <w:t>C</w:t>
      </w:r>
    </w:p>
    <w:p w14:paraId="3617605D" w14:textId="77777777" w:rsidR="00C019FA" w:rsidRDefault="00C019FA" w:rsidP="00C019FA">
      <w:r>
        <w:t>193.为了避免砌体施工时可能出现的高度偏差，最有效的措施是（ ）。</w:t>
      </w:r>
    </w:p>
    <w:p w14:paraId="39D89937" w14:textId="77777777" w:rsidR="00C019FA" w:rsidRDefault="00C019FA" w:rsidP="00C019FA">
      <w:r>
        <w:t>A、准确绘制和正确树立皮数杆</w:t>
      </w:r>
    </w:p>
    <w:p w14:paraId="457AAD1F" w14:textId="77777777" w:rsidR="00C019FA" w:rsidRDefault="00C019FA" w:rsidP="00C019FA">
      <w:r>
        <w:t>B、挂线砌筑</w:t>
      </w:r>
    </w:p>
    <w:p w14:paraId="0E504572" w14:textId="77777777" w:rsidR="00C019FA" w:rsidRDefault="00C019FA" w:rsidP="00C019FA">
      <w:r>
        <w:t>C、采用“三一”砌法</w:t>
      </w:r>
    </w:p>
    <w:p w14:paraId="3884EF52" w14:textId="77777777" w:rsidR="00C019FA" w:rsidRDefault="00C019FA" w:rsidP="00C019FA">
      <w:r>
        <w:t>D、提高砂浆和易性</w:t>
      </w:r>
    </w:p>
    <w:p w14:paraId="5EDDEC83" w14:textId="77777777" w:rsidR="00C019FA" w:rsidRDefault="00C019FA" w:rsidP="00C019FA">
      <w:r>
        <w:rPr>
          <w:rFonts w:hint="eastAsia"/>
        </w:rPr>
        <w:t>答案：</w:t>
      </w:r>
      <w:r>
        <w:t>A</w:t>
      </w:r>
    </w:p>
    <w:p w14:paraId="02C741A0" w14:textId="77777777" w:rsidR="00C019FA" w:rsidRDefault="00C019FA" w:rsidP="00C019FA">
      <w:r>
        <w:lastRenderedPageBreak/>
        <w:t>194.砖砌体留直槎时，应加设拉结筋，拉结筋沿墙高每（ ）设一层。</w:t>
      </w:r>
    </w:p>
    <w:p w14:paraId="312D370C" w14:textId="77777777" w:rsidR="00C019FA" w:rsidRDefault="00C019FA" w:rsidP="00C019FA">
      <w:r>
        <w:t>A、300mm</w:t>
      </w:r>
    </w:p>
    <w:p w14:paraId="2EA58960" w14:textId="77777777" w:rsidR="00C019FA" w:rsidRDefault="00C019FA" w:rsidP="00C019FA">
      <w:r>
        <w:t>B、500mm</w:t>
      </w:r>
    </w:p>
    <w:p w14:paraId="1F93F355" w14:textId="77777777" w:rsidR="00C019FA" w:rsidRDefault="00C019FA" w:rsidP="00C019FA">
      <w:r>
        <w:t>C、700mm</w:t>
      </w:r>
    </w:p>
    <w:p w14:paraId="09EAB3FD" w14:textId="77777777" w:rsidR="00C019FA" w:rsidRDefault="00C019FA" w:rsidP="00C019FA">
      <w:r>
        <w:t>D、1000mm</w:t>
      </w:r>
    </w:p>
    <w:p w14:paraId="0C07958E" w14:textId="77777777" w:rsidR="00C019FA" w:rsidRDefault="00C019FA" w:rsidP="00C019FA">
      <w:r>
        <w:rPr>
          <w:rFonts w:hint="eastAsia"/>
        </w:rPr>
        <w:t>答案：</w:t>
      </w:r>
      <w:r>
        <w:t>B</w:t>
      </w:r>
    </w:p>
    <w:p w14:paraId="1A01153F" w14:textId="77777777" w:rsidR="00C019FA" w:rsidRDefault="00C019FA" w:rsidP="00C019FA">
      <w:r>
        <w:t>195.砖墙砌体的施工中，砌筑工作的后续工作是（ ）。</w:t>
      </w:r>
    </w:p>
    <w:p w14:paraId="3698CF41" w14:textId="77777777" w:rsidR="00C019FA" w:rsidRDefault="00C019FA" w:rsidP="00C019FA">
      <w:r>
        <w:t>A、找平弹线</w:t>
      </w:r>
    </w:p>
    <w:p w14:paraId="1F53C163" w14:textId="77777777" w:rsidR="00C019FA" w:rsidRDefault="00C019FA" w:rsidP="00C019FA">
      <w:r>
        <w:t>B、立皮数杆</w:t>
      </w:r>
    </w:p>
    <w:p w14:paraId="6B2EC575" w14:textId="77777777" w:rsidR="00C019FA" w:rsidRDefault="00C019FA" w:rsidP="00C019FA">
      <w:r>
        <w:t>C、勾缝</w:t>
      </w:r>
    </w:p>
    <w:p w14:paraId="7C5A192E" w14:textId="77777777" w:rsidR="00C019FA" w:rsidRDefault="00C019FA" w:rsidP="00C019FA">
      <w:r>
        <w:t>D、标高控制。</w:t>
      </w:r>
    </w:p>
    <w:p w14:paraId="2784E755" w14:textId="77777777" w:rsidR="00C019FA" w:rsidRDefault="00C019FA" w:rsidP="00C019FA">
      <w:r>
        <w:rPr>
          <w:rFonts w:hint="eastAsia"/>
        </w:rPr>
        <w:t>答案：</w:t>
      </w:r>
      <w:r>
        <w:t>C</w:t>
      </w:r>
    </w:p>
    <w:p w14:paraId="30AB77D4" w14:textId="77777777" w:rsidR="00C019FA" w:rsidRDefault="00C019FA" w:rsidP="00C019FA">
      <w:r>
        <w:t>196.砖墙砌体的施工中，砌筑工作的前一道工序是（ ）。</w:t>
      </w:r>
    </w:p>
    <w:p w14:paraId="3D20D296" w14:textId="77777777" w:rsidR="00C019FA" w:rsidRDefault="00C019FA" w:rsidP="00C019FA">
      <w:r>
        <w:t>A、找平弹线</w:t>
      </w:r>
    </w:p>
    <w:p w14:paraId="2F3BA4C7" w14:textId="77777777" w:rsidR="00C019FA" w:rsidRDefault="00C019FA" w:rsidP="00C019FA">
      <w:r>
        <w:t>B、立皮数杆</w:t>
      </w:r>
    </w:p>
    <w:p w14:paraId="1E2D296E" w14:textId="77777777" w:rsidR="00C019FA" w:rsidRDefault="00C019FA" w:rsidP="00C019FA">
      <w:r>
        <w:t>C、勾缝</w:t>
      </w:r>
    </w:p>
    <w:p w14:paraId="459B3136" w14:textId="77777777" w:rsidR="00C019FA" w:rsidRDefault="00C019FA" w:rsidP="00C019FA">
      <w:r>
        <w:t>D、标高控制。</w:t>
      </w:r>
    </w:p>
    <w:p w14:paraId="6DBBACB2" w14:textId="77777777" w:rsidR="00C019FA" w:rsidRDefault="00C019FA" w:rsidP="00C019FA">
      <w:r>
        <w:rPr>
          <w:rFonts w:hint="eastAsia"/>
        </w:rPr>
        <w:t>答案：</w:t>
      </w:r>
      <w:r>
        <w:t>B</w:t>
      </w:r>
    </w:p>
    <w:p w14:paraId="53DD1ED3" w14:textId="77777777" w:rsidR="00C019FA" w:rsidRDefault="00C019FA" w:rsidP="00C019FA">
      <w:r>
        <w:t>197.单排扣件钢管脚手架搭设高度一般不宜超过（）。</w:t>
      </w:r>
    </w:p>
    <w:p w14:paraId="64F46FB9" w14:textId="77777777" w:rsidR="00C019FA" w:rsidRDefault="00C019FA" w:rsidP="00C019FA">
      <w:r>
        <w:t>A、10m</w:t>
      </w:r>
    </w:p>
    <w:p w14:paraId="106EFBB4" w14:textId="77777777" w:rsidR="00C019FA" w:rsidRDefault="00C019FA" w:rsidP="00C019FA">
      <w:r>
        <w:t>B、20m</w:t>
      </w:r>
    </w:p>
    <w:p w14:paraId="0CBAE6A9" w14:textId="77777777" w:rsidR="00C019FA" w:rsidRDefault="00C019FA" w:rsidP="00C019FA">
      <w:r>
        <w:t>C、30m</w:t>
      </w:r>
    </w:p>
    <w:p w14:paraId="792F92B2" w14:textId="77777777" w:rsidR="00C019FA" w:rsidRDefault="00C019FA" w:rsidP="00C019FA">
      <w:r>
        <w:t>D、40m</w:t>
      </w:r>
    </w:p>
    <w:p w14:paraId="311BA46F" w14:textId="77777777" w:rsidR="00C019FA" w:rsidRDefault="00C019FA" w:rsidP="00C019FA">
      <w:r>
        <w:rPr>
          <w:rFonts w:hint="eastAsia"/>
        </w:rPr>
        <w:t>答案：</w:t>
      </w:r>
      <w:r>
        <w:t>B</w:t>
      </w:r>
    </w:p>
    <w:p w14:paraId="0C801436" w14:textId="77777777" w:rsidR="00C019FA" w:rsidRDefault="00C019FA" w:rsidP="00C019FA">
      <w:r>
        <w:t>198.脚手架常按照（）进行分类</w:t>
      </w:r>
    </w:p>
    <w:p w14:paraId="289425F3" w14:textId="77777777" w:rsidR="00C019FA" w:rsidRDefault="00C019FA" w:rsidP="00C019FA">
      <w:r>
        <w:t>A、功能</w:t>
      </w:r>
    </w:p>
    <w:p w14:paraId="568095F2" w14:textId="77777777" w:rsidR="00C019FA" w:rsidRDefault="00C019FA" w:rsidP="00C019FA">
      <w:r>
        <w:t>B、材料</w:t>
      </w:r>
    </w:p>
    <w:p w14:paraId="1E05475F" w14:textId="77777777" w:rsidR="00C019FA" w:rsidRDefault="00C019FA" w:rsidP="00C019FA">
      <w:r>
        <w:t>C、搭设位置</w:t>
      </w:r>
    </w:p>
    <w:p w14:paraId="4B8FD4EA" w14:textId="77777777" w:rsidR="00C019FA" w:rsidRDefault="00C019FA" w:rsidP="00C019FA">
      <w:r>
        <w:t>D、结构形式</w:t>
      </w:r>
    </w:p>
    <w:p w14:paraId="67E7E0D5" w14:textId="77777777" w:rsidR="00C019FA" w:rsidRDefault="00C019FA" w:rsidP="00C019FA">
      <w:r>
        <w:t>E、用途</w:t>
      </w:r>
    </w:p>
    <w:p w14:paraId="45A944B0" w14:textId="77777777" w:rsidR="00C019FA" w:rsidRDefault="00C019FA" w:rsidP="00C019FA">
      <w:r>
        <w:rPr>
          <w:rFonts w:hint="eastAsia"/>
        </w:rPr>
        <w:t>答案：</w:t>
      </w:r>
      <w:r>
        <w:t>BCD</w:t>
      </w:r>
    </w:p>
    <w:p w14:paraId="09BCF0B4" w14:textId="77777777" w:rsidR="00C019FA" w:rsidRDefault="00C019FA" w:rsidP="00C019FA">
      <w:r>
        <w:t>199.砌筑工程施工中常用的垂直运输工具有（ ）</w:t>
      </w:r>
    </w:p>
    <w:p w14:paraId="306AD7EC" w14:textId="77777777" w:rsidR="00C019FA" w:rsidRDefault="00C019FA" w:rsidP="00C019FA">
      <w:r>
        <w:t>A、汽车式起重机</w:t>
      </w:r>
    </w:p>
    <w:p w14:paraId="0DEA4ADC" w14:textId="77777777" w:rsidR="00C019FA" w:rsidRDefault="00C019FA" w:rsidP="00C019FA">
      <w:r>
        <w:t>B、塔式起重机</w:t>
      </w:r>
    </w:p>
    <w:p w14:paraId="70469064" w14:textId="77777777" w:rsidR="00C019FA" w:rsidRDefault="00C019FA" w:rsidP="00C019FA">
      <w:r>
        <w:t>C、井架</w:t>
      </w:r>
    </w:p>
    <w:p w14:paraId="5E1E4E8D" w14:textId="77777777" w:rsidR="00C019FA" w:rsidRDefault="00C019FA" w:rsidP="00C019FA">
      <w:r>
        <w:t>D、龙门架</w:t>
      </w:r>
    </w:p>
    <w:p w14:paraId="4BB86BBC" w14:textId="77777777" w:rsidR="00C019FA" w:rsidRDefault="00C019FA" w:rsidP="00C019FA">
      <w:r>
        <w:t>E、轮胎式起重机</w:t>
      </w:r>
    </w:p>
    <w:p w14:paraId="7D09F671" w14:textId="77777777" w:rsidR="00C019FA" w:rsidRDefault="00C019FA" w:rsidP="00C019FA">
      <w:r>
        <w:rPr>
          <w:rFonts w:hint="eastAsia"/>
        </w:rPr>
        <w:t>答案：</w:t>
      </w:r>
      <w:r>
        <w:t>BCD</w:t>
      </w:r>
    </w:p>
    <w:p w14:paraId="02404384" w14:textId="77777777" w:rsidR="00C019FA" w:rsidRDefault="00C019FA" w:rsidP="00C019FA">
      <w:r>
        <w:t>200.砌砖宜采用“三一砌筑法”，既（ ）的砌筑方法</w:t>
      </w:r>
    </w:p>
    <w:p w14:paraId="766AD92B" w14:textId="77777777" w:rsidR="00C019FA" w:rsidRDefault="00C019FA" w:rsidP="00C019FA">
      <w:r>
        <w:t>A、一把刀</w:t>
      </w:r>
    </w:p>
    <w:p w14:paraId="7C1A4BFE" w14:textId="77777777" w:rsidR="00C019FA" w:rsidRDefault="00C019FA" w:rsidP="00C019FA">
      <w:r>
        <w:t>B、一铲灰</w:t>
      </w:r>
    </w:p>
    <w:p w14:paraId="17E24C7B" w14:textId="77777777" w:rsidR="00C019FA" w:rsidRDefault="00C019FA" w:rsidP="00C019FA">
      <w:r>
        <w:t>C、一块砖</w:t>
      </w:r>
    </w:p>
    <w:p w14:paraId="5F9CD23D" w14:textId="77777777" w:rsidR="00C019FA" w:rsidRDefault="00C019FA" w:rsidP="00C019FA">
      <w:r>
        <w:t>D、一揉压</w:t>
      </w:r>
    </w:p>
    <w:p w14:paraId="1E3A59E9" w14:textId="77777777" w:rsidR="00C019FA" w:rsidRDefault="00C019FA" w:rsidP="00C019FA">
      <w:r>
        <w:t>E、一铺灰</w:t>
      </w:r>
    </w:p>
    <w:p w14:paraId="3F97FAC3" w14:textId="77777777" w:rsidR="00C019FA" w:rsidRDefault="00C019FA" w:rsidP="00C019FA">
      <w:r>
        <w:rPr>
          <w:rFonts w:hint="eastAsia"/>
        </w:rPr>
        <w:lastRenderedPageBreak/>
        <w:t>答案：</w:t>
      </w:r>
      <w:r>
        <w:t>BCD</w:t>
      </w:r>
    </w:p>
    <w:p w14:paraId="447BF0BE" w14:textId="77777777" w:rsidR="00C019FA" w:rsidRDefault="00C019FA" w:rsidP="00C019FA">
      <w:r>
        <w:t>201.砌筑工程质量的基本要求是（ ）</w:t>
      </w:r>
    </w:p>
    <w:p w14:paraId="61CF840F" w14:textId="77777777" w:rsidR="00C019FA" w:rsidRDefault="00C019FA" w:rsidP="00C019FA">
      <w:r>
        <w:t>A、横平竖直</w:t>
      </w:r>
    </w:p>
    <w:p w14:paraId="710A27E3" w14:textId="77777777" w:rsidR="00C019FA" w:rsidRDefault="00C019FA" w:rsidP="00C019FA">
      <w:r>
        <w:t>B、灰浆饱满</w:t>
      </w:r>
    </w:p>
    <w:p w14:paraId="2DA913A5" w14:textId="77777777" w:rsidR="00C019FA" w:rsidRDefault="00C019FA" w:rsidP="00C019FA">
      <w:r>
        <w:t>C、上下错缝</w:t>
      </w:r>
    </w:p>
    <w:p w14:paraId="4A63753C" w14:textId="77777777" w:rsidR="00C019FA" w:rsidRDefault="00C019FA" w:rsidP="00C019FA">
      <w:r>
        <w:t>D、内外搭接</w:t>
      </w:r>
    </w:p>
    <w:p w14:paraId="649565E5" w14:textId="77777777" w:rsidR="00C019FA" w:rsidRDefault="00C019FA" w:rsidP="00C019FA">
      <w:r>
        <w:t>E、砖强度高</w:t>
      </w:r>
    </w:p>
    <w:p w14:paraId="5272FFFF" w14:textId="77777777" w:rsidR="00C019FA" w:rsidRDefault="00C019FA" w:rsidP="00C019FA">
      <w:r>
        <w:rPr>
          <w:rFonts w:hint="eastAsia"/>
        </w:rPr>
        <w:t>答案：</w:t>
      </w:r>
      <w:r>
        <w:t>ABCD</w:t>
      </w:r>
    </w:p>
    <w:p w14:paraId="20D3B281" w14:textId="77777777" w:rsidR="00C019FA" w:rsidRDefault="00C019FA" w:rsidP="00C019FA">
      <w:r>
        <w:t>202.普通黏土砖实心砖墙的常用组砌形式有（ ）</w:t>
      </w:r>
    </w:p>
    <w:p w14:paraId="7473C2AC" w14:textId="77777777" w:rsidR="00C019FA" w:rsidRDefault="00C019FA" w:rsidP="00C019FA">
      <w:r>
        <w:t>A、两平一侧</w:t>
      </w:r>
    </w:p>
    <w:p w14:paraId="18002916" w14:textId="77777777" w:rsidR="00C019FA" w:rsidRDefault="00C019FA" w:rsidP="00C019FA">
      <w:r>
        <w:t>B、全顺式</w:t>
      </w:r>
    </w:p>
    <w:p w14:paraId="5934FA59" w14:textId="77777777" w:rsidR="00C019FA" w:rsidRDefault="00C019FA" w:rsidP="00C019FA">
      <w:r>
        <w:t>C、三顺一丁</w:t>
      </w:r>
    </w:p>
    <w:p w14:paraId="6074FB80" w14:textId="77777777" w:rsidR="00C019FA" w:rsidRDefault="00C019FA" w:rsidP="00C019FA">
      <w:r>
        <w:t>D、一顺一丁</w:t>
      </w:r>
    </w:p>
    <w:p w14:paraId="02E14F2C" w14:textId="77777777" w:rsidR="00C019FA" w:rsidRDefault="00C019FA" w:rsidP="00C019FA">
      <w:r>
        <w:t>E、梅花丁</w:t>
      </w:r>
    </w:p>
    <w:p w14:paraId="18A6ED28" w14:textId="77777777" w:rsidR="00C019FA" w:rsidRDefault="00C019FA" w:rsidP="00C019FA">
      <w:r>
        <w:rPr>
          <w:rFonts w:hint="eastAsia"/>
        </w:rPr>
        <w:t>答案：</w:t>
      </w:r>
      <w:r>
        <w:t>CDE</w:t>
      </w:r>
    </w:p>
    <w:p w14:paraId="56E4C46A" w14:textId="77777777" w:rsidR="00C019FA" w:rsidRDefault="00C019FA" w:rsidP="00C019FA">
      <w:r>
        <w:t>203.影响砌筑砂浆饱满度的因素有（ ）</w:t>
      </w:r>
    </w:p>
    <w:p w14:paraId="214FFFC9" w14:textId="77777777" w:rsidR="00C019FA" w:rsidRDefault="00C019FA" w:rsidP="00C019FA">
      <w:r>
        <w:t>A、砖的含水量</w:t>
      </w:r>
    </w:p>
    <w:p w14:paraId="15147D5E" w14:textId="77777777" w:rsidR="00C019FA" w:rsidRDefault="00C019FA" w:rsidP="00C019FA">
      <w:r>
        <w:t>B、铺灰方法</w:t>
      </w:r>
    </w:p>
    <w:p w14:paraId="4E1A2D3B" w14:textId="77777777" w:rsidR="00C019FA" w:rsidRDefault="00C019FA" w:rsidP="00C019FA">
      <w:r>
        <w:t>C、砂浆标号</w:t>
      </w:r>
    </w:p>
    <w:p w14:paraId="5D45FF1B" w14:textId="77777777" w:rsidR="00C019FA" w:rsidRDefault="00C019FA" w:rsidP="00C019FA">
      <w:r>
        <w:t>D、砂浆和易性</w:t>
      </w:r>
    </w:p>
    <w:p w14:paraId="6158A45F" w14:textId="77777777" w:rsidR="00C019FA" w:rsidRDefault="00C019FA" w:rsidP="00C019FA">
      <w:r>
        <w:t>E、水泥种类</w:t>
      </w:r>
    </w:p>
    <w:p w14:paraId="20A6AA21" w14:textId="77777777" w:rsidR="00C019FA" w:rsidRDefault="00C019FA" w:rsidP="00C019FA">
      <w:r>
        <w:rPr>
          <w:rFonts w:hint="eastAsia"/>
        </w:rPr>
        <w:t>答案：</w:t>
      </w:r>
      <w:r>
        <w:t>ABD</w:t>
      </w:r>
    </w:p>
    <w:p w14:paraId="34D970C2" w14:textId="77777777" w:rsidR="00C019FA" w:rsidRDefault="00C019FA" w:rsidP="00C019FA">
      <w:r>
        <w:t>204.砖墙砌筑的工序包括（ ）</w:t>
      </w:r>
    </w:p>
    <w:p w14:paraId="14C781DE" w14:textId="77777777" w:rsidR="00C019FA" w:rsidRDefault="00C019FA" w:rsidP="00C019FA">
      <w:r>
        <w:t>A、抄平</w:t>
      </w:r>
    </w:p>
    <w:p w14:paraId="44CDEEC0" w14:textId="77777777" w:rsidR="00C019FA" w:rsidRDefault="00C019FA" w:rsidP="00C019FA">
      <w:r>
        <w:t>B、放线</w:t>
      </w:r>
    </w:p>
    <w:p w14:paraId="2B4D1212" w14:textId="77777777" w:rsidR="00C019FA" w:rsidRDefault="00C019FA" w:rsidP="00C019FA">
      <w:r>
        <w:t>C、立皮数杆</w:t>
      </w:r>
    </w:p>
    <w:p w14:paraId="46BAF99B" w14:textId="77777777" w:rsidR="00C019FA" w:rsidRDefault="00C019FA" w:rsidP="00C019FA">
      <w:r>
        <w:t>D、挂准线</w:t>
      </w:r>
    </w:p>
    <w:p w14:paraId="0E068A93" w14:textId="77777777" w:rsidR="00C019FA" w:rsidRDefault="00C019FA" w:rsidP="00C019FA">
      <w:r>
        <w:t>E、砌砖</w:t>
      </w:r>
    </w:p>
    <w:p w14:paraId="2BFEE605" w14:textId="77777777" w:rsidR="00C019FA" w:rsidRDefault="00C019FA" w:rsidP="00C019FA">
      <w:r>
        <w:rPr>
          <w:rFonts w:hint="eastAsia"/>
        </w:rPr>
        <w:t>答案：</w:t>
      </w:r>
      <w:r>
        <w:t>BCE</w:t>
      </w:r>
    </w:p>
    <w:p w14:paraId="6CCB25A1" w14:textId="77777777" w:rsidR="00C019FA" w:rsidRDefault="00C019FA" w:rsidP="00C019FA">
      <w:r>
        <w:t>205.下列部件中属于扣件式钢管脚手架的有（ ）</w:t>
      </w:r>
    </w:p>
    <w:p w14:paraId="486F8D32" w14:textId="77777777" w:rsidR="00C019FA" w:rsidRDefault="00C019FA" w:rsidP="00C019FA">
      <w:r>
        <w:t>A、钢管</w:t>
      </w:r>
    </w:p>
    <w:p w14:paraId="7A888CCE" w14:textId="77777777" w:rsidR="00C019FA" w:rsidRDefault="00C019FA" w:rsidP="00C019FA">
      <w:r>
        <w:t>B、吊环</w:t>
      </w:r>
    </w:p>
    <w:p w14:paraId="638EAC47" w14:textId="77777777" w:rsidR="00C019FA" w:rsidRDefault="00C019FA" w:rsidP="00C019FA">
      <w:r>
        <w:t>C、扣件</w:t>
      </w:r>
    </w:p>
    <w:p w14:paraId="7373F9EE" w14:textId="77777777" w:rsidR="00C019FA" w:rsidRDefault="00C019FA" w:rsidP="00C019FA">
      <w:r>
        <w:t>D、底座</w:t>
      </w:r>
    </w:p>
    <w:p w14:paraId="43480D02" w14:textId="77777777" w:rsidR="00C019FA" w:rsidRDefault="00C019FA" w:rsidP="00C019FA">
      <w:r>
        <w:t>E、脚手板</w:t>
      </w:r>
    </w:p>
    <w:p w14:paraId="3E27CEC8" w14:textId="77777777" w:rsidR="00C019FA" w:rsidRDefault="00C019FA" w:rsidP="00C019FA">
      <w:r>
        <w:rPr>
          <w:rFonts w:hint="eastAsia"/>
        </w:rPr>
        <w:t>答案：</w:t>
      </w:r>
      <w:r>
        <w:t>ACDE</w:t>
      </w:r>
    </w:p>
    <w:p w14:paraId="1834AC52" w14:textId="77777777" w:rsidR="00C019FA" w:rsidRDefault="00C019FA" w:rsidP="00C019FA">
      <w:r>
        <w:t>206.扣件式钢管脚手架的下列杆件中属于受力杆的是（ ）</w:t>
      </w:r>
    </w:p>
    <w:p w14:paraId="37C37B37" w14:textId="77777777" w:rsidR="00C019FA" w:rsidRDefault="00C019FA" w:rsidP="00C019FA">
      <w:r>
        <w:t>A、纵向水平杆</w:t>
      </w:r>
    </w:p>
    <w:p w14:paraId="615AB403" w14:textId="77777777" w:rsidR="00C019FA" w:rsidRDefault="00C019FA" w:rsidP="00C019FA">
      <w:r>
        <w:t>B、立杆</w:t>
      </w:r>
    </w:p>
    <w:p w14:paraId="6FB8B86B" w14:textId="77777777" w:rsidR="00C019FA" w:rsidRDefault="00C019FA" w:rsidP="00C019FA">
      <w:r>
        <w:t>C、剪力撑</w:t>
      </w:r>
    </w:p>
    <w:p w14:paraId="1C87DF34" w14:textId="77777777" w:rsidR="00C019FA" w:rsidRDefault="00C019FA" w:rsidP="00C019FA">
      <w:r>
        <w:t>D、横向水平杆</w:t>
      </w:r>
    </w:p>
    <w:p w14:paraId="238A8AF6" w14:textId="77777777" w:rsidR="00C019FA" w:rsidRDefault="00C019FA" w:rsidP="00C019FA">
      <w:r>
        <w:t>E、连横杆</w:t>
      </w:r>
    </w:p>
    <w:p w14:paraId="1501B445" w14:textId="77777777" w:rsidR="00C019FA" w:rsidRDefault="00C019FA" w:rsidP="00C019FA">
      <w:r>
        <w:rPr>
          <w:rFonts w:hint="eastAsia"/>
        </w:rPr>
        <w:t>答案：</w:t>
      </w:r>
      <w:r>
        <w:t>ABDE</w:t>
      </w:r>
    </w:p>
    <w:p w14:paraId="7D6D77AE" w14:textId="77777777" w:rsidR="00C019FA" w:rsidRDefault="00C019FA" w:rsidP="00C019FA">
      <w:r>
        <w:t>207.砂浆的砌筑质量与（）有关</w:t>
      </w:r>
    </w:p>
    <w:p w14:paraId="6B954C63" w14:textId="77777777" w:rsidR="00C019FA" w:rsidRDefault="00C019FA" w:rsidP="00C019FA">
      <w:r>
        <w:lastRenderedPageBreak/>
        <w:t>A、砂浆的种类</w:t>
      </w:r>
    </w:p>
    <w:p w14:paraId="59A06DAC" w14:textId="77777777" w:rsidR="00C019FA" w:rsidRDefault="00C019FA" w:rsidP="00C019FA">
      <w:r>
        <w:t>B、砂浆的抗冻性</w:t>
      </w:r>
    </w:p>
    <w:p w14:paraId="7A9C3520" w14:textId="77777777" w:rsidR="00C019FA" w:rsidRDefault="00C019FA" w:rsidP="00C019FA">
      <w:r>
        <w:t>C、砂浆的强度</w:t>
      </w:r>
    </w:p>
    <w:p w14:paraId="55AEFE11" w14:textId="77777777" w:rsidR="00C019FA" w:rsidRDefault="00C019FA" w:rsidP="00C019FA">
      <w:r>
        <w:t>D、块材的平整度</w:t>
      </w:r>
    </w:p>
    <w:p w14:paraId="3555AC51" w14:textId="77777777" w:rsidR="00C019FA" w:rsidRDefault="00C019FA" w:rsidP="00C019FA">
      <w:r>
        <w:t>E、砂浆的和易性</w:t>
      </w:r>
    </w:p>
    <w:p w14:paraId="32C0669C" w14:textId="77777777" w:rsidR="00C019FA" w:rsidRDefault="00C019FA" w:rsidP="00C019FA">
      <w:r>
        <w:rPr>
          <w:rFonts w:hint="eastAsia"/>
        </w:rPr>
        <w:t>答案：</w:t>
      </w:r>
      <w:r>
        <w:t>ACDE</w:t>
      </w:r>
    </w:p>
    <w:p w14:paraId="1A2D3794" w14:textId="77777777" w:rsidR="00C019FA" w:rsidRDefault="00C019FA" w:rsidP="00C019FA">
      <w:r>
        <w:t>208.砖砌体的质量要求主要有的是什么（）</w:t>
      </w:r>
    </w:p>
    <w:p w14:paraId="53B9F87D" w14:textId="77777777" w:rsidR="00C019FA" w:rsidRDefault="00C019FA" w:rsidP="00C019FA">
      <w:r>
        <w:t>A、接槎可靠</w:t>
      </w:r>
    </w:p>
    <w:p w14:paraId="207EB771" w14:textId="77777777" w:rsidR="00C019FA" w:rsidRDefault="00C019FA" w:rsidP="00C019FA">
      <w:r>
        <w:t>B、灰浆饱满</w:t>
      </w:r>
    </w:p>
    <w:p w14:paraId="38503056" w14:textId="77777777" w:rsidR="00C019FA" w:rsidRDefault="00C019FA" w:rsidP="00C019FA">
      <w:r>
        <w:t>C、错缝搭接</w:t>
      </w:r>
    </w:p>
    <w:p w14:paraId="775B1540" w14:textId="77777777" w:rsidR="00C019FA" w:rsidRDefault="00C019FA" w:rsidP="00C019FA">
      <w:r>
        <w:t>D、整洁美观</w:t>
      </w:r>
    </w:p>
    <w:p w14:paraId="7C4B396C" w14:textId="77777777" w:rsidR="00C019FA" w:rsidRDefault="00C019FA" w:rsidP="00C019FA">
      <w:r>
        <w:t>E、横平竖直</w:t>
      </w:r>
    </w:p>
    <w:p w14:paraId="6CE6EA21" w14:textId="77777777" w:rsidR="00C019FA" w:rsidRDefault="00C019FA" w:rsidP="00C019FA">
      <w:r>
        <w:rPr>
          <w:rFonts w:hint="eastAsia"/>
        </w:rPr>
        <w:t>答案：</w:t>
      </w:r>
      <w:r>
        <w:t>ABCE</w:t>
      </w:r>
    </w:p>
    <w:p w14:paraId="71B0E49A" w14:textId="77777777" w:rsidR="00C019FA" w:rsidRDefault="00C019FA" w:rsidP="00C019FA">
      <w:r>
        <w:t>209.脚手架搭设时满足的基本要求（ ）</w:t>
      </w:r>
    </w:p>
    <w:p w14:paraId="2A3EE873" w14:textId="77777777" w:rsidR="00C019FA" w:rsidRDefault="00C019FA" w:rsidP="00C019FA">
      <w:r>
        <w:t>A、其宽度应满足工人操作、材料堆放及运输的要求</w:t>
      </w:r>
    </w:p>
    <w:p w14:paraId="4A684B09" w14:textId="77777777" w:rsidR="00C019FA" w:rsidRDefault="00C019FA" w:rsidP="00C019FA">
      <w:r>
        <w:t>B、有足够的强度、刚度</w:t>
      </w:r>
    </w:p>
    <w:p w14:paraId="1E136825" w14:textId="77777777" w:rsidR="00C019FA" w:rsidRDefault="00C019FA" w:rsidP="00C019FA">
      <w:r>
        <w:t>C、搭拆简单，搬运方便，能多次周转使用</w:t>
      </w:r>
    </w:p>
    <w:p w14:paraId="698F1F0B" w14:textId="77777777" w:rsidR="00C019FA" w:rsidRDefault="00C019FA" w:rsidP="00C019FA">
      <w:r>
        <w:t>D、因地制宜，就地取材，尽量节约用料</w:t>
      </w:r>
    </w:p>
    <w:p w14:paraId="32A6CD67" w14:textId="77777777" w:rsidR="00C019FA" w:rsidRDefault="00C019FA" w:rsidP="00C019FA">
      <w:r>
        <w:t>E、有足够稳定性</w:t>
      </w:r>
    </w:p>
    <w:p w14:paraId="4422AB2E" w14:textId="77777777" w:rsidR="00C019FA" w:rsidRDefault="00C019FA" w:rsidP="00C019FA">
      <w:r>
        <w:rPr>
          <w:rFonts w:hint="eastAsia"/>
        </w:rPr>
        <w:t>答案：</w:t>
      </w:r>
      <w:r>
        <w:t>ABCDE</w:t>
      </w:r>
    </w:p>
    <w:p w14:paraId="010DD77C" w14:textId="77777777" w:rsidR="00C019FA" w:rsidRDefault="00C019FA" w:rsidP="00C019FA">
      <w:r>
        <w:t>210.砌筑用脚手架按其结构形式分为（ ）</w:t>
      </w:r>
    </w:p>
    <w:p w14:paraId="0B106660" w14:textId="77777777" w:rsidR="00C019FA" w:rsidRDefault="00C019FA" w:rsidP="00C019FA">
      <w:r>
        <w:t>A、门式</w:t>
      </w:r>
    </w:p>
    <w:p w14:paraId="0F341871" w14:textId="77777777" w:rsidR="00C019FA" w:rsidRDefault="00C019FA" w:rsidP="00C019FA">
      <w:r>
        <w:t>B、悬吊式</w:t>
      </w:r>
    </w:p>
    <w:p w14:paraId="5C9A626E" w14:textId="77777777" w:rsidR="00C019FA" w:rsidRDefault="00C019FA" w:rsidP="00C019FA">
      <w:r>
        <w:t>C、挑式脚手架</w:t>
      </w:r>
    </w:p>
    <w:p w14:paraId="29BF0113" w14:textId="77777777" w:rsidR="00C019FA" w:rsidRDefault="00C019FA" w:rsidP="00C019FA">
      <w:r>
        <w:t>D、横杆式</w:t>
      </w:r>
    </w:p>
    <w:p w14:paraId="1F98EF4D" w14:textId="77777777" w:rsidR="00C019FA" w:rsidRDefault="00C019FA" w:rsidP="00C019FA">
      <w:r>
        <w:t>E、多立杆式</w:t>
      </w:r>
    </w:p>
    <w:p w14:paraId="492115B1" w14:textId="77777777" w:rsidR="00C019FA" w:rsidRDefault="00C019FA" w:rsidP="00C019FA">
      <w:r>
        <w:rPr>
          <w:rFonts w:hint="eastAsia"/>
        </w:rPr>
        <w:t>答案：</w:t>
      </w:r>
      <w:r>
        <w:t>ABCE</w:t>
      </w:r>
    </w:p>
    <w:p w14:paraId="154A1466" w14:textId="77777777" w:rsidR="00C019FA" w:rsidRDefault="00C019FA" w:rsidP="00C019FA">
      <w:r>
        <w:t>211.砌筑用脚手架按其搭设位置分为（ ）</w:t>
      </w:r>
    </w:p>
    <w:p w14:paraId="55FD5283" w14:textId="77777777" w:rsidR="00C019FA" w:rsidRDefault="00C019FA" w:rsidP="00C019FA">
      <w:r>
        <w:t>A、门式</w:t>
      </w:r>
    </w:p>
    <w:p w14:paraId="7253540A" w14:textId="77777777" w:rsidR="00C019FA" w:rsidRDefault="00C019FA" w:rsidP="00C019FA">
      <w:r>
        <w:t>B、悬吊式</w:t>
      </w:r>
    </w:p>
    <w:p w14:paraId="01CBE56B" w14:textId="77777777" w:rsidR="00C019FA" w:rsidRDefault="00C019FA" w:rsidP="00C019FA">
      <w:r>
        <w:t>C、里脚手架</w:t>
      </w:r>
    </w:p>
    <w:p w14:paraId="062CEF00" w14:textId="77777777" w:rsidR="00C019FA" w:rsidRDefault="00C019FA" w:rsidP="00C019FA">
      <w:r>
        <w:t>D、外脚手架</w:t>
      </w:r>
    </w:p>
    <w:p w14:paraId="04D97E2A" w14:textId="77777777" w:rsidR="00C019FA" w:rsidRDefault="00C019FA" w:rsidP="00C019FA">
      <w:r>
        <w:t>E、多立杆式</w:t>
      </w:r>
    </w:p>
    <w:p w14:paraId="26C9CD58" w14:textId="77777777" w:rsidR="00C019FA" w:rsidRDefault="00C019FA" w:rsidP="00C019FA">
      <w:r>
        <w:rPr>
          <w:rFonts w:hint="eastAsia"/>
        </w:rPr>
        <w:t>答案：</w:t>
      </w:r>
      <w:r>
        <w:t>CD</w:t>
      </w:r>
    </w:p>
    <w:p w14:paraId="26D7671D" w14:textId="77777777" w:rsidR="00C019FA" w:rsidRDefault="00C019FA" w:rsidP="00C019FA">
      <w:r>
        <w:t>212.模板拆除顺序一般为先非承重模板，后承重模板，先侧模，后底模。（）</w:t>
      </w:r>
    </w:p>
    <w:p w14:paraId="309B94AF" w14:textId="77777777" w:rsidR="00C019FA" w:rsidRDefault="00C019FA" w:rsidP="00C019FA">
      <w:r>
        <w:rPr>
          <w:rFonts w:hint="eastAsia"/>
        </w:rPr>
        <w:t>答案：√</w:t>
      </w:r>
    </w:p>
    <w:p w14:paraId="5BA3CC8C" w14:textId="77777777" w:rsidR="00C019FA" w:rsidRDefault="00C019FA" w:rsidP="00C019FA">
      <w:r>
        <w:t>213.构件按照最小配筋率控制时，应按照等强度代换的原则进行钢筋代换。（）</w:t>
      </w:r>
    </w:p>
    <w:p w14:paraId="35EB01EF" w14:textId="77777777" w:rsidR="00C019FA" w:rsidRDefault="00C019FA" w:rsidP="00C019FA">
      <w:r>
        <w:rPr>
          <w:rFonts w:hint="eastAsia"/>
        </w:rPr>
        <w:t>答案：×</w:t>
      </w:r>
    </w:p>
    <w:p w14:paraId="13B5F6F5" w14:textId="77777777" w:rsidR="00C019FA" w:rsidRDefault="00C019FA" w:rsidP="00C019FA">
      <w:r>
        <w:t>214.构件配筋按照强度控制时，应按照等强度代换的原则进行钢筋代换。（）</w:t>
      </w:r>
    </w:p>
    <w:p w14:paraId="46CFD345" w14:textId="77777777" w:rsidR="00C019FA" w:rsidRDefault="00C019FA" w:rsidP="00C019FA">
      <w:r>
        <w:rPr>
          <w:rFonts w:hint="eastAsia"/>
        </w:rPr>
        <w:t>答案：√</w:t>
      </w:r>
    </w:p>
    <w:p w14:paraId="2DE8D5BC" w14:textId="77777777" w:rsidR="00C019FA" w:rsidRDefault="00C019FA" w:rsidP="00C019FA">
      <w:r>
        <w:t>215.钢筋下料长度的计算，是将外包尺寸换算成轴线尺寸（）。</w:t>
      </w:r>
    </w:p>
    <w:p w14:paraId="585C54B4" w14:textId="77777777" w:rsidR="00C019FA" w:rsidRDefault="00C019FA" w:rsidP="00C019FA">
      <w:r>
        <w:rPr>
          <w:rFonts w:hint="eastAsia"/>
        </w:rPr>
        <w:t>答案：√</w:t>
      </w:r>
    </w:p>
    <w:p w14:paraId="692A5B33" w14:textId="77777777" w:rsidR="00C019FA" w:rsidRDefault="00C019FA" w:rsidP="00C019FA">
      <w:r>
        <w:t>216.钢筋下料长度的计算，是将轴线尺寸换算成外包尺寸（）。</w:t>
      </w:r>
    </w:p>
    <w:p w14:paraId="18F99D41" w14:textId="77777777" w:rsidR="00C019FA" w:rsidRDefault="00C019FA" w:rsidP="00C019FA">
      <w:r>
        <w:rPr>
          <w:rFonts w:hint="eastAsia"/>
        </w:rPr>
        <w:t>答案：×</w:t>
      </w:r>
    </w:p>
    <w:p w14:paraId="3B128567" w14:textId="77777777" w:rsidR="00C019FA" w:rsidRDefault="00C019FA" w:rsidP="00C019FA">
      <w:r>
        <w:lastRenderedPageBreak/>
        <w:t>217.钢筋的伸长率是钢筋的强度指标。（）</w:t>
      </w:r>
    </w:p>
    <w:p w14:paraId="5094A280" w14:textId="77777777" w:rsidR="00C019FA" w:rsidRDefault="00C019FA" w:rsidP="00C019FA">
      <w:r>
        <w:rPr>
          <w:rFonts w:hint="eastAsia"/>
        </w:rPr>
        <w:t>答案：×</w:t>
      </w:r>
    </w:p>
    <w:p w14:paraId="712AD96B" w14:textId="77777777" w:rsidR="00C019FA" w:rsidRDefault="00C019FA" w:rsidP="00C019FA">
      <w:r>
        <w:t>218.钢筋的外包尺寸与轴线尺寸之差称为“量度差值”（）。</w:t>
      </w:r>
    </w:p>
    <w:p w14:paraId="13E3E4AC" w14:textId="77777777" w:rsidR="00C019FA" w:rsidRDefault="00C019FA" w:rsidP="00C019FA">
      <w:r>
        <w:rPr>
          <w:rFonts w:hint="eastAsia"/>
        </w:rPr>
        <w:t>答案：√</w:t>
      </w:r>
    </w:p>
    <w:p w14:paraId="28C84545" w14:textId="77777777" w:rsidR="00C019FA" w:rsidRDefault="00C019FA" w:rsidP="00C019FA">
      <w:r>
        <w:t>219.钢筋螺纹连接不宜安排在冬季进行。（）</w:t>
      </w:r>
    </w:p>
    <w:p w14:paraId="2616370B" w14:textId="77777777" w:rsidR="00C019FA" w:rsidRDefault="00C019FA" w:rsidP="00C019FA">
      <w:r>
        <w:rPr>
          <w:rFonts w:hint="eastAsia"/>
        </w:rPr>
        <w:t>答案：×</w:t>
      </w:r>
    </w:p>
    <w:p w14:paraId="3D4A65B5" w14:textId="77777777" w:rsidR="00C019FA" w:rsidRDefault="00C019FA" w:rsidP="00C019FA">
      <w:r>
        <w:t>220.钢筋的冷压连接不宜安排的夏季施工。（）</w:t>
      </w:r>
    </w:p>
    <w:p w14:paraId="6A2C99E2" w14:textId="77777777" w:rsidR="00C019FA" w:rsidRDefault="00C019FA" w:rsidP="00C019FA">
      <w:r>
        <w:rPr>
          <w:rFonts w:hint="eastAsia"/>
        </w:rPr>
        <w:t>答案：×</w:t>
      </w:r>
    </w:p>
    <w:p w14:paraId="4C1857BB" w14:textId="77777777" w:rsidR="00C019FA" w:rsidRDefault="00C019FA" w:rsidP="00C019FA">
      <w:r>
        <w:t>221.钢筋的冷压连接施工不受气候条件的影响。（）</w:t>
      </w:r>
    </w:p>
    <w:p w14:paraId="5CEA7899" w14:textId="77777777" w:rsidR="00C019FA" w:rsidRDefault="00C019FA" w:rsidP="00C019FA">
      <w:r>
        <w:rPr>
          <w:rFonts w:hint="eastAsia"/>
        </w:rPr>
        <w:t>答案：√</w:t>
      </w:r>
    </w:p>
    <w:p w14:paraId="2A21735B" w14:textId="77777777" w:rsidR="00C019FA" w:rsidRDefault="00C019FA" w:rsidP="00C019FA">
      <w:r>
        <w:t>222.钢筋螺纹连接施工不受气候条件的影响。（）</w:t>
      </w:r>
    </w:p>
    <w:p w14:paraId="60532181" w14:textId="77777777" w:rsidR="00C019FA" w:rsidRDefault="00C019FA" w:rsidP="00C019FA">
      <w:r>
        <w:rPr>
          <w:rFonts w:hint="eastAsia"/>
        </w:rPr>
        <w:t>答案：√</w:t>
      </w:r>
    </w:p>
    <w:p w14:paraId="70393B96" w14:textId="77777777" w:rsidR="00C019FA" w:rsidRDefault="00C019FA" w:rsidP="00C019FA">
      <w:r>
        <w:t>223.混凝土搅拌机搅拌时间过长，会引起混凝土和易性下降。（）</w:t>
      </w:r>
    </w:p>
    <w:p w14:paraId="5EAFCEA5" w14:textId="77777777" w:rsidR="00C019FA" w:rsidRDefault="00C019FA" w:rsidP="00C019FA">
      <w:r>
        <w:rPr>
          <w:rFonts w:hint="eastAsia"/>
        </w:rPr>
        <w:t>答案：√</w:t>
      </w:r>
    </w:p>
    <w:p w14:paraId="1997722D" w14:textId="77777777" w:rsidR="00C019FA" w:rsidRDefault="00C019FA" w:rsidP="00C019FA">
      <w:r>
        <w:t>224.搅拌干硬性混凝土的搅拌机宜选用强制式搅拌机。（）</w:t>
      </w:r>
    </w:p>
    <w:p w14:paraId="6203E0D8" w14:textId="77777777" w:rsidR="00C019FA" w:rsidRDefault="00C019FA" w:rsidP="00C019FA">
      <w:r>
        <w:rPr>
          <w:rFonts w:hint="eastAsia"/>
        </w:rPr>
        <w:t>答案：√</w:t>
      </w:r>
    </w:p>
    <w:p w14:paraId="49D596A9" w14:textId="77777777" w:rsidR="00C019FA" w:rsidRDefault="00C019FA" w:rsidP="00C019FA">
      <w:r>
        <w:t>225.搅拌轻骨料混凝土的搅拌机宜选用自落式搅拌机。（）</w:t>
      </w:r>
    </w:p>
    <w:p w14:paraId="2201A338" w14:textId="77777777" w:rsidR="00C019FA" w:rsidRDefault="00C019FA" w:rsidP="00C019FA">
      <w:r>
        <w:rPr>
          <w:rFonts w:hint="eastAsia"/>
        </w:rPr>
        <w:t>答案：×</w:t>
      </w:r>
    </w:p>
    <w:p w14:paraId="33DF5C4F" w14:textId="77777777" w:rsidR="00C019FA" w:rsidRDefault="00C019FA" w:rsidP="00C019FA">
      <w:r>
        <w:t>226.混凝土一次搅拌法，最先放入料斗是砂子（）</w:t>
      </w:r>
    </w:p>
    <w:p w14:paraId="1AE508AF" w14:textId="77777777" w:rsidR="00C019FA" w:rsidRDefault="00C019FA" w:rsidP="00C019FA">
      <w:r>
        <w:rPr>
          <w:rFonts w:hint="eastAsia"/>
        </w:rPr>
        <w:t>答案：×</w:t>
      </w:r>
    </w:p>
    <w:p w14:paraId="5F8AEE13" w14:textId="77777777" w:rsidR="00C019FA" w:rsidRDefault="00C019FA" w:rsidP="00C019FA">
      <w:r>
        <w:rPr>
          <w:rFonts w:hint="eastAsia"/>
        </w:rPr>
        <w:t>答案：</w:t>
      </w:r>
      <w:r>
        <w:t>A</w:t>
      </w:r>
    </w:p>
    <w:p w14:paraId="6FDC3A32" w14:textId="77777777" w:rsidR="00C019FA" w:rsidRDefault="00C019FA" w:rsidP="00C019FA">
      <w:r>
        <w:t>227.混凝土二次搅拌法，最后放入的是石子（）</w:t>
      </w:r>
    </w:p>
    <w:p w14:paraId="6EB1948F" w14:textId="77777777" w:rsidR="00C019FA" w:rsidRDefault="00C019FA" w:rsidP="00C019FA">
      <w:r>
        <w:rPr>
          <w:rFonts w:hint="eastAsia"/>
        </w:rPr>
        <w:t>答案：√</w:t>
      </w:r>
    </w:p>
    <w:p w14:paraId="2D9D30A8" w14:textId="77777777" w:rsidR="00C019FA" w:rsidRDefault="00C019FA" w:rsidP="00C019FA">
      <w:r>
        <w:t>228.泵送混凝土最好使用卵石作为粗骨料。（ ）</w:t>
      </w:r>
    </w:p>
    <w:p w14:paraId="02605681" w14:textId="77777777" w:rsidR="00C019FA" w:rsidRDefault="00C019FA" w:rsidP="00C019FA">
      <w:r>
        <w:rPr>
          <w:rFonts w:hint="eastAsia"/>
        </w:rPr>
        <w:t>答案：√</w:t>
      </w:r>
    </w:p>
    <w:p w14:paraId="44E3528D" w14:textId="77777777" w:rsidR="00C019FA" w:rsidRDefault="00C019FA" w:rsidP="00C019FA">
      <w:r>
        <w:t>229.泵送混凝土最好使用块石作为粗骨料（）</w:t>
      </w:r>
    </w:p>
    <w:p w14:paraId="5FE2D433" w14:textId="77777777" w:rsidR="00C019FA" w:rsidRDefault="00C019FA" w:rsidP="00C019FA">
      <w:r>
        <w:rPr>
          <w:rFonts w:hint="eastAsia"/>
        </w:rPr>
        <w:t>答案：×</w:t>
      </w:r>
    </w:p>
    <w:p w14:paraId="1BF3855E" w14:textId="77777777" w:rsidR="00C019FA" w:rsidRDefault="00C019FA" w:rsidP="00C019FA">
      <w:r>
        <w:t>230.单向板的施工缝应留设在平行于长边的任何位置。（ ）</w:t>
      </w:r>
    </w:p>
    <w:p w14:paraId="68501CA5" w14:textId="77777777" w:rsidR="00C019FA" w:rsidRDefault="00C019FA" w:rsidP="00C019FA">
      <w:r>
        <w:rPr>
          <w:rFonts w:hint="eastAsia"/>
        </w:rPr>
        <w:t>答案：×</w:t>
      </w:r>
    </w:p>
    <w:p w14:paraId="6467DA4E" w14:textId="77777777" w:rsidR="00C019FA" w:rsidRDefault="00C019FA" w:rsidP="00C019FA">
      <w:r>
        <w:t>231.单向板的施工缝应留设在平行于短边的任何位置。（ ）</w:t>
      </w:r>
    </w:p>
    <w:p w14:paraId="7F2EBF8B" w14:textId="77777777" w:rsidR="00C019FA" w:rsidRDefault="00C019FA" w:rsidP="00C019FA">
      <w:r>
        <w:rPr>
          <w:rFonts w:hint="eastAsia"/>
        </w:rPr>
        <w:t>答案：√</w:t>
      </w:r>
    </w:p>
    <w:p w14:paraId="3F773633" w14:textId="77777777" w:rsidR="00C019FA" w:rsidRDefault="00C019FA" w:rsidP="00C019FA">
      <w:r>
        <w:t>232.施工缝宜留设在便于施工的位置。（ ）</w:t>
      </w:r>
    </w:p>
    <w:p w14:paraId="5B67225C" w14:textId="77777777" w:rsidR="00C019FA" w:rsidRDefault="00C019FA" w:rsidP="00C019FA">
      <w:r>
        <w:rPr>
          <w:rFonts w:hint="eastAsia"/>
        </w:rPr>
        <w:t>答案：×</w:t>
      </w:r>
    </w:p>
    <w:p w14:paraId="1E9E097A" w14:textId="77777777" w:rsidR="00C019FA" w:rsidRDefault="00C019FA" w:rsidP="00C019FA">
      <w:r>
        <w:t>233.施工缝宜留设在受剪力最小的位置。（ ）</w:t>
      </w:r>
    </w:p>
    <w:p w14:paraId="2FDE4FEF" w14:textId="77777777" w:rsidR="00C019FA" w:rsidRDefault="00C019FA" w:rsidP="00C019FA">
      <w:r>
        <w:rPr>
          <w:rFonts w:hint="eastAsia"/>
        </w:rPr>
        <w:t>答案：×</w:t>
      </w:r>
    </w:p>
    <w:p w14:paraId="7EAD49A7" w14:textId="77777777" w:rsidR="00C019FA" w:rsidRDefault="00C019FA" w:rsidP="00C019FA">
      <w:r>
        <w:t>234.施工缝宜留设在受剪力最小且便于施工的位置。（ ）</w:t>
      </w:r>
    </w:p>
    <w:p w14:paraId="58EF96F5" w14:textId="77777777" w:rsidR="00C019FA" w:rsidRDefault="00C019FA" w:rsidP="00C019FA">
      <w:r>
        <w:rPr>
          <w:rFonts w:hint="eastAsia"/>
        </w:rPr>
        <w:t>答案：√</w:t>
      </w:r>
    </w:p>
    <w:p w14:paraId="7A7F289D" w14:textId="77777777" w:rsidR="00C019FA" w:rsidRDefault="00C019FA" w:rsidP="00C019FA">
      <w:r>
        <w:t>235.普通硅酸盐水泥拌制的混凝土，自然养护的时间不得少于 14 昼夜。（ ）</w:t>
      </w:r>
    </w:p>
    <w:p w14:paraId="7B4619A6" w14:textId="77777777" w:rsidR="00C019FA" w:rsidRDefault="00C019FA" w:rsidP="00C019FA">
      <w:r>
        <w:rPr>
          <w:rFonts w:hint="eastAsia"/>
        </w:rPr>
        <w:t>答案：×</w:t>
      </w:r>
    </w:p>
    <w:p w14:paraId="4B52F701" w14:textId="77777777" w:rsidR="00C019FA" w:rsidRDefault="00C019FA" w:rsidP="00C019FA">
      <w:r>
        <w:t>236.普通硅酸盐水泥拌制的混凝土，自然养护的时间不得少于 7 昼夜。（ ）</w:t>
      </w:r>
    </w:p>
    <w:p w14:paraId="48DACB63" w14:textId="77777777" w:rsidR="00C019FA" w:rsidRDefault="00C019FA" w:rsidP="00C019FA">
      <w:r>
        <w:rPr>
          <w:rFonts w:hint="eastAsia"/>
        </w:rPr>
        <w:t>答案：√</w:t>
      </w:r>
    </w:p>
    <w:p w14:paraId="0CB96FA2" w14:textId="77777777" w:rsidR="00C019FA" w:rsidRDefault="00C019FA" w:rsidP="00C019FA">
      <w:r>
        <w:t>237.普通硅酸盐水泥的拌制的混凝土，标准养护的时间不得少于 7 昼夜。（ ）</w:t>
      </w:r>
    </w:p>
    <w:p w14:paraId="40FC4516" w14:textId="77777777" w:rsidR="00C019FA" w:rsidRDefault="00C019FA" w:rsidP="00C019FA">
      <w:r>
        <w:rPr>
          <w:rFonts w:hint="eastAsia"/>
        </w:rPr>
        <w:t>答案：×</w:t>
      </w:r>
    </w:p>
    <w:p w14:paraId="28F32F6A" w14:textId="77777777" w:rsidR="00C019FA" w:rsidRDefault="00C019FA" w:rsidP="00C019FA">
      <w:r>
        <w:t>238.普通硅酸盐水泥的拌制的混凝土，标准养护的时间不得少于 28 昼夜。（ ）</w:t>
      </w:r>
    </w:p>
    <w:p w14:paraId="146EC7DB" w14:textId="77777777" w:rsidR="00C019FA" w:rsidRDefault="00C019FA" w:rsidP="00C019FA">
      <w:r>
        <w:rPr>
          <w:rFonts w:hint="eastAsia"/>
        </w:rPr>
        <w:lastRenderedPageBreak/>
        <w:t>答案：√</w:t>
      </w:r>
    </w:p>
    <w:p w14:paraId="78F5E7EF" w14:textId="77777777" w:rsidR="00C019FA" w:rsidRDefault="00C019FA" w:rsidP="00C019FA">
      <w:r>
        <w:t>239.泵送混凝土的粗骨料宜优先碎石（ ）。</w:t>
      </w:r>
    </w:p>
    <w:p w14:paraId="0CCFB1B1" w14:textId="77777777" w:rsidR="00C019FA" w:rsidRDefault="00C019FA" w:rsidP="00C019FA">
      <w:r>
        <w:rPr>
          <w:rFonts w:hint="eastAsia"/>
        </w:rPr>
        <w:t>答案：×</w:t>
      </w:r>
    </w:p>
    <w:p w14:paraId="16E07C24" w14:textId="77777777" w:rsidR="00C019FA" w:rsidRDefault="00C019FA" w:rsidP="00C019FA">
      <w:r>
        <w:t>240.模板按（）分类时，分为固定式、拆装式和移动式模板。</w:t>
      </w:r>
    </w:p>
    <w:p w14:paraId="3D072454" w14:textId="77777777" w:rsidR="00C019FA" w:rsidRDefault="00C019FA" w:rsidP="00C019FA">
      <w:r>
        <w:t>A、材料</w:t>
      </w:r>
    </w:p>
    <w:p w14:paraId="56098DA5" w14:textId="77777777" w:rsidR="00C019FA" w:rsidRDefault="00C019FA" w:rsidP="00C019FA">
      <w:r>
        <w:t>B、结构类型</w:t>
      </w:r>
    </w:p>
    <w:p w14:paraId="478BD8B2" w14:textId="77777777" w:rsidR="00C019FA" w:rsidRDefault="00C019FA" w:rsidP="00C019FA">
      <w:r>
        <w:t>C、施工方法</w:t>
      </w:r>
    </w:p>
    <w:p w14:paraId="5B04F1C4" w14:textId="77777777" w:rsidR="00C019FA" w:rsidRDefault="00C019FA" w:rsidP="00C019FA">
      <w:r>
        <w:t>D、施工工艺</w:t>
      </w:r>
    </w:p>
    <w:p w14:paraId="67BBC285" w14:textId="77777777" w:rsidR="00C019FA" w:rsidRDefault="00C019FA" w:rsidP="00C019FA">
      <w:r>
        <w:rPr>
          <w:rFonts w:hint="eastAsia"/>
        </w:rPr>
        <w:t>答案：</w:t>
      </w:r>
      <w:r>
        <w:t>C</w:t>
      </w:r>
    </w:p>
    <w:p w14:paraId="29224BBF" w14:textId="77777777" w:rsidR="00C019FA" w:rsidRDefault="00C019FA" w:rsidP="00C019FA">
      <w:r>
        <w:t>241.模板按（）分类时，分为基础模板、柱模板、梁模板等多种。</w:t>
      </w:r>
    </w:p>
    <w:p w14:paraId="23C0B9A7" w14:textId="77777777" w:rsidR="00C019FA" w:rsidRDefault="00C019FA" w:rsidP="00C019FA">
      <w:r>
        <w:t>A、材料</w:t>
      </w:r>
    </w:p>
    <w:p w14:paraId="339EF849" w14:textId="77777777" w:rsidR="00C019FA" w:rsidRDefault="00C019FA" w:rsidP="00C019FA">
      <w:r>
        <w:t>B、结构类型</w:t>
      </w:r>
    </w:p>
    <w:p w14:paraId="74A7E055" w14:textId="77777777" w:rsidR="00C019FA" w:rsidRDefault="00C019FA" w:rsidP="00C019FA">
      <w:r>
        <w:t>C、施工方法</w:t>
      </w:r>
    </w:p>
    <w:p w14:paraId="67561895" w14:textId="77777777" w:rsidR="00C019FA" w:rsidRDefault="00C019FA" w:rsidP="00C019FA">
      <w:r>
        <w:t>D、施工工艺</w:t>
      </w:r>
    </w:p>
    <w:p w14:paraId="6CFA0822" w14:textId="77777777" w:rsidR="00C019FA" w:rsidRDefault="00C019FA" w:rsidP="00C019FA">
      <w:r>
        <w:rPr>
          <w:rFonts w:hint="eastAsia"/>
        </w:rPr>
        <w:t>答案：</w:t>
      </w:r>
      <w:r>
        <w:t>B</w:t>
      </w:r>
    </w:p>
    <w:p w14:paraId="4F16F1CB" w14:textId="77777777" w:rsidR="00C019FA" w:rsidRDefault="00C019FA" w:rsidP="00C019FA">
      <w:r>
        <w:t>242.拆装方便、通用性强、周转率高的模板是（ ）。</w:t>
      </w:r>
    </w:p>
    <w:p w14:paraId="3E46D2E3" w14:textId="77777777" w:rsidR="00C019FA" w:rsidRDefault="00C019FA" w:rsidP="00C019FA">
      <w:r>
        <w:t>A、滑升模板</w:t>
      </w:r>
    </w:p>
    <w:p w14:paraId="3E1515A6" w14:textId="77777777" w:rsidR="00C019FA" w:rsidRDefault="00C019FA" w:rsidP="00C019FA">
      <w:r>
        <w:t>B、组合钢模板</w:t>
      </w:r>
    </w:p>
    <w:p w14:paraId="49EC4A36" w14:textId="77777777" w:rsidR="00C019FA" w:rsidRDefault="00C019FA" w:rsidP="00C019FA">
      <w:r>
        <w:t>C、大模板</w:t>
      </w:r>
    </w:p>
    <w:p w14:paraId="08E7C958" w14:textId="77777777" w:rsidR="00C019FA" w:rsidRDefault="00C019FA" w:rsidP="00C019FA">
      <w:r>
        <w:t>D、爬升模板</w:t>
      </w:r>
    </w:p>
    <w:p w14:paraId="3F23F2A3" w14:textId="77777777" w:rsidR="00C019FA" w:rsidRDefault="00C019FA" w:rsidP="00C019FA">
      <w:r>
        <w:rPr>
          <w:rFonts w:hint="eastAsia"/>
        </w:rPr>
        <w:t>答案：</w:t>
      </w:r>
      <w:r>
        <w:t>B</w:t>
      </w:r>
    </w:p>
    <w:p w14:paraId="61201D7F" w14:textId="77777777" w:rsidR="00C019FA" w:rsidRDefault="00C019FA" w:rsidP="00C019FA">
      <w:r>
        <w:t>243.拆装方便、通用性较强、周转率高的模板是（ ）。</w:t>
      </w:r>
    </w:p>
    <w:p w14:paraId="28187983" w14:textId="77777777" w:rsidR="00C019FA" w:rsidRDefault="00C019FA" w:rsidP="00C019FA">
      <w:r>
        <w:t>A、大模板</w:t>
      </w:r>
    </w:p>
    <w:p w14:paraId="4DFA7167" w14:textId="77777777" w:rsidR="00C019FA" w:rsidRDefault="00C019FA" w:rsidP="00C019FA">
      <w:r>
        <w:t>B、组合钢模板</w:t>
      </w:r>
    </w:p>
    <w:p w14:paraId="1BDD5BF4" w14:textId="77777777" w:rsidR="00C019FA" w:rsidRDefault="00C019FA" w:rsidP="00C019FA">
      <w:r>
        <w:t>C、滑升模板</w:t>
      </w:r>
    </w:p>
    <w:p w14:paraId="161D69D3" w14:textId="77777777" w:rsidR="00C019FA" w:rsidRDefault="00C019FA" w:rsidP="00C019FA">
      <w:r>
        <w:t>D、爬升模板</w:t>
      </w:r>
    </w:p>
    <w:p w14:paraId="01717064" w14:textId="77777777" w:rsidR="00C019FA" w:rsidRDefault="00C019FA" w:rsidP="00C019FA">
      <w:r>
        <w:rPr>
          <w:rFonts w:hint="eastAsia"/>
        </w:rPr>
        <w:t>答案：</w:t>
      </w:r>
      <w:r>
        <w:t>B</w:t>
      </w:r>
    </w:p>
    <w:p w14:paraId="77F14A4C" w14:textId="77777777" w:rsidR="00C019FA" w:rsidRDefault="00C019FA" w:rsidP="00C019FA">
      <w:r>
        <w:t>244.悬挑长度为 1.5m、混凝土强度为 C30 的现浇阳台板，当混凝土强度至少应达到（ ）时</w:t>
      </w:r>
    </w:p>
    <w:p w14:paraId="7EBC389F" w14:textId="77777777" w:rsidR="00C019FA" w:rsidRDefault="00C019FA" w:rsidP="00C019FA">
      <w:r>
        <w:rPr>
          <w:rFonts w:hint="eastAsia"/>
        </w:rPr>
        <w:t>方可拆除底模。</w:t>
      </w:r>
    </w:p>
    <w:p w14:paraId="15D5309D" w14:textId="77777777" w:rsidR="00C019FA" w:rsidRDefault="00C019FA" w:rsidP="00C019FA">
      <w:r>
        <w:t>A、15 N/mm2 B、22.5 N/mm2 C、21 N/mm2 D、30 N/mm2 答案：D</w:t>
      </w:r>
    </w:p>
    <w:p w14:paraId="2EB6AC76" w14:textId="77777777" w:rsidR="00C019FA" w:rsidRDefault="00C019FA" w:rsidP="00C019FA">
      <w:r>
        <w:t>245.（ ）是一种大型工具式模板，整体性好，混凝土表面容易平整、施工速度快。</w:t>
      </w:r>
    </w:p>
    <w:p w14:paraId="3102F1E7" w14:textId="77777777" w:rsidR="00C019FA" w:rsidRDefault="00C019FA" w:rsidP="00C019FA">
      <w:r>
        <w:t>A、胶合模板</w:t>
      </w:r>
    </w:p>
    <w:p w14:paraId="5906E5E3" w14:textId="77777777" w:rsidR="00C019FA" w:rsidRDefault="00C019FA" w:rsidP="00C019FA">
      <w:r>
        <w:t>B、组合钢模板</w:t>
      </w:r>
    </w:p>
    <w:p w14:paraId="78AE0D6D" w14:textId="77777777" w:rsidR="00C019FA" w:rsidRDefault="00C019FA" w:rsidP="00C019FA">
      <w:r>
        <w:t>C、台模</w:t>
      </w:r>
    </w:p>
    <w:p w14:paraId="4846183E" w14:textId="77777777" w:rsidR="00C019FA" w:rsidRDefault="00C019FA" w:rsidP="00C019FA">
      <w:r>
        <w:t>D、爬升模板</w:t>
      </w:r>
    </w:p>
    <w:p w14:paraId="441CCFED" w14:textId="77777777" w:rsidR="00C019FA" w:rsidRDefault="00C019FA" w:rsidP="00C019FA">
      <w:r>
        <w:rPr>
          <w:rFonts w:hint="eastAsia"/>
        </w:rPr>
        <w:t>答案：</w:t>
      </w:r>
      <w:r>
        <w:t>C</w:t>
      </w:r>
    </w:p>
    <w:p w14:paraId="206182ED" w14:textId="77777777" w:rsidR="00C019FA" w:rsidRDefault="00C019FA" w:rsidP="00C019FA">
      <w:r>
        <w:t>256.现浇混凝土板，当跨度大于( )时，混凝土达到设计强度的 100%，方可拆除底模板。</w:t>
      </w:r>
    </w:p>
    <w:p w14:paraId="57E8910B" w14:textId="77777777" w:rsidR="00C019FA" w:rsidRDefault="00C019FA" w:rsidP="00C019FA">
      <w:r>
        <w:t>A、8m</w:t>
      </w:r>
    </w:p>
    <w:p w14:paraId="10112FC3" w14:textId="77777777" w:rsidR="00C019FA" w:rsidRDefault="00C019FA" w:rsidP="00C019FA">
      <w:r>
        <w:t>B、6m</w:t>
      </w:r>
    </w:p>
    <w:p w14:paraId="7E61FA5E" w14:textId="77777777" w:rsidR="00C019FA" w:rsidRDefault="00C019FA" w:rsidP="00C019FA">
      <w:r>
        <w:t>C、2m</w:t>
      </w:r>
    </w:p>
    <w:p w14:paraId="0FCEE0A3" w14:textId="77777777" w:rsidR="00C019FA" w:rsidRDefault="00C019FA" w:rsidP="00C019FA">
      <w:r>
        <w:t>D、7.5m</w:t>
      </w:r>
    </w:p>
    <w:p w14:paraId="0E8C83B1" w14:textId="77777777" w:rsidR="00C019FA" w:rsidRDefault="00C019FA" w:rsidP="00C019FA">
      <w:r>
        <w:rPr>
          <w:rFonts w:hint="eastAsia"/>
        </w:rPr>
        <w:t>答案：</w:t>
      </w:r>
      <w:r>
        <w:t>A</w:t>
      </w:r>
    </w:p>
    <w:p w14:paraId="3FA4D2CD" w14:textId="77777777" w:rsidR="00C019FA" w:rsidRDefault="00C019FA" w:rsidP="00C019FA">
      <w:r>
        <w:t>257.悬挑长度为 2m、混凝土强度为 C40 的现浇阳台板，当混凝土强度至少应达到（ ）时</w:t>
      </w:r>
      <w:r>
        <w:lastRenderedPageBreak/>
        <w:t>方</w:t>
      </w:r>
    </w:p>
    <w:p w14:paraId="3137D079" w14:textId="77777777" w:rsidR="00C019FA" w:rsidRDefault="00C019FA" w:rsidP="00C019FA">
      <w:r>
        <w:rPr>
          <w:rFonts w:hint="eastAsia"/>
        </w:rPr>
        <w:t>可拆除底模板。</w:t>
      </w:r>
    </w:p>
    <w:p w14:paraId="45458F2B" w14:textId="77777777" w:rsidR="00C019FA" w:rsidRDefault="00C019FA" w:rsidP="00C019FA">
      <w:r>
        <w:t>A、70%</w:t>
      </w:r>
    </w:p>
    <w:p w14:paraId="18923CF7" w14:textId="77777777" w:rsidR="00C019FA" w:rsidRDefault="00C019FA" w:rsidP="00C019FA">
      <w:r>
        <w:t>B、100%</w:t>
      </w:r>
    </w:p>
    <w:p w14:paraId="3D398920" w14:textId="77777777" w:rsidR="00C019FA" w:rsidRDefault="00C019FA" w:rsidP="00C019FA">
      <w:r>
        <w:t>C、75%</w:t>
      </w:r>
    </w:p>
    <w:p w14:paraId="634E6FB5" w14:textId="77777777" w:rsidR="00C019FA" w:rsidRDefault="00C019FA" w:rsidP="00C019FA">
      <w:r>
        <w:t>D、50%</w:t>
      </w:r>
    </w:p>
    <w:p w14:paraId="53205FD9" w14:textId="77777777" w:rsidR="00C019FA" w:rsidRDefault="00C019FA" w:rsidP="00C019FA">
      <w:r>
        <w:rPr>
          <w:rFonts w:hint="eastAsia"/>
        </w:rPr>
        <w:t>答案：</w:t>
      </w:r>
      <w:r>
        <w:t>B</w:t>
      </w:r>
    </w:p>
    <w:p w14:paraId="1C09F3A8" w14:textId="77777777" w:rsidR="00C019FA" w:rsidRDefault="00C019FA" w:rsidP="00C019FA">
      <w:r>
        <w:t>258.当混凝土强度至少应达到立方抗压强度标准值的（ ）时，跨度为 6m、强度为 C50 的现</w:t>
      </w:r>
    </w:p>
    <w:p w14:paraId="44D5361E" w14:textId="77777777" w:rsidR="00C019FA" w:rsidRDefault="00C019FA" w:rsidP="00C019FA">
      <w:r>
        <w:rPr>
          <w:rFonts w:hint="eastAsia"/>
        </w:rPr>
        <w:t>浇混凝土梁方可拆除底模板。</w:t>
      </w:r>
    </w:p>
    <w:p w14:paraId="4289FEAE" w14:textId="77777777" w:rsidR="00C019FA" w:rsidRDefault="00C019FA" w:rsidP="00C019FA">
      <w:r>
        <w:t>A、70%</w:t>
      </w:r>
    </w:p>
    <w:p w14:paraId="42FC34A0" w14:textId="77777777" w:rsidR="00C019FA" w:rsidRDefault="00C019FA" w:rsidP="00C019FA">
      <w:r>
        <w:t>B、100%</w:t>
      </w:r>
    </w:p>
    <w:p w14:paraId="607BA8AD" w14:textId="77777777" w:rsidR="00C019FA" w:rsidRDefault="00C019FA" w:rsidP="00C019FA">
      <w:r>
        <w:t>C、75%</w:t>
      </w:r>
    </w:p>
    <w:p w14:paraId="0302EACA" w14:textId="77777777" w:rsidR="00C019FA" w:rsidRDefault="00C019FA" w:rsidP="00C019FA">
      <w:r>
        <w:t>D、50%</w:t>
      </w:r>
    </w:p>
    <w:p w14:paraId="21F5F71D" w14:textId="77777777" w:rsidR="00C019FA" w:rsidRDefault="00C019FA" w:rsidP="00C019FA">
      <w:r>
        <w:rPr>
          <w:rFonts w:hint="eastAsia"/>
        </w:rPr>
        <w:t>答案：</w:t>
      </w:r>
      <w:r>
        <w:t>C</w:t>
      </w:r>
    </w:p>
    <w:p w14:paraId="7415E20F" w14:textId="77777777" w:rsidR="00C019FA" w:rsidRDefault="00C019FA" w:rsidP="00C019FA">
      <w:r>
        <w:t>259.钢筋弯曲 60°的量度差值是（）。</w:t>
      </w:r>
    </w:p>
    <w:p w14:paraId="068E5815" w14:textId="77777777" w:rsidR="00C019FA" w:rsidRDefault="00C019FA" w:rsidP="00C019FA">
      <w:r>
        <w:t>A、增加 1.0d</w:t>
      </w:r>
    </w:p>
    <w:p w14:paraId="1DD5D035" w14:textId="77777777" w:rsidR="00C019FA" w:rsidRDefault="00C019FA" w:rsidP="00C019FA">
      <w:r>
        <w:t>B、减少 1.0d</w:t>
      </w:r>
    </w:p>
    <w:p w14:paraId="2EA14C09" w14:textId="77777777" w:rsidR="00C019FA" w:rsidRDefault="00C019FA" w:rsidP="00C019FA">
      <w:r>
        <w:t>C、增加 2.0d</w:t>
      </w:r>
    </w:p>
    <w:p w14:paraId="7CEEB362" w14:textId="77777777" w:rsidR="00C019FA" w:rsidRDefault="00C019FA" w:rsidP="00C019FA">
      <w:r>
        <w:t>D、减少 2.0d</w:t>
      </w:r>
    </w:p>
    <w:p w14:paraId="6C64A6B1" w14:textId="77777777" w:rsidR="00C019FA" w:rsidRDefault="00C019FA" w:rsidP="00C019FA">
      <w:r>
        <w:rPr>
          <w:rFonts w:hint="eastAsia"/>
        </w:rPr>
        <w:t>答案：</w:t>
      </w:r>
      <w:r>
        <w:t>A</w:t>
      </w:r>
    </w:p>
    <w:p w14:paraId="6C5BCA4F" w14:textId="77777777" w:rsidR="00C019FA" w:rsidRDefault="00C019FA" w:rsidP="00C019FA">
      <w:r>
        <w:t>260.闪光对焊主要用于（）。</w:t>
      </w:r>
    </w:p>
    <w:p w14:paraId="186D3C33" w14:textId="77777777" w:rsidR="00C019FA" w:rsidRDefault="00C019FA" w:rsidP="00C019FA">
      <w:r>
        <w:t>A、钢筋网的连接</w:t>
      </w:r>
    </w:p>
    <w:p w14:paraId="31AB41FA" w14:textId="77777777" w:rsidR="00C019FA" w:rsidRDefault="00C019FA" w:rsidP="00C019FA">
      <w:r>
        <w:t>B、钢筋搭接</w:t>
      </w:r>
    </w:p>
    <w:p w14:paraId="120ED84F" w14:textId="77777777" w:rsidR="00C019FA" w:rsidRDefault="00C019FA" w:rsidP="00C019FA">
      <w:r>
        <w:t>C、竖向钢筋的连接</w:t>
      </w:r>
    </w:p>
    <w:p w14:paraId="5E8D02EC" w14:textId="77777777" w:rsidR="00C019FA" w:rsidRDefault="00C019FA" w:rsidP="00C019FA">
      <w:r>
        <w:t>D、水平钢筋的连接</w:t>
      </w:r>
    </w:p>
    <w:p w14:paraId="62B608B9" w14:textId="77777777" w:rsidR="00C019FA" w:rsidRDefault="00C019FA" w:rsidP="00C019FA">
      <w:r>
        <w:rPr>
          <w:rFonts w:hint="eastAsia"/>
        </w:rPr>
        <w:t>答案：</w:t>
      </w:r>
      <w:r>
        <w:t>D</w:t>
      </w:r>
    </w:p>
    <w:p w14:paraId="7C799E1C" w14:textId="77777777" w:rsidR="00C019FA" w:rsidRDefault="00C019FA" w:rsidP="00C019FA">
      <w:r>
        <w:t>261.搅拌机加料顺序一般为（）。</w:t>
      </w:r>
    </w:p>
    <w:p w14:paraId="60B39081" w14:textId="77777777" w:rsidR="00C019FA" w:rsidRDefault="00C019FA" w:rsidP="00C019FA">
      <w:r>
        <w:t>A、砂→水泥→石子→水</w:t>
      </w:r>
    </w:p>
    <w:p w14:paraId="63BB9A46" w14:textId="77777777" w:rsidR="00C019FA" w:rsidRDefault="00C019FA" w:rsidP="00C019FA">
      <w:r>
        <w:t>B、石子→水泥→砂→水</w:t>
      </w:r>
    </w:p>
    <w:p w14:paraId="2F1A6179" w14:textId="77777777" w:rsidR="00C019FA" w:rsidRDefault="00C019FA" w:rsidP="00C019FA">
      <w:r>
        <w:t>C、水→水泥→砂→石子</w:t>
      </w:r>
    </w:p>
    <w:p w14:paraId="221A23F8" w14:textId="77777777" w:rsidR="00C019FA" w:rsidRDefault="00C019FA" w:rsidP="00C019FA">
      <w:r>
        <w:t>D、水泥→石子→水→砂</w:t>
      </w:r>
    </w:p>
    <w:p w14:paraId="5FE29FBB" w14:textId="77777777" w:rsidR="00C019FA" w:rsidRDefault="00C019FA" w:rsidP="00C019FA">
      <w:r>
        <w:rPr>
          <w:rFonts w:hint="eastAsia"/>
        </w:rPr>
        <w:t>答案：</w:t>
      </w:r>
      <w:r>
        <w:t>B</w:t>
      </w:r>
    </w:p>
    <w:p w14:paraId="1416C372" w14:textId="77777777" w:rsidR="00C019FA" w:rsidRDefault="00C019FA" w:rsidP="00C019FA">
      <w:r>
        <w:t>262.确定试验室配合比所用的砂石（ ）。</w:t>
      </w:r>
    </w:p>
    <w:p w14:paraId="48549F37" w14:textId="77777777" w:rsidR="00C019FA" w:rsidRDefault="00C019FA" w:rsidP="00C019FA">
      <w:r>
        <w:t>A、都是湿润的</w:t>
      </w:r>
    </w:p>
    <w:p w14:paraId="716CE0A9" w14:textId="77777777" w:rsidR="00C019FA" w:rsidRDefault="00C019FA" w:rsidP="00C019FA">
      <w:r>
        <w:t>B、都是干燥的</w:t>
      </w:r>
    </w:p>
    <w:p w14:paraId="78F3B1DF" w14:textId="77777777" w:rsidR="00C019FA" w:rsidRDefault="00C019FA" w:rsidP="00C019FA">
      <w:r>
        <w:t>C、砂子干、石子湿</w:t>
      </w:r>
    </w:p>
    <w:p w14:paraId="37FBA93B" w14:textId="77777777" w:rsidR="00C019FA" w:rsidRDefault="00C019FA" w:rsidP="00C019FA">
      <w:r>
        <w:t>D、砂子湿、石子干</w:t>
      </w:r>
    </w:p>
    <w:p w14:paraId="4C980198" w14:textId="77777777" w:rsidR="00C019FA" w:rsidRDefault="00C019FA" w:rsidP="00C019FA">
      <w:r>
        <w:rPr>
          <w:rFonts w:hint="eastAsia"/>
        </w:rPr>
        <w:t>答案：</w:t>
      </w:r>
      <w:r>
        <w:t>B</w:t>
      </w:r>
    </w:p>
    <w:p w14:paraId="7E81F0CB" w14:textId="77777777" w:rsidR="00C019FA" w:rsidRDefault="00C019FA" w:rsidP="00C019FA">
      <w:r>
        <w:t>263.在施工时，为了保证按配合比投料，要施工现场按砂、石实际含水率进行修正配合比，</w:t>
      </w:r>
    </w:p>
    <w:p w14:paraId="59FF8E03" w14:textId="77777777" w:rsidR="00C019FA" w:rsidRDefault="00C019FA" w:rsidP="00C019FA">
      <w:r>
        <w:rPr>
          <w:rFonts w:hint="eastAsia"/>
        </w:rPr>
        <w:t>调整以后的配合比称为（</w:t>
      </w:r>
      <w:r>
        <w:t xml:space="preserve"> ）。</w:t>
      </w:r>
    </w:p>
    <w:p w14:paraId="3BF7E314" w14:textId="77777777" w:rsidR="00C019FA" w:rsidRDefault="00C019FA" w:rsidP="00C019FA">
      <w:r>
        <w:t>A、现场配合比</w:t>
      </w:r>
    </w:p>
    <w:p w14:paraId="2FCF55E0" w14:textId="77777777" w:rsidR="00C019FA" w:rsidRDefault="00C019FA" w:rsidP="00C019FA">
      <w:r>
        <w:t>B、实验室配合比</w:t>
      </w:r>
    </w:p>
    <w:p w14:paraId="401E4386" w14:textId="77777777" w:rsidR="00C019FA" w:rsidRDefault="00C019FA" w:rsidP="00C019FA">
      <w:r>
        <w:t>C、实际配合比</w:t>
      </w:r>
    </w:p>
    <w:p w14:paraId="64113AA7" w14:textId="77777777" w:rsidR="00C019FA" w:rsidRDefault="00C019FA" w:rsidP="00C019FA">
      <w:r>
        <w:lastRenderedPageBreak/>
        <w:t>D、施工配合比</w:t>
      </w:r>
    </w:p>
    <w:p w14:paraId="040403BF" w14:textId="77777777" w:rsidR="00C019FA" w:rsidRDefault="00C019FA" w:rsidP="00C019FA">
      <w:r>
        <w:rPr>
          <w:rFonts w:hint="eastAsia"/>
        </w:rPr>
        <w:t>答案：</w:t>
      </w:r>
      <w:r>
        <w:t>D</w:t>
      </w:r>
    </w:p>
    <w:p w14:paraId="29105928" w14:textId="77777777" w:rsidR="00C019FA" w:rsidRDefault="00C019FA" w:rsidP="00C019FA">
      <w:r>
        <w:t>264.构件按最小配筋率时，按代换前后（ ）相等的原则进行钢筋代换。</w:t>
      </w:r>
    </w:p>
    <w:p w14:paraId="733911CB" w14:textId="77777777" w:rsidR="00C019FA" w:rsidRDefault="00C019FA" w:rsidP="00C019FA">
      <w:r>
        <w:t>A、面积</w:t>
      </w:r>
    </w:p>
    <w:p w14:paraId="6F6C96C6" w14:textId="77777777" w:rsidR="00C019FA" w:rsidRDefault="00C019FA" w:rsidP="00C019FA">
      <w:r>
        <w:t>B、强度</w:t>
      </w:r>
    </w:p>
    <w:p w14:paraId="33E117DA" w14:textId="77777777" w:rsidR="00C019FA" w:rsidRDefault="00C019FA" w:rsidP="00C019FA">
      <w:r>
        <w:t>C、刚度</w:t>
      </w:r>
    </w:p>
    <w:p w14:paraId="5D5CCBA7" w14:textId="77777777" w:rsidR="00C019FA" w:rsidRDefault="00C019FA" w:rsidP="00C019FA">
      <w:r>
        <w:t>D、变形</w:t>
      </w:r>
    </w:p>
    <w:p w14:paraId="4BFDAE1E" w14:textId="77777777" w:rsidR="00C019FA" w:rsidRDefault="00C019FA" w:rsidP="00C019FA">
      <w:r>
        <w:rPr>
          <w:rFonts w:hint="eastAsia"/>
        </w:rPr>
        <w:t>答案：</w:t>
      </w:r>
      <w:r>
        <w:t>A</w:t>
      </w:r>
    </w:p>
    <w:p w14:paraId="5E0D96AE" w14:textId="77777777" w:rsidR="00C019FA" w:rsidRDefault="00C019FA" w:rsidP="00C019FA">
      <w:r>
        <w:t>265.搅拌混凝土时，为了保证按配合比投料，要按砂石实际（ ）进行修正，调整以后的配</w:t>
      </w:r>
    </w:p>
    <w:p w14:paraId="4A5A6CA0" w14:textId="77777777" w:rsidR="00C019FA" w:rsidRDefault="00C019FA" w:rsidP="00C019FA">
      <w:r>
        <w:rPr>
          <w:rFonts w:hint="eastAsia"/>
        </w:rPr>
        <w:t>合比称为施工配合比。</w:t>
      </w:r>
    </w:p>
    <w:p w14:paraId="0A0600AF" w14:textId="77777777" w:rsidR="00C019FA" w:rsidRDefault="00C019FA" w:rsidP="00C019FA">
      <w:r>
        <w:t>A、含泥量</w:t>
      </w:r>
    </w:p>
    <w:p w14:paraId="2354E2C9" w14:textId="77777777" w:rsidR="00C019FA" w:rsidRDefault="00C019FA" w:rsidP="00C019FA">
      <w:r>
        <w:t>B、称量误差</w:t>
      </w:r>
    </w:p>
    <w:p w14:paraId="0A8D0F1E" w14:textId="77777777" w:rsidR="00C019FA" w:rsidRDefault="00C019FA" w:rsidP="00C019FA">
      <w:r>
        <w:t>C、含水量</w:t>
      </w:r>
    </w:p>
    <w:p w14:paraId="60899A0F" w14:textId="77777777" w:rsidR="00C019FA" w:rsidRDefault="00C019FA" w:rsidP="00C019FA">
      <w:r>
        <w:t>D、粒径</w:t>
      </w:r>
    </w:p>
    <w:p w14:paraId="19E81914" w14:textId="77777777" w:rsidR="00C019FA" w:rsidRDefault="00C019FA" w:rsidP="00C019FA">
      <w:r>
        <w:rPr>
          <w:rFonts w:hint="eastAsia"/>
        </w:rPr>
        <w:t>答案：</w:t>
      </w:r>
      <w:r>
        <w:t>C</w:t>
      </w:r>
    </w:p>
    <w:p w14:paraId="7816CFC1" w14:textId="77777777" w:rsidR="00C019FA" w:rsidRDefault="00C019FA" w:rsidP="00C019FA">
      <w:r>
        <w:t>266.钢筋弯曲 90°的量度差值是（）。</w:t>
      </w:r>
    </w:p>
    <w:p w14:paraId="1E2D27DC" w14:textId="77777777" w:rsidR="00C019FA" w:rsidRDefault="00C019FA" w:rsidP="00C019FA">
      <w:r>
        <w:t>A、增加 1.0d</w:t>
      </w:r>
    </w:p>
    <w:p w14:paraId="455EE96E" w14:textId="77777777" w:rsidR="00C019FA" w:rsidRDefault="00C019FA" w:rsidP="00C019FA">
      <w:r>
        <w:t>B、减少 1.0d</w:t>
      </w:r>
    </w:p>
    <w:p w14:paraId="652DF7E0" w14:textId="77777777" w:rsidR="00C019FA" w:rsidRDefault="00C019FA" w:rsidP="00C019FA">
      <w:r>
        <w:t>C、增加 2.0d</w:t>
      </w:r>
    </w:p>
    <w:p w14:paraId="2F8B4131" w14:textId="77777777" w:rsidR="00C019FA" w:rsidRDefault="00C019FA" w:rsidP="00C019FA">
      <w:r>
        <w:t>D、减少 2.0d</w:t>
      </w:r>
    </w:p>
    <w:p w14:paraId="0C50AF19" w14:textId="77777777" w:rsidR="00C019FA" w:rsidRDefault="00C019FA" w:rsidP="00C019FA">
      <w:r>
        <w:rPr>
          <w:rFonts w:hint="eastAsia"/>
        </w:rPr>
        <w:t>答案：</w:t>
      </w:r>
      <w:r>
        <w:t>C</w:t>
      </w:r>
    </w:p>
    <w:p w14:paraId="0E5A11B3" w14:textId="77777777" w:rsidR="00C019FA" w:rsidRDefault="00C019FA" w:rsidP="00C019FA">
      <w:r>
        <w:t>267.浇筑柱子混凝土时，其根部应先浇（ ）。</w:t>
      </w:r>
    </w:p>
    <w:p w14:paraId="3065BBAC" w14:textId="77777777" w:rsidR="00C019FA" w:rsidRDefault="00C019FA" w:rsidP="00C019FA">
      <w:r>
        <w:t>A、5-10mm 厚水泥浆</w:t>
      </w:r>
    </w:p>
    <w:p w14:paraId="49DD7F70" w14:textId="77777777" w:rsidR="00C019FA" w:rsidRDefault="00C019FA" w:rsidP="00C019FA">
      <w:r>
        <w:t>B、5-10mm 厚水泥砂浆</w:t>
      </w:r>
    </w:p>
    <w:p w14:paraId="516ED03E" w14:textId="77777777" w:rsidR="00C019FA" w:rsidRDefault="00C019FA" w:rsidP="00C019FA">
      <w:r>
        <w:t>C、50-100mm 厚水泥砂浆</w:t>
      </w:r>
    </w:p>
    <w:p w14:paraId="2337AB39" w14:textId="77777777" w:rsidR="00C019FA" w:rsidRDefault="00C019FA" w:rsidP="00C019FA">
      <w:r>
        <w:t>D、100-200mm 厚水泥砂浆</w:t>
      </w:r>
    </w:p>
    <w:p w14:paraId="29B0753D" w14:textId="77777777" w:rsidR="00C019FA" w:rsidRDefault="00C019FA" w:rsidP="00C019FA">
      <w:r>
        <w:rPr>
          <w:rFonts w:hint="eastAsia"/>
        </w:rPr>
        <w:t>答案：</w:t>
      </w:r>
      <w:r>
        <w:t>C</w:t>
      </w:r>
    </w:p>
    <w:p w14:paraId="718E5C3B" w14:textId="77777777" w:rsidR="00C019FA" w:rsidRDefault="00C019FA" w:rsidP="00C019FA">
      <w:r>
        <w:t>268.浇筑混凝土时，为了避免混凝土产生离析，自由倾落高度不应超过（ ）。</w:t>
      </w:r>
    </w:p>
    <w:p w14:paraId="7D7530AD" w14:textId="77777777" w:rsidR="00C019FA" w:rsidRDefault="00C019FA" w:rsidP="00C019FA">
      <w:r>
        <w:t>A、1.5m</w:t>
      </w:r>
    </w:p>
    <w:p w14:paraId="13D956C2" w14:textId="77777777" w:rsidR="00C019FA" w:rsidRDefault="00C019FA" w:rsidP="00C019FA">
      <w:r>
        <w:t>B、2.0m</w:t>
      </w:r>
    </w:p>
    <w:p w14:paraId="13E21856" w14:textId="77777777" w:rsidR="00C019FA" w:rsidRDefault="00C019FA" w:rsidP="00C019FA">
      <w:r>
        <w:t>C、2.5m</w:t>
      </w:r>
    </w:p>
    <w:p w14:paraId="63CC5622" w14:textId="77777777" w:rsidR="00C019FA" w:rsidRDefault="00C019FA" w:rsidP="00C019FA">
      <w:r>
        <w:t>D、3.0m</w:t>
      </w:r>
    </w:p>
    <w:p w14:paraId="31114DB7" w14:textId="77777777" w:rsidR="00C019FA" w:rsidRDefault="00C019FA" w:rsidP="00C019FA">
      <w:r>
        <w:rPr>
          <w:rFonts w:hint="eastAsia"/>
        </w:rPr>
        <w:t>答案：</w:t>
      </w:r>
      <w:r>
        <w:t>B</w:t>
      </w:r>
    </w:p>
    <w:p w14:paraId="7FDF2684" w14:textId="77777777" w:rsidR="00C019FA" w:rsidRDefault="00C019FA" w:rsidP="00C019FA">
      <w:r>
        <w:t>269.当混凝土浇筑高度超过（ ）时，应采取串筒、溜槽或振动串筒下落。</w:t>
      </w:r>
    </w:p>
    <w:p w14:paraId="2ED58945" w14:textId="77777777" w:rsidR="00C019FA" w:rsidRDefault="00C019FA" w:rsidP="00C019FA">
      <w:r>
        <w:t>A、2m</w:t>
      </w:r>
    </w:p>
    <w:p w14:paraId="50FFE485" w14:textId="77777777" w:rsidR="00C019FA" w:rsidRDefault="00C019FA" w:rsidP="00C019FA">
      <w:r>
        <w:t>B、3m</w:t>
      </w:r>
    </w:p>
    <w:p w14:paraId="03EEB4F6" w14:textId="77777777" w:rsidR="00C019FA" w:rsidRDefault="00C019FA" w:rsidP="00C019FA">
      <w:r>
        <w:t>C、4m</w:t>
      </w:r>
    </w:p>
    <w:p w14:paraId="77A0F165" w14:textId="77777777" w:rsidR="00C019FA" w:rsidRDefault="00C019FA" w:rsidP="00C019FA">
      <w:r>
        <w:t>D、5m</w:t>
      </w:r>
    </w:p>
    <w:p w14:paraId="74599A16" w14:textId="77777777" w:rsidR="00C019FA" w:rsidRDefault="00C019FA" w:rsidP="00C019FA">
      <w:r>
        <w:rPr>
          <w:rFonts w:hint="eastAsia"/>
        </w:rPr>
        <w:t>答案：</w:t>
      </w:r>
      <w:r>
        <w:t>A</w:t>
      </w:r>
    </w:p>
    <w:p w14:paraId="2C793B80" w14:textId="77777777" w:rsidR="00C019FA" w:rsidRDefault="00C019FA" w:rsidP="00C019FA">
      <w:r>
        <w:t>270.硅酸盐水泥拌制的混凝土养护时间不得少于（ ）。</w:t>
      </w:r>
    </w:p>
    <w:p w14:paraId="41EC5A91" w14:textId="77777777" w:rsidR="00C019FA" w:rsidRDefault="00C019FA" w:rsidP="00C019FA">
      <w:r>
        <w:t>A、14d</w:t>
      </w:r>
    </w:p>
    <w:p w14:paraId="235B47F1" w14:textId="77777777" w:rsidR="00C019FA" w:rsidRDefault="00C019FA" w:rsidP="00C019FA">
      <w:r>
        <w:t>B、21d</w:t>
      </w:r>
    </w:p>
    <w:p w14:paraId="7FE3A52A" w14:textId="77777777" w:rsidR="00C019FA" w:rsidRDefault="00C019FA" w:rsidP="00C019FA">
      <w:r>
        <w:t>C、7d</w:t>
      </w:r>
    </w:p>
    <w:p w14:paraId="5B443A70" w14:textId="77777777" w:rsidR="00C019FA" w:rsidRDefault="00C019FA" w:rsidP="00C019FA">
      <w:r>
        <w:t>D、28d</w:t>
      </w:r>
    </w:p>
    <w:p w14:paraId="6382B007" w14:textId="77777777" w:rsidR="00C019FA" w:rsidRDefault="00C019FA" w:rsidP="00C019FA">
      <w:r>
        <w:rPr>
          <w:rFonts w:hint="eastAsia"/>
        </w:rPr>
        <w:lastRenderedPageBreak/>
        <w:t>答案：</w:t>
      </w:r>
      <w:r>
        <w:t>C</w:t>
      </w:r>
    </w:p>
    <w:p w14:paraId="27A7F87A" w14:textId="77777777" w:rsidR="00C019FA" w:rsidRDefault="00C019FA" w:rsidP="00C019FA">
      <w:r>
        <w:t>271.当混凝土厚度不大而面积很大时。宜采用（ ）方法进行浇筑。</w:t>
      </w:r>
    </w:p>
    <w:p w14:paraId="71F4246D" w14:textId="77777777" w:rsidR="00C019FA" w:rsidRDefault="00C019FA" w:rsidP="00C019FA">
      <w:r>
        <w:t>A、全面分层</w:t>
      </w:r>
    </w:p>
    <w:p w14:paraId="3E266E12" w14:textId="77777777" w:rsidR="00C019FA" w:rsidRDefault="00C019FA" w:rsidP="00C019FA">
      <w:r>
        <w:t>B、分段分层</w:t>
      </w:r>
    </w:p>
    <w:p w14:paraId="635987C5" w14:textId="77777777" w:rsidR="00C019FA" w:rsidRDefault="00C019FA" w:rsidP="00C019FA">
      <w:r>
        <w:t>C、斜面分层</w:t>
      </w:r>
    </w:p>
    <w:p w14:paraId="7CBA8B98" w14:textId="77777777" w:rsidR="00C019FA" w:rsidRDefault="00C019FA" w:rsidP="00C019FA">
      <w:r>
        <w:t>D、局部分层</w:t>
      </w:r>
    </w:p>
    <w:p w14:paraId="1B8A502A" w14:textId="77777777" w:rsidR="00C019FA" w:rsidRDefault="00C019FA" w:rsidP="00C019FA">
      <w:r>
        <w:rPr>
          <w:rFonts w:hint="eastAsia"/>
        </w:rPr>
        <w:t>答案：</w:t>
      </w:r>
      <w:r>
        <w:t>B</w:t>
      </w:r>
    </w:p>
    <w:p w14:paraId="24321E2C" w14:textId="77777777" w:rsidR="00C019FA" w:rsidRDefault="00C019FA" w:rsidP="00C019FA">
      <w:r>
        <w:t>272.混凝土的自然养护，是指在平均气温不低于（ ）条件下，在规定时间内使混凝土保持</w:t>
      </w:r>
    </w:p>
    <w:p w14:paraId="31BC3954" w14:textId="77777777" w:rsidR="00C019FA" w:rsidRDefault="00C019FA" w:rsidP="00C019FA">
      <w:r>
        <w:rPr>
          <w:rFonts w:hint="eastAsia"/>
        </w:rPr>
        <w:t>足够的湿润状态。</w:t>
      </w:r>
    </w:p>
    <w:p w14:paraId="1CF01FF6" w14:textId="77777777" w:rsidR="00C019FA" w:rsidRDefault="00C019FA" w:rsidP="00C019FA">
      <w:r>
        <w:t>A、0℃</w:t>
      </w:r>
    </w:p>
    <w:p w14:paraId="4306EF0B" w14:textId="77777777" w:rsidR="00C019FA" w:rsidRDefault="00C019FA" w:rsidP="00C019FA">
      <w:r>
        <w:t>B、3℃</w:t>
      </w:r>
    </w:p>
    <w:p w14:paraId="7C0D4831" w14:textId="77777777" w:rsidR="00C019FA" w:rsidRDefault="00C019FA" w:rsidP="00C019FA">
      <w:r>
        <w:t>C、5℃</w:t>
      </w:r>
    </w:p>
    <w:p w14:paraId="24977FC8" w14:textId="77777777" w:rsidR="00C019FA" w:rsidRDefault="00C019FA" w:rsidP="00C019FA">
      <w:r>
        <w:t>D、10℃</w:t>
      </w:r>
    </w:p>
    <w:p w14:paraId="630DD86C" w14:textId="77777777" w:rsidR="00C019FA" w:rsidRDefault="00C019FA" w:rsidP="00C019FA">
      <w:r>
        <w:rPr>
          <w:rFonts w:hint="eastAsia"/>
        </w:rPr>
        <w:t>答案：</w:t>
      </w:r>
      <w:r>
        <w:t>C</w:t>
      </w:r>
    </w:p>
    <w:p w14:paraId="25348CFD" w14:textId="77777777" w:rsidR="00C019FA" w:rsidRDefault="00C019FA" w:rsidP="00C019FA">
      <w:r>
        <w:t>273.当梁的高度大于（ ）时，可单独浇筑。</w:t>
      </w:r>
    </w:p>
    <w:p w14:paraId="6C119302" w14:textId="77777777" w:rsidR="00C019FA" w:rsidRDefault="00C019FA" w:rsidP="00C019FA">
      <w:r>
        <w:t>A、0.5m</w:t>
      </w:r>
    </w:p>
    <w:p w14:paraId="7941B067" w14:textId="77777777" w:rsidR="00C019FA" w:rsidRDefault="00C019FA" w:rsidP="00C019FA">
      <w:r>
        <w:t>B、0.8m</w:t>
      </w:r>
    </w:p>
    <w:p w14:paraId="68196935" w14:textId="77777777" w:rsidR="00C019FA" w:rsidRDefault="00C019FA" w:rsidP="00C019FA">
      <w:r>
        <w:t>C、1m</w:t>
      </w:r>
    </w:p>
    <w:p w14:paraId="31E617F5" w14:textId="77777777" w:rsidR="00C019FA" w:rsidRDefault="00C019FA" w:rsidP="00C019FA">
      <w:r>
        <w:t>D、1.2m</w:t>
      </w:r>
    </w:p>
    <w:p w14:paraId="6331D596" w14:textId="77777777" w:rsidR="00C019FA" w:rsidRDefault="00C019FA" w:rsidP="00C019FA">
      <w:r>
        <w:rPr>
          <w:rFonts w:hint="eastAsia"/>
        </w:rPr>
        <w:t>答案：</w:t>
      </w:r>
      <w:r>
        <w:t>C</w:t>
      </w:r>
    </w:p>
    <w:p w14:paraId="09DBD58E" w14:textId="77777777" w:rsidR="00C019FA" w:rsidRDefault="00C019FA" w:rsidP="00C019FA">
      <w:r>
        <w:t>274.在浇筑与柱和墙连成整体的梁和板时，应在柱和墙浇筑完毕后停歇（ ），使其获得初步</w:t>
      </w:r>
    </w:p>
    <w:p w14:paraId="519C57F1" w14:textId="77777777" w:rsidR="00C019FA" w:rsidRDefault="00C019FA" w:rsidP="00C019FA">
      <w:r>
        <w:rPr>
          <w:rFonts w:hint="eastAsia"/>
        </w:rPr>
        <w:t>沉实后，再继续浇筑梁和板。</w:t>
      </w:r>
    </w:p>
    <w:p w14:paraId="75E68A98" w14:textId="77777777" w:rsidR="00C019FA" w:rsidRDefault="00C019FA" w:rsidP="00C019FA">
      <w:r>
        <w:t>A、1-2h</w:t>
      </w:r>
    </w:p>
    <w:p w14:paraId="285FE574" w14:textId="77777777" w:rsidR="00C019FA" w:rsidRDefault="00C019FA" w:rsidP="00C019FA">
      <w:r>
        <w:t>B、1-1.5h</w:t>
      </w:r>
    </w:p>
    <w:p w14:paraId="01F24CEA" w14:textId="77777777" w:rsidR="00C019FA" w:rsidRDefault="00C019FA" w:rsidP="00C019FA">
      <w:r>
        <w:t>C、0.5-1h</w:t>
      </w:r>
    </w:p>
    <w:p w14:paraId="477D6235" w14:textId="77777777" w:rsidR="00C019FA" w:rsidRDefault="00C019FA" w:rsidP="00C019FA">
      <w:r>
        <w:t>D、1-2.0h</w:t>
      </w:r>
    </w:p>
    <w:p w14:paraId="302D63BF" w14:textId="77777777" w:rsidR="00C019FA" w:rsidRDefault="00C019FA" w:rsidP="00C019FA">
      <w:r>
        <w:rPr>
          <w:rFonts w:hint="eastAsia"/>
        </w:rPr>
        <w:t>答案：</w:t>
      </w:r>
      <w:r>
        <w:t>B</w:t>
      </w:r>
    </w:p>
    <w:p w14:paraId="585874B8" w14:textId="77777777" w:rsidR="00C019FA" w:rsidRDefault="00C019FA" w:rsidP="00C019FA">
      <w:r>
        <w:t>275.混凝土在运输过程中不应产生分层、离析现象。如有离析现象，必须在浇筑进行（ ）。</w:t>
      </w:r>
    </w:p>
    <w:p w14:paraId="5482AAFB" w14:textId="77777777" w:rsidR="00C019FA" w:rsidRDefault="00C019FA" w:rsidP="00C019FA">
      <w:r>
        <w:t>A、加水</w:t>
      </w:r>
    </w:p>
    <w:p w14:paraId="33E64DDB" w14:textId="77777777" w:rsidR="00C019FA" w:rsidRDefault="00C019FA" w:rsidP="00C019FA">
      <w:r>
        <w:t>B、振捣</w:t>
      </w:r>
    </w:p>
    <w:p w14:paraId="254588E7" w14:textId="77777777" w:rsidR="00C019FA" w:rsidRDefault="00C019FA" w:rsidP="00C019FA">
      <w:r>
        <w:t>C、二次搅拌</w:t>
      </w:r>
    </w:p>
    <w:p w14:paraId="77A1BE30" w14:textId="77777777" w:rsidR="00C019FA" w:rsidRDefault="00C019FA" w:rsidP="00C019FA">
      <w:r>
        <w:t>D、二次配合比设计</w:t>
      </w:r>
    </w:p>
    <w:p w14:paraId="130A2117" w14:textId="77777777" w:rsidR="00C019FA" w:rsidRDefault="00C019FA" w:rsidP="00C019FA">
      <w:r>
        <w:rPr>
          <w:rFonts w:hint="eastAsia"/>
        </w:rPr>
        <w:t>答案：</w:t>
      </w:r>
      <w:r>
        <w:t>C</w:t>
      </w:r>
    </w:p>
    <w:p w14:paraId="06A42755" w14:textId="77777777" w:rsidR="00C019FA" w:rsidRDefault="00C019FA" w:rsidP="00C019FA">
      <w:r>
        <w:t>276.施工缝宜留在结构受剪力较小且便于施工的部位，柱施工缝宜留在（ ）。</w:t>
      </w:r>
    </w:p>
    <w:p w14:paraId="62858F4A" w14:textId="77777777" w:rsidR="00C019FA" w:rsidRDefault="00C019FA" w:rsidP="00C019FA">
      <w:r>
        <w:t>A、无梁楼板柱帽的上面</w:t>
      </w:r>
    </w:p>
    <w:p w14:paraId="38D6F88D" w14:textId="77777777" w:rsidR="00C019FA" w:rsidRDefault="00C019FA" w:rsidP="00C019FA">
      <w:r>
        <w:t>B、基础的底面</w:t>
      </w:r>
    </w:p>
    <w:p w14:paraId="2A0A1DEE" w14:textId="77777777" w:rsidR="00C019FA" w:rsidRDefault="00C019FA" w:rsidP="00C019FA">
      <w:r>
        <w:t>C、梁或吊车梁牛腿的下面</w:t>
      </w:r>
    </w:p>
    <w:p w14:paraId="612AEBBB" w14:textId="77777777" w:rsidR="00C019FA" w:rsidRDefault="00C019FA" w:rsidP="00C019FA">
      <w:r>
        <w:t>D、吊车梁的下面</w:t>
      </w:r>
    </w:p>
    <w:p w14:paraId="46A24E95" w14:textId="77777777" w:rsidR="00C019FA" w:rsidRDefault="00C019FA" w:rsidP="00C019FA">
      <w:r>
        <w:rPr>
          <w:rFonts w:hint="eastAsia"/>
        </w:rPr>
        <w:t>答案：</w:t>
      </w:r>
      <w:r>
        <w:t>C</w:t>
      </w:r>
    </w:p>
    <w:p w14:paraId="5BAD8850" w14:textId="77777777" w:rsidR="00C019FA" w:rsidRDefault="00C019FA" w:rsidP="00C019FA">
      <w:r>
        <w:t>277.梁和板的混凝土浇筑应（ ）。</w:t>
      </w:r>
    </w:p>
    <w:p w14:paraId="2B534B44" w14:textId="77777777" w:rsidR="00C019FA" w:rsidRDefault="00C019FA" w:rsidP="00C019FA">
      <w:r>
        <w:t>A、在任何时候均应分别浇筑</w:t>
      </w:r>
    </w:p>
    <w:p w14:paraId="357B4041" w14:textId="77777777" w:rsidR="00C019FA" w:rsidRDefault="00C019FA" w:rsidP="00C019FA">
      <w:r>
        <w:t>B、在任何时候均应同时浇筑</w:t>
      </w:r>
    </w:p>
    <w:p w14:paraId="545CBB34" w14:textId="77777777" w:rsidR="00C019FA" w:rsidRDefault="00C019FA" w:rsidP="00C019FA">
      <w:r>
        <w:t>C、在一般情况下应分别浇筑</w:t>
      </w:r>
    </w:p>
    <w:p w14:paraId="04869F93" w14:textId="77777777" w:rsidR="00C019FA" w:rsidRDefault="00C019FA" w:rsidP="00C019FA">
      <w:r>
        <w:t>D、在一般情况下应同时浇筑</w:t>
      </w:r>
    </w:p>
    <w:p w14:paraId="3BA46A2C" w14:textId="77777777" w:rsidR="00C019FA" w:rsidRDefault="00C019FA" w:rsidP="00C019FA">
      <w:r>
        <w:rPr>
          <w:rFonts w:hint="eastAsia"/>
        </w:rPr>
        <w:lastRenderedPageBreak/>
        <w:t>答案：</w:t>
      </w:r>
      <w:r>
        <w:t>D</w:t>
      </w:r>
    </w:p>
    <w:p w14:paraId="2D89F46D" w14:textId="77777777" w:rsidR="00C019FA" w:rsidRDefault="00C019FA" w:rsidP="00C019FA">
      <w:r>
        <w:t>278.混凝土构件施工缝的位置（ ）。</w:t>
      </w:r>
    </w:p>
    <w:p w14:paraId="2072B64B" w14:textId="77777777" w:rsidR="00C019FA" w:rsidRDefault="00C019FA" w:rsidP="00C019FA">
      <w:r>
        <w:t>A、单向板应垂直于板的短边方向</w:t>
      </w:r>
    </w:p>
    <w:p w14:paraId="6BC813AA" w14:textId="77777777" w:rsidR="00C019FA" w:rsidRDefault="00C019FA" w:rsidP="00C019FA">
      <w:r>
        <w:t>B、柱应沿水平方向</w:t>
      </w:r>
    </w:p>
    <w:p w14:paraId="75A75857" w14:textId="77777777" w:rsidR="00C019FA" w:rsidRDefault="00C019FA" w:rsidP="00C019FA">
      <w:r>
        <w:t>C、有主次梁的楼板宜顺着主梁方向</w:t>
      </w:r>
    </w:p>
    <w:p w14:paraId="2FF4FDEA" w14:textId="77777777" w:rsidR="00C019FA" w:rsidRDefault="00C019FA" w:rsidP="00C019FA">
      <w:r>
        <w:t>D、梁、板应沿斜向</w:t>
      </w:r>
    </w:p>
    <w:p w14:paraId="64BDBAAB" w14:textId="77777777" w:rsidR="00C019FA" w:rsidRDefault="00C019FA" w:rsidP="00C019FA">
      <w:r>
        <w:rPr>
          <w:rFonts w:hint="eastAsia"/>
        </w:rPr>
        <w:t>答案：</w:t>
      </w:r>
      <w:r>
        <w:t>B</w:t>
      </w:r>
    </w:p>
    <w:p w14:paraId="5DAF28F5" w14:textId="77777777" w:rsidR="00C019FA" w:rsidRDefault="00C019FA" w:rsidP="00C019FA">
      <w:r>
        <w:t>279.（）浇水自然养护时间不少于 7 天. A、掺用缓凝型的混凝土</w:t>
      </w:r>
    </w:p>
    <w:p w14:paraId="23C31BFE" w14:textId="77777777" w:rsidR="00C019FA" w:rsidRDefault="00C019FA" w:rsidP="00C019FA">
      <w:r>
        <w:t>B、硅酸盐水泥拌制的混凝土</w:t>
      </w:r>
    </w:p>
    <w:p w14:paraId="0F15A2B6" w14:textId="77777777" w:rsidR="00C019FA" w:rsidRDefault="00C019FA" w:rsidP="00C019FA">
      <w:r>
        <w:t>C、有抗渗性要求的混凝土</w:t>
      </w:r>
    </w:p>
    <w:p w14:paraId="4C0FE5E0" w14:textId="77777777" w:rsidR="00C019FA" w:rsidRDefault="00C019FA" w:rsidP="00C019FA">
      <w:r>
        <w:t>D、有抗冻要求的混凝土</w:t>
      </w:r>
    </w:p>
    <w:p w14:paraId="18F2A056" w14:textId="77777777" w:rsidR="00C019FA" w:rsidRDefault="00C019FA" w:rsidP="00C019FA">
      <w:r>
        <w:rPr>
          <w:rFonts w:hint="eastAsia"/>
        </w:rPr>
        <w:t>答案：</w:t>
      </w:r>
      <w:r>
        <w:t>B</w:t>
      </w:r>
    </w:p>
    <w:p w14:paraId="2EFDD48A" w14:textId="77777777" w:rsidR="00C019FA" w:rsidRDefault="00C019FA" w:rsidP="00C019FA">
      <w:r>
        <w:t>280.混凝土自然养护初期，水泥水化作用进行较快，须水量（ ）。</w:t>
      </w:r>
    </w:p>
    <w:p w14:paraId="5ACF8F0B" w14:textId="77777777" w:rsidR="00C019FA" w:rsidRDefault="00C019FA" w:rsidP="00C019FA">
      <w:r>
        <w:t>A、较多</w:t>
      </w:r>
    </w:p>
    <w:p w14:paraId="67AF7BD3" w14:textId="77777777" w:rsidR="00C019FA" w:rsidRDefault="00C019FA" w:rsidP="00C019FA">
      <w:r>
        <w:t>B、较少</w:t>
      </w:r>
    </w:p>
    <w:p w14:paraId="522E3DE5" w14:textId="77777777" w:rsidR="00C019FA" w:rsidRDefault="00C019FA" w:rsidP="00C019FA">
      <w:r>
        <w:t>C、不变</w:t>
      </w:r>
    </w:p>
    <w:p w14:paraId="530957C7" w14:textId="77777777" w:rsidR="00C019FA" w:rsidRDefault="00C019FA" w:rsidP="00C019FA">
      <w:r>
        <w:t>D、不确定</w:t>
      </w:r>
    </w:p>
    <w:p w14:paraId="2879421D" w14:textId="77777777" w:rsidR="00C019FA" w:rsidRDefault="00C019FA" w:rsidP="00C019FA">
      <w:r>
        <w:rPr>
          <w:rFonts w:hint="eastAsia"/>
        </w:rPr>
        <w:t>答案：</w:t>
      </w:r>
      <w:r>
        <w:t>A</w:t>
      </w:r>
    </w:p>
    <w:p w14:paraId="4EEA1DB0" w14:textId="77777777" w:rsidR="00C019FA" w:rsidRDefault="00C019FA" w:rsidP="00C019FA">
      <w:r>
        <w:t>281.当大体积混凝土结构平面尺寸不大而厚度较大时，宜采用（ ）方法进行浇注。</w:t>
      </w:r>
    </w:p>
    <w:p w14:paraId="0681C9E6" w14:textId="77777777" w:rsidR="00C019FA" w:rsidRDefault="00C019FA" w:rsidP="00C019FA">
      <w:r>
        <w:t>A、全面分层</w:t>
      </w:r>
    </w:p>
    <w:p w14:paraId="3C2B31AE" w14:textId="77777777" w:rsidR="00C019FA" w:rsidRDefault="00C019FA" w:rsidP="00C019FA">
      <w:r>
        <w:t>B、分段分层</w:t>
      </w:r>
    </w:p>
    <w:p w14:paraId="601DB1BB" w14:textId="77777777" w:rsidR="00C019FA" w:rsidRDefault="00C019FA" w:rsidP="00C019FA">
      <w:r>
        <w:t>C、斜面分层</w:t>
      </w:r>
    </w:p>
    <w:p w14:paraId="6E3844BF" w14:textId="77777777" w:rsidR="00C019FA" w:rsidRDefault="00C019FA" w:rsidP="00C019FA">
      <w:r>
        <w:t>D、局部分层</w:t>
      </w:r>
    </w:p>
    <w:p w14:paraId="7FB25037" w14:textId="77777777" w:rsidR="00C019FA" w:rsidRDefault="00C019FA" w:rsidP="00C019FA">
      <w:r>
        <w:rPr>
          <w:rFonts w:hint="eastAsia"/>
        </w:rPr>
        <w:t>答案：</w:t>
      </w:r>
      <w:r>
        <w:t>A</w:t>
      </w:r>
    </w:p>
    <w:p w14:paraId="76BC3F7E" w14:textId="77777777" w:rsidR="00C019FA" w:rsidRDefault="00C019FA" w:rsidP="00C019FA">
      <w:r>
        <w:t>282.大体积混凝土的振捣棒振捣，要做到（ ）。</w:t>
      </w:r>
    </w:p>
    <w:p w14:paraId="2EDCCC2C" w14:textId="77777777" w:rsidR="00C019FA" w:rsidRDefault="00C019FA" w:rsidP="00C019FA">
      <w:r>
        <w:t>A、慢插慢拔</w:t>
      </w:r>
    </w:p>
    <w:p w14:paraId="67917026" w14:textId="77777777" w:rsidR="00C019FA" w:rsidRDefault="00C019FA" w:rsidP="00C019FA">
      <w:r>
        <w:t>B、快插快拔</w:t>
      </w:r>
    </w:p>
    <w:p w14:paraId="51885C89" w14:textId="77777777" w:rsidR="00C019FA" w:rsidRDefault="00C019FA" w:rsidP="00C019FA">
      <w:r>
        <w:t>C、快插慢拔</w:t>
      </w:r>
    </w:p>
    <w:p w14:paraId="7752E1D6" w14:textId="77777777" w:rsidR="00C019FA" w:rsidRDefault="00C019FA" w:rsidP="00C019FA">
      <w:r>
        <w:t>D、慢插快拔</w:t>
      </w:r>
    </w:p>
    <w:p w14:paraId="41AEC86D" w14:textId="77777777" w:rsidR="00C019FA" w:rsidRDefault="00C019FA" w:rsidP="00C019FA">
      <w:r>
        <w:rPr>
          <w:rFonts w:hint="eastAsia"/>
        </w:rPr>
        <w:t>答案：</w:t>
      </w:r>
      <w:r>
        <w:t>C</w:t>
      </w:r>
    </w:p>
    <w:p w14:paraId="694BD6D6" w14:textId="77777777" w:rsidR="00C019FA" w:rsidRDefault="00C019FA" w:rsidP="00C019FA">
      <w:r>
        <w:t>283.分层浇筑大体积混凝土时，第二层混凝土要在第一层混凝土（ ）浇筑完毕。</w:t>
      </w:r>
    </w:p>
    <w:p w14:paraId="1D7DB665" w14:textId="77777777" w:rsidR="00C019FA" w:rsidRDefault="00C019FA" w:rsidP="00C019FA">
      <w:r>
        <w:t>A、终凝前</w:t>
      </w:r>
    </w:p>
    <w:p w14:paraId="7ACB14AF" w14:textId="77777777" w:rsidR="00C019FA" w:rsidRDefault="00C019FA" w:rsidP="00C019FA">
      <w:r>
        <w:t>B、初凝前</w:t>
      </w:r>
    </w:p>
    <w:p w14:paraId="5BE56F2A" w14:textId="77777777" w:rsidR="00C019FA" w:rsidRDefault="00C019FA" w:rsidP="00C019FA">
      <w:r>
        <w:t>C、水化前</w:t>
      </w:r>
    </w:p>
    <w:p w14:paraId="0BE68630" w14:textId="77777777" w:rsidR="00C019FA" w:rsidRDefault="00C019FA" w:rsidP="00C019FA">
      <w:r>
        <w:t>D、硬化前</w:t>
      </w:r>
    </w:p>
    <w:p w14:paraId="25B69071" w14:textId="77777777" w:rsidR="00C019FA" w:rsidRDefault="00C019FA" w:rsidP="00C019FA">
      <w:r>
        <w:rPr>
          <w:rFonts w:hint="eastAsia"/>
        </w:rPr>
        <w:t>答案：</w:t>
      </w:r>
      <w:r>
        <w:t>B</w:t>
      </w:r>
    </w:p>
    <w:p w14:paraId="67D010F2" w14:textId="77777777" w:rsidR="00C019FA" w:rsidRDefault="00C019FA" w:rsidP="00C019FA">
      <w:r>
        <w:t>284.混凝土的自然养护温度应符合（ ）。</w:t>
      </w:r>
    </w:p>
    <w:p w14:paraId="34270236" w14:textId="77777777" w:rsidR="00C019FA" w:rsidRDefault="00C019FA" w:rsidP="00C019FA">
      <w:r>
        <w:t>A、高于 20℃</w:t>
      </w:r>
    </w:p>
    <w:p w14:paraId="578C937A" w14:textId="77777777" w:rsidR="00C019FA" w:rsidRDefault="00C019FA" w:rsidP="00C019FA">
      <w:r>
        <w:t>B、不低于 20℃</w:t>
      </w:r>
    </w:p>
    <w:p w14:paraId="4702A28F" w14:textId="77777777" w:rsidR="00C019FA" w:rsidRDefault="00C019FA" w:rsidP="00C019FA">
      <w:r>
        <w:t>C、低于 5 ℃</w:t>
      </w:r>
    </w:p>
    <w:p w14:paraId="4B232FB9" w14:textId="77777777" w:rsidR="00C019FA" w:rsidRDefault="00C019FA" w:rsidP="00C019FA">
      <w:r>
        <w:t>D、不低于 5℃</w:t>
      </w:r>
    </w:p>
    <w:p w14:paraId="1FEABC01" w14:textId="77777777" w:rsidR="00C019FA" w:rsidRDefault="00C019FA" w:rsidP="00C019FA">
      <w:r>
        <w:rPr>
          <w:rFonts w:hint="eastAsia"/>
        </w:rPr>
        <w:t>答案：</w:t>
      </w:r>
      <w:r>
        <w:t>D</w:t>
      </w:r>
    </w:p>
    <w:p w14:paraId="0B3B2624" w14:textId="77777777" w:rsidR="00C019FA" w:rsidRDefault="00C019FA" w:rsidP="00C019FA">
      <w:r>
        <w:t>285.普通硅酸盐水泥拌制的混凝土自然养护时间一般不少于( )天。</w:t>
      </w:r>
    </w:p>
    <w:p w14:paraId="7732FA42" w14:textId="77777777" w:rsidR="00C019FA" w:rsidRDefault="00C019FA" w:rsidP="00C019FA">
      <w:r>
        <w:t>A、5</w:t>
      </w:r>
    </w:p>
    <w:p w14:paraId="79B7A53E" w14:textId="77777777" w:rsidR="00C019FA" w:rsidRDefault="00C019FA" w:rsidP="00C019FA">
      <w:r>
        <w:lastRenderedPageBreak/>
        <w:t>B、7</w:t>
      </w:r>
    </w:p>
    <w:p w14:paraId="154B31B0" w14:textId="77777777" w:rsidR="00C019FA" w:rsidRDefault="00C019FA" w:rsidP="00C019FA">
      <w:r>
        <w:t>C、14</w:t>
      </w:r>
    </w:p>
    <w:p w14:paraId="00BDF1A7" w14:textId="77777777" w:rsidR="00C019FA" w:rsidRDefault="00C019FA" w:rsidP="00C019FA">
      <w:r>
        <w:t>D、28</w:t>
      </w:r>
    </w:p>
    <w:p w14:paraId="11EC3670" w14:textId="77777777" w:rsidR="00C019FA" w:rsidRDefault="00C019FA" w:rsidP="00C019FA">
      <w:r>
        <w:rPr>
          <w:rFonts w:hint="eastAsia"/>
        </w:rPr>
        <w:t>答案：</w:t>
      </w:r>
      <w:r>
        <w:t>B</w:t>
      </w:r>
    </w:p>
    <w:p w14:paraId="2DF124F5" w14:textId="77777777" w:rsidR="00C019FA" w:rsidRDefault="00C019FA" w:rsidP="00C019FA">
      <w:r>
        <w:t>286.有抗渗要求的混凝土自然养护时间一般不少于( )。</w:t>
      </w:r>
    </w:p>
    <w:p w14:paraId="172387D0" w14:textId="77777777" w:rsidR="00C019FA" w:rsidRDefault="00C019FA" w:rsidP="00C019FA">
      <w:r>
        <w:t>A、5 昼夜</w:t>
      </w:r>
    </w:p>
    <w:p w14:paraId="491DE641" w14:textId="77777777" w:rsidR="00C019FA" w:rsidRDefault="00C019FA" w:rsidP="00C019FA">
      <w:r>
        <w:t>B、7 昼夜</w:t>
      </w:r>
    </w:p>
    <w:p w14:paraId="1B1729D7" w14:textId="77777777" w:rsidR="00C019FA" w:rsidRDefault="00C019FA" w:rsidP="00C019FA">
      <w:r>
        <w:t>C、14 昼夜</w:t>
      </w:r>
    </w:p>
    <w:p w14:paraId="62ACCD35" w14:textId="77777777" w:rsidR="00C019FA" w:rsidRDefault="00C019FA" w:rsidP="00C019FA">
      <w:r>
        <w:t>D、28 昼夜</w:t>
      </w:r>
    </w:p>
    <w:p w14:paraId="1A495B9F" w14:textId="77777777" w:rsidR="00C019FA" w:rsidRDefault="00C019FA" w:rsidP="00C019FA">
      <w:r>
        <w:rPr>
          <w:rFonts w:hint="eastAsia"/>
        </w:rPr>
        <w:t>答案：</w:t>
      </w:r>
      <w:r>
        <w:t>C</w:t>
      </w:r>
    </w:p>
    <w:p w14:paraId="0B4CB5C9" w14:textId="77777777" w:rsidR="00C019FA" w:rsidRDefault="00C019FA" w:rsidP="00C019FA">
      <w:r>
        <w:t>287.混凝土标准养护时间为（ ）。</w:t>
      </w:r>
    </w:p>
    <w:p w14:paraId="18E69D63" w14:textId="77777777" w:rsidR="00C019FA" w:rsidRDefault="00C019FA" w:rsidP="00C019FA">
      <w:r>
        <w:t>A、5 昼夜</w:t>
      </w:r>
    </w:p>
    <w:p w14:paraId="6230AFBC" w14:textId="77777777" w:rsidR="00C019FA" w:rsidRDefault="00C019FA" w:rsidP="00C019FA">
      <w:r>
        <w:t>B、7 昼夜</w:t>
      </w:r>
    </w:p>
    <w:p w14:paraId="00D2B829" w14:textId="77777777" w:rsidR="00C019FA" w:rsidRDefault="00C019FA" w:rsidP="00C019FA">
      <w:r>
        <w:t>C、14 昼夜</w:t>
      </w:r>
    </w:p>
    <w:p w14:paraId="2EEFAFD9" w14:textId="77777777" w:rsidR="00C019FA" w:rsidRDefault="00C019FA" w:rsidP="00C019FA">
      <w:r>
        <w:t>D、28 昼夜</w:t>
      </w:r>
    </w:p>
    <w:p w14:paraId="3C39DF17" w14:textId="77777777" w:rsidR="00C019FA" w:rsidRDefault="00C019FA" w:rsidP="00C019FA">
      <w:r>
        <w:rPr>
          <w:rFonts w:hint="eastAsia"/>
        </w:rPr>
        <w:t>答案：</w:t>
      </w:r>
      <w:r>
        <w:t>D</w:t>
      </w:r>
    </w:p>
    <w:p w14:paraId="133050BC" w14:textId="77777777" w:rsidR="00C019FA" w:rsidRDefault="00C019FA" w:rsidP="00C019FA">
      <w:r>
        <w:rPr>
          <w:rFonts w:hint="eastAsia"/>
        </w:rPr>
        <w:t>多选题</w:t>
      </w:r>
    </w:p>
    <w:p w14:paraId="3F95F026" w14:textId="77777777" w:rsidR="00C019FA" w:rsidRDefault="00C019FA" w:rsidP="00C019FA">
      <w:r>
        <w:t>288.模板及其支架应具有足够的（ ）</w:t>
      </w:r>
    </w:p>
    <w:p w14:paraId="762AAFF4" w14:textId="77777777" w:rsidR="00C019FA" w:rsidRDefault="00C019FA" w:rsidP="00C019FA">
      <w:r>
        <w:t>A、刚度</w:t>
      </w:r>
    </w:p>
    <w:p w14:paraId="5EAD0EC9" w14:textId="77777777" w:rsidR="00C019FA" w:rsidRDefault="00C019FA" w:rsidP="00C019FA">
      <w:r>
        <w:t>B、强度</w:t>
      </w:r>
    </w:p>
    <w:p w14:paraId="301D2BA2" w14:textId="77777777" w:rsidR="00C019FA" w:rsidRDefault="00C019FA" w:rsidP="00C019FA">
      <w:r>
        <w:t>C、稳定性</w:t>
      </w:r>
    </w:p>
    <w:p w14:paraId="6A1FADEE" w14:textId="77777777" w:rsidR="00C019FA" w:rsidRDefault="00C019FA" w:rsidP="00C019FA">
      <w:r>
        <w:t>D、密封性</w:t>
      </w:r>
    </w:p>
    <w:p w14:paraId="5C60799F" w14:textId="77777777" w:rsidR="00C019FA" w:rsidRDefault="00C019FA" w:rsidP="00C019FA">
      <w:r>
        <w:t>E、湿度</w:t>
      </w:r>
    </w:p>
    <w:p w14:paraId="7C26B3C2" w14:textId="77777777" w:rsidR="00C019FA" w:rsidRDefault="00C019FA" w:rsidP="00C019FA">
      <w:r>
        <w:rPr>
          <w:rFonts w:hint="eastAsia"/>
        </w:rPr>
        <w:t>答案：</w:t>
      </w:r>
      <w:r>
        <w:t>ABC</w:t>
      </w:r>
    </w:p>
    <w:p w14:paraId="73CB0200" w14:textId="77777777" w:rsidR="00C019FA" w:rsidRDefault="00C019FA" w:rsidP="00C019FA">
      <w:r>
        <w:t>289.与钢筋焊接质量有关的因素是（ ）</w:t>
      </w:r>
    </w:p>
    <w:p w14:paraId="4E18A2D3" w14:textId="77777777" w:rsidR="00C019FA" w:rsidRDefault="00C019FA" w:rsidP="00C019FA">
      <w:r>
        <w:t>A、钢材焊接性</w:t>
      </w:r>
    </w:p>
    <w:p w14:paraId="222B56FD" w14:textId="77777777" w:rsidR="00C019FA" w:rsidRDefault="00C019FA" w:rsidP="00C019FA">
      <w:r>
        <w:t>B、钢筋直径</w:t>
      </w:r>
    </w:p>
    <w:p w14:paraId="73B4F5AF" w14:textId="77777777" w:rsidR="00C019FA" w:rsidRDefault="00C019FA" w:rsidP="00C019FA">
      <w:r>
        <w:t>C、钢筋级别</w:t>
      </w:r>
    </w:p>
    <w:p w14:paraId="0042293F" w14:textId="77777777" w:rsidR="00C019FA" w:rsidRDefault="00C019FA" w:rsidP="00C019FA">
      <w:r>
        <w:t>D、搭接长度</w:t>
      </w:r>
    </w:p>
    <w:p w14:paraId="0535144E" w14:textId="77777777" w:rsidR="00C019FA" w:rsidRDefault="00C019FA" w:rsidP="00C019FA">
      <w:r>
        <w:t>E、焊接工艺</w:t>
      </w:r>
    </w:p>
    <w:p w14:paraId="6058B393" w14:textId="77777777" w:rsidR="00C019FA" w:rsidRDefault="00C019FA" w:rsidP="00C019FA">
      <w:r>
        <w:rPr>
          <w:rFonts w:hint="eastAsia"/>
        </w:rPr>
        <w:t>答案：</w:t>
      </w:r>
      <w:r>
        <w:t>AE</w:t>
      </w:r>
    </w:p>
    <w:p w14:paraId="45EE024D" w14:textId="77777777" w:rsidR="00C019FA" w:rsidRDefault="00C019FA" w:rsidP="00C019FA">
      <w:r>
        <w:t>290.滑升模板的装置主要组成部分有（ ）</w:t>
      </w:r>
    </w:p>
    <w:p w14:paraId="56DB2D3F" w14:textId="77777777" w:rsidR="00C019FA" w:rsidRDefault="00C019FA" w:rsidP="00C019FA">
      <w:r>
        <w:t>A、模板系统</w:t>
      </w:r>
    </w:p>
    <w:p w14:paraId="3163AB98" w14:textId="77777777" w:rsidR="00C019FA" w:rsidRDefault="00C019FA" w:rsidP="00C019FA">
      <w:r>
        <w:t>B、操作平台系统</w:t>
      </w:r>
    </w:p>
    <w:p w14:paraId="57BABAA9" w14:textId="77777777" w:rsidR="00C019FA" w:rsidRDefault="00C019FA" w:rsidP="00C019FA">
      <w:r>
        <w:t>C、爬升设备</w:t>
      </w:r>
    </w:p>
    <w:p w14:paraId="3197DA6F" w14:textId="77777777" w:rsidR="00C019FA" w:rsidRDefault="00C019FA" w:rsidP="00C019FA">
      <w:r>
        <w:t>D、提升系统</w:t>
      </w:r>
    </w:p>
    <w:p w14:paraId="29A3A386" w14:textId="77777777" w:rsidR="00C019FA" w:rsidRDefault="00C019FA" w:rsidP="00C019FA">
      <w:r>
        <w:t>E、施工精度控制系统</w:t>
      </w:r>
    </w:p>
    <w:p w14:paraId="05C5254C" w14:textId="77777777" w:rsidR="00C019FA" w:rsidRDefault="00C019FA" w:rsidP="00C019FA">
      <w:r>
        <w:rPr>
          <w:rFonts w:hint="eastAsia"/>
        </w:rPr>
        <w:t>答案：</w:t>
      </w:r>
      <w:r>
        <w:t>ABD</w:t>
      </w:r>
    </w:p>
    <w:p w14:paraId="77349160" w14:textId="77777777" w:rsidR="00C019FA" w:rsidRDefault="00C019FA" w:rsidP="00C019FA">
      <w:r>
        <w:t>291.模板的拆除顺序一般为（ ）</w:t>
      </w:r>
    </w:p>
    <w:p w14:paraId="36B9F5A1" w14:textId="77777777" w:rsidR="00C019FA" w:rsidRDefault="00C019FA" w:rsidP="00C019FA">
      <w:r>
        <w:t>A、先拆承重后拆非承重</w:t>
      </w:r>
    </w:p>
    <w:p w14:paraId="1710EEBE" w14:textId="77777777" w:rsidR="00C019FA" w:rsidRDefault="00C019FA" w:rsidP="00C019FA">
      <w:r>
        <w:t>B、先拆非承重后拆承重</w:t>
      </w:r>
    </w:p>
    <w:p w14:paraId="7FA3ACE9" w14:textId="77777777" w:rsidR="00C019FA" w:rsidRDefault="00C019FA" w:rsidP="00C019FA">
      <w:r>
        <w:t>C、后支的先拆</w:t>
      </w:r>
    </w:p>
    <w:p w14:paraId="452D6832" w14:textId="77777777" w:rsidR="00C019FA" w:rsidRDefault="00C019FA" w:rsidP="00C019FA">
      <w:r>
        <w:t>D、后支的后拆</w:t>
      </w:r>
    </w:p>
    <w:p w14:paraId="7A03223F" w14:textId="77777777" w:rsidR="00C019FA" w:rsidRDefault="00C019FA" w:rsidP="00C019FA">
      <w:r>
        <w:t>E、先拆侧板后拆底板</w:t>
      </w:r>
    </w:p>
    <w:p w14:paraId="6545D427" w14:textId="77777777" w:rsidR="00C019FA" w:rsidRDefault="00C019FA" w:rsidP="00C019FA">
      <w:r>
        <w:rPr>
          <w:rFonts w:hint="eastAsia"/>
        </w:rPr>
        <w:lastRenderedPageBreak/>
        <w:t>答案：</w:t>
      </w:r>
      <w:r>
        <w:t>BE</w:t>
      </w:r>
    </w:p>
    <w:p w14:paraId="42E8D361" w14:textId="77777777" w:rsidR="00C019FA" w:rsidRDefault="00C019FA" w:rsidP="00C019FA">
      <w:r>
        <w:t>292.钢筋的性能指标主要有 （）</w:t>
      </w:r>
    </w:p>
    <w:p w14:paraId="790209B3" w14:textId="77777777" w:rsidR="00C019FA" w:rsidRDefault="00C019FA" w:rsidP="00C019FA">
      <w:r>
        <w:t>A、屈服强度</w:t>
      </w:r>
    </w:p>
    <w:p w14:paraId="5E3B1395" w14:textId="77777777" w:rsidR="00C019FA" w:rsidRDefault="00C019FA" w:rsidP="00C019FA">
      <w:r>
        <w:t>B、冷拉率</w:t>
      </w:r>
    </w:p>
    <w:p w14:paraId="1B6B2933" w14:textId="77777777" w:rsidR="00C019FA" w:rsidRDefault="00C019FA" w:rsidP="00C019FA">
      <w:r>
        <w:t>C、弹性回缩率</w:t>
      </w:r>
    </w:p>
    <w:p w14:paraId="79185CD8" w14:textId="77777777" w:rsidR="00C019FA" w:rsidRDefault="00C019FA" w:rsidP="00C019FA">
      <w:r>
        <w:t>D、抗拉强度</w:t>
      </w:r>
    </w:p>
    <w:p w14:paraId="36AECA13" w14:textId="77777777" w:rsidR="00C019FA" w:rsidRDefault="00C019FA" w:rsidP="00C019FA">
      <w:r>
        <w:t>E、冷弯性能</w:t>
      </w:r>
    </w:p>
    <w:p w14:paraId="6A8AFB43" w14:textId="77777777" w:rsidR="00C019FA" w:rsidRDefault="00C019FA" w:rsidP="00C019FA">
      <w:r>
        <w:rPr>
          <w:rFonts w:hint="eastAsia"/>
        </w:rPr>
        <w:t>答案：</w:t>
      </w:r>
      <w:r>
        <w:t>ABDE</w:t>
      </w:r>
    </w:p>
    <w:p w14:paraId="70D63AAA" w14:textId="77777777" w:rsidR="00C019FA" w:rsidRDefault="00C019FA" w:rsidP="00C019FA">
      <w:r>
        <w:t>293.钢筋连接的主要方式（ ）</w:t>
      </w:r>
    </w:p>
    <w:p w14:paraId="6595793A" w14:textId="77777777" w:rsidR="00C019FA" w:rsidRDefault="00C019FA" w:rsidP="00C019FA">
      <w:r>
        <w:t>A、绑扎方法</w:t>
      </w:r>
    </w:p>
    <w:p w14:paraId="32588E72" w14:textId="77777777" w:rsidR="00C019FA" w:rsidRDefault="00C019FA" w:rsidP="00C019FA">
      <w:r>
        <w:t>B、机械方法</w:t>
      </w:r>
    </w:p>
    <w:p w14:paraId="0A5D863B" w14:textId="77777777" w:rsidR="00C019FA" w:rsidRDefault="00C019FA" w:rsidP="00C019FA">
      <w:r>
        <w:t>C、焊接方法</w:t>
      </w:r>
    </w:p>
    <w:p w14:paraId="40F33E9B" w14:textId="77777777" w:rsidR="00C019FA" w:rsidRDefault="00C019FA" w:rsidP="00C019FA">
      <w:r>
        <w:t>D、冷压方法</w:t>
      </w:r>
    </w:p>
    <w:p w14:paraId="4EB58A7D" w14:textId="77777777" w:rsidR="00C019FA" w:rsidRDefault="00C019FA" w:rsidP="00C019FA">
      <w:r>
        <w:t>E、热压方法</w:t>
      </w:r>
    </w:p>
    <w:p w14:paraId="258EB082" w14:textId="77777777" w:rsidR="00C019FA" w:rsidRDefault="00C019FA" w:rsidP="00C019FA">
      <w:r>
        <w:rPr>
          <w:rFonts w:hint="eastAsia"/>
        </w:rPr>
        <w:t>答案：</w:t>
      </w:r>
      <w:r>
        <w:t>ABCD</w:t>
      </w:r>
    </w:p>
    <w:p w14:paraId="6E162F8F" w14:textId="77777777" w:rsidR="00C019FA" w:rsidRDefault="00C019FA" w:rsidP="00C019FA">
      <w:r>
        <w:t>294.钢筋锥螺纹连接的主要优点是（ ）</w:t>
      </w:r>
    </w:p>
    <w:p w14:paraId="642B73F6" w14:textId="77777777" w:rsidR="00C019FA" w:rsidRDefault="00C019FA" w:rsidP="00C019FA">
      <w:r>
        <w:t>A、受气候影响小</w:t>
      </w:r>
    </w:p>
    <w:p w14:paraId="720C9DAC" w14:textId="77777777" w:rsidR="00C019FA" w:rsidRDefault="00C019FA" w:rsidP="00C019FA">
      <w:r>
        <w:t>B、施工速度慢</w:t>
      </w:r>
    </w:p>
    <w:p w14:paraId="6909D29B" w14:textId="77777777" w:rsidR="00C019FA" w:rsidRDefault="00C019FA" w:rsidP="00C019FA">
      <w:r>
        <w:t>C、施工速度快</w:t>
      </w:r>
    </w:p>
    <w:p w14:paraId="38E17FB7" w14:textId="77777777" w:rsidR="00C019FA" w:rsidRDefault="00C019FA" w:rsidP="00C019FA">
      <w:r>
        <w:t>D、受气候影响大</w:t>
      </w:r>
    </w:p>
    <w:p w14:paraId="3DED6F8A" w14:textId="77777777" w:rsidR="00C019FA" w:rsidRDefault="00C019FA" w:rsidP="00C019FA">
      <w:r>
        <w:t>E、应用范围广</w:t>
      </w:r>
    </w:p>
    <w:p w14:paraId="58DCD5BA" w14:textId="77777777" w:rsidR="00C019FA" w:rsidRDefault="00C019FA" w:rsidP="00C019FA">
      <w:r>
        <w:rPr>
          <w:rFonts w:hint="eastAsia"/>
        </w:rPr>
        <w:t>答案：</w:t>
      </w:r>
      <w:r>
        <w:t>ACE</w:t>
      </w:r>
    </w:p>
    <w:p w14:paraId="2B001D2F" w14:textId="77777777" w:rsidR="00C019FA" w:rsidRDefault="00C019FA" w:rsidP="00C019FA">
      <w:r>
        <w:t>295.模板按施工方法分类可分为（）</w:t>
      </w:r>
    </w:p>
    <w:p w14:paraId="3E6C5B08" w14:textId="77777777" w:rsidR="00C019FA" w:rsidRDefault="00C019FA" w:rsidP="00C019FA">
      <w:r>
        <w:t>A、现场拆装式模板</w:t>
      </w:r>
    </w:p>
    <w:p w14:paraId="5DED1C45" w14:textId="77777777" w:rsidR="00C019FA" w:rsidRDefault="00C019FA" w:rsidP="00C019FA">
      <w:r>
        <w:t>B、固定式模板</w:t>
      </w:r>
    </w:p>
    <w:p w14:paraId="6C625F27" w14:textId="77777777" w:rsidR="00C019FA" w:rsidRDefault="00C019FA" w:rsidP="00C019FA">
      <w:r>
        <w:t>C、移动式模板</w:t>
      </w:r>
    </w:p>
    <w:p w14:paraId="14E93E14" w14:textId="77777777" w:rsidR="00C019FA" w:rsidRDefault="00C019FA" w:rsidP="00C019FA">
      <w:r>
        <w:t>D、装饰混凝土模板</w:t>
      </w:r>
    </w:p>
    <w:p w14:paraId="52FF2FC0" w14:textId="77777777" w:rsidR="00C019FA" w:rsidRDefault="00C019FA" w:rsidP="00C019FA">
      <w:r>
        <w:t>E、预应力混凝土薄板</w:t>
      </w:r>
    </w:p>
    <w:p w14:paraId="22D7B237" w14:textId="77777777" w:rsidR="00C019FA" w:rsidRDefault="00C019FA" w:rsidP="00C019FA">
      <w:r>
        <w:rPr>
          <w:rFonts w:hint="eastAsia"/>
        </w:rPr>
        <w:t>答案：</w:t>
      </w:r>
      <w:r>
        <w:t>ABC</w:t>
      </w:r>
    </w:p>
    <w:p w14:paraId="47DCBD2C" w14:textId="77777777" w:rsidR="00C019FA" w:rsidRDefault="00C019FA" w:rsidP="00C019FA">
      <w:r>
        <w:t>296.木模板主要优点是（）</w:t>
      </w:r>
    </w:p>
    <w:p w14:paraId="7A522EFA" w14:textId="77777777" w:rsidR="00C019FA" w:rsidRDefault="00C019FA" w:rsidP="00C019FA">
      <w:r>
        <w:t>A、制作方便</w:t>
      </w:r>
    </w:p>
    <w:p w14:paraId="3DE11F89" w14:textId="77777777" w:rsidR="00C019FA" w:rsidRDefault="00C019FA" w:rsidP="00C019FA">
      <w:r>
        <w:t>B、拼装随意</w:t>
      </w:r>
    </w:p>
    <w:p w14:paraId="0083A836" w14:textId="77777777" w:rsidR="00C019FA" w:rsidRDefault="00C019FA" w:rsidP="00C019FA">
      <w:r>
        <w:t>C、通用性较强</w:t>
      </w:r>
    </w:p>
    <w:p w14:paraId="55D8C023" w14:textId="77777777" w:rsidR="00C019FA" w:rsidRDefault="00C019FA" w:rsidP="00C019FA">
      <w:r>
        <w:t>D、轻便灵活</w:t>
      </w:r>
    </w:p>
    <w:p w14:paraId="774FD21C" w14:textId="77777777" w:rsidR="00C019FA" w:rsidRDefault="00C019FA" w:rsidP="00C019FA">
      <w:r>
        <w:t>E、导热系数小</w:t>
      </w:r>
    </w:p>
    <w:p w14:paraId="4C3C67D8" w14:textId="77777777" w:rsidR="00C019FA" w:rsidRDefault="00C019FA" w:rsidP="00C019FA">
      <w:r>
        <w:rPr>
          <w:rFonts w:hint="eastAsia"/>
        </w:rPr>
        <w:t>答案：</w:t>
      </w:r>
      <w:r>
        <w:t>ABE</w:t>
      </w:r>
    </w:p>
    <w:p w14:paraId="4468A40F" w14:textId="77777777" w:rsidR="00C019FA" w:rsidRDefault="00C019FA" w:rsidP="00C019FA">
      <w:r>
        <w:t>297.滑升模板主要优点是（）</w:t>
      </w:r>
    </w:p>
    <w:p w14:paraId="7D6A9E13" w14:textId="77777777" w:rsidR="00C019FA" w:rsidRDefault="00C019FA" w:rsidP="00C019FA">
      <w:r>
        <w:t>A、装拆方便</w:t>
      </w:r>
    </w:p>
    <w:p w14:paraId="7E3F3BCE" w14:textId="77777777" w:rsidR="00C019FA" w:rsidRDefault="00C019FA" w:rsidP="00C019FA">
      <w:r>
        <w:t>B、增加工程成本</w:t>
      </w:r>
    </w:p>
    <w:p w14:paraId="5AE6463F" w14:textId="77777777" w:rsidR="00C019FA" w:rsidRDefault="00C019FA" w:rsidP="00C019FA">
      <w:r>
        <w:t>C、加快施工速度</w:t>
      </w:r>
    </w:p>
    <w:p w14:paraId="4F21B4D4" w14:textId="77777777" w:rsidR="00C019FA" w:rsidRDefault="00C019FA" w:rsidP="00C019FA">
      <w:r>
        <w:t>D、节约大量模板</w:t>
      </w:r>
    </w:p>
    <w:p w14:paraId="5B230FF7" w14:textId="77777777" w:rsidR="00C019FA" w:rsidRDefault="00C019FA" w:rsidP="00C019FA">
      <w:r>
        <w:t>E、节省劳动力</w:t>
      </w:r>
    </w:p>
    <w:p w14:paraId="6B286699" w14:textId="77777777" w:rsidR="00C019FA" w:rsidRDefault="00C019FA" w:rsidP="00C019FA">
      <w:r>
        <w:rPr>
          <w:rFonts w:hint="eastAsia"/>
        </w:rPr>
        <w:t>答案：</w:t>
      </w:r>
      <w:r>
        <w:t>CDE</w:t>
      </w:r>
    </w:p>
    <w:p w14:paraId="07F4DCB1" w14:textId="77777777" w:rsidR="00C019FA" w:rsidRDefault="00C019FA" w:rsidP="00C019FA">
      <w:r>
        <w:t>298.台模主要优点是（）</w:t>
      </w:r>
    </w:p>
    <w:p w14:paraId="57C3355C" w14:textId="77777777" w:rsidR="00C019FA" w:rsidRDefault="00C019FA" w:rsidP="00C019FA">
      <w:r>
        <w:lastRenderedPageBreak/>
        <w:t>A、通用性较强</w:t>
      </w:r>
    </w:p>
    <w:p w14:paraId="76E2FA10" w14:textId="77777777" w:rsidR="00C019FA" w:rsidRDefault="00C019FA" w:rsidP="00C019FA">
      <w:r>
        <w:t>B、整体性好</w:t>
      </w:r>
    </w:p>
    <w:p w14:paraId="7CA02A60" w14:textId="77777777" w:rsidR="00C019FA" w:rsidRDefault="00C019FA" w:rsidP="00C019FA">
      <w:r>
        <w:t>C、混凝土表面容易平整</w:t>
      </w:r>
    </w:p>
    <w:p w14:paraId="27869ABD" w14:textId="77777777" w:rsidR="00C019FA" w:rsidRDefault="00C019FA" w:rsidP="00C019FA">
      <w:r>
        <w:t>D、节约大量模板</w:t>
      </w:r>
    </w:p>
    <w:p w14:paraId="71EB13DB" w14:textId="77777777" w:rsidR="00C019FA" w:rsidRDefault="00C019FA" w:rsidP="00C019FA">
      <w:r>
        <w:t>E、是一种大型工具式模板</w:t>
      </w:r>
    </w:p>
    <w:p w14:paraId="6265B889" w14:textId="77777777" w:rsidR="00C019FA" w:rsidRDefault="00C019FA" w:rsidP="00C019FA">
      <w:r>
        <w:rPr>
          <w:rFonts w:hint="eastAsia"/>
        </w:rPr>
        <w:t>答案：</w:t>
      </w:r>
      <w:r>
        <w:t>BCDE</w:t>
      </w:r>
    </w:p>
    <w:p w14:paraId="736542E6" w14:textId="77777777" w:rsidR="00C019FA" w:rsidRDefault="00C019FA" w:rsidP="00C019FA">
      <w:r>
        <w:t>299.模板的技术要求包括（）</w:t>
      </w:r>
    </w:p>
    <w:p w14:paraId="0EC45750" w14:textId="77777777" w:rsidR="00C019FA" w:rsidRDefault="00C019FA" w:rsidP="00C019FA">
      <w:r>
        <w:t>A、模板及其支架的强度、刚度和稳定性。</w:t>
      </w:r>
    </w:p>
    <w:p w14:paraId="1D563EF4" w14:textId="77777777" w:rsidR="00C019FA" w:rsidRDefault="00C019FA" w:rsidP="00C019FA">
      <w:r>
        <w:t>B、浇筑混凝土之前，木模板应浇水湿润</w:t>
      </w:r>
    </w:p>
    <w:p w14:paraId="10B9D489" w14:textId="77777777" w:rsidR="00C019FA" w:rsidRDefault="00C019FA" w:rsidP="00C019FA">
      <w:r>
        <w:t>C、模板要拆装方便</w:t>
      </w:r>
    </w:p>
    <w:p w14:paraId="441B4098" w14:textId="77777777" w:rsidR="00C019FA" w:rsidRDefault="00C019FA" w:rsidP="00C019FA">
      <w:r>
        <w:t>D、模板安装与拆除应符合规范规定</w:t>
      </w:r>
    </w:p>
    <w:p w14:paraId="6489E33B" w14:textId="77777777" w:rsidR="00C019FA" w:rsidRDefault="00C019FA" w:rsidP="00C019FA">
      <w:r>
        <w:t>E、通用性强</w:t>
      </w:r>
    </w:p>
    <w:p w14:paraId="18DF2A60" w14:textId="77777777" w:rsidR="00C019FA" w:rsidRDefault="00C019FA" w:rsidP="00C019FA">
      <w:r>
        <w:rPr>
          <w:rFonts w:hint="eastAsia"/>
        </w:rPr>
        <w:t>答案：</w:t>
      </w:r>
      <w:r>
        <w:t>ABD</w:t>
      </w:r>
    </w:p>
    <w:p w14:paraId="4469537B" w14:textId="77777777" w:rsidR="00C019FA" w:rsidRDefault="00C019FA" w:rsidP="00C019FA">
      <w:r>
        <w:t>300.模板以及其支架应有足够的强度、刚度和稳定性，能可靠的承受（）</w:t>
      </w:r>
    </w:p>
    <w:p w14:paraId="17B46EC7" w14:textId="77777777" w:rsidR="00C019FA" w:rsidRDefault="00C019FA" w:rsidP="00C019FA">
      <w:r>
        <w:t>A、浇筑混凝土的重量</w:t>
      </w:r>
    </w:p>
    <w:p w14:paraId="000A7AA6" w14:textId="77777777" w:rsidR="00C019FA" w:rsidRDefault="00C019FA" w:rsidP="00C019FA">
      <w:r>
        <w:t>B、浇筑混凝土的侧压力</w:t>
      </w:r>
    </w:p>
    <w:p w14:paraId="2D0FE82E" w14:textId="77777777" w:rsidR="00C019FA" w:rsidRDefault="00C019FA" w:rsidP="00C019FA">
      <w:r>
        <w:t>C、建筑设计荷载</w:t>
      </w:r>
    </w:p>
    <w:p w14:paraId="564AF731" w14:textId="77777777" w:rsidR="00C019FA" w:rsidRDefault="00C019FA" w:rsidP="00C019FA">
      <w:r>
        <w:t>D、施工荷载</w:t>
      </w:r>
    </w:p>
    <w:p w14:paraId="14F9E90C" w14:textId="77777777" w:rsidR="00C019FA" w:rsidRDefault="00C019FA" w:rsidP="00C019FA">
      <w:r>
        <w:t>E、建筑使用荷载</w:t>
      </w:r>
    </w:p>
    <w:p w14:paraId="526E2775" w14:textId="77777777" w:rsidR="00C019FA" w:rsidRDefault="00C019FA" w:rsidP="00C019FA">
      <w:r>
        <w:rPr>
          <w:rFonts w:hint="eastAsia"/>
        </w:rPr>
        <w:t>答案：</w:t>
      </w:r>
      <w:r>
        <w:t>ABD</w:t>
      </w:r>
    </w:p>
    <w:p w14:paraId="66EC92E3" w14:textId="77777777" w:rsidR="00C019FA" w:rsidRDefault="00C019FA" w:rsidP="00C019FA">
      <w:r>
        <w:t>301.关于大体积混凝土的振捣以下说法正确的是（ ）</w:t>
      </w:r>
    </w:p>
    <w:p w14:paraId="1CCBF113" w14:textId="77777777" w:rsidR="00C019FA" w:rsidRDefault="00C019FA" w:rsidP="00C019FA">
      <w:r>
        <w:t>A、振动棒快插快拔，以便振动均匀</w:t>
      </w:r>
    </w:p>
    <w:p w14:paraId="56EC1AE0" w14:textId="77777777" w:rsidR="00C019FA" w:rsidRDefault="00C019FA" w:rsidP="00C019FA">
      <w:r>
        <w:t>B、每点振捣时间一般为 10-30s</w:t>
      </w:r>
    </w:p>
    <w:p w14:paraId="3ACFED53" w14:textId="77777777" w:rsidR="00C019FA" w:rsidRDefault="00C019FA" w:rsidP="00C019FA">
      <w:r>
        <w:t>C、分层连续浇筑时，振捣棒不应插入下一层以免影响下层混凝土的凝结</w:t>
      </w:r>
    </w:p>
    <w:p w14:paraId="55D05CD9" w14:textId="77777777" w:rsidR="00C019FA" w:rsidRDefault="00C019FA" w:rsidP="00C019FA">
      <w:r>
        <w:t>D、在振动界线以前对混凝土进行二次振捣，排除粗骨料下部泌水生成的水分和空隙</w:t>
      </w:r>
    </w:p>
    <w:p w14:paraId="3586C68D" w14:textId="77777777" w:rsidR="00C019FA" w:rsidRDefault="00C019FA" w:rsidP="00C019FA">
      <w:r>
        <w:t>E、混凝土应采用振捣棒振捣</w:t>
      </w:r>
    </w:p>
    <w:p w14:paraId="0E7BE146" w14:textId="77777777" w:rsidR="00C019FA" w:rsidRDefault="00C019FA" w:rsidP="00C019FA">
      <w:r>
        <w:rPr>
          <w:rFonts w:hint="eastAsia"/>
        </w:rPr>
        <w:t>答案：</w:t>
      </w:r>
      <w:r>
        <w:t>BDE</w:t>
      </w:r>
    </w:p>
    <w:p w14:paraId="417DE9EF" w14:textId="77777777" w:rsidR="00C019FA" w:rsidRDefault="00C019FA" w:rsidP="00C019FA">
      <w:r>
        <w:t>302.为大体积混凝土由于温度应力作用产生裂缝，可采取的措施有（）</w:t>
      </w:r>
    </w:p>
    <w:p w14:paraId="168455CF" w14:textId="77777777" w:rsidR="00C019FA" w:rsidRDefault="00C019FA" w:rsidP="00C019FA">
      <w:r>
        <w:t>A、提高水灰比</w:t>
      </w:r>
    </w:p>
    <w:p w14:paraId="6DDCB3D3" w14:textId="77777777" w:rsidR="00C019FA" w:rsidRDefault="00C019FA" w:rsidP="00C019FA">
      <w:r>
        <w:t>B、减少水泥用量</w:t>
      </w:r>
    </w:p>
    <w:p w14:paraId="46EB8662" w14:textId="77777777" w:rsidR="00C019FA" w:rsidRDefault="00C019FA" w:rsidP="00C019FA">
      <w:r>
        <w:t>C、降低混凝土的入模温度，控制混凝土内外的温差</w:t>
      </w:r>
    </w:p>
    <w:p w14:paraId="548F4A9F" w14:textId="77777777" w:rsidR="00C019FA" w:rsidRDefault="00C019FA" w:rsidP="00C019FA">
      <w:r>
        <w:t>D、留施工缝</w:t>
      </w:r>
    </w:p>
    <w:p w14:paraId="182E9A9E" w14:textId="77777777" w:rsidR="00C019FA" w:rsidRDefault="00C019FA" w:rsidP="00C019FA">
      <w:r>
        <w:t>E、优先选用低水化热的矿渣水泥拌制混凝土</w:t>
      </w:r>
    </w:p>
    <w:p w14:paraId="4EEE659B" w14:textId="77777777" w:rsidR="00C019FA" w:rsidRDefault="00C019FA" w:rsidP="00C019FA">
      <w:r>
        <w:rPr>
          <w:rFonts w:hint="eastAsia"/>
        </w:rPr>
        <w:t>答案：</w:t>
      </w:r>
      <w:r>
        <w:t>BCE</w:t>
      </w:r>
    </w:p>
    <w:p w14:paraId="2ABCCCB8" w14:textId="77777777" w:rsidR="00C019FA" w:rsidRDefault="00C019FA" w:rsidP="00C019FA">
      <w:r>
        <w:t>303.防止混凝土产生温度裂纹的措施是（ ）</w:t>
      </w:r>
    </w:p>
    <w:p w14:paraId="2806676B" w14:textId="77777777" w:rsidR="00C019FA" w:rsidRDefault="00C019FA" w:rsidP="00C019FA">
      <w:r>
        <w:t>A、控制温度差</w:t>
      </w:r>
    </w:p>
    <w:p w14:paraId="18BA2CAB" w14:textId="77777777" w:rsidR="00C019FA" w:rsidRDefault="00C019FA" w:rsidP="00C019FA">
      <w:r>
        <w:t>B、减少边界约束作用</w:t>
      </w:r>
    </w:p>
    <w:p w14:paraId="395069D3" w14:textId="77777777" w:rsidR="00C019FA" w:rsidRDefault="00C019FA" w:rsidP="00C019FA">
      <w:r>
        <w:t>C、改善混凝土抗裂性能</w:t>
      </w:r>
    </w:p>
    <w:p w14:paraId="5CF884FD" w14:textId="77777777" w:rsidR="00C019FA" w:rsidRDefault="00C019FA" w:rsidP="00C019FA">
      <w:r>
        <w:t>D、改进设计构造</w:t>
      </w:r>
    </w:p>
    <w:p w14:paraId="4512C6BC" w14:textId="77777777" w:rsidR="00C019FA" w:rsidRDefault="00C019FA" w:rsidP="00C019FA">
      <w:r>
        <w:t>E、预留施工缝</w:t>
      </w:r>
    </w:p>
    <w:p w14:paraId="7C5EF88E" w14:textId="77777777" w:rsidR="00C019FA" w:rsidRDefault="00C019FA" w:rsidP="00C019FA">
      <w:r>
        <w:rPr>
          <w:rFonts w:hint="eastAsia"/>
        </w:rPr>
        <w:t>答案：</w:t>
      </w:r>
      <w:r>
        <w:t>ABCD</w:t>
      </w:r>
    </w:p>
    <w:p w14:paraId="62724CC1" w14:textId="77777777" w:rsidR="00C019FA" w:rsidRDefault="00C019FA" w:rsidP="00C019FA">
      <w:r>
        <w:t>304.下列各种因素会增加泵送阻力的是（ ）</w:t>
      </w:r>
    </w:p>
    <w:p w14:paraId="55F77AFA" w14:textId="77777777" w:rsidR="00C019FA" w:rsidRDefault="00C019FA" w:rsidP="00C019FA">
      <w:r>
        <w:t>A、水泥含量少</w:t>
      </w:r>
    </w:p>
    <w:p w14:paraId="1235B41F" w14:textId="77777777" w:rsidR="00C019FA" w:rsidRDefault="00C019FA" w:rsidP="00C019FA">
      <w:r>
        <w:t>B、坍落度低</w:t>
      </w:r>
    </w:p>
    <w:p w14:paraId="314BC0EF" w14:textId="77777777" w:rsidR="00C019FA" w:rsidRDefault="00C019FA" w:rsidP="00C019FA">
      <w:r>
        <w:lastRenderedPageBreak/>
        <w:t>C、碎石粒径较大</w:t>
      </w:r>
    </w:p>
    <w:p w14:paraId="42356917" w14:textId="77777777" w:rsidR="00C019FA" w:rsidRDefault="00C019FA" w:rsidP="00C019FA">
      <w:r>
        <w:t>D、砂率低</w:t>
      </w:r>
    </w:p>
    <w:p w14:paraId="160D7026" w14:textId="77777777" w:rsidR="00C019FA" w:rsidRDefault="00C019FA" w:rsidP="00C019FA">
      <w:r>
        <w:t>E、粗骨料中卵石多</w:t>
      </w:r>
    </w:p>
    <w:p w14:paraId="1C941EA6" w14:textId="77777777" w:rsidR="00C019FA" w:rsidRDefault="00C019FA" w:rsidP="00C019FA">
      <w:r>
        <w:rPr>
          <w:rFonts w:hint="eastAsia"/>
        </w:rPr>
        <w:t>答案：</w:t>
      </w:r>
      <w:r>
        <w:t>ABCD</w:t>
      </w:r>
    </w:p>
    <w:p w14:paraId="79688CA9" w14:textId="77777777" w:rsidR="00C019FA" w:rsidRDefault="00C019FA" w:rsidP="00C019FA">
      <w:r>
        <w:t>305.在施工缝处继续浇筑混凝土时，应先做到（ ）</w:t>
      </w:r>
    </w:p>
    <w:p w14:paraId="3AE91EBD" w14:textId="77777777" w:rsidR="00C019FA" w:rsidRDefault="00C019FA" w:rsidP="00C019FA">
      <w:r>
        <w:t>A、清除混凝土表面疏松物质及松动石头</w:t>
      </w:r>
    </w:p>
    <w:p w14:paraId="1C4D0F81" w14:textId="77777777" w:rsidR="00C019FA" w:rsidRDefault="00C019FA" w:rsidP="00C019FA">
      <w:r>
        <w:t>B、将施工缝处冲洗干净，不得积水</w:t>
      </w:r>
    </w:p>
    <w:p w14:paraId="53588F58" w14:textId="77777777" w:rsidR="00C019FA" w:rsidRDefault="00C019FA" w:rsidP="00C019FA">
      <w:r>
        <w:t>C、已浇筑混凝土强度达到 1.2N/mm2</w:t>
      </w:r>
    </w:p>
    <w:p w14:paraId="078007C0" w14:textId="77777777" w:rsidR="00C019FA" w:rsidRDefault="00C019FA" w:rsidP="00C019FA">
      <w:r>
        <w:t>D、已浇筑混凝土强度达到 2.5N/mm2</w:t>
      </w:r>
    </w:p>
    <w:p w14:paraId="55B60FFD" w14:textId="77777777" w:rsidR="00C019FA" w:rsidRDefault="00C019FA" w:rsidP="00C019FA">
      <w:r>
        <w:t>E、施工缝处应先铺一层水泥浆</w:t>
      </w:r>
    </w:p>
    <w:p w14:paraId="44904270" w14:textId="77777777" w:rsidR="00C019FA" w:rsidRDefault="00C019FA" w:rsidP="00C019FA">
      <w:r>
        <w:rPr>
          <w:rFonts w:hint="eastAsia"/>
        </w:rPr>
        <w:t>答案：</w:t>
      </w:r>
      <w:r>
        <w:t>ABCE</w:t>
      </w:r>
    </w:p>
    <w:p w14:paraId="6D51A13F" w14:textId="77777777" w:rsidR="00C019FA" w:rsidRDefault="00C019FA" w:rsidP="00C019FA">
      <w:r>
        <w:t>306.二次投料法与一次投料法相比，所有的优点是（ ），</w:t>
      </w:r>
    </w:p>
    <w:p w14:paraId="6FA3D091" w14:textId="77777777" w:rsidR="00C019FA" w:rsidRDefault="00C019FA" w:rsidP="00C019FA">
      <w:r>
        <w:t>A、混凝土不易产生离析</w:t>
      </w:r>
    </w:p>
    <w:p w14:paraId="7A852D0E" w14:textId="77777777" w:rsidR="00C019FA" w:rsidRDefault="00C019FA" w:rsidP="00C019FA">
      <w:r>
        <w:t>B、强度提高</w:t>
      </w:r>
    </w:p>
    <w:p w14:paraId="621E5EF4" w14:textId="77777777" w:rsidR="00C019FA" w:rsidRDefault="00C019FA" w:rsidP="00C019FA">
      <w:r>
        <w:t>C、节约水泥</w:t>
      </w:r>
    </w:p>
    <w:p w14:paraId="422DB3FF" w14:textId="77777777" w:rsidR="00C019FA" w:rsidRDefault="00C019FA" w:rsidP="00C019FA">
      <w:r>
        <w:t>D、生产效率高</w:t>
      </w:r>
    </w:p>
    <w:p w14:paraId="6E5F130D" w14:textId="77777777" w:rsidR="00C019FA" w:rsidRDefault="00C019FA" w:rsidP="00C019FA">
      <w:r>
        <w:t>E、施工性好</w:t>
      </w:r>
    </w:p>
    <w:p w14:paraId="506ADC9F" w14:textId="77777777" w:rsidR="00C019FA" w:rsidRDefault="00C019FA" w:rsidP="00C019FA">
      <w:r>
        <w:rPr>
          <w:rFonts w:hint="eastAsia"/>
        </w:rPr>
        <w:t>答案：</w:t>
      </w:r>
      <w:r>
        <w:t>ABCE</w:t>
      </w:r>
    </w:p>
    <w:p w14:paraId="2E9EA631" w14:textId="77777777" w:rsidR="00C019FA" w:rsidRDefault="00C019FA" w:rsidP="00C019FA">
      <w:r>
        <w:t>307.在混凝土浇筑时，要求做好（ ）</w:t>
      </w:r>
    </w:p>
    <w:p w14:paraId="175A64E5" w14:textId="77777777" w:rsidR="00C019FA" w:rsidRDefault="00C019FA" w:rsidP="00C019FA">
      <w:r>
        <w:t>A、防止离析</w:t>
      </w:r>
    </w:p>
    <w:p w14:paraId="01DD566C" w14:textId="77777777" w:rsidR="00C019FA" w:rsidRDefault="00C019FA" w:rsidP="00C019FA">
      <w:r>
        <w:t>B、不留施工缝</w:t>
      </w:r>
    </w:p>
    <w:p w14:paraId="23492DAD" w14:textId="77777777" w:rsidR="00C019FA" w:rsidRDefault="00C019FA" w:rsidP="00C019FA">
      <w:r>
        <w:t>C、正确留置施工缝</w:t>
      </w:r>
    </w:p>
    <w:p w14:paraId="496A016B" w14:textId="77777777" w:rsidR="00C019FA" w:rsidRDefault="00C019FA" w:rsidP="00C019FA">
      <w:r>
        <w:t>D、分层浇筑</w:t>
      </w:r>
    </w:p>
    <w:p w14:paraId="02C53FDD" w14:textId="77777777" w:rsidR="00C019FA" w:rsidRDefault="00C019FA" w:rsidP="00C019FA">
      <w:r>
        <w:t>E、连续浇筑</w:t>
      </w:r>
    </w:p>
    <w:p w14:paraId="642FBA87" w14:textId="77777777" w:rsidR="00C019FA" w:rsidRDefault="00C019FA" w:rsidP="00C019FA">
      <w:r>
        <w:rPr>
          <w:rFonts w:hint="eastAsia"/>
        </w:rPr>
        <w:t>答案：</w:t>
      </w:r>
      <w:r>
        <w:t>ACDE</w:t>
      </w:r>
    </w:p>
    <w:p w14:paraId="1613C48F" w14:textId="77777777" w:rsidR="00C019FA" w:rsidRDefault="00C019FA" w:rsidP="00C019FA">
      <w:r>
        <w:t>308.大体积钢筋混凝土结构浇筑方案有（ ）</w:t>
      </w:r>
    </w:p>
    <w:p w14:paraId="0F686191" w14:textId="77777777" w:rsidR="00C019FA" w:rsidRDefault="00C019FA" w:rsidP="00C019FA">
      <w:r>
        <w:t>A、全面分层</w:t>
      </w:r>
    </w:p>
    <w:p w14:paraId="3273B352" w14:textId="77777777" w:rsidR="00C019FA" w:rsidRDefault="00C019FA" w:rsidP="00C019FA">
      <w:r>
        <w:t>B、分段分层</w:t>
      </w:r>
    </w:p>
    <w:p w14:paraId="1BB31ABF" w14:textId="77777777" w:rsidR="00C019FA" w:rsidRDefault="00C019FA" w:rsidP="00C019FA">
      <w:r>
        <w:t>C、留施工缝</w:t>
      </w:r>
    </w:p>
    <w:p w14:paraId="4115CF94" w14:textId="77777777" w:rsidR="00C019FA" w:rsidRDefault="00C019FA" w:rsidP="00C019FA">
      <w:r>
        <w:t>D、局部分层</w:t>
      </w:r>
    </w:p>
    <w:p w14:paraId="7CC93176" w14:textId="77777777" w:rsidR="00C019FA" w:rsidRDefault="00C019FA" w:rsidP="00C019FA">
      <w:r>
        <w:t>E、斜面分层</w:t>
      </w:r>
    </w:p>
    <w:p w14:paraId="4D7B6DC2" w14:textId="77777777" w:rsidR="00C019FA" w:rsidRDefault="00C019FA" w:rsidP="00C019FA">
      <w:r>
        <w:rPr>
          <w:rFonts w:hint="eastAsia"/>
        </w:rPr>
        <w:t>答案：</w:t>
      </w:r>
      <w:r>
        <w:t>ABE</w:t>
      </w:r>
    </w:p>
    <w:p w14:paraId="132E88EA" w14:textId="77777777" w:rsidR="00C019FA" w:rsidRDefault="00C019FA" w:rsidP="00C019FA">
      <w:r>
        <w:t>309.张拉预应力筋的变形属于弹塑变形。（ ）</w:t>
      </w:r>
    </w:p>
    <w:p w14:paraId="7B473FE3" w14:textId="77777777" w:rsidR="00C019FA" w:rsidRDefault="00C019FA" w:rsidP="00C019FA">
      <w:r>
        <w:rPr>
          <w:rFonts w:hint="eastAsia"/>
        </w:rPr>
        <w:t>答案：×</w:t>
      </w:r>
    </w:p>
    <w:p w14:paraId="776AE138" w14:textId="77777777" w:rsidR="00C019FA" w:rsidRDefault="00C019FA" w:rsidP="00C019FA">
      <w:r>
        <w:t>310.张拉预应力筋的变形属于弹性变形。（ ）</w:t>
      </w:r>
    </w:p>
    <w:p w14:paraId="5A4F27FD" w14:textId="77777777" w:rsidR="00C019FA" w:rsidRDefault="00C019FA" w:rsidP="00C019FA">
      <w:r>
        <w:rPr>
          <w:rFonts w:hint="eastAsia"/>
        </w:rPr>
        <w:t>答案：√</w:t>
      </w:r>
    </w:p>
    <w:p w14:paraId="29BDFE7C" w14:textId="77777777" w:rsidR="00C019FA" w:rsidRDefault="00C019FA" w:rsidP="00C019FA">
      <w:r>
        <w:t>311.锚具是张拉并将预应力筋临时固定在混凝土结构上传递预应力的工具。（ ）</w:t>
      </w:r>
    </w:p>
    <w:p w14:paraId="78D8B243" w14:textId="77777777" w:rsidR="00C019FA" w:rsidRDefault="00C019FA" w:rsidP="00C019FA">
      <w:r>
        <w:rPr>
          <w:rFonts w:hint="eastAsia"/>
        </w:rPr>
        <w:t>答案：×</w:t>
      </w:r>
    </w:p>
    <w:p w14:paraId="2C3B9EAA" w14:textId="77777777" w:rsidR="00C019FA" w:rsidRDefault="00C019FA" w:rsidP="00C019FA">
      <w:r>
        <w:t>312.锚具是张拉并将预应力筋永久固定在混凝土结构上传递预应力的工具。（ ）</w:t>
      </w:r>
    </w:p>
    <w:p w14:paraId="0642B003" w14:textId="77777777" w:rsidR="00C019FA" w:rsidRDefault="00C019FA" w:rsidP="00C019FA">
      <w:r>
        <w:rPr>
          <w:rFonts w:hint="eastAsia"/>
        </w:rPr>
        <w:t>答案：√</w:t>
      </w:r>
    </w:p>
    <w:p w14:paraId="476704CF" w14:textId="77777777" w:rsidR="00C019FA" w:rsidRDefault="00C019FA" w:rsidP="00C019FA">
      <w:r>
        <w:t>313.先张法施工中，预应力筋是锚具临时固定在台座上进行张拉的。（ ）</w:t>
      </w:r>
    </w:p>
    <w:p w14:paraId="563048FF" w14:textId="77777777" w:rsidR="00C019FA" w:rsidRDefault="00C019FA" w:rsidP="00C019FA">
      <w:r>
        <w:rPr>
          <w:rFonts w:hint="eastAsia"/>
        </w:rPr>
        <w:t>答案：×</w:t>
      </w:r>
    </w:p>
    <w:p w14:paraId="156D49A3" w14:textId="77777777" w:rsidR="00C019FA" w:rsidRDefault="00C019FA" w:rsidP="00C019FA">
      <w:r>
        <w:t>314.预应力筋超张拉的目的是为了减少混凝土徐变引起的预应力损失。（ ）</w:t>
      </w:r>
    </w:p>
    <w:p w14:paraId="1CAEB461" w14:textId="77777777" w:rsidR="00C019FA" w:rsidRDefault="00C019FA" w:rsidP="00C019FA">
      <w:r>
        <w:rPr>
          <w:rFonts w:hint="eastAsia"/>
        </w:rPr>
        <w:t>答案：×</w:t>
      </w:r>
    </w:p>
    <w:p w14:paraId="754AAF9F" w14:textId="77777777" w:rsidR="00C019FA" w:rsidRDefault="00C019FA" w:rsidP="00C019FA">
      <w:r>
        <w:lastRenderedPageBreak/>
        <w:t>315.预应力筋超张拉的目的是为了减少钢筋松弛引起的预应力损失。（ ）</w:t>
      </w:r>
    </w:p>
    <w:p w14:paraId="4D40646A" w14:textId="77777777" w:rsidR="00C019FA" w:rsidRDefault="00C019FA" w:rsidP="00C019FA">
      <w:r>
        <w:rPr>
          <w:rFonts w:hint="eastAsia"/>
        </w:rPr>
        <w:t>答案：√</w:t>
      </w:r>
    </w:p>
    <w:p w14:paraId="3A5927E0" w14:textId="77777777" w:rsidR="00C019FA" w:rsidRDefault="00C019FA" w:rsidP="00C019FA">
      <w:r>
        <w:t>316.后张法是先浇筑混凝土后张拉预应力筋的预应力混凝土生产方法。（ ）</w:t>
      </w:r>
    </w:p>
    <w:p w14:paraId="095B8F66" w14:textId="77777777" w:rsidR="00C019FA" w:rsidRDefault="00C019FA" w:rsidP="00C019FA">
      <w:r>
        <w:rPr>
          <w:rFonts w:hint="eastAsia"/>
        </w:rPr>
        <w:t>答案：√</w:t>
      </w:r>
    </w:p>
    <w:p w14:paraId="1898F96C" w14:textId="77777777" w:rsidR="00C019FA" w:rsidRDefault="00C019FA" w:rsidP="00C019FA">
      <w:r>
        <w:t>317.预应力混凝土浇筑应一次完成，不宜留施工缝。（ ）</w:t>
      </w:r>
    </w:p>
    <w:p w14:paraId="3FA57502" w14:textId="77777777" w:rsidR="00C019FA" w:rsidRDefault="00C019FA" w:rsidP="00C019FA">
      <w:r>
        <w:rPr>
          <w:rFonts w:hint="eastAsia"/>
        </w:rPr>
        <w:t>答案：√</w:t>
      </w:r>
    </w:p>
    <w:p w14:paraId="4986A039" w14:textId="77777777" w:rsidR="00C019FA" w:rsidRDefault="00C019FA" w:rsidP="00C019FA">
      <w:r>
        <w:t>318.穿心式千斤顶的双作用是指张拉作用和回程作用。（ ）</w:t>
      </w:r>
    </w:p>
    <w:p w14:paraId="4CBD8405" w14:textId="77777777" w:rsidR="00C019FA" w:rsidRDefault="00C019FA" w:rsidP="00C019FA">
      <w:r>
        <w:rPr>
          <w:rFonts w:hint="eastAsia"/>
        </w:rPr>
        <w:t>答案：×</w:t>
      </w:r>
    </w:p>
    <w:p w14:paraId="1D7EA170" w14:textId="77777777" w:rsidR="00C019FA" w:rsidRDefault="00C019FA" w:rsidP="00C019FA">
      <w:r>
        <w:t>319.穿心式千斤顶的双作用是指张拉作用和顶压作用。（ ）</w:t>
      </w:r>
    </w:p>
    <w:p w14:paraId="1E041590" w14:textId="77777777" w:rsidR="00C019FA" w:rsidRDefault="00C019FA" w:rsidP="00C019FA">
      <w:r>
        <w:rPr>
          <w:rFonts w:hint="eastAsia"/>
        </w:rPr>
        <w:t>答案：√</w:t>
      </w:r>
    </w:p>
    <w:p w14:paraId="1DBC00EB" w14:textId="77777777" w:rsidR="00C019FA" w:rsidRDefault="00C019FA" w:rsidP="00C019FA">
      <w:r>
        <w:t>320.后张法施工中，对于配有多根预应力筋的混凝土构件，应采用分批，分阶段对称的方法</w:t>
      </w:r>
    </w:p>
    <w:p w14:paraId="507BF569" w14:textId="77777777" w:rsidR="00C019FA" w:rsidRDefault="00C019FA" w:rsidP="00C019FA">
      <w:r>
        <w:rPr>
          <w:rFonts w:hint="eastAsia"/>
        </w:rPr>
        <w:t>进行张拉。（</w:t>
      </w:r>
      <w:r>
        <w:t xml:space="preserve"> ）</w:t>
      </w:r>
    </w:p>
    <w:p w14:paraId="3E82A645" w14:textId="77777777" w:rsidR="00C019FA" w:rsidRDefault="00C019FA" w:rsidP="00C019FA">
      <w:r>
        <w:rPr>
          <w:rFonts w:hint="eastAsia"/>
        </w:rPr>
        <w:t>答案：√</w:t>
      </w:r>
    </w:p>
    <w:p w14:paraId="353178D6" w14:textId="77777777" w:rsidR="00C019FA" w:rsidRDefault="00C019FA" w:rsidP="00C019FA">
      <w:r>
        <w:t>321.先张法的张拉控制应力取值高于后张法（ ）。</w:t>
      </w:r>
    </w:p>
    <w:p w14:paraId="45F5866E" w14:textId="77777777" w:rsidR="00C019FA" w:rsidRDefault="00C019FA" w:rsidP="00C019FA">
      <w:r>
        <w:rPr>
          <w:rFonts w:hint="eastAsia"/>
        </w:rPr>
        <w:t>答案：√</w:t>
      </w:r>
    </w:p>
    <w:p w14:paraId="7732F7E2" w14:textId="77777777" w:rsidR="00C019FA" w:rsidRDefault="00C019FA" w:rsidP="00C019FA">
      <w:r>
        <w:t>322.后张法的张拉控制应力取值高于先张法（ ）。</w:t>
      </w:r>
    </w:p>
    <w:p w14:paraId="795C95B4" w14:textId="77777777" w:rsidR="00C019FA" w:rsidRDefault="00C019FA" w:rsidP="00C019FA">
      <w:r>
        <w:rPr>
          <w:rFonts w:hint="eastAsia"/>
        </w:rPr>
        <w:t>答案：×</w:t>
      </w:r>
    </w:p>
    <w:p w14:paraId="6FE81D4A" w14:textId="77777777" w:rsidR="00C019FA" w:rsidRDefault="00C019FA" w:rsidP="00C019FA">
      <w:r>
        <w:t>323.在先张法施工中,采用超张拉减少钢筋松弛引起的预应力损失（ ）。</w:t>
      </w:r>
    </w:p>
    <w:p w14:paraId="36B88650" w14:textId="77777777" w:rsidR="00C019FA" w:rsidRDefault="00C019FA" w:rsidP="00C019FA">
      <w:r>
        <w:rPr>
          <w:rFonts w:hint="eastAsia"/>
        </w:rPr>
        <w:t>答案：√</w:t>
      </w:r>
    </w:p>
    <w:p w14:paraId="60056A3A" w14:textId="77777777" w:rsidR="00C019FA" w:rsidRDefault="00C019FA" w:rsidP="00C019FA">
      <w:r>
        <w:t>324.在先张法施工中,采用超张拉减少收缩徐变引起的预应力损失（ ）。</w:t>
      </w:r>
    </w:p>
    <w:p w14:paraId="4AC911A1" w14:textId="77777777" w:rsidR="00C019FA" w:rsidRDefault="00C019FA" w:rsidP="00C019FA">
      <w:r>
        <w:rPr>
          <w:rFonts w:hint="eastAsia"/>
        </w:rPr>
        <w:t>答案：×</w:t>
      </w:r>
    </w:p>
    <w:p w14:paraId="1EB6302C" w14:textId="77777777" w:rsidR="00C019FA" w:rsidRDefault="00C019FA" w:rsidP="00C019FA">
      <w:r>
        <w:t>325.在先张法施工中, 采用低水灰比，控制水泥用量，选择级配良好的骨料，振动密实，以</w:t>
      </w:r>
    </w:p>
    <w:p w14:paraId="4E62C3ED" w14:textId="77777777" w:rsidR="00C019FA" w:rsidRDefault="00C019FA" w:rsidP="00C019FA">
      <w:r>
        <w:rPr>
          <w:rFonts w:hint="eastAsia"/>
        </w:rPr>
        <w:t>减少混凝土收缩徐变引起的预应力损失（</w:t>
      </w:r>
      <w:r>
        <w:t xml:space="preserve"> ）。</w:t>
      </w:r>
    </w:p>
    <w:p w14:paraId="3E0340ED" w14:textId="77777777" w:rsidR="00C019FA" w:rsidRDefault="00C019FA" w:rsidP="00C019FA">
      <w:r>
        <w:rPr>
          <w:rFonts w:hint="eastAsia"/>
        </w:rPr>
        <w:t>答案：√</w:t>
      </w:r>
    </w:p>
    <w:p w14:paraId="1DDE982B" w14:textId="77777777" w:rsidR="00C019FA" w:rsidRDefault="00C019FA" w:rsidP="00C019FA">
      <w:r>
        <w:t>326.采用低水灰比，控制水泥用量，选择级配良好的骨料，振动密实，以减少混凝土钢筋松</w:t>
      </w:r>
    </w:p>
    <w:p w14:paraId="7F807BD0" w14:textId="77777777" w:rsidR="00C019FA" w:rsidRDefault="00C019FA" w:rsidP="00C019FA">
      <w:r>
        <w:rPr>
          <w:rFonts w:hint="eastAsia"/>
        </w:rPr>
        <w:t>弛引起的预应力损失（</w:t>
      </w:r>
      <w:r>
        <w:t xml:space="preserve"> ）。</w:t>
      </w:r>
    </w:p>
    <w:p w14:paraId="7F1AE4BA" w14:textId="77777777" w:rsidR="00C019FA" w:rsidRDefault="00C019FA" w:rsidP="00C019FA">
      <w:r>
        <w:rPr>
          <w:rFonts w:hint="eastAsia"/>
        </w:rPr>
        <w:t>答案：×</w:t>
      </w:r>
    </w:p>
    <w:p w14:paraId="45C5B1AD" w14:textId="77777777" w:rsidR="00C019FA" w:rsidRDefault="00C019FA" w:rsidP="00C019FA">
      <w:r>
        <w:t>327.先张法施工中预应力筋放张顺序，对承受轴心预压力的构件(如压杆、桩等)，所有预应</w:t>
      </w:r>
    </w:p>
    <w:p w14:paraId="4C3E084C" w14:textId="77777777" w:rsidR="00C019FA" w:rsidRDefault="00C019FA" w:rsidP="00C019FA">
      <w:r>
        <w:rPr>
          <w:rFonts w:hint="eastAsia"/>
        </w:rPr>
        <w:t>力筋应同时放张（</w:t>
      </w:r>
      <w:r>
        <w:t xml:space="preserve"> ）。</w:t>
      </w:r>
    </w:p>
    <w:p w14:paraId="02D12C45" w14:textId="77777777" w:rsidR="00C019FA" w:rsidRDefault="00C019FA" w:rsidP="00C019FA">
      <w:r>
        <w:rPr>
          <w:rFonts w:hint="eastAsia"/>
        </w:rPr>
        <w:t>答案：√</w:t>
      </w:r>
    </w:p>
    <w:p w14:paraId="2D9C12AF" w14:textId="77777777" w:rsidR="00C019FA" w:rsidRDefault="00C019FA" w:rsidP="00C019FA">
      <w:r>
        <w:t>328.先张法施工中，对承受轴心预压力的构件(如压杆、桩等)，所有预应力筋应分阶段、对</w:t>
      </w:r>
    </w:p>
    <w:p w14:paraId="57857F38" w14:textId="77777777" w:rsidR="00C019FA" w:rsidRDefault="00C019FA" w:rsidP="00C019FA">
      <w:r>
        <w:rPr>
          <w:rFonts w:hint="eastAsia"/>
        </w:rPr>
        <w:t>称、相互交错地放张（</w:t>
      </w:r>
      <w:r>
        <w:t xml:space="preserve"> ）。</w:t>
      </w:r>
    </w:p>
    <w:p w14:paraId="376E684D" w14:textId="77777777" w:rsidR="00C019FA" w:rsidRDefault="00C019FA" w:rsidP="00C019FA">
      <w:r>
        <w:rPr>
          <w:rFonts w:hint="eastAsia"/>
        </w:rPr>
        <w:t>答案：×</w:t>
      </w:r>
    </w:p>
    <w:p w14:paraId="21A42D76" w14:textId="77777777" w:rsidR="00C019FA" w:rsidRDefault="00C019FA" w:rsidP="00C019FA">
      <w:r>
        <w:t>329.先张法施工中，对承受偏心预压力的构件，应先同时放张预压力较小区域的预应力筋再</w:t>
      </w:r>
    </w:p>
    <w:p w14:paraId="3270D964" w14:textId="77777777" w:rsidR="00C019FA" w:rsidRDefault="00C019FA" w:rsidP="00C019FA">
      <w:r>
        <w:rPr>
          <w:rFonts w:hint="eastAsia"/>
        </w:rPr>
        <w:t>同时放张预压力较大区域的预应力筋（</w:t>
      </w:r>
      <w:r>
        <w:t xml:space="preserve"> ）。</w:t>
      </w:r>
    </w:p>
    <w:p w14:paraId="2E509CC8" w14:textId="77777777" w:rsidR="00C019FA" w:rsidRDefault="00C019FA" w:rsidP="00C019FA">
      <w:r>
        <w:rPr>
          <w:rFonts w:hint="eastAsia"/>
        </w:rPr>
        <w:t>答案：√</w:t>
      </w:r>
    </w:p>
    <w:p w14:paraId="659B7B1F" w14:textId="77777777" w:rsidR="00C019FA" w:rsidRDefault="00C019FA" w:rsidP="00C019FA">
      <w:r>
        <w:t>330.先张法施工中，对承受偏心预压力的构件，应先同时放张预压力较大区域的预应力筋再</w:t>
      </w:r>
    </w:p>
    <w:p w14:paraId="18CF45A2" w14:textId="77777777" w:rsidR="00C019FA" w:rsidRDefault="00C019FA" w:rsidP="00C019FA">
      <w:r>
        <w:rPr>
          <w:rFonts w:hint="eastAsia"/>
        </w:rPr>
        <w:t>同时放张预压力较小区域的预应力筋（</w:t>
      </w:r>
      <w:r>
        <w:t xml:space="preserve"> ）。</w:t>
      </w:r>
    </w:p>
    <w:p w14:paraId="62AF0482" w14:textId="77777777" w:rsidR="00C019FA" w:rsidRDefault="00C019FA" w:rsidP="00C019FA">
      <w:r>
        <w:rPr>
          <w:rFonts w:hint="eastAsia"/>
        </w:rPr>
        <w:t>答案：×</w:t>
      </w:r>
    </w:p>
    <w:p w14:paraId="6F4CD2F4" w14:textId="77777777" w:rsidR="00C019FA" w:rsidRDefault="00C019FA" w:rsidP="00C019FA">
      <w:r>
        <w:t>331.对于重叠生产的构件，要求最上一层构件的混凝土强度不低于设计强度标准值的 75％时，</w:t>
      </w:r>
    </w:p>
    <w:p w14:paraId="7145D1C6" w14:textId="77777777" w:rsidR="00C019FA" w:rsidRDefault="00C019FA" w:rsidP="00C019FA">
      <w:r>
        <w:rPr>
          <w:rFonts w:hint="eastAsia"/>
        </w:rPr>
        <w:t>方可进行预应力筋的放张（</w:t>
      </w:r>
      <w:r>
        <w:t xml:space="preserve"> ）。</w:t>
      </w:r>
    </w:p>
    <w:p w14:paraId="1E8D91F1" w14:textId="77777777" w:rsidR="00C019FA" w:rsidRDefault="00C019FA" w:rsidP="00C019FA">
      <w:r>
        <w:rPr>
          <w:rFonts w:hint="eastAsia"/>
        </w:rPr>
        <w:t>答案：√</w:t>
      </w:r>
    </w:p>
    <w:p w14:paraId="38248B84" w14:textId="77777777" w:rsidR="00C019FA" w:rsidRDefault="00C019FA" w:rsidP="00C019FA">
      <w:r>
        <w:t>332.对于重叠生产的构件，要求底层构件的混凝土强度不低于设计强度标准值的 75％时，</w:t>
      </w:r>
      <w:r>
        <w:lastRenderedPageBreak/>
        <w:t>方</w:t>
      </w:r>
    </w:p>
    <w:p w14:paraId="6D090CEF" w14:textId="77777777" w:rsidR="00C019FA" w:rsidRDefault="00C019FA" w:rsidP="00C019FA">
      <w:r>
        <w:rPr>
          <w:rFonts w:hint="eastAsia"/>
        </w:rPr>
        <w:t>可进行预应力筋的放张（</w:t>
      </w:r>
      <w:r>
        <w:t xml:space="preserve"> ）。</w:t>
      </w:r>
    </w:p>
    <w:p w14:paraId="0F421FB1" w14:textId="77777777" w:rsidR="00C019FA" w:rsidRDefault="00C019FA" w:rsidP="00C019FA">
      <w:r>
        <w:rPr>
          <w:rFonts w:hint="eastAsia"/>
        </w:rPr>
        <w:t>答案：×</w:t>
      </w:r>
    </w:p>
    <w:p w14:paraId="76C68E4F" w14:textId="77777777" w:rsidR="00C019FA" w:rsidRDefault="00C019FA" w:rsidP="00C019FA">
      <w:r>
        <w:t>333.对于重叠生产的构件，要求中间层构件的混凝土强度不低于设计强度标准值的 75％时，</w:t>
      </w:r>
    </w:p>
    <w:p w14:paraId="3A4E51B4" w14:textId="77777777" w:rsidR="00C019FA" w:rsidRDefault="00C019FA" w:rsidP="00C019FA">
      <w:r>
        <w:rPr>
          <w:rFonts w:hint="eastAsia"/>
        </w:rPr>
        <w:t>方可进行预应力筋的放张（</w:t>
      </w:r>
      <w:r>
        <w:t xml:space="preserve"> ）。</w:t>
      </w:r>
    </w:p>
    <w:p w14:paraId="69A13A88" w14:textId="77777777" w:rsidR="00C019FA" w:rsidRDefault="00C019FA" w:rsidP="00C019FA">
      <w:r>
        <w:rPr>
          <w:rFonts w:hint="eastAsia"/>
        </w:rPr>
        <w:t>答案：×</w:t>
      </w:r>
    </w:p>
    <w:p w14:paraId="694F72EF" w14:textId="77777777" w:rsidR="00C019FA" w:rsidRDefault="00C019FA" w:rsidP="00C019FA">
      <w:r>
        <w:t>334.二次升温养护是为了减少()引起的预应力损失。</w:t>
      </w:r>
    </w:p>
    <w:p w14:paraId="27F91A82" w14:textId="77777777" w:rsidR="00C019FA" w:rsidRDefault="00C019FA" w:rsidP="00C019FA">
      <w:r>
        <w:t>A、混凝土的收缩</w:t>
      </w:r>
    </w:p>
    <w:p w14:paraId="1A7AC558" w14:textId="77777777" w:rsidR="00C019FA" w:rsidRDefault="00C019FA" w:rsidP="00C019FA">
      <w:r>
        <w:t>B、混凝土的徐变</w:t>
      </w:r>
    </w:p>
    <w:p w14:paraId="72F18BD2" w14:textId="77777777" w:rsidR="00C019FA" w:rsidRDefault="00C019FA" w:rsidP="00C019FA">
      <w:r>
        <w:t>C、钢筋的松弛</w:t>
      </w:r>
    </w:p>
    <w:p w14:paraId="378DE2BD" w14:textId="77777777" w:rsidR="00C019FA" w:rsidRDefault="00C019FA" w:rsidP="00C019FA">
      <w:r>
        <w:t>D、温差</w:t>
      </w:r>
    </w:p>
    <w:p w14:paraId="5940326B" w14:textId="77777777" w:rsidR="00C019FA" w:rsidRDefault="00C019FA" w:rsidP="00C019FA">
      <w:r>
        <w:rPr>
          <w:rFonts w:hint="eastAsia"/>
        </w:rPr>
        <w:t>答案：</w:t>
      </w:r>
      <w:r>
        <w:t>D</w:t>
      </w:r>
    </w:p>
    <w:p w14:paraId="0EDB10D6" w14:textId="77777777" w:rsidR="00C019FA" w:rsidRDefault="00C019FA" w:rsidP="00C019FA">
      <w:r>
        <w:t>335.预应力筋张拉的变形是（）。</w:t>
      </w:r>
    </w:p>
    <w:p w14:paraId="05218CAE" w14:textId="77777777" w:rsidR="00C019FA" w:rsidRDefault="00C019FA" w:rsidP="00C019FA">
      <w:r>
        <w:t>A、弹性变形</w:t>
      </w:r>
    </w:p>
    <w:p w14:paraId="731EA5C2" w14:textId="77777777" w:rsidR="00C019FA" w:rsidRDefault="00C019FA" w:rsidP="00C019FA">
      <w:r>
        <w:t>B、塑性变形</w:t>
      </w:r>
    </w:p>
    <w:p w14:paraId="79C9E64E" w14:textId="77777777" w:rsidR="00C019FA" w:rsidRDefault="00C019FA" w:rsidP="00C019FA">
      <w:r>
        <w:t>C、弹塑变形</w:t>
      </w:r>
    </w:p>
    <w:p w14:paraId="51952EA7" w14:textId="77777777" w:rsidR="00C019FA" w:rsidRDefault="00C019FA" w:rsidP="00C019FA">
      <w:r>
        <w:t>D、压缩变形</w:t>
      </w:r>
    </w:p>
    <w:p w14:paraId="632BA14B" w14:textId="77777777" w:rsidR="00C019FA" w:rsidRDefault="00C019FA" w:rsidP="00C019FA">
      <w:r>
        <w:rPr>
          <w:rFonts w:hint="eastAsia"/>
        </w:rPr>
        <w:t>答案：</w:t>
      </w:r>
      <w:r>
        <w:t>A</w:t>
      </w:r>
    </w:p>
    <w:p w14:paraId="1BD7B847" w14:textId="77777777" w:rsidR="00C019FA" w:rsidRDefault="00C019FA" w:rsidP="00C019FA">
      <w:r>
        <w:t>336.预应力后张法施工适用于（ ）。</w:t>
      </w:r>
    </w:p>
    <w:p w14:paraId="3DC54333" w14:textId="77777777" w:rsidR="00C019FA" w:rsidRDefault="00C019FA" w:rsidP="00C019FA">
      <w:r>
        <w:t>A、现场制作大跨度预应力构件</w:t>
      </w:r>
    </w:p>
    <w:p w14:paraId="53AFD956" w14:textId="77777777" w:rsidR="00C019FA" w:rsidRDefault="00C019FA" w:rsidP="00C019FA">
      <w:r>
        <w:t>B、构件厂生产大跨度预应力构件</w:t>
      </w:r>
    </w:p>
    <w:p w14:paraId="1C31A1F8" w14:textId="77777777" w:rsidR="00C019FA" w:rsidRDefault="00C019FA" w:rsidP="00C019FA">
      <w:r>
        <w:t>C、构件厂生产中小型预应力构件</w:t>
      </w:r>
    </w:p>
    <w:p w14:paraId="371F65E2" w14:textId="77777777" w:rsidR="00C019FA" w:rsidRDefault="00C019FA" w:rsidP="00C019FA">
      <w:r>
        <w:t>D、用台座制作预应力构件</w:t>
      </w:r>
    </w:p>
    <w:p w14:paraId="4A94712F" w14:textId="77777777" w:rsidR="00C019FA" w:rsidRDefault="00C019FA" w:rsidP="00C019FA">
      <w:r>
        <w:rPr>
          <w:rFonts w:hint="eastAsia"/>
        </w:rPr>
        <w:t>答案：</w:t>
      </w:r>
      <w:r>
        <w:t>A</w:t>
      </w:r>
    </w:p>
    <w:p w14:paraId="3BC6E8FF" w14:textId="77777777" w:rsidR="00C019FA" w:rsidRDefault="00C019FA" w:rsidP="00C019FA">
      <w:r>
        <w:t>337.预应力混凝土先张法施工（ ）。</w:t>
      </w:r>
    </w:p>
    <w:p w14:paraId="58E55F11" w14:textId="77777777" w:rsidR="00C019FA" w:rsidRDefault="00C019FA" w:rsidP="00C019FA">
      <w:r>
        <w:t>A、须留孔道和灌浆</w:t>
      </w:r>
    </w:p>
    <w:p w14:paraId="727D069C" w14:textId="77777777" w:rsidR="00C019FA" w:rsidRDefault="00C019FA" w:rsidP="00C019FA">
      <w:r>
        <w:t>B、张拉时摩阻力大</w:t>
      </w:r>
    </w:p>
    <w:p w14:paraId="41737D0B" w14:textId="77777777" w:rsidR="00C019FA" w:rsidRDefault="00C019FA" w:rsidP="00C019FA">
      <w:r>
        <w:t>C、适于构件厂生产中小型构件</w:t>
      </w:r>
    </w:p>
    <w:p w14:paraId="0690D7E8" w14:textId="77777777" w:rsidR="00C019FA" w:rsidRDefault="00C019FA" w:rsidP="00C019FA">
      <w:r>
        <w:t>D、无须台座</w:t>
      </w:r>
    </w:p>
    <w:p w14:paraId="7DB788A3" w14:textId="77777777" w:rsidR="00C019FA" w:rsidRDefault="00C019FA" w:rsidP="00C019FA">
      <w:r>
        <w:rPr>
          <w:rFonts w:hint="eastAsia"/>
        </w:rPr>
        <w:t>答案：</w:t>
      </w:r>
      <w:r>
        <w:t>C</w:t>
      </w:r>
    </w:p>
    <w:p w14:paraId="0501DF9C" w14:textId="77777777" w:rsidR="00C019FA" w:rsidRDefault="00C019FA" w:rsidP="00C019FA">
      <w:r>
        <w:t>338.先张法预应力混凝土构件是利用（ ）使混凝土建立预应力的。</w:t>
      </w:r>
    </w:p>
    <w:p w14:paraId="33EC2A08" w14:textId="77777777" w:rsidR="00C019FA" w:rsidRDefault="00C019FA" w:rsidP="00C019FA">
      <w:r>
        <w:t>A、通过钢筋热胀冷缩</w:t>
      </w:r>
    </w:p>
    <w:p w14:paraId="06153DE4" w14:textId="77777777" w:rsidR="00C019FA" w:rsidRDefault="00C019FA" w:rsidP="00C019FA">
      <w:r>
        <w:t>B、张拉钢筋</w:t>
      </w:r>
    </w:p>
    <w:p w14:paraId="77F40427" w14:textId="77777777" w:rsidR="00C019FA" w:rsidRDefault="00C019FA" w:rsidP="00C019FA">
      <w:r>
        <w:t>C、通过端部锚具</w:t>
      </w:r>
    </w:p>
    <w:p w14:paraId="67505270" w14:textId="77777777" w:rsidR="00C019FA" w:rsidRDefault="00C019FA" w:rsidP="00C019FA">
      <w:r>
        <w:t>D、混凝土与预应力筋的粘结</w:t>
      </w:r>
    </w:p>
    <w:p w14:paraId="0F777FB6" w14:textId="77777777" w:rsidR="00C019FA" w:rsidRDefault="00C019FA" w:rsidP="00C019FA">
      <w:r>
        <w:rPr>
          <w:rFonts w:hint="eastAsia"/>
        </w:rPr>
        <w:t>答案：</w:t>
      </w:r>
      <w:r>
        <w:t>D</w:t>
      </w:r>
    </w:p>
    <w:p w14:paraId="766B279B" w14:textId="77777777" w:rsidR="00C019FA" w:rsidRDefault="00C019FA" w:rsidP="00C019FA">
      <w:r>
        <w:t>339.先张法施工时，当混凝土强度至少达到设计强度标准值的（）时，方可放张。</w:t>
      </w:r>
    </w:p>
    <w:p w14:paraId="07DB51E2" w14:textId="77777777" w:rsidR="00C019FA" w:rsidRDefault="00C019FA" w:rsidP="00C019FA">
      <w:r>
        <w:t>A、50%</w:t>
      </w:r>
    </w:p>
    <w:p w14:paraId="03E10639" w14:textId="77777777" w:rsidR="00C019FA" w:rsidRDefault="00C019FA" w:rsidP="00C019FA">
      <w:r>
        <w:t>B、75%</w:t>
      </w:r>
    </w:p>
    <w:p w14:paraId="6AB8783E" w14:textId="77777777" w:rsidR="00C019FA" w:rsidRDefault="00C019FA" w:rsidP="00C019FA">
      <w:r>
        <w:t>C、85%</w:t>
      </w:r>
    </w:p>
    <w:p w14:paraId="41E9E3ED" w14:textId="77777777" w:rsidR="00C019FA" w:rsidRDefault="00C019FA" w:rsidP="00C019FA">
      <w:r>
        <w:t>D、100%</w:t>
      </w:r>
    </w:p>
    <w:p w14:paraId="44D9C92C" w14:textId="77777777" w:rsidR="00C019FA" w:rsidRDefault="00C019FA" w:rsidP="00C019FA">
      <w:r>
        <w:rPr>
          <w:rFonts w:hint="eastAsia"/>
        </w:rPr>
        <w:t>答案：</w:t>
      </w:r>
      <w:r>
        <w:t>B</w:t>
      </w:r>
    </w:p>
    <w:p w14:paraId="72078129" w14:textId="77777777" w:rsidR="00C019FA" w:rsidRDefault="00C019FA" w:rsidP="00C019FA">
      <w:r>
        <w:t>340.后张法施工较先张法的优点是（ ）。</w:t>
      </w:r>
    </w:p>
    <w:p w14:paraId="24F2FC7B" w14:textId="77777777" w:rsidR="00C019FA" w:rsidRDefault="00C019FA" w:rsidP="00C019FA">
      <w:r>
        <w:t>A、不需要台座、不受地点限制</w:t>
      </w:r>
    </w:p>
    <w:p w14:paraId="18CCB475" w14:textId="77777777" w:rsidR="00C019FA" w:rsidRDefault="00C019FA" w:rsidP="00C019FA">
      <w:r>
        <w:lastRenderedPageBreak/>
        <w:t>B、工序少</w:t>
      </w:r>
    </w:p>
    <w:p w14:paraId="0033A1B5" w14:textId="77777777" w:rsidR="00C019FA" w:rsidRDefault="00C019FA" w:rsidP="00C019FA">
      <w:r>
        <w:t>C、工艺简单</w:t>
      </w:r>
    </w:p>
    <w:p w14:paraId="57CF4EE1" w14:textId="77777777" w:rsidR="00C019FA" w:rsidRDefault="00C019FA" w:rsidP="00C019FA">
      <w:r>
        <w:t>D、锚具可重复利用</w:t>
      </w:r>
    </w:p>
    <w:p w14:paraId="4711FB6F" w14:textId="77777777" w:rsidR="00C019FA" w:rsidRDefault="00C019FA" w:rsidP="00C019FA">
      <w:r>
        <w:rPr>
          <w:rFonts w:hint="eastAsia"/>
        </w:rPr>
        <w:t>答案：</w:t>
      </w:r>
      <w:r>
        <w:t>A</w:t>
      </w:r>
    </w:p>
    <w:p w14:paraId="17E7B68E" w14:textId="77777777" w:rsidR="00C019FA" w:rsidRDefault="00C019FA" w:rsidP="00C019FA">
      <w:r>
        <w:t>341.无粘结预应力的特点是（ ）。</w:t>
      </w:r>
    </w:p>
    <w:p w14:paraId="2F532846" w14:textId="77777777" w:rsidR="00C019FA" w:rsidRDefault="00C019FA" w:rsidP="00C019FA">
      <w:r>
        <w:t>A、需留孔道和灌浆</w:t>
      </w:r>
    </w:p>
    <w:p w14:paraId="243CD23C" w14:textId="77777777" w:rsidR="00C019FA" w:rsidRDefault="00C019FA" w:rsidP="00C019FA">
      <w:r>
        <w:t>B、张拉时摩擦阻力大</w:t>
      </w:r>
    </w:p>
    <w:p w14:paraId="4C5A023E" w14:textId="77777777" w:rsidR="00C019FA" w:rsidRDefault="00C019FA" w:rsidP="00C019FA">
      <w:r>
        <w:t>C、易用于多跨连续梁板</w:t>
      </w:r>
    </w:p>
    <w:p w14:paraId="3414D213" w14:textId="77777777" w:rsidR="00C019FA" w:rsidRDefault="00C019FA" w:rsidP="00C019FA">
      <w:r>
        <w:t>D、预应力筋沿长度方向受力不均</w:t>
      </w:r>
    </w:p>
    <w:p w14:paraId="1DCBFCAB" w14:textId="77777777" w:rsidR="00C019FA" w:rsidRDefault="00C019FA" w:rsidP="00C019FA">
      <w:r>
        <w:rPr>
          <w:rFonts w:hint="eastAsia"/>
        </w:rPr>
        <w:t>答案：</w:t>
      </w:r>
      <w:r>
        <w:t>C</w:t>
      </w:r>
    </w:p>
    <w:p w14:paraId="35A8F6D3" w14:textId="77777777" w:rsidR="00C019FA" w:rsidRDefault="00C019FA" w:rsidP="00C019FA">
      <w:r>
        <w:t>342.无粘结预应力筋应（ ）铺设。</w:t>
      </w:r>
    </w:p>
    <w:p w14:paraId="2E11DA2A" w14:textId="77777777" w:rsidR="00C019FA" w:rsidRDefault="00C019FA" w:rsidP="00C019FA">
      <w:r>
        <w:t>A、在非预应力筋安装前</w:t>
      </w:r>
    </w:p>
    <w:p w14:paraId="7DEB4B1B" w14:textId="77777777" w:rsidR="00C019FA" w:rsidRDefault="00C019FA" w:rsidP="00C019FA">
      <w:r>
        <w:t>B、与非预应力筋安装同时</w:t>
      </w:r>
    </w:p>
    <w:p w14:paraId="46AD4072" w14:textId="77777777" w:rsidR="00C019FA" w:rsidRDefault="00C019FA" w:rsidP="00C019FA">
      <w:r>
        <w:t>C、在非预应力筋安装完成后</w:t>
      </w:r>
    </w:p>
    <w:p w14:paraId="7F8E3625" w14:textId="77777777" w:rsidR="00C019FA" w:rsidRDefault="00C019FA" w:rsidP="00C019FA">
      <w:r>
        <w:t>D、按照标高位置从上向下</w:t>
      </w:r>
    </w:p>
    <w:p w14:paraId="0DC01664" w14:textId="77777777" w:rsidR="00C019FA" w:rsidRDefault="00C019FA" w:rsidP="00C019FA">
      <w:r>
        <w:rPr>
          <w:rFonts w:hint="eastAsia"/>
        </w:rPr>
        <w:t>答案：</w:t>
      </w:r>
      <w:r>
        <w:t>C</w:t>
      </w:r>
    </w:p>
    <w:p w14:paraId="1D27B201" w14:textId="77777777" w:rsidR="00C019FA" w:rsidRDefault="00C019FA" w:rsidP="00C019FA">
      <w:r>
        <w:t>343.曲线铺设的预应力筋应（ ）。</w:t>
      </w:r>
    </w:p>
    <w:p w14:paraId="16E48245" w14:textId="77777777" w:rsidR="00C019FA" w:rsidRDefault="00C019FA" w:rsidP="00C019FA">
      <w:r>
        <w:t>A、一端张拉</w:t>
      </w:r>
    </w:p>
    <w:p w14:paraId="5766437E" w14:textId="77777777" w:rsidR="00C019FA" w:rsidRDefault="00C019FA" w:rsidP="00C019FA">
      <w:r>
        <w:t>B、两端分别张拉</w:t>
      </w:r>
    </w:p>
    <w:p w14:paraId="09381BFB" w14:textId="77777777" w:rsidR="00C019FA" w:rsidRDefault="00C019FA" w:rsidP="00C019FA">
      <w:r>
        <w:t>C、一端张拉后另一端补强</w:t>
      </w:r>
    </w:p>
    <w:p w14:paraId="4896328B" w14:textId="77777777" w:rsidR="00C019FA" w:rsidRDefault="00C019FA" w:rsidP="00C019FA">
      <w:r>
        <w:t>D、两端同时张拉</w:t>
      </w:r>
    </w:p>
    <w:p w14:paraId="451DC77A" w14:textId="77777777" w:rsidR="00C019FA" w:rsidRDefault="00C019FA" w:rsidP="00C019FA">
      <w:r>
        <w:rPr>
          <w:rFonts w:hint="eastAsia"/>
        </w:rPr>
        <w:t>答案：</w:t>
      </w:r>
      <w:r>
        <w:t>D</w:t>
      </w:r>
    </w:p>
    <w:p w14:paraId="227A6A04" w14:textId="77777777" w:rsidR="00C019FA" w:rsidRDefault="00C019FA" w:rsidP="00C019FA">
      <w:r>
        <w:rPr>
          <w:rFonts w:hint="eastAsia"/>
        </w:rPr>
        <w:t>多选题</w:t>
      </w:r>
    </w:p>
    <w:p w14:paraId="4D41D4FF" w14:textId="77777777" w:rsidR="00C019FA" w:rsidRDefault="00C019FA" w:rsidP="00C019FA">
      <w:r>
        <w:t>344.对于预应力先张法，以下说法正确的是（）</w:t>
      </w:r>
    </w:p>
    <w:p w14:paraId="719527A8" w14:textId="77777777" w:rsidR="00C019FA" w:rsidRDefault="00C019FA" w:rsidP="00C019FA">
      <w:r>
        <w:t>A、在浇筑混凝土之前先张拉预应力钢筋并固定在台座或钢模上</w:t>
      </w:r>
    </w:p>
    <w:p w14:paraId="021F3CE4" w14:textId="77777777" w:rsidR="00C019FA" w:rsidRDefault="00C019FA" w:rsidP="00C019FA">
      <w:r>
        <w:t>B、浇筑混凝土后养护一定强度放松钢筋</w:t>
      </w:r>
    </w:p>
    <w:p w14:paraId="036F96D4" w14:textId="77777777" w:rsidR="00C019FA" w:rsidRDefault="00C019FA" w:rsidP="00C019FA">
      <w:r>
        <w:t>C、借助混凝土与预应力钢筋的粘结，使混凝土产生预压应力</w:t>
      </w:r>
    </w:p>
    <w:p w14:paraId="6AF9E5A2" w14:textId="77777777" w:rsidR="00C019FA" w:rsidRDefault="00C019FA" w:rsidP="00C019FA">
      <w:r>
        <w:t>D、常用于生产大型构件</w:t>
      </w:r>
    </w:p>
    <w:p w14:paraId="0FEB658A" w14:textId="77777777" w:rsidR="00C019FA" w:rsidRDefault="00C019FA" w:rsidP="00C019FA">
      <w:r>
        <w:t>E、也可以用于现场结构施工</w:t>
      </w:r>
    </w:p>
    <w:p w14:paraId="54A326D7" w14:textId="77777777" w:rsidR="00C019FA" w:rsidRDefault="00C019FA" w:rsidP="00C019FA">
      <w:r>
        <w:rPr>
          <w:rFonts w:hint="eastAsia"/>
        </w:rPr>
        <w:t>答案：</w:t>
      </w:r>
      <w:r>
        <w:t>ABC</w:t>
      </w:r>
    </w:p>
    <w:p w14:paraId="1215D96E" w14:textId="77777777" w:rsidR="00C019FA" w:rsidRDefault="00C019FA" w:rsidP="00C019FA">
      <w:r>
        <w:t>345.后张法施工的优点是（）</w:t>
      </w:r>
    </w:p>
    <w:p w14:paraId="6B4303D6" w14:textId="77777777" w:rsidR="00C019FA" w:rsidRDefault="00C019FA" w:rsidP="00C019FA">
      <w:r>
        <w:t>A、经济</w:t>
      </w:r>
    </w:p>
    <w:p w14:paraId="04F70F66" w14:textId="77777777" w:rsidR="00C019FA" w:rsidRDefault="00C019FA" w:rsidP="00C019FA">
      <w:r>
        <w:t>B、不受地点限制</w:t>
      </w:r>
    </w:p>
    <w:p w14:paraId="151669D7" w14:textId="77777777" w:rsidR="00C019FA" w:rsidRDefault="00C019FA" w:rsidP="00C019FA">
      <w:r>
        <w:t>C、不需要台座</w:t>
      </w:r>
    </w:p>
    <w:p w14:paraId="17E70FE9" w14:textId="77777777" w:rsidR="00C019FA" w:rsidRDefault="00C019FA" w:rsidP="00C019FA">
      <w:r>
        <w:t>D、锚具可重复利用</w:t>
      </w:r>
    </w:p>
    <w:p w14:paraId="165A16F8" w14:textId="77777777" w:rsidR="00C019FA" w:rsidRDefault="00C019FA" w:rsidP="00C019FA">
      <w:r>
        <w:t>E、工艺简单</w:t>
      </w:r>
    </w:p>
    <w:p w14:paraId="192FD9D9" w14:textId="77777777" w:rsidR="00C019FA" w:rsidRDefault="00C019FA" w:rsidP="00C019FA">
      <w:r>
        <w:rPr>
          <w:rFonts w:hint="eastAsia"/>
        </w:rPr>
        <w:t>答案：</w:t>
      </w:r>
      <w:r>
        <w:t>ACE</w:t>
      </w:r>
    </w:p>
    <w:p w14:paraId="5BC524AF" w14:textId="77777777" w:rsidR="00C019FA" w:rsidRDefault="00C019FA" w:rsidP="00C019FA">
      <w:r>
        <w:t>346.无粘结预应力混凝土的施工方法（）</w:t>
      </w:r>
    </w:p>
    <w:p w14:paraId="351D3906" w14:textId="77777777" w:rsidR="00C019FA" w:rsidRDefault="00C019FA" w:rsidP="00C019FA">
      <w:r>
        <w:t>A、为先张法与后张法结合</w:t>
      </w:r>
    </w:p>
    <w:p w14:paraId="3D2160CA" w14:textId="77777777" w:rsidR="00C019FA" w:rsidRDefault="00C019FA" w:rsidP="00C019FA">
      <w:r>
        <w:t>B、工序简单</w:t>
      </w:r>
    </w:p>
    <w:p w14:paraId="448AF568" w14:textId="77777777" w:rsidR="00C019FA" w:rsidRDefault="00C019FA" w:rsidP="00C019FA">
      <w:r>
        <w:t>C、属于后张法</w:t>
      </w:r>
    </w:p>
    <w:p w14:paraId="21F57053" w14:textId="77777777" w:rsidR="00C019FA" w:rsidRDefault="00C019FA" w:rsidP="00C019FA">
      <w:r>
        <w:t>D、属于先张法</w:t>
      </w:r>
    </w:p>
    <w:p w14:paraId="5FE2D5F3" w14:textId="77777777" w:rsidR="00C019FA" w:rsidRDefault="00C019FA" w:rsidP="00C019FA">
      <w:r>
        <w:t>E、不需要预留孔道和灌浆</w:t>
      </w:r>
    </w:p>
    <w:p w14:paraId="1C36B527" w14:textId="77777777" w:rsidR="00C019FA" w:rsidRDefault="00C019FA" w:rsidP="00C019FA">
      <w:r>
        <w:rPr>
          <w:rFonts w:hint="eastAsia"/>
        </w:rPr>
        <w:t>答案：</w:t>
      </w:r>
      <w:r>
        <w:t>BCE</w:t>
      </w:r>
    </w:p>
    <w:p w14:paraId="79D065E4" w14:textId="77777777" w:rsidR="00C019FA" w:rsidRDefault="00C019FA" w:rsidP="00C019FA">
      <w:r>
        <w:lastRenderedPageBreak/>
        <w:t>347.无粘结预应力施工的主要问题是（）</w:t>
      </w:r>
    </w:p>
    <w:p w14:paraId="4AE1DC08" w14:textId="77777777" w:rsidR="00C019FA" w:rsidRDefault="00C019FA" w:rsidP="00C019FA">
      <w:r>
        <w:t>A、预应力筋表面刷涂料</w:t>
      </w:r>
    </w:p>
    <w:p w14:paraId="55C2F0A7" w14:textId="77777777" w:rsidR="00C019FA" w:rsidRDefault="00C019FA" w:rsidP="00C019FA">
      <w:r>
        <w:t>B、无粘结预应力筋的铺设</w:t>
      </w:r>
    </w:p>
    <w:p w14:paraId="32971707" w14:textId="77777777" w:rsidR="00C019FA" w:rsidRDefault="00C019FA" w:rsidP="00C019FA">
      <w:r>
        <w:t>C、张拉</w:t>
      </w:r>
    </w:p>
    <w:p w14:paraId="695B31A5" w14:textId="77777777" w:rsidR="00C019FA" w:rsidRDefault="00C019FA" w:rsidP="00C019FA">
      <w:r>
        <w:t>D、端部锚头处理</w:t>
      </w:r>
    </w:p>
    <w:p w14:paraId="6A8C796E" w14:textId="77777777" w:rsidR="00C019FA" w:rsidRDefault="00C019FA" w:rsidP="00C019FA">
      <w:r>
        <w:t>E、预留孔道和灌浆</w:t>
      </w:r>
    </w:p>
    <w:p w14:paraId="2A1B5FC8" w14:textId="77777777" w:rsidR="00C019FA" w:rsidRDefault="00C019FA" w:rsidP="00C019FA">
      <w:r>
        <w:rPr>
          <w:rFonts w:hint="eastAsia"/>
        </w:rPr>
        <w:t>答案：</w:t>
      </w:r>
      <w:r>
        <w:t>BCD</w:t>
      </w:r>
    </w:p>
    <w:p w14:paraId="773647EE" w14:textId="77777777" w:rsidR="00C019FA" w:rsidRDefault="00C019FA" w:rsidP="00C019FA">
      <w:r>
        <w:t>348.无粘结预应力筋（）</w:t>
      </w:r>
    </w:p>
    <w:p w14:paraId="78727237" w14:textId="77777777" w:rsidR="00C019FA" w:rsidRDefault="00C019FA" w:rsidP="00C019FA">
      <w:r>
        <w:t>A、曲线铺设时曲率可垫铁马凳控制</w:t>
      </w:r>
    </w:p>
    <w:p w14:paraId="59949274" w14:textId="77777777" w:rsidR="00C019FA" w:rsidRDefault="00C019FA" w:rsidP="00C019FA">
      <w:r>
        <w:t>B、强度可以充分发挥</w:t>
      </w:r>
    </w:p>
    <w:p w14:paraId="33C34A54" w14:textId="77777777" w:rsidR="00C019FA" w:rsidRDefault="00C019FA" w:rsidP="00C019FA">
      <w:r>
        <w:t>C、宜两端同时张拉</w:t>
      </w:r>
    </w:p>
    <w:p w14:paraId="6607385A" w14:textId="77777777" w:rsidR="00C019FA" w:rsidRDefault="00C019FA" w:rsidP="00C019FA">
      <w:r>
        <w:t>D、可采用钢绞线制作</w:t>
      </w:r>
    </w:p>
    <w:p w14:paraId="3E09CB9B" w14:textId="77777777" w:rsidR="00C019FA" w:rsidRDefault="00C019FA" w:rsidP="00C019FA">
      <w:r>
        <w:t>E、应在混凝土结硬后铺放</w:t>
      </w:r>
    </w:p>
    <w:p w14:paraId="18D4DD44" w14:textId="77777777" w:rsidR="00C019FA" w:rsidRDefault="00C019FA" w:rsidP="00C019FA">
      <w:r>
        <w:rPr>
          <w:rFonts w:hint="eastAsia"/>
        </w:rPr>
        <w:t>答案：</w:t>
      </w:r>
      <w:r>
        <w:t>ACD</w:t>
      </w:r>
    </w:p>
    <w:p w14:paraId="39393905" w14:textId="77777777" w:rsidR="00C019FA" w:rsidRDefault="00C019FA" w:rsidP="00C019FA">
      <w:r>
        <w:t>349.无粘结预应力筋（）</w:t>
      </w:r>
    </w:p>
    <w:p w14:paraId="634D3AF3" w14:textId="77777777" w:rsidR="00C019FA" w:rsidRDefault="00C019FA" w:rsidP="00C019FA">
      <w:r>
        <w:t>A、曲线铺设时曲率可垫铁马凳控制</w:t>
      </w:r>
    </w:p>
    <w:p w14:paraId="24DB56B8" w14:textId="77777777" w:rsidR="00C019FA" w:rsidRDefault="00C019FA" w:rsidP="00C019FA">
      <w:r>
        <w:t>B、强度可以充分发挥</w:t>
      </w:r>
    </w:p>
    <w:p w14:paraId="0D9A8D8A" w14:textId="77777777" w:rsidR="00C019FA" w:rsidRDefault="00C019FA" w:rsidP="00C019FA">
      <w:r>
        <w:t>C、宜两端同时张拉</w:t>
      </w:r>
    </w:p>
    <w:p w14:paraId="7D349F8D" w14:textId="77777777" w:rsidR="00C019FA" w:rsidRDefault="00C019FA" w:rsidP="00C019FA">
      <w:r>
        <w:t>D、可采用钢绞线制作</w:t>
      </w:r>
    </w:p>
    <w:p w14:paraId="66D9DBCE" w14:textId="77777777" w:rsidR="00C019FA" w:rsidRDefault="00C019FA" w:rsidP="00C019FA">
      <w:r>
        <w:t>E、应在混凝土结硬后铺放</w:t>
      </w:r>
    </w:p>
    <w:p w14:paraId="4ED26A24" w14:textId="77777777" w:rsidR="00C019FA" w:rsidRDefault="00C019FA" w:rsidP="00C019FA">
      <w:r>
        <w:rPr>
          <w:rFonts w:hint="eastAsia"/>
        </w:rPr>
        <w:t>答案：</w:t>
      </w:r>
      <w:r>
        <w:t>ACD</w:t>
      </w:r>
    </w:p>
    <w:p w14:paraId="793ECE07" w14:textId="77777777" w:rsidR="00C019FA" w:rsidRDefault="00C019FA" w:rsidP="00C019FA">
      <w:r>
        <w:t>350.预应力提高了结构的（构件）的（）</w:t>
      </w:r>
    </w:p>
    <w:p w14:paraId="7972D268" w14:textId="77777777" w:rsidR="00C019FA" w:rsidRDefault="00C019FA" w:rsidP="00C019FA">
      <w:r>
        <w:t>A、强度</w:t>
      </w:r>
    </w:p>
    <w:p w14:paraId="44FEE754" w14:textId="77777777" w:rsidR="00C019FA" w:rsidRDefault="00C019FA" w:rsidP="00C019FA">
      <w:r>
        <w:t>B、刚度</w:t>
      </w:r>
    </w:p>
    <w:p w14:paraId="01FD4BA0" w14:textId="77777777" w:rsidR="00C019FA" w:rsidRDefault="00C019FA" w:rsidP="00C019FA">
      <w:r>
        <w:t>C、抗裂性</w:t>
      </w:r>
    </w:p>
    <w:p w14:paraId="6D4ADEE3" w14:textId="77777777" w:rsidR="00C019FA" w:rsidRDefault="00C019FA" w:rsidP="00C019FA">
      <w:r>
        <w:t>D、抗冻性</w:t>
      </w:r>
    </w:p>
    <w:p w14:paraId="6C559949" w14:textId="77777777" w:rsidR="00C019FA" w:rsidRDefault="00C019FA" w:rsidP="00C019FA">
      <w:r>
        <w:t>E、耐久性</w:t>
      </w:r>
    </w:p>
    <w:p w14:paraId="2AE668CD" w14:textId="77777777" w:rsidR="00C019FA" w:rsidRDefault="00C019FA" w:rsidP="00C019FA">
      <w:r>
        <w:rPr>
          <w:rFonts w:hint="eastAsia"/>
        </w:rPr>
        <w:t>答案：</w:t>
      </w:r>
      <w:r>
        <w:t>BCE</w:t>
      </w:r>
    </w:p>
    <w:p w14:paraId="644F4DDF" w14:textId="77777777" w:rsidR="00C019FA" w:rsidRDefault="00C019FA" w:rsidP="00C019FA">
      <w:r>
        <w:t>351.下列与先张施工有关的机具有（）</w:t>
      </w:r>
    </w:p>
    <w:p w14:paraId="516B5634" w14:textId="77777777" w:rsidR="00C019FA" w:rsidRDefault="00C019FA" w:rsidP="00C019FA">
      <w:r>
        <w:t>A、锚具</w:t>
      </w:r>
    </w:p>
    <w:p w14:paraId="1DD6DBD7" w14:textId="77777777" w:rsidR="00C019FA" w:rsidRDefault="00C019FA" w:rsidP="00C019FA">
      <w:r>
        <w:t>B、夹具</w:t>
      </w:r>
    </w:p>
    <w:p w14:paraId="56BC7D81" w14:textId="77777777" w:rsidR="00C019FA" w:rsidRDefault="00C019FA" w:rsidP="00C019FA">
      <w:r>
        <w:t>C、锥锚式千斤顶</w:t>
      </w:r>
    </w:p>
    <w:p w14:paraId="182792C3" w14:textId="77777777" w:rsidR="00C019FA" w:rsidRDefault="00C019FA" w:rsidP="00C019FA">
      <w:r>
        <w:t>D、电动螺杆张拉机</w:t>
      </w:r>
    </w:p>
    <w:p w14:paraId="4135EE99" w14:textId="77777777" w:rsidR="00C019FA" w:rsidRDefault="00C019FA" w:rsidP="00C019FA">
      <w:r>
        <w:t>E、弹簧测力计</w:t>
      </w:r>
    </w:p>
    <w:p w14:paraId="4D0F406B" w14:textId="77777777" w:rsidR="00C019FA" w:rsidRDefault="00C019FA" w:rsidP="00C019FA">
      <w:r>
        <w:rPr>
          <w:rFonts w:hint="eastAsia"/>
        </w:rPr>
        <w:t>答案：</w:t>
      </w:r>
      <w:r>
        <w:t>BDE</w:t>
      </w:r>
    </w:p>
    <w:p w14:paraId="5D2724BB" w14:textId="77777777" w:rsidR="00C019FA" w:rsidRDefault="00C019FA" w:rsidP="00C019FA">
      <w:r>
        <w:t>352.下列与后张法有关的工序是（）</w:t>
      </w:r>
    </w:p>
    <w:p w14:paraId="41B90E4C" w14:textId="77777777" w:rsidR="00C019FA" w:rsidRDefault="00C019FA" w:rsidP="00C019FA">
      <w:r>
        <w:t>A、安装底模</w:t>
      </w:r>
    </w:p>
    <w:p w14:paraId="736656D1" w14:textId="77777777" w:rsidR="00C019FA" w:rsidRDefault="00C019FA" w:rsidP="00C019FA">
      <w:r>
        <w:t>B、脱模</w:t>
      </w:r>
    </w:p>
    <w:p w14:paraId="381D8EA1" w14:textId="77777777" w:rsidR="00C019FA" w:rsidRDefault="00C019FA" w:rsidP="00C019FA">
      <w:r>
        <w:t>C、张拉预应力筋</w:t>
      </w:r>
    </w:p>
    <w:p w14:paraId="60F59652" w14:textId="77777777" w:rsidR="00C019FA" w:rsidRDefault="00C019FA" w:rsidP="00C019FA">
      <w:r>
        <w:t>D、穿预应力筋</w:t>
      </w:r>
    </w:p>
    <w:p w14:paraId="4894ADD7" w14:textId="77777777" w:rsidR="00C019FA" w:rsidRDefault="00C019FA" w:rsidP="00C019FA">
      <w:r>
        <w:t>E、孔道灌浆</w:t>
      </w:r>
    </w:p>
    <w:p w14:paraId="0ADDFA15" w14:textId="77777777" w:rsidR="00C019FA" w:rsidRDefault="00C019FA" w:rsidP="00C019FA">
      <w:r>
        <w:rPr>
          <w:rFonts w:hint="eastAsia"/>
        </w:rPr>
        <w:t>答案：</w:t>
      </w:r>
      <w:r>
        <w:t>ACDE</w:t>
      </w:r>
    </w:p>
    <w:p w14:paraId="00CFBD77" w14:textId="77777777" w:rsidR="00C019FA" w:rsidRDefault="00C019FA" w:rsidP="00C019FA">
      <w:r>
        <w:t>353.后张法施工中，孔道灌浆是（）</w:t>
      </w:r>
    </w:p>
    <w:p w14:paraId="3CA43CCC" w14:textId="77777777" w:rsidR="00C019FA" w:rsidRDefault="00C019FA" w:rsidP="00C019FA">
      <w:r>
        <w:t>A、防止预应力筋锈蚀</w:t>
      </w:r>
    </w:p>
    <w:p w14:paraId="03BD2B4A" w14:textId="77777777" w:rsidR="00C019FA" w:rsidRDefault="00C019FA" w:rsidP="00C019FA">
      <w:r>
        <w:lastRenderedPageBreak/>
        <w:t>B、增加结构的整体性</w:t>
      </w:r>
    </w:p>
    <w:p w14:paraId="0B327846" w14:textId="77777777" w:rsidR="00C019FA" w:rsidRDefault="00C019FA" w:rsidP="00C019FA">
      <w:r>
        <w:t>C、增加结构的耐久性</w:t>
      </w:r>
    </w:p>
    <w:p w14:paraId="2A3CC65C" w14:textId="77777777" w:rsidR="00C019FA" w:rsidRDefault="00C019FA" w:rsidP="00C019FA">
      <w:r>
        <w:t>D、增加结构的强度</w:t>
      </w:r>
    </w:p>
    <w:p w14:paraId="78928259" w14:textId="77777777" w:rsidR="00C019FA" w:rsidRDefault="00C019FA" w:rsidP="00C019FA">
      <w:r>
        <w:t>E、减小预应力损失</w:t>
      </w:r>
    </w:p>
    <w:p w14:paraId="279F82C0" w14:textId="77777777" w:rsidR="00C019FA" w:rsidRDefault="00C019FA" w:rsidP="00C019FA">
      <w:r>
        <w:rPr>
          <w:rFonts w:hint="eastAsia"/>
        </w:rPr>
        <w:t>答案：</w:t>
      </w:r>
      <w:r>
        <w:t>ABCD</w:t>
      </w:r>
    </w:p>
    <w:p w14:paraId="2D67C150" w14:textId="77777777" w:rsidR="00C019FA" w:rsidRDefault="00C019FA" w:rsidP="00C019FA">
      <w:r>
        <w:t>354.起重机的三项主要参数是起重量、起重机臂长和起重高度。（）</w:t>
      </w:r>
    </w:p>
    <w:p w14:paraId="006FF16F" w14:textId="77777777" w:rsidR="00C019FA" w:rsidRDefault="00C019FA" w:rsidP="00C019FA">
      <w:r>
        <w:rPr>
          <w:rFonts w:hint="eastAsia"/>
        </w:rPr>
        <w:t>答案：×</w:t>
      </w:r>
    </w:p>
    <w:p w14:paraId="618DDADB" w14:textId="77777777" w:rsidR="00C019FA" w:rsidRDefault="00C019FA" w:rsidP="00C019FA">
      <w:r>
        <w:t>355.柱的吊升方法有直吊法和斜吊法两种，（）</w:t>
      </w:r>
    </w:p>
    <w:p w14:paraId="1A11F1DB" w14:textId="77777777" w:rsidR="00C019FA" w:rsidRDefault="00C019FA" w:rsidP="00C019FA">
      <w:r>
        <w:rPr>
          <w:rFonts w:hint="eastAsia"/>
        </w:rPr>
        <w:t>答案：×</w:t>
      </w:r>
    </w:p>
    <w:p w14:paraId="3D782BE3" w14:textId="77777777" w:rsidR="00C019FA" w:rsidRDefault="00C019FA" w:rsidP="00C019FA">
      <w:r>
        <w:t>356.柱的吊升方法有旋转法和滑行法两种，（）</w:t>
      </w:r>
    </w:p>
    <w:p w14:paraId="46386853" w14:textId="77777777" w:rsidR="00C019FA" w:rsidRDefault="00C019FA" w:rsidP="00C019FA">
      <w:r>
        <w:rPr>
          <w:rFonts w:hint="eastAsia"/>
        </w:rPr>
        <w:t>答案：√</w:t>
      </w:r>
    </w:p>
    <w:p w14:paraId="7D070F37" w14:textId="77777777" w:rsidR="00C019FA" w:rsidRDefault="00C019FA" w:rsidP="00C019FA">
      <w:r>
        <w:t>357.柱的绑扎方法主要有旋转法和滑行法两种，（）</w:t>
      </w:r>
    </w:p>
    <w:p w14:paraId="12DFB3BC" w14:textId="77777777" w:rsidR="00C019FA" w:rsidRDefault="00C019FA" w:rsidP="00C019FA">
      <w:r>
        <w:rPr>
          <w:rFonts w:hint="eastAsia"/>
        </w:rPr>
        <w:t>答案：×</w:t>
      </w:r>
    </w:p>
    <w:p w14:paraId="2AFEE56D" w14:textId="77777777" w:rsidR="00C019FA" w:rsidRDefault="00C019FA" w:rsidP="00C019FA">
      <w:r>
        <w:t>358.柱的绑扎方法主要有直吊法和斜吊法两种，（）</w:t>
      </w:r>
    </w:p>
    <w:p w14:paraId="0FB44DEF" w14:textId="77777777" w:rsidR="00C019FA" w:rsidRDefault="00C019FA" w:rsidP="00C019FA">
      <w:r>
        <w:rPr>
          <w:rFonts w:hint="eastAsia"/>
        </w:rPr>
        <w:t>答案：√</w:t>
      </w:r>
    </w:p>
    <w:p w14:paraId="131E7A4E" w14:textId="77777777" w:rsidR="00C019FA" w:rsidRDefault="00C019FA" w:rsidP="00C019FA">
      <w:r>
        <w:t>359.滑行法吊装柱时，平面布置要求绑扎点靠近基础，绑扎点与基础中心两点同弧。（）</w:t>
      </w:r>
    </w:p>
    <w:p w14:paraId="1346C9D2" w14:textId="77777777" w:rsidR="00C019FA" w:rsidRDefault="00C019FA" w:rsidP="00C019FA">
      <w:r>
        <w:rPr>
          <w:rFonts w:hint="eastAsia"/>
        </w:rPr>
        <w:t>答案：√</w:t>
      </w:r>
    </w:p>
    <w:p w14:paraId="1DB93BB5" w14:textId="77777777" w:rsidR="00C019FA" w:rsidRDefault="00C019FA" w:rsidP="00C019FA">
      <w:r>
        <w:t>360.滑行法吊装柱时，平面布置要求绑扎点靠近基础，绑扎点、柱脚中心和基础中心三点同</w:t>
      </w:r>
    </w:p>
    <w:p w14:paraId="66344DFE" w14:textId="77777777" w:rsidR="00C019FA" w:rsidRDefault="00C019FA" w:rsidP="00C019FA">
      <w:r>
        <w:rPr>
          <w:rFonts w:hint="eastAsia"/>
        </w:rPr>
        <w:t>弧。（）</w:t>
      </w:r>
    </w:p>
    <w:p w14:paraId="7FA0EECC" w14:textId="77777777" w:rsidR="00C019FA" w:rsidRDefault="00C019FA" w:rsidP="00C019FA">
      <w:r>
        <w:rPr>
          <w:rFonts w:hint="eastAsia"/>
        </w:rPr>
        <w:t>答案：×</w:t>
      </w:r>
    </w:p>
    <w:p w14:paraId="5BF60D08" w14:textId="77777777" w:rsidR="00C019FA" w:rsidRDefault="00C019FA" w:rsidP="00C019FA">
      <w:r>
        <w:t>361.旋转法吊装柱时，平面布置要求绑扎点靠近基础，绑扎点与基础中心两点同弧。（）</w:t>
      </w:r>
    </w:p>
    <w:p w14:paraId="095ECEBE" w14:textId="77777777" w:rsidR="00C019FA" w:rsidRDefault="00C019FA" w:rsidP="00C019FA">
      <w:r>
        <w:rPr>
          <w:rFonts w:hint="eastAsia"/>
        </w:rPr>
        <w:t>答案：×</w:t>
      </w:r>
    </w:p>
    <w:p w14:paraId="152DF28B" w14:textId="77777777" w:rsidR="00C019FA" w:rsidRDefault="00C019FA" w:rsidP="00C019FA">
      <w:r>
        <w:t>362.滑行法吊装柱时，平面布置要求绑扎点靠近基础，绑扎点、柱脚中心和基础中心三点同</w:t>
      </w:r>
    </w:p>
    <w:p w14:paraId="1EBE75B8" w14:textId="77777777" w:rsidR="00C019FA" w:rsidRDefault="00C019FA" w:rsidP="00C019FA">
      <w:r>
        <w:rPr>
          <w:rFonts w:hint="eastAsia"/>
        </w:rPr>
        <w:t>弧。（）</w:t>
      </w:r>
    </w:p>
    <w:p w14:paraId="0BB6E8AB" w14:textId="77777777" w:rsidR="00C019FA" w:rsidRDefault="00C019FA" w:rsidP="00C019FA">
      <w:r>
        <w:rPr>
          <w:rFonts w:hint="eastAsia"/>
        </w:rPr>
        <w:t>答案：√</w:t>
      </w:r>
    </w:p>
    <w:p w14:paraId="03088CEA" w14:textId="77777777" w:rsidR="00C019FA" w:rsidRDefault="00C019FA" w:rsidP="00C019FA">
      <w:r>
        <w:t>363.平移轴线法用来检查屋架的轴线直线度。（ ）</w:t>
      </w:r>
    </w:p>
    <w:p w14:paraId="7A12A799" w14:textId="77777777" w:rsidR="00C019FA" w:rsidRDefault="00C019FA" w:rsidP="00C019FA">
      <w:r>
        <w:rPr>
          <w:rFonts w:hint="eastAsia"/>
        </w:rPr>
        <w:t>答案：×</w:t>
      </w:r>
    </w:p>
    <w:p w14:paraId="38B49A70" w14:textId="77777777" w:rsidR="00C019FA" w:rsidRDefault="00C019FA" w:rsidP="00C019FA">
      <w:r>
        <w:t>364.屋架的正向扶直和反向扶直，在扶直过程中的主要区别是：起重机一个升臂，一个降臂</w:t>
      </w:r>
    </w:p>
    <w:p w14:paraId="03957CDA" w14:textId="77777777" w:rsidR="00C019FA" w:rsidRDefault="00C019FA" w:rsidP="00C019FA">
      <w:r>
        <w:rPr>
          <w:rFonts w:hint="eastAsia"/>
        </w:rPr>
        <w:t>操作。（）</w:t>
      </w:r>
    </w:p>
    <w:p w14:paraId="18E37996" w14:textId="77777777" w:rsidR="00C019FA" w:rsidRDefault="00C019FA" w:rsidP="00C019FA">
      <w:r>
        <w:rPr>
          <w:rFonts w:hint="eastAsia"/>
        </w:rPr>
        <w:t>答案：√</w:t>
      </w:r>
    </w:p>
    <w:p w14:paraId="69BC206B" w14:textId="77777777" w:rsidR="00C019FA" w:rsidRDefault="00C019FA" w:rsidP="00C019FA">
      <w:r>
        <w:t>365.分件吊装法起重机通常开行两次吊装完全部构件。（）。</w:t>
      </w:r>
    </w:p>
    <w:p w14:paraId="71349A29" w14:textId="77777777" w:rsidR="00C019FA" w:rsidRDefault="00C019FA" w:rsidP="00C019FA">
      <w:r>
        <w:rPr>
          <w:rFonts w:hint="eastAsia"/>
        </w:rPr>
        <w:t>答案：×</w:t>
      </w:r>
    </w:p>
    <w:p w14:paraId="0A0B0950" w14:textId="77777777" w:rsidR="00C019FA" w:rsidRDefault="00C019FA" w:rsidP="00C019FA">
      <w:r>
        <w:t>366.采用桅杆式起重机时，柱的吊升方法宜采用滑行法（ ）。</w:t>
      </w:r>
    </w:p>
    <w:p w14:paraId="6471039F" w14:textId="77777777" w:rsidR="00C019FA" w:rsidRDefault="00C019FA" w:rsidP="00C019FA">
      <w:r>
        <w:rPr>
          <w:rFonts w:hint="eastAsia"/>
        </w:rPr>
        <w:t>答案：√</w:t>
      </w:r>
    </w:p>
    <w:p w14:paraId="5EA4E87D" w14:textId="77777777" w:rsidR="00C019FA" w:rsidRDefault="00C019FA" w:rsidP="00C019FA">
      <w:r>
        <w:t>367.采用履带式起重机，柱的吊升方法宜优先采用旋转法（ ）。</w:t>
      </w:r>
    </w:p>
    <w:p w14:paraId="7777FBAB" w14:textId="77777777" w:rsidR="00C019FA" w:rsidRDefault="00C019FA" w:rsidP="00C019FA">
      <w:r>
        <w:rPr>
          <w:rFonts w:hint="eastAsia"/>
        </w:rPr>
        <w:t>答案：√</w:t>
      </w:r>
    </w:p>
    <w:p w14:paraId="50FEBD6A" w14:textId="77777777" w:rsidR="00C019FA" w:rsidRDefault="00C019FA" w:rsidP="00C019FA">
      <w:r>
        <w:t>368.起重机滑轮组的省力系数 0.19，钢筋混凝土构件重 120kN，卷扬机应选用（）。</w:t>
      </w:r>
    </w:p>
    <w:p w14:paraId="57B573BB" w14:textId="77777777" w:rsidR="00C019FA" w:rsidRDefault="00C019FA" w:rsidP="00C019FA">
      <w:r>
        <w:t>A、JJM3</w:t>
      </w:r>
    </w:p>
    <w:p w14:paraId="6725C02C" w14:textId="77777777" w:rsidR="00C019FA" w:rsidRDefault="00C019FA" w:rsidP="00C019FA">
      <w:r>
        <w:t>B、JJK3</w:t>
      </w:r>
    </w:p>
    <w:p w14:paraId="2E4A3FC3" w14:textId="77777777" w:rsidR="00C019FA" w:rsidRDefault="00C019FA" w:rsidP="00C019FA">
      <w:r>
        <w:t>C、JJM5</w:t>
      </w:r>
    </w:p>
    <w:p w14:paraId="717CE544" w14:textId="77777777" w:rsidR="00C019FA" w:rsidRDefault="00C019FA" w:rsidP="00C019FA">
      <w:r>
        <w:t>D、JJK5</w:t>
      </w:r>
    </w:p>
    <w:p w14:paraId="5F746234" w14:textId="77777777" w:rsidR="00C019FA" w:rsidRDefault="00C019FA" w:rsidP="00C019FA">
      <w:r>
        <w:rPr>
          <w:rFonts w:hint="eastAsia"/>
        </w:rPr>
        <w:t>答案：</w:t>
      </w:r>
      <w:r>
        <w:t>A</w:t>
      </w:r>
    </w:p>
    <w:p w14:paraId="0EE85284" w14:textId="77777777" w:rsidR="00C019FA" w:rsidRDefault="00C019FA" w:rsidP="00C019FA">
      <w:r>
        <w:t>369.起重机滑轮组的省力系数 0.275，钢筋混凝土构件重 180kN，卷扬机应选用（）。</w:t>
      </w:r>
    </w:p>
    <w:p w14:paraId="01B23B78" w14:textId="77777777" w:rsidR="00C019FA" w:rsidRDefault="00C019FA" w:rsidP="00C019FA">
      <w:r>
        <w:t>A、JJM3</w:t>
      </w:r>
    </w:p>
    <w:p w14:paraId="2DA00FD6" w14:textId="77777777" w:rsidR="00C019FA" w:rsidRDefault="00C019FA" w:rsidP="00C019FA">
      <w:r>
        <w:lastRenderedPageBreak/>
        <w:t>B、JJK3</w:t>
      </w:r>
    </w:p>
    <w:p w14:paraId="708C42C8" w14:textId="77777777" w:rsidR="00C019FA" w:rsidRDefault="00C019FA" w:rsidP="00C019FA">
      <w:r>
        <w:t>C、JJM5</w:t>
      </w:r>
    </w:p>
    <w:p w14:paraId="4FEAF2C8" w14:textId="77777777" w:rsidR="00C019FA" w:rsidRDefault="00C019FA" w:rsidP="00C019FA">
      <w:r>
        <w:t>D、JJK5</w:t>
      </w:r>
    </w:p>
    <w:p w14:paraId="0370D3E0" w14:textId="77777777" w:rsidR="00C019FA" w:rsidRDefault="00C019FA" w:rsidP="00C019FA">
      <w:r>
        <w:rPr>
          <w:rFonts w:hint="eastAsia"/>
        </w:rPr>
        <w:t>答案：</w:t>
      </w:r>
      <w:r>
        <w:t>C</w:t>
      </w:r>
    </w:p>
    <w:p w14:paraId="1A7CFD76" w14:textId="77777777" w:rsidR="00C019FA" w:rsidRDefault="00C019FA" w:rsidP="00C019FA">
      <w:r>
        <w:t>370.JJM5 型卷扬机，选用“三、三”滑轮组，省力系数 0.19，其最大起重量为（）。</w:t>
      </w:r>
    </w:p>
    <w:p w14:paraId="48145D7A" w14:textId="77777777" w:rsidR="00C019FA" w:rsidRDefault="00C019FA" w:rsidP="00C019FA">
      <w:r>
        <w:t>A、180kN</w:t>
      </w:r>
    </w:p>
    <w:p w14:paraId="5052E158" w14:textId="77777777" w:rsidR="00C019FA" w:rsidRDefault="00C019FA" w:rsidP="00C019FA">
      <w:r>
        <w:t>B、190kN</w:t>
      </w:r>
    </w:p>
    <w:p w14:paraId="169BC683" w14:textId="77777777" w:rsidR="00C019FA" w:rsidRDefault="00C019FA" w:rsidP="00C019FA">
      <w:r>
        <w:t>C、260kN</w:t>
      </w:r>
    </w:p>
    <w:p w14:paraId="711B4563" w14:textId="77777777" w:rsidR="00C019FA" w:rsidRDefault="00C019FA" w:rsidP="00C019FA">
      <w:r>
        <w:t>D、330kN</w:t>
      </w:r>
    </w:p>
    <w:p w14:paraId="3E41D0D7" w14:textId="77777777" w:rsidR="00C019FA" w:rsidRDefault="00C019FA" w:rsidP="00C019FA">
      <w:r>
        <w:rPr>
          <w:rFonts w:hint="eastAsia"/>
        </w:rPr>
        <w:t>答案：</w:t>
      </w:r>
      <w:r>
        <w:t>C</w:t>
      </w:r>
    </w:p>
    <w:p w14:paraId="7DF594E7" w14:textId="77777777" w:rsidR="00C019FA" w:rsidRDefault="00C019FA" w:rsidP="00C019FA">
      <w:r>
        <w:t>371.JJM3 型卷扬机，选用“二、二”滑轮组，省力系数 0.275，其最大起重量为（）。</w:t>
      </w:r>
    </w:p>
    <w:p w14:paraId="515E6916" w14:textId="77777777" w:rsidR="00C019FA" w:rsidRDefault="00C019FA" w:rsidP="00C019FA">
      <w:r>
        <w:t>A、100kN</w:t>
      </w:r>
    </w:p>
    <w:p w14:paraId="2DF264E8" w14:textId="77777777" w:rsidR="00C019FA" w:rsidRDefault="00C019FA" w:rsidP="00C019FA">
      <w:r>
        <w:t>B、150kN</w:t>
      </w:r>
    </w:p>
    <w:p w14:paraId="4715F20C" w14:textId="77777777" w:rsidR="00C019FA" w:rsidRDefault="00C019FA" w:rsidP="00C019FA">
      <w:r>
        <w:t>C、180kN</w:t>
      </w:r>
    </w:p>
    <w:p w14:paraId="2FF38110" w14:textId="77777777" w:rsidR="00C019FA" w:rsidRDefault="00C019FA" w:rsidP="00C019FA">
      <w:r>
        <w:t>D、275kN</w:t>
      </w:r>
    </w:p>
    <w:p w14:paraId="2BAB2053" w14:textId="77777777" w:rsidR="00C019FA" w:rsidRDefault="00C019FA" w:rsidP="00C019FA">
      <w:r>
        <w:rPr>
          <w:rFonts w:hint="eastAsia"/>
        </w:rPr>
        <w:t>答案：</w:t>
      </w:r>
      <w:r>
        <w:t>A</w:t>
      </w:r>
    </w:p>
    <w:p w14:paraId="5F03DE00" w14:textId="77777777" w:rsidR="00C019FA" w:rsidRDefault="00C019FA" w:rsidP="00C019FA">
      <w:r>
        <w:t>372.当柱平放起吊抗弯强度不足时,柱的绑扎起吊方法应采用( )。</w:t>
      </w:r>
    </w:p>
    <w:p w14:paraId="32689BA3" w14:textId="77777777" w:rsidR="00C019FA" w:rsidRDefault="00C019FA" w:rsidP="00C019FA">
      <w:r>
        <w:t>A、斜吊法</w:t>
      </w:r>
    </w:p>
    <w:p w14:paraId="72279CCB" w14:textId="77777777" w:rsidR="00C019FA" w:rsidRDefault="00C019FA" w:rsidP="00C019FA">
      <w:r>
        <w:t>B、直吊法</w:t>
      </w:r>
    </w:p>
    <w:p w14:paraId="74B71D1E" w14:textId="77777777" w:rsidR="00C019FA" w:rsidRDefault="00C019FA" w:rsidP="00C019FA">
      <w:r>
        <w:t>C、旋转法</w:t>
      </w:r>
    </w:p>
    <w:p w14:paraId="2FE4EE07" w14:textId="77777777" w:rsidR="00C019FA" w:rsidRDefault="00C019FA" w:rsidP="00C019FA">
      <w:r>
        <w:t>D、滑行法</w:t>
      </w:r>
    </w:p>
    <w:p w14:paraId="7C8C4C32" w14:textId="77777777" w:rsidR="00C019FA" w:rsidRDefault="00C019FA" w:rsidP="00C019FA">
      <w:r>
        <w:rPr>
          <w:rFonts w:hint="eastAsia"/>
        </w:rPr>
        <w:t>答案：</w:t>
      </w:r>
      <w:r>
        <w:t>A</w:t>
      </w:r>
    </w:p>
    <w:p w14:paraId="2D540936" w14:textId="77777777" w:rsidR="00C019FA" w:rsidRDefault="00C019FA" w:rsidP="00C019FA">
      <w:r>
        <w:t>373.履带式起重机吊升柱的方法应采用( )。</w:t>
      </w:r>
    </w:p>
    <w:p w14:paraId="0BF21797" w14:textId="77777777" w:rsidR="00C019FA" w:rsidRDefault="00C019FA" w:rsidP="00C019FA">
      <w:r>
        <w:t>A、斜吊法</w:t>
      </w:r>
    </w:p>
    <w:p w14:paraId="617FAD75" w14:textId="77777777" w:rsidR="00C019FA" w:rsidRDefault="00C019FA" w:rsidP="00C019FA">
      <w:r>
        <w:t>B、直吊法</w:t>
      </w:r>
    </w:p>
    <w:p w14:paraId="7A2E44C8" w14:textId="77777777" w:rsidR="00C019FA" w:rsidRDefault="00C019FA" w:rsidP="00C019FA">
      <w:r>
        <w:t>C、旋转法</w:t>
      </w:r>
    </w:p>
    <w:p w14:paraId="5C11A058" w14:textId="77777777" w:rsidR="00C019FA" w:rsidRDefault="00C019FA" w:rsidP="00C019FA">
      <w:r>
        <w:t>D、滑行法</w:t>
      </w:r>
    </w:p>
    <w:p w14:paraId="2B413B31" w14:textId="77777777" w:rsidR="00C019FA" w:rsidRDefault="00C019FA" w:rsidP="00C019FA">
      <w:r>
        <w:rPr>
          <w:rFonts w:hint="eastAsia"/>
        </w:rPr>
        <w:t>答案：</w:t>
      </w:r>
      <w:r>
        <w:t>C</w:t>
      </w:r>
    </w:p>
    <w:p w14:paraId="00889DDF" w14:textId="77777777" w:rsidR="00C019FA" w:rsidRDefault="00C019FA" w:rsidP="00C019FA">
      <w:r>
        <w:t>374.柱的临时固定后的校正主要是指（）。</w:t>
      </w:r>
    </w:p>
    <w:p w14:paraId="141D2A0A" w14:textId="77777777" w:rsidR="00C019FA" w:rsidRDefault="00C019FA" w:rsidP="00C019FA">
      <w:r>
        <w:t>A、柱顶标高</w:t>
      </w:r>
    </w:p>
    <w:p w14:paraId="3DE273B0" w14:textId="77777777" w:rsidR="00C019FA" w:rsidRDefault="00C019FA" w:rsidP="00C019FA">
      <w:r>
        <w:t>B、牛腿标高</w:t>
      </w:r>
    </w:p>
    <w:p w14:paraId="337CF2CE" w14:textId="77777777" w:rsidR="00C019FA" w:rsidRDefault="00C019FA" w:rsidP="00C019FA">
      <w:r>
        <w:t>C、平面位置</w:t>
      </w:r>
    </w:p>
    <w:p w14:paraId="5B7B8C1F" w14:textId="77777777" w:rsidR="00C019FA" w:rsidRDefault="00C019FA" w:rsidP="00C019FA">
      <w:r>
        <w:t>D、垂直度</w:t>
      </w:r>
    </w:p>
    <w:p w14:paraId="2DBB5F73" w14:textId="77777777" w:rsidR="00C019FA" w:rsidRDefault="00C019FA" w:rsidP="00C019FA">
      <w:r>
        <w:rPr>
          <w:rFonts w:hint="eastAsia"/>
        </w:rPr>
        <w:t>答案：</w:t>
      </w:r>
      <w:r>
        <w:t>D</w:t>
      </w:r>
    </w:p>
    <w:p w14:paraId="08497E9F" w14:textId="77777777" w:rsidR="00C019FA" w:rsidRDefault="00C019FA" w:rsidP="00C019FA">
      <w:r>
        <w:t>375.自行杆式起重机主要是包括（）</w:t>
      </w:r>
    </w:p>
    <w:p w14:paraId="068B43F3" w14:textId="77777777" w:rsidR="00C019FA" w:rsidRDefault="00C019FA" w:rsidP="00C019FA">
      <w:r>
        <w:t>A、桅杆式起重机</w:t>
      </w:r>
    </w:p>
    <w:p w14:paraId="27BA7EDF" w14:textId="77777777" w:rsidR="00C019FA" w:rsidRDefault="00C019FA" w:rsidP="00C019FA">
      <w:r>
        <w:t>B、汽车起重机</w:t>
      </w:r>
    </w:p>
    <w:p w14:paraId="38A1F054" w14:textId="77777777" w:rsidR="00C019FA" w:rsidRDefault="00C019FA" w:rsidP="00C019FA">
      <w:r>
        <w:t>C、履带起重机</w:t>
      </w:r>
    </w:p>
    <w:p w14:paraId="378D8CA6" w14:textId="77777777" w:rsidR="00C019FA" w:rsidRDefault="00C019FA" w:rsidP="00C019FA">
      <w:r>
        <w:t>D、轮胎起重机</w:t>
      </w:r>
    </w:p>
    <w:p w14:paraId="4C5996BE" w14:textId="77777777" w:rsidR="00C019FA" w:rsidRDefault="00C019FA" w:rsidP="00C019FA">
      <w:r>
        <w:t>E、塔式起重机</w:t>
      </w:r>
    </w:p>
    <w:p w14:paraId="23F8DA15" w14:textId="77777777" w:rsidR="00C019FA" w:rsidRDefault="00C019FA" w:rsidP="00C019FA">
      <w:r>
        <w:rPr>
          <w:rFonts w:hint="eastAsia"/>
        </w:rPr>
        <w:t>答案：</w:t>
      </w:r>
      <w:r>
        <w:t>BCD</w:t>
      </w:r>
    </w:p>
    <w:p w14:paraId="1CD3100D" w14:textId="77777777" w:rsidR="00C019FA" w:rsidRDefault="00C019FA" w:rsidP="00C019FA">
      <w:r>
        <w:t>376.塔式起重机分类方式有（）</w:t>
      </w:r>
    </w:p>
    <w:p w14:paraId="681B93F1" w14:textId="77777777" w:rsidR="00C019FA" w:rsidRDefault="00C019FA" w:rsidP="00C019FA">
      <w:r>
        <w:t>A、按起重能力</w:t>
      </w:r>
    </w:p>
    <w:p w14:paraId="050780DC" w14:textId="77777777" w:rsidR="00C019FA" w:rsidRDefault="00C019FA" w:rsidP="00C019FA">
      <w:r>
        <w:t>B、按行走机构</w:t>
      </w:r>
    </w:p>
    <w:p w14:paraId="0BE73883" w14:textId="77777777" w:rsidR="00C019FA" w:rsidRDefault="00C019FA" w:rsidP="00C019FA">
      <w:r>
        <w:lastRenderedPageBreak/>
        <w:t>C、按起重高度</w:t>
      </w:r>
    </w:p>
    <w:p w14:paraId="406FC318" w14:textId="77777777" w:rsidR="00C019FA" w:rsidRDefault="00C019FA" w:rsidP="00C019FA">
      <w:r>
        <w:t>D、按回转方式</w:t>
      </w:r>
    </w:p>
    <w:p w14:paraId="1A9C50D4" w14:textId="77777777" w:rsidR="00C019FA" w:rsidRDefault="00C019FA" w:rsidP="00C019FA">
      <w:r>
        <w:t>E、按变幅方式</w:t>
      </w:r>
    </w:p>
    <w:p w14:paraId="79D59813" w14:textId="77777777" w:rsidR="00C019FA" w:rsidRDefault="00C019FA" w:rsidP="00C019FA">
      <w:r>
        <w:rPr>
          <w:rFonts w:hint="eastAsia"/>
        </w:rPr>
        <w:t>答案：</w:t>
      </w:r>
      <w:r>
        <w:t>ABDE</w:t>
      </w:r>
    </w:p>
    <w:p w14:paraId="1238008C" w14:textId="77777777" w:rsidR="00C019FA" w:rsidRDefault="00C019FA" w:rsidP="00C019FA">
      <w:r>
        <w:t>377.单层工业厂房吊装前，的准备工作包括（）</w:t>
      </w:r>
    </w:p>
    <w:p w14:paraId="0979C737" w14:textId="77777777" w:rsidR="00C019FA" w:rsidRDefault="00C019FA" w:rsidP="00C019FA">
      <w:r>
        <w:t>A、场地清理</w:t>
      </w:r>
    </w:p>
    <w:p w14:paraId="1FDC3FFB" w14:textId="77777777" w:rsidR="00C019FA" w:rsidRDefault="00C019FA" w:rsidP="00C019FA">
      <w:r>
        <w:t>B、铺设道路</w:t>
      </w:r>
    </w:p>
    <w:p w14:paraId="5F8F4019" w14:textId="77777777" w:rsidR="00C019FA" w:rsidRDefault="00C019FA" w:rsidP="00C019FA">
      <w:r>
        <w:t>C、敷设管线</w:t>
      </w:r>
    </w:p>
    <w:p w14:paraId="159AD69A" w14:textId="77777777" w:rsidR="00C019FA" w:rsidRDefault="00C019FA" w:rsidP="00C019FA">
      <w:r>
        <w:t>D、构件准备</w:t>
      </w:r>
    </w:p>
    <w:p w14:paraId="70278B6A" w14:textId="77777777" w:rsidR="00C019FA" w:rsidRDefault="00C019FA" w:rsidP="00C019FA">
      <w:r>
        <w:t>E、基础准备</w:t>
      </w:r>
    </w:p>
    <w:p w14:paraId="381C4790" w14:textId="77777777" w:rsidR="00C019FA" w:rsidRDefault="00C019FA" w:rsidP="00C019FA">
      <w:r>
        <w:rPr>
          <w:rFonts w:hint="eastAsia"/>
        </w:rPr>
        <w:t>答案：</w:t>
      </w:r>
      <w:r>
        <w:t>ABCDE</w:t>
      </w:r>
    </w:p>
    <w:p w14:paraId="2FF22213" w14:textId="77777777" w:rsidR="00C019FA" w:rsidRDefault="00C019FA" w:rsidP="00C019FA">
      <w:r>
        <w:t>378.下列哪些内容与柱的吊装有关（）</w:t>
      </w:r>
    </w:p>
    <w:p w14:paraId="771206AB" w14:textId="77777777" w:rsidR="00C019FA" w:rsidRDefault="00C019FA" w:rsidP="00C019FA">
      <w:r>
        <w:t>A、旋转法</w:t>
      </w:r>
    </w:p>
    <w:p w14:paraId="0996D12D" w14:textId="77777777" w:rsidR="00C019FA" w:rsidRDefault="00C019FA" w:rsidP="00C019FA">
      <w:r>
        <w:t>B、平移轴线法</w:t>
      </w:r>
    </w:p>
    <w:p w14:paraId="79E352FB" w14:textId="77777777" w:rsidR="00C019FA" w:rsidRDefault="00C019FA" w:rsidP="00C019FA">
      <w:r>
        <w:t>C、柱标高的校正</w:t>
      </w:r>
    </w:p>
    <w:p w14:paraId="20F36AC3" w14:textId="77777777" w:rsidR="00C019FA" w:rsidRDefault="00C019FA" w:rsidP="00C019FA">
      <w:r>
        <w:t>D、正向扶直</w:t>
      </w:r>
    </w:p>
    <w:p w14:paraId="35536CD1" w14:textId="77777777" w:rsidR="00C019FA" w:rsidRDefault="00C019FA" w:rsidP="00C019FA">
      <w:r>
        <w:t>E、斜向绑扎法</w:t>
      </w:r>
    </w:p>
    <w:p w14:paraId="5C826DAF" w14:textId="77777777" w:rsidR="00C019FA" w:rsidRDefault="00C019FA" w:rsidP="00C019FA">
      <w:r>
        <w:rPr>
          <w:rFonts w:hint="eastAsia"/>
        </w:rPr>
        <w:t>答案：</w:t>
      </w:r>
      <w:r>
        <w:t>ACE</w:t>
      </w:r>
    </w:p>
    <w:p w14:paraId="12B6B1A9" w14:textId="77777777" w:rsidR="00C019FA" w:rsidRDefault="00C019FA" w:rsidP="00C019FA">
      <w:r>
        <w:t>379.下列哪些内容与屋架的吊装有关（）</w:t>
      </w:r>
    </w:p>
    <w:p w14:paraId="05CA6721" w14:textId="77777777" w:rsidR="00C019FA" w:rsidRDefault="00C019FA" w:rsidP="00C019FA">
      <w:r>
        <w:t>A、经纬仪</w:t>
      </w:r>
    </w:p>
    <w:p w14:paraId="40E32272" w14:textId="77777777" w:rsidR="00C019FA" w:rsidRDefault="00C019FA" w:rsidP="00C019FA">
      <w:r>
        <w:t>B、平移轴线法</w:t>
      </w:r>
    </w:p>
    <w:p w14:paraId="64AD57DD" w14:textId="77777777" w:rsidR="00C019FA" w:rsidRDefault="00C019FA" w:rsidP="00C019FA">
      <w:r>
        <w:t>C、垂直度校正</w:t>
      </w:r>
    </w:p>
    <w:p w14:paraId="69109B10" w14:textId="77777777" w:rsidR="00C019FA" w:rsidRDefault="00C019FA" w:rsidP="00C019FA">
      <w:r>
        <w:t>D、正向扶直</w:t>
      </w:r>
    </w:p>
    <w:p w14:paraId="3D19B697" w14:textId="77777777" w:rsidR="00C019FA" w:rsidRDefault="00C019FA" w:rsidP="00C019FA">
      <w:r>
        <w:t>E、临时固定</w:t>
      </w:r>
    </w:p>
    <w:p w14:paraId="1E7E8969" w14:textId="77777777" w:rsidR="00C019FA" w:rsidRDefault="00C019FA" w:rsidP="00C019FA">
      <w:r>
        <w:rPr>
          <w:rFonts w:hint="eastAsia"/>
        </w:rPr>
        <w:t>答案：</w:t>
      </w:r>
      <w:r>
        <w:t>ACDE</w:t>
      </w:r>
    </w:p>
    <w:p w14:paraId="776A50B7" w14:textId="77777777" w:rsidR="00C019FA" w:rsidRDefault="00C019FA" w:rsidP="00C019FA">
      <w:r>
        <w:t>380.分件吊装法与综合吊装法相比的主要特点时（）</w:t>
      </w:r>
    </w:p>
    <w:p w14:paraId="44A778F0" w14:textId="77777777" w:rsidR="00C019FA" w:rsidRDefault="00C019FA" w:rsidP="00C019FA">
      <w:r>
        <w:t>A、效率高</w:t>
      </w:r>
    </w:p>
    <w:p w14:paraId="67D75DC9" w14:textId="77777777" w:rsidR="00C019FA" w:rsidRDefault="00C019FA" w:rsidP="00C019FA">
      <w:r>
        <w:t>B、停机点少</w:t>
      </w:r>
    </w:p>
    <w:p w14:paraId="4C35D69D" w14:textId="77777777" w:rsidR="00C019FA" w:rsidRDefault="00C019FA" w:rsidP="00C019FA">
      <w:r>
        <w:t>C、开行路线长</w:t>
      </w:r>
    </w:p>
    <w:p w14:paraId="487722C5" w14:textId="77777777" w:rsidR="00C019FA" w:rsidRDefault="00C019FA" w:rsidP="00C019FA">
      <w:r>
        <w:t>D、能充分发挥起重机性能</w:t>
      </w:r>
    </w:p>
    <w:p w14:paraId="1D7DC253" w14:textId="77777777" w:rsidR="00C019FA" w:rsidRDefault="00C019FA" w:rsidP="00C019FA">
      <w:r>
        <w:t>E、施工组织简单</w:t>
      </w:r>
    </w:p>
    <w:p w14:paraId="7C94AD0F" w14:textId="77777777" w:rsidR="00C019FA" w:rsidRDefault="00C019FA" w:rsidP="00C019FA">
      <w:r>
        <w:rPr>
          <w:rFonts w:hint="eastAsia"/>
        </w:rPr>
        <w:t>答案：</w:t>
      </w:r>
      <w:r>
        <w:t>ACDE</w:t>
      </w:r>
    </w:p>
    <w:p w14:paraId="6EC02084" w14:textId="77777777" w:rsidR="00C019FA" w:rsidRDefault="00C019FA" w:rsidP="00C019FA">
      <w:r>
        <w:t>381.石油沥青根据（ ）划分标号</w:t>
      </w:r>
    </w:p>
    <w:p w14:paraId="5BAC62C2" w14:textId="77777777" w:rsidR="00C019FA" w:rsidRDefault="00C019FA" w:rsidP="00C019FA">
      <w:r>
        <w:t>A、抗老化性</w:t>
      </w:r>
    </w:p>
    <w:p w14:paraId="7F55A196" w14:textId="77777777" w:rsidR="00C019FA" w:rsidRDefault="00C019FA" w:rsidP="00C019FA">
      <w:r>
        <w:t>B、软化点</w:t>
      </w:r>
    </w:p>
    <w:p w14:paraId="1324F407" w14:textId="77777777" w:rsidR="00C019FA" w:rsidRDefault="00C019FA" w:rsidP="00C019FA">
      <w:r>
        <w:t>C、闪点</w:t>
      </w:r>
    </w:p>
    <w:p w14:paraId="0BB25FD4" w14:textId="77777777" w:rsidR="00C019FA" w:rsidRDefault="00C019FA" w:rsidP="00C019FA">
      <w:r>
        <w:t>D、针入度</w:t>
      </w:r>
    </w:p>
    <w:p w14:paraId="5512ECBB" w14:textId="77777777" w:rsidR="00C019FA" w:rsidRDefault="00C019FA" w:rsidP="00C019FA">
      <w:r>
        <w:t>E、延展性</w:t>
      </w:r>
    </w:p>
    <w:p w14:paraId="52109BEC" w14:textId="77777777" w:rsidR="00C019FA" w:rsidRDefault="00C019FA" w:rsidP="00C019FA">
      <w:r>
        <w:rPr>
          <w:rFonts w:hint="eastAsia"/>
        </w:rPr>
        <w:t>答案：</w:t>
      </w:r>
      <w:r>
        <w:t>ADE</w:t>
      </w:r>
    </w:p>
    <w:p w14:paraId="623A8C57" w14:textId="77777777" w:rsidR="00C019FA" w:rsidRDefault="00C019FA" w:rsidP="00C019FA">
      <w:r>
        <w:t>382.连续多跨屋面卷材的铺设次序应为（）</w:t>
      </w:r>
    </w:p>
    <w:p w14:paraId="7B26DD1D" w14:textId="77777777" w:rsidR="00C019FA" w:rsidRDefault="00C019FA" w:rsidP="00C019FA">
      <w:r>
        <w:t>A、先高跨后跨</w:t>
      </w:r>
    </w:p>
    <w:p w14:paraId="1CFD96E0" w14:textId="77777777" w:rsidR="00C019FA" w:rsidRDefault="00C019FA" w:rsidP="00C019FA">
      <w:r>
        <w:t>B、先低跨后高跨</w:t>
      </w:r>
    </w:p>
    <w:p w14:paraId="4791D43C" w14:textId="77777777" w:rsidR="00C019FA" w:rsidRDefault="00C019FA" w:rsidP="00C019FA">
      <w:r>
        <w:t>C、先远后近</w:t>
      </w:r>
    </w:p>
    <w:p w14:paraId="4087D8DD" w14:textId="77777777" w:rsidR="00C019FA" w:rsidRDefault="00C019FA" w:rsidP="00C019FA">
      <w:r>
        <w:t>D、先近后远</w:t>
      </w:r>
    </w:p>
    <w:p w14:paraId="369772AC" w14:textId="77777777" w:rsidR="00C019FA" w:rsidRDefault="00C019FA" w:rsidP="00C019FA">
      <w:r>
        <w:lastRenderedPageBreak/>
        <w:t>E、先天沟后屋脊</w:t>
      </w:r>
    </w:p>
    <w:p w14:paraId="6B1708E6" w14:textId="77777777" w:rsidR="00C019FA" w:rsidRDefault="00C019FA" w:rsidP="00C019FA">
      <w:r>
        <w:rPr>
          <w:rFonts w:hint="eastAsia"/>
        </w:rPr>
        <w:t>答案：</w:t>
      </w:r>
      <w:r>
        <w:t>ACE</w:t>
      </w:r>
    </w:p>
    <w:p w14:paraId="6DBD4647" w14:textId="77777777" w:rsidR="00C019FA" w:rsidRDefault="00C019FA" w:rsidP="00C019FA">
      <w:r>
        <w:t>383.屋面铺贴卷材应采用搭接连接，其主要要求包括（）</w:t>
      </w:r>
    </w:p>
    <w:p w14:paraId="113E1333" w14:textId="77777777" w:rsidR="00C019FA" w:rsidRDefault="00C019FA" w:rsidP="00C019FA">
      <w:r>
        <w:t>A、相邻两幅卷材的搭接缝应错开</w:t>
      </w:r>
    </w:p>
    <w:p w14:paraId="15733351" w14:textId="77777777" w:rsidR="00C019FA" w:rsidRDefault="00C019FA" w:rsidP="00C019FA">
      <w:r>
        <w:t>B、上下层卷材的搭接缝应对正</w:t>
      </w:r>
    </w:p>
    <w:p w14:paraId="7F846F35" w14:textId="77777777" w:rsidR="00C019FA" w:rsidRDefault="00C019FA" w:rsidP="00C019FA">
      <w:r>
        <w:t>C、平行土屋脊的搭接缝应顺水流方向搭接</w:t>
      </w:r>
    </w:p>
    <w:p w14:paraId="16AB3AB8" w14:textId="77777777" w:rsidR="00C019FA" w:rsidRDefault="00C019FA" w:rsidP="00C019FA">
      <w:r>
        <w:t>D、垂直于屋架方向搭接缝应顺年最大频率风向搭接</w:t>
      </w:r>
    </w:p>
    <w:p w14:paraId="41F85F10" w14:textId="77777777" w:rsidR="00C019FA" w:rsidRDefault="00C019FA" w:rsidP="00C019FA">
      <w:r>
        <w:t>E、搭接宽度有具体规定</w:t>
      </w:r>
    </w:p>
    <w:p w14:paraId="7063C7D2" w14:textId="77777777" w:rsidR="00C019FA" w:rsidRDefault="00C019FA" w:rsidP="00C019FA">
      <w:r>
        <w:rPr>
          <w:rFonts w:hint="eastAsia"/>
        </w:rPr>
        <w:t>答案：</w:t>
      </w:r>
      <w:r>
        <w:t>ACDE</w:t>
      </w:r>
    </w:p>
    <w:p w14:paraId="3EF5A96B" w14:textId="77777777" w:rsidR="00C019FA" w:rsidRDefault="00C019FA" w:rsidP="00C019FA">
      <w:r>
        <w:t>384.连续多跨屋面卷材的铺贴次序应为（ ）</w:t>
      </w:r>
    </w:p>
    <w:p w14:paraId="71713786" w14:textId="77777777" w:rsidR="00C019FA" w:rsidRDefault="00C019FA" w:rsidP="00C019FA">
      <w:r>
        <w:t>A、先高跨后低跨</w:t>
      </w:r>
    </w:p>
    <w:p w14:paraId="1F6BFEBA" w14:textId="77777777" w:rsidR="00C019FA" w:rsidRDefault="00C019FA" w:rsidP="00C019FA">
      <w:r>
        <w:t>B、先低跨后高跨</w:t>
      </w:r>
    </w:p>
    <w:p w14:paraId="0D17E08B" w14:textId="77777777" w:rsidR="00C019FA" w:rsidRDefault="00C019FA" w:rsidP="00C019FA">
      <w:r>
        <w:t>C、先近后远</w:t>
      </w:r>
    </w:p>
    <w:p w14:paraId="680DE619" w14:textId="77777777" w:rsidR="00C019FA" w:rsidRDefault="00C019FA" w:rsidP="00C019FA">
      <w:r>
        <w:t>D、先远后近</w:t>
      </w:r>
    </w:p>
    <w:p w14:paraId="7841305C" w14:textId="77777777" w:rsidR="00C019FA" w:rsidRDefault="00C019FA" w:rsidP="00C019FA">
      <w:r>
        <w:t>E、先屋脊后天沟</w:t>
      </w:r>
    </w:p>
    <w:p w14:paraId="77E92D1C" w14:textId="77777777" w:rsidR="00C019FA" w:rsidRDefault="00C019FA" w:rsidP="00C019FA">
      <w:r>
        <w:rPr>
          <w:rFonts w:hint="eastAsia"/>
        </w:rPr>
        <w:t>答案：</w:t>
      </w:r>
      <w:r>
        <w:t>AD</w:t>
      </w:r>
    </w:p>
    <w:p w14:paraId="47747665" w14:textId="77777777" w:rsidR="00C019FA" w:rsidRDefault="00C019FA" w:rsidP="00C019FA">
      <w:r>
        <w:t>385.高聚物改性沥青防水卷材的施工方法有（ ）</w:t>
      </w:r>
    </w:p>
    <w:p w14:paraId="59EED7D5" w14:textId="77777777" w:rsidR="00C019FA" w:rsidRDefault="00C019FA" w:rsidP="00C019FA">
      <w:r>
        <w:t>A、热溶法</w:t>
      </w:r>
    </w:p>
    <w:p w14:paraId="3ADAE9BC" w14:textId="77777777" w:rsidR="00C019FA" w:rsidRDefault="00C019FA" w:rsidP="00C019FA">
      <w:r>
        <w:t>B、热黏结剂法</w:t>
      </w:r>
    </w:p>
    <w:p w14:paraId="7B45A597" w14:textId="77777777" w:rsidR="00C019FA" w:rsidRDefault="00C019FA" w:rsidP="00C019FA">
      <w:r>
        <w:t>C、冷粘法</w:t>
      </w:r>
    </w:p>
    <w:p w14:paraId="39EE78F5" w14:textId="77777777" w:rsidR="00C019FA" w:rsidRDefault="00C019FA" w:rsidP="00C019FA">
      <w:r>
        <w:t>D、冷风焊接法</w:t>
      </w:r>
    </w:p>
    <w:p w14:paraId="0CA32673" w14:textId="77777777" w:rsidR="00C019FA" w:rsidRDefault="00C019FA" w:rsidP="00C019FA">
      <w:r>
        <w:t>E、热风焊接法</w:t>
      </w:r>
    </w:p>
    <w:p w14:paraId="6A06BC47" w14:textId="77777777" w:rsidR="00C019FA" w:rsidRDefault="00C019FA" w:rsidP="00C019FA">
      <w:r>
        <w:rPr>
          <w:rFonts w:hint="eastAsia"/>
        </w:rPr>
        <w:t>答案：</w:t>
      </w:r>
      <w:r>
        <w:t>AC</w:t>
      </w:r>
    </w:p>
    <w:p w14:paraId="1F71D9F8" w14:textId="77777777" w:rsidR="00C019FA" w:rsidRDefault="00C019FA" w:rsidP="00C019FA">
      <w:r>
        <w:t>386.屋面防水卷材铺贴应采用搭接法连接，做法正确的是（）</w:t>
      </w:r>
    </w:p>
    <w:p w14:paraId="6DC3C154" w14:textId="77777777" w:rsidR="00C019FA" w:rsidRDefault="00C019FA" w:rsidP="00C019FA">
      <w:r>
        <w:t>A、平行于屋脊的搭接缝顺水流方向搭接</w:t>
      </w:r>
    </w:p>
    <w:p w14:paraId="09DCA33D" w14:textId="77777777" w:rsidR="00C019FA" w:rsidRDefault="00C019FA" w:rsidP="00C019FA">
      <w:r>
        <w:t>B、垂直于屋脊的搭接缝顺年最大频率风向搭接</w:t>
      </w:r>
    </w:p>
    <w:p w14:paraId="706F080A" w14:textId="77777777" w:rsidR="00C019FA" w:rsidRDefault="00C019FA" w:rsidP="00C019FA">
      <w:r>
        <w:t>C、垂直于屋脊的搭接应顺流水方向搭接</w:t>
      </w:r>
    </w:p>
    <w:p w14:paraId="6E946044" w14:textId="77777777" w:rsidR="00C019FA" w:rsidRDefault="00C019FA" w:rsidP="00C019FA">
      <w:r>
        <w:t>D、上下层卷材的搭接缝应错开</w:t>
      </w:r>
    </w:p>
    <w:p w14:paraId="4D3DFBA0" w14:textId="77777777" w:rsidR="00C019FA" w:rsidRDefault="00C019FA" w:rsidP="00C019FA">
      <w:r>
        <w:t>E、平行于屋脊的搭接顺年最大频率风向搭接</w:t>
      </w:r>
    </w:p>
    <w:p w14:paraId="5DEB0AC1" w14:textId="77777777" w:rsidR="00C019FA" w:rsidRDefault="00C019FA" w:rsidP="00C019FA">
      <w:r>
        <w:rPr>
          <w:rFonts w:hint="eastAsia"/>
        </w:rPr>
        <w:t>答案：</w:t>
      </w:r>
      <w:r>
        <w:t>ABD</w:t>
      </w:r>
    </w:p>
    <w:p w14:paraId="1D0881F4" w14:textId="77777777" w:rsidR="00C019FA" w:rsidRDefault="00C019FA" w:rsidP="00C019FA">
      <w:r>
        <w:t>387.在连续多跨的屋面上铺贴卷材时，其次序为（）</w:t>
      </w:r>
    </w:p>
    <w:p w14:paraId="6A6E406F" w14:textId="77777777" w:rsidR="00C019FA" w:rsidRDefault="00C019FA" w:rsidP="00C019FA">
      <w:r>
        <w:t>A、先屋面后天沟</w:t>
      </w:r>
    </w:p>
    <w:p w14:paraId="22AAD784" w14:textId="77777777" w:rsidR="00C019FA" w:rsidRDefault="00C019FA" w:rsidP="00C019FA">
      <w:r>
        <w:t>B、先远后近</w:t>
      </w:r>
    </w:p>
    <w:p w14:paraId="0F1A99BB" w14:textId="77777777" w:rsidR="00C019FA" w:rsidRDefault="00C019FA" w:rsidP="00C019FA">
      <w:r>
        <w:t>C、先天沟后屋面</w:t>
      </w:r>
    </w:p>
    <w:p w14:paraId="0A8845F2" w14:textId="77777777" w:rsidR="00C019FA" w:rsidRDefault="00C019FA" w:rsidP="00C019FA">
      <w:r>
        <w:t>D、先近后远</w:t>
      </w:r>
    </w:p>
    <w:p w14:paraId="28F0126F" w14:textId="77777777" w:rsidR="00C019FA" w:rsidRDefault="00C019FA" w:rsidP="00C019FA">
      <w:r>
        <w:t>E、先高跨后低跨</w:t>
      </w:r>
    </w:p>
    <w:p w14:paraId="1CFFE4AC" w14:textId="77777777" w:rsidR="00C019FA" w:rsidRDefault="00C019FA" w:rsidP="00C019FA">
      <w:r>
        <w:rPr>
          <w:rFonts w:hint="eastAsia"/>
        </w:rPr>
        <w:t>答案：</w:t>
      </w:r>
      <w:r>
        <w:t>BCE</w:t>
      </w:r>
    </w:p>
    <w:p w14:paraId="1FF464BE" w14:textId="77777777" w:rsidR="00C019FA" w:rsidRDefault="00C019FA" w:rsidP="00C019FA">
      <w:r>
        <w:t>388.综合吊装法与分件吊装法相比的主要优点（ ）</w:t>
      </w:r>
    </w:p>
    <w:p w14:paraId="7DC980B8" w14:textId="77777777" w:rsidR="00C019FA" w:rsidRDefault="00C019FA" w:rsidP="00C019FA">
      <w:r>
        <w:t>A、起重机开行路线短</w:t>
      </w:r>
    </w:p>
    <w:p w14:paraId="365C1FC9" w14:textId="77777777" w:rsidR="00C019FA" w:rsidRDefault="00C019FA" w:rsidP="00C019FA">
      <w:r>
        <w:t>B、安装速度快</w:t>
      </w:r>
    </w:p>
    <w:p w14:paraId="073C2F20" w14:textId="77777777" w:rsidR="00C019FA" w:rsidRDefault="00C019FA" w:rsidP="00C019FA">
      <w:r>
        <w:t>C、停机点少</w:t>
      </w:r>
    </w:p>
    <w:p w14:paraId="2AE88E95" w14:textId="77777777" w:rsidR="00C019FA" w:rsidRDefault="00C019FA" w:rsidP="00C019FA">
      <w:r>
        <w:t>D、能为后续工作通过工作面</w:t>
      </w:r>
    </w:p>
    <w:p w14:paraId="36B2A732" w14:textId="77777777" w:rsidR="00C019FA" w:rsidRDefault="00C019FA" w:rsidP="00C019FA">
      <w:r>
        <w:t>E、安装效率高</w:t>
      </w:r>
    </w:p>
    <w:p w14:paraId="7EC5046C" w14:textId="77777777" w:rsidR="00C019FA" w:rsidRDefault="00C019FA" w:rsidP="00C019FA">
      <w:r>
        <w:rPr>
          <w:rFonts w:hint="eastAsia"/>
        </w:rPr>
        <w:t>答案：</w:t>
      </w:r>
      <w:r>
        <w:t>ACD</w:t>
      </w:r>
    </w:p>
    <w:p w14:paraId="6747AC93" w14:textId="77777777" w:rsidR="00C019FA" w:rsidRDefault="00C019FA" w:rsidP="00C019FA">
      <w:r>
        <w:lastRenderedPageBreak/>
        <w:t>389.卷材防水屋面常见的质量“通病”有( )</w:t>
      </w:r>
    </w:p>
    <w:p w14:paraId="43B481A8" w14:textId="77777777" w:rsidR="00C019FA" w:rsidRDefault="00C019FA" w:rsidP="00C019FA">
      <w:r>
        <w:t>A、卷材防水层开裂</w:t>
      </w:r>
    </w:p>
    <w:p w14:paraId="7EDEE657" w14:textId="77777777" w:rsidR="00C019FA" w:rsidRDefault="00C019FA" w:rsidP="00C019FA">
      <w:r>
        <w:t>B、沥青开裂</w:t>
      </w:r>
    </w:p>
    <w:p w14:paraId="48378F6A" w14:textId="77777777" w:rsidR="00C019FA" w:rsidRDefault="00C019FA" w:rsidP="00C019FA">
      <w:r>
        <w:t>C、沥青起鼓</w:t>
      </w:r>
    </w:p>
    <w:p w14:paraId="1685C06F" w14:textId="77777777" w:rsidR="00C019FA" w:rsidRDefault="00C019FA" w:rsidP="00C019FA">
      <w:r>
        <w:t>D、沥青流淌</w:t>
      </w:r>
    </w:p>
    <w:p w14:paraId="24341D85" w14:textId="77777777" w:rsidR="00C019FA" w:rsidRDefault="00C019FA" w:rsidP="00C019FA">
      <w:r>
        <w:t>E、卷材防水层起鼓</w:t>
      </w:r>
    </w:p>
    <w:p w14:paraId="7E5D3DD2" w14:textId="77777777" w:rsidR="00C019FA" w:rsidRDefault="00C019FA" w:rsidP="00C019FA">
      <w:r>
        <w:rPr>
          <w:rFonts w:hint="eastAsia"/>
        </w:rPr>
        <w:t>答案：</w:t>
      </w:r>
      <w:r>
        <w:t>ADE</w:t>
      </w:r>
    </w:p>
    <w:p w14:paraId="5A199E91" w14:textId="77777777" w:rsidR="00C019FA" w:rsidRDefault="00C019FA" w:rsidP="00C019FA">
      <w:r>
        <w:t>390.屋面防水工程应避免安排在冬季施工。（）</w:t>
      </w:r>
    </w:p>
    <w:p w14:paraId="23E5157E" w14:textId="77777777" w:rsidR="00C019FA" w:rsidRDefault="00C019FA" w:rsidP="00C019FA">
      <w:r>
        <w:rPr>
          <w:rFonts w:hint="eastAsia"/>
        </w:rPr>
        <w:t>答案：√</w:t>
      </w:r>
    </w:p>
    <w:p w14:paraId="26763D12" w14:textId="77777777" w:rsidR="00C019FA" w:rsidRDefault="00C019FA" w:rsidP="00C019FA">
      <w:r>
        <w:t>391.屋面防水工程应避免安排在雨季施工。（）</w:t>
      </w:r>
    </w:p>
    <w:p w14:paraId="21119B28" w14:textId="77777777" w:rsidR="00C019FA" w:rsidRDefault="00C019FA" w:rsidP="00C019FA">
      <w:r>
        <w:rPr>
          <w:rFonts w:hint="eastAsia"/>
        </w:rPr>
        <w:t>答案：√</w:t>
      </w:r>
    </w:p>
    <w:p w14:paraId="3B7A092D" w14:textId="77777777" w:rsidR="00C019FA" w:rsidRDefault="00C019FA" w:rsidP="00C019FA">
      <w:r>
        <w:t>392.建筑用石油沥青的温度稳定性一般用软化点表示。（）</w:t>
      </w:r>
    </w:p>
    <w:p w14:paraId="53BECD4D" w14:textId="77777777" w:rsidR="00C019FA" w:rsidRDefault="00C019FA" w:rsidP="00C019FA">
      <w:r>
        <w:rPr>
          <w:rFonts w:hint="eastAsia"/>
        </w:rPr>
        <w:t>答案：√</w:t>
      </w:r>
    </w:p>
    <w:p w14:paraId="59D6E786" w14:textId="77777777" w:rsidR="00C019FA" w:rsidRDefault="00C019FA" w:rsidP="00C019FA">
      <w:r>
        <w:t>393.建筑用石油沥青的温度稳定性一般用针入度表示。（）</w:t>
      </w:r>
    </w:p>
    <w:p w14:paraId="247CF6BE" w14:textId="77777777" w:rsidR="00C019FA" w:rsidRDefault="00C019FA" w:rsidP="00C019FA">
      <w:r>
        <w:rPr>
          <w:rFonts w:hint="eastAsia"/>
        </w:rPr>
        <w:t>答案：×</w:t>
      </w:r>
    </w:p>
    <w:p w14:paraId="6912A28D" w14:textId="77777777" w:rsidR="00C019FA" w:rsidRDefault="00C019FA" w:rsidP="00C019FA">
      <w:r>
        <w:t>394.建筑用石油沥青的温度稳定性一般用延展度表示。（）</w:t>
      </w:r>
    </w:p>
    <w:p w14:paraId="0AF2D8A9" w14:textId="77777777" w:rsidR="00C019FA" w:rsidRDefault="00C019FA" w:rsidP="00C019FA">
      <w:r>
        <w:rPr>
          <w:rFonts w:hint="eastAsia"/>
        </w:rPr>
        <w:t>答案：×</w:t>
      </w:r>
    </w:p>
    <w:p w14:paraId="216E9247" w14:textId="77777777" w:rsidR="00C019FA" w:rsidRDefault="00C019FA" w:rsidP="00C019FA">
      <w:r>
        <w:t>395.建筑用石油沥青的黏性一般用延展度表示。（）</w:t>
      </w:r>
    </w:p>
    <w:p w14:paraId="29EE8131" w14:textId="77777777" w:rsidR="00C019FA" w:rsidRDefault="00C019FA" w:rsidP="00C019FA">
      <w:r>
        <w:rPr>
          <w:rFonts w:hint="eastAsia"/>
        </w:rPr>
        <w:t>答案：×</w:t>
      </w:r>
    </w:p>
    <w:p w14:paraId="3DDEEEA5" w14:textId="77777777" w:rsidR="00C019FA" w:rsidRDefault="00C019FA" w:rsidP="00C019FA">
      <w:r>
        <w:t>396.建筑用石油沥青的塑性一般用延展度表示。（）</w:t>
      </w:r>
    </w:p>
    <w:p w14:paraId="2C761279" w14:textId="77777777" w:rsidR="00C019FA" w:rsidRDefault="00C019FA" w:rsidP="00C019FA">
      <w:r>
        <w:rPr>
          <w:rFonts w:hint="eastAsia"/>
        </w:rPr>
        <w:t>答案：√</w:t>
      </w:r>
    </w:p>
    <w:p w14:paraId="48AF8053" w14:textId="77777777" w:rsidR="00C019FA" w:rsidRDefault="00C019FA" w:rsidP="00C019FA">
      <w:r>
        <w:t>397.建筑用石油沥青的黏性一般用软化点表示。（）</w:t>
      </w:r>
    </w:p>
    <w:p w14:paraId="0FDADE3A" w14:textId="77777777" w:rsidR="00C019FA" w:rsidRDefault="00C019FA" w:rsidP="00C019FA">
      <w:r>
        <w:rPr>
          <w:rFonts w:hint="eastAsia"/>
        </w:rPr>
        <w:t>答案：×</w:t>
      </w:r>
    </w:p>
    <w:p w14:paraId="5A8C0407" w14:textId="77777777" w:rsidR="00C019FA" w:rsidRDefault="00C019FA" w:rsidP="00C019FA">
      <w:r>
        <w:t>398.建筑用石油沥青的塑性一般用针入度表示。（）</w:t>
      </w:r>
    </w:p>
    <w:p w14:paraId="488359C8" w14:textId="77777777" w:rsidR="00C019FA" w:rsidRDefault="00C019FA" w:rsidP="00C019FA">
      <w:r>
        <w:rPr>
          <w:rFonts w:hint="eastAsia"/>
        </w:rPr>
        <w:t>答案：×</w:t>
      </w:r>
    </w:p>
    <w:p w14:paraId="7218344E" w14:textId="77777777" w:rsidR="00C019FA" w:rsidRDefault="00C019FA" w:rsidP="00C019FA">
      <w:r>
        <w:t>399.建筑装饰工程必须安排在屋面防水工程完成后进行。（）</w:t>
      </w:r>
    </w:p>
    <w:p w14:paraId="259B8EB2" w14:textId="77777777" w:rsidR="00C019FA" w:rsidRDefault="00C019FA" w:rsidP="00C019FA">
      <w:r>
        <w:rPr>
          <w:rFonts w:hint="eastAsia"/>
        </w:rPr>
        <w:t>答案：√</w:t>
      </w:r>
    </w:p>
    <w:p w14:paraId="5BBE0DF7" w14:textId="77777777" w:rsidR="00C019FA" w:rsidRDefault="00C019FA" w:rsidP="00C019FA">
      <w:r>
        <w:t>400.建筑装饰工程必须安排在屋面防水工程完成前进行。（）</w:t>
      </w:r>
    </w:p>
    <w:p w14:paraId="252AABA0" w14:textId="77777777" w:rsidR="00C019FA" w:rsidRDefault="00C019FA" w:rsidP="00C019FA">
      <w:r>
        <w:rPr>
          <w:rFonts w:hint="eastAsia"/>
        </w:rPr>
        <w:t>答案：×</w:t>
      </w:r>
    </w:p>
    <w:p w14:paraId="7106EC5E" w14:textId="77777777" w:rsidR="00C019FA" w:rsidRDefault="00C019FA" w:rsidP="00C019FA">
      <w:r>
        <w:t>401.沥青的延伸度是表示沥青的( )。</w:t>
      </w:r>
    </w:p>
    <w:p w14:paraId="31A6CAC9" w14:textId="77777777" w:rsidR="00C019FA" w:rsidRDefault="00C019FA" w:rsidP="00C019FA">
      <w:r>
        <w:t>A、粘性</w:t>
      </w:r>
    </w:p>
    <w:p w14:paraId="66BE4594" w14:textId="77777777" w:rsidR="00C019FA" w:rsidRDefault="00C019FA" w:rsidP="00C019FA">
      <w:r>
        <w:t>B、塑性</w:t>
      </w:r>
    </w:p>
    <w:p w14:paraId="2C802053" w14:textId="77777777" w:rsidR="00C019FA" w:rsidRDefault="00C019FA" w:rsidP="00C019FA">
      <w:r>
        <w:t>C、抗老化性</w:t>
      </w:r>
    </w:p>
    <w:p w14:paraId="4A64D6A9" w14:textId="77777777" w:rsidR="00C019FA" w:rsidRDefault="00C019FA" w:rsidP="00C019FA">
      <w:r>
        <w:t>D、温度稳定性</w:t>
      </w:r>
    </w:p>
    <w:p w14:paraId="198BE850" w14:textId="77777777" w:rsidR="00C019FA" w:rsidRDefault="00C019FA" w:rsidP="00C019FA">
      <w:r>
        <w:rPr>
          <w:rFonts w:hint="eastAsia"/>
        </w:rPr>
        <w:t>答案：</w:t>
      </w:r>
      <w:r>
        <w:t>B</w:t>
      </w:r>
    </w:p>
    <w:p w14:paraId="275C1384" w14:textId="77777777" w:rsidR="00C019FA" w:rsidRDefault="00C019FA" w:rsidP="00C019FA">
      <w:r>
        <w:t>402.表示沥青的粘性和塑性随温度变化性能的指标是( )。</w:t>
      </w:r>
    </w:p>
    <w:p w14:paraId="12656940" w14:textId="77777777" w:rsidR="00C019FA" w:rsidRDefault="00C019FA" w:rsidP="00C019FA">
      <w:r>
        <w:t>A、针入度</w:t>
      </w:r>
    </w:p>
    <w:p w14:paraId="57837BDD" w14:textId="77777777" w:rsidR="00C019FA" w:rsidRDefault="00C019FA" w:rsidP="00C019FA">
      <w:r>
        <w:t>B、延伸度</w:t>
      </w:r>
    </w:p>
    <w:p w14:paraId="6A33AF4A" w14:textId="77777777" w:rsidR="00C019FA" w:rsidRDefault="00C019FA" w:rsidP="00C019FA">
      <w:r>
        <w:t>C、软化点</w:t>
      </w:r>
    </w:p>
    <w:p w14:paraId="5BD89A33" w14:textId="77777777" w:rsidR="00C019FA" w:rsidRDefault="00C019FA" w:rsidP="00C019FA">
      <w:r>
        <w:t>D、闪点</w:t>
      </w:r>
    </w:p>
    <w:p w14:paraId="1FA07B15" w14:textId="77777777" w:rsidR="00C019FA" w:rsidRDefault="00C019FA" w:rsidP="00C019FA">
      <w:r>
        <w:rPr>
          <w:rFonts w:hint="eastAsia"/>
        </w:rPr>
        <w:t>答案：</w:t>
      </w:r>
      <w:r>
        <w:t>C</w:t>
      </w:r>
    </w:p>
    <w:p w14:paraId="6A9EA553" w14:textId="77777777" w:rsidR="00C019FA" w:rsidRDefault="00C019FA" w:rsidP="00C019FA">
      <w:r>
        <w:t>403.卷材屋面防水的防水层应在（）上面。</w:t>
      </w:r>
    </w:p>
    <w:p w14:paraId="6339530B" w14:textId="77777777" w:rsidR="00C019FA" w:rsidRDefault="00C019FA" w:rsidP="00C019FA">
      <w:r>
        <w:t>A、保温层</w:t>
      </w:r>
    </w:p>
    <w:p w14:paraId="2933AA6F" w14:textId="77777777" w:rsidR="00C019FA" w:rsidRDefault="00C019FA" w:rsidP="00C019FA">
      <w:r>
        <w:t>B、保护层</w:t>
      </w:r>
    </w:p>
    <w:p w14:paraId="3E1E2B35" w14:textId="77777777" w:rsidR="00C019FA" w:rsidRDefault="00C019FA" w:rsidP="00C019FA">
      <w:r>
        <w:lastRenderedPageBreak/>
        <w:t>C、找平层</w:t>
      </w:r>
    </w:p>
    <w:p w14:paraId="266C63A7" w14:textId="77777777" w:rsidR="00C019FA" w:rsidRDefault="00C019FA" w:rsidP="00C019FA">
      <w:r>
        <w:t>D、基层</w:t>
      </w:r>
    </w:p>
    <w:p w14:paraId="2737B784" w14:textId="77777777" w:rsidR="00C019FA" w:rsidRDefault="00C019FA" w:rsidP="00C019FA">
      <w:r>
        <w:rPr>
          <w:rFonts w:hint="eastAsia"/>
        </w:rPr>
        <w:t>答案：</w:t>
      </w:r>
      <w:r>
        <w:t>C</w:t>
      </w:r>
    </w:p>
    <w:p w14:paraId="1F87FF1F" w14:textId="77777777" w:rsidR="00C019FA" w:rsidRDefault="00C019FA" w:rsidP="00C019FA">
      <w:r>
        <w:t>404.当屋面坡度小于 3%时，沥青防水卷材的铺帖方向宜（ ）。</w:t>
      </w:r>
    </w:p>
    <w:p w14:paraId="3F531CA2" w14:textId="77777777" w:rsidR="00C019FA" w:rsidRDefault="00C019FA" w:rsidP="00C019FA">
      <w:r>
        <w:t>A、平行于屋脊</w:t>
      </w:r>
    </w:p>
    <w:p w14:paraId="727E3A8E" w14:textId="77777777" w:rsidR="00C019FA" w:rsidRDefault="00C019FA" w:rsidP="00C019FA">
      <w:r>
        <w:t>B、垂直于屋脊</w:t>
      </w:r>
    </w:p>
    <w:p w14:paraId="6F995344" w14:textId="77777777" w:rsidR="00C019FA" w:rsidRDefault="00C019FA" w:rsidP="00C019FA">
      <w:r>
        <w:t>C、与屋脊呈 45 度角</w:t>
      </w:r>
    </w:p>
    <w:p w14:paraId="681C574E" w14:textId="77777777" w:rsidR="00C019FA" w:rsidRDefault="00C019FA" w:rsidP="00C019FA">
      <w:r>
        <w:t>D、下层平行于屋脊，上层垂直于屋脊</w:t>
      </w:r>
    </w:p>
    <w:p w14:paraId="224E3211" w14:textId="77777777" w:rsidR="00C019FA" w:rsidRDefault="00C019FA" w:rsidP="00C019FA">
      <w:r>
        <w:rPr>
          <w:rFonts w:hint="eastAsia"/>
        </w:rPr>
        <w:t>答案：</w:t>
      </w:r>
      <w:r>
        <w:t>A</w:t>
      </w:r>
    </w:p>
    <w:p w14:paraId="2CE36AC7" w14:textId="77777777" w:rsidR="00C019FA" w:rsidRDefault="00C019FA" w:rsidP="00C019FA">
      <w:r>
        <w:t>405.当屋面坡度大于 15%或受震动时，沥青防水卷材的铺贴方向应（ ）。</w:t>
      </w:r>
    </w:p>
    <w:p w14:paraId="2B841B67" w14:textId="77777777" w:rsidR="00C019FA" w:rsidRDefault="00C019FA" w:rsidP="00C019FA">
      <w:r>
        <w:t>A、平行于屋脊</w:t>
      </w:r>
    </w:p>
    <w:p w14:paraId="061C005C" w14:textId="77777777" w:rsidR="00C019FA" w:rsidRDefault="00C019FA" w:rsidP="00C019FA">
      <w:r>
        <w:t>B、垂直于屋脊</w:t>
      </w:r>
    </w:p>
    <w:p w14:paraId="7B4676E6" w14:textId="77777777" w:rsidR="00C019FA" w:rsidRDefault="00C019FA" w:rsidP="00C019FA">
      <w:r>
        <w:t>C、与屋脊呈 45 度角</w:t>
      </w:r>
    </w:p>
    <w:p w14:paraId="594C5F92" w14:textId="77777777" w:rsidR="00C019FA" w:rsidRDefault="00C019FA" w:rsidP="00C019FA">
      <w:r>
        <w:t>D、上下层相互垂直</w:t>
      </w:r>
    </w:p>
    <w:p w14:paraId="61FB545B" w14:textId="77777777" w:rsidR="00C019FA" w:rsidRDefault="00C019FA" w:rsidP="00C019FA">
      <w:r>
        <w:rPr>
          <w:rFonts w:hint="eastAsia"/>
        </w:rPr>
        <w:t>答案：</w:t>
      </w:r>
      <w:r>
        <w:t>B</w:t>
      </w:r>
    </w:p>
    <w:p w14:paraId="01E00B9E" w14:textId="77777777" w:rsidR="00C019FA" w:rsidRDefault="00C019FA" w:rsidP="00C019FA">
      <w:r>
        <w:t>406.当屋面坡度大于（ ）时，不宜采取沥青卷材防水屋面。</w:t>
      </w:r>
    </w:p>
    <w:p w14:paraId="0B2A56BD" w14:textId="77777777" w:rsidR="00C019FA" w:rsidRDefault="00C019FA" w:rsidP="00C019FA">
      <w:r>
        <w:t>A、3%</w:t>
      </w:r>
    </w:p>
    <w:p w14:paraId="724E35D3" w14:textId="77777777" w:rsidR="00C019FA" w:rsidRDefault="00C019FA" w:rsidP="00C019FA">
      <w:r>
        <w:t>B、10%</w:t>
      </w:r>
    </w:p>
    <w:p w14:paraId="3D73D415" w14:textId="77777777" w:rsidR="00C019FA" w:rsidRDefault="00C019FA" w:rsidP="00C019FA">
      <w:r>
        <w:t>C、15%</w:t>
      </w:r>
    </w:p>
    <w:p w14:paraId="1F9BFEAD" w14:textId="77777777" w:rsidR="00C019FA" w:rsidRDefault="00C019FA" w:rsidP="00C019FA">
      <w:r>
        <w:t>D、25%</w:t>
      </w:r>
    </w:p>
    <w:p w14:paraId="3E85EC8B" w14:textId="77777777" w:rsidR="00C019FA" w:rsidRDefault="00C019FA" w:rsidP="00C019FA">
      <w:r>
        <w:rPr>
          <w:rFonts w:hint="eastAsia"/>
        </w:rPr>
        <w:t>答案：</w:t>
      </w:r>
      <w:r>
        <w:t>D</w:t>
      </w:r>
    </w:p>
    <w:p w14:paraId="32D06517" w14:textId="77777777" w:rsidR="00C019FA" w:rsidRDefault="00C019FA" w:rsidP="00C019FA">
      <w:r>
        <w:t>407.对屋面是同一坡面的防水卷材，最后铺贴的应为（ ）。</w:t>
      </w:r>
    </w:p>
    <w:p w14:paraId="7FC2FFF7" w14:textId="77777777" w:rsidR="00C019FA" w:rsidRDefault="00C019FA" w:rsidP="00C019FA">
      <w:r>
        <w:t>A、水落口部位</w:t>
      </w:r>
    </w:p>
    <w:p w14:paraId="76E2940C" w14:textId="77777777" w:rsidR="00C019FA" w:rsidRDefault="00C019FA" w:rsidP="00C019FA">
      <w:r>
        <w:t>B、天沟部位</w:t>
      </w:r>
    </w:p>
    <w:p w14:paraId="6D569129" w14:textId="77777777" w:rsidR="00C019FA" w:rsidRDefault="00C019FA" w:rsidP="00C019FA">
      <w:r>
        <w:t>C、沉降缝部位</w:t>
      </w:r>
    </w:p>
    <w:p w14:paraId="2D0BB507" w14:textId="77777777" w:rsidR="00C019FA" w:rsidRDefault="00C019FA" w:rsidP="00C019FA">
      <w:r>
        <w:t>D、大屋面</w:t>
      </w:r>
    </w:p>
    <w:p w14:paraId="352C8D02" w14:textId="77777777" w:rsidR="00C019FA" w:rsidRDefault="00C019FA" w:rsidP="00C019FA">
      <w:r>
        <w:rPr>
          <w:rFonts w:hint="eastAsia"/>
        </w:rPr>
        <w:t>答案：</w:t>
      </w:r>
      <w:r>
        <w:t>D</w:t>
      </w:r>
    </w:p>
    <w:p w14:paraId="092A59CD" w14:textId="77777777" w:rsidR="00C019FA" w:rsidRDefault="00C019FA" w:rsidP="00C019FA">
      <w:r>
        <w:t>408.当屋面坡度为 2%时，沥青防水卷材可( )方向铺贴。</w:t>
      </w:r>
    </w:p>
    <w:p w14:paraId="38C3B94E" w14:textId="77777777" w:rsidR="00C019FA" w:rsidRDefault="00C019FA" w:rsidP="00C019FA">
      <w:r>
        <w:t>A、垂直于屋脊</w:t>
      </w:r>
    </w:p>
    <w:p w14:paraId="47A8C924" w14:textId="77777777" w:rsidR="00C019FA" w:rsidRDefault="00C019FA" w:rsidP="00C019FA">
      <w:r>
        <w:t>B、平行于屋脊</w:t>
      </w:r>
    </w:p>
    <w:p w14:paraId="313941D2" w14:textId="77777777" w:rsidR="00C019FA" w:rsidRDefault="00C019FA" w:rsidP="00C019FA">
      <w:r>
        <w:t>C、与屋脊呈 45°</w:t>
      </w:r>
    </w:p>
    <w:p w14:paraId="7C9EE3A9" w14:textId="77777777" w:rsidR="00C019FA" w:rsidRDefault="00C019FA" w:rsidP="00C019FA">
      <w:r>
        <w:t>D、下层平行于屋脊，上层垂直于屋脊</w:t>
      </w:r>
    </w:p>
    <w:p w14:paraId="7690CA72" w14:textId="77777777" w:rsidR="00C019FA" w:rsidRDefault="00C019FA" w:rsidP="00C019FA">
      <w:r>
        <w:rPr>
          <w:rFonts w:hint="eastAsia"/>
        </w:rPr>
        <w:t>答案：</w:t>
      </w:r>
      <w:r>
        <w:t>B</w:t>
      </w:r>
    </w:p>
    <w:p w14:paraId="2BB36197" w14:textId="77777777" w:rsidR="00C019FA" w:rsidRDefault="00C019FA" w:rsidP="00C019FA">
      <w:r>
        <w:t>409.当屋面坡度（ ）或受震动时，沥青防水卷材应垂直于屋脊铺贴。</w:t>
      </w:r>
    </w:p>
    <w:p w14:paraId="1BB3A02B" w14:textId="77777777" w:rsidR="00C019FA" w:rsidRDefault="00C019FA" w:rsidP="00C019FA">
      <w:r>
        <w:t>A、大于 15%</w:t>
      </w:r>
    </w:p>
    <w:p w14:paraId="551461F1" w14:textId="77777777" w:rsidR="00C019FA" w:rsidRDefault="00C019FA" w:rsidP="00C019FA">
      <w:r>
        <w:t>B、不大于 15%</w:t>
      </w:r>
    </w:p>
    <w:p w14:paraId="09FE4FF8" w14:textId="77777777" w:rsidR="00C019FA" w:rsidRDefault="00C019FA" w:rsidP="00C019FA">
      <w:r>
        <w:t>C、在 3%~15%之间</w:t>
      </w:r>
    </w:p>
    <w:p w14:paraId="7C4E8268" w14:textId="77777777" w:rsidR="00C019FA" w:rsidRDefault="00C019FA" w:rsidP="00C019FA">
      <w:r>
        <w:t>D、小于 3%</w:t>
      </w:r>
    </w:p>
    <w:p w14:paraId="6AEDBB27" w14:textId="77777777" w:rsidR="00C019FA" w:rsidRDefault="00C019FA" w:rsidP="00C019FA">
      <w:r>
        <w:rPr>
          <w:rFonts w:hint="eastAsia"/>
        </w:rPr>
        <w:t>答案：</w:t>
      </w:r>
      <w:r>
        <w:t>A</w:t>
      </w:r>
    </w:p>
    <w:p w14:paraId="3D31AC3F" w14:textId="77777777" w:rsidR="00C019FA" w:rsidRDefault="00C019FA" w:rsidP="00C019FA">
      <w:r>
        <w:t>410.铺贴屋面防水卷材时，在同一坡面上最后铺贴的应为（ ）。</w:t>
      </w:r>
    </w:p>
    <w:p w14:paraId="35A9C813" w14:textId="77777777" w:rsidR="00C019FA" w:rsidRDefault="00C019FA" w:rsidP="00C019FA">
      <w:r>
        <w:t>A、大屋面</w:t>
      </w:r>
    </w:p>
    <w:p w14:paraId="4D6D5CEA" w14:textId="77777777" w:rsidR="00C019FA" w:rsidRDefault="00C019FA" w:rsidP="00C019FA">
      <w:r>
        <w:t>B、滚铺卷材</w:t>
      </w:r>
    </w:p>
    <w:p w14:paraId="779258F1" w14:textId="77777777" w:rsidR="00C019FA" w:rsidRDefault="00C019FA" w:rsidP="00C019FA">
      <w:r>
        <w:t>C、女儿墙根部</w:t>
      </w:r>
    </w:p>
    <w:p w14:paraId="446B10E2" w14:textId="77777777" w:rsidR="00C019FA" w:rsidRDefault="00C019FA" w:rsidP="00C019FA">
      <w:r>
        <w:t>D、水落口周围</w:t>
      </w:r>
    </w:p>
    <w:p w14:paraId="336F03C0" w14:textId="5A738757" w:rsidR="00596517" w:rsidRPr="00C019FA" w:rsidRDefault="00C019FA" w:rsidP="00C019FA">
      <w:r>
        <w:rPr>
          <w:rFonts w:hint="eastAsia"/>
        </w:rPr>
        <w:lastRenderedPageBreak/>
        <w:t>答案：</w:t>
      </w:r>
      <w:r>
        <w:t>A</w:t>
      </w:r>
    </w:p>
    <w:sectPr w:rsidR="00596517" w:rsidRPr="00C01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FF"/>
    <w:rsid w:val="00085C2E"/>
    <w:rsid w:val="00095160"/>
    <w:rsid w:val="00596517"/>
    <w:rsid w:val="00614A80"/>
    <w:rsid w:val="00691F15"/>
    <w:rsid w:val="00BA42B3"/>
    <w:rsid w:val="00C019FA"/>
    <w:rsid w:val="00E40F06"/>
    <w:rsid w:val="00EF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858C"/>
  <w15:chartTrackingRefBased/>
  <w15:docId w15:val="{178CB7F9-E223-4C89-8565-2C583CE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A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3A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3A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3A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3A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3A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3A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3A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3AF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A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3A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3A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3AFF"/>
    <w:rPr>
      <w:rFonts w:cstheme="majorBidi"/>
      <w:color w:val="0F4761" w:themeColor="accent1" w:themeShade="BF"/>
      <w:sz w:val="28"/>
      <w:szCs w:val="28"/>
    </w:rPr>
  </w:style>
  <w:style w:type="character" w:customStyle="1" w:styleId="50">
    <w:name w:val="标题 5 字符"/>
    <w:basedOn w:val="a0"/>
    <w:link w:val="5"/>
    <w:uiPriority w:val="9"/>
    <w:semiHidden/>
    <w:rsid w:val="00EF3AFF"/>
    <w:rPr>
      <w:rFonts w:cstheme="majorBidi"/>
      <w:color w:val="0F4761" w:themeColor="accent1" w:themeShade="BF"/>
      <w:sz w:val="24"/>
      <w:szCs w:val="24"/>
    </w:rPr>
  </w:style>
  <w:style w:type="character" w:customStyle="1" w:styleId="60">
    <w:name w:val="标题 6 字符"/>
    <w:basedOn w:val="a0"/>
    <w:link w:val="6"/>
    <w:uiPriority w:val="9"/>
    <w:semiHidden/>
    <w:rsid w:val="00EF3AFF"/>
    <w:rPr>
      <w:rFonts w:cstheme="majorBidi"/>
      <w:b/>
      <w:bCs/>
      <w:color w:val="0F4761" w:themeColor="accent1" w:themeShade="BF"/>
    </w:rPr>
  </w:style>
  <w:style w:type="character" w:customStyle="1" w:styleId="70">
    <w:name w:val="标题 7 字符"/>
    <w:basedOn w:val="a0"/>
    <w:link w:val="7"/>
    <w:uiPriority w:val="9"/>
    <w:semiHidden/>
    <w:rsid w:val="00EF3AFF"/>
    <w:rPr>
      <w:rFonts w:cstheme="majorBidi"/>
      <w:b/>
      <w:bCs/>
      <w:color w:val="595959" w:themeColor="text1" w:themeTint="A6"/>
    </w:rPr>
  </w:style>
  <w:style w:type="character" w:customStyle="1" w:styleId="80">
    <w:name w:val="标题 8 字符"/>
    <w:basedOn w:val="a0"/>
    <w:link w:val="8"/>
    <w:uiPriority w:val="9"/>
    <w:semiHidden/>
    <w:rsid w:val="00EF3AFF"/>
    <w:rPr>
      <w:rFonts w:cstheme="majorBidi"/>
      <w:color w:val="595959" w:themeColor="text1" w:themeTint="A6"/>
    </w:rPr>
  </w:style>
  <w:style w:type="character" w:customStyle="1" w:styleId="90">
    <w:name w:val="标题 9 字符"/>
    <w:basedOn w:val="a0"/>
    <w:link w:val="9"/>
    <w:uiPriority w:val="9"/>
    <w:semiHidden/>
    <w:rsid w:val="00EF3AFF"/>
    <w:rPr>
      <w:rFonts w:eastAsiaTheme="majorEastAsia" w:cstheme="majorBidi"/>
      <w:color w:val="595959" w:themeColor="text1" w:themeTint="A6"/>
    </w:rPr>
  </w:style>
  <w:style w:type="paragraph" w:styleId="a3">
    <w:name w:val="Title"/>
    <w:basedOn w:val="a"/>
    <w:next w:val="a"/>
    <w:link w:val="a4"/>
    <w:uiPriority w:val="10"/>
    <w:qFormat/>
    <w:rsid w:val="00EF3A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3A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3A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3A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3AFF"/>
    <w:pPr>
      <w:spacing w:before="160" w:after="160"/>
      <w:jc w:val="center"/>
    </w:pPr>
    <w:rPr>
      <w:i/>
      <w:iCs/>
      <w:color w:val="404040" w:themeColor="text1" w:themeTint="BF"/>
    </w:rPr>
  </w:style>
  <w:style w:type="character" w:customStyle="1" w:styleId="a8">
    <w:name w:val="引用 字符"/>
    <w:basedOn w:val="a0"/>
    <w:link w:val="a7"/>
    <w:uiPriority w:val="29"/>
    <w:rsid w:val="00EF3AFF"/>
    <w:rPr>
      <w:i/>
      <w:iCs/>
      <w:color w:val="404040" w:themeColor="text1" w:themeTint="BF"/>
    </w:rPr>
  </w:style>
  <w:style w:type="paragraph" w:styleId="a9">
    <w:name w:val="List Paragraph"/>
    <w:basedOn w:val="a"/>
    <w:uiPriority w:val="34"/>
    <w:qFormat/>
    <w:rsid w:val="00EF3AFF"/>
    <w:pPr>
      <w:ind w:left="720"/>
      <w:contextualSpacing/>
    </w:pPr>
  </w:style>
  <w:style w:type="character" w:styleId="aa">
    <w:name w:val="Intense Emphasis"/>
    <w:basedOn w:val="a0"/>
    <w:uiPriority w:val="21"/>
    <w:qFormat/>
    <w:rsid w:val="00EF3AFF"/>
    <w:rPr>
      <w:i/>
      <w:iCs/>
      <w:color w:val="0F4761" w:themeColor="accent1" w:themeShade="BF"/>
    </w:rPr>
  </w:style>
  <w:style w:type="paragraph" w:styleId="ab">
    <w:name w:val="Intense Quote"/>
    <w:basedOn w:val="a"/>
    <w:next w:val="a"/>
    <w:link w:val="ac"/>
    <w:uiPriority w:val="30"/>
    <w:qFormat/>
    <w:rsid w:val="00EF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3AFF"/>
    <w:rPr>
      <w:i/>
      <w:iCs/>
      <w:color w:val="0F4761" w:themeColor="accent1" w:themeShade="BF"/>
    </w:rPr>
  </w:style>
  <w:style w:type="character" w:styleId="ad">
    <w:name w:val="Intense Reference"/>
    <w:basedOn w:val="a0"/>
    <w:uiPriority w:val="32"/>
    <w:qFormat/>
    <w:rsid w:val="00EF3AFF"/>
    <w:rPr>
      <w:b/>
      <w:bCs/>
      <w:smallCaps/>
      <w:color w:val="0F4761" w:themeColor="accent1" w:themeShade="BF"/>
      <w:spacing w:val="5"/>
    </w:rPr>
  </w:style>
  <w:style w:type="numbering" w:customStyle="1" w:styleId="11">
    <w:name w:val="无列表1"/>
    <w:next w:val="a2"/>
    <w:uiPriority w:val="99"/>
    <w:semiHidden/>
    <w:unhideWhenUsed/>
    <w:rsid w:val="00BA42B3"/>
  </w:style>
  <w:style w:type="paragraph" w:customStyle="1" w:styleId="msonormal0">
    <w:name w:val="msonormal"/>
    <w:basedOn w:val="a"/>
    <w:rsid w:val="00BA42B3"/>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BA42B3"/>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BA42B3"/>
  </w:style>
  <w:style w:type="character" w:customStyle="1" w:styleId="jsdarkmode13">
    <w:name w:val="js_darkmode__13"/>
    <w:basedOn w:val="a0"/>
    <w:rsid w:val="00BA42B3"/>
  </w:style>
  <w:style w:type="character" w:customStyle="1" w:styleId="jsdarkmode14">
    <w:name w:val="js_darkmode__14"/>
    <w:basedOn w:val="a0"/>
    <w:rsid w:val="00BA42B3"/>
  </w:style>
  <w:style w:type="character" w:customStyle="1" w:styleId="jsdarkmode15">
    <w:name w:val="js_darkmode__15"/>
    <w:basedOn w:val="a0"/>
    <w:rsid w:val="00BA42B3"/>
  </w:style>
  <w:style w:type="character" w:customStyle="1" w:styleId="jsdarkmode16">
    <w:name w:val="js_darkmode__16"/>
    <w:basedOn w:val="a0"/>
    <w:rsid w:val="00BA42B3"/>
  </w:style>
  <w:style w:type="character" w:customStyle="1" w:styleId="jsdarkmode17">
    <w:name w:val="js_darkmode__17"/>
    <w:basedOn w:val="a0"/>
    <w:rsid w:val="00BA42B3"/>
  </w:style>
  <w:style w:type="character" w:customStyle="1" w:styleId="jsdarkmode18">
    <w:name w:val="js_darkmode__18"/>
    <w:basedOn w:val="a0"/>
    <w:rsid w:val="00BA42B3"/>
  </w:style>
  <w:style w:type="character" w:customStyle="1" w:styleId="jsdarkmode19">
    <w:name w:val="js_darkmode__19"/>
    <w:basedOn w:val="a0"/>
    <w:rsid w:val="00BA42B3"/>
  </w:style>
  <w:style w:type="character" w:customStyle="1" w:styleId="jsdarkmode20">
    <w:name w:val="js_darkmode__20"/>
    <w:basedOn w:val="a0"/>
    <w:rsid w:val="00BA42B3"/>
  </w:style>
  <w:style w:type="character" w:customStyle="1" w:styleId="jsdarkmode21">
    <w:name w:val="js_darkmode__21"/>
    <w:basedOn w:val="a0"/>
    <w:rsid w:val="00BA42B3"/>
  </w:style>
  <w:style w:type="character" w:customStyle="1" w:styleId="jsdarkmode22">
    <w:name w:val="js_darkmode__22"/>
    <w:basedOn w:val="a0"/>
    <w:rsid w:val="00BA42B3"/>
  </w:style>
  <w:style w:type="character" w:customStyle="1" w:styleId="jsdarkmode23">
    <w:name w:val="js_darkmode__23"/>
    <w:basedOn w:val="a0"/>
    <w:rsid w:val="00BA42B3"/>
  </w:style>
  <w:style w:type="character" w:customStyle="1" w:styleId="jsdarkmode24">
    <w:name w:val="js_darkmode__24"/>
    <w:basedOn w:val="a0"/>
    <w:rsid w:val="00BA42B3"/>
  </w:style>
  <w:style w:type="character" w:customStyle="1" w:styleId="jsdarkmode25">
    <w:name w:val="js_darkmode__25"/>
    <w:basedOn w:val="a0"/>
    <w:rsid w:val="00BA42B3"/>
  </w:style>
  <w:style w:type="character" w:customStyle="1" w:styleId="jsdarkmode26">
    <w:name w:val="js_darkmode__26"/>
    <w:basedOn w:val="a0"/>
    <w:rsid w:val="00BA42B3"/>
  </w:style>
  <w:style w:type="character" w:customStyle="1" w:styleId="jsdarkmode27">
    <w:name w:val="js_darkmode__27"/>
    <w:basedOn w:val="a0"/>
    <w:rsid w:val="00BA42B3"/>
  </w:style>
  <w:style w:type="character" w:customStyle="1" w:styleId="jsdarkmode28">
    <w:name w:val="js_darkmode__28"/>
    <w:basedOn w:val="a0"/>
    <w:rsid w:val="00BA42B3"/>
  </w:style>
  <w:style w:type="character" w:customStyle="1" w:styleId="jsdarkmode29">
    <w:name w:val="js_darkmode__29"/>
    <w:basedOn w:val="a0"/>
    <w:rsid w:val="00BA42B3"/>
  </w:style>
  <w:style w:type="character" w:customStyle="1" w:styleId="jsdarkmode30">
    <w:name w:val="js_darkmode__30"/>
    <w:basedOn w:val="a0"/>
    <w:rsid w:val="00BA42B3"/>
  </w:style>
  <w:style w:type="character" w:customStyle="1" w:styleId="jsdarkmode31">
    <w:name w:val="js_darkmode__31"/>
    <w:basedOn w:val="a0"/>
    <w:rsid w:val="00BA42B3"/>
  </w:style>
  <w:style w:type="character" w:customStyle="1" w:styleId="jsdarkmode32">
    <w:name w:val="js_darkmode__32"/>
    <w:basedOn w:val="a0"/>
    <w:rsid w:val="00BA42B3"/>
  </w:style>
  <w:style w:type="character" w:customStyle="1" w:styleId="jsdarkmode33">
    <w:name w:val="js_darkmode__33"/>
    <w:basedOn w:val="a0"/>
    <w:rsid w:val="00BA42B3"/>
  </w:style>
  <w:style w:type="character" w:customStyle="1" w:styleId="jsdarkmode34">
    <w:name w:val="js_darkmode__34"/>
    <w:basedOn w:val="a0"/>
    <w:rsid w:val="00BA42B3"/>
  </w:style>
  <w:style w:type="character" w:customStyle="1" w:styleId="jsdarkmode35">
    <w:name w:val="js_darkmode__35"/>
    <w:basedOn w:val="a0"/>
    <w:rsid w:val="00BA42B3"/>
  </w:style>
  <w:style w:type="character" w:customStyle="1" w:styleId="jsdarkmode36">
    <w:name w:val="js_darkmode__36"/>
    <w:basedOn w:val="a0"/>
    <w:rsid w:val="00BA42B3"/>
  </w:style>
  <w:style w:type="character" w:customStyle="1" w:styleId="jsdarkmode37">
    <w:name w:val="js_darkmode__37"/>
    <w:basedOn w:val="a0"/>
    <w:rsid w:val="00BA42B3"/>
  </w:style>
  <w:style w:type="character" w:customStyle="1" w:styleId="jsdarkmode38">
    <w:name w:val="js_darkmode__38"/>
    <w:basedOn w:val="a0"/>
    <w:rsid w:val="00BA42B3"/>
  </w:style>
  <w:style w:type="character" w:customStyle="1" w:styleId="jsdarkmode39">
    <w:name w:val="js_darkmode__39"/>
    <w:basedOn w:val="a0"/>
    <w:rsid w:val="00BA42B3"/>
  </w:style>
  <w:style w:type="character" w:customStyle="1" w:styleId="jsdarkmode40">
    <w:name w:val="js_darkmode__40"/>
    <w:basedOn w:val="a0"/>
    <w:rsid w:val="00BA42B3"/>
  </w:style>
  <w:style w:type="character" w:customStyle="1" w:styleId="jsdarkmode41">
    <w:name w:val="js_darkmode__41"/>
    <w:basedOn w:val="a0"/>
    <w:rsid w:val="00BA42B3"/>
  </w:style>
  <w:style w:type="character" w:customStyle="1" w:styleId="jsdarkmode42">
    <w:name w:val="js_darkmode__42"/>
    <w:basedOn w:val="a0"/>
    <w:rsid w:val="00BA42B3"/>
  </w:style>
  <w:style w:type="character" w:customStyle="1" w:styleId="jsdarkmode43">
    <w:name w:val="js_darkmode__43"/>
    <w:basedOn w:val="a0"/>
    <w:rsid w:val="00BA42B3"/>
  </w:style>
  <w:style w:type="character" w:customStyle="1" w:styleId="jsdarkmode44">
    <w:name w:val="js_darkmode__44"/>
    <w:basedOn w:val="a0"/>
    <w:rsid w:val="00BA42B3"/>
  </w:style>
  <w:style w:type="character" w:customStyle="1" w:styleId="jsdarkmode45">
    <w:name w:val="js_darkmode__45"/>
    <w:basedOn w:val="a0"/>
    <w:rsid w:val="00BA42B3"/>
  </w:style>
  <w:style w:type="character" w:customStyle="1" w:styleId="jsdarkmode46">
    <w:name w:val="js_darkmode__46"/>
    <w:basedOn w:val="a0"/>
    <w:rsid w:val="00BA42B3"/>
  </w:style>
  <w:style w:type="character" w:customStyle="1" w:styleId="jsdarkmode47">
    <w:name w:val="js_darkmode__47"/>
    <w:basedOn w:val="a0"/>
    <w:rsid w:val="00BA42B3"/>
  </w:style>
  <w:style w:type="character" w:customStyle="1" w:styleId="jsdarkmode48">
    <w:name w:val="js_darkmode__48"/>
    <w:basedOn w:val="a0"/>
    <w:rsid w:val="00BA42B3"/>
  </w:style>
  <w:style w:type="character" w:customStyle="1" w:styleId="jsdarkmode49">
    <w:name w:val="js_darkmode__49"/>
    <w:basedOn w:val="a0"/>
    <w:rsid w:val="00BA42B3"/>
  </w:style>
  <w:style w:type="character" w:customStyle="1" w:styleId="jsdarkmode50">
    <w:name w:val="js_darkmode__50"/>
    <w:basedOn w:val="a0"/>
    <w:rsid w:val="00BA42B3"/>
  </w:style>
  <w:style w:type="character" w:customStyle="1" w:styleId="jsdarkmode51">
    <w:name w:val="js_darkmode__51"/>
    <w:basedOn w:val="a0"/>
    <w:rsid w:val="00BA42B3"/>
  </w:style>
  <w:style w:type="character" w:customStyle="1" w:styleId="jsdarkmode52">
    <w:name w:val="js_darkmode__52"/>
    <w:basedOn w:val="a0"/>
    <w:rsid w:val="00BA42B3"/>
  </w:style>
  <w:style w:type="character" w:customStyle="1" w:styleId="jsdarkmode53">
    <w:name w:val="js_darkmode__53"/>
    <w:basedOn w:val="a0"/>
    <w:rsid w:val="00BA42B3"/>
  </w:style>
  <w:style w:type="character" w:customStyle="1" w:styleId="jsdarkmode54">
    <w:name w:val="js_darkmode__54"/>
    <w:basedOn w:val="a0"/>
    <w:rsid w:val="00BA42B3"/>
  </w:style>
  <w:style w:type="character" w:customStyle="1" w:styleId="jsdarkmode55">
    <w:name w:val="js_darkmode__55"/>
    <w:basedOn w:val="a0"/>
    <w:rsid w:val="00BA42B3"/>
  </w:style>
  <w:style w:type="character" w:customStyle="1" w:styleId="jsdarkmode56">
    <w:name w:val="js_darkmode__56"/>
    <w:basedOn w:val="a0"/>
    <w:rsid w:val="00BA42B3"/>
  </w:style>
  <w:style w:type="character" w:customStyle="1" w:styleId="jsdarkmode57">
    <w:name w:val="js_darkmode__57"/>
    <w:basedOn w:val="a0"/>
    <w:rsid w:val="00BA42B3"/>
  </w:style>
  <w:style w:type="character" w:customStyle="1" w:styleId="jsdarkmode58">
    <w:name w:val="js_darkmode__58"/>
    <w:basedOn w:val="a0"/>
    <w:rsid w:val="00BA42B3"/>
  </w:style>
  <w:style w:type="character" w:customStyle="1" w:styleId="jsdarkmode59">
    <w:name w:val="js_darkmode__59"/>
    <w:basedOn w:val="a0"/>
    <w:rsid w:val="00BA42B3"/>
  </w:style>
  <w:style w:type="character" w:customStyle="1" w:styleId="jsdarkmode60">
    <w:name w:val="js_darkmode__60"/>
    <w:basedOn w:val="a0"/>
    <w:rsid w:val="00BA42B3"/>
  </w:style>
  <w:style w:type="character" w:customStyle="1" w:styleId="jsdarkmode61">
    <w:name w:val="js_darkmode__61"/>
    <w:basedOn w:val="a0"/>
    <w:rsid w:val="00BA42B3"/>
  </w:style>
  <w:style w:type="character" w:customStyle="1" w:styleId="jsdarkmode62">
    <w:name w:val="js_darkmode__62"/>
    <w:basedOn w:val="a0"/>
    <w:rsid w:val="00BA42B3"/>
  </w:style>
  <w:style w:type="character" w:customStyle="1" w:styleId="jsdarkmode63">
    <w:name w:val="js_darkmode__63"/>
    <w:basedOn w:val="a0"/>
    <w:rsid w:val="00BA42B3"/>
  </w:style>
  <w:style w:type="character" w:customStyle="1" w:styleId="jsdarkmode64">
    <w:name w:val="js_darkmode__64"/>
    <w:basedOn w:val="a0"/>
    <w:rsid w:val="00BA42B3"/>
  </w:style>
  <w:style w:type="character" w:customStyle="1" w:styleId="jsdarkmode65">
    <w:name w:val="js_darkmode__65"/>
    <w:basedOn w:val="a0"/>
    <w:rsid w:val="00BA42B3"/>
  </w:style>
  <w:style w:type="character" w:customStyle="1" w:styleId="jsdarkmode66">
    <w:name w:val="js_darkmode__66"/>
    <w:basedOn w:val="a0"/>
    <w:rsid w:val="00BA42B3"/>
  </w:style>
  <w:style w:type="character" w:customStyle="1" w:styleId="jsdarkmode67">
    <w:name w:val="js_darkmode__67"/>
    <w:basedOn w:val="a0"/>
    <w:rsid w:val="00BA42B3"/>
  </w:style>
  <w:style w:type="character" w:customStyle="1" w:styleId="jsdarkmode68">
    <w:name w:val="js_darkmode__68"/>
    <w:basedOn w:val="a0"/>
    <w:rsid w:val="00BA42B3"/>
  </w:style>
  <w:style w:type="character" w:customStyle="1" w:styleId="jsdarkmode69">
    <w:name w:val="js_darkmode__69"/>
    <w:basedOn w:val="a0"/>
    <w:rsid w:val="00BA42B3"/>
  </w:style>
  <w:style w:type="character" w:customStyle="1" w:styleId="jsdarkmode70">
    <w:name w:val="js_darkmode__70"/>
    <w:basedOn w:val="a0"/>
    <w:rsid w:val="00BA42B3"/>
  </w:style>
  <w:style w:type="character" w:customStyle="1" w:styleId="jsdarkmode71">
    <w:name w:val="js_darkmode__71"/>
    <w:basedOn w:val="a0"/>
    <w:rsid w:val="00BA42B3"/>
  </w:style>
  <w:style w:type="character" w:customStyle="1" w:styleId="jsdarkmode72">
    <w:name w:val="js_darkmode__72"/>
    <w:basedOn w:val="a0"/>
    <w:rsid w:val="00BA42B3"/>
  </w:style>
  <w:style w:type="character" w:customStyle="1" w:styleId="jsdarkmode73">
    <w:name w:val="js_darkmode__73"/>
    <w:basedOn w:val="a0"/>
    <w:rsid w:val="00BA42B3"/>
  </w:style>
  <w:style w:type="character" w:customStyle="1" w:styleId="jsdarkmode74">
    <w:name w:val="js_darkmode__74"/>
    <w:basedOn w:val="a0"/>
    <w:rsid w:val="00BA42B3"/>
  </w:style>
  <w:style w:type="character" w:customStyle="1" w:styleId="jsdarkmode75">
    <w:name w:val="js_darkmode__75"/>
    <w:basedOn w:val="a0"/>
    <w:rsid w:val="00BA42B3"/>
  </w:style>
  <w:style w:type="character" w:customStyle="1" w:styleId="jsdarkmode76">
    <w:name w:val="js_darkmode__76"/>
    <w:basedOn w:val="a0"/>
    <w:rsid w:val="00BA42B3"/>
  </w:style>
  <w:style w:type="character" w:customStyle="1" w:styleId="jsdarkmode77">
    <w:name w:val="js_darkmode__77"/>
    <w:basedOn w:val="a0"/>
    <w:rsid w:val="00BA42B3"/>
  </w:style>
  <w:style w:type="character" w:customStyle="1" w:styleId="jsdarkmode78">
    <w:name w:val="js_darkmode__78"/>
    <w:basedOn w:val="a0"/>
    <w:rsid w:val="00BA42B3"/>
  </w:style>
  <w:style w:type="character" w:customStyle="1" w:styleId="jsdarkmode79">
    <w:name w:val="js_darkmode__79"/>
    <w:basedOn w:val="a0"/>
    <w:rsid w:val="00BA42B3"/>
  </w:style>
  <w:style w:type="character" w:customStyle="1" w:styleId="jsdarkmode80">
    <w:name w:val="js_darkmode__80"/>
    <w:basedOn w:val="a0"/>
    <w:rsid w:val="00BA42B3"/>
  </w:style>
  <w:style w:type="character" w:customStyle="1" w:styleId="jsdarkmode81">
    <w:name w:val="js_darkmode__81"/>
    <w:basedOn w:val="a0"/>
    <w:rsid w:val="00BA42B3"/>
  </w:style>
  <w:style w:type="character" w:customStyle="1" w:styleId="jsdarkmode82">
    <w:name w:val="js_darkmode__82"/>
    <w:basedOn w:val="a0"/>
    <w:rsid w:val="00BA42B3"/>
  </w:style>
  <w:style w:type="character" w:customStyle="1" w:styleId="jsdarkmode83">
    <w:name w:val="js_darkmode__83"/>
    <w:basedOn w:val="a0"/>
    <w:rsid w:val="00BA42B3"/>
  </w:style>
  <w:style w:type="character" w:customStyle="1" w:styleId="jsdarkmode84">
    <w:name w:val="js_darkmode__84"/>
    <w:basedOn w:val="a0"/>
    <w:rsid w:val="00BA42B3"/>
  </w:style>
  <w:style w:type="character" w:customStyle="1" w:styleId="jsdarkmode85">
    <w:name w:val="js_darkmode__85"/>
    <w:basedOn w:val="a0"/>
    <w:rsid w:val="00BA42B3"/>
  </w:style>
  <w:style w:type="character" w:customStyle="1" w:styleId="jsdarkmode86">
    <w:name w:val="js_darkmode__86"/>
    <w:basedOn w:val="a0"/>
    <w:rsid w:val="00BA42B3"/>
  </w:style>
  <w:style w:type="character" w:customStyle="1" w:styleId="jsdarkmode87">
    <w:name w:val="js_darkmode__87"/>
    <w:basedOn w:val="a0"/>
    <w:rsid w:val="00BA42B3"/>
  </w:style>
  <w:style w:type="character" w:customStyle="1" w:styleId="jsdarkmode88">
    <w:name w:val="js_darkmode__88"/>
    <w:basedOn w:val="a0"/>
    <w:rsid w:val="00BA42B3"/>
  </w:style>
  <w:style w:type="character" w:customStyle="1" w:styleId="jsdarkmode89">
    <w:name w:val="js_darkmode__89"/>
    <w:basedOn w:val="a0"/>
    <w:rsid w:val="00BA42B3"/>
  </w:style>
  <w:style w:type="character" w:customStyle="1" w:styleId="jsdarkmode90">
    <w:name w:val="js_darkmode__90"/>
    <w:basedOn w:val="a0"/>
    <w:rsid w:val="00BA42B3"/>
  </w:style>
  <w:style w:type="character" w:customStyle="1" w:styleId="jsdarkmode91">
    <w:name w:val="js_darkmode__91"/>
    <w:basedOn w:val="a0"/>
    <w:rsid w:val="00BA42B3"/>
  </w:style>
  <w:style w:type="character" w:customStyle="1" w:styleId="jsdarkmode92">
    <w:name w:val="js_darkmode__92"/>
    <w:basedOn w:val="a0"/>
    <w:rsid w:val="00BA42B3"/>
  </w:style>
  <w:style w:type="character" w:customStyle="1" w:styleId="jsdarkmode93">
    <w:name w:val="js_darkmode__93"/>
    <w:basedOn w:val="a0"/>
    <w:rsid w:val="00BA42B3"/>
  </w:style>
  <w:style w:type="character" w:customStyle="1" w:styleId="jsdarkmode94">
    <w:name w:val="js_darkmode__94"/>
    <w:basedOn w:val="a0"/>
    <w:rsid w:val="00BA42B3"/>
  </w:style>
  <w:style w:type="character" w:customStyle="1" w:styleId="jsdarkmode95">
    <w:name w:val="js_darkmode__95"/>
    <w:basedOn w:val="a0"/>
    <w:rsid w:val="00BA42B3"/>
  </w:style>
  <w:style w:type="character" w:customStyle="1" w:styleId="jsdarkmode96">
    <w:name w:val="js_darkmode__96"/>
    <w:basedOn w:val="a0"/>
    <w:rsid w:val="00BA42B3"/>
  </w:style>
  <w:style w:type="character" w:customStyle="1" w:styleId="jsdarkmode97">
    <w:name w:val="js_darkmode__97"/>
    <w:basedOn w:val="a0"/>
    <w:rsid w:val="00BA42B3"/>
  </w:style>
  <w:style w:type="character" w:customStyle="1" w:styleId="jsdarkmode98">
    <w:name w:val="js_darkmode__98"/>
    <w:basedOn w:val="a0"/>
    <w:rsid w:val="00BA42B3"/>
  </w:style>
  <w:style w:type="character" w:customStyle="1" w:styleId="jsdarkmode99">
    <w:name w:val="js_darkmode__99"/>
    <w:basedOn w:val="a0"/>
    <w:rsid w:val="00BA42B3"/>
  </w:style>
  <w:style w:type="character" w:customStyle="1" w:styleId="jsdarkmode100">
    <w:name w:val="js_darkmode__100"/>
    <w:basedOn w:val="a0"/>
    <w:rsid w:val="00BA42B3"/>
  </w:style>
  <w:style w:type="character" w:customStyle="1" w:styleId="jsdarkmode101">
    <w:name w:val="js_darkmode__101"/>
    <w:basedOn w:val="a0"/>
    <w:rsid w:val="00BA42B3"/>
  </w:style>
  <w:style w:type="character" w:customStyle="1" w:styleId="jsdarkmode102">
    <w:name w:val="js_darkmode__102"/>
    <w:basedOn w:val="a0"/>
    <w:rsid w:val="00BA42B3"/>
  </w:style>
  <w:style w:type="character" w:customStyle="1" w:styleId="jsdarkmode103">
    <w:name w:val="js_darkmode__103"/>
    <w:basedOn w:val="a0"/>
    <w:rsid w:val="00BA42B3"/>
  </w:style>
  <w:style w:type="character" w:customStyle="1" w:styleId="jsdarkmode104">
    <w:name w:val="js_darkmode__104"/>
    <w:basedOn w:val="a0"/>
    <w:rsid w:val="00BA42B3"/>
  </w:style>
  <w:style w:type="character" w:customStyle="1" w:styleId="jsdarkmode105">
    <w:name w:val="js_darkmode__105"/>
    <w:basedOn w:val="a0"/>
    <w:rsid w:val="00BA42B3"/>
  </w:style>
  <w:style w:type="character" w:customStyle="1" w:styleId="jsdarkmode106">
    <w:name w:val="js_darkmode__106"/>
    <w:basedOn w:val="a0"/>
    <w:rsid w:val="00BA42B3"/>
  </w:style>
  <w:style w:type="character" w:customStyle="1" w:styleId="jsdarkmode107">
    <w:name w:val="js_darkmode__107"/>
    <w:basedOn w:val="a0"/>
    <w:rsid w:val="00BA42B3"/>
  </w:style>
  <w:style w:type="character" w:customStyle="1" w:styleId="jsdarkmode108">
    <w:name w:val="js_darkmode__108"/>
    <w:basedOn w:val="a0"/>
    <w:rsid w:val="00BA42B3"/>
  </w:style>
  <w:style w:type="character" w:customStyle="1" w:styleId="jsdarkmode109">
    <w:name w:val="js_darkmode__109"/>
    <w:basedOn w:val="a0"/>
    <w:rsid w:val="00BA42B3"/>
  </w:style>
  <w:style w:type="character" w:customStyle="1" w:styleId="jsdarkmode110">
    <w:name w:val="js_darkmode__110"/>
    <w:basedOn w:val="a0"/>
    <w:rsid w:val="00BA42B3"/>
  </w:style>
  <w:style w:type="character" w:customStyle="1" w:styleId="jsdarkmode111">
    <w:name w:val="js_darkmode__111"/>
    <w:basedOn w:val="a0"/>
    <w:rsid w:val="00BA42B3"/>
  </w:style>
  <w:style w:type="character" w:customStyle="1" w:styleId="jsdarkmode112">
    <w:name w:val="js_darkmode__112"/>
    <w:basedOn w:val="a0"/>
    <w:rsid w:val="00BA42B3"/>
  </w:style>
  <w:style w:type="character" w:customStyle="1" w:styleId="jsdarkmode113">
    <w:name w:val="js_darkmode__113"/>
    <w:basedOn w:val="a0"/>
    <w:rsid w:val="00BA42B3"/>
  </w:style>
  <w:style w:type="character" w:customStyle="1" w:styleId="jsdarkmode114">
    <w:name w:val="js_darkmode__114"/>
    <w:basedOn w:val="a0"/>
    <w:rsid w:val="00BA42B3"/>
  </w:style>
  <w:style w:type="character" w:customStyle="1" w:styleId="jsdarkmode115">
    <w:name w:val="js_darkmode__115"/>
    <w:basedOn w:val="a0"/>
    <w:rsid w:val="00BA42B3"/>
  </w:style>
  <w:style w:type="character" w:customStyle="1" w:styleId="jsdarkmode116">
    <w:name w:val="js_darkmode__116"/>
    <w:basedOn w:val="a0"/>
    <w:rsid w:val="00BA42B3"/>
  </w:style>
  <w:style w:type="character" w:customStyle="1" w:styleId="jsdarkmode117">
    <w:name w:val="js_darkmode__117"/>
    <w:basedOn w:val="a0"/>
    <w:rsid w:val="00BA42B3"/>
  </w:style>
  <w:style w:type="character" w:customStyle="1" w:styleId="jsdarkmode118">
    <w:name w:val="js_darkmode__118"/>
    <w:basedOn w:val="a0"/>
    <w:rsid w:val="00BA42B3"/>
  </w:style>
  <w:style w:type="character" w:customStyle="1" w:styleId="jsdarkmode119">
    <w:name w:val="js_darkmode__119"/>
    <w:basedOn w:val="a0"/>
    <w:rsid w:val="00BA42B3"/>
  </w:style>
  <w:style w:type="character" w:customStyle="1" w:styleId="jsdarkmode120">
    <w:name w:val="js_darkmode__120"/>
    <w:basedOn w:val="a0"/>
    <w:rsid w:val="00BA42B3"/>
  </w:style>
  <w:style w:type="character" w:customStyle="1" w:styleId="jsdarkmode121">
    <w:name w:val="js_darkmode__121"/>
    <w:basedOn w:val="a0"/>
    <w:rsid w:val="00BA42B3"/>
  </w:style>
  <w:style w:type="character" w:customStyle="1" w:styleId="jsdarkmode122">
    <w:name w:val="js_darkmode__122"/>
    <w:basedOn w:val="a0"/>
    <w:rsid w:val="00BA42B3"/>
  </w:style>
  <w:style w:type="character" w:customStyle="1" w:styleId="jsdarkmode123">
    <w:name w:val="js_darkmode__123"/>
    <w:basedOn w:val="a0"/>
    <w:rsid w:val="00BA42B3"/>
  </w:style>
  <w:style w:type="character" w:customStyle="1" w:styleId="jsdarkmode124">
    <w:name w:val="js_darkmode__124"/>
    <w:basedOn w:val="a0"/>
    <w:rsid w:val="00BA42B3"/>
  </w:style>
  <w:style w:type="character" w:customStyle="1" w:styleId="jsdarkmode125">
    <w:name w:val="js_darkmode__125"/>
    <w:basedOn w:val="a0"/>
    <w:rsid w:val="00BA42B3"/>
  </w:style>
  <w:style w:type="character" w:customStyle="1" w:styleId="jsdarkmode126">
    <w:name w:val="js_darkmode__126"/>
    <w:basedOn w:val="a0"/>
    <w:rsid w:val="00BA42B3"/>
  </w:style>
  <w:style w:type="character" w:customStyle="1" w:styleId="jsdarkmode127">
    <w:name w:val="js_darkmode__127"/>
    <w:basedOn w:val="a0"/>
    <w:rsid w:val="00BA42B3"/>
  </w:style>
  <w:style w:type="character" w:customStyle="1" w:styleId="jsdarkmode128">
    <w:name w:val="js_darkmode__128"/>
    <w:basedOn w:val="a0"/>
    <w:rsid w:val="00BA42B3"/>
  </w:style>
  <w:style w:type="character" w:customStyle="1" w:styleId="jsdarkmode129">
    <w:name w:val="js_darkmode__129"/>
    <w:basedOn w:val="a0"/>
    <w:rsid w:val="00BA42B3"/>
  </w:style>
  <w:style w:type="character" w:customStyle="1" w:styleId="jsdarkmode130">
    <w:name w:val="js_darkmode__130"/>
    <w:basedOn w:val="a0"/>
    <w:rsid w:val="00BA42B3"/>
  </w:style>
  <w:style w:type="character" w:customStyle="1" w:styleId="jsdarkmode131">
    <w:name w:val="js_darkmode__131"/>
    <w:basedOn w:val="a0"/>
    <w:rsid w:val="00BA42B3"/>
  </w:style>
  <w:style w:type="character" w:customStyle="1" w:styleId="jsdarkmode132">
    <w:name w:val="js_darkmode__132"/>
    <w:basedOn w:val="a0"/>
    <w:rsid w:val="00BA42B3"/>
  </w:style>
  <w:style w:type="character" w:customStyle="1" w:styleId="jsdarkmode133">
    <w:name w:val="js_darkmode__133"/>
    <w:basedOn w:val="a0"/>
    <w:rsid w:val="00BA42B3"/>
  </w:style>
  <w:style w:type="character" w:customStyle="1" w:styleId="jsdarkmode134">
    <w:name w:val="js_darkmode__134"/>
    <w:basedOn w:val="a0"/>
    <w:rsid w:val="00BA42B3"/>
  </w:style>
  <w:style w:type="character" w:customStyle="1" w:styleId="jsdarkmode135">
    <w:name w:val="js_darkmode__135"/>
    <w:basedOn w:val="a0"/>
    <w:rsid w:val="00BA42B3"/>
  </w:style>
  <w:style w:type="character" w:customStyle="1" w:styleId="jsdarkmode136">
    <w:name w:val="js_darkmode__136"/>
    <w:basedOn w:val="a0"/>
    <w:rsid w:val="00BA42B3"/>
  </w:style>
  <w:style w:type="character" w:customStyle="1" w:styleId="jsdarkmode137">
    <w:name w:val="js_darkmode__137"/>
    <w:basedOn w:val="a0"/>
    <w:rsid w:val="00BA42B3"/>
  </w:style>
  <w:style w:type="character" w:customStyle="1" w:styleId="jsdarkmode138">
    <w:name w:val="js_darkmode__138"/>
    <w:basedOn w:val="a0"/>
    <w:rsid w:val="00BA42B3"/>
  </w:style>
  <w:style w:type="character" w:customStyle="1" w:styleId="jsdarkmode139">
    <w:name w:val="js_darkmode__139"/>
    <w:basedOn w:val="a0"/>
    <w:rsid w:val="00BA42B3"/>
  </w:style>
  <w:style w:type="character" w:customStyle="1" w:styleId="jsdarkmode140">
    <w:name w:val="js_darkmode__140"/>
    <w:basedOn w:val="a0"/>
    <w:rsid w:val="00BA42B3"/>
  </w:style>
  <w:style w:type="character" w:customStyle="1" w:styleId="jsdarkmode141">
    <w:name w:val="js_darkmode__141"/>
    <w:basedOn w:val="a0"/>
    <w:rsid w:val="00BA42B3"/>
  </w:style>
  <w:style w:type="character" w:customStyle="1" w:styleId="jsdarkmode142">
    <w:name w:val="js_darkmode__142"/>
    <w:basedOn w:val="a0"/>
    <w:rsid w:val="00BA42B3"/>
  </w:style>
  <w:style w:type="character" w:customStyle="1" w:styleId="jsdarkmode143">
    <w:name w:val="js_darkmode__143"/>
    <w:basedOn w:val="a0"/>
    <w:rsid w:val="00BA42B3"/>
  </w:style>
  <w:style w:type="character" w:customStyle="1" w:styleId="jsdarkmode144">
    <w:name w:val="js_darkmode__144"/>
    <w:basedOn w:val="a0"/>
    <w:rsid w:val="00BA42B3"/>
  </w:style>
  <w:style w:type="character" w:customStyle="1" w:styleId="jsdarkmode145">
    <w:name w:val="js_darkmode__145"/>
    <w:basedOn w:val="a0"/>
    <w:rsid w:val="00BA42B3"/>
  </w:style>
  <w:style w:type="character" w:customStyle="1" w:styleId="jsdarkmode146">
    <w:name w:val="js_darkmode__146"/>
    <w:basedOn w:val="a0"/>
    <w:rsid w:val="00BA42B3"/>
  </w:style>
  <w:style w:type="character" w:customStyle="1" w:styleId="jsdarkmode147">
    <w:name w:val="js_darkmode__147"/>
    <w:basedOn w:val="a0"/>
    <w:rsid w:val="00BA42B3"/>
  </w:style>
  <w:style w:type="character" w:customStyle="1" w:styleId="jsdarkmode148">
    <w:name w:val="js_darkmode__148"/>
    <w:basedOn w:val="a0"/>
    <w:rsid w:val="00BA42B3"/>
  </w:style>
  <w:style w:type="character" w:customStyle="1" w:styleId="jsdarkmode149">
    <w:name w:val="js_darkmode__149"/>
    <w:basedOn w:val="a0"/>
    <w:rsid w:val="00BA42B3"/>
  </w:style>
  <w:style w:type="character" w:customStyle="1" w:styleId="jsdarkmode150">
    <w:name w:val="js_darkmode__150"/>
    <w:basedOn w:val="a0"/>
    <w:rsid w:val="00BA42B3"/>
  </w:style>
  <w:style w:type="character" w:customStyle="1" w:styleId="jsdarkmode151">
    <w:name w:val="js_darkmode__151"/>
    <w:basedOn w:val="a0"/>
    <w:rsid w:val="00BA42B3"/>
  </w:style>
  <w:style w:type="character" w:customStyle="1" w:styleId="jsdarkmode152">
    <w:name w:val="js_darkmode__152"/>
    <w:basedOn w:val="a0"/>
    <w:rsid w:val="00BA42B3"/>
  </w:style>
  <w:style w:type="character" w:customStyle="1" w:styleId="jsdarkmode153">
    <w:name w:val="js_darkmode__153"/>
    <w:basedOn w:val="a0"/>
    <w:rsid w:val="00BA42B3"/>
  </w:style>
  <w:style w:type="character" w:customStyle="1" w:styleId="jsdarkmode154">
    <w:name w:val="js_darkmode__154"/>
    <w:basedOn w:val="a0"/>
    <w:rsid w:val="00BA42B3"/>
  </w:style>
  <w:style w:type="character" w:customStyle="1" w:styleId="jsdarkmode155">
    <w:name w:val="js_darkmode__155"/>
    <w:basedOn w:val="a0"/>
    <w:rsid w:val="00BA42B3"/>
  </w:style>
  <w:style w:type="character" w:customStyle="1" w:styleId="jsdarkmode156">
    <w:name w:val="js_darkmode__156"/>
    <w:basedOn w:val="a0"/>
    <w:rsid w:val="00BA42B3"/>
  </w:style>
  <w:style w:type="character" w:customStyle="1" w:styleId="jsdarkmode157">
    <w:name w:val="js_darkmode__157"/>
    <w:basedOn w:val="a0"/>
    <w:rsid w:val="00BA42B3"/>
  </w:style>
  <w:style w:type="character" w:customStyle="1" w:styleId="jsdarkmode158">
    <w:name w:val="js_darkmode__158"/>
    <w:basedOn w:val="a0"/>
    <w:rsid w:val="00BA42B3"/>
  </w:style>
  <w:style w:type="character" w:customStyle="1" w:styleId="jsdarkmode159">
    <w:name w:val="js_darkmode__159"/>
    <w:basedOn w:val="a0"/>
    <w:rsid w:val="00BA42B3"/>
  </w:style>
  <w:style w:type="character" w:customStyle="1" w:styleId="jsdarkmode160">
    <w:name w:val="js_darkmode__160"/>
    <w:basedOn w:val="a0"/>
    <w:rsid w:val="00BA42B3"/>
  </w:style>
  <w:style w:type="character" w:customStyle="1" w:styleId="jsdarkmode161">
    <w:name w:val="js_darkmode__161"/>
    <w:basedOn w:val="a0"/>
    <w:rsid w:val="00BA42B3"/>
  </w:style>
  <w:style w:type="character" w:customStyle="1" w:styleId="jsdarkmode162">
    <w:name w:val="js_darkmode__162"/>
    <w:basedOn w:val="a0"/>
    <w:rsid w:val="00BA42B3"/>
  </w:style>
  <w:style w:type="character" w:customStyle="1" w:styleId="jsdarkmode163">
    <w:name w:val="js_darkmode__163"/>
    <w:basedOn w:val="a0"/>
    <w:rsid w:val="00BA42B3"/>
  </w:style>
  <w:style w:type="character" w:customStyle="1" w:styleId="jsdarkmode164">
    <w:name w:val="js_darkmode__164"/>
    <w:basedOn w:val="a0"/>
    <w:rsid w:val="00BA42B3"/>
  </w:style>
  <w:style w:type="character" w:customStyle="1" w:styleId="jsdarkmode165">
    <w:name w:val="js_darkmode__165"/>
    <w:basedOn w:val="a0"/>
    <w:rsid w:val="00BA42B3"/>
  </w:style>
  <w:style w:type="character" w:customStyle="1" w:styleId="jsdarkmode166">
    <w:name w:val="js_darkmode__166"/>
    <w:basedOn w:val="a0"/>
    <w:rsid w:val="00BA42B3"/>
  </w:style>
  <w:style w:type="character" w:customStyle="1" w:styleId="jsdarkmode167">
    <w:name w:val="js_darkmode__167"/>
    <w:basedOn w:val="a0"/>
    <w:rsid w:val="00BA42B3"/>
  </w:style>
  <w:style w:type="character" w:customStyle="1" w:styleId="jsdarkmode168">
    <w:name w:val="js_darkmode__168"/>
    <w:basedOn w:val="a0"/>
    <w:rsid w:val="00BA42B3"/>
  </w:style>
  <w:style w:type="character" w:customStyle="1" w:styleId="jsdarkmode169">
    <w:name w:val="js_darkmode__169"/>
    <w:basedOn w:val="a0"/>
    <w:rsid w:val="00BA42B3"/>
  </w:style>
  <w:style w:type="character" w:customStyle="1" w:styleId="jsdarkmode170">
    <w:name w:val="js_darkmode__170"/>
    <w:basedOn w:val="a0"/>
    <w:rsid w:val="00BA42B3"/>
  </w:style>
  <w:style w:type="character" w:customStyle="1" w:styleId="jsdarkmode171">
    <w:name w:val="js_darkmode__171"/>
    <w:basedOn w:val="a0"/>
    <w:rsid w:val="00BA42B3"/>
  </w:style>
  <w:style w:type="character" w:customStyle="1" w:styleId="jsdarkmode172">
    <w:name w:val="js_darkmode__172"/>
    <w:basedOn w:val="a0"/>
    <w:rsid w:val="00BA42B3"/>
  </w:style>
  <w:style w:type="character" w:customStyle="1" w:styleId="jsdarkmode173">
    <w:name w:val="js_darkmode__173"/>
    <w:basedOn w:val="a0"/>
    <w:rsid w:val="00BA42B3"/>
  </w:style>
  <w:style w:type="character" w:customStyle="1" w:styleId="jsdarkmode174">
    <w:name w:val="js_darkmode__174"/>
    <w:basedOn w:val="a0"/>
    <w:rsid w:val="00BA42B3"/>
  </w:style>
  <w:style w:type="character" w:customStyle="1" w:styleId="jsdarkmode175">
    <w:name w:val="js_darkmode__175"/>
    <w:basedOn w:val="a0"/>
    <w:rsid w:val="00BA42B3"/>
  </w:style>
  <w:style w:type="character" w:customStyle="1" w:styleId="jsdarkmode176">
    <w:name w:val="js_darkmode__176"/>
    <w:basedOn w:val="a0"/>
    <w:rsid w:val="00BA42B3"/>
  </w:style>
  <w:style w:type="character" w:customStyle="1" w:styleId="jsdarkmode177">
    <w:name w:val="js_darkmode__177"/>
    <w:basedOn w:val="a0"/>
    <w:rsid w:val="00BA42B3"/>
  </w:style>
  <w:style w:type="character" w:customStyle="1" w:styleId="jsdarkmode178">
    <w:name w:val="js_darkmode__178"/>
    <w:basedOn w:val="a0"/>
    <w:rsid w:val="00BA42B3"/>
  </w:style>
  <w:style w:type="character" w:customStyle="1" w:styleId="jsdarkmode179">
    <w:name w:val="js_darkmode__179"/>
    <w:basedOn w:val="a0"/>
    <w:rsid w:val="00BA42B3"/>
  </w:style>
  <w:style w:type="character" w:customStyle="1" w:styleId="jsdarkmode180">
    <w:name w:val="js_darkmode__180"/>
    <w:basedOn w:val="a0"/>
    <w:rsid w:val="00BA42B3"/>
  </w:style>
  <w:style w:type="character" w:customStyle="1" w:styleId="jsdarkmode181">
    <w:name w:val="js_darkmode__181"/>
    <w:basedOn w:val="a0"/>
    <w:rsid w:val="00BA42B3"/>
  </w:style>
  <w:style w:type="character" w:customStyle="1" w:styleId="jsdarkmode182">
    <w:name w:val="js_darkmode__182"/>
    <w:basedOn w:val="a0"/>
    <w:rsid w:val="00BA42B3"/>
  </w:style>
  <w:style w:type="character" w:customStyle="1" w:styleId="jsdarkmode183">
    <w:name w:val="js_darkmode__183"/>
    <w:basedOn w:val="a0"/>
    <w:rsid w:val="00BA42B3"/>
  </w:style>
  <w:style w:type="character" w:customStyle="1" w:styleId="jsdarkmode184">
    <w:name w:val="js_darkmode__184"/>
    <w:basedOn w:val="a0"/>
    <w:rsid w:val="00BA42B3"/>
  </w:style>
  <w:style w:type="character" w:customStyle="1" w:styleId="jsdarkmode185">
    <w:name w:val="js_darkmode__185"/>
    <w:basedOn w:val="a0"/>
    <w:rsid w:val="00BA42B3"/>
  </w:style>
  <w:style w:type="character" w:customStyle="1" w:styleId="jsdarkmode186">
    <w:name w:val="js_darkmode__186"/>
    <w:basedOn w:val="a0"/>
    <w:rsid w:val="00BA42B3"/>
  </w:style>
  <w:style w:type="character" w:customStyle="1" w:styleId="jsdarkmode187">
    <w:name w:val="js_darkmode__187"/>
    <w:basedOn w:val="a0"/>
    <w:rsid w:val="00BA42B3"/>
  </w:style>
  <w:style w:type="character" w:customStyle="1" w:styleId="jsdarkmode188">
    <w:name w:val="js_darkmode__188"/>
    <w:basedOn w:val="a0"/>
    <w:rsid w:val="00BA42B3"/>
  </w:style>
  <w:style w:type="character" w:customStyle="1" w:styleId="jsdarkmode189">
    <w:name w:val="js_darkmode__189"/>
    <w:basedOn w:val="a0"/>
    <w:rsid w:val="00BA42B3"/>
  </w:style>
  <w:style w:type="character" w:customStyle="1" w:styleId="jsdarkmode190">
    <w:name w:val="js_darkmode__190"/>
    <w:basedOn w:val="a0"/>
    <w:rsid w:val="00BA42B3"/>
  </w:style>
  <w:style w:type="character" w:customStyle="1" w:styleId="jsdarkmode191">
    <w:name w:val="js_darkmode__191"/>
    <w:basedOn w:val="a0"/>
    <w:rsid w:val="00BA42B3"/>
  </w:style>
  <w:style w:type="character" w:customStyle="1" w:styleId="jsdarkmode192">
    <w:name w:val="js_darkmode__192"/>
    <w:basedOn w:val="a0"/>
    <w:rsid w:val="00BA42B3"/>
  </w:style>
  <w:style w:type="character" w:customStyle="1" w:styleId="jsdarkmode193">
    <w:name w:val="js_darkmode__193"/>
    <w:basedOn w:val="a0"/>
    <w:rsid w:val="00BA42B3"/>
  </w:style>
  <w:style w:type="character" w:customStyle="1" w:styleId="jsdarkmode194">
    <w:name w:val="js_darkmode__194"/>
    <w:basedOn w:val="a0"/>
    <w:rsid w:val="00BA42B3"/>
  </w:style>
  <w:style w:type="character" w:customStyle="1" w:styleId="jsdarkmode195">
    <w:name w:val="js_darkmode__195"/>
    <w:basedOn w:val="a0"/>
    <w:rsid w:val="00BA42B3"/>
  </w:style>
  <w:style w:type="character" w:customStyle="1" w:styleId="jsdarkmode196">
    <w:name w:val="js_darkmode__196"/>
    <w:basedOn w:val="a0"/>
    <w:rsid w:val="00BA42B3"/>
  </w:style>
  <w:style w:type="character" w:customStyle="1" w:styleId="jsdarkmode197">
    <w:name w:val="js_darkmode__197"/>
    <w:basedOn w:val="a0"/>
    <w:rsid w:val="00BA42B3"/>
  </w:style>
  <w:style w:type="character" w:customStyle="1" w:styleId="jsdarkmode198">
    <w:name w:val="js_darkmode__198"/>
    <w:basedOn w:val="a0"/>
    <w:rsid w:val="00BA42B3"/>
  </w:style>
  <w:style w:type="character" w:customStyle="1" w:styleId="jsdarkmode199">
    <w:name w:val="js_darkmode__199"/>
    <w:basedOn w:val="a0"/>
    <w:rsid w:val="00BA42B3"/>
  </w:style>
  <w:style w:type="character" w:customStyle="1" w:styleId="jsdarkmode200">
    <w:name w:val="js_darkmode__200"/>
    <w:basedOn w:val="a0"/>
    <w:rsid w:val="00BA42B3"/>
  </w:style>
  <w:style w:type="character" w:customStyle="1" w:styleId="jsdarkmode201">
    <w:name w:val="js_darkmode__201"/>
    <w:basedOn w:val="a0"/>
    <w:rsid w:val="00BA42B3"/>
  </w:style>
  <w:style w:type="character" w:customStyle="1" w:styleId="jsdarkmode202">
    <w:name w:val="js_darkmode__202"/>
    <w:basedOn w:val="a0"/>
    <w:rsid w:val="00BA42B3"/>
  </w:style>
  <w:style w:type="character" w:customStyle="1" w:styleId="jsdarkmode203">
    <w:name w:val="js_darkmode__203"/>
    <w:basedOn w:val="a0"/>
    <w:rsid w:val="00BA42B3"/>
  </w:style>
  <w:style w:type="character" w:customStyle="1" w:styleId="jsdarkmode204">
    <w:name w:val="js_darkmode__204"/>
    <w:basedOn w:val="a0"/>
    <w:rsid w:val="00BA42B3"/>
  </w:style>
  <w:style w:type="character" w:customStyle="1" w:styleId="jsdarkmode205">
    <w:name w:val="js_darkmode__205"/>
    <w:basedOn w:val="a0"/>
    <w:rsid w:val="00BA42B3"/>
  </w:style>
  <w:style w:type="character" w:customStyle="1" w:styleId="jsdarkmode206">
    <w:name w:val="js_darkmode__206"/>
    <w:basedOn w:val="a0"/>
    <w:rsid w:val="00BA42B3"/>
  </w:style>
  <w:style w:type="character" w:customStyle="1" w:styleId="jsdarkmode207">
    <w:name w:val="js_darkmode__207"/>
    <w:basedOn w:val="a0"/>
    <w:rsid w:val="00BA42B3"/>
  </w:style>
  <w:style w:type="character" w:customStyle="1" w:styleId="jsdarkmode208">
    <w:name w:val="js_darkmode__208"/>
    <w:basedOn w:val="a0"/>
    <w:rsid w:val="00BA42B3"/>
  </w:style>
  <w:style w:type="character" w:customStyle="1" w:styleId="jsdarkmode209">
    <w:name w:val="js_darkmode__209"/>
    <w:basedOn w:val="a0"/>
    <w:rsid w:val="00BA42B3"/>
  </w:style>
  <w:style w:type="character" w:customStyle="1" w:styleId="jsdarkmode210">
    <w:name w:val="js_darkmode__210"/>
    <w:basedOn w:val="a0"/>
    <w:rsid w:val="00BA42B3"/>
  </w:style>
  <w:style w:type="character" w:customStyle="1" w:styleId="jsdarkmode211">
    <w:name w:val="js_darkmode__211"/>
    <w:basedOn w:val="a0"/>
    <w:rsid w:val="00BA42B3"/>
  </w:style>
  <w:style w:type="character" w:customStyle="1" w:styleId="jsdarkmode212">
    <w:name w:val="js_darkmode__212"/>
    <w:basedOn w:val="a0"/>
    <w:rsid w:val="00BA42B3"/>
  </w:style>
  <w:style w:type="character" w:customStyle="1" w:styleId="jsdarkmode213">
    <w:name w:val="js_darkmode__213"/>
    <w:basedOn w:val="a0"/>
    <w:rsid w:val="00BA42B3"/>
  </w:style>
  <w:style w:type="character" w:customStyle="1" w:styleId="jsdarkmode214">
    <w:name w:val="js_darkmode__214"/>
    <w:basedOn w:val="a0"/>
    <w:rsid w:val="00BA42B3"/>
  </w:style>
  <w:style w:type="character" w:customStyle="1" w:styleId="jsdarkmode215">
    <w:name w:val="js_darkmode__215"/>
    <w:basedOn w:val="a0"/>
    <w:rsid w:val="00BA42B3"/>
  </w:style>
  <w:style w:type="character" w:customStyle="1" w:styleId="jsdarkmode216">
    <w:name w:val="js_darkmode__216"/>
    <w:basedOn w:val="a0"/>
    <w:rsid w:val="00BA42B3"/>
  </w:style>
  <w:style w:type="character" w:customStyle="1" w:styleId="jsdarkmode217">
    <w:name w:val="js_darkmode__217"/>
    <w:basedOn w:val="a0"/>
    <w:rsid w:val="00BA42B3"/>
  </w:style>
  <w:style w:type="character" w:customStyle="1" w:styleId="jsdarkmode218">
    <w:name w:val="js_darkmode__218"/>
    <w:basedOn w:val="a0"/>
    <w:rsid w:val="00BA42B3"/>
  </w:style>
  <w:style w:type="character" w:customStyle="1" w:styleId="jsdarkmode219">
    <w:name w:val="js_darkmode__219"/>
    <w:basedOn w:val="a0"/>
    <w:rsid w:val="00BA42B3"/>
  </w:style>
  <w:style w:type="character" w:customStyle="1" w:styleId="jsdarkmode220">
    <w:name w:val="js_darkmode__220"/>
    <w:basedOn w:val="a0"/>
    <w:rsid w:val="00BA42B3"/>
  </w:style>
  <w:style w:type="character" w:customStyle="1" w:styleId="jsdarkmode221">
    <w:name w:val="js_darkmode__221"/>
    <w:basedOn w:val="a0"/>
    <w:rsid w:val="00BA42B3"/>
  </w:style>
  <w:style w:type="character" w:customStyle="1" w:styleId="jsdarkmode222">
    <w:name w:val="js_darkmode__222"/>
    <w:basedOn w:val="a0"/>
    <w:rsid w:val="00BA42B3"/>
  </w:style>
  <w:style w:type="character" w:customStyle="1" w:styleId="jsdarkmode223">
    <w:name w:val="js_darkmode__223"/>
    <w:basedOn w:val="a0"/>
    <w:rsid w:val="00BA42B3"/>
  </w:style>
  <w:style w:type="character" w:customStyle="1" w:styleId="jsdarkmode224">
    <w:name w:val="js_darkmode__224"/>
    <w:basedOn w:val="a0"/>
    <w:rsid w:val="00BA42B3"/>
  </w:style>
  <w:style w:type="character" w:customStyle="1" w:styleId="jsdarkmode225">
    <w:name w:val="js_darkmode__225"/>
    <w:basedOn w:val="a0"/>
    <w:rsid w:val="00BA42B3"/>
  </w:style>
  <w:style w:type="character" w:customStyle="1" w:styleId="jsdarkmode226">
    <w:name w:val="js_darkmode__226"/>
    <w:basedOn w:val="a0"/>
    <w:rsid w:val="00BA42B3"/>
  </w:style>
  <w:style w:type="character" w:customStyle="1" w:styleId="jsdarkmode227">
    <w:name w:val="js_darkmode__227"/>
    <w:basedOn w:val="a0"/>
    <w:rsid w:val="00BA42B3"/>
  </w:style>
  <w:style w:type="character" w:customStyle="1" w:styleId="jsdarkmode228">
    <w:name w:val="js_darkmode__228"/>
    <w:basedOn w:val="a0"/>
    <w:rsid w:val="00BA42B3"/>
  </w:style>
  <w:style w:type="character" w:customStyle="1" w:styleId="jsdarkmode229">
    <w:name w:val="js_darkmode__229"/>
    <w:basedOn w:val="a0"/>
    <w:rsid w:val="00BA42B3"/>
  </w:style>
  <w:style w:type="character" w:customStyle="1" w:styleId="jsdarkmode230">
    <w:name w:val="js_darkmode__230"/>
    <w:basedOn w:val="a0"/>
    <w:rsid w:val="00BA42B3"/>
  </w:style>
  <w:style w:type="character" w:customStyle="1" w:styleId="jsdarkmode231">
    <w:name w:val="js_darkmode__231"/>
    <w:basedOn w:val="a0"/>
    <w:rsid w:val="00BA42B3"/>
  </w:style>
  <w:style w:type="character" w:customStyle="1" w:styleId="jsdarkmode232">
    <w:name w:val="js_darkmode__232"/>
    <w:basedOn w:val="a0"/>
    <w:rsid w:val="00BA42B3"/>
  </w:style>
  <w:style w:type="character" w:customStyle="1" w:styleId="jsdarkmode233">
    <w:name w:val="js_darkmode__233"/>
    <w:basedOn w:val="a0"/>
    <w:rsid w:val="00BA42B3"/>
  </w:style>
  <w:style w:type="character" w:customStyle="1" w:styleId="jsdarkmode234">
    <w:name w:val="js_darkmode__234"/>
    <w:basedOn w:val="a0"/>
    <w:rsid w:val="00BA42B3"/>
  </w:style>
  <w:style w:type="character" w:customStyle="1" w:styleId="jsdarkmode235">
    <w:name w:val="js_darkmode__235"/>
    <w:basedOn w:val="a0"/>
    <w:rsid w:val="00BA42B3"/>
  </w:style>
  <w:style w:type="character" w:customStyle="1" w:styleId="jsdarkmode236">
    <w:name w:val="js_darkmode__236"/>
    <w:basedOn w:val="a0"/>
    <w:rsid w:val="00BA42B3"/>
  </w:style>
  <w:style w:type="character" w:customStyle="1" w:styleId="jsdarkmode237">
    <w:name w:val="js_darkmode__237"/>
    <w:basedOn w:val="a0"/>
    <w:rsid w:val="00BA42B3"/>
  </w:style>
  <w:style w:type="character" w:customStyle="1" w:styleId="jsdarkmode238">
    <w:name w:val="js_darkmode__238"/>
    <w:basedOn w:val="a0"/>
    <w:rsid w:val="00BA42B3"/>
  </w:style>
  <w:style w:type="character" w:customStyle="1" w:styleId="jsdarkmode239">
    <w:name w:val="js_darkmode__239"/>
    <w:basedOn w:val="a0"/>
    <w:rsid w:val="00BA42B3"/>
  </w:style>
  <w:style w:type="character" w:customStyle="1" w:styleId="jsdarkmode240">
    <w:name w:val="js_darkmode__240"/>
    <w:basedOn w:val="a0"/>
    <w:rsid w:val="00BA42B3"/>
  </w:style>
  <w:style w:type="character" w:customStyle="1" w:styleId="jsdarkmode241">
    <w:name w:val="js_darkmode__241"/>
    <w:basedOn w:val="a0"/>
    <w:rsid w:val="00BA42B3"/>
  </w:style>
  <w:style w:type="character" w:customStyle="1" w:styleId="jsdarkmode242">
    <w:name w:val="js_darkmode__242"/>
    <w:basedOn w:val="a0"/>
    <w:rsid w:val="00BA42B3"/>
  </w:style>
  <w:style w:type="character" w:customStyle="1" w:styleId="jsdarkmode243">
    <w:name w:val="js_darkmode__243"/>
    <w:basedOn w:val="a0"/>
    <w:rsid w:val="00BA42B3"/>
  </w:style>
  <w:style w:type="character" w:customStyle="1" w:styleId="jsdarkmode244">
    <w:name w:val="js_darkmode__244"/>
    <w:basedOn w:val="a0"/>
    <w:rsid w:val="00BA42B3"/>
  </w:style>
  <w:style w:type="character" w:customStyle="1" w:styleId="jsdarkmode245">
    <w:name w:val="js_darkmode__245"/>
    <w:basedOn w:val="a0"/>
    <w:rsid w:val="00BA42B3"/>
  </w:style>
  <w:style w:type="character" w:customStyle="1" w:styleId="jsdarkmode246">
    <w:name w:val="js_darkmode__246"/>
    <w:basedOn w:val="a0"/>
    <w:rsid w:val="00BA42B3"/>
  </w:style>
  <w:style w:type="character" w:customStyle="1" w:styleId="jsdarkmode247">
    <w:name w:val="js_darkmode__247"/>
    <w:basedOn w:val="a0"/>
    <w:rsid w:val="00BA42B3"/>
  </w:style>
  <w:style w:type="character" w:customStyle="1" w:styleId="jsdarkmode248">
    <w:name w:val="js_darkmode__248"/>
    <w:basedOn w:val="a0"/>
    <w:rsid w:val="00BA42B3"/>
  </w:style>
  <w:style w:type="character" w:customStyle="1" w:styleId="jsdarkmode249">
    <w:name w:val="js_darkmode__249"/>
    <w:basedOn w:val="a0"/>
    <w:rsid w:val="00BA42B3"/>
  </w:style>
  <w:style w:type="character" w:customStyle="1" w:styleId="jsdarkmode250">
    <w:name w:val="js_darkmode__250"/>
    <w:basedOn w:val="a0"/>
    <w:rsid w:val="00BA42B3"/>
  </w:style>
  <w:style w:type="character" w:customStyle="1" w:styleId="jsdarkmode251">
    <w:name w:val="js_darkmode__251"/>
    <w:basedOn w:val="a0"/>
    <w:rsid w:val="00BA42B3"/>
  </w:style>
  <w:style w:type="character" w:customStyle="1" w:styleId="jsdarkmode252">
    <w:name w:val="js_darkmode__252"/>
    <w:basedOn w:val="a0"/>
    <w:rsid w:val="00BA42B3"/>
  </w:style>
  <w:style w:type="character" w:customStyle="1" w:styleId="jsdarkmode253">
    <w:name w:val="js_darkmode__253"/>
    <w:basedOn w:val="a0"/>
    <w:rsid w:val="00BA42B3"/>
  </w:style>
  <w:style w:type="character" w:customStyle="1" w:styleId="jsdarkmode254">
    <w:name w:val="js_darkmode__254"/>
    <w:basedOn w:val="a0"/>
    <w:rsid w:val="00BA42B3"/>
  </w:style>
  <w:style w:type="character" w:customStyle="1" w:styleId="jsdarkmode255">
    <w:name w:val="js_darkmode__255"/>
    <w:basedOn w:val="a0"/>
    <w:rsid w:val="00BA42B3"/>
  </w:style>
  <w:style w:type="character" w:customStyle="1" w:styleId="jsdarkmode256">
    <w:name w:val="js_darkmode__256"/>
    <w:basedOn w:val="a0"/>
    <w:rsid w:val="00BA42B3"/>
  </w:style>
  <w:style w:type="character" w:customStyle="1" w:styleId="jsdarkmode257">
    <w:name w:val="js_darkmode__257"/>
    <w:basedOn w:val="a0"/>
    <w:rsid w:val="00BA42B3"/>
  </w:style>
  <w:style w:type="character" w:customStyle="1" w:styleId="jsdarkmode258">
    <w:name w:val="js_darkmode__258"/>
    <w:basedOn w:val="a0"/>
    <w:rsid w:val="00BA42B3"/>
  </w:style>
  <w:style w:type="character" w:customStyle="1" w:styleId="jsdarkmode259">
    <w:name w:val="js_darkmode__259"/>
    <w:basedOn w:val="a0"/>
    <w:rsid w:val="00BA42B3"/>
  </w:style>
  <w:style w:type="character" w:customStyle="1" w:styleId="jsdarkmode260">
    <w:name w:val="js_darkmode__260"/>
    <w:basedOn w:val="a0"/>
    <w:rsid w:val="00BA42B3"/>
  </w:style>
  <w:style w:type="character" w:customStyle="1" w:styleId="jsdarkmode261">
    <w:name w:val="js_darkmode__261"/>
    <w:basedOn w:val="a0"/>
    <w:rsid w:val="00BA42B3"/>
  </w:style>
  <w:style w:type="character" w:customStyle="1" w:styleId="jsdarkmode262">
    <w:name w:val="js_darkmode__262"/>
    <w:basedOn w:val="a0"/>
    <w:rsid w:val="00BA42B3"/>
  </w:style>
  <w:style w:type="character" w:customStyle="1" w:styleId="jsdarkmode263">
    <w:name w:val="js_darkmode__263"/>
    <w:basedOn w:val="a0"/>
    <w:rsid w:val="00BA42B3"/>
  </w:style>
  <w:style w:type="character" w:customStyle="1" w:styleId="jsdarkmode264">
    <w:name w:val="js_darkmode__264"/>
    <w:basedOn w:val="a0"/>
    <w:rsid w:val="00BA42B3"/>
  </w:style>
  <w:style w:type="character" w:customStyle="1" w:styleId="jsdarkmode265">
    <w:name w:val="js_darkmode__265"/>
    <w:basedOn w:val="a0"/>
    <w:rsid w:val="00BA42B3"/>
  </w:style>
  <w:style w:type="character" w:customStyle="1" w:styleId="jsdarkmode266">
    <w:name w:val="js_darkmode__266"/>
    <w:basedOn w:val="a0"/>
    <w:rsid w:val="00BA42B3"/>
  </w:style>
  <w:style w:type="character" w:customStyle="1" w:styleId="jsdarkmode267">
    <w:name w:val="js_darkmode__267"/>
    <w:basedOn w:val="a0"/>
    <w:rsid w:val="00BA42B3"/>
  </w:style>
  <w:style w:type="character" w:customStyle="1" w:styleId="jsdarkmode268">
    <w:name w:val="js_darkmode__268"/>
    <w:basedOn w:val="a0"/>
    <w:rsid w:val="00BA42B3"/>
  </w:style>
  <w:style w:type="character" w:customStyle="1" w:styleId="jsdarkmode269">
    <w:name w:val="js_darkmode__269"/>
    <w:basedOn w:val="a0"/>
    <w:rsid w:val="00BA42B3"/>
  </w:style>
  <w:style w:type="character" w:customStyle="1" w:styleId="jsdarkmode270">
    <w:name w:val="js_darkmode__270"/>
    <w:basedOn w:val="a0"/>
    <w:rsid w:val="00BA42B3"/>
  </w:style>
  <w:style w:type="character" w:customStyle="1" w:styleId="jsdarkmode271">
    <w:name w:val="js_darkmode__271"/>
    <w:basedOn w:val="a0"/>
    <w:rsid w:val="00BA42B3"/>
  </w:style>
  <w:style w:type="character" w:customStyle="1" w:styleId="jsdarkmode272">
    <w:name w:val="js_darkmode__272"/>
    <w:basedOn w:val="a0"/>
    <w:rsid w:val="00BA42B3"/>
  </w:style>
  <w:style w:type="character" w:customStyle="1" w:styleId="jsdarkmode273">
    <w:name w:val="js_darkmode__273"/>
    <w:basedOn w:val="a0"/>
    <w:rsid w:val="00BA42B3"/>
  </w:style>
  <w:style w:type="character" w:customStyle="1" w:styleId="jsdarkmode274">
    <w:name w:val="js_darkmode__274"/>
    <w:basedOn w:val="a0"/>
    <w:rsid w:val="00BA42B3"/>
  </w:style>
  <w:style w:type="character" w:customStyle="1" w:styleId="jsdarkmode275">
    <w:name w:val="js_darkmode__275"/>
    <w:basedOn w:val="a0"/>
    <w:rsid w:val="00BA42B3"/>
  </w:style>
  <w:style w:type="character" w:customStyle="1" w:styleId="jsdarkmode276">
    <w:name w:val="js_darkmode__276"/>
    <w:basedOn w:val="a0"/>
    <w:rsid w:val="00BA42B3"/>
  </w:style>
  <w:style w:type="character" w:customStyle="1" w:styleId="jsdarkmode277">
    <w:name w:val="js_darkmode__277"/>
    <w:basedOn w:val="a0"/>
    <w:rsid w:val="00BA42B3"/>
  </w:style>
  <w:style w:type="character" w:customStyle="1" w:styleId="jsdarkmode278">
    <w:name w:val="js_darkmode__278"/>
    <w:basedOn w:val="a0"/>
    <w:rsid w:val="00BA42B3"/>
  </w:style>
  <w:style w:type="character" w:customStyle="1" w:styleId="jsdarkmode279">
    <w:name w:val="js_darkmode__279"/>
    <w:basedOn w:val="a0"/>
    <w:rsid w:val="00BA42B3"/>
  </w:style>
  <w:style w:type="character" w:customStyle="1" w:styleId="jsdarkmode280">
    <w:name w:val="js_darkmode__280"/>
    <w:basedOn w:val="a0"/>
    <w:rsid w:val="00BA42B3"/>
  </w:style>
  <w:style w:type="character" w:customStyle="1" w:styleId="jsdarkmode281">
    <w:name w:val="js_darkmode__281"/>
    <w:basedOn w:val="a0"/>
    <w:rsid w:val="00BA42B3"/>
  </w:style>
  <w:style w:type="character" w:customStyle="1" w:styleId="jsdarkmode282">
    <w:name w:val="js_darkmode__282"/>
    <w:basedOn w:val="a0"/>
    <w:rsid w:val="00BA42B3"/>
  </w:style>
  <w:style w:type="character" w:customStyle="1" w:styleId="jsdarkmode283">
    <w:name w:val="js_darkmode__283"/>
    <w:basedOn w:val="a0"/>
    <w:rsid w:val="00BA42B3"/>
  </w:style>
  <w:style w:type="character" w:customStyle="1" w:styleId="jsdarkmode284">
    <w:name w:val="js_darkmode__284"/>
    <w:basedOn w:val="a0"/>
    <w:rsid w:val="00BA42B3"/>
  </w:style>
  <w:style w:type="character" w:customStyle="1" w:styleId="jsdarkmode285">
    <w:name w:val="js_darkmode__285"/>
    <w:basedOn w:val="a0"/>
    <w:rsid w:val="00BA42B3"/>
  </w:style>
  <w:style w:type="character" w:customStyle="1" w:styleId="jsdarkmode286">
    <w:name w:val="js_darkmode__286"/>
    <w:basedOn w:val="a0"/>
    <w:rsid w:val="00BA42B3"/>
  </w:style>
  <w:style w:type="character" w:customStyle="1" w:styleId="jsdarkmode287">
    <w:name w:val="js_darkmode__287"/>
    <w:basedOn w:val="a0"/>
    <w:rsid w:val="00BA42B3"/>
  </w:style>
  <w:style w:type="character" w:customStyle="1" w:styleId="jsdarkmode288">
    <w:name w:val="js_darkmode__288"/>
    <w:basedOn w:val="a0"/>
    <w:rsid w:val="00BA42B3"/>
  </w:style>
  <w:style w:type="character" w:customStyle="1" w:styleId="jsdarkmode289">
    <w:name w:val="js_darkmode__289"/>
    <w:basedOn w:val="a0"/>
    <w:rsid w:val="00BA42B3"/>
  </w:style>
  <w:style w:type="character" w:customStyle="1" w:styleId="jsdarkmode290">
    <w:name w:val="js_darkmode__290"/>
    <w:basedOn w:val="a0"/>
    <w:rsid w:val="00BA42B3"/>
  </w:style>
  <w:style w:type="character" w:customStyle="1" w:styleId="jsdarkmode291">
    <w:name w:val="js_darkmode__291"/>
    <w:basedOn w:val="a0"/>
    <w:rsid w:val="00BA42B3"/>
  </w:style>
  <w:style w:type="character" w:customStyle="1" w:styleId="jsdarkmode292">
    <w:name w:val="js_darkmode__292"/>
    <w:basedOn w:val="a0"/>
    <w:rsid w:val="00BA42B3"/>
  </w:style>
  <w:style w:type="character" w:customStyle="1" w:styleId="jsdarkmode293">
    <w:name w:val="js_darkmode__293"/>
    <w:basedOn w:val="a0"/>
    <w:rsid w:val="00BA42B3"/>
  </w:style>
  <w:style w:type="character" w:customStyle="1" w:styleId="jsdarkmode294">
    <w:name w:val="js_darkmode__294"/>
    <w:basedOn w:val="a0"/>
    <w:rsid w:val="00BA42B3"/>
  </w:style>
  <w:style w:type="character" w:customStyle="1" w:styleId="jsdarkmode295">
    <w:name w:val="js_darkmode__295"/>
    <w:basedOn w:val="a0"/>
    <w:rsid w:val="00BA42B3"/>
  </w:style>
  <w:style w:type="character" w:customStyle="1" w:styleId="jsdarkmode296">
    <w:name w:val="js_darkmode__296"/>
    <w:basedOn w:val="a0"/>
    <w:rsid w:val="00BA42B3"/>
  </w:style>
  <w:style w:type="character" w:customStyle="1" w:styleId="jsdarkmode297">
    <w:name w:val="js_darkmode__297"/>
    <w:basedOn w:val="a0"/>
    <w:rsid w:val="00BA42B3"/>
  </w:style>
  <w:style w:type="character" w:customStyle="1" w:styleId="jsdarkmode298">
    <w:name w:val="js_darkmode__298"/>
    <w:basedOn w:val="a0"/>
    <w:rsid w:val="00BA42B3"/>
  </w:style>
  <w:style w:type="character" w:customStyle="1" w:styleId="jsdarkmode299">
    <w:name w:val="js_darkmode__299"/>
    <w:basedOn w:val="a0"/>
    <w:rsid w:val="00BA42B3"/>
  </w:style>
  <w:style w:type="character" w:customStyle="1" w:styleId="jsdarkmode300">
    <w:name w:val="js_darkmode__300"/>
    <w:basedOn w:val="a0"/>
    <w:rsid w:val="00BA42B3"/>
  </w:style>
  <w:style w:type="character" w:customStyle="1" w:styleId="jsdarkmode301">
    <w:name w:val="js_darkmode__301"/>
    <w:basedOn w:val="a0"/>
    <w:rsid w:val="00BA42B3"/>
  </w:style>
  <w:style w:type="character" w:customStyle="1" w:styleId="jsdarkmode302">
    <w:name w:val="js_darkmode__302"/>
    <w:basedOn w:val="a0"/>
    <w:rsid w:val="00BA42B3"/>
  </w:style>
  <w:style w:type="character" w:customStyle="1" w:styleId="jsdarkmode303">
    <w:name w:val="js_darkmode__303"/>
    <w:basedOn w:val="a0"/>
    <w:rsid w:val="00BA42B3"/>
  </w:style>
  <w:style w:type="character" w:customStyle="1" w:styleId="jsdarkmode304">
    <w:name w:val="js_darkmode__304"/>
    <w:basedOn w:val="a0"/>
    <w:rsid w:val="00BA42B3"/>
  </w:style>
  <w:style w:type="character" w:customStyle="1" w:styleId="jsdarkmode305">
    <w:name w:val="js_darkmode__305"/>
    <w:basedOn w:val="a0"/>
    <w:rsid w:val="00BA42B3"/>
  </w:style>
  <w:style w:type="character" w:customStyle="1" w:styleId="jsdarkmode306">
    <w:name w:val="js_darkmode__306"/>
    <w:basedOn w:val="a0"/>
    <w:rsid w:val="00BA42B3"/>
  </w:style>
  <w:style w:type="character" w:customStyle="1" w:styleId="jsdarkmode307">
    <w:name w:val="js_darkmode__307"/>
    <w:basedOn w:val="a0"/>
    <w:rsid w:val="00BA42B3"/>
  </w:style>
  <w:style w:type="character" w:customStyle="1" w:styleId="jsdarkmode308">
    <w:name w:val="js_darkmode__308"/>
    <w:basedOn w:val="a0"/>
    <w:rsid w:val="00BA42B3"/>
  </w:style>
  <w:style w:type="character" w:customStyle="1" w:styleId="jsdarkmode309">
    <w:name w:val="js_darkmode__309"/>
    <w:basedOn w:val="a0"/>
    <w:rsid w:val="00BA42B3"/>
  </w:style>
  <w:style w:type="character" w:customStyle="1" w:styleId="jsdarkmode310">
    <w:name w:val="js_darkmode__310"/>
    <w:basedOn w:val="a0"/>
    <w:rsid w:val="00BA42B3"/>
  </w:style>
  <w:style w:type="character" w:customStyle="1" w:styleId="jsdarkmode311">
    <w:name w:val="js_darkmode__311"/>
    <w:basedOn w:val="a0"/>
    <w:rsid w:val="00BA42B3"/>
  </w:style>
  <w:style w:type="character" w:customStyle="1" w:styleId="jsdarkmode312">
    <w:name w:val="js_darkmode__312"/>
    <w:basedOn w:val="a0"/>
    <w:rsid w:val="00BA42B3"/>
  </w:style>
  <w:style w:type="character" w:customStyle="1" w:styleId="jsdarkmode313">
    <w:name w:val="js_darkmode__313"/>
    <w:basedOn w:val="a0"/>
    <w:rsid w:val="00BA42B3"/>
  </w:style>
  <w:style w:type="character" w:customStyle="1" w:styleId="jsdarkmode314">
    <w:name w:val="js_darkmode__314"/>
    <w:basedOn w:val="a0"/>
    <w:rsid w:val="00BA42B3"/>
  </w:style>
  <w:style w:type="character" w:customStyle="1" w:styleId="jsdarkmode315">
    <w:name w:val="js_darkmode__315"/>
    <w:basedOn w:val="a0"/>
    <w:rsid w:val="00BA42B3"/>
  </w:style>
  <w:style w:type="character" w:customStyle="1" w:styleId="jsdarkmode316">
    <w:name w:val="js_darkmode__316"/>
    <w:basedOn w:val="a0"/>
    <w:rsid w:val="00BA42B3"/>
  </w:style>
  <w:style w:type="character" w:customStyle="1" w:styleId="jsdarkmode317">
    <w:name w:val="js_darkmode__317"/>
    <w:basedOn w:val="a0"/>
    <w:rsid w:val="00BA42B3"/>
  </w:style>
  <w:style w:type="character" w:customStyle="1" w:styleId="jsdarkmode318">
    <w:name w:val="js_darkmode__318"/>
    <w:basedOn w:val="a0"/>
    <w:rsid w:val="00BA42B3"/>
  </w:style>
  <w:style w:type="character" w:customStyle="1" w:styleId="jsdarkmode319">
    <w:name w:val="js_darkmode__319"/>
    <w:basedOn w:val="a0"/>
    <w:rsid w:val="00BA42B3"/>
  </w:style>
  <w:style w:type="character" w:customStyle="1" w:styleId="jsdarkmode320">
    <w:name w:val="js_darkmode__320"/>
    <w:basedOn w:val="a0"/>
    <w:rsid w:val="00BA42B3"/>
  </w:style>
  <w:style w:type="character" w:customStyle="1" w:styleId="jsdarkmode321">
    <w:name w:val="js_darkmode__321"/>
    <w:basedOn w:val="a0"/>
    <w:rsid w:val="00BA42B3"/>
  </w:style>
  <w:style w:type="character" w:customStyle="1" w:styleId="jsdarkmode322">
    <w:name w:val="js_darkmode__322"/>
    <w:basedOn w:val="a0"/>
    <w:rsid w:val="00BA42B3"/>
  </w:style>
  <w:style w:type="character" w:customStyle="1" w:styleId="jsdarkmode323">
    <w:name w:val="js_darkmode__323"/>
    <w:basedOn w:val="a0"/>
    <w:rsid w:val="00BA42B3"/>
  </w:style>
  <w:style w:type="character" w:customStyle="1" w:styleId="jsdarkmode324">
    <w:name w:val="js_darkmode__324"/>
    <w:basedOn w:val="a0"/>
    <w:rsid w:val="00BA42B3"/>
  </w:style>
  <w:style w:type="character" w:customStyle="1" w:styleId="jsdarkmode325">
    <w:name w:val="js_darkmode__325"/>
    <w:basedOn w:val="a0"/>
    <w:rsid w:val="00BA42B3"/>
  </w:style>
  <w:style w:type="character" w:customStyle="1" w:styleId="jsdarkmode326">
    <w:name w:val="js_darkmode__326"/>
    <w:basedOn w:val="a0"/>
    <w:rsid w:val="00BA42B3"/>
  </w:style>
  <w:style w:type="character" w:customStyle="1" w:styleId="jsdarkmode327">
    <w:name w:val="js_darkmode__327"/>
    <w:basedOn w:val="a0"/>
    <w:rsid w:val="00BA42B3"/>
  </w:style>
  <w:style w:type="character" w:customStyle="1" w:styleId="jsdarkmode328">
    <w:name w:val="js_darkmode__328"/>
    <w:basedOn w:val="a0"/>
    <w:rsid w:val="00BA42B3"/>
  </w:style>
  <w:style w:type="character" w:customStyle="1" w:styleId="jsdarkmode329">
    <w:name w:val="js_darkmode__329"/>
    <w:basedOn w:val="a0"/>
    <w:rsid w:val="00BA42B3"/>
  </w:style>
  <w:style w:type="character" w:customStyle="1" w:styleId="jsdarkmode330">
    <w:name w:val="js_darkmode__330"/>
    <w:basedOn w:val="a0"/>
    <w:rsid w:val="00BA42B3"/>
  </w:style>
  <w:style w:type="character" w:customStyle="1" w:styleId="jsdarkmode331">
    <w:name w:val="js_darkmode__331"/>
    <w:basedOn w:val="a0"/>
    <w:rsid w:val="00BA42B3"/>
  </w:style>
  <w:style w:type="character" w:customStyle="1" w:styleId="jsdarkmode332">
    <w:name w:val="js_darkmode__332"/>
    <w:basedOn w:val="a0"/>
    <w:rsid w:val="00BA42B3"/>
  </w:style>
  <w:style w:type="character" w:customStyle="1" w:styleId="jsdarkmode333">
    <w:name w:val="js_darkmode__333"/>
    <w:basedOn w:val="a0"/>
    <w:rsid w:val="00BA42B3"/>
  </w:style>
  <w:style w:type="character" w:customStyle="1" w:styleId="jsdarkmode334">
    <w:name w:val="js_darkmode__334"/>
    <w:basedOn w:val="a0"/>
    <w:rsid w:val="00BA42B3"/>
  </w:style>
  <w:style w:type="character" w:customStyle="1" w:styleId="jsdarkmode335">
    <w:name w:val="js_darkmode__335"/>
    <w:basedOn w:val="a0"/>
    <w:rsid w:val="00BA42B3"/>
  </w:style>
  <w:style w:type="character" w:customStyle="1" w:styleId="jsdarkmode336">
    <w:name w:val="js_darkmode__336"/>
    <w:basedOn w:val="a0"/>
    <w:rsid w:val="00BA42B3"/>
  </w:style>
  <w:style w:type="character" w:customStyle="1" w:styleId="jsdarkmode337">
    <w:name w:val="js_darkmode__337"/>
    <w:basedOn w:val="a0"/>
    <w:rsid w:val="00BA42B3"/>
  </w:style>
  <w:style w:type="character" w:customStyle="1" w:styleId="jsdarkmode338">
    <w:name w:val="js_darkmode__338"/>
    <w:basedOn w:val="a0"/>
    <w:rsid w:val="00BA42B3"/>
  </w:style>
  <w:style w:type="character" w:customStyle="1" w:styleId="jsdarkmode339">
    <w:name w:val="js_darkmode__339"/>
    <w:basedOn w:val="a0"/>
    <w:rsid w:val="00BA42B3"/>
  </w:style>
  <w:style w:type="character" w:customStyle="1" w:styleId="jsdarkmode340">
    <w:name w:val="js_darkmode__340"/>
    <w:basedOn w:val="a0"/>
    <w:rsid w:val="00BA42B3"/>
  </w:style>
  <w:style w:type="character" w:customStyle="1" w:styleId="jsdarkmode341">
    <w:name w:val="js_darkmode__341"/>
    <w:basedOn w:val="a0"/>
    <w:rsid w:val="00BA42B3"/>
  </w:style>
  <w:style w:type="character" w:customStyle="1" w:styleId="jsdarkmode342">
    <w:name w:val="js_darkmode__342"/>
    <w:basedOn w:val="a0"/>
    <w:rsid w:val="00BA42B3"/>
  </w:style>
  <w:style w:type="character" w:customStyle="1" w:styleId="jsdarkmode343">
    <w:name w:val="js_darkmode__343"/>
    <w:basedOn w:val="a0"/>
    <w:rsid w:val="00BA42B3"/>
  </w:style>
  <w:style w:type="character" w:customStyle="1" w:styleId="jsdarkmode344">
    <w:name w:val="js_darkmode__344"/>
    <w:basedOn w:val="a0"/>
    <w:rsid w:val="00BA42B3"/>
  </w:style>
  <w:style w:type="character" w:customStyle="1" w:styleId="jsdarkmode345">
    <w:name w:val="js_darkmode__345"/>
    <w:basedOn w:val="a0"/>
    <w:rsid w:val="00BA42B3"/>
  </w:style>
  <w:style w:type="character" w:customStyle="1" w:styleId="jsdarkmode346">
    <w:name w:val="js_darkmode__346"/>
    <w:basedOn w:val="a0"/>
    <w:rsid w:val="00BA42B3"/>
  </w:style>
  <w:style w:type="character" w:customStyle="1" w:styleId="jsdarkmode347">
    <w:name w:val="js_darkmode__347"/>
    <w:basedOn w:val="a0"/>
    <w:rsid w:val="00BA42B3"/>
  </w:style>
  <w:style w:type="character" w:customStyle="1" w:styleId="jsdarkmode348">
    <w:name w:val="js_darkmode__348"/>
    <w:basedOn w:val="a0"/>
    <w:rsid w:val="00BA42B3"/>
  </w:style>
  <w:style w:type="character" w:customStyle="1" w:styleId="jsdarkmode349">
    <w:name w:val="js_darkmode__349"/>
    <w:basedOn w:val="a0"/>
    <w:rsid w:val="00BA42B3"/>
  </w:style>
  <w:style w:type="character" w:customStyle="1" w:styleId="jsdarkmode350">
    <w:name w:val="js_darkmode__350"/>
    <w:basedOn w:val="a0"/>
    <w:rsid w:val="00BA42B3"/>
  </w:style>
  <w:style w:type="character" w:customStyle="1" w:styleId="jsdarkmode351">
    <w:name w:val="js_darkmode__351"/>
    <w:basedOn w:val="a0"/>
    <w:rsid w:val="00BA42B3"/>
  </w:style>
  <w:style w:type="character" w:customStyle="1" w:styleId="jsdarkmode352">
    <w:name w:val="js_darkmode__352"/>
    <w:basedOn w:val="a0"/>
    <w:rsid w:val="00BA42B3"/>
  </w:style>
  <w:style w:type="character" w:customStyle="1" w:styleId="jsdarkmode353">
    <w:name w:val="js_darkmode__353"/>
    <w:basedOn w:val="a0"/>
    <w:rsid w:val="00BA42B3"/>
  </w:style>
  <w:style w:type="character" w:customStyle="1" w:styleId="jsdarkmode354">
    <w:name w:val="js_darkmode__354"/>
    <w:basedOn w:val="a0"/>
    <w:rsid w:val="00BA42B3"/>
  </w:style>
  <w:style w:type="character" w:customStyle="1" w:styleId="jsdarkmode355">
    <w:name w:val="js_darkmode__355"/>
    <w:basedOn w:val="a0"/>
    <w:rsid w:val="00BA42B3"/>
  </w:style>
  <w:style w:type="character" w:customStyle="1" w:styleId="jsdarkmode356">
    <w:name w:val="js_darkmode__356"/>
    <w:basedOn w:val="a0"/>
    <w:rsid w:val="00BA42B3"/>
  </w:style>
  <w:style w:type="character" w:customStyle="1" w:styleId="jsdarkmode357">
    <w:name w:val="js_darkmode__357"/>
    <w:basedOn w:val="a0"/>
    <w:rsid w:val="00BA42B3"/>
  </w:style>
  <w:style w:type="character" w:customStyle="1" w:styleId="jsdarkmode358">
    <w:name w:val="js_darkmode__358"/>
    <w:basedOn w:val="a0"/>
    <w:rsid w:val="00BA42B3"/>
  </w:style>
  <w:style w:type="character" w:customStyle="1" w:styleId="jsdarkmode359">
    <w:name w:val="js_darkmode__359"/>
    <w:basedOn w:val="a0"/>
    <w:rsid w:val="00BA42B3"/>
  </w:style>
  <w:style w:type="character" w:customStyle="1" w:styleId="jsdarkmode360">
    <w:name w:val="js_darkmode__360"/>
    <w:basedOn w:val="a0"/>
    <w:rsid w:val="00BA42B3"/>
  </w:style>
  <w:style w:type="character" w:customStyle="1" w:styleId="jsdarkmode361">
    <w:name w:val="js_darkmode__361"/>
    <w:basedOn w:val="a0"/>
    <w:rsid w:val="00BA42B3"/>
  </w:style>
  <w:style w:type="character" w:customStyle="1" w:styleId="jsdarkmode362">
    <w:name w:val="js_darkmode__362"/>
    <w:basedOn w:val="a0"/>
    <w:rsid w:val="00BA42B3"/>
  </w:style>
  <w:style w:type="character" w:customStyle="1" w:styleId="jsdarkmode363">
    <w:name w:val="js_darkmode__363"/>
    <w:basedOn w:val="a0"/>
    <w:rsid w:val="00BA42B3"/>
  </w:style>
  <w:style w:type="character" w:customStyle="1" w:styleId="jsdarkmode364">
    <w:name w:val="js_darkmode__364"/>
    <w:basedOn w:val="a0"/>
    <w:rsid w:val="00BA42B3"/>
  </w:style>
  <w:style w:type="character" w:customStyle="1" w:styleId="jsdarkmode365">
    <w:name w:val="js_darkmode__365"/>
    <w:basedOn w:val="a0"/>
    <w:rsid w:val="00BA42B3"/>
  </w:style>
  <w:style w:type="character" w:customStyle="1" w:styleId="jsdarkmode366">
    <w:name w:val="js_darkmode__366"/>
    <w:basedOn w:val="a0"/>
    <w:rsid w:val="00BA42B3"/>
  </w:style>
  <w:style w:type="character" w:customStyle="1" w:styleId="jsdarkmode367">
    <w:name w:val="js_darkmode__367"/>
    <w:basedOn w:val="a0"/>
    <w:rsid w:val="00BA42B3"/>
  </w:style>
  <w:style w:type="character" w:customStyle="1" w:styleId="jsdarkmode368">
    <w:name w:val="js_darkmode__368"/>
    <w:basedOn w:val="a0"/>
    <w:rsid w:val="00BA42B3"/>
  </w:style>
  <w:style w:type="character" w:customStyle="1" w:styleId="jsdarkmode369">
    <w:name w:val="js_darkmode__369"/>
    <w:basedOn w:val="a0"/>
    <w:rsid w:val="00BA42B3"/>
  </w:style>
  <w:style w:type="character" w:customStyle="1" w:styleId="jsdarkmode370">
    <w:name w:val="js_darkmode__370"/>
    <w:basedOn w:val="a0"/>
    <w:rsid w:val="00BA42B3"/>
  </w:style>
  <w:style w:type="character" w:customStyle="1" w:styleId="jsdarkmode371">
    <w:name w:val="js_darkmode__371"/>
    <w:basedOn w:val="a0"/>
    <w:rsid w:val="00BA42B3"/>
  </w:style>
  <w:style w:type="character" w:customStyle="1" w:styleId="jsdarkmode372">
    <w:name w:val="js_darkmode__372"/>
    <w:basedOn w:val="a0"/>
    <w:rsid w:val="00BA42B3"/>
  </w:style>
  <w:style w:type="character" w:customStyle="1" w:styleId="jsdarkmode373">
    <w:name w:val="js_darkmode__373"/>
    <w:basedOn w:val="a0"/>
    <w:rsid w:val="00BA42B3"/>
  </w:style>
  <w:style w:type="character" w:customStyle="1" w:styleId="jsdarkmode374">
    <w:name w:val="js_darkmode__374"/>
    <w:basedOn w:val="a0"/>
    <w:rsid w:val="00BA42B3"/>
  </w:style>
  <w:style w:type="character" w:customStyle="1" w:styleId="jsdarkmode375">
    <w:name w:val="js_darkmode__375"/>
    <w:basedOn w:val="a0"/>
    <w:rsid w:val="00BA42B3"/>
  </w:style>
  <w:style w:type="character" w:customStyle="1" w:styleId="jsdarkmode376">
    <w:name w:val="js_darkmode__376"/>
    <w:basedOn w:val="a0"/>
    <w:rsid w:val="00BA42B3"/>
  </w:style>
  <w:style w:type="character" w:customStyle="1" w:styleId="jsdarkmode377">
    <w:name w:val="js_darkmode__377"/>
    <w:basedOn w:val="a0"/>
    <w:rsid w:val="00BA42B3"/>
  </w:style>
  <w:style w:type="character" w:customStyle="1" w:styleId="jsdarkmode378">
    <w:name w:val="js_darkmode__378"/>
    <w:basedOn w:val="a0"/>
    <w:rsid w:val="00BA42B3"/>
  </w:style>
  <w:style w:type="character" w:customStyle="1" w:styleId="jsdarkmode379">
    <w:name w:val="js_darkmode__379"/>
    <w:basedOn w:val="a0"/>
    <w:rsid w:val="00BA42B3"/>
  </w:style>
  <w:style w:type="character" w:customStyle="1" w:styleId="jsdarkmode380">
    <w:name w:val="js_darkmode__380"/>
    <w:basedOn w:val="a0"/>
    <w:rsid w:val="00BA42B3"/>
  </w:style>
  <w:style w:type="character" w:customStyle="1" w:styleId="jsdarkmode381">
    <w:name w:val="js_darkmode__381"/>
    <w:basedOn w:val="a0"/>
    <w:rsid w:val="00BA42B3"/>
  </w:style>
  <w:style w:type="character" w:customStyle="1" w:styleId="jsdarkmode382">
    <w:name w:val="js_darkmode__382"/>
    <w:basedOn w:val="a0"/>
    <w:rsid w:val="00BA42B3"/>
  </w:style>
  <w:style w:type="character" w:customStyle="1" w:styleId="jsdarkmode383">
    <w:name w:val="js_darkmode__383"/>
    <w:basedOn w:val="a0"/>
    <w:rsid w:val="00BA42B3"/>
  </w:style>
  <w:style w:type="character" w:customStyle="1" w:styleId="jsdarkmode384">
    <w:name w:val="js_darkmode__384"/>
    <w:basedOn w:val="a0"/>
    <w:rsid w:val="00BA42B3"/>
  </w:style>
  <w:style w:type="character" w:customStyle="1" w:styleId="jsdarkmode385">
    <w:name w:val="js_darkmode__385"/>
    <w:basedOn w:val="a0"/>
    <w:rsid w:val="00BA42B3"/>
  </w:style>
  <w:style w:type="character" w:customStyle="1" w:styleId="jsdarkmode386">
    <w:name w:val="js_darkmode__386"/>
    <w:basedOn w:val="a0"/>
    <w:rsid w:val="00BA42B3"/>
  </w:style>
  <w:style w:type="character" w:customStyle="1" w:styleId="jsdarkmode387">
    <w:name w:val="js_darkmode__387"/>
    <w:basedOn w:val="a0"/>
    <w:rsid w:val="00BA42B3"/>
  </w:style>
  <w:style w:type="character" w:customStyle="1" w:styleId="jsdarkmode388">
    <w:name w:val="js_darkmode__388"/>
    <w:basedOn w:val="a0"/>
    <w:rsid w:val="00BA42B3"/>
  </w:style>
  <w:style w:type="character" w:customStyle="1" w:styleId="jsdarkmode389">
    <w:name w:val="js_darkmode__389"/>
    <w:basedOn w:val="a0"/>
    <w:rsid w:val="00BA42B3"/>
  </w:style>
  <w:style w:type="character" w:customStyle="1" w:styleId="jsdarkmode390">
    <w:name w:val="js_darkmode__390"/>
    <w:basedOn w:val="a0"/>
    <w:rsid w:val="00BA42B3"/>
  </w:style>
  <w:style w:type="character" w:customStyle="1" w:styleId="jsdarkmode391">
    <w:name w:val="js_darkmode__391"/>
    <w:basedOn w:val="a0"/>
    <w:rsid w:val="00BA42B3"/>
  </w:style>
  <w:style w:type="character" w:customStyle="1" w:styleId="jsdarkmode392">
    <w:name w:val="js_darkmode__392"/>
    <w:basedOn w:val="a0"/>
    <w:rsid w:val="00BA42B3"/>
  </w:style>
  <w:style w:type="character" w:customStyle="1" w:styleId="jsdarkmode393">
    <w:name w:val="js_darkmode__393"/>
    <w:basedOn w:val="a0"/>
    <w:rsid w:val="00BA42B3"/>
  </w:style>
  <w:style w:type="character" w:customStyle="1" w:styleId="jsdarkmode394">
    <w:name w:val="js_darkmode__394"/>
    <w:basedOn w:val="a0"/>
    <w:rsid w:val="00BA42B3"/>
  </w:style>
  <w:style w:type="character" w:customStyle="1" w:styleId="jsdarkmode395">
    <w:name w:val="js_darkmode__395"/>
    <w:basedOn w:val="a0"/>
    <w:rsid w:val="00BA42B3"/>
  </w:style>
  <w:style w:type="character" w:customStyle="1" w:styleId="jsdarkmode396">
    <w:name w:val="js_darkmode__396"/>
    <w:basedOn w:val="a0"/>
    <w:rsid w:val="00BA42B3"/>
  </w:style>
  <w:style w:type="character" w:customStyle="1" w:styleId="jsdarkmode397">
    <w:name w:val="js_darkmode__397"/>
    <w:basedOn w:val="a0"/>
    <w:rsid w:val="00BA42B3"/>
  </w:style>
  <w:style w:type="character" w:customStyle="1" w:styleId="jsdarkmode398">
    <w:name w:val="js_darkmode__398"/>
    <w:basedOn w:val="a0"/>
    <w:rsid w:val="00BA42B3"/>
  </w:style>
  <w:style w:type="character" w:customStyle="1" w:styleId="jsdarkmode399">
    <w:name w:val="js_darkmode__399"/>
    <w:basedOn w:val="a0"/>
    <w:rsid w:val="00BA42B3"/>
  </w:style>
  <w:style w:type="character" w:customStyle="1" w:styleId="jsdarkmode400">
    <w:name w:val="js_darkmode__400"/>
    <w:basedOn w:val="a0"/>
    <w:rsid w:val="00BA42B3"/>
  </w:style>
  <w:style w:type="character" w:customStyle="1" w:styleId="jsdarkmode401">
    <w:name w:val="js_darkmode__401"/>
    <w:basedOn w:val="a0"/>
    <w:rsid w:val="00BA42B3"/>
  </w:style>
  <w:style w:type="character" w:customStyle="1" w:styleId="jsdarkmode402">
    <w:name w:val="js_darkmode__402"/>
    <w:basedOn w:val="a0"/>
    <w:rsid w:val="00BA42B3"/>
  </w:style>
  <w:style w:type="character" w:customStyle="1" w:styleId="jsdarkmode403">
    <w:name w:val="js_darkmode__403"/>
    <w:basedOn w:val="a0"/>
    <w:rsid w:val="00BA42B3"/>
  </w:style>
  <w:style w:type="character" w:customStyle="1" w:styleId="jsdarkmode404">
    <w:name w:val="js_darkmode__404"/>
    <w:basedOn w:val="a0"/>
    <w:rsid w:val="00BA42B3"/>
  </w:style>
  <w:style w:type="character" w:customStyle="1" w:styleId="jsdarkmode405">
    <w:name w:val="js_darkmode__405"/>
    <w:basedOn w:val="a0"/>
    <w:rsid w:val="00BA42B3"/>
  </w:style>
  <w:style w:type="character" w:customStyle="1" w:styleId="jsdarkmode406">
    <w:name w:val="js_darkmode__406"/>
    <w:basedOn w:val="a0"/>
    <w:rsid w:val="00BA42B3"/>
  </w:style>
  <w:style w:type="character" w:customStyle="1" w:styleId="jsdarkmode407">
    <w:name w:val="js_darkmode__407"/>
    <w:basedOn w:val="a0"/>
    <w:rsid w:val="00BA42B3"/>
  </w:style>
  <w:style w:type="character" w:customStyle="1" w:styleId="jsdarkmode408">
    <w:name w:val="js_darkmode__408"/>
    <w:basedOn w:val="a0"/>
    <w:rsid w:val="00BA42B3"/>
  </w:style>
  <w:style w:type="character" w:customStyle="1" w:styleId="jsdarkmode409">
    <w:name w:val="js_darkmode__409"/>
    <w:basedOn w:val="a0"/>
    <w:rsid w:val="00BA42B3"/>
  </w:style>
  <w:style w:type="character" w:customStyle="1" w:styleId="jsdarkmode410">
    <w:name w:val="js_darkmode__410"/>
    <w:basedOn w:val="a0"/>
    <w:rsid w:val="00BA42B3"/>
  </w:style>
  <w:style w:type="character" w:customStyle="1" w:styleId="jsdarkmode411">
    <w:name w:val="js_darkmode__411"/>
    <w:basedOn w:val="a0"/>
    <w:rsid w:val="00BA42B3"/>
  </w:style>
  <w:style w:type="character" w:customStyle="1" w:styleId="jsdarkmode412">
    <w:name w:val="js_darkmode__412"/>
    <w:basedOn w:val="a0"/>
    <w:rsid w:val="00BA42B3"/>
  </w:style>
  <w:style w:type="character" w:customStyle="1" w:styleId="jsdarkmode413">
    <w:name w:val="js_darkmode__413"/>
    <w:basedOn w:val="a0"/>
    <w:rsid w:val="00BA42B3"/>
  </w:style>
  <w:style w:type="character" w:customStyle="1" w:styleId="jsdarkmode414">
    <w:name w:val="js_darkmode__414"/>
    <w:basedOn w:val="a0"/>
    <w:rsid w:val="00BA4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3574</Words>
  <Characters>20372</Characters>
  <Application>Microsoft Office Word</Application>
  <DocSecurity>0</DocSecurity>
  <Lines>169</Lines>
  <Paragraphs>47</Paragraphs>
  <ScaleCrop>false</ScaleCrop>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2024-06-17T02:07:00Z</dcterms:created>
  <dcterms:modified xsi:type="dcterms:W3CDTF">2024-06-17T02:11:00Z</dcterms:modified>
</cp:coreProperties>
</file>