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51FD01" w14:textId="77777777" w:rsidR="00227734" w:rsidRDefault="00227734" w:rsidP="00227734">
      <w:r>
        <w:t>1．建筑既表示建造房屋和从事其他土木工程的活动，又表示这种活动的成果——建筑物。</w:t>
      </w:r>
    </w:p>
    <w:p w14:paraId="6963FD6E" w14:textId="77777777" w:rsidR="00227734" w:rsidRDefault="00227734" w:rsidP="00227734">
      <w:r>
        <w:rPr>
          <w:rFonts w:hint="eastAsia"/>
        </w:rPr>
        <w:t>（</w:t>
      </w:r>
      <w:r>
        <w:t xml:space="preserve"> √ ）</w:t>
      </w:r>
    </w:p>
    <w:p w14:paraId="3BFE5EA5" w14:textId="77777777" w:rsidR="00227734" w:rsidRDefault="00227734" w:rsidP="00227734">
      <w:r>
        <w:t>2．建筑的构成要素包括：建筑功能、建筑技术、建筑形象。（ √ ）</w:t>
      </w:r>
    </w:p>
    <w:p w14:paraId="2881B92F" w14:textId="77777777" w:rsidR="00227734" w:rsidRDefault="00227734" w:rsidP="00227734">
      <w:r>
        <w:t>3．建筑功能是人们建造房屋的具体目的和使用要求的综合体现，任何建筑物都具有为人使用的功能。（ √ ）</w:t>
      </w:r>
    </w:p>
    <w:p w14:paraId="13AA005E" w14:textId="77777777" w:rsidR="00227734" w:rsidRDefault="00227734" w:rsidP="00227734">
      <w:r>
        <w:t>4．由于各类建筑的用途不尽相同，因此就产生了不同的建筑。（ √ ）</w:t>
      </w:r>
    </w:p>
    <w:p w14:paraId="7BDCC3C7" w14:textId="77777777" w:rsidR="00227734" w:rsidRDefault="00227734" w:rsidP="00227734">
      <w:r>
        <w:t>5．建筑形象是建造房屋的手段，包括建筑材料与制品技术、设备技术、建筑结构技术、建筑施工技术等内容。（ × ）</w:t>
      </w:r>
    </w:p>
    <w:p w14:paraId="5F4F9AE2" w14:textId="77777777" w:rsidR="00227734" w:rsidRDefault="00227734" w:rsidP="00227734">
      <w:r>
        <w:t>6．建筑构造是研究建筑物的构成、各组成部分的组合原理和方法的学科，是建筑设计不可分割的一部分。（ √ ）</w:t>
      </w:r>
    </w:p>
    <w:p w14:paraId="0BF5B808" w14:textId="77777777" w:rsidR="00227734" w:rsidRDefault="00227734" w:rsidP="00227734">
      <w:r>
        <w:t>7.建筑功能往往会对建筑的结构形式、平面空间构成、内部和外部空间的尺度、形象产生直接的影响。（ √ ）</w:t>
      </w:r>
    </w:p>
    <w:p w14:paraId="6CA1BBE8" w14:textId="77777777" w:rsidR="00227734" w:rsidRDefault="00227734" w:rsidP="00227734">
      <w:r>
        <w:t>8．纵观建筑发展进程，虽然科技在进步，但都没有带来建筑科技革命。（ × ）</w:t>
      </w:r>
    </w:p>
    <w:p w14:paraId="13B2AB8B" w14:textId="77777777" w:rsidR="00227734" w:rsidRDefault="00227734" w:rsidP="00227734">
      <w:r>
        <w:t>9．虽然不同的时代、不同的地域、不同的人群对建筑形象的理解是相同的，但建筑的艺术形象仍然需要符合美学的一般规律。（ × ）</w:t>
      </w:r>
    </w:p>
    <w:p w14:paraId="486BBB81" w14:textId="77777777" w:rsidR="00227734" w:rsidRDefault="00227734" w:rsidP="00227734">
      <w:r>
        <w:t>10．由于建筑的使用年限较长，同时也是构成城市景观的主体，因此成功的建筑应当反映时代特征、民族特点、地方特色和文化色彩，并与周围的建筑和环境有机融合、协调搭配，能经受时间的考验。（ √ ）</w:t>
      </w:r>
    </w:p>
    <w:p w14:paraId="68050CB1" w14:textId="77777777" w:rsidR="00227734" w:rsidRDefault="00227734" w:rsidP="00227734">
      <w:r>
        <w:t>1．仅仅为满足生产、生活的某一方面需要，建造的某些工程设施称为（ D ）。</w:t>
      </w:r>
    </w:p>
    <w:p w14:paraId="24C4D16C" w14:textId="77777777" w:rsidR="00227734" w:rsidRDefault="00227734" w:rsidP="00227734">
      <w:r>
        <w:t>D．构筑物</w:t>
      </w:r>
    </w:p>
    <w:p w14:paraId="2DA2DE06" w14:textId="77777777" w:rsidR="00227734" w:rsidRDefault="00227734" w:rsidP="00227734">
      <w:r>
        <w:t>2．直接作用在建筑的外力统称为（ D ）</w:t>
      </w:r>
    </w:p>
    <w:p w14:paraId="5C2C5216" w14:textId="77777777" w:rsidR="00227734" w:rsidRDefault="00227734" w:rsidP="00227734">
      <w:r>
        <w:t>D．荷载</w:t>
      </w:r>
    </w:p>
    <w:p w14:paraId="2B5601E4" w14:textId="77777777" w:rsidR="00227734" w:rsidRDefault="00227734" w:rsidP="00227734">
      <w:r>
        <w:t>3．直接作用在建筑的外力统称为荷载，荷载可分为两大类，分别是（ A ）</w:t>
      </w:r>
    </w:p>
    <w:p w14:paraId="1D9350E3" w14:textId="77777777" w:rsidR="00227734" w:rsidRDefault="00227734" w:rsidP="00227734">
      <w:r>
        <w:t>A．恒荷载和活荷载</w:t>
      </w:r>
    </w:p>
    <w:p w14:paraId="3792CBC3" w14:textId="77777777" w:rsidR="00227734" w:rsidRDefault="00227734" w:rsidP="00227734">
      <w:r>
        <w:t>4．下列属于恒荷载的一项是（ A ）</w:t>
      </w:r>
    </w:p>
    <w:p w14:paraId="159FD3A1" w14:textId="77777777" w:rsidR="00227734" w:rsidRDefault="00227734" w:rsidP="00227734">
      <w:r>
        <w:t>A．建筑自重</w:t>
      </w:r>
    </w:p>
    <w:p w14:paraId="2F868E86" w14:textId="77777777" w:rsidR="00227734" w:rsidRDefault="00227734" w:rsidP="00227734">
      <w:r>
        <w:t>5．建筑承受水平荷载的主体为（ B ）</w:t>
      </w:r>
    </w:p>
    <w:p w14:paraId="581665A6" w14:textId="77777777" w:rsidR="00227734" w:rsidRDefault="00227734" w:rsidP="00227734">
      <w:r>
        <w:t>B．风荷载</w:t>
      </w:r>
    </w:p>
    <w:p w14:paraId="6E466945" w14:textId="77777777" w:rsidR="00227734" w:rsidRDefault="00227734" w:rsidP="00227734">
      <w:r>
        <w:t>6．下列按建筑的使用功能及属性分类的一组是（ A ）</w:t>
      </w:r>
    </w:p>
    <w:p w14:paraId="1E415F59" w14:textId="77777777" w:rsidR="00227734" w:rsidRDefault="00227734" w:rsidP="00227734">
      <w:r>
        <w:t>A．民用建筑、工业建筑和农业建筑</w:t>
      </w:r>
    </w:p>
    <w:p w14:paraId="4CF3A6BC" w14:textId="77777777" w:rsidR="00227734" w:rsidRDefault="00227734" w:rsidP="00227734">
      <w:r>
        <w:t>7．供人们居住及进行社会活动等非生产性活动的建筑指的是（ A ）</w:t>
      </w:r>
    </w:p>
    <w:p w14:paraId="3A504620" w14:textId="77777777" w:rsidR="00227734" w:rsidRDefault="00227734" w:rsidP="00227734">
      <w:r>
        <w:t>A．民用建筑</w:t>
      </w:r>
    </w:p>
    <w:p w14:paraId="349F0C92" w14:textId="77777777" w:rsidR="00227734" w:rsidRDefault="00227734" w:rsidP="00227734">
      <w:r>
        <w:t>8．供人们进行工业生产活动的建筑指的是（C ）</w:t>
      </w:r>
    </w:p>
    <w:p w14:paraId="54B219CD" w14:textId="77777777" w:rsidR="00227734" w:rsidRDefault="00227734" w:rsidP="00227734">
      <w:r>
        <w:t>C．工业建筑</w:t>
      </w:r>
    </w:p>
    <w:p w14:paraId="4F94A25E" w14:textId="77777777" w:rsidR="00227734" w:rsidRDefault="00227734" w:rsidP="00227734">
      <w:r>
        <w:t>9．供人们进行农牧业的种植、养殖、储存等用途的建筑指的是（ D ）</w:t>
      </w:r>
    </w:p>
    <w:p w14:paraId="1425C246" w14:textId="77777777" w:rsidR="00227734" w:rsidRDefault="00227734" w:rsidP="00227734">
      <w:r>
        <w:t>D．农业建筑</w:t>
      </w:r>
    </w:p>
    <w:p w14:paraId="079AADE8" w14:textId="77777777" w:rsidR="00227734" w:rsidRDefault="00227734" w:rsidP="00227734">
      <w:r>
        <w:t>10．下列按承重结构材料分类的一组是（ D ）</w:t>
      </w:r>
    </w:p>
    <w:p w14:paraId="540E52C7" w14:textId="77777777" w:rsidR="00227734" w:rsidRDefault="00227734" w:rsidP="00227734">
      <w:r>
        <w:t>D．木结构、钢结构、混凝土结构</w:t>
      </w:r>
    </w:p>
    <w:p w14:paraId="448A90A8" w14:textId="77777777" w:rsidR="00227734" w:rsidRDefault="00227734" w:rsidP="00227734">
      <w:r>
        <w:t>1．房屋构造的合理性，取决于是否能够抵抗自然侵袭，是否满足各种不同使用要求，是否符合力学原理，选用材料、构件是否合理，施工上是否方便，对建筑艺术是否有提高。（ √ ）</w:t>
      </w:r>
    </w:p>
    <w:p w14:paraId="12DC5A3F" w14:textId="77777777" w:rsidR="00227734" w:rsidRDefault="00227734" w:rsidP="00227734">
      <w:r>
        <w:t>2．为确保建筑能够充分地发挥其使用功能，延长建筑的使用年限，在进行建筑构造设计时，必须要对影响建筑构造的因素进行综合分析，制定技术上可行、经济上合理的构造设计方案。（ √ ）</w:t>
      </w:r>
    </w:p>
    <w:p w14:paraId="2A7ED4DE" w14:textId="77777777" w:rsidR="00227734" w:rsidRDefault="00227734" w:rsidP="00227734">
      <w:r>
        <w:t>3．人们在房屋内部从事的生产、生活、学习和娱乐等活动会对房屋产生相同的影响。（ × ）</w:t>
      </w:r>
    </w:p>
    <w:p w14:paraId="5EB9020B" w14:textId="77777777" w:rsidR="00227734" w:rsidRDefault="00227734" w:rsidP="00227734">
      <w:r>
        <w:lastRenderedPageBreak/>
        <w:t>4．房屋的建造地点不同，使用功能不同，但对建筑构造的要求是相同的。（ × ）</w:t>
      </w:r>
    </w:p>
    <w:p w14:paraId="7A903F14" w14:textId="77777777" w:rsidR="00227734" w:rsidRDefault="00227734" w:rsidP="00227734">
      <w:r>
        <w:t>5．寒冷地区的房屋要解决好冬季的隔热问题，炎热地区的房屋把保温和通风作为首先需要满足的条件。（ × ）</w:t>
      </w:r>
    </w:p>
    <w:p w14:paraId="0AD0CF5D" w14:textId="77777777" w:rsidR="00227734" w:rsidRDefault="00227734" w:rsidP="00227734">
      <w:r>
        <w:t>6．在选择受力的构配件时，应把确保美观放在首位。（ × ）</w:t>
      </w:r>
    </w:p>
    <w:p w14:paraId="07AFE83F" w14:textId="77777777" w:rsidR="00227734" w:rsidRDefault="00227734" w:rsidP="00227734">
      <w:r>
        <w:t>7.建筑的立面和体型是确定建筑形象的决定因素，而细部的构造处理对建筑的整体美观影响不大。（ × ）</w:t>
      </w:r>
    </w:p>
    <w:p w14:paraId="026D7AFA" w14:textId="77777777" w:rsidR="00227734" w:rsidRDefault="00227734" w:rsidP="00227734">
      <w:r>
        <w:t>8．房屋的建造需要消耗大量的材料，在选择构造方案时应充分考虑建筑的综合效益，因地制宜，就地取材，注重环境保护和节约能源，多采用天然建材的替代产品，尽量降低材料费用。（ √ ）</w:t>
      </w:r>
    </w:p>
    <w:p w14:paraId="3D13843D" w14:textId="77777777" w:rsidR="00227734" w:rsidRDefault="00227734" w:rsidP="00227734">
      <w:r>
        <w:t>9．虽然公共建筑的类型较多，但功能和体量基本相同。（ × ）</w:t>
      </w:r>
    </w:p>
    <w:p w14:paraId="30C4F394" w14:textId="77777777" w:rsidR="00227734" w:rsidRDefault="00227734" w:rsidP="00227734">
      <w:r>
        <w:t>10．在满足建筑使用功能、结构安全的前提下，在建筑构造设计时，应大力推广先进的建筑技术，选用各种新型建材，采用先进合理的施工工艺。（ √ ）</w:t>
      </w:r>
    </w:p>
    <w:p w14:paraId="0EC12FF6" w14:textId="77777777" w:rsidR="00227734" w:rsidRDefault="00227734" w:rsidP="00227734">
      <w:r>
        <w:t>1．支撑建筑，维护建筑安全及建筑抗风、抗震的骨架，指的是（ D ）</w:t>
      </w:r>
    </w:p>
    <w:p w14:paraId="2459B6E0" w14:textId="77777777" w:rsidR="00227734" w:rsidRDefault="00227734" w:rsidP="00227734">
      <w:r>
        <w:t>D．建筑的承重结构</w:t>
      </w:r>
    </w:p>
    <w:p w14:paraId="20C9864B" w14:textId="77777777" w:rsidR="00227734" w:rsidRDefault="00227734" w:rsidP="00227734">
      <w:r>
        <w:t>2．建筑总高度超过 100m 时，不论是住宅或公共建筑均为（ A ）</w:t>
      </w:r>
    </w:p>
    <w:p w14:paraId="6E31B9B2" w14:textId="77777777" w:rsidR="00227734" w:rsidRDefault="00227734" w:rsidP="00227734">
      <w:r>
        <w:t>A．超高层建筑</w:t>
      </w:r>
    </w:p>
    <w:p w14:paraId="04ADC253" w14:textId="77777777" w:rsidR="00227734" w:rsidRDefault="00227734" w:rsidP="00227734">
      <w:r>
        <w:t>3．住宅建筑 1~3 层为（ B ）</w:t>
      </w:r>
    </w:p>
    <w:p w14:paraId="1904A9EB" w14:textId="77777777" w:rsidR="00227734" w:rsidRDefault="00227734" w:rsidP="00227734">
      <w:r>
        <w:t>B．低层建筑</w:t>
      </w:r>
    </w:p>
    <w:p w14:paraId="62F765F3" w14:textId="77777777" w:rsidR="00227734" w:rsidRDefault="00227734" w:rsidP="00227734">
      <w:r>
        <w:t>4．建筑按工程设计等级可划分为（ C ）</w:t>
      </w:r>
    </w:p>
    <w:p w14:paraId="480F035A" w14:textId="77777777" w:rsidR="00227734" w:rsidRDefault="00227734" w:rsidP="00227734">
      <w:r>
        <w:t>C．四级</w:t>
      </w:r>
    </w:p>
    <w:p w14:paraId="03007901" w14:textId="77777777" w:rsidR="00227734" w:rsidRDefault="00227734" w:rsidP="00227734">
      <w:r>
        <w:t>5．建筑按建筑设计使用年限可划分为（ C ）</w:t>
      </w:r>
    </w:p>
    <w:p w14:paraId="442EBEA8" w14:textId="77777777" w:rsidR="00227734" w:rsidRDefault="00227734" w:rsidP="00227734">
      <w:r>
        <w:t>C．四级</w:t>
      </w:r>
    </w:p>
    <w:p w14:paraId="5054FBB7" w14:textId="77777777" w:rsidR="00227734" w:rsidRDefault="00227734" w:rsidP="00227734">
      <w:r>
        <w:t>6．以型钢等钢材作为房屋承重骨架的建筑指的是（ B ）</w:t>
      </w:r>
    </w:p>
    <w:p w14:paraId="67496D4D" w14:textId="77777777" w:rsidR="00227734" w:rsidRDefault="00227734" w:rsidP="00227734">
      <w:r>
        <w:t>B．钢结构建筑</w:t>
      </w:r>
    </w:p>
    <w:p w14:paraId="06F30A4D" w14:textId="77777777" w:rsidR="00227734" w:rsidRDefault="00227734" w:rsidP="00227734">
      <w:r>
        <w:t>7．框架结构、排架结构、剪力墙结构、框架—剪力墙结构、筒体结构均属于（D ）</w:t>
      </w:r>
    </w:p>
    <w:p w14:paraId="34DEF1F5" w14:textId="77777777" w:rsidR="00227734" w:rsidRDefault="00227734" w:rsidP="00227734">
      <w:r>
        <w:t>D．钢筋混凝土结构</w:t>
      </w:r>
    </w:p>
    <w:p w14:paraId="67F51081" w14:textId="77777777" w:rsidR="00227734" w:rsidRDefault="00227734" w:rsidP="00227734">
      <w:r>
        <w:t>8．相比较来说，我国古建筑多采用的结构形式是（A ）</w:t>
      </w:r>
    </w:p>
    <w:p w14:paraId="3F871029" w14:textId="77777777" w:rsidR="00227734" w:rsidRDefault="00227734" w:rsidP="00227734">
      <w:r>
        <w:t>A．木结构</w:t>
      </w:r>
    </w:p>
    <w:p w14:paraId="3B83D2EE" w14:textId="77777777" w:rsidR="00227734" w:rsidRDefault="00227734" w:rsidP="00227734">
      <w:r>
        <w:t>9．耐火等级是衡量建筑物耐火程度的标准，其划分指标是（B ）</w:t>
      </w:r>
    </w:p>
    <w:p w14:paraId="4B3FCCBA" w14:textId="77777777" w:rsidR="00227734" w:rsidRDefault="00227734" w:rsidP="00227734">
      <w:r>
        <w:t>B．主要构件的耐火极限和燃烧性能</w:t>
      </w:r>
    </w:p>
    <w:p w14:paraId="699DD45C" w14:textId="77777777" w:rsidR="00227734" w:rsidRDefault="00227734" w:rsidP="00227734">
      <w:r>
        <w:t>10．建筑物从受到火的作用起，到失去支持能力，或发生穿透性裂缝，或背火一面温度升高到 220℃时所延续的时间，称为（ B ）</w:t>
      </w:r>
    </w:p>
    <w:p w14:paraId="66E8B0A0" w14:textId="77777777" w:rsidR="00227734" w:rsidRDefault="00227734" w:rsidP="00227734">
      <w:r>
        <w:t>B．耐火极限</w:t>
      </w:r>
    </w:p>
    <w:p w14:paraId="07CCD6DA" w14:textId="77777777" w:rsidR="00227734" w:rsidRDefault="00227734" w:rsidP="00227734">
      <w:r>
        <w:t>5．建筑构件按照燃烧性能分成（ C ）</w:t>
      </w:r>
    </w:p>
    <w:p w14:paraId="585B0BD0" w14:textId="77777777" w:rsidR="00227734" w:rsidRDefault="00227734" w:rsidP="00227734">
      <w:r>
        <w:t>C．非燃烧体、难燃烧体和燃烧体</w:t>
      </w:r>
    </w:p>
    <w:p w14:paraId="37E10141" w14:textId="77777777" w:rsidR="00227734" w:rsidRDefault="00227734" w:rsidP="00227734">
      <w:r>
        <w:t>6．建筑耐火等级高的建筑，其主要组成构件耐火极限的时间（ C ）</w:t>
      </w:r>
    </w:p>
    <w:p w14:paraId="4DF9FA85" w14:textId="77777777" w:rsidR="00227734" w:rsidRDefault="00227734" w:rsidP="00227734">
      <w:r>
        <w:t>C．长</w:t>
      </w:r>
    </w:p>
    <w:p w14:paraId="0A0CAD57" w14:textId="77777777" w:rsidR="00227734" w:rsidRDefault="00227734" w:rsidP="00227734">
      <w:r>
        <w:t>8．具有历史性、纪念性、代表性的重要建筑物的耐久年限是（ A ）</w:t>
      </w:r>
    </w:p>
    <w:p w14:paraId="2362A119" w14:textId="77777777" w:rsidR="00227734" w:rsidRDefault="00227734" w:rsidP="00227734">
      <w:r>
        <w:t>A．100 年以上</w:t>
      </w:r>
    </w:p>
    <w:p w14:paraId="19CB024B" w14:textId="77777777" w:rsidR="00227734" w:rsidRDefault="00227734" w:rsidP="00227734">
      <w:r>
        <w:t>1．建筑模数是选定的标准尺度单位，作为建筑空间、建筑构配件、建筑制品以及有关设备尺寸相互协调中的增值单位。（ √ ）</w:t>
      </w:r>
    </w:p>
    <w:p w14:paraId="1C23B24B" w14:textId="77777777" w:rsidR="00227734" w:rsidRDefault="00227734" w:rsidP="00227734">
      <w:r>
        <w:t>2．基本模数是模数协调中选用的基本单位，其数值为 1000 mm，符号为 MM。（ × ）</w:t>
      </w:r>
    </w:p>
    <w:p w14:paraId="207B9FD2" w14:textId="77777777" w:rsidR="00227734" w:rsidRDefault="00227734" w:rsidP="00227734">
      <w:r>
        <w:t>3．整个建筑物及其一部分或建筑组合构件的模数化尺寸应为基本模数的倍数。（ √ ）</w:t>
      </w:r>
    </w:p>
    <w:p w14:paraId="41AEF416" w14:textId="77777777" w:rsidR="00227734" w:rsidRDefault="00227734" w:rsidP="00227734">
      <w:r>
        <w:t>4．由于建筑中需要用模数协调的各部位尺度相差较大，仅仅靠基本模数不能满足尺度的协</w:t>
      </w:r>
      <w:r>
        <w:lastRenderedPageBreak/>
        <w:t>调要求，因此人们在基本模数的基础上又发展了相互之间存在内在联系的导出模数，包括扩大模数和分模数。（√ ）</w:t>
      </w:r>
    </w:p>
    <w:p w14:paraId="6FD6BDB1" w14:textId="77777777" w:rsidR="00227734" w:rsidRDefault="00227734" w:rsidP="00227734">
      <w:r>
        <w:t>5．分模数是基本模数的整数倍数。（ × ）</w:t>
      </w:r>
    </w:p>
    <w:p w14:paraId="1C381701" w14:textId="77777777" w:rsidR="00227734" w:rsidRDefault="00227734" w:rsidP="00227734">
      <w:r>
        <w:t>6．水平分模数基数为 3M、6M、12M、15M、30M、60M 等，其相应的尺寸分别是 300 mm、600 mm、1 200 mm、1 500 mm、3 000 mm、6 000 mm 等。（ × ）</w:t>
      </w:r>
    </w:p>
    <w:p w14:paraId="2ED743D3" w14:textId="77777777" w:rsidR="00227734" w:rsidRDefault="00227734" w:rsidP="00227734">
      <w:r>
        <w:t>7．扩大模数主要适用于缝隙、构造节点、构配件断面尺寸。 （ × ）</w:t>
      </w:r>
    </w:p>
    <w:p w14:paraId="1351D3EA" w14:textId="77777777" w:rsidR="00227734" w:rsidRDefault="00227734" w:rsidP="00227734">
      <w:r>
        <w:t>8．模数数列是以基本模数、扩大模数、分模数为基础，扩展成的一系列尺寸。（ √ ）</w:t>
      </w:r>
    </w:p>
    <w:p w14:paraId="453B7ED1" w14:textId="77777777" w:rsidR="00227734" w:rsidRDefault="00227734" w:rsidP="00227734">
      <w:r>
        <w:t>9．模数系列可以保证不同建筑及其组成部分之间尺度的统一协调，有效减少建筑尺寸的种类，并确保尺寸具有合理的灵活性。（ √ ）</w:t>
      </w:r>
    </w:p>
    <w:p w14:paraId="167CE45B" w14:textId="77777777" w:rsidR="00227734" w:rsidRDefault="00227734" w:rsidP="00227734">
      <w:r>
        <w:t>10．竖向扩大模数基数为 3M、6M，其相应的尺寸分别是 300 mm、600 mm。（ √ ）</w:t>
      </w:r>
    </w:p>
    <w:p w14:paraId="50513506" w14:textId="77777777" w:rsidR="00227734" w:rsidRDefault="00227734" w:rsidP="00227734">
      <w:r>
        <w:t>1．建筑最下部的承重构件指的是（ B ）</w:t>
      </w:r>
    </w:p>
    <w:p w14:paraId="566C0956" w14:textId="77777777" w:rsidR="00227734" w:rsidRDefault="00227734" w:rsidP="00227734">
      <w:r>
        <w:t>B．基础</w:t>
      </w:r>
    </w:p>
    <w:p w14:paraId="09AF0023" w14:textId="77777777" w:rsidR="00227734" w:rsidRDefault="00227734" w:rsidP="00227734">
      <w:r>
        <w:t>2．能直接承受建筑荷载的土层称为（ C ）</w:t>
      </w:r>
    </w:p>
    <w:p w14:paraId="19A4F4AA" w14:textId="77777777" w:rsidR="00227734" w:rsidRDefault="00227734" w:rsidP="00227734">
      <w:r>
        <w:t>C．天然地基</w:t>
      </w:r>
    </w:p>
    <w:p w14:paraId="684AEF34" w14:textId="77777777" w:rsidR="00227734" w:rsidRDefault="00227734" w:rsidP="00227734">
      <w:r>
        <w:t>3．下列不是建筑物的组成部分的是（ B）</w:t>
      </w:r>
    </w:p>
    <w:p w14:paraId="1DC788BE" w14:textId="77777777" w:rsidR="00227734" w:rsidRDefault="00227734" w:rsidP="00227734">
      <w:r>
        <w:t>B．地基</w:t>
      </w:r>
    </w:p>
    <w:p w14:paraId="0AD59541" w14:textId="77777777" w:rsidR="00227734" w:rsidRDefault="00227734" w:rsidP="00227734">
      <w:r>
        <w:t>4．在建筑工程中，把建筑物与土壤直接接触的部分称为（ A）</w:t>
      </w:r>
    </w:p>
    <w:p w14:paraId="3ECB82E1" w14:textId="77777777" w:rsidR="00227734" w:rsidRDefault="00227734" w:rsidP="00227734">
      <w:r>
        <w:t>A．基础</w:t>
      </w:r>
    </w:p>
    <w:p w14:paraId="2068C848" w14:textId="77777777" w:rsidR="00227734" w:rsidRDefault="00227734" w:rsidP="00227734">
      <w:r>
        <w:t>5．地基中直接承受建筑物荷载的土层为（ B）</w:t>
      </w:r>
    </w:p>
    <w:p w14:paraId="6ED84420" w14:textId="77777777" w:rsidR="00227734" w:rsidRDefault="00227734" w:rsidP="00227734">
      <w:r>
        <w:t>B．持力层</w:t>
      </w:r>
    </w:p>
    <w:p w14:paraId="79BA74E2" w14:textId="77777777" w:rsidR="00227734" w:rsidRDefault="00227734" w:rsidP="00227734">
      <w:r>
        <w:t>6．地基受力范围内，持力层以下的土层为（ D）</w:t>
      </w:r>
    </w:p>
    <w:p w14:paraId="01230CA6" w14:textId="77777777" w:rsidR="00227734" w:rsidRDefault="00227734" w:rsidP="00227734">
      <w:r>
        <w:t>D．下卧层</w:t>
      </w:r>
    </w:p>
    <w:p w14:paraId="38A8EA3D" w14:textId="77777777" w:rsidR="00227734" w:rsidRDefault="00227734" w:rsidP="00227734">
      <w:r>
        <w:t>7．承受着建筑物全部荷载的构件是（ A）</w:t>
      </w:r>
    </w:p>
    <w:p w14:paraId="432EE6E6" w14:textId="77777777" w:rsidR="00227734" w:rsidRDefault="00227734" w:rsidP="00227734">
      <w:r>
        <w:t>A．基础</w:t>
      </w:r>
    </w:p>
    <w:p w14:paraId="795CE875" w14:textId="77777777" w:rsidR="00227734" w:rsidRDefault="00227734" w:rsidP="00227734">
      <w:r>
        <w:t>8.凡天然土层本身的承载能力弱，或建筑物上部荷载较大，须预先对土层进行人工加固处理后才能承受建筑物荷载的地基称为（ D ）</w:t>
      </w:r>
    </w:p>
    <w:p w14:paraId="7C4EC7B6" w14:textId="77777777" w:rsidR="00227734" w:rsidRDefault="00227734" w:rsidP="00227734">
      <w:r>
        <w:t>D．人工地基</w:t>
      </w:r>
    </w:p>
    <w:p w14:paraId="75509104" w14:textId="77777777" w:rsidR="00227734" w:rsidRDefault="00227734" w:rsidP="00227734">
      <w:r>
        <w:t>9.基础本身需要承受和传递整个建筑物的荷载，因此其必须具有足够的（ A ）</w:t>
      </w:r>
    </w:p>
    <w:p w14:paraId="2ED8490E" w14:textId="77777777" w:rsidR="00227734" w:rsidRDefault="00227734" w:rsidP="00227734">
      <w:r>
        <w:t>A．强度和刚度</w:t>
      </w:r>
    </w:p>
    <w:p w14:paraId="3A7768A4" w14:textId="77777777" w:rsidR="00227734" w:rsidRDefault="00227734" w:rsidP="00227734">
      <w:r>
        <w:t>10.基础工程造价约占建筑工程总造价的（ C）</w:t>
      </w:r>
    </w:p>
    <w:p w14:paraId="11F62B28" w14:textId="77777777" w:rsidR="00227734" w:rsidRDefault="00227734" w:rsidP="00227734">
      <w:r>
        <w:t>C．10%~40%</w:t>
      </w:r>
    </w:p>
    <w:p w14:paraId="2BE24D43" w14:textId="77777777" w:rsidR="00227734" w:rsidRDefault="00227734" w:rsidP="00227734">
      <w:r>
        <w:t>1．从设计室外地面至基础底面的垂直距离称为基础的埋置深度，简称（ B）</w:t>
      </w:r>
    </w:p>
    <w:p w14:paraId="23BAD1DE" w14:textId="77777777" w:rsidR="00227734" w:rsidRDefault="00227734" w:rsidP="00227734">
      <w:r>
        <w:t>B．基础的埋深</w:t>
      </w:r>
    </w:p>
    <w:p w14:paraId="5111F2E9" w14:textId="77777777" w:rsidR="00227734" w:rsidRDefault="00227734" w:rsidP="00227734">
      <w:r>
        <w:t>2．从经济和施工的角度考虑，在保证结构稳定和安全使用的前提下，应优先选用（ A）</w:t>
      </w:r>
    </w:p>
    <w:p w14:paraId="38A0B680" w14:textId="77777777" w:rsidR="00227734" w:rsidRDefault="00227734" w:rsidP="00227734">
      <w:r>
        <w:t>A．浅基础</w:t>
      </w:r>
    </w:p>
    <w:p w14:paraId="08862EE2" w14:textId="77777777" w:rsidR="00227734" w:rsidRDefault="00227734" w:rsidP="00227734">
      <w:r>
        <w:t>3．浅基础的基础埋深不超过（ D）</w:t>
      </w:r>
    </w:p>
    <w:p w14:paraId="1EC15A89" w14:textId="77777777" w:rsidR="00227734" w:rsidRDefault="00227734" w:rsidP="00227734">
      <w:r>
        <w:t>D．5m</w:t>
      </w:r>
    </w:p>
    <w:p w14:paraId="7ABB09B7" w14:textId="77777777" w:rsidR="00227734" w:rsidRDefault="00227734" w:rsidP="00227734">
      <w:r>
        <w:t>4. 基础埋深大于或等于 5 m 时称为（ B ）</w:t>
      </w:r>
    </w:p>
    <w:p w14:paraId="7470AA69" w14:textId="77777777" w:rsidR="00227734" w:rsidRDefault="00227734" w:rsidP="00227734">
      <w:r>
        <w:t>B．深基础</w:t>
      </w:r>
    </w:p>
    <w:p w14:paraId="214684F1" w14:textId="77777777" w:rsidR="00227734" w:rsidRDefault="00227734" w:rsidP="00227734">
      <w:r>
        <w:t>5．基础埋深在一般情况下应不小于（ D）</w:t>
      </w:r>
    </w:p>
    <w:p w14:paraId="2966E2B3" w14:textId="77777777" w:rsidR="00227734" w:rsidRDefault="00227734" w:rsidP="00227734">
      <w:r>
        <w:t>D．0.5m</w:t>
      </w:r>
    </w:p>
    <w:p w14:paraId="6B13BC00" w14:textId="77777777" w:rsidR="00227734" w:rsidRDefault="00227734" w:rsidP="00227734">
      <w:r>
        <w:t>6. 当基础设计深度在地下水位以下时，基础底面埋置深度应低于地下水位（ B ）</w:t>
      </w:r>
    </w:p>
    <w:p w14:paraId="6F203712" w14:textId="77777777" w:rsidR="00227734" w:rsidRDefault="00227734" w:rsidP="00227734">
      <w:r>
        <w:t>B．200mm</w:t>
      </w:r>
    </w:p>
    <w:p w14:paraId="41ED9D1C" w14:textId="77777777" w:rsidR="00227734" w:rsidRDefault="00227734" w:rsidP="00227734">
      <w:r>
        <w:t>7．下列关于刚性基础说法有误的一项是（ D）</w:t>
      </w:r>
    </w:p>
    <w:p w14:paraId="53B1007B" w14:textId="77777777" w:rsidR="00227734" w:rsidRDefault="00227734" w:rsidP="00227734">
      <w:r>
        <w:lastRenderedPageBreak/>
        <w:t>D．刚性基础抗压强度低而抗拉、抗剪强度高</w:t>
      </w:r>
    </w:p>
    <w:p w14:paraId="486C4932" w14:textId="77777777" w:rsidR="00227734" w:rsidRDefault="00227734" w:rsidP="00227734">
      <w:r>
        <w:t>8．条形基础也称为（ C）</w:t>
      </w:r>
    </w:p>
    <w:p w14:paraId="7D40ED2F" w14:textId="77777777" w:rsidR="00227734" w:rsidRDefault="00227734" w:rsidP="00227734">
      <w:r>
        <w:t>C．带形基础</w:t>
      </w:r>
    </w:p>
    <w:p w14:paraId="3ED8251A" w14:textId="77777777" w:rsidR="00227734" w:rsidRDefault="00227734" w:rsidP="00227734">
      <w:r>
        <w:t>9.刚性基础是由砖石、毛石、素混凝土、灰土等刚性材料制作的基础，又称（ B）</w:t>
      </w:r>
    </w:p>
    <w:p w14:paraId="05142832" w14:textId="77777777" w:rsidR="00227734" w:rsidRDefault="00227734" w:rsidP="00227734">
      <w:r>
        <w:t>B．无筋扩展基础</w:t>
      </w:r>
    </w:p>
    <w:p w14:paraId="7156C028" w14:textId="77777777" w:rsidR="00227734" w:rsidRDefault="00227734" w:rsidP="00227734">
      <w:r>
        <w:t>10．用钢筋混凝土制作的基础称为柔性基础，也叫（ C）</w:t>
      </w:r>
    </w:p>
    <w:p w14:paraId="2816AF00" w14:textId="77777777" w:rsidR="00227734" w:rsidRDefault="00227734" w:rsidP="00227734">
      <w:r>
        <w:t>C．扩展基础</w:t>
      </w:r>
    </w:p>
    <w:p w14:paraId="09445F35" w14:textId="77777777" w:rsidR="00227734" w:rsidRDefault="00227734" w:rsidP="00227734">
      <w:r>
        <w:t>1．当建筑物上部主体结构为多层框架结构或排架结构时，基础常采用独立的块状形式，即独立基础。（ √ ）</w:t>
      </w:r>
    </w:p>
    <w:p w14:paraId="1F051D51" w14:textId="77777777" w:rsidR="00227734" w:rsidRDefault="00227734" w:rsidP="00227734">
      <w:r>
        <w:t>2．独立基础适用于地基土质不均匀以及荷载不均匀的柱为承重结构的建筑物。（ × ）</w:t>
      </w:r>
    </w:p>
    <w:p w14:paraId="22427495" w14:textId="77777777" w:rsidR="00227734" w:rsidRDefault="00227734" w:rsidP="00227734">
      <w:r>
        <w:t>3．墙下条形基础主要用在墙承重结构中，即当建筑物上部的结构墙体延伸到地下时，基础沿墙体走向设置成长条形的形式。（ √ ）</w:t>
      </w:r>
    </w:p>
    <w:p w14:paraId="6A7F4EE5" w14:textId="77777777" w:rsidR="00227734" w:rsidRDefault="00227734" w:rsidP="00227734">
      <w:r>
        <w:t>4．墙下条形基础禁止用砖、石、混凝土等建造。（× ）</w:t>
      </w:r>
    </w:p>
    <w:p w14:paraId="31028E12" w14:textId="77777777" w:rsidR="00227734" w:rsidRDefault="00227734" w:rsidP="00227734">
      <w:r>
        <w:t>5．筏形基础的整体性好，可以跨越基础下的局部软弱土，常用于地基软弱的多层砌体结构、框架结构、剪力墙结构的建筑，以及上部结构荷载较大且不均匀或地基承载力低的情况。（ √ ）</w:t>
      </w:r>
    </w:p>
    <w:p w14:paraId="4A110B13" w14:textId="77777777" w:rsidR="00227734" w:rsidRDefault="00227734" w:rsidP="00227734">
      <w:r>
        <w:t>6．当筏形基础做得很深时，常将基础改做成箱形。（ √ ）</w:t>
      </w:r>
    </w:p>
    <w:p w14:paraId="0AE2BD22" w14:textId="77777777" w:rsidR="00227734" w:rsidRDefault="00227734" w:rsidP="00227734">
      <w:r>
        <w:t>7．箱形基础整体空间刚度大，整体性强，能抵抗地基的不均匀沉降，适用于高层建筑、在软弱地基上建造的重型建筑物或对不均匀沉降有严格限制的建筑。 （ √ ）</w:t>
      </w:r>
    </w:p>
    <w:p w14:paraId="377E840A" w14:textId="77777777" w:rsidR="00227734" w:rsidRDefault="00227734" w:rsidP="00227734">
      <w:r>
        <w:t>8．筏形基础由整片的钢筋混凝土板组成，板直接作用于地基土层。（ √ ）</w:t>
      </w:r>
    </w:p>
    <w:p w14:paraId="0B9C4070" w14:textId="77777777" w:rsidR="00227734" w:rsidRDefault="00227734" w:rsidP="00227734">
      <w:r>
        <w:t>9.箱型基础中空部分禁止用作地下室或地下停车库。（ × ）</w:t>
      </w:r>
    </w:p>
    <w:p w14:paraId="0460C323" w14:textId="77777777" w:rsidR="00227734" w:rsidRDefault="00227734" w:rsidP="00227734">
      <w:r>
        <w:t>10.筏形基础按结构布置可分为梁板式基础和无梁式基础。（ √ ）</w:t>
      </w:r>
    </w:p>
    <w:p w14:paraId="0F2ABCE8" w14:textId="77777777" w:rsidR="00227734" w:rsidRDefault="00227734" w:rsidP="00227734">
      <w:r>
        <w:t>1．桩基础是浅基础的一种，一般由设置于土中的桩柱和承接上部结构的承台组成。（ × ）</w:t>
      </w:r>
    </w:p>
    <w:p w14:paraId="759DC3AE" w14:textId="77777777" w:rsidR="00227734" w:rsidRDefault="00227734" w:rsidP="00227734">
      <w:r>
        <w:t>2．桩基础的类型很多，按照桩的受力方式可分为端承桩和摩擦桩。（ √ ）</w:t>
      </w:r>
    </w:p>
    <w:p w14:paraId="4068DB47" w14:textId="77777777" w:rsidR="00227734" w:rsidRDefault="00227734" w:rsidP="00227734">
      <w:r>
        <w:t>3. 桩基础承台可将下方的若干个单桩柱联系在一起，其厚度由结构计算确定。（ √ ）</w:t>
      </w:r>
    </w:p>
    <w:p w14:paraId="11B11062" w14:textId="77777777" w:rsidR="00227734" w:rsidRDefault="00227734" w:rsidP="00227734">
      <w:r>
        <w:t>4. 桩基础桩柱的作用是将上部建筑物的荷载传递到深处承载力较大的土层上，或将软弱土层挤密以提高地基土的承载力和密实度。（ √ ）</w:t>
      </w:r>
    </w:p>
    <w:p w14:paraId="50CE2E0E" w14:textId="77777777" w:rsidR="00227734" w:rsidRDefault="00227734" w:rsidP="00227734">
      <w:r>
        <w:t>5. 桩基础的类型很多，按照所使用的材料可分为预制桩和灌注桩。（ × ）</w:t>
      </w:r>
    </w:p>
    <w:p w14:paraId="10C9C09B" w14:textId="77777777" w:rsidR="00227734" w:rsidRDefault="00227734" w:rsidP="00227734">
      <w:r>
        <w:t>6. 桩基础桩的断面形状有圆形、方形、环形、六角形及工字形等多种形式。（ √ ）</w:t>
      </w:r>
    </w:p>
    <w:p w14:paraId="26EEB4E8" w14:textId="77777777" w:rsidR="00227734" w:rsidRDefault="00227734" w:rsidP="00227734">
      <w:r>
        <w:t>7. 摩擦桩的桩侧荷载主要由桩端阻力承受，适用于表面软土层不太厚，而下部为坚硬土层的地基情况。（ × ）</w:t>
      </w:r>
    </w:p>
    <w:p w14:paraId="2E9EDD68" w14:textId="77777777" w:rsidR="00227734" w:rsidRDefault="00227734" w:rsidP="00227734">
      <w:r>
        <w:t>8. 预制桩的入土方法有打入、压入、振入等方式，桩长一般不小于 12m。（ × ）</w:t>
      </w:r>
    </w:p>
    <w:p w14:paraId="1FA0B04E" w14:textId="77777777" w:rsidR="00227734" w:rsidRDefault="00227734" w:rsidP="00227734">
      <w:r>
        <w:t>9. 灌注桩是直接在桩位上就地成孔，然后在孔内灌注混凝土或钢筋混凝土，其优点是没有振动和噪音，特别适合周围有危房或深挖基础不经济的情况。（ √ ）</w:t>
      </w:r>
    </w:p>
    <w:p w14:paraId="72986BC9" w14:textId="77777777" w:rsidR="00227734" w:rsidRDefault="00227734" w:rsidP="00227734">
      <w:r>
        <w:t>10. 端承桩的荷载由桩侧摩擦力和桩端阻力共同承担或主要由桩侧摩擦力承担，适用于软土层较厚，而坚硬土层距离地表很深的地基情况。（ × ）</w:t>
      </w:r>
    </w:p>
    <w:p w14:paraId="5C6BFAD9" w14:textId="77777777" w:rsidR="00227734" w:rsidRDefault="00227734" w:rsidP="00227734">
      <w:r>
        <w:t>1．通常将建筑物首层下面的房间称为（ D）</w:t>
      </w:r>
    </w:p>
    <w:p w14:paraId="35834859" w14:textId="77777777" w:rsidR="00227734" w:rsidRDefault="00227734" w:rsidP="00227734">
      <w:r>
        <w:t>D．地下室</w:t>
      </w:r>
    </w:p>
    <w:p w14:paraId="087B5F4B" w14:textId="77777777" w:rsidR="00227734" w:rsidRDefault="00227734" w:rsidP="00227734">
      <w:r>
        <w:t>2．地下室按使用功能分有（ C）</w:t>
      </w:r>
    </w:p>
    <w:p w14:paraId="00037560" w14:textId="77777777" w:rsidR="00227734" w:rsidRDefault="00227734" w:rsidP="00227734">
      <w:r>
        <w:t>C．普通地下室和防空地下室</w:t>
      </w:r>
    </w:p>
    <w:p w14:paraId="1FBA8F09" w14:textId="77777777" w:rsidR="00227734" w:rsidRDefault="00227734" w:rsidP="00227734">
      <w:r>
        <w:t>3．地下室按顶板标高分有（ B）</w:t>
      </w:r>
    </w:p>
    <w:p w14:paraId="530E17B9" w14:textId="77777777" w:rsidR="00227734" w:rsidRDefault="00227734" w:rsidP="00227734">
      <w:r>
        <w:t>B．半地下室和全地下室</w:t>
      </w:r>
    </w:p>
    <w:p w14:paraId="5EB0F87F" w14:textId="77777777" w:rsidR="00227734" w:rsidRDefault="00227734" w:rsidP="00227734">
      <w:r>
        <w:t>4．防空地下室的顶板必须采用（ B）</w:t>
      </w:r>
    </w:p>
    <w:p w14:paraId="463A1207" w14:textId="77777777" w:rsidR="00227734" w:rsidRDefault="00227734" w:rsidP="00227734">
      <w:r>
        <w:t>B．现浇板</w:t>
      </w:r>
    </w:p>
    <w:p w14:paraId="3CD273FB" w14:textId="77777777" w:rsidR="00227734" w:rsidRDefault="00227734" w:rsidP="00227734">
      <w:r>
        <w:lastRenderedPageBreak/>
        <w:t>5．防空地下室的外墙采用砖墙时，厚度不应小于（ C ）</w:t>
      </w:r>
    </w:p>
    <w:p w14:paraId="70B82B10" w14:textId="77777777" w:rsidR="00227734" w:rsidRDefault="00227734" w:rsidP="00227734">
      <w:r>
        <w:t>C．370mm</w:t>
      </w:r>
    </w:p>
    <w:p w14:paraId="6458FE92" w14:textId="77777777" w:rsidR="00227734" w:rsidRDefault="00227734" w:rsidP="00227734">
      <w:r>
        <w:t>6．地下室的外墙不仅承受垂直荷载，还承受土、地下水和土壤冻胀的侧压力，因此地下室的外墙设计应按（ B）</w:t>
      </w:r>
    </w:p>
    <w:p w14:paraId="452B0752" w14:textId="77777777" w:rsidR="00227734" w:rsidRDefault="00227734" w:rsidP="00227734">
      <w:r>
        <w:t>B．挡土墙</w:t>
      </w:r>
    </w:p>
    <w:p w14:paraId="1EC4BE4A" w14:textId="77777777" w:rsidR="00227734" w:rsidRDefault="00227734" w:rsidP="00227734">
      <w:r>
        <w:t>8．通常地下室外墙窗在室外地坪以下时，窗外应设（ C）</w:t>
      </w:r>
    </w:p>
    <w:p w14:paraId="7CC4ED21" w14:textId="77777777" w:rsidR="00227734" w:rsidRDefault="00227734" w:rsidP="00227734">
      <w:r>
        <w:t>C．采光井</w:t>
      </w:r>
    </w:p>
    <w:p w14:paraId="29C9F96F" w14:textId="77777777" w:rsidR="00227734" w:rsidRDefault="00227734" w:rsidP="00227734">
      <w:r>
        <w:t>9.人防地下室至少要有两个出口通向地面，并且必须有一个是独立的安全出口，这个安全出口与地面以上建筑物的距离要求不小于地面建筑物高度的（ A ）</w:t>
      </w:r>
    </w:p>
    <w:p w14:paraId="4472E746" w14:textId="77777777" w:rsidR="00227734" w:rsidRDefault="00227734" w:rsidP="00227734">
      <w:r>
        <w:t>A．1/2</w:t>
      </w:r>
    </w:p>
    <w:p w14:paraId="071F3B01" w14:textId="77777777" w:rsidR="00227734" w:rsidRDefault="00227734" w:rsidP="00227734">
      <w:r>
        <w:t>10. 为防地面水流入采光井，侧墙顶面应比室外设计地面高（ B ）</w:t>
      </w:r>
    </w:p>
    <w:p w14:paraId="54274F48" w14:textId="77777777" w:rsidR="00227734" w:rsidRDefault="00227734" w:rsidP="00227734">
      <w:r>
        <w:t>B．250~300 mm</w:t>
      </w:r>
    </w:p>
    <w:p w14:paraId="031966A9" w14:textId="77777777" w:rsidR="00227734" w:rsidRDefault="00227734" w:rsidP="00227734">
      <w:r>
        <w:t>1．地下室的防潮和防水是确保地下室能够正常使用的关键环节，应根据现场的实际情况，确定防潮和防水的构造方案，做到安全可靠、万无一失。（ √ ）</w:t>
      </w:r>
    </w:p>
    <w:p w14:paraId="00840B49" w14:textId="77777777" w:rsidR="00227734" w:rsidRDefault="00227734" w:rsidP="00227734">
      <w:r>
        <w:t>2．当设计最高地下水位低于地下室底板 0.30~0.50m，且地基范围内的土及回填土无形成上层滞水可能时，地下室的底板和墙身只需做防潮处理。（ √ ）</w:t>
      </w:r>
    </w:p>
    <w:p w14:paraId="64B1913D" w14:textId="77777777" w:rsidR="00227734" w:rsidRDefault="00227734" w:rsidP="00227734">
      <w:r>
        <w:t>3. 当设计最高地下水位低于地下室底板顶面时，地下室的部分外墙和底板都浸泡在水中，这时地下室的外墙受到地下水侧压力，底板受到地下水的浮力。（ × ）</w:t>
      </w:r>
    </w:p>
    <w:p w14:paraId="0B1DB7F6" w14:textId="77777777" w:rsidR="00227734" w:rsidRDefault="00227734" w:rsidP="00227734">
      <w:r>
        <w:t>4. 隔水法是采用最多的一种地下室防水方法，主要有卷材防水和防水混凝土防水两类。</w:t>
      </w:r>
    </w:p>
    <w:p w14:paraId="0E2700D5" w14:textId="77777777" w:rsidR="00227734" w:rsidRDefault="00227734" w:rsidP="00227734">
      <w:r>
        <w:rPr>
          <w:rFonts w:hint="eastAsia"/>
        </w:rPr>
        <w:t>（</w:t>
      </w:r>
      <w:r>
        <w:t xml:space="preserve"> √ ）</w:t>
      </w:r>
    </w:p>
    <w:p w14:paraId="0957A228" w14:textId="77777777" w:rsidR="00227734" w:rsidRDefault="00227734" w:rsidP="00227734">
      <w:r>
        <w:t>5. 地下防水工程对卷材厚度的要求是根据卷材的原材料性质、生产工艺、物理性能与使用环境等因素决定的。（ √ ）</w:t>
      </w:r>
    </w:p>
    <w:p w14:paraId="01F4838B" w14:textId="77777777" w:rsidR="00227734" w:rsidRDefault="00227734" w:rsidP="00227734">
      <w:r>
        <w:t>6. 地下室防水等级为一级时，防水标准要求不允许漏水，结构表面无湿渍。（ √ ）</w:t>
      </w:r>
    </w:p>
    <w:p w14:paraId="1C672904" w14:textId="77777777" w:rsidR="00227734" w:rsidRDefault="00227734" w:rsidP="00227734">
      <w:r>
        <w:t>7. 作为人员临时活动场所的地下室，其防水等级为一级。（ × ）</w:t>
      </w:r>
    </w:p>
    <w:p w14:paraId="3C9D36CD" w14:textId="77777777" w:rsidR="00227734" w:rsidRDefault="00227734" w:rsidP="00227734">
      <w:r>
        <w:t>8. 地下室防水等级为二级时，其要求是可有漏水点，不得有线流和漏泥砂。（ × ）</w:t>
      </w:r>
    </w:p>
    <w:p w14:paraId="764C37BA" w14:textId="77777777" w:rsidR="00227734" w:rsidRDefault="00227734" w:rsidP="00227734">
      <w:r>
        <w:t>9. 地下工程不同防水等级的适用范围，应根据工程的重要性和使用中对防水的要求选定。（ √ ）</w:t>
      </w:r>
    </w:p>
    <w:p w14:paraId="6502D1EE" w14:textId="77777777" w:rsidR="00227734" w:rsidRDefault="00227734" w:rsidP="00227734">
      <w:r>
        <w:t>10. 当卷材防水层用于建筑物地下室时，应铺设在结构底板垫层至墙体防水设防高度的结构基面上。（ √ ）</w:t>
      </w:r>
    </w:p>
    <w:p w14:paraId="383C7EF0" w14:textId="77777777" w:rsidR="00227734" w:rsidRDefault="00227734" w:rsidP="00227734">
      <w:r>
        <w:t>1．按墙体在建筑平面上所处位置分类，可分为（ B ）</w:t>
      </w:r>
    </w:p>
    <w:p w14:paraId="03DE911C" w14:textId="77777777" w:rsidR="00227734" w:rsidRDefault="00227734" w:rsidP="00227734">
      <w:r>
        <w:t>B．外墙、内墙</w:t>
      </w:r>
    </w:p>
    <w:p w14:paraId="0C71A36F" w14:textId="77777777" w:rsidR="00227734" w:rsidRDefault="00227734" w:rsidP="00227734">
      <w:r>
        <w:t>2．用砖和砂浆砌筑的墙体称为（ C）</w:t>
      </w:r>
    </w:p>
    <w:p w14:paraId="7E979F01" w14:textId="77777777" w:rsidR="00227734" w:rsidRDefault="00227734" w:rsidP="00227734">
      <w:r>
        <w:t>C．砖墙</w:t>
      </w:r>
    </w:p>
    <w:p w14:paraId="19BBE6B9" w14:textId="77777777" w:rsidR="00227734" w:rsidRDefault="00227734" w:rsidP="00227734">
      <w:r>
        <w:t>3．沿建筑物纵轴方向布置的墙称为（ B）</w:t>
      </w:r>
    </w:p>
    <w:p w14:paraId="588EF656" w14:textId="77777777" w:rsidR="00227734" w:rsidRDefault="00227734" w:rsidP="00227734">
      <w:r>
        <w:t>B．纵墙</w:t>
      </w:r>
    </w:p>
    <w:p w14:paraId="7F8D24BE" w14:textId="77777777" w:rsidR="00227734" w:rsidRDefault="00227734" w:rsidP="00227734">
      <w:r>
        <w:t>4．沿建筑物横轴方向布置的墙称为（ C）</w:t>
      </w:r>
    </w:p>
    <w:p w14:paraId="64C7959E" w14:textId="77777777" w:rsidR="00227734" w:rsidRDefault="00227734" w:rsidP="00227734">
      <w:r>
        <w:t>C．横墙</w:t>
      </w:r>
    </w:p>
    <w:p w14:paraId="57C3AD55" w14:textId="77777777" w:rsidR="00227734" w:rsidRDefault="00227734" w:rsidP="00227734">
      <w:r>
        <w:t>5．屋顶上部的沿着房屋四周布置的墙称为（ D）</w:t>
      </w:r>
    </w:p>
    <w:p w14:paraId="08DD750B" w14:textId="77777777" w:rsidR="00227734" w:rsidRDefault="00227734" w:rsidP="00227734">
      <w:r>
        <w:t>D．女儿墙</w:t>
      </w:r>
    </w:p>
    <w:p w14:paraId="32DFCE56" w14:textId="77777777" w:rsidR="00227734" w:rsidRDefault="00227734" w:rsidP="00227734">
      <w:r>
        <w:t>6．按墙体的施工方法分类，可分为（ D ）</w:t>
      </w:r>
    </w:p>
    <w:p w14:paraId="4EFB7A94" w14:textId="77777777" w:rsidR="00227734" w:rsidRDefault="00227734" w:rsidP="00227734">
      <w:r>
        <w:t>D．块材墙、版筑墙、板材墙</w:t>
      </w:r>
    </w:p>
    <w:p w14:paraId="209A6898" w14:textId="77777777" w:rsidR="00227734" w:rsidRDefault="00227734" w:rsidP="00227734">
      <w:r>
        <w:t>7．按墙体的构造形式分类，可分为（ C ）</w:t>
      </w:r>
    </w:p>
    <w:p w14:paraId="5EAB471D" w14:textId="77777777" w:rsidR="00227734" w:rsidRDefault="00227734" w:rsidP="00227734">
      <w:r>
        <w:t>C．实体墙、空体墙、复合墙</w:t>
      </w:r>
    </w:p>
    <w:p w14:paraId="6BD410B4" w14:textId="77777777" w:rsidR="00227734" w:rsidRDefault="00227734" w:rsidP="00227734">
      <w:r>
        <w:t>8．按墙体的受力特点分类，可分为（ B ）</w:t>
      </w:r>
    </w:p>
    <w:p w14:paraId="4191BC2E" w14:textId="77777777" w:rsidR="00227734" w:rsidRDefault="00227734" w:rsidP="00227734">
      <w:r>
        <w:lastRenderedPageBreak/>
        <w:t>B．承重墙、非承重墙</w:t>
      </w:r>
    </w:p>
    <w:p w14:paraId="0EED150B" w14:textId="77777777" w:rsidR="00227734" w:rsidRDefault="00227734" w:rsidP="00227734">
      <w:r>
        <w:t>9．墙体的作用不包括（ D）</w:t>
      </w:r>
    </w:p>
    <w:p w14:paraId="384D02CA" w14:textId="77777777" w:rsidR="00227734" w:rsidRDefault="00227734" w:rsidP="00227734">
      <w:r>
        <w:t>D．采光</w:t>
      </w:r>
    </w:p>
    <w:p w14:paraId="7D70D745" w14:textId="77777777" w:rsidR="00227734" w:rsidRDefault="00227734" w:rsidP="00227734">
      <w:r>
        <w:t>10．下列具有在水平方向划分建筑内部空间作用的构件是（ C ）</w:t>
      </w:r>
    </w:p>
    <w:p w14:paraId="6CFF74BD" w14:textId="77777777" w:rsidR="00227734" w:rsidRDefault="00227734" w:rsidP="00227734">
      <w:r>
        <w:t>C．墙体</w:t>
      </w:r>
    </w:p>
    <w:p w14:paraId="1F2E6E79" w14:textId="77777777" w:rsidR="00227734" w:rsidRDefault="00227734" w:rsidP="00227734">
      <w:r>
        <w:t>1．在非砖混结构中，墙体可能是承重构件，也可能是围护构件。（ √ ）</w:t>
      </w:r>
    </w:p>
    <w:p w14:paraId="5350DC84" w14:textId="77777777" w:rsidR="00227734" w:rsidRDefault="00227734" w:rsidP="00227734">
      <w:r>
        <w:t>2．加气混凝土砌块多用于承重墙及框架结构的填充墙。（ × ）</w:t>
      </w:r>
    </w:p>
    <w:p w14:paraId="60289582" w14:textId="77777777" w:rsidR="00227734" w:rsidRDefault="00227734" w:rsidP="00227734">
      <w:r>
        <w:t>3．石材墙主要用于山区或石材产区的低层建筑中。（√ ）</w:t>
      </w:r>
    </w:p>
    <w:p w14:paraId="0FFC891A" w14:textId="77777777" w:rsidR="00227734" w:rsidRDefault="00227734" w:rsidP="00227734">
      <w:r>
        <w:t>4．墙体设计时，在热工方面没有具体要求。（ × ）</w:t>
      </w:r>
    </w:p>
    <w:p w14:paraId="66245AFF" w14:textId="77777777" w:rsidR="00227734" w:rsidRDefault="00227734" w:rsidP="00227734">
      <w:r>
        <w:t>5．墙体设计时，必须考虑满足防火的要求。（ √ ）</w:t>
      </w:r>
    </w:p>
    <w:p w14:paraId="1BC3DD74" w14:textId="77777777" w:rsidR="00227734" w:rsidRDefault="00227734" w:rsidP="00227734">
      <w:r>
        <w:t>6．墙体设计时，必须考虑满足防潮、防水的要求。（ √ ）</w:t>
      </w:r>
    </w:p>
    <w:p w14:paraId="4413656F" w14:textId="77777777" w:rsidR="00227734" w:rsidRDefault="00227734" w:rsidP="00227734">
      <w:r>
        <w:t>7．墙体设计时，在隔声方面没有具体的要求。（ × ）</w:t>
      </w:r>
    </w:p>
    <w:p w14:paraId="3727394D" w14:textId="77777777" w:rsidR="00227734" w:rsidRDefault="00227734" w:rsidP="00227734">
      <w:r>
        <w:t>8．在框架结构中，填充在柱子之间的墙称为石材墙。（ × ）</w:t>
      </w:r>
    </w:p>
    <w:p w14:paraId="76CE20FA" w14:textId="77777777" w:rsidR="00227734" w:rsidRDefault="00227734" w:rsidP="00227734">
      <w:r>
        <w:t>9．在框架结构中，填充在柱子之间的墙称为填充墙。（ √ ）</w:t>
      </w:r>
    </w:p>
    <w:p w14:paraId="5CD40723" w14:textId="77777777" w:rsidR="00227734" w:rsidRDefault="00227734" w:rsidP="00227734">
      <w:r>
        <w:t>10．隔墙是填充墙的一种特殊形式。（ × ）</w:t>
      </w:r>
    </w:p>
    <w:p w14:paraId="4D22AE58" w14:textId="77777777" w:rsidR="00227734" w:rsidRDefault="00227734" w:rsidP="00227734">
      <w:r>
        <w:t>1．下列关于墙体承重方式说法有误的一项是（ B）</w:t>
      </w:r>
    </w:p>
    <w:p w14:paraId="46873DA3" w14:textId="77777777" w:rsidR="00227734" w:rsidRDefault="00227734" w:rsidP="00227734">
      <w:r>
        <w:t>B．横墙承重的建筑物横向刚度较强，整体性差</w:t>
      </w:r>
    </w:p>
    <w:p w14:paraId="4D545D9F" w14:textId="77777777" w:rsidR="00227734" w:rsidRDefault="00227734" w:rsidP="00227734">
      <w:r>
        <w:t>2．砖混结构建筑的结构布置方案，通常有横墙承重、纵墙承重、纵横墙承重、内框架承重等，当楼板支撑在横向墙上时为（ C）</w:t>
      </w:r>
    </w:p>
    <w:p w14:paraId="38987A93" w14:textId="77777777" w:rsidR="00227734" w:rsidRDefault="00227734" w:rsidP="00227734">
      <w:r>
        <w:t>C．横墙承重</w:t>
      </w:r>
    </w:p>
    <w:p w14:paraId="4CA31CC3" w14:textId="77777777" w:rsidR="00227734" w:rsidRDefault="00227734" w:rsidP="00227734">
      <w:r>
        <w:t>3．砖混结构建筑的结构布置方案，通常有横墙承重、纵墙承重、纵横墙承重、内框架承重等，当楼板支撑在纵向墙体时为（B）</w:t>
      </w:r>
    </w:p>
    <w:p w14:paraId="289349FF" w14:textId="77777777" w:rsidR="00227734" w:rsidRDefault="00227734" w:rsidP="00227734">
      <w:r>
        <w:t>B．纵墙承重</w:t>
      </w:r>
    </w:p>
    <w:p w14:paraId="358A775B" w14:textId="77777777" w:rsidR="00227734" w:rsidRDefault="00227734" w:rsidP="00227734">
      <w:r>
        <w:t>4．砖混结构建筑的结构布置方案，通常有横墙承重、纵墙承重、纵横墙承重、内框架承重等，当一部分楼板支撑在纵向墙上，另一部分楼板支撑在横向墙上时，为（ A）</w:t>
      </w:r>
    </w:p>
    <w:p w14:paraId="1C11AEFC" w14:textId="77777777" w:rsidR="00227734" w:rsidRDefault="00227734" w:rsidP="00227734">
      <w:r>
        <w:t>A．纵横墙承重</w:t>
      </w:r>
    </w:p>
    <w:p w14:paraId="6D72B39D" w14:textId="77777777" w:rsidR="00227734" w:rsidRDefault="00227734" w:rsidP="00227734">
      <w:r>
        <w:t>5．房屋内部采用柱、梁组成的内框架承重，四周采用外墙承重，由墙和柱共同承受水平承重构件传来的荷载，此种承重方案为（ D）</w:t>
      </w:r>
    </w:p>
    <w:p w14:paraId="64618578" w14:textId="77777777" w:rsidR="00227734" w:rsidRDefault="00227734" w:rsidP="00227734">
      <w:r>
        <w:t>D．内框架承重</w:t>
      </w:r>
    </w:p>
    <w:p w14:paraId="0C4A3B1E" w14:textId="77777777" w:rsidR="00227734" w:rsidRDefault="00227734" w:rsidP="00227734">
      <w:r>
        <w:t>6．高度为 115~380 mm，单块质量不超过 20kg 的砌块属于（ A ）</w:t>
      </w:r>
    </w:p>
    <w:p w14:paraId="16CA9E4E" w14:textId="77777777" w:rsidR="00227734" w:rsidRDefault="00227734" w:rsidP="00227734">
      <w:r>
        <w:t>A．小型砌块</w:t>
      </w:r>
    </w:p>
    <w:p w14:paraId="7627D6D9" w14:textId="77777777" w:rsidR="00227734" w:rsidRDefault="00227734" w:rsidP="00227734">
      <w:r>
        <w:t>7．高度为 380~980 mm，单块质量在 20~350kg 的砌块属于（ B ）</w:t>
      </w:r>
    </w:p>
    <w:p w14:paraId="716A2BBB" w14:textId="77777777" w:rsidR="00227734" w:rsidRDefault="00227734" w:rsidP="00227734">
      <w:r>
        <w:t>B．中型砌块</w:t>
      </w:r>
    </w:p>
    <w:p w14:paraId="111C8A2A" w14:textId="77777777" w:rsidR="00227734" w:rsidRDefault="00227734" w:rsidP="00227734">
      <w:r>
        <w:t>8．高度大于 980 mm，单块质量超过 350kg 的砌块属于（ C ）</w:t>
      </w:r>
    </w:p>
    <w:p w14:paraId="0EED3006" w14:textId="77777777" w:rsidR="00227734" w:rsidRDefault="00227734" w:rsidP="00227734">
      <w:r>
        <w:t>C．大型砌块</w:t>
      </w:r>
    </w:p>
    <w:p w14:paraId="3C580396" w14:textId="77777777" w:rsidR="00227734" w:rsidRDefault="00227734" w:rsidP="00227734">
      <w:r>
        <w:t>9．砌筑砖墙时，标准砖缝的宽度为（ B ）</w:t>
      </w:r>
    </w:p>
    <w:p w14:paraId="178E6E2E" w14:textId="77777777" w:rsidR="00227734" w:rsidRDefault="00227734" w:rsidP="00227734">
      <w:r>
        <w:t>B．10mm</w:t>
      </w:r>
    </w:p>
    <w:p w14:paraId="4E25A8A3" w14:textId="77777777" w:rsidR="00227734" w:rsidRDefault="00227734" w:rsidP="00227734">
      <w:r>
        <w:t>10．砌筑墙竖直灰缝的宽度主要根据砌块材料和规格大小确定，一般情况下，小型砌块为（ C ）</w:t>
      </w:r>
    </w:p>
    <w:p w14:paraId="15C34B76" w14:textId="77777777" w:rsidR="00227734" w:rsidRDefault="00227734" w:rsidP="00227734">
      <w:r>
        <w:t>C．10~15 mm</w:t>
      </w:r>
    </w:p>
    <w:p w14:paraId="0032A3F8" w14:textId="77777777" w:rsidR="00227734" w:rsidRDefault="00227734" w:rsidP="00227734">
      <w:r>
        <w:t>1.模数型多孔砖砌体用没型号规格的砖组合搭配砌筑，砌体高度以 50 mm（1/2M）进级，墙体厚度和长度以 100 mm（1M）进级。（ × ）</w:t>
      </w:r>
    </w:p>
    <w:p w14:paraId="31C91A1E" w14:textId="77777777" w:rsidR="00227734" w:rsidRDefault="00227734" w:rsidP="00227734">
      <w:r>
        <w:t>2．为保证墙体的耐久性，满足各构件的使用功能要求及墙体与其他构件的连接，应在相应的位置进行构造处理，这就是墙体的细部构造。（ √ ）</w:t>
      </w:r>
    </w:p>
    <w:p w14:paraId="0AFBAD25" w14:textId="77777777" w:rsidR="00227734" w:rsidRDefault="00227734" w:rsidP="00227734">
      <w:r>
        <w:lastRenderedPageBreak/>
        <w:t>3．砖墙的细部构造主要包括墙脚（勒脚、墙身防潮层、踢脚、散水等）、窗台、过梁、墙身加固措施等。（√ ）</w:t>
      </w:r>
    </w:p>
    <w:p w14:paraId="742E27CD" w14:textId="77777777" w:rsidR="00227734" w:rsidRDefault="00227734" w:rsidP="00227734">
      <w:r>
        <w:t>4．勒脚是内墙身接近室外地面处的表面保护和饰面处理部分。（ × ）</w:t>
      </w:r>
    </w:p>
    <w:p w14:paraId="29B9C8A1" w14:textId="77777777" w:rsidR="00227734" w:rsidRDefault="00227734" w:rsidP="00227734">
      <w:r>
        <w:t>5．勒脚可防止墙身在外界机械作用力碰撞破坏。（ √ ）</w:t>
      </w:r>
    </w:p>
    <w:p w14:paraId="5752845B" w14:textId="77777777" w:rsidR="00227734" w:rsidRDefault="00227734" w:rsidP="00227734">
      <w:r>
        <w:t>6．在墙身中设置防潮层的目的是防止土壤中的水分沿基础上升，使位于勒脚处的地面水渗入墙内而导致墙身受潮。（ √ ）</w:t>
      </w:r>
    </w:p>
    <w:p w14:paraId="13AC75EC" w14:textId="77777777" w:rsidR="00227734" w:rsidRDefault="00227734" w:rsidP="00227734">
      <w:r>
        <w:t>7．在墙身中设置防潮层的作用是提高建筑物的耐久性，保持室内干燥卫生。（ √ ）</w:t>
      </w:r>
    </w:p>
    <w:p w14:paraId="5A34908F" w14:textId="77777777" w:rsidR="00227734" w:rsidRDefault="00227734" w:rsidP="00227734">
      <w:r>
        <w:t>8．墙体竖直防潮层一般应在室内地面不透水垫层（如混凝土）范围以内，通常在-0.060 m标高处设置，而且至少要高于室外地坪 150mm，以防雨水溅湿墙身。（ × ）</w:t>
      </w:r>
    </w:p>
    <w:p w14:paraId="2D9AB623" w14:textId="77777777" w:rsidR="00227734" w:rsidRDefault="00227734" w:rsidP="00227734">
      <w:r>
        <w:t>9．墙体水平防潮层选用的材料有防水卷材（油毡）、防水砂浆和配筋细石混凝土。（ √ ）</w:t>
      </w:r>
    </w:p>
    <w:p w14:paraId="234A1DAE" w14:textId="77777777" w:rsidR="00227734" w:rsidRDefault="00227734" w:rsidP="00227734">
      <w:r>
        <w:t>10．油毡不易老化，又可使基础墙与上部的墙体联接紧密，增强砖墙的整体性和抗震能力，故目前广泛采用油毡做防水层。（ × ）</w:t>
      </w:r>
    </w:p>
    <w:p w14:paraId="6D616231" w14:textId="77777777" w:rsidR="00227734" w:rsidRDefault="00227734" w:rsidP="00227734">
      <w:r>
        <w:t>1．外墙内侧或内墙两侧的下部与室内地坪交接处的构造称为（ B ）</w:t>
      </w:r>
    </w:p>
    <w:p w14:paraId="4C00E4AA" w14:textId="77777777" w:rsidR="00227734" w:rsidRDefault="00227734" w:rsidP="00227734">
      <w:r>
        <w:t>B．踢脚</w:t>
      </w:r>
    </w:p>
    <w:p w14:paraId="59513921" w14:textId="77777777" w:rsidR="00227734" w:rsidRDefault="00227734" w:rsidP="00227734">
      <w:r>
        <w:t>2．靠近勒脚下部的排水坡称为（ C ）</w:t>
      </w:r>
    </w:p>
    <w:p w14:paraId="1C098BFE" w14:textId="77777777" w:rsidR="00227734" w:rsidRDefault="00227734" w:rsidP="00227734">
      <w:r>
        <w:t>C．散水</w:t>
      </w:r>
    </w:p>
    <w:p w14:paraId="354C636B" w14:textId="77777777" w:rsidR="00227734" w:rsidRDefault="00227734" w:rsidP="00227734">
      <w:r>
        <w:t>3．窗洞口下部设置的防水构造称为（ D ）</w:t>
      </w:r>
    </w:p>
    <w:p w14:paraId="4E8ED909" w14:textId="77777777" w:rsidR="00227734" w:rsidRDefault="00227734" w:rsidP="00227734">
      <w:r>
        <w:t>D．窗台</w:t>
      </w:r>
    </w:p>
    <w:p w14:paraId="59290DF4" w14:textId="77777777" w:rsidR="00227734" w:rsidRDefault="00227734" w:rsidP="00227734">
      <w:r>
        <w:t>4．设置在门窗洞口上方的，用来支承门窗洞口上部砌体和楼板传来的荷载，并把这些荷载传给门窗洞口两侧墙体的水平承重构件称为（ A ）</w:t>
      </w:r>
    </w:p>
    <w:p w14:paraId="170921C2" w14:textId="77777777" w:rsidR="00227734" w:rsidRDefault="00227734" w:rsidP="00227734">
      <w:r>
        <w:t>A．过梁</w:t>
      </w:r>
    </w:p>
    <w:p w14:paraId="5460DA54" w14:textId="77777777" w:rsidR="00227734" w:rsidRDefault="00227734" w:rsidP="00227734">
      <w:r>
        <w:t>5．沿建筑物外墙四周及部分内墙的水平方向设置的连续闭合的梁称为（B ）</w:t>
      </w:r>
    </w:p>
    <w:p w14:paraId="22A4B3F7" w14:textId="77777777" w:rsidR="00227734" w:rsidRDefault="00227734" w:rsidP="00227734">
      <w:r>
        <w:t>B．圈梁</w:t>
      </w:r>
    </w:p>
    <w:p w14:paraId="2398D057" w14:textId="77777777" w:rsidR="00227734" w:rsidRDefault="00227734" w:rsidP="00227734">
      <w:r>
        <w:t>8．用来加固并保护内墙脚，遮盖墙面与楼地面的接缝，防止墙体污染的细部构造是（B）</w:t>
      </w:r>
    </w:p>
    <w:p w14:paraId="387D69A1" w14:textId="77777777" w:rsidR="00227734" w:rsidRDefault="00227734" w:rsidP="00227734">
      <w:r>
        <w:t>B．踢脚</w:t>
      </w:r>
    </w:p>
    <w:p w14:paraId="3E4A1F07" w14:textId="77777777" w:rsidR="00227734" w:rsidRDefault="00227734" w:rsidP="00227734">
      <w:r>
        <w:t>6．用来加速排除从屋檐下滴的雨水，防止因积水渗入地基而造成建筑物下沉的墙体细部构造是（ C）</w:t>
      </w:r>
    </w:p>
    <w:p w14:paraId="3C952BB5" w14:textId="77777777" w:rsidR="00227734" w:rsidRDefault="00227734" w:rsidP="00227734">
      <w:r>
        <w:t>C．散水</w:t>
      </w:r>
    </w:p>
    <w:p w14:paraId="41BA8244" w14:textId="77777777" w:rsidR="00227734" w:rsidRDefault="00227734" w:rsidP="00227734">
      <w:r>
        <w:t>7．圈梁是沿建筑物外墙四周及部分内墙的水平方向设置的连续闭合的梁，又称（ C）</w:t>
      </w:r>
    </w:p>
    <w:p w14:paraId="2B24376E" w14:textId="77777777" w:rsidR="00227734" w:rsidRDefault="00227734" w:rsidP="00227734">
      <w:r>
        <w:t>C．腰箍</w:t>
      </w:r>
    </w:p>
    <w:p w14:paraId="276F50CD" w14:textId="77777777" w:rsidR="00227734" w:rsidRDefault="00227734" w:rsidP="00227734">
      <w:r>
        <w:t>8．由于砖砌体为脆性材料，抗震能力差，因此在 6 度及以上的抗震设防区，为增强建筑物的整体刚度和稳定性，必要时还要增设（ C ）</w:t>
      </w:r>
    </w:p>
    <w:p w14:paraId="747B9A24" w14:textId="77777777" w:rsidR="00227734" w:rsidRDefault="00227734" w:rsidP="00227734">
      <w:r>
        <w:t>C．钢筋混凝土构造柱</w:t>
      </w:r>
    </w:p>
    <w:p w14:paraId="44D556D5" w14:textId="77777777" w:rsidR="00227734" w:rsidRDefault="00227734" w:rsidP="00227734">
      <w:r>
        <w:t>9.下列构造措施不是用来增强多层砌体建筑物整体刚度的一项是（ D ）</w:t>
      </w:r>
    </w:p>
    <w:p w14:paraId="4770F7AE" w14:textId="77777777" w:rsidR="00227734" w:rsidRDefault="00227734" w:rsidP="00227734">
      <w:r>
        <w:t>D．过梁</w:t>
      </w:r>
    </w:p>
    <w:p w14:paraId="53DAA0EE" w14:textId="77777777" w:rsidR="00227734" w:rsidRDefault="00227734" w:rsidP="00227734">
      <w:r>
        <w:t>10.在砌体墙墙体转折处或丁字墙体上开设门洞，一般应设（ C ）</w:t>
      </w:r>
    </w:p>
    <w:p w14:paraId="055CB8AF" w14:textId="77777777" w:rsidR="00227734" w:rsidRDefault="00227734" w:rsidP="00227734">
      <w:r>
        <w:t>C．门垛</w:t>
      </w:r>
    </w:p>
    <w:p w14:paraId="5125CC78" w14:textId="77777777" w:rsidR="00227734" w:rsidRDefault="00227734" w:rsidP="00227734">
      <w:r>
        <w:t>1．普通砖隔墙一般采用半砖隔墙，其标志尺寸为（A ）</w:t>
      </w:r>
    </w:p>
    <w:p w14:paraId="3221E898" w14:textId="77777777" w:rsidR="00227734" w:rsidRDefault="00227734" w:rsidP="00227734">
      <w:r>
        <w:t>A．120 mm</w:t>
      </w:r>
    </w:p>
    <w:p w14:paraId="59E4D041" w14:textId="77777777" w:rsidR="00227734" w:rsidRDefault="00227734" w:rsidP="00227734">
      <w:r>
        <w:t>2．下面关于砌块隔墙相关说法有误的一项是（B ）</w:t>
      </w:r>
    </w:p>
    <w:p w14:paraId="3A1640EE" w14:textId="77777777" w:rsidR="00227734" w:rsidRDefault="00227734" w:rsidP="00227734">
      <w:r>
        <w:t>B．砌墙时，即便砌块不够整块，也禁止采用普通黏土砖填补</w:t>
      </w:r>
    </w:p>
    <w:p w14:paraId="02C5B2D9" w14:textId="77777777" w:rsidR="00227734" w:rsidRDefault="00227734" w:rsidP="00227734">
      <w:r>
        <w:t>3．下列关于骨架隔墙说法有误的一项是（ D ）</w:t>
      </w:r>
    </w:p>
    <w:p w14:paraId="756ACDC6" w14:textId="77777777" w:rsidR="00227734" w:rsidRDefault="00227734" w:rsidP="00227734">
      <w:r>
        <w:t>D．骨架隔墙不可以直接放置在楼板上</w:t>
      </w:r>
    </w:p>
    <w:p w14:paraId="1D6525D0" w14:textId="77777777" w:rsidR="00227734" w:rsidRDefault="00227734" w:rsidP="00227734">
      <w:r>
        <w:t>4．下列关于普通砖隔墙说法有误的一项是（ C ）</w:t>
      </w:r>
    </w:p>
    <w:p w14:paraId="4C6850F0" w14:textId="77777777" w:rsidR="00227734" w:rsidRDefault="00227734" w:rsidP="00227734">
      <w:r>
        <w:lastRenderedPageBreak/>
        <w:t>C．普通砖隔墙墙高大于1m时，必须设置构造柱</w:t>
      </w:r>
    </w:p>
    <w:p w14:paraId="58F5DFC0" w14:textId="77777777" w:rsidR="00227734" w:rsidRDefault="00227734" w:rsidP="00227734">
      <w:r>
        <w:t>5．在建筑中用于分隔室内空间，但隔不到屋顶，只有半截的非承重墙称为（ B ）</w:t>
      </w:r>
    </w:p>
    <w:p w14:paraId="6B95BD69" w14:textId="77777777" w:rsidR="00227734" w:rsidRDefault="00227734" w:rsidP="00227734">
      <w:r>
        <w:t>B．隔断</w:t>
      </w:r>
    </w:p>
    <w:p w14:paraId="6A905E3A" w14:textId="77777777" w:rsidR="00227734" w:rsidRDefault="00227734" w:rsidP="00227734">
      <w:r>
        <w:t>6．骨架隔墙又称（D ）</w:t>
      </w:r>
    </w:p>
    <w:p w14:paraId="3F7BC54A" w14:textId="77777777" w:rsidR="00227734" w:rsidRDefault="00227734" w:rsidP="00227734">
      <w:r>
        <w:t>D．立筋隔墙</w:t>
      </w:r>
    </w:p>
    <w:p w14:paraId="0A4C8925" w14:textId="77777777" w:rsidR="00227734" w:rsidRDefault="00227734" w:rsidP="00227734">
      <w:r>
        <w:t>7．以骨架为依托，把面层钉结、涂抹或粘贴在骨架上形成的隔墙是（ D）</w:t>
      </w:r>
    </w:p>
    <w:p w14:paraId="3535FB14" w14:textId="77777777" w:rsidR="00227734" w:rsidRDefault="00227734" w:rsidP="00227734">
      <w:r>
        <w:t>D．骨架隔墙</w:t>
      </w:r>
    </w:p>
    <w:p w14:paraId="72EDEF4D" w14:textId="77777777" w:rsidR="00227734" w:rsidRDefault="00227734" w:rsidP="00227734">
      <w:r>
        <w:t>8．骨架隔墙主要分为两部分，分别是（B）</w:t>
      </w:r>
    </w:p>
    <w:p w14:paraId="2D02504A" w14:textId="77777777" w:rsidR="00227734" w:rsidRDefault="00227734" w:rsidP="00227734">
      <w:r>
        <w:t>B．骨架和面层</w:t>
      </w:r>
    </w:p>
    <w:p w14:paraId="4CCEEF57" w14:textId="77777777" w:rsidR="00227734" w:rsidRDefault="00227734" w:rsidP="00227734">
      <w:r>
        <w:t>9．下面关于块材隔墙特点说法有误的一项是（ D ）</w:t>
      </w:r>
    </w:p>
    <w:p w14:paraId="39C0A8E2" w14:textId="77777777" w:rsidR="00227734" w:rsidRDefault="00227734" w:rsidP="00227734">
      <w:r>
        <w:t>D．容易拆装</w:t>
      </w:r>
    </w:p>
    <w:p w14:paraId="2F1BBC7F" w14:textId="77777777" w:rsidR="00227734" w:rsidRDefault="00227734" w:rsidP="00227734">
      <w:r>
        <w:t>10.下列关于板材隔墙说法有误的一项是（ D ）</w:t>
      </w:r>
    </w:p>
    <w:p w14:paraId="561B182C" w14:textId="77777777" w:rsidR="00227734" w:rsidRDefault="00227734" w:rsidP="00227734">
      <w:r>
        <w:t>D．板材隔墙安装依赖骨架</w:t>
      </w:r>
    </w:p>
    <w:p w14:paraId="687B2720" w14:textId="77777777" w:rsidR="00227734" w:rsidRDefault="00227734" w:rsidP="00227734">
      <w:r>
        <w:t>1．根据幕墙玻璃和结构框架的不同构造方式和组合形式，又可分为明框式、半隐框式和隐框式三种。（ √ ）</w:t>
      </w:r>
    </w:p>
    <w:p w14:paraId="5798D9FB" w14:textId="77777777" w:rsidR="00227734" w:rsidRDefault="00227734" w:rsidP="00227734">
      <w:r>
        <w:t>2．框式玻璃幕墙一般由结构框架、填充材料和幕墙玻璃组成。（ √ ）</w:t>
      </w:r>
    </w:p>
    <w:p w14:paraId="1DEF467B" w14:textId="77777777" w:rsidR="00227734" w:rsidRDefault="00227734" w:rsidP="00227734">
      <w:r>
        <w:t>3．半隐框式玻璃幕墙的玻璃与明框式玻璃幕墙的玻璃安装方式完全一样。（× ）</w:t>
      </w:r>
    </w:p>
    <w:p w14:paraId="7F6F9D6B" w14:textId="77777777" w:rsidR="00227734" w:rsidRDefault="00227734" w:rsidP="00227734">
      <w:r>
        <w:t>4．明框式玻璃幕墙的玻璃是镶嵌在竖梃、横档等金属框上，并用金属压条卡住。（√ ）</w:t>
      </w:r>
    </w:p>
    <w:p w14:paraId="77F70FAC" w14:textId="77777777" w:rsidR="00227734" w:rsidRDefault="00227734" w:rsidP="00227734">
      <w:r>
        <w:t>5．半隐框式玻璃幕墙分横隐竖不隐或竖隐横不隐两种。（ √ ）</w:t>
      </w:r>
    </w:p>
    <w:p w14:paraId="5C2138C9" w14:textId="77777777" w:rsidR="00227734" w:rsidRDefault="00227734" w:rsidP="00227734">
      <w:r>
        <w:t>6．明框式玻璃幕墙是将玻璃用结构硅酮胶黏结在铝框上，铝框全部隐蔽在玻璃后面。（ × ）</w:t>
      </w:r>
    </w:p>
    <w:p w14:paraId="018C683E" w14:textId="77777777" w:rsidR="00227734" w:rsidRDefault="00227734" w:rsidP="00227734">
      <w:r>
        <w:t>7．半隐框式玻璃幕墙又称为全玻式玻璃幕墙，是一种全透明、全视野的玻璃幕墙，由玻璃肋和玻璃面板构成。（ × ）</w:t>
      </w:r>
    </w:p>
    <w:p w14:paraId="0287B140" w14:textId="77777777" w:rsidR="00227734" w:rsidRDefault="00227734" w:rsidP="00227734">
      <w:r>
        <w:t>8．使用玻璃肋支撑结构的玻璃幕墙是指在幕墙面板形成在某一层范围内幅面比较大的无遮挡透明墙面。（ √ ）</w:t>
      </w:r>
    </w:p>
    <w:p w14:paraId="2AA7837F" w14:textId="77777777" w:rsidR="00227734" w:rsidRDefault="00227734" w:rsidP="00227734">
      <w:r>
        <w:t>9．外挂墙板与主体结构应采用合理的连接节点，以保证荷载传递路径简捷，符合结构的计算假定。（ √ ）</w:t>
      </w:r>
    </w:p>
    <w:p w14:paraId="776C7AA8" w14:textId="77777777" w:rsidR="00227734" w:rsidRDefault="00227734" w:rsidP="00227734">
      <w:r>
        <w:t>10．外挂墙板可以组合成预制混凝土幕墙，也可以局部应用，既广泛用于装配式混凝土建筑，也用于现浇混凝土建筑和钢结构建筑中。（ √ ）</w:t>
      </w:r>
    </w:p>
    <w:p w14:paraId="17AA7695" w14:textId="77777777" w:rsidR="00227734" w:rsidRDefault="00227734" w:rsidP="00227734">
      <w:r>
        <w:t>1．楼板层一般由面层、附加层、结构层和顶棚层等几个基本层次组成，其中作为楼板主要承重层次的是（ A ）</w:t>
      </w:r>
    </w:p>
    <w:p w14:paraId="0193F173" w14:textId="77777777" w:rsidR="00227734" w:rsidRDefault="00227734" w:rsidP="00227734">
      <w:r>
        <w:t>A．结构层</w:t>
      </w:r>
    </w:p>
    <w:p w14:paraId="23A2688D" w14:textId="77777777" w:rsidR="00227734" w:rsidRDefault="00227734" w:rsidP="00227734">
      <w:r>
        <w:t>2．楼板层一般由面层、附加层、结构层和顶棚层等几个基本层次组成，其中俗称为天花板的是（ D ）</w:t>
      </w:r>
    </w:p>
    <w:p w14:paraId="28919D4D" w14:textId="77777777" w:rsidR="00227734" w:rsidRDefault="00227734" w:rsidP="00227734">
      <w:r>
        <w:t>D．顶棚层</w:t>
      </w:r>
    </w:p>
    <w:p w14:paraId="754C5B2A" w14:textId="77777777" w:rsidR="00227734" w:rsidRDefault="00227734" w:rsidP="00227734">
      <w:r>
        <w:t>3．楼板层一般由面层、附加层、结构层和顶棚层等几个基本层次组成，其中位于楼板层最上端的是（ B ）</w:t>
      </w:r>
    </w:p>
    <w:p w14:paraId="0D5247B2" w14:textId="77777777" w:rsidR="00227734" w:rsidRDefault="00227734" w:rsidP="00227734">
      <w:r>
        <w:t>B．面层</w:t>
      </w:r>
    </w:p>
    <w:p w14:paraId="2895230D" w14:textId="77777777" w:rsidR="00227734" w:rsidRDefault="00227734" w:rsidP="00227734">
      <w:r>
        <w:t>4．通常被称为天花板或天棚的构造层指的是（ C ）</w:t>
      </w:r>
    </w:p>
    <w:p w14:paraId="7C6E63B7" w14:textId="77777777" w:rsidR="00227734" w:rsidRDefault="00227734" w:rsidP="00227734">
      <w:r>
        <w:t>C．顶棚</w:t>
      </w:r>
    </w:p>
    <w:p w14:paraId="31F453F3" w14:textId="77777777" w:rsidR="00227734" w:rsidRDefault="00227734" w:rsidP="00227734">
      <w:r>
        <w:t>5．为隔绝撞击声而设的隔声层应归属于（ C ）</w:t>
      </w:r>
    </w:p>
    <w:p w14:paraId="05455D7C" w14:textId="77777777" w:rsidR="00227734" w:rsidRDefault="00227734" w:rsidP="00227734">
      <w:r>
        <w:t>C．附加层</w:t>
      </w:r>
    </w:p>
    <w:p w14:paraId="5120071B" w14:textId="77777777" w:rsidR="00227734" w:rsidRDefault="00227734" w:rsidP="00227734">
      <w:r>
        <w:t>6．用来防止水渗透的防水层应归属于（ C ）</w:t>
      </w:r>
    </w:p>
    <w:p w14:paraId="54BD8554" w14:textId="77777777" w:rsidR="00227734" w:rsidRDefault="00227734" w:rsidP="00227734">
      <w:r>
        <w:t>C．附加层</w:t>
      </w:r>
    </w:p>
    <w:p w14:paraId="05B0BE49" w14:textId="77777777" w:rsidR="00227734" w:rsidRDefault="00227734" w:rsidP="00227734">
      <w:r>
        <w:t>7．起到改善热工性能的隔热或保温层应归属于（ C ）</w:t>
      </w:r>
    </w:p>
    <w:p w14:paraId="6880B708" w14:textId="77777777" w:rsidR="00227734" w:rsidRDefault="00227734" w:rsidP="00227734">
      <w:r>
        <w:lastRenderedPageBreak/>
        <w:t>C．附加层</w:t>
      </w:r>
    </w:p>
    <w:p w14:paraId="2CFA96CF" w14:textId="77777777" w:rsidR="00227734" w:rsidRDefault="00227734" w:rsidP="00227734">
      <w:r>
        <w:t>8．地面层主要包括的基本层次有（ C ）</w:t>
      </w:r>
    </w:p>
    <w:p w14:paraId="24784211" w14:textId="77777777" w:rsidR="00227734" w:rsidRDefault="00227734" w:rsidP="00227734">
      <w:r>
        <w:t>C．素土夯实层、垫层、附加层和面层</w:t>
      </w:r>
    </w:p>
    <w:p w14:paraId="348B48DD" w14:textId="77777777" w:rsidR="00227734" w:rsidRDefault="00227734" w:rsidP="00227734">
      <w:r>
        <w:t>9． 分隔建筑物最底层房间与下部土壤的水平构件，称为（ D ）</w:t>
      </w:r>
    </w:p>
    <w:p w14:paraId="5E771316" w14:textId="77777777" w:rsidR="00227734" w:rsidRDefault="00227734" w:rsidP="00227734">
      <w:r>
        <w:t>D．地面层</w:t>
      </w:r>
    </w:p>
    <w:p w14:paraId="192413CD" w14:textId="77777777" w:rsidR="00227734" w:rsidRDefault="00227734" w:rsidP="00227734">
      <w:r>
        <w:t>10.楼地层包括楼板层和地面层，其中地面层又称（ D ）</w:t>
      </w:r>
    </w:p>
    <w:p w14:paraId="18186D07" w14:textId="77777777" w:rsidR="00227734" w:rsidRDefault="00227734" w:rsidP="00227734">
      <w:r>
        <w:t>D．地坪层</w:t>
      </w:r>
    </w:p>
    <w:p w14:paraId="7C1B58F1" w14:textId="77777777" w:rsidR="00227734" w:rsidRDefault="00227734" w:rsidP="00227734">
      <w:r>
        <w:t>1．楼地层需要具有一定的强度和刚度，满足其承重性能。（ √ ）</w:t>
      </w:r>
    </w:p>
    <w:p w14:paraId="4030069E" w14:textId="77777777" w:rsidR="00227734" w:rsidRDefault="00227734" w:rsidP="00227734">
      <w:r>
        <w:t>2．作为水平方向的分隔构件，楼板层需要具有一定的防火、隔声和防潮、防水能力。</w:t>
      </w:r>
    </w:p>
    <w:p w14:paraId="0D7AB8FD" w14:textId="77777777" w:rsidR="00227734" w:rsidRDefault="00227734" w:rsidP="00227734">
      <w:r>
        <w:rPr>
          <w:rFonts w:hint="eastAsia"/>
        </w:rPr>
        <w:t>（</w:t>
      </w:r>
      <w:r>
        <w:t xml:space="preserve"> × ）</w:t>
      </w:r>
    </w:p>
    <w:p w14:paraId="3817705E" w14:textId="77777777" w:rsidR="00227734" w:rsidRDefault="00227734" w:rsidP="00227734">
      <w:r>
        <w:t>3．地坪层因与室外土层直接接触，需要具有一定的防潮能力，但不需要考虑保温、防腐等要求。（× ）</w:t>
      </w:r>
    </w:p>
    <w:p w14:paraId="763E914C" w14:textId="77777777" w:rsidR="00227734" w:rsidRDefault="00227734" w:rsidP="00227734">
      <w:r>
        <w:t>4．木楼板具有自重轻、构造简单、耐火、耐久、隔声等优点，但为节约木材，目前已很少采用。（ × ）</w:t>
      </w:r>
    </w:p>
    <w:p w14:paraId="595917EE" w14:textId="77777777" w:rsidR="00227734" w:rsidRDefault="00227734" w:rsidP="00227734">
      <w:r>
        <w:t>5．木楼板是我国传统做法，采用木梁承重，上做木地板，下做板条抹灰顶棚。（ √ ）</w:t>
      </w:r>
    </w:p>
    <w:p w14:paraId="49F7E119" w14:textId="77777777" w:rsidR="00227734" w:rsidRDefault="00227734" w:rsidP="00227734">
      <w:r>
        <w:t>6．钢筋混凝土楼板强度高，刚度好，有较强的耐久性能和防火性能，具有良好的可塑性，便于工业化生产和机械化施工，是目前我国房屋建筑中广泛采用的一种楼板形式。（ √ ）</w:t>
      </w:r>
    </w:p>
    <w:p w14:paraId="45835B8A" w14:textId="77777777" w:rsidR="00227734" w:rsidRDefault="00227734" w:rsidP="00227734">
      <w:r>
        <w:t>7．钢筋混凝土楼板是在压型钢板组合基础上发展起来的，这种组合体系是利用凹凸相间的压型薄钢板作为衬板与现浇混凝土浇筑在一起而形成的钢衬板组合楼板。（ × ）</w:t>
      </w:r>
    </w:p>
    <w:p w14:paraId="5B5BA6B5" w14:textId="77777777" w:rsidR="00227734" w:rsidRDefault="00227734" w:rsidP="00227734">
      <w:r>
        <w:t>8．压型钢板组合楼板主要用于大空间、高层民用建筑和大跨度工业厂房中。（ √ ）</w:t>
      </w:r>
    </w:p>
    <w:p w14:paraId="661744F8" w14:textId="77777777" w:rsidR="00227734" w:rsidRDefault="00227734" w:rsidP="00227734">
      <w:r>
        <w:t>9．压型钢板组合楼板既提高了楼板的强度和刚度，又加快了施工进度。（ √ ）</w:t>
      </w:r>
    </w:p>
    <w:p w14:paraId="25BDC86B" w14:textId="77777777" w:rsidR="00227734" w:rsidRDefault="00227734" w:rsidP="00227734">
      <w:r>
        <w:t>10．楼地层设计时，只需考虑安全要求，不用考虑经济要求。（ × ）</w:t>
      </w:r>
    </w:p>
    <w:p w14:paraId="7CBE810A" w14:textId="77777777" w:rsidR="00227734" w:rsidRDefault="00227734" w:rsidP="00227734">
      <w:r>
        <w:t>1．钢筋混凝土楼板按施工方式不同，分为（ A ）</w:t>
      </w:r>
    </w:p>
    <w:p w14:paraId="33696A79" w14:textId="77777777" w:rsidR="00227734" w:rsidRDefault="00227734" w:rsidP="00227734">
      <w:r>
        <w:t>A．现浇整体式钢筋混凝土楼板、预制装配式钢筋混凝土楼板、装配整体式钢筋混凝土楼板</w:t>
      </w:r>
    </w:p>
    <w:p w14:paraId="6E2677F3" w14:textId="77777777" w:rsidR="00227734" w:rsidRDefault="00227734" w:rsidP="00227734">
      <w:r>
        <w:t>2．将楼板现浇成一块平板，并直接支承在墙上，这种楼板称为（ A ）</w:t>
      </w:r>
    </w:p>
    <w:p w14:paraId="54D496DE" w14:textId="77777777" w:rsidR="00227734" w:rsidRDefault="00227734" w:rsidP="00227734">
      <w:r>
        <w:t>A．板式楼板</w:t>
      </w:r>
    </w:p>
    <w:p w14:paraId="7AACAA92" w14:textId="77777777" w:rsidR="00227734" w:rsidRDefault="00227734" w:rsidP="00227734">
      <w:r>
        <w:t>3．由板和梁组成的楼板称为（ A ）</w:t>
      </w:r>
    </w:p>
    <w:p w14:paraId="4D18A0C5" w14:textId="77777777" w:rsidR="00227734" w:rsidRDefault="00227734" w:rsidP="00227734">
      <w:r>
        <w:t>A．梁板式楼板</w:t>
      </w:r>
    </w:p>
    <w:p w14:paraId="44DC779D" w14:textId="77777777" w:rsidR="00227734" w:rsidRDefault="00227734" w:rsidP="00227734">
      <w:r>
        <w:t>4． 下列关于梁板式楼板说法错误的一项是（ C ）</w:t>
      </w:r>
    </w:p>
    <w:p w14:paraId="58E597E7" w14:textId="77777777" w:rsidR="00227734" w:rsidRDefault="00227734" w:rsidP="00227734">
      <w:r>
        <w:t>C．一般主梁沿房间长跨方向布置，次梁则平行于主梁布置</w:t>
      </w:r>
    </w:p>
    <w:p w14:paraId="7B0158E6" w14:textId="77777777" w:rsidR="00227734" w:rsidRDefault="00227734" w:rsidP="00227734">
      <w:r>
        <w:t>5． 下列关于井式楼板说法错误的一项是（ C ）</w:t>
      </w:r>
    </w:p>
    <w:p w14:paraId="7DBC638A" w14:textId="77777777" w:rsidR="00227734" w:rsidRDefault="00227734" w:rsidP="00227734">
      <w:r>
        <w:t>C．井式楼板有主梁、次梁之分</w:t>
      </w:r>
    </w:p>
    <w:p w14:paraId="3F43AC3B" w14:textId="77777777" w:rsidR="00227734" w:rsidRDefault="00227734" w:rsidP="00227734">
      <w:r>
        <w:t>6．下列关于无梁楼板说法错误的一项是（ C ）</w:t>
      </w:r>
    </w:p>
    <w:p w14:paraId="22331A18" w14:textId="77777777" w:rsidR="00227734" w:rsidRDefault="00227734" w:rsidP="00227734">
      <w:r>
        <w:t>C．当荷载较大时，为避免楼板太厚，应采用无柱帽无梁楼板</w:t>
      </w:r>
    </w:p>
    <w:p w14:paraId="1D7CC936" w14:textId="77777777" w:rsidR="00227734" w:rsidRDefault="00227734" w:rsidP="00227734">
      <w:r>
        <w:t>7． 下列关于压型钢板混凝土组合楼板说法错误的一项是（B ）</w:t>
      </w:r>
    </w:p>
    <w:p w14:paraId="573FE2D3" w14:textId="77777777" w:rsidR="00227734" w:rsidRDefault="00227734" w:rsidP="00227734">
      <w:r>
        <w:t>B．压型钢板混凝土组合楼板主要由楼面层、组合板两部分组成</w:t>
      </w:r>
    </w:p>
    <w:p w14:paraId="48ED9A0F" w14:textId="77777777" w:rsidR="00227734" w:rsidRDefault="00227734" w:rsidP="00227734">
      <w:r>
        <w:t>8． 下列关于预制钢筋混凝土楼板说法错误的一项是（D ）</w:t>
      </w:r>
    </w:p>
    <w:p w14:paraId="5E3C1062" w14:textId="77777777" w:rsidR="00227734" w:rsidRDefault="00227734" w:rsidP="00227734">
      <w:r>
        <w:t>D．预应力预制装配式钢筋混凝土楼板可以减轻自重，但大大增加造价</w:t>
      </w:r>
    </w:p>
    <w:p w14:paraId="414D5EC3" w14:textId="77777777" w:rsidR="00227734" w:rsidRDefault="00227734" w:rsidP="00227734">
      <w:r>
        <w:t>9．下列关于叠合楼板说法错误的一项是（C ）</w:t>
      </w:r>
    </w:p>
    <w:p w14:paraId="50392C8A" w14:textId="77777777" w:rsidR="00227734" w:rsidRDefault="00227734" w:rsidP="00227734">
      <w:r>
        <w:t>C．叠合楼板的预制板部分，通常采用预应力或非预应力薄板，板的跨度一般为 8～16m</w:t>
      </w:r>
    </w:p>
    <w:p w14:paraId="3C6E91D6" w14:textId="77777777" w:rsidR="00227734" w:rsidRDefault="00227734" w:rsidP="00227734">
      <w:r>
        <w:t>10．下列关于密肋填充块楼板说法错误的一项是（D）</w:t>
      </w:r>
    </w:p>
    <w:p w14:paraId="78DD8133" w14:textId="77777777" w:rsidR="00227734" w:rsidRDefault="00227734" w:rsidP="00227734">
      <w:r>
        <w:t>D．密肋填充块楼板的肋间距一般为 30～60mm，面板的厚度一般为 40～50mm</w:t>
      </w:r>
    </w:p>
    <w:p w14:paraId="64B28626" w14:textId="77777777" w:rsidR="00227734" w:rsidRDefault="00227734" w:rsidP="00227734">
      <w:r>
        <w:t>1．压型钢板混凝土组合楼板有单层钢衬板组合楼板和双层钢衬板组合楼板之分。（ √ ）</w:t>
      </w:r>
    </w:p>
    <w:p w14:paraId="2FD14D20" w14:textId="77777777" w:rsidR="00227734" w:rsidRDefault="00227734" w:rsidP="00227734">
      <w:r>
        <w:t>2．预制钢筋混凝土楼板是指在预制构件加工厂或施工现场外预先制做，然后再运到施工现</w:t>
      </w:r>
      <w:r>
        <w:lastRenderedPageBreak/>
        <w:t>场装配而成的钢筋混凝土楼板。（√ ）</w:t>
      </w:r>
    </w:p>
    <w:p w14:paraId="0B889EFE" w14:textId="77777777" w:rsidR="00227734" w:rsidRDefault="00227734" w:rsidP="00227734">
      <w:r>
        <w:t>3．现浇整体式钢筋混凝土楼板是在施工现场经支模、扎筋、浇筑混凝土等施工工序，再养护达到一定强度后拆除模板而成型的楼板结构。（√ ）</w:t>
      </w:r>
    </w:p>
    <w:p w14:paraId="13482C00" w14:textId="77777777" w:rsidR="00227734" w:rsidRDefault="00227734" w:rsidP="00227734">
      <w:r>
        <w:t>4．当长边与短边之比大于 3 时，楼板在长边方向都挠曲，即荷载沿长边方向传递，按双向板计算。（ × ）</w:t>
      </w:r>
    </w:p>
    <w:p w14:paraId="52CCB88B" w14:textId="77777777" w:rsidR="00227734" w:rsidRDefault="00227734" w:rsidP="00227734">
      <w:r>
        <w:t>5．当长边与短边之比不大于 2 时，楼板在两个方向都挠曲，即荷载沿两个方向传递，按单向板计算。（ × ）</w:t>
      </w:r>
    </w:p>
    <w:p w14:paraId="12D07D59" w14:textId="77777777" w:rsidR="00227734" w:rsidRDefault="00227734" w:rsidP="00227734">
      <w:r>
        <w:t>6．板式楼板底面平整，便于支模施工，是最简单的一种形式，适用于平面尺寸较大的房间以及公共建筑的中央大厅。（ × ）</w:t>
      </w:r>
    </w:p>
    <w:p w14:paraId="6365726E" w14:textId="77777777" w:rsidR="00227734" w:rsidRDefault="00227734" w:rsidP="00227734">
      <w:r>
        <w:t>7．预制装配式钢筋混凝土楼板常用的实心平板上下板面平整，制作简单，多用于走廊板、阳台板、楼梯平台板、管沟盖板等小跨度处。（ √ ）</w:t>
      </w:r>
    </w:p>
    <w:p w14:paraId="45E3E185" w14:textId="77777777" w:rsidR="00227734" w:rsidRDefault="00227734" w:rsidP="00227734">
      <w:r>
        <w:t>8．预制装配式钢筋混凝土楼板常用的槽形板是一种梁板结合构件，即实心板的两侧设有纵肋，为便于搁置和提高板的刚度，板的两端通常设置端肋封闭。（√ ）</w:t>
      </w:r>
    </w:p>
    <w:p w14:paraId="524F72F2" w14:textId="77777777" w:rsidR="00227734" w:rsidRDefault="00227734" w:rsidP="00227734">
      <w:r>
        <w:t>9．预制装配式钢筋混凝土楼板常用的空心板可以随意开洞，但当用于管道穿越较多的房间时，则需预留孔洞。（ × ）</w:t>
      </w:r>
    </w:p>
    <w:p w14:paraId="4CF9A0A1" w14:textId="77777777" w:rsidR="00227734" w:rsidRDefault="00227734" w:rsidP="00227734">
      <w:r>
        <w:t>10．预制装配式钢筋混凝土楼板常用类型有：实心平板、槽形板、空心板三种。（ √ ）</w:t>
      </w:r>
    </w:p>
    <w:p w14:paraId="1F941DDA" w14:textId="77777777" w:rsidR="00227734" w:rsidRDefault="00227734" w:rsidP="00227734">
      <w:r>
        <w:t>1．在地面垫层和面层之间加设防潮层的做法称为（D）</w:t>
      </w:r>
    </w:p>
    <w:p w14:paraId="1049F41D" w14:textId="77777777" w:rsidR="00227734" w:rsidRDefault="00227734" w:rsidP="00227734">
      <w:r>
        <w:t>D．防潮地面</w:t>
      </w:r>
    </w:p>
    <w:p w14:paraId="0026ADB1" w14:textId="77777777" w:rsidR="00227734" w:rsidRDefault="00227734" w:rsidP="00227734">
      <w:r>
        <w:t>2．在楼面防水的众多方案之中，防水的最佳选择（ A ）</w:t>
      </w:r>
    </w:p>
    <w:p w14:paraId="66E218C5" w14:textId="77777777" w:rsidR="00227734" w:rsidRDefault="00227734" w:rsidP="00227734">
      <w:r>
        <w:t>A．现浇楼板</w:t>
      </w:r>
    </w:p>
    <w:p w14:paraId="0ADD23A0" w14:textId="77777777" w:rsidR="00227734" w:rsidRDefault="00227734" w:rsidP="00227734">
      <w:r>
        <w:t>3．噪音的传播主要有固体传声和空气传声两种，下列均属于固体传声的是（ A ）</w:t>
      </w:r>
    </w:p>
    <w:p w14:paraId="60AC5BC2" w14:textId="77777777" w:rsidR="00227734" w:rsidRDefault="00227734" w:rsidP="00227734">
      <w:r>
        <w:t>A．人的行走、家具的拖动、撞击楼板</w:t>
      </w:r>
    </w:p>
    <w:p w14:paraId="4F4908E1" w14:textId="77777777" w:rsidR="00227734" w:rsidRDefault="00227734" w:rsidP="00227734">
      <w:r>
        <w:t>4．楼层隔声的重点是（ A ）</w:t>
      </w:r>
    </w:p>
    <w:p w14:paraId="3FE66CB1" w14:textId="77777777" w:rsidR="00227734" w:rsidRDefault="00227734" w:rsidP="00227734">
      <w:r>
        <w:t>A．隔绝固体传声，减弱固体的撞击能量</w:t>
      </w:r>
    </w:p>
    <w:p w14:paraId="05E48AAF" w14:textId="77777777" w:rsidR="00227734" w:rsidRDefault="00227734" w:rsidP="00227734">
      <w:r>
        <w:t>5．增设吊顶可以起到隔声的作用，其原理在于（ C ）</w:t>
      </w:r>
    </w:p>
    <w:p w14:paraId="2BA920E2" w14:textId="77777777" w:rsidR="00227734" w:rsidRDefault="00227734" w:rsidP="00227734">
      <w:r>
        <w:t>C．隔绝空气传声</w:t>
      </w:r>
    </w:p>
    <w:p w14:paraId="125F589E" w14:textId="77777777" w:rsidR="00227734" w:rsidRDefault="00227734" w:rsidP="00227734">
      <w:r>
        <w:t>6．供使用者在上面休息、眺望、晾晒衣物，接触室外的平台，指的是（A）</w:t>
      </w:r>
    </w:p>
    <w:p w14:paraId="6ED7690E" w14:textId="77777777" w:rsidR="00227734" w:rsidRDefault="00227734" w:rsidP="00227734">
      <w:r>
        <w:t>A．阳台</w:t>
      </w:r>
    </w:p>
    <w:p w14:paraId="58E63F1C" w14:textId="77777777" w:rsidR="00227734" w:rsidRDefault="00227734" w:rsidP="00227734">
      <w:r>
        <w:t>7.挑板式阳台的悬挑长度一般不超过（ B ）</w:t>
      </w:r>
    </w:p>
    <w:p w14:paraId="14100D49" w14:textId="77777777" w:rsidR="00227734" w:rsidRDefault="00227734" w:rsidP="00227734">
      <w:r>
        <w:t>B．1.2mm</w:t>
      </w:r>
    </w:p>
    <w:p w14:paraId="46DA6384" w14:textId="77777777" w:rsidR="00227734" w:rsidRDefault="00227734" w:rsidP="00227734">
      <w:r>
        <w:t>8．下列关于阳台相关说法错误的一项是（C）</w:t>
      </w:r>
    </w:p>
    <w:p w14:paraId="4328890F" w14:textId="77777777" w:rsidR="00227734" w:rsidRDefault="00227734" w:rsidP="00227734">
      <w:r>
        <w:t>C．阳台按与外墙的相对位置不同，可分为挑板式、压梁式和挑梁式阳台</w:t>
      </w:r>
    </w:p>
    <w:p w14:paraId="051ED095" w14:textId="77777777" w:rsidR="00227734" w:rsidRDefault="00227734" w:rsidP="00227734">
      <w:r>
        <w:t>9．下列关于楼板层防水说法错误的一项是（C）</w:t>
      </w:r>
    </w:p>
    <w:p w14:paraId="0A34863A" w14:textId="77777777" w:rsidR="00227734" w:rsidRDefault="00227734" w:rsidP="00227734">
      <w:r>
        <w:t>C．建筑物内的客厅、卧室等房间由于使用功能的要求，往往容易积水</w:t>
      </w:r>
    </w:p>
    <w:p w14:paraId="1C0E04FD" w14:textId="77777777" w:rsidR="00227734" w:rsidRDefault="00227734" w:rsidP="00227734">
      <w:r>
        <w:t>10．下列关于阳台排水处理相关说法错误的一项是（C）</w:t>
      </w:r>
    </w:p>
    <w:p w14:paraId="60E20DF0" w14:textId="77777777" w:rsidR="00227734" w:rsidRDefault="00227734" w:rsidP="00227734">
      <w:r>
        <w:t>C．阳台外排水适用于高层建筑或某些有特殊要求的建筑</w:t>
      </w:r>
    </w:p>
    <w:p w14:paraId="5B3D9A96" w14:textId="77777777" w:rsidR="00227734" w:rsidRDefault="00227734" w:rsidP="00227734">
      <w:r>
        <w:t>1．雨篷位于建筑物出入口上方，用于遮挡雨水，保护外门不受侵害，并具有一定的装饰作用。（ √ ）</w:t>
      </w:r>
    </w:p>
    <w:p w14:paraId="656043A2" w14:textId="77777777" w:rsidR="00227734" w:rsidRDefault="00227734" w:rsidP="00227734">
      <w:r>
        <w:t>2．雨篷形式各异，目前采用较多的为钢筋混凝土雨篷和钢结构玻璃采光雨篷。（√ ）</w:t>
      </w:r>
    </w:p>
    <w:p w14:paraId="390F8135" w14:textId="77777777" w:rsidR="00227734" w:rsidRDefault="00227734" w:rsidP="00227734">
      <w:r>
        <w:t>3．钢筋混凝土雨篷结构牢固，坚固耐久，造型厚重有力，悬挑雨篷的悬挑长度一般为 1~1.5m，有板式、梁板式两种结构形式。（√ ）</w:t>
      </w:r>
    </w:p>
    <w:p w14:paraId="22DCA28D" w14:textId="77777777" w:rsidR="00227734" w:rsidRDefault="00227734" w:rsidP="00227734">
      <w:r>
        <w:t>4．雨篷挑出长度较小时，构造处理较简单，但不可采用无组织排水。（ × ）</w:t>
      </w:r>
    </w:p>
    <w:p w14:paraId="0554BBF7" w14:textId="77777777" w:rsidR="00227734" w:rsidRDefault="00227734" w:rsidP="00227734">
      <w:r>
        <w:t>5．玻璃采光雨篷是用采光板、钢化玻璃作面板的新型透光雨篷。（ √ ）</w:t>
      </w:r>
    </w:p>
    <w:p w14:paraId="1EBBA3D0" w14:textId="77777777" w:rsidR="00227734" w:rsidRDefault="00227734" w:rsidP="00227734">
      <w:r>
        <w:t>6．由于玻璃采光雨篷结构轻巧且富有现代感的装饰效果，被广泛应用于各类建筑入口（ √ ）</w:t>
      </w:r>
    </w:p>
    <w:p w14:paraId="1F881511" w14:textId="77777777" w:rsidR="00227734" w:rsidRDefault="00227734" w:rsidP="00227734">
      <w:r>
        <w:lastRenderedPageBreak/>
        <w:t>7．栏杆和栏板必须具有足够的强度和适当的高度，以保证使用安全。（ √ ）</w:t>
      </w:r>
    </w:p>
    <w:p w14:paraId="429CF0FC" w14:textId="77777777" w:rsidR="00227734" w:rsidRDefault="00227734" w:rsidP="00227734">
      <w:r>
        <w:t>8．阳台栏杆设计应易于儿童攀登，栏杆的垂直杆件间距不大于 1 m，放置花盆处必须采取防坠落措施。（× ）</w:t>
      </w:r>
    </w:p>
    <w:p w14:paraId="19D5DC26" w14:textId="77777777" w:rsidR="00227734" w:rsidRDefault="00227734" w:rsidP="00227734">
      <w:r>
        <w:t>9．六层及六层以下建筑阳台栏杆（板）净高不低于1.5 m。（× ）</w:t>
      </w:r>
    </w:p>
    <w:p w14:paraId="3C6B6729" w14:textId="77777777" w:rsidR="00227734" w:rsidRDefault="00227734" w:rsidP="00227734">
      <w:r>
        <w:t>10．栏杆（板）是很好的装饰构件，不仅对阳台自身，乃至对整个建筑都起着重要的装饰作用。（ √ ）</w:t>
      </w:r>
    </w:p>
    <w:p w14:paraId="7F616310" w14:textId="77777777" w:rsidR="00227734" w:rsidRDefault="00227734" w:rsidP="00227734">
      <w:r>
        <w:t>1．建筑物最上层覆盖的部分是（C）</w:t>
      </w:r>
    </w:p>
    <w:p w14:paraId="56224E7A" w14:textId="77777777" w:rsidR="00227734" w:rsidRDefault="00227734" w:rsidP="00227734">
      <w:r>
        <w:t>C．屋顶</w:t>
      </w:r>
    </w:p>
    <w:p w14:paraId="7D298D49" w14:textId="77777777" w:rsidR="00227734" w:rsidRDefault="00227734" w:rsidP="00227734">
      <w:r>
        <w:t>2．屋面坡度小于 5％的屋顶，称为（A）</w:t>
      </w:r>
    </w:p>
    <w:p w14:paraId="3E1E2A19" w14:textId="77777777" w:rsidR="00227734" w:rsidRDefault="00227734" w:rsidP="00227734">
      <w:r>
        <w:t>A．平屋顶</w:t>
      </w:r>
    </w:p>
    <w:p w14:paraId="2641CF3C" w14:textId="77777777" w:rsidR="00227734" w:rsidRDefault="00227734" w:rsidP="00227734">
      <w:r>
        <w:t>3．坡屋顶通常是指（A ）</w:t>
      </w:r>
    </w:p>
    <w:p w14:paraId="45B7F595" w14:textId="77777777" w:rsidR="00227734" w:rsidRDefault="00227734" w:rsidP="00227734">
      <w:r>
        <w:t>A．屋面坡度较陡的屋顶，其坡度一般大于 10％</w:t>
      </w:r>
    </w:p>
    <w:p w14:paraId="3D55253A" w14:textId="77777777" w:rsidR="00227734" w:rsidRDefault="00227734" w:rsidP="00227734">
      <w:r>
        <w:t>4．材料找坡称为（A）</w:t>
      </w:r>
    </w:p>
    <w:p w14:paraId="06820295" w14:textId="77777777" w:rsidR="00227734" w:rsidRDefault="00227734" w:rsidP="00227734">
      <w:r>
        <w:t>A．填坡</w:t>
      </w:r>
    </w:p>
    <w:p w14:paraId="44A9BFCE" w14:textId="77777777" w:rsidR="00227734" w:rsidRDefault="00227734" w:rsidP="00227734">
      <w:r>
        <w:t>5．结构找坡称为（C）</w:t>
      </w:r>
    </w:p>
    <w:p w14:paraId="3F302C16" w14:textId="77777777" w:rsidR="00227734" w:rsidRDefault="00227734" w:rsidP="00227734">
      <w:r>
        <w:t>C．撑坡</w:t>
      </w:r>
    </w:p>
    <w:p w14:paraId="36181133" w14:textId="77777777" w:rsidR="00227734" w:rsidRDefault="00227734" w:rsidP="00227734">
      <w:r>
        <w:t>6．有组织排水方案可分为外排水和内排水两种基本形式，下列均属于外排水方式的一组是（A）</w:t>
      </w:r>
    </w:p>
    <w:p w14:paraId="545896C3" w14:textId="77777777" w:rsidR="00227734" w:rsidRDefault="00227734" w:rsidP="00227734">
      <w:r>
        <w:t>A．女儿墙外排水、檐沟外排水、女儿墙檐沟外排水</w:t>
      </w:r>
    </w:p>
    <w:p w14:paraId="659C8A62" w14:textId="77777777" w:rsidR="00227734" w:rsidRDefault="00227734" w:rsidP="00227734">
      <w:r>
        <w:t>7．屋面雨水直接从檐口落自室外地面的一种排水方式称为（B ）</w:t>
      </w:r>
    </w:p>
    <w:p w14:paraId="4175BFBF" w14:textId="77777777" w:rsidR="00227734" w:rsidRDefault="00227734" w:rsidP="00227734">
      <w:r>
        <w:t>B．无组织排水</w:t>
      </w:r>
    </w:p>
    <w:p w14:paraId="5D49DCAD" w14:textId="77777777" w:rsidR="00227734" w:rsidRDefault="00227734" w:rsidP="00227734">
      <w:r>
        <w:t>8．无组织排水又称（B ）</w:t>
      </w:r>
    </w:p>
    <w:p w14:paraId="75A3ADF7" w14:textId="77777777" w:rsidR="00227734" w:rsidRDefault="00227734" w:rsidP="00227734">
      <w:r>
        <w:t>B．自由落水</w:t>
      </w:r>
    </w:p>
    <w:p w14:paraId="2355C3C2" w14:textId="77777777" w:rsidR="00227734" w:rsidRDefault="00227734" w:rsidP="00227734">
      <w:r>
        <w:t>9．相比较而言，最不宜用于临街建筑和高度较高的建筑的排水方式是（B ）</w:t>
      </w:r>
    </w:p>
    <w:p w14:paraId="2C43BA07" w14:textId="77777777" w:rsidR="00227734" w:rsidRDefault="00227734" w:rsidP="00227734">
      <w:r>
        <w:t>B．无组织排水</w:t>
      </w:r>
    </w:p>
    <w:p w14:paraId="3D445C22" w14:textId="77777777" w:rsidR="00227734" w:rsidRDefault="00227734" w:rsidP="00227734">
      <w:r>
        <w:t>10．屋面雨水通过排水系统，有组织地排至室外地面或地下管沟的排水方式称为（ D ）</w:t>
      </w:r>
    </w:p>
    <w:p w14:paraId="028F6A09" w14:textId="77777777" w:rsidR="00227734" w:rsidRDefault="00227734" w:rsidP="00227734">
      <w:r>
        <w:t>D．有组织排水</w:t>
      </w:r>
    </w:p>
    <w:p w14:paraId="52E37B0A" w14:textId="77777777" w:rsidR="00227734" w:rsidRDefault="00227734" w:rsidP="00227734">
      <w:r>
        <w:t>1．平屋顶上面可以作为固定的活动场所，如做成露台、屋顶花园、屋顶养鱼池等。（ √ ）</w:t>
      </w:r>
    </w:p>
    <w:p w14:paraId="7BF40912" w14:textId="77777777" w:rsidR="00227734" w:rsidRDefault="00227734" w:rsidP="00227734">
      <w:r>
        <w:t>2．坡屋顶上面可以作为固定的活动场所，如做成露台、屋顶花园、屋顶养鱼池等。（ × ）</w:t>
      </w:r>
    </w:p>
    <w:p w14:paraId="5C0CF199" w14:textId="77777777" w:rsidR="00227734" w:rsidRDefault="00227734" w:rsidP="00227734">
      <w:r>
        <w:t>3．屋顶主要由屋面层、承重结构、保温隔热层和顶棚四部分组成。（ √ ）</w:t>
      </w:r>
    </w:p>
    <w:p w14:paraId="779D505F" w14:textId="77777777" w:rsidR="00227734" w:rsidRDefault="00227734" w:rsidP="00227734">
      <w:r>
        <w:t>4．在现代建筑中，如何处理好屋顶的形式和细部也是设计中不可忽视的重要问题（ √ ）</w:t>
      </w:r>
    </w:p>
    <w:p w14:paraId="69214BE3" w14:textId="77777777" w:rsidR="00227734" w:rsidRDefault="00227734" w:rsidP="00227734">
      <w:r>
        <w:t>5．屋面覆盖材料的面积越小，厚度越大，屋面排水坡度越平坦。（ × ）</w:t>
      </w:r>
    </w:p>
    <w:p w14:paraId="3D693B93" w14:textId="77777777" w:rsidR="00227734" w:rsidRDefault="00227734" w:rsidP="00227734">
      <w:r>
        <w:t>6．屋面覆盖材料的面积越大，厚度越薄，屋面排水坡度就越大。（ × ）</w:t>
      </w:r>
    </w:p>
    <w:p w14:paraId="091F56C4" w14:textId="77777777" w:rsidR="00227734" w:rsidRDefault="00227734" w:rsidP="00227734">
      <w:r>
        <w:t>7．对于南方炎热的夏季，为避免强烈的太阳辐射高温对室内的影响，通常在屋顶应采保温措施。（ × ）</w:t>
      </w:r>
    </w:p>
    <w:p w14:paraId="125040F2" w14:textId="77777777" w:rsidR="00227734" w:rsidRDefault="00227734" w:rsidP="00227734">
      <w:r>
        <w:t>8．随着科学技术的发展，出现了许多新型的屋顶结构形式，如拱屋盖、薄壳屋盖、折板屋盖、悬索屋盖、网架屋盖等，这类屋顶多用于具有较大跨度的公共建筑。（ √ ）</w:t>
      </w:r>
    </w:p>
    <w:p w14:paraId="2BD8500B" w14:textId="77777777" w:rsidR="00227734" w:rsidRDefault="00227734" w:rsidP="00227734">
      <w:r>
        <w:t>9．在屋顶构造设计中，防止屋面漏水是最基本的功能要求。（ √ ）</w:t>
      </w:r>
    </w:p>
    <w:p w14:paraId="24837E74" w14:textId="77777777" w:rsidR="00227734" w:rsidRDefault="00227734" w:rsidP="00227734">
      <w:r>
        <w:t>10．屋顶是建筑外部形体的重要组成部分，屋顶的形式对建筑的特征有很大的影响（ √ ）</w:t>
      </w:r>
    </w:p>
    <w:p w14:paraId="6396F46A" w14:textId="77777777" w:rsidR="00227734" w:rsidRDefault="00227734" w:rsidP="00227734">
      <w:r>
        <w:t>1．用防水卷材与胶粘剂结合在一起，形成连续致密的构造层，从而达到防水的目的的屋面称为（A）</w:t>
      </w:r>
    </w:p>
    <w:p w14:paraId="312B8344" w14:textId="77777777" w:rsidR="00227734" w:rsidRDefault="00227734" w:rsidP="00227734">
      <w:r>
        <w:t>A．柔性防水屋面</w:t>
      </w:r>
    </w:p>
    <w:p w14:paraId="6D578BBC" w14:textId="77777777" w:rsidR="00227734" w:rsidRDefault="00227734" w:rsidP="00227734">
      <w:r>
        <w:t>2．下列关于柔性防水屋面相关说法有误的一项是（C）</w:t>
      </w:r>
    </w:p>
    <w:p w14:paraId="5298A8CD" w14:textId="77777777" w:rsidR="00227734" w:rsidRDefault="00227734" w:rsidP="00227734">
      <w:r>
        <w:t>C．柔性防水屋面施工操作较为简单，技术要求较低</w:t>
      </w:r>
    </w:p>
    <w:p w14:paraId="4590A3E7" w14:textId="77777777" w:rsidR="00227734" w:rsidRDefault="00227734" w:rsidP="00227734">
      <w:r>
        <w:lastRenderedPageBreak/>
        <w:t>3.下列关于柔性防水屋面材料相关说法有误的一项是（ C ）</w:t>
      </w:r>
    </w:p>
    <w:p w14:paraId="58ECB02E" w14:textId="77777777" w:rsidR="00227734" w:rsidRDefault="00227734" w:rsidP="00227734">
      <w:r>
        <w:t>C．高分子防水卷材具有重量重，使用温度范围小，耐候性能差等缺点</w:t>
      </w:r>
    </w:p>
    <w:p w14:paraId="0B2FB7B2" w14:textId="77777777" w:rsidR="00227734" w:rsidRDefault="00227734" w:rsidP="00227734">
      <w:r>
        <w:t>4． 卷材防水屋面除防水层外，还包括结构层、找平层、结合层、保护层，其中保护层的作用是（C）</w:t>
      </w:r>
    </w:p>
    <w:p w14:paraId="40A6D91E" w14:textId="77777777" w:rsidR="00227734" w:rsidRDefault="00227734" w:rsidP="00227734">
      <w:r>
        <w:t>C．保护防水层</w:t>
      </w:r>
    </w:p>
    <w:p w14:paraId="5BE4293E" w14:textId="77777777" w:rsidR="00227734" w:rsidRDefault="00227734" w:rsidP="00227734">
      <w:r>
        <w:t>5． 卷材防水屋面除防水层外，还包括结构层、找平层、结合层、保护层，其中结构层的作用是（B）</w:t>
      </w:r>
    </w:p>
    <w:p w14:paraId="5B0F0517" w14:textId="77777777" w:rsidR="00227734" w:rsidRDefault="00227734" w:rsidP="00227734">
      <w:r>
        <w:t>B．承重</w:t>
      </w:r>
    </w:p>
    <w:p w14:paraId="6A432DD4" w14:textId="77777777" w:rsidR="00227734" w:rsidRDefault="00227734" w:rsidP="00227734">
      <w:r>
        <w:t>6．卷材防水屋面除防水层外，还包括结构层、找平层、结合层、保护层，其中找平层的作用是（D）</w:t>
      </w:r>
    </w:p>
    <w:p w14:paraId="2E41FC21" w14:textId="77777777" w:rsidR="00227734" w:rsidRDefault="00227734" w:rsidP="00227734">
      <w:r>
        <w:t>D．防止卷材凹陷或断裂</w:t>
      </w:r>
    </w:p>
    <w:p w14:paraId="347236DC" w14:textId="77777777" w:rsidR="00227734" w:rsidRDefault="00227734" w:rsidP="00227734">
      <w:r>
        <w:t>7．卷材防水屋面除防水层外，还包括结构层、找平层、结合层、保护层，其中结合层的作用是（A）</w:t>
      </w:r>
    </w:p>
    <w:p w14:paraId="1CAF6A98" w14:textId="77777777" w:rsidR="00227734" w:rsidRDefault="00227734" w:rsidP="00227734">
      <w:r>
        <w:t>A．使卷材与基层胶结牢固</w:t>
      </w:r>
    </w:p>
    <w:p w14:paraId="10990670" w14:textId="77777777" w:rsidR="00227734" w:rsidRDefault="00227734" w:rsidP="00227734">
      <w:r>
        <w:t>8．卷材防水屋面的辅助层次是根据屋盖的使用需要或为提高屋面性能而补充设置的构造层，包括保温层、隔蒸汽层、找坡层等，其中设置保温层的目的是（ C ）</w:t>
      </w:r>
    </w:p>
    <w:p w14:paraId="5998B986" w14:textId="77777777" w:rsidR="00227734" w:rsidRDefault="00227734" w:rsidP="00227734">
      <w:r>
        <w:t>C．防止夏季或冬季气候使建筑顶部室内过热或过冷</w:t>
      </w:r>
    </w:p>
    <w:p w14:paraId="5312246B" w14:textId="77777777" w:rsidR="00227734" w:rsidRDefault="00227734" w:rsidP="00227734">
      <w:r>
        <w:t>9．卷材防水屋面的辅助层次是根据屋盖的使用需要或为提高屋面性能而补充设置的构造层，包括保温层、隔蒸汽层、找坡层等，其中设置隔蒸汽层的目的是（ D ）</w:t>
      </w:r>
    </w:p>
    <w:p w14:paraId="7A0BF56F" w14:textId="77777777" w:rsidR="00227734" w:rsidRDefault="00227734" w:rsidP="00227734">
      <w:r>
        <w:t>D．防止潮汽侵入屋面保温层，使其保温功能失效而设</w:t>
      </w:r>
    </w:p>
    <w:p w14:paraId="37D397FD" w14:textId="77777777" w:rsidR="00227734" w:rsidRDefault="00227734" w:rsidP="00227734">
      <w:r>
        <w:t>10． 卷材防水屋面的辅助层次是根据屋盖的使用需要或为提高屋面性能而补充设置的构造层，包括保温层、隔蒸汽层、找坡层等，其中设置找坡层的目的是（ B ）</w:t>
      </w:r>
    </w:p>
    <w:p w14:paraId="4B7A97B5" w14:textId="77777777" w:rsidR="00227734" w:rsidRDefault="00227734" w:rsidP="00227734">
      <w:r>
        <w:t>B．材料找坡屋面为形成所需排水坡度而设</w:t>
      </w:r>
    </w:p>
    <w:p w14:paraId="391AC994" w14:textId="77777777" w:rsidR="00227734" w:rsidRDefault="00227734" w:rsidP="00227734">
      <w:r>
        <w:t>1．卷材防水屋面的卷材防水层具有一定的延伸性和适应变形的能力，故而被称为柔性防水屋面。（√ ）</w:t>
      </w:r>
    </w:p>
    <w:p w14:paraId="53B40FE7" w14:textId="77777777" w:rsidR="00227734" w:rsidRDefault="00227734" w:rsidP="00227734">
      <w:r>
        <w:t>2．凡以各种合成橡胶或合成树脂或二者的混合物为主要原材，加入适量化学助剂和填充料加工制成的弹性或弹塑性卷材，均称为高聚物改性沥青类防水卷材。（ × ）</w:t>
      </w:r>
    </w:p>
    <w:p w14:paraId="3DD2E24A" w14:textId="77777777" w:rsidR="00227734" w:rsidRDefault="00227734" w:rsidP="00227734">
      <w:r>
        <w:t>3．凡以各种合成橡胶或合成树脂或二者的混合物为主要原材，加入适量化学助剂和填充料加工制成的弹性或弹塑性卷材，均称为高分子防水卷材。（ √ ）</w:t>
      </w:r>
    </w:p>
    <w:p w14:paraId="5E4014C3" w14:textId="77777777" w:rsidR="00227734" w:rsidRDefault="00227734" w:rsidP="00227734">
      <w:r>
        <w:t>4．卷材防水层是一个封闭的整体，如果在屋面开设孔洞，有管道出屋面，或层顶边缘封闭不牢，都可能破坏卷材屋面的整体性，形成防水的薄弱环节而造成渗漏。（ √ ）</w:t>
      </w:r>
    </w:p>
    <w:p w14:paraId="5B695B8C" w14:textId="77777777" w:rsidR="00227734" w:rsidRDefault="00227734" w:rsidP="00227734">
      <w:r>
        <w:t>5．女儿墙、山墙，烟囱，变形缝等屋面与垂直墙面相交部位，均需做泛水处理，防止交接缝出现漏水。（ √ ）</w:t>
      </w:r>
    </w:p>
    <w:p w14:paraId="73E9FA79" w14:textId="77777777" w:rsidR="00227734" w:rsidRDefault="00227734" w:rsidP="00227734">
      <w:r>
        <w:t>6．挑檐口防水构造的要点是做好卷材的收头，使屋盖四周的卷材封闭，避免雨水渗入。</w:t>
      </w:r>
    </w:p>
    <w:p w14:paraId="723AF462" w14:textId="77777777" w:rsidR="00227734" w:rsidRDefault="00227734" w:rsidP="00227734">
      <w:r>
        <w:rPr>
          <w:rFonts w:hint="eastAsia"/>
        </w:rPr>
        <w:t>（</w:t>
      </w:r>
      <w:r>
        <w:t xml:space="preserve"> √ ）</w:t>
      </w:r>
    </w:p>
    <w:p w14:paraId="5ABE3A54" w14:textId="77777777" w:rsidR="00227734" w:rsidRDefault="00227734" w:rsidP="00227734">
      <w:r>
        <w:t>7．挑檐沟的卷材收头处理通常是在檐沟边缘用水泥钉钉压条将卷材压住，再用油膏或砂浆盖缝。（ √ ）</w:t>
      </w:r>
    </w:p>
    <w:p w14:paraId="4ED0838E" w14:textId="77777777" w:rsidR="00227734" w:rsidRDefault="00227734" w:rsidP="00227734">
      <w:r>
        <w:t>8．落水口构造上要求排水通畅，不易渗漏和堵塞。（ √ ）</w:t>
      </w:r>
    </w:p>
    <w:p w14:paraId="3053ACAA" w14:textId="77777777" w:rsidR="00227734" w:rsidRDefault="00227734" w:rsidP="00227734">
      <w:r>
        <w:t>9．不上人屋面需设屋面检修孔，检修孔四周的孔壁可用砖立砌，也可在现浇屋面板时将混凝土上翻制成，高度一般为 300 mm。（ √ ）</w:t>
      </w:r>
    </w:p>
    <w:p w14:paraId="1513B394" w14:textId="77777777" w:rsidR="00227734" w:rsidRDefault="00227734" w:rsidP="00227734">
      <w:r>
        <w:t>10．挑檐沟外侧应做好滴水，沟内可加铺一层卷材以增强防水能力。（ √ ）</w:t>
      </w:r>
    </w:p>
    <w:p w14:paraId="2FDCE2A0" w14:textId="77777777" w:rsidR="00227734" w:rsidRDefault="00227734" w:rsidP="00227734">
      <w:r>
        <w:t>1．屋面与垂直墙面相交处的防水处理称为（ A）</w:t>
      </w:r>
    </w:p>
    <w:p w14:paraId="47EECDE5" w14:textId="77777777" w:rsidR="00227734" w:rsidRDefault="00227734" w:rsidP="00227734">
      <w:r>
        <w:t>A．泛水</w:t>
      </w:r>
    </w:p>
    <w:p w14:paraId="2F5DA5C1" w14:textId="77777777" w:rsidR="00227734" w:rsidRDefault="00227734" w:rsidP="00227734">
      <w:r>
        <w:t>2． 用来将屋面雨水排至水落管而在檐口或檐沟开设的洞口称为（B）</w:t>
      </w:r>
    </w:p>
    <w:p w14:paraId="36ACB59B" w14:textId="77777777" w:rsidR="00227734" w:rsidRDefault="00227734" w:rsidP="00227734">
      <w:r>
        <w:lastRenderedPageBreak/>
        <w:t>B．落水口</w:t>
      </w:r>
    </w:p>
    <w:p w14:paraId="1ABFC2A5" w14:textId="77777777" w:rsidR="00227734" w:rsidRDefault="00227734" w:rsidP="00227734">
      <w:r>
        <w:t>3．下列关于刚性防水屋面说法有误的一项是（ D ）</w:t>
      </w:r>
    </w:p>
    <w:p w14:paraId="499AE46B" w14:textId="77777777" w:rsidR="00227734" w:rsidRDefault="00227734" w:rsidP="00227734">
      <w:r>
        <w:t>D. 刚性防水屋面要求基层变形大，一般只适用于有保温层的屋面</w:t>
      </w:r>
    </w:p>
    <w:p w14:paraId="5639CAB7" w14:textId="77777777" w:rsidR="00227734" w:rsidRDefault="00227734" w:rsidP="00227734">
      <w:r>
        <w:t>4．以细石混凝土作防水层的屋面称为（B）</w:t>
      </w:r>
    </w:p>
    <w:p w14:paraId="0222B343" w14:textId="77777777" w:rsidR="00227734" w:rsidRDefault="00227734" w:rsidP="00227734">
      <w:r>
        <w:t>B．刚性防水屋面</w:t>
      </w:r>
    </w:p>
    <w:p w14:paraId="0843D095" w14:textId="77777777" w:rsidR="00227734" w:rsidRDefault="00227734" w:rsidP="00227734">
      <w:r>
        <w:t>5．利用涂料干燥或固化以后的不透水性来达到防水目的的屋面称为（C ）</w:t>
      </w:r>
    </w:p>
    <w:p w14:paraId="2CA5A34C" w14:textId="77777777" w:rsidR="00227734" w:rsidRDefault="00227734" w:rsidP="00227734">
      <w:r>
        <w:t>C．涂料防水屋面</w:t>
      </w:r>
    </w:p>
    <w:p w14:paraId="697669CC" w14:textId="77777777" w:rsidR="00227734" w:rsidRDefault="00227734" w:rsidP="00227734">
      <w:r>
        <w:t>6．刚性防水层防水屋面应做好分隔缝构造，分隔缝亦称（C ）</w:t>
      </w:r>
    </w:p>
    <w:p w14:paraId="7EC5A7D6" w14:textId="77777777" w:rsidR="00227734" w:rsidRDefault="00227734" w:rsidP="00227734">
      <w:r>
        <w:t>C．分仓缝</w:t>
      </w:r>
    </w:p>
    <w:p w14:paraId="7FC4B479" w14:textId="77777777" w:rsidR="00227734" w:rsidRDefault="00227734" w:rsidP="00227734">
      <w:r>
        <w:t>7．刚性防水层防水屋面应做好分隔缝构造，下列关于分隔缝相关说法有误的一项（D ）</w:t>
      </w:r>
    </w:p>
    <w:p w14:paraId="384C905A" w14:textId="77777777" w:rsidR="00227734" w:rsidRDefault="00227734" w:rsidP="00227734">
      <w:r>
        <w:t>D．分隔缝不得与屋面板板缝对齐</w:t>
      </w:r>
    </w:p>
    <w:p w14:paraId="6C4A930D" w14:textId="77777777" w:rsidR="00227734" w:rsidRDefault="00227734" w:rsidP="00227734">
      <w:r>
        <w:t>8．下面关于刚性防水屋面细部构造相关说法有误的一项是（A ）</w:t>
      </w:r>
    </w:p>
    <w:p w14:paraId="03F84912" w14:textId="77777777" w:rsidR="00227734" w:rsidRDefault="00227734" w:rsidP="00227734">
      <w:r>
        <w:t>A．刚性防水屋面的泛水构造要点与柔性防水屋面完全相同</w:t>
      </w:r>
    </w:p>
    <w:p w14:paraId="6717E804" w14:textId="77777777" w:rsidR="00227734" w:rsidRDefault="00227734" w:rsidP="00227734">
      <w:r>
        <w:t>9．下面关于刚性防水屋面常用的檐口相关说法有误的一项是（B ）</w:t>
      </w:r>
    </w:p>
    <w:p w14:paraId="1B2CCF4D" w14:textId="77777777" w:rsidR="00227734" w:rsidRDefault="00227734" w:rsidP="00227734">
      <w:r>
        <w:t>B．当挑檐较长时，可将混凝土防水层直接悬挑出去形成挑檐口</w:t>
      </w:r>
    </w:p>
    <w:p w14:paraId="21197B64" w14:textId="77777777" w:rsidR="00227734" w:rsidRDefault="00227734" w:rsidP="00227734">
      <w:r>
        <w:t>10．下面关于刚性防水屋面落水口构造相关说法有误的一项是（B ）</w:t>
      </w:r>
    </w:p>
    <w:p w14:paraId="699F6A91" w14:textId="77777777" w:rsidR="00227734" w:rsidRDefault="00227734" w:rsidP="00227734">
      <w:r>
        <w:t>B．弯管式水落口不得用于女儿墙外排水</w:t>
      </w:r>
    </w:p>
    <w:p w14:paraId="23C82235" w14:textId="77777777" w:rsidR="00227734" w:rsidRDefault="00227734" w:rsidP="00227734">
      <w:r>
        <w:t>1．涂膜防水主要适用于防水等级为Ⅱ的屋面防水，也可用作Ⅰ级屋面多道防水设防中的一道防水。（ √ ）</w:t>
      </w:r>
    </w:p>
    <w:p w14:paraId="4FD50373" w14:textId="77777777" w:rsidR="00227734" w:rsidRDefault="00227734" w:rsidP="00227734">
      <w:r>
        <w:t>2．防水涂料的种类很多，按施工时涂料液化方法的不同可分为溶剂型、水溶性、乳液型等种类。（ × ）</w:t>
      </w:r>
    </w:p>
    <w:p w14:paraId="39F23575" w14:textId="77777777" w:rsidR="00227734" w:rsidRDefault="00227734" w:rsidP="00227734">
      <w:r>
        <w:t>3．涂膜防水材料主要有各种涂料和胎体增强材料两大类。（ √ ）</w:t>
      </w:r>
    </w:p>
    <w:p w14:paraId="1BF9ABD0" w14:textId="77777777" w:rsidR="00227734" w:rsidRDefault="00227734" w:rsidP="00227734">
      <w:r>
        <w:t>4．氯丁胶乳沥青防水涂料以氯丁胶乳和石油沥青为主要原料，选用阳离子乳化剂和其他助剂，经软化和乳化而成，是一种水乳型涂料。（ √ ）</w:t>
      </w:r>
    </w:p>
    <w:p w14:paraId="54410A07" w14:textId="77777777" w:rsidR="00227734" w:rsidRDefault="00227734" w:rsidP="00227734">
      <w:r>
        <w:t>5．涂膜防水屋面的细部构造要求及做法类同于刚性防水屋面。（ × ）</w:t>
      </w:r>
    </w:p>
    <w:p w14:paraId="5E2A829C" w14:textId="77777777" w:rsidR="00227734" w:rsidRDefault="00227734" w:rsidP="00227734">
      <w:r>
        <w:t>6．塑料油膏防水屋面所采用的塑料油膏是以废旧聚氯乙烯塑料、煤焦油、增塑剂、稀释</w:t>
      </w:r>
    </w:p>
    <w:p w14:paraId="1FE1933C" w14:textId="77777777" w:rsidR="00227734" w:rsidRDefault="00227734" w:rsidP="00227734">
      <w:r>
        <w:rPr>
          <w:rFonts w:hint="eastAsia"/>
        </w:rPr>
        <w:t>剂、防老化剂及填充材料等配制而成。（</w:t>
      </w:r>
      <w:r>
        <w:t xml:space="preserve"> √ ）</w:t>
      </w:r>
    </w:p>
    <w:p w14:paraId="2BDA223D" w14:textId="77777777" w:rsidR="00227734" w:rsidRDefault="00227734" w:rsidP="00227734">
      <w:r>
        <w:t>7．防水涂料的种类很多，按其溶剂或稀释剂的类型可分为溶剂型、水溶型、乳液型等种类。（ √ ）</w:t>
      </w:r>
    </w:p>
    <w:p w14:paraId="6A6055E6" w14:textId="77777777" w:rsidR="00227734" w:rsidRDefault="00227734" w:rsidP="00227734">
      <w:r>
        <w:t>8．随着材料和施工工艺的不断改进，现在的涂膜防水屋面具有防水、抗渗、粘结力强、</w:t>
      </w:r>
    </w:p>
    <w:p w14:paraId="0CCC4D4C" w14:textId="77777777" w:rsidR="00227734" w:rsidRDefault="00227734" w:rsidP="00227734">
      <w:r>
        <w:rPr>
          <w:rFonts w:hint="eastAsia"/>
        </w:rPr>
        <w:t>耐腐蚀、耐老化、延伸率大、弹性好、不易燃、无毒、施工方便等诸多优点，已被广泛用于建筑各部位的防水工程中。（</w:t>
      </w:r>
      <w:r>
        <w:t xml:space="preserve"> √ ）</w:t>
      </w:r>
    </w:p>
    <w:p w14:paraId="14BE0FF0" w14:textId="77777777" w:rsidR="00227734" w:rsidRDefault="00227734" w:rsidP="00227734">
      <w:r>
        <w:t>9．某些防水涂料（如氯丁胶乳沥青涂料）需要与胎体增强材料（所谓的布）配合，以增强涂层的贴附覆盖能力和抗变形能力。（ √ ）</w:t>
      </w:r>
    </w:p>
    <w:p w14:paraId="5A762DEC" w14:textId="77777777" w:rsidR="00227734" w:rsidRDefault="00227734" w:rsidP="00227734">
      <w:r>
        <w:t>10．涂膜防水屋面的细部构造要求及做法类同于卷材防水屋面。（ √ ）</w:t>
      </w:r>
    </w:p>
    <w:p w14:paraId="02CC985F" w14:textId="77777777" w:rsidR="00227734" w:rsidRDefault="00227734" w:rsidP="00227734">
      <w:r>
        <w:t>1．坡屋顶最主要的两部分构造是（B）</w:t>
      </w:r>
    </w:p>
    <w:p w14:paraId="7DFE1B9F" w14:textId="77777777" w:rsidR="00227734" w:rsidRDefault="00227734" w:rsidP="00227734">
      <w:r>
        <w:t>B．承重结构和屋面</w:t>
      </w:r>
    </w:p>
    <w:p w14:paraId="18769BED" w14:textId="77777777" w:rsidR="00227734" w:rsidRDefault="00227734" w:rsidP="00227734">
      <w:r>
        <w:t>2．坡屋顶的承重结构不包括（B）</w:t>
      </w:r>
    </w:p>
    <w:p w14:paraId="19489291" w14:textId="77777777" w:rsidR="00227734" w:rsidRDefault="00227734" w:rsidP="00227734">
      <w:r>
        <w:t>B．屋面瓦</w:t>
      </w:r>
    </w:p>
    <w:p w14:paraId="102B7263" w14:textId="77777777" w:rsidR="00227734" w:rsidRDefault="00227734" w:rsidP="00227734">
      <w:r>
        <w:t>3． 顶棚是屋顶下面的遮盖部分，其主要作用是（ C ）</w:t>
      </w:r>
    </w:p>
    <w:p w14:paraId="6DCFEBCC" w14:textId="77777777" w:rsidR="00227734" w:rsidRDefault="00227734" w:rsidP="00227734">
      <w:r>
        <w:t>C．保温隔热和装饰</w:t>
      </w:r>
    </w:p>
    <w:p w14:paraId="5C95D4EA" w14:textId="77777777" w:rsidR="00227734" w:rsidRDefault="00227734" w:rsidP="00227734">
      <w:r>
        <w:t>4．普通标准抹灰的质量要求标准是（A）</w:t>
      </w:r>
    </w:p>
    <w:p w14:paraId="7B15ECBF" w14:textId="77777777" w:rsidR="00227734" w:rsidRDefault="00227734" w:rsidP="00227734">
      <w:r>
        <w:t>A．一层底灰，一层面灰</w:t>
      </w:r>
    </w:p>
    <w:p w14:paraId="13285021" w14:textId="77777777" w:rsidR="00227734" w:rsidRDefault="00227734" w:rsidP="00227734">
      <w:r>
        <w:t>5．高级抹灰的质量要求标准是（B）</w:t>
      </w:r>
    </w:p>
    <w:p w14:paraId="0C96B578" w14:textId="77777777" w:rsidR="00227734" w:rsidRDefault="00227734" w:rsidP="00227734">
      <w:r>
        <w:lastRenderedPageBreak/>
        <w:t>B．一层底灰，数层中灰，一层面灰</w:t>
      </w:r>
    </w:p>
    <w:p w14:paraId="0CBC67E8" w14:textId="77777777" w:rsidR="00227734" w:rsidRDefault="00227734" w:rsidP="00227734">
      <w:r>
        <w:t>6．抹灰分为一般抹灰和装饰抹灰两类，下列均属于装饰抹灰的是（D）</w:t>
      </w:r>
    </w:p>
    <w:p w14:paraId="32EAE24F" w14:textId="77777777" w:rsidR="00227734" w:rsidRDefault="00227734" w:rsidP="00227734">
      <w:r>
        <w:t>D．水刷石、干黏石、斩假石</w:t>
      </w:r>
    </w:p>
    <w:p w14:paraId="77F8BEEC" w14:textId="77777777" w:rsidR="00227734" w:rsidRDefault="00227734" w:rsidP="00227734">
      <w:r>
        <w:t>7．抹灰分为一般抹灰和装饰抹灰两类，下列均属于一般抹灰的是（A）</w:t>
      </w:r>
    </w:p>
    <w:p w14:paraId="1CC155DA" w14:textId="77777777" w:rsidR="00227734" w:rsidRDefault="00227734" w:rsidP="00227734">
      <w:r>
        <w:t>A．石灰砂浆、混合砂浆、水泥砂浆</w:t>
      </w:r>
    </w:p>
    <w:p w14:paraId="4007583F" w14:textId="77777777" w:rsidR="00227734" w:rsidRDefault="00227734" w:rsidP="00227734">
      <w:r>
        <w:t>8．水泥拉毛是墙面装修的一种处理形式，其应属于（ A ）</w:t>
      </w:r>
    </w:p>
    <w:p w14:paraId="74D150BC" w14:textId="77777777" w:rsidR="00227734" w:rsidRDefault="00227734" w:rsidP="00227734">
      <w:r>
        <w:t>A．抹灰类</w:t>
      </w:r>
    </w:p>
    <w:p w14:paraId="1D133310" w14:textId="77777777" w:rsidR="00227734" w:rsidRDefault="00227734" w:rsidP="00227734">
      <w:r>
        <w:t>9．水刷石是墙面装修的一种处理形式，其应属于（ A ）</w:t>
      </w:r>
    </w:p>
    <w:p w14:paraId="049A9C8C" w14:textId="77777777" w:rsidR="00227734" w:rsidRDefault="00227734" w:rsidP="00227734">
      <w:r>
        <w:t>A．抹灰类</w:t>
      </w:r>
    </w:p>
    <w:p w14:paraId="3A744F06" w14:textId="77777777" w:rsidR="00227734" w:rsidRDefault="00227734" w:rsidP="00227734">
      <w:r>
        <w:t>10．干粘石是墙面装修的一种处理形式，其应属于（ A ）</w:t>
      </w:r>
    </w:p>
    <w:p w14:paraId="1B085A72" w14:textId="77777777" w:rsidR="00227734" w:rsidRDefault="00227734" w:rsidP="00227734">
      <w:r>
        <w:t>A．抹灰类</w:t>
      </w:r>
    </w:p>
    <w:p w14:paraId="2A8282E9" w14:textId="77777777" w:rsidR="00227734" w:rsidRDefault="00227734" w:rsidP="00227734">
      <w:r>
        <w:t>1．墙面装修可以使墙体不直接受到风、霜、雨雪的侵蚀，提高墙体防潮、防风化能力，增强墙体的坚固性、耐久性，延长墙体的使用年限。（ √ ）</w:t>
      </w:r>
    </w:p>
    <w:p w14:paraId="6BE4E0A9" w14:textId="77777777" w:rsidR="00227734" w:rsidRDefault="00227734" w:rsidP="00227734">
      <w:r>
        <w:t>2．对墙面进行装修处理，增加墙厚，用装修材料堵塞孔隙，可改善墙体的热工性能，提高墙体的保温、隔热和隔声能力。（ √ ）</w:t>
      </w:r>
    </w:p>
    <w:p w14:paraId="468BA031" w14:textId="77777777" w:rsidR="00227734" w:rsidRDefault="00227734" w:rsidP="00227734">
      <w:r>
        <w:t>3．平整、光滑、色浅的内墙装修，可降低光线的反射。（ × ）</w:t>
      </w:r>
    </w:p>
    <w:p w14:paraId="758D47BF" w14:textId="77777777" w:rsidR="00227734" w:rsidRDefault="00227734" w:rsidP="00227734">
      <w:r>
        <w:t>4．利用不同材料的室内装修，会产生对声音的吸收或反射作用，改善室内音质效果。（ √ ）</w:t>
      </w:r>
    </w:p>
    <w:p w14:paraId="48066352" w14:textId="77777777" w:rsidR="00227734" w:rsidRDefault="00227734" w:rsidP="00227734">
      <w:r>
        <w:t>5．墙面装修可以增加建筑物立面的艺术效果，往往通过材料的质感、色彩和线型等的表现达到丰富建筑的艺术形象的目的。（ √ ）</w:t>
      </w:r>
    </w:p>
    <w:p w14:paraId="381D2139" w14:textId="77777777" w:rsidR="00227734" w:rsidRDefault="00227734" w:rsidP="00227734">
      <w:r>
        <w:t>6．由于外墙常受到风、雨、雪的侵蚀和大气中腐蚀性气体的影响，故外装修要求采用强度高、抗冻性强、耐水性好以及具有抗腐蚀性的建筑材料。（ √ ）</w:t>
      </w:r>
    </w:p>
    <w:p w14:paraId="509058C7" w14:textId="77777777" w:rsidR="00227734" w:rsidRDefault="00227734" w:rsidP="00227734">
      <w:r>
        <w:t>7．室内装修材料由室内使用功能决定。（ √ ）</w:t>
      </w:r>
    </w:p>
    <w:p w14:paraId="4CAAB8A9" w14:textId="77777777" w:rsidR="00227734" w:rsidRDefault="00227734" w:rsidP="00227734">
      <w:r>
        <w:t>8．室外装修用于外墙表面，兼有保护墙体和增加美观的作用。（ √ ）</w:t>
      </w:r>
    </w:p>
    <w:p w14:paraId="4C7B1A96" w14:textId="77777777" w:rsidR="00227734" w:rsidRDefault="00227734" w:rsidP="00227734">
      <w:r>
        <w:t>9．墙面装修按施工方式不同，可分为抹灰类、贴面类、涂料类、裱糊类和铺钉类等 5 类。（ √ ）</w:t>
      </w:r>
    </w:p>
    <w:p w14:paraId="29B7DB9D" w14:textId="77777777" w:rsidR="00227734" w:rsidRDefault="00227734" w:rsidP="00227734">
      <w:r>
        <w:t>10．平整、光滑、色浅的外墙装修，可提高室内照度和采光均匀度，改善室内卫生条件。（ × ）</w:t>
      </w:r>
    </w:p>
    <w:p w14:paraId="0D70D7D3" w14:textId="77777777" w:rsidR="00227734" w:rsidRDefault="00227734" w:rsidP="00227734">
      <w:r>
        <w:t>1． 外墙抹灰的厚度一般为（C）</w:t>
      </w:r>
    </w:p>
    <w:p w14:paraId="3D147F90" w14:textId="77777777" w:rsidR="00227734" w:rsidRDefault="00227734" w:rsidP="00227734">
      <w:r>
        <w:t>C．20~25mm</w:t>
      </w:r>
    </w:p>
    <w:p w14:paraId="566E7CD8" w14:textId="77777777" w:rsidR="00227734" w:rsidRDefault="00227734" w:rsidP="00227734">
      <w:r>
        <w:t>2． 内墙抹灰的厚度一般为（C）</w:t>
      </w:r>
    </w:p>
    <w:p w14:paraId="67B859E3" w14:textId="77777777" w:rsidR="00227734" w:rsidRDefault="00227734" w:rsidP="00227734">
      <w:r>
        <w:t>C．15~20mm</w:t>
      </w:r>
    </w:p>
    <w:p w14:paraId="265D3721" w14:textId="77777777" w:rsidR="00227734" w:rsidRDefault="00227734" w:rsidP="00227734">
      <w:r>
        <w:t>3．室内墙面抹灰装修，面层的主要作用是（ D ）</w:t>
      </w:r>
    </w:p>
    <w:p w14:paraId="6118A269" w14:textId="77777777" w:rsidR="00227734" w:rsidRDefault="00227734" w:rsidP="00227734">
      <w:r>
        <w:t>D．表面平整、光洁、美观</w:t>
      </w:r>
    </w:p>
    <w:p w14:paraId="091B838B" w14:textId="77777777" w:rsidR="00227734" w:rsidRDefault="00227734" w:rsidP="00227734">
      <w:r>
        <w:t>4．室内墙面抹灰装修，底层的主要作用是（ A ）</w:t>
      </w:r>
    </w:p>
    <w:p w14:paraId="7F922676" w14:textId="77777777" w:rsidR="00227734" w:rsidRDefault="00227734" w:rsidP="00227734">
      <w:r>
        <w:t>A．粘接基层</w:t>
      </w:r>
    </w:p>
    <w:p w14:paraId="24DA7B33" w14:textId="77777777" w:rsidR="00227734" w:rsidRDefault="00227734" w:rsidP="00227734">
      <w:r>
        <w:t>5．墙面按装修所处部位不同，可分为（ A ）</w:t>
      </w:r>
    </w:p>
    <w:p w14:paraId="6CB51097" w14:textId="77777777" w:rsidR="00227734" w:rsidRDefault="00227734" w:rsidP="00227734">
      <w:r>
        <w:t>A．室外装修和室内装修</w:t>
      </w:r>
    </w:p>
    <w:p w14:paraId="794A727A" w14:textId="77777777" w:rsidR="00227734" w:rsidRDefault="00227734" w:rsidP="00227734">
      <w:r>
        <w:t>6．底层抹灰起粘接和初步找平作用，施工上称为（C）</w:t>
      </w:r>
    </w:p>
    <w:p w14:paraId="3816BBD1" w14:textId="77777777" w:rsidR="00227734" w:rsidRDefault="00227734" w:rsidP="00227734">
      <w:r>
        <w:t>C．刮糙</w:t>
      </w:r>
    </w:p>
    <w:p w14:paraId="5B300064" w14:textId="77777777" w:rsidR="00227734" w:rsidRDefault="00227734" w:rsidP="00227734">
      <w:r>
        <w:t>7．经常受到碰撞的内墙阳角，常抹以高 2.0m 的 1:2 水泥砂浆，俗称（B）</w:t>
      </w:r>
    </w:p>
    <w:p w14:paraId="5B8BD065" w14:textId="77777777" w:rsidR="00227734" w:rsidRDefault="00227734" w:rsidP="00227734">
      <w:r>
        <w:t>B．水泥砂浆护角</w:t>
      </w:r>
    </w:p>
    <w:p w14:paraId="1DC6AB41" w14:textId="77777777" w:rsidR="00227734" w:rsidRDefault="00227734" w:rsidP="00227734">
      <w:r>
        <w:t>8．为防止面层开裂，方便操作和立面设计的需要,常在抹灰面层做分格，称为（ C ）</w:t>
      </w:r>
    </w:p>
    <w:p w14:paraId="69A49A0D" w14:textId="77777777" w:rsidR="00227734" w:rsidRDefault="00227734" w:rsidP="00227734">
      <w:r>
        <w:t>C．引条线</w:t>
      </w:r>
    </w:p>
    <w:p w14:paraId="6AB6E2D3" w14:textId="77777777" w:rsidR="00227734" w:rsidRDefault="00227734" w:rsidP="00227734">
      <w:r>
        <w:t>9. 墙裙是指在内墙抹灰中，为防止门厅、走廊、楼梯间、厨房、卫生间等处因常受到碰撞、摩擦、潮湿的影响而变质采取起保护作用的构造，其又称为（ C ）</w:t>
      </w:r>
    </w:p>
    <w:p w14:paraId="0528AD65" w14:textId="77777777" w:rsidR="00227734" w:rsidRDefault="00227734" w:rsidP="00227734">
      <w:r>
        <w:lastRenderedPageBreak/>
        <w:t>C．台度</w:t>
      </w:r>
    </w:p>
    <w:p w14:paraId="0490AF05" w14:textId="77777777" w:rsidR="00227734" w:rsidRDefault="00227734" w:rsidP="00227734">
      <w:r>
        <w:t>10. 下列抹灰类施工方式均适合用于室外装修的一项是（A ）</w:t>
      </w:r>
    </w:p>
    <w:p w14:paraId="3D97168D" w14:textId="77777777" w:rsidR="00227734" w:rsidRDefault="00227734" w:rsidP="00227734">
      <w:r>
        <w:t>A．水泥砂浆、混合砂浆、聚合物水泥砂浆</w:t>
      </w:r>
    </w:p>
    <w:p w14:paraId="684900DA" w14:textId="77777777" w:rsidR="00227734" w:rsidRDefault="00227734" w:rsidP="00227734">
      <w:r>
        <w:t>1．人造石材经常应用于室内墙面、柱面、门套等部位的装修。（ √ ）</w:t>
      </w:r>
    </w:p>
    <w:p w14:paraId="53B29F09" w14:textId="77777777" w:rsidR="00227734" w:rsidRDefault="00227734" w:rsidP="00227734">
      <w:r>
        <w:t>2．天然石材墙面若采用厚板，则比薄板更经济。（ × ）</w:t>
      </w:r>
    </w:p>
    <w:p w14:paraId="068BEF12" w14:textId="77777777" w:rsidR="00227734" w:rsidRDefault="00227734" w:rsidP="00227734">
      <w:r>
        <w:t>3．人造石材墙面包括水磨石、合成石材等。（ √ ）</w:t>
      </w:r>
    </w:p>
    <w:p w14:paraId="415F2E00" w14:textId="77777777" w:rsidR="00227734" w:rsidRDefault="00227734" w:rsidP="00227734">
      <w:r>
        <w:t>4．人造石材墙面可与天然石材媲美，但造价要高于天然石材墙面。（ × ）</w:t>
      </w:r>
    </w:p>
    <w:p w14:paraId="7B749322" w14:textId="77777777" w:rsidR="00227734" w:rsidRDefault="00227734" w:rsidP="00227734">
      <w:r>
        <w:t>5．人造石材墙面的安装方法与天然石材墙面完全不同，仅可采用抹灰法。（ × ）</w:t>
      </w:r>
    </w:p>
    <w:p w14:paraId="423D7716" w14:textId="77777777" w:rsidR="00227734" w:rsidRDefault="00227734" w:rsidP="00227734">
      <w:r>
        <w:t>6．人造石材墙面的安装方法与天然石材墙面基本相同，一般可根据板材的厚度采用拴挂法。（ √ ）</w:t>
      </w:r>
    </w:p>
    <w:p w14:paraId="4B0E6B05" w14:textId="77777777" w:rsidR="00227734" w:rsidRDefault="00227734" w:rsidP="00227734">
      <w:r>
        <w:t>7．无釉陶瓷面砖质地坚硬、强度高、吸水率低，主要用于高级建筑外墙面装修。（ √ ）</w:t>
      </w:r>
    </w:p>
    <w:p w14:paraId="032C8B77" w14:textId="77777777" w:rsidR="00227734" w:rsidRDefault="00227734" w:rsidP="00227734">
      <w:r>
        <w:t>8．釉面砖表面光滑、美观、易于清洗，且防潮耐碱，具有较好的装饰效果，主要用于高级建筑内外墙面及厨房、卫生间的墙裙贴面。（ √ ）</w:t>
      </w:r>
    </w:p>
    <w:p w14:paraId="5EEF163E" w14:textId="77777777" w:rsidR="00227734" w:rsidRDefault="00227734" w:rsidP="00227734">
      <w:r>
        <w:t>9．陶瓷锦砖具有美观大方、拼接灵活、自重较轻、质地坚硬、耐酸、耐火、耐磨、不渗水、易清洁等特点。（ √ ）</w:t>
      </w:r>
    </w:p>
    <w:p w14:paraId="15352358" w14:textId="77777777" w:rsidR="00227734" w:rsidRDefault="00227734" w:rsidP="00227734">
      <w:r>
        <w:t>10．粘贴陶瓷面砖时，为便于清洗和防水，要求安装紧密，必须留有灰缝，且用白水泥填实。（ × ）</w:t>
      </w:r>
    </w:p>
    <w:p w14:paraId="329990C8" w14:textId="77777777" w:rsidR="00227734" w:rsidRDefault="00227734" w:rsidP="00227734">
      <w:r>
        <w:t>1．天然石材的安装必须牢固，防止脱落，常见的方法主要有两种，分别是（ A ）</w:t>
      </w:r>
    </w:p>
    <w:p w14:paraId="485409C5" w14:textId="77777777" w:rsidR="00227734" w:rsidRDefault="00227734" w:rsidP="00227734">
      <w:r>
        <w:t>A．拴挂法和干挂法</w:t>
      </w:r>
    </w:p>
    <w:p w14:paraId="5B079E7C" w14:textId="77777777" w:rsidR="00227734" w:rsidRDefault="00227734" w:rsidP="00227734">
      <w:r>
        <w:t>2．天然石板墙面采用栓挂法施工时，第一步应（B）</w:t>
      </w:r>
    </w:p>
    <w:p w14:paraId="4E57E5AB" w14:textId="77777777" w:rsidR="00227734" w:rsidRDefault="00227734" w:rsidP="00227734">
      <w:r>
        <w:t>B．基层剁毛</w:t>
      </w:r>
    </w:p>
    <w:p w14:paraId="1D12BD2C" w14:textId="77777777" w:rsidR="00227734" w:rsidRDefault="00227734" w:rsidP="00227734">
      <w:r>
        <w:t>3．天然石板墙面采用栓挂法施工时，最后一步应（D）</w:t>
      </w:r>
    </w:p>
    <w:p w14:paraId="72EFF19C" w14:textId="77777777" w:rsidR="00227734" w:rsidRDefault="00227734" w:rsidP="00227734">
      <w:r>
        <w:t>D．水泥浆勾缝，清洗表面</w:t>
      </w:r>
    </w:p>
    <w:p w14:paraId="7A14E973" w14:textId="77777777" w:rsidR="00227734" w:rsidRDefault="00227734" w:rsidP="00227734">
      <w:r>
        <w:t>4．下列关于饰面石材干挂法说法有误的一项是（C ）</w:t>
      </w:r>
    </w:p>
    <w:p w14:paraId="0F4CE3AE" w14:textId="77777777" w:rsidR="00227734" w:rsidRDefault="00227734" w:rsidP="00227734">
      <w:r>
        <w:t>C．连接件用膨胀螺栓固定在墙面上，上下两层之间的间距要远大于板块的高度</w:t>
      </w:r>
    </w:p>
    <w:p w14:paraId="13C74A47" w14:textId="77777777" w:rsidR="00227734" w:rsidRDefault="00227734" w:rsidP="00227734">
      <w:r>
        <w:t>5．釉面砖施工时，最后一步应（D）</w:t>
      </w:r>
    </w:p>
    <w:p w14:paraId="5F7944E2" w14:textId="77777777" w:rsidR="00227734" w:rsidRDefault="00227734" w:rsidP="00227734">
      <w:r>
        <w:t>D．勾缝，细缝用白水泥擦平</w:t>
      </w:r>
    </w:p>
    <w:p w14:paraId="4A5469B1" w14:textId="77777777" w:rsidR="00227734" w:rsidRDefault="00227734" w:rsidP="00227734">
      <w:r>
        <w:t>6．在内外墙面上粘贴各种天然石板、人造石板、陶瓷面砖等的装修方式，指的是（A）</w:t>
      </w:r>
    </w:p>
    <w:p w14:paraId="2367921B" w14:textId="77777777" w:rsidR="00227734" w:rsidRDefault="00227734" w:rsidP="00227734">
      <w:r>
        <w:t>A．贴面类装修</w:t>
      </w:r>
    </w:p>
    <w:p w14:paraId="575CD160" w14:textId="77777777" w:rsidR="00227734" w:rsidRDefault="00227734" w:rsidP="00227734">
      <w:r>
        <w:t>7．釉面砖的安装必须牢固，防止脱落，常见的方法为（ B ）</w:t>
      </w:r>
    </w:p>
    <w:p w14:paraId="1ED9393A" w14:textId="77777777" w:rsidR="00227734" w:rsidRDefault="00227734" w:rsidP="00227734">
      <w:r>
        <w:t>B．黏贴法</w:t>
      </w:r>
    </w:p>
    <w:p w14:paraId="0E752863" w14:textId="77777777" w:rsidR="00227734" w:rsidRDefault="00227734" w:rsidP="00227734">
      <w:r>
        <w:t>8．墙面装修的作用不包括（D）</w:t>
      </w:r>
    </w:p>
    <w:p w14:paraId="3F9B07ED" w14:textId="77777777" w:rsidR="00227734" w:rsidRDefault="00227734" w:rsidP="00227734">
      <w:r>
        <w:t>D．增加墙体承重</w:t>
      </w:r>
    </w:p>
    <w:p w14:paraId="398BDE26" w14:textId="77777777" w:rsidR="00227734" w:rsidRDefault="00227734" w:rsidP="00227734">
      <w:r>
        <w:t>9．由于陶瓷面砖不仅可以用于墙面也可用于地面，所以也被称为（A ）</w:t>
      </w:r>
    </w:p>
    <w:p w14:paraId="45D6237B" w14:textId="77777777" w:rsidR="00227734" w:rsidRDefault="00227734" w:rsidP="00227734">
      <w:r>
        <w:t>A．墙地砖</w:t>
      </w:r>
    </w:p>
    <w:p w14:paraId="431C110E" w14:textId="77777777" w:rsidR="00227734" w:rsidRDefault="00227734" w:rsidP="00227734">
      <w:r>
        <w:t>10.陶瓷锦砖是以优质瓷土烧制而成的小瓷块，又称（B ）</w:t>
      </w:r>
    </w:p>
    <w:p w14:paraId="26C72B17" w14:textId="77777777" w:rsidR="00227734" w:rsidRDefault="00227734" w:rsidP="00227734">
      <w:r>
        <w:t>B．马赛克</w:t>
      </w:r>
    </w:p>
    <w:p w14:paraId="41CCE580" w14:textId="77777777" w:rsidR="00227734" w:rsidRDefault="00227734" w:rsidP="00227734">
      <w:r>
        <w:t>1．保护楼板或地坪是楼地面饰面应满足的基本要求。（ √ ）</w:t>
      </w:r>
    </w:p>
    <w:p w14:paraId="6C8D38AA" w14:textId="77777777" w:rsidR="00227734" w:rsidRDefault="00227734" w:rsidP="00227734">
      <w:r>
        <w:t>2．楼地面的饰面层在一定程度上缓解了外力对结构构件的直接作用，它可以起到耐磨、</w:t>
      </w:r>
    </w:p>
    <w:p w14:paraId="00C3B172" w14:textId="77777777" w:rsidR="00227734" w:rsidRDefault="00227734" w:rsidP="00227734">
      <w:r>
        <w:rPr>
          <w:rFonts w:hint="eastAsia"/>
        </w:rPr>
        <w:t>防碰撞破坏，以及防止水渗透而引起楼板内钢筋锈蚀等保护作用。（</w:t>
      </w:r>
      <w:r>
        <w:t xml:space="preserve"> √ ）</w:t>
      </w:r>
    </w:p>
    <w:p w14:paraId="6E7B143D" w14:textId="77777777" w:rsidR="00227734" w:rsidRDefault="00227734" w:rsidP="00227734">
      <w:r>
        <w:t>3．房屋的楼面和地面，因房间的不同而有不同的要求，一般要求有坚固、耐磨、平整、不易起灰和易于清洁等。（ √ ）</w:t>
      </w:r>
    </w:p>
    <w:p w14:paraId="02C4605A" w14:textId="77777777" w:rsidR="00227734" w:rsidRDefault="00227734" w:rsidP="00227734">
      <w:r>
        <w:t>4．楼地面的装饰是整个工程的重要组成部分，对整个室内的装饰效果有很大影响。（ √ ）</w:t>
      </w:r>
    </w:p>
    <w:p w14:paraId="42B102D5" w14:textId="77777777" w:rsidR="00227734" w:rsidRDefault="00227734" w:rsidP="00227734">
      <w:r>
        <w:t>5．建筑结构的使用寿命与使用条件及使用环境有很大的关系，楼地面的饰面层在一定程度</w:t>
      </w:r>
      <w:r>
        <w:lastRenderedPageBreak/>
        <w:t>上缓解了外力对结构构件的直接作用。（ √ ）</w:t>
      </w:r>
    </w:p>
    <w:p w14:paraId="1BC690AE" w14:textId="77777777" w:rsidR="00227734" w:rsidRDefault="00227734" w:rsidP="00227734">
      <w:r>
        <w:t>6．楼地面可根据饰面材料进行命名，如水泥砂浆楼地面、水磨石楼地面、大理石楼地面、</w:t>
      </w:r>
    </w:p>
    <w:p w14:paraId="2BA931E3" w14:textId="77777777" w:rsidR="00227734" w:rsidRDefault="00227734" w:rsidP="00227734">
      <w:r>
        <w:rPr>
          <w:rFonts w:hint="eastAsia"/>
        </w:rPr>
        <w:t>地砖楼地面、木板楼地面等。（</w:t>
      </w:r>
      <w:r>
        <w:t xml:space="preserve"> √ ）</w:t>
      </w:r>
    </w:p>
    <w:p w14:paraId="14EBA0AB" w14:textId="77777777" w:rsidR="00227734" w:rsidRDefault="00227734" w:rsidP="00227734">
      <w:r>
        <w:t>7．通常根据饰面材料的不同，将楼地面分为整体式楼地面、块材式楼地面、竹木类楼地面、卷材类楼地面、涂料类楼地面等类型。（ × ）</w:t>
      </w:r>
    </w:p>
    <w:p w14:paraId="2E7F7360" w14:textId="77777777" w:rsidR="00227734" w:rsidRDefault="00227734" w:rsidP="00227734">
      <w:r>
        <w:t>8．水泥砂浆地面构造简单，坚固耐磨，防潮、导热系数小，吸水性好，不易起灰等优点。（ × ）</w:t>
      </w:r>
    </w:p>
    <w:p w14:paraId="6A79E6A4" w14:textId="77777777" w:rsidR="00227734" w:rsidRDefault="00227734" w:rsidP="00227734">
      <w:r>
        <w:t>9．细石混凝土地面具有刚性好，强度高，整体性差，易起灰等特点。（ × ）</w:t>
      </w:r>
    </w:p>
    <w:p w14:paraId="61920754" w14:textId="77777777" w:rsidR="00227734" w:rsidRDefault="00227734" w:rsidP="00227734">
      <w:r>
        <w:t>10．细石混凝土地面是将天然石料的石屑做成水泥石屑面层，经磨光打蜡制成。（ × ）</w:t>
      </w:r>
    </w:p>
    <w:p w14:paraId="3A3014FB" w14:textId="77777777" w:rsidR="00227734" w:rsidRDefault="00227734" w:rsidP="00227734">
      <w:r>
        <w:t>1．下列关于裱糊墙面说法有误的一项是（ B）</w:t>
      </w:r>
    </w:p>
    <w:p w14:paraId="61A1B780" w14:textId="77777777" w:rsidR="00227734" w:rsidRDefault="00227734" w:rsidP="00227734">
      <w:r>
        <w:t>B．糊墙纸虽然价格便宜，且非常耐水，容易擦洗，应用最广</w:t>
      </w:r>
    </w:p>
    <w:p w14:paraId="14098CEF" w14:textId="77777777" w:rsidR="00227734" w:rsidRDefault="00227734" w:rsidP="00227734">
      <w:r>
        <w:t>2．下列关于裱糊墙面说法有误的一项是（ B）</w:t>
      </w:r>
    </w:p>
    <w:p w14:paraId="4D7061B9" w14:textId="77777777" w:rsidR="00227734" w:rsidRDefault="00227734" w:rsidP="00227734">
      <w:r>
        <w:t>B．纸面纸基壁纸虽然价格便宜，但不耐水，不能擦洗，故很少采用</w:t>
      </w:r>
    </w:p>
    <w:p w14:paraId="6B61D92F" w14:textId="77777777" w:rsidR="00227734" w:rsidRDefault="00227734" w:rsidP="00227734">
      <w:r>
        <w:t>3．下列关于板材墙面说法有误的一项是（B）</w:t>
      </w:r>
    </w:p>
    <w:p w14:paraId="23D5DE41" w14:textId="77777777" w:rsidR="00227734" w:rsidRDefault="00227734" w:rsidP="00227734">
      <w:r>
        <w:t>B．板材墙面一般采用湿作业法</w:t>
      </w:r>
    </w:p>
    <w:p w14:paraId="5EBC38F4" w14:textId="77777777" w:rsidR="00227734" w:rsidRDefault="00227734" w:rsidP="00227734">
      <w:r>
        <w:t>4．下面关于板材墙面说法错误的一项是（ A ）</w:t>
      </w:r>
    </w:p>
    <w:p w14:paraId="75E1E492" w14:textId="77777777" w:rsidR="00227734" w:rsidRDefault="00227734" w:rsidP="00227734">
      <w:r>
        <w:t>A．板材墙面属于普通装修</w:t>
      </w:r>
    </w:p>
    <w:p w14:paraId="760A9F82" w14:textId="77777777" w:rsidR="00227734" w:rsidRDefault="00227734" w:rsidP="00227734">
      <w:r>
        <w:t>5．相比较而言，下列墙面装修属于高级装修的一种是（C ）</w:t>
      </w:r>
    </w:p>
    <w:p w14:paraId="109642C7" w14:textId="77777777" w:rsidR="00227734" w:rsidRDefault="00227734" w:rsidP="00227734">
      <w:r>
        <w:t>C．板材装修</w:t>
      </w:r>
    </w:p>
    <w:p w14:paraId="6F8C8C34" w14:textId="77777777" w:rsidR="00227734" w:rsidRDefault="00227734" w:rsidP="00227734">
      <w:r>
        <w:t>6．下列各种墙面装修方法，属于干作业的是（A）</w:t>
      </w:r>
    </w:p>
    <w:p w14:paraId="7DEBA4C4" w14:textId="77777777" w:rsidR="00227734" w:rsidRDefault="00227734" w:rsidP="00227734">
      <w:r>
        <w:t>A．板材墙面</w:t>
      </w:r>
    </w:p>
    <w:p w14:paraId="541CF966" w14:textId="77777777" w:rsidR="00227734" w:rsidRDefault="00227734" w:rsidP="00227734">
      <w:r>
        <w:t>7．木板墙面的组成结构主要分为两部分，分别是（ D ）</w:t>
      </w:r>
    </w:p>
    <w:p w14:paraId="7698A42E" w14:textId="77777777" w:rsidR="00227734" w:rsidRDefault="00227734" w:rsidP="00227734">
      <w:r>
        <w:t>D．木骨架和板材</w:t>
      </w:r>
    </w:p>
    <w:p w14:paraId="58DF68A7" w14:textId="77777777" w:rsidR="00227734" w:rsidRDefault="00227734" w:rsidP="00227734">
      <w:r>
        <w:t>8．下列关于板材墙面相关说法有误的一项是（C ）</w:t>
      </w:r>
    </w:p>
    <w:p w14:paraId="0DBEB6E6" w14:textId="77777777" w:rsidR="00227734" w:rsidRDefault="00227734" w:rsidP="00227734">
      <w:r>
        <w:t>C．采用的是湿作业法安装</w:t>
      </w:r>
    </w:p>
    <w:p w14:paraId="687B3C11" w14:textId="77777777" w:rsidR="00227734" w:rsidRDefault="00227734" w:rsidP="00227734">
      <w:r>
        <w:t>9．下列关于涂料类墙面说法有误的一项是（B）</w:t>
      </w:r>
    </w:p>
    <w:p w14:paraId="5ABC3FF3" w14:textId="77777777" w:rsidR="00227734" w:rsidRDefault="00227734" w:rsidP="00227734">
      <w:r>
        <w:t>B．涂料类饰面具有工效高、工期短、材料用量少、自重轻、耐久性好等优点</w:t>
      </w:r>
    </w:p>
    <w:p w14:paraId="02EE3D13" w14:textId="77777777" w:rsidR="00227734" w:rsidRDefault="00227734" w:rsidP="00227734">
      <w:r>
        <w:t>10．裱糊墙面所采用的纸面纸基壁纸又称（ D ）</w:t>
      </w:r>
    </w:p>
    <w:p w14:paraId="08A9B5AE" w14:textId="77777777" w:rsidR="00227734" w:rsidRDefault="00227734" w:rsidP="00227734">
      <w:r>
        <w:t>D．糊墙纸</w:t>
      </w:r>
    </w:p>
    <w:p w14:paraId="71AB9B64" w14:textId="77777777" w:rsidR="00227734" w:rsidRDefault="00227734" w:rsidP="00227734">
      <w:r>
        <w:t>1.凡利用各种人造的和天然的预制块材、板材镶铺在基层上的地面称（B ）</w:t>
      </w:r>
    </w:p>
    <w:p w14:paraId="5F755197" w14:textId="77777777" w:rsidR="00227734" w:rsidRDefault="00227734" w:rsidP="00227734">
      <w:r>
        <w:t>B．块材地面</w:t>
      </w:r>
    </w:p>
    <w:p w14:paraId="32C7EBBE" w14:textId="77777777" w:rsidR="00227734" w:rsidRDefault="00227734" w:rsidP="00227734">
      <w:r>
        <w:t>2.缸砖是陶土加矿物颜料烧制而成的，砖块有两种颜色，分别是（B ）</w:t>
      </w:r>
    </w:p>
    <w:p w14:paraId="3AABA25A" w14:textId="77777777" w:rsidR="00227734" w:rsidRDefault="00227734" w:rsidP="00227734">
      <w:r>
        <w:t>B．红棕色和深米黄色</w:t>
      </w:r>
    </w:p>
    <w:p w14:paraId="658037BA" w14:textId="77777777" w:rsidR="00227734" w:rsidRDefault="00227734" w:rsidP="00227734">
      <w:r>
        <w:t>3.铺砖地面铺设方式主要有两种，分别是（ A ）</w:t>
      </w:r>
    </w:p>
    <w:p w14:paraId="02E6BD08" w14:textId="77777777" w:rsidR="00227734" w:rsidRDefault="00227734" w:rsidP="00227734">
      <w:r>
        <w:t>A．干铺和湿铺</w:t>
      </w:r>
    </w:p>
    <w:p w14:paraId="68EE82F1" w14:textId="77777777" w:rsidR="00227734" w:rsidRDefault="00227734" w:rsidP="00227734">
      <w:r>
        <w:t>4.天然石板地板常用的天然石板是指（C）</w:t>
      </w:r>
    </w:p>
    <w:p w14:paraId="212249BF" w14:textId="77777777" w:rsidR="00227734" w:rsidRDefault="00227734" w:rsidP="00227734">
      <w:r>
        <w:t>C．大理石板和花岗石板</w:t>
      </w:r>
    </w:p>
    <w:p w14:paraId="3B73E7F9" w14:textId="77777777" w:rsidR="00227734" w:rsidRDefault="00227734" w:rsidP="00227734">
      <w:r>
        <w:t>5．木板楼地面按其用材规格分为（ D ）</w:t>
      </w:r>
    </w:p>
    <w:p w14:paraId="68970F26" w14:textId="77777777" w:rsidR="00227734" w:rsidRDefault="00227734" w:rsidP="00227734">
      <w:r>
        <w:t>D．普通木楼地面、硬木条楼地面和拼花木楼地面</w:t>
      </w:r>
    </w:p>
    <w:p w14:paraId="062D20E4" w14:textId="77777777" w:rsidR="00227734" w:rsidRDefault="00227734" w:rsidP="00227734">
      <w:r>
        <w:t>6．木板楼地面按其按其构造方式分为（ C ）</w:t>
      </w:r>
    </w:p>
    <w:p w14:paraId="0C537684" w14:textId="77777777" w:rsidR="00227734" w:rsidRDefault="00227734" w:rsidP="00227734">
      <w:r>
        <w:t>C．空铺木楼地面、实铺木楼地面和强化楼地面</w:t>
      </w:r>
    </w:p>
    <w:p w14:paraId="78F65574" w14:textId="77777777" w:rsidR="00227734" w:rsidRDefault="00227734" w:rsidP="00227734">
      <w:r>
        <w:t>7．实铺木地面双层面层的铺设方法时，最后一步应（D）</w:t>
      </w:r>
    </w:p>
    <w:p w14:paraId="1D39497D" w14:textId="77777777" w:rsidR="00227734" w:rsidRDefault="00227734" w:rsidP="00227734">
      <w:r>
        <w:t>D．毛木板上钉实木地板，表面刷清漆并打蜡</w:t>
      </w:r>
    </w:p>
    <w:p w14:paraId="39C50E1D" w14:textId="77777777" w:rsidR="00227734" w:rsidRDefault="00227734" w:rsidP="00227734">
      <w:r>
        <w:t>8．普通木地板常用木材有（C ）</w:t>
      </w:r>
    </w:p>
    <w:p w14:paraId="57BB2FDF" w14:textId="77777777" w:rsidR="00227734" w:rsidRDefault="00227734" w:rsidP="00227734">
      <w:r>
        <w:lastRenderedPageBreak/>
        <w:t>C．松木、杉木</w:t>
      </w:r>
    </w:p>
    <w:p w14:paraId="432866D6" w14:textId="77777777" w:rsidR="00227734" w:rsidRDefault="00227734" w:rsidP="00227734">
      <w:r>
        <w:t>9．硬木条地板及拼花木地板常用木材有（A ）</w:t>
      </w:r>
    </w:p>
    <w:p w14:paraId="7FFDFE00" w14:textId="77777777" w:rsidR="00227734" w:rsidRDefault="00227734" w:rsidP="00227734">
      <w:r>
        <w:t>A．柞木、桦木、水曲柳</w:t>
      </w:r>
    </w:p>
    <w:p w14:paraId="4E06332C" w14:textId="77777777" w:rsidR="00227734" w:rsidRDefault="00227734" w:rsidP="00227734">
      <w:r>
        <w:t>10．活动地板又称（D）</w:t>
      </w:r>
    </w:p>
    <w:p w14:paraId="5EE5EB7C" w14:textId="77777777" w:rsidR="00227734" w:rsidRDefault="00227734" w:rsidP="00227734">
      <w:r>
        <w:t>D．装配式地板</w:t>
      </w:r>
    </w:p>
    <w:p w14:paraId="3587DF58" w14:textId="77777777" w:rsidR="00227734" w:rsidRDefault="00227734" w:rsidP="00227734">
      <w:r>
        <w:t>1． 按顶棚外观的不同，顶棚可分为（ A ）</w:t>
      </w:r>
    </w:p>
    <w:p w14:paraId="38901101" w14:textId="77777777" w:rsidR="00227734" w:rsidRDefault="00227734" w:rsidP="00227734">
      <w:r>
        <w:t>A．平滑式顶棚、井格式顶棚、悬浮式顶棚、分层式顶棚</w:t>
      </w:r>
    </w:p>
    <w:p w14:paraId="09E92BA2" w14:textId="77777777" w:rsidR="00227734" w:rsidRDefault="00227734" w:rsidP="00227734">
      <w:r>
        <w:t>2． 顶棚按施工方法的不同，可分为（B ）</w:t>
      </w:r>
    </w:p>
    <w:p w14:paraId="513B9847" w14:textId="77777777" w:rsidR="00227734" w:rsidRDefault="00227734" w:rsidP="00227734">
      <w:r>
        <w:t>B．抹灰刷浆类顶棚、裱糊类顶棚、贴面类顶棚、装配式板材顶棚</w:t>
      </w:r>
    </w:p>
    <w:p w14:paraId="764DBEFF" w14:textId="77777777" w:rsidR="00227734" w:rsidRDefault="00227734" w:rsidP="00227734">
      <w:r>
        <w:t>3．平滑式顶棚的特点是（ A ）</w:t>
      </w:r>
    </w:p>
    <w:p w14:paraId="1FA5295C" w14:textId="77777777" w:rsidR="00227734" w:rsidRDefault="00227734" w:rsidP="00227734">
      <w:r>
        <w:t>A．将整个顶棚呈现平直或弯曲的连续体</w:t>
      </w:r>
    </w:p>
    <w:p w14:paraId="1E30777B" w14:textId="77777777" w:rsidR="00227734" w:rsidRDefault="00227734" w:rsidP="00227734">
      <w:r>
        <w:t>4．悬浮式顶棚的特点是（ C ）</w:t>
      </w:r>
    </w:p>
    <w:p w14:paraId="446460FB" w14:textId="77777777" w:rsidR="00227734" w:rsidRDefault="00227734" w:rsidP="00227734">
      <w:r>
        <w:t>C．把各种形状的预制块体悬挂在结构层或平滑式顶棚下，形成特色的悬浮状</w:t>
      </w:r>
    </w:p>
    <w:p w14:paraId="59E958F8" w14:textId="77777777" w:rsidR="00227734" w:rsidRDefault="00227734" w:rsidP="00227734">
      <w:r>
        <w:t>5．井格式顶棚的特点是（ B ）</w:t>
      </w:r>
    </w:p>
    <w:p w14:paraId="68070F7D" w14:textId="77777777" w:rsidR="00227734" w:rsidRDefault="00227734" w:rsidP="00227734">
      <w:r>
        <w:t>B．根据或模仿结构上主、次梁或井字梁交叉布置的规律，将顶棚划分为格子状</w:t>
      </w:r>
    </w:p>
    <w:p w14:paraId="71EA0FBD" w14:textId="77777777" w:rsidR="00227734" w:rsidRDefault="00227734" w:rsidP="00227734">
      <w:r>
        <w:t>6．分层式顶棚的特点是（D ）</w:t>
      </w:r>
    </w:p>
    <w:p w14:paraId="3B6AC3FD" w14:textId="77777777" w:rsidR="00227734" w:rsidRDefault="00227734" w:rsidP="00227734">
      <w:r>
        <w:t>D．根据使用要求，将局部顶棚降低或升高，构成不同形状、不同层次的小空间</w:t>
      </w:r>
    </w:p>
    <w:p w14:paraId="09EDA458" w14:textId="77777777" w:rsidR="00227734" w:rsidRDefault="00227734" w:rsidP="00227734">
      <w:r>
        <w:t>7．在屋面板或楼板的底面直接进行喷浆、抹灰、粘贴壁纸、粘贴面砖、粘贴或钉接石膏板条与其他板材等饰面材料而形成饰面的顶棚称为（C ）</w:t>
      </w:r>
    </w:p>
    <w:p w14:paraId="7CC678DD" w14:textId="77777777" w:rsidR="00227734" w:rsidRDefault="00227734" w:rsidP="00227734">
      <w:r>
        <w:t>C．直接式顶棚</w:t>
      </w:r>
    </w:p>
    <w:p w14:paraId="6517BFA0" w14:textId="77777777" w:rsidR="00227734" w:rsidRDefault="00227734" w:rsidP="00227734">
      <w:r>
        <w:t>8．吊顶基层构件主要包括（A ）</w:t>
      </w:r>
    </w:p>
    <w:p w14:paraId="5B1F5B61" w14:textId="77777777" w:rsidR="00227734" w:rsidRDefault="00227734" w:rsidP="00227734">
      <w:r>
        <w:t>A．吊筋、主龙骨和次龙骨</w:t>
      </w:r>
    </w:p>
    <w:p w14:paraId="5D01748C" w14:textId="77777777" w:rsidR="00227734" w:rsidRDefault="00227734" w:rsidP="00227734">
      <w:r>
        <w:t>9．吊顶基层构件包括吊筋、主龙骨和次龙骨，其中用于固定面板的是（ C ）</w:t>
      </w:r>
    </w:p>
    <w:p w14:paraId="1BE116AC" w14:textId="77777777" w:rsidR="00227734" w:rsidRDefault="00227734" w:rsidP="00227734">
      <w:r>
        <w:t>C．次龙骨</w:t>
      </w:r>
    </w:p>
    <w:p w14:paraId="252F88F9" w14:textId="77777777" w:rsidR="00227734" w:rsidRDefault="00227734" w:rsidP="00227734">
      <w:r>
        <w:t>10. 上人吊顶的检修走道应铺放在（ B ）</w:t>
      </w:r>
    </w:p>
    <w:p w14:paraId="2BA66CAF" w14:textId="77777777" w:rsidR="00227734" w:rsidRDefault="00227734" w:rsidP="00227734">
      <w:r>
        <w:t>B．主龙骨</w:t>
      </w:r>
    </w:p>
    <w:p w14:paraId="2AA44034" w14:textId="77777777" w:rsidR="00227734" w:rsidRDefault="00227734" w:rsidP="00227734">
      <w:r>
        <w:t>1．顶棚是室内装饰的一个重要组成部分，可从空间、光影、材质等诸多方面渲染环境，</w:t>
      </w:r>
    </w:p>
    <w:p w14:paraId="7A3FE16E" w14:textId="77777777" w:rsidR="00227734" w:rsidRDefault="00227734" w:rsidP="00227734">
      <w:r>
        <w:rPr>
          <w:rFonts w:hint="eastAsia"/>
        </w:rPr>
        <w:t>烘托。（</w:t>
      </w:r>
      <w:r>
        <w:t xml:space="preserve"> √ ）</w:t>
      </w:r>
    </w:p>
    <w:p w14:paraId="7FB8314B" w14:textId="77777777" w:rsidR="00227734" w:rsidRDefault="00227734" w:rsidP="00227734">
      <w:r>
        <w:t>2．顶棚的处理仅要考虑室内的装饰效果、艺术风格的要求，不用考虑室内使用功能对建筑技术的要求。（ × ）</w:t>
      </w:r>
    </w:p>
    <w:p w14:paraId="5847FFA8" w14:textId="77777777" w:rsidR="00227734" w:rsidRDefault="00227734" w:rsidP="00227734">
      <w:r>
        <w:t>3．顶棚设计需考虑照明、通风、保温、隔热、吸声等技术性能。（ √ ）</w:t>
      </w:r>
    </w:p>
    <w:p w14:paraId="5D27C225" w14:textId="77777777" w:rsidR="00227734" w:rsidRDefault="00227734" w:rsidP="00227734">
      <w:r>
        <w:t>4．顶棚是室内装饰的一个重要组成部分，它是用以围合成室内空间的最大的面。（ × ）</w:t>
      </w:r>
    </w:p>
    <w:p w14:paraId="594FF7C8" w14:textId="77777777" w:rsidR="00227734" w:rsidRDefault="00227734" w:rsidP="00227734">
      <w:r>
        <w:t>5．顶棚的装饰处理对室内景观的完整统一及装饰效果有很大影响。（ √ ）</w:t>
      </w:r>
    </w:p>
    <w:p w14:paraId="6BE19489" w14:textId="77777777" w:rsidR="00227734" w:rsidRDefault="00227734" w:rsidP="00227734">
      <w:r>
        <w:t>6．直接式顶棚的首要构造问题是基层处理，基层处理的目的是为了保证饰面的平整和增加抹灰层与基层的粘结力。（ √ ）</w:t>
      </w:r>
    </w:p>
    <w:p w14:paraId="480C46A7" w14:textId="77777777" w:rsidR="00227734" w:rsidRDefault="00227734" w:rsidP="00227734">
      <w:r>
        <w:t>7．直接贴面类顶棚有粘贴面砖等块材、粘贴石膏板（条）、粘贴壁纸等，基层处理的要求和方法与直接抹灰、喷刷类顶棚相同。（ √ ）</w:t>
      </w:r>
    </w:p>
    <w:p w14:paraId="19FF4A50" w14:textId="77777777" w:rsidR="00227734" w:rsidRDefault="00227734" w:rsidP="00227734">
      <w:r>
        <w:t>8．主龙骨为吊顶的主要承重结构，其间距视吊顶的质量或上人与否而定，通常为1000 mm左右。（ √ ）</w:t>
      </w:r>
    </w:p>
    <w:p w14:paraId="71D2AA23" w14:textId="77777777" w:rsidR="00227734" w:rsidRDefault="00227734" w:rsidP="00227734">
      <w:r>
        <w:t>9．吊顶构造中基层承受吊顶棚的荷载，并通过吊筋传给屋顶或楼板承重结构。（√ ）</w:t>
      </w:r>
    </w:p>
    <w:p w14:paraId="39D60111" w14:textId="77777777" w:rsidR="00227734" w:rsidRDefault="00227734" w:rsidP="00227734">
      <w:r>
        <w:t>10．吊顶龙骨只可用轻钢、铝合金制作，不可用木材等其他材料制作。（ × ）</w:t>
      </w:r>
    </w:p>
    <w:p w14:paraId="61F3C8DC" w14:textId="77777777" w:rsidR="00227734" w:rsidRDefault="00227734" w:rsidP="00227734">
      <w:r>
        <w:t>1．矿物型板材吊顶面材包括石膏板、矿棉装饰吸声板、玻璃棉装饰吸声板、轻质硅酸盐板。（ √ ）</w:t>
      </w:r>
    </w:p>
    <w:p w14:paraId="606D7809" w14:textId="77777777" w:rsidR="00227734" w:rsidRDefault="00227734" w:rsidP="00227734">
      <w:r>
        <w:t>2．木龙骨吊顶构造若采用方木条作为吊筋，则用铁钉与主龙骨固定。（ √ ）</w:t>
      </w:r>
    </w:p>
    <w:p w14:paraId="62A2E27C" w14:textId="77777777" w:rsidR="00227734" w:rsidRDefault="00227734" w:rsidP="00227734">
      <w:r>
        <w:lastRenderedPageBreak/>
        <w:t>3．吊顶面层板材的类型很多，一般可分为植物型板材、矿物型板材、金属板材等几种（ √ ）</w:t>
      </w:r>
    </w:p>
    <w:p w14:paraId="1DD79A7F" w14:textId="77777777" w:rsidR="00227734" w:rsidRDefault="00227734" w:rsidP="00227734">
      <w:r>
        <w:t>4．矿物型吊顶面层板材主要有胶合板、纤维板、刨花板、细木工板等几种。（ × ）</w:t>
      </w:r>
    </w:p>
    <w:p w14:paraId="734EBFBE" w14:textId="77777777" w:rsidR="00227734" w:rsidRDefault="00227734" w:rsidP="00227734">
      <w:r>
        <w:t>5．植物型吊顶面层板材主要有石膏板、矿棉装饰吸声板、玻璃棉装饰吸声板、轻质硅酸盐板。（ × ）</w:t>
      </w:r>
    </w:p>
    <w:p w14:paraId="2F1ED269" w14:textId="77777777" w:rsidR="00227734" w:rsidRDefault="00227734" w:rsidP="00227734">
      <w:r>
        <w:t>6．金属龙骨吊顶构造中所采用的轻钢龙骨是用薄壁镀锌钢带经机械压制而成。（ √ ）</w:t>
      </w:r>
    </w:p>
    <w:p w14:paraId="4C7ADFAF" w14:textId="77777777" w:rsidR="00227734" w:rsidRDefault="00227734" w:rsidP="00227734">
      <w:r>
        <w:t>7．木龙骨吊顶构造采用钢筋作为吊筋，则吊筋前端应套丝，安装龙骨后用螺母固定。（ √ ）</w:t>
      </w:r>
    </w:p>
    <w:p w14:paraId="20E418BD" w14:textId="77777777" w:rsidR="00227734" w:rsidRDefault="00227734" w:rsidP="00227734">
      <w:r>
        <w:t>8．轻钢龙骨石膏板吊顶构造中所采用的轻钢龙骨断面有U形和T形两大系列。（ √ ）</w:t>
      </w:r>
    </w:p>
    <w:p w14:paraId="6995CE2B" w14:textId="77777777" w:rsidR="00227734" w:rsidRDefault="00227734" w:rsidP="00227734">
      <w:r>
        <w:t>9．铝合金龙骨矿棉板吊顶构造的基层由主龙骨、次龙骨、横撑龙骨、吊钩、连接件等组成。（√ ）</w:t>
      </w:r>
    </w:p>
    <w:p w14:paraId="33133AB6" w14:textId="77777777" w:rsidR="00227734" w:rsidRDefault="00227734" w:rsidP="00227734">
      <w:r>
        <w:t>10．常见的金属板材吊顶有压型薄壁钢板和铝合金型材两大类，两者都有打孔或不打孔的条形、矩形、方形以及各种形式的型材。（√ ）</w:t>
      </w:r>
    </w:p>
    <w:p w14:paraId="03C031F6" w14:textId="77777777" w:rsidR="00227734" w:rsidRDefault="00227734" w:rsidP="00227734">
      <w:r>
        <w:t>1．建筑空间的竖向组合联系，主要依靠楼梯、电梯、自动扶梯、台阶、坡道以及爬梯等竖向交通设施，其中使用最为广泛的是（ B）</w:t>
      </w:r>
    </w:p>
    <w:p w14:paraId="7F4955AC" w14:textId="77777777" w:rsidR="00227734" w:rsidRDefault="00227734" w:rsidP="00227734">
      <w:r>
        <w:t>B．楼梯</w:t>
      </w:r>
    </w:p>
    <w:p w14:paraId="3B68A73D" w14:textId="77777777" w:rsidR="00227734" w:rsidRDefault="00227734" w:rsidP="00227734">
      <w:r>
        <w:t>C．爬梯</w:t>
      </w:r>
    </w:p>
    <w:p w14:paraId="38E49D76" w14:textId="77777777" w:rsidR="00227734" w:rsidRDefault="00227734" w:rsidP="00227734">
      <w:r>
        <w:t>2．楼梯一般由三部分组成，分别是三部分组成（D ）</w:t>
      </w:r>
    </w:p>
    <w:p w14:paraId="35798A97" w14:textId="77777777" w:rsidR="00227734" w:rsidRDefault="00227734" w:rsidP="00227734">
      <w:r>
        <w:t>D．梯段、平台和栏杆扶手</w:t>
      </w:r>
    </w:p>
    <w:p w14:paraId="12C68AB7" w14:textId="77777777" w:rsidR="00227734" w:rsidRDefault="00227734" w:rsidP="00227734">
      <w:r>
        <w:t>3．与楼层标高一致的平台通常称为（ A ）</w:t>
      </w:r>
    </w:p>
    <w:p w14:paraId="65C4495F" w14:textId="77777777" w:rsidR="00227734" w:rsidRDefault="00227734" w:rsidP="00227734">
      <w:r>
        <w:t>A．楼层平台</w:t>
      </w:r>
    </w:p>
    <w:p w14:paraId="363FB8E0" w14:textId="77777777" w:rsidR="00227734" w:rsidRDefault="00227734" w:rsidP="00227734">
      <w:r>
        <w:t>4．位于两个楼层之间的平台称为（ B ）</w:t>
      </w:r>
    </w:p>
    <w:p w14:paraId="45A42A6A" w14:textId="77777777" w:rsidR="00227734" w:rsidRDefault="00227734" w:rsidP="00227734">
      <w:r>
        <w:t>B．中间平台</w:t>
      </w:r>
    </w:p>
    <w:p w14:paraId="45FBF176" w14:textId="77777777" w:rsidR="00227734" w:rsidRDefault="00227734" w:rsidP="00227734">
      <w:r>
        <w:t>5．楼梯的种类很多，下面按平面形式划分的一组是（D ）</w:t>
      </w:r>
    </w:p>
    <w:p w14:paraId="6D6B043F" w14:textId="77777777" w:rsidR="00227734" w:rsidRDefault="00227734" w:rsidP="00227734">
      <w:r>
        <w:t>D．单跑直楼梯、双跑直楼梯、双跑平行楼梯</w:t>
      </w:r>
    </w:p>
    <w:p w14:paraId="3D8ED08F" w14:textId="77777777" w:rsidR="00227734" w:rsidRDefault="00227734" w:rsidP="00227734">
      <w:r>
        <w:t>6． 楼梯的种类很多，下面按材料划分的一组是（A ）</w:t>
      </w:r>
    </w:p>
    <w:p w14:paraId="2AE3D88A" w14:textId="77777777" w:rsidR="00227734" w:rsidRDefault="00227734" w:rsidP="00227734">
      <w:r>
        <w:t>A．钢筋混凝土楼梯、钢楼梯、木楼梯</w:t>
      </w:r>
    </w:p>
    <w:p w14:paraId="01F6F0C4" w14:textId="77777777" w:rsidR="00227734" w:rsidRDefault="00227734" w:rsidP="00227734">
      <w:r>
        <w:t>7．楼梯的种类很多，下面按位置划分的一组是（B ）</w:t>
      </w:r>
    </w:p>
    <w:p w14:paraId="797F3F61" w14:textId="77777777" w:rsidR="00227734" w:rsidRDefault="00227734" w:rsidP="00227734">
      <w:r>
        <w:t>B．室内楼梯和室外楼梯</w:t>
      </w:r>
    </w:p>
    <w:p w14:paraId="21AF6494" w14:textId="77777777" w:rsidR="00227734" w:rsidRDefault="00227734" w:rsidP="00227734">
      <w:r>
        <w:t>8．楼梯的种类很多，下面按使用性质划分的一组是（C ）</w:t>
      </w:r>
    </w:p>
    <w:p w14:paraId="60B24161" w14:textId="77777777" w:rsidR="00227734" w:rsidRDefault="00227734" w:rsidP="00227734">
      <w:r>
        <w:t>C．主要楼梯、辅助楼梯、疏散楼梯、消防楼梯</w:t>
      </w:r>
    </w:p>
    <w:p w14:paraId="3183083F" w14:textId="77777777" w:rsidR="00227734" w:rsidRDefault="00227734" w:rsidP="00227734">
      <w:r>
        <w:t>9．普通楼梯每个梯段的踏步数量不应超过（ C ）</w:t>
      </w:r>
    </w:p>
    <w:p w14:paraId="0AE022D8" w14:textId="77777777" w:rsidR="00227734" w:rsidRDefault="00227734" w:rsidP="00227734">
      <w:r>
        <w:t>C．18 级</w:t>
      </w:r>
    </w:p>
    <w:p w14:paraId="53A576A9" w14:textId="77777777" w:rsidR="00227734" w:rsidRDefault="00227734" w:rsidP="00227734">
      <w:r>
        <w:t>10．普通楼梯每个梯段的踏步数量不应少于（ A ）</w:t>
      </w:r>
    </w:p>
    <w:p w14:paraId="0DC60218" w14:textId="77777777" w:rsidR="00227734" w:rsidRDefault="00227734" w:rsidP="00227734">
      <w:r>
        <w:t>A．3 级</w:t>
      </w:r>
    </w:p>
    <w:p w14:paraId="004B1E40" w14:textId="77777777" w:rsidR="00227734" w:rsidRDefault="00227734" w:rsidP="00227734">
      <w:r>
        <w:t>1．楼梯梯段是联系两个不同标高平台的倾斜构件，由若干个连续踏步构成，俗称“梯跑”。（ √ ）</w:t>
      </w:r>
    </w:p>
    <w:p w14:paraId="5CD43452" w14:textId="77777777" w:rsidR="00227734" w:rsidRDefault="00227734" w:rsidP="00227734">
      <w:r>
        <w:t>2．楼梯段及平台围合成的空间为楼梯井，其宽度一般在 1000mm 左右。（ × ）</w:t>
      </w:r>
    </w:p>
    <w:p w14:paraId="53E81B09" w14:textId="77777777" w:rsidR="00227734" w:rsidRDefault="00227734" w:rsidP="00227734">
      <w:r>
        <w:t>3．中小学校、幼儿园等少年儿童专用活动场所的楼梯，其梯井净宽大于 200mm 时，可不采取安全措施。（ × ）</w:t>
      </w:r>
    </w:p>
    <w:p w14:paraId="0A620A0E" w14:textId="77777777" w:rsidR="00227734" w:rsidRDefault="00227734" w:rsidP="00227734">
      <w:r>
        <w:t>4．楼梯平台是联系两个楼梯段的水平构件，主要是为了解决楼梯段的转折和与楼层连接，同时也使人在上下楼时能在此处稍做休息。（√ ）</w:t>
      </w:r>
    </w:p>
    <w:p w14:paraId="6E287022" w14:textId="77777777" w:rsidR="00227734" w:rsidRDefault="00227734" w:rsidP="00227734">
      <w:r>
        <w:t>5．为了确保使用安全，禁止在楼梯段的临空边缘设置栏杆或栏板。（ × ）</w:t>
      </w:r>
    </w:p>
    <w:p w14:paraId="2062B945" w14:textId="77777777" w:rsidR="00227734" w:rsidRDefault="00227734" w:rsidP="00227734">
      <w:r>
        <w:t>6．栏杆、栏板上部供人们用手扶持的连续斜向配件称为扶手。（ √ ）</w:t>
      </w:r>
    </w:p>
    <w:p w14:paraId="066A5BB8" w14:textId="77777777" w:rsidR="00227734" w:rsidRDefault="00227734" w:rsidP="00227734">
      <w:r>
        <w:t>7．楼梯的平面形式是根据其使用要求、建筑功能、平面和空间的特点以及楼梯在建筑中的位置等因素确定的。（ √ ）</w:t>
      </w:r>
    </w:p>
    <w:p w14:paraId="394D588B" w14:textId="77777777" w:rsidR="00227734" w:rsidRDefault="00227734" w:rsidP="00227734">
      <w:r>
        <w:lastRenderedPageBreak/>
        <w:t>8．螺旋式楼梯对建筑室内空间具有良好的装饰性，适用于公共建筑的门厅等处，可作为主要人流交通和疏散楼梯。（ × ）</w:t>
      </w:r>
    </w:p>
    <w:p w14:paraId="674A96E6" w14:textId="77777777" w:rsidR="00227734" w:rsidRDefault="00227734" w:rsidP="00227734">
      <w:r>
        <w:t>9．楼梯的主要功能是满足人和物的正常运行和紧急疏散。（ √ ）</w:t>
      </w:r>
    </w:p>
    <w:p w14:paraId="338BDD8E" w14:textId="77777777" w:rsidR="00227734" w:rsidRDefault="00227734" w:rsidP="00227734">
      <w:r>
        <w:t>10．楼梯必须具有足够的通行能力、强度和刚度，并满足防火、防烟、防滑、采光和通风等要求。（ √ ）</w:t>
      </w:r>
    </w:p>
    <w:p w14:paraId="17BF6EEC" w14:textId="77777777" w:rsidR="00227734" w:rsidRDefault="00227734" w:rsidP="00227734">
      <w:r>
        <w:t>1．普通楼梯最适宜坡度为（ A ）</w:t>
      </w:r>
    </w:p>
    <w:p w14:paraId="260F2183" w14:textId="77777777" w:rsidR="00227734" w:rsidRDefault="00227734" w:rsidP="00227734">
      <w:r>
        <w:t>A．30</w:t>
      </w:r>
    </w:p>
    <w:p w14:paraId="2D8566E6" w14:textId="77777777" w:rsidR="00227734" w:rsidRDefault="00227734" w:rsidP="00227734">
      <w:r>
        <w:t>2．普通楼梯的坡度不宜超过（ B ）</w:t>
      </w:r>
    </w:p>
    <w:p w14:paraId="71C943E4" w14:textId="77777777" w:rsidR="00227734" w:rsidRDefault="00227734" w:rsidP="00227734">
      <w:r>
        <w:t>B．38</w:t>
      </w:r>
    </w:p>
    <w:p w14:paraId="513E86D3" w14:textId="77777777" w:rsidR="00227734" w:rsidRDefault="00227734" w:rsidP="00227734">
      <w:r>
        <w:t>3.楼梯坡度范围为（ A ）</w:t>
      </w:r>
    </w:p>
    <w:p w14:paraId="66C73660" w14:textId="77777777" w:rsidR="00227734" w:rsidRDefault="00227734" w:rsidP="00227734">
      <w:r>
        <w:t>A．25°~ 45°</w:t>
      </w:r>
    </w:p>
    <w:p w14:paraId="037DE608" w14:textId="77777777" w:rsidR="00227734" w:rsidRDefault="00227734" w:rsidP="00227734">
      <w:r>
        <w:t>4．梯段的安全设施通常指的是（D ）</w:t>
      </w:r>
    </w:p>
    <w:p w14:paraId="0FEE7CA1" w14:textId="77777777" w:rsidR="00227734" w:rsidRDefault="00227734" w:rsidP="00227734">
      <w:r>
        <w:t>D．栏杆</w:t>
      </w:r>
    </w:p>
    <w:p w14:paraId="4B2FD70C" w14:textId="77777777" w:rsidR="00227734" w:rsidRDefault="00227734" w:rsidP="00227734">
      <w:r>
        <w:t>5．每个踏步一般由两个相互垂直的平面组成，供人们行走时踏脚的水平面称为（C ）</w:t>
      </w:r>
    </w:p>
    <w:p w14:paraId="0559C7CC" w14:textId="77777777" w:rsidR="00227734" w:rsidRDefault="00227734" w:rsidP="00227734">
      <w:r>
        <w:t>C．踏面</w:t>
      </w:r>
    </w:p>
    <w:p w14:paraId="605287D1" w14:textId="77777777" w:rsidR="00227734" w:rsidRDefault="00227734" w:rsidP="00227734">
      <w:r>
        <w:t>6.每个踏步一般由两个相互垂直的平面组成，供人们行走时踏脚的水平面称为踏面，与踏面垂直的平面称为（ B ）</w:t>
      </w:r>
    </w:p>
    <w:p w14:paraId="59314B4B" w14:textId="77777777" w:rsidR="00227734" w:rsidRDefault="00227734" w:rsidP="00227734">
      <w:r>
        <w:t>B．踢面</w:t>
      </w:r>
    </w:p>
    <w:p w14:paraId="53226B70" w14:textId="77777777" w:rsidR="00227734" w:rsidRDefault="00227734" w:rsidP="00227734">
      <w:r>
        <w:t>7．室内楼梯栏杆扶手高度（A ）</w:t>
      </w:r>
    </w:p>
    <w:p w14:paraId="6A8096CE" w14:textId="77777777" w:rsidR="00227734" w:rsidRDefault="00227734" w:rsidP="00227734">
      <w:r>
        <w:t>A．应从踏步前缘线垂直量至扶手顶面</w:t>
      </w:r>
    </w:p>
    <w:p w14:paraId="622644FC" w14:textId="77777777" w:rsidR="00227734" w:rsidRDefault="00227734" w:rsidP="00227734">
      <w:r>
        <w:t>8．通常情况下，作为主要通行用的楼梯，其梯段宽度应至少满足（ A ）</w:t>
      </w:r>
    </w:p>
    <w:p w14:paraId="713163D1" w14:textId="77777777" w:rsidR="00227734" w:rsidRDefault="00227734" w:rsidP="00227734">
      <w:r>
        <w:t>A．两个人相对通行</w:t>
      </w:r>
    </w:p>
    <w:p w14:paraId="0ECF34D3" w14:textId="77777777" w:rsidR="00227734" w:rsidRDefault="00227734" w:rsidP="00227734">
      <w:r>
        <w:t>9．防火疏散楼梯的最小净宽为（C ）</w:t>
      </w:r>
    </w:p>
    <w:p w14:paraId="3E2A4BB5" w14:textId="77777777" w:rsidR="00227734" w:rsidRDefault="00227734" w:rsidP="00227734">
      <w:r>
        <w:t>C．1300mm</w:t>
      </w:r>
    </w:p>
    <w:p w14:paraId="77A73C69" w14:textId="77777777" w:rsidR="00227734" w:rsidRDefault="00227734" w:rsidP="00227734">
      <w:r>
        <w:t>10．楼梯的净空高度一般指（ C ）</w:t>
      </w:r>
    </w:p>
    <w:p w14:paraId="65C58A4B" w14:textId="77777777" w:rsidR="00227734" w:rsidRDefault="00227734" w:rsidP="00227734">
      <w:r>
        <w:t>C．自踏步前缘量至上访突出物下缘间的垂直高度</w:t>
      </w:r>
    </w:p>
    <w:p w14:paraId="66574CB7" w14:textId="77777777" w:rsidR="00227734" w:rsidRDefault="00227734" w:rsidP="00227734">
      <w:r>
        <w:t>1．普通公共建筑和高层建筑（个别高层住宅除外）一般至少设两部楼梯。（ √ ）</w:t>
      </w:r>
    </w:p>
    <w:p w14:paraId="3E26F0C8" w14:textId="77777777" w:rsidR="00227734" w:rsidRDefault="00227734" w:rsidP="00227734">
      <w:r>
        <w:t>2．楼梯应放在明显和易于找到的部位。（ √ ）</w:t>
      </w:r>
    </w:p>
    <w:p w14:paraId="76EFFC7F" w14:textId="77777777" w:rsidR="00227734" w:rsidRDefault="00227734" w:rsidP="00227734">
      <w:r>
        <w:t>3．楼梯间的门应朝向人流疏散方向，底层应有直接对外的出口。（ √ ）</w:t>
      </w:r>
    </w:p>
    <w:p w14:paraId="6FB69E27" w14:textId="77777777" w:rsidR="00227734" w:rsidRDefault="00227734" w:rsidP="00227734">
      <w:r>
        <w:t>4．北方地区当楼梯间兼作建筑出入口时，要注意防寒，一般可设置门斗或双层门。（√ ）</w:t>
      </w:r>
    </w:p>
    <w:p w14:paraId="4BDE2E7C" w14:textId="77777777" w:rsidR="00227734" w:rsidRDefault="00227734" w:rsidP="00227734">
      <w:r>
        <w:t>5．在竖向交通设施中，楼梯、爬梯、台阶及坡道的主要区别在于坡度不同。（ √ ）</w:t>
      </w:r>
    </w:p>
    <w:p w14:paraId="25AA2FAD" w14:textId="77777777" w:rsidR="00227734" w:rsidRDefault="00227734" w:rsidP="00227734">
      <w:r>
        <w:t>6．楼梯的坡度决定了踏步的高宽比，而踏步的高度与人的脚长有关。（ × ）</w:t>
      </w:r>
    </w:p>
    <w:p w14:paraId="0CF3D784" w14:textId="77777777" w:rsidR="00227734" w:rsidRDefault="00227734" w:rsidP="00227734">
      <w:r>
        <w:t>7．平台深度分为中间平台深度和楼层平台深度。（ √ ）</w:t>
      </w:r>
    </w:p>
    <w:p w14:paraId="019FAA5D" w14:textId="77777777" w:rsidR="00227734" w:rsidRDefault="00227734" w:rsidP="00227734">
      <w:r>
        <w:t>8．中间平台深度应比楼层平台深度更大一些，以利于人流分配和停留。（ × ）</w:t>
      </w:r>
    </w:p>
    <w:p w14:paraId="6557693B" w14:textId="77777777" w:rsidR="00227734" w:rsidRDefault="00227734" w:rsidP="00227734">
      <w:r>
        <w:t>9．一般要求当梯段的垂直高度大于 1.0 m 时，楼梯至少应在梯段临空面一侧设置扶手。（ √ ）</w:t>
      </w:r>
    </w:p>
    <w:p w14:paraId="656CE628" w14:textId="77777777" w:rsidR="00227734" w:rsidRDefault="00227734" w:rsidP="00227734">
      <w:r>
        <w:t>10．当梯段改变方向时，扶手转向端处的平台最小宽度不应大于梯段净宽，并不得大于1.2m。（ × ）</w:t>
      </w:r>
    </w:p>
    <w:p w14:paraId="1DC67D27" w14:textId="77777777" w:rsidR="00227734" w:rsidRDefault="00227734" w:rsidP="00227734">
      <w:r>
        <w:t>1.钢筋混凝土楼梯具有防火性能好、坚固耐久等优点，故目前被广泛采用。（ √ ）</w:t>
      </w:r>
    </w:p>
    <w:p w14:paraId="62BBF4DE" w14:textId="77777777" w:rsidR="00227734" w:rsidRDefault="00227734" w:rsidP="00227734">
      <w:r>
        <w:t>2.暗步楼梯弥补了明步楼梯梯段下部易积灰、侧面易污染的缺陷，但斜梁宽度要满足结构的要求，从而使梯段的净宽变小。（ √ ）</w:t>
      </w:r>
    </w:p>
    <w:p w14:paraId="5FADCF39" w14:textId="77777777" w:rsidR="00227734" w:rsidRDefault="00227734" w:rsidP="00227734">
      <w:r>
        <w:t>3．钢筋混凝土楼梯按施工方式可分为现浇整体式和预制装配式两类。（ √ ）</w:t>
      </w:r>
    </w:p>
    <w:p w14:paraId="29F3B119" w14:textId="77777777" w:rsidR="00227734" w:rsidRDefault="00227734" w:rsidP="00227734">
      <w:r>
        <w:t>4．预制装配式钢筋混凝土楼梯的梯段和平台整体浇筑在一起，其整体性好、刚度大、抗震性好，不需要大型起重设备，但施工进度慢、耗费模板多、施工程序较复杂。（× ）</w:t>
      </w:r>
    </w:p>
    <w:p w14:paraId="04DDDB6F" w14:textId="77777777" w:rsidR="00227734" w:rsidRDefault="00227734" w:rsidP="00227734">
      <w:r>
        <w:lastRenderedPageBreak/>
        <w:t>5．现浇钢筋混凝土楼梯根据受力形式的不同，分成板式楼梯和梁板式楼梯两种。（ √ ）</w:t>
      </w:r>
    </w:p>
    <w:p w14:paraId="4E37F283" w14:textId="77777777" w:rsidR="00227734" w:rsidRDefault="00227734" w:rsidP="00227734">
      <w:r>
        <w:t>6．板式楼梯的梯段分别与两端的平台梁整浇在一起，由平台梁支撑。（ √ ）</w:t>
      </w:r>
    </w:p>
    <w:p w14:paraId="535F667A" w14:textId="77777777" w:rsidR="00227734" w:rsidRDefault="00227734" w:rsidP="00227734">
      <w:r>
        <w:t>7．梁板式楼梯由踏步板、楼梯斜梁、平台梁和平台板组成。（ √ ）</w:t>
      </w:r>
    </w:p>
    <w:p w14:paraId="0DEB3CD3" w14:textId="77777777" w:rsidR="00227734" w:rsidRDefault="00227734" w:rsidP="00227734">
      <w:r>
        <w:t>8．梁板式楼梯踏步板由两端的平台梁支撑。（ × ）</w:t>
      </w:r>
    </w:p>
    <w:p w14:paraId="148930B7" w14:textId="77777777" w:rsidR="00227734" w:rsidRDefault="00227734" w:rsidP="00227734">
      <w:r>
        <w:t>9．梁板式楼梯踏步板的跨度即为斜梁的跨度。（ × ）</w:t>
      </w:r>
    </w:p>
    <w:p w14:paraId="6E1E8996" w14:textId="77777777" w:rsidR="00227734" w:rsidRDefault="00227734" w:rsidP="00227734">
      <w:r>
        <w:t>10．梁板式楼梯，若斜梁在踏步板上面，下面平整，踏步包在梁内，通称明步楼梯。（ × ）</w:t>
      </w:r>
    </w:p>
    <w:p w14:paraId="249126AC" w14:textId="77777777" w:rsidR="00227734" w:rsidRDefault="00227734" w:rsidP="00227734">
      <w:r>
        <w:t>1．由于建筑室内外地坪存在高差，需要在入口处设置台阶和坡道作为建筑室内外的过渡。（ √ ）</w:t>
      </w:r>
    </w:p>
    <w:p w14:paraId="6F854C9A" w14:textId="77777777" w:rsidR="00227734" w:rsidRDefault="00227734" w:rsidP="00227734">
      <w:r>
        <w:t>2．坡道是室内外地坪或楼层不同标高处设置的供人行走的阶梯。（ × ）</w:t>
      </w:r>
    </w:p>
    <w:p w14:paraId="67D8B205" w14:textId="77777777" w:rsidR="00227734" w:rsidRDefault="00227734" w:rsidP="00227734">
      <w:r>
        <w:t>3．台阶主要是供人行或车行的斜坡式交通道。（× ）</w:t>
      </w:r>
    </w:p>
    <w:p w14:paraId="7F32503D" w14:textId="77777777" w:rsidR="00227734" w:rsidRDefault="00227734" w:rsidP="00227734">
      <w:r>
        <w:t>4．部分大型公共建筑经常把行车坡道与台阶合并成为一个构件，强调了建筑入口的重要性，提高了建筑的地位。（ √ ）</w:t>
      </w:r>
    </w:p>
    <w:p w14:paraId="483D3FFA" w14:textId="77777777" w:rsidR="00227734" w:rsidRDefault="00227734" w:rsidP="00227734">
      <w:r>
        <w:t>5．台阶的平面形式多种多样，应当与建筑的级别、功能及周围的坏境相适应。（ √ ）</w:t>
      </w:r>
    </w:p>
    <w:p w14:paraId="70CC318F" w14:textId="77777777" w:rsidR="00227734" w:rsidRDefault="00227734" w:rsidP="00227734">
      <w:r>
        <w:t>6. 坡道的构造一般采用实铺，垫层的强度和厚度应根据坡道的长度及上部荷载大小进行选择。（ √ ）</w:t>
      </w:r>
    </w:p>
    <w:p w14:paraId="64962FB0" w14:textId="77777777" w:rsidR="00227734" w:rsidRDefault="00227734" w:rsidP="00227734">
      <w:r>
        <w:t>7. 回车坡道宽度与坡道半径有关，而与车辆规格无关。（ × ）</w:t>
      </w:r>
    </w:p>
    <w:p w14:paraId="70B04CC6" w14:textId="77777777" w:rsidR="00227734" w:rsidRDefault="00227734" w:rsidP="00227734">
      <w:r>
        <w:t>8．轮椅坡道两侧应设置扶手，且与休息平台的扶手保持连贯。（ √ ）</w:t>
      </w:r>
    </w:p>
    <w:p w14:paraId="367E3FF7" w14:textId="77777777" w:rsidR="00227734" w:rsidRDefault="00227734" w:rsidP="00227734">
      <w:r>
        <w:t>9．普通行车坡道的宽度应小于所连通的门洞宽度。（× ）</w:t>
      </w:r>
    </w:p>
    <w:p w14:paraId="2468C046" w14:textId="77777777" w:rsidR="00227734" w:rsidRDefault="00227734" w:rsidP="00227734">
      <w:r>
        <w:t>10．无障碍设计中的轮椅坡道宜设计成直线形、直角形或折返形。（ √ ）</w:t>
      </w:r>
    </w:p>
    <w:p w14:paraId="61A4F33A" w14:textId="77777777" w:rsidR="00227734" w:rsidRDefault="00227734" w:rsidP="00227734">
      <w:r>
        <w:t>1．下列关于电梯井道说法有误的一项是（C）</w:t>
      </w:r>
    </w:p>
    <w:p w14:paraId="1013E1F2" w14:textId="77777777" w:rsidR="00227734" w:rsidRDefault="00227734" w:rsidP="00227734">
      <w:r>
        <w:t>C．电梯井道必须用砖砌筑，不可以采用现浇钢筋混凝土墙</w:t>
      </w:r>
    </w:p>
    <w:p w14:paraId="65CFCDA3" w14:textId="77777777" w:rsidR="00227734" w:rsidRDefault="00227734" w:rsidP="00227734">
      <w:r>
        <w:t>2．下列关于电梯机房说法有误的一项是（A）</w:t>
      </w:r>
    </w:p>
    <w:p w14:paraId="7010E66A" w14:textId="77777777" w:rsidR="00227734" w:rsidRDefault="00227734" w:rsidP="00227734">
      <w:r>
        <w:t>A．机房必须设在电梯井道的顶部</w:t>
      </w:r>
    </w:p>
    <w:p w14:paraId="5364688B" w14:textId="77777777" w:rsidR="00227734" w:rsidRDefault="00227734" w:rsidP="00227734">
      <w:r>
        <w:t>3．下列关于自动扶梯说法有误的一项是（B ）</w:t>
      </w:r>
    </w:p>
    <w:p w14:paraId="4E0B7609" w14:textId="77777777" w:rsidR="00227734" w:rsidRDefault="00227734" w:rsidP="00227734">
      <w:r>
        <w:t>B．自动扶梯由电机驱动，只可正向运行，不可反向运行</w:t>
      </w:r>
    </w:p>
    <w:p w14:paraId="28BC136F" w14:textId="77777777" w:rsidR="00227734" w:rsidRDefault="00227734" w:rsidP="00227734">
      <w:r>
        <w:t>4．下列关于自动扶梯说法有误的一项是（B ）</w:t>
      </w:r>
    </w:p>
    <w:p w14:paraId="52424CD5" w14:textId="77777777" w:rsidR="00227734" w:rsidRDefault="00227734" w:rsidP="00227734">
      <w:r>
        <w:t>B．自动扶梯一般设在室内，不可以设在室外</w:t>
      </w:r>
    </w:p>
    <w:p w14:paraId="548A7A78" w14:textId="77777777" w:rsidR="00227734" w:rsidRDefault="00227734" w:rsidP="00227734">
      <w:r>
        <w:t>5．下列按电梯的用途划分的一组是（D ）</w:t>
      </w:r>
    </w:p>
    <w:p w14:paraId="5F89276E" w14:textId="77777777" w:rsidR="00227734" w:rsidRDefault="00227734" w:rsidP="00227734">
      <w:r>
        <w:t>D．乘客电梯、消防电梯、病床电梯</w:t>
      </w:r>
    </w:p>
    <w:p w14:paraId="2BBA9EFF" w14:textId="77777777" w:rsidR="00227734" w:rsidRDefault="00227734" w:rsidP="00227734">
      <w:r>
        <w:t>6．下列按电梯的拖动方式分类的一组是（C ）</w:t>
      </w:r>
    </w:p>
    <w:p w14:paraId="31727607" w14:textId="77777777" w:rsidR="00227734" w:rsidRDefault="00227734" w:rsidP="00227734">
      <w:r>
        <w:t>C．交流拖动电梯、直流拖动电梯、液压电梯。</w:t>
      </w:r>
    </w:p>
    <w:p w14:paraId="0F26B8C5" w14:textId="77777777" w:rsidR="00227734" w:rsidRDefault="00227734" w:rsidP="00227734">
      <w:r>
        <w:t>7．下列按电梯的行驶速度分类的一组是（D ）</w:t>
      </w:r>
    </w:p>
    <w:p w14:paraId="5B8B2951" w14:textId="77777777" w:rsidR="00227734" w:rsidRDefault="00227734" w:rsidP="00227734">
      <w:r>
        <w:t>D．高速电梯、中速电梯、低速电梯</w:t>
      </w:r>
    </w:p>
    <w:p w14:paraId="04BCFAC5" w14:textId="77777777" w:rsidR="00227734" w:rsidRDefault="00227734" w:rsidP="00227734">
      <w:r>
        <w:t>8．以电梯为主要垂直交通工具的高层公共建筑和 12 层及 12 层以上的高层住宅，每栋楼设置电梯的台数不应少于（A ）</w:t>
      </w:r>
    </w:p>
    <w:p w14:paraId="60ED1215" w14:textId="77777777" w:rsidR="00227734" w:rsidRDefault="00227734" w:rsidP="00227734">
      <w:r>
        <w:t>A．2 台</w:t>
      </w:r>
    </w:p>
    <w:p w14:paraId="01DBAA84" w14:textId="77777777" w:rsidR="00227734" w:rsidRDefault="00227734" w:rsidP="00227734">
      <w:r>
        <w:t>9．电梯轿厢运行的通道指的是（ C ）</w:t>
      </w:r>
    </w:p>
    <w:p w14:paraId="6329393B" w14:textId="77777777" w:rsidR="00227734" w:rsidRDefault="00227734" w:rsidP="00227734">
      <w:r>
        <w:t>C．井道</w:t>
      </w:r>
    </w:p>
    <w:p w14:paraId="3F857DE1" w14:textId="77777777" w:rsidR="00227734" w:rsidRDefault="00227734" w:rsidP="00227734">
      <w:r>
        <w:t>10. 电梯一般由 3 部分构成，分别是（ A ）</w:t>
      </w:r>
    </w:p>
    <w:p w14:paraId="7F3AEB5D" w14:textId="77777777" w:rsidR="00227734" w:rsidRDefault="00227734" w:rsidP="00227734">
      <w:r>
        <w:t>A．井道、机房和轿厢</w:t>
      </w:r>
    </w:p>
    <w:p w14:paraId="12644BB2" w14:textId="77777777" w:rsidR="00227734" w:rsidRDefault="00227734" w:rsidP="00227734">
      <w:r>
        <w:t>1．不设窗扇，不能开启，仅作采光、日照和眺望用的窗指的是（A）</w:t>
      </w:r>
    </w:p>
    <w:p w14:paraId="2CB89759" w14:textId="77777777" w:rsidR="00227734" w:rsidRDefault="00227734" w:rsidP="00227734">
      <w:r>
        <w:t>A．固定窗</w:t>
      </w:r>
    </w:p>
    <w:p w14:paraId="40930733" w14:textId="77777777" w:rsidR="00227734" w:rsidRDefault="00227734" w:rsidP="00227734">
      <w:r>
        <w:t>2．悬窗按旋转轴的位置不同，可分为上悬窗、中悬窗和下悬窗三种，其中防雨效果最差的是（C）</w:t>
      </w:r>
    </w:p>
    <w:p w14:paraId="63880F82" w14:textId="77777777" w:rsidR="00227734" w:rsidRDefault="00227734" w:rsidP="00227734">
      <w:r>
        <w:lastRenderedPageBreak/>
        <w:t>C．下悬窗</w:t>
      </w:r>
    </w:p>
    <w:p w14:paraId="75C7E236" w14:textId="77777777" w:rsidR="00227734" w:rsidRDefault="00227734" w:rsidP="00227734">
      <w:r>
        <w:t>3．下列窗子可以沿竖轴转动的是（ B）</w:t>
      </w:r>
    </w:p>
    <w:p w14:paraId="103E38B7" w14:textId="77777777" w:rsidR="00227734" w:rsidRDefault="00227734" w:rsidP="00227734">
      <w:r>
        <w:t>B．立转窗</w:t>
      </w:r>
    </w:p>
    <w:p w14:paraId="3E128B23" w14:textId="77777777" w:rsidR="00227734" w:rsidRDefault="00227734" w:rsidP="00227734">
      <w:r>
        <w:t>4．下列窗子开启时不占据室内外空间的是（C）</w:t>
      </w:r>
    </w:p>
    <w:p w14:paraId="6870A291" w14:textId="77777777" w:rsidR="00227734" w:rsidRDefault="00227734" w:rsidP="00227734">
      <w:r>
        <w:t>C．推拉窗</w:t>
      </w:r>
    </w:p>
    <w:p w14:paraId="4419813F" w14:textId="77777777" w:rsidR="00227734" w:rsidRDefault="00227734" w:rsidP="00227734">
      <w:r>
        <w:t>5．窗主要由窗框、窗扇、五金零件和附件等四部分组成，其中窗框又称 （B）</w:t>
      </w:r>
    </w:p>
    <w:p w14:paraId="21802F4C" w14:textId="77777777" w:rsidR="00227734" w:rsidRDefault="00227734" w:rsidP="00227734">
      <w:r>
        <w:t>B．窗樘</w:t>
      </w:r>
    </w:p>
    <w:p w14:paraId="4DA32F2E" w14:textId="77777777" w:rsidR="00227734" w:rsidRDefault="00227734" w:rsidP="00227734">
      <w:r>
        <w:t>6．窗框的主要组成包括（C）</w:t>
      </w:r>
    </w:p>
    <w:p w14:paraId="0855D6E0" w14:textId="77777777" w:rsidR="00227734" w:rsidRDefault="00227734" w:rsidP="00227734">
      <w:r>
        <w:t>C．上框、下框、中横框、中竖框及边框</w:t>
      </w:r>
    </w:p>
    <w:p w14:paraId="6020F6B6" w14:textId="77777777" w:rsidR="00227734" w:rsidRDefault="00227734" w:rsidP="00227734">
      <w:r>
        <w:t>7．窗扇的主要组成包括（B）</w:t>
      </w:r>
    </w:p>
    <w:p w14:paraId="6BA58BD1" w14:textId="77777777" w:rsidR="00227734" w:rsidRDefault="00227734" w:rsidP="00227734">
      <w:r>
        <w:t>B．上冒头、中冒头（窗芯）、下冒头及边梃</w:t>
      </w:r>
    </w:p>
    <w:p w14:paraId="48F1B9C0" w14:textId="77777777" w:rsidR="00227734" w:rsidRDefault="00227734" w:rsidP="00227734">
      <w:r>
        <w:t>8． 窗扇与窗框用五金零件连接，常用的五金零件有（ D ）</w:t>
      </w:r>
    </w:p>
    <w:p w14:paraId="7C6FD915" w14:textId="77777777" w:rsidR="00227734" w:rsidRDefault="00227734" w:rsidP="00227734">
      <w:r>
        <w:t>A．贴脸、窗台板、窗帘盒</w:t>
      </w:r>
    </w:p>
    <w:p w14:paraId="69E7EEC4" w14:textId="77777777" w:rsidR="00227734" w:rsidRDefault="00227734" w:rsidP="00227734">
      <w:r>
        <w:t>B．上冒头、中冒头（窗芯）、下冒头及边梃</w:t>
      </w:r>
    </w:p>
    <w:p w14:paraId="01BFC407" w14:textId="77777777" w:rsidR="00227734" w:rsidRDefault="00227734" w:rsidP="00227734">
      <w:r>
        <w:t>D．铰链、风钩、插销、拉手及导轨、滑轮</w:t>
      </w:r>
    </w:p>
    <w:p w14:paraId="34CFE675" w14:textId="77777777" w:rsidR="00227734" w:rsidRDefault="00227734" w:rsidP="00227734">
      <w:r>
        <w:t>9． 下列窗子是按窗扇所镶嵌的透光材料不同划分的一组是（ A ）</w:t>
      </w:r>
    </w:p>
    <w:p w14:paraId="26C8ECE7" w14:textId="77777777" w:rsidR="00227734" w:rsidRDefault="00227734" w:rsidP="00227734">
      <w:r>
        <w:t>A．玻璃窗、百叶窗和纱窗</w:t>
      </w:r>
    </w:p>
    <w:p w14:paraId="05350E99" w14:textId="77777777" w:rsidR="00227734" w:rsidRDefault="00227734" w:rsidP="00227734">
      <w:r>
        <w:t>10．下列窗子是按开启方式不同划分的一组是（ D ）</w:t>
      </w:r>
    </w:p>
    <w:p w14:paraId="5F7DAB4B" w14:textId="77777777" w:rsidR="00227734" w:rsidRDefault="00227734" w:rsidP="00227734">
      <w:r>
        <w:t>D．固定窗、平开窗、上悬窗</w:t>
      </w:r>
    </w:p>
    <w:p w14:paraId="7321406C" w14:textId="77777777" w:rsidR="00227734" w:rsidRDefault="00227734" w:rsidP="00227734">
      <w:r>
        <w:t>1． 下列门按开启方式不同划分的一组是（D ）</w:t>
      </w:r>
    </w:p>
    <w:p w14:paraId="5DB169D1" w14:textId="77777777" w:rsidR="00227734" w:rsidRDefault="00227734" w:rsidP="00227734">
      <w:r>
        <w:t>D．平开门、弹簧门、推拉门、折叠门、转门</w:t>
      </w:r>
    </w:p>
    <w:p w14:paraId="7A35570E" w14:textId="77777777" w:rsidR="00227734" w:rsidRDefault="00227734" w:rsidP="00227734">
      <w:r>
        <w:t>2．下列门按所用材料不同划分的一组是（B ）</w:t>
      </w:r>
    </w:p>
    <w:p w14:paraId="6B59B602" w14:textId="77777777" w:rsidR="00227734" w:rsidRDefault="00227734" w:rsidP="00227734">
      <w:r>
        <w:t>B．木门、钢门、铝合金门、塑料门、塑钢门</w:t>
      </w:r>
    </w:p>
    <w:p w14:paraId="6BA869BA" w14:textId="77777777" w:rsidR="00227734" w:rsidRDefault="00227734" w:rsidP="00227734">
      <w:r>
        <w:t>3．下列门按使用功能不同划分的一组是（A ）</w:t>
      </w:r>
    </w:p>
    <w:p w14:paraId="36ED0047" w14:textId="77777777" w:rsidR="00227734" w:rsidRDefault="00227734" w:rsidP="00227734">
      <w:r>
        <w:t>A．普通门、保温门、隔声门、防火门、防盗门</w:t>
      </w:r>
    </w:p>
    <w:p w14:paraId="3D307970" w14:textId="77777777" w:rsidR="00227734" w:rsidRDefault="00227734" w:rsidP="00227734">
      <w:r>
        <w:t>4．保温门窗设计的要点在于（ C）</w:t>
      </w:r>
    </w:p>
    <w:p w14:paraId="07AF88C5" w14:textId="77777777" w:rsidR="00227734" w:rsidRDefault="00227734" w:rsidP="00227734">
      <w:r>
        <w:t>C．提高门窗的热阻，减少冷空气渗透量</w:t>
      </w:r>
    </w:p>
    <w:p w14:paraId="741EA130" w14:textId="77777777" w:rsidR="00227734" w:rsidRDefault="00227734" w:rsidP="00227734">
      <w:r>
        <w:t>5．对录音室、电话会议室、播音室等的门窗应采用（ C）</w:t>
      </w:r>
    </w:p>
    <w:p w14:paraId="561AB469" w14:textId="77777777" w:rsidR="00227734" w:rsidRDefault="00227734" w:rsidP="00227734">
      <w:r>
        <w:t>C．隔声门窗</w:t>
      </w:r>
    </w:p>
    <w:p w14:paraId="5987F14A" w14:textId="77777777" w:rsidR="00227734" w:rsidRDefault="00227734" w:rsidP="00227734">
      <w:r>
        <w:t>6．以彩色镀锌钢板，经机械加工而成的门窗指的是（ A）</w:t>
      </w:r>
    </w:p>
    <w:p w14:paraId="4F409938" w14:textId="77777777" w:rsidR="00227734" w:rsidRDefault="00227734" w:rsidP="00227734">
      <w:r>
        <w:t>A．彩板钢门窗</w:t>
      </w:r>
    </w:p>
    <w:p w14:paraId="7C42E46A" w14:textId="77777777" w:rsidR="00227734" w:rsidRDefault="00227734" w:rsidP="00227734">
      <w:r>
        <w:t>7．对寒冷地区及冷库建筑，为了减少热损失，门窗应采用（D）</w:t>
      </w:r>
    </w:p>
    <w:p w14:paraId="2D41A601" w14:textId="77777777" w:rsidR="00227734" w:rsidRDefault="00227734" w:rsidP="00227734">
      <w:r>
        <w:t>D．保温门窗</w:t>
      </w:r>
    </w:p>
    <w:p w14:paraId="4A8A32A1" w14:textId="77777777" w:rsidR="00227734" w:rsidRDefault="00227734" w:rsidP="00227734">
      <w:r>
        <w:t>8．下列关于遮阳设施说法有误的一项是（ D ）</w:t>
      </w:r>
    </w:p>
    <w:p w14:paraId="32C52228" w14:textId="77777777" w:rsidR="00227734" w:rsidRDefault="00227734" w:rsidP="00227734">
      <w:r>
        <w:t>D．建筑物的组成部分不包括建筑构造遮阳板</w:t>
      </w:r>
    </w:p>
    <w:p w14:paraId="4FBC1FF0" w14:textId="77777777" w:rsidR="00227734" w:rsidRDefault="00227734" w:rsidP="00227734">
      <w:r>
        <w:t>9．下列关于塑钢窗特点说法有误的一项是（D）</w:t>
      </w:r>
    </w:p>
    <w:p w14:paraId="7F2217FF" w14:textId="77777777" w:rsidR="00227734" w:rsidRDefault="00227734" w:rsidP="00227734">
      <w:r>
        <w:t>D．自重大，造价高</w:t>
      </w:r>
    </w:p>
    <w:p w14:paraId="59FF7B5C" w14:textId="77777777" w:rsidR="00227734" w:rsidRDefault="00227734" w:rsidP="00227734">
      <w:r>
        <w:t>10． 下列关于铝合金窗说法有误的一项是（C）</w:t>
      </w:r>
    </w:p>
    <w:p w14:paraId="392C5DA7" w14:textId="77777777" w:rsidR="00227734" w:rsidRDefault="00227734" w:rsidP="00227734">
      <w:r>
        <w:t>C．铝合金窗采用最多的形式是立轴窗</w:t>
      </w:r>
    </w:p>
    <w:p w14:paraId="7611925A" w14:textId="77777777" w:rsidR="00227734" w:rsidRDefault="00227734" w:rsidP="00227734">
      <w:r>
        <w:t>1．建筑节能是指在建筑材料生产、建筑施工及建筑使用过程中，合理有效地利用能源，</w:t>
      </w:r>
    </w:p>
    <w:p w14:paraId="1B2879DD" w14:textId="77777777" w:rsidR="00227734" w:rsidRDefault="00227734" w:rsidP="00227734">
      <w:r>
        <w:rPr>
          <w:rFonts w:hint="eastAsia"/>
        </w:rPr>
        <w:t>以便在满足同等需要或达到相同目的的条件下，尽可能降低能耗，以达到提高建筑舒适性和节约能源的目标。（</w:t>
      </w:r>
      <w:r>
        <w:t xml:space="preserve"> √ ）</w:t>
      </w:r>
    </w:p>
    <w:p w14:paraId="7AD7CDCD" w14:textId="77777777" w:rsidR="00227734" w:rsidRDefault="00227734" w:rsidP="00227734">
      <w:r>
        <w:t>2．保温材料是建筑材料的一个分支，它具有单位质量体积小、导热系数小的特点，其中导热系数小是最主要的特点。（ √ ）</w:t>
      </w:r>
    </w:p>
    <w:p w14:paraId="43FF2C5B" w14:textId="77777777" w:rsidR="00227734" w:rsidRDefault="00227734" w:rsidP="00227734">
      <w:r>
        <w:lastRenderedPageBreak/>
        <w:t>3．在相同保温效果的前提下，导热系数大的材料其保温层厚度和保温结构所占的空间更小。（× ）</w:t>
      </w:r>
    </w:p>
    <w:p w14:paraId="2F5574B4" w14:textId="77777777" w:rsidR="00227734" w:rsidRDefault="00227734" w:rsidP="00227734">
      <w:r>
        <w:t>4．外墙外保温是一种将保温材料放在外墙外侧（即低温一侧）的形成复合墙体的保温措施。（ √ ）</w:t>
      </w:r>
    </w:p>
    <w:p w14:paraId="7C6AE877" w14:textId="77777777" w:rsidR="00227734" w:rsidRDefault="00227734" w:rsidP="00227734">
      <w:r>
        <w:t>5．与外墙内保温比，外墙外保温不影响外墙面饰面及防水等构造，但会占用较多的室内空间，并且给用户的自主装修带来一定麻烦。（ × ）</w:t>
      </w:r>
    </w:p>
    <w:p w14:paraId="2C651D96" w14:textId="77777777" w:rsidR="00227734" w:rsidRDefault="00227734" w:rsidP="00227734">
      <w:r>
        <w:t>6. 建筑隔热通常是指围护结构在夏天隔离太阳辐射热和室外髙温的影响，从而使建筑内表面保持适当温度的能力。（ √ ）</w:t>
      </w:r>
    </w:p>
    <w:p w14:paraId="3E2CBCD0" w14:textId="77777777" w:rsidR="00227734" w:rsidRDefault="00227734" w:rsidP="00227734">
      <w:r>
        <w:t>7. 在寒冷地区或有空调要求的建筑中，屋顶应做保温处理，以减少室内热损失，保证房屋的正常使用并降低能源消耗。（√ ）</w:t>
      </w:r>
    </w:p>
    <w:p w14:paraId="55544FAD" w14:textId="77777777" w:rsidR="00227734" w:rsidRDefault="00227734" w:rsidP="00227734">
      <w:r>
        <w:t>8．在气候炎热地区，夏季太阳辐射热使屋顶温度剧烈升高，为减少传进室内的热量和降低室内的温度，屋顶应采取隔热降温措施。（ √ ）</w:t>
      </w:r>
    </w:p>
    <w:p w14:paraId="1E819111" w14:textId="77777777" w:rsidR="00227734" w:rsidRDefault="00227734" w:rsidP="00227734">
      <w:r>
        <w:t>9．种植隔热屋面是利用材料的颜色和光滑度对热辐射的反射作用，将一部分热量反射回去从而达到降温的目的。（× ）</w:t>
      </w:r>
    </w:p>
    <w:p w14:paraId="6BA6FE42" w14:textId="77777777" w:rsidR="00227734" w:rsidRDefault="00227734" w:rsidP="00227734">
      <w:r>
        <w:t>10．装配式建筑是指建筑经过设计后，由工厂对建筑构件进行工业化生产，生产后的建筑构件运到指定地点（工地）进行装配，组装完成整个建筑。（ √ ）</w:t>
      </w:r>
    </w:p>
    <w:p w14:paraId="007515F4" w14:textId="77777777" w:rsidR="00227734" w:rsidRDefault="00227734" w:rsidP="00227734">
      <w:r>
        <w:t>1．沉降缝又叫温度缝。（ × ）</w:t>
      </w:r>
    </w:p>
    <w:p w14:paraId="26D7DB61" w14:textId="77777777" w:rsidR="00227734" w:rsidRDefault="00227734" w:rsidP="00227734">
      <w:r>
        <w:t>2．伸缩缝的间距与结构类型和房屋的屋盖类型以及有无保温层和隔热层有关。（ √ ）</w:t>
      </w:r>
    </w:p>
    <w:p w14:paraId="4207D262" w14:textId="77777777" w:rsidR="00227734" w:rsidRDefault="00227734" w:rsidP="00227734">
      <w:r>
        <w:t>3．伸缩缝的宽度越宽越好。（ × ）</w:t>
      </w:r>
    </w:p>
    <w:p w14:paraId="411EDD25" w14:textId="77777777" w:rsidR="00227734" w:rsidRDefault="00227734" w:rsidP="00227734">
      <w:r>
        <w:t>4．平面形状复杂的建筑转角处，必须设置伸缩缝，无需设置沉降缝。（ × ）</w:t>
      </w:r>
    </w:p>
    <w:p w14:paraId="5816A703" w14:textId="77777777" w:rsidR="00227734" w:rsidRDefault="00227734" w:rsidP="00227734">
      <w:r>
        <w:t>5．建筑过长时，必须设置伸缩缝，无需设置沉降缝。（ × ）</w:t>
      </w:r>
    </w:p>
    <w:p w14:paraId="7811FE5F" w14:textId="77777777" w:rsidR="00227734" w:rsidRDefault="00227734" w:rsidP="00227734">
      <w:r>
        <w:t>6．同一建筑结构形式不同时，必须设置伸缩缝，无需设置沉降缝。（ × ）</w:t>
      </w:r>
    </w:p>
    <w:p w14:paraId="65586C02" w14:textId="77777777" w:rsidR="00227734" w:rsidRDefault="00227734" w:rsidP="00227734">
      <w:r>
        <w:t>7．建筑物的基础类型不同，以及分期建造房屋的毗连处，应设置沉降缝。（√ ）</w:t>
      </w:r>
    </w:p>
    <w:p w14:paraId="0C347F57" w14:textId="77777777" w:rsidR="00227734" w:rsidRDefault="00227734" w:rsidP="00227734">
      <w:r>
        <w:t>8．在软弱地基上的建筑物，禁止设置沉降缝。（ × ）</w:t>
      </w:r>
    </w:p>
    <w:p w14:paraId="5505F4AF" w14:textId="77777777" w:rsidR="00227734" w:rsidRDefault="00227734" w:rsidP="00227734">
      <w:r>
        <w:t>9．防震缝做法与伸缩缝相同，应做成错缝和企口缝。（ × ）</w:t>
      </w:r>
    </w:p>
    <w:p w14:paraId="6088D3BC" w14:textId="77777777" w:rsidR="00227734" w:rsidRDefault="00227734" w:rsidP="00227734">
      <w:r>
        <w:t>10．因墙厚不同，伸缩缝可做成平缝、错缝和企口缝。（ √ ）</w:t>
      </w:r>
    </w:p>
    <w:p w14:paraId="7C2FBE4B" w14:textId="77777777" w:rsidR="00227734" w:rsidRDefault="00227734" w:rsidP="00227734">
      <w:r>
        <w:rPr>
          <w:rFonts w:hint="eastAsia"/>
        </w:rPr>
        <w:t>单选题</w:t>
      </w:r>
    </w:p>
    <w:p w14:paraId="4EA42BC5" w14:textId="77777777" w:rsidR="00227734" w:rsidRDefault="00227734" w:rsidP="00227734">
      <w:r>
        <w:t>1、顶棚是屋顶下面的遮盖部分，其主要作用是（ ）</w:t>
      </w:r>
    </w:p>
    <w:p w14:paraId="0B300D65" w14:textId="77777777" w:rsidR="00227734" w:rsidRDefault="00227734" w:rsidP="00227734">
      <w:r>
        <w:rPr>
          <w:rFonts w:hint="eastAsia"/>
        </w:rPr>
        <w:t>答案：保温隔热和装饰</w:t>
      </w:r>
    </w:p>
    <w:p w14:paraId="4D7E9396" w14:textId="77777777" w:rsidR="00227734" w:rsidRDefault="00227734" w:rsidP="00227734">
      <w:r>
        <w:t>2、分隔建筑物最底层房间与下部土壤的水平构件，称为（ ）</w:t>
      </w:r>
    </w:p>
    <w:p w14:paraId="0BF0CEAB" w14:textId="77777777" w:rsidR="00227734" w:rsidRDefault="00227734" w:rsidP="00227734">
      <w:r>
        <w:rPr>
          <w:rFonts w:hint="eastAsia"/>
        </w:rPr>
        <w:t>答案：地面层</w:t>
      </w:r>
    </w:p>
    <w:p w14:paraId="30351C30" w14:textId="77777777" w:rsidR="00227734" w:rsidRDefault="00227734" w:rsidP="00227734">
      <w:r>
        <w:t>3、卷材防水屋面除防水层外，还包括结构层、找平层、结合层、保护层，其中结构层的作用是（ ）</w:t>
      </w:r>
    </w:p>
    <w:p w14:paraId="00871B68" w14:textId="77777777" w:rsidR="00227734" w:rsidRDefault="00227734" w:rsidP="00227734">
      <w:r>
        <w:rPr>
          <w:rFonts w:hint="eastAsia"/>
        </w:rPr>
        <w:t>答案：承重</w:t>
      </w:r>
    </w:p>
    <w:p w14:paraId="5A332093" w14:textId="77777777" w:rsidR="00227734" w:rsidRDefault="00227734" w:rsidP="00227734">
      <w:r>
        <w:t>4、楼梯的种类很多，下面按材料划分的一组是（ ）</w:t>
      </w:r>
    </w:p>
    <w:p w14:paraId="76757F4B" w14:textId="77777777" w:rsidR="00227734" w:rsidRDefault="00227734" w:rsidP="00227734">
      <w:r>
        <w:rPr>
          <w:rFonts w:hint="eastAsia"/>
        </w:rPr>
        <w:t>答案：钢筋混凝土楼梯、钢楼梯、木楼梯</w:t>
      </w:r>
    </w:p>
    <w:p w14:paraId="14A14806" w14:textId="77777777" w:rsidR="00227734" w:rsidRDefault="00227734" w:rsidP="00227734">
      <w:r>
        <w:t>5、内墙抹灰的厚度一般为（ ）</w:t>
      </w:r>
    </w:p>
    <w:p w14:paraId="0A54D7B0" w14:textId="77777777" w:rsidR="00227734" w:rsidRDefault="00227734" w:rsidP="00227734">
      <w:r>
        <w:rPr>
          <w:rFonts w:hint="eastAsia"/>
        </w:rPr>
        <w:t>答案：</w:t>
      </w:r>
      <w:r>
        <w:t>15~20mm</w:t>
      </w:r>
    </w:p>
    <w:p w14:paraId="73E335AE" w14:textId="77777777" w:rsidR="00227734" w:rsidRDefault="00227734" w:rsidP="00227734">
      <w:r>
        <w:t>6、外墙抹灰的厚度一般为（ ）</w:t>
      </w:r>
    </w:p>
    <w:p w14:paraId="6E8F3DA2" w14:textId="77777777" w:rsidR="00227734" w:rsidRDefault="00227734" w:rsidP="00227734">
      <w:r>
        <w:rPr>
          <w:rFonts w:hint="eastAsia"/>
        </w:rPr>
        <w:t>答案：</w:t>
      </w:r>
      <w:r>
        <w:t>20~25mm</w:t>
      </w:r>
    </w:p>
    <w:p w14:paraId="083C5F93" w14:textId="77777777" w:rsidR="00227734" w:rsidRDefault="00227734" w:rsidP="00227734">
      <w:r>
        <w:t>7、下列关于梁板式楼板说法错误的一项是（ ）</w:t>
      </w:r>
    </w:p>
    <w:p w14:paraId="0F2B374A" w14:textId="77777777" w:rsidR="00227734" w:rsidRDefault="00227734" w:rsidP="00227734">
      <w:r>
        <w:rPr>
          <w:rFonts w:hint="eastAsia"/>
        </w:rPr>
        <w:t>答案：一般主梁沿房间长跨方向布置，次梁则平行于主梁布置</w:t>
      </w:r>
    </w:p>
    <w:p w14:paraId="07F4BDCB" w14:textId="77777777" w:rsidR="00227734" w:rsidRDefault="00227734" w:rsidP="00227734">
      <w:r>
        <w:t>8、用来将屋面雨水排至水落管而在檐口或檐沟开设的洞口称为（ ）</w:t>
      </w:r>
    </w:p>
    <w:p w14:paraId="5321D928" w14:textId="77777777" w:rsidR="00227734" w:rsidRDefault="00227734" w:rsidP="00227734">
      <w:r>
        <w:rPr>
          <w:rFonts w:hint="eastAsia"/>
        </w:rPr>
        <w:t>答案：水落口</w:t>
      </w:r>
    </w:p>
    <w:p w14:paraId="5494A726" w14:textId="77777777" w:rsidR="00227734" w:rsidRDefault="00227734" w:rsidP="00227734">
      <w:r>
        <w:lastRenderedPageBreak/>
        <w:t>9、在内墙抹灰中，对门厅、走廊、楼梯间、厨房、卫生间等处因常受到碰撞、摩擦、潮湿的影响而变质，常对这些部位采取适当保护措施，称为（ ）</w:t>
      </w:r>
    </w:p>
    <w:p w14:paraId="65DD51EA" w14:textId="77777777" w:rsidR="00227734" w:rsidRDefault="00227734" w:rsidP="00227734">
      <w:r>
        <w:rPr>
          <w:rFonts w:hint="eastAsia"/>
        </w:rPr>
        <w:t>答案：墙裙</w:t>
      </w:r>
    </w:p>
    <w:p w14:paraId="769C7A89" w14:textId="77777777" w:rsidR="00227734" w:rsidRDefault="00227734" w:rsidP="00227734">
      <w:r>
        <w:t>10、材料找坡称为（ ）</w:t>
      </w:r>
    </w:p>
    <w:p w14:paraId="6C15D5A0" w14:textId="77777777" w:rsidR="00227734" w:rsidRDefault="00227734" w:rsidP="00227734">
      <w:r>
        <w:rPr>
          <w:rFonts w:hint="eastAsia"/>
        </w:rPr>
        <w:t>答案：填坡</w:t>
      </w:r>
    </w:p>
    <w:p w14:paraId="1CB13EB5" w14:textId="77777777" w:rsidR="00227734" w:rsidRDefault="00227734" w:rsidP="00227734">
      <w:r>
        <w:t>11、承受着建筑物全部荷载的构件是（ ）</w:t>
      </w:r>
    </w:p>
    <w:p w14:paraId="56BF68AA" w14:textId="77777777" w:rsidR="00227734" w:rsidRDefault="00227734" w:rsidP="00227734">
      <w:r>
        <w:rPr>
          <w:rFonts w:hint="eastAsia"/>
        </w:rPr>
        <w:t>答案：基础</w:t>
      </w:r>
    </w:p>
    <w:p w14:paraId="081F2378" w14:textId="77777777" w:rsidR="00227734" w:rsidRDefault="00227734" w:rsidP="00227734">
      <w:r>
        <w:t>12、窗洞口下部设置的防水构造称为（ ）</w:t>
      </w:r>
    </w:p>
    <w:p w14:paraId="2DA060AD" w14:textId="77777777" w:rsidR="00227734" w:rsidRDefault="00227734" w:rsidP="00227734">
      <w:r>
        <w:rPr>
          <w:rFonts w:hint="eastAsia"/>
        </w:rPr>
        <w:t>答案：窗台</w:t>
      </w:r>
    </w:p>
    <w:p w14:paraId="7CA99B85" w14:textId="77777777" w:rsidR="00227734" w:rsidRDefault="00227734" w:rsidP="00227734">
      <w:r>
        <w:t>13、从经济和施工的角度考虑，在保证结构稳定和安全使用的前提下，应优先选用（ ）</w:t>
      </w:r>
    </w:p>
    <w:p w14:paraId="11C032E2" w14:textId="77777777" w:rsidR="00227734" w:rsidRDefault="00227734" w:rsidP="00227734">
      <w:r>
        <w:rPr>
          <w:rFonts w:hint="eastAsia"/>
        </w:rPr>
        <w:t>答案：浅基础</w:t>
      </w:r>
    </w:p>
    <w:p w14:paraId="156CBB6E" w14:textId="77777777" w:rsidR="00227734" w:rsidRDefault="00227734" w:rsidP="00227734">
      <w:r>
        <w:t>14、地基中直接承受建筑物荷载的土层为（ ）</w:t>
      </w:r>
    </w:p>
    <w:p w14:paraId="075F2EB3" w14:textId="77777777" w:rsidR="00227734" w:rsidRDefault="00227734" w:rsidP="00227734">
      <w:r>
        <w:rPr>
          <w:rFonts w:hint="eastAsia"/>
        </w:rPr>
        <w:t>答案：持力层</w:t>
      </w:r>
    </w:p>
    <w:p w14:paraId="698F444B" w14:textId="77777777" w:rsidR="00227734" w:rsidRDefault="00227734" w:rsidP="00227734">
      <w:r>
        <w:t>15、地面层主要包括的基本层次有（ ）</w:t>
      </w:r>
    </w:p>
    <w:p w14:paraId="383BE516" w14:textId="77777777" w:rsidR="00227734" w:rsidRDefault="00227734" w:rsidP="00227734">
      <w:r>
        <w:rPr>
          <w:rFonts w:hint="eastAsia"/>
        </w:rPr>
        <w:t>答案：素土夯实层、垫层、附加层和面层</w:t>
      </w:r>
    </w:p>
    <w:p w14:paraId="6CD04FC9" w14:textId="77777777" w:rsidR="00227734" w:rsidRDefault="00227734" w:rsidP="00227734">
      <w:r>
        <w:t>16、地下室的外墙不仅承受垂直荷载，还承受土、地下水和土壤冻胀的侧压力，因此地下室的外墙设计应按（ ）</w:t>
      </w:r>
    </w:p>
    <w:p w14:paraId="0E91C736" w14:textId="77777777" w:rsidR="00227734" w:rsidRDefault="00227734" w:rsidP="00227734">
      <w:r>
        <w:rPr>
          <w:rFonts w:hint="eastAsia"/>
        </w:rPr>
        <w:t>答案：挡土墙</w:t>
      </w:r>
    </w:p>
    <w:p w14:paraId="09941965" w14:textId="77777777" w:rsidR="00227734" w:rsidRDefault="00227734" w:rsidP="00227734">
      <w:r>
        <w:t>17、地下室防水等级为一级时，其要求是（ ）</w:t>
      </w:r>
    </w:p>
    <w:p w14:paraId="119EE2B4" w14:textId="77777777" w:rsidR="00227734" w:rsidRDefault="00227734" w:rsidP="00227734">
      <w:r>
        <w:rPr>
          <w:rFonts w:hint="eastAsia"/>
        </w:rPr>
        <w:t>答案：不允许渗水，结构表面无湿渍</w:t>
      </w:r>
    </w:p>
    <w:p w14:paraId="176BD0E9" w14:textId="77777777" w:rsidR="00227734" w:rsidRDefault="00227734" w:rsidP="00227734">
      <w:r>
        <w:t>18、电梯一般由3部分构成，分别是（ ）</w:t>
      </w:r>
    </w:p>
    <w:p w14:paraId="1E3A32FE" w14:textId="77777777" w:rsidR="00227734" w:rsidRDefault="00227734" w:rsidP="00227734">
      <w:r>
        <w:rPr>
          <w:rFonts w:hint="eastAsia"/>
        </w:rPr>
        <w:t>答案：井道、机房和轿厢</w:t>
      </w:r>
    </w:p>
    <w:p w14:paraId="39C30487" w14:textId="77777777" w:rsidR="00227734" w:rsidRDefault="00227734" w:rsidP="00227734">
      <w:r>
        <w:t>19、吊顶基层构件包括吊筋、主龙骨和次龙骨，其中用于固定面板的是（ ）</w:t>
      </w:r>
    </w:p>
    <w:p w14:paraId="0991891C" w14:textId="77777777" w:rsidR="00227734" w:rsidRDefault="00227734" w:rsidP="00227734">
      <w:r>
        <w:rPr>
          <w:rFonts w:hint="eastAsia"/>
        </w:rPr>
        <w:t>答案：次龙骨</w:t>
      </w:r>
    </w:p>
    <w:p w14:paraId="2F45B763" w14:textId="77777777" w:rsidR="00227734" w:rsidRDefault="00227734" w:rsidP="00227734">
      <w:r>
        <w:t>20、对寒冷地区及冷库建筑，为了减少热损失，门窗应采用（ ）</w:t>
      </w:r>
    </w:p>
    <w:p w14:paraId="20991DFE" w14:textId="77777777" w:rsidR="00227734" w:rsidRDefault="00227734" w:rsidP="00227734">
      <w:r>
        <w:rPr>
          <w:rFonts w:hint="eastAsia"/>
        </w:rPr>
        <w:t>答案：保温门窗</w:t>
      </w:r>
    </w:p>
    <w:p w14:paraId="2D2068A0" w14:textId="77777777" w:rsidR="00227734" w:rsidRDefault="00227734" w:rsidP="00227734">
      <w:r>
        <w:t>21、凡利用各种人造的和天然的预制块材、板材镶铺在基层上的地面称（ ）</w:t>
      </w:r>
    </w:p>
    <w:p w14:paraId="4F5A8350" w14:textId="77777777" w:rsidR="00227734" w:rsidRDefault="00227734" w:rsidP="00227734">
      <w:r>
        <w:rPr>
          <w:rFonts w:hint="eastAsia"/>
        </w:rPr>
        <w:t>答案：块材地面</w:t>
      </w:r>
    </w:p>
    <w:p w14:paraId="5E6C6EF3" w14:textId="77777777" w:rsidR="00227734" w:rsidRDefault="00227734" w:rsidP="00227734">
      <w:r>
        <w:t>22、防空地下室的外墙采用砖墙时，厚度不应小于（ ）</w:t>
      </w:r>
    </w:p>
    <w:p w14:paraId="00E946C9" w14:textId="77777777" w:rsidR="00227734" w:rsidRDefault="00227734" w:rsidP="00227734">
      <w:r>
        <w:rPr>
          <w:rFonts w:hint="eastAsia"/>
        </w:rPr>
        <w:t>答案：</w:t>
      </w:r>
      <w:r>
        <w:t>370mm</w:t>
      </w:r>
    </w:p>
    <w:p w14:paraId="104D2CB8" w14:textId="77777777" w:rsidR="00227734" w:rsidRDefault="00227734" w:rsidP="00227734">
      <w:r>
        <w:t>23、分层式顶棚的特点是（ ）</w:t>
      </w:r>
    </w:p>
    <w:p w14:paraId="7BB93BF3" w14:textId="77777777" w:rsidR="00227734" w:rsidRDefault="00227734" w:rsidP="00227734">
      <w:r>
        <w:rPr>
          <w:rFonts w:hint="eastAsia"/>
        </w:rPr>
        <w:t>答案：根据使用要求，将局部顶棚降低或升高，构成不同形状、不同层次的小空间</w:t>
      </w:r>
    </w:p>
    <w:p w14:paraId="0C3DCBF5" w14:textId="77777777" w:rsidR="00227734" w:rsidRDefault="00227734" w:rsidP="00227734">
      <w:r>
        <w:t>24、刚性防水层防水屋面应做好分隔缝构造，下列关于分隔缝相关说法有误的一项是（ ）</w:t>
      </w:r>
    </w:p>
    <w:p w14:paraId="39C63CD0" w14:textId="77777777" w:rsidR="00227734" w:rsidRDefault="00227734" w:rsidP="00227734">
      <w:r>
        <w:rPr>
          <w:rFonts w:hint="eastAsia"/>
        </w:rPr>
        <w:t>答案：分仓缝不得与屋面板板缝对齐</w:t>
      </w:r>
    </w:p>
    <w:p w14:paraId="0517C3FE" w14:textId="77777777" w:rsidR="00227734" w:rsidRDefault="00227734" w:rsidP="00227734">
      <w:r>
        <w:t>25、钢筋混凝土楼板按施工方式不同，分为（ ）</w:t>
      </w:r>
    </w:p>
    <w:p w14:paraId="7BC6A53C" w14:textId="77777777" w:rsidR="00227734" w:rsidRDefault="00227734" w:rsidP="00227734">
      <w:r>
        <w:rPr>
          <w:rFonts w:hint="eastAsia"/>
        </w:rPr>
        <w:t>答案：现浇整体式钢筋混凝土楼板、预制装配式钢筋混凝土楼板、装配整体式钢筋混凝土楼板</w:t>
      </w:r>
    </w:p>
    <w:p w14:paraId="0EBDF752" w14:textId="77777777" w:rsidR="00227734" w:rsidRDefault="00227734" w:rsidP="00227734">
      <w:r>
        <w:t>26、缸砖是陶土加矿物颜料烧制而成的，砖块有两种颜色，分别是（ ）</w:t>
      </w:r>
    </w:p>
    <w:p w14:paraId="28C5B678" w14:textId="77777777" w:rsidR="00227734" w:rsidRDefault="00227734" w:rsidP="00227734">
      <w:r>
        <w:rPr>
          <w:rFonts w:hint="eastAsia"/>
        </w:rPr>
        <w:t>答案：红棕色和深米黄色</w:t>
      </w:r>
    </w:p>
    <w:p w14:paraId="43F5DD7B" w14:textId="77777777" w:rsidR="00227734" w:rsidRDefault="00227734" w:rsidP="00227734">
      <w:r>
        <w:t>27、高度为380~980 mm，单块质量在20~350kg的砌块属于（ ）</w:t>
      </w:r>
    </w:p>
    <w:p w14:paraId="4A3E80E3" w14:textId="77777777" w:rsidR="00227734" w:rsidRDefault="00227734" w:rsidP="00227734">
      <w:r>
        <w:rPr>
          <w:rFonts w:hint="eastAsia"/>
        </w:rPr>
        <w:t>答案：中型砌块</w:t>
      </w:r>
    </w:p>
    <w:p w14:paraId="5AE37010" w14:textId="77777777" w:rsidR="00227734" w:rsidRDefault="00227734" w:rsidP="00227734">
      <w:r>
        <w:t>28、供人们进行工业生产活动的建筑指的是（ ）</w:t>
      </w:r>
    </w:p>
    <w:p w14:paraId="624EE95B" w14:textId="77777777" w:rsidR="00227734" w:rsidRDefault="00227734" w:rsidP="00227734">
      <w:r>
        <w:rPr>
          <w:rFonts w:hint="eastAsia"/>
        </w:rPr>
        <w:t>答案：工业建筑</w:t>
      </w:r>
    </w:p>
    <w:p w14:paraId="085B3635" w14:textId="77777777" w:rsidR="00227734" w:rsidRDefault="00227734" w:rsidP="00227734">
      <w:r>
        <w:t>29、供使用者在上面休息、眺望、晾晒衣物或从事其他活动的建筑室内外的平台，指的是（ ）</w:t>
      </w:r>
    </w:p>
    <w:p w14:paraId="2E3B432E" w14:textId="77777777" w:rsidR="00227734" w:rsidRDefault="00227734" w:rsidP="00227734">
      <w:r>
        <w:rPr>
          <w:rFonts w:hint="eastAsia"/>
        </w:rPr>
        <w:lastRenderedPageBreak/>
        <w:t>答案：阳台</w:t>
      </w:r>
    </w:p>
    <w:p w14:paraId="328D10D5" w14:textId="77777777" w:rsidR="00227734" w:rsidRDefault="00227734" w:rsidP="00227734">
      <w:r>
        <w:t>30、活动地板又称（ ）</w:t>
      </w:r>
    </w:p>
    <w:p w14:paraId="68CB7C0A" w14:textId="77777777" w:rsidR="00227734" w:rsidRDefault="00227734" w:rsidP="00227734">
      <w:r>
        <w:rPr>
          <w:rFonts w:hint="eastAsia"/>
        </w:rPr>
        <w:t>答案：装配式地板</w:t>
      </w:r>
    </w:p>
    <w:p w14:paraId="61628278" w14:textId="77777777" w:rsidR="00227734" w:rsidRDefault="00227734" w:rsidP="00227734">
      <w:r>
        <w:t>31、基础本身需要承受和传递整个建筑物的荷载，因此其必须具有足够的（ ）</w:t>
      </w:r>
    </w:p>
    <w:p w14:paraId="1B341295" w14:textId="77777777" w:rsidR="00227734" w:rsidRDefault="00227734" w:rsidP="00227734">
      <w:r>
        <w:rPr>
          <w:rFonts w:hint="eastAsia"/>
        </w:rPr>
        <w:t>答案：强度和刚度</w:t>
      </w:r>
    </w:p>
    <w:p w14:paraId="37B9A191" w14:textId="77777777" w:rsidR="00227734" w:rsidRDefault="00227734" w:rsidP="00227734">
      <w:r>
        <w:t>32、基础埋深大于或等于5 m时称为（ ）</w:t>
      </w:r>
    </w:p>
    <w:p w14:paraId="6777FD6F" w14:textId="77777777" w:rsidR="00227734" w:rsidRDefault="00227734" w:rsidP="00227734">
      <w:r>
        <w:rPr>
          <w:rFonts w:hint="eastAsia"/>
        </w:rPr>
        <w:t>答案：深基础</w:t>
      </w:r>
    </w:p>
    <w:p w14:paraId="0142694A" w14:textId="77777777" w:rsidR="00227734" w:rsidRDefault="00227734" w:rsidP="00227734">
      <w:r>
        <w:t>33、基础埋深在一般情况下应不小于（ ）</w:t>
      </w:r>
    </w:p>
    <w:p w14:paraId="6BCDE6D0" w14:textId="77777777" w:rsidR="00227734" w:rsidRDefault="00227734" w:rsidP="00227734">
      <w:r>
        <w:rPr>
          <w:rFonts w:hint="eastAsia"/>
        </w:rPr>
        <w:t>答案：</w:t>
      </w:r>
      <w:r>
        <w:t>0.5m</w:t>
      </w:r>
    </w:p>
    <w:p w14:paraId="551CBCD6" w14:textId="77777777" w:rsidR="00227734" w:rsidRDefault="00227734" w:rsidP="00227734">
      <w:r>
        <w:t>34、建筑空间的竖向组合联系，主要依靠楼梯、电梯、自动扶梯、台阶、坡道以及爬梯等竖向交通设施，其中使用最为广泛的是（ ）</w:t>
      </w:r>
    </w:p>
    <w:p w14:paraId="4A854C1C" w14:textId="77777777" w:rsidR="00227734" w:rsidRDefault="00227734" w:rsidP="00227734">
      <w:r>
        <w:rPr>
          <w:rFonts w:hint="eastAsia"/>
        </w:rPr>
        <w:t>答案：楼梯</w:t>
      </w:r>
    </w:p>
    <w:p w14:paraId="76C5BD5D" w14:textId="77777777" w:rsidR="00227734" w:rsidRDefault="00227734" w:rsidP="00227734">
      <w:r>
        <w:t>35、将楼板现浇成一块平板，并直接支承在墙上，这种楼板称为（ ）</w:t>
      </w:r>
    </w:p>
    <w:p w14:paraId="1AFE87E8" w14:textId="77777777" w:rsidR="00227734" w:rsidRDefault="00227734" w:rsidP="00227734">
      <w:r>
        <w:rPr>
          <w:rFonts w:hint="eastAsia"/>
        </w:rPr>
        <w:t>答案：板式楼板</w:t>
      </w:r>
    </w:p>
    <w:p w14:paraId="31B09125" w14:textId="77777777" w:rsidR="00227734" w:rsidRDefault="00227734" w:rsidP="00227734">
      <w:r>
        <w:t>36、经常受到碰撞的内墙阳角，常抹以高2.0m的1:2水泥砂浆，俗称（ ）</w:t>
      </w:r>
    </w:p>
    <w:p w14:paraId="5DBD0551" w14:textId="77777777" w:rsidR="00227734" w:rsidRDefault="00227734" w:rsidP="00227734">
      <w:r>
        <w:rPr>
          <w:rFonts w:hint="eastAsia"/>
        </w:rPr>
        <w:t>答案：水泥砂浆护角</w:t>
      </w:r>
    </w:p>
    <w:p w14:paraId="3781DC34" w14:textId="77777777" w:rsidR="00227734" w:rsidRDefault="00227734" w:rsidP="00227734">
      <w:r>
        <w:t>37、卷材防水屋面除防水层外，还包括结构层、找平层、结合层、保护层，其中找平层的作用是（ ）</w:t>
      </w:r>
    </w:p>
    <w:p w14:paraId="0BE98053" w14:textId="77777777" w:rsidR="00227734" w:rsidRDefault="00227734" w:rsidP="00227734">
      <w:r>
        <w:rPr>
          <w:rFonts w:hint="eastAsia"/>
        </w:rPr>
        <w:t>答案：防止卷材凹陷或断裂</w:t>
      </w:r>
    </w:p>
    <w:p w14:paraId="17ECA3EE" w14:textId="77777777" w:rsidR="00227734" w:rsidRDefault="00227734" w:rsidP="00227734">
      <w:r>
        <w:t>38、卷材防水屋面的辅助层次是根据屋盖的使用需要或为提高屋面性能而补充设置的构造层，包括保温层、隔蒸汽层、找坡层等，其中设置找坡层的目的是（ ）</w:t>
      </w:r>
    </w:p>
    <w:p w14:paraId="6C59A8A4" w14:textId="77777777" w:rsidR="00227734" w:rsidRDefault="00227734" w:rsidP="00227734">
      <w:r>
        <w:rPr>
          <w:rFonts w:hint="eastAsia"/>
        </w:rPr>
        <w:t>答案：材料找坡屋面为形成所需排水坡度而设</w:t>
      </w:r>
    </w:p>
    <w:p w14:paraId="46A78AD9" w14:textId="77777777" w:rsidR="00227734" w:rsidRDefault="00227734" w:rsidP="00227734">
      <w:r>
        <w:t>39、框架结构、排架结构、剪力墙结构、框架—剪力墙结构、筒体结构均属于（ ）</w:t>
      </w:r>
    </w:p>
    <w:p w14:paraId="248676A2" w14:textId="77777777" w:rsidR="00227734" w:rsidRDefault="00227734" w:rsidP="00227734">
      <w:r>
        <w:rPr>
          <w:rFonts w:hint="eastAsia"/>
        </w:rPr>
        <w:t>答案：钢筋混凝土结构</w:t>
      </w:r>
    </w:p>
    <w:p w14:paraId="5581E97C" w14:textId="77777777" w:rsidR="00227734" w:rsidRDefault="00227734" w:rsidP="00227734">
      <w:r>
        <w:t>40、利用涂料干燥或固化以后的不透水性来达到防水的目的屋面称为（ ）</w:t>
      </w:r>
    </w:p>
    <w:p w14:paraId="73E72292" w14:textId="77777777" w:rsidR="00227734" w:rsidRDefault="00227734" w:rsidP="00227734">
      <w:r>
        <w:rPr>
          <w:rFonts w:hint="eastAsia"/>
        </w:rPr>
        <w:t>答案：涂料防水屋面</w:t>
      </w:r>
    </w:p>
    <w:p w14:paraId="052623CB" w14:textId="77777777" w:rsidR="00227734" w:rsidRDefault="00227734" w:rsidP="00227734">
      <w:r>
        <w:t>41、楼段长度（L）是每一梯段的水平投形长度，其值为L=b×(N-1)，其中b为（ ）</w:t>
      </w:r>
    </w:p>
    <w:p w14:paraId="2337D3D4" w14:textId="77777777" w:rsidR="00227734" w:rsidRDefault="00227734" w:rsidP="00227734">
      <w:r>
        <w:rPr>
          <w:rFonts w:hint="eastAsia"/>
        </w:rPr>
        <w:t>答案：踏面宽度</w:t>
      </w:r>
    </w:p>
    <w:p w14:paraId="2FC61E85" w14:textId="77777777" w:rsidR="00227734" w:rsidRDefault="00227734" w:rsidP="00227734">
      <w:r>
        <w:t>42、楼梯的净空高度一般指（ ）</w:t>
      </w:r>
    </w:p>
    <w:p w14:paraId="5E8D9820" w14:textId="77777777" w:rsidR="00227734" w:rsidRDefault="00227734" w:rsidP="00227734">
      <w:r>
        <w:rPr>
          <w:rFonts w:hint="eastAsia"/>
        </w:rPr>
        <w:t>答案：自踏步前缘量至上访突出物下缘间的垂直高度</w:t>
      </w:r>
    </w:p>
    <w:p w14:paraId="7911EC39" w14:textId="77777777" w:rsidR="00227734" w:rsidRDefault="00227734" w:rsidP="00227734">
      <w:r>
        <w:t>43、楼梯的种类很多，下面按使用性质划分的一组是（ ）</w:t>
      </w:r>
    </w:p>
    <w:p w14:paraId="3FA0366D" w14:textId="77777777" w:rsidR="00227734" w:rsidRDefault="00227734" w:rsidP="00227734">
      <w:r>
        <w:rPr>
          <w:rFonts w:hint="eastAsia"/>
        </w:rPr>
        <w:t>答案：主要楼梯、辅助楼梯、疏散楼梯及消防楼梯</w:t>
      </w:r>
    </w:p>
    <w:p w14:paraId="0054C6D9" w14:textId="77777777" w:rsidR="00227734" w:rsidRDefault="00227734" w:rsidP="00227734">
      <w:r>
        <w:t>44、楼梯的种类很多，下面按位置划分的一组是（ ）</w:t>
      </w:r>
    </w:p>
    <w:p w14:paraId="4F5D1EBD" w14:textId="77777777" w:rsidR="00227734" w:rsidRDefault="00227734" w:rsidP="00227734">
      <w:r>
        <w:rPr>
          <w:rFonts w:hint="eastAsia"/>
        </w:rPr>
        <w:t>答案：室内楼梯和室外楼梯</w:t>
      </w:r>
    </w:p>
    <w:p w14:paraId="4271236F" w14:textId="77777777" w:rsidR="00227734" w:rsidRDefault="00227734" w:rsidP="00227734">
      <w:r>
        <w:t>45、每个踏步一般由两个相互垂直的平面组成，供人们行走时踏脚的水平面称为（ ）</w:t>
      </w:r>
    </w:p>
    <w:p w14:paraId="09693B56" w14:textId="77777777" w:rsidR="00227734" w:rsidRDefault="00227734" w:rsidP="00227734">
      <w:r>
        <w:rPr>
          <w:rFonts w:hint="eastAsia"/>
        </w:rPr>
        <w:t>答案：踏面</w:t>
      </w:r>
    </w:p>
    <w:p w14:paraId="2515F5D6" w14:textId="77777777" w:rsidR="00227734" w:rsidRDefault="00227734" w:rsidP="00227734">
      <w:r>
        <w:t>46、每个踏步一般由两个相互垂直的平面组成，供人们行走时踏脚的水平面称为踏面，与踏面垂直的平面称为（ ）</w:t>
      </w:r>
    </w:p>
    <w:p w14:paraId="5684D0EE" w14:textId="77777777" w:rsidR="00227734" w:rsidRDefault="00227734" w:rsidP="00227734">
      <w:r>
        <w:rPr>
          <w:rFonts w:hint="eastAsia"/>
        </w:rPr>
        <w:t>答案：踢面</w:t>
      </w:r>
    </w:p>
    <w:p w14:paraId="40503186" w14:textId="77777777" w:rsidR="00227734" w:rsidRDefault="00227734" w:rsidP="00227734">
      <w:r>
        <w:t>47、抹灰分为一般抹灰和装饰抹灰两类，下列均属于一般抹灰的是（ ）</w:t>
      </w:r>
    </w:p>
    <w:p w14:paraId="5F88AD35" w14:textId="77777777" w:rsidR="00227734" w:rsidRDefault="00227734" w:rsidP="00227734">
      <w:r>
        <w:rPr>
          <w:rFonts w:hint="eastAsia"/>
        </w:rPr>
        <w:t>答案：石灰砂浆、混合砂浆、水泥砂浆</w:t>
      </w:r>
    </w:p>
    <w:p w14:paraId="1969A7B1" w14:textId="77777777" w:rsidR="00227734" w:rsidRDefault="00227734" w:rsidP="00227734">
      <w:r>
        <w:t>48、木地面按其按其构造方式分为（ ）</w:t>
      </w:r>
    </w:p>
    <w:p w14:paraId="0552F830" w14:textId="77777777" w:rsidR="00227734" w:rsidRDefault="00227734" w:rsidP="00227734">
      <w:r>
        <w:rPr>
          <w:rFonts w:hint="eastAsia"/>
        </w:rPr>
        <w:t>答案：空铺、实铺和强化木地面</w:t>
      </w:r>
    </w:p>
    <w:p w14:paraId="5B07F678" w14:textId="77777777" w:rsidR="00227734" w:rsidRDefault="00227734" w:rsidP="00227734">
      <w:r>
        <w:t>49、耐火等级是衡量建筑物耐火程度的标准，其划分指标是（ ）</w:t>
      </w:r>
    </w:p>
    <w:p w14:paraId="5B8739CD" w14:textId="77777777" w:rsidR="00227734" w:rsidRDefault="00227734" w:rsidP="00227734">
      <w:r>
        <w:rPr>
          <w:rFonts w:hint="eastAsia"/>
        </w:rPr>
        <w:lastRenderedPageBreak/>
        <w:t>答案：主要构件的耐火极限和燃烧性能</w:t>
      </w:r>
    </w:p>
    <w:p w14:paraId="6DC15000" w14:textId="77777777" w:rsidR="00227734" w:rsidRDefault="00227734" w:rsidP="00227734">
      <w:r>
        <w:t>50、平滑式顶棚的特点是（ ）</w:t>
      </w:r>
    </w:p>
    <w:p w14:paraId="2C270ABC" w14:textId="77777777" w:rsidR="00227734" w:rsidRDefault="00227734" w:rsidP="00227734">
      <w:r>
        <w:rPr>
          <w:rFonts w:hint="eastAsia"/>
        </w:rPr>
        <w:t>答案：将整个顶棚呈现平直或弯曲的连续体</w:t>
      </w:r>
    </w:p>
    <w:p w14:paraId="70D39627" w14:textId="77777777" w:rsidR="00227734" w:rsidRDefault="00227734" w:rsidP="00227734">
      <w:r>
        <w:t>51、普通木地板常用木材有（ ）</w:t>
      </w:r>
    </w:p>
    <w:p w14:paraId="0034376E" w14:textId="77777777" w:rsidR="00227734" w:rsidRDefault="00227734" w:rsidP="00227734">
      <w:r>
        <w:rPr>
          <w:rFonts w:hint="eastAsia"/>
        </w:rPr>
        <w:t>答案：松木、杉木</w:t>
      </w:r>
    </w:p>
    <w:p w14:paraId="6E3F21BE" w14:textId="77777777" w:rsidR="00227734" w:rsidRDefault="00227734" w:rsidP="00227734">
      <w:r>
        <w:t>52、砌筑墙竖直灰缝的宽度主要根据砌块材料和规格大小确定，一般情况下，小型砌块为（ ）</w:t>
      </w:r>
    </w:p>
    <w:p w14:paraId="06FE6B5E" w14:textId="77777777" w:rsidR="00227734" w:rsidRDefault="00227734" w:rsidP="00227734">
      <w:r>
        <w:rPr>
          <w:rFonts w:hint="eastAsia"/>
        </w:rPr>
        <w:t>答案：</w:t>
      </w:r>
      <w:r>
        <w:t>10~15 mm</w:t>
      </w:r>
    </w:p>
    <w:p w14:paraId="6969A1E1" w14:textId="77777777" w:rsidR="00227734" w:rsidRDefault="00227734" w:rsidP="00227734">
      <w:r>
        <w:t>53、墙体的作用不包括（ ）</w:t>
      </w:r>
    </w:p>
    <w:p w14:paraId="14741F70" w14:textId="77777777" w:rsidR="00227734" w:rsidRDefault="00227734" w:rsidP="00227734">
      <w:r>
        <w:rPr>
          <w:rFonts w:hint="eastAsia"/>
        </w:rPr>
        <w:t>答案：采光</w:t>
      </w:r>
    </w:p>
    <w:p w14:paraId="45E6D857" w14:textId="77777777" w:rsidR="00227734" w:rsidRDefault="00227734" w:rsidP="00227734">
      <w:r>
        <w:t>54、圈梁是沿建筑物外墙四周及部分内墙的水平方向设置的连续闭合的梁，又称（ ）</w:t>
      </w:r>
    </w:p>
    <w:p w14:paraId="4406547A" w14:textId="77777777" w:rsidR="00227734" w:rsidRDefault="00227734" w:rsidP="00227734">
      <w:r>
        <w:rPr>
          <w:rFonts w:hint="eastAsia"/>
        </w:rPr>
        <w:t>答案：腰箍</w:t>
      </w:r>
    </w:p>
    <w:p w14:paraId="41E3A21D" w14:textId="77777777" w:rsidR="00227734" w:rsidRDefault="00227734" w:rsidP="00227734">
      <w:r>
        <w:t>55、人防地下室至少要有两个出口通向地面，并且必须有一个是独立的安全出口，这个安全出口与地面以上建筑物的距离要求不小于地面建筑物高度的（ ）</w:t>
      </w:r>
    </w:p>
    <w:p w14:paraId="54CF0B8D" w14:textId="77777777" w:rsidR="00227734" w:rsidRDefault="00227734" w:rsidP="00227734">
      <w:r>
        <w:rPr>
          <w:rFonts w:hint="eastAsia"/>
        </w:rPr>
        <w:t>答案：</w:t>
      </w:r>
      <w:r>
        <w:t>1/2</w:t>
      </w:r>
    </w:p>
    <w:p w14:paraId="25FAF1F9" w14:textId="77777777" w:rsidR="00227734" w:rsidRDefault="00227734" w:rsidP="00227734">
      <w:r>
        <w:t>56、设置在门窗洞口上方的用来支承门窗洞口上部砌体和楼板传来的荷载，并把这些荷载传给门窗洞口两侧墙体的水平承重构件称为（ ）</w:t>
      </w:r>
    </w:p>
    <w:p w14:paraId="27219774" w14:textId="77777777" w:rsidR="00227734" w:rsidRDefault="00227734" w:rsidP="00227734">
      <w:r>
        <w:rPr>
          <w:rFonts w:hint="eastAsia"/>
        </w:rPr>
        <w:t>答案：过梁</w:t>
      </w:r>
    </w:p>
    <w:p w14:paraId="4EBC073E" w14:textId="77777777" w:rsidR="00227734" w:rsidRDefault="00227734" w:rsidP="00227734">
      <w:r>
        <w:t>57、室内墙面抹灰装修，面层的主要作用是（ ）</w:t>
      </w:r>
    </w:p>
    <w:p w14:paraId="1E6EC804" w14:textId="77777777" w:rsidR="00227734" w:rsidRDefault="00227734" w:rsidP="00227734">
      <w:r>
        <w:rPr>
          <w:rFonts w:hint="eastAsia"/>
        </w:rPr>
        <w:t>答案：表面平整、光洁、美观</w:t>
      </w:r>
    </w:p>
    <w:p w14:paraId="1AFC09E9" w14:textId="77777777" w:rsidR="00227734" w:rsidRDefault="00227734" w:rsidP="00227734">
      <w:r>
        <w:t>58、水泥拉毛是墙面装修的一种处理形式，其应属于（ ）</w:t>
      </w:r>
    </w:p>
    <w:p w14:paraId="5214FBEC" w14:textId="77777777" w:rsidR="00227734" w:rsidRDefault="00227734" w:rsidP="00227734">
      <w:r>
        <w:rPr>
          <w:rFonts w:hint="eastAsia"/>
        </w:rPr>
        <w:t>答案：抹灰类</w:t>
      </w:r>
    </w:p>
    <w:p w14:paraId="0A116321" w14:textId="77777777" w:rsidR="00227734" w:rsidRDefault="00227734" w:rsidP="00227734">
      <w:r>
        <w:t>59、天然石板墙面采用栓挂法施工时，第一步应（ ）</w:t>
      </w:r>
    </w:p>
    <w:p w14:paraId="5814AD06" w14:textId="77777777" w:rsidR="00227734" w:rsidRDefault="00227734" w:rsidP="00227734">
      <w:r>
        <w:rPr>
          <w:rFonts w:hint="eastAsia"/>
        </w:rPr>
        <w:t>答案：基层剁毛</w:t>
      </w:r>
    </w:p>
    <w:p w14:paraId="2C3E9653" w14:textId="77777777" w:rsidR="00227734" w:rsidRDefault="00227734" w:rsidP="00227734">
      <w:r>
        <w:t>60、天然石材的安装必须牢固，防止脱落，常见的方法主要有两种，分别是（ ）</w:t>
      </w:r>
    </w:p>
    <w:p w14:paraId="7819AB24" w14:textId="77777777" w:rsidR="00227734" w:rsidRDefault="00227734" w:rsidP="00227734">
      <w:r>
        <w:rPr>
          <w:rFonts w:hint="eastAsia"/>
        </w:rPr>
        <w:t>答案：拴挂法和干挂法</w:t>
      </w:r>
    </w:p>
    <w:p w14:paraId="0BC77EBD" w14:textId="77777777" w:rsidR="00227734" w:rsidRDefault="00227734" w:rsidP="00227734">
      <w:r>
        <w:t>61、挑板式阳台的悬挑长度一般不超过（ ）</w:t>
      </w:r>
    </w:p>
    <w:p w14:paraId="7F55D978" w14:textId="77777777" w:rsidR="00227734" w:rsidRDefault="00227734" w:rsidP="00227734">
      <w:r>
        <w:rPr>
          <w:rFonts w:hint="eastAsia"/>
        </w:rPr>
        <w:t>答案：</w:t>
      </w:r>
      <w:r>
        <w:t>1.2mm</w:t>
      </w:r>
    </w:p>
    <w:p w14:paraId="1B84D55F" w14:textId="77777777" w:rsidR="00227734" w:rsidRDefault="00227734" w:rsidP="00227734">
      <w:r>
        <w:t>62、外墙内侧或内墙两侧的下部与室内地坪交接处的构造称为（ ）</w:t>
      </w:r>
    </w:p>
    <w:p w14:paraId="51FA4BE4" w14:textId="77777777" w:rsidR="00227734" w:rsidRDefault="00227734" w:rsidP="00227734">
      <w:r>
        <w:rPr>
          <w:rFonts w:hint="eastAsia"/>
        </w:rPr>
        <w:t>答案：踢脚</w:t>
      </w:r>
    </w:p>
    <w:p w14:paraId="0A3E5461" w14:textId="77777777" w:rsidR="00227734" w:rsidRDefault="00227734" w:rsidP="00227734">
      <w:r>
        <w:t>63、为防地面水流入采光井，侧墙顶面应比室外设计地面高（ ）</w:t>
      </w:r>
    </w:p>
    <w:p w14:paraId="1437CBF5" w14:textId="77777777" w:rsidR="00227734" w:rsidRDefault="00227734" w:rsidP="00227734">
      <w:r>
        <w:rPr>
          <w:rFonts w:hint="eastAsia"/>
        </w:rPr>
        <w:t>答案：</w:t>
      </w:r>
      <w:r>
        <w:t>250~300 mm</w:t>
      </w:r>
    </w:p>
    <w:p w14:paraId="3B982AC1" w14:textId="77777777" w:rsidR="00227734" w:rsidRDefault="00227734" w:rsidP="00227734">
      <w:r>
        <w:t>64、位于两个楼层之间的平台称为（ ）</w:t>
      </w:r>
    </w:p>
    <w:p w14:paraId="57AD0328" w14:textId="77777777" w:rsidR="00227734" w:rsidRDefault="00227734" w:rsidP="00227734">
      <w:r>
        <w:rPr>
          <w:rFonts w:hint="eastAsia"/>
        </w:rPr>
        <w:t>答案：中间平台</w:t>
      </w:r>
    </w:p>
    <w:p w14:paraId="235EF597" w14:textId="77777777" w:rsidR="00227734" w:rsidRDefault="00227734" w:rsidP="00227734">
      <w:r>
        <w:t>65、屋面雨水通过排水系统，有组织地排至室外地面或地下管沟的排水方式称为（ ）</w:t>
      </w:r>
    </w:p>
    <w:p w14:paraId="0D007674" w14:textId="77777777" w:rsidR="00227734" w:rsidRDefault="00227734" w:rsidP="00227734">
      <w:r>
        <w:rPr>
          <w:rFonts w:hint="eastAsia"/>
        </w:rPr>
        <w:t>答案：有组织排水</w:t>
      </w:r>
    </w:p>
    <w:p w14:paraId="65CCF663" w14:textId="77777777" w:rsidR="00227734" w:rsidRDefault="00227734" w:rsidP="00227734">
      <w:r>
        <w:t>66、无组织排水又称（ ）</w:t>
      </w:r>
    </w:p>
    <w:p w14:paraId="0315214A" w14:textId="77777777" w:rsidR="00227734" w:rsidRDefault="00227734" w:rsidP="00227734">
      <w:r>
        <w:rPr>
          <w:rFonts w:hint="eastAsia"/>
        </w:rPr>
        <w:t>答案：自由落水</w:t>
      </w:r>
    </w:p>
    <w:p w14:paraId="5CAAC7E2" w14:textId="77777777" w:rsidR="00227734" w:rsidRDefault="00227734" w:rsidP="00227734">
      <w:r>
        <w:t>67、下列按承重结构材料分类的一组是( )</w:t>
      </w:r>
    </w:p>
    <w:p w14:paraId="1EC30531" w14:textId="77777777" w:rsidR="00227734" w:rsidRDefault="00227734" w:rsidP="00227734">
      <w:r>
        <w:rPr>
          <w:rFonts w:hint="eastAsia"/>
        </w:rPr>
        <w:t>答案：木结构、钢结构、混凝土结构</w:t>
      </w:r>
    </w:p>
    <w:p w14:paraId="3AAAFC59" w14:textId="77777777" w:rsidR="00227734" w:rsidRDefault="00227734" w:rsidP="00227734">
      <w:r>
        <w:t>68、下列按电梯的用途划分的一组是（ ）</w:t>
      </w:r>
    </w:p>
    <w:p w14:paraId="4C9FAA1D" w14:textId="77777777" w:rsidR="00227734" w:rsidRDefault="00227734" w:rsidP="00227734">
      <w:r>
        <w:rPr>
          <w:rFonts w:hint="eastAsia"/>
        </w:rPr>
        <w:t>答案：乘客电梯、住宅电梯、病床电梯</w:t>
      </w:r>
    </w:p>
    <w:p w14:paraId="244DF4D3" w14:textId="77777777" w:rsidR="00227734" w:rsidRDefault="00227734" w:rsidP="00227734">
      <w:r>
        <w:t>69、下列各种墙面装修方法，属于干作业的是（ ）</w:t>
      </w:r>
    </w:p>
    <w:p w14:paraId="5DB617C5" w14:textId="77777777" w:rsidR="00227734" w:rsidRDefault="00227734" w:rsidP="00227734">
      <w:r>
        <w:rPr>
          <w:rFonts w:hint="eastAsia"/>
        </w:rPr>
        <w:t>答案：板材墙面</w:t>
      </w:r>
    </w:p>
    <w:p w14:paraId="2DBAC798" w14:textId="77777777" w:rsidR="00227734" w:rsidRDefault="00227734" w:rsidP="00227734">
      <w:r>
        <w:t>70、下列关于板材墙面说法有误的一项是（ ）</w:t>
      </w:r>
    </w:p>
    <w:p w14:paraId="7187E2B0" w14:textId="77777777" w:rsidR="00227734" w:rsidRDefault="00227734" w:rsidP="00227734">
      <w:r>
        <w:rPr>
          <w:rFonts w:hint="eastAsia"/>
        </w:rPr>
        <w:lastRenderedPageBreak/>
        <w:t>答案：板材墙面一般采用湿作业法</w:t>
      </w:r>
    </w:p>
    <w:p w14:paraId="05107D4A" w14:textId="77777777" w:rsidR="00227734" w:rsidRDefault="00227734" w:rsidP="00227734">
      <w:r>
        <w:t>71、下列关于电梯机房说法有误的一项是（ ）</w:t>
      </w:r>
    </w:p>
    <w:p w14:paraId="64A34364" w14:textId="77777777" w:rsidR="00227734" w:rsidRDefault="00227734" w:rsidP="00227734">
      <w:r>
        <w:rPr>
          <w:rFonts w:hint="eastAsia"/>
        </w:rPr>
        <w:t>答案：机房必须设在电梯井道的顶部</w:t>
      </w:r>
    </w:p>
    <w:p w14:paraId="665D466A" w14:textId="77777777" w:rsidR="00227734" w:rsidRDefault="00227734" w:rsidP="00227734">
      <w:r>
        <w:t>72、下列关于骨架隔墙说法有误的一项是（ ）</w:t>
      </w:r>
    </w:p>
    <w:p w14:paraId="236350B6" w14:textId="77777777" w:rsidR="00227734" w:rsidRDefault="00227734" w:rsidP="00227734">
      <w:r>
        <w:rPr>
          <w:rFonts w:hint="eastAsia"/>
        </w:rPr>
        <w:t>答案：骨架隔墙禁止直接放置在楼板上</w:t>
      </w:r>
    </w:p>
    <w:p w14:paraId="341C27CA" w14:textId="77777777" w:rsidR="00227734" w:rsidRDefault="00227734" w:rsidP="00227734">
      <w:r>
        <w:t>73、下列关于密肋填充块楼板说法错误的一项是（ ）</w:t>
      </w:r>
    </w:p>
    <w:p w14:paraId="372F49C6" w14:textId="77777777" w:rsidR="00227734" w:rsidRDefault="00227734" w:rsidP="00227734">
      <w:r>
        <w:rPr>
          <w:rFonts w:hint="eastAsia"/>
        </w:rPr>
        <w:t>答案：密肋填充块楼板的肋间距一般为</w:t>
      </w:r>
      <w:r>
        <w:t>30～60mm，面板的厚度一般为40～50mm</w:t>
      </w:r>
    </w:p>
    <w:p w14:paraId="2C2DFF28" w14:textId="77777777" w:rsidR="00227734" w:rsidRDefault="00227734" w:rsidP="00227734">
      <w:r>
        <w:t>74、下列关于墙体承重方式说法有误的一项是（ ）</w:t>
      </w:r>
    </w:p>
    <w:p w14:paraId="7BA26D48" w14:textId="77777777" w:rsidR="00227734" w:rsidRDefault="00227734" w:rsidP="00227734">
      <w:r>
        <w:rPr>
          <w:rFonts w:hint="eastAsia"/>
        </w:rPr>
        <w:t>答案：横墙承重的建筑物横向刚度较强，整体性差</w:t>
      </w:r>
    </w:p>
    <w:p w14:paraId="21475580" w14:textId="77777777" w:rsidR="00227734" w:rsidRDefault="00227734" w:rsidP="00227734">
      <w:r>
        <w:t>75、下列关于塑钢窗特点说法有误的一项是（ ）</w:t>
      </w:r>
    </w:p>
    <w:p w14:paraId="48A7CA2B" w14:textId="77777777" w:rsidR="00227734" w:rsidRDefault="00227734" w:rsidP="00227734">
      <w:r>
        <w:rPr>
          <w:rFonts w:hint="eastAsia"/>
        </w:rPr>
        <w:t>答案：自重大，造价高</w:t>
      </w:r>
    </w:p>
    <w:p w14:paraId="6803B613" w14:textId="77777777" w:rsidR="00227734" w:rsidRDefault="00227734" w:rsidP="00227734">
      <w:r>
        <w:t>76、下列关于无梁楼板说法错误的一项是（ ）</w:t>
      </w:r>
    </w:p>
    <w:p w14:paraId="716CEAAA" w14:textId="77777777" w:rsidR="00227734" w:rsidRDefault="00227734" w:rsidP="00227734">
      <w:r>
        <w:rPr>
          <w:rFonts w:hint="eastAsia"/>
        </w:rPr>
        <w:t>答案：当荷载较大时，为避免楼板太厚，应采用无柱帽无梁楼板</w:t>
      </w:r>
    </w:p>
    <w:p w14:paraId="7A736DF2" w14:textId="77777777" w:rsidR="00227734" w:rsidRDefault="00227734" w:rsidP="00227734">
      <w:r>
        <w:t>77、下列关于阳台排水处理相关说法错误的一项是（ ）</w:t>
      </w:r>
    </w:p>
    <w:p w14:paraId="394DD639" w14:textId="77777777" w:rsidR="00227734" w:rsidRDefault="00227734" w:rsidP="00227734">
      <w:r>
        <w:rPr>
          <w:rFonts w:hint="eastAsia"/>
        </w:rPr>
        <w:t>答案：阳台外排水适用于高层建筑或某些有特殊要求的建筑</w:t>
      </w:r>
    </w:p>
    <w:p w14:paraId="7A20258A" w14:textId="77777777" w:rsidR="00227734" w:rsidRDefault="00227734" w:rsidP="00227734">
      <w:r>
        <w:t>78、下列关于自动扶梯说法有误的一项是（ ）</w:t>
      </w:r>
    </w:p>
    <w:p w14:paraId="3E4D215C" w14:textId="77777777" w:rsidR="00227734" w:rsidRDefault="00227734" w:rsidP="00227734">
      <w:r>
        <w:rPr>
          <w:rFonts w:hint="eastAsia"/>
        </w:rPr>
        <w:t>答案：自动扶梯由电机驱动，只可正向运行，不可反向运行</w:t>
      </w:r>
    </w:p>
    <w:p w14:paraId="30059493" w14:textId="77777777" w:rsidR="00227734" w:rsidRDefault="00227734" w:rsidP="00227734">
      <w:r>
        <w:t>79、下列属于恒荷载的一项是( )</w:t>
      </w:r>
    </w:p>
    <w:p w14:paraId="6121902F" w14:textId="77777777" w:rsidR="00227734" w:rsidRDefault="00227734" w:rsidP="00227734">
      <w:r>
        <w:rPr>
          <w:rFonts w:hint="eastAsia"/>
        </w:rPr>
        <w:t>答案：建筑自重</w:t>
      </w:r>
    </w:p>
    <w:p w14:paraId="5FA55189" w14:textId="77777777" w:rsidR="00227734" w:rsidRDefault="00227734" w:rsidP="00227734">
      <w:r>
        <w:t>80、下面关于板材墙面说法错误的一项是（ ）</w:t>
      </w:r>
    </w:p>
    <w:p w14:paraId="6435D546" w14:textId="77777777" w:rsidR="00227734" w:rsidRDefault="00227734" w:rsidP="00227734">
      <w:r>
        <w:rPr>
          <w:rFonts w:hint="eastAsia"/>
        </w:rPr>
        <w:t>答案：板材墙面属于中等装修</w:t>
      </w:r>
    </w:p>
    <w:p w14:paraId="0043DCD7" w14:textId="77777777" w:rsidR="00227734" w:rsidRDefault="00227734" w:rsidP="00227734">
      <w:r>
        <w:t>81、下面关于刚性防水屋面细部构造相关说法有误的一项是（ ）</w:t>
      </w:r>
    </w:p>
    <w:p w14:paraId="467BC1A1" w14:textId="77777777" w:rsidR="00227734" w:rsidRDefault="00227734" w:rsidP="00227734">
      <w:r>
        <w:rPr>
          <w:rFonts w:hint="eastAsia"/>
        </w:rPr>
        <w:t>答案：刚性防水屋面的泛水构造要点与柔性防水屋面完全相同</w:t>
      </w:r>
    </w:p>
    <w:p w14:paraId="14C006B3" w14:textId="77777777" w:rsidR="00227734" w:rsidRDefault="00227734" w:rsidP="00227734">
      <w:r>
        <w:t>82、下面关于块材隔墙特点说法有误的一项是（ ）</w:t>
      </w:r>
    </w:p>
    <w:p w14:paraId="25CDAE49" w14:textId="77777777" w:rsidR="00227734" w:rsidRDefault="00227734" w:rsidP="00227734">
      <w:r>
        <w:rPr>
          <w:rFonts w:hint="eastAsia"/>
        </w:rPr>
        <w:t>答案：容易拆装</w:t>
      </w:r>
    </w:p>
    <w:p w14:paraId="5EA3F545" w14:textId="77777777" w:rsidR="00227734" w:rsidRDefault="00227734" w:rsidP="00227734">
      <w:r>
        <w:t>83、下面关于砌块隔墙相关说法有误的一项是（ ）</w:t>
      </w:r>
    </w:p>
    <w:p w14:paraId="53052E3C" w14:textId="77777777" w:rsidR="00227734" w:rsidRDefault="00227734" w:rsidP="00227734">
      <w:r>
        <w:rPr>
          <w:rFonts w:hint="eastAsia"/>
        </w:rPr>
        <w:t>答案：砌块隔墙即便砌块不够整块时也禁止采用普通黏土砖填补</w:t>
      </w:r>
    </w:p>
    <w:p w14:paraId="08CB894B" w14:textId="77777777" w:rsidR="00227734" w:rsidRDefault="00227734" w:rsidP="00227734">
      <w:r>
        <w:t>84、相比较而言，最不宜用于临街建筑和高度较高的建筑的排水方式是（ ）</w:t>
      </w:r>
    </w:p>
    <w:p w14:paraId="035EBF64" w14:textId="77777777" w:rsidR="00227734" w:rsidRDefault="00227734" w:rsidP="00227734">
      <w:r>
        <w:rPr>
          <w:rFonts w:hint="eastAsia"/>
        </w:rPr>
        <w:t>答案：无组织排水</w:t>
      </w:r>
    </w:p>
    <w:p w14:paraId="64E11B32" w14:textId="77777777" w:rsidR="00227734" w:rsidRDefault="00227734" w:rsidP="00227734">
      <w:r>
        <w:t>85、悬浮式顶棚的特点是（ ）</w:t>
      </w:r>
    </w:p>
    <w:p w14:paraId="2ADD2C06" w14:textId="77777777" w:rsidR="00227734" w:rsidRDefault="00227734" w:rsidP="00227734">
      <w:r>
        <w:rPr>
          <w:rFonts w:hint="eastAsia"/>
        </w:rPr>
        <w:t>答案：把各种形状的预制块体悬挂在结构层或平滑式顶棚下，形成特色的悬浮状</w:t>
      </w:r>
    </w:p>
    <w:p w14:paraId="01EEBA60" w14:textId="77777777" w:rsidR="00227734" w:rsidRDefault="00227734" w:rsidP="00227734">
      <w:r>
        <w:t>86、沿建筑物横轴方向布置的墙称为（ ）</w:t>
      </w:r>
    </w:p>
    <w:p w14:paraId="3E70A055" w14:textId="77777777" w:rsidR="00227734" w:rsidRDefault="00227734" w:rsidP="00227734">
      <w:r>
        <w:rPr>
          <w:rFonts w:hint="eastAsia"/>
        </w:rPr>
        <w:t>答案：横墙</w:t>
      </w:r>
    </w:p>
    <w:p w14:paraId="01C3C436" w14:textId="77777777" w:rsidR="00227734" w:rsidRDefault="00227734" w:rsidP="00227734">
      <w:r>
        <w:t>87、沿建筑物外墙四周及部分内墙的水平方向设置的连续闭合的梁称为（ ）</w:t>
      </w:r>
    </w:p>
    <w:p w14:paraId="4E4B023D" w14:textId="77777777" w:rsidR="00227734" w:rsidRDefault="00227734" w:rsidP="00227734">
      <w:r>
        <w:rPr>
          <w:rFonts w:hint="eastAsia"/>
        </w:rPr>
        <w:t>答案：圈梁</w:t>
      </w:r>
    </w:p>
    <w:p w14:paraId="2EA1C7F6" w14:textId="77777777" w:rsidR="00227734" w:rsidRDefault="00227734" w:rsidP="00227734">
      <w:r>
        <w:t>88、以彩色镀锌钢板，经机械加工而成的门窗指的是（ ）</w:t>
      </w:r>
    </w:p>
    <w:p w14:paraId="0F810522" w14:textId="77777777" w:rsidR="00227734" w:rsidRDefault="00227734" w:rsidP="00227734">
      <w:r>
        <w:rPr>
          <w:rFonts w:hint="eastAsia"/>
        </w:rPr>
        <w:t>答案：彩板钢门窗</w:t>
      </w:r>
    </w:p>
    <w:p w14:paraId="63AE97E1" w14:textId="77777777" w:rsidR="00227734" w:rsidRDefault="00227734" w:rsidP="00227734">
      <w:r>
        <w:t>89、以电梯为主要垂直交通工具的高层公共建筑和12层及12层以上的高层住宅，每栋楼设置电梯的台数不应少于（ ）</w:t>
      </w:r>
    </w:p>
    <w:p w14:paraId="3C058B39" w14:textId="77777777" w:rsidR="00227734" w:rsidRDefault="00227734" w:rsidP="00227734">
      <w:r>
        <w:rPr>
          <w:rFonts w:hint="eastAsia"/>
        </w:rPr>
        <w:t>答案：</w:t>
      </w:r>
      <w:r>
        <w:t>2台</w:t>
      </w:r>
    </w:p>
    <w:p w14:paraId="3BBAE68B" w14:textId="77777777" w:rsidR="00227734" w:rsidRDefault="00227734" w:rsidP="00227734">
      <w:r>
        <w:t>90、以型钢等钢材作为房屋承重骨架的建筑指的是( )</w:t>
      </w:r>
    </w:p>
    <w:p w14:paraId="0C2B3E5D" w14:textId="77777777" w:rsidR="00227734" w:rsidRDefault="00227734" w:rsidP="00227734">
      <w:r>
        <w:rPr>
          <w:rFonts w:hint="eastAsia"/>
        </w:rPr>
        <w:t>答案：钢结构建筑</w:t>
      </w:r>
    </w:p>
    <w:p w14:paraId="72041D6B" w14:textId="77777777" w:rsidR="00227734" w:rsidRDefault="00227734" w:rsidP="00227734">
      <w:r>
        <w:t>91、用防水卷材与胶粘剂结合在一起的，形成连续致密的构造层，从而达到防水的目的的屋面称为（ ）</w:t>
      </w:r>
    </w:p>
    <w:p w14:paraId="22E99573" w14:textId="77777777" w:rsidR="00227734" w:rsidRDefault="00227734" w:rsidP="00227734">
      <w:r>
        <w:rPr>
          <w:rFonts w:hint="eastAsia"/>
        </w:rPr>
        <w:lastRenderedPageBreak/>
        <w:t>答案：柔性防水屋面</w:t>
      </w:r>
    </w:p>
    <w:p w14:paraId="76170EC0" w14:textId="77777777" w:rsidR="00227734" w:rsidRDefault="00227734" w:rsidP="00227734">
      <w:r>
        <w:t>92、用钢筋混凝土制作的基础称为柔性基础，也叫（ ）</w:t>
      </w:r>
    </w:p>
    <w:p w14:paraId="6D9DE1DF" w14:textId="77777777" w:rsidR="00227734" w:rsidRDefault="00227734" w:rsidP="00227734">
      <w:r>
        <w:rPr>
          <w:rFonts w:hint="eastAsia"/>
        </w:rPr>
        <w:t>答案：扩展基础</w:t>
      </w:r>
    </w:p>
    <w:p w14:paraId="5CEF073F" w14:textId="77777777" w:rsidR="00227734" w:rsidRDefault="00227734" w:rsidP="00227734">
      <w:r>
        <w:t>93、用来防止水渗透的防水层应归属于（ ）</w:t>
      </w:r>
    </w:p>
    <w:p w14:paraId="58F5D0A1" w14:textId="77777777" w:rsidR="00227734" w:rsidRDefault="00227734" w:rsidP="00227734">
      <w:r>
        <w:rPr>
          <w:rFonts w:hint="eastAsia"/>
        </w:rPr>
        <w:t>答案：附加层</w:t>
      </w:r>
    </w:p>
    <w:p w14:paraId="69519B09" w14:textId="77777777" w:rsidR="00227734" w:rsidRDefault="00227734" w:rsidP="00227734">
      <w:r>
        <w:t>94、用砖和砂浆砌筑的墙体称为（ ）</w:t>
      </w:r>
    </w:p>
    <w:p w14:paraId="7AB58D58" w14:textId="77777777" w:rsidR="00227734" w:rsidRDefault="00227734" w:rsidP="00227734">
      <w:r>
        <w:rPr>
          <w:rFonts w:hint="eastAsia"/>
        </w:rPr>
        <w:t>答案：砖墙</w:t>
      </w:r>
    </w:p>
    <w:p w14:paraId="21FC6A72" w14:textId="77777777" w:rsidR="00227734" w:rsidRDefault="00227734" w:rsidP="00227734">
      <w:r>
        <w:t>95、由于陶瓷面砖不仅可以用于墙面也可用于地面，所以也被称为（ ）</w:t>
      </w:r>
    </w:p>
    <w:p w14:paraId="6B8C6C75" w14:textId="77777777" w:rsidR="00227734" w:rsidRDefault="00227734" w:rsidP="00227734">
      <w:r>
        <w:rPr>
          <w:rFonts w:hint="eastAsia"/>
        </w:rPr>
        <w:t>答案：墙地砖</w:t>
      </w:r>
    </w:p>
    <w:p w14:paraId="0529A491" w14:textId="77777777" w:rsidR="00227734" w:rsidRDefault="00227734" w:rsidP="00227734">
      <w:r>
        <w:t>96、有组织排水方案可分为外排水和内排水两种基本形式，下列均属于有组织外排水方式的一组是（ ）</w:t>
      </w:r>
    </w:p>
    <w:p w14:paraId="299AFD0F" w14:textId="77777777" w:rsidR="00227734" w:rsidRDefault="00227734" w:rsidP="00227734">
      <w:r>
        <w:rPr>
          <w:rFonts w:hint="eastAsia"/>
        </w:rPr>
        <w:t>答案：女儿墙外排水、檐沟外排水、女儿墙檐沟外排水</w:t>
      </w:r>
    </w:p>
    <w:p w14:paraId="39EAECA2" w14:textId="77777777" w:rsidR="00227734" w:rsidRDefault="00227734" w:rsidP="00227734">
      <w:r>
        <w:t>97、在建筑工程中，把建筑物与土壤直接接触的部分称为（ ）</w:t>
      </w:r>
    </w:p>
    <w:p w14:paraId="0484E7EF" w14:textId="77777777" w:rsidR="00227734" w:rsidRDefault="00227734" w:rsidP="00227734">
      <w:r>
        <w:rPr>
          <w:rFonts w:hint="eastAsia"/>
        </w:rPr>
        <w:t>答案：基础</w:t>
      </w:r>
    </w:p>
    <w:p w14:paraId="79C27092" w14:textId="77777777" w:rsidR="00227734" w:rsidRDefault="00227734" w:rsidP="00227734">
      <w:r>
        <w:t>98、在建筑中用于分隔室内空间，但隔不到屋顶，只有半截的非承重墙称为（ ）</w:t>
      </w:r>
    </w:p>
    <w:p w14:paraId="33658C72" w14:textId="77777777" w:rsidR="00227734" w:rsidRDefault="00227734" w:rsidP="00227734">
      <w:r>
        <w:rPr>
          <w:rFonts w:hint="eastAsia"/>
        </w:rPr>
        <w:t>答案：隔断</w:t>
      </w:r>
    </w:p>
    <w:p w14:paraId="59C9D18C" w14:textId="77777777" w:rsidR="00227734" w:rsidRDefault="00227734" w:rsidP="00227734">
      <w:r>
        <w:t>99、在内外墙面上粘贴各种天然石板、人造石板、陶瓷面砖等的装修方式，指的是（ ）</w:t>
      </w:r>
    </w:p>
    <w:p w14:paraId="2E78C36C" w14:textId="77777777" w:rsidR="00227734" w:rsidRDefault="00227734" w:rsidP="00227734">
      <w:r>
        <w:rPr>
          <w:rFonts w:hint="eastAsia"/>
        </w:rPr>
        <w:t>答案：贴面类装修</w:t>
      </w:r>
    </w:p>
    <w:p w14:paraId="69EDDEB9" w14:textId="77777777" w:rsidR="00227734" w:rsidRDefault="00227734" w:rsidP="00227734">
      <w:r>
        <w:t>100、在屋面板或楼板的底面直接进行喷浆、抹灰、粘贴壁纸、粘贴面砖、粘贴或钉接石膏板条与其他板材等饰面材料而形成饰面的顶棚称为（ ）</w:t>
      </w:r>
    </w:p>
    <w:p w14:paraId="65864CE6" w14:textId="77777777" w:rsidR="00227734" w:rsidRDefault="00227734" w:rsidP="00227734">
      <w:r>
        <w:rPr>
          <w:rFonts w:hint="eastAsia"/>
        </w:rPr>
        <w:t>答案：直接式顶棚</w:t>
      </w:r>
    </w:p>
    <w:p w14:paraId="6C4110C2" w14:textId="77777777" w:rsidR="00227734" w:rsidRDefault="00227734" w:rsidP="00227734">
      <w:r>
        <w:t>101、噪音的传播主要有固体传声和空气传声两种，下列均属于固体传声的是（ ）</w:t>
      </w:r>
    </w:p>
    <w:p w14:paraId="172CD053" w14:textId="77777777" w:rsidR="00227734" w:rsidRDefault="00227734" w:rsidP="00227734">
      <w:r>
        <w:rPr>
          <w:rFonts w:hint="eastAsia"/>
        </w:rPr>
        <w:t>答案：人的行走、家具的拖动、撞击楼板</w:t>
      </w:r>
    </w:p>
    <w:p w14:paraId="2D40BEB8" w14:textId="77777777" w:rsidR="00227734" w:rsidRDefault="00227734" w:rsidP="00227734">
      <w:r>
        <w:t>102、增设吊顶可以起到隔声的作用，其原理在于（ ）</w:t>
      </w:r>
    </w:p>
    <w:p w14:paraId="27E16606" w14:textId="77777777" w:rsidR="00227734" w:rsidRDefault="00227734" w:rsidP="00227734">
      <w:r>
        <w:rPr>
          <w:rFonts w:hint="eastAsia"/>
        </w:rPr>
        <w:t>答案：隔绝空气传声</w:t>
      </w:r>
    </w:p>
    <w:p w14:paraId="0D13AB1B" w14:textId="77777777" w:rsidR="00227734" w:rsidRDefault="00227734" w:rsidP="00227734">
      <w:r>
        <w:t>103、直接作用在建筑的外力统称为荷载，荷载可分为两大类，分别是( )</w:t>
      </w:r>
    </w:p>
    <w:p w14:paraId="4697E3C1" w14:textId="77777777" w:rsidR="00227734" w:rsidRDefault="00227734" w:rsidP="00227734">
      <w:r>
        <w:rPr>
          <w:rFonts w:hint="eastAsia"/>
        </w:rPr>
        <w:t>答案：恒荷载和活荷载</w:t>
      </w:r>
    </w:p>
    <w:p w14:paraId="4C093EC0" w14:textId="77777777" w:rsidR="00227734" w:rsidRDefault="00227734" w:rsidP="00227734">
      <w:r>
        <w:t>104、住宅建筑1~3层为( )</w:t>
      </w:r>
    </w:p>
    <w:p w14:paraId="19B92B36" w14:textId="77777777" w:rsidR="00227734" w:rsidRDefault="00227734" w:rsidP="00227734">
      <w:r>
        <w:rPr>
          <w:rFonts w:hint="eastAsia"/>
        </w:rPr>
        <w:t>答案：低层建筑</w:t>
      </w:r>
    </w:p>
    <w:p w14:paraId="6FBB79D3" w14:textId="77777777" w:rsidR="00227734" w:rsidRDefault="00227734" w:rsidP="00227734">
      <w:r>
        <w:t>105、砖混结构建筑的结构布置方案，通常有横墙承重、纵墙承重、纵横墙承重、内框架承重等，当楼板支撑在横向墙上时为（ ）</w:t>
      </w:r>
    </w:p>
    <w:p w14:paraId="063D913C" w14:textId="77777777" w:rsidR="00227734" w:rsidRDefault="00227734" w:rsidP="00227734">
      <w:r>
        <w:rPr>
          <w:rFonts w:hint="eastAsia"/>
        </w:rPr>
        <w:t>答案：横墙承重</w:t>
      </w:r>
    </w:p>
    <w:p w14:paraId="02F96EC3" w14:textId="77777777" w:rsidR="00227734" w:rsidRDefault="00227734" w:rsidP="00227734">
      <w:r>
        <w:t>106、砖混结构建筑的结构布置方案，通常有横墙承重、纵墙承重、纵横墙承重、内框架承重等，当楼板支撑在纵向墙体时为（ ）</w:t>
      </w:r>
    </w:p>
    <w:p w14:paraId="361AD8A7" w14:textId="77777777" w:rsidR="00227734" w:rsidRDefault="00227734" w:rsidP="00227734">
      <w:r>
        <w:rPr>
          <w:rFonts w:hint="eastAsia"/>
        </w:rPr>
        <w:t>答案：纵墙承重</w:t>
      </w:r>
    </w:p>
    <w:p w14:paraId="3EF63FC9" w14:textId="77777777" w:rsidR="00227734" w:rsidRDefault="00227734" w:rsidP="00227734">
      <w:r>
        <w:rPr>
          <w:rFonts w:hint="eastAsia"/>
        </w:rPr>
        <w:t>判断题</w:t>
      </w:r>
    </w:p>
    <w:p w14:paraId="07F9C695" w14:textId="77777777" w:rsidR="00227734" w:rsidRDefault="00227734" w:rsidP="00227734">
      <w:r>
        <w:t>1、回车坡道宽度与坡道半径有关，而与车辆规格无关。（ ）</w:t>
      </w:r>
    </w:p>
    <w:p w14:paraId="1443FD53" w14:textId="77777777" w:rsidR="00227734" w:rsidRDefault="00227734" w:rsidP="00227734">
      <w:r>
        <w:rPr>
          <w:rFonts w:hint="eastAsia"/>
        </w:rPr>
        <w:t>答案：×</w:t>
      </w:r>
    </w:p>
    <w:p w14:paraId="0F5A1FAA" w14:textId="77777777" w:rsidR="00227734" w:rsidRDefault="00227734" w:rsidP="00227734">
      <w:r>
        <w:t>2、地下室防水等级为一级时，防水标准要求不允许漏水，结构表面无湿渍。( )</w:t>
      </w:r>
    </w:p>
    <w:p w14:paraId="0F7D6D51" w14:textId="77777777" w:rsidR="00227734" w:rsidRDefault="00227734" w:rsidP="00227734">
      <w:r>
        <w:rPr>
          <w:rFonts w:hint="eastAsia"/>
        </w:rPr>
        <w:t>答案：√</w:t>
      </w:r>
    </w:p>
    <w:p w14:paraId="59D76483" w14:textId="77777777" w:rsidR="00227734" w:rsidRDefault="00227734" w:rsidP="00227734">
      <w:r>
        <w:t>3、端承桩的荷载由桩侧摩擦力和桩端阻力共同承担或主要由桩侧摩擦力承担，适用于软土层较厚，而坚硬土层距离地表很深的地基情况。( )</w:t>
      </w:r>
    </w:p>
    <w:p w14:paraId="3737D640" w14:textId="77777777" w:rsidR="00227734" w:rsidRDefault="00227734" w:rsidP="00227734">
      <w:r>
        <w:rPr>
          <w:rFonts w:hint="eastAsia"/>
        </w:rPr>
        <w:t>答案：×</w:t>
      </w:r>
    </w:p>
    <w:p w14:paraId="742314DC" w14:textId="77777777" w:rsidR="00227734" w:rsidRDefault="00227734" w:rsidP="00227734">
      <w:r>
        <w:t>4、灌注桩是直接在桩位上就地成孔，然后在孔内灌注混凝土或钢筋混凝土，其优点是没有</w:t>
      </w:r>
      <w:r>
        <w:lastRenderedPageBreak/>
        <w:t>振动和噪音，特别适合周围有危房或深挖基础不经济的情况。( )</w:t>
      </w:r>
    </w:p>
    <w:p w14:paraId="00E4444C" w14:textId="77777777" w:rsidR="00227734" w:rsidRDefault="00227734" w:rsidP="00227734">
      <w:r>
        <w:rPr>
          <w:rFonts w:hint="eastAsia"/>
        </w:rPr>
        <w:t>答案：√</w:t>
      </w:r>
    </w:p>
    <w:p w14:paraId="501CBB33" w14:textId="77777777" w:rsidR="00227734" w:rsidRDefault="00227734" w:rsidP="00227734">
      <w:r>
        <w:t>5、预制钢筋混凝土楼板是指在预制构件加工厂或施工现场外预先制做，然后再运到施工现场装配而成的钢筋混凝土楼板。（ ）</w:t>
      </w:r>
    </w:p>
    <w:p w14:paraId="79467814" w14:textId="77777777" w:rsidR="00227734" w:rsidRDefault="00227734" w:rsidP="00227734">
      <w:r>
        <w:rPr>
          <w:rFonts w:hint="eastAsia"/>
        </w:rPr>
        <w:t>答案：√</w:t>
      </w:r>
    </w:p>
    <w:p w14:paraId="1F7999CB" w14:textId="77777777" w:rsidR="00227734" w:rsidRDefault="00227734" w:rsidP="00227734">
      <w:r>
        <w:t>6、桩基础桩的断面形状有圆形、方形、环形、六角形及工字形等多种形式。( )</w:t>
      </w:r>
    </w:p>
    <w:p w14:paraId="170DC469" w14:textId="77777777" w:rsidR="00227734" w:rsidRDefault="00227734" w:rsidP="00227734">
      <w:r>
        <w:rPr>
          <w:rFonts w:hint="eastAsia"/>
        </w:rPr>
        <w:t>答案：√</w:t>
      </w:r>
    </w:p>
    <w:p w14:paraId="0634A473" w14:textId="77777777" w:rsidR="00227734" w:rsidRDefault="00227734" w:rsidP="00227734">
      <w:r>
        <w:t>7、板式楼梯的梯段分别与两端的平台梁整浇在一起，由平台梁支撑。( )</w:t>
      </w:r>
    </w:p>
    <w:p w14:paraId="2C957B03" w14:textId="77777777" w:rsidR="00227734" w:rsidRDefault="00227734" w:rsidP="00227734">
      <w:r>
        <w:rPr>
          <w:rFonts w:hint="eastAsia"/>
        </w:rPr>
        <w:t>答案：√</w:t>
      </w:r>
    </w:p>
    <w:p w14:paraId="7D9CF482" w14:textId="77777777" w:rsidR="00227734" w:rsidRDefault="00227734" w:rsidP="00227734">
      <w:r>
        <w:t>8、半隐框式玻璃幕墙的玻璃是镶嵌在竖梃、横档等金属框上，并用金属压条卡住。（ ）</w:t>
      </w:r>
    </w:p>
    <w:p w14:paraId="095D17F1" w14:textId="77777777" w:rsidR="00227734" w:rsidRDefault="00227734" w:rsidP="00227734">
      <w:r>
        <w:rPr>
          <w:rFonts w:hint="eastAsia"/>
        </w:rPr>
        <w:t>答案：×</w:t>
      </w:r>
    </w:p>
    <w:p w14:paraId="536C1DA4" w14:textId="77777777" w:rsidR="00227734" w:rsidRDefault="00227734" w:rsidP="00227734">
      <w:r>
        <w:t>9、半隐框式玻璃幕墙分横隐竖不隐或竖隐横不隐两种。( )</w:t>
      </w:r>
    </w:p>
    <w:p w14:paraId="75B9F30B" w14:textId="77777777" w:rsidR="00227734" w:rsidRDefault="00227734" w:rsidP="00227734">
      <w:r>
        <w:rPr>
          <w:rFonts w:hint="eastAsia"/>
        </w:rPr>
        <w:t>答案：√</w:t>
      </w:r>
    </w:p>
    <w:p w14:paraId="79ADDE5C" w14:textId="77777777" w:rsidR="00227734" w:rsidRDefault="00227734" w:rsidP="00227734">
      <w:r>
        <w:t>10、保温材料是建筑材料的一个分支，它具有单位质量体积小、导热系数小的特点，其中导热系数小是最主要的特点。（ ）</w:t>
      </w:r>
    </w:p>
    <w:p w14:paraId="1E3868E2" w14:textId="77777777" w:rsidR="00227734" w:rsidRDefault="00227734" w:rsidP="00227734">
      <w:r>
        <w:rPr>
          <w:rFonts w:hint="eastAsia"/>
        </w:rPr>
        <w:t>答案：√</w:t>
      </w:r>
    </w:p>
    <w:p w14:paraId="751C6A82" w14:textId="77777777" w:rsidR="00227734" w:rsidRDefault="00227734" w:rsidP="00227734">
      <w:r>
        <w:t>11、北方地区当楼梯间兼作建筑出入口时，要注意防寒，一般可设置门斗或双层门。( )</w:t>
      </w:r>
    </w:p>
    <w:p w14:paraId="5E2EF735" w14:textId="77777777" w:rsidR="00227734" w:rsidRDefault="00227734" w:rsidP="00227734">
      <w:r>
        <w:rPr>
          <w:rFonts w:hint="eastAsia"/>
        </w:rPr>
        <w:t>答案：√</w:t>
      </w:r>
    </w:p>
    <w:p w14:paraId="4ACEA15E" w14:textId="77777777" w:rsidR="00227734" w:rsidRDefault="00227734" w:rsidP="00227734">
      <w:r>
        <w:t>12、玻璃肋支撑结构的玻璃幕墙是指在幕墙面板形成在某一层范围内幅面比较大的无遮挡透明墙面，为了增强玻璃墙面的刚度，必须每隔一定的距离用条形玻璃作为加强肋板，俗称“肋玻璃”。( )</w:t>
      </w:r>
    </w:p>
    <w:p w14:paraId="74116950" w14:textId="77777777" w:rsidR="00227734" w:rsidRDefault="00227734" w:rsidP="00227734">
      <w:r>
        <w:rPr>
          <w:rFonts w:hint="eastAsia"/>
        </w:rPr>
        <w:t>答案：√</w:t>
      </w:r>
    </w:p>
    <w:p w14:paraId="5B021DEB" w14:textId="77777777" w:rsidR="00227734" w:rsidRDefault="00227734" w:rsidP="00227734">
      <w:r>
        <w:t>13、部分大型公共建筑经常把行车坡道与台阶合并成为一个构件，强调了建筑入口的重要性，提高了建筑的地位。（ ）</w:t>
      </w:r>
    </w:p>
    <w:p w14:paraId="7B42A3F3" w14:textId="77777777" w:rsidR="00227734" w:rsidRDefault="00227734" w:rsidP="00227734">
      <w:r>
        <w:rPr>
          <w:rFonts w:hint="eastAsia"/>
        </w:rPr>
        <w:t>答案：√</w:t>
      </w:r>
    </w:p>
    <w:p w14:paraId="46988A7A" w14:textId="77777777" w:rsidR="00227734" w:rsidRDefault="00227734" w:rsidP="00227734">
      <w:r>
        <w:t>14、槽形板是一种梁板结合构件，即实心板的两侧设有纵肋，为便于搁置和提高板的刚度，板的两端通常设置端肋封闭。( )</w:t>
      </w:r>
    </w:p>
    <w:p w14:paraId="6505450E" w14:textId="77777777" w:rsidR="00227734" w:rsidRDefault="00227734" w:rsidP="00227734">
      <w:r>
        <w:rPr>
          <w:rFonts w:hint="eastAsia"/>
        </w:rPr>
        <w:t>答案：√</w:t>
      </w:r>
    </w:p>
    <w:p w14:paraId="16372904" w14:textId="77777777" w:rsidR="00227734" w:rsidRDefault="00227734" w:rsidP="00227734">
      <w:r>
        <w:t>15、常见的金属板材吊顶有压型薄壁钢板和铝合金型材两大类，两者都有打孔或不打孔的条形、矩形、方形以及各种形式的型材。（ ）</w:t>
      </w:r>
    </w:p>
    <w:p w14:paraId="5D2D4CC0" w14:textId="77777777" w:rsidR="00227734" w:rsidRDefault="00227734" w:rsidP="00227734">
      <w:r>
        <w:rPr>
          <w:rFonts w:hint="eastAsia"/>
        </w:rPr>
        <w:t>答案：√</w:t>
      </w:r>
    </w:p>
    <w:p w14:paraId="2DE65AD6" w14:textId="77777777" w:rsidR="00227734" w:rsidRDefault="00227734" w:rsidP="00227734">
      <w:r>
        <w:t>16、沉降缝又叫温度缝。( )</w:t>
      </w:r>
    </w:p>
    <w:p w14:paraId="79378B98" w14:textId="77777777" w:rsidR="00227734" w:rsidRDefault="00227734" w:rsidP="00227734">
      <w:r>
        <w:rPr>
          <w:rFonts w:hint="eastAsia"/>
        </w:rPr>
        <w:t>答案：×</w:t>
      </w:r>
    </w:p>
    <w:p w14:paraId="62F34DD6" w14:textId="77777777" w:rsidR="00227734" w:rsidRDefault="00227734" w:rsidP="00227734">
      <w:r>
        <w:t>17、当板式基础做得很深时，常将基础改做成箱形。( )</w:t>
      </w:r>
    </w:p>
    <w:p w14:paraId="2AFE0241" w14:textId="77777777" w:rsidR="00227734" w:rsidRDefault="00227734" w:rsidP="00227734">
      <w:r>
        <w:rPr>
          <w:rFonts w:hint="eastAsia"/>
        </w:rPr>
        <w:t>答案：√</w:t>
      </w:r>
    </w:p>
    <w:p w14:paraId="6DA94696" w14:textId="77777777" w:rsidR="00227734" w:rsidRDefault="00227734" w:rsidP="00227734">
      <w:r>
        <w:t>18、当设计最高地下水位低于地下室底板0.30~0.50m，且地基范围内的土及回填土无形成上层滞水可能时，地下室的底板和墙身只需做防潮处理。( )</w:t>
      </w:r>
    </w:p>
    <w:p w14:paraId="1205D391" w14:textId="77777777" w:rsidR="00227734" w:rsidRDefault="00227734" w:rsidP="00227734">
      <w:r>
        <w:rPr>
          <w:rFonts w:hint="eastAsia"/>
        </w:rPr>
        <w:t>答案：√</w:t>
      </w:r>
    </w:p>
    <w:p w14:paraId="04922AE2" w14:textId="77777777" w:rsidR="00227734" w:rsidRDefault="00227734" w:rsidP="00227734">
      <w:r>
        <w:t>19、当梯段改变方向时，扶手转向端处的平台最小宽度不应大于梯段净宽，并不得大于1.2m。( )</w:t>
      </w:r>
    </w:p>
    <w:p w14:paraId="7683E555" w14:textId="77777777" w:rsidR="00227734" w:rsidRDefault="00227734" w:rsidP="00227734">
      <w:r>
        <w:rPr>
          <w:rFonts w:hint="eastAsia"/>
        </w:rPr>
        <w:t>答案：×</w:t>
      </w:r>
    </w:p>
    <w:p w14:paraId="3D01E7CA" w14:textId="77777777" w:rsidR="00227734" w:rsidRDefault="00227734" w:rsidP="00227734">
      <w:r>
        <w:t>20、当长边与短边之比不大于2时，楼板在两个方向都挠曲，即荷载沿两个方向传递，按单向板计算。( )</w:t>
      </w:r>
    </w:p>
    <w:p w14:paraId="0D25F83E" w14:textId="77777777" w:rsidR="00227734" w:rsidRDefault="00227734" w:rsidP="00227734">
      <w:r>
        <w:rPr>
          <w:rFonts w:hint="eastAsia"/>
        </w:rPr>
        <w:t>答案：×</w:t>
      </w:r>
    </w:p>
    <w:p w14:paraId="04B11D6C" w14:textId="77777777" w:rsidR="00227734" w:rsidRDefault="00227734" w:rsidP="00227734">
      <w:r>
        <w:lastRenderedPageBreak/>
        <w:t>21、地下室的防潮和防水是确保地下室能够正常使用的关键环节，应根据现场的实际情况，确定防潮和防水的构造方案，做到安全可靠、万无一失。( )</w:t>
      </w:r>
    </w:p>
    <w:p w14:paraId="19C262DF" w14:textId="77777777" w:rsidR="00227734" w:rsidRDefault="00227734" w:rsidP="00227734">
      <w:r>
        <w:rPr>
          <w:rFonts w:hint="eastAsia"/>
        </w:rPr>
        <w:t>答案：√</w:t>
      </w:r>
    </w:p>
    <w:p w14:paraId="5157C60C" w14:textId="77777777" w:rsidR="00227734" w:rsidRDefault="00227734" w:rsidP="00227734">
      <w:r>
        <w:t>22、吊顶面层材料很多，大体可以分为传统做法与现代做法两大类。( )</w:t>
      </w:r>
    </w:p>
    <w:p w14:paraId="2F55ADAD" w14:textId="77777777" w:rsidR="00227734" w:rsidRDefault="00227734" w:rsidP="00227734">
      <w:r>
        <w:rPr>
          <w:rFonts w:hint="eastAsia"/>
        </w:rPr>
        <w:t>答案：√</w:t>
      </w:r>
    </w:p>
    <w:p w14:paraId="04F48E3B" w14:textId="77777777" w:rsidR="00227734" w:rsidRDefault="00227734" w:rsidP="00227734">
      <w:r>
        <w:t>23、顶棚是室内装饰的一个重要组成部分，它是用以围合成室内空间的最大的面。（ ）</w:t>
      </w:r>
    </w:p>
    <w:p w14:paraId="350132BE" w14:textId="77777777" w:rsidR="00227734" w:rsidRDefault="00227734" w:rsidP="00227734">
      <w:r>
        <w:rPr>
          <w:rFonts w:hint="eastAsia"/>
        </w:rPr>
        <w:t>答案：×</w:t>
      </w:r>
    </w:p>
    <w:p w14:paraId="0A047D8A" w14:textId="77777777" w:rsidR="00227734" w:rsidRDefault="00227734" w:rsidP="00227734">
      <w:r>
        <w:t>24、顶棚所具有的照明、通风、保温、隔热、吸声或声音反射、防火等技术性能，直接影响室内的环境与使用效果。（ ）</w:t>
      </w:r>
    </w:p>
    <w:p w14:paraId="6950DACA" w14:textId="77777777" w:rsidR="00227734" w:rsidRDefault="00227734" w:rsidP="00227734">
      <w:r>
        <w:rPr>
          <w:rFonts w:hint="eastAsia"/>
        </w:rPr>
        <w:t>答案：√</w:t>
      </w:r>
    </w:p>
    <w:p w14:paraId="5DE67868" w14:textId="77777777" w:rsidR="00227734" w:rsidRDefault="00227734" w:rsidP="00227734">
      <w:r>
        <w:t>25、筏形基础由整片的钢筋混凝土板组成，板直接作用于地基土层。( )</w:t>
      </w:r>
    </w:p>
    <w:p w14:paraId="6DA625BD" w14:textId="77777777" w:rsidR="00227734" w:rsidRDefault="00227734" w:rsidP="00227734">
      <w:r>
        <w:rPr>
          <w:rFonts w:hint="eastAsia"/>
        </w:rPr>
        <w:t>答案：√</w:t>
      </w:r>
    </w:p>
    <w:p w14:paraId="1A02BC72" w14:textId="77777777" w:rsidR="00227734" w:rsidRDefault="00227734" w:rsidP="00227734">
      <w:r>
        <w:t>26、防水涂料的种类很多，按其溶剂或稀释剂的类型可分为溶剂型、水溶性、乳液型等种类。（ ）</w:t>
      </w:r>
    </w:p>
    <w:p w14:paraId="760433C2" w14:textId="77777777" w:rsidR="00227734" w:rsidRDefault="00227734" w:rsidP="00227734">
      <w:r>
        <w:rPr>
          <w:rFonts w:hint="eastAsia"/>
        </w:rPr>
        <w:t>答案：√</w:t>
      </w:r>
    </w:p>
    <w:p w14:paraId="1A428B38" w14:textId="77777777" w:rsidR="00227734" w:rsidRDefault="00227734" w:rsidP="00227734">
      <w:r>
        <w:t>27、防震缝做法与伸缩缝相同，应做成错缝和企口缝。( )</w:t>
      </w:r>
    </w:p>
    <w:p w14:paraId="05E3B2FF" w14:textId="77777777" w:rsidR="00227734" w:rsidRDefault="00227734" w:rsidP="00227734">
      <w:r>
        <w:rPr>
          <w:rFonts w:hint="eastAsia"/>
        </w:rPr>
        <w:t>答案：×</w:t>
      </w:r>
    </w:p>
    <w:p w14:paraId="0B569757" w14:textId="77777777" w:rsidR="00227734" w:rsidRDefault="00227734" w:rsidP="00227734">
      <w:r>
        <w:t>28、分模数是基本模数的整数倍数。( )</w:t>
      </w:r>
    </w:p>
    <w:p w14:paraId="13F888A6" w14:textId="77777777" w:rsidR="00227734" w:rsidRDefault="00227734" w:rsidP="00227734">
      <w:r>
        <w:rPr>
          <w:rFonts w:hint="eastAsia"/>
        </w:rPr>
        <w:t>答案：×</w:t>
      </w:r>
    </w:p>
    <w:p w14:paraId="409F09F1" w14:textId="77777777" w:rsidR="00227734" w:rsidRDefault="00227734" w:rsidP="00227734">
      <w:r>
        <w:t>29、钢筋混凝土楼梯具有防火性能好、坚固耐久等优点，故目前被广泛采用。（ ）</w:t>
      </w:r>
    </w:p>
    <w:p w14:paraId="304D40E3" w14:textId="77777777" w:rsidR="00227734" w:rsidRDefault="00227734" w:rsidP="00227734">
      <w:r>
        <w:rPr>
          <w:rFonts w:hint="eastAsia"/>
        </w:rPr>
        <w:t>答案：√</w:t>
      </w:r>
    </w:p>
    <w:p w14:paraId="1EBF123E" w14:textId="77777777" w:rsidR="00227734" w:rsidRDefault="00227734" w:rsidP="00227734">
      <w:r>
        <w:t>30、钢筋混凝土雨篷结构牢固，坚固耐久，造型厚重有力，悬挑雨篷的悬挑长度一般为1~1.5 m，有板式、梁板式两种结构形式。（ ）</w:t>
      </w:r>
    </w:p>
    <w:p w14:paraId="232B9CD5" w14:textId="77777777" w:rsidR="00227734" w:rsidRDefault="00227734" w:rsidP="00227734">
      <w:r>
        <w:rPr>
          <w:rFonts w:hint="eastAsia"/>
        </w:rPr>
        <w:t>答案：√</w:t>
      </w:r>
    </w:p>
    <w:p w14:paraId="5B2C55B8" w14:textId="77777777" w:rsidR="00227734" w:rsidRDefault="00227734" w:rsidP="00227734">
      <w:r>
        <w:t>31、隔墙是填充墙的一种特殊形式。( )</w:t>
      </w:r>
    </w:p>
    <w:p w14:paraId="4EE1527A" w14:textId="77777777" w:rsidR="00227734" w:rsidRDefault="00227734" w:rsidP="00227734">
      <w:r>
        <w:rPr>
          <w:rFonts w:hint="eastAsia"/>
        </w:rPr>
        <w:t>答案：×</w:t>
      </w:r>
    </w:p>
    <w:p w14:paraId="3525FBF8" w14:textId="77777777" w:rsidR="00227734" w:rsidRDefault="00227734" w:rsidP="00227734">
      <w:r>
        <w:t>32、根据幕墙玻璃和结构框架的不同构造方式和组合形式，又可分为明框式、半隐框式和隐框式三种。( )</w:t>
      </w:r>
    </w:p>
    <w:p w14:paraId="0D403748" w14:textId="77777777" w:rsidR="00227734" w:rsidRDefault="00227734" w:rsidP="00227734">
      <w:r>
        <w:rPr>
          <w:rFonts w:hint="eastAsia"/>
        </w:rPr>
        <w:t>答案：√</w:t>
      </w:r>
    </w:p>
    <w:p w14:paraId="739584FE" w14:textId="77777777" w:rsidR="00227734" w:rsidRDefault="00227734" w:rsidP="00227734">
      <w:r>
        <w:t>33、基层承受吊顶棚的荷载，并通过吊筋传给屋顶或楼板承重结构。（ ）</w:t>
      </w:r>
    </w:p>
    <w:p w14:paraId="4A1BFB2F" w14:textId="77777777" w:rsidR="00227734" w:rsidRDefault="00227734" w:rsidP="00227734">
      <w:r>
        <w:rPr>
          <w:rFonts w:hint="eastAsia"/>
        </w:rPr>
        <w:t>答案：√</w:t>
      </w:r>
    </w:p>
    <w:p w14:paraId="2E801E1B" w14:textId="77777777" w:rsidR="00227734" w:rsidRDefault="00227734" w:rsidP="00227734">
      <w:r>
        <w:t>34、建筑的构成要素包括：建筑功能、建筑技术、建筑形象。( )</w:t>
      </w:r>
    </w:p>
    <w:p w14:paraId="040FB818" w14:textId="77777777" w:rsidR="00227734" w:rsidRDefault="00227734" w:rsidP="00227734">
      <w:r>
        <w:rPr>
          <w:rFonts w:hint="eastAsia"/>
        </w:rPr>
        <w:t>答案：√</w:t>
      </w:r>
    </w:p>
    <w:p w14:paraId="6A1632BA" w14:textId="77777777" w:rsidR="00227734" w:rsidRDefault="00227734" w:rsidP="00227734">
      <w:r>
        <w:t>35、建筑的立面和体型是确定建筑形象的决定因素，细部的构造处理对建筑的整体美观影响不大。( )</w:t>
      </w:r>
    </w:p>
    <w:p w14:paraId="70A50ABE" w14:textId="77777777" w:rsidR="00227734" w:rsidRDefault="00227734" w:rsidP="00227734">
      <w:r>
        <w:rPr>
          <w:rFonts w:hint="eastAsia"/>
        </w:rPr>
        <w:t>答案：×</w:t>
      </w:r>
    </w:p>
    <w:p w14:paraId="069A20ED" w14:textId="77777777" w:rsidR="00227734" w:rsidRDefault="00227734" w:rsidP="00227734">
      <w:r>
        <w:t>36、建筑构造是研究建筑物的构成、各组成部分的组合原理和方法的学科，是建筑设计不可分割的一部分。( )</w:t>
      </w:r>
    </w:p>
    <w:p w14:paraId="61EDC7FD" w14:textId="77777777" w:rsidR="00227734" w:rsidRDefault="00227734" w:rsidP="00227734">
      <w:r>
        <w:rPr>
          <w:rFonts w:hint="eastAsia"/>
        </w:rPr>
        <w:t>答案：√</w:t>
      </w:r>
    </w:p>
    <w:p w14:paraId="7A1E0EF9" w14:textId="77777777" w:rsidR="00227734" w:rsidRDefault="00227734" w:rsidP="00227734">
      <w:r>
        <w:t>37、建筑节能是指在建筑材料生产、建筑施工及建筑使用过程中，合理有效地利用能源，以便在满足同等需要或达到相同目的的条件下，尽可能降低能耗，以达到提高建筑舒适性和节约能源的目标。（ ）</w:t>
      </w:r>
    </w:p>
    <w:p w14:paraId="6E314D08" w14:textId="77777777" w:rsidR="00227734" w:rsidRDefault="00227734" w:rsidP="00227734">
      <w:r>
        <w:rPr>
          <w:rFonts w:hint="eastAsia"/>
        </w:rPr>
        <w:t>答案：√</w:t>
      </w:r>
    </w:p>
    <w:p w14:paraId="74651F5E" w14:textId="77777777" w:rsidR="00227734" w:rsidRDefault="00227734" w:rsidP="00227734">
      <w:r>
        <w:t>38、建筑结构的使用寿命与使用条件及使用环境有很大的关系，楼地面的饰面层在一定程度</w:t>
      </w:r>
      <w:r>
        <w:lastRenderedPageBreak/>
        <w:t>上缓解了外力对结构构件的直接作用。( )</w:t>
      </w:r>
    </w:p>
    <w:p w14:paraId="667155E7" w14:textId="77777777" w:rsidR="00227734" w:rsidRDefault="00227734" w:rsidP="00227734">
      <w:r>
        <w:rPr>
          <w:rFonts w:hint="eastAsia"/>
        </w:rPr>
        <w:t>答案：√</w:t>
      </w:r>
    </w:p>
    <w:p w14:paraId="24F96965" w14:textId="77777777" w:rsidR="00227734" w:rsidRDefault="00227734" w:rsidP="00227734">
      <w:r>
        <w:t>39、建筑物的基础类型不同，以及分期建造房屋的毗连处，应设置沉降缝。（ ）</w:t>
      </w:r>
    </w:p>
    <w:p w14:paraId="0F4CFF71" w14:textId="77777777" w:rsidR="00227734" w:rsidRDefault="00227734" w:rsidP="00227734">
      <w:r>
        <w:rPr>
          <w:rFonts w:hint="eastAsia"/>
        </w:rPr>
        <w:t>答案：√</w:t>
      </w:r>
    </w:p>
    <w:p w14:paraId="17F04AED" w14:textId="77777777" w:rsidR="00227734" w:rsidRDefault="00227734" w:rsidP="00227734">
      <w:r>
        <w:t>40、卷材防水层是一个封闭的整体，如果在屋面开设孔洞，有管道出屋面，或层顶边缘封闭不牢，都可能破坏卷材屋面的整体性，形成防水的薄弱环节而造成渗漏。( )</w:t>
      </w:r>
    </w:p>
    <w:p w14:paraId="78771466" w14:textId="77777777" w:rsidR="00227734" w:rsidRDefault="00227734" w:rsidP="00227734">
      <w:r>
        <w:rPr>
          <w:rFonts w:hint="eastAsia"/>
        </w:rPr>
        <w:t>答案：√</w:t>
      </w:r>
    </w:p>
    <w:p w14:paraId="0B569700" w14:textId="77777777" w:rsidR="00227734" w:rsidRDefault="00227734" w:rsidP="00227734">
      <w:r>
        <w:t>41、扩大模数主要适用于缝隙、构造节点、构配件断面尺寸。 ( )</w:t>
      </w:r>
    </w:p>
    <w:p w14:paraId="13EB9DEA" w14:textId="77777777" w:rsidR="00227734" w:rsidRDefault="00227734" w:rsidP="00227734">
      <w:r>
        <w:rPr>
          <w:rFonts w:hint="eastAsia"/>
        </w:rPr>
        <w:t>答案：×</w:t>
      </w:r>
    </w:p>
    <w:p w14:paraId="5115D55A" w14:textId="77777777" w:rsidR="00227734" w:rsidRDefault="00227734" w:rsidP="00227734">
      <w:r>
        <w:t>42、栏杆（板）是很好的装饰构件，不仅对阳台自身，乃至对整个建筑都起着重要的装饰作用。( )</w:t>
      </w:r>
    </w:p>
    <w:p w14:paraId="4DA6B224" w14:textId="77777777" w:rsidR="00227734" w:rsidRDefault="00227734" w:rsidP="00227734">
      <w:r>
        <w:rPr>
          <w:rFonts w:hint="eastAsia"/>
        </w:rPr>
        <w:t>答案：√</w:t>
      </w:r>
    </w:p>
    <w:p w14:paraId="0F0CDDC2" w14:textId="77777777" w:rsidR="00227734" w:rsidRDefault="00227734" w:rsidP="00227734">
      <w:r>
        <w:t>43、梁板式楼梯由踏步板、楼梯斜梁、平台梁和平台板组成。( )</w:t>
      </w:r>
    </w:p>
    <w:p w14:paraId="7BA4044F" w14:textId="77777777" w:rsidR="00227734" w:rsidRDefault="00227734" w:rsidP="00227734">
      <w:r>
        <w:rPr>
          <w:rFonts w:hint="eastAsia"/>
        </w:rPr>
        <w:t>答案：√</w:t>
      </w:r>
    </w:p>
    <w:p w14:paraId="5E464AAD" w14:textId="77777777" w:rsidR="00227734" w:rsidRDefault="00227734" w:rsidP="00227734">
      <w:r>
        <w:t>44、龙骨可用木材、轻钢、铝合金等材料制作，其断面大小视其材料品种、是否上人（吊顶承受人的荷载）和面层构造做法等因素而定。( )</w:t>
      </w:r>
    </w:p>
    <w:p w14:paraId="49ABB1FA" w14:textId="77777777" w:rsidR="00227734" w:rsidRDefault="00227734" w:rsidP="00227734">
      <w:r>
        <w:rPr>
          <w:rFonts w:hint="eastAsia"/>
        </w:rPr>
        <w:t>答案：√</w:t>
      </w:r>
    </w:p>
    <w:p w14:paraId="5AD7A992" w14:textId="77777777" w:rsidR="00227734" w:rsidRDefault="00227734" w:rsidP="00227734">
      <w:r>
        <w:t>45、楼地面的饰面层在一定程度上缓解了外力对结构构件的直接作用，它可以起到耐磨、防碰撞破坏，以及防止水渗透而引起楼板内钢筋锈蚀等保护作用。( )</w:t>
      </w:r>
    </w:p>
    <w:p w14:paraId="1E913982" w14:textId="77777777" w:rsidR="00227734" w:rsidRDefault="00227734" w:rsidP="00227734">
      <w:r>
        <w:rPr>
          <w:rFonts w:hint="eastAsia"/>
        </w:rPr>
        <w:t>答案：√</w:t>
      </w:r>
    </w:p>
    <w:p w14:paraId="4457E02E" w14:textId="77777777" w:rsidR="00227734" w:rsidRDefault="00227734" w:rsidP="00227734">
      <w:r>
        <w:t>46、楼地面的装饰是整个工程的重要组成部分，对整个室内的装饰效果有很大影响。（ ）</w:t>
      </w:r>
    </w:p>
    <w:p w14:paraId="7A402823" w14:textId="77777777" w:rsidR="00227734" w:rsidRDefault="00227734" w:rsidP="00227734">
      <w:r>
        <w:rPr>
          <w:rFonts w:hint="eastAsia"/>
        </w:rPr>
        <w:t>答案：√</w:t>
      </w:r>
    </w:p>
    <w:p w14:paraId="0A50C858" w14:textId="77777777" w:rsidR="00227734" w:rsidRDefault="00227734" w:rsidP="00227734">
      <w:r>
        <w:t>47、楼梯必须具有足够的通行能力、强度和刚度，并满足防火、防烟、防滑、采光和通风等要求。( )</w:t>
      </w:r>
    </w:p>
    <w:p w14:paraId="582294BC" w14:textId="77777777" w:rsidR="00227734" w:rsidRDefault="00227734" w:rsidP="00227734">
      <w:r>
        <w:rPr>
          <w:rFonts w:hint="eastAsia"/>
        </w:rPr>
        <w:t>答案：√</w:t>
      </w:r>
    </w:p>
    <w:p w14:paraId="41B0D60D" w14:textId="77777777" w:rsidR="00227734" w:rsidRDefault="00227734" w:rsidP="00227734">
      <w:r>
        <w:t>48、模数型多孔砖砌体用没型号规格的砖组合搭配砌筑，砌体高度以50 mm（1/2M）进级，墙体厚度和长度以100 mm（1M）进级。（ ）</w:t>
      </w:r>
    </w:p>
    <w:p w14:paraId="38107DD3" w14:textId="77777777" w:rsidR="00227734" w:rsidRDefault="00227734" w:rsidP="00227734">
      <w:r>
        <w:rPr>
          <w:rFonts w:hint="eastAsia"/>
        </w:rPr>
        <w:t>答案：×</w:t>
      </w:r>
    </w:p>
    <w:p w14:paraId="6BB7DDF8" w14:textId="77777777" w:rsidR="00227734" w:rsidRDefault="00227734" w:rsidP="00227734">
      <w:r>
        <w:t>49、女儿墙、山墙，烟囱，变形缝等屋面与垂直墙面相交部位，均需做泛水处理，防止交接缝出现漏水。( )</w:t>
      </w:r>
    </w:p>
    <w:p w14:paraId="07CB5687" w14:textId="77777777" w:rsidR="00227734" w:rsidRDefault="00227734" w:rsidP="00227734">
      <w:r>
        <w:rPr>
          <w:rFonts w:hint="eastAsia"/>
        </w:rPr>
        <w:t>答案：√</w:t>
      </w:r>
    </w:p>
    <w:p w14:paraId="1EC32E05" w14:textId="77777777" w:rsidR="00227734" w:rsidRDefault="00227734" w:rsidP="00227734">
      <w:r>
        <w:t>50、平台深度分为中间平台深度和楼层平台深度。( )</w:t>
      </w:r>
    </w:p>
    <w:p w14:paraId="40C93967" w14:textId="77777777" w:rsidR="00227734" w:rsidRDefault="00227734" w:rsidP="00227734">
      <w:r>
        <w:rPr>
          <w:rFonts w:hint="eastAsia"/>
        </w:rPr>
        <w:t>答案：√</w:t>
      </w:r>
    </w:p>
    <w:p w14:paraId="02ABF81E" w14:textId="77777777" w:rsidR="00227734" w:rsidRDefault="00227734" w:rsidP="00227734">
      <w:r>
        <w:t>51、坡道是室内外地坪或楼层不同标高处设置的供人行走的阶梯。( )</w:t>
      </w:r>
    </w:p>
    <w:p w14:paraId="1A5A4641" w14:textId="77777777" w:rsidR="00227734" w:rsidRDefault="00227734" w:rsidP="00227734">
      <w:r>
        <w:rPr>
          <w:rFonts w:hint="eastAsia"/>
        </w:rPr>
        <w:t>答案：×</w:t>
      </w:r>
    </w:p>
    <w:p w14:paraId="1445FDAA" w14:textId="77777777" w:rsidR="00227734" w:rsidRDefault="00227734" w:rsidP="00227734">
      <w:r>
        <w:t>52、坡屋顶上面可以作为固定的活动场所，如做成露台、屋顶花园、屋顶养鱼池等。( )</w:t>
      </w:r>
    </w:p>
    <w:p w14:paraId="5C212944" w14:textId="77777777" w:rsidR="00227734" w:rsidRDefault="00227734" w:rsidP="00227734">
      <w:r>
        <w:rPr>
          <w:rFonts w:hint="eastAsia"/>
        </w:rPr>
        <w:t>答案：×</w:t>
      </w:r>
    </w:p>
    <w:p w14:paraId="7F38EC9E" w14:textId="77777777" w:rsidR="00227734" w:rsidRDefault="00227734" w:rsidP="00227734">
      <w:r>
        <w:t>53、普通公共建筑和高层建筑（个别高层住宅除外）一般至少设两部楼梯。（ ）</w:t>
      </w:r>
    </w:p>
    <w:p w14:paraId="45DA5E36" w14:textId="77777777" w:rsidR="00227734" w:rsidRDefault="00227734" w:rsidP="00227734">
      <w:r>
        <w:rPr>
          <w:rFonts w:hint="eastAsia"/>
        </w:rPr>
        <w:t>答案：√</w:t>
      </w:r>
    </w:p>
    <w:p w14:paraId="655D1E59" w14:textId="77777777" w:rsidR="00227734" w:rsidRDefault="00227734" w:rsidP="00227734">
      <w:r>
        <w:t>54、普通行车坡道的宽度应小于所连通的门洞宽度。( )</w:t>
      </w:r>
    </w:p>
    <w:p w14:paraId="40622947" w14:textId="77777777" w:rsidR="00227734" w:rsidRDefault="00227734" w:rsidP="00227734">
      <w:r>
        <w:rPr>
          <w:rFonts w:hint="eastAsia"/>
        </w:rPr>
        <w:t>答案：×</w:t>
      </w:r>
    </w:p>
    <w:p w14:paraId="10D666AE" w14:textId="77777777" w:rsidR="00227734" w:rsidRDefault="00227734" w:rsidP="00227734">
      <w:r>
        <w:t>55、墙面装修按施工方式不同，可分为抹灰类、贴面类、涂料类、裱糊类和铺钉类等5类。( )</w:t>
      </w:r>
    </w:p>
    <w:p w14:paraId="0C2DEB8B" w14:textId="77777777" w:rsidR="00227734" w:rsidRDefault="00227734" w:rsidP="00227734">
      <w:r>
        <w:rPr>
          <w:rFonts w:hint="eastAsia"/>
        </w:rPr>
        <w:t>答案：√</w:t>
      </w:r>
    </w:p>
    <w:p w14:paraId="58B1EE2A" w14:textId="77777777" w:rsidR="00227734" w:rsidRDefault="00227734" w:rsidP="00227734">
      <w:r>
        <w:lastRenderedPageBreak/>
        <w:t>56、墙面装修可以使墙体不直接受到风、霜、雨雪的侵蚀，提高墙体防潮、防风化能力，增强墙体的坚固性、耐久性，延长墙体的使用年限。( )</w:t>
      </w:r>
    </w:p>
    <w:p w14:paraId="3D0AA3B7" w14:textId="77777777" w:rsidR="00227734" w:rsidRDefault="00227734" w:rsidP="00227734">
      <w:r>
        <w:rPr>
          <w:rFonts w:hint="eastAsia"/>
        </w:rPr>
        <w:t>答案：√</w:t>
      </w:r>
    </w:p>
    <w:p w14:paraId="5C3770E1" w14:textId="77777777" w:rsidR="00227734" w:rsidRDefault="00227734" w:rsidP="00227734">
      <w:r>
        <w:t>57、轻钢龙骨石膏板吊顶构造中所采用的轻钢龙骨断面有U形和T形两大系列。（ ）</w:t>
      </w:r>
    </w:p>
    <w:p w14:paraId="55F259EE" w14:textId="77777777" w:rsidR="00227734" w:rsidRDefault="00227734" w:rsidP="00227734">
      <w:r>
        <w:rPr>
          <w:rFonts w:hint="eastAsia"/>
        </w:rPr>
        <w:t>答案：√</w:t>
      </w:r>
    </w:p>
    <w:p w14:paraId="4D70D268" w14:textId="77777777" w:rsidR="00227734" w:rsidRDefault="00227734" w:rsidP="00227734">
      <w:r>
        <w:t>58、人们在房屋内部从事的生产、生活、学习和娱乐等活动会对房屋产生相同的影响。( )</w:t>
      </w:r>
    </w:p>
    <w:p w14:paraId="7C44BC8A" w14:textId="77777777" w:rsidR="00227734" w:rsidRDefault="00227734" w:rsidP="00227734">
      <w:r>
        <w:rPr>
          <w:rFonts w:hint="eastAsia"/>
        </w:rPr>
        <w:t>答案：×</w:t>
      </w:r>
    </w:p>
    <w:p w14:paraId="7401F563" w14:textId="77777777" w:rsidR="00227734" w:rsidRDefault="00227734" w:rsidP="00227734">
      <w:r>
        <w:t>59、人造石材经常应用于室内墙面、柱面门套等部位的装修。( )</w:t>
      </w:r>
    </w:p>
    <w:p w14:paraId="0A2FCF87" w14:textId="77777777" w:rsidR="00227734" w:rsidRDefault="00227734" w:rsidP="00227734">
      <w:r>
        <w:rPr>
          <w:rFonts w:hint="eastAsia"/>
        </w:rPr>
        <w:t>答案：√</w:t>
      </w:r>
    </w:p>
    <w:p w14:paraId="67392B8F" w14:textId="77777777" w:rsidR="00227734" w:rsidRDefault="00227734" w:rsidP="00227734">
      <w:r>
        <w:t>60、人造石材墙面的安装方法与天然石材墙面基本相同，一般可根据板材的厚度采用拴挂法。（ ）</w:t>
      </w:r>
    </w:p>
    <w:p w14:paraId="1748EBA9" w14:textId="77777777" w:rsidR="00227734" w:rsidRDefault="00227734" w:rsidP="00227734">
      <w:r>
        <w:rPr>
          <w:rFonts w:hint="eastAsia"/>
        </w:rPr>
        <w:t>答案：√</w:t>
      </w:r>
    </w:p>
    <w:p w14:paraId="63857CA6" w14:textId="77777777" w:rsidR="00227734" w:rsidRDefault="00227734" w:rsidP="00227734">
      <w:r>
        <w:t>61、石材墙主要用于山区或石材产区的低层建筑中。（ ）</w:t>
      </w:r>
    </w:p>
    <w:p w14:paraId="130BC65F" w14:textId="77777777" w:rsidR="00227734" w:rsidRDefault="00227734" w:rsidP="00227734">
      <w:r>
        <w:rPr>
          <w:rFonts w:hint="eastAsia"/>
        </w:rPr>
        <w:t>答案：√</w:t>
      </w:r>
    </w:p>
    <w:p w14:paraId="45C5EABA" w14:textId="77777777" w:rsidR="00227734" w:rsidRDefault="00227734" w:rsidP="00227734">
      <w:r>
        <w:t>62、室外装修用于外墙表面，兼有保护墙体和增加美观的作用。( )</w:t>
      </w:r>
    </w:p>
    <w:p w14:paraId="54CAAE98" w14:textId="77777777" w:rsidR="00227734" w:rsidRDefault="00227734" w:rsidP="00227734">
      <w:r>
        <w:rPr>
          <w:rFonts w:hint="eastAsia"/>
        </w:rPr>
        <w:t>答案：√</w:t>
      </w:r>
    </w:p>
    <w:p w14:paraId="7E98F2ED" w14:textId="77777777" w:rsidR="00227734" w:rsidRDefault="00227734" w:rsidP="00227734">
      <w:r>
        <w:t>63、挑檐沟的卷材收头处理通常是在檐沟边缘用水泥钉钉压条将卷材压住，再用油膏或砂浆盖缝。( )</w:t>
      </w:r>
    </w:p>
    <w:p w14:paraId="4CAC7C03" w14:textId="77777777" w:rsidR="00227734" w:rsidRDefault="00227734" w:rsidP="00227734">
      <w:r>
        <w:rPr>
          <w:rFonts w:hint="eastAsia"/>
        </w:rPr>
        <w:t>答案：√</w:t>
      </w:r>
    </w:p>
    <w:p w14:paraId="101E5A22" w14:textId="77777777" w:rsidR="00227734" w:rsidRDefault="00227734" w:rsidP="00227734">
      <w:r>
        <w:t>64、挑檐口防水构造的要点是做好卷材的收头，使屋盖四周的卷材封闭，避免雨水渗入。( )</w:t>
      </w:r>
    </w:p>
    <w:p w14:paraId="7774720F" w14:textId="77777777" w:rsidR="00227734" w:rsidRDefault="00227734" w:rsidP="00227734">
      <w:r>
        <w:rPr>
          <w:rFonts w:hint="eastAsia"/>
        </w:rPr>
        <w:t>答案：√</w:t>
      </w:r>
    </w:p>
    <w:p w14:paraId="4948B3FE" w14:textId="77777777" w:rsidR="00227734" w:rsidRDefault="00227734" w:rsidP="00227734">
      <w:r>
        <w:t>65、条形基础是连续带形的，故也被称为带形基础。( )</w:t>
      </w:r>
    </w:p>
    <w:p w14:paraId="052DEB92" w14:textId="77777777" w:rsidR="00227734" w:rsidRDefault="00227734" w:rsidP="00227734">
      <w:r>
        <w:rPr>
          <w:rFonts w:hint="eastAsia"/>
        </w:rPr>
        <w:t>答案：√</w:t>
      </w:r>
    </w:p>
    <w:p w14:paraId="4DB300C7" w14:textId="77777777" w:rsidR="00227734" w:rsidRDefault="00227734" w:rsidP="00227734">
      <w:r>
        <w:t>66、同一建筑结构形式不同时，必须设置伸缩缝，无需设置沉降缝。( )</w:t>
      </w:r>
    </w:p>
    <w:p w14:paraId="6731A9BB" w14:textId="77777777" w:rsidR="00227734" w:rsidRDefault="00227734" w:rsidP="00227734">
      <w:r>
        <w:rPr>
          <w:rFonts w:hint="eastAsia"/>
        </w:rPr>
        <w:t>答案：×</w:t>
      </w:r>
    </w:p>
    <w:p w14:paraId="77496A29" w14:textId="77777777" w:rsidR="00227734" w:rsidRDefault="00227734" w:rsidP="00227734">
      <w:r>
        <w:t>67、涂膜防水材料主要有各种涂料和胎体增强材料两大类。（ ）</w:t>
      </w:r>
    </w:p>
    <w:p w14:paraId="567A9111" w14:textId="77777777" w:rsidR="00227734" w:rsidRDefault="00227734" w:rsidP="00227734">
      <w:r>
        <w:rPr>
          <w:rFonts w:hint="eastAsia"/>
        </w:rPr>
        <w:t>答案：√</w:t>
      </w:r>
    </w:p>
    <w:p w14:paraId="371C21DA" w14:textId="77777777" w:rsidR="00227734" w:rsidRDefault="00227734" w:rsidP="00227734">
      <w:r>
        <w:t>68、涂膜防水屋面的细部构造要求及做法类同于刚性防水屋面。（ ）</w:t>
      </w:r>
    </w:p>
    <w:p w14:paraId="4D4B7885" w14:textId="77777777" w:rsidR="00227734" w:rsidRDefault="00227734" w:rsidP="00227734">
      <w:r>
        <w:rPr>
          <w:rFonts w:hint="eastAsia"/>
        </w:rPr>
        <w:t>答案：×</w:t>
      </w:r>
    </w:p>
    <w:p w14:paraId="635B555D" w14:textId="77777777" w:rsidR="00227734" w:rsidRDefault="00227734" w:rsidP="00227734">
      <w:r>
        <w:t>69、涂膜防水屋面的细部构造要求及做法类同于卷材防水屋面。( )</w:t>
      </w:r>
    </w:p>
    <w:p w14:paraId="41E6C2D4" w14:textId="77777777" w:rsidR="00227734" w:rsidRDefault="00227734" w:rsidP="00227734">
      <w:r>
        <w:rPr>
          <w:rFonts w:hint="eastAsia"/>
        </w:rPr>
        <w:t>答案：√</w:t>
      </w:r>
    </w:p>
    <w:p w14:paraId="4CCD0406" w14:textId="77777777" w:rsidR="00227734" w:rsidRDefault="00227734" w:rsidP="00227734">
      <w:r>
        <w:t>70、屋顶是建筑外部形体的重要组成部分，屋顶的形式对建筑的特征有很大的影响。( )</w:t>
      </w:r>
    </w:p>
    <w:p w14:paraId="70203F2E" w14:textId="77777777" w:rsidR="00227734" w:rsidRDefault="00227734" w:rsidP="00227734">
      <w:r>
        <w:rPr>
          <w:rFonts w:hint="eastAsia"/>
        </w:rPr>
        <w:t>答案：√</w:t>
      </w:r>
    </w:p>
    <w:p w14:paraId="2024C239" w14:textId="77777777" w:rsidR="00227734" w:rsidRDefault="00227734" w:rsidP="00227734">
      <w:r>
        <w:t>71、屋面覆盖材料的面积越大，厚度越薄，屋面排水坡度就越大。( )</w:t>
      </w:r>
    </w:p>
    <w:p w14:paraId="3D3BB795" w14:textId="77777777" w:rsidR="00227734" w:rsidRDefault="00227734" w:rsidP="00227734">
      <w:r>
        <w:rPr>
          <w:rFonts w:hint="eastAsia"/>
        </w:rPr>
        <w:t>答案：×</w:t>
      </w:r>
    </w:p>
    <w:p w14:paraId="36FEB5C8" w14:textId="77777777" w:rsidR="00227734" w:rsidRDefault="00227734" w:rsidP="00227734">
      <w:r>
        <w:t>72、屋面覆盖材料的面积越小，厚度越大，屋面排水坡度越平坦。（ ）</w:t>
      </w:r>
    </w:p>
    <w:p w14:paraId="64908DA6" w14:textId="77777777" w:rsidR="00227734" w:rsidRDefault="00227734" w:rsidP="00227734">
      <w:r>
        <w:rPr>
          <w:rFonts w:hint="eastAsia"/>
        </w:rPr>
        <w:t>答案：×</w:t>
      </w:r>
    </w:p>
    <w:p w14:paraId="18970AE6" w14:textId="77777777" w:rsidR="00227734" w:rsidRDefault="00227734" w:rsidP="00227734">
      <w:r>
        <w:t>73、细石混凝土地面是将天然石料（大理石、方解石）的石屑做成水泥石屑面层，经磨光打蜡制成。( )</w:t>
      </w:r>
    </w:p>
    <w:p w14:paraId="7589DB1D" w14:textId="77777777" w:rsidR="00227734" w:rsidRDefault="00227734" w:rsidP="00227734">
      <w:r>
        <w:rPr>
          <w:rFonts w:hint="eastAsia"/>
        </w:rPr>
        <w:t>答案：×</w:t>
      </w:r>
    </w:p>
    <w:p w14:paraId="44A7E544" w14:textId="77777777" w:rsidR="00227734" w:rsidRDefault="00227734" w:rsidP="00227734">
      <w:r>
        <w:t>74、现浇钢筋混凝土楼梯根据受力形式的不同，分成板式楼梯和梁板式楼梯两种。（ ）</w:t>
      </w:r>
    </w:p>
    <w:p w14:paraId="781333BF" w14:textId="77777777" w:rsidR="00227734" w:rsidRDefault="00227734" w:rsidP="00227734">
      <w:r>
        <w:rPr>
          <w:rFonts w:hint="eastAsia"/>
        </w:rPr>
        <w:t>答案：√</w:t>
      </w:r>
    </w:p>
    <w:p w14:paraId="13B5229F" w14:textId="77777777" w:rsidR="00227734" w:rsidRDefault="00227734" w:rsidP="00227734">
      <w:r>
        <w:t>75、箱形基础整体空间刚度大，整体性强，能抵抗地基的不均匀沉降，适用于高层建筑、在软弱地基上建造的重型建筑物或对不均匀沉降有严格限制的建筑。 ( )</w:t>
      </w:r>
    </w:p>
    <w:p w14:paraId="26FDE789" w14:textId="77777777" w:rsidR="00227734" w:rsidRDefault="00227734" w:rsidP="00227734">
      <w:r>
        <w:rPr>
          <w:rFonts w:hint="eastAsia"/>
        </w:rPr>
        <w:lastRenderedPageBreak/>
        <w:t>答案：√</w:t>
      </w:r>
    </w:p>
    <w:p w14:paraId="75A827F7" w14:textId="77777777" w:rsidR="00227734" w:rsidRDefault="00227734" w:rsidP="00227734">
      <w:r>
        <w:t>76、箱型基础中空部分禁止用作地下室或地下停车库。( )</w:t>
      </w:r>
    </w:p>
    <w:p w14:paraId="4F122D95" w14:textId="77777777" w:rsidR="00227734" w:rsidRDefault="00227734" w:rsidP="00227734">
      <w:r>
        <w:rPr>
          <w:rFonts w:hint="eastAsia"/>
        </w:rPr>
        <w:t>答案：×</w:t>
      </w:r>
    </w:p>
    <w:p w14:paraId="076B9AE7" w14:textId="77777777" w:rsidR="00227734" w:rsidRDefault="00227734" w:rsidP="00227734">
      <w:r>
        <w:t>77、压型钢板混凝土组合楼板有单层钢衬板组合楼板和双层钢衬板组合楼板之分。（ ）</w:t>
      </w:r>
    </w:p>
    <w:p w14:paraId="4622475D" w14:textId="77777777" w:rsidR="00227734" w:rsidRDefault="00227734" w:rsidP="00227734">
      <w:r>
        <w:rPr>
          <w:rFonts w:hint="eastAsia"/>
        </w:rPr>
        <w:t>答案：√</w:t>
      </w:r>
    </w:p>
    <w:p w14:paraId="2C18A483" w14:textId="77777777" w:rsidR="00227734" w:rsidRDefault="00227734" w:rsidP="00227734">
      <w:r>
        <w:t>78、由于玻璃采光雨篷结构轻巧且富有现代感的装饰效果，被广泛应用于各类建筑入口。( )</w:t>
      </w:r>
    </w:p>
    <w:p w14:paraId="486BF461" w14:textId="77777777" w:rsidR="00227734" w:rsidRDefault="00227734" w:rsidP="00227734">
      <w:r>
        <w:rPr>
          <w:rFonts w:hint="eastAsia"/>
        </w:rPr>
        <w:t>答案：√</w:t>
      </w:r>
    </w:p>
    <w:p w14:paraId="708B0F51" w14:textId="77777777" w:rsidR="00227734" w:rsidRDefault="00227734" w:rsidP="00227734">
      <w:r>
        <w:t>79、由于各类建筑的用途不尽相同，因此就产生了不同的建筑。( )</w:t>
      </w:r>
    </w:p>
    <w:p w14:paraId="21D78DB7" w14:textId="77777777" w:rsidR="00227734" w:rsidRDefault="00227734" w:rsidP="00227734">
      <w:r>
        <w:rPr>
          <w:rFonts w:hint="eastAsia"/>
        </w:rPr>
        <w:t>答案：√</w:t>
      </w:r>
    </w:p>
    <w:p w14:paraId="65645F8C" w14:textId="77777777" w:rsidR="00227734" w:rsidRDefault="00227734" w:rsidP="00227734">
      <w:r>
        <w:t>80、由于建筑中需要用模数协调的各部位尺度相差较大，仅仅靠基本模数不能满足尺度的协调要求，因此人们在基本模数的基础上又发展了相互之间存在内在联系的导出模数，包括扩大模数和分模数。( )</w:t>
      </w:r>
    </w:p>
    <w:p w14:paraId="56B2754B" w14:textId="77777777" w:rsidR="00227734" w:rsidRDefault="00227734" w:rsidP="00227734">
      <w:r>
        <w:rPr>
          <w:rFonts w:hint="eastAsia"/>
        </w:rPr>
        <w:t>答案：√</w:t>
      </w:r>
    </w:p>
    <w:p w14:paraId="174AAC9E" w14:textId="77777777" w:rsidR="00227734" w:rsidRDefault="00227734" w:rsidP="00227734">
      <w:r>
        <w:t>81、油毡不易老化，又可使基础墙与上部的墙体联接紧密，增强了砖墙的整体性和抗震能力，故目前采用油毡做防水层的较为广泛。( )</w:t>
      </w:r>
    </w:p>
    <w:p w14:paraId="26CCF23B" w14:textId="77777777" w:rsidR="00227734" w:rsidRDefault="00227734" w:rsidP="00227734">
      <w:r>
        <w:rPr>
          <w:rFonts w:hint="eastAsia"/>
        </w:rPr>
        <w:t>答案：×</w:t>
      </w:r>
    </w:p>
    <w:p w14:paraId="1F758A31" w14:textId="77777777" w:rsidR="00227734" w:rsidRDefault="00227734" w:rsidP="00227734">
      <w:r>
        <w:t>82、雨篷挑出长度较小时，构造处理较简单，但不可采用无组织排水。( )</w:t>
      </w:r>
    </w:p>
    <w:p w14:paraId="7B433B96" w14:textId="77777777" w:rsidR="00227734" w:rsidRDefault="00227734" w:rsidP="00227734">
      <w:r>
        <w:rPr>
          <w:rFonts w:hint="eastAsia"/>
        </w:rPr>
        <w:t>答案：×</w:t>
      </w:r>
    </w:p>
    <w:p w14:paraId="5D51D5C3" w14:textId="77777777" w:rsidR="00227734" w:rsidRDefault="00227734" w:rsidP="00227734">
      <w:r>
        <w:t>83、在非砖混结构中，墙体可能是承重构件，也可能是围护构件。（ ）</w:t>
      </w:r>
    </w:p>
    <w:p w14:paraId="278285D0" w14:textId="77777777" w:rsidR="00227734" w:rsidRDefault="00227734" w:rsidP="00227734">
      <w:r>
        <w:rPr>
          <w:rFonts w:hint="eastAsia"/>
        </w:rPr>
        <w:t>答案：√</w:t>
      </w:r>
    </w:p>
    <w:p w14:paraId="55544C96" w14:textId="77777777" w:rsidR="00227734" w:rsidRDefault="00227734" w:rsidP="00227734">
      <w:r>
        <w:t>84、在框架结构中，填充在柱子之间的墙称为填充墙。( )</w:t>
      </w:r>
    </w:p>
    <w:p w14:paraId="1E0AF009" w14:textId="77777777" w:rsidR="00227734" w:rsidRDefault="00227734" w:rsidP="00227734">
      <w:r>
        <w:rPr>
          <w:rFonts w:hint="eastAsia"/>
        </w:rPr>
        <w:t>答案：√</w:t>
      </w:r>
    </w:p>
    <w:p w14:paraId="24A73F12" w14:textId="77777777" w:rsidR="00227734" w:rsidRDefault="00227734" w:rsidP="00227734">
      <w:r>
        <w:t>85、在气候炎热地区，夏季太阳辐射热使屋顶温度剧烈升高，为减少传进室内的热量和降低室内的温度，屋顶应采取隔热降温措施。（ ）</w:t>
      </w:r>
    </w:p>
    <w:p w14:paraId="3F2B590D" w14:textId="77777777" w:rsidR="00227734" w:rsidRDefault="00227734" w:rsidP="00227734">
      <w:r>
        <w:rPr>
          <w:rFonts w:hint="eastAsia"/>
        </w:rPr>
        <w:t>答案：√</w:t>
      </w:r>
    </w:p>
    <w:p w14:paraId="7D041472" w14:textId="77777777" w:rsidR="00227734" w:rsidRDefault="00227734" w:rsidP="00227734">
      <w:r>
        <w:t>86、在墙身中设置防潮层的目的是防止土壤中的水分沿基础上升，使位于勒脚处的地面水渗入墙内而导致墙身受潮。( )</w:t>
      </w:r>
    </w:p>
    <w:p w14:paraId="2091599E" w14:textId="77777777" w:rsidR="00227734" w:rsidRDefault="00227734" w:rsidP="00227734">
      <w:r>
        <w:rPr>
          <w:rFonts w:hint="eastAsia"/>
        </w:rPr>
        <w:t>答案：√</w:t>
      </w:r>
    </w:p>
    <w:p w14:paraId="0327D426" w14:textId="77777777" w:rsidR="00227734" w:rsidRDefault="00227734" w:rsidP="00227734">
      <w:r>
        <w:t>87、在软弱地基上的建筑物，禁止设置沉降缝。( )</w:t>
      </w:r>
    </w:p>
    <w:p w14:paraId="2A026FCD" w14:textId="77777777" w:rsidR="00227734" w:rsidRDefault="00227734" w:rsidP="00227734">
      <w:r>
        <w:rPr>
          <w:rFonts w:hint="eastAsia"/>
        </w:rPr>
        <w:t>答案：×</w:t>
      </w:r>
    </w:p>
    <w:p w14:paraId="3A87D594" w14:textId="77777777" w:rsidR="00227734" w:rsidRDefault="00227734" w:rsidP="00227734">
      <w:r>
        <w:t>88、在选择受力的构配件时，应把确保美观放在首位。( )</w:t>
      </w:r>
    </w:p>
    <w:p w14:paraId="081971E6" w14:textId="77777777" w:rsidR="00227734" w:rsidRDefault="00227734" w:rsidP="00227734">
      <w:r>
        <w:rPr>
          <w:rFonts w:hint="eastAsia"/>
        </w:rPr>
        <w:t>答案：×</w:t>
      </w:r>
    </w:p>
    <w:p w14:paraId="533343F1" w14:textId="77777777" w:rsidR="00227734" w:rsidRDefault="00227734" w:rsidP="00227734">
      <w:r>
        <w:t>89、整个建筑物及其一部分或建筑组合构件的模数化尺寸应为基本模数的倍数。( )</w:t>
      </w:r>
    </w:p>
    <w:p w14:paraId="70C26803" w14:textId="77777777" w:rsidR="00227734" w:rsidRDefault="00227734" w:rsidP="00227734">
      <w:r>
        <w:rPr>
          <w:rFonts w:hint="eastAsia"/>
        </w:rPr>
        <w:t>答案：√</w:t>
      </w:r>
    </w:p>
    <w:p w14:paraId="6D1D37C5" w14:textId="77777777" w:rsidR="00227734" w:rsidRDefault="00227734" w:rsidP="00227734">
      <w:r>
        <w:t>90、直接式顶棚的首要构造问题是基层处理，基层处理的目的是为了保证饰面的平整和增加抹灰层与基层的粘结力。（ ）</w:t>
      </w:r>
    </w:p>
    <w:p w14:paraId="14F16400" w14:textId="77777777" w:rsidR="00227734" w:rsidRDefault="00227734" w:rsidP="00227734">
      <w:r>
        <w:rPr>
          <w:rFonts w:hint="eastAsia"/>
        </w:rPr>
        <w:t>答案：√</w:t>
      </w:r>
    </w:p>
    <w:p w14:paraId="0B9608FA" w14:textId="77777777" w:rsidR="00227734" w:rsidRDefault="00227734" w:rsidP="00227734">
      <w:r>
        <w:t>91、植物型吊顶面层板材主要有石膏板、矿棉装饰吸声板、玻璃棉装饰吸声板、轻质硅酸盐板。（ ）</w:t>
      </w:r>
    </w:p>
    <w:p w14:paraId="15E32269" w14:textId="77777777" w:rsidR="00227734" w:rsidRDefault="00227734" w:rsidP="00227734">
      <w:r>
        <w:rPr>
          <w:rFonts w:hint="eastAsia"/>
        </w:rPr>
        <w:t>答案：×</w:t>
      </w:r>
    </w:p>
    <w:p w14:paraId="45ABC37A" w14:textId="77777777" w:rsidR="00227734" w:rsidRDefault="00227734" w:rsidP="00227734">
      <w:r>
        <w:t>92、中小学校、幼儿同等少年儿童专用活动场所的楼梯，其梯井净宽大于200mm时，可不采取安全措施。（ ）</w:t>
      </w:r>
    </w:p>
    <w:p w14:paraId="6976F509" w14:textId="77777777" w:rsidR="00227734" w:rsidRDefault="00227734" w:rsidP="00227734">
      <w:r>
        <w:rPr>
          <w:rFonts w:hint="eastAsia"/>
        </w:rPr>
        <w:t>答案：×</w:t>
      </w:r>
    </w:p>
    <w:p w14:paraId="13A352AF" w14:textId="77777777" w:rsidR="00227734" w:rsidRDefault="00227734" w:rsidP="00227734">
      <w:r>
        <w:t>93、主龙骨为吊顶的主要承重结构，其间距视吊顶的质量或上人与否而定，通常为1000 mm</w:t>
      </w:r>
      <w:r>
        <w:lastRenderedPageBreak/>
        <w:t>左右。( )</w:t>
      </w:r>
    </w:p>
    <w:p w14:paraId="7BA7B313" w14:textId="77777777" w:rsidR="00227734" w:rsidRDefault="00227734" w:rsidP="00227734">
      <w:r>
        <w:rPr>
          <w:rFonts w:hint="eastAsia"/>
        </w:rPr>
        <w:t>答案：√</w:t>
      </w:r>
    </w:p>
    <w:p w14:paraId="6B8DE63F" w14:textId="77777777" w:rsidR="00227734" w:rsidRDefault="00227734" w:rsidP="00227734">
      <w:r>
        <w:t>94、桩基础的类型很多，按照桩的受力方式可分为端承桩和摩擦桩。( )</w:t>
      </w:r>
    </w:p>
    <w:p w14:paraId="3DC6F2F3" w14:textId="77777777" w:rsidR="00227734" w:rsidRDefault="00227734" w:rsidP="00227734">
      <w:r>
        <w:rPr>
          <w:rFonts w:hint="eastAsia"/>
        </w:rPr>
        <w:t>答案：√</w:t>
      </w:r>
    </w:p>
    <w:p w14:paraId="14633C0E" w14:textId="77777777" w:rsidR="00227734" w:rsidRDefault="00227734" w:rsidP="00227734">
      <w:r>
        <w:t>95、桩基础是浅基础的一种，一般由设置于土中的桩柱和承接上部结构的承台组成。( )</w:t>
      </w:r>
    </w:p>
    <w:p w14:paraId="3E03AE84" w14:textId="77777777" w:rsidR="00227734" w:rsidRDefault="00227734" w:rsidP="00227734">
      <w:r>
        <w:rPr>
          <w:rFonts w:hint="eastAsia"/>
        </w:rPr>
        <w:t>答案：×</w:t>
      </w:r>
    </w:p>
    <w:p w14:paraId="2E4AD818" w14:textId="77777777" w:rsidR="00227734" w:rsidRDefault="00227734" w:rsidP="00227734">
      <w:r>
        <w:t>96、装配式建筑是指建筑经过设计（建筑、结构、给排水、电气、设备、装饰）后，由工厂对建筑构件进行工业化生产，生产后的建筑构件运到指定地点（工地）进行装配，组装完成整个建筑。( )</w:t>
      </w:r>
    </w:p>
    <w:p w14:paraId="0850D7E8" w14:textId="77777777" w:rsidR="00227734" w:rsidRDefault="00227734" w:rsidP="00227734">
      <w:r>
        <w:rPr>
          <w:rFonts w:hint="eastAsia"/>
        </w:rPr>
        <w:t>答案：√</w:t>
      </w:r>
    </w:p>
    <w:p w14:paraId="207781D3" w14:textId="77777777" w:rsidR="00227734" w:rsidRDefault="00227734" w:rsidP="00227734">
      <w:r>
        <w:t>97、房屋构造的合理性，取决于是否能够抵抗自然侵袭，是否满足各种不同使用要求，是否符合力学原理，选用材料、构件是否合理，施工上是否方便，对建筑艺术是否有提高。（ ）</w:t>
      </w:r>
    </w:p>
    <w:p w14:paraId="4AA071FE" w14:textId="23BC4B61" w:rsidR="00596517" w:rsidRPr="00227734" w:rsidRDefault="00227734" w:rsidP="00227734">
      <w:r>
        <w:rPr>
          <w:rFonts w:hint="eastAsia"/>
        </w:rPr>
        <w:t>答案：√</w:t>
      </w:r>
    </w:p>
    <w:sectPr w:rsidR="00596517" w:rsidRPr="002277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36C"/>
    <w:rsid w:val="00095160"/>
    <w:rsid w:val="00227734"/>
    <w:rsid w:val="0041636C"/>
    <w:rsid w:val="00596517"/>
    <w:rsid w:val="00614A80"/>
    <w:rsid w:val="00691F15"/>
    <w:rsid w:val="00B834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70FC26-4D6E-4E6A-AA9C-8797C8ACE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1636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1636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1636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1636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1636C"/>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41636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1636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1636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1636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1636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1636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1636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1636C"/>
    <w:rPr>
      <w:rFonts w:cstheme="majorBidi"/>
      <w:color w:val="0F4761" w:themeColor="accent1" w:themeShade="BF"/>
      <w:sz w:val="28"/>
      <w:szCs w:val="28"/>
    </w:rPr>
  </w:style>
  <w:style w:type="character" w:customStyle="1" w:styleId="50">
    <w:name w:val="标题 5 字符"/>
    <w:basedOn w:val="a0"/>
    <w:link w:val="5"/>
    <w:uiPriority w:val="9"/>
    <w:semiHidden/>
    <w:rsid w:val="0041636C"/>
    <w:rPr>
      <w:rFonts w:cstheme="majorBidi"/>
      <w:color w:val="0F4761" w:themeColor="accent1" w:themeShade="BF"/>
      <w:sz w:val="24"/>
      <w:szCs w:val="24"/>
    </w:rPr>
  </w:style>
  <w:style w:type="character" w:customStyle="1" w:styleId="60">
    <w:name w:val="标题 6 字符"/>
    <w:basedOn w:val="a0"/>
    <w:link w:val="6"/>
    <w:uiPriority w:val="9"/>
    <w:semiHidden/>
    <w:rsid w:val="0041636C"/>
    <w:rPr>
      <w:rFonts w:cstheme="majorBidi"/>
      <w:b/>
      <w:bCs/>
      <w:color w:val="0F4761" w:themeColor="accent1" w:themeShade="BF"/>
    </w:rPr>
  </w:style>
  <w:style w:type="character" w:customStyle="1" w:styleId="70">
    <w:name w:val="标题 7 字符"/>
    <w:basedOn w:val="a0"/>
    <w:link w:val="7"/>
    <w:uiPriority w:val="9"/>
    <w:semiHidden/>
    <w:rsid w:val="0041636C"/>
    <w:rPr>
      <w:rFonts w:cstheme="majorBidi"/>
      <w:b/>
      <w:bCs/>
      <w:color w:val="595959" w:themeColor="text1" w:themeTint="A6"/>
    </w:rPr>
  </w:style>
  <w:style w:type="character" w:customStyle="1" w:styleId="80">
    <w:name w:val="标题 8 字符"/>
    <w:basedOn w:val="a0"/>
    <w:link w:val="8"/>
    <w:uiPriority w:val="9"/>
    <w:semiHidden/>
    <w:rsid w:val="0041636C"/>
    <w:rPr>
      <w:rFonts w:cstheme="majorBidi"/>
      <w:color w:val="595959" w:themeColor="text1" w:themeTint="A6"/>
    </w:rPr>
  </w:style>
  <w:style w:type="character" w:customStyle="1" w:styleId="90">
    <w:name w:val="标题 9 字符"/>
    <w:basedOn w:val="a0"/>
    <w:link w:val="9"/>
    <w:uiPriority w:val="9"/>
    <w:semiHidden/>
    <w:rsid w:val="0041636C"/>
    <w:rPr>
      <w:rFonts w:eastAsiaTheme="majorEastAsia" w:cstheme="majorBidi"/>
      <w:color w:val="595959" w:themeColor="text1" w:themeTint="A6"/>
    </w:rPr>
  </w:style>
  <w:style w:type="paragraph" w:styleId="a3">
    <w:name w:val="Title"/>
    <w:basedOn w:val="a"/>
    <w:next w:val="a"/>
    <w:link w:val="a4"/>
    <w:uiPriority w:val="10"/>
    <w:qFormat/>
    <w:rsid w:val="0041636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1636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1636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1636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1636C"/>
    <w:pPr>
      <w:spacing w:before="160" w:after="160"/>
      <w:jc w:val="center"/>
    </w:pPr>
    <w:rPr>
      <w:i/>
      <w:iCs/>
      <w:color w:val="404040" w:themeColor="text1" w:themeTint="BF"/>
    </w:rPr>
  </w:style>
  <w:style w:type="character" w:customStyle="1" w:styleId="a8">
    <w:name w:val="引用 字符"/>
    <w:basedOn w:val="a0"/>
    <w:link w:val="a7"/>
    <w:uiPriority w:val="29"/>
    <w:rsid w:val="0041636C"/>
    <w:rPr>
      <w:i/>
      <w:iCs/>
      <w:color w:val="404040" w:themeColor="text1" w:themeTint="BF"/>
    </w:rPr>
  </w:style>
  <w:style w:type="paragraph" w:styleId="a9">
    <w:name w:val="List Paragraph"/>
    <w:basedOn w:val="a"/>
    <w:uiPriority w:val="34"/>
    <w:qFormat/>
    <w:rsid w:val="0041636C"/>
    <w:pPr>
      <w:ind w:left="720"/>
      <w:contextualSpacing/>
    </w:pPr>
  </w:style>
  <w:style w:type="character" w:styleId="aa">
    <w:name w:val="Intense Emphasis"/>
    <w:basedOn w:val="a0"/>
    <w:uiPriority w:val="21"/>
    <w:qFormat/>
    <w:rsid w:val="0041636C"/>
    <w:rPr>
      <w:i/>
      <w:iCs/>
      <w:color w:val="0F4761" w:themeColor="accent1" w:themeShade="BF"/>
    </w:rPr>
  </w:style>
  <w:style w:type="paragraph" w:styleId="ab">
    <w:name w:val="Intense Quote"/>
    <w:basedOn w:val="a"/>
    <w:next w:val="a"/>
    <w:link w:val="ac"/>
    <w:uiPriority w:val="30"/>
    <w:qFormat/>
    <w:rsid w:val="004163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1636C"/>
    <w:rPr>
      <w:i/>
      <w:iCs/>
      <w:color w:val="0F4761" w:themeColor="accent1" w:themeShade="BF"/>
    </w:rPr>
  </w:style>
  <w:style w:type="character" w:styleId="ad">
    <w:name w:val="Intense Reference"/>
    <w:basedOn w:val="a0"/>
    <w:uiPriority w:val="32"/>
    <w:qFormat/>
    <w:rsid w:val="004163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4938</Words>
  <Characters>28150</Characters>
  <Application>Microsoft Office Word</Application>
  <DocSecurity>0</DocSecurity>
  <Lines>234</Lines>
  <Paragraphs>66</Paragraphs>
  <ScaleCrop>false</ScaleCrop>
  <Company/>
  <LinksUpToDate>false</LinksUpToDate>
  <CharactersWithSpaces>33022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2024-06-17T02:23:00Z</dcterms:created>
  <dcterms:modified xsi:type="dcterms:W3CDTF">2024-06-17T02:24:00Z</dcterms:modified>
</cp:coreProperties>
</file>