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7AC3" w14:textId="77777777" w:rsidR="009420CC" w:rsidRPr="009420CC" w:rsidRDefault="009420CC" w:rsidP="009420CC">
      <w:r w:rsidRPr="009420CC">
        <w:rPr>
          <w:rFonts w:hint="eastAsia"/>
        </w:rPr>
        <w:t>单项选择题</w:t>
      </w:r>
    </w:p>
    <w:p w14:paraId="45BF6D4C" w14:textId="77777777" w:rsidR="009420CC" w:rsidRPr="009420CC" w:rsidRDefault="009420CC" w:rsidP="009420CC">
      <w:r w:rsidRPr="009420CC">
        <w:rPr>
          <w:rFonts w:hint="eastAsia"/>
        </w:rPr>
        <w:t>1. 企业与企业之间通过网络进行信息、产品及服务交换的是（ ）。</w:t>
      </w:r>
    </w:p>
    <w:p w14:paraId="5BD0CA02" w14:textId="77777777" w:rsidR="009420CC" w:rsidRPr="009420CC" w:rsidRDefault="009420CC" w:rsidP="009420CC">
      <w:r w:rsidRPr="009420CC">
        <w:rPr>
          <w:rFonts w:hint="eastAsia"/>
        </w:rPr>
        <w:t>答案：B2B电子商务</w:t>
      </w:r>
    </w:p>
    <w:p w14:paraId="73E2A0EA" w14:textId="77777777" w:rsidR="009420CC" w:rsidRPr="009420CC" w:rsidRDefault="009420CC" w:rsidP="009420CC">
      <w:r w:rsidRPr="009420CC">
        <w:rPr>
          <w:rFonts w:hint="eastAsia"/>
        </w:rPr>
        <w:t>2. 交易双方利用可获取的商品信息和信用信息选择交易对象的行为称为（ ）。</w:t>
      </w:r>
    </w:p>
    <w:p w14:paraId="58442A51" w14:textId="77777777" w:rsidR="009420CC" w:rsidRPr="009420CC" w:rsidRDefault="009420CC" w:rsidP="009420CC">
      <w:r w:rsidRPr="009420CC">
        <w:rPr>
          <w:rFonts w:hint="eastAsia"/>
        </w:rPr>
        <w:t>答案：交易配对</w:t>
      </w:r>
    </w:p>
    <w:p w14:paraId="4A184243" w14:textId="77777777" w:rsidR="009420CC" w:rsidRPr="009420CC" w:rsidRDefault="009420CC" w:rsidP="009420CC">
      <w:r w:rsidRPr="009420CC">
        <w:rPr>
          <w:rFonts w:hint="eastAsia"/>
        </w:rPr>
        <w:t>3. 以一家买家为中心的B2B电子商务模式是（ ）。</w:t>
      </w:r>
    </w:p>
    <w:p w14:paraId="1FB2E034" w14:textId="77777777" w:rsidR="009420CC" w:rsidRPr="009420CC" w:rsidRDefault="009420CC" w:rsidP="009420CC">
      <w:r w:rsidRPr="009420CC">
        <w:rPr>
          <w:rFonts w:hint="eastAsia"/>
        </w:rPr>
        <w:t>答案：买方集中模式</w:t>
      </w:r>
    </w:p>
    <w:p w14:paraId="2C4FF8E4" w14:textId="77777777" w:rsidR="009420CC" w:rsidRPr="009420CC" w:rsidRDefault="009420CC" w:rsidP="009420CC">
      <w:r w:rsidRPr="009420CC">
        <w:rPr>
          <w:rFonts w:hint="eastAsia"/>
        </w:rPr>
        <w:t>4. 为企业提供采购、拍卖、招标、销售、结算、仓储配送等网上交易相关服务的是（ ）。</w:t>
      </w:r>
    </w:p>
    <w:p w14:paraId="130C200B" w14:textId="77777777" w:rsidR="009420CC" w:rsidRPr="009420CC" w:rsidRDefault="009420CC" w:rsidP="009420CC">
      <w:r w:rsidRPr="009420CC">
        <w:rPr>
          <w:rFonts w:hint="eastAsia"/>
        </w:rPr>
        <w:t>答案：交易型B2B平台</w:t>
      </w:r>
    </w:p>
    <w:p w14:paraId="5335F7F9" w14:textId="77777777" w:rsidR="009420CC" w:rsidRPr="009420CC" w:rsidRDefault="009420CC" w:rsidP="009420CC">
      <w:r w:rsidRPr="009420CC">
        <w:rPr>
          <w:rFonts w:hint="eastAsia"/>
        </w:rPr>
        <w:t>5. B2C电子商务团购网站主要通过（ ）方式进行宣传。</w:t>
      </w:r>
    </w:p>
    <w:p w14:paraId="5876EB37" w14:textId="77777777" w:rsidR="009420CC" w:rsidRPr="009420CC" w:rsidRDefault="009420CC" w:rsidP="009420CC">
      <w:r w:rsidRPr="009420CC">
        <w:rPr>
          <w:rFonts w:hint="eastAsia"/>
        </w:rPr>
        <w:t>答案：口碑</w:t>
      </w:r>
    </w:p>
    <w:p w14:paraId="652A7C10" w14:textId="77777777" w:rsidR="009420CC" w:rsidRPr="009420CC" w:rsidRDefault="009420CC" w:rsidP="009420CC">
      <w:r w:rsidRPr="009420CC">
        <w:rPr>
          <w:rFonts w:hint="eastAsia"/>
        </w:rPr>
        <w:t>6. 搜索引擎促销推广的核心在于（ ）。</w:t>
      </w:r>
    </w:p>
    <w:p w14:paraId="29E65EE9" w14:textId="77777777" w:rsidR="009420CC" w:rsidRPr="009420CC" w:rsidRDefault="009420CC" w:rsidP="009420CC">
      <w:r w:rsidRPr="009420CC">
        <w:rPr>
          <w:rFonts w:hint="eastAsia"/>
        </w:rPr>
        <w:t>答案：关键词的选择</w:t>
      </w:r>
    </w:p>
    <w:p w14:paraId="05D3D61B" w14:textId="77777777" w:rsidR="009420CC" w:rsidRPr="009420CC" w:rsidRDefault="009420CC" w:rsidP="009420CC">
      <w:r w:rsidRPr="009420CC">
        <w:rPr>
          <w:rFonts w:hint="eastAsia"/>
        </w:rPr>
        <w:t>7. 选择多个可比的主体组，分别赋予不同的实验方案，控制外部变量，并检查所观察到的差异是否具有统计上的显著性，这种网络市场调研方法是（ ）。</w:t>
      </w:r>
    </w:p>
    <w:p w14:paraId="2AC98BE6" w14:textId="77777777" w:rsidR="009420CC" w:rsidRPr="009420CC" w:rsidRDefault="009420CC" w:rsidP="009420CC">
      <w:r w:rsidRPr="009420CC">
        <w:rPr>
          <w:rFonts w:hint="eastAsia"/>
        </w:rPr>
        <w:t>答案：网上实验法</w:t>
      </w:r>
    </w:p>
    <w:p w14:paraId="1108B1FA" w14:textId="77777777" w:rsidR="009420CC" w:rsidRPr="009420CC" w:rsidRDefault="009420CC" w:rsidP="009420CC">
      <w:r w:rsidRPr="009420CC">
        <w:rPr>
          <w:rFonts w:hint="eastAsia"/>
        </w:rPr>
        <w:t>8. 企业资源规划的英文简称是（ ）。</w:t>
      </w:r>
    </w:p>
    <w:p w14:paraId="15A078DF" w14:textId="77777777" w:rsidR="009420CC" w:rsidRPr="009420CC" w:rsidRDefault="009420CC" w:rsidP="009420CC">
      <w:r w:rsidRPr="009420CC">
        <w:rPr>
          <w:rFonts w:hint="eastAsia"/>
        </w:rPr>
        <w:t>答案：ERP</w:t>
      </w:r>
    </w:p>
    <w:p w14:paraId="4849CD91" w14:textId="77777777" w:rsidR="009420CC" w:rsidRPr="009420CC" w:rsidRDefault="009420CC" w:rsidP="009420CC">
      <w:r w:rsidRPr="009420CC">
        <w:rPr>
          <w:rFonts w:hint="eastAsia"/>
        </w:rPr>
        <w:t>9. 在电子交易中承担网上安全电子交易认证服务，签发数字证书，确认用户身份等工作的第三</w:t>
      </w:r>
      <w:proofErr w:type="gramStart"/>
      <w:r w:rsidRPr="009420CC">
        <w:rPr>
          <w:rFonts w:hint="eastAsia"/>
        </w:rPr>
        <w:t>方服务</w:t>
      </w:r>
      <w:proofErr w:type="gramEnd"/>
      <w:r w:rsidRPr="009420CC">
        <w:rPr>
          <w:rFonts w:hint="eastAsia"/>
        </w:rPr>
        <w:t>机构是（ ）。</w:t>
      </w:r>
    </w:p>
    <w:p w14:paraId="52600340" w14:textId="77777777" w:rsidR="009420CC" w:rsidRPr="009420CC" w:rsidRDefault="009420CC" w:rsidP="009420CC">
      <w:r w:rsidRPr="009420CC">
        <w:rPr>
          <w:rFonts w:hint="eastAsia"/>
        </w:rPr>
        <w:t>答案：认证中心</w:t>
      </w:r>
    </w:p>
    <w:p w14:paraId="48698458" w14:textId="77777777" w:rsidR="009420CC" w:rsidRPr="009420CC" w:rsidRDefault="009420CC" w:rsidP="009420CC">
      <w:r w:rsidRPr="009420CC">
        <w:rPr>
          <w:rFonts w:hint="eastAsia"/>
        </w:rPr>
        <w:t>10. 电子商务管理咨询服务侧重于（ ）。</w:t>
      </w:r>
    </w:p>
    <w:p w14:paraId="1306F27F" w14:textId="77777777" w:rsidR="009420CC" w:rsidRPr="009420CC" w:rsidRDefault="009420CC" w:rsidP="009420CC">
      <w:r w:rsidRPr="009420CC">
        <w:rPr>
          <w:rFonts w:hint="eastAsia"/>
        </w:rPr>
        <w:t>答案：为企业提供应用电子商务的具体策略和方法，帮助企业在电子商务的环境下，实现新的经营管理方法和商业模式</w:t>
      </w:r>
    </w:p>
    <w:p w14:paraId="0C91B367" w14:textId="77777777" w:rsidR="009420CC" w:rsidRPr="009420CC" w:rsidRDefault="009420CC" w:rsidP="009420CC">
      <w:r w:rsidRPr="009420CC">
        <w:rPr>
          <w:rFonts w:hint="eastAsia"/>
        </w:rPr>
        <w:t>11. 关于网络交易规则，说法不正确的是（ ）。</w:t>
      </w:r>
    </w:p>
    <w:p w14:paraId="4C9C31E9" w14:textId="77777777" w:rsidR="009420CC" w:rsidRPr="009420CC" w:rsidRDefault="009420CC" w:rsidP="009420CC">
      <w:r w:rsidRPr="009420CC">
        <w:rPr>
          <w:rFonts w:hint="eastAsia"/>
        </w:rPr>
        <w:t>答案：网络商品和服务经营者可以将收集到的消费者信息出售给他人</w:t>
      </w:r>
    </w:p>
    <w:p w14:paraId="1F339A07" w14:textId="77777777" w:rsidR="009420CC" w:rsidRPr="009420CC" w:rsidRDefault="009420CC" w:rsidP="009420CC">
      <w:r w:rsidRPr="009420CC">
        <w:rPr>
          <w:rFonts w:hint="eastAsia"/>
        </w:rPr>
        <w:t>12. 在物联网中，（ ）可以看作是人体的感知器官，像眼睛、耳朵用来感知周围信息、识别事物。</w:t>
      </w:r>
    </w:p>
    <w:p w14:paraId="19A8C4FA" w14:textId="77777777" w:rsidR="009420CC" w:rsidRPr="009420CC" w:rsidRDefault="009420CC" w:rsidP="009420CC">
      <w:r w:rsidRPr="009420CC">
        <w:rPr>
          <w:rFonts w:hint="eastAsia"/>
        </w:rPr>
        <w:t>答案：感知层</w:t>
      </w:r>
    </w:p>
    <w:p w14:paraId="7A997AC4" w14:textId="77777777" w:rsidR="009420CC" w:rsidRPr="009420CC" w:rsidRDefault="009420CC" w:rsidP="009420CC">
      <w:r w:rsidRPr="009420CC">
        <w:rPr>
          <w:rFonts w:hint="eastAsia"/>
        </w:rPr>
        <w:t>多项选择题 </w:t>
      </w:r>
    </w:p>
    <w:p w14:paraId="6D07AA23" w14:textId="77777777" w:rsidR="009420CC" w:rsidRPr="009420CC" w:rsidRDefault="009420CC" w:rsidP="009420CC">
      <w:r w:rsidRPr="009420CC">
        <w:rPr>
          <w:rFonts w:hint="eastAsia"/>
        </w:rPr>
        <w:t>1. 以下属于电子商务服务业的有（ ）。</w:t>
      </w:r>
    </w:p>
    <w:p w14:paraId="5A16E125" w14:textId="77777777" w:rsidR="009420CC" w:rsidRPr="009420CC" w:rsidRDefault="009420CC" w:rsidP="009420CC">
      <w:r w:rsidRPr="009420CC">
        <w:rPr>
          <w:rFonts w:hint="eastAsia"/>
        </w:rPr>
        <w:t>答案：电子商务交易平台服务业</w:t>
      </w:r>
    </w:p>
    <w:p w14:paraId="3AC83FF4" w14:textId="77777777" w:rsidR="009420CC" w:rsidRPr="009420CC" w:rsidRDefault="009420CC" w:rsidP="009420CC">
      <w:r w:rsidRPr="009420CC">
        <w:rPr>
          <w:rFonts w:hint="eastAsia"/>
        </w:rPr>
        <w:t>答案：代运营服务业</w:t>
      </w:r>
    </w:p>
    <w:p w14:paraId="2F4A429E" w14:textId="77777777" w:rsidR="009420CC" w:rsidRPr="009420CC" w:rsidRDefault="009420CC" w:rsidP="009420CC">
      <w:r w:rsidRPr="009420CC">
        <w:rPr>
          <w:rFonts w:hint="eastAsia"/>
        </w:rPr>
        <w:t>答案：物流服务业</w:t>
      </w:r>
    </w:p>
    <w:p w14:paraId="4EEA6C1B" w14:textId="77777777" w:rsidR="009420CC" w:rsidRPr="009420CC" w:rsidRDefault="009420CC" w:rsidP="009420CC">
      <w:r w:rsidRPr="009420CC">
        <w:rPr>
          <w:rFonts w:hint="eastAsia"/>
        </w:rPr>
        <w:t>答案：金融服务业</w:t>
      </w:r>
    </w:p>
    <w:p w14:paraId="1242374E" w14:textId="77777777" w:rsidR="009420CC" w:rsidRPr="009420CC" w:rsidRDefault="009420CC" w:rsidP="009420CC">
      <w:r w:rsidRPr="009420CC">
        <w:rPr>
          <w:rFonts w:hint="eastAsia"/>
        </w:rPr>
        <w:t>答案：咨询服务业</w:t>
      </w:r>
    </w:p>
    <w:p w14:paraId="1150699B" w14:textId="77777777" w:rsidR="009420CC" w:rsidRPr="009420CC" w:rsidRDefault="009420CC" w:rsidP="009420CC">
      <w:r w:rsidRPr="009420CC">
        <w:rPr>
          <w:rFonts w:hint="eastAsia"/>
        </w:rPr>
        <w:t>2. 以下关于电子商务的说法正确的是（ ）。</w:t>
      </w:r>
    </w:p>
    <w:p w14:paraId="54F0109C" w14:textId="77777777" w:rsidR="009420CC" w:rsidRPr="009420CC" w:rsidRDefault="009420CC" w:rsidP="009420CC">
      <w:r w:rsidRPr="009420CC">
        <w:rPr>
          <w:rFonts w:hint="eastAsia"/>
        </w:rPr>
        <w:t>答案：电子商务通过拉动消费、促进投资、促进国际贸易等因素促进地区经济增长</w:t>
      </w:r>
    </w:p>
    <w:p w14:paraId="18BA1E72" w14:textId="77777777" w:rsidR="009420CC" w:rsidRPr="009420CC" w:rsidRDefault="009420CC" w:rsidP="009420CC">
      <w:r w:rsidRPr="009420CC">
        <w:rPr>
          <w:rFonts w:hint="eastAsia"/>
        </w:rPr>
        <w:t>答案：电子商务给普通消费者提供了更加方便、多样和实惠的消费选择，加快了收入增长向消费转化的过程</w:t>
      </w:r>
    </w:p>
    <w:p w14:paraId="372EB2DD" w14:textId="77777777" w:rsidR="009420CC" w:rsidRPr="009420CC" w:rsidRDefault="009420CC" w:rsidP="009420CC">
      <w:r w:rsidRPr="009420CC">
        <w:rPr>
          <w:rFonts w:hint="eastAsia"/>
        </w:rPr>
        <w:t>答案：电子商务带来了大量的直接就业和间接就业机会</w:t>
      </w:r>
    </w:p>
    <w:p w14:paraId="15908BA6" w14:textId="77777777" w:rsidR="009420CC" w:rsidRPr="009420CC" w:rsidRDefault="009420CC" w:rsidP="009420CC">
      <w:r w:rsidRPr="009420CC">
        <w:rPr>
          <w:rFonts w:hint="eastAsia"/>
        </w:rPr>
        <w:t>答案：电子商务的应用加速了传统服务业向现代服务业的转化过程</w:t>
      </w:r>
    </w:p>
    <w:p w14:paraId="654A1E18" w14:textId="77777777" w:rsidR="009420CC" w:rsidRPr="009420CC" w:rsidRDefault="009420CC" w:rsidP="009420CC">
      <w:r w:rsidRPr="009420CC">
        <w:rPr>
          <w:rFonts w:hint="eastAsia"/>
        </w:rPr>
        <w:t>3. 卖方B2B的交易方式包括（ ）。</w:t>
      </w:r>
    </w:p>
    <w:p w14:paraId="677160CC" w14:textId="77777777" w:rsidR="009420CC" w:rsidRPr="009420CC" w:rsidRDefault="009420CC" w:rsidP="009420CC">
      <w:r w:rsidRPr="009420CC">
        <w:rPr>
          <w:rFonts w:hint="eastAsia"/>
        </w:rPr>
        <w:t>答案：正向拍卖</w:t>
      </w:r>
    </w:p>
    <w:p w14:paraId="039B6966" w14:textId="77777777" w:rsidR="009420CC" w:rsidRPr="009420CC" w:rsidRDefault="009420CC" w:rsidP="009420CC">
      <w:r w:rsidRPr="009420CC">
        <w:rPr>
          <w:rFonts w:hint="eastAsia"/>
        </w:rPr>
        <w:lastRenderedPageBreak/>
        <w:t>答案：目录销售</w:t>
      </w:r>
    </w:p>
    <w:p w14:paraId="7C27281F" w14:textId="77777777" w:rsidR="009420CC" w:rsidRPr="009420CC" w:rsidRDefault="009420CC" w:rsidP="009420CC">
      <w:r w:rsidRPr="009420CC">
        <w:rPr>
          <w:rFonts w:hint="eastAsia"/>
        </w:rPr>
        <w:t>4. 下列选项属于B2C商城企业的是（ ）。</w:t>
      </w:r>
    </w:p>
    <w:p w14:paraId="053B24B4" w14:textId="77777777" w:rsidR="009420CC" w:rsidRPr="009420CC" w:rsidRDefault="009420CC" w:rsidP="009420CC">
      <w:r w:rsidRPr="009420CC">
        <w:rPr>
          <w:rFonts w:hint="eastAsia"/>
        </w:rPr>
        <w:t>答案：苏宁易购</w:t>
      </w:r>
    </w:p>
    <w:p w14:paraId="48FBAF2F" w14:textId="77777777" w:rsidR="009420CC" w:rsidRPr="009420CC" w:rsidRDefault="009420CC" w:rsidP="009420CC">
      <w:r w:rsidRPr="009420CC">
        <w:rPr>
          <w:rFonts w:hint="eastAsia"/>
        </w:rPr>
        <w:t>答案：京东商城</w:t>
      </w:r>
    </w:p>
    <w:p w14:paraId="7A7C74D7" w14:textId="77777777" w:rsidR="009420CC" w:rsidRPr="009420CC" w:rsidRDefault="009420CC" w:rsidP="009420CC">
      <w:r w:rsidRPr="009420CC">
        <w:rPr>
          <w:rFonts w:hint="eastAsia"/>
        </w:rPr>
        <w:t>答案：卓越亚马逊</w:t>
      </w:r>
    </w:p>
    <w:p w14:paraId="139B42FC" w14:textId="77777777" w:rsidR="009420CC" w:rsidRPr="009420CC" w:rsidRDefault="009420CC" w:rsidP="009420CC">
      <w:r w:rsidRPr="009420CC">
        <w:rPr>
          <w:rFonts w:hint="eastAsia"/>
        </w:rPr>
        <w:t>5. 网络广告的特征是（ ）。</w:t>
      </w:r>
    </w:p>
    <w:p w14:paraId="46658028" w14:textId="77777777" w:rsidR="009420CC" w:rsidRPr="009420CC" w:rsidRDefault="009420CC" w:rsidP="009420CC">
      <w:r w:rsidRPr="009420CC">
        <w:rPr>
          <w:rFonts w:hint="eastAsia"/>
        </w:rPr>
        <w:t>答案：网络广告的页面空间有限，但外延空间较大</w:t>
      </w:r>
    </w:p>
    <w:p w14:paraId="3EF26ABA" w14:textId="77777777" w:rsidR="009420CC" w:rsidRPr="009420CC" w:rsidRDefault="009420CC" w:rsidP="009420CC">
      <w:r w:rsidRPr="009420CC">
        <w:rPr>
          <w:rFonts w:hint="eastAsia"/>
        </w:rPr>
        <w:t>答案：可即时查看广告效果</w:t>
      </w:r>
    </w:p>
    <w:p w14:paraId="74F5467F" w14:textId="77777777" w:rsidR="009420CC" w:rsidRPr="009420CC" w:rsidRDefault="009420CC" w:rsidP="009420CC">
      <w:r w:rsidRPr="009420CC">
        <w:rPr>
          <w:rFonts w:hint="eastAsia"/>
        </w:rPr>
        <w:t>6. 电子数据交换技术的构成要素有（ ）。</w:t>
      </w:r>
    </w:p>
    <w:p w14:paraId="009E69AE" w14:textId="77777777" w:rsidR="009420CC" w:rsidRPr="009420CC" w:rsidRDefault="009420CC" w:rsidP="009420CC">
      <w:r w:rsidRPr="009420CC">
        <w:rPr>
          <w:rFonts w:hint="eastAsia"/>
        </w:rPr>
        <w:t>答案：数据标准</w:t>
      </w:r>
    </w:p>
    <w:p w14:paraId="5848EF48" w14:textId="77777777" w:rsidR="009420CC" w:rsidRPr="009420CC" w:rsidRDefault="009420CC" w:rsidP="009420CC">
      <w:r w:rsidRPr="009420CC">
        <w:rPr>
          <w:rFonts w:hint="eastAsia"/>
        </w:rPr>
        <w:t>答案：电子数据交换软件及硬件</w:t>
      </w:r>
    </w:p>
    <w:p w14:paraId="01108A68" w14:textId="77777777" w:rsidR="009420CC" w:rsidRPr="009420CC" w:rsidRDefault="009420CC" w:rsidP="009420CC">
      <w:r w:rsidRPr="009420CC">
        <w:rPr>
          <w:rFonts w:hint="eastAsia"/>
        </w:rPr>
        <w:t>答案：通信网络</w:t>
      </w:r>
    </w:p>
    <w:p w14:paraId="729A7046" w14:textId="77777777" w:rsidR="009420CC" w:rsidRPr="009420CC" w:rsidRDefault="009420CC" w:rsidP="009420CC">
      <w:r w:rsidRPr="009420CC">
        <w:rPr>
          <w:rFonts w:hint="eastAsia"/>
        </w:rPr>
        <w:t>7. 属于线下支付模式的是（ ）。</w:t>
      </w:r>
    </w:p>
    <w:p w14:paraId="29D22BFD" w14:textId="77777777" w:rsidR="009420CC" w:rsidRPr="009420CC" w:rsidRDefault="009420CC" w:rsidP="009420CC">
      <w:r w:rsidRPr="009420CC">
        <w:rPr>
          <w:rFonts w:hint="eastAsia"/>
        </w:rPr>
        <w:t>答案：现金付款</w:t>
      </w:r>
    </w:p>
    <w:p w14:paraId="7EEE3FFB" w14:textId="77777777" w:rsidR="009420CC" w:rsidRPr="009420CC" w:rsidRDefault="009420CC" w:rsidP="009420CC">
      <w:r w:rsidRPr="009420CC">
        <w:rPr>
          <w:rFonts w:hint="eastAsia"/>
        </w:rPr>
        <w:t>答案：邮局汇款</w:t>
      </w:r>
    </w:p>
    <w:p w14:paraId="15196D6F" w14:textId="77777777" w:rsidR="009420CC" w:rsidRPr="009420CC" w:rsidRDefault="009420CC" w:rsidP="009420CC">
      <w:r w:rsidRPr="009420CC">
        <w:rPr>
          <w:rFonts w:hint="eastAsia"/>
        </w:rPr>
        <w:t>8. 中国互联网协会信用评价专家委员会和信用评价中心提出的“123信用管理”中的2个机制是（ ）。</w:t>
      </w:r>
    </w:p>
    <w:p w14:paraId="0B87E882" w14:textId="77777777" w:rsidR="009420CC" w:rsidRPr="009420CC" w:rsidRDefault="009420CC" w:rsidP="009420CC">
      <w:r w:rsidRPr="009420CC">
        <w:rPr>
          <w:rFonts w:hint="eastAsia"/>
        </w:rPr>
        <w:t>答案：电子商务信用监测评价机制</w:t>
      </w:r>
    </w:p>
    <w:p w14:paraId="77EF8B01" w14:textId="77777777" w:rsidR="009420CC" w:rsidRPr="009420CC" w:rsidRDefault="009420CC" w:rsidP="009420CC">
      <w:r w:rsidRPr="009420CC">
        <w:rPr>
          <w:rFonts w:hint="eastAsia"/>
        </w:rPr>
        <w:t>答案：消费纠纷先行赔付机制</w:t>
      </w:r>
    </w:p>
    <w:p w14:paraId="3BB4A604" w14:textId="77777777" w:rsidR="009420CC" w:rsidRPr="009420CC" w:rsidRDefault="009420CC" w:rsidP="009420CC">
      <w:r w:rsidRPr="009420CC">
        <w:rPr>
          <w:rFonts w:hint="eastAsia"/>
        </w:rPr>
        <w:t>9. 用以评价电子商务企业对顾客责任的指标有（ ）。</w:t>
      </w:r>
    </w:p>
    <w:p w14:paraId="1C51BCA6" w14:textId="77777777" w:rsidR="009420CC" w:rsidRPr="009420CC" w:rsidRDefault="009420CC" w:rsidP="009420CC">
      <w:r w:rsidRPr="009420CC">
        <w:rPr>
          <w:rFonts w:hint="eastAsia"/>
        </w:rPr>
        <w:t>答案：信息泄露比例</w:t>
      </w:r>
    </w:p>
    <w:p w14:paraId="06BEF3F1" w14:textId="77777777" w:rsidR="009420CC" w:rsidRPr="009420CC" w:rsidRDefault="009420CC" w:rsidP="009420CC">
      <w:r w:rsidRPr="009420CC">
        <w:rPr>
          <w:rFonts w:hint="eastAsia"/>
        </w:rPr>
        <w:t>答案：交易记录完整性</w:t>
      </w:r>
    </w:p>
    <w:p w14:paraId="66A10A8A" w14:textId="77777777" w:rsidR="009420CC" w:rsidRPr="009420CC" w:rsidRDefault="009420CC" w:rsidP="009420CC">
      <w:r w:rsidRPr="009420CC">
        <w:rPr>
          <w:rFonts w:hint="eastAsia"/>
        </w:rPr>
        <w:t>答案：投诉率</w:t>
      </w:r>
    </w:p>
    <w:p w14:paraId="4B1E2D7E" w14:textId="77777777" w:rsidR="009420CC" w:rsidRPr="009420CC" w:rsidRDefault="009420CC" w:rsidP="009420CC">
      <w:r w:rsidRPr="009420CC">
        <w:rPr>
          <w:rFonts w:hint="eastAsia"/>
        </w:rPr>
        <w:t xml:space="preserve">10. </w:t>
      </w:r>
      <w:proofErr w:type="gramStart"/>
      <w:r w:rsidRPr="009420CC">
        <w:rPr>
          <w:rFonts w:hint="eastAsia"/>
        </w:rPr>
        <w:t>云计算</w:t>
      </w:r>
      <w:proofErr w:type="gramEnd"/>
      <w:r w:rsidRPr="009420CC">
        <w:rPr>
          <w:rFonts w:hint="eastAsia"/>
        </w:rPr>
        <w:t>对电子商务的影响是（ ）。</w:t>
      </w:r>
    </w:p>
    <w:p w14:paraId="5FC4210D"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为电子商务提供便利</w:t>
      </w:r>
    </w:p>
    <w:p w14:paraId="0234C73E"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改善企业电子商务应用的安全性</w:t>
      </w:r>
    </w:p>
    <w:p w14:paraId="3DCC4EFE"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改善企业电子商务应用的专业性</w:t>
      </w:r>
    </w:p>
    <w:p w14:paraId="61FF4C54"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改善企业电子商务应用的灵活性</w:t>
      </w:r>
    </w:p>
    <w:p w14:paraId="1A200C22"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为电子商务企业提供经济效益</w:t>
      </w:r>
    </w:p>
    <w:p w14:paraId="5A7E311E" w14:textId="77777777" w:rsidR="009420CC" w:rsidRPr="009420CC" w:rsidRDefault="009420CC" w:rsidP="009420CC">
      <w:r w:rsidRPr="009420CC">
        <w:rPr>
          <w:rFonts w:hint="eastAsia"/>
        </w:rPr>
        <w:t>判断题 </w:t>
      </w:r>
    </w:p>
    <w:p w14:paraId="362F31A7" w14:textId="77777777" w:rsidR="009420CC" w:rsidRPr="009420CC" w:rsidRDefault="009420CC" w:rsidP="009420CC">
      <w:r w:rsidRPr="009420CC">
        <w:rPr>
          <w:rFonts w:hint="eastAsia"/>
        </w:rPr>
        <w:t>1. 在电子商务交易中，信息流、资金流和物流在时间和空间上是不能分离的。（F）</w:t>
      </w:r>
    </w:p>
    <w:p w14:paraId="4B90A0C5" w14:textId="77777777" w:rsidR="009420CC" w:rsidRPr="009420CC" w:rsidRDefault="009420CC" w:rsidP="009420CC">
      <w:r w:rsidRPr="009420CC">
        <w:rPr>
          <w:rFonts w:hint="eastAsia"/>
        </w:rPr>
        <w:t>2. 电子商务可以优化社会资源配置。（T）</w:t>
      </w:r>
    </w:p>
    <w:p w14:paraId="06747BE3" w14:textId="77777777" w:rsidR="009420CC" w:rsidRPr="009420CC" w:rsidRDefault="009420CC" w:rsidP="009420CC">
      <w:r w:rsidRPr="009420CC">
        <w:rPr>
          <w:rFonts w:hint="eastAsia"/>
        </w:rPr>
        <w:t>3. 在一些B2B电子商务交易活动中，供需双方往往只通过电子化手段完成交易配对环节，其支付与收发货环节选择在线下进行。（T）</w:t>
      </w:r>
    </w:p>
    <w:p w14:paraId="3DC17088" w14:textId="77777777" w:rsidR="009420CC" w:rsidRPr="009420CC" w:rsidRDefault="009420CC" w:rsidP="009420CC">
      <w:r w:rsidRPr="009420CC">
        <w:rPr>
          <w:rFonts w:hint="eastAsia"/>
        </w:rPr>
        <w:t>4. 网络直销大大减少了过去传统分销中的流通环节，免除了支付给中间商的费用，有效地降低了成本。（T）</w:t>
      </w:r>
    </w:p>
    <w:p w14:paraId="4106ECAB" w14:textId="77777777" w:rsidR="009420CC" w:rsidRPr="009420CC" w:rsidRDefault="009420CC" w:rsidP="009420CC">
      <w:r w:rsidRPr="009420CC">
        <w:rPr>
          <w:rFonts w:hint="eastAsia"/>
        </w:rPr>
        <w:t>5. 商家的信用是影响消费者网上购物的主要因素之一。（T）</w:t>
      </w:r>
    </w:p>
    <w:p w14:paraId="41B23F1A" w14:textId="77777777" w:rsidR="009420CC" w:rsidRPr="009420CC" w:rsidRDefault="009420CC" w:rsidP="009420CC">
      <w:r w:rsidRPr="009420CC">
        <w:rPr>
          <w:rFonts w:hint="eastAsia"/>
        </w:rPr>
        <w:t>6. 网上观察法的实施主要是利用相关软件和人员</w:t>
      </w:r>
    </w:p>
    <w:p w14:paraId="6E2BA042" w14:textId="77777777" w:rsidR="009420CC" w:rsidRPr="009420CC" w:rsidRDefault="009420CC" w:rsidP="009420CC">
      <w:r w:rsidRPr="009420CC">
        <w:rPr>
          <w:rFonts w:hint="eastAsia"/>
        </w:rPr>
        <w:t>9、记录上网者的活动。（T）</w:t>
      </w:r>
    </w:p>
    <w:p w14:paraId="1AAFFFB0" w14:textId="77777777" w:rsidR="009420CC" w:rsidRPr="009420CC" w:rsidRDefault="009420CC" w:rsidP="009420CC">
      <w:r w:rsidRPr="009420CC">
        <w:rPr>
          <w:rFonts w:hint="eastAsia"/>
        </w:rPr>
        <w:t>7. 传统的供应链管理缺乏灵活性，企业之间缺乏有效的合作，难以实现资源共享和有效利用。（T）</w:t>
      </w:r>
    </w:p>
    <w:p w14:paraId="6CF0B237" w14:textId="77777777" w:rsidR="009420CC" w:rsidRPr="009420CC" w:rsidRDefault="009420CC" w:rsidP="009420CC">
      <w:r w:rsidRPr="009420CC">
        <w:rPr>
          <w:rFonts w:hint="eastAsia"/>
        </w:rPr>
        <w:t>8. 电子商务供应链管理一般是建立在私有专用网络上的。（F）</w:t>
      </w:r>
    </w:p>
    <w:p w14:paraId="68F1D96B" w14:textId="77777777" w:rsidR="009420CC" w:rsidRPr="009420CC" w:rsidRDefault="009420CC" w:rsidP="009420CC">
      <w:r w:rsidRPr="009420CC">
        <w:rPr>
          <w:rFonts w:hint="eastAsia"/>
        </w:rPr>
        <w:t>9. 卡基电子现金便于携带。（T）</w:t>
      </w:r>
    </w:p>
    <w:p w14:paraId="212EDE60" w14:textId="77777777" w:rsidR="009420CC" w:rsidRPr="009420CC" w:rsidRDefault="009420CC" w:rsidP="009420CC">
      <w:r w:rsidRPr="009420CC">
        <w:rPr>
          <w:rFonts w:hint="eastAsia"/>
        </w:rPr>
        <w:t>10. 电子商务培训服务业的国际化主要体现在两个方面：一是学习借鉴国外电子商务人才的</w:t>
      </w:r>
      <w:r w:rsidRPr="009420CC">
        <w:rPr>
          <w:rFonts w:hint="eastAsia"/>
        </w:rPr>
        <w:lastRenderedPageBreak/>
        <w:t>培养模式；二是积极将电子商务培训企业引入国际资本市场，拓展电子商务的发展空间。（T）</w:t>
      </w:r>
    </w:p>
    <w:p w14:paraId="1E15D00F" w14:textId="77777777" w:rsidR="009420CC" w:rsidRPr="009420CC" w:rsidRDefault="009420CC" w:rsidP="009420CC">
      <w:r w:rsidRPr="009420CC">
        <w:rPr>
          <w:rFonts w:hint="eastAsia"/>
        </w:rPr>
        <w:t>11. 电子商务企业社会责任有助于优化消费环境。（T）</w:t>
      </w:r>
    </w:p>
    <w:p w14:paraId="45DB985B" w14:textId="77777777" w:rsidR="009420CC" w:rsidRPr="009420CC" w:rsidRDefault="009420CC" w:rsidP="009420CC">
      <w:r w:rsidRPr="009420CC">
        <w:rPr>
          <w:rFonts w:hint="eastAsia"/>
        </w:rPr>
        <w:t>12. 物流网应用于电子商务，可以使消费者主动了解产品信息，彻底解决目前网上购物中商品信息仅来自于卖家介绍的缺陷。（T）</w:t>
      </w:r>
    </w:p>
    <w:p w14:paraId="1470AAC9" w14:textId="77777777" w:rsidR="009420CC" w:rsidRPr="009420CC" w:rsidRDefault="009420CC" w:rsidP="009420CC">
      <w:r w:rsidRPr="009420CC">
        <w:rPr>
          <w:rFonts w:hint="eastAsia"/>
        </w:rPr>
        <w:t>13.</w:t>
      </w:r>
    </w:p>
    <w:p w14:paraId="41549EB0" w14:textId="77777777" w:rsidR="009420CC" w:rsidRPr="009420CC" w:rsidRDefault="009420CC" w:rsidP="009420CC">
      <w:r w:rsidRPr="009420CC">
        <w:rPr>
          <w:rFonts w:hint="eastAsia"/>
        </w:rPr>
        <w:t>10、 在Web2.0模式中，网络用户无法自行为互联网提供信息内容。（F）</w:t>
      </w:r>
    </w:p>
    <w:p w14:paraId="66588C38" w14:textId="77777777" w:rsidR="009420CC" w:rsidRPr="009420CC" w:rsidRDefault="009420CC" w:rsidP="009420CC">
      <w:r w:rsidRPr="009420CC">
        <w:rPr>
          <w:rFonts w:hint="eastAsia"/>
        </w:rPr>
        <w:t>1. 1. 在门户网站或者其他具有特定属性客流的网站上投放自身网站活动或产品广告，然后将用户导入到自有网站或店铺的营销方式</w:t>
      </w:r>
    </w:p>
    <w:p w14:paraId="6E0828B7" w14:textId="77777777" w:rsidR="009420CC" w:rsidRPr="009420CC" w:rsidRDefault="009420CC" w:rsidP="009420CC">
      <w:r w:rsidRPr="009420CC">
        <w:rPr>
          <w:rFonts w:hint="eastAsia"/>
        </w:rPr>
        <w:t>2. 以促进产品销售和业务推广为核心目的的广告网络平台</w:t>
      </w:r>
    </w:p>
    <w:p w14:paraId="4A0EF5A8" w14:textId="77777777" w:rsidR="009420CC" w:rsidRPr="009420CC" w:rsidRDefault="009420CC" w:rsidP="009420CC">
      <w:r w:rsidRPr="009420CC">
        <w:rPr>
          <w:rFonts w:hint="eastAsia"/>
        </w:rPr>
        <w:t>3. 以品牌推广为目的的广告网络平台</w:t>
      </w:r>
    </w:p>
    <w:p w14:paraId="3AF30D91" w14:textId="77777777" w:rsidR="009420CC" w:rsidRPr="009420CC" w:rsidRDefault="009420CC" w:rsidP="009420CC">
      <w:r w:rsidRPr="009420CC">
        <w:rPr>
          <w:rFonts w:hint="eastAsia"/>
        </w:rPr>
        <w:t>4. 电子商务企业通过社会化的媒体或应用进行的促销</w:t>
      </w:r>
    </w:p>
    <w:p w14:paraId="195C3DDC" w14:textId="77777777" w:rsidR="009420CC" w:rsidRPr="009420CC" w:rsidRDefault="009420CC" w:rsidP="009420CC">
      <w:r w:rsidRPr="009420CC">
        <w:rPr>
          <w:rFonts w:hint="eastAsia"/>
        </w:rPr>
        <w:t>5. 通过收录各类网址资源，将链接信息推送给用户，在此过程中，将广告版面售卖给广告主，从而将广告主与被收录的网址对接起来</w:t>
      </w:r>
    </w:p>
    <w:p w14:paraId="02BDCDA8" w14:textId="77777777" w:rsidR="009420CC" w:rsidRPr="009420CC" w:rsidRDefault="009420CC" w:rsidP="009420CC">
      <w:r w:rsidRPr="009420CC">
        <w:rPr>
          <w:rFonts w:hint="eastAsia"/>
        </w:rPr>
        <w:t>A. 社会化促销 B. 品牌广告网络平台 C. 网址导航网站 D. 网络广告投放 E. 效果广告网络平台 请从AE选项中，找出正确的选项与题干进行配对：</w:t>
      </w:r>
    </w:p>
    <w:p w14:paraId="46876A5E" w14:textId="77777777" w:rsidR="009420CC" w:rsidRPr="009420CC" w:rsidRDefault="009420CC" w:rsidP="009420CC">
      <w:r w:rsidRPr="009420CC">
        <w:rPr>
          <w:rFonts w:hint="eastAsia"/>
        </w:rPr>
        <w:t>(1). 在门户网站或者其他具有特定属性客流的网站上投放自身网站活动或产品广告，然后将用户导入到自有网站或店铺的营销方式</w:t>
      </w:r>
    </w:p>
    <w:p w14:paraId="540864CD" w14:textId="77777777" w:rsidR="009420CC" w:rsidRPr="009420CC" w:rsidRDefault="009420CC" w:rsidP="009420CC">
      <w:r w:rsidRPr="009420CC">
        <w:rPr>
          <w:rFonts w:hint="eastAsia"/>
        </w:rPr>
        <w:t>答案：网络广告投放</w:t>
      </w:r>
    </w:p>
    <w:p w14:paraId="610FF658" w14:textId="77777777" w:rsidR="009420CC" w:rsidRPr="009420CC" w:rsidRDefault="009420CC" w:rsidP="009420CC">
      <w:r w:rsidRPr="009420CC">
        <w:rPr>
          <w:rFonts w:hint="eastAsia"/>
        </w:rPr>
        <w:t>(2). 以促进产品销售和业务推广为核心目的的广告网络平台</w:t>
      </w:r>
    </w:p>
    <w:p w14:paraId="3C6A810F" w14:textId="77777777" w:rsidR="009420CC" w:rsidRPr="009420CC" w:rsidRDefault="009420CC" w:rsidP="009420CC">
      <w:r w:rsidRPr="009420CC">
        <w:rPr>
          <w:rFonts w:hint="eastAsia"/>
        </w:rPr>
        <w:t>答案：效果广告网络平台</w:t>
      </w:r>
    </w:p>
    <w:p w14:paraId="5CE5F649" w14:textId="77777777" w:rsidR="009420CC" w:rsidRPr="009420CC" w:rsidRDefault="009420CC" w:rsidP="009420CC">
      <w:r w:rsidRPr="009420CC">
        <w:rPr>
          <w:rFonts w:hint="eastAsia"/>
        </w:rPr>
        <w:t>(3). 以品牌推广为目的的广告网络平台</w:t>
      </w:r>
    </w:p>
    <w:p w14:paraId="7D26468D" w14:textId="77777777" w:rsidR="009420CC" w:rsidRPr="009420CC" w:rsidRDefault="009420CC" w:rsidP="009420CC">
      <w:r w:rsidRPr="009420CC">
        <w:rPr>
          <w:rFonts w:hint="eastAsia"/>
        </w:rPr>
        <w:t>答案：品牌广告网络平台</w:t>
      </w:r>
    </w:p>
    <w:p w14:paraId="406D8EFA" w14:textId="77777777" w:rsidR="009420CC" w:rsidRPr="009420CC" w:rsidRDefault="009420CC" w:rsidP="009420CC">
      <w:r w:rsidRPr="009420CC">
        <w:rPr>
          <w:rFonts w:hint="eastAsia"/>
        </w:rPr>
        <w:t>(4). 电子商务企业通过社会化的媒体或应用进行的促销</w:t>
      </w:r>
    </w:p>
    <w:p w14:paraId="4612DB1F" w14:textId="77777777" w:rsidR="009420CC" w:rsidRPr="009420CC" w:rsidRDefault="009420CC" w:rsidP="009420CC">
      <w:r w:rsidRPr="009420CC">
        <w:rPr>
          <w:rFonts w:hint="eastAsia"/>
        </w:rPr>
        <w:t>答案：社会化促销</w:t>
      </w:r>
    </w:p>
    <w:p w14:paraId="5C6D06FB" w14:textId="77777777" w:rsidR="009420CC" w:rsidRPr="009420CC" w:rsidRDefault="009420CC" w:rsidP="009420CC">
      <w:r w:rsidRPr="009420CC">
        <w:rPr>
          <w:rFonts w:hint="eastAsia"/>
        </w:rPr>
        <w:t>(5). 通过收录各类网址资源，将链接信息推送给用户，在此过程中，将广告版面售卖给广告主，从而将广告主与被收录的网址对接起来</w:t>
      </w:r>
    </w:p>
    <w:p w14:paraId="5DB1B967" w14:textId="77777777" w:rsidR="009420CC" w:rsidRPr="009420CC" w:rsidRDefault="009420CC" w:rsidP="009420CC">
      <w:r w:rsidRPr="009420CC">
        <w:rPr>
          <w:rFonts w:hint="eastAsia"/>
        </w:rPr>
        <w:t>答案：网址导航网站</w:t>
      </w:r>
    </w:p>
    <w:p w14:paraId="062285AE" w14:textId="77777777" w:rsidR="009420CC" w:rsidRPr="009420CC" w:rsidRDefault="009420CC" w:rsidP="009420CC">
      <w:r w:rsidRPr="009420CC">
        <w:rPr>
          <w:rFonts w:hint="eastAsia"/>
        </w:rPr>
        <w:t>单项选择题</w:t>
      </w:r>
    </w:p>
    <w:p w14:paraId="756F0ED8" w14:textId="77777777" w:rsidR="009420CC" w:rsidRPr="009420CC" w:rsidRDefault="009420CC" w:rsidP="009420CC">
      <w:r w:rsidRPr="009420CC">
        <w:rPr>
          <w:rFonts w:hint="eastAsia"/>
        </w:rPr>
        <w:t>1. 电子商务标准、法律等属于电子商务支撑体系的（ ）。</w:t>
      </w:r>
    </w:p>
    <w:p w14:paraId="40995BDF" w14:textId="77777777" w:rsidR="009420CC" w:rsidRPr="009420CC" w:rsidRDefault="009420CC" w:rsidP="009420CC">
      <w:r w:rsidRPr="009420CC">
        <w:rPr>
          <w:rFonts w:hint="eastAsia"/>
        </w:rPr>
        <w:t>答案：基础层</w:t>
      </w:r>
    </w:p>
    <w:p w14:paraId="566646F6" w14:textId="77777777" w:rsidR="009420CC" w:rsidRPr="009420CC" w:rsidRDefault="009420CC" w:rsidP="009420CC">
      <w:r w:rsidRPr="009420CC">
        <w:rPr>
          <w:rFonts w:hint="eastAsia"/>
        </w:rPr>
        <w:t>2. 企业与企业之间通过网络进行信息、产品及服务交换的是（ ）。</w:t>
      </w:r>
    </w:p>
    <w:p w14:paraId="2CBD3A1D" w14:textId="77777777" w:rsidR="009420CC" w:rsidRPr="009420CC" w:rsidRDefault="009420CC" w:rsidP="009420CC">
      <w:r w:rsidRPr="009420CC">
        <w:rPr>
          <w:rFonts w:hint="eastAsia"/>
        </w:rPr>
        <w:t>答案：B2B电子商务</w:t>
      </w:r>
    </w:p>
    <w:p w14:paraId="726B2FD7" w14:textId="77777777" w:rsidR="009420CC" w:rsidRPr="009420CC" w:rsidRDefault="009420CC" w:rsidP="009420CC">
      <w:r w:rsidRPr="009420CC">
        <w:rPr>
          <w:rFonts w:hint="eastAsia"/>
        </w:rPr>
        <w:t>3. 仅为企业提供涉及采购、营销推广、销售、决策、售后等环节的信息服务的电子商务模式是（ ）。</w:t>
      </w:r>
    </w:p>
    <w:p w14:paraId="15174BFC" w14:textId="77777777" w:rsidR="009420CC" w:rsidRPr="009420CC" w:rsidRDefault="009420CC" w:rsidP="009420CC">
      <w:r w:rsidRPr="009420CC">
        <w:rPr>
          <w:rFonts w:hint="eastAsia"/>
        </w:rPr>
        <w:t>答案：信息服务类B2B</w:t>
      </w:r>
    </w:p>
    <w:p w14:paraId="39CAC635" w14:textId="77777777" w:rsidR="009420CC" w:rsidRPr="009420CC" w:rsidRDefault="009420CC" w:rsidP="009420CC">
      <w:r w:rsidRPr="009420CC">
        <w:rPr>
          <w:rFonts w:hint="eastAsia"/>
        </w:rPr>
        <w:t>4. 一个卖方对多个买方的B2B交易模式是（ ）。</w:t>
      </w:r>
    </w:p>
    <w:p w14:paraId="3322B9EB" w14:textId="77777777" w:rsidR="009420CC" w:rsidRPr="009420CC" w:rsidRDefault="009420CC" w:rsidP="009420CC">
      <w:r w:rsidRPr="009420CC">
        <w:rPr>
          <w:rFonts w:hint="eastAsia"/>
        </w:rPr>
        <w:t>答案：卖方集中模式</w:t>
      </w:r>
    </w:p>
    <w:p w14:paraId="56433DF8" w14:textId="77777777" w:rsidR="009420CC" w:rsidRPr="009420CC" w:rsidRDefault="009420CC" w:rsidP="009420CC">
      <w:r w:rsidRPr="009420CC">
        <w:rPr>
          <w:rFonts w:hint="eastAsia"/>
        </w:rPr>
        <w:t>5. B2C电子商务团购网站主要通过（ ）方式进行宣传。</w:t>
      </w:r>
    </w:p>
    <w:p w14:paraId="6CAD2583" w14:textId="77777777" w:rsidR="009420CC" w:rsidRPr="009420CC" w:rsidRDefault="009420CC" w:rsidP="009420CC">
      <w:r w:rsidRPr="009420CC">
        <w:rPr>
          <w:rFonts w:hint="eastAsia"/>
        </w:rPr>
        <w:t>答案：口碑 6. 搜索引擎促销推广的核心在于（ ）。</w:t>
      </w:r>
    </w:p>
    <w:p w14:paraId="49850B4D" w14:textId="77777777" w:rsidR="009420CC" w:rsidRPr="009420CC" w:rsidRDefault="009420CC" w:rsidP="009420CC">
      <w:r w:rsidRPr="009420CC">
        <w:rPr>
          <w:rFonts w:hint="eastAsia"/>
        </w:rPr>
        <w:t>答案：关键词的选择</w:t>
      </w:r>
    </w:p>
    <w:p w14:paraId="100F546E" w14:textId="77777777" w:rsidR="009420CC" w:rsidRPr="009420CC" w:rsidRDefault="009420CC" w:rsidP="009420CC">
      <w:r w:rsidRPr="009420CC">
        <w:rPr>
          <w:rFonts w:hint="eastAsia"/>
        </w:rPr>
        <w:t>7. 将企业的产品或促销活动信息，直截了当地传达给消费者的是（ ）。</w:t>
      </w:r>
    </w:p>
    <w:p w14:paraId="3726B011" w14:textId="77777777" w:rsidR="009420CC" w:rsidRPr="009420CC" w:rsidRDefault="009420CC" w:rsidP="009420CC">
      <w:r w:rsidRPr="009420CC">
        <w:rPr>
          <w:rFonts w:hint="eastAsia"/>
        </w:rPr>
        <w:t>答案：网络硬广告</w:t>
      </w:r>
    </w:p>
    <w:p w14:paraId="623D472D" w14:textId="77777777" w:rsidR="009420CC" w:rsidRPr="009420CC" w:rsidRDefault="009420CC" w:rsidP="009420CC">
      <w:r w:rsidRPr="009420CC">
        <w:rPr>
          <w:rFonts w:hint="eastAsia"/>
        </w:rPr>
        <w:t>8. 由一组按一定编码规则排列的条、空符号组成，用以表示一定的字符、数字及符号组成的信息，这一信息技术是（ ）。</w:t>
      </w:r>
    </w:p>
    <w:p w14:paraId="63E082BB" w14:textId="77777777" w:rsidR="009420CC" w:rsidRPr="009420CC" w:rsidRDefault="009420CC" w:rsidP="009420CC">
      <w:r w:rsidRPr="009420CC">
        <w:rPr>
          <w:rFonts w:hint="eastAsia"/>
        </w:rPr>
        <w:lastRenderedPageBreak/>
        <w:t>答案：条形码</w:t>
      </w:r>
    </w:p>
    <w:p w14:paraId="370423AA" w14:textId="77777777" w:rsidR="009420CC" w:rsidRPr="009420CC" w:rsidRDefault="009420CC" w:rsidP="009420CC">
      <w:r w:rsidRPr="009420CC">
        <w:rPr>
          <w:rFonts w:hint="eastAsia"/>
        </w:rPr>
        <w:t>9. 下面关于虚拟货币的说法正确的是（ ）。</w:t>
      </w:r>
    </w:p>
    <w:p w14:paraId="34D90188" w14:textId="77777777" w:rsidR="009420CC" w:rsidRPr="009420CC" w:rsidRDefault="009420CC" w:rsidP="009420CC">
      <w:r w:rsidRPr="009420CC">
        <w:rPr>
          <w:rFonts w:hint="eastAsia"/>
        </w:rPr>
        <w:t>答案：发行单位可以无限量地发行网络货币。</w:t>
      </w:r>
    </w:p>
    <w:p w14:paraId="041C90E8" w14:textId="77777777" w:rsidR="009420CC" w:rsidRPr="009420CC" w:rsidRDefault="009420CC" w:rsidP="009420CC">
      <w:r w:rsidRPr="009420CC">
        <w:rPr>
          <w:rFonts w:hint="eastAsia"/>
        </w:rPr>
        <w:t>10. 未来电子商务营销服务的重点是（ ）。</w:t>
      </w:r>
    </w:p>
    <w:p w14:paraId="56EFC73B" w14:textId="77777777" w:rsidR="009420CC" w:rsidRPr="009420CC" w:rsidRDefault="009420CC" w:rsidP="009420CC">
      <w:r w:rsidRPr="009420CC">
        <w:rPr>
          <w:rFonts w:hint="eastAsia"/>
        </w:rPr>
        <w:t>答案：推动网站流量转化和重视客户关系管理</w:t>
      </w:r>
    </w:p>
    <w:p w14:paraId="47BB100E" w14:textId="77777777" w:rsidR="009420CC" w:rsidRPr="009420CC" w:rsidRDefault="009420CC" w:rsidP="009420CC">
      <w:r w:rsidRPr="009420CC">
        <w:rPr>
          <w:rFonts w:hint="eastAsia"/>
        </w:rPr>
        <w:t>11. （ ）是指企业作为市场主体、社会公民，作为各种资源的索取者与使用者，应当对其所处的社会环境和自然环境负起经济、法律与道德责任。</w:t>
      </w:r>
    </w:p>
    <w:p w14:paraId="6E63B8F5" w14:textId="77777777" w:rsidR="009420CC" w:rsidRPr="009420CC" w:rsidRDefault="009420CC" w:rsidP="009420CC">
      <w:r w:rsidRPr="009420CC">
        <w:rPr>
          <w:rFonts w:hint="eastAsia"/>
        </w:rPr>
        <w:t>答案：企业的社会责任</w:t>
      </w:r>
    </w:p>
    <w:p w14:paraId="02BB80F9" w14:textId="77777777" w:rsidR="009420CC" w:rsidRPr="009420CC" w:rsidRDefault="009420CC" w:rsidP="009420CC">
      <w:r w:rsidRPr="009420CC">
        <w:rPr>
          <w:rFonts w:hint="eastAsia"/>
        </w:rPr>
        <w:t>12. 从</w:t>
      </w:r>
      <w:proofErr w:type="gramStart"/>
      <w:r w:rsidRPr="009420CC">
        <w:rPr>
          <w:rFonts w:hint="eastAsia"/>
        </w:rPr>
        <w:t>云计算</w:t>
      </w:r>
      <w:proofErr w:type="gramEnd"/>
      <w:r w:rsidRPr="009420CC">
        <w:rPr>
          <w:rFonts w:hint="eastAsia"/>
        </w:rPr>
        <w:t>的服务类型来看，（ ）是将应用程序平台功能作为服务提供给用户，为用户提供基于互联网的应用开发环境。</w:t>
      </w:r>
    </w:p>
    <w:p w14:paraId="6E4F8E92" w14:textId="77777777" w:rsidR="009420CC" w:rsidRPr="009420CC" w:rsidRDefault="009420CC" w:rsidP="009420CC">
      <w:r w:rsidRPr="009420CC">
        <w:rPr>
          <w:rFonts w:hint="eastAsia"/>
        </w:rPr>
        <w:t>答案：平台即服务</w:t>
      </w:r>
    </w:p>
    <w:p w14:paraId="7D1D6721" w14:textId="77777777" w:rsidR="009420CC" w:rsidRPr="009420CC" w:rsidRDefault="009420CC" w:rsidP="009420CC">
      <w:r w:rsidRPr="009420CC">
        <w:rPr>
          <w:rFonts w:hint="eastAsia"/>
        </w:rPr>
        <w:t>多项选择题 </w:t>
      </w:r>
    </w:p>
    <w:p w14:paraId="6C0A6A13" w14:textId="77777777" w:rsidR="009420CC" w:rsidRPr="009420CC" w:rsidRDefault="009420CC" w:rsidP="009420CC">
      <w:r w:rsidRPr="009420CC">
        <w:rPr>
          <w:rFonts w:hint="eastAsia"/>
        </w:rPr>
        <w:t>1. 下列说法正确的是（ ）。</w:t>
      </w:r>
    </w:p>
    <w:p w14:paraId="66945C4D" w14:textId="77777777" w:rsidR="009420CC" w:rsidRPr="009420CC" w:rsidRDefault="009420CC" w:rsidP="009420CC">
      <w:r w:rsidRPr="009420CC">
        <w:rPr>
          <w:rFonts w:hint="eastAsia"/>
        </w:rPr>
        <w:t>答案：电子商务的兴起使人类的个性化需求得到了充分的释放</w:t>
      </w:r>
    </w:p>
    <w:p w14:paraId="64A5EA7C" w14:textId="77777777" w:rsidR="009420CC" w:rsidRPr="009420CC" w:rsidRDefault="009420CC" w:rsidP="009420CC">
      <w:r w:rsidRPr="009420CC">
        <w:rPr>
          <w:rFonts w:hint="eastAsia"/>
        </w:rPr>
        <w:t>答案：电子商务降低了交易双方因信息不对称造成的交易成本</w:t>
      </w:r>
    </w:p>
    <w:p w14:paraId="4C218232" w14:textId="77777777" w:rsidR="009420CC" w:rsidRPr="009420CC" w:rsidRDefault="009420CC" w:rsidP="009420CC">
      <w:r w:rsidRPr="009420CC">
        <w:rPr>
          <w:rFonts w:hint="eastAsia"/>
        </w:rPr>
        <w:t>答案：电子商务增加了交易配对的范围</w:t>
      </w:r>
    </w:p>
    <w:p w14:paraId="3C8C8843" w14:textId="77777777" w:rsidR="009420CC" w:rsidRPr="009420CC" w:rsidRDefault="009420CC" w:rsidP="009420CC">
      <w:r w:rsidRPr="009420CC">
        <w:rPr>
          <w:rFonts w:hint="eastAsia"/>
        </w:rPr>
        <w:t>答案：电子商务降低了交易配对的成本</w:t>
      </w:r>
    </w:p>
    <w:p w14:paraId="765452D8" w14:textId="77777777" w:rsidR="009420CC" w:rsidRPr="009420CC" w:rsidRDefault="009420CC" w:rsidP="009420CC">
      <w:r w:rsidRPr="009420CC">
        <w:rPr>
          <w:rFonts w:hint="eastAsia"/>
        </w:rPr>
        <w:t>2. 下面关于电子商务发展环境的说法正确的是（ ）。</w:t>
      </w:r>
    </w:p>
    <w:p w14:paraId="1BFB26E0" w14:textId="77777777" w:rsidR="009420CC" w:rsidRPr="009420CC" w:rsidRDefault="009420CC" w:rsidP="009420CC">
      <w:r w:rsidRPr="009420CC">
        <w:rPr>
          <w:rFonts w:hint="eastAsia"/>
        </w:rPr>
        <w:t>答案：全球贸易的长期增长给全球B2B电子商务发展带来巨大市场，同时B2B电子商务的发展又积极促进了全球贸易的增长</w:t>
      </w:r>
    </w:p>
    <w:p w14:paraId="0D0F2357" w14:textId="77777777" w:rsidR="009420CC" w:rsidRPr="009420CC" w:rsidRDefault="009420CC" w:rsidP="009420CC">
      <w:r w:rsidRPr="009420CC">
        <w:rPr>
          <w:rFonts w:hint="eastAsia"/>
        </w:rPr>
        <w:t>答案：全球经济不景气在一定程度上推动了电子商务的发展</w:t>
      </w:r>
    </w:p>
    <w:p w14:paraId="18CB6A6B" w14:textId="77777777" w:rsidR="009420CC" w:rsidRPr="009420CC" w:rsidRDefault="009420CC" w:rsidP="009420CC">
      <w:r w:rsidRPr="009420CC">
        <w:rPr>
          <w:rFonts w:hint="eastAsia"/>
        </w:rPr>
        <w:t>答案：我国经济的快速平稳发展给电子商务发展带来良好的总体经济环境</w:t>
      </w:r>
    </w:p>
    <w:p w14:paraId="4EBE4BFC" w14:textId="77777777" w:rsidR="009420CC" w:rsidRPr="009420CC" w:rsidRDefault="009420CC" w:rsidP="009420CC">
      <w:r w:rsidRPr="009420CC">
        <w:rPr>
          <w:rFonts w:hint="eastAsia"/>
        </w:rPr>
        <w:t>答案：我国作为进出口贸易大国，给外贸电子商务发展带来巨大市场</w:t>
      </w:r>
    </w:p>
    <w:p w14:paraId="7575D677" w14:textId="77777777" w:rsidR="009420CC" w:rsidRPr="009420CC" w:rsidRDefault="009420CC" w:rsidP="009420CC">
      <w:r w:rsidRPr="009420CC">
        <w:rPr>
          <w:rFonts w:hint="eastAsia"/>
        </w:rPr>
        <w:t>3. 关于B2B电子商务的利弊说法正确的是（ ）。</w:t>
      </w:r>
    </w:p>
    <w:p w14:paraId="44B17DDA" w14:textId="77777777" w:rsidR="009420CC" w:rsidRPr="009420CC" w:rsidRDefault="009420CC" w:rsidP="009420CC">
      <w:r w:rsidRPr="009420CC">
        <w:rPr>
          <w:rFonts w:hint="eastAsia"/>
        </w:rPr>
        <w:t>答案：降低企业经营成本</w:t>
      </w:r>
    </w:p>
    <w:p w14:paraId="68360051" w14:textId="77777777" w:rsidR="009420CC" w:rsidRPr="009420CC" w:rsidRDefault="009420CC" w:rsidP="009420CC">
      <w:r w:rsidRPr="009420CC">
        <w:rPr>
          <w:rFonts w:hint="eastAsia"/>
        </w:rPr>
        <w:t>答案：降低企业交易成本</w:t>
      </w:r>
    </w:p>
    <w:p w14:paraId="7AB70162" w14:textId="77777777" w:rsidR="009420CC" w:rsidRPr="009420CC" w:rsidRDefault="009420CC" w:rsidP="009420CC">
      <w:r w:rsidRPr="009420CC">
        <w:rPr>
          <w:rFonts w:hint="eastAsia"/>
        </w:rPr>
        <w:t>答案：增加企业间的合作机会</w:t>
      </w:r>
    </w:p>
    <w:p w14:paraId="59BD0443" w14:textId="77777777" w:rsidR="009420CC" w:rsidRPr="009420CC" w:rsidRDefault="009420CC" w:rsidP="009420CC">
      <w:r w:rsidRPr="009420CC">
        <w:rPr>
          <w:rFonts w:hint="eastAsia"/>
        </w:rPr>
        <w:t>答案：可能引起渠道冲突，使中间商减少</w:t>
      </w:r>
    </w:p>
    <w:p w14:paraId="43595B53" w14:textId="77777777" w:rsidR="009420CC" w:rsidRPr="009420CC" w:rsidRDefault="009420CC" w:rsidP="009420CC">
      <w:r w:rsidRPr="009420CC">
        <w:rPr>
          <w:rFonts w:hint="eastAsia"/>
        </w:rPr>
        <w:t>答案：目前国内综合性B2B电子商务平台对各行业的服务不够专业深入</w:t>
      </w:r>
    </w:p>
    <w:p w14:paraId="561168F3" w14:textId="77777777" w:rsidR="009420CC" w:rsidRPr="009420CC" w:rsidRDefault="009420CC" w:rsidP="009420CC">
      <w:r w:rsidRPr="009420CC">
        <w:rPr>
          <w:rFonts w:hint="eastAsia"/>
        </w:rPr>
        <w:t>4. 下面属于B2C购物中介的是（ ）。</w:t>
      </w:r>
    </w:p>
    <w:p w14:paraId="74F41E65" w14:textId="77777777" w:rsidR="009420CC" w:rsidRPr="009420CC" w:rsidRDefault="009420CC" w:rsidP="009420CC">
      <w:r w:rsidRPr="009420CC">
        <w:rPr>
          <w:rFonts w:hint="eastAsia"/>
        </w:rPr>
        <w:t>答案：比较购物网站</w:t>
      </w:r>
    </w:p>
    <w:p w14:paraId="543F0D04" w14:textId="77777777" w:rsidR="009420CC" w:rsidRPr="009420CC" w:rsidRDefault="009420CC" w:rsidP="009420CC">
      <w:r w:rsidRPr="009420CC">
        <w:rPr>
          <w:rFonts w:hint="eastAsia"/>
        </w:rPr>
        <w:t>答案：搜索引擎</w:t>
      </w:r>
    </w:p>
    <w:p w14:paraId="11E323E7" w14:textId="77777777" w:rsidR="009420CC" w:rsidRPr="009420CC" w:rsidRDefault="009420CC" w:rsidP="009420CC">
      <w:r w:rsidRPr="009420CC">
        <w:rPr>
          <w:rFonts w:hint="eastAsia"/>
        </w:rPr>
        <w:t>答案：分类导航网站</w:t>
      </w:r>
    </w:p>
    <w:p w14:paraId="51E51967" w14:textId="77777777" w:rsidR="009420CC" w:rsidRPr="009420CC" w:rsidRDefault="009420CC" w:rsidP="009420CC">
      <w:r w:rsidRPr="009420CC">
        <w:rPr>
          <w:rFonts w:hint="eastAsia"/>
        </w:rPr>
        <w:t xml:space="preserve">5. </w:t>
      </w:r>
      <w:proofErr w:type="gramStart"/>
      <w:r w:rsidRPr="009420CC">
        <w:rPr>
          <w:rFonts w:hint="eastAsia"/>
        </w:rPr>
        <w:t>微博营销</w:t>
      </w:r>
      <w:proofErr w:type="gramEnd"/>
      <w:r w:rsidRPr="009420CC">
        <w:rPr>
          <w:rFonts w:hint="eastAsia"/>
        </w:rPr>
        <w:t>需要遵循的原则是（ ）。</w:t>
      </w:r>
    </w:p>
    <w:p w14:paraId="5D0C5F01" w14:textId="77777777" w:rsidR="009420CC" w:rsidRPr="009420CC" w:rsidRDefault="009420CC" w:rsidP="009420CC">
      <w:r w:rsidRPr="009420CC">
        <w:rPr>
          <w:rFonts w:hint="eastAsia"/>
        </w:rPr>
        <w:t>答案：趣味原则</w:t>
      </w:r>
    </w:p>
    <w:p w14:paraId="3EA59A5B" w14:textId="77777777" w:rsidR="009420CC" w:rsidRPr="009420CC" w:rsidRDefault="009420CC" w:rsidP="009420CC">
      <w:r w:rsidRPr="009420CC">
        <w:rPr>
          <w:rFonts w:hint="eastAsia"/>
        </w:rPr>
        <w:t>答案：利益原则</w:t>
      </w:r>
    </w:p>
    <w:p w14:paraId="721F6B99" w14:textId="77777777" w:rsidR="009420CC" w:rsidRPr="009420CC" w:rsidRDefault="009420CC" w:rsidP="009420CC">
      <w:r w:rsidRPr="009420CC">
        <w:rPr>
          <w:rFonts w:hint="eastAsia"/>
        </w:rPr>
        <w:t>答案：个性原则</w:t>
      </w:r>
    </w:p>
    <w:p w14:paraId="3A6FC4EB" w14:textId="77777777" w:rsidR="009420CC" w:rsidRPr="009420CC" w:rsidRDefault="009420CC" w:rsidP="009420CC">
      <w:r w:rsidRPr="009420CC">
        <w:rPr>
          <w:rFonts w:hint="eastAsia"/>
        </w:rPr>
        <w:t>答案：互动原则</w:t>
      </w:r>
    </w:p>
    <w:p w14:paraId="6CE23A6B" w14:textId="77777777" w:rsidR="009420CC" w:rsidRPr="009420CC" w:rsidRDefault="009420CC" w:rsidP="009420CC">
      <w:r w:rsidRPr="009420CC">
        <w:rPr>
          <w:rFonts w:hint="eastAsia"/>
        </w:rPr>
        <w:t>6. 最基本的射频识别系统由（ ）组成。</w:t>
      </w:r>
    </w:p>
    <w:p w14:paraId="3DE80CEA" w14:textId="77777777" w:rsidR="009420CC" w:rsidRPr="009420CC" w:rsidRDefault="009420CC" w:rsidP="009420CC">
      <w:r w:rsidRPr="009420CC">
        <w:rPr>
          <w:rFonts w:hint="eastAsia"/>
        </w:rPr>
        <w:t>答案：电子标签</w:t>
      </w:r>
    </w:p>
    <w:p w14:paraId="0A44322C" w14:textId="77777777" w:rsidR="009420CC" w:rsidRPr="009420CC" w:rsidRDefault="009420CC" w:rsidP="009420CC">
      <w:r w:rsidRPr="009420CC">
        <w:rPr>
          <w:rFonts w:hint="eastAsia"/>
        </w:rPr>
        <w:t>答案：阅读器</w:t>
      </w:r>
    </w:p>
    <w:p w14:paraId="75456832" w14:textId="77777777" w:rsidR="009420CC" w:rsidRPr="009420CC" w:rsidRDefault="009420CC" w:rsidP="009420CC">
      <w:r w:rsidRPr="009420CC">
        <w:rPr>
          <w:rFonts w:hint="eastAsia"/>
        </w:rPr>
        <w:t>答案：天线</w:t>
      </w:r>
    </w:p>
    <w:p w14:paraId="02BB386F" w14:textId="77777777" w:rsidR="009420CC" w:rsidRPr="009420CC" w:rsidRDefault="009420CC" w:rsidP="009420CC">
      <w:r w:rsidRPr="009420CC">
        <w:rPr>
          <w:rFonts w:hint="eastAsia"/>
        </w:rPr>
        <w:t>7. 下列货币中是虚拟货币的是（ ）。</w:t>
      </w:r>
    </w:p>
    <w:p w14:paraId="6370ADF3" w14:textId="77777777" w:rsidR="009420CC" w:rsidRPr="009420CC" w:rsidRDefault="009420CC" w:rsidP="009420CC">
      <w:r w:rsidRPr="009420CC">
        <w:rPr>
          <w:rFonts w:hint="eastAsia"/>
        </w:rPr>
        <w:t>答案：比特币</w:t>
      </w:r>
    </w:p>
    <w:p w14:paraId="74CE22E3" w14:textId="77777777" w:rsidR="009420CC" w:rsidRPr="009420CC" w:rsidRDefault="009420CC" w:rsidP="009420CC">
      <w:r w:rsidRPr="009420CC">
        <w:rPr>
          <w:rFonts w:hint="eastAsia"/>
        </w:rPr>
        <w:lastRenderedPageBreak/>
        <w:t>答案：百度币</w:t>
      </w:r>
    </w:p>
    <w:p w14:paraId="231D469E" w14:textId="77777777" w:rsidR="009420CC" w:rsidRPr="009420CC" w:rsidRDefault="009420CC" w:rsidP="009420CC">
      <w:r w:rsidRPr="009420CC">
        <w:rPr>
          <w:rFonts w:hint="eastAsia"/>
        </w:rPr>
        <w:t>8. 电子商务服务业发展的制约因素主要有（ ）。</w:t>
      </w:r>
    </w:p>
    <w:p w14:paraId="352AE175" w14:textId="77777777" w:rsidR="009420CC" w:rsidRPr="009420CC" w:rsidRDefault="009420CC" w:rsidP="009420CC">
      <w:r w:rsidRPr="009420CC">
        <w:rPr>
          <w:rFonts w:hint="eastAsia"/>
        </w:rPr>
        <w:t>答案：电子商务生态体系当前发展还不够完善</w:t>
      </w:r>
    </w:p>
    <w:p w14:paraId="491818F9" w14:textId="77777777" w:rsidR="009420CC" w:rsidRPr="009420CC" w:rsidRDefault="009420CC" w:rsidP="009420CC">
      <w:r w:rsidRPr="009420CC">
        <w:rPr>
          <w:rFonts w:hint="eastAsia"/>
        </w:rPr>
        <w:t>答案：电子商务服务企业的发展需要国家层面的资金支持</w:t>
      </w:r>
    </w:p>
    <w:p w14:paraId="3C82EFA2" w14:textId="77777777" w:rsidR="009420CC" w:rsidRPr="009420CC" w:rsidRDefault="009420CC" w:rsidP="009420CC">
      <w:r w:rsidRPr="009420CC">
        <w:rPr>
          <w:rFonts w:hint="eastAsia"/>
        </w:rPr>
        <w:t>答案：电子商务中小企业需要进一步减负</w:t>
      </w:r>
    </w:p>
    <w:p w14:paraId="062FF844" w14:textId="77777777" w:rsidR="009420CC" w:rsidRPr="009420CC" w:rsidRDefault="009420CC" w:rsidP="009420CC">
      <w:r w:rsidRPr="009420CC">
        <w:rPr>
          <w:rFonts w:hint="eastAsia"/>
        </w:rPr>
        <w:t>9. 电子商务企业履行社会责任的路径是（ ）。</w:t>
      </w:r>
    </w:p>
    <w:p w14:paraId="7953F715" w14:textId="77777777" w:rsidR="009420CC" w:rsidRPr="009420CC" w:rsidRDefault="009420CC" w:rsidP="009420CC">
      <w:r w:rsidRPr="009420CC">
        <w:rPr>
          <w:rFonts w:hint="eastAsia"/>
        </w:rPr>
        <w:t>答案：加强电子商务企业社会责任意识的教育，培养责任理念</w:t>
      </w:r>
    </w:p>
    <w:p w14:paraId="253ACB2E" w14:textId="77777777" w:rsidR="009420CC" w:rsidRPr="009420CC" w:rsidRDefault="009420CC" w:rsidP="009420CC">
      <w:r w:rsidRPr="009420CC">
        <w:rPr>
          <w:rFonts w:hint="eastAsia"/>
        </w:rPr>
        <w:t>答案：建立企业社会责任评价体系</w:t>
      </w:r>
    </w:p>
    <w:p w14:paraId="5B916293" w14:textId="77777777" w:rsidR="009420CC" w:rsidRPr="009420CC" w:rsidRDefault="009420CC" w:rsidP="009420CC">
      <w:r w:rsidRPr="009420CC">
        <w:rPr>
          <w:rFonts w:hint="eastAsia"/>
        </w:rPr>
        <w:t>答案：完善与我国电子商务企业社会责任相关的法律制度</w:t>
      </w:r>
    </w:p>
    <w:p w14:paraId="737F8A73" w14:textId="77777777" w:rsidR="009420CC" w:rsidRPr="009420CC" w:rsidRDefault="009420CC" w:rsidP="009420CC">
      <w:r w:rsidRPr="009420CC">
        <w:rPr>
          <w:rFonts w:hint="eastAsia"/>
        </w:rPr>
        <w:t>答案：整合电子商务企业社会责任于企业的商业模式之中</w:t>
      </w:r>
    </w:p>
    <w:p w14:paraId="7EEF50F0" w14:textId="77777777" w:rsidR="009420CC" w:rsidRPr="009420CC" w:rsidRDefault="009420CC" w:rsidP="009420CC">
      <w:r w:rsidRPr="009420CC">
        <w:rPr>
          <w:rFonts w:hint="eastAsia"/>
        </w:rPr>
        <w:t>10. 按照</w:t>
      </w:r>
      <w:proofErr w:type="gramStart"/>
      <w:r w:rsidRPr="009420CC">
        <w:rPr>
          <w:rFonts w:hint="eastAsia"/>
        </w:rPr>
        <w:t>云计算</w:t>
      </w:r>
      <w:proofErr w:type="gramEnd"/>
      <w:r w:rsidRPr="009420CC">
        <w:rPr>
          <w:rFonts w:hint="eastAsia"/>
        </w:rPr>
        <w:t>服务的方式和服务对象的范围可以将</w:t>
      </w:r>
      <w:proofErr w:type="gramStart"/>
      <w:r w:rsidRPr="009420CC">
        <w:rPr>
          <w:rFonts w:hint="eastAsia"/>
        </w:rPr>
        <w:t>云计算</w:t>
      </w:r>
      <w:proofErr w:type="gramEnd"/>
      <w:r w:rsidRPr="009420CC">
        <w:rPr>
          <w:rFonts w:hint="eastAsia"/>
        </w:rPr>
        <w:t>分为（ ）。</w:t>
      </w:r>
    </w:p>
    <w:p w14:paraId="3E010E6F" w14:textId="77777777" w:rsidR="009420CC" w:rsidRPr="009420CC" w:rsidRDefault="009420CC" w:rsidP="009420CC">
      <w:r w:rsidRPr="009420CC">
        <w:rPr>
          <w:rFonts w:hint="eastAsia"/>
        </w:rPr>
        <w:t>答案：公共云</w:t>
      </w:r>
    </w:p>
    <w:p w14:paraId="49938CEB" w14:textId="77777777" w:rsidR="009420CC" w:rsidRPr="009420CC" w:rsidRDefault="009420CC" w:rsidP="009420CC">
      <w:r w:rsidRPr="009420CC">
        <w:rPr>
          <w:rFonts w:hint="eastAsia"/>
        </w:rPr>
        <w:t>答案：私有云</w:t>
      </w:r>
    </w:p>
    <w:p w14:paraId="3C91EFFC" w14:textId="77777777" w:rsidR="009420CC" w:rsidRPr="009420CC" w:rsidRDefault="009420CC" w:rsidP="009420CC">
      <w:r w:rsidRPr="009420CC">
        <w:rPr>
          <w:rFonts w:hint="eastAsia"/>
        </w:rPr>
        <w:t>答案：混合云</w:t>
      </w:r>
    </w:p>
    <w:p w14:paraId="45B05D81" w14:textId="77777777" w:rsidR="009420CC" w:rsidRPr="009420CC" w:rsidRDefault="009420CC" w:rsidP="009420CC">
      <w:r w:rsidRPr="009420CC">
        <w:rPr>
          <w:rFonts w:hint="eastAsia"/>
        </w:rPr>
        <w:t>判断题 </w:t>
      </w:r>
    </w:p>
    <w:p w14:paraId="19FFF83B" w14:textId="77777777" w:rsidR="009420CC" w:rsidRPr="009420CC" w:rsidRDefault="009420CC" w:rsidP="009420CC">
      <w:r w:rsidRPr="009420CC">
        <w:rPr>
          <w:rFonts w:hint="eastAsia"/>
        </w:rPr>
        <w:t>1. 一些B2B网站只提供交易配对环节，支付与收发货环节都在线下进行。（T）</w:t>
      </w:r>
    </w:p>
    <w:p w14:paraId="0BE2A529" w14:textId="77777777" w:rsidR="009420CC" w:rsidRPr="009420CC" w:rsidRDefault="009420CC" w:rsidP="009420CC">
      <w:r w:rsidRPr="009420CC">
        <w:rPr>
          <w:rFonts w:hint="eastAsia"/>
        </w:rPr>
        <w:t>2. 在电子商务交易中，所有商品的配送均需在线下进行。（F）</w:t>
      </w:r>
    </w:p>
    <w:p w14:paraId="10E6D271" w14:textId="77777777" w:rsidR="009420CC" w:rsidRPr="009420CC" w:rsidRDefault="009420CC" w:rsidP="009420CC">
      <w:r w:rsidRPr="009420CC">
        <w:rPr>
          <w:rFonts w:hint="eastAsia"/>
        </w:rPr>
        <w:t>3. 非招标采购是指以公开招标和邀请招标之外的方式取得货物、工程、服务所采用的采购方式。（T）</w:t>
      </w:r>
    </w:p>
    <w:p w14:paraId="0223E38A" w14:textId="77777777" w:rsidR="009420CC" w:rsidRPr="009420CC" w:rsidRDefault="009420CC" w:rsidP="009420CC">
      <w:r w:rsidRPr="009420CC">
        <w:rPr>
          <w:rFonts w:hint="eastAsia"/>
        </w:rPr>
        <w:t>4. 垂直型B2C电子商务是指专业销售或提供某一类别商品或服务的B2C电子商务模式。（T）</w:t>
      </w:r>
    </w:p>
    <w:p w14:paraId="35DCD83C" w14:textId="77777777" w:rsidR="009420CC" w:rsidRPr="009420CC" w:rsidRDefault="009420CC" w:rsidP="009420CC">
      <w:r w:rsidRPr="009420CC">
        <w:rPr>
          <w:rFonts w:hint="eastAsia"/>
        </w:rPr>
        <w:t>5. 社会化促销的突出特征是用户之间具有一定的社会关系，是相互关联的。（T）</w:t>
      </w:r>
    </w:p>
    <w:p w14:paraId="74604AFD" w14:textId="77777777" w:rsidR="009420CC" w:rsidRPr="009420CC" w:rsidRDefault="009420CC" w:rsidP="009420CC">
      <w:r w:rsidRPr="009420CC">
        <w:rPr>
          <w:rFonts w:hint="eastAsia"/>
        </w:rPr>
        <w:t>6. 免费策略是电子商务中常用的策略之一。（T） </w:t>
      </w:r>
    </w:p>
    <w:p w14:paraId="2D29D0E9" w14:textId="77777777" w:rsidR="009420CC" w:rsidRPr="009420CC" w:rsidRDefault="009420CC" w:rsidP="009420CC">
      <w:r w:rsidRPr="009420CC">
        <w:rPr>
          <w:rFonts w:hint="eastAsia"/>
        </w:rPr>
        <w:t>7. 有效客户响应系统使用的信息技术主要是电子数据交换技术和全球定位技术。（F）</w:t>
      </w:r>
    </w:p>
    <w:p w14:paraId="38403E02" w14:textId="77777777" w:rsidR="009420CC" w:rsidRPr="009420CC" w:rsidRDefault="009420CC" w:rsidP="009420CC">
      <w:r w:rsidRPr="009420CC">
        <w:rPr>
          <w:rFonts w:hint="eastAsia"/>
        </w:rPr>
        <w:t>8. 传统的供应链管理缺乏灵活性，企业之间缺乏有效的合作，难以实现资源共享和有效利用。（T）</w:t>
      </w:r>
    </w:p>
    <w:p w14:paraId="13979185" w14:textId="77777777" w:rsidR="009420CC" w:rsidRPr="009420CC" w:rsidRDefault="009420CC" w:rsidP="009420CC">
      <w:r w:rsidRPr="009420CC">
        <w:rPr>
          <w:rFonts w:hint="eastAsia"/>
        </w:rPr>
        <w:t>9. 虚拟货币具有法定货币的功能。（F）</w:t>
      </w:r>
    </w:p>
    <w:p w14:paraId="38B65709" w14:textId="77777777" w:rsidR="009420CC" w:rsidRPr="009420CC" w:rsidRDefault="009420CC" w:rsidP="009420CC">
      <w:r w:rsidRPr="009420CC">
        <w:rPr>
          <w:rFonts w:hint="eastAsia"/>
        </w:rPr>
        <w:t>10. 电子商务信息服务业是指为电子商务商家提供信息服务的行业。（F）</w:t>
      </w:r>
    </w:p>
    <w:p w14:paraId="4635C531" w14:textId="77777777" w:rsidR="009420CC" w:rsidRPr="009420CC" w:rsidRDefault="009420CC" w:rsidP="009420CC">
      <w:r w:rsidRPr="009420CC">
        <w:rPr>
          <w:rFonts w:hint="eastAsia"/>
        </w:rPr>
        <w:t>11. 电子商务企业承担社会责任只能给企业自身带来负面作用。（F） </w:t>
      </w:r>
    </w:p>
    <w:p w14:paraId="17DAC93C" w14:textId="77777777" w:rsidR="009420CC" w:rsidRPr="009420CC" w:rsidRDefault="009420CC" w:rsidP="009420CC">
      <w:r w:rsidRPr="009420CC">
        <w:rPr>
          <w:rFonts w:hint="eastAsia"/>
        </w:rPr>
        <w:t>12. 在Web2.0模式中，网络用户无法自行为互联网提供信息内容。（F）</w:t>
      </w:r>
    </w:p>
    <w:p w14:paraId="3F66D3DF" w14:textId="77777777" w:rsidR="009420CC" w:rsidRPr="009420CC" w:rsidRDefault="009420CC" w:rsidP="009420CC">
      <w:r w:rsidRPr="009420CC">
        <w:rPr>
          <w:rFonts w:hint="eastAsia"/>
        </w:rPr>
        <w:t>13. 随着</w:t>
      </w:r>
      <w:proofErr w:type="gramStart"/>
      <w:r w:rsidRPr="009420CC">
        <w:rPr>
          <w:rFonts w:hint="eastAsia"/>
        </w:rPr>
        <w:t>云计算</w:t>
      </w:r>
      <w:proofErr w:type="gramEnd"/>
      <w:r w:rsidRPr="009420CC">
        <w:rPr>
          <w:rFonts w:hint="eastAsia"/>
        </w:rPr>
        <w:t>在企业中的应用, 企业可以将数据都存储在云端, 由</w:t>
      </w:r>
      <w:proofErr w:type="gramStart"/>
      <w:r w:rsidRPr="009420CC">
        <w:rPr>
          <w:rFonts w:hint="eastAsia"/>
        </w:rPr>
        <w:t>云服务</w:t>
      </w:r>
      <w:proofErr w:type="gramEnd"/>
      <w:r w:rsidRPr="009420CC">
        <w:rPr>
          <w:rFonts w:hint="eastAsia"/>
        </w:rPr>
        <w:t>提供专业、高效而又安全的数据存储。（T） </w:t>
      </w:r>
    </w:p>
    <w:p w14:paraId="66DADA04" w14:textId="77777777" w:rsidR="009420CC" w:rsidRPr="009420CC" w:rsidRDefault="009420CC" w:rsidP="009420CC">
      <w:r w:rsidRPr="009420CC">
        <w:rPr>
          <w:rFonts w:hint="eastAsia"/>
        </w:rPr>
        <w:t>1. 不经过营销中间商，商品直接从生产者转移给消费者或使用者的电子商务模式</w:t>
      </w:r>
    </w:p>
    <w:p w14:paraId="74EABAA5" w14:textId="77777777" w:rsidR="009420CC" w:rsidRPr="009420CC" w:rsidRDefault="009420CC" w:rsidP="009420CC">
      <w:r w:rsidRPr="009420CC">
        <w:rPr>
          <w:rFonts w:hint="eastAsia"/>
        </w:rPr>
        <w:t>2. 没有实体店铺，一般只有几家大的存货中心作为其商品基地的网络零售企业经营模式</w:t>
      </w:r>
    </w:p>
    <w:p w14:paraId="6C073B0F" w14:textId="77777777" w:rsidR="009420CC" w:rsidRPr="009420CC" w:rsidRDefault="009420CC" w:rsidP="009420CC">
      <w:r w:rsidRPr="009420CC">
        <w:rPr>
          <w:rFonts w:hint="eastAsia"/>
        </w:rPr>
        <w:t>3. 传统零售商由于受到网上购物公司竞争威胁，而将其业务向网上拓展的经营模式</w:t>
      </w:r>
    </w:p>
    <w:p w14:paraId="6C7196AC" w14:textId="77777777" w:rsidR="009420CC" w:rsidRPr="009420CC" w:rsidRDefault="009420CC" w:rsidP="009420CC">
      <w:r w:rsidRPr="009420CC">
        <w:rPr>
          <w:rFonts w:hint="eastAsia"/>
        </w:rPr>
        <w:t>4. 作为买卖双方的交易中介，运用其有效的双向交流功能，为商家和消费者提供服务</w:t>
      </w:r>
    </w:p>
    <w:p w14:paraId="5CAE37CC" w14:textId="77777777" w:rsidR="009420CC" w:rsidRPr="009420CC" w:rsidRDefault="009420CC" w:rsidP="009420CC">
      <w:r w:rsidRPr="009420CC">
        <w:rPr>
          <w:rFonts w:hint="eastAsia"/>
        </w:rPr>
        <w:t>5. 认识或不认识的具有相同购买意向的零散消费者联合起来，向厂商进行大批量购买的行为，从而加大与商家的谈判能力，以求得最优价格的一种购物方式</w:t>
      </w:r>
    </w:p>
    <w:p w14:paraId="229F7BEE" w14:textId="77777777" w:rsidR="009420CC" w:rsidRPr="009420CC" w:rsidRDefault="009420CC" w:rsidP="009420CC">
      <w:r w:rsidRPr="009420CC">
        <w:rPr>
          <w:rFonts w:hint="eastAsia"/>
        </w:rPr>
        <w:t>A. 拓展型B2C电子商务商城模式 B. B2C电子商务团购模式 C.纯网上经营型B2C电子商务商城模式 D. B2C电子商务直销模式 E. B2C电子商务平台 请从AE选项中，找出正确的选项与题干进行配对：</w:t>
      </w:r>
    </w:p>
    <w:p w14:paraId="5B6225BD" w14:textId="77777777" w:rsidR="009420CC" w:rsidRPr="009420CC" w:rsidRDefault="009420CC" w:rsidP="009420CC">
      <w:r w:rsidRPr="009420CC">
        <w:rPr>
          <w:rFonts w:hint="eastAsia"/>
        </w:rPr>
        <w:t>(1). 不经过营销中间商，商品直接从生产者转移给消费者或使用者的电子商务模式</w:t>
      </w:r>
    </w:p>
    <w:p w14:paraId="5F4E9A0D" w14:textId="77777777" w:rsidR="009420CC" w:rsidRPr="009420CC" w:rsidRDefault="009420CC" w:rsidP="009420CC">
      <w:r w:rsidRPr="009420CC">
        <w:rPr>
          <w:rFonts w:hint="eastAsia"/>
        </w:rPr>
        <w:t>答案：B2C电子商务直销模式</w:t>
      </w:r>
    </w:p>
    <w:p w14:paraId="6578CF1E" w14:textId="77777777" w:rsidR="009420CC" w:rsidRPr="009420CC" w:rsidRDefault="009420CC" w:rsidP="009420CC">
      <w:r w:rsidRPr="009420CC">
        <w:rPr>
          <w:rFonts w:hint="eastAsia"/>
        </w:rPr>
        <w:t>(2). 没有实体店铺，一般只有几家大的存货中心作为其商品基地的网络零售企业经营模式</w:t>
      </w:r>
    </w:p>
    <w:p w14:paraId="66AEAF67" w14:textId="77777777" w:rsidR="009420CC" w:rsidRPr="009420CC" w:rsidRDefault="009420CC" w:rsidP="009420CC">
      <w:r w:rsidRPr="009420CC">
        <w:rPr>
          <w:rFonts w:hint="eastAsia"/>
        </w:rPr>
        <w:t>答案：纯网上经营型B2C电子商务商城模式</w:t>
      </w:r>
    </w:p>
    <w:p w14:paraId="568BE5C6" w14:textId="77777777" w:rsidR="009420CC" w:rsidRPr="009420CC" w:rsidRDefault="009420CC" w:rsidP="009420CC">
      <w:r w:rsidRPr="009420CC">
        <w:rPr>
          <w:rFonts w:hint="eastAsia"/>
        </w:rPr>
        <w:lastRenderedPageBreak/>
        <w:t>(3). 传统零售商由于受到网上购物公司竞争威胁，而将其业务向网上拓展的经营模式</w:t>
      </w:r>
    </w:p>
    <w:p w14:paraId="4FFAB139" w14:textId="77777777" w:rsidR="009420CC" w:rsidRPr="009420CC" w:rsidRDefault="009420CC" w:rsidP="009420CC">
      <w:r w:rsidRPr="009420CC">
        <w:rPr>
          <w:rFonts w:hint="eastAsia"/>
        </w:rPr>
        <w:t>答案：拓展型B2C电子商务商城模式</w:t>
      </w:r>
    </w:p>
    <w:p w14:paraId="5F6DBECF" w14:textId="77777777" w:rsidR="009420CC" w:rsidRPr="009420CC" w:rsidRDefault="009420CC" w:rsidP="009420CC">
      <w:r w:rsidRPr="009420CC">
        <w:rPr>
          <w:rFonts w:hint="eastAsia"/>
        </w:rPr>
        <w:t>(4). 作为买卖双方的交易中介，运用其有效的双向交流功能，为商家和消费者提供服务</w:t>
      </w:r>
    </w:p>
    <w:p w14:paraId="103DE2A5" w14:textId="77777777" w:rsidR="009420CC" w:rsidRPr="009420CC" w:rsidRDefault="009420CC" w:rsidP="009420CC">
      <w:r w:rsidRPr="009420CC">
        <w:rPr>
          <w:rFonts w:hint="eastAsia"/>
        </w:rPr>
        <w:t>答案：B2C电子商务平台</w:t>
      </w:r>
    </w:p>
    <w:p w14:paraId="312C8672" w14:textId="77777777" w:rsidR="009420CC" w:rsidRPr="009420CC" w:rsidRDefault="009420CC" w:rsidP="009420CC">
      <w:r w:rsidRPr="009420CC">
        <w:rPr>
          <w:rFonts w:hint="eastAsia"/>
        </w:rPr>
        <w:t>(5). 认识或不认识的具有相同购买意向的零散消费者联合起来，向厂商进行大批量购买的行为，从而加大与商家的谈判能力，以求得最优价格的一种购物方式</w:t>
      </w:r>
    </w:p>
    <w:p w14:paraId="142E873A" w14:textId="77777777" w:rsidR="009420CC" w:rsidRPr="009420CC" w:rsidRDefault="009420CC" w:rsidP="009420CC">
      <w:r w:rsidRPr="009420CC">
        <w:rPr>
          <w:rFonts w:hint="eastAsia"/>
        </w:rPr>
        <w:t>答案：B2C电子商务团购模式</w:t>
      </w:r>
    </w:p>
    <w:p w14:paraId="58067E4E" w14:textId="77777777" w:rsidR="009420CC" w:rsidRPr="009420CC" w:rsidRDefault="009420CC" w:rsidP="009420CC">
      <w:r w:rsidRPr="009420CC">
        <w:rPr>
          <w:rFonts w:hint="eastAsia"/>
        </w:rPr>
        <w:t>单项选择题</w:t>
      </w:r>
    </w:p>
    <w:p w14:paraId="0C28660F" w14:textId="77777777" w:rsidR="009420CC" w:rsidRPr="009420CC" w:rsidRDefault="009420CC" w:rsidP="009420CC">
      <w:r w:rsidRPr="009420CC">
        <w:rPr>
          <w:rFonts w:hint="eastAsia"/>
        </w:rPr>
        <w:t>1. B2B是指（ ）的电子商务模式。</w:t>
      </w:r>
    </w:p>
    <w:p w14:paraId="04DFFA43" w14:textId="77777777" w:rsidR="009420CC" w:rsidRPr="009420CC" w:rsidRDefault="009420CC" w:rsidP="009420CC">
      <w:r w:rsidRPr="009420CC">
        <w:rPr>
          <w:rFonts w:hint="eastAsia"/>
        </w:rPr>
        <w:t>答案：企业对企业</w:t>
      </w:r>
    </w:p>
    <w:p w14:paraId="1F908148" w14:textId="77777777" w:rsidR="009420CC" w:rsidRPr="009420CC" w:rsidRDefault="009420CC" w:rsidP="009420CC">
      <w:r w:rsidRPr="009420CC">
        <w:rPr>
          <w:rFonts w:hint="eastAsia"/>
        </w:rPr>
        <w:t>2. 电子商务活动的主体是（ ）。</w:t>
      </w:r>
    </w:p>
    <w:p w14:paraId="05BC6FB1" w14:textId="77777777" w:rsidR="009420CC" w:rsidRPr="009420CC" w:rsidRDefault="009420CC" w:rsidP="009420CC">
      <w:r w:rsidRPr="009420CC">
        <w:rPr>
          <w:rFonts w:hint="eastAsia"/>
        </w:rPr>
        <w:t>答案：商务活动</w:t>
      </w:r>
    </w:p>
    <w:p w14:paraId="2915862F" w14:textId="77777777" w:rsidR="009420CC" w:rsidRPr="009420CC" w:rsidRDefault="009420CC" w:rsidP="009420CC">
      <w:r w:rsidRPr="009420CC">
        <w:rPr>
          <w:rFonts w:hint="eastAsia"/>
        </w:rPr>
        <w:t>3. 仅为企业提供涉及采购、营销推广、销售、决策、售后等环节的信息服务的电子商务模式是（ ）。</w:t>
      </w:r>
    </w:p>
    <w:p w14:paraId="39C98B59" w14:textId="77777777" w:rsidR="009420CC" w:rsidRPr="009420CC" w:rsidRDefault="009420CC" w:rsidP="009420CC">
      <w:r w:rsidRPr="009420CC">
        <w:rPr>
          <w:rFonts w:hint="eastAsia"/>
        </w:rPr>
        <w:t>答案：信息服务类B2B</w:t>
      </w:r>
    </w:p>
    <w:p w14:paraId="03F399BF" w14:textId="77777777" w:rsidR="009420CC" w:rsidRPr="009420CC" w:rsidRDefault="009420CC" w:rsidP="009420CC">
      <w:r w:rsidRPr="009420CC">
        <w:rPr>
          <w:rFonts w:hint="eastAsia"/>
        </w:rPr>
        <w:t>4. 下列属于卖方B2B交易方式的是（ ）。</w:t>
      </w:r>
    </w:p>
    <w:p w14:paraId="335DE1A5" w14:textId="77777777" w:rsidR="009420CC" w:rsidRPr="009420CC" w:rsidRDefault="009420CC" w:rsidP="009420CC">
      <w:r w:rsidRPr="009420CC">
        <w:rPr>
          <w:rFonts w:hint="eastAsia"/>
        </w:rPr>
        <w:t>答案：目录销售</w:t>
      </w:r>
    </w:p>
    <w:p w14:paraId="33A645B1" w14:textId="77777777" w:rsidR="009420CC" w:rsidRPr="009420CC" w:rsidRDefault="009420CC" w:rsidP="009420CC">
      <w:r w:rsidRPr="009420CC">
        <w:rPr>
          <w:rFonts w:hint="eastAsia"/>
        </w:rPr>
        <w:t>5. B2C电子商务团购网站主要以（ ）作为主要收入来源。</w:t>
      </w:r>
    </w:p>
    <w:p w14:paraId="0CCC6D79" w14:textId="77777777" w:rsidR="009420CC" w:rsidRPr="009420CC" w:rsidRDefault="009420CC" w:rsidP="009420CC">
      <w:r w:rsidRPr="009420CC">
        <w:rPr>
          <w:rFonts w:hint="eastAsia"/>
        </w:rPr>
        <w:t>答案：交易佣金</w:t>
      </w:r>
    </w:p>
    <w:p w14:paraId="19906A17" w14:textId="77777777" w:rsidR="009420CC" w:rsidRPr="009420CC" w:rsidRDefault="009420CC" w:rsidP="009420CC">
      <w:r w:rsidRPr="009420CC">
        <w:rPr>
          <w:rFonts w:hint="eastAsia"/>
        </w:rPr>
        <w:t>6. 社会网络(SNS) 所基于的主要理论是（ ）。</w:t>
      </w:r>
    </w:p>
    <w:p w14:paraId="5442B17F" w14:textId="77777777" w:rsidR="009420CC" w:rsidRPr="009420CC" w:rsidRDefault="009420CC" w:rsidP="009420CC">
      <w:r w:rsidRPr="009420CC">
        <w:rPr>
          <w:rFonts w:hint="eastAsia"/>
        </w:rPr>
        <w:t>答案：“六度分隔”理论</w:t>
      </w:r>
    </w:p>
    <w:p w14:paraId="1DA0375F" w14:textId="77777777" w:rsidR="009420CC" w:rsidRPr="009420CC" w:rsidRDefault="009420CC" w:rsidP="009420CC">
      <w:r w:rsidRPr="009420CC">
        <w:rPr>
          <w:rFonts w:hint="eastAsia"/>
        </w:rPr>
        <w:t>7. 企业根据交易水平的供给状况即时确定出售产品或服务的价格的是（ ）。</w:t>
      </w:r>
    </w:p>
    <w:p w14:paraId="2678F002" w14:textId="77777777" w:rsidR="009420CC" w:rsidRPr="009420CC" w:rsidRDefault="009420CC" w:rsidP="009420CC">
      <w:r w:rsidRPr="009420CC">
        <w:rPr>
          <w:rFonts w:hint="eastAsia"/>
        </w:rPr>
        <w:t>答案：动态定价策略</w:t>
      </w:r>
    </w:p>
    <w:p w14:paraId="089C54EC" w14:textId="77777777" w:rsidR="009420CC" w:rsidRPr="009420CC" w:rsidRDefault="009420CC" w:rsidP="009420CC">
      <w:r w:rsidRPr="009420CC">
        <w:rPr>
          <w:rFonts w:hint="eastAsia"/>
        </w:rPr>
        <w:t>8. 电子商务供应链管理实质上是利用电子商务技术，以（ ）为核心构建完整、高效的供应链。</w:t>
      </w:r>
    </w:p>
    <w:p w14:paraId="70728D31" w14:textId="77777777" w:rsidR="009420CC" w:rsidRPr="009420CC" w:rsidRDefault="009420CC" w:rsidP="009420CC">
      <w:r w:rsidRPr="009420CC">
        <w:rPr>
          <w:rFonts w:hint="eastAsia"/>
        </w:rPr>
        <w:t>答案：中心制造商</w:t>
      </w:r>
    </w:p>
    <w:p w14:paraId="759F7820" w14:textId="77777777" w:rsidR="009420CC" w:rsidRPr="009420CC" w:rsidRDefault="009420CC" w:rsidP="009420CC">
      <w:r w:rsidRPr="009420CC">
        <w:rPr>
          <w:rFonts w:hint="eastAsia"/>
        </w:rPr>
        <w:t>9. 在电子交易中承担网上安全电子交易认证服务，签发数字证书，确认用户身份等工作的第三</w:t>
      </w:r>
      <w:proofErr w:type="gramStart"/>
      <w:r w:rsidRPr="009420CC">
        <w:rPr>
          <w:rFonts w:hint="eastAsia"/>
        </w:rPr>
        <w:t>方服务</w:t>
      </w:r>
      <w:proofErr w:type="gramEnd"/>
      <w:r w:rsidRPr="009420CC">
        <w:rPr>
          <w:rFonts w:hint="eastAsia"/>
        </w:rPr>
        <w:t>机构是（ ）。</w:t>
      </w:r>
    </w:p>
    <w:p w14:paraId="01D0500D" w14:textId="77777777" w:rsidR="009420CC" w:rsidRPr="009420CC" w:rsidRDefault="009420CC" w:rsidP="009420CC">
      <w:r w:rsidRPr="009420CC">
        <w:rPr>
          <w:rFonts w:hint="eastAsia"/>
        </w:rPr>
        <w:t>答案：认证中心</w:t>
      </w:r>
    </w:p>
    <w:p w14:paraId="2F9BAFE8" w14:textId="77777777" w:rsidR="009420CC" w:rsidRPr="009420CC" w:rsidRDefault="009420CC" w:rsidP="009420CC">
      <w:r w:rsidRPr="009420CC">
        <w:rPr>
          <w:rFonts w:hint="eastAsia"/>
        </w:rPr>
        <w:t>10. 电子商务咨询服务是由具有电子商务专业知识和丰富电子商务应用经验的专业人士提供的一种顾问服务，旨在帮助电子商务的管理人员辨识和解决电子商务应用中的（ ）问题，并为这些问题推荐切实可行的解决方案，从而促进组织电子商务的应用。</w:t>
      </w:r>
    </w:p>
    <w:p w14:paraId="02B81F12" w14:textId="77777777" w:rsidR="009420CC" w:rsidRPr="009420CC" w:rsidRDefault="009420CC" w:rsidP="009420CC">
      <w:r w:rsidRPr="009420CC">
        <w:rPr>
          <w:rFonts w:hint="eastAsia"/>
        </w:rPr>
        <w:t>答案：管理和业务</w:t>
      </w:r>
    </w:p>
    <w:p w14:paraId="6C8C9A1A" w14:textId="77777777" w:rsidR="009420CC" w:rsidRPr="009420CC" w:rsidRDefault="009420CC" w:rsidP="009420CC">
      <w:r w:rsidRPr="009420CC">
        <w:rPr>
          <w:rFonts w:hint="eastAsia"/>
        </w:rPr>
        <w:t>11. 关于网络交易规则，说法不正确的是（ ）。</w:t>
      </w:r>
    </w:p>
    <w:p w14:paraId="6900C9DC" w14:textId="77777777" w:rsidR="009420CC" w:rsidRPr="009420CC" w:rsidRDefault="009420CC" w:rsidP="009420CC">
      <w:r w:rsidRPr="009420CC">
        <w:rPr>
          <w:rFonts w:hint="eastAsia"/>
        </w:rPr>
        <w:t>答案：网络商品和服务经营者可以将收集到的消费者信息出售给他人</w:t>
      </w:r>
    </w:p>
    <w:p w14:paraId="5E4CFBC6" w14:textId="77777777" w:rsidR="009420CC" w:rsidRPr="009420CC" w:rsidRDefault="009420CC" w:rsidP="009420CC">
      <w:r w:rsidRPr="009420CC">
        <w:rPr>
          <w:rFonts w:hint="eastAsia"/>
        </w:rPr>
        <w:t>12. 根据按需租用的方式为用户提供软件服务的</w:t>
      </w:r>
      <w:proofErr w:type="gramStart"/>
      <w:r w:rsidRPr="009420CC">
        <w:rPr>
          <w:rFonts w:hint="eastAsia"/>
        </w:rPr>
        <w:t>云服务</w:t>
      </w:r>
      <w:proofErr w:type="gramEnd"/>
      <w:r w:rsidRPr="009420CC">
        <w:rPr>
          <w:rFonts w:hint="eastAsia"/>
        </w:rPr>
        <w:t>类型是（ ）</w:t>
      </w:r>
    </w:p>
    <w:p w14:paraId="4A63C8A0" w14:textId="77777777" w:rsidR="009420CC" w:rsidRPr="009420CC" w:rsidRDefault="009420CC" w:rsidP="009420CC">
      <w:r w:rsidRPr="009420CC">
        <w:rPr>
          <w:rFonts w:hint="eastAsia"/>
        </w:rPr>
        <w:t>答案：软件即服务</w:t>
      </w:r>
    </w:p>
    <w:p w14:paraId="711478F7" w14:textId="77777777" w:rsidR="009420CC" w:rsidRPr="009420CC" w:rsidRDefault="009420CC" w:rsidP="009420CC">
      <w:r w:rsidRPr="009420CC">
        <w:rPr>
          <w:rFonts w:hint="eastAsia"/>
        </w:rPr>
        <w:t>多项选择题 1. 属于电子商务服务层的是（ ）。</w:t>
      </w:r>
    </w:p>
    <w:p w14:paraId="39718993" w14:textId="77777777" w:rsidR="009420CC" w:rsidRPr="009420CC" w:rsidRDefault="009420CC" w:rsidP="009420CC">
      <w:r w:rsidRPr="009420CC">
        <w:rPr>
          <w:rFonts w:hint="eastAsia"/>
        </w:rPr>
        <w:t>答案：电子商务交易平台</w:t>
      </w:r>
    </w:p>
    <w:p w14:paraId="53B7B154" w14:textId="77777777" w:rsidR="009420CC" w:rsidRPr="009420CC" w:rsidRDefault="009420CC" w:rsidP="009420CC">
      <w:r w:rsidRPr="009420CC">
        <w:rPr>
          <w:rFonts w:hint="eastAsia"/>
        </w:rPr>
        <w:t>答案：电子商务营销服务</w:t>
      </w:r>
    </w:p>
    <w:p w14:paraId="491AD70E" w14:textId="77777777" w:rsidR="009420CC" w:rsidRPr="009420CC" w:rsidRDefault="009420CC" w:rsidP="009420CC">
      <w:r w:rsidRPr="009420CC">
        <w:rPr>
          <w:rFonts w:hint="eastAsia"/>
        </w:rPr>
        <w:t>答案：电子商务支付服务</w:t>
      </w:r>
    </w:p>
    <w:p w14:paraId="25B91160" w14:textId="77777777" w:rsidR="009420CC" w:rsidRPr="009420CC" w:rsidRDefault="009420CC" w:rsidP="009420CC">
      <w:r w:rsidRPr="009420CC">
        <w:rPr>
          <w:rFonts w:hint="eastAsia"/>
        </w:rPr>
        <w:t>2. 电子商务的支撑体系包括（ ）。</w:t>
      </w:r>
    </w:p>
    <w:p w14:paraId="47DC48D2" w14:textId="77777777" w:rsidR="009420CC" w:rsidRPr="009420CC" w:rsidRDefault="009420CC" w:rsidP="009420CC">
      <w:r w:rsidRPr="009420CC">
        <w:rPr>
          <w:rFonts w:hint="eastAsia"/>
        </w:rPr>
        <w:t>答案：基础层</w:t>
      </w:r>
    </w:p>
    <w:p w14:paraId="68E27BED" w14:textId="77777777" w:rsidR="009420CC" w:rsidRPr="009420CC" w:rsidRDefault="009420CC" w:rsidP="009420CC">
      <w:r w:rsidRPr="009420CC">
        <w:rPr>
          <w:rFonts w:hint="eastAsia"/>
        </w:rPr>
        <w:t>答案：服务层</w:t>
      </w:r>
    </w:p>
    <w:p w14:paraId="53B9128E" w14:textId="77777777" w:rsidR="009420CC" w:rsidRPr="009420CC" w:rsidRDefault="009420CC" w:rsidP="009420CC">
      <w:r w:rsidRPr="009420CC">
        <w:rPr>
          <w:rFonts w:hint="eastAsia"/>
        </w:rPr>
        <w:lastRenderedPageBreak/>
        <w:t>答案：应用层</w:t>
      </w:r>
    </w:p>
    <w:p w14:paraId="7E09BB28" w14:textId="77777777" w:rsidR="009420CC" w:rsidRPr="009420CC" w:rsidRDefault="009420CC" w:rsidP="009420CC">
      <w:r w:rsidRPr="009420CC">
        <w:rPr>
          <w:rFonts w:hint="eastAsia"/>
        </w:rPr>
        <w:t>3. 按照行业覆盖范围不同，B2B电子商务模式分为（ ）。</w:t>
      </w:r>
    </w:p>
    <w:p w14:paraId="565DEB1C" w14:textId="77777777" w:rsidR="009420CC" w:rsidRPr="009420CC" w:rsidRDefault="009420CC" w:rsidP="009420CC">
      <w:r w:rsidRPr="009420CC">
        <w:rPr>
          <w:rFonts w:hint="eastAsia"/>
        </w:rPr>
        <w:t>答案：水平型B2B</w:t>
      </w:r>
    </w:p>
    <w:p w14:paraId="6C117B7E" w14:textId="77777777" w:rsidR="009420CC" w:rsidRPr="009420CC" w:rsidRDefault="009420CC" w:rsidP="009420CC">
      <w:r w:rsidRPr="009420CC">
        <w:rPr>
          <w:rFonts w:hint="eastAsia"/>
        </w:rPr>
        <w:t>答案：垂直型B2B</w:t>
      </w:r>
    </w:p>
    <w:p w14:paraId="75BB874F" w14:textId="77777777" w:rsidR="009420CC" w:rsidRPr="009420CC" w:rsidRDefault="009420CC" w:rsidP="009420CC">
      <w:r w:rsidRPr="009420CC">
        <w:rPr>
          <w:rFonts w:hint="eastAsia"/>
        </w:rPr>
        <w:t>4. 下列选项属于B2C商城企业的是（ ）。</w:t>
      </w:r>
    </w:p>
    <w:p w14:paraId="3642C953" w14:textId="77777777" w:rsidR="009420CC" w:rsidRPr="009420CC" w:rsidRDefault="009420CC" w:rsidP="009420CC">
      <w:r w:rsidRPr="009420CC">
        <w:rPr>
          <w:rFonts w:hint="eastAsia"/>
        </w:rPr>
        <w:t>答案：苏宁易购</w:t>
      </w:r>
    </w:p>
    <w:p w14:paraId="3B325716" w14:textId="77777777" w:rsidR="009420CC" w:rsidRPr="009420CC" w:rsidRDefault="009420CC" w:rsidP="009420CC">
      <w:r w:rsidRPr="009420CC">
        <w:rPr>
          <w:rFonts w:hint="eastAsia"/>
        </w:rPr>
        <w:t>答案：京东商城</w:t>
      </w:r>
    </w:p>
    <w:p w14:paraId="1543A9FB" w14:textId="77777777" w:rsidR="009420CC" w:rsidRPr="009420CC" w:rsidRDefault="009420CC" w:rsidP="009420CC">
      <w:r w:rsidRPr="009420CC">
        <w:rPr>
          <w:rFonts w:hint="eastAsia"/>
        </w:rPr>
        <w:t>答案：卓越亚马逊</w:t>
      </w:r>
    </w:p>
    <w:p w14:paraId="5FDCC47E" w14:textId="77777777" w:rsidR="009420CC" w:rsidRPr="009420CC" w:rsidRDefault="009420CC" w:rsidP="009420CC">
      <w:r w:rsidRPr="009420CC">
        <w:rPr>
          <w:rFonts w:hint="eastAsia"/>
        </w:rPr>
        <w:t>5. 下列哪几项是社会化促销主要使用的媒体（ ）。</w:t>
      </w:r>
    </w:p>
    <w:p w14:paraId="336B0C76" w14:textId="77777777" w:rsidR="009420CC" w:rsidRPr="009420CC" w:rsidRDefault="009420CC" w:rsidP="009420CC">
      <w:r w:rsidRPr="009420CC">
        <w:rPr>
          <w:rFonts w:hint="eastAsia"/>
        </w:rPr>
        <w:t>答案：论坛</w:t>
      </w:r>
    </w:p>
    <w:p w14:paraId="2CC9D9EB" w14:textId="77777777" w:rsidR="009420CC" w:rsidRPr="009420CC" w:rsidRDefault="009420CC" w:rsidP="009420CC">
      <w:r w:rsidRPr="009420CC">
        <w:rPr>
          <w:rFonts w:hint="eastAsia"/>
        </w:rPr>
        <w:t>答案：SNS</w:t>
      </w:r>
    </w:p>
    <w:p w14:paraId="56B9D80C" w14:textId="77777777" w:rsidR="009420CC" w:rsidRPr="009420CC" w:rsidRDefault="009420CC" w:rsidP="009420CC">
      <w:r w:rsidRPr="009420CC">
        <w:rPr>
          <w:rFonts w:hint="eastAsia"/>
        </w:rPr>
        <w:t>答案：微博</w:t>
      </w:r>
    </w:p>
    <w:p w14:paraId="32A22FBC" w14:textId="77777777" w:rsidR="009420CC" w:rsidRPr="009420CC" w:rsidRDefault="009420CC" w:rsidP="009420CC">
      <w:r w:rsidRPr="009420CC">
        <w:rPr>
          <w:rFonts w:hint="eastAsia"/>
        </w:rPr>
        <w:t>6. 电子数据交换技术的构成要素有（ ）。</w:t>
      </w:r>
    </w:p>
    <w:p w14:paraId="130DFDF1" w14:textId="77777777" w:rsidR="009420CC" w:rsidRPr="009420CC" w:rsidRDefault="009420CC" w:rsidP="009420CC">
      <w:r w:rsidRPr="009420CC">
        <w:rPr>
          <w:rFonts w:hint="eastAsia"/>
        </w:rPr>
        <w:t>答案：数据标准</w:t>
      </w:r>
    </w:p>
    <w:p w14:paraId="1AD3B456" w14:textId="77777777" w:rsidR="009420CC" w:rsidRPr="009420CC" w:rsidRDefault="009420CC" w:rsidP="009420CC">
      <w:r w:rsidRPr="009420CC">
        <w:rPr>
          <w:rFonts w:hint="eastAsia"/>
        </w:rPr>
        <w:t>答案：电子数据交换软件及硬件</w:t>
      </w:r>
    </w:p>
    <w:p w14:paraId="46B9FA0B" w14:textId="77777777" w:rsidR="009420CC" w:rsidRPr="009420CC" w:rsidRDefault="009420CC" w:rsidP="009420CC">
      <w:r w:rsidRPr="009420CC">
        <w:rPr>
          <w:rFonts w:hint="eastAsia"/>
        </w:rPr>
        <w:t>答案：通信网络</w:t>
      </w:r>
    </w:p>
    <w:p w14:paraId="67BA57AD" w14:textId="77777777" w:rsidR="009420CC" w:rsidRPr="009420CC" w:rsidRDefault="009420CC" w:rsidP="009420CC">
      <w:r w:rsidRPr="009420CC">
        <w:rPr>
          <w:rFonts w:hint="eastAsia"/>
        </w:rPr>
        <w:t>7. 下面关于第三方支付的说法正确的是（ ）。</w:t>
      </w:r>
    </w:p>
    <w:p w14:paraId="72C28653" w14:textId="77777777" w:rsidR="009420CC" w:rsidRPr="009420CC" w:rsidRDefault="009420CC" w:rsidP="009420CC">
      <w:r w:rsidRPr="009420CC">
        <w:rPr>
          <w:rFonts w:hint="eastAsia"/>
        </w:rPr>
        <w:t>答案：在途资金使第三方支付平台为非法转移资金和套现提供便利，容易形成潜在的金融风险</w:t>
      </w:r>
    </w:p>
    <w:p w14:paraId="2BA80F5F" w14:textId="77777777" w:rsidR="009420CC" w:rsidRPr="009420CC" w:rsidRDefault="009420CC" w:rsidP="009420CC">
      <w:r w:rsidRPr="009420CC">
        <w:rPr>
          <w:rFonts w:hint="eastAsia"/>
        </w:rPr>
        <w:t>答案：第三方支付可提供多种银行卡的网关接口</w:t>
      </w:r>
    </w:p>
    <w:p w14:paraId="696274AB" w14:textId="77777777" w:rsidR="009420CC" w:rsidRPr="009420CC" w:rsidRDefault="009420CC" w:rsidP="009420CC">
      <w:r w:rsidRPr="009420CC">
        <w:rPr>
          <w:rFonts w:hint="eastAsia"/>
        </w:rPr>
        <w:t>答案：第三方支付平台能够为交易双方提供增值服务</w:t>
      </w:r>
    </w:p>
    <w:p w14:paraId="0122B711" w14:textId="77777777" w:rsidR="009420CC" w:rsidRPr="009420CC" w:rsidRDefault="009420CC" w:rsidP="009420CC">
      <w:r w:rsidRPr="009420CC">
        <w:rPr>
          <w:rFonts w:hint="eastAsia"/>
        </w:rPr>
        <w:t>8. 电子商务服务业发展的制约因素主要有（ ）。</w:t>
      </w:r>
    </w:p>
    <w:p w14:paraId="2BD5ACB7" w14:textId="77777777" w:rsidR="009420CC" w:rsidRPr="009420CC" w:rsidRDefault="009420CC" w:rsidP="009420CC">
      <w:r w:rsidRPr="009420CC">
        <w:rPr>
          <w:rFonts w:hint="eastAsia"/>
        </w:rPr>
        <w:t>答案：电子商务生态体系当前发展还不够完善</w:t>
      </w:r>
    </w:p>
    <w:p w14:paraId="3F4FC265" w14:textId="77777777" w:rsidR="009420CC" w:rsidRPr="009420CC" w:rsidRDefault="009420CC" w:rsidP="009420CC">
      <w:r w:rsidRPr="009420CC">
        <w:rPr>
          <w:rFonts w:hint="eastAsia"/>
        </w:rPr>
        <w:t>答案：电子商务服务企业的发展需要国家层面的资金支持</w:t>
      </w:r>
    </w:p>
    <w:p w14:paraId="71E180D5" w14:textId="77777777" w:rsidR="009420CC" w:rsidRPr="009420CC" w:rsidRDefault="009420CC" w:rsidP="009420CC">
      <w:r w:rsidRPr="009420CC">
        <w:rPr>
          <w:rFonts w:hint="eastAsia"/>
        </w:rPr>
        <w:t>答案：电子商务中小企业需要进一步减负</w:t>
      </w:r>
    </w:p>
    <w:p w14:paraId="73184F55" w14:textId="77777777" w:rsidR="009420CC" w:rsidRPr="009420CC" w:rsidRDefault="009420CC" w:rsidP="009420CC">
      <w:r w:rsidRPr="009420CC">
        <w:rPr>
          <w:rFonts w:hint="eastAsia"/>
        </w:rPr>
        <w:t>9. 我国电子商务税收政策的制定原则是（ ）。</w:t>
      </w:r>
    </w:p>
    <w:p w14:paraId="06A855B6" w14:textId="77777777" w:rsidR="009420CC" w:rsidRPr="009420CC" w:rsidRDefault="009420CC" w:rsidP="009420CC">
      <w:r w:rsidRPr="009420CC">
        <w:rPr>
          <w:rFonts w:hint="eastAsia"/>
        </w:rPr>
        <w:t>答案：合理公平</w:t>
      </w:r>
    </w:p>
    <w:p w14:paraId="02ECD4E7" w14:textId="77777777" w:rsidR="009420CC" w:rsidRPr="009420CC" w:rsidRDefault="009420CC" w:rsidP="009420CC">
      <w:r w:rsidRPr="009420CC">
        <w:rPr>
          <w:rFonts w:hint="eastAsia"/>
        </w:rPr>
        <w:t>答案：接轨国际</w:t>
      </w:r>
    </w:p>
    <w:p w14:paraId="52B054B8" w14:textId="77777777" w:rsidR="009420CC" w:rsidRPr="009420CC" w:rsidRDefault="009420CC" w:rsidP="009420CC">
      <w:r w:rsidRPr="009420CC">
        <w:rPr>
          <w:rFonts w:hint="eastAsia"/>
        </w:rPr>
        <w:t>答案：简易透明</w:t>
      </w:r>
    </w:p>
    <w:p w14:paraId="51AEF687" w14:textId="77777777" w:rsidR="009420CC" w:rsidRPr="009420CC" w:rsidRDefault="009420CC" w:rsidP="009420CC">
      <w:r w:rsidRPr="009420CC">
        <w:rPr>
          <w:rFonts w:hint="eastAsia"/>
        </w:rPr>
        <w:t>10. 关于物联网的基本特点的说法正确的是（ ）。</w:t>
      </w:r>
    </w:p>
    <w:p w14:paraId="40348829" w14:textId="77777777" w:rsidR="009420CC" w:rsidRPr="009420CC" w:rsidRDefault="009420CC" w:rsidP="009420CC">
      <w:r w:rsidRPr="009420CC">
        <w:rPr>
          <w:rFonts w:hint="eastAsia"/>
        </w:rPr>
        <w:t>答案：全面感知</w:t>
      </w:r>
    </w:p>
    <w:p w14:paraId="3A58750C" w14:textId="77777777" w:rsidR="009420CC" w:rsidRPr="009420CC" w:rsidRDefault="009420CC" w:rsidP="009420CC">
      <w:r w:rsidRPr="009420CC">
        <w:rPr>
          <w:rFonts w:hint="eastAsia"/>
        </w:rPr>
        <w:t>答案：高效的信息应用能力</w:t>
      </w:r>
    </w:p>
    <w:p w14:paraId="6E8F1344" w14:textId="77777777" w:rsidR="009420CC" w:rsidRPr="009420CC" w:rsidRDefault="009420CC" w:rsidP="009420CC">
      <w:r w:rsidRPr="009420CC">
        <w:rPr>
          <w:rFonts w:hint="eastAsia"/>
        </w:rPr>
        <w:t>答案：可靠的信息传递能力</w:t>
      </w:r>
    </w:p>
    <w:p w14:paraId="01E3039B" w14:textId="77777777" w:rsidR="009420CC" w:rsidRPr="009420CC" w:rsidRDefault="009420CC" w:rsidP="009420CC">
      <w:r w:rsidRPr="009420CC">
        <w:rPr>
          <w:rFonts w:hint="eastAsia"/>
        </w:rPr>
        <w:t>判断题 </w:t>
      </w:r>
    </w:p>
    <w:p w14:paraId="7D0DF3FF" w14:textId="77777777" w:rsidR="009420CC" w:rsidRPr="009420CC" w:rsidRDefault="009420CC" w:rsidP="009420CC">
      <w:r w:rsidRPr="009420CC">
        <w:rPr>
          <w:rFonts w:hint="eastAsia"/>
        </w:rPr>
        <w:t>1. 电子商务对传统的贸易方式、商务模式和消费形式几乎没有影响。（F）</w:t>
      </w:r>
    </w:p>
    <w:p w14:paraId="1B5681AA" w14:textId="77777777" w:rsidR="009420CC" w:rsidRPr="009420CC" w:rsidRDefault="009420CC" w:rsidP="009420CC">
      <w:r w:rsidRPr="009420CC">
        <w:rPr>
          <w:rFonts w:hint="eastAsia"/>
        </w:rPr>
        <w:t>2. 在电子商务交易中，所有商品的配送均需在线下进行。（F）</w:t>
      </w:r>
    </w:p>
    <w:p w14:paraId="60B92342" w14:textId="77777777" w:rsidR="009420CC" w:rsidRPr="009420CC" w:rsidRDefault="009420CC" w:rsidP="009420CC">
      <w:r w:rsidRPr="009420CC">
        <w:rPr>
          <w:rFonts w:hint="eastAsia"/>
        </w:rPr>
        <w:t>3. 内贸型B2B模式的交易流程比外贸型B2B模式更复杂。（F）</w:t>
      </w:r>
    </w:p>
    <w:p w14:paraId="398A8646" w14:textId="77777777" w:rsidR="009420CC" w:rsidRPr="009420CC" w:rsidRDefault="009420CC" w:rsidP="009420CC">
      <w:r w:rsidRPr="009420CC">
        <w:rPr>
          <w:rFonts w:hint="eastAsia"/>
        </w:rPr>
        <w:t xml:space="preserve">4. </w:t>
      </w:r>
      <w:proofErr w:type="gramStart"/>
      <w:r w:rsidRPr="009420CC">
        <w:rPr>
          <w:rFonts w:hint="eastAsia"/>
        </w:rPr>
        <w:t>自发团购很难</w:t>
      </w:r>
      <w:proofErr w:type="gramEnd"/>
      <w:r w:rsidRPr="009420CC">
        <w:rPr>
          <w:rFonts w:hint="eastAsia"/>
        </w:rPr>
        <w:t>对团购会员在所需遵守的规范方面形成约束力。（T）</w:t>
      </w:r>
    </w:p>
    <w:p w14:paraId="124E0978" w14:textId="77777777" w:rsidR="009420CC" w:rsidRPr="009420CC" w:rsidRDefault="009420CC" w:rsidP="009420CC">
      <w:r w:rsidRPr="009420CC">
        <w:rPr>
          <w:rFonts w:hint="eastAsia"/>
        </w:rPr>
        <w:t>5. 网上观察法的实施主要是利用相关软件和人员记录上网者的活动。（T）</w:t>
      </w:r>
    </w:p>
    <w:p w14:paraId="56CDF27F" w14:textId="77777777" w:rsidR="009420CC" w:rsidRPr="009420CC" w:rsidRDefault="009420CC" w:rsidP="009420CC">
      <w:r w:rsidRPr="009420CC">
        <w:rPr>
          <w:rFonts w:hint="eastAsia"/>
        </w:rPr>
        <w:t>6. Intranet与互联网之间的最主要的区别在于Intranet内的敏感或享有产权的信息受到企业防火墙安全网点的保护。（T）</w:t>
      </w:r>
    </w:p>
    <w:p w14:paraId="35DCCAED" w14:textId="77777777" w:rsidR="009420CC" w:rsidRPr="009420CC" w:rsidRDefault="009420CC" w:rsidP="009420CC">
      <w:r w:rsidRPr="009420CC">
        <w:rPr>
          <w:rFonts w:hint="eastAsia"/>
        </w:rPr>
        <w:t>7. 电子商务供应链管理方法的优势在于通过网络技术可以方便迅速地收集和处理大量信息，使供应商、制造商、销售商及时得到准确的数据，制订切实可行的需求、生产和供货计划，以利供应链的组织和协调运作。（T）</w:t>
      </w:r>
    </w:p>
    <w:p w14:paraId="7261C94D" w14:textId="77777777" w:rsidR="009420CC" w:rsidRPr="009420CC" w:rsidRDefault="009420CC" w:rsidP="009420CC">
      <w:r w:rsidRPr="009420CC">
        <w:rPr>
          <w:rFonts w:hint="eastAsia"/>
        </w:rPr>
        <w:lastRenderedPageBreak/>
        <w:t>8. 一个完整的供应链，由所有节点企业组成，企业之间关系平等，没有核心企业。（F）</w:t>
      </w:r>
    </w:p>
    <w:p w14:paraId="2C747BB2" w14:textId="77777777" w:rsidR="009420CC" w:rsidRPr="009420CC" w:rsidRDefault="009420CC" w:rsidP="009420CC">
      <w:r w:rsidRPr="009420CC">
        <w:rPr>
          <w:rFonts w:hint="eastAsia"/>
        </w:rPr>
        <w:t>9. 电子支付的工作环境是基于一个封闭的系统平台。（F）</w:t>
      </w:r>
    </w:p>
    <w:p w14:paraId="0BBA24B9" w14:textId="77777777" w:rsidR="009420CC" w:rsidRPr="009420CC" w:rsidRDefault="009420CC" w:rsidP="009420CC">
      <w:r w:rsidRPr="009420CC">
        <w:rPr>
          <w:rFonts w:hint="eastAsia"/>
        </w:rPr>
        <w:t>10. 电子商务运营服务企业的服务对象是线下传统企业，而不是新兴网商。（F）</w:t>
      </w:r>
    </w:p>
    <w:p w14:paraId="7F1F8480" w14:textId="77777777" w:rsidR="009420CC" w:rsidRPr="009420CC" w:rsidRDefault="009420CC" w:rsidP="009420CC">
      <w:r w:rsidRPr="009420CC">
        <w:rPr>
          <w:rFonts w:hint="eastAsia"/>
        </w:rPr>
        <w:t>11. 体现电子商务企业对债权人责任的三个评价指标是：资产保证、公益投入和债务偿付比例。（F）</w:t>
      </w:r>
    </w:p>
    <w:p w14:paraId="772B24A6" w14:textId="77777777" w:rsidR="009420CC" w:rsidRPr="009420CC" w:rsidRDefault="009420CC" w:rsidP="009420CC">
      <w:r w:rsidRPr="009420CC">
        <w:rPr>
          <w:rFonts w:hint="eastAsia"/>
        </w:rPr>
        <w:t>12. 在Web1.0模式中，网络用户被动接受网络信息，以“读”为主要吸纳信息的方式。（T）</w:t>
      </w:r>
    </w:p>
    <w:p w14:paraId="4D29E1C6" w14:textId="77777777" w:rsidR="009420CC" w:rsidRPr="009420CC" w:rsidRDefault="009420CC" w:rsidP="009420CC">
      <w:r w:rsidRPr="009420CC">
        <w:rPr>
          <w:rFonts w:hint="eastAsia"/>
        </w:rPr>
        <w:t>13. 社会性网络服务可以充分展示人与人之间的互动。（T）</w:t>
      </w:r>
    </w:p>
    <w:p w14:paraId="5AC7514E" w14:textId="77777777" w:rsidR="009420CC" w:rsidRPr="009420CC" w:rsidRDefault="009420CC" w:rsidP="009420CC">
      <w:r w:rsidRPr="009420CC">
        <w:rPr>
          <w:rFonts w:hint="eastAsia"/>
        </w:rPr>
        <w:t>1. 1. 在门户网站或者其他具有特定属性客流的网站上投放自身网站活动或产品广告，然后将用户导入到自有网站或店铺的营销方式</w:t>
      </w:r>
    </w:p>
    <w:p w14:paraId="2B86F827" w14:textId="77777777" w:rsidR="009420CC" w:rsidRPr="009420CC" w:rsidRDefault="009420CC" w:rsidP="009420CC">
      <w:r w:rsidRPr="009420CC">
        <w:rPr>
          <w:rFonts w:hint="eastAsia"/>
        </w:rPr>
        <w:t>2. 以促进产品销售和业务推广为核心目的的广告网络平台</w:t>
      </w:r>
    </w:p>
    <w:p w14:paraId="73EAA956" w14:textId="77777777" w:rsidR="009420CC" w:rsidRPr="009420CC" w:rsidRDefault="009420CC" w:rsidP="009420CC">
      <w:r w:rsidRPr="009420CC">
        <w:rPr>
          <w:rFonts w:hint="eastAsia"/>
        </w:rPr>
        <w:t>3. 以品牌推广为目的的广告网络平台</w:t>
      </w:r>
    </w:p>
    <w:p w14:paraId="0C6F38CA" w14:textId="77777777" w:rsidR="009420CC" w:rsidRPr="009420CC" w:rsidRDefault="009420CC" w:rsidP="009420CC">
      <w:r w:rsidRPr="009420CC">
        <w:rPr>
          <w:rFonts w:hint="eastAsia"/>
        </w:rPr>
        <w:t>4. 电子商务企业通过社会化的媒体或应用进行的促销</w:t>
      </w:r>
    </w:p>
    <w:p w14:paraId="21E24A44" w14:textId="77777777" w:rsidR="009420CC" w:rsidRPr="009420CC" w:rsidRDefault="009420CC" w:rsidP="009420CC">
      <w:r w:rsidRPr="009420CC">
        <w:rPr>
          <w:rFonts w:hint="eastAsia"/>
        </w:rPr>
        <w:t>5. 通过收录各类网址资源，将链接信息推送给用户，在此过程中，将广告版面售卖给广告主，从而将广告主与被收录的网址对接起来</w:t>
      </w:r>
    </w:p>
    <w:p w14:paraId="0147E4FB" w14:textId="77777777" w:rsidR="009420CC" w:rsidRPr="009420CC" w:rsidRDefault="009420CC" w:rsidP="009420CC">
      <w:r w:rsidRPr="009420CC">
        <w:rPr>
          <w:rFonts w:hint="eastAsia"/>
        </w:rPr>
        <w:t>A. 社会化促销 B. 品牌广告网络平台 C. 网址导航网站 D. 网络广告投放 E. 效果广告网络平台</w:t>
      </w:r>
    </w:p>
    <w:p w14:paraId="3E280F3B" w14:textId="77777777" w:rsidR="009420CC" w:rsidRPr="009420CC" w:rsidRDefault="009420CC" w:rsidP="009420CC">
      <w:r w:rsidRPr="009420CC">
        <w:rPr>
          <w:rFonts w:hint="eastAsia"/>
        </w:rPr>
        <w:t>请从AE选项中，找出正确的选项与题干进行配对：</w:t>
      </w:r>
    </w:p>
    <w:p w14:paraId="21DD1E0F" w14:textId="77777777" w:rsidR="009420CC" w:rsidRPr="009420CC" w:rsidRDefault="009420CC" w:rsidP="009420CC">
      <w:r w:rsidRPr="009420CC">
        <w:rPr>
          <w:rFonts w:hint="eastAsia"/>
        </w:rPr>
        <w:t>(1). 在门户网站或者其他具有特定属性客流的网站上投放自身网站活动或产品广告，然后将用户导入到自有网站或店铺的营销方式</w:t>
      </w:r>
    </w:p>
    <w:p w14:paraId="3AD6D94D" w14:textId="77777777" w:rsidR="009420CC" w:rsidRPr="009420CC" w:rsidRDefault="009420CC" w:rsidP="009420CC">
      <w:r w:rsidRPr="009420CC">
        <w:rPr>
          <w:rFonts w:hint="eastAsia"/>
        </w:rPr>
        <w:t>答案：网络广告投放</w:t>
      </w:r>
    </w:p>
    <w:p w14:paraId="5F5B2D1F" w14:textId="77777777" w:rsidR="009420CC" w:rsidRPr="009420CC" w:rsidRDefault="009420CC" w:rsidP="009420CC">
      <w:r w:rsidRPr="009420CC">
        <w:rPr>
          <w:rFonts w:hint="eastAsia"/>
        </w:rPr>
        <w:t>(2). 以促进产品销售和业务推广为核心目的的广告网络平台</w:t>
      </w:r>
    </w:p>
    <w:p w14:paraId="47DEE969" w14:textId="77777777" w:rsidR="009420CC" w:rsidRPr="009420CC" w:rsidRDefault="009420CC" w:rsidP="009420CC">
      <w:r w:rsidRPr="009420CC">
        <w:rPr>
          <w:rFonts w:hint="eastAsia"/>
        </w:rPr>
        <w:t>答案：效果广告网络平台</w:t>
      </w:r>
    </w:p>
    <w:p w14:paraId="4DAD313E" w14:textId="77777777" w:rsidR="009420CC" w:rsidRPr="009420CC" w:rsidRDefault="009420CC" w:rsidP="009420CC">
      <w:r w:rsidRPr="009420CC">
        <w:rPr>
          <w:rFonts w:hint="eastAsia"/>
        </w:rPr>
        <w:t>(3). 以品牌推广为目的的广告网络平台</w:t>
      </w:r>
    </w:p>
    <w:p w14:paraId="0846F809" w14:textId="77777777" w:rsidR="009420CC" w:rsidRPr="009420CC" w:rsidRDefault="009420CC" w:rsidP="009420CC">
      <w:r w:rsidRPr="009420CC">
        <w:rPr>
          <w:rFonts w:hint="eastAsia"/>
        </w:rPr>
        <w:t>答案：品牌广告网络平台</w:t>
      </w:r>
    </w:p>
    <w:p w14:paraId="25A622F3" w14:textId="77777777" w:rsidR="009420CC" w:rsidRPr="009420CC" w:rsidRDefault="009420CC" w:rsidP="009420CC">
      <w:r w:rsidRPr="009420CC">
        <w:rPr>
          <w:rFonts w:hint="eastAsia"/>
        </w:rPr>
        <w:t>(4). 电子商务企业通过社会化的媒体或应用进行的促销</w:t>
      </w:r>
    </w:p>
    <w:p w14:paraId="71978829" w14:textId="77777777" w:rsidR="009420CC" w:rsidRPr="009420CC" w:rsidRDefault="009420CC" w:rsidP="009420CC">
      <w:r w:rsidRPr="009420CC">
        <w:rPr>
          <w:rFonts w:hint="eastAsia"/>
        </w:rPr>
        <w:t>答案：社会化促销</w:t>
      </w:r>
    </w:p>
    <w:p w14:paraId="5D4F7C76" w14:textId="77777777" w:rsidR="009420CC" w:rsidRPr="009420CC" w:rsidRDefault="009420CC" w:rsidP="009420CC">
      <w:r w:rsidRPr="009420CC">
        <w:rPr>
          <w:rFonts w:hint="eastAsia"/>
        </w:rPr>
        <w:t>(5). 通过收录各类网址资源，将链接信息推送给用户，在此过程中，将广告版面售卖给广告主，从而将广告主与被收录的网址对接起来</w:t>
      </w:r>
    </w:p>
    <w:p w14:paraId="4D66A68A" w14:textId="77777777" w:rsidR="009420CC" w:rsidRPr="009420CC" w:rsidRDefault="009420CC" w:rsidP="009420CC">
      <w:r w:rsidRPr="009420CC">
        <w:rPr>
          <w:rFonts w:hint="eastAsia"/>
        </w:rPr>
        <w:t>答案：网址导航网站</w:t>
      </w:r>
    </w:p>
    <w:p w14:paraId="760FD6A5" w14:textId="77777777" w:rsidR="009420CC" w:rsidRPr="009420CC" w:rsidRDefault="009420CC" w:rsidP="009420CC">
      <w:r w:rsidRPr="009420CC">
        <w:rPr>
          <w:rFonts w:hint="eastAsia"/>
        </w:rPr>
        <w:t>单项选择题</w:t>
      </w:r>
    </w:p>
    <w:p w14:paraId="58AA61F7" w14:textId="77777777" w:rsidR="009420CC" w:rsidRPr="009420CC" w:rsidRDefault="009420CC" w:rsidP="009420CC">
      <w:r w:rsidRPr="009420CC">
        <w:rPr>
          <w:rFonts w:hint="eastAsia"/>
        </w:rPr>
        <w:t>1. 企业与企业之间通过网络进行信息、产品及服务交换的是（ ）。</w:t>
      </w:r>
    </w:p>
    <w:p w14:paraId="1B7D1B79" w14:textId="77777777" w:rsidR="009420CC" w:rsidRPr="009420CC" w:rsidRDefault="009420CC" w:rsidP="009420CC">
      <w:r w:rsidRPr="009420CC">
        <w:rPr>
          <w:rFonts w:hint="eastAsia"/>
        </w:rPr>
        <w:t>答案：B2B电子商务</w:t>
      </w:r>
    </w:p>
    <w:p w14:paraId="2993A329" w14:textId="77777777" w:rsidR="009420CC" w:rsidRPr="009420CC" w:rsidRDefault="009420CC" w:rsidP="009420CC">
      <w:r w:rsidRPr="009420CC">
        <w:rPr>
          <w:rFonts w:hint="eastAsia"/>
        </w:rPr>
        <w:t>2. 电子商务标准、法律等属于电子商务支撑体系的（ ）。</w:t>
      </w:r>
    </w:p>
    <w:p w14:paraId="1FE72A32" w14:textId="77777777" w:rsidR="009420CC" w:rsidRPr="009420CC" w:rsidRDefault="009420CC" w:rsidP="009420CC">
      <w:r w:rsidRPr="009420CC">
        <w:rPr>
          <w:rFonts w:hint="eastAsia"/>
        </w:rPr>
        <w:t>答案：基础层</w:t>
      </w:r>
    </w:p>
    <w:p w14:paraId="024A92E4" w14:textId="77777777" w:rsidR="009420CC" w:rsidRPr="009420CC" w:rsidRDefault="009420CC" w:rsidP="009420CC">
      <w:r w:rsidRPr="009420CC">
        <w:rPr>
          <w:rFonts w:hint="eastAsia"/>
        </w:rPr>
        <w:t>3. 定位于整个产业，覆盖全行业的电子商务市场，用户数量多、服务行业多、资讯类别全面，此类B2B电子商务模式是（ ）。</w:t>
      </w:r>
    </w:p>
    <w:p w14:paraId="01F1D653" w14:textId="77777777" w:rsidR="009420CC" w:rsidRPr="009420CC" w:rsidRDefault="009420CC" w:rsidP="009420CC">
      <w:r w:rsidRPr="009420CC">
        <w:rPr>
          <w:rFonts w:hint="eastAsia"/>
        </w:rPr>
        <w:t>答案：水平型B2B电子商务模式</w:t>
      </w:r>
    </w:p>
    <w:p w14:paraId="35B7E90D" w14:textId="77777777" w:rsidR="009420CC" w:rsidRPr="009420CC" w:rsidRDefault="009420CC" w:rsidP="009420CC">
      <w:r w:rsidRPr="009420CC">
        <w:rPr>
          <w:rFonts w:hint="eastAsia"/>
        </w:rPr>
        <w:t>4. 有一位买方和许多潜在卖方的拍卖形式是（ ）。</w:t>
      </w:r>
    </w:p>
    <w:p w14:paraId="6B74595A" w14:textId="77777777" w:rsidR="009420CC" w:rsidRPr="009420CC" w:rsidRDefault="009420CC" w:rsidP="009420CC">
      <w:r w:rsidRPr="009420CC">
        <w:rPr>
          <w:rFonts w:hint="eastAsia"/>
        </w:rPr>
        <w:t>答案：逆向拍卖</w:t>
      </w:r>
    </w:p>
    <w:p w14:paraId="6994CEC0" w14:textId="77777777" w:rsidR="009420CC" w:rsidRPr="009420CC" w:rsidRDefault="009420CC" w:rsidP="009420CC">
      <w:r w:rsidRPr="009420CC">
        <w:rPr>
          <w:rFonts w:hint="eastAsia"/>
        </w:rPr>
        <w:t>5. 目前网络团</w:t>
      </w:r>
      <w:proofErr w:type="gramStart"/>
      <w:r w:rsidRPr="009420CC">
        <w:rPr>
          <w:rFonts w:hint="eastAsia"/>
        </w:rPr>
        <w:t>购主要</w:t>
      </w:r>
      <w:proofErr w:type="gramEnd"/>
      <w:r w:rsidRPr="009420CC">
        <w:rPr>
          <w:rFonts w:hint="eastAsia"/>
        </w:rPr>
        <w:t>是（ ）模式。</w:t>
      </w:r>
    </w:p>
    <w:p w14:paraId="0CCC7BBD" w14:textId="77777777" w:rsidR="009420CC" w:rsidRPr="009420CC" w:rsidRDefault="009420CC" w:rsidP="009420CC">
      <w:r w:rsidRPr="009420CC">
        <w:rPr>
          <w:rFonts w:hint="eastAsia"/>
        </w:rPr>
        <w:t>答案：第三方组织</w:t>
      </w:r>
    </w:p>
    <w:p w14:paraId="1BB3A8ED" w14:textId="77777777" w:rsidR="009420CC" w:rsidRPr="009420CC" w:rsidRDefault="009420CC" w:rsidP="009420CC">
      <w:r w:rsidRPr="009420CC">
        <w:rPr>
          <w:rFonts w:hint="eastAsia"/>
        </w:rPr>
        <w:t>6. 社会网络(SNS) 所基于的主要理论是（ ）。</w:t>
      </w:r>
    </w:p>
    <w:p w14:paraId="56644677" w14:textId="77777777" w:rsidR="009420CC" w:rsidRPr="009420CC" w:rsidRDefault="009420CC" w:rsidP="009420CC">
      <w:r w:rsidRPr="009420CC">
        <w:rPr>
          <w:rFonts w:hint="eastAsia"/>
        </w:rPr>
        <w:t>答案：“六度分隔”理论</w:t>
      </w:r>
    </w:p>
    <w:p w14:paraId="5FF0302D" w14:textId="77777777" w:rsidR="009420CC" w:rsidRPr="009420CC" w:rsidRDefault="009420CC" w:rsidP="009420CC">
      <w:r w:rsidRPr="009420CC">
        <w:rPr>
          <w:rFonts w:hint="eastAsia"/>
        </w:rPr>
        <w:t>7. 选择多个可比的主体组，分别赋予不同的实验方案，控制外部变量，并检查所观察到的差</w:t>
      </w:r>
      <w:r w:rsidRPr="009420CC">
        <w:rPr>
          <w:rFonts w:hint="eastAsia"/>
        </w:rPr>
        <w:lastRenderedPageBreak/>
        <w:t>异是否具有统计上的显著性，这种网络市场调研方法是（ ）。</w:t>
      </w:r>
    </w:p>
    <w:p w14:paraId="1C750C3C" w14:textId="77777777" w:rsidR="009420CC" w:rsidRPr="009420CC" w:rsidRDefault="009420CC" w:rsidP="009420CC">
      <w:r w:rsidRPr="009420CC">
        <w:rPr>
          <w:rFonts w:hint="eastAsia"/>
        </w:rPr>
        <w:t>答案：网上实验法</w:t>
      </w:r>
    </w:p>
    <w:p w14:paraId="51632420" w14:textId="77777777" w:rsidR="009420CC" w:rsidRPr="009420CC" w:rsidRDefault="009420CC" w:rsidP="009420CC">
      <w:r w:rsidRPr="009420CC">
        <w:rPr>
          <w:rFonts w:hint="eastAsia"/>
        </w:rPr>
        <w:t>8. 电子商务供应链管理实质上是利用电子商务技术，以（ ）为核心构建完整、高效的供应链。</w:t>
      </w:r>
    </w:p>
    <w:p w14:paraId="636DC0A8" w14:textId="77777777" w:rsidR="009420CC" w:rsidRPr="009420CC" w:rsidRDefault="009420CC" w:rsidP="009420CC">
      <w:r w:rsidRPr="009420CC">
        <w:rPr>
          <w:rFonts w:hint="eastAsia"/>
        </w:rPr>
        <w:t>答案：中心制造商</w:t>
      </w:r>
    </w:p>
    <w:p w14:paraId="0484CF7E" w14:textId="77777777" w:rsidR="009420CC" w:rsidRPr="009420CC" w:rsidRDefault="009420CC" w:rsidP="009420CC">
      <w:r w:rsidRPr="009420CC">
        <w:rPr>
          <w:rFonts w:hint="eastAsia"/>
        </w:rPr>
        <w:t>9. Q币是由（ ）公司推出的一种虚拟货币。</w:t>
      </w:r>
    </w:p>
    <w:p w14:paraId="7618BBCF" w14:textId="77777777" w:rsidR="009420CC" w:rsidRPr="009420CC" w:rsidRDefault="009420CC" w:rsidP="009420CC">
      <w:r w:rsidRPr="009420CC">
        <w:rPr>
          <w:rFonts w:hint="eastAsia"/>
        </w:rPr>
        <w:t>答案：腾讯</w:t>
      </w:r>
    </w:p>
    <w:p w14:paraId="2DE9E664" w14:textId="77777777" w:rsidR="009420CC" w:rsidRPr="009420CC" w:rsidRDefault="009420CC" w:rsidP="009420CC">
      <w:r w:rsidRPr="009420CC">
        <w:rPr>
          <w:rFonts w:hint="eastAsia"/>
        </w:rPr>
        <w:t>10. 电子商务咨询服务是由具有电子商务专业知识和丰富电子商务应用经验的专业人士提供的一种顾问服务，旨在帮助电子商务的管理人员辨识和解决电子商务应用中的（ ）问题，并为这些问题推荐切实可行的解决方案，从而促进组织电子商务的应用。</w:t>
      </w:r>
    </w:p>
    <w:p w14:paraId="01385D47" w14:textId="77777777" w:rsidR="009420CC" w:rsidRPr="009420CC" w:rsidRDefault="009420CC" w:rsidP="009420CC">
      <w:r w:rsidRPr="009420CC">
        <w:rPr>
          <w:rFonts w:hint="eastAsia"/>
        </w:rPr>
        <w:t>答案：管理和业务</w:t>
      </w:r>
    </w:p>
    <w:p w14:paraId="6A5F2330" w14:textId="77777777" w:rsidR="009420CC" w:rsidRPr="009420CC" w:rsidRDefault="009420CC" w:rsidP="009420CC">
      <w:r w:rsidRPr="009420CC">
        <w:rPr>
          <w:rFonts w:hint="eastAsia"/>
        </w:rPr>
        <w:t>11. （ ）是指企业作为市场主体、社会公民，作为各种资源的索取者与使用者，应当对其所处的社会环境和自然环境负起经济、法律与道德责任。</w:t>
      </w:r>
    </w:p>
    <w:p w14:paraId="5ED5E3B2" w14:textId="77777777" w:rsidR="009420CC" w:rsidRPr="009420CC" w:rsidRDefault="009420CC" w:rsidP="009420CC">
      <w:r w:rsidRPr="009420CC">
        <w:rPr>
          <w:rFonts w:hint="eastAsia"/>
        </w:rPr>
        <w:t>答案：企业的社会责任</w:t>
      </w:r>
    </w:p>
    <w:p w14:paraId="4E8D0140" w14:textId="77777777" w:rsidR="009420CC" w:rsidRPr="009420CC" w:rsidRDefault="009420CC" w:rsidP="009420CC">
      <w:r w:rsidRPr="009420CC">
        <w:rPr>
          <w:rFonts w:hint="eastAsia"/>
        </w:rPr>
        <w:t>12. 从</w:t>
      </w:r>
      <w:proofErr w:type="gramStart"/>
      <w:r w:rsidRPr="009420CC">
        <w:rPr>
          <w:rFonts w:hint="eastAsia"/>
        </w:rPr>
        <w:t>云计算</w:t>
      </w:r>
      <w:proofErr w:type="gramEnd"/>
      <w:r w:rsidRPr="009420CC">
        <w:rPr>
          <w:rFonts w:hint="eastAsia"/>
        </w:rPr>
        <w:t>的服务类型来看，（ ）是将应用程序平台功能作为服务提供给用户，为用户提供基于互联网的应用开发环境。</w:t>
      </w:r>
    </w:p>
    <w:p w14:paraId="1275C912" w14:textId="77777777" w:rsidR="009420CC" w:rsidRPr="009420CC" w:rsidRDefault="009420CC" w:rsidP="009420CC">
      <w:r w:rsidRPr="009420CC">
        <w:rPr>
          <w:rFonts w:hint="eastAsia"/>
        </w:rPr>
        <w:t>答案：平台即服务</w:t>
      </w:r>
    </w:p>
    <w:p w14:paraId="4BAF82B1" w14:textId="77777777" w:rsidR="009420CC" w:rsidRPr="009420CC" w:rsidRDefault="009420CC" w:rsidP="009420CC">
      <w:r w:rsidRPr="009420CC">
        <w:rPr>
          <w:rFonts w:hint="eastAsia"/>
        </w:rPr>
        <w:t>多项选择题 </w:t>
      </w:r>
    </w:p>
    <w:p w14:paraId="2735A143" w14:textId="77777777" w:rsidR="009420CC" w:rsidRPr="009420CC" w:rsidRDefault="009420CC" w:rsidP="009420CC">
      <w:r w:rsidRPr="009420CC">
        <w:rPr>
          <w:rFonts w:hint="eastAsia"/>
        </w:rPr>
        <w:t>1. 电子商务的支撑体系包括（ ）。</w:t>
      </w:r>
    </w:p>
    <w:p w14:paraId="4F783C77" w14:textId="77777777" w:rsidR="009420CC" w:rsidRPr="009420CC" w:rsidRDefault="009420CC" w:rsidP="009420CC">
      <w:r w:rsidRPr="009420CC">
        <w:rPr>
          <w:rFonts w:hint="eastAsia"/>
        </w:rPr>
        <w:t>答案：基础层</w:t>
      </w:r>
    </w:p>
    <w:p w14:paraId="52B472C0" w14:textId="77777777" w:rsidR="009420CC" w:rsidRPr="009420CC" w:rsidRDefault="009420CC" w:rsidP="009420CC">
      <w:r w:rsidRPr="009420CC">
        <w:rPr>
          <w:rFonts w:hint="eastAsia"/>
        </w:rPr>
        <w:t>答案：服务层</w:t>
      </w:r>
    </w:p>
    <w:p w14:paraId="6FA32190" w14:textId="77777777" w:rsidR="009420CC" w:rsidRPr="009420CC" w:rsidRDefault="009420CC" w:rsidP="009420CC">
      <w:r w:rsidRPr="009420CC">
        <w:rPr>
          <w:rFonts w:hint="eastAsia"/>
        </w:rPr>
        <w:t>答案：应用层</w:t>
      </w:r>
    </w:p>
    <w:p w14:paraId="604B8E24" w14:textId="77777777" w:rsidR="009420CC" w:rsidRPr="009420CC" w:rsidRDefault="009420CC" w:rsidP="009420CC">
      <w:r w:rsidRPr="009420CC">
        <w:rPr>
          <w:rFonts w:hint="eastAsia"/>
        </w:rPr>
        <w:t>2. 下列说法正确的是（ ）。</w:t>
      </w:r>
    </w:p>
    <w:p w14:paraId="4D98EC98" w14:textId="77777777" w:rsidR="009420CC" w:rsidRPr="009420CC" w:rsidRDefault="009420CC" w:rsidP="009420CC">
      <w:r w:rsidRPr="009420CC">
        <w:rPr>
          <w:rFonts w:hint="eastAsia"/>
        </w:rPr>
        <w:t>答案：电子商务使更多中小企业进入市场，降低市场的垄断程度</w:t>
      </w:r>
    </w:p>
    <w:p w14:paraId="7EB9642C" w14:textId="77777777" w:rsidR="009420CC" w:rsidRPr="009420CC" w:rsidRDefault="009420CC" w:rsidP="009420CC">
      <w:r w:rsidRPr="009420CC">
        <w:rPr>
          <w:rFonts w:hint="eastAsia"/>
        </w:rPr>
        <w:t>答案：电子商务在更大市场范围内发现价格，可以通过价格信号优化社会资源配置</w:t>
      </w:r>
    </w:p>
    <w:p w14:paraId="2944EDD6" w14:textId="77777777" w:rsidR="009420CC" w:rsidRPr="009420CC" w:rsidRDefault="009420CC" w:rsidP="009420CC">
      <w:r w:rsidRPr="009420CC">
        <w:rPr>
          <w:rFonts w:hint="eastAsia"/>
        </w:rPr>
        <w:t>答案：电子商务可以降低市场的信息不对称以及渠道垄断造成的价格扭曲</w:t>
      </w:r>
    </w:p>
    <w:p w14:paraId="5464FC57" w14:textId="77777777" w:rsidR="009420CC" w:rsidRPr="009420CC" w:rsidRDefault="009420CC" w:rsidP="009420CC">
      <w:r w:rsidRPr="009420CC">
        <w:rPr>
          <w:rFonts w:hint="eastAsia"/>
        </w:rPr>
        <w:t>答案：电子商务推动了商业内部的水平分工和产业创新，重构了传统商业的价值链和协作模式</w:t>
      </w:r>
    </w:p>
    <w:p w14:paraId="41316807" w14:textId="77777777" w:rsidR="009420CC" w:rsidRPr="009420CC" w:rsidRDefault="009420CC" w:rsidP="009420CC">
      <w:r w:rsidRPr="009420CC">
        <w:rPr>
          <w:rFonts w:hint="eastAsia"/>
        </w:rPr>
        <w:t>3. 按照交易主导企业，B2B电子商务模式分为（ ）。</w:t>
      </w:r>
    </w:p>
    <w:p w14:paraId="1F70A6E4" w14:textId="77777777" w:rsidR="009420CC" w:rsidRPr="009420CC" w:rsidRDefault="009420CC" w:rsidP="009420CC">
      <w:r w:rsidRPr="009420CC">
        <w:rPr>
          <w:rFonts w:hint="eastAsia"/>
        </w:rPr>
        <w:t>答案：卖方集中模式</w:t>
      </w:r>
    </w:p>
    <w:p w14:paraId="3FBF4435" w14:textId="77777777" w:rsidR="009420CC" w:rsidRPr="009420CC" w:rsidRDefault="009420CC" w:rsidP="009420CC">
      <w:r w:rsidRPr="009420CC">
        <w:rPr>
          <w:rFonts w:hint="eastAsia"/>
        </w:rPr>
        <w:t>答案：多对多市场模式</w:t>
      </w:r>
    </w:p>
    <w:p w14:paraId="27A874C1" w14:textId="77777777" w:rsidR="009420CC" w:rsidRPr="009420CC" w:rsidRDefault="009420CC" w:rsidP="009420CC">
      <w:r w:rsidRPr="009420CC">
        <w:rPr>
          <w:rFonts w:hint="eastAsia"/>
        </w:rPr>
        <w:t>答案：买方集中模式</w:t>
      </w:r>
    </w:p>
    <w:p w14:paraId="0493DF3E" w14:textId="77777777" w:rsidR="009420CC" w:rsidRPr="009420CC" w:rsidRDefault="009420CC" w:rsidP="009420CC">
      <w:r w:rsidRPr="009420CC">
        <w:rPr>
          <w:rFonts w:hint="eastAsia"/>
        </w:rPr>
        <w:t>4. 按照商业模式划分，可以把B2C电子商务分为（ ）。</w:t>
      </w:r>
    </w:p>
    <w:p w14:paraId="37E7F9CF" w14:textId="77777777" w:rsidR="009420CC" w:rsidRPr="009420CC" w:rsidRDefault="009420CC" w:rsidP="009420CC">
      <w:r w:rsidRPr="009420CC">
        <w:rPr>
          <w:rFonts w:hint="eastAsia"/>
        </w:rPr>
        <w:t>答案：直销模式</w:t>
      </w:r>
    </w:p>
    <w:p w14:paraId="59673B16" w14:textId="77777777" w:rsidR="009420CC" w:rsidRPr="009420CC" w:rsidRDefault="009420CC" w:rsidP="009420CC">
      <w:r w:rsidRPr="009420CC">
        <w:rPr>
          <w:rFonts w:hint="eastAsia"/>
        </w:rPr>
        <w:t>答案：商城模式</w:t>
      </w:r>
    </w:p>
    <w:p w14:paraId="6852A05E" w14:textId="77777777" w:rsidR="009420CC" w:rsidRPr="009420CC" w:rsidRDefault="009420CC" w:rsidP="009420CC">
      <w:r w:rsidRPr="009420CC">
        <w:rPr>
          <w:rFonts w:hint="eastAsia"/>
        </w:rPr>
        <w:t>答案：团购模式</w:t>
      </w:r>
    </w:p>
    <w:p w14:paraId="44DF2D22" w14:textId="77777777" w:rsidR="009420CC" w:rsidRPr="009420CC" w:rsidRDefault="009420CC" w:rsidP="009420CC">
      <w:r w:rsidRPr="009420CC">
        <w:rPr>
          <w:rFonts w:hint="eastAsia"/>
        </w:rPr>
        <w:t>答案：平台模式</w:t>
      </w:r>
    </w:p>
    <w:p w14:paraId="40D35C46" w14:textId="77777777" w:rsidR="009420CC" w:rsidRPr="009420CC" w:rsidRDefault="009420CC" w:rsidP="009420CC">
      <w:r w:rsidRPr="009420CC">
        <w:rPr>
          <w:rFonts w:hint="eastAsia"/>
        </w:rPr>
        <w:t xml:space="preserve">5. </w:t>
      </w:r>
      <w:proofErr w:type="gramStart"/>
      <w:r w:rsidRPr="009420CC">
        <w:rPr>
          <w:rFonts w:hint="eastAsia"/>
        </w:rPr>
        <w:t>微博营销</w:t>
      </w:r>
      <w:proofErr w:type="gramEnd"/>
      <w:r w:rsidRPr="009420CC">
        <w:rPr>
          <w:rFonts w:hint="eastAsia"/>
        </w:rPr>
        <w:t>需要遵循的原则是（ ）。</w:t>
      </w:r>
    </w:p>
    <w:p w14:paraId="0787CAFD" w14:textId="77777777" w:rsidR="009420CC" w:rsidRPr="009420CC" w:rsidRDefault="009420CC" w:rsidP="009420CC">
      <w:r w:rsidRPr="009420CC">
        <w:rPr>
          <w:rFonts w:hint="eastAsia"/>
        </w:rPr>
        <w:t>答案：趣味原则</w:t>
      </w:r>
    </w:p>
    <w:p w14:paraId="7F83126A" w14:textId="77777777" w:rsidR="009420CC" w:rsidRPr="009420CC" w:rsidRDefault="009420CC" w:rsidP="009420CC">
      <w:r w:rsidRPr="009420CC">
        <w:rPr>
          <w:rFonts w:hint="eastAsia"/>
        </w:rPr>
        <w:t>答案：利益原则</w:t>
      </w:r>
    </w:p>
    <w:p w14:paraId="626669C9" w14:textId="77777777" w:rsidR="009420CC" w:rsidRPr="009420CC" w:rsidRDefault="009420CC" w:rsidP="009420CC">
      <w:r w:rsidRPr="009420CC">
        <w:rPr>
          <w:rFonts w:hint="eastAsia"/>
        </w:rPr>
        <w:t>答案：个性原则</w:t>
      </w:r>
    </w:p>
    <w:p w14:paraId="0DF538D6" w14:textId="77777777" w:rsidR="009420CC" w:rsidRPr="009420CC" w:rsidRDefault="009420CC" w:rsidP="009420CC">
      <w:r w:rsidRPr="009420CC">
        <w:rPr>
          <w:rFonts w:hint="eastAsia"/>
        </w:rPr>
        <w:t>答案：互动原则</w:t>
      </w:r>
    </w:p>
    <w:p w14:paraId="1392240A" w14:textId="77777777" w:rsidR="009420CC" w:rsidRPr="009420CC" w:rsidRDefault="009420CC" w:rsidP="009420CC">
      <w:r w:rsidRPr="009420CC">
        <w:rPr>
          <w:rFonts w:hint="eastAsia"/>
        </w:rPr>
        <w:t>6. 一个典型的企业资源规划实施进程主要包括（ ）。</w:t>
      </w:r>
    </w:p>
    <w:p w14:paraId="687D533F" w14:textId="77777777" w:rsidR="009420CC" w:rsidRPr="009420CC" w:rsidRDefault="009420CC" w:rsidP="009420CC">
      <w:r w:rsidRPr="009420CC">
        <w:rPr>
          <w:rFonts w:hint="eastAsia"/>
        </w:rPr>
        <w:t>答案：项目的前期工作</w:t>
      </w:r>
    </w:p>
    <w:p w14:paraId="2AEF79E5" w14:textId="77777777" w:rsidR="009420CC" w:rsidRPr="009420CC" w:rsidRDefault="009420CC" w:rsidP="009420CC">
      <w:r w:rsidRPr="009420CC">
        <w:rPr>
          <w:rFonts w:hint="eastAsia"/>
        </w:rPr>
        <w:lastRenderedPageBreak/>
        <w:t>答案：实施准备阶段</w:t>
      </w:r>
    </w:p>
    <w:p w14:paraId="40241025" w14:textId="77777777" w:rsidR="009420CC" w:rsidRPr="009420CC" w:rsidRDefault="009420CC" w:rsidP="009420CC">
      <w:r w:rsidRPr="009420CC">
        <w:rPr>
          <w:rFonts w:hint="eastAsia"/>
        </w:rPr>
        <w:t>答案：模拟运行及用户化</w:t>
      </w:r>
    </w:p>
    <w:p w14:paraId="428C3FFF" w14:textId="77777777" w:rsidR="009420CC" w:rsidRPr="009420CC" w:rsidRDefault="009420CC" w:rsidP="009420CC">
      <w:r w:rsidRPr="009420CC">
        <w:rPr>
          <w:rFonts w:hint="eastAsia"/>
        </w:rPr>
        <w:t>答案：切换运行</w:t>
      </w:r>
    </w:p>
    <w:p w14:paraId="197FEA56" w14:textId="77777777" w:rsidR="009420CC" w:rsidRPr="009420CC" w:rsidRDefault="009420CC" w:rsidP="009420CC">
      <w:r w:rsidRPr="009420CC">
        <w:rPr>
          <w:rFonts w:hint="eastAsia"/>
        </w:rPr>
        <w:t>答案：新系统运行</w:t>
      </w:r>
    </w:p>
    <w:p w14:paraId="5B4DB0C5" w14:textId="77777777" w:rsidR="009420CC" w:rsidRPr="009420CC" w:rsidRDefault="009420CC" w:rsidP="009420CC">
      <w:r w:rsidRPr="009420CC">
        <w:rPr>
          <w:rFonts w:hint="eastAsia"/>
        </w:rPr>
        <w:t>7. 下面关于使用银行卡进行网上支付的说法正确的是（ ）。</w:t>
      </w:r>
    </w:p>
    <w:p w14:paraId="4E835300" w14:textId="77777777" w:rsidR="009420CC" w:rsidRPr="009420CC" w:rsidRDefault="009420CC" w:rsidP="009420CC">
      <w:r w:rsidRPr="009420CC">
        <w:rPr>
          <w:rFonts w:hint="eastAsia"/>
        </w:rPr>
        <w:t>答案：银行卡的覆盖面广</w:t>
      </w:r>
    </w:p>
    <w:p w14:paraId="1F14143F" w14:textId="77777777" w:rsidR="009420CC" w:rsidRPr="009420CC" w:rsidRDefault="009420CC" w:rsidP="009420CC">
      <w:r w:rsidRPr="009420CC">
        <w:rPr>
          <w:rFonts w:hint="eastAsia"/>
        </w:rPr>
        <w:t>答案：银行卡支付使用有门槛</w:t>
      </w:r>
    </w:p>
    <w:p w14:paraId="60598848" w14:textId="77777777" w:rsidR="009420CC" w:rsidRPr="009420CC" w:rsidRDefault="009420CC" w:rsidP="009420CC">
      <w:r w:rsidRPr="009420CC">
        <w:rPr>
          <w:rFonts w:hint="eastAsia"/>
        </w:rPr>
        <w:t>答案：在网上支付时，钱款直接汇到卖方手中，对买方存在着一定的风险</w:t>
      </w:r>
    </w:p>
    <w:p w14:paraId="65CE125D" w14:textId="77777777" w:rsidR="009420CC" w:rsidRPr="009420CC" w:rsidRDefault="009420CC" w:rsidP="009420CC">
      <w:r w:rsidRPr="009420CC">
        <w:rPr>
          <w:rFonts w:hint="eastAsia"/>
        </w:rPr>
        <w:t>8. 电子商务服务业发展的制约因素主要有（ ）。</w:t>
      </w:r>
    </w:p>
    <w:p w14:paraId="2DA35C51" w14:textId="77777777" w:rsidR="009420CC" w:rsidRPr="009420CC" w:rsidRDefault="009420CC" w:rsidP="009420CC">
      <w:r w:rsidRPr="009420CC">
        <w:rPr>
          <w:rFonts w:hint="eastAsia"/>
        </w:rPr>
        <w:t>答案：电子商务生态体系当前发展还不够完善</w:t>
      </w:r>
    </w:p>
    <w:p w14:paraId="6F1963CB" w14:textId="77777777" w:rsidR="009420CC" w:rsidRPr="009420CC" w:rsidRDefault="009420CC" w:rsidP="009420CC">
      <w:r w:rsidRPr="009420CC">
        <w:rPr>
          <w:rFonts w:hint="eastAsia"/>
        </w:rPr>
        <w:t>答案：电子商务服务企业的发展需要国家层面的资金支持</w:t>
      </w:r>
    </w:p>
    <w:p w14:paraId="3C1650D1" w14:textId="77777777" w:rsidR="009420CC" w:rsidRPr="009420CC" w:rsidRDefault="009420CC" w:rsidP="009420CC">
      <w:r w:rsidRPr="009420CC">
        <w:rPr>
          <w:rFonts w:hint="eastAsia"/>
        </w:rPr>
        <w:t>答案：电子商务中小企业需要进一步减负</w:t>
      </w:r>
    </w:p>
    <w:p w14:paraId="3F273552" w14:textId="77777777" w:rsidR="009420CC" w:rsidRPr="009420CC" w:rsidRDefault="009420CC" w:rsidP="009420CC">
      <w:r w:rsidRPr="009420CC">
        <w:rPr>
          <w:rFonts w:hint="eastAsia"/>
        </w:rPr>
        <w:t>9. 电子商务企业履行社会责任的路径是（ ）。</w:t>
      </w:r>
    </w:p>
    <w:p w14:paraId="5E356AFF" w14:textId="77777777" w:rsidR="009420CC" w:rsidRPr="009420CC" w:rsidRDefault="009420CC" w:rsidP="009420CC">
      <w:r w:rsidRPr="009420CC">
        <w:rPr>
          <w:rFonts w:hint="eastAsia"/>
        </w:rPr>
        <w:t>答案：加强电子商务企业社会责任意识的教育，培养责任理念</w:t>
      </w:r>
    </w:p>
    <w:p w14:paraId="42569B2B" w14:textId="77777777" w:rsidR="009420CC" w:rsidRPr="009420CC" w:rsidRDefault="009420CC" w:rsidP="009420CC">
      <w:r w:rsidRPr="009420CC">
        <w:rPr>
          <w:rFonts w:hint="eastAsia"/>
        </w:rPr>
        <w:t>答案：建立企业社会责任评价体系</w:t>
      </w:r>
    </w:p>
    <w:p w14:paraId="0F8B94FE" w14:textId="77777777" w:rsidR="009420CC" w:rsidRPr="009420CC" w:rsidRDefault="009420CC" w:rsidP="009420CC">
      <w:r w:rsidRPr="009420CC">
        <w:rPr>
          <w:rFonts w:hint="eastAsia"/>
        </w:rPr>
        <w:t>答案：完善与我国电子商务企业社会责任相关的法律制度</w:t>
      </w:r>
    </w:p>
    <w:p w14:paraId="78DF9BFA" w14:textId="77777777" w:rsidR="009420CC" w:rsidRPr="009420CC" w:rsidRDefault="009420CC" w:rsidP="009420CC">
      <w:r w:rsidRPr="009420CC">
        <w:rPr>
          <w:rFonts w:hint="eastAsia"/>
        </w:rPr>
        <w:t>答案：整合电子商务企业社会责任于企业的商业模式之中</w:t>
      </w:r>
    </w:p>
    <w:p w14:paraId="356FBF81" w14:textId="77777777" w:rsidR="009420CC" w:rsidRPr="009420CC" w:rsidRDefault="009420CC" w:rsidP="009420CC">
      <w:r w:rsidRPr="009420CC">
        <w:rPr>
          <w:rFonts w:hint="eastAsia"/>
        </w:rPr>
        <w:t xml:space="preserve">10. </w:t>
      </w:r>
      <w:proofErr w:type="gramStart"/>
      <w:r w:rsidRPr="009420CC">
        <w:rPr>
          <w:rFonts w:hint="eastAsia"/>
        </w:rPr>
        <w:t>云计算</w:t>
      </w:r>
      <w:proofErr w:type="gramEnd"/>
      <w:r w:rsidRPr="009420CC">
        <w:rPr>
          <w:rFonts w:hint="eastAsia"/>
        </w:rPr>
        <w:t>对电子商务的影响是（ ）。</w:t>
      </w:r>
    </w:p>
    <w:p w14:paraId="1B12911B"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为电子商务提供便利</w:t>
      </w:r>
    </w:p>
    <w:p w14:paraId="32557919"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改善企业电子商务应用的安全性</w:t>
      </w:r>
    </w:p>
    <w:p w14:paraId="14138814"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改善企业电子商务应用的专业性</w:t>
      </w:r>
    </w:p>
    <w:p w14:paraId="4C58327E"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改善企业电子商务应用的灵活性</w:t>
      </w:r>
    </w:p>
    <w:p w14:paraId="6E95F3B2" w14:textId="77777777" w:rsidR="009420CC" w:rsidRPr="009420CC" w:rsidRDefault="009420CC" w:rsidP="009420CC">
      <w:r w:rsidRPr="009420CC">
        <w:rPr>
          <w:rFonts w:hint="eastAsia"/>
        </w:rPr>
        <w:t>答案：</w:t>
      </w:r>
      <w:proofErr w:type="gramStart"/>
      <w:r w:rsidRPr="009420CC">
        <w:rPr>
          <w:rFonts w:hint="eastAsia"/>
        </w:rPr>
        <w:t>云计算</w:t>
      </w:r>
      <w:proofErr w:type="gramEnd"/>
      <w:r w:rsidRPr="009420CC">
        <w:rPr>
          <w:rFonts w:hint="eastAsia"/>
        </w:rPr>
        <w:t>为电子商务企业提供经济效益</w:t>
      </w:r>
    </w:p>
    <w:p w14:paraId="09B2F166" w14:textId="77777777" w:rsidR="009420CC" w:rsidRPr="009420CC" w:rsidRDefault="009420CC" w:rsidP="009420CC">
      <w:r w:rsidRPr="009420CC">
        <w:rPr>
          <w:rFonts w:hint="eastAsia"/>
        </w:rPr>
        <w:t>判断题 </w:t>
      </w:r>
    </w:p>
    <w:p w14:paraId="30E381BD" w14:textId="77777777" w:rsidR="009420CC" w:rsidRPr="009420CC" w:rsidRDefault="009420CC" w:rsidP="009420CC">
      <w:r w:rsidRPr="009420CC">
        <w:rPr>
          <w:rFonts w:hint="eastAsia"/>
        </w:rPr>
        <w:t>1. 在电子商务交易中，所有商品的配送均需在线下进行。（F）</w:t>
      </w:r>
    </w:p>
    <w:p w14:paraId="22F50588" w14:textId="77777777" w:rsidR="009420CC" w:rsidRPr="009420CC" w:rsidRDefault="009420CC" w:rsidP="009420CC">
      <w:r w:rsidRPr="009420CC">
        <w:rPr>
          <w:rFonts w:hint="eastAsia"/>
        </w:rPr>
        <w:t>2. 在实际运行中，绝大多数电子商务活动为不完全电子商务活动。（T）</w:t>
      </w:r>
    </w:p>
    <w:p w14:paraId="2CE1EC07" w14:textId="77777777" w:rsidR="009420CC" w:rsidRPr="009420CC" w:rsidRDefault="009420CC" w:rsidP="009420CC">
      <w:r w:rsidRPr="009420CC">
        <w:rPr>
          <w:rFonts w:hint="eastAsia"/>
        </w:rPr>
        <w:t>3. 在一些B2B电子商务交易活动中，供需双方往往只通过电子化手段完成交易配对环节，其支付与收发货环节选择在线下进行。（T）</w:t>
      </w:r>
    </w:p>
    <w:p w14:paraId="7228962A" w14:textId="77777777" w:rsidR="009420CC" w:rsidRPr="009420CC" w:rsidRDefault="009420CC" w:rsidP="009420CC">
      <w:r w:rsidRPr="009420CC">
        <w:rPr>
          <w:rFonts w:hint="eastAsia"/>
        </w:rPr>
        <w:t>4. 评价对整个电子商务交易环节来说是无用的。（F）</w:t>
      </w:r>
    </w:p>
    <w:p w14:paraId="1A15D05B" w14:textId="77777777" w:rsidR="009420CC" w:rsidRPr="009420CC" w:rsidRDefault="009420CC" w:rsidP="009420CC">
      <w:r w:rsidRPr="009420CC">
        <w:rPr>
          <w:rFonts w:hint="eastAsia"/>
        </w:rPr>
        <w:t>5. 商家的信用是影响消费者网上购物的主要因素之一。（T）</w:t>
      </w:r>
    </w:p>
    <w:p w14:paraId="51E6F9B7" w14:textId="77777777" w:rsidR="009420CC" w:rsidRPr="009420CC" w:rsidRDefault="009420CC" w:rsidP="009420CC">
      <w:r w:rsidRPr="009420CC">
        <w:rPr>
          <w:rFonts w:hint="eastAsia"/>
        </w:rPr>
        <w:t>6. 网上观察法的实施主要是利用相关软件和人员记录上网者的活动。（T）</w:t>
      </w:r>
    </w:p>
    <w:p w14:paraId="2506C656" w14:textId="77777777" w:rsidR="009420CC" w:rsidRPr="009420CC" w:rsidRDefault="009420CC" w:rsidP="009420CC">
      <w:r w:rsidRPr="009420CC">
        <w:rPr>
          <w:rFonts w:hint="eastAsia"/>
        </w:rPr>
        <w:t>7. 所有商品的配送均需在线下进行。（F）</w:t>
      </w:r>
    </w:p>
    <w:p w14:paraId="0FF39774" w14:textId="77777777" w:rsidR="009420CC" w:rsidRPr="009420CC" w:rsidRDefault="009420CC" w:rsidP="009420CC">
      <w:r w:rsidRPr="009420CC">
        <w:rPr>
          <w:rFonts w:hint="eastAsia"/>
        </w:rPr>
        <w:t>8. 传统的供应链管理缺乏灵活性，企业之间缺乏有效的合作，难以实现资源共享和有效利用。（T）</w:t>
      </w:r>
    </w:p>
    <w:p w14:paraId="0F05F830" w14:textId="77777777" w:rsidR="009420CC" w:rsidRPr="009420CC" w:rsidRDefault="009420CC" w:rsidP="009420CC">
      <w:r w:rsidRPr="009420CC">
        <w:rPr>
          <w:rFonts w:hint="eastAsia"/>
        </w:rPr>
        <w:t>9. 在B2B网上支付模式下，企业要求所使用的支付工具具有非常高的安全特性，而对支付系统效率方面的考虑则在其次。（T）</w:t>
      </w:r>
    </w:p>
    <w:p w14:paraId="730F0201" w14:textId="77777777" w:rsidR="009420CC" w:rsidRPr="009420CC" w:rsidRDefault="009420CC" w:rsidP="009420CC">
      <w:r w:rsidRPr="009420CC">
        <w:rPr>
          <w:rFonts w:hint="eastAsia"/>
        </w:rPr>
        <w:t>10. 未来电子商务营销服务的重点之一是提高企业的网站流量转化率。（T）</w:t>
      </w:r>
    </w:p>
    <w:p w14:paraId="21CCE5E3" w14:textId="77777777" w:rsidR="009420CC" w:rsidRPr="009420CC" w:rsidRDefault="009420CC" w:rsidP="009420CC">
      <w:r w:rsidRPr="009420CC">
        <w:rPr>
          <w:rFonts w:hint="eastAsia"/>
        </w:rPr>
        <w:t>11. 电子商务具有与传统的商务活动不同的特点，现有的法律规范均已无法适应电子商务的发展。（F）</w:t>
      </w:r>
    </w:p>
    <w:p w14:paraId="4C9C0351" w14:textId="77777777" w:rsidR="009420CC" w:rsidRPr="009420CC" w:rsidRDefault="009420CC" w:rsidP="009420CC">
      <w:r w:rsidRPr="009420CC">
        <w:rPr>
          <w:rFonts w:hint="eastAsia"/>
        </w:rPr>
        <w:t>12. 社会性网络服务可以充分展示人与人之间的互动。（T）</w:t>
      </w:r>
    </w:p>
    <w:p w14:paraId="183809B4" w14:textId="77777777" w:rsidR="009420CC" w:rsidRPr="009420CC" w:rsidRDefault="009420CC" w:rsidP="009420CC">
      <w:r w:rsidRPr="009420CC">
        <w:rPr>
          <w:rFonts w:hint="eastAsia"/>
        </w:rPr>
        <w:t xml:space="preserve">13. </w:t>
      </w:r>
      <w:proofErr w:type="gramStart"/>
      <w:r w:rsidRPr="009420CC">
        <w:rPr>
          <w:rFonts w:hint="eastAsia"/>
        </w:rPr>
        <w:t>云计算</w:t>
      </w:r>
      <w:proofErr w:type="gramEnd"/>
      <w:r w:rsidRPr="009420CC">
        <w:rPr>
          <w:rFonts w:hint="eastAsia"/>
        </w:rPr>
        <w:t>使得电子商务企业之间和企业内部的信息共享与协作更加方便。（T）</w:t>
      </w:r>
    </w:p>
    <w:p w14:paraId="38D8F89C" w14:textId="77777777" w:rsidR="009420CC" w:rsidRPr="009420CC" w:rsidRDefault="009420CC" w:rsidP="009420CC">
      <w:r w:rsidRPr="009420CC">
        <w:rPr>
          <w:rFonts w:hint="eastAsia"/>
        </w:rPr>
        <w:t>1. 1. 无须</w:t>
      </w:r>
      <w:proofErr w:type="gramStart"/>
      <w:r w:rsidRPr="009420CC">
        <w:rPr>
          <w:rFonts w:hint="eastAsia"/>
        </w:rPr>
        <w:t>开通网银</w:t>
      </w:r>
      <w:proofErr w:type="gramEnd"/>
      <w:r w:rsidRPr="009420CC">
        <w:rPr>
          <w:rFonts w:hint="eastAsia"/>
        </w:rPr>
        <w:t>，利用支付验证要素，结合银行安全认证，让持卡人完成互联网支付的支付方式</w:t>
      </w:r>
    </w:p>
    <w:p w14:paraId="76C657AE" w14:textId="77777777" w:rsidR="009420CC" w:rsidRPr="009420CC" w:rsidRDefault="009420CC" w:rsidP="009420CC">
      <w:r w:rsidRPr="009420CC">
        <w:rPr>
          <w:rFonts w:hint="eastAsia"/>
        </w:rPr>
        <w:t>2. 在零售网站上购买货品后，通过银行网络支付系统把货款支付给卖方的一种行为</w:t>
      </w:r>
    </w:p>
    <w:p w14:paraId="321E9457" w14:textId="77777777" w:rsidR="009420CC" w:rsidRPr="009420CC" w:rsidRDefault="009420CC" w:rsidP="009420CC">
      <w:r w:rsidRPr="009420CC">
        <w:rPr>
          <w:rFonts w:hint="eastAsia"/>
        </w:rPr>
        <w:lastRenderedPageBreak/>
        <w:t>3. 一种特殊的计算机软件或硬件设备，能够存放客户的电子现金、信用卡号、电子零钱、个人信息等，经过授权后又可方便地、有选择地取出使用的新式网络支付工具。</w:t>
      </w:r>
    </w:p>
    <w:p w14:paraId="5A2D9742" w14:textId="77777777" w:rsidR="009420CC" w:rsidRPr="009420CC" w:rsidRDefault="009420CC" w:rsidP="009420CC">
      <w:r w:rsidRPr="009420CC">
        <w:rPr>
          <w:rFonts w:hint="eastAsia"/>
        </w:rPr>
        <w:t>4. 介于客户和商家之间，并独立于金融机构、客户和商家，主要通过计算机技术、网络通信技术提供支付服务的第三方服务性机构</w:t>
      </w:r>
    </w:p>
    <w:p w14:paraId="2210AE06" w14:textId="77777777" w:rsidR="009420CC" w:rsidRPr="009420CC" w:rsidRDefault="009420CC" w:rsidP="009420CC">
      <w:r w:rsidRPr="009420CC">
        <w:rPr>
          <w:rFonts w:hint="eastAsia"/>
        </w:rPr>
        <w:t>5. 利用移动设备通过无线通信网络转移货币价值以清偿债权债务关系的一种支付方式</w:t>
      </w:r>
    </w:p>
    <w:p w14:paraId="74F0D6FF" w14:textId="77777777" w:rsidR="009420CC" w:rsidRPr="009420CC" w:rsidRDefault="009420CC" w:rsidP="009420CC">
      <w:r w:rsidRPr="009420CC">
        <w:rPr>
          <w:rFonts w:hint="eastAsia"/>
        </w:rPr>
        <w:t>A. 移动支付 B. 无卡支付 C. 第三方支付平台 D. 银行卡在线支付 E. 电子钱包 请从AE选项中，找出正确的选项与题干进行配对：</w:t>
      </w:r>
    </w:p>
    <w:p w14:paraId="5674E507" w14:textId="77777777" w:rsidR="009420CC" w:rsidRPr="009420CC" w:rsidRDefault="009420CC" w:rsidP="009420CC">
      <w:r w:rsidRPr="009420CC">
        <w:rPr>
          <w:rFonts w:hint="eastAsia"/>
        </w:rPr>
        <w:t>(1). 无须</w:t>
      </w:r>
      <w:proofErr w:type="gramStart"/>
      <w:r w:rsidRPr="009420CC">
        <w:rPr>
          <w:rFonts w:hint="eastAsia"/>
        </w:rPr>
        <w:t>开通网银</w:t>
      </w:r>
      <w:proofErr w:type="gramEnd"/>
      <w:r w:rsidRPr="009420CC">
        <w:rPr>
          <w:rFonts w:hint="eastAsia"/>
        </w:rPr>
        <w:t>，利用支付验证要素，结合银行安全认证，让持卡人完成互联网支付的支付方式</w:t>
      </w:r>
    </w:p>
    <w:p w14:paraId="5D832910" w14:textId="77777777" w:rsidR="009420CC" w:rsidRPr="009420CC" w:rsidRDefault="009420CC" w:rsidP="009420CC">
      <w:r w:rsidRPr="009420CC">
        <w:rPr>
          <w:rFonts w:hint="eastAsia"/>
        </w:rPr>
        <w:t>答案：无卡支付</w:t>
      </w:r>
    </w:p>
    <w:p w14:paraId="0BCB3DC2" w14:textId="77777777" w:rsidR="009420CC" w:rsidRPr="009420CC" w:rsidRDefault="009420CC" w:rsidP="009420CC">
      <w:r w:rsidRPr="009420CC">
        <w:rPr>
          <w:rFonts w:hint="eastAsia"/>
        </w:rPr>
        <w:t>(2). 在零售网站上购买货品后，通过银行网络支付系统把货款支付给卖方的一种行为</w:t>
      </w:r>
    </w:p>
    <w:p w14:paraId="0F0CE105" w14:textId="77777777" w:rsidR="009420CC" w:rsidRPr="009420CC" w:rsidRDefault="009420CC" w:rsidP="009420CC">
      <w:r w:rsidRPr="009420CC">
        <w:rPr>
          <w:rFonts w:hint="eastAsia"/>
        </w:rPr>
        <w:t>答案：银行卡在线支付</w:t>
      </w:r>
    </w:p>
    <w:p w14:paraId="7C21305D" w14:textId="77777777" w:rsidR="009420CC" w:rsidRPr="009420CC" w:rsidRDefault="009420CC" w:rsidP="009420CC">
      <w:r w:rsidRPr="009420CC">
        <w:rPr>
          <w:rFonts w:hint="eastAsia"/>
        </w:rPr>
        <w:t>(3). 一种特殊的计算机软件或硬件设备，能够存放客户的电子现金、信用卡号、电子零钱、个人信息等，经过授权后又可方便地、有选择地取出使用的新式网络支付工具。</w:t>
      </w:r>
    </w:p>
    <w:p w14:paraId="20495ECA" w14:textId="77777777" w:rsidR="009420CC" w:rsidRPr="009420CC" w:rsidRDefault="009420CC" w:rsidP="009420CC">
      <w:r w:rsidRPr="009420CC">
        <w:rPr>
          <w:rFonts w:hint="eastAsia"/>
        </w:rPr>
        <w:t>答案：电子钱包</w:t>
      </w:r>
    </w:p>
    <w:p w14:paraId="39C640BA" w14:textId="77777777" w:rsidR="009420CC" w:rsidRPr="009420CC" w:rsidRDefault="009420CC" w:rsidP="009420CC">
      <w:r w:rsidRPr="009420CC">
        <w:rPr>
          <w:rFonts w:hint="eastAsia"/>
        </w:rPr>
        <w:t>(4). 介于客户和商家之间，并独立于金融机构、客户和商家，主要通过计算机技术、网络通信技术提供支付服务的第三方服务性机构</w:t>
      </w:r>
    </w:p>
    <w:p w14:paraId="05ADF524" w14:textId="77777777" w:rsidR="009420CC" w:rsidRPr="009420CC" w:rsidRDefault="009420CC" w:rsidP="009420CC">
      <w:r w:rsidRPr="009420CC">
        <w:rPr>
          <w:rFonts w:hint="eastAsia"/>
        </w:rPr>
        <w:t>答案：第三方支付平台</w:t>
      </w:r>
    </w:p>
    <w:p w14:paraId="7DA22A2F" w14:textId="77777777" w:rsidR="009420CC" w:rsidRPr="009420CC" w:rsidRDefault="009420CC" w:rsidP="009420CC">
      <w:r w:rsidRPr="009420CC">
        <w:rPr>
          <w:rFonts w:hint="eastAsia"/>
        </w:rPr>
        <w:t>(5). 利用移动设备通过无线通信网络转移货币价值以清偿债权债务关系的一种支付方式</w:t>
      </w:r>
    </w:p>
    <w:p w14:paraId="5139518C" w14:textId="77777777" w:rsidR="009420CC" w:rsidRPr="009420CC" w:rsidRDefault="009420CC" w:rsidP="009420CC">
      <w:r w:rsidRPr="009420CC">
        <w:rPr>
          <w:rFonts w:hint="eastAsia"/>
        </w:rPr>
        <w:t>答案：移动支付</w:t>
      </w:r>
    </w:p>
    <w:p w14:paraId="1EFA4718" w14:textId="77777777" w:rsidR="009420CC" w:rsidRPr="009420CC" w:rsidRDefault="009420CC" w:rsidP="009420CC">
      <w:r w:rsidRPr="009420CC">
        <w:rPr>
          <w:rFonts w:hint="eastAsia"/>
        </w:rPr>
        <w:t>单项选择题</w:t>
      </w:r>
    </w:p>
    <w:p w14:paraId="02863864" w14:textId="77777777" w:rsidR="009420CC" w:rsidRPr="009420CC" w:rsidRDefault="009420CC" w:rsidP="009420CC">
      <w:r w:rsidRPr="009420CC">
        <w:rPr>
          <w:rFonts w:hint="eastAsia"/>
        </w:rPr>
        <w:t>1. 电子商务标准、法律等属于电子商务支撑体系的（ ）。</w:t>
      </w:r>
    </w:p>
    <w:p w14:paraId="722E118B" w14:textId="77777777" w:rsidR="009420CC" w:rsidRPr="009420CC" w:rsidRDefault="009420CC" w:rsidP="009420CC">
      <w:r w:rsidRPr="009420CC">
        <w:rPr>
          <w:rFonts w:hint="eastAsia"/>
        </w:rPr>
        <w:t>答案：基础层</w:t>
      </w:r>
    </w:p>
    <w:p w14:paraId="6C63EAB2" w14:textId="77777777" w:rsidR="009420CC" w:rsidRPr="009420CC" w:rsidRDefault="009420CC" w:rsidP="009420CC">
      <w:r w:rsidRPr="009420CC">
        <w:rPr>
          <w:rFonts w:hint="eastAsia"/>
        </w:rPr>
        <w:t>2. 以下关于电子商务的作用说法错误的是（ ）。</w:t>
      </w:r>
    </w:p>
    <w:p w14:paraId="502FA07B" w14:textId="77777777" w:rsidR="009420CC" w:rsidRPr="009420CC" w:rsidRDefault="009420CC" w:rsidP="009420CC">
      <w:r w:rsidRPr="009420CC">
        <w:rPr>
          <w:rFonts w:hint="eastAsia"/>
        </w:rPr>
        <w:t>答案：电子商务革命将生产活动从消费需求为主导转变为以工业生产为主导</w:t>
      </w:r>
    </w:p>
    <w:p w14:paraId="4E2C653A" w14:textId="77777777" w:rsidR="009420CC" w:rsidRPr="009420CC" w:rsidRDefault="009420CC" w:rsidP="009420CC">
      <w:r w:rsidRPr="009420CC">
        <w:rPr>
          <w:rFonts w:hint="eastAsia"/>
        </w:rPr>
        <w:t>3. 下面哪个网站是综合型B2B电子商务平台网站（ ）。</w:t>
      </w:r>
    </w:p>
    <w:p w14:paraId="1834340B" w14:textId="77777777" w:rsidR="009420CC" w:rsidRPr="009420CC" w:rsidRDefault="009420CC" w:rsidP="009420CC">
      <w:r w:rsidRPr="009420CC">
        <w:rPr>
          <w:rFonts w:hint="eastAsia"/>
        </w:rPr>
        <w:t>答案：阿里巴巴网上交易平台</w:t>
      </w:r>
    </w:p>
    <w:p w14:paraId="25BD58E6" w14:textId="77777777" w:rsidR="009420CC" w:rsidRPr="009420CC" w:rsidRDefault="009420CC" w:rsidP="009420CC">
      <w:r w:rsidRPr="009420CC">
        <w:rPr>
          <w:rFonts w:hint="eastAsia"/>
        </w:rPr>
        <w:t>4. 下列属于垂直型B2B网站的是（ ）。</w:t>
      </w:r>
    </w:p>
    <w:p w14:paraId="6C082D4B" w14:textId="77777777" w:rsidR="009420CC" w:rsidRPr="009420CC" w:rsidRDefault="009420CC" w:rsidP="009420CC">
      <w:r w:rsidRPr="009420CC">
        <w:rPr>
          <w:rFonts w:hint="eastAsia"/>
        </w:rPr>
        <w:t>答案：中国化工网</w:t>
      </w:r>
    </w:p>
    <w:p w14:paraId="10BE89DD" w14:textId="77777777" w:rsidR="009420CC" w:rsidRPr="009420CC" w:rsidRDefault="009420CC" w:rsidP="009420CC">
      <w:r w:rsidRPr="009420CC">
        <w:rPr>
          <w:rFonts w:hint="eastAsia"/>
        </w:rPr>
        <w:t>5. B2C电子商务团购网站主要以（ ）作为主要收入来源。</w:t>
      </w:r>
    </w:p>
    <w:p w14:paraId="78BBA13F" w14:textId="77777777" w:rsidR="009420CC" w:rsidRPr="009420CC" w:rsidRDefault="009420CC" w:rsidP="009420CC">
      <w:r w:rsidRPr="009420CC">
        <w:rPr>
          <w:rFonts w:hint="eastAsia"/>
        </w:rPr>
        <w:t>答案：交易佣金</w:t>
      </w:r>
    </w:p>
    <w:p w14:paraId="5125F668" w14:textId="77777777" w:rsidR="009420CC" w:rsidRPr="009420CC" w:rsidRDefault="009420CC" w:rsidP="009420CC">
      <w:r w:rsidRPr="009420CC">
        <w:rPr>
          <w:rFonts w:hint="eastAsia"/>
        </w:rPr>
        <w:t>6. 通过聚合网络媒体广告资源，形成投放平台，帮助广告</w:t>
      </w:r>
      <w:proofErr w:type="gramStart"/>
      <w:r w:rsidRPr="009420CC">
        <w:rPr>
          <w:rFonts w:hint="eastAsia"/>
        </w:rPr>
        <w:t>主实现</w:t>
      </w:r>
      <w:proofErr w:type="gramEnd"/>
      <w:r w:rsidRPr="009420CC">
        <w:rPr>
          <w:rFonts w:hint="eastAsia"/>
        </w:rPr>
        <w:t>多个媒体资源组合投放的是（ ）。</w:t>
      </w:r>
    </w:p>
    <w:p w14:paraId="386ACBD3" w14:textId="77777777" w:rsidR="009420CC" w:rsidRPr="009420CC" w:rsidRDefault="009420CC" w:rsidP="009420CC">
      <w:r w:rsidRPr="009420CC">
        <w:rPr>
          <w:rFonts w:hint="eastAsia"/>
        </w:rPr>
        <w:t>答案：广告网络</w:t>
      </w:r>
    </w:p>
    <w:p w14:paraId="741A2189" w14:textId="77777777" w:rsidR="009420CC" w:rsidRPr="009420CC" w:rsidRDefault="009420CC" w:rsidP="009420CC">
      <w:r w:rsidRPr="009420CC">
        <w:rPr>
          <w:rFonts w:hint="eastAsia"/>
        </w:rPr>
        <w:t>7. 按照网络广告有效点击数计费的是（ ）。</w:t>
      </w:r>
    </w:p>
    <w:p w14:paraId="29857457" w14:textId="77777777" w:rsidR="009420CC" w:rsidRPr="009420CC" w:rsidRDefault="009420CC" w:rsidP="009420CC">
      <w:r w:rsidRPr="009420CC">
        <w:rPr>
          <w:rFonts w:hint="eastAsia"/>
        </w:rPr>
        <w:t>答案：CPC</w:t>
      </w:r>
    </w:p>
    <w:p w14:paraId="7FCCF2E9" w14:textId="77777777" w:rsidR="009420CC" w:rsidRPr="009420CC" w:rsidRDefault="009420CC" w:rsidP="009420CC">
      <w:r w:rsidRPr="009420CC">
        <w:rPr>
          <w:rFonts w:hint="eastAsia"/>
        </w:rPr>
        <w:t>8. 读取或读/</w:t>
      </w:r>
      <w:proofErr w:type="gramStart"/>
      <w:r w:rsidRPr="009420CC">
        <w:rPr>
          <w:rFonts w:hint="eastAsia"/>
        </w:rPr>
        <w:t>写电子</w:t>
      </w:r>
      <w:proofErr w:type="gramEnd"/>
      <w:r w:rsidRPr="009420CC">
        <w:rPr>
          <w:rFonts w:hint="eastAsia"/>
        </w:rPr>
        <w:t>标签信息的设备是（ ）。</w:t>
      </w:r>
    </w:p>
    <w:p w14:paraId="748FD585" w14:textId="77777777" w:rsidR="009420CC" w:rsidRPr="009420CC" w:rsidRDefault="009420CC" w:rsidP="009420CC">
      <w:r w:rsidRPr="009420CC">
        <w:rPr>
          <w:rFonts w:hint="eastAsia"/>
        </w:rPr>
        <w:t>答案：阅读器</w:t>
      </w:r>
    </w:p>
    <w:p w14:paraId="4CFF3957" w14:textId="77777777" w:rsidR="009420CC" w:rsidRPr="009420CC" w:rsidRDefault="009420CC" w:rsidP="009420CC">
      <w:r w:rsidRPr="009420CC">
        <w:rPr>
          <w:rFonts w:hint="eastAsia"/>
        </w:rPr>
        <w:t>9. 工资发放与公共设施缴费主要采用（ ）系统。</w:t>
      </w:r>
    </w:p>
    <w:p w14:paraId="76479957" w14:textId="77777777" w:rsidR="009420CC" w:rsidRPr="009420CC" w:rsidRDefault="009420CC" w:rsidP="009420CC">
      <w:r w:rsidRPr="009420CC">
        <w:rPr>
          <w:rFonts w:hint="eastAsia"/>
        </w:rPr>
        <w:t>答案：脱机小额支付</w:t>
      </w:r>
    </w:p>
    <w:p w14:paraId="33D29D89" w14:textId="77777777" w:rsidR="009420CC" w:rsidRPr="009420CC" w:rsidRDefault="009420CC" w:rsidP="009420CC">
      <w:r w:rsidRPr="009420CC">
        <w:rPr>
          <w:rFonts w:hint="eastAsia"/>
        </w:rPr>
        <w:t>10. 具有政府背景的第三方支付企业是（ ）。</w:t>
      </w:r>
    </w:p>
    <w:p w14:paraId="31F25F38" w14:textId="77777777" w:rsidR="009420CC" w:rsidRPr="009420CC" w:rsidRDefault="009420CC" w:rsidP="009420CC">
      <w:r w:rsidRPr="009420CC">
        <w:rPr>
          <w:rFonts w:hint="eastAsia"/>
        </w:rPr>
        <w:t>答案：银联支付</w:t>
      </w:r>
    </w:p>
    <w:p w14:paraId="3A3BC800" w14:textId="77777777" w:rsidR="009420CC" w:rsidRPr="009420CC" w:rsidRDefault="009420CC" w:rsidP="009420CC">
      <w:r w:rsidRPr="009420CC">
        <w:rPr>
          <w:rFonts w:hint="eastAsia"/>
        </w:rPr>
        <w:t>11. 发达国家普遍以保持税收（ ）为基本原则，对电子商务企业和传统企业进行公平课税。</w:t>
      </w:r>
    </w:p>
    <w:p w14:paraId="22748DFB" w14:textId="77777777" w:rsidR="009420CC" w:rsidRPr="009420CC" w:rsidRDefault="009420CC" w:rsidP="009420CC">
      <w:r w:rsidRPr="009420CC">
        <w:rPr>
          <w:rFonts w:hint="eastAsia"/>
        </w:rPr>
        <w:t>答案：中性</w:t>
      </w:r>
    </w:p>
    <w:p w14:paraId="6C7791D3" w14:textId="77777777" w:rsidR="009420CC" w:rsidRPr="009420CC" w:rsidRDefault="009420CC" w:rsidP="009420CC">
      <w:r w:rsidRPr="009420CC">
        <w:rPr>
          <w:rFonts w:hint="eastAsia"/>
        </w:rPr>
        <w:lastRenderedPageBreak/>
        <w:t>12. 在物联网中，（ ）可以看作是人体的感知器官，像眼睛、耳朵用来感知周围信</w:t>
      </w:r>
    </w:p>
    <w:p w14:paraId="42223BF8" w14:textId="77777777" w:rsidR="009420CC" w:rsidRPr="009420CC" w:rsidRDefault="009420CC" w:rsidP="009420CC">
      <w:r w:rsidRPr="009420CC">
        <w:rPr>
          <w:rFonts w:hint="eastAsia"/>
        </w:rPr>
        <w:t>一、匹配题</w:t>
      </w:r>
    </w:p>
    <w:p w14:paraId="36637DB9" w14:textId="77777777" w:rsidR="009420CC" w:rsidRPr="009420CC" w:rsidRDefault="009420CC" w:rsidP="009420CC">
      <w:r w:rsidRPr="009420CC">
        <w:rPr>
          <w:rFonts w:hint="eastAsia"/>
        </w:rPr>
        <w:t>题目1 请将名词术语与其解释匹配。</w:t>
      </w:r>
    </w:p>
    <w:p w14:paraId="21DAF9E0" w14:textId="77777777" w:rsidR="009420CC" w:rsidRPr="009420CC" w:rsidRDefault="009420CC" w:rsidP="009420CC">
      <w:r w:rsidRPr="009420CC">
        <w:rPr>
          <w:rFonts w:hint="eastAsia"/>
        </w:rPr>
        <w:t>A. 企业为了提升竞争力，维持核心能力，在竞争中寻求最佳合作伙伴，在保持自身相对独立性的条件下签订价格联盟条约。（a ）</w:t>
      </w:r>
    </w:p>
    <w:p w14:paraId="68B0CDC8" w14:textId="77777777" w:rsidR="009420CC" w:rsidRPr="009420CC" w:rsidRDefault="009420CC" w:rsidP="009420CC">
      <w:r w:rsidRPr="009420CC">
        <w:rPr>
          <w:rFonts w:hint="eastAsia"/>
        </w:rPr>
        <w:t>答案：联盟定价策略</w:t>
      </w:r>
    </w:p>
    <w:p w14:paraId="61D34F77" w14:textId="77777777" w:rsidR="009420CC" w:rsidRPr="009420CC" w:rsidRDefault="009420CC" w:rsidP="009420CC">
      <w:r w:rsidRPr="009420CC">
        <w:rPr>
          <w:rFonts w:hint="eastAsia"/>
        </w:rPr>
        <w:t>B. 企业根据交易水平的供给状况即时确定出售产品或服务的价格。（b ）</w:t>
      </w:r>
    </w:p>
    <w:p w14:paraId="029C71F5" w14:textId="77777777" w:rsidR="009420CC" w:rsidRPr="009420CC" w:rsidRDefault="009420CC" w:rsidP="009420CC">
      <w:r w:rsidRPr="009420CC">
        <w:rPr>
          <w:rFonts w:hint="eastAsia"/>
        </w:rPr>
        <w:t>答案：动态定价策略</w:t>
      </w:r>
    </w:p>
    <w:p w14:paraId="46CC82CB" w14:textId="77777777" w:rsidR="009420CC" w:rsidRPr="009420CC" w:rsidRDefault="009420CC" w:rsidP="009420CC">
      <w:r w:rsidRPr="009420CC">
        <w:rPr>
          <w:rFonts w:hint="eastAsia"/>
        </w:rPr>
        <w:t>C. 确定可以讨论或准备讨论的话题，通过新闻讨论组、邮件列表或网络论坛组织讨论，从而获得资料和信息的一种调研方法。（c）</w:t>
      </w:r>
    </w:p>
    <w:p w14:paraId="2EC287D5" w14:textId="77777777" w:rsidR="009420CC" w:rsidRPr="009420CC" w:rsidRDefault="009420CC" w:rsidP="009420CC">
      <w:r w:rsidRPr="009420CC">
        <w:rPr>
          <w:rFonts w:hint="eastAsia"/>
        </w:rPr>
        <w:t>答案：专题讨论法</w:t>
      </w:r>
    </w:p>
    <w:p w14:paraId="77E1B7F0" w14:textId="77777777" w:rsidR="009420CC" w:rsidRPr="009420CC" w:rsidRDefault="009420CC" w:rsidP="009420CC">
      <w:r w:rsidRPr="009420CC">
        <w:rPr>
          <w:rFonts w:hint="eastAsia"/>
        </w:rPr>
        <w:t>D. 利用相关软件和人员记录上网者活动的调查方法。（d）</w:t>
      </w:r>
    </w:p>
    <w:p w14:paraId="295A6FEB" w14:textId="77777777" w:rsidR="009420CC" w:rsidRPr="009420CC" w:rsidRDefault="009420CC" w:rsidP="009420CC">
      <w:r w:rsidRPr="009420CC">
        <w:rPr>
          <w:rFonts w:hint="eastAsia"/>
        </w:rPr>
        <w:t>答案：网上观察法</w:t>
      </w:r>
    </w:p>
    <w:p w14:paraId="0D845C6C" w14:textId="77777777" w:rsidR="009420CC" w:rsidRPr="009420CC" w:rsidRDefault="009420CC" w:rsidP="009420CC">
      <w:r w:rsidRPr="009420CC">
        <w:rPr>
          <w:rFonts w:hint="eastAsia"/>
        </w:rPr>
        <w:t>E. 选择多个可比的主体组，分别赋予不同的实验方案，控制外部变量，并检查所观察到的差异是否具有统计上的显著性。（e）</w:t>
      </w:r>
    </w:p>
    <w:p w14:paraId="29DA4ABE" w14:textId="77777777" w:rsidR="009420CC" w:rsidRPr="009420CC" w:rsidRDefault="009420CC" w:rsidP="009420CC">
      <w:r w:rsidRPr="009420CC">
        <w:rPr>
          <w:rFonts w:hint="eastAsia"/>
        </w:rPr>
        <w:t>答案：网上实验法</w:t>
      </w:r>
    </w:p>
    <w:p w14:paraId="367214A5" w14:textId="77777777" w:rsidR="009420CC" w:rsidRPr="009420CC" w:rsidRDefault="009420CC" w:rsidP="009420CC">
      <w:r w:rsidRPr="009420CC">
        <w:rPr>
          <w:rFonts w:hint="eastAsia"/>
        </w:rPr>
        <w:t>a. 联盟定价策略 b. 动态定价策略 c. 专题讨论法 d. 网上观察法 e. 网上实验法</w:t>
      </w:r>
    </w:p>
    <w:p w14:paraId="518ECB91" w14:textId="77777777" w:rsidR="009420CC" w:rsidRPr="009420CC" w:rsidRDefault="009420CC" w:rsidP="009420CC">
      <w:r w:rsidRPr="009420CC">
        <w:rPr>
          <w:rFonts w:hint="eastAsia"/>
        </w:rPr>
        <w:t>题目2 A．企业作为市场主体、社会公民，作为各种资源的索取者与使用者，应当对其所处的社会环境和自然环境所负的经济、法律与道德责任。（c）</w:t>
      </w:r>
    </w:p>
    <w:p w14:paraId="6E245A68" w14:textId="77777777" w:rsidR="009420CC" w:rsidRPr="009420CC" w:rsidRDefault="009420CC" w:rsidP="009420CC">
      <w:r w:rsidRPr="009420CC">
        <w:rPr>
          <w:rFonts w:hint="eastAsia"/>
        </w:rPr>
        <w:t>答案：企业的社会责任</w:t>
      </w:r>
    </w:p>
    <w:p w14:paraId="03AD34BB" w14:textId="77777777" w:rsidR="009420CC" w:rsidRPr="009420CC" w:rsidRDefault="009420CC" w:rsidP="009420CC">
      <w:r w:rsidRPr="009420CC">
        <w:rPr>
          <w:rFonts w:hint="eastAsia"/>
        </w:rPr>
        <w:t>B．各市场主体通过网络进行交易活动所必须遵守的行为准则与规范。（a）</w:t>
      </w:r>
    </w:p>
    <w:p w14:paraId="26CCA19B" w14:textId="77777777" w:rsidR="009420CC" w:rsidRPr="009420CC" w:rsidRDefault="009420CC" w:rsidP="009420CC">
      <w:r w:rsidRPr="009420CC">
        <w:rPr>
          <w:rFonts w:hint="eastAsia"/>
        </w:rPr>
        <w:t>答案：网络交易规则</w:t>
      </w:r>
    </w:p>
    <w:p w14:paraId="13608F94" w14:textId="77777777" w:rsidR="009420CC" w:rsidRPr="009420CC" w:rsidRDefault="009420CC" w:rsidP="009420CC">
      <w:r w:rsidRPr="009420CC">
        <w:rPr>
          <w:rFonts w:hint="eastAsia"/>
        </w:rPr>
        <w:t>C．从事电子商务交易的当事人，包括消费者、厂商和金融机构，通过信息网络，使用安全的信息传输手段，采用数字化方式进行的货币支付或资金流转。（e）</w:t>
      </w:r>
    </w:p>
    <w:p w14:paraId="7A70D330" w14:textId="77777777" w:rsidR="009420CC" w:rsidRPr="009420CC" w:rsidRDefault="009420CC" w:rsidP="009420CC">
      <w:r w:rsidRPr="009420CC">
        <w:rPr>
          <w:rFonts w:hint="eastAsia"/>
        </w:rPr>
        <w:t>答案：电子支付</w:t>
      </w:r>
    </w:p>
    <w:p w14:paraId="5562E201" w14:textId="77777777" w:rsidR="009420CC" w:rsidRPr="009420CC" w:rsidRDefault="009420CC" w:rsidP="009420CC">
      <w:r w:rsidRPr="009420CC">
        <w:rPr>
          <w:rFonts w:hint="eastAsia"/>
        </w:rPr>
        <w:t>D．又称为数字现金，是纸质现金的电子化，是一种储值型的支付工具。其使用与纸币相类似，可在线处理，也可以离线处理。（b）</w:t>
      </w:r>
    </w:p>
    <w:p w14:paraId="4D852D15" w14:textId="77777777" w:rsidR="009420CC" w:rsidRPr="009420CC" w:rsidRDefault="009420CC" w:rsidP="009420CC">
      <w:r w:rsidRPr="009420CC">
        <w:rPr>
          <w:rFonts w:hint="eastAsia"/>
        </w:rPr>
        <w:t>答案：电子现金</w:t>
      </w:r>
    </w:p>
    <w:p w14:paraId="091F6DFA" w14:textId="77777777" w:rsidR="009420CC" w:rsidRPr="009420CC" w:rsidRDefault="009420CC" w:rsidP="009420CC">
      <w:r w:rsidRPr="009420CC">
        <w:rPr>
          <w:rFonts w:hint="eastAsia"/>
        </w:rPr>
        <w:t>E．介于客户与商家之间的第三方服务性机构，它独立于金融机构、客户和商家，主要通过计算机技术、网络通信技术，面向开展电子商务的商家提供电子商务基础支撑与应用支撑服务。（d）</w:t>
      </w:r>
    </w:p>
    <w:p w14:paraId="15CAC027" w14:textId="77777777" w:rsidR="009420CC" w:rsidRPr="009420CC" w:rsidRDefault="009420CC" w:rsidP="009420CC">
      <w:r w:rsidRPr="009420CC">
        <w:rPr>
          <w:rFonts w:hint="eastAsia"/>
        </w:rPr>
        <w:t>答案：第三方支付</w:t>
      </w:r>
    </w:p>
    <w:p w14:paraId="1E3A51B7" w14:textId="77777777" w:rsidR="009420CC" w:rsidRPr="009420CC" w:rsidRDefault="009420CC" w:rsidP="009420CC">
      <w:r w:rsidRPr="009420CC">
        <w:rPr>
          <w:rFonts w:hint="eastAsia"/>
        </w:rPr>
        <w:t>a. 网络交易规则 b. 电子现金 c. 企业的社会责任 d. 第三方支付 e. 电子支付</w:t>
      </w:r>
    </w:p>
    <w:p w14:paraId="3E5DA023" w14:textId="77777777" w:rsidR="009420CC" w:rsidRPr="009420CC" w:rsidRDefault="009420CC" w:rsidP="009420CC">
      <w:r w:rsidRPr="009420CC">
        <w:rPr>
          <w:rFonts w:hint="eastAsia"/>
        </w:rPr>
        <w:t>题目3 A. 最终目标是建立一个具有高效反应能力和以客户需求为基础的系统。（a）</w:t>
      </w:r>
    </w:p>
    <w:p w14:paraId="28D54392" w14:textId="77777777" w:rsidR="009420CC" w:rsidRPr="009420CC" w:rsidRDefault="009420CC" w:rsidP="009420CC">
      <w:r w:rsidRPr="009420CC">
        <w:rPr>
          <w:rFonts w:hint="eastAsia"/>
        </w:rPr>
        <w:t>答案：有效客户响应(ECR)策略</w:t>
      </w:r>
    </w:p>
    <w:p w14:paraId="188DFE40" w14:textId="77777777" w:rsidR="009420CC" w:rsidRPr="009420CC" w:rsidRDefault="009420CC" w:rsidP="009420CC">
      <w:r w:rsidRPr="009420CC">
        <w:rPr>
          <w:rFonts w:hint="eastAsia"/>
        </w:rPr>
        <w:t xml:space="preserve">B. </w:t>
      </w:r>
      <w:proofErr w:type="gramStart"/>
      <w:r w:rsidRPr="009420CC">
        <w:rPr>
          <w:rFonts w:hint="eastAsia"/>
        </w:rPr>
        <w:t>意为“</w:t>
      </w:r>
      <w:proofErr w:type="gramEnd"/>
      <w:r w:rsidRPr="009420CC">
        <w:rPr>
          <w:rFonts w:hint="eastAsia"/>
        </w:rPr>
        <w:t>电子数据交换”，是将商业或行政事务，按照一个公认的标准，形成结构化的事</w:t>
      </w:r>
    </w:p>
    <w:p w14:paraId="1A5F984C" w14:textId="77777777" w:rsidR="009420CC" w:rsidRPr="009420CC" w:rsidRDefault="009420CC" w:rsidP="009420CC">
      <w:proofErr w:type="gramStart"/>
      <w:r w:rsidRPr="009420CC">
        <w:rPr>
          <w:rFonts w:hint="eastAsia"/>
        </w:rPr>
        <w:t>务</w:t>
      </w:r>
      <w:proofErr w:type="gramEnd"/>
      <w:r w:rsidRPr="009420CC">
        <w:rPr>
          <w:rFonts w:hint="eastAsia"/>
        </w:rPr>
        <w:t>处理或信息数据结构，从计算机到计算机的电子数据传输。（b）</w:t>
      </w:r>
    </w:p>
    <w:p w14:paraId="6062542E" w14:textId="77777777" w:rsidR="009420CC" w:rsidRPr="009420CC" w:rsidRDefault="009420CC" w:rsidP="009420CC">
      <w:r w:rsidRPr="009420CC">
        <w:rPr>
          <w:rFonts w:hint="eastAsia"/>
        </w:rPr>
        <w:t>答案：EDI</w:t>
      </w:r>
    </w:p>
    <w:p w14:paraId="374447DF" w14:textId="77777777" w:rsidR="009420CC" w:rsidRPr="009420CC" w:rsidRDefault="009420CC" w:rsidP="009420CC">
      <w:r w:rsidRPr="009420CC">
        <w:rPr>
          <w:rFonts w:hint="eastAsia"/>
        </w:rPr>
        <w:t>C. 低成本、快速、高效地提供大批量的定制化产品或服务。（c）</w:t>
      </w:r>
    </w:p>
    <w:p w14:paraId="518603B6" w14:textId="77777777" w:rsidR="009420CC" w:rsidRPr="009420CC" w:rsidRDefault="009420CC" w:rsidP="009420CC">
      <w:r w:rsidRPr="009420CC">
        <w:rPr>
          <w:rFonts w:hint="eastAsia"/>
        </w:rPr>
        <w:t>答案：大规模定制</w:t>
      </w:r>
    </w:p>
    <w:p w14:paraId="1D4944D2" w14:textId="77777777" w:rsidR="009420CC" w:rsidRPr="009420CC" w:rsidRDefault="009420CC" w:rsidP="009420CC">
      <w:r w:rsidRPr="009420CC">
        <w:rPr>
          <w:rFonts w:hint="eastAsia"/>
        </w:rPr>
        <w:t>D. 通过无线射频方式进行非接触双向数据通信对目标加以识别。（d）</w:t>
      </w:r>
    </w:p>
    <w:p w14:paraId="1EE1EEC1" w14:textId="77777777" w:rsidR="009420CC" w:rsidRPr="009420CC" w:rsidRDefault="009420CC" w:rsidP="009420CC">
      <w:r w:rsidRPr="009420CC">
        <w:rPr>
          <w:rFonts w:hint="eastAsia"/>
        </w:rPr>
        <w:t>答案：射频识别技术(RFID)</w:t>
      </w:r>
    </w:p>
    <w:p w14:paraId="5C911A02" w14:textId="77777777" w:rsidR="009420CC" w:rsidRPr="009420CC" w:rsidRDefault="009420CC" w:rsidP="009420CC">
      <w:r w:rsidRPr="009420CC">
        <w:rPr>
          <w:rFonts w:hint="eastAsia"/>
        </w:rPr>
        <w:t>E. 零售商、制造商和供应商之间相互配合，以最快的方式、在适当的时间与地点为客户提供适当的产品和服务。（e）</w:t>
      </w:r>
    </w:p>
    <w:p w14:paraId="459FABE6" w14:textId="77777777" w:rsidR="009420CC" w:rsidRPr="009420CC" w:rsidRDefault="009420CC" w:rsidP="009420CC">
      <w:r w:rsidRPr="009420CC">
        <w:rPr>
          <w:rFonts w:hint="eastAsia"/>
        </w:rPr>
        <w:lastRenderedPageBreak/>
        <w:t>答案：快速反应(QR)策略</w:t>
      </w:r>
    </w:p>
    <w:p w14:paraId="199262FC" w14:textId="77777777" w:rsidR="009420CC" w:rsidRPr="009420CC" w:rsidRDefault="009420CC" w:rsidP="009420CC">
      <w:r w:rsidRPr="009420CC">
        <w:rPr>
          <w:rFonts w:hint="eastAsia"/>
        </w:rPr>
        <w:t xml:space="preserve">a. </w:t>
      </w:r>
      <w:proofErr w:type="gramStart"/>
      <w:r w:rsidRPr="009420CC">
        <w:rPr>
          <w:rFonts w:hint="eastAsia"/>
        </w:rPr>
        <w:t>有效客户响应(</w:t>
      </w:r>
      <w:proofErr w:type="gramEnd"/>
      <w:r w:rsidRPr="009420CC">
        <w:rPr>
          <w:rFonts w:hint="eastAsia"/>
        </w:rPr>
        <w:t>ECR)策略 b. EDI c. 大规模定制 d. 射频识别技术(RFID) e. 快速反应(QR)策略</w:t>
      </w:r>
    </w:p>
    <w:p w14:paraId="1FEC1B84" w14:textId="77777777" w:rsidR="009420CC" w:rsidRPr="009420CC" w:rsidRDefault="009420CC" w:rsidP="009420CC">
      <w:r w:rsidRPr="009420CC">
        <w:rPr>
          <w:rFonts w:hint="eastAsia"/>
        </w:rPr>
        <w:t>题目3 A. 最终目标是建立一个具有高效反应能力和以客户需求为基础的系统。（a）</w:t>
      </w:r>
    </w:p>
    <w:p w14:paraId="3FE852BF" w14:textId="77777777" w:rsidR="009420CC" w:rsidRPr="009420CC" w:rsidRDefault="009420CC" w:rsidP="009420CC">
      <w:r w:rsidRPr="009420CC">
        <w:rPr>
          <w:rFonts w:hint="eastAsia"/>
        </w:rPr>
        <w:t>答案：有效客户响应(ECR)策略</w:t>
      </w:r>
    </w:p>
    <w:p w14:paraId="4EBB4147" w14:textId="77777777" w:rsidR="009420CC" w:rsidRPr="009420CC" w:rsidRDefault="009420CC" w:rsidP="009420CC">
      <w:r w:rsidRPr="009420CC">
        <w:rPr>
          <w:rFonts w:hint="eastAsia"/>
        </w:rPr>
        <w:t xml:space="preserve">B. </w:t>
      </w:r>
      <w:proofErr w:type="gramStart"/>
      <w:r w:rsidRPr="009420CC">
        <w:rPr>
          <w:rFonts w:hint="eastAsia"/>
        </w:rPr>
        <w:t>意为“</w:t>
      </w:r>
      <w:proofErr w:type="gramEnd"/>
      <w:r w:rsidRPr="009420CC">
        <w:rPr>
          <w:rFonts w:hint="eastAsia"/>
        </w:rPr>
        <w:t>电子数据交换”，是将商业或行政事务，按照一个公认的标准，形成结构化的事务处理或信息数据结构，从计算机到计算机的电子数据传输。（b）</w:t>
      </w:r>
    </w:p>
    <w:p w14:paraId="00C41D1C" w14:textId="77777777" w:rsidR="009420CC" w:rsidRPr="009420CC" w:rsidRDefault="009420CC" w:rsidP="009420CC">
      <w:r w:rsidRPr="009420CC">
        <w:rPr>
          <w:rFonts w:hint="eastAsia"/>
        </w:rPr>
        <w:t>答案：EDI</w:t>
      </w:r>
    </w:p>
    <w:p w14:paraId="7E9D6641" w14:textId="77777777" w:rsidR="009420CC" w:rsidRPr="009420CC" w:rsidRDefault="009420CC" w:rsidP="009420CC">
      <w:r w:rsidRPr="009420CC">
        <w:rPr>
          <w:rFonts w:hint="eastAsia"/>
        </w:rPr>
        <w:t>C. 低成本、快速、高效地提供大批量的定制化产品或服务。（c）</w:t>
      </w:r>
    </w:p>
    <w:p w14:paraId="7768B676" w14:textId="77777777" w:rsidR="009420CC" w:rsidRPr="009420CC" w:rsidRDefault="009420CC" w:rsidP="009420CC">
      <w:r w:rsidRPr="009420CC">
        <w:rPr>
          <w:rFonts w:hint="eastAsia"/>
        </w:rPr>
        <w:t>答案：大规模定制</w:t>
      </w:r>
    </w:p>
    <w:p w14:paraId="072CB300" w14:textId="77777777" w:rsidR="009420CC" w:rsidRPr="009420CC" w:rsidRDefault="009420CC" w:rsidP="009420CC">
      <w:r w:rsidRPr="009420CC">
        <w:rPr>
          <w:rFonts w:hint="eastAsia"/>
        </w:rPr>
        <w:t>D. 通过无线射频方式进行非接触双向数据通信对目标加以识别。（d）</w:t>
      </w:r>
    </w:p>
    <w:p w14:paraId="58DBAA4A" w14:textId="77777777" w:rsidR="009420CC" w:rsidRPr="009420CC" w:rsidRDefault="009420CC" w:rsidP="009420CC">
      <w:r w:rsidRPr="009420CC">
        <w:rPr>
          <w:rFonts w:hint="eastAsia"/>
        </w:rPr>
        <w:t>答案：射频识别技术(RFID)</w:t>
      </w:r>
    </w:p>
    <w:p w14:paraId="7E20C7EC" w14:textId="77777777" w:rsidR="009420CC" w:rsidRPr="009420CC" w:rsidRDefault="009420CC" w:rsidP="009420CC">
      <w:r w:rsidRPr="009420CC">
        <w:rPr>
          <w:rFonts w:hint="eastAsia"/>
        </w:rPr>
        <w:t>E. 零售商、制造商和供应商之间相互配合，以最快的方式、在适当的时间与地点为客户提供适当的产品和服务。（e）</w:t>
      </w:r>
    </w:p>
    <w:p w14:paraId="4AA2B048" w14:textId="77777777" w:rsidR="009420CC" w:rsidRPr="009420CC" w:rsidRDefault="009420CC" w:rsidP="009420CC">
      <w:r w:rsidRPr="009420CC">
        <w:rPr>
          <w:rFonts w:hint="eastAsia"/>
        </w:rPr>
        <w:t>答案：快速反应(QR)策略</w:t>
      </w:r>
    </w:p>
    <w:p w14:paraId="5E518442" w14:textId="77777777" w:rsidR="009420CC" w:rsidRPr="009420CC" w:rsidRDefault="009420CC" w:rsidP="009420CC">
      <w:r w:rsidRPr="009420CC">
        <w:rPr>
          <w:rFonts w:hint="eastAsia"/>
        </w:rPr>
        <w:t xml:space="preserve">a. </w:t>
      </w:r>
      <w:proofErr w:type="gramStart"/>
      <w:r w:rsidRPr="009420CC">
        <w:rPr>
          <w:rFonts w:hint="eastAsia"/>
        </w:rPr>
        <w:t>有效客户响应(</w:t>
      </w:r>
      <w:proofErr w:type="gramEnd"/>
      <w:r w:rsidRPr="009420CC">
        <w:rPr>
          <w:rFonts w:hint="eastAsia"/>
        </w:rPr>
        <w:t>ECR)策略 b. EDI c. 大规模定制 d. 射频识别技术(RFID) e. 快速反应(QR)策略</w:t>
      </w:r>
    </w:p>
    <w:p w14:paraId="784BCA77" w14:textId="77777777" w:rsidR="009420CC" w:rsidRPr="009420CC" w:rsidRDefault="009420CC" w:rsidP="009420CC">
      <w:r w:rsidRPr="009420CC">
        <w:rPr>
          <w:rFonts w:hint="eastAsia"/>
        </w:rPr>
        <w:t>题目4 请从AE选项中，找出正确的选项与题干进行配对:</w:t>
      </w:r>
    </w:p>
    <w:p w14:paraId="0EA3260E" w14:textId="77777777" w:rsidR="009420CC" w:rsidRPr="009420CC" w:rsidRDefault="009420CC" w:rsidP="009420CC">
      <w:r w:rsidRPr="009420CC">
        <w:rPr>
          <w:rFonts w:hint="eastAsia"/>
        </w:rPr>
        <w:t>(1).无须</w:t>
      </w:r>
      <w:proofErr w:type="gramStart"/>
      <w:r w:rsidRPr="009420CC">
        <w:rPr>
          <w:rFonts w:hint="eastAsia"/>
        </w:rPr>
        <w:t>开通网银</w:t>
      </w:r>
      <w:proofErr w:type="gramEnd"/>
      <w:r w:rsidRPr="009420CC">
        <w:rPr>
          <w:rFonts w:hint="eastAsia"/>
        </w:rPr>
        <w:t>，利用支付验证要素，结合银 行安全认证，让持卡人完成互联网支付的支付方式（B ） </w:t>
      </w:r>
    </w:p>
    <w:p w14:paraId="23F78D14" w14:textId="77777777" w:rsidR="009420CC" w:rsidRPr="009420CC" w:rsidRDefault="009420CC" w:rsidP="009420CC">
      <w:r w:rsidRPr="009420CC">
        <w:rPr>
          <w:rFonts w:hint="eastAsia"/>
        </w:rPr>
        <w:t>答案：无卡支付</w:t>
      </w:r>
    </w:p>
    <w:p w14:paraId="6AEBEF43" w14:textId="77777777" w:rsidR="009420CC" w:rsidRPr="009420CC" w:rsidRDefault="009420CC" w:rsidP="009420CC">
      <w:r w:rsidRPr="009420CC">
        <w:rPr>
          <w:rFonts w:hint="eastAsia"/>
        </w:rPr>
        <w:t>(2).在零售网站上购买货品后，通过银行网络支付系统把货款支付给卖方的一种行为（D ）</w:t>
      </w:r>
    </w:p>
    <w:p w14:paraId="7846C39D" w14:textId="77777777" w:rsidR="009420CC" w:rsidRPr="009420CC" w:rsidRDefault="009420CC" w:rsidP="009420CC">
      <w:r w:rsidRPr="009420CC">
        <w:rPr>
          <w:rFonts w:hint="eastAsia"/>
        </w:rPr>
        <w:t>答案：银行卡在线支付</w:t>
      </w:r>
    </w:p>
    <w:p w14:paraId="4DCB5BFD" w14:textId="77777777" w:rsidR="009420CC" w:rsidRPr="009420CC" w:rsidRDefault="009420CC" w:rsidP="009420CC">
      <w:r w:rsidRPr="009420CC">
        <w:rPr>
          <w:rFonts w:hint="eastAsia"/>
        </w:rPr>
        <w:t>(3).一种特殊的计算机软件或硬件设备，能够存放客户的电子现金、信用卡号、电子零钱、个人信息等，经过授权后又可方便地、有选择地取出使用的新式网络支付工具（E）</w:t>
      </w:r>
    </w:p>
    <w:p w14:paraId="0D94DFCA" w14:textId="77777777" w:rsidR="009420CC" w:rsidRPr="009420CC" w:rsidRDefault="009420CC" w:rsidP="009420CC">
      <w:r w:rsidRPr="009420CC">
        <w:rPr>
          <w:rFonts w:hint="eastAsia"/>
        </w:rPr>
        <w:t>答案：电子钱包</w:t>
      </w:r>
    </w:p>
    <w:p w14:paraId="235A0AEC" w14:textId="77777777" w:rsidR="009420CC" w:rsidRPr="009420CC" w:rsidRDefault="009420CC" w:rsidP="009420CC">
      <w:r w:rsidRPr="009420CC">
        <w:rPr>
          <w:rFonts w:hint="eastAsia"/>
        </w:rPr>
        <w:t>(4).介于客户和商家之间，并独立于金融机构、客户和商家，主要通过计算机技术、网络通信技术提供支付服务的第三方服务性机构（C ） </w:t>
      </w:r>
    </w:p>
    <w:p w14:paraId="5061BE99" w14:textId="77777777" w:rsidR="009420CC" w:rsidRPr="009420CC" w:rsidRDefault="009420CC" w:rsidP="009420CC">
      <w:r w:rsidRPr="009420CC">
        <w:rPr>
          <w:rFonts w:hint="eastAsia"/>
        </w:rPr>
        <w:t>答案：第三方支付平台</w:t>
      </w:r>
    </w:p>
    <w:p w14:paraId="50D9DCA1" w14:textId="77777777" w:rsidR="009420CC" w:rsidRPr="009420CC" w:rsidRDefault="009420CC" w:rsidP="009420CC">
      <w:r w:rsidRPr="009420CC">
        <w:rPr>
          <w:rFonts w:hint="eastAsia"/>
        </w:rPr>
        <w:t>(5).利用移动设备通过无线通信网络转移货币价值以清偿债</w:t>
      </w:r>
      <w:proofErr w:type="gramStart"/>
      <w:r w:rsidRPr="009420CC">
        <w:rPr>
          <w:rFonts w:hint="eastAsia"/>
        </w:rPr>
        <w:t>枳</w:t>
      </w:r>
      <w:proofErr w:type="gramEnd"/>
      <w:r w:rsidRPr="009420CC">
        <w:rPr>
          <w:rFonts w:hint="eastAsia"/>
        </w:rPr>
        <w:t>债务关系的一种支付方式（A ）</w:t>
      </w:r>
    </w:p>
    <w:p w14:paraId="50F1FFA7" w14:textId="77777777" w:rsidR="009420CC" w:rsidRPr="009420CC" w:rsidRDefault="009420CC" w:rsidP="009420CC">
      <w:r w:rsidRPr="009420CC">
        <w:rPr>
          <w:rFonts w:hint="eastAsia"/>
        </w:rPr>
        <w:t>答案：移动支付</w:t>
      </w:r>
    </w:p>
    <w:p w14:paraId="6EE98A79" w14:textId="77777777" w:rsidR="009420CC" w:rsidRPr="009420CC" w:rsidRDefault="009420CC" w:rsidP="009420CC">
      <w:r w:rsidRPr="009420CC">
        <w:rPr>
          <w:rFonts w:hint="eastAsia"/>
        </w:rPr>
        <w:t>A. 移动支付 B. 无卡支付| C. 第三方支付平台 D. 银行卡在线支付 E. 电子钱包</w:t>
      </w:r>
    </w:p>
    <w:p w14:paraId="107237E0" w14:textId="77777777" w:rsidR="009420CC" w:rsidRPr="009420CC" w:rsidRDefault="009420CC" w:rsidP="009420CC">
      <w:r w:rsidRPr="009420CC">
        <w:rPr>
          <w:rFonts w:hint="eastAsia"/>
        </w:rPr>
        <w:t>题目5</w:t>
      </w:r>
    </w:p>
    <w:p w14:paraId="08D63FDB" w14:textId="77777777" w:rsidR="009420CC" w:rsidRPr="009420CC" w:rsidRDefault="009420CC" w:rsidP="009420CC">
      <w:r w:rsidRPr="009420CC">
        <w:rPr>
          <w:rFonts w:hint="eastAsia"/>
        </w:rPr>
        <w:t>(1).不经过营销中间商，商品直接从生产者转移给消费者或使用者的电子商务模式（D） </w:t>
      </w:r>
    </w:p>
    <w:p w14:paraId="1E5C5FDF" w14:textId="77777777" w:rsidR="009420CC" w:rsidRPr="009420CC" w:rsidRDefault="009420CC" w:rsidP="009420CC">
      <w:r w:rsidRPr="009420CC">
        <w:rPr>
          <w:rFonts w:hint="eastAsia"/>
        </w:rPr>
        <w:t>答案：B2C电子商务直销模式</w:t>
      </w:r>
    </w:p>
    <w:p w14:paraId="58D6A109" w14:textId="77777777" w:rsidR="009420CC" w:rsidRPr="009420CC" w:rsidRDefault="009420CC" w:rsidP="009420CC">
      <w:r w:rsidRPr="009420CC">
        <w:rPr>
          <w:rFonts w:hint="eastAsia"/>
        </w:rPr>
        <w:t>(2).没有实体店铺，-</w:t>
      </w:r>
      <w:proofErr w:type="gramStart"/>
      <w:r w:rsidRPr="009420CC">
        <w:rPr>
          <w:rFonts w:hint="eastAsia"/>
        </w:rPr>
        <w:t>般只有</w:t>
      </w:r>
      <w:proofErr w:type="gramEnd"/>
      <w:r w:rsidRPr="009420CC">
        <w:rPr>
          <w:rFonts w:hint="eastAsia"/>
        </w:rPr>
        <w:t>几家大的存货中心作为其商品基地的网络零售企业经营模式（C ）</w:t>
      </w:r>
    </w:p>
    <w:p w14:paraId="3CECCADC" w14:textId="77777777" w:rsidR="009420CC" w:rsidRPr="009420CC" w:rsidRDefault="009420CC" w:rsidP="009420CC">
      <w:r w:rsidRPr="009420CC">
        <w:rPr>
          <w:rFonts w:hint="eastAsia"/>
        </w:rPr>
        <w:t>答案：纯网上经营型B2C电子商务商城模式</w:t>
      </w:r>
    </w:p>
    <w:p w14:paraId="632F25AC" w14:textId="77777777" w:rsidR="009420CC" w:rsidRPr="009420CC" w:rsidRDefault="009420CC" w:rsidP="009420CC">
      <w:r w:rsidRPr="009420CC">
        <w:rPr>
          <w:rFonts w:hint="eastAsia"/>
        </w:rPr>
        <w:t>(3).传统零售商由于受到网上购物公司竞争威胁，而将其业务向网拓展的经营模式（A） </w:t>
      </w:r>
    </w:p>
    <w:p w14:paraId="22C529D4" w14:textId="77777777" w:rsidR="009420CC" w:rsidRPr="009420CC" w:rsidRDefault="009420CC" w:rsidP="009420CC">
      <w:r w:rsidRPr="009420CC">
        <w:rPr>
          <w:rFonts w:hint="eastAsia"/>
        </w:rPr>
        <w:t>答案：拓展型B2C电子商务商城模式</w:t>
      </w:r>
    </w:p>
    <w:p w14:paraId="00E2648A" w14:textId="77777777" w:rsidR="009420CC" w:rsidRPr="009420CC" w:rsidRDefault="009420CC" w:rsidP="009420CC">
      <w:r w:rsidRPr="009420CC">
        <w:rPr>
          <w:rFonts w:hint="eastAsia"/>
        </w:rPr>
        <w:t>(4).作为买卖双方的交易中介,运用其有效的双向交流功能为商家和消费者提供服务（E ）</w:t>
      </w:r>
    </w:p>
    <w:p w14:paraId="0837B04B" w14:textId="77777777" w:rsidR="009420CC" w:rsidRPr="009420CC" w:rsidRDefault="009420CC" w:rsidP="009420CC">
      <w:r w:rsidRPr="009420CC">
        <w:rPr>
          <w:rFonts w:hint="eastAsia"/>
        </w:rPr>
        <w:t>答案： B2C电子商务平台</w:t>
      </w:r>
    </w:p>
    <w:p w14:paraId="5B72DC87" w14:textId="77777777" w:rsidR="009420CC" w:rsidRPr="009420CC" w:rsidRDefault="009420CC" w:rsidP="009420CC">
      <w:r w:rsidRPr="009420CC">
        <w:rPr>
          <w:rFonts w:hint="eastAsia"/>
        </w:rPr>
        <w:t>(5).认识或不认识的具有相同购买意向的零散消费者联合起来，向厂商进行大批里购买的行为，从而加大与商家的谈判能力，以求得最优价格的-种购物方式（B）</w:t>
      </w:r>
    </w:p>
    <w:p w14:paraId="6082FD9F" w14:textId="77777777" w:rsidR="009420CC" w:rsidRPr="009420CC" w:rsidRDefault="009420CC" w:rsidP="009420CC">
      <w:r w:rsidRPr="009420CC">
        <w:rPr>
          <w:rFonts w:hint="eastAsia"/>
        </w:rPr>
        <w:t>答案：B2C 电子商务团购模式</w:t>
      </w:r>
    </w:p>
    <w:p w14:paraId="1C48A55D" w14:textId="77777777" w:rsidR="009420CC" w:rsidRPr="009420CC" w:rsidRDefault="009420CC" w:rsidP="009420CC">
      <w:r w:rsidRPr="009420CC">
        <w:rPr>
          <w:rFonts w:hint="eastAsia"/>
        </w:rPr>
        <w:lastRenderedPageBreak/>
        <w:t>A. 拓展型B2C电子商务商城模式 B. B2C 电子商务团购模式 C. 纯网上经营型B2C电子商务商城模式 D. B2C电子商务直销模式 E. B2C电子商务平台</w:t>
      </w:r>
    </w:p>
    <w:p w14:paraId="29FCAA24" w14:textId="77777777" w:rsidR="009420CC" w:rsidRPr="009420CC" w:rsidRDefault="009420CC" w:rsidP="009420CC">
      <w:r w:rsidRPr="009420CC">
        <w:rPr>
          <w:rFonts w:hint="eastAsia"/>
        </w:rPr>
        <w:t>题目6</w:t>
      </w:r>
    </w:p>
    <w:p w14:paraId="5D17FA3F" w14:textId="77777777" w:rsidR="009420CC" w:rsidRPr="009420CC" w:rsidRDefault="009420CC" w:rsidP="009420CC">
      <w:r w:rsidRPr="009420CC">
        <w:rPr>
          <w:rFonts w:hint="eastAsia"/>
        </w:rPr>
        <w:t>(1).以提供国内与国外的供应者与采购者交易服务为主的电子商务交易平台（B）</w:t>
      </w:r>
    </w:p>
    <w:p w14:paraId="7BE8348D" w14:textId="77777777" w:rsidR="009420CC" w:rsidRPr="009420CC" w:rsidRDefault="009420CC" w:rsidP="009420CC">
      <w:r w:rsidRPr="009420CC">
        <w:rPr>
          <w:rFonts w:hint="eastAsia"/>
        </w:rPr>
        <w:t>答案： 外贸型B2B平台</w:t>
      </w:r>
    </w:p>
    <w:p w14:paraId="1634F41F" w14:textId="77777777" w:rsidR="009420CC" w:rsidRPr="009420CC" w:rsidRDefault="009420CC" w:rsidP="009420CC">
      <w:r w:rsidRPr="009420CC">
        <w:rPr>
          <w:rFonts w:hint="eastAsia"/>
        </w:rPr>
        <w:t>(2).交易标准化的大宗商品，价格由实时买卖价格匹配系统决定（E） </w:t>
      </w:r>
    </w:p>
    <w:p w14:paraId="0885F626" w14:textId="77777777" w:rsidR="009420CC" w:rsidRPr="009420CC" w:rsidRDefault="009420CC" w:rsidP="009420CC">
      <w:r w:rsidRPr="009420CC">
        <w:rPr>
          <w:rFonts w:hint="eastAsia"/>
        </w:rPr>
        <w:t>答案：交易所式B2B平台</w:t>
      </w:r>
    </w:p>
    <w:p w14:paraId="1640BBB7" w14:textId="77777777" w:rsidR="009420CC" w:rsidRPr="009420CC" w:rsidRDefault="009420CC" w:rsidP="009420CC">
      <w:r w:rsidRPr="009420CC">
        <w:rPr>
          <w:rFonts w:hint="eastAsia"/>
        </w:rPr>
        <w:t>(3).买卖双方通过第三方B2B平台发布产品采购和供应信息，寻找交易伙伴，开展交易活动（D） </w:t>
      </w:r>
    </w:p>
    <w:p w14:paraId="4C6E1FE4" w14:textId="77777777" w:rsidR="009420CC" w:rsidRPr="009420CC" w:rsidRDefault="009420CC" w:rsidP="009420CC">
      <w:r w:rsidRPr="009420CC">
        <w:rPr>
          <w:rFonts w:hint="eastAsia"/>
        </w:rPr>
        <w:t>答案：第三方B2B平台</w:t>
      </w:r>
    </w:p>
    <w:p w14:paraId="37CA4173" w14:textId="77777777" w:rsidR="009420CC" w:rsidRPr="009420CC" w:rsidRDefault="009420CC" w:rsidP="009420CC">
      <w:r w:rsidRPr="009420CC">
        <w:rPr>
          <w:rFonts w:hint="eastAsia"/>
        </w:rPr>
        <w:t>(4).将不同网站的同--商品按参数对照放在一-</w:t>
      </w:r>
      <w:proofErr w:type="gramStart"/>
      <w:r w:rsidRPr="009420CC">
        <w:rPr>
          <w:rFonts w:hint="eastAsia"/>
        </w:rPr>
        <w:t>个</w:t>
      </w:r>
      <w:proofErr w:type="gramEnd"/>
      <w:r w:rsidRPr="009420CC">
        <w:rPr>
          <w:rFonts w:hint="eastAsia"/>
        </w:rPr>
        <w:t>页面做横向比较，有助于用户高效地选择价格更低的商品（A） </w:t>
      </w:r>
    </w:p>
    <w:p w14:paraId="653DA786" w14:textId="77777777" w:rsidR="009420CC" w:rsidRPr="009420CC" w:rsidRDefault="009420CC" w:rsidP="009420CC">
      <w:r w:rsidRPr="009420CC">
        <w:rPr>
          <w:rFonts w:hint="eastAsia"/>
        </w:rPr>
        <w:t>答案：比较购物网站</w:t>
      </w:r>
    </w:p>
    <w:p w14:paraId="0950BC37" w14:textId="77777777" w:rsidR="009420CC" w:rsidRPr="009420CC" w:rsidRDefault="009420CC" w:rsidP="009420CC">
      <w:r w:rsidRPr="009420CC">
        <w:rPr>
          <w:rFonts w:hint="eastAsia"/>
        </w:rPr>
        <w:t>(5).拥有货源的电子商务厂商通过网站联盟形式发展多家网站在线销售渠道（C）</w:t>
      </w:r>
    </w:p>
    <w:p w14:paraId="7951391B" w14:textId="77777777" w:rsidR="009420CC" w:rsidRPr="009420CC" w:rsidRDefault="009420CC" w:rsidP="009420CC">
      <w:r w:rsidRPr="009420CC">
        <w:rPr>
          <w:rFonts w:hint="eastAsia"/>
        </w:rPr>
        <w:t>答案：联盟网站</w:t>
      </w:r>
    </w:p>
    <w:p w14:paraId="3C08CAAD" w14:textId="77777777" w:rsidR="009420CC" w:rsidRPr="009420CC" w:rsidRDefault="009420CC" w:rsidP="009420CC">
      <w:r w:rsidRPr="009420CC">
        <w:rPr>
          <w:rFonts w:hint="eastAsia"/>
        </w:rPr>
        <w:t>A. 比较购物网站 B. 外贸型B2B平台 C. 联盟网站D. 第三方B2B平台 E. 交易所式B2B平台</w:t>
      </w:r>
    </w:p>
    <w:p w14:paraId="38543114" w14:textId="77777777" w:rsidR="009420CC" w:rsidRPr="009420CC" w:rsidRDefault="009420CC" w:rsidP="009420CC">
      <w:r w:rsidRPr="009420CC">
        <w:rPr>
          <w:rFonts w:hint="eastAsia"/>
        </w:rPr>
        <w:t>题目7</w:t>
      </w:r>
    </w:p>
    <w:p w14:paraId="10EBAB21" w14:textId="77777777" w:rsidR="009420CC" w:rsidRPr="009420CC" w:rsidRDefault="009420CC" w:rsidP="009420CC">
      <w:r w:rsidRPr="009420CC">
        <w:rPr>
          <w:rFonts w:hint="eastAsia"/>
        </w:rPr>
        <w:t>(1).选择多个可比的主体组，分别赋予不同的实验方案，控制外部变量，并检查所观察到的差异是否具有统计上的显著性。（A）</w:t>
      </w:r>
    </w:p>
    <w:p w14:paraId="3C10C2D1" w14:textId="77777777" w:rsidR="009420CC" w:rsidRPr="009420CC" w:rsidRDefault="009420CC" w:rsidP="009420CC">
      <w:r w:rsidRPr="009420CC">
        <w:rPr>
          <w:rFonts w:hint="eastAsia"/>
        </w:rPr>
        <w:t>答案：网上实验法</w:t>
      </w:r>
    </w:p>
    <w:p w14:paraId="6A0E9DBF" w14:textId="77777777" w:rsidR="009420CC" w:rsidRPr="009420CC" w:rsidRDefault="009420CC" w:rsidP="009420CC">
      <w:r w:rsidRPr="009420CC">
        <w:rPr>
          <w:rFonts w:hint="eastAsia"/>
        </w:rPr>
        <w:t>(2).企业根据交易水平的供给状况即时确定出售产品或服务的价格。（B）</w:t>
      </w:r>
    </w:p>
    <w:p w14:paraId="4DC68FB6" w14:textId="77777777" w:rsidR="009420CC" w:rsidRPr="009420CC" w:rsidRDefault="009420CC" w:rsidP="009420CC">
      <w:r w:rsidRPr="009420CC">
        <w:rPr>
          <w:rFonts w:hint="eastAsia"/>
        </w:rPr>
        <w:t>答案：动态定价策略</w:t>
      </w:r>
    </w:p>
    <w:p w14:paraId="55842576" w14:textId="77777777" w:rsidR="009420CC" w:rsidRPr="009420CC" w:rsidRDefault="009420CC" w:rsidP="009420CC">
      <w:r w:rsidRPr="009420CC">
        <w:rPr>
          <w:rFonts w:hint="eastAsia"/>
        </w:rPr>
        <w:t>(3).利用相关软件和人员记录上网者活动的调查方法。（C）</w:t>
      </w:r>
    </w:p>
    <w:p w14:paraId="499E12BB" w14:textId="77777777" w:rsidR="009420CC" w:rsidRPr="009420CC" w:rsidRDefault="009420CC" w:rsidP="009420CC">
      <w:r w:rsidRPr="009420CC">
        <w:rPr>
          <w:rFonts w:hint="eastAsia"/>
        </w:rPr>
        <w:t>答案：网上观察法</w:t>
      </w:r>
    </w:p>
    <w:p w14:paraId="50417B3B" w14:textId="77777777" w:rsidR="009420CC" w:rsidRPr="009420CC" w:rsidRDefault="009420CC" w:rsidP="009420CC">
      <w:r w:rsidRPr="009420CC">
        <w:rPr>
          <w:rFonts w:hint="eastAsia"/>
        </w:rPr>
        <w:t>(4).企业为了提升竞争力，维持核心能力，在竞争中寻求</w:t>
      </w:r>
      <w:proofErr w:type="gramStart"/>
      <w:r w:rsidRPr="009420CC">
        <w:rPr>
          <w:rFonts w:hint="eastAsia"/>
        </w:rPr>
        <w:t>最佳合作</w:t>
      </w:r>
      <w:proofErr w:type="gramEnd"/>
      <w:r w:rsidRPr="009420CC">
        <w:rPr>
          <w:rFonts w:hint="eastAsia"/>
        </w:rPr>
        <w:t>伙伴，在保持自身相对独立性的条件下签订价格联盟条约。（D）</w:t>
      </w:r>
    </w:p>
    <w:p w14:paraId="7B216477" w14:textId="77777777" w:rsidR="009420CC" w:rsidRPr="009420CC" w:rsidRDefault="009420CC" w:rsidP="009420CC">
      <w:r w:rsidRPr="009420CC">
        <w:rPr>
          <w:rFonts w:hint="eastAsia"/>
        </w:rPr>
        <w:t>答案：联盟定价策略</w:t>
      </w:r>
    </w:p>
    <w:p w14:paraId="4B1827DC" w14:textId="77777777" w:rsidR="009420CC" w:rsidRPr="009420CC" w:rsidRDefault="009420CC" w:rsidP="009420CC">
      <w:r w:rsidRPr="009420CC">
        <w:rPr>
          <w:rFonts w:hint="eastAsia"/>
        </w:rPr>
        <w:t>(5).确定可以讨论或准备讨论的话题，通过新闻讨论组、邮件列表或网络论坛组织讨论，从而获得资料和信息的一种调研方法。（E）</w:t>
      </w:r>
    </w:p>
    <w:p w14:paraId="78BDFBDC" w14:textId="77777777" w:rsidR="009420CC" w:rsidRPr="009420CC" w:rsidRDefault="009420CC" w:rsidP="009420CC">
      <w:r w:rsidRPr="009420CC">
        <w:rPr>
          <w:rFonts w:hint="eastAsia"/>
        </w:rPr>
        <w:t>答案：专题讨论法</w:t>
      </w:r>
    </w:p>
    <w:p w14:paraId="2B741811" w14:textId="77777777" w:rsidR="009420CC" w:rsidRPr="009420CC" w:rsidRDefault="009420CC" w:rsidP="009420CC">
      <w:r w:rsidRPr="009420CC">
        <w:rPr>
          <w:rFonts w:hint="eastAsia"/>
        </w:rPr>
        <w:t>A.网上实验法 B.动态定价策略 C.网上观察法 D.联盟定价策略 E.专题讨论法</w:t>
      </w:r>
    </w:p>
    <w:p w14:paraId="1FCC0272" w14:textId="77777777" w:rsidR="009420CC" w:rsidRPr="009420CC" w:rsidRDefault="009420CC" w:rsidP="009420CC">
      <w:r w:rsidRPr="009420CC">
        <w:rPr>
          <w:rFonts w:hint="eastAsia"/>
        </w:rPr>
        <w:t>题目8</w:t>
      </w:r>
    </w:p>
    <w:p w14:paraId="708680B7" w14:textId="77777777" w:rsidR="009420CC" w:rsidRPr="009420CC" w:rsidRDefault="009420CC" w:rsidP="009420CC">
      <w:r w:rsidRPr="009420CC">
        <w:rPr>
          <w:rFonts w:hint="eastAsia"/>
        </w:rPr>
        <w:t>(1).低成本、快速、高效地提供大批里的定制化产品或服务（A） </w:t>
      </w:r>
    </w:p>
    <w:p w14:paraId="7304DA3F" w14:textId="77777777" w:rsidR="009420CC" w:rsidRPr="009420CC" w:rsidRDefault="009420CC" w:rsidP="009420CC">
      <w:r w:rsidRPr="009420CC">
        <w:rPr>
          <w:rFonts w:hint="eastAsia"/>
        </w:rPr>
        <w:t>答案：大规模定制</w:t>
      </w:r>
    </w:p>
    <w:p w14:paraId="1C35A723" w14:textId="77777777" w:rsidR="009420CC" w:rsidRPr="009420CC" w:rsidRDefault="009420CC" w:rsidP="009420CC">
      <w:r w:rsidRPr="009420CC">
        <w:rPr>
          <w:rFonts w:hint="eastAsia"/>
        </w:rPr>
        <w:t>(2).意为“电子数据交换”，是将商业或行政事务，按照一个公认的标准，形成结构化的事务处理或信息数据结构，从计算机到计算机的电子数据传输。（B） </w:t>
      </w:r>
    </w:p>
    <w:p w14:paraId="5159B41E" w14:textId="77777777" w:rsidR="009420CC" w:rsidRPr="009420CC" w:rsidRDefault="009420CC" w:rsidP="009420CC">
      <w:r w:rsidRPr="009420CC">
        <w:rPr>
          <w:rFonts w:hint="eastAsia"/>
        </w:rPr>
        <w:t>答案：EDI</w:t>
      </w:r>
    </w:p>
    <w:p w14:paraId="795FCAE5" w14:textId="77777777" w:rsidR="009420CC" w:rsidRPr="009420CC" w:rsidRDefault="009420CC" w:rsidP="009420CC">
      <w:r w:rsidRPr="009420CC">
        <w:rPr>
          <w:rFonts w:hint="eastAsia"/>
        </w:rPr>
        <w:t>(3).零售商、制造商和供应商之间相互配合，以最快的方式、在适当的时间与地点为客户提供适当的产品和服务。（C）</w:t>
      </w:r>
    </w:p>
    <w:p w14:paraId="6AF7B7E3" w14:textId="77777777" w:rsidR="009420CC" w:rsidRPr="009420CC" w:rsidRDefault="009420CC" w:rsidP="009420CC">
      <w:r w:rsidRPr="009420CC">
        <w:rPr>
          <w:rFonts w:hint="eastAsia"/>
        </w:rPr>
        <w:t>答案：快速反应(QR)策略</w:t>
      </w:r>
    </w:p>
    <w:p w14:paraId="3C5673AE" w14:textId="77777777" w:rsidR="009420CC" w:rsidRPr="009420CC" w:rsidRDefault="009420CC" w:rsidP="009420CC">
      <w:r w:rsidRPr="009420CC">
        <w:rPr>
          <w:rFonts w:hint="eastAsia"/>
        </w:rPr>
        <w:t>(4).通过无线射频方式进行非接触双向数据通信对目标加以识别. （D）</w:t>
      </w:r>
    </w:p>
    <w:p w14:paraId="5BA0A98F" w14:textId="77777777" w:rsidR="009420CC" w:rsidRPr="009420CC" w:rsidRDefault="009420CC" w:rsidP="009420CC">
      <w:r w:rsidRPr="009420CC">
        <w:rPr>
          <w:rFonts w:hint="eastAsia"/>
        </w:rPr>
        <w:t>答案：射频识别技术(RFID)</w:t>
      </w:r>
    </w:p>
    <w:p w14:paraId="3D95BA80" w14:textId="77777777" w:rsidR="009420CC" w:rsidRPr="009420CC" w:rsidRDefault="009420CC" w:rsidP="009420CC">
      <w:r w:rsidRPr="009420CC">
        <w:rPr>
          <w:rFonts w:hint="eastAsia"/>
        </w:rPr>
        <w:t>(5)最终目标是建立一个具有高效反应能力和以客户需求为基础的系统。（E）</w:t>
      </w:r>
    </w:p>
    <w:p w14:paraId="34209B64" w14:textId="77777777" w:rsidR="009420CC" w:rsidRPr="009420CC" w:rsidRDefault="009420CC" w:rsidP="009420CC">
      <w:r w:rsidRPr="009420CC">
        <w:rPr>
          <w:rFonts w:hint="eastAsia"/>
        </w:rPr>
        <w:lastRenderedPageBreak/>
        <w:t>答案：有效客户响应(ECR)策略</w:t>
      </w:r>
    </w:p>
    <w:p w14:paraId="61F60B77" w14:textId="77777777" w:rsidR="009420CC" w:rsidRPr="009420CC" w:rsidRDefault="009420CC" w:rsidP="009420CC">
      <w:r w:rsidRPr="009420CC">
        <w:rPr>
          <w:rFonts w:hint="eastAsia"/>
        </w:rPr>
        <w:t xml:space="preserve">A. 大规模定制 B. EDI C. </w:t>
      </w:r>
      <w:proofErr w:type="gramStart"/>
      <w:r w:rsidRPr="009420CC">
        <w:rPr>
          <w:rFonts w:hint="eastAsia"/>
        </w:rPr>
        <w:t>快速反应(</w:t>
      </w:r>
      <w:proofErr w:type="gramEnd"/>
      <w:r w:rsidRPr="009420CC">
        <w:rPr>
          <w:rFonts w:hint="eastAsia"/>
        </w:rPr>
        <w:t>QR)策略 D. 射频识别技术(RFID) E. 有效客户响应(ECR)策略</w:t>
      </w:r>
    </w:p>
    <w:p w14:paraId="3722C0A7" w14:textId="77777777" w:rsidR="009420CC" w:rsidRPr="009420CC" w:rsidRDefault="009420CC" w:rsidP="009420CC">
      <w:r w:rsidRPr="009420CC">
        <w:rPr>
          <w:rFonts w:hint="eastAsia"/>
        </w:rPr>
        <w:t>题目9</w:t>
      </w:r>
    </w:p>
    <w:p w14:paraId="4B459A23" w14:textId="77777777" w:rsidR="009420CC" w:rsidRPr="009420CC" w:rsidRDefault="009420CC" w:rsidP="009420CC">
      <w:r w:rsidRPr="009420CC">
        <w:rPr>
          <w:rFonts w:hint="eastAsia"/>
        </w:rPr>
        <w:t>(1).企业作为市场主体、社会公民，作为各种资源的索取者与使用者，应当对其所处的社会环境和自然环境所负的经济、法律与道德责任。（C） </w:t>
      </w:r>
    </w:p>
    <w:p w14:paraId="483717E4" w14:textId="77777777" w:rsidR="009420CC" w:rsidRPr="009420CC" w:rsidRDefault="009420CC" w:rsidP="009420CC">
      <w:r w:rsidRPr="009420CC">
        <w:rPr>
          <w:rFonts w:hint="eastAsia"/>
        </w:rPr>
        <w:t>答案：企业的社会责任</w:t>
      </w:r>
    </w:p>
    <w:p w14:paraId="049C643E" w14:textId="77777777" w:rsidR="009420CC" w:rsidRPr="009420CC" w:rsidRDefault="009420CC" w:rsidP="009420CC">
      <w:r w:rsidRPr="009420CC">
        <w:rPr>
          <w:rFonts w:hint="eastAsia"/>
        </w:rPr>
        <w:t>(2).各市场主体通过网络进行交易活动所必须遵守的行为准则与规范。（A） </w:t>
      </w:r>
    </w:p>
    <w:p w14:paraId="7EBE4CE7" w14:textId="77777777" w:rsidR="009420CC" w:rsidRPr="009420CC" w:rsidRDefault="009420CC" w:rsidP="009420CC">
      <w:r w:rsidRPr="009420CC">
        <w:rPr>
          <w:rFonts w:hint="eastAsia"/>
        </w:rPr>
        <w:t>答案：网络交易规则</w:t>
      </w:r>
    </w:p>
    <w:p w14:paraId="65992477" w14:textId="77777777" w:rsidR="009420CC" w:rsidRPr="009420CC" w:rsidRDefault="009420CC" w:rsidP="009420CC">
      <w:r w:rsidRPr="009420CC">
        <w:rPr>
          <w:rFonts w:hint="eastAsia"/>
        </w:rPr>
        <w:t>(3).从事电子商务交易的当事人，包括消费者、厂商和金融机构，通过信息网络， 使用安全的信息传输手段，采用数字化方式进行的货币支付或资金流转。（E） </w:t>
      </w:r>
    </w:p>
    <w:p w14:paraId="3F18CE75" w14:textId="77777777" w:rsidR="009420CC" w:rsidRPr="009420CC" w:rsidRDefault="009420CC" w:rsidP="009420CC">
      <w:r w:rsidRPr="009420CC">
        <w:rPr>
          <w:rFonts w:hint="eastAsia"/>
        </w:rPr>
        <w:t>答案：电子支付</w:t>
      </w:r>
    </w:p>
    <w:p w14:paraId="35B5478E" w14:textId="77777777" w:rsidR="009420CC" w:rsidRPr="009420CC" w:rsidRDefault="009420CC" w:rsidP="009420CC">
      <w:r w:rsidRPr="009420CC">
        <w:rPr>
          <w:rFonts w:hint="eastAsia"/>
        </w:rPr>
        <w:t>(4).又称为数字现金， 是纸质现金的电子化，是一种储值型的支付工具。其使用与纸币相类似， 可在线处理，也可以离线处理。（B） </w:t>
      </w:r>
    </w:p>
    <w:p w14:paraId="0686DF64" w14:textId="77777777" w:rsidR="009420CC" w:rsidRPr="009420CC" w:rsidRDefault="009420CC" w:rsidP="009420CC">
      <w:r w:rsidRPr="009420CC">
        <w:rPr>
          <w:rFonts w:hint="eastAsia"/>
        </w:rPr>
        <w:t>答案：电子现金</w:t>
      </w:r>
    </w:p>
    <w:p w14:paraId="7F34B9C5" w14:textId="77777777" w:rsidR="009420CC" w:rsidRPr="009420CC" w:rsidRDefault="009420CC" w:rsidP="009420CC">
      <w:r w:rsidRPr="009420CC">
        <w:rPr>
          <w:rFonts w:hint="eastAsia"/>
        </w:rPr>
        <w:t>(5).介于客户与商家之间的第三方服务性机构，它独立于金融机构、客户和商家， 主要通过计算机技术、网络通信技术，面向开展电子商务的商家提供电子商务基础支撑与应用支撑服务，其目的在于一方面约束买卖双方的交易行为，为买卖双方的信用提供担保，从而化解网上交易风险的不确定性，增加网上交易成交的可能性，确保交易中资金流与物流的双向流动（D）</w:t>
      </w:r>
    </w:p>
    <w:p w14:paraId="24C7AE7C" w14:textId="77777777" w:rsidR="009420CC" w:rsidRPr="009420CC" w:rsidRDefault="009420CC" w:rsidP="009420CC">
      <w:r w:rsidRPr="009420CC">
        <w:rPr>
          <w:rFonts w:hint="eastAsia"/>
        </w:rPr>
        <w:t>答案：第三方支付</w:t>
      </w:r>
    </w:p>
    <w:p w14:paraId="1B7D7E86" w14:textId="77777777" w:rsidR="009420CC" w:rsidRPr="009420CC" w:rsidRDefault="009420CC" w:rsidP="009420CC">
      <w:r w:rsidRPr="009420CC">
        <w:rPr>
          <w:rFonts w:hint="eastAsia"/>
        </w:rPr>
        <w:t>A.网络交易规则 B.电子现金 C.企业的社会责任 D.第三方支付 E.电子支付</w:t>
      </w:r>
    </w:p>
    <w:p w14:paraId="386BAC5A" w14:textId="77777777" w:rsidR="009420CC" w:rsidRPr="009420CC" w:rsidRDefault="009420CC" w:rsidP="009420CC">
      <w:r w:rsidRPr="009420CC">
        <w:rPr>
          <w:rFonts w:hint="eastAsia"/>
        </w:rPr>
        <w:t>题目10</w:t>
      </w:r>
    </w:p>
    <w:p w14:paraId="15BFD216" w14:textId="77777777" w:rsidR="009420CC" w:rsidRPr="009420CC" w:rsidRDefault="009420CC" w:rsidP="009420CC">
      <w:r w:rsidRPr="009420CC">
        <w:rPr>
          <w:rFonts w:hint="eastAsia"/>
        </w:rPr>
        <w:t>(1).利用相关软件和人员记录上网者活动的调查方法。（E） </w:t>
      </w:r>
    </w:p>
    <w:p w14:paraId="7AEB6437" w14:textId="77777777" w:rsidR="009420CC" w:rsidRPr="009420CC" w:rsidRDefault="009420CC" w:rsidP="009420CC">
      <w:r w:rsidRPr="009420CC">
        <w:rPr>
          <w:rFonts w:hint="eastAsia"/>
        </w:rPr>
        <w:t>答案：网上观察法</w:t>
      </w:r>
    </w:p>
    <w:p w14:paraId="33708419" w14:textId="77777777" w:rsidR="009420CC" w:rsidRPr="009420CC" w:rsidRDefault="009420CC" w:rsidP="009420CC">
      <w:r w:rsidRPr="009420CC">
        <w:rPr>
          <w:rFonts w:hint="eastAsia"/>
        </w:rPr>
        <w:t>(2).企业为了提升竞争力，维持核心能力，在竞争中寻求</w:t>
      </w:r>
      <w:proofErr w:type="gramStart"/>
      <w:r w:rsidRPr="009420CC">
        <w:rPr>
          <w:rFonts w:hint="eastAsia"/>
        </w:rPr>
        <w:t>最佳合作</w:t>
      </w:r>
      <w:proofErr w:type="gramEnd"/>
      <w:r w:rsidRPr="009420CC">
        <w:rPr>
          <w:rFonts w:hint="eastAsia"/>
        </w:rPr>
        <w:t>伙伴，在保持自身相对独立性的条件下签订价格联盟条约。（B） </w:t>
      </w:r>
    </w:p>
    <w:p w14:paraId="7E887F21" w14:textId="77777777" w:rsidR="009420CC" w:rsidRPr="009420CC" w:rsidRDefault="009420CC" w:rsidP="009420CC">
      <w:r w:rsidRPr="009420CC">
        <w:rPr>
          <w:rFonts w:hint="eastAsia"/>
        </w:rPr>
        <w:t>答案：联盟定价策略</w:t>
      </w:r>
    </w:p>
    <w:p w14:paraId="55822334" w14:textId="77777777" w:rsidR="009420CC" w:rsidRPr="009420CC" w:rsidRDefault="009420CC" w:rsidP="009420CC">
      <w:r w:rsidRPr="009420CC">
        <w:rPr>
          <w:rFonts w:hint="eastAsia"/>
        </w:rPr>
        <w:t>(3).选择多个可比的主体组，分别赋予不同的实验方案，控制外部变量，并检查所观察到的差异是否具有统计上的显著性。（A） </w:t>
      </w:r>
    </w:p>
    <w:p w14:paraId="7C8D526F" w14:textId="77777777" w:rsidR="009420CC" w:rsidRPr="009420CC" w:rsidRDefault="009420CC" w:rsidP="009420CC">
      <w:r w:rsidRPr="009420CC">
        <w:rPr>
          <w:rFonts w:hint="eastAsia"/>
        </w:rPr>
        <w:t>答案：网上实验法</w:t>
      </w:r>
    </w:p>
    <w:p w14:paraId="54A076A4" w14:textId="77777777" w:rsidR="009420CC" w:rsidRPr="009420CC" w:rsidRDefault="009420CC" w:rsidP="009420CC">
      <w:r w:rsidRPr="009420CC">
        <w:rPr>
          <w:rFonts w:hint="eastAsia"/>
        </w:rPr>
        <w:t>(4).确定可以讨论或准备讨论的话题，通过新闻讨论组、邮件列表或网络论坛组织讨论，从而获得资料和信息的一种调研方法。（C） </w:t>
      </w:r>
    </w:p>
    <w:p w14:paraId="2AF45768" w14:textId="77777777" w:rsidR="009420CC" w:rsidRPr="009420CC" w:rsidRDefault="009420CC" w:rsidP="009420CC">
      <w:r w:rsidRPr="009420CC">
        <w:rPr>
          <w:rFonts w:hint="eastAsia"/>
        </w:rPr>
        <w:t>答案：专题讨论法</w:t>
      </w:r>
    </w:p>
    <w:p w14:paraId="7ACA04D9" w14:textId="77777777" w:rsidR="009420CC" w:rsidRPr="009420CC" w:rsidRDefault="009420CC" w:rsidP="009420CC">
      <w:r w:rsidRPr="009420CC">
        <w:rPr>
          <w:rFonts w:hint="eastAsia"/>
        </w:rPr>
        <w:t>(5).企业根据父易水平的供给状况即时确定</w:t>
      </w:r>
      <w:proofErr w:type="gramStart"/>
      <w:r w:rsidRPr="009420CC">
        <w:rPr>
          <w:rFonts w:hint="eastAsia"/>
        </w:rPr>
        <w:t>出售广品或</w:t>
      </w:r>
      <w:proofErr w:type="gramEnd"/>
      <w:r w:rsidRPr="009420CC">
        <w:rPr>
          <w:rFonts w:hint="eastAsia"/>
        </w:rPr>
        <w:t>服务的价格。（D）</w:t>
      </w:r>
    </w:p>
    <w:p w14:paraId="3328F165" w14:textId="77777777" w:rsidR="009420CC" w:rsidRPr="009420CC" w:rsidRDefault="009420CC" w:rsidP="009420CC">
      <w:r w:rsidRPr="009420CC">
        <w:rPr>
          <w:rFonts w:hint="eastAsia"/>
        </w:rPr>
        <w:t>答案：动态定价策略</w:t>
      </w:r>
    </w:p>
    <w:p w14:paraId="44C16D35" w14:textId="77777777" w:rsidR="009420CC" w:rsidRPr="009420CC" w:rsidRDefault="009420CC" w:rsidP="009420CC">
      <w:r w:rsidRPr="009420CC">
        <w:rPr>
          <w:rFonts w:hint="eastAsia"/>
        </w:rPr>
        <w:t>A. 网上实验法 B. 联盟定价策略 C. 专题讨论法 D. 动态定价策略 E. 网上观察法</w:t>
      </w:r>
    </w:p>
    <w:p w14:paraId="4B8768F6" w14:textId="77777777" w:rsidR="009420CC" w:rsidRPr="009420CC" w:rsidRDefault="009420CC" w:rsidP="009420CC">
      <w:r w:rsidRPr="009420CC">
        <w:rPr>
          <w:rFonts w:hint="eastAsia"/>
        </w:rPr>
        <w:t>题目10</w:t>
      </w:r>
    </w:p>
    <w:p w14:paraId="24D295FD" w14:textId="77777777" w:rsidR="009420CC" w:rsidRPr="009420CC" w:rsidRDefault="009420CC" w:rsidP="009420CC">
      <w:r w:rsidRPr="009420CC">
        <w:rPr>
          <w:rFonts w:hint="eastAsia"/>
        </w:rPr>
        <w:t>(1).低成本、快速、高效地提供大批量的定制化产品或服务。（D） </w:t>
      </w:r>
    </w:p>
    <w:p w14:paraId="3DD0BE9C" w14:textId="77777777" w:rsidR="009420CC" w:rsidRPr="009420CC" w:rsidRDefault="009420CC" w:rsidP="009420CC">
      <w:r w:rsidRPr="009420CC">
        <w:rPr>
          <w:rFonts w:hint="eastAsia"/>
        </w:rPr>
        <w:t>答案：大规模定制</w:t>
      </w:r>
    </w:p>
    <w:p w14:paraId="0C2D4D41" w14:textId="77777777" w:rsidR="009420CC" w:rsidRPr="009420CC" w:rsidRDefault="009420CC" w:rsidP="009420CC">
      <w:r w:rsidRPr="009420CC">
        <w:rPr>
          <w:rFonts w:hint="eastAsia"/>
        </w:rPr>
        <w:t>(2).零售商、制造商和供应商之间相互.配合，以最快的方式、在适当的时间与地点为客户提供适当的产品和服务。（C）</w:t>
      </w:r>
    </w:p>
    <w:p w14:paraId="40F95D47" w14:textId="77777777" w:rsidR="009420CC" w:rsidRPr="009420CC" w:rsidRDefault="009420CC" w:rsidP="009420CC">
      <w:r w:rsidRPr="009420CC">
        <w:rPr>
          <w:rFonts w:hint="eastAsia"/>
        </w:rPr>
        <w:t>答案：快速反应(QR) 策略</w:t>
      </w:r>
    </w:p>
    <w:p w14:paraId="397C3C25" w14:textId="77777777" w:rsidR="009420CC" w:rsidRPr="009420CC" w:rsidRDefault="009420CC" w:rsidP="009420CC">
      <w:r w:rsidRPr="009420CC">
        <w:rPr>
          <w:rFonts w:hint="eastAsia"/>
        </w:rPr>
        <w:t>(3).最终目标是建立一个具有高效反应能力和以客户需求为基础的系统。（A）</w:t>
      </w:r>
    </w:p>
    <w:p w14:paraId="6E1C18A0" w14:textId="77777777" w:rsidR="009420CC" w:rsidRPr="009420CC" w:rsidRDefault="009420CC" w:rsidP="009420CC">
      <w:r w:rsidRPr="009420CC">
        <w:rPr>
          <w:rFonts w:hint="eastAsia"/>
        </w:rPr>
        <w:lastRenderedPageBreak/>
        <w:t>答案：有效客户响应(ECR)</w:t>
      </w:r>
    </w:p>
    <w:p w14:paraId="46E9B360" w14:textId="77777777" w:rsidR="009420CC" w:rsidRPr="009420CC" w:rsidRDefault="009420CC" w:rsidP="009420CC">
      <w:r w:rsidRPr="009420CC">
        <w:rPr>
          <w:rFonts w:hint="eastAsia"/>
        </w:rPr>
        <w:t>(4).通过无线射频方式进行非接触双向数据通信对目标加以识别。（B）</w:t>
      </w:r>
    </w:p>
    <w:p w14:paraId="0E935075" w14:textId="77777777" w:rsidR="009420CC" w:rsidRPr="009420CC" w:rsidRDefault="009420CC" w:rsidP="009420CC">
      <w:r w:rsidRPr="009420CC">
        <w:rPr>
          <w:rFonts w:hint="eastAsia"/>
        </w:rPr>
        <w:t>答案：射频识别技术 (RFIL)</w:t>
      </w:r>
    </w:p>
    <w:p w14:paraId="44823F2B" w14:textId="77777777" w:rsidR="009420CC" w:rsidRPr="009420CC" w:rsidRDefault="009420CC" w:rsidP="009420CC">
      <w:r w:rsidRPr="009420CC">
        <w:rPr>
          <w:rFonts w:hint="eastAsia"/>
        </w:rPr>
        <w:t>(5).意为“电子数据交换”，是将商业或行政事务，按照一个公认的标准，形成结构化的事务处理或信息数据结构，从计算机到计算机的电子数据传输。（E）</w:t>
      </w:r>
    </w:p>
    <w:p w14:paraId="53BE23F8" w14:textId="77777777" w:rsidR="009420CC" w:rsidRPr="009420CC" w:rsidRDefault="009420CC" w:rsidP="009420CC">
      <w:r w:rsidRPr="009420CC">
        <w:rPr>
          <w:rFonts w:hint="eastAsia"/>
        </w:rPr>
        <w:t>答案：EDI</w:t>
      </w:r>
    </w:p>
    <w:p w14:paraId="4076C8A5" w14:textId="77777777" w:rsidR="009420CC" w:rsidRPr="009420CC" w:rsidRDefault="009420CC" w:rsidP="009420CC">
      <w:r w:rsidRPr="009420CC">
        <w:rPr>
          <w:rFonts w:hint="eastAsia"/>
        </w:rPr>
        <w:t xml:space="preserve">A. </w:t>
      </w:r>
      <w:proofErr w:type="gramStart"/>
      <w:r w:rsidRPr="009420CC">
        <w:rPr>
          <w:rFonts w:hint="eastAsia"/>
        </w:rPr>
        <w:t>有效客户响应(</w:t>
      </w:r>
      <w:proofErr w:type="gramEnd"/>
      <w:r w:rsidRPr="009420CC">
        <w:rPr>
          <w:rFonts w:hint="eastAsia"/>
        </w:rPr>
        <w:t>ECR) B. 射频识别技术 (RFIL) C. 快速反应(QR) 策略 D. 大规模定制 E. EDI </w:t>
      </w:r>
    </w:p>
    <w:p w14:paraId="0D67BC8E" w14:textId="77777777" w:rsidR="00596517" w:rsidRPr="009420CC" w:rsidRDefault="00596517"/>
    <w:sectPr w:rsidR="00596517" w:rsidRPr="00942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15"/>
    <w:rsid w:val="00095160"/>
    <w:rsid w:val="00596517"/>
    <w:rsid w:val="00614A80"/>
    <w:rsid w:val="00691F15"/>
    <w:rsid w:val="00753E96"/>
    <w:rsid w:val="009420CC"/>
    <w:rsid w:val="00B8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F6D27-70A7-4AB4-81F6-5013184F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63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63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63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63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63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863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63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63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631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63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63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63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6315"/>
    <w:rPr>
      <w:rFonts w:cstheme="majorBidi"/>
      <w:color w:val="0F4761" w:themeColor="accent1" w:themeShade="BF"/>
      <w:sz w:val="28"/>
      <w:szCs w:val="28"/>
    </w:rPr>
  </w:style>
  <w:style w:type="character" w:customStyle="1" w:styleId="50">
    <w:name w:val="标题 5 字符"/>
    <w:basedOn w:val="a0"/>
    <w:link w:val="5"/>
    <w:uiPriority w:val="9"/>
    <w:semiHidden/>
    <w:rsid w:val="00B86315"/>
    <w:rPr>
      <w:rFonts w:cstheme="majorBidi"/>
      <w:color w:val="0F4761" w:themeColor="accent1" w:themeShade="BF"/>
      <w:sz w:val="24"/>
      <w:szCs w:val="24"/>
    </w:rPr>
  </w:style>
  <w:style w:type="character" w:customStyle="1" w:styleId="60">
    <w:name w:val="标题 6 字符"/>
    <w:basedOn w:val="a0"/>
    <w:link w:val="6"/>
    <w:uiPriority w:val="9"/>
    <w:semiHidden/>
    <w:rsid w:val="00B86315"/>
    <w:rPr>
      <w:rFonts w:cstheme="majorBidi"/>
      <w:b/>
      <w:bCs/>
      <w:color w:val="0F4761" w:themeColor="accent1" w:themeShade="BF"/>
    </w:rPr>
  </w:style>
  <w:style w:type="character" w:customStyle="1" w:styleId="70">
    <w:name w:val="标题 7 字符"/>
    <w:basedOn w:val="a0"/>
    <w:link w:val="7"/>
    <w:uiPriority w:val="9"/>
    <w:semiHidden/>
    <w:rsid w:val="00B86315"/>
    <w:rPr>
      <w:rFonts w:cstheme="majorBidi"/>
      <w:b/>
      <w:bCs/>
      <w:color w:val="595959" w:themeColor="text1" w:themeTint="A6"/>
    </w:rPr>
  </w:style>
  <w:style w:type="character" w:customStyle="1" w:styleId="80">
    <w:name w:val="标题 8 字符"/>
    <w:basedOn w:val="a0"/>
    <w:link w:val="8"/>
    <w:uiPriority w:val="9"/>
    <w:semiHidden/>
    <w:rsid w:val="00B86315"/>
    <w:rPr>
      <w:rFonts w:cstheme="majorBidi"/>
      <w:color w:val="595959" w:themeColor="text1" w:themeTint="A6"/>
    </w:rPr>
  </w:style>
  <w:style w:type="character" w:customStyle="1" w:styleId="90">
    <w:name w:val="标题 9 字符"/>
    <w:basedOn w:val="a0"/>
    <w:link w:val="9"/>
    <w:uiPriority w:val="9"/>
    <w:semiHidden/>
    <w:rsid w:val="00B86315"/>
    <w:rPr>
      <w:rFonts w:eastAsiaTheme="majorEastAsia" w:cstheme="majorBidi"/>
      <w:color w:val="595959" w:themeColor="text1" w:themeTint="A6"/>
    </w:rPr>
  </w:style>
  <w:style w:type="paragraph" w:styleId="a3">
    <w:name w:val="Title"/>
    <w:basedOn w:val="a"/>
    <w:next w:val="a"/>
    <w:link w:val="a4"/>
    <w:uiPriority w:val="10"/>
    <w:qFormat/>
    <w:rsid w:val="00B863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63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63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63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6315"/>
    <w:pPr>
      <w:spacing w:before="160" w:after="160"/>
      <w:jc w:val="center"/>
    </w:pPr>
    <w:rPr>
      <w:i/>
      <w:iCs/>
      <w:color w:val="404040" w:themeColor="text1" w:themeTint="BF"/>
    </w:rPr>
  </w:style>
  <w:style w:type="character" w:customStyle="1" w:styleId="a8">
    <w:name w:val="引用 字符"/>
    <w:basedOn w:val="a0"/>
    <w:link w:val="a7"/>
    <w:uiPriority w:val="29"/>
    <w:rsid w:val="00B86315"/>
    <w:rPr>
      <w:i/>
      <w:iCs/>
      <w:color w:val="404040" w:themeColor="text1" w:themeTint="BF"/>
    </w:rPr>
  </w:style>
  <w:style w:type="paragraph" w:styleId="a9">
    <w:name w:val="List Paragraph"/>
    <w:basedOn w:val="a"/>
    <w:uiPriority w:val="34"/>
    <w:qFormat/>
    <w:rsid w:val="00B86315"/>
    <w:pPr>
      <w:ind w:left="720"/>
      <w:contextualSpacing/>
    </w:pPr>
  </w:style>
  <w:style w:type="character" w:styleId="aa">
    <w:name w:val="Intense Emphasis"/>
    <w:basedOn w:val="a0"/>
    <w:uiPriority w:val="21"/>
    <w:qFormat/>
    <w:rsid w:val="00B86315"/>
    <w:rPr>
      <w:i/>
      <w:iCs/>
      <w:color w:val="0F4761" w:themeColor="accent1" w:themeShade="BF"/>
    </w:rPr>
  </w:style>
  <w:style w:type="paragraph" w:styleId="ab">
    <w:name w:val="Intense Quote"/>
    <w:basedOn w:val="a"/>
    <w:next w:val="a"/>
    <w:link w:val="ac"/>
    <w:uiPriority w:val="30"/>
    <w:qFormat/>
    <w:rsid w:val="00B86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6315"/>
    <w:rPr>
      <w:i/>
      <w:iCs/>
      <w:color w:val="0F4761" w:themeColor="accent1" w:themeShade="BF"/>
    </w:rPr>
  </w:style>
  <w:style w:type="character" w:styleId="ad">
    <w:name w:val="Intense Reference"/>
    <w:basedOn w:val="a0"/>
    <w:uiPriority w:val="32"/>
    <w:qFormat/>
    <w:rsid w:val="00B86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2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2024-06-23T15:25:00Z</dcterms:created>
  <dcterms:modified xsi:type="dcterms:W3CDTF">2024-06-23T15:25:00Z</dcterms:modified>
</cp:coreProperties>
</file>