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7747D" w14:textId="77777777" w:rsidR="00921690" w:rsidRDefault="00921690" w:rsidP="00921690">
      <w:r>
        <w:rPr>
          <w:rFonts w:hint="eastAsia"/>
        </w:rPr>
        <w:t>单选与多选</w:t>
      </w:r>
    </w:p>
    <w:p w14:paraId="286CC996" w14:textId="77777777" w:rsidR="00921690" w:rsidRDefault="00921690" w:rsidP="00921690">
      <w:r>
        <w:rPr>
          <w:rFonts w:hint="eastAsia"/>
        </w:rPr>
        <w:t>【题目】（）是指发生争议的双方当事人，根据其在争议发生前或争议发生后所达成的协议，自愿将该争议提交中立的第三者进行裁判的争议解决方式。</w:t>
      </w:r>
    </w:p>
    <w:p w14:paraId="707E41CD" w14:textId="77777777" w:rsidR="00921690" w:rsidRDefault="00921690" w:rsidP="00921690">
      <w:r>
        <w:rPr>
          <w:rFonts w:hint="eastAsia"/>
        </w:rPr>
        <w:t>正确选项：仲裁</w:t>
      </w:r>
    </w:p>
    <w:p w14:paraId="36AF4C29" w14:textId="77777777" w:rsidR="00921690" w:rsidRDefault="00921690" w:rsidP="00921690">
      <w:r>
        <w:rPr>
          <w:rFonts w:hint="eastAsia"/>
        </w:rPr>
        <w:t>【题目】《劳动合同法》规定试用期为（）</w:t>
      </w:r>
      <w:proofErr w:type="gramStart"/>
      <w:r>
        <w:rPr>
          <w:rFonts w:hint="eastAsia"/>
        </w:rPr>
        <w:t>个</w:t>
      </w:r>
      <w:proofErr w:type="gramEnd"/>
      <w:r>
        <w:rPr>
          <w:rFonts w:hint="eastAsia"/>
        </w:rPr>
        <w:t>月以下。</w:t>
      </w:r>
    </w:p>
    <w:p w14:paraId="7E098FF1" w14:textId="77777777" w:rsidR="00921690" w:rsidRDefault="00921690" w:rsidP="00921690">
      <w:r>
        <w:rPr>
          <w:rFonts w:hint="eastAsia"/>
        </w:rPr>
        <w:t>正确选项：</w:t>
      </w:r>
      <w:r>
        <w:t>6</w:t>
      </w:r>
    </w:p>
    <w:p w14:paraId="4FE40297" w14:textId="77777777" w:rsidR="00921690" w:rsidRDefault="00921690" w:rsidP="00921690">
      <w:r>
        <w:rPr>
          <w:rFonts w:hint="eastAsia"/>
        </w:rPr>
        <w:t>【题目】</w:t>
      </w:r>
      <w:r>
        <w:t>2021年1月15日，赵某向钱某借款，双方签订了借款合同。赵某请李某和孙某为该笔债</w:t>
      </w:r>
      <w:proofErr w:type="gramStart"/>
      <w:r>
        <w:t>务</w:t>
      </w:r>
      <w:proofErr w:type="gramEnd"/>
      <w:r>
        <w:t>提供担保。1月18日，钱某与李某签订抵押合同，以李某所有的一套房屋为抵押物，双方办理了抵押登记。1月20日，孙某为该笔借款提供连带责任保证。因赵某拒绝还款，钱某向李某提出行使抵押权，并请求孙某承担保证责任。下列关于当事人权利义务的表述中，正确的有（）。</w:t>
      </w:r>
    </w:p>
    <w:p w14:paraId="79444660" w14:textId="77777777" w:rsidR="00921690" w:rsidRDefault="00921690" w:rsidP="00921690">
      <w:r>
        <w:rPr>
          <w:rFonts w:hint="eastAsia"/>
        </w:rPr>
        <w:t>正确选项：孙某承担保证责任后，有权向赵某进行追偿；李某承担担保责任后，有权向赵某进行追偿</w:t>
      </w:r>
    </w:p>
    <w:p w14:paraId="4B4CC3D1" w14:textId="77777777" w:rsidR="00921690" w:rsidRDefault="00921690" w:rsidP="00921690">
      <w:r>
        <w:rPr>
          <w:rFonts w:hint="eastAsia"/>
        </w:rPr>
        <w:t>【题目】</w:t>
      </w:r>
      <w:r>
        <w:t>2021年6月10日，王某开始到甲公司任职。2023年10月25日，甲公司提出并与王某协商解除了劳动合同。已知劳动合同解除前12个月王某的月平均工资为4000元。劳动合同解除时甲公司应向王某支付经济补偿的下列算式中，正确的是（）。</w:t>
      </w:r>
    </w:p>
    <w:p w14:paraId="5B00F4FA" w14:textId="77777777" w:rsidR="00921690" w:rsidRDefault="00921690" w:rsidP="00921690">
      <w:r>
        <w:rPr>
          <w:rFonts w:hint="eastAsia"/>
        </w:rPr>
        <w:t>正确选项：</w:t>
      </w:r>
      <w:r>
        <w:t>4000×2.5=10000(元)</w:t>
      </w:r>
    </w:p>
    <w:p w14:paraId="4EC302AC" w14:textId="77777777" w:rsidR="00921690" w:rsidRDefault="00921690" w:rsidP="00921690">
      <w:r>
        <w:rPr>
          <w:rFonts w:hint="eastAsia"/>
        </w:rPr>
        <w:t>【题目】</w:t>
      </w:r>
      <w:r>
        <w:t>2023年5月，</w:t>
      </w:r>
      <w:proofErr w:type="gramStart"/>
      <w:r>
        <w:t>甲上市</w:t>
      </w:r>
      <w:proofErr w:type="gramEnd"/>
      <w:r>
        <w:t>公司拟收购本公司股份用于实施员工持股计划。下列关于该公司股份收购的表述中，正确的是（）。</w:t>
      </w:r>
    </w:p>
    <w:p w14:paraId="2A4A50E2" w14:textId="77777777" w:rsidR="00921690" w:rsidRDefault="00921690" w:rsidP="00921690">
      <w:r>
        <w:rPr>
          <w:rFonts w:hint="eastAsia"/>
        </w:rPr>
        <w:t>正确选项：该公司应当通过公开的集中交易方式进行此次收购</w:t>
      </w:r>
    </w:p>
    <w:p w14:paraId="000DC420" w14:textId="77777777" w:rsidR="00921690" w:rsidRDefault="00921690" w:rsidP="00921690">
      <w:r>
        <w:rPr>
          <w:rFonts w:hint="eastAsia"/>
        </w:rPr>
        <w:t>【题目】</w:t>
      </w:r>
      <w:r>
        <w:t>2024年2月15日甲公司向乙公司签发一张商业承兑汇票，该汇票出票日期的规范写法是（）。</w:t>
      </w:r>
    </w:p>
    <w:p w14:paraId="2B29A0D2" w14:textId="77777777" w:rsidR="00921690" w:rsidRDefault="00921690" w:rsidP="00921690">
      <w:r>
        <w:rPr>
          <w:rFonts w:hint="eastAsia"/>
        </w:rPr>
        <w:t>正确选项：贰零贰肆年</w:t>
      </w:r>
      <w:proofErr w:type="gramStart"/>
      <w:r>
        <w:rPr>
          <w:rFonts w:hint="eastAsia"/>
        </w:rPr>
        <w:t>零贰</w:t>
      </w:r>
      <w:proofErr w:type="gramEnd"/>
      <w:r>
        <w:rPr>
          <w:rFonts w:hint="eastAsia"/>
        </w:rPr>
        <w:t>月壹拾伍日</w:t>
      </w:r>
    </w:p>
    <w:p w14:paraId="770B5DAC" w14:textId="77777777" w:rsidR="00921690" w:rsidRDefault="00921690" w:rsidP="00921690">
      <w:r>
        <w:rPr>
          <w:rFonts w:hint="eastAsia"/>
        </w:rPr>
        <w:t>【题目】按照《企业所得税法》和实施条例规定，下列各项中属于非居民企业的有（）。</w:t>
      </w:r>
    </w:p>
    <w:p w14:paraId="0A157E9B" w14:textId="77777777" w:rsidR="00921690" w:rsidRDefault="00921690" w:rsidP="00921690">
      <w:r>
        <w:rPr>
          <w:rFonts w:hint="eastAsia"/>
        </w:rPr>
        <w:t>正确选项：在美国注册的企业设在苏州的办事处</w:t>
      </w:r>
    </w:p>
    <w:p w14:paraId="75A6C22B" w14:textId="77777777" w:rsidR="00921690" w:rsidRDefault="00921690" w:rsidP="00921690">
      <w:r>
        <w:rPr>
          <w:rFonts w:hint="eastAsia"/>
        </w:rPr>
        <w:t>【题目】按照票面上是否记载股东的姓名或名称进行分类，可以将股票分为（）。</w:t>
      </w:r>
    </w:p>
    <w:p w14:paraId="1973DEDD" w14:textId="77777777" w:rsidR="00921690" w:rsidRDefault="00921690" w:rsidP="00921690">
      <w:r>
        <w:rPr>
          <w:rFonts w:hint="eastAsia"/>
        </w:rPr>
        <w:t>正确选项：记名股票和无记名股票</w:t>
      </w:r>
    </w:p>
    <w:p w14:paraId="0D3985DA" w14:textId="77777777" w:rsidR="00921690" w:rsidRDefault="00921690" w:rsidP="00921690">
      <w:r>
        <w:rPr>
          <w:rFonts w:hint="eastAsia"/>
        </w:rPr>
        <w:t>【题目】按照增值税条例的规定，销售（）应当征收增值税。</w:t>
      </w:r>
    </w:p>
    <w:p w14:paraId="72D0AD32" w14:textId="77777777" w:rsidR="00921690" w:rsidRDefault="00921690" w:rsidP="00921690">
      <w:r>
        <w:rPr>
          <w:rFonts w:hint="eastAsia"/>
        </w:rPr>
        <w:t>正确选项：大型机器设备；电力；热力；房屋</w:t>
      </w:r>
    </w:p>
    <w:p w14:paraId="4A914F6C" w14:textId="77777777" w:rsidR="00921690" w:rsidRDefault="00921690" w:rsidP="00921690">
      <w:r>
        <w:rPr>
          <w:rFonts w:hint="eastAsia"/>
        </w:rPr>
        <w:t>【题目】按照征收对象的不同，税法可分为（）。</w:t>
      </w:r>
    </w:p>
    <w:p w14:paraId="43A0D09B" w14:textId="77777777" w:rsidR="00921690" w:rsidRDefault="00921690" w:rsidP="00921690">
      <w:r>
        <w:rPr>
          <w:rFonts w:hint="eastAsia"/>
        </w:rPr>
        <w:t>正确选项：对流转额课税的税法；对所得额课税的税法；对财产、行为课税的税法；对自然资源课税的税法</w:t>
      </w:r>
    </w:p>
    <w:p w14:paraId="0B6F9324" w14:textId="77777777" w:rsidR="00921690" w:rsidRDefault="00921690" w:rsidP="00921690">
      <w:r>
        <w:rPr>
          <w:rFonts w:hint="eastAsia"/>
        </w:rPr>
        <w:t>【题目】采用定额和定</w:t>
      </w:r>
      <w:proofErr w:type="gramStart"/>
      <w:r>
        <w:rPr>
          <w:rFonts w:hint="eastAsia"/>
        </w:rPr>
        <w:t>率两种</w:t>
      </w:r>
      <w:proofErr w:type="gramEnd"/>
      <w:r>
        <w:rPr>
          <w:rFonts w:hint="eastAsia"/>
        </w:rPr>
        <w:t>扣除办法的个人所得税应税所得项目有（）。</w:t>
      </w:r>
    </w:p>
    <w:p w14:paraId="526C94D5" w14:textId="77777777" w:rsidR="00921690" w:rsidRDefault="00921690" w:rsidP="00921690">
      <w:r>
        <w:rPr>
          <w:rFonts w:hint="eastAsia"/>
        </w:rPr>
        <w:t>正确选项：特许权使用费所得；劳务报酬所得；稿酬所得</w:t>
      </w:r>
    </w:p>
    <w:p w14:paraId="2A969788" w14:textId="77777777" w:rsidR="00921690" w:rsidRDefault="00921690" w:rsidP="00921690">
      <w:r>
        <w:rPr>
          <w:rFonts w:hint="eastAsia"/>
        </w:rPr>
        <w:t>【题目】地处江南甲地的陈某向地处江北乙地的王某购买五吨苹果，约定江边交货，后双方就交货地点应在甲地的江边还是乙地的江边发生了争议，无法达成一致意见，且按合同有关条款或者交易习惯无法确定，根据《民法典》的规定，苹果的交付地点应是（）。</w:t>
      </w:r>
    </w:p>
    <w:p w14:paraId="6E400250" w14:textId="77777777" w:rsidR="00921690" w:rsidRDefault="00921690" w:rsidP="00921690">
      <w:r>
        <w:rPr>
          <w:rFonts w:hint="eastAsia"/>
        </w:rPr>
        <w:t>正确选项：乙地的江边</w:t>
      </w:r>
    </w:p>
    <w:p w14:paraId="28A5A2F6" w14:textId="77777777" w:rsidR="00921690" w:rsidRDefault="00921690" w:rsidP="00921690">
      <w:r>
        <w:rPr>
          <w:rFonts w:hint="eastAsia"/>
        </w:rPr>
        <w:t>【题目】抵押期间抵押人转让已经办理登记的抵押物的，下列说法正确的是（）。</w:t>
      </w:r>
    </w:p>
    <w:p w14:paraId="7569806B" w14:textId="77777777" w:rsidR="00921690" w:rsidRDefault="00921690" w:rsidP="00921690">
      <w:r>
        <w:rPr>
          <w:rFonts w:hint="eastAsia"/>
        </w:rPr>
        <w:t>正确选项：抵押期间，抵押人未经抵押权人同意，不得转让抵押财产</w:t>
      </w:r>
    </w:p>
    <w:p w14:paraId="6B708CE4" w14:textId="77777777" w:rsidR="00921690" w:rsidRDefault="00921690" w:rsidP="00921690">
      <w:r>
        <w:rPr>
          <w:rFonts w:hint="eastAsia"/>
        </w:rPr>
        <w:t>【题目】对于法的概念与特征，下列选项中表述正确的是（）。</w:t>
      </w:r>
    </w:p>
    <w:p w14:paraId="57DA0921" w14:textId="77777777" w:rsidR="00921690" w:rsidRDefault="00921690" w:rsidP="00921690">
      <w:r>
        <w:rPr>
          <w:rFonts w:hint="eastAsia"/>
        </w:rPr>
        <w:t>正确选项：法是由国家强制力保证实施的</w:t>
      </w:r>
    </w:p>
    <w:p w14:paraId="629D0C08" w14:textId="77777777" w:rsidR="00921690" w:rsidRDefault="00921690" w:rsidP="00921690">
      <w:r>
        <w:rPr>
          <w:rFonts w:hint="eastAsia"/>
        </w:rPr>
        <w:t>【题目】发生下列情形的会计人员中，应终身禁止从事会计工作的是（）。</w:t>
      </w:r>
    </w:p>
    <w:p w14:paraId="3DE36EF7" w14:textId="77777777" w:rsidR="00921690" w:rsidRDefault="00921690" w:rsidP="00921690">
      <w:r>
        <w:rPr>
          <w:rFonts w:hint="eastAsia"/>
        </w:rPr>
        <w:t>正确选项：因隐匿财务会计报告被依法追究刑事责任的陈某</w:t>
      </w:r>
    </w:p>
    <w:p w14:paraId="5924CE53" w14:textId="77777777" w:rsidR="00921690" w:rsidRDefault="00921690" w:rsidP="00921690">
      <w:r>
        <w:rPr>
          <w:rFonts w:hint="eastAsia"/>
        </w:rPr>
        <w:lastRenderedPageBreak/>
        <w:t>【题目】发生下列情形的会计人员中，应终身禁止从事会计工作的是（）。</w:t>
      </w:r>
    </w:p>
    <w:p w14:paraId="740C22C3" w14:textId="77777777" w:rsidR="00921690" w:rsidRDefault="00921690" w:rsidP="00921690">
      <w:r>
        <w:rPr>
          <w:rFonts w:hint="eastAsia"/>
        </w:rPr>
        <w:t>正确选项：因隐匿财务会计报告被依法追究刑事责任的陈某</w:t>
      </w:r>
    </w:p>
    <w:p w14:paraId="109E802A" w14:textId="77777777" w:rsidR="00921690" w:rsidRDefault="00921690" w:rsidP="00921690">
      <w:r>
        <w:rPr>
          <w:rFonts w:hint="eastAsia"/>
        </w:rPr>
        <w:t>【题目】法律关系发生、变更和消灭的直接原因是（）。</w:t>
      </w:r>
    </w:p>
    <w:p w14:paraId="2BA77F56" w14:textId="77777777" w:rsidR="00921690" w:rsidRDefault="00921690" w:rsidP="00921690">
      <w:r>
        <w:rPr>
          <w:rFonts w:hint="eastAsia"/>
        </w:rPr>
        <w:t>正确选项：法律事实</w:t>
      </w:r>
    </w:p>
    <w:p w14:paraId="53CCC2EF" w14:textId="77777777" w:rsidR="00921690" w:rsidRDefault="00921690" w:rsidP="00921690">
      <w:r>
        <w:rPr>
          <w:rFonts w:hint="eastAsia"/>
        </w:rPr>
        <w:t>【题目】附条件民事法律行为的“条件”必须符合的要求有（）。</w:t>
      </w:r>
    </w:p>
    <w:p w14:paraId="715F299B" w14:textId="77777777" w:rsidR="00921690" w:rsidRDefault="00921690" w:rsidP="00921690">
      <w:r>
        <w:rPr>
          <w:rFonts w:hint="eastAsia"/>
        </w:rPr>
        <w:t>正确选项：尚未发生的事实；由当事人任意选择的事实</w:t>
      </w:r>
    </w:p>
    <w:p w14:paraId="6ACC16E4" w14:textId="77777777" w:rsidR="00921690" w:rsidRDefault="00921690" w:rsidP="00921690">
      <w:r>
        <w:rPr>
          <w:rFonts w:hint="eastAsia"/>
        </w:rPr>
        <w:t>【题目】根据《公司法》的规定，公司章程对特定的人员或机构具有约束力。下列各项中，不属于该特定人员或机构的是（）。</w:t>
      </w:r>
    </w:p>
    <w:p w14:paraId="32972523" w14:textId="77777777" w:rsidR="00921690" w:rsidRDefault="00921690" w:rsidP="00921690">
      <w:r>
        <w:rPr>
          <w:rFonts w:hint="eastAsia"/>
        </w:rPr>
        <w:t>正确选项：公司实际控制人</w:t>
      </w:r>
    </w:p>
    <w:p w14:paraId="6B787060" w14:textId="77777777" w:rsidR="00921690" w:rsidRDefault="00921690" w:rsidP="00921690">
      <w:r>
        <w:rPr>
          <w:rFonts w:hint="eastAsia"/>
        </w:rPr>
        <w:t>【题目】根据《公司法》的规定，下列财产中，股东可以用作出资的有（）。</w:t>
      </w:r>
    </w:p>
    <w:p w14:paraId="067C09B7" w14:textId="77777777" w:rsidR="00921690" w:rsidRDefault="00921690" w:rsidP="00921690">
      <w:r>
        <w:rPr>
          <w:rFonts w:hint="eastAsia"/>
        </w:rPr>
        <w:t>正确选项：建设用地使用权；知识产权</w:t>
      </w:r>
    </w:p>
    <w:p w14:paraId="5F8D6840" w14:textId="77777777" w:rsidR="00921690" w:rsidRDefault="00921690" w:rsidP="00921690">
      <w:r>
        <w:rPr>
          <w:rFonts w:hint="eastAsia"/>
        </w:rPr>
        <w:t>【题目】根据《民法典》的规定，当事人就有关合同内容约定不明确的，可以补充协议，不能达成补充协议的，按照合同有关条款或者交易习惯确定，仍不能确定的，适用法定规则。下列关于法定规则的表述中，正确的有（）。</w:t>
      </w:r>
    </w:p>
    <w:p w14:paraId="4EE556FC" w14:textId="77777777" w:rsidR="00921690" w:rsidRDefault="00921690" w:rsidP="00921690">
      <w:r>
        <w:rPr>
          <w:rFonts w:hint="eastAsia"/>
        </w:rPr>
        <w:t>正确选项：履行地点不明确，给付货币的，在接受货币一方所在地履行；履行方式不明确的，按照有利于实现合同目的的方式履行</w:t>
      </w:r>
    </w:p>
    <w:p w14:paraId="4F46E56D" w14:textId="77777777" w:rsidR="00921690" w:rsidRDefault="00921690" w:rsidP="00921690">
      <w:r>
        <w:rPr>
          <w:rFonts w:hint="eastAsia"/>
        </w:rPr>
        <w:t>【题目】根据《民法典》的规定，下列关于撤销权消灭情形的表述中，正确的有（）。</w:t>
      </w:r>
    </w:p>
    <w:p w14:paraId="6DDC654E" w14:textId="77777777" w:rsidR="00921690" w:rsidRDefault="00921690" w:rsidP="00921690">
      <w:r>
        <w:rPr>
          <w:rFonts w:hint="eastAsia"/>
        </w:rPr>
        <w:t>正确选项：当事人自民事法律行为发生之日起</w:t>
      </w:r>
      <w:r>
        <w:t>5年内没有行使撤销权的，撤销权消灭；重大误解的当事人自知道或者应当知道撤销事由之日起90日内没有行使撤销权的，撤销权消灭；当事人受胁迫，自胁迫行为终止之日起1年内没有行使撤销权的，撤销权消灭</w:t>
      </w:r>
    </w:p>
    <w:p w14:paraId="3B2751F4" w14:textId="77777777" w:rsidR="00921690" w:rsidRDefault="00921690" w:rsidP="00921690">
      <w:r>
        <w:rPr>
          <w:rFonts w:hint="eastAsia"/>
        </w:rPr>
        <w:t>【题目】根据《民法典》的规定，以下属于可撤销合同情形的是（）。</w:t>
      </w:r>
    </w:p>
    <w:p w14:paraId="6E7FD7C7" w14:textId="77777777" w:rsidR="00921690" w:rsidRDefault="00921690" w:rsidP="00921690">
      <w:r>
        <w:rPr>
          <w:rFonts w:hint="eastAsia"/>
        </w:rPr>
        <w:t>正确选项：因重大误解订立的合同；在订立合同时显失公平的合同；以欺诈、胁迫手段，</w:t>
      </w:r>
    </w:p>
    <w:p w14:paraId="3985DAD7" w14:textId="77777777" w:rsidR="00921690" w:rsidRDefault="00921690" w:rsidP="00921690">
      <w:r>
        <w:rPr>
          <w:rFonts w:hint="eastAsia"/>
        </w:rPr>
        <w:t>使当事人在违背真实意思的情况下订立的合同</w:t>
      </w:r>
    </w:p>
    <w:p w14:paraId="5F293329" w14:textId="77777777" w:rsidR="00921690" w:rsidRDefault="00921690" w:rsidP="00921690">
      <w:r>
        <w:rPr>
          <w:rFonts w:hint="eastAsia"/>
        </w:rPr>
        <w:t>【题目】根据《票据法》的规定，下列有关汇票背书的表述中，正确的是（）。</w:t>
      </w:r>
    </w:p>
    <w:p w14:paraId="4A9C898E" w14:textId="77777777" w:rsidR="00921690" w:rsidRDefault="00921690" w:rsidP="00921690">
      <w:r>
        <w:rPr>
          <w:rFonts w:hint="eastAsia"/>
        </w:rPr>
        <w:t>正确选项：出票人在汇票上记载“不得转让”字样的，汇票不得转让</w:t>
      </w:r>
    </w:p>
    <w:p w14:paraId="7255E85F" w14:textId="77777777" w:rsidR="00921690" w:rsidRDefault="00921690" w:rsidP="00921690">
      <w:r>
        <w:rPr>
          <w:rFonts w:hint="eastAsia"/>
        </w:rPr>
        <w:t>【题目】根据《企业国有资产法》的规定，下列表述中不属于国家出资企业的是（）。</w:t>
      </w:r>
    </w:p>
    <w:p w14:paraId="64C071E8" w14:textId="77777777" w:rsidR="00921690" w:rsidRDefault="00921690" w:rsidP="00921690">
      <w:r>
        <w:rPr>
          <w:rFonts w:hint="eastAsia"/>
        </w:rPr>
        <w:t>正确选项：个人独资企业</w:t>
      </w:r>
    </w:p>
    <w:p w14:paraId="45DEB29D" w14:textId="77777777" w:rsidR="00921690" w:rsidRDefault="00921690" w:rsidP="00921690">
      <w:r>
        <w:rPr>
          <w:rFonts w:hint="eastAsia"/>
        </w:rPr>
        <w:t>【题目】根据《企业国有资产法》的规定，下列选项中，属于国有独资企业、国有独资公司和国有资本控股公司无需进行资产评估的情形是（）。</w:t>
      </w:r>
    </w:p>
    <w:p w14:paraId="0B770901" w14:textId="77777777" w:rsidR="00921690" w:rsidRDefault="00921690" w:rsidP="00921690">
      <w:r>
        <w:rPr>
          <w:rFonts w:hint="eastAsia"/>
        </w:rPr>
        <w:t>正确选项：以现金方式进行投资</w:t>
      </w:r>
    </w:p>
    <w:p w14:paraId="70A12847" w14:textId="77777777" w:rsidR="00921690" w:rsidRDefault="00921690" w:rsidP="00921690">
      <w:r>
        <w:rPr>
          <w:rFonts w:hint="eastAsia"/>
        </w:rPr>
        <w:t>【题目】根据《预算法》的规定，下列属于预算的基本原则的有（）。</w:t>
      </w:r>
    </w:p>
    <w:p w14:paraId="71931F7B" w14:textId="77777777" w:rsidR="00921690" w:rsidRDefault="00921690" w:rsidP="00921690">
      <w:r>
        <w:rPr>
          <w:rFonts w:hint="eastAsia"/>
        </w:rPr>
        <w:t>正确选项：预算法定原则；相互制约、相互协调；预算公开原则；跨年度预算平衡</w:t>
      </w:r>
    </w:p>
    <w:p w14:paraId="342B9CE8" w14:textId="77777777" w:rsidR="00921690" w:rsidRDefault="00921690" w:rsidP="00921690">
      <w:r>
        <w:rPr>
          <w:rFonts w:hint="eastAsia"/>
        </w:rPr>
        <w:t>【题目】根据《增值税法律制度》的规定，单位或者个体工商户的下列行为中，应视同销售货物征收增值税的有（）。</w:t>
      </w:r>
    </w:p>
    <w:p w14:paraId="082F476D" w14:textId="77777777" w:rsidR="00921690" w:rsidRDefault="00921690" w:rsidP="00921690">
      <w:r>
        <w:rPr>
          <w:rFonts w:hint="eastAsia"/>
        </w:rPr>
        <w:t>正确选项：将自产的货物分配给股东；将委托加工的货物用于个人消费；销售代销货物</w:t>
      </w:r>
    </w:p>
    <w:p w14:paraId="18D3DD98" w14:textId="77777777" w:rsidR="00921690" w:rsidRDefault="00921690" w:rsidP="00921690">
      <w:r>
        <w:rPr>
          <w:rFonts w:hint="eastAsia"/>
        </w:rPr>
        <w:t>【题目】根据《仲裁法》的规定，下列情形中，属于仲裁裁决的法定撤销情形的有（）。</w:t>
      </w:r>
    </w:p>
    <w:p w14:paraId="12E8BE27" w14:textId="77777777" w:rsidR="00921690" w:rsidRDefault="00921690" w:rsidP="00921690">
      <w:r>
        <w:rPr>
          <w:rFonts w:hint="eastAsia"/>
        </w:rPr>
        <w:t>正确选项：裁决的事项不属于仲裁协议的范围；仲裁员在仲裁该案时有枉法裁决行为；对方当事人隐瞒了足以影响公正裁决的证据；仲裁庭的组成违反法定程序</w:t>
      </w:r>
    </w:p>
    <w:p w14:paraId="05D39EE9" w14:textId="77777777" w:rsidR="00921690" w:rsidRDefault="00921690" w:rsidP="00921690">
      <w:r>
        <w:rPr>
          <w:rFonts w:hint="eastAsia"/>
        </w:rPr>
        <w:t>【题目】根据保险法律制度的规定，采用保险人提供的格式条款订立的保险合同，保险人与投保人、被保险人或受益人对格式条款有争议的，应当适用的解释规则是（）。</w:t>
      </w:r>
    </w:p>
    <w:p w14:paraId="228401BA" w14:textId="77777777" w:rsidR="00921690" w:rsidRDefault="00921690" w:rsidP="00921690">
      <w:r>
        <w:rPr>
          <w:rFonts w:hint="eastAsia"/>
        </w:rPr>
        <w:t>正确选项：按通常理解予以解释</w:t>
      </w:r>
    </w:p>
    <w:p w14:paraId="3D42EF13" w14:textId="77777777" w:rsidR="00921690" w:rsidRDefault="00921690" w:rsidP="00921690">
      <w:r>
        <w:rPr>
          <w:rFonts w:hint="eastAsia"/>
        </w:rPr>
        <w:t>【题目】根据保险法律制度的规定，下列不属于保险人可以单方解除合同情形的是（）。</w:t>
      </w:r>
    </w:p>
    <w:p w14:paraId="4BDA6FB6" w14:textId="77777777" w:rsidR="00921690" w:rsidRDefault="00921690" w:rsidP="00921690">
      <w:r>
        <w:rPr>
          <w:rFonts w:hint="eastAsia"/>
        </w:rPr>
        <w:t>正确选项：投保人对保险事故的发生有重大过失的</w:t>
      </w:r>
    </w:p>
    <w:p w14:paraId="15FC81B8" w14:textId="77777777" w:rsidR="00921690" w:rsidRDefault="00921690" w:rsidP="00921690">
      <w:r>
        <w:rPr>
          <w:rFonts w:hint="eastAsia"/>
        </w:rPr>
        <w:t>【题目】根据保险法律制度的规定，下列采用保险人提供的格式条款订立的保险合同中的条</w:t>
      </w:r>
      <w:r>
        <w:rPr>
          <w:rFonts w:hint="eastAsia"/>
        </w:rPr>
        <w:lastRenderedPageBreak/>
        <w:t>款，无效的是（）。</w:t>
      </w:r>
    </w:p>
    <w:p w14:paraId="13093934" w14:textId="77777777" w:rsidR="00921690" w:rsidRDefault="00921690" w:rsidP="00921690">
      <w:r>
        <w:rPr>
          <w:rFonts w:hint="eastAsia"/>
        </w:rPr>
        <w:t>正确选项：加重投保人、被保险人责任的</w:t>
      </w:r>
    </w:p>
    <w:p w14:paraId="63E42CB2" w14:textId="77777777" w:rsidR="00921690" w:rsidRDefault="00921690" w:rsidP="00921690">
      <w:r>
        <w:rPr>
          <w:rFonts w:hint="eastAsia"/>
        </w:rPr>
        <w:t>【题目】根据法律的空间效力、时间效力和对人的效力，可以将其划分为（）。</w:t>
      </w:r>
    </w:p>
    <w:p w14:paraId="43939A55" w14:textId="77777777" w:rsidR="00921690" w:rsidRDefault="00921690" w:rsidP="00921690">
      <w:r>
        <w:rPr>
          <w:rFonts w:hint="eastAsia"/>
        </w:rPr>
        <w:t>正确选项：一般法与特别法</w:t>
      </w:r>
    </w:p>
    <w:p w14:paraId="1094776A" w14:textId="77777777" w:rsidR="00921690" w:rsidRDefault="00921690" w:rsidP="00921690">
      <w:r>
        <w:rPr>
          <w:rFonts w:hint="eastAsia"/>
        </w:rPr>
        <w:t>【题目】根据个人所得税法律制度，下列选项中不属于居民个人综合所得的有（）。</w:t>
      </w:r>
    </w:p>
    <w:p w14:paraId="2AB5CA64" w14:textId="77777777" w:rsidR="00921690" w:rsidRDefault="00921690" w:rsidP="00921690">
      <w:r>
        <w:rPr>
          <w:rFonts w:hint="eastAsia"/>
        </w:rPr>
        <w:t>正确选项：财产租赁所得</w:t>
      </w:r>
    </w:p>
    <w:p w14:paraId="1B22309A" w14:textId="77777777" w:rsidR="00921690" w:rsidRDefault="00921690" w:rsidP="00921690">
      <w:r>
        <w:rPr>
          <w:rFonts w:hint="eastAsia"/>
        </w:rPr>
        <w:t>【题目】根据公司法律制度的规定，股份有限公司股东大会所作的下列决议中，必须经出席会议的股东所持有表决权的</w:t>
      </w:r>
      <w:r>
        <w:t>2/3以上通过的有（）。</w:t>
      </w:r>
    </w:p>
    <w:p w14:paraId="09AF485C" w14:textId="77777777" w:rsidR="00921690" w:rsidRDefault="00921690" w:rsidP="00921690">
      <w:r>
        <w:rPr>
          <w:rFonts w:hint="eastAsia"/>
        </w:rPr>
        <w:t>正确选项：公司合并、分立、解散的决议；变更公司形式的决议；增加或者减少注册资本的决议</w:t>
      </w:r>
    </w:p>
    <w:p w14:paraId="24779EAE" w14:textId="77777777" w:rsidR="00921690" w:rsidRDefault="00921690" w:rsidP="00921690">
      <w:r>
        <w:rPr>
          <w:rFonts w:hint="eastAsia"/>
        </w:rPr>
        <w:t>【题目】根据公司法律制度的规定，下列各项中，有权提议召开临时股东大会的是（）。</w:t>
      </w:r>
    </w:p>
    <w:p w14:paraId="1C0F47F7" w14:textId="77777777" w:rsidR="00921690" w:rsidRDefault="00921690" w:rsidP="00921690">
      <w:r>
        <w:rPr>
          <w:rFonts w:hint="eastAsia"/>
        </w:rPr>
        <w:t>正确选项：监事会</w:t>
      </w:r>
    </w:p>
    <w:p w14:paraId="11487E8A" w14:textId="77777777" w:rsidR="00921690" w:rsidRDefault="00921690" w:rsidP="00921690">
      <w:r>
        <w:rPr>
          <w:rFonts w:hint="eastAsia"/>
        </w:rPr>
        <w:t>【题目】根据公司法律制度的规定，下列关于股份有限公司股份转让限制的表述中，正确的是（）。</w:t>
      </w:r>
    </w:p>
    <w:p w14:paraId="252B2344" w14:textId="77777777" w:rsidR="00921690" w:rsidRDefault="00921690" w:rsidP="00921690">
      <w:r>
        <w:rPr>
          <w:rFonts w:hint="eastAsia"/>
        </w:rPr>
        <w:t>正确选项：</w:t>
      </w:r>
      <w:r>
        <w:t>_发起人持有的本公司股份，自公司成立之日起1年内不得转让</w:t>
      </w:r>
    </w:p>
    <w:p w14:paraId="02F4A4D9" w14:textId="77777777" w:rsidR="00921690" w:rsidRDefault="00921690" w:rsidP="00921690">
      <w:r>
        <w:rPr>
          <w:rFonts w:hint="eastAsia"/>
        </w:rPr>
        <w:t>【题目】根据公司法律制度的规定，下列关于国有独资公司组织机构的表述中，正确的有（）。</w:t>
      </w:r>
    </w:p>
    <w:p w14:paraId="7E64D4B2" w14:textId="77777777" w:rsidR="00921690" w:rsidRDefault="00921690" w:rsidP="00921690">
      <w:r>
        <w:rPr>
          <w:rFonts w:hint="eastAsia"/>
        </w:rPr>
        <w:t>正确选项：国有独资公司董事会成员中应当有公司职工代表；国有独资公司不设立股东会，由国有资产监督管理机构行使股东会职权；国有独资公司的董事每届任期不得超过</w:t>
      </w:r>
      <w:r>
        <w:t>3年；国有独资公司监事会成员不得少于5人</w:t>
      </w:r>
    </w:p>
    <w:p w14:paraId="7D40B5E3" w14:textId="77777777" w:rsidR="00921690" w:rsidRDefault="00921690" w:rsidP="00921690">
      <w:r>
        <w:rPr>
          <w:rFonts w:hint="eastAsia"/>
        </w:rPr>
        <w:t>【题目】根据公司法律制度的规定，下列关于有限责任公司监事会及监事的表述中，正确的是（）。</w:t>
      </w:r>
    </w:p>
    <w:p w14:paraId="368EB4BC" w14:textId="77777777" w:rsidR="00921690" w:rsidRDefault="00921690" w:rsidP="00921690">
      <w:r>
        <w:rPr>
          <w:rFonts w:hint="eastAsia"/>
        </w:rPr>
        <w:t>正确选项：规模较小的公司可以不设监事会</w:t>
      </w:r>
    </w:p>
    <w:p w14:paraId="1BB86019" w14:textId="77777777" w:rsidR="00921690" w:rsidRDefault="00921690" w:rsidP="00921690">
      <w:r>
        <w:rPr>
          <w:rFonts w:hint="eastAsia"/>
        </w:rPr>
        <w:t>【题目】根据公司法律制度的规定，有限责任公司董事、高级管理人员执行公司职务时，因违法给公司造成损失的，在一定情形下股东可以为了公司利益以自己的名义直接向人民法院提起诉讼。下列各项中属于该情形的有（）。</w:t>
      </w:r>
    </w:p>
    <w:p w14:paraId="0B4B63B8" w14:textId="77777777" w:rsidR="00921690" w:rsidRDefault="00921690" w:rsidP="00921690">
      <w:r>
        <w:rPr>
          <w:rFonts w:hint="eastAsia"/>
        </w:rPr>
        <w:t>正确选项：股东书面请求公司监事会向人民法院提起诉讼遭到拒绝；股东书面请求公司监事会向人民法院提起诉讼，监事会自收到请求之日起</w:t>
      </w:r>
      <w:r>
        <w:t>30日内未提起诉讼</w:t>
      </w:r>
    </w:p>
    <w:p w14:paraId="663D4C01" w14:textId="77777777" w:rsidR="00921690" w:rsidRDefault="00921690" w:rsidP="00921690">
      <w:r>
        <w:rPr>
          <w:rFonts w:hint="eastAsia"/>
        </w:rPr>
        <w:t>【题目】根据公司法律制度规定，国有独资公司经理的聘任和外聘方式是（）。</w:t>
      </w:r>
    </w:p>
    <w:p w14:paraId="5899AB1D" w14:textId="77777777" w:rsidR="00921690" w:rsidRDefault="00921690" w:rsidP="00921690">
      <w:r>
        <w:rPr>
          <w:rFonts w:hint="eastAsia"/>
        </w:rPr>
        <w:t>正确选项：由董事会聘任或外聘</w:t>
      </w:r>
    </w:p>
    <w:p w14:paraId="1A464ED4" w14:textId="77777777" w:rsidR="00921690" w:rsidRDefault="00921690" w:rsidP="00921690">
      <w:r>
        <w:rPr>
          <w:rFonts w:hint="eastAsia"/>
        </w:rPr>
        <w:t>【题目】根据国有资产管理法律制度的规定，“关联方”是指国家出资企业的（）。</w:t>
      </w:r>
    </w:p>
    <w:p w14:paraId="164AE5F2" w14:textId="77777777" w:rsidR="00921690" w:rsidRDefault="00921690" w:rsidP="00921690">
      <w:r>
        <w:rPr>
          <w:rFonts w:hint="eastAsia"/>
        </w:rPr>
        <w:t>正确选项：董事；董事的近亲属；监事；监事近亲属所控制的企业</w:t>
      </w:r>
    </w:p>
    <w:p w14:paraId="526440F7" w14:textId="77777777" w:rsidR="00921690" w:rsidRDefault="00921690" w:rsidP="00921690">
      <w:r>
        <w:rPr>
          <w:rFonts w:hint="eastAsia"/>
        </w:rPr>
        <w:t>【题目】根据国有资产管理法律制度的规定，</w:t>
      </w:r>
      <w:r>
        <w:t>A企业国有资产进行监督的权力机关是（）。</w:t>
      </w:r>
    </w:p>
    <w:p w14:paraId="6B1D2B94" w14:textId="77777777" w:rsidR="00921690" w:rsidRDefault="00921690" w:rsidP="00921690">
      <w:r>
        <w:rPr>
          <w:rFonts w:hint="eastAsia"/>
        </w:rPr>
        <w:t>正确选项：各级人民代表大会常务委员会</w:t>
      </w:r>
    </w:p>
    <w:p w14:paraId="591DC387" w14:textId="77777777" w:rsidR="00921690" w:rsidRDefault="00921690" w:rsidP="00921690">
      <w:r>
        <w:rPr>
          <w:rFonts w:hint="eastAsia"/>
        </w:rPr>
        <w:t>【题目】根据国有资产管理法律制度的规定，下列行政事业性国有资产中，不属于予以报废、报损的是（）。</w:t>
      </w:r>
    </w:p>
    <w:p w14:paraId="65E2E822" w14:textId="77777777" w:rsidR="00921690" w:rsidRDefault="00921690" w:rsidP="00921690">
      <w:r>
        <w:rPr>
          <w:rFonts w:hint="eastAsia"/>
        </w:rPr>
        <w:t>正确选项：会计信息严重失真</w:t>
      </w:r>
    </w:p>
    <w:p w14:paraId="4CF0553D" w14:textId="77777777" w:rsidR="00921690" w:rsidRDefault="00921690" w:rsidP="00921690">
      <w:r>
        <w:rPr>
          <w:rFonts w:hint="eastAsia"/>
        </w:rPr>
        <w:t>【题目】根据国有资产管理制度的规定，国有独资企业发生的下列事项中，须由企业负责人集体决定的是（）。</w:t>
      </w:r>
    </w:p>
    <w:p w14:paraId="3B02ECC9" w14:textId="77777777" w:rsidR="00921690" w:rsidRDefault="00921690" w:rsidP="00921690">
      <w:r>
        <w:rPr>
          <w:rFonts w:hint="eastAsia"/>
        </w:rPr>
        <w:t>正确选项：进行大额捐赠</w:t>
      </w:r>
    </w:p>
    <w:p w14:paraId="7A42BCDF" w14:textId="77777777" w:rsidR="00921690" w:rsidRDefault="00921690" w:rsidP="00921690">
      <w:r>
        <w:rPr>
          <w:rFonts w:hint="eastAsia"/>
        </w:rPr>
        <w:t>【题目】根据合伙企业法律制度的规定，下列属于普通合伙企业合伙人当然退伙情形的是（）。</w:t>
      </w:r>
    </w:p>
    <w:p w14:paraId="6D54BFC1" w14:textId="77777777" w:rsidR="00921690" w:rsidRDefault="00921690" w:rsidP="00921690">
      <w:r>
        <w:rPr>
          <w:rFonts w:hint="eastAsia"/>
        </w:rPr>
        <w:t>正确选项：合伙人个人丧失偿债能力</w:t>
      </w:r>
    </w:p>
    <w:p w14:paraId="674D3BFB" w14:textId="77777777" w:rsidR="00921690" w:rsidRDefault="00921690" w:rsidP="00921690">
      <w:r>
        <w:rPr>
          <w:rFonts w:hint="eastAsia"/>
        </w:rPr>
        <w:t>【题目】根据合同法律制度的规定，当事人就有关合同内容约定不明确的，可以协议补充，不能达成补充协议的，按照合同相关条款或者交易习惯确定，仍不能确定的，适用法定规则。下列关于该法定规则的表述中，正确的是（）。</w:t>
      </w:r>
    </w:p>
    <w:p w14:paraId="1903098B" w14:textId="77777777" w:rsidR="00921690" w:rsidRDefault="00921690" w:rsidP="00921690">
      <w:r>
        <w:rPr>
          <w:rFonts w:hint="eastAsia"/>
        </w:rPr>
        <w:lastRenderedPageBreak/>
        <w:t>正确选项：履行方式不明确的，按照有利于实现合同目的的方式履行</w:t>
      </w:r>
    </w:p>
    <w:p w14:paraId="2491C88E" w14:textId="77777777" w:rsidR="00921690" w:rsidRDefault="00921690" w:rsidP="00921690">
      <w:r>
        <w:rPr>
          <w:rFonts w:hint="eastAsia"/>
        </w:rPr>
        <w:t>【题目】根据合同法律制度的规定，违约方承担违约责任的形式不包括（）。</w:t>
      </w:r>
    </w:p>
    <w:p w14:paraId="07C7A5C3" w14:textId="77777777" w:rsidR="00921690" w:rsidRDefault="00921690" w:rsidP="00921690">
      <w:r>
        <w:rPr>
          <w:rFonts w:hint="eastAsia"/>
        </w:rPr>
        <w:t>正确选项：行使撤销权</w:t>
      </w:r>
    </w:p>
    <w:p w14:paraId="112EE9D5" w14:textId="77777777" w:rsidR="00921690" w:rsidRDefault="00921690" w:rsidP="00921690">
      <w:r>
        <w:rPr>
          <w:rFonts w:hint="eastAsia"/>
        </w:rPr>
        <w:t>【题目】根据合同法律制度的规定，下列关于保证的表述中，正确的有（）。</w:t>
      </w:r>
    </w:p>
    <w:p w14:paraId="4FCD4880" w14:textId="77777777" w:rsidR="00921690" w:rsidRDefault="00921690" w:rsidP="00921690">
      <w:r>
        <w:rPr>
          <w:rFonts w:hint="eastAsia"/>
        </w:rPr>
        <w:t>正确选项：保证合同可以是单独订立的书面合同，也可以是主债权债务合同中的保证条</w:t>
      </w:r>
    </w:p>
    <w:p w14:paraId="11633237" w14:textId="77777777" w:rsidR="00921690" w:rsidRDefault="00921690" w:rsidP="00921690">
      <w:r>
        <w:rPr>
          <w:rFonts w:hint="eastAsia"/>
        </w:rPr>
        <w:t>款。保证合同是保证人与债权人之间的合同关系；当事人对保证担保的范围没有约定的，保证人应当对全部债务承担责任</w:t>
      </w:r>
    </w:p>
    <w:p w14:paraId="258A280C" w14:textId="77777777" w:rsidR="00921690" w:rsidRDefault="00921690" w:rsidP="00921690">
      <w:r>
        <w:rPr>
          <w:rFonts w:hint="eastAsia"/>
        </w:rPr>
        <w:t>【题目】根据合同法律制度的规定，下列关于采用数据电文形式订立合同的表述中，正确的是（）。</w:t>
      </w:r>
    </w:p>
    <w:p w14:paraId="402F1373" w14:textId="77777777" w:rsidR="00921690" w:rsidRDefault="00921690" w:rsidP="00921690">
      <w:r>
        <w:rPr>
          <w:rFonts w:hint="eastAsia"/>
        </w:rPr>
        <w:t>正确选项：以电子邮件等数据电文形式订立的合同，属于采用书面形式的合同；采用数据电文形式订立合同，收件人没有主营业地的，收件人的住所地为合同成立的地点；当事人采用数据电文形式订立合同，在合同成立前要求签订确认书的，签订确认书时合同成立</w:t>
      </w:r>
    </w:p>
    <w:p w14:paraId="6909FA5E" w14:textId="77777777" w:rsidR="00921690" w:rsidRDefault="00921690" w:rsidP="00921690">
      <w:r>
        <w:rPr>
          <w:rFonts w:hint="eastAsia"/>
        </w:rPr>
        <w:t>【题目】根据合同法律制度的规定，下列关于格式条款的表述中，正确的有（）。</w:t>
      </w:r>
    </w:p>
    <w:p w14:paraId="3ED6CEF3" w14:textId="77777777" w:rsidR="00921690" w:rsidRDefault="00921690" w:rsidP="00921690">
      <w:r>
        <w:rPr>
          <w:rFonts w:hint="eastAsia"/>
        </w:rPr>
        <w:t>正确选项：提供格式条款一方对免除或者限制其责任的内容，应举证其已尽合理提示及说</w:t>
      </w:r>
    </w:p>
    <w:p w14:paraId="51CE2235" w14:textId="77777777" w:rsidR="00921690" w:rsidRDefault="00921690" w:rsidP="00921690">
      <w:r>
        <w:rPr>
          <w:rFonts w:hint="eastAsia"/>
        </w:rPr>
        <w:t>明义务；提供格式条款一方排除合同对方当事人主要权利的，格式条款无效</w:t>
      </w:r>
    </w:p>
    <w:p w14:paraId="6C03349A" w14:textId="77777777" w:rsidR="00921690" w:rsidRDefault="00921690" w:rsidP="00921690">
      <w:r>
        <w:rPr>
          <w:rFonts w:hint="eastAsia"/>
        </w:rPr>
        <w:t>【题目】根据合同法律制度的规定，下列关于合同保全制度中撤销权行使的表述中，不正确的是（）。</w:t>
      </w:r>
    </w:p>
    <w:p w14:paraId="5205E09F" w14:textId="77777777" w:rsidR="00921690" w:rsidRDefault="00921690" w:rsidP="00921690">
      <w:r>
        <w:rPr>
          <w:rFonts w:hint="eastAsia"/>
        </w:rPr>
        <w:t>正确选项：债权人行使撤销权的必要费用，由债权人负担</w:t>
      </w:r>
    </w:p>
    <w:p w14:paraId="46870429" w14:textId="77777777" w:rsidR="00921690" w:rsidRDefault="00921690" w:rsidP="00921690">
      <w:r>
        <w:rPr>
          <w:rFonts w:hint="eastAsia"/>
        </w:rPr>
        <w:t>【题目】根据合同法律制度的规定，下列关于要约撤销的表述中，不正确的是（）。</w:t>
      </w:r>
    </w:p>
    <w:p w14:paraId="44B76EEA" w14:textId="77777777" w:rsidR="00921690" w:rsidRDefault="00921690" w:rsidP="00921690">
      <w:r>
        <w:rPr>
          <w:rFonts w:hint="eastAsia"/>
        </w:rPr>
        <w:t>正确选项：要约人不得以对话方式</w:t>
      </w:r>
      <w:proofErr w:type="gramStart"/>
      <w:r>
        <w:rPr>
          <w:rFonts w:hint="eastAsia"/>
        </w:rPr>
        <w:t>作出</w:t>
      </w:r>
      <w:proofErr w:type="gramEnd"/>
      <w:r>
        <w:rPr>
          <w:rFonts w:hint="eastAsia"/>
        </w:rPr>
        <w:t>撤销要约的意思表示</w:t>
      </w:r>
    </w:p>
    <w:p w14:paraId="4C26CE90" w14:textId="77777777" w:rsidR="00921690" w:rsidRDefault="00921690" w:rsidP="00921690">
      <w:r>
        <w:rPr>
          <w:rFonts w:hint="eastAsia"/>
        </w:rPr>
        <w:t>【题目】根据合同法律制度的规定，下列关于债权转让的表述中，正确的是（）。</w:t>
      </w:r>
    </w:p>
    <w:p w14:paraId="07CF5610" w14:textId="77777777" w:rsidR="00921690" w:rsidRDefault="00921690" w:rsidP="00921690">
      <w:r>
        <w:rPr>
          <w:rFonts w:hint="eastAsia"/>
        </w:rPr>
        <w:t>正确选项：当事人约定金钱债权不得转让的，不得对抗第三人</w:t>
      </w:r>
    </w:p>
    <w:p w14:paraId="38255EEF" w14:textId="77777777" w:rsidR="00921690" w:rsidRDefault="00921690" w:rsidP="00921690">
      <w:r>
        <w:rPr>
          <w:rFonts w:hint="eastAsia"/>
        </w:rPr>
        <w:t>【题目】根据合同法律制度的规定，下列情形中，不属于要约失效原因的是（）。</w:t>
      </w:r>
    </w:p>
    <w:p w14:paraId="0CB7B65E" w14:textId="77777777" w:rsidR="00921690" w:rsidRDefault="00921690" w:rsidP="00921690">
      <w:r>
        <w:rPr>
          <w:rFonts w:hint="eastAsia"/>
        </w:rPr>
        <w:t>正确选项：在受要约人</w:t>
      </w:r>
      <w:proofErr w:type="gramStart"/>
      <w:r>
        <w:rPr>
          <w:rFonts w:hint="eastAsia"/>
        </w:rPr>
        <w:t>作出</w:t>
      </w:r>
      <w:proofErr w:type="gramEnd"/>
      <w:r>
        <w:rPr>
          <w:rFonts w:hint="eastAsia"/>
        </w:rPr>
        <w:t>承诺后，要约人表示撤销要约</w:t>
      </w:r>
    </w:p>
    <w:p w14:paraId="7EDBE8D2" w14:textId="77777777" w:rsidR="00921690" w:rsidRDefault="00921690" w:rsidP="00921690">
      <w:r>
        <w:rPr>
          <w:rFonts w:hint="eastAsia"/>
        </w:rPr>
        <w:t>【题目】根据合同法律制度的规定，下列情形中，致使格式条款无效的有（）。</w:t>
      </w:r>
    </w:p>
    <w:p w14:paraId="557FB4BA" w14:textId="77777777" w:rsidR="00921690" w:rsidRDefault="00921690" w:rsidP="00921690">
      <w:r>
        <w:rPr>
          <w:rFonts w:hint="eastAsia"/>
        </w:rPr>
        <w:t>正确选项：格式条款包含因故意或者重大过失造成对方财产损失的免责条款；格式条款包</w:t>
      </w:r>
    </w:p>
    <w:p w14:paraId="1F4527E7" w14:textId="77777777" w:rsidR="00921690" w:rsidRDefault="00921690" w:rsidP="00921690">
      <w:proofErr w:type="gramStart"/>
      <w:r>
        <w:rPr>
          <w:rFonts w:hint="eastAsia"/>
        </w:rPr>
        <w:t>含造成</w:t>
      </w:r>
      <w:proofErr w:type="gramEnd"/>
      <w:r>
        <w:rPr>
          <w:rFonts w:hint="eastAsia"/>
        </w:rPr>
        <w:t>对方人身损害的免责条款；提供格式条款的一方不合理地减轻自己的责任；提供格式条款的一方排除对方当事人的主要权利</w:t>
      </w:r>
    </w:p>
    <w:p w14:paraId="3B1884B6" w14:textId="77777777" w:rsidR="00921690" w:rsidRDefault="00921690" w:rsidP="00921690">
      <w:r>
        <w:rPr>
          <w:rFonts w:hint="eastAsia"/>
        </w:rPr>
        <w:t>【题目】根据合同法律制度的规定，应当先履行债务的当事人，有确切证据证明对方当事人发生了特定情形的，可以行使不安抗辩权。该特定情形不包括（）。</w:t>
      </w:r>
    </w:p>
    <w:p w14:paraId="36A81202" w14:textId="77777777" w:rsidR="00921690" w:rsidRDefault="00921690" w:rsidP="00921690">
      <w:r>
        <w:rPr>
          <w:rFonts w:hint="eastAsia"/>
        </w:rPr>
        <w:t>正确选项：变更经营方式</w:t>
      </w:r>
    </w:p>
    <w:p w14:paraId="68C7B309" w14:textId="77777777" w:rsidR="00921690" w:rsidRDefault="00921690" w:rsidP="00921690">
      <w:r>
        <w:rPr>
          <w:rFonts w:hint="eastAsia"/>
        </w:rPr>
        <w:t>【题目】根据合同法律制度的规定，应当先履行债务的合同当事人，有确切证据证明对方当事人具有的下列情形中，可以行使不安抗辩权的有（）。</w:t>
      </w:r>
    </w:p>
    <w:p w14:paraId="502C5814" w14:textId="77777777" w:rsidR="00921690" w:rsidRDefault="00921690" w:rsidP="00921690">
      <w:r>
        <w:rPr>
          <w:rFonts w:hint="eastAsia"/>
        </w:rPr>
        <w:t>正确选项：转移财产、抽逃资金，以逃避债务；丧失商业信誉；经营状况严重恶化</w:t>
      </w:r>
    </w:p>
    <w:p w14:paraId="503BE21D" w14:textId="77777777" w:rsidR="00921690" w:rsidRDefault="00921690" w:rsidP="00921690">
      <w:r>
        <w:rPr>
          <w:rFonts w:hint="eastAsia"/>
        </w:rPr>
        <w:t>【题目】根据合同法律制度的规定，债务人享有的下列权利中，可以被代位行使的是（）。</w:t>
      </w:r>
    </w:p>
    <w:p w14:paraId="245E4D20" w14:textId="77777777" w:rsidR="00921690" w:rsidRDefault="00921690" w:rsidP="00921690">
      <w:r>
        <w:rPr>
          <w:rFonts w:hint="eastAsia"/>
        </w:rPr>
        <w:t>正确选项：房屋租金请求权</w:t>
      </w:r>
    </w:p>
    <w:p w14:paraId="50C18F41" w14:textId="77777777" w:rsidR="00921690" w:rsidRDefault="00921690" w:rsidP="00921690">
      <w:r>
        <w:rPr>
          <w:rFonts w:hint="eastAsia"/>
        </w:rPr>
        <w:t>【题目】根据会计法律制度的规定，担任单位会计机构负责人的，应当具备会计师以上专业技术职务资格或者从事会计工作达到一定期限以上。该期限为（）。</w:t>
      </w:r>
    </w:p>
    <w:p w14:paraId="2CA18728" w14:textId="77777777" w:rsidR="00921690" w:rsidRDefault="00921690" w:rsidP="00921690">
      <w:r>
        <w:rPr>
          <w:rFonts w:hint="eastAsia"/>
        </w:rPr>
        <w:t>正确选项：</w:t>
      </w:r>
      <w:r>
        <w:t>3年</w:t>
      </w:r>
    </w:p>
    <w:p w14:paraId="4BCADB81" w14:textId="77777777" w:rsidR="00921690" w:rsidRDefault="00921690" w:rsidP="00921690">
      <w:r>
        <w:rPr>
          <w:rFonts w:hint="eastAsia"/>
        </w:rPr>
        <w:t>【题目】根据会计法律制度的规定，企业下列会计档案中，需要永久保管的是（）。</w:t>
      </w:r>
    </w:p>
    <w:p w14:paraId="4053B2C3" w14:textId="77777777" w:rsidR="00921690" w:rsidRDefault="00921690" w:rsidP="00921690">
      <w:r>
        <w:rPr>
          <w:rFonts w:hint="eastAsia"/>
        </w:rPr>
        <w:t>正确选项：年度财务报告</w:t>
      </w:r>
    </w:p>
    <w:p w14:paraId="65FDC6F1" w14:textId="77777777" w:rsidR="00921690" w:rsidRDefault="00921690" w:rsidP="00921690">
      <w:r>
        <w:rPr>
          <w:rFonts w:hint="eastAsia"/>
        </w:rPr>
        <w:t>【题目】根据会计法律制度的规定，下列各项中，出纳不得兼任的有（）。</w:t>
      </w:r>
    </w:p>
    <w:p w14:paraId="53C5FF2A" w14:textId="77777777" w:rsidR="00921690" w:rsidRDefault="00921690" w:rsidP="00921690">
      <w:r>
        <w:rPr>
          <w:rFonts w:hint="eastAsia"/>
        </w:rPr>
        <w:t>正确选项：会计档案保管；稽核；收入费用账目的登记工作；债权债务账目的登记工作</w:t>
      </w:r>
    </w:p>
    <w:p w14:paraId="6DDAD282" w14:textId="77777777" w:rsidR="00921690" w:rsidRDefault="00921690" w:rsidP="00921690">
      <w:r>
        <w:rPr>
          <w:rFonts w:hint="eastAsia"/>
        </w:rPr>
        <w:t>【题目】根据会计法律制度的规定，下列人员中负责监交一般会计人员办理会计工作交接手</w:t>
      </w:r>
      <w:r>
        <w:rPr>
          <w:rFonts w:hint="eastAsia"/>
        </w:rPr>
        <w:lastRenderedPageBreak/>
        <w:t>续的是（）。</w:t>
      </w:r>
    </w:p>
    <w:p w14:paraId="7ECAC6C6" w14:textId="77777777" w:rsidR="00921690" w:rsidRDefault="00921690" w:rsidP="00921690">
      <w:r>
        <w:rPr>
          <w:rFonts w:hint="eastAsia"/>
        </w:rPr>
        <w:t>正确选项：单位会计机构负责人或会计主管人员</w:t>
      </w:r>
    </w:p>
    <w:p w14:paraId="44389C61" w14:textId="77777777" w:rsidR="00921690" w:rsidRDefault="00921690" w:rsidP="00921690">
      <w:r>
        <w:rPr>
          <w:rFonts w:hint="eastAsia"/>
        </w:rPr>
        <w:t>【题目】根据会计法律制度的规定，下列行为中，属于伪造会计资料的是（）。</w:t>
      </w:r>
    </w:p>
    <w:p w14:paraId="4AD41838" w14:textId="77777777" w:rsidR="00921690" w:rsidRDefault="00921690" w:rsidP="00921690">
      <w:r>
        <w:rPr>
          <w:rFonts w:hint="eastAsia"/>
        </w:rPr>
        <w:t>正确选项：以虚假的经济业务编制会计凭证和会计账簿</w:t>
      </w:r>
    </w:p>
    <w:p w14:paraId="45B1F429" w14:textId="77777777" w:rsidR="00921690" w:rsidRDefault="00921690" w:rsidP="00921690">
      <w:r>
        <w:rPr>
          <w:rFonts w:hint="eastAsia"/>
        </w:rPr>
        <w:t>【题目】根据会计法律制度的规定，注册会计师已经获取充分、适当的审计证据，认为发现的错报单独或汇总起来对财务报表的影响重大且具有广泛性时，应发表的审计意见类型是（）。</w:t>
      </w:r>
    </w:p>
    <w:p w14:paraId="56F09E3D" w14:textId="77777777" w:rsidR="00921690" w:rsidRDefault="00921690" w:rsidP="00921690">
      <w:r>
        <w:rPr>
          <w:rFonts w:hint="eastAsia"/>
        </w:rPr>
        <w:t>正确选项：否定意见</w:t>
      </w:r>
    </w:p>
    <w:p w14:paraId="67F35FBA" w14:textId="77777777" w:rsidR="00921690" w:rsidRDefault="00921690" w:rsidP="00921690">
      <w:r>
        <w:rPr>
          <w:rFonts w:hint="eastAsia"/>
        </w:rPr>
        <w:t>【题目】根据经济法调整领域的不同，可以将经济法主体分为（）。</w:t>
      </w:r>
    </w:p>
    <w:p w14:paraId="7EAC4D0A" w14:textId="77777777" w:rsidR="00921690" w:rsidRDefault="00921690" w:rsidP="00921690">
      <w:r>
        <w:rPr>
          <w:rFonts w:hint="eastAsia"/>
        </w:rPr>
        <w:t>正确选项：宏观调控法主体；市场规制法主体</w:t>
      </w:r>
    </w:p>
    <w:p w14:paraId="33147D1B" w14:textId="77777777" w:rsidR="00921690" w:rsidRDefault="00921690" w:rsidP="00921690">
      <w:r>
        <w:rPr>
          <w:rFonts w:hint="eastAsia"/>
        </w:rPr>
        <w:t>【题目】根据民事法律制度的规定，关于无权代理，下列说法正确的有（）。</w:t>
      </w:r>
    </w:p>
    <w:p w14:paraId="3410540B" w14:textId="77777777" w:rsidR="00921690" w:rsidRDefault="00921690" w:rsidP="00921690">
      <w:r>
        <w:rPr>
          <w:rFonts w:hint="eastAsia"/>
        </w:rPr>
        <w:t>正确选项：经被代理人追认后，视为有权代理；行为人实施的行为被追认前，善意相对人有撤销的权利；善意相对人有理由相信代理人有代理权的，被代理人应当承担代理的法律后果</w:t>
      </w:r>
    </w:p>
    <w:p w14:paraId="7174FEAA" w14:textId="77777777" w:rsidR="00921690" w:rsidRDefault="00921690" w:rsidP="00921690">
      <w:r>
        <w:rPr>
          <w:rFonts w:hint="eastAsia"/>
        </w:rPr>
        <w:t>【题目】根据民事法律制度的规定，下列各项中，可以由代理人进行代理的行为有（）。</w:t>
      </w:r>
    </w:p>
    <w:p w14:paraId="305AA357" w14:textId="77777777" w:rsidR="00921690" w:rsidRDefault="00921690" w:rsidP="00921690">
      <w:r>
        <w:rPr>
          <w:rFonts w:hint="eastAsia"/>
        </w:rPr>
        <w:t>正确选项：签订货物买卖合同；参加民事诉讼；代理专利申请</w:t>
      </w:r>
    </w:p>
    <w:p w14:paraId="20390385" w14:textId="77777777" w:rsidR="00921690" w:rsidRDefault="00921690" w:rsidP="00921690">
      <w:r>
        <w:rPr>
          <w:rFonts w:hint="eastAsia"/>
        </w:rPr>
        <w:t>【题目】根据民事法律制度的规定，下列属于法律行为特征的有（）。</w:t>
      </w:r>
    </w:p>
    <w:p w14:paraId="4648C0A9" w14:textId="77777777" w:rsidR="00921690" w:rsidRDefault="00921690" w:rsidP="00921690">
      <w:r>
        <w:rPr>
          <w:rFonts w:hint="eastAsia"/>
        </w:rPr>
        <w:t>正确选项：以意思表示为要素；以达到一定的民事法律后果为目的</w:t>
      </w:r>
    </w:p>
    <w:p w14:paraId="7013E7D6" w14:textId="77777777" w:rsidR="00921690" w:rsidRDefault="00921690" w:rsidP="00921690">
      <w:r>
        <w:rPr>
          <w:rFonts w:hint="eastAsia"/>
        </w:rPr>
        <w:t>【题目】根据民事法律制度的规定，下列属于无效行为的是（）。</w:t>
      </w:r>
    </w:p>
    <w:p w14:paraId="46B1F1C8" w14:textId="77777777" w:rsidR="00921690" w:rsidRDefault="00921690" w:rsidP="00921690">
      <w:r>
        <w:rPr>
          <w:rFonts w:hint="eastAsia"/>
        </w:rPr>
        <w:t>正确选项：违背公序良俗</w:t>
      </w:r>
    </w:p>
    <w:p w14:paraId="33955502" w14:textId="77777777" w:rsidR="00921690" w:rsidRDefault="00921690" w:rsidP="00921690">
      <w:r>
        <w:rPr>
          <w:rFonts w:hint="eastAsia"/>
        </w:rPr>
        <w:t>【题目】根据民事诉讼法律制度的规定，下列关于审判监督程序的表述中，不正确的是（）。</w:t>
      </w:r>
    </w:p>
    <w:p w14:paraId="02EAEEEB" w14:textId="77777777" w:rsidR="00921690" w:rsidRDefault="00921690" w:rsidP="00921690">
      <w:r>
        <w:rPr>
          <w:rFonts w:hint="eastAsia"/>
        </w:rPr>
        <w:t>正确选项：当事人对已经发生法律效力的判决，认为有错误的，只能向上一级人民法院申</w:t>
      </w:r>
    </w:p>
    <w:p w14:paraId="09DC61E6" w14:textId="77777777" w:rsidR="00921690" w:rsidRDefault="00921690" w:rsidP="00921690">
      <w:r>
        <w:rPr>
          <w:rFonts w:hint="eastAsia"/>
        </w:rPr>
        <w:t>请再审</w:t>
      </w:r>
    </w:p>
    <w:p w14:paraId="66A474B2" w14:textId="77777777" w:rsidR="00921690" w:rsidRDefault="00921690" w:rsidP="00921690">
      <w:r>
        <w:rPr>
          <w:rFonts w:hint="eastAsia"/>
        </w:rPr>
        <w:t>【题目】根据民事诉讼法律制度的规定，下列选项中，属于诉讼参加人的有（）。</w:t>
      </w:r>
    </w:p>
    <w:p w14:paraId="4E1DADB7" w14:textId="77777777" w:rsidR="00921690" w:rsidRDefault="00921690" w:rsidP="00921690">
      <w:r>
        <w:rPr>
          <w:rFonts w:hint="eastAsia"/>
        </w:rPr>
        <w:t>正确选项：原告；诉讼中的第三人；诉讼代理人</w:t>
      </w:r>
    </w:p>
    <w:p w14:paraId="639E26F6" w14:textId="77777777" w:rsidR="00921690" w:rsidRDefault="00921690" w:rsidP="00921690">
      <w:r>
        <w:rPr>
          <w:rFonts w:hint="eastAsia"/>
        </w:rPr>
        <w:t>【题目】根据民事诉讼法律制度的规定，下列选项中关于民事诉讼管辖的说法正确的有（）。</w:t>
      </w:r>
    </w:p>
    <w:p w14:paraId="45499145" w14:textId="77777777" w:rsidR="00921690" w:rsidRDefault="00921690" w:rsidP="00921690">
      <w:r>
        <w:rPr>
          <w:rFonts w:hint="eastAsia"/>
        </w:rPr>
        <w:t>正确选项：原告向两</w:t>
      </w:r>
      <w:proofErr w:type="gramStart"/>
      <w:r>
        <w:rPr>
          <w:rFonts w:hint="eastAsia"/>
        </w:rPr>
        <w:t>个</w:t>
      </w:r>
      <w:proofErr w:type="gramEnd"/>
      <w:r>
        <w:rPr>
          <w:rFonts w:hint="eastAsia"/>
        </w:rPr>
        <w:t>以上有管辖权的人民法院起诉的，由最先立案的人民法院管辖；最</w:t>
      </w:r>
    </w:p>
    <w:p w14:paraId="3256DF1B" w14:textId="77777777" w:rsidR="00921690" w:rsidRDefault="00921690" w:rsidP="00921690">
      <w:r>
        <w:rPr>
          <w:rFonts w:hint="eastAsia"/>
        </w:rPr>
        <w:t>高人民法院管辖在全国有重大影响的案件</w:t>
      </w:r>
      <w:proofErr w:type="gramStart"/>
      <w:r>
        <w:rPr>
          <w:rFonts w:hint="eastAsia"/>
        </w:rPr>
        <w:t>及认为</w:t>
      </w:r>
      <w:proofErr w:type="gramEnd"/>
      <w:r>
        <w:rPr>
          <w:rFonts w:hint="eastAsia"/>
        </w:rPr>
        <w:t>应当由它审理的案件</w:t>
      </w:r>
    </w:p>
    <w:p w14:paraId="49B9DCE2" w14:textId="77777777" w:rsidR="00921690" w:rsidRDefault="00921690" w:rsidP="00921690">
      <w:r>
        <w:rPr>
          <w:rFonts w:hint="eastAsia"/>
        </w:rPr>
        <w:t>【题目】根据票据法律制度的规定，持票人对支票出票人的追索权，应当（）内行使。</w:t>
      </w:r>
    </w:p>
    <w:p w14:paraId="7A5BAE47" w14:textId="77777777" w:rsidR="00921690" w:rsidRDefault="00921690" w:rsidP="00921690">
      <w:r>
        <w:rPr>
          <w:rFonts w:hint="eastAsia"/>
        </w:rPr>
        <w:t>正确选项：自出票日起</w:t>
      </w:r>
      <w:r>
        <w:t>6个月</w:t>
      </w:r>
    </w:p>
    <w:p w14:paraId="2A39D461" w14:textId="77777777" w:rsidR="00921690" w:rsidRDefault="00921690" w:rsidP="00921690">
      <w:r>
        <w:rPr>
          <w:rFonts w:hint="eastAsia"/>
        </w:rPr>
        <w:t>【题目】根据票据法律制度的规定，下列情形中，导致汇票无效的有（）。</w:t>
      </w:r>
    </w:p>
    <w:p w14:paraId="07954703" w14:textId="77777777" w:rsidR="00921690" w:rsidRDefault="00921690" w:rsidP="00921690">
      <w:r>
        <w:rPr>
          <w:rFonts w:hint="eastAsia"/>
        </w:rPr>
        <w:t>正确选项：李某出票时未记载付款人名称；王某将中文大写“伍万元整”的汇票数额记载</w:t>
      </w:r>
    </w:p>
    <w:p w14:paraId="04D1F34B" w14:textId="77777777" w:rsidR="00921690" w:rsidRDefault="00921690" w:rsidP="00921690">
      <w:r>
        <w:rPr>
          <w:rFonts w:hint="eastAsia"/>
        </w:rPr>
        <w:t>为“</w:t>
      </w:r>
      <w:r>
        <w:t>5000”</w:t>
      </w:r>
    </w:p>
    <w:p w14:paraId="056F3661" w14:textId="77777777" w:rsidR="00921690" w:rsidRDefault="00921690" w:rsidP="00921690">
      <w:r>
        <w:rPr>
          <w:rFonts w:hint="eastAsia"/>
        </w:rPr>
        <w:t>【题目】根据票据法律制度的规定，下列事项中属于票据追索权行使的原因的有（）。</w:t>
      </w:r>
    </w:p>
    <w:p w14:paraId="1685C836" w14:textId="77777777" w:rsidR="00921690" w:rsidRDefault="00921690" w:rsidP="00921690">
      <w:r>
        <w:rPr>
          <w:rFonts w:hint="eastAsia"/>
        </w:rPr>
        <w:t>正确选项：汇票到期被拒绝付款的，持票人可以对背书人、出票人以及汇票的其他债务人行使追索权；汇票到期日前，汇票被拒绝承兑的；汇票到期日前，承兑人或者付款人死亡、逃匿的；汇票到期日前，承兑人或者付款人被依法宣告破产的或者因违法被责令终止业务活动的</w:t>
      </w:r>
    </w:p>
    <w:p w14:paraId="255E7019" w14:textId="77777777" w:rsidR="00921690" w:rsidRDefault="00921690" w:rsidP="00921690">
      <w:r>
        <w:rPr>
          <w:rFonts w:hint="eastAsia"/>
        </w:rPr>
        <w:t>【题目】根据企业国有资产法律制度的规定，代表国家行使企业国有资产所有权的是（）。</w:t>
      </w:r>
    </w:p>
    <w:p w14:paraId="32FF3691" w14:textId="77777777" w:rsidR="00921690" w:rsidRDefault="00921690" w:rsidP="00921690">
      <w:r>
        <w:rPr>
          <w:rFonts w:hint="eastAsia"/>
        </w:rPr>
        <w:t>正确选项：国务院</w:t>
      </w:r>
    </w:p>
    <w:p w14:paraId="03DD1718" w14:textId="77777777" w:rsidR="00921690" w:rsidRDefault="00921690" w:rsidP="00921690">
      <w:r>
        <w:rPr>
          <w:rFonts w:hint="eastAsia"/>
        </w:rPr>
        <w:t>【题目】根据企业国有资产法律制度的规定，在国有独资公司发生的下列事项中，由履行出资人职责的机构决定的是（）。</w:t>
      </w:r>
    </w:p>
    <w:p w14:paraId="53CBB2F5" w14:textId="77777777" w:rsidR="00921690" w:rsidRDefault="00921690" w:rsidP="00921690">
      <w:r>
        <w:rPr>
          <w:rFonts w:hint="eastAsia"/>
        </w:rPr>
        <w:t>正确选项：分配利润</w:t>
      </w:r>
    </w:p>
    <w:p w14:paraId="489D4688" w14:textId="77777777" w:rsidR="00921690" w:rsidRDefault="00921690" w:rsidP="00921690">
      <w:r>
        <w:rPr>
          <w:rFonts w:hint="eastAsia"/>
        </w:rPr>
        <w:t>【题目】根据企业所得税法律制度的规定，居民企业取得的下列收入中，属于不征税收入的是（）。</w:t>
      </w:r>
    </w:p>
    <w:p w14:paraId="54A7ADF7" w14:textId="77777777" w:rsidR="00921690" w:rsidRDefault="00921690" w:rsidP="00921690">
      <w:r>
        <w:rPr>
          <w:rFonts w:hint="eastAsia"/>
        </w:rPr>
        <w:lastRenderedPageBreak/>
        <w:t>正确选项：财政拨款</w:t>
      </w:r>
    </w:p>
    <w:p w14:paraId="3FC9BF69" w14:textId="77777777" w:rsidR="00921690" w:rsidRDefault="00921690" w:rsidP="00921690">
      <w:r>
        <w:rPr>
          <w:rFonts w:hint="eastAsia"/>
        </w:rPr>
        <w:t>【题目】根据社会保险法律制度的规定，职工发生伤亡的下列情形中，视同工伤的是（）。</w:t>
      </w:r>
    </w:p>
    <w:p w14:paraId="39C10173" w14:textId="77777777" w:rsidR="00921690" w:rsidRDefault="00921690" w:rsidP="00921690">
      <w:r>
        <w:rPr>
          <w:rFonts w:hint="eastAsia"/>
        </w:rPr>
        <w:t>正确选项：在抢救灾害等维护国家利益、公共利益活动中受到伤害的</w:t>
      </w:r>
    </w:p>
    <w:p w14:paraId="3C617E9B" w14:textId="77777777" w:rsidR="00921690" w:rsidRDefault="00921690" w:rsidP="00921690">
      <w:r>
        <w:rPr>
          <w:rFonts w:hint="eastAsia"/>
        </w:rPr>
        <w:t>【题目】根据我国有关税收法律的规定，代表国家行使征税职责的国家机关包括（）。</w:t>
      </w:r>
    </w:p>
    <w:p w14:paraId="0342D462" w14:textId="77777777" w:rsidR="00921690" w:rsidRDefault="00921690" w:rsidP="00921690">
      <w:r>
        <w:rPr>
          <w:rFonts w:hint="eastAsia"/>
        </w:rPr>
        <w:t>正确选项：海关；税务机关</w:t>
      </w:r>
    </w:p>
    <w:p w14:paraId="35DA5F70" w14:textId="77777777" w:rsidR="00921690" w:rsidRDefault="00921690" w:rsidP="00921690">
      <w:r>
        <w:rPr>
          <w:rFonts w:hint="eastAsia"/>
        </w:rPr>
        <w:t>【题目】根据我国仲裁法的规定，仲裁以（）开庭为原则。</w:t>
      </w:r>
    </w:p>
    <w:p w14:paraId="158C0922" w14:textId="77777777" w:rsidR="00921690" w:rsidRDefault="00921690" w:rsidP="00921690">
      <w:r>
        <w:rPr>
          <w:rFonts w:hint="eastAsia"/>
        </w:rPr>
        <w:t>正确选项：不公开</w:t>
      </w:r>
    </w:p>
    <w:p w14:paraId="384725BC" w14:textId="77777777" w:rsidR="00921690" w:rsidRDefault="00921690" w:rsidP="00921690">
      <w:r>
        <w:rPr>
          <w:rFonts w:hint="eastAsia"/>
        </w:rPr>
        <w:t>【题目】根据行政事业性国有资产管理法律制度的规定，关于行政事业性国有资产的管理体制的表述中不正确的是（）。</w:t>
      </w:r>
    </w:p>
    <w:p w14:paraId="1C7F629C" w14:textId="77777777" w:rsidR="00921690" w:rsidRDefault="00921690" w:rsidP="00921690">
      <w:r>
        <w:rPr>
          <w:rFonts w:hint="eastAsia"/>
        </w:rPr>
        <w:t>正确选项：国务院负责制定行政事业单位国有资产管理规章制度并负责组织实施和监督检查，牵头编制行政事业性国有资产管理情况报告</w:t>
      </w:r>
    </w:p>
    <w:p w14:paraId="5DF6AED2" w14:textId="77777777" w:rsidR="00921690" w:rsidRDefault="00921690" w:rsidP="00921690">
      <w:r>
        <w:rPr>
          <w:rFonts w:hint="eastAsia"/>
        </w:rPr>
        <w:t>【题目】根据行政事业性国有资产管理法律制度的规定，下列各项中，属于行政事业单位国有资产管理原则的有（）。</w:t>
      </w:r>
    </w:p>
    <w:p w14:paraId="5B9D9850" w14:textId="77777777" w:rsidR="00921690" w:rsidRDefault="00921690" w:rsidP="00921690">
      <w:r>
        <w:rPr>
          <w:rFonts w:hint="eastAsia"/>
        </w:rPr>
        <w:t>正确选项：资产管理与预算管理、财务管理相结合；实物管理与价值管理相统一</w:t>
      </w:r>
    </w:p>
    <w:p w14:paraId="47E90FBA" w14:textId="77777777" w:rsidR="00921690" w:rsidRDefault="00921690" w:rsidP="00921690">
      <w:r>
        <w:rPr>
          <w:rFonts w:hint="eastAsia"/>
        </w:rPr>
        <w:t>【题目】根据预算法的规定，下列关于决算审批的表述中正确的有（）。</w:t>
      </w:r>
    </w:p>
    <w:p w14:paraId="530D242B" w14:textId="77777777" w:rsidR="00921690" w:rsidRDefault="00921690" w:rsidP="00921690">
      <w:r>
        <w:rPr>
          <w:rFonts w:hint="eastAsia"/>
        </w:rPr>
        <w:t>正确选项：由国务院财政部门编制的中央决算草案，经国务院审计部门审计后，报国务院审定，由国务院提请全国人大常委会审批；由县级以上地方各级政府财政部门编制的本级决算草案，经本级政府审计部门审计后，报本级政府审定，由本级政府提请由本级人大常委会审批由乡级政府编制的决算草案，由本级人大审批</w:t>
      </w:r>
    </w:p>
    <w:p w14:paraId="3A31580B" w14:textId="77777777" w:rsidR="00921690" w:rsidRDefault="00921690" w:rsidP="00921690">
      <w:r>
        <w:rPr>
          <w:rFonts w:hint="eastAsia"/>
        </w:rPr>
        <w:t>【题目】根据预算法律制度的规定，地方各级预算按照一定的原则编制，除《预算法》另有规定外，不列赤字。该原则为（）。</w:t>
      </w:r>
    </w:p>
    <w:p w14:paraId="120B7058" w14:textId="77777777" w:rsidR="00921690" w:rsidRDefault="00921690" w:rsidP="00921690">
      <w:r>
        <w:rPr>
          <w:rFonts w:hint="eastAsia"/>
        </w:rPr>
        <w:t>正确选项：量入为出、收支平衡</w:t>
      </w:r>
    </w:p>
    <w:p w14:paraId="5BE1AB58" w14:textId="77777777" w:rsidR="00921690" w:rsidRDefault="00921690" w:rsidP="00921690">
      <w:r>
        <w:rPr>
          <w:rFonts w:hint="eastAsia"/>
        </w:rPr>
        <w:t>【题目】根据预算法律制度的规定，各级预算应当根据相关需要，参考上一年预算执行情况、有关支出绩效评价结果和本年度收支预测，按照规定程序征求各方面意见后，进行编制。依据的需要包括（）。</w:t>
      </w:r>
    </w:p>
    <w:p w14:paraId="7B7744D4" w14:textId="77777777" w:rsidR="00921690" w:rsidRDefault="00921690" w:rsidP="00921690">
      <w:r>
        <w:rPr>
          <w:rFonts w:hint="eastAsia"/>
        </w:rPr>
        <w:t>正确选项：年度经济社会发展目标；国家宏观调控总体要求；跨年度预算平衡</w:t>
      </w:r>
    </w:p>
    <w:p w14:paraId="29986E81" w14:textId="77777777" w:rsidR="00921690" w:rsidRDefault="00921690" w:rsidP="00921690">
      <w:r>
        <w:rPr>
          <w:rFonts w:hint="eastAsia"/>
        </w:rPr>
        <w:t>【题目】根据预算法律制度的规定，国务院和县级以上地方各级政府应当在每年一定期间向本级人民代表大会常务委员会报告预算执行情况，</w:t>
      </w:r>
      <w:proofErr w:type="gramStart"/>
      <w:r>
        <w:rPr>
          <w:rFonts w:hint="eastAsia"/>
        </w:rPr>
        <w:t>该一定</w:t>
      </w:r>
      <w:proofErr w:type="gramEnd"/>
      <w:r>
        <w:rPr>
          <w:rFonts w:hint="eastAsia"/>
        </w:rPr>
        <w:t>期间是（）。</w:t>
      </w:r>
    </w:p>
    <w:p w14:paraId="57D41D82" w14:textId="77777777" w:rsidR="00921690" w:rsidRDefault="00921690" w:rsidP="00921690">
      <w:r>
        <w:rPr>
          <w:rFonts w:hint="eastAsia"/>
        </w:rPr>
        <w:t>正确选项：六月至九月</w:t>
      </w:r>
    </w:p>
    <w:p w14:paraId="7F7CEB79" w14:textId="77777777" w:rsidR="00921690" w:rsidRDefault="00921690" w:rsidP="00921690">
      <w:r>
        <w:rPr>
          <w:rFonts w:hint="eastAsia"/>
        </w:rPr>
        <w:t>【题目】根据预算法律制度的规定，下列不属于预算基本原则的是（）。</w:t>
      </w:r>
    </w:p>
    <w:p w14:paraId="76628CB2" w14:textId="77777777" w:rsidR="00921690" w:rsidRDefault="00921690" w:rsidP="00921690">
      <w:r>
        <w:rPr>
          <w:rFonts w:hint="eastAsia"/>
        </w:rPr>
        <w:t>正确选项：预算公正原则</w:t>
      </w:r>
    </w:p>
    <w:p w14:paraId="3DBC7FBA" w14:textId="77777777" w:rsidR="00921690" w:rsidRDefault="00921690" w:rsidP="00921690">
      <w:r>
        <w:rPr>
          <w:rFonts w:hint="eastAsia"/>
        </w:rPr>
        <w:t>【题目】根据预算法律制度的规定，下列各项中，属于一般公共预算支出的有（）。</w:t>
      </w:r>
    </w:p>
    <w:p w14:paraId="037CCE2D" w14:textId="77777777" w:rsidR="00921690" w:rsidRDefault="00921690" w:rsidP="00921690">
      <w:r>
        <w:rPr>
          <w:rFonts w:hint="eastAsia"/>
        </w:rPr>
        <w:t>正确选项：教育支出；农业支出；国防支出；公共服务支出</w:t>
      </w:r>
    </w:p>
    <w:p w14:paraId="65FE5263" w14:textId="77777777" w:rsidR="00921690" w:rsidRDefault="00921690" w:rsidP="00921690">
      <w:r>
        <w:rPr>
          <w:rFonts w:hint="eastAsia"/>
        </w:rPr>
        <w:t>【题目】根据预算法律制度的规定，下列关于预算编制的基本要求说法中，不正确的是（）。</w:t>
      </w:r>
    </w:p>
    <w:p w14:paraId="68AB8916" w14:textId="77777777" w:rsidR="00921690" w:rsidRDefault="00921690" w:rsidP="00921690">
      <w:r>
        <w:rPr>
          <w:rFonts w:hint="eastAsia"/>
        </w:rPr>
        <w:t>正确选项：地方各级政府预算按照量入为出、收支平衡的原则编制，可列赤字</w:t>
      </w:r>
    </w:p>
    <w:p w14:paraId="17B70B21" w14:textId="77777777" w:rsidR="00921690" w:rsidRDefault="00921690" w:rsidP="00921690">
      <w:r>
        <w:rPr>
          <w:rFonts w:hint="eastAsia"/>
        </w:rPr>
        <w:t>【题目】根据预算法律制度的规定，下列关于预算体制的表述中，正确的有（）。</w:t>
      </w:r>
    </w:p>
    <w:p w14:paraId="6432A74F" w14:textId="77777777" w:rsidR="00921690" w:rsidRDefault="00921690" w:rsidP="00921690">
      <w:r>
        <w:rPr>
          <w:rFonts w:hint="eastAsia"/>
        </w:rPr>
        <w:t>正确选项：我国实行一级政府一级预算；我国预算分为中央预算和地方各级预算；我国预算最低一级是乡、民族乡、镇预算</w:t>
      </w:r>
    </w:p>
    <w:p w14:paraId="064975FE" w14:textId="77777777" w:rsidR="00921690" w:rsidRDefault="00921690" w:rsidP="00921690">
      <w:r>
        <w:rPr>
          <w:rFonts w:hint="eastAsia"/>
        </w:rPr>
        <w:t>【题目】根据预算法律制度的规定，下列情形中，应当进行预算调整的有（）。</w:t>
      </w:r>
    </w:p>
    <w:p w14:paraId="4B404127" w14:textId="77777777" w:rsidR="00921690" w:rsidRDefault="00921690" w:rsidP="00921690">
      <w:r>
        <w:rPr>
          <w:rFonts w:hint="eastAsia"/>
        </w:rPr>
        <w:t>正确选项：需要增加或者减少预算总支出；需要调入预算稳定调节基金；需要调减预算安排的重点支出数额；需要增加举借债务数额</w:t>
      </w:r>
    </w:p>
    <w:p w14:paraId="7B1051A0" w14:textId="77777777" w:rsidR="00921690" w:rsidRDefault="00921690" w:rsidP="00921690">
      <w:r>
        <w:rPr>
          <w:rFonts w:hint="eastAsia"/>
        </w:rPr>
        <w:t>【题目】根据预算法律制度的规定，一般公共预算收入主要包括税收收入、行政事业性收费收入、国有资源</w:t>
      </w:r>
      <w:r>
        <w:t>(资产)有偿使用收入、转移性收入等，下列不属于转移性收入的是（）。</w:t>
      </w:r>
    </w:p>
    <w:p w14:paraId="3C186CDF" w14:textId="77777777" w:rsidR="00921690" w:rsidRDefault="00921690" w:rsidP="00921690">
      <w:r>
        <w:rPr>
          <w:rFonts w:hint="eastAsia"/>
        </w:rPr>
        <w:t>正确选项：国家所有的草原有偿使用收入</w:t>
      </w:r>
    </w:p>
    <w:p w14:paraId="101589B2" w14:textId="77777777" w:rsidR="00921690" w:rsidRDefault="00921690" w:rsidP="00921690">
      <w:r>
        <w:rPr>
          <w:rFonts w:hint="eastAsia"/>
        </w:rPr>
        <w:lastRenderedPageBreak/>
        <w:t>【题目】根据预算法律制度的规定，在预算的审查与批准中，国务院和县级以上地方各级政府</w:t>
      </w:r>
      <w:r>
        <w:t>A下一级政府依照预算法规定报送备案的预算，认为有同法律、行政法规相抵触或者有其他不适当之处，需要撤销批准预算的决议的，应当提请（）。</w:t>
      </w:r>
    </w:p>
    <w:p w14:paraId="25502D9C" w14:textId="77777777" w:rsidR="00921690" w:rsidRDefault="00921690" w:rsidP="00921690">
      <w:r>
        <w:rPr>
          <w:rFonts w:hint="eastAsia"/>
        </w:rPr>
        <w:t>正确选项：本级人民代表大会常务委员会会审议决定</w:t>
      </w:r>
    </w:p>
    <w:p w14:paraId="0FF27924" w14:textId="77777777" w:rsidR="00921690" w:rsidRDefault="00921690" w:rsidP="00921690">
      <w:r>
        <w:rPr>
          <w:rFonts w:hint="eastAsia"/>
        </w:rPr>
        <w:t>【题目】根据增值税法律制度的规定，增值税一般纳税人将购进的货物用于下列项目所涉及的进项税额，准予从销项税额中抵扣的是（）。</w:t>
      </w:r>
    </w:p>
    <w:p w14:paraId="641E07C8" w14:textId="77777777" w:rsidR="00921690" w:rsidRDefault="00921690" w:rsidP="00921690">
      <w:r>
        <w:rPr>
          <w:rFonts w:hint="eastAsia"/>
        </w:rPr>
        <w:t>正确选项：分配给投资者</w:t>
      </w:r>
    </w:p>
    <w:p w14:paraId="6F1D7C37" w14:textId="77777777" w:rsidR="00921690" w:rsidRDefault="00921690" w:rsidP="00921690">
      <w:r>
        <w:rPr>
          <w:rFonts w:hint="eastAsia"/>
        </w:rPr>
        <w:t>【题目】根据证券法律制度的规定，不属于证券交易内幕信息知情人的是（）。</w:t>
      </w:r>
    </w:p>
    <w:p w14:paraId="59332DC9" w14:textId="77777777" w:rsidR="00921690" w:rsidRDefault="00921690" w:rsidP="00921690">
      <w:r>
        <w:rPr>
          <w:rFonts w:hint="eastAsia"/>
        </w:rPr>
        <w:t>正确选项：持有公司</w:t>
      </w:r>
      <w:r>
        <w:t>3/份的股东</w:t>
      </w:r>
    </w:p>
    <w:p w14:paraId="1B704FC3" w14:textId="77777777" w:rsidR="00921690" w:rsidRDefault="00921690" w:rsidP="00921690">
      <w:r>
        <w:rPr>
          <w:rFonts w:hint="eastAsia"/>
        </w:rPr>
        <w:t>【题目】根据证券法律制度的规定，凡可能对上市公司证券交易价格产生较大影响的重大事件，投资者尚未得知时，上市公司应立即报送临时报告，并予公告。下列属于重大事件的有（）</w:t>
      </w:r>
      <w:r>
        <w:t>.</w:t>
      </w:r>
    </w:p>
    <w:p w14:paraId="3EB0BA37" w14:textId="77777777" w:rsidR="00921690" w:rsidRDefault="00921690" w:rsidP="00921690">
      <w:r>
        <w:rPr>
          <w:rFonts w:hint="eastAsia"/>
        </w:rPr>
        <w:t>正确选项：公司注册资本减少的决定；公司涉嫌违法受到刑事处罚；公司变更会计政策</w:t>
      </w:r>
    </w:p>
    <w:p w14:paraId="1CE4A9AC" w14:textId="77777777" w:rsidR="00921690" w:rsidRDefault="00921690" w:rsidP="00921690">
      <w:r>
        <w:rPr>
          <w:rFonts w:hint="eastAsia"/>
        </w:rPr>
        <w:t>【题目】根据证券法律制度的规定，上市公司</w:t>
      </w:r>
      <w:proofErr w:type="gramStart"/>
      <w:r>
        <w:rPr>
          <w:rFonts w:hint="eastAsia"/>
        </w:rPr>
        <w:t>甲发生</w:t>
      </w:r>
      <w:proofErr w:type="gramEnd"/>
      <w:r>
        <w:rPr>
          <w:rFonts w:hint="eastAsia"/>
        </w:rPr>
        <w:t>的下列事项中，属于内幕信息的有（）。</w:t>
      </w:r>
    </w:p>
    <w:p w14:paraId="0B4DEF39" w14:textId="77777777" w:rsidR="00921690" w:rsidRDefault="00921690" w:rsidP="00921690">
      <w:r>
        <w:rPr>
          <w:rFonts w:hint="eastAsia"/>
        </w:rPr>
        <w:t>正确选项：董事长周某病重无法履行职责；总经理李某辞职</w:t>
      </w:r>
    </w:p>
    <w:p w14:paraId="47DF18FA" w14:textId="77777777" w:rsidR="00921690" w:rsidRDefault="00921690" w:rsidP="00921690">
      <w:r>
        <w:rPr>
          <w:rFonts w:hint="eastAsia"/>
        </w:rPr>
        <w:t>【题目】根据证券法律制度的规定，下列表述中不符合上市公司收购法律制度规定的是（）。</w:t>
      </w:r>
    </w:p>
    <w:p w14:paraId="54CDFC4C" w14:textId="77777777" w:rsidR="00921690" w:rsidRDefault="00921690" w:rsidP="00921690">
      <w:r>
        <w:rPr>
          <w:rFonts w:hint="eastAsia"/>
        </w:rPr>
        <w:t>正确选项：收购人在要约收购期内可以出售被收购公司的股票</w:t>
      </w:r>
    </w:p>
    <w:p w14:paraId="7D54C267" w14:textId="77777777" w:rsidR="00921690" w:rsidRDefault="00921690" w:rsidP="00921690">
      <w:r>
        <w:rPr>
          <w:rFonts w:hint="eastAsia"/>
        </w:rPr>
        <w:t>【题目】根据证券法律制度的规定，下列各项中属于上市公司持续信息披露的文件是（）。</w:t>
      </w:r>
    </w:p>
    <w:p w14:paraId="37B2DE9B" w14:textId="77777777" w:rsidR="00921690" w:rsidRDefault="00921690" w:rsidP="00921690">
      <w:r>
        <w:rPr>
          <w:rFonts w:hint="eastAsia"/>
        </w:rPr>
        <w:t>正确选项：中期报告</w:t>
      </w:r>
    </w:p>
    <w:p w14:paraId="6412BD71" w14:textId="77777777" w:rsidR="00921690" w:rsidRDefault="00921690" w:rsidP="00921690">
      <w:r>
        <w:rPr>
          <w:rFonts w:hint="eastAsia"/>
        </w:rPr>
        <w:t>【题目】根据证券法律制度的规定，下列关于上市公司协议收购的表述中，不正确的是（）。</w:t>
      </w:r>
    </w:p>
    <w:p w14:paraId="3DFA8FC9" w14:textId="77777777" w:rsidR="00921690" w:rsidRDefault="00921690" w:rsidP="00921690">
      <w:r>
        <w:rPr>
          <w:rFonts w:hint="eastAsia"/>
        </w:rPr>
        <w:t>正确选项：收购人拟通过协议方式收购上市公司</w:t>
      </w:r>
      <w:r>
        <w:t>30/份的，需经国务院证券监督管理机构批准</w:t>
      </w:r>
    </w:p>
    <w:p w14:paraId="506AF5E6" w14:textId="77777777" w:rsidR="00921690" w:rsidRDefault="00921690" w:rsidP="00921690">
      <w:r>
        <w:rPr>
          <w:rFonts w:hint="eastAsia"/>
        </w:rPr>
        <w:t>【题目】根据证券法律制度的规定，下列关于证券发行承销的表述中错误的是（）。</w:t>
      </w:r>
    </w:p>
    <w:p w14:paraId="32685744" w14:textId="77777777" w:rsidR="00921690" w:rsidRDefault="00921690" w:rsidP="00921690">
      <w:r>
        <w:rPr>
          <w:rFonts w:hint="eastAsia"/>
        </w:rPr>
        <w:t>正确选项：承销团适用于不特定对象公开发行的证券</w:t>
      </w:r>
    </w:p>
    <w:p w14:paraId="67E895F4" w14:textId="77777777" w:rsidR="00921690" w:rsidRDefault="00921690" w:rsidP="00921690">
      <w:r>
        <w:rPr>
          <w:rFonts w:hint="eastAsia"/>
        </w:rPr>
        <w:t>【题目】根据证券法律制度的规定，下列关于证券发行承销的表述中错误的是（）。</w:t>
      </w:r>
    </w:p>
    <w:p w14:paraId="60CDB211" w14:textId="77777777" w:rsidR="00921690" w:rsidRDefault="00921690" w:rsidP="00921690">
      <w:r>
        <w:rPr>
          <w:rFonts w:hint="eastAsia"/>
        </w:rPr>
        <w:t>正确选项：发行证券的票面总值超过人民币</w:t>
      </w:r>
      <w:r>
        <w:t>2000万元的必须由承销团承销</w:t>
      </w:r>
    </w:p>
    <w:p w14:paraId="4E351CC1" w14:textId="77777777" w:rsidR="00921690" w:rsidRDefault="00921690" w:rsidP="00921690">
      <w:r>
        <w:rPr>
          <w:rFonts w:hint="eastAsia"/>
        </w:rPr>
        <w:t>【题目】根据证券法律制度的规定，下列事项中不属于证券交易内幕信息的是（）。</w:t>
      </w:r>
    </w:p>
    <w:p w14:paraId="669CE523" w14:textId="77777777" w:rsidR="00921690" w:rsidRDefault="00921690" w:rsidP="00921690">
      <w:r>
        <w:rPr>
          <w:rFonts w:hint="eastAsia"/>
        </w:rPr>
        <w:t>正确选项：财务总监发生变化</w:t>
      </w:r>
    </w:p>
    <w:p w14:paraId="2C0F656E" w14:textId="77777777" w:rsidR="00921690" w:rsidRDefault="00921690" w:rsidP="00921690">
      <w:r>
        <w:rPr>
          <w:rFonts w:hint="eastAsia"/>
        </w:rPr>
        <w:t>【题目】根据证券法律制度的规定，下列属于公开发行证券的有（）。</w:t>
      </w:r>
    </w:p>
    <w:p w14:paraId="65B2EE26" w14:textId="77777777" w:rsidR="00921690" w:rsidRDefault="00921690" w:rsidP="00921690">
      <w:r>
        <w:rPr>
          <w:rFonts w:hint="eastAsia"/>
        </w:rPr>
        <w:t>正确选项：向不特定对象发行证券；采取电视广告方式发行证券</w:t>
      </w:r>
    </w:p>
    <w:p w14:paraId="1C6702B2" w14:textId="77777777" w:rsidR="00921690" w:rsidRDefault="00921690" w:rsidP="00921690">
      <w:r>
        <w:rPr>
          <w:rFonts w:hint="eastAsia"/>
        </w:rPr>
        <w:t>【题目】根据政府采购法律制度的规定，采用竞争性谈判方式采购的，应当成立谈判小组。下列说法正确的有（）。</w:t>
      </w:r>
    </w:p>
    <w:p w14:paraId="36DF26CE" w14:textId="77777777" w:rsidR="00921690" w:rsidRDefault="00921690" w:rsidP="00921690">
      <w:r>
        <w:rPr>
          <w:rFonts w:hint="eastAsia"/>
        </w:rPr>
        <w:t>正确选项：谈判小组由采购人的代表和有关专家共</w:t>
      </w:r>
      <w:r>
        <w:t>3人以上的单数组成；谈判小组中专家的人数不得少于成员总数的2/3</w:t>
      </w:r>
    </w:p>
    <w:p w14:paraId="29E072E5" w14:textId="77777777" w:rsidR="00921690" w:rsidRDefault="00921690" w:rsidP="00921690">
      <w:r>
        <w:rPr>
          <w:rFonts w:hint="eastAsia"/>
        </w:rPr>
        <w:t>【题目】根据政府采购法律制度的规定，关于政府采购合同，下列说法</w:t>
      </w:r>
      <w:r>
        <w:t>B误的是（）。</w:t>
      </w:r>
    </w:p>
    <w:p w14:paraId="22A48EAA" w14:textId="77777777" w:rsidR="00921690" w:rsidRDefault="00921690" w:rsidP="00921690">
      <w:r>
        <w:rPr>
          <w:rFonts w:hint="eastAsia"/>
        </w:rPr>
        <w:t>正确选项：采购人与中标、成交供应商应当在中标、成交通知书发出之日起</w:t>
      </w:r>
      <w:r>
        <w:t>10日内签订政</w:t>
      </w:r>
    </w:p>
    <w:p w14:paraId="1E01D093" w14:textId="77777777" w:rsidR="00921690" w:rsidRDefault="00921690" w:rsidP="00921690">
      <w:r>
        <w:rPr>
          <w:rFonts w:hint="eastAsia"/>
        </w:rPr>
        <w:t>府采购合同</w:t>
      </w:r>
    </w:p>
    <w:p w14:paraId="46AB4F73" w14:textId="77777777" w:rsidR="00921690" w:rsidRDefault="00921690" w:rsidP="00921690">
      <w:r>
        <w:rPr>
          <w:rFonts w:hint="eastAsia"/>
        </w:rPr>
        <w:t>【题目】根据政府采购法律制度的规定，关于政府采购中的竞争性谈判，下列表述符合规定的有（）。</w:t>
      </w:r>
    </w:p>
    <w:p w14:paraId="3513C386" w14:textId="77777777" w:rsidR="00921690" w:rsidRDefault="00921690" w:rsidP="00921690">
      <w:r>
        <w:rPr>
          <w:rFonts w:hint="eastAsia"/>
        </w:rPr>
        <w:t>正确选项：谈判小组从符合条件的供应商名单中确定</w:t>
      </w:r>
      <w:r>
        <w:t>3家以上的供应商参加谈判，向其提供谈判文件；谈判文件不能完整、明确列明采购需求，需要由供应商提供最终设计方案的，在谈判结束后，谈判小组应按少数服从多数的原则投票推荐3家以上供应商的设计方案，并要求其在规定时间内提交最后报价；在谈判中，谈判任何一方不得透露与谈判有关的其他供应商的技术资料、价格和其他信息；谈判文件有实质性变动的，谈判小组应以书面形式通知所</w:t>
      </w:r>
      <w:r>
        <w:lastRenderedPageBreak/>
        <w:t>有参加谈判的供应商</w:t>
      </w:r>
    </w:p>
    <w:p w14:paraId="5240AFDD" w14:textId="77777777" w:rsidR="00921690" w:rsidRDefault="00921690" w:rsidP="00921690">
      <w:r>
        <w:rPr>
          <w:rFonts w:hint="eastAsia"/>
        </w:rPr>
        <w:t>【题目】根据政府采购法律制度的规定，货物和服务项目实行招标方式进行政府采购的，自招标文件开始发出之日起至投标人提交投标文件截止之日止，不得少于（）。</w:t>
      </w:r>
    </w:p>
    <w:p w14:paraId="16A7965E" w14:textId="77777777" w:rsidR="00921690" w:rsidRDefault="00921690" w:rsidP="00921690">
      <w:r>
        <w:rPr>
          <w:rFonts w:hint="eastAsia"/>
        </w:rPr>
        <w:t>正确选项：</w:t>
      </w:r>
      <w:r>
        <w:t>20日</w:t>
      </w:r>
    </w:p>
    <w:p w14:paraId="364048E6" w14:textId="77777777" w:rsidR="00921690" w:rsidRDefault="00921690" w:rsidP="00921690">
      <w:r>
        <w:rPr>
          <w:rFonts w:hint="eastAsia"/>
        </w:rPr>
        <w:t>【题目】根据政府采购法律制度的规定，政府采购的标的范围不包括（）。</w:t>
      </w:r>
    </w:p>
    <w:p w14:paraId="5B397499" w14:textId="77777777" w:rsidR="00921690" w:rsidRDefault="00921690" w:rsidP="00921690">
      <w:r>
        <w:rPr>
          <w:rFonts w:hint="eastAsia"/>
        </w:rPr>
        <w:t>正确选项：贸易</w:t>
      </w:r>
    </w:p>
    <w:p w14:paraId="463AF1A4" w14:textId="77777777" w:rsidR="00921690" w:rsidRDefault="00921690" w:rsidP="00921690">
      <w:r>
        <w:rPr>
          <w:rFonts w:hint="eastAsia"/>
        </w:rPr>
        <w:t>【题目】根据政府采购法律制度的规定，政府采购的监督管理部门是（）。</w:t>
      </w:r>
    </w:p>
    <w:p w14:paraId="5E54F52C" w14:textId="77777777" w:rsidR="00921690" w:rsidRDefault="00921690" w:rsidP="00921690">
      <w:r>
        <w:rPr>
          <w:rFonts w:hint="eastAsia"/>
        </w:rPr>
        <w:t>正确选项：各级人民政府财政部门</w:t>
      </w:r>
    </w:p>
    <w:p w14:paraId="7C4E7598" w14:textId="77777777" w:rsidR="00921690" w:rsidRDefault="00921690" w:rsidP="00921690">
      <w:r>
        <w:rPr>
          <w:rFonts w:hint="eastAsia"/>
        </w:rPr>
        <w:t>【题目】根据支付结算法律制度的规定，关于开立企业银行结算账户办理事项的下列表述中，正确的有（）。</w:t>
      </w:r>
    </w:p>
    <w:p w14:paraId="69023589" w14:textId="77777777" w:rsidR="00921690" w:rsidRDefault="00921690" w:rsidP="00921690">
      <w:r>
        <w:rPr>
          <w:rFonts w:hint="eastAsia"/>
        </w:rPr>
        <w:t>正确选项：银行为企业开通非柜面转账业务，应当约定通过非柜面渠道向非同名银行账户和支付账户转账的日累计限额；银行与企业双方应当签订银行结算账户管理协议，明确双方的权利和义务；企业预留银行的签章可以为其财务专用章加其法定代表人的签名</w:t>
      </w:r>
    </w:p>
    <w:p w14:paraId="14CCC993" w14:textId="77777777" w:rsidR="00921690" w:rsidRDefault="00921690" w:rsidP="00921690">
      <w:r>
        <w:rPr>
          <w:rFonts w:hint="eastAsia"/>
        </w:rPr>
        <w:t>【题目】根据支付结算法律制度的规定，下列关于票据权利时效的表述中，正确的是（）。</w:t>
      </w:r>
    </w:p>
    <w:p w14:paraId="0F5DC919" w14:textId="77777777" w:rsidR="00921690" w:rsidRDefault="00921690" w:rsidP="00921690">
      <w:r>
        <w:rPr>
          <w:rFonts w:hint="eastAsia"/>
        </w:rPr>
        <w:t>正确选项：持票人对银行汇票出票人的权利自出票日起</w:t>
      </w:r>
      <w:r>
        <w:t>2年</w:t>
      </w:r>
    </w:p>
    <w:p w14:paraId="1BF87C81" w14:textId="77777777" w:rsidR="00921690" w:rsidRDefault="00921690" w:rsidP="00921690">
      <w:r>
        <w:rPr>
          <w:rFonts w:hint="eastAsia"/>
        </w:rPr>
        <w:t>【题目】根据支付结算法律制度的规定，下列关于票据行为未记载日期相应效力的表述中，正确的是（）。</w:t>
      </w:r>
    </w:p>
    <w:p w14:paraId="26CD3216" w14:textId="77777777" w:rsidR="00921690" w:rsidRDefault="00921690" w:rsidP="00921690">
      <w:r>
        <w:rPr>
          <w:rFonts w:hint="eastAsia"/>
        </w:rPr>
        <w:t>正确选项：出票人未记载出票日期的，票据无效</w:t>
      </w:r>
    </w:p>
    <w:p w14:paraId="29074BF0" w14:textId="77777777" w:rsidR="00921690" w:rsidRDefault="00921690" w:rsidP="00921690">
      <w:r>
        <w:rPr>
          <w:rFonts w:hint="eastAsia"/>
        </w:rPr>
        <w:t>【题目】根据支付结算法律制度的规定，下列事项中，签发汇兑凭证必须记载的事项有（）。</w:t>
      </w:r>
    </w:p>
    <w:p w14:paraId="17F8F6C7" w14:textId="77777777" w:rsidR="00921690" w:rsidRDefault="00921690" w:rsidP="00921690">
      <w:r>
        <w:rPr>
          <w:rFonts w:hint="eastAsia"/>
        </w:rPr>
        <w:t>正确选项：确定的金额；收款人名称；委托日期；汇款人签章</w:t>
      </w:r>
    </w:p>
    <w:p w14:paraId="451FF9CC" w14:textId="77777777" w:rsidR="00921690" w:rsidRDefault="00921690" w:rsidP="00921690">
      <w:r>
        <w:rPr>
          <w:rFonts w:hint="eastAsia"/>
        </w:rPr>
        <w:t>【题目】根据仲裁法的规定，仲裁协议在下列（）情形下失效。</w:t>
      </w:r>
    </w:p>
    <w:p w14:paraId="76BEE837" w14:textId="77777777" w:rsidR="00921690" w:rsidRDefault="00921690" w:rsidP="00921690">
      <w:r>
        <w:rPr>
          <w:rFonts w:hint="eastAsia"/>
        </w:rPr>
        <w:t>正确选项：仲裁裁决得以履行或执行，提交仲裁的争议事项得到最终解决；当事人放弃；仲裁裁决被法院裁定撤销或不予执行</w:t>
      </w:r>
    </w:p>
    <w:p w14:paraId="14DF6F68" w14:textId="77777777" w:rsidR="00921690" w:rsidRDefault="00921690" w:rsidP="00921690">
      <w:r>
        <w:rPr>
          <w:rFonts w:hint="eastAsia"/>
        </w:rPr>
        <w:t>【题目】根据仲裁法律制度的规定，仲裁裁决书发生法律效力的起始时间为（）。</w:t>
      </w:r>
    </w:p>
    <w:p w14:paraId="5AC1B222" w14:textId="77777777" w:rsidR="00921690" w:rsidRDefault="00921690" w:rsidP="00921690">
      <w:r>
        <w:rPr>
          <w:rFonts w:hint="eastAsia"/>
        </w:rPr>
        <w:t>正确选项：裁决书</w:t>
      </w:r>
      <w:proofErr w:type="gramStart"/>
      <w:r>
        <w:rPr>
          <w:rFonts w:hint="eastAsia"/>
        </w:rPr>
        <w:t>作出</w:t>
      </w:r>
      <w:proofErr w:type="gramEnd"/>
      <w:r>
        <w:rPr>
          <w:rFonts w:hint="eastAsia"/>
        </w:rPr>
        <w:t>之日</w:t>
      </w:r>
    </w:p>
    <w:p w14:paraId="53DBBBE2" w14:textId="77777777" w:rsidR="00921690" w:rsidRDefault="00921690" w:rsidP="00921690">
      <w:r>
        <w:rPr>
          <w:rFonts w:hint="eastAsia"/>
        </w:rPr>
        <w:t>【题目】根据最新税法的相关规定，个人所得税工资、薪金的计算适用（）。</w:t>
      </w:r>
    </w:p>
    <w:p w14:paraId="2FC3BEC5" w14:textId="77777777" w:rsidR="00921690" w:rsidRDefault="00921690" w:rsidP="00921690">
      <w:r>
        <w:rPr>
          <w:rFonts w:hint="eastAsia"/>
        </w:rPr>
        <w:t>正确选项：适用超额累进税率</w:t>
      </w:r>
    </w:p>
    <w:p w14:paraId="037A541A" w14:textId="77777777" w:rsidR="00921690" w:rsidRDefault="00921690" w:rsidP="00921690">
      <w:r>
        <w:rPr>
          <w:rFonts w:hint="eastAsia"/>
        </w:rPr>
        <w:t>【题目】公司章程可以规定的事项有（）。</w:t>
      </w:r>
    </w:p>
    <w:p w14:paraId="06F91655" w14:textId="77777777" w:rsidR="00921690" w:rsidRDefault="00921690" w:rsidP="00921690">
      <w:r>
        <w:rPr>
          <w:rFonts w:hint="eastAsia"/>
        </w:rPr>
        <w:t>正确选项：某人出国；公司解散</w:t>
      </w:r>
    </w:p>
    <w:p w14:paraId="1CDA66CA" w14:textId="77777777" w:rsidR="00921690" w:rsidRDefault="00921690" w:rsidP="00921690">
      <w:r>
        <w:rPr>
          <w:rFonts w:hint="eastAsia"/>
        </w:rPr>
        <w:t>【题目】股票发行采用代销方式，代销期限届满，向投资者出售的股票数量未达到拟公开发行股票数量（）的，为发行失败。</w:t>
      </w:r>
    </w:p>
    <w:p w14:paraId="01A617CC" w14:textId="77777777" w:rsidR="00921690" w:rsidRDefault="00921690" w:rsidP="00921690">
      <w:r>
        <w:rPr>
          <w:rFonts w:hint="eastAsia"/>
        </w:rPr>
        <w:t>正确选项：</w:t>
      </w:r>
      <w:r>
        <w:t>70%</w:t>
      </w:r>
    </w:p>
    <w:p w14:paraId="5BEB9A5D" w14:textId="77777777" w:rsidR="00921690" w:rsidRDefault="00921690" w:rsidP="00921690">
      <w:r>
        <w:rPr>
          <w:rFonts w:hint="eastAsia"/>
        </w:rPr>
        <w:t>【题目】关于公司财务会计报告公告的说法，正确的是（）。</w:t>
      </w:r>
    </w:p>
    <w:p w14:paraId="788DD6E5" w14:textId="77777777" w:rsidR="00921690" w:rsidRDefault="00921690" w:rsidP="00921690">
      <w:r>
        <w:rPr>
          <w:rFonts w:hint="eastAsia"/>
        </w:rPr>
        <w:t>正确选项：公开发行股票的股份有限公司必须公告其财务会计报告</w:t>
      </w:r>
    </w:p>
    <w:p w14:paraId="747A172F" w14:textId="77777777" w:rsidR="00921690" w:rsidRDefault="00921690" w:rsidP="00921690">
      <w:r>
        <w:rPr>
          <w:rFonts w:hint="eastAsia"/>
        </w:rPr>
        <w:t>【题目】关于公司的概念和种类，下列说法错误的是（）。</w:t>
      </w:r>
    </w:p>
    <w:p w14:paraId="0AD859FE" w14:textId="77777777" w:rsidR="00921690" w:rsidRDefault="00921690" w:rsidP="00921690">
      <w:r>
        <w:rPr>
          <w:rFonts w:hint="eastAsia"/>
        </w:rPr>
        <w:t>正确选项：分公司能独立承担责任，也能独立进行民事活动</w:t>
      </w:r>
    </w:p>
    <w:p w14:paraId="290118C0" w14:textId="77777777" w:rsidR="00921690" w:rsidRDefault="00921690" w:rsidP="00921690">
      <w:r>
        <w:rPr>
          <w:rFonts w:hint="eastAsia"/>
        </w:rPr>
        <w:t>【题目】关于股东会决议的效力，下列说法错误的是（）。</w:t>
      </w:r>
    </w:p>
    <w:p w14:paraId="2A1F4F6C" w14:textId="77777777" w:rsidR="00921690" w:rsidRDefault="00921690" w:rsidP="00921690">
      <w:r>
        <w:rPr>
          <w:rFonts w:hint="eastAsia"/>
        </w:rPr>
        <w:t>正确选项：股东会决议被确认无效，依此决议形成的民事法律关系不受影响</w:t>
      </w:r>
    </w:p>
    <w:p w14:paraId="0E36BBA1" w14:textId="77777777" w:rsidR="00921690" w:rsidRDefault="00921690" w:rsidP="00921690">
      <w:r>
        <w:rPr>
          <w:rFonts w:hint="eastAsia"/>
        </w:rPr>
        <w:t>【题目】关于我国法的渊源，下列哪些说法是正确的</w:t>
      </w:r>
      <w:r>
        <w:t>?（）</w:t>
      </w:r>
    </w:p>
    <w:p w14:paraId="64C8B759" w14:textId="77777777" w:rsidR="00921690" w:rsidRDefault="00921690" w:rsidP="00921690">
      <w:r>
        <w:rPr>
          <w:rFonts w:hint="eastAsia"/>
        </w:rPr>
        <w:t>正确选项：国际条例、国际惯例属于我国正式的法的渊源；正式的法的渊源优先于非正式的法的渊源</w:t>
      </w:r>
    </w:p>
    <w:p w14:paraId="032EC374" w14:textId="77777777" w:rsidR="00921690" w:rsidRDefault="00921690" w:rsidP="00921690">
      <w:r>
        <w:rPr>
          <w:rFonts w:hint="eastAsia"/>
        </w:rPr>
        <w:t>【题目】关于无效法律行为与可撤销法律行为的联系和区别的下列表述中，正确的有（）。</w:t>
      </w:r>
    </w:p>
    <w:p w14:paraId="340CDEC1" w14:textId="77777777" w:rsidR="00921690" w:rsidRDefault="00921690" w:rsidP="00921690">
      <w:r>
        <w:rPr>
          <w:rFonts w:hint="eastAsia"/>
        </w:rPr>
        <w:t>正确选项：合同被确认无效或被撤销后，合同中独立存在的有关解决争议方法的条款继续有效；可撤销法律行为被依法撤销后，其法律后果与无效法律行为相同</w:t>
      </w:r>
    </w:p>
    <w:p w14:paraId="6CCA72FF" w14:textId="77777777" w:rsidR="00921690" w:rsidRDefault="00921690" w:rsidP="00921690">
      <w:r>
        <w:rPr>
          <w:rFonts w:hint="eastAsia"/>
        </w:rPr>
        <w:lastRenderedPageBreak/>
        <w:t>【题目】广州的甲公司与深圳的乙公司在北京协商订立一份书面合同，双方约定合同成立地点在上海，但实际情况是，甲公司在广州签字盖章后将合同邮寄到深圳给乙公司签字盖章该合同的成立地点是（）。</w:t>
      </w:r>
    </w:p>
    <w:p w14:paraId="2DAA8C29" w14:textId="77777777" w:rsidR="00921690" w:rsidRDefault="00921690" w:rsidP="00921690">
      <w:r>
        <w:rPr>
          <w:rFonts w:hint="eastAsia"/>
        </w:rPr>
        <w:t>正确选项：上海</w:t>
      </w:r>
    </w:p>
    <w:p w14:paraId="02CFCD8D" w14:textId="77777777" w:rsidR="00921690" w:rsidRDefault="00921690" w:rsidP="00921690">
      <w:r>
        <w:rPr>
          <w:rFonts w:hint="eastAsia"/>
        </w:rPr>
        <w:t>【题目】国家出资企业的关联方，不得利用与国家出资企业之间的交易，谋取不当利益，据国有资产管理法律制度的规定，下列不属于</w:t>
      </w:r>
      <w:proofErr w:type="gramStart"/>
      <w:r>
        <w:rPr>
          <w:rFonts w:hint="eastAsia"/>
        </w:rPr>
        <w:t>甲国有</w:t>
      </w:r>
      <w:proofErr w:type="gramEnd"/>
      <w:r>
        <w:rPr>
          <w:rFonts w:hint="eastAsia"/>
        </w:rPr>
        <w:t>独资公司关联方的是（）。</w:t>
      </w:r>
    </w:p>
    <w:p w14:paraId="790D46BA" w14:textId="77777777" w:rsidR="00921690" w:rsidRDefault="00921690" w:rsidP="00921690">
      <w:r>
        <w:rPr>
          <w:rFonts w:hint="eastAsia"/>
        </w:rPr>
        <w:t>正确选项：甲公司的职工赵某</w:t>
      </w:r>
    </w:p>
    <w:p w14:paraId="0D5F49BB" w14:textId="77777777" w:rsidR="00921690" w:rsidRDefault="00921690" w:rsidP="00921690">
      <w:r>
        <w:rPr>
          <w:rFonts w:hint="eastAsia"/>
        </w:rPr>
        <w:t>【题目】合伙企业的利润，由合伙人依照合伙协议约定的比例分配，合伙协议未约定或者约定不明确的，应按下列哪项办理（）。</w:t>
      </w:r>
    </w:p>
    <w:p w14:paraId="1B9C5497" w14:textId="77777777" w:rsidR="00921690" w:rsidRDefault="00921690" w:rsidP="00921690">
      <w:r>
        <w:rPr>
          <w:rFonts w:hint="eastAsia"/>
        </w:rPr>
        <w:t>正确选项：由合伙人协商决定；协商不成的，由合伙人按照实</w:t>
      </w:r>
      <w:proofErr w:type="gramStart"/>
      <w:r>
        <w:rPr>
          <w:rFonts w:hint="eastAsia"/>
        </w:rPr>
        <w:t>缴</w:t>
      </w:r>
      <w:proofErr w:type="gramEnd"/>
      <w:r>
        <w:rPr>
          <w:rFonts w:hint="eastAsia"/>
        </w:rPr>
        <w:t>出资比例分配、分担；无法确定出资比例的，由合伙人平均分配、分担</w:t>
      </w:r>
    </w:p>
    <w:p w14:paraId="5765ED89" w14:textId="77777777" w:rsidR="00921690" w:rsidRDefault="00921690" w:rsidP="00921690">
      <w:r>
        <w:rPr>
          <w:rFonts w:hint="eastAsia"/>
        </w:rPr>
        <w:t>【题目】黄先生是一名金融理财师，受托对客户张小姐的资产进行投资组合管理，每年收取资产市场价值的为管理费，并约定按投资收益的张小姐分成。近一年来由于股市暴涨，张小姐投资组合的市值大幅上涨，但她却以资产增值完全源于大盘全面飚升而黄先生并无实质贡献为由，拒绝继续按</w:t>
      </w:r>
      <w:proofErr w:type="gramStart"/>
      <w:r>
        <w:t>15成</w:t>
      </w:r>
      <w:proofErr w:type="gramEnd"/>
      <w:r>
        <w:t>，只愿意年缴约定比例的管理费。黄先生在愤怒之余，多次试图与张小姐沟通未果。请问下述关于黄先生与张小姐之间争议解决方式的描述中，错误的是（）。</w:t>
      </w:r>
    </w:p>
    <w:p w14:paraId="7C5681F3" w14:textId="77777777" w:rsidR="00921690" w:rsidRDefault="00921690" w:rsidP="00921690">
      <w:r>
        <w:rPr>
          <w:rFonts w:hint="eastAsia"/>
        </w:rPr>
        <w:t>正确选项：黄先生和张小姐协议选择仲裁方式解决争议，如果黄先生对仲裁裁决不服，可就同一争议标的向人民法院提起诉讼以保护自己的权益</w:t>
      </w:r>
    </w:p>
    <w:p w14:paraId="1DC437AC" w14:textId="77777777" w:rsidR="00921690" w:rsidRDefault="00921690" w:rsidP="00921690">
      <w:r>
        <w:rPr>
          <w:rFonts w:hint="eastAsia"/>
        </w:rPr>
        <w:t>【题目】会计核算的基本要求包括哪些</w:t>
      </w:r>
      <w:r>
        <w:t>?（）</w:t>
      </w:r>
    </w:p>
    <w:p w14:paraId="0B9886A6" w14:textId="77777777" w:rsidR="00921690" w:rsidRDefault="00921690" w:rsidP="00921690">
      <w:r>
        <w:rPr>
          <w:rFonts w:hint="eastAsia"/>
        </w:rPr>
        <w:t>正确选项：依法建账；真实核算；保证会计资料的完整、真实；正确使用会计记录文字</w:t>
      </w:r>
    </w:p>
    <w:p w14:paraId="75723484" w14:textId="77777777" w:rsidR="00921690" w:rsidRDefault="00921690" w:rsidP="00921690">
      <w:r>
        <w:rPr>
          <w:rFonts w:hint="eastAsia"/>
        </w:rPr>
        <w:t>【题目】会计监督是指会计监督主体按经济管理的要求。会计监督包括（）。</w:t>
      </w:r>
    </w:p>
    <w:p w14:paraId="39559E38" w14:textId="77777777" w:rsidR="00921690" w:rsidRDefault="00921690" w:rsidP="00921690">
      <w:r>
        <w:rPr>
          <w:rFonts w:hint="eastAsia"/>
        </w:rPr>
        <w:t>正确选项：内部监督；国家监督；社会监督</w:t>
      </w:r>
    </w:p>
    <w:p w14:paraId="24A3A456" w14:textId="77777777" w:rsidR="00921690" w:rsidRDefault="00921690" w:rsidP="00921690">
      <w:r>
        <w:rPr>
          <w:rFonts w:hint="eastAsia"/>
        </w:rPr>
        <w:t>【题目】会计人员宋某将其经管的全部会计资料移交给接替人员王某，会计机构负责人孙某监交，事后发现会计资料真实性、合法性存在问题，应对会计资料真实性、合法性承担法律责任的是（）。</w:t>
      </w:r>
    </w:p>
    <w:p w14:paraId="34E4307D" w14:textId="77777777" w:rsidR="00921690" w:rsidRDefault="00921690" w:rsidP="00921690">
      <w:r>
        <w:rPr>
          <w:rFonts w:hint="eastAsia"/>
        </w:rPr>
        <w:t>正确选项：宋某</w:t>
      </w:r>
    </w:p>
    <w:p w14:paraId="3124FC8F" w14:textId="77777777" w:rsidR="00921690" w:rsidRDefault="00921690" w:rsidP="00921690">
      <w:r>
        <w:rPr>
          <w:rFonts w:hint="eastAsia"/>
        </w:rPr>
        <w:t>【题目】甲、乙、丙、丁拟设立</w:t>
      </w:r>
      <w:proofErr w:type="gramStart"/>
      <w:r>
        <w:rPr>
          <w:rFonts w:hint="eastAsia"/>
        </w:rPr>
        <w:t>一</w:t>
      </w:r>
      <w:proofErr w:type="gramEnd"/>
      <w:r>
        <w:rPr>
          <w:rFonts w:hint="eastAsia"/>
        </w:rPr>
        <w:t>普通合伙企业，四人签订的合伙协议的下列条款中，不符合合伙企业法律制度规定的是（）。</w:t>
      </w:r>
    </w:p>
    <w:p w14:paraId="72F9C8EC" w14:textId="77777777" w:rsidR="00921690" w:rsidRDefault="00921690" w:rsidP="00921690">
      <w:r>
        <w:rPr>
          <w:rFonts w:hint="eastAsia"/>
        </w:rPr>
        <w:t>正确选项：乙、</w:t>
      </w:r>
      <w:proofErr w:type="gramStart"/>
      <w:r>
        <w:rPr>
          <w:rFonts w:hint="eastAsia"/>
        </w:rPr>
        <w:t>丙只以</w:t>
      </w:r>
      <w:proofErr w:type="gramEnd"/>
      <w:r>
        <w:rPr>
          <w:rFonts w:hint="eastAsia"/>
        </w:rPr>
        <w:t>其各自的出资额为限对企业债务承担责任</w:t>
      </w:r>
    </w:p>
    <w:p w14:paraId="739DF0CE" w14:textId="77777777" w:rsidR="00921690" w:rsidRDefault="00921690" w:rsidP="00921690">
      <w:r>
        <w:rPr>
          <w:rFonts w:hint="eastAsia"/>
        </w:rPr>
        <w:t>【题目】甲、乙两人签订委托理财合同，合同中的仲裁条款规定，“由本合同所生的一切争议，提交北京仲裁委员会裁决”。以下判断中正确的是：（）</w:t>
      </w:r>
    </w:p>
    <w:p w14:paraId="0D2BFE68" w14:textId="77777777" w:rsidR="00921690" w:rsidRDefault="00921690" w:rsidP="00921690">
      <w:r>
        <w:rPr>
          <w:rFonts w:hint="eastAsia"/>
        </w:rPr>
        <w:t>正确选项：如委托理财合同无效，此仲裁条款未必无效</w:t>
      </w:r>
    </w:p>
    <w:p w14:paraId="6BCBA116" w14:textId="77777777" w:rsidR="00921690" w:rsidRDefault="00921690" w:rsidP="00921690">
      <w:r>
        <w:rPr>
          <w:rFonts w:hint="eastAsia"/>
        </w:rPr>
        <w:t>【题目】甲公司欠乙公司</w:t>
      </w:r>
      <w:r>
        <w:t>30万元货款，一直无力偿付。现与甲公司有关联关系的丙</w:t>
      </w:r>
      <w:proofErr w:type="gramStart"/>
      <w:r>
        <w:t>公司欠甲公司</w:t>
      </w:r>
      <w:proofErr w:type="gramEnd"/>
      <w:r>
        <w:t>20万元且已到期，但甲公司明示放弃对丙公司的债权。对于甲公司放弃债权的行为，乙公司拟行使撤销权的下列表述中，正确的是（）。</w:t>
      </w:r>
    </w:p>
    <w:p w14:paraId="7DEFC9DE" w14:textId="77777777" w:rsidR="00921690" w:rsidRDefault="00921690" w:rsidP="00921690">
      <w:r>
        <w:rPr>
          <w:rFonts w:hint="eastAsia"/>
        </w:rPr>
        <w:t>正确选项：乙公司可以请求人民法院撤销甲公司放弃债权的行为</w:t>
      </w:r>
    </w:p>
    <w:p w14:paraId="732033AB" w14:textId="77777777" w:rsidR="00921690" w:rsidRDefault="00921690" w:rsidP="00921690">
      <w:r>
        <w:rPr>
          <w:rFonts w:hint="eastAsia"/>
        </w:rPr>
        <w:t>【题目】甲公司欠乙公司货款</w:t>
      </w:r>
      <w:r>
        <w:t>50万元，乙</w:t>
      </w:r>
      <w:proofErr w:type="gramStart"/>
      <w:r>
        <w:t>公司欠甲公司</w:t>
      </w:r>
      <w:proofErr w:type="gramEnd"/>
      <w:r>
        <w:t>租金50万元。后甲公司被乙公司兼并，甲公司与乙公司之间债消灭的原因是（）。</w:t>
      </w:r>
    </w:p>
    <w:p w14:paraId="356B2839" w14:textId="77777777" w:rsidR="00921690" w:rsidRDefault="00921690" w:rsidP="00921690">
      <w:r>
        <w:rPr>
          <w:rFonts w:hint="eastAsia"/>
        </w:rPr>
        <w:t>正确选项：混同</w:t>
      </w:r>
    </w:p>
    <w:p w14:paraId="6AF2EB58" w14:textId="77777777" w:rsidR="00921690" w:rsidRDefault="00921690" w:rsidP="00921690">
      <w:r>
        <w:rPr>
          <w:rFonts w:hint="eastAsia"/>
        </w:rPr>
        <w:t>【题目】甲公司与乙公司签订服装加工合同，约定乙公司先行支付预付款</w:t>
      </w:r>
      <w:r>
        <w:t>10万元，甲公司加工服装1000套，9月1日交货，乙公司9月5日再支付余款40万元。9月1日，甲公司仅加工服装800套，乙公司此时因濒临破产</w:t>
      </w:r>
      <w:proofErr w:type="gramStart"/>
      <w:r>
        <w:t>致函甲</w:t>
      </w:r>
      <w:proofErr w:type="gramEnd"/>
      <w:r>
        <w:t>公司表示无力履行合同。下列哪一说法是正确的?（）。</w:t>
      </w:r>
    </w:p>
    <w:p w14:paraId="043B8A9B" w14:textId="77777777" w:rsidR="00921690" w:rsidRDefault="00921690" w:rsidP="00921690">
      <w:r>
        <w:rPr>
          <w:rFonts w:hint="eastAsia"/>
        </w:rPr>
        <w:t>正确选项：甲公司有权以乙公司已不可能履行合同为由，请求乙公司承担违约责任</w:t>
      </w:r>
    </w:p>
    <w:p w14:paraId="7B4104B1" w14:textId="77777777" w:rsidR="00921690" w:rsidRDefault="00921690" w:rsidP="00921690">
      <w:r>
        <w:rPr>
          <w:rFonts w:hint="eastAsia"/>
        </w:rPr>
        <w:lastRenderedPageBreak/>
        <w:t>【题目】甲公司与乙公司签订买卖合同，总价款</w:t>
      </w:r>
      <w:r>
        <w:t>100万元，同时约定如果乙公司迟延交付一天，应支付总价款1/违约金。后因乙公司迟延交付10天，甲公司损失20万元。乙公司已经按约向甲公司支付了10万元违约金。对此，下列表述正确的是?（）。</w:t>
      </w:r>
    </w:p>
    <w:p w14:paraId="085DF6D6" w14:textId="77777777" w:rsidR="00921690" w:rsidRDefault="00921690" w:rsidP="00921690">
      <w:r>
        <w:rPr>
          <w:rFonts w:hint="eastAsia"/>
        </w:rPr>
        <w:t>正确选项：甲公司有权请求乙公司再支付</w:t>
      </w:r>
      <w:r>
        <w:t>10万元</w:t>
      </w:r>
    </w:p>
    <w:p w14:paraId="17D31F06" w14:textId="77777777" w:rsidR="00921690" w:rsidRDefault="00921690" w:rsidP="00921690">
      <w:r>
        <w:rPr>
          <w:rFonts w:hint="eastAsia"/>
        </w:rPr>
        <w:t>【题目】甲公司职工发生的下列情形中，公司可单方解除劳动合同的有（）。</w:t>
      </w:r>
    </w:p>
    <w:p w14:paraId="1959F443" w14:textId="77777777" w:rsidR="00921690" w:rsidRDefault="00921690" w:rsidP="00921690">
      <w:r>
        <w:rPr>
          <w:rFonts w:hint="eastAsia"/>
        </w:rPr>
        <w:t>正确选项：钱某严重违反用人单位的规章制度；李某被依法追究刑事责任；赵某在试用期间被证明不符合录用条件</w:t>
      </w:r>
    </w:p>
    <w:p w14:paraId="2AFC61F8" w14:textId="77777777" w:rsidR="00921690" w:rsidRDefault="00921690" w:rsidP="00921690">
      <w:r>
        <w:rPr>
          <w:rFonts w:hint="eastAsia"/>
        </w:rPr>
        <w:t>【题目】甲公司职工李某非因工负伤入院治疗时，在甲公司工作年限为</w:t>
      </w:r>
      <w:r>
        <w:t>4年，其实际工作年限为12年。李某应享受的医疗期期间为（）。</w:t>
      </w:r>
    </w:p>
    <w:p w14:paraId="2F472057" w14:textId="77777777" w:rsidR="00921690" w:rsidRDefault="00921690" w:rsidP="00921690">
      <w:r>
        <w:rPr>
          <w:rFonts w:hint="eastAsia"/>
        </w:rPr>
        <w:t>正确选项：</w:t>
      </w:r>
      <w:r>
        <w:t>6个月</w:t>
      </w:r>
    </w:p>
    <w:p w14:paraId="56B07AC0" w14:textId="77777777" w:rsidR="00921690" w:rsidRDefault="00921690" w:rsidP="00921690">
      <w:r>
        <w:rPr>
          <w:rFonts w:hint="eastAsia"/>
        </w:rPr>
        <w:t>【题目】甲股份有限公司董事张某利用其关联关系与甲公司订立合同，损害甲公司利益。甲公司股东李某欲起诉张某，则下列说法正确的是（）。</w:t>
      </w:r>
    </w:p>
    <w:p w14:paraId="4B620D16" w14:textId="77777777" w:rsidR="00921690" w:rsidRDefault="00921690" w:rsidP="00921690">
      <w:r>
        <w:rPr>
          <w:rFonts w:hint="eastAsia"/>
        </w:rPr>
        <w:t>正确选项：若张某仅以该交易已经履行了信息披露为由抗辩的，法院不予支持</w:t>
      </w:r>
    </w:p>
    <w:p w14:paraId="0B9CF011" w14:textId="77777777" w:rsidR="00921690" w:rsidRDefault="00921690" w:rsidP="00921690">
      <w:r>
        <w:rPr>
          <w:rFonts w:hint="eastAsia"/>
        </w:rPr>
        <w:t>【题目】甲为其母亲乙投保人寿险，在确定受益人时两人发生了分歧，以下表述中符合保险法律制度的是（）。</w:t>
      </w:r>
    </w:p>
    <w:p w14:paraId="1EB2854F" w14:textId="77777777" w:rsidR="00921690" w:rsidRDefault="00921690" w:rsidP="00921690">
      <w:r>
        <w:rPr>
          <w:rFonts w:hint="eastAsia"/>
        </w:rPr>
        <w:t>正确选项：受益人可以由甲指定，但必须经过乙的同意</w:t>
      </w:r>
    </w:p>
    <w:p w14:paraId="41B0E5F7" w14:textId="77777777" w:rsidR="00921690" w:rsidRDefault="00921690" w:rsidP="00921690">
      <w:r>
        <w:rPr>
          <w:rFonts w:hint="eastAsia"/>
        </w:rPr>
        <w:t>【题目】甲有限责任公司</w:t>
      </w:r>
      <w:r>
        <w:t>(下称“甲公司”)由张某、李某、王某、赵某四人出资设立，四人出资比例分别是10/15/20/55公司章程对议事规则和表决权的行使未作特别规定。</w:t>
      </w:r>
    </w:p>
    <w:p w14:paraId="3A730C66" w14:textId="77777777" w:rsidR="00921690" w:rsidRDefault="00921690" w:rsidP="00921690">
      <w:r>
        <w:rPr>
          <w:rFonts w:hint="eastAsia"/>
        </w:rPr>
        <w:t>甲公司召开股东会会议，就增加注册资本事项进行表决。下列关于股东会就该事项决议的表述中，正确的是（）。</w:t>
      </w:r>
    </w:p>
    <w:p w14:paraId="6AAF6C76" w14:textId="77777777" w:rsidR="00921690" w:rsidRDefault="00921690" w:rsidP="00921690">
      <w:r>
        <w:rPr>
          <w:rFonts w:hint="eastAsia"/>
        </w:rPr>
        <w:t>正确选项：李某和赵某同意即可通过决议</w:t>
      </w:r>
    </w:p>
    <w:p w14:paraId="66E0C8AD" w14:textId="77777777" w:rsidR="00921690" w:rsidRDefault="00921690" w:rsidP="00921690">
      <w:r>
        <w:rPr>
          <w:rFonts w:hint="eastAsia"/>
        </w:rPr>
        <w:t>【题目】</w:t>
      </w:r>
      <w:proofErr w:type="gramStart"/>
      <w:r>
        <w:rPr>
          <w:rFonts w:hint="eastAsia"/>
        </w:rPr>
        <w:t>甲中学</w:t>
      </w:r>
      <w:proofErr w:type="gramEnd"/>
      <w:r>
        <w:rPr>
          <w:rFonts w:hint="eastAsia"/>
        </w:rPr>
        <w:t>与乙服装厂签订一份定制“五</w:t>
      </w:r>
      <w:r>
        <w:t>.四”青年节服装的买卖合同，约定货到后再付款。后乙服装厂因供应商物料不足导致生产停滞无法交货，乙服装厂要求</w:t>
      </w:r>
      <w:proofErr w:type="gramStart"/>
      <w:r>
        <w:t>甲中学</w:t>
      </w:r>
      <w:proofErr w:type="gramEnd"/>
      <w:r>
        <w:t>先行支付一部分货款打算去其他供应商处购买原材料，遭</w:t>
      </w:r>
      <w:proofErr w:type="gramStart"/>
      <w:r>
        <w:t>甲中学</w:t>
      </w:r>
      <w:proofErr w:type="gramEnd"/>
      <w:r>
        <w:t>拒绝。</w:t>
      </w:r>
      <w:proofErr w:type="gramStart"/>
      <w:r>
        <w:t>甲中学</w:t>
      </w:r>
      <w:proofErr w:type="gramEnd"/>
      <w:r>
        <w:t>行使的该项权利在法律中称为（）。</w:t>
      </w:r>
    </w:p>
    <w:p w14:paraId="587F7E92" w14:textId="77777777" w:rsidR="00921690" w:rsidRDefault="00921690" w:rsidP="00921690">
      <w:r>
        <w:rPr>
          <w:rFonts w:hint="eastAsia"/>
        </w:rPr>
        <w:t>正确选项：后履行抗辩权</w:t>
      </w:r>
    </w:p>
    <w:p w14:paraId="2E278C32" w14:textId="77777777" w:rsidR="00921690" w:rsidRDefault="00921690" w:rsidP="00921690">
      <w:r>
        <w:rPr>
          <w:rFonts w:hint="eastAsia"/>
        </w:rPr>
        <w:t>【题目】将购买的货物用于（）时，其进项税额不得抵扣。</w:t>
      </w:r>
    </w:p>
    <w:p w14:paraId="3E3A15E2" w14:textId="77777777" w:rsidR="00921690" w:rsidRDefault="00921690" w:rsidP="00921690">
      <w:r>
        <w:rPr>
          <w:rFonts w:hint="eastAsia"/>
        </w:rPr>
        <w:t>正确选项：免税项目；个人消费</w:t>
      </w:r>
    </w:p>
    <w:p w14:paraId="55665006" w14:textId="77777777" w:rsidR="00921690" w:rsidRDefault="00921690" w:rsidP="00921690">
      <w:r>
        <w:rPr>
          <w:rFonts w:hint="eastAsia"/>
        </w:rPr>
        <w:t>【题目】经济法律关系的构成要素包括（）。</w:t>
      </w:r>
    </w:p>
    <w:p w14:paraId="5118D69D" w14:textId="77777777" w:rsidR="00921690" w:rsidRDefault="00921690" w:rsidP="00921690">
      <w:r>
        <w:rPr>
          <w:rFonts w:hint="eastAsia"/>
        </w:rPr>
        <w:t>正确选项：主体；客体；内容</w:t>
      </w:r>
    </w:p>
    <w:p w14:paraId="40EE161C" w14:textId="77777777" w:rsidR="00921690" w:rsidRDefault="00921690" w:rsidP="00921690">
      <w:r>
        <w:rPr>
          <w:rFonts w:hint="eastAsia"/>
        </w:rPr>
        <w:t>【题目】经济法之所以是一个独立的法律部门，是因为（）。</w:t>
      </w:r>
    </w:p>
    <w:p w14:paraId="08D2F82F" w14:textId="77777777" w:rsidR="00921690" w:rsidRDefault="00921690" w:rsidP="00921690">
      <w:r>
        <w:rPr>
          <w:rFonts w:hint="eastAsia"/>
        </w:rPr>
        <w:t>正确选项：经济法具有特定的调整对象</w:t>
      </w:r>
    </w:p>
    <w:p w14:paraId="2087C58B" w14:textId="77777777" w:rsidR="00921690" w:rsidRDefault="00921690" w:rsidP="00921690">
      <w:r>
        <w:rPr>
          <w:rFonts w:hint="eastAsia"/>
        </w:rPr>
        <w:t>【题目】劳动行政部门自收到集体合同文本之日起（）日内未提出异议的，集体合同即行生效。</w:t>
      </w:r>
    </w:p>
    <w:p w14:paraId="13B22E41" w14:textId="77777777" w:rsidR="00921690" w:rsidRDefault="00921690" w:rsidP="00921690">
      <w:r>
        <w:rPr>
          <w:rFonts w:hint="eastAsia"/>
        </w:rPr>
        <w:t>正确选项：</w:t>
      </w:r>
      <w:r>
        <w:t>15</w:t>
      </w:r>
    </w:p>
    <w:p w14:paraId="35A53567" w14:textId="77777777" w:rsidR="00921690" w:rsidRDefault="00921690" w:rsidP="00921690">
      <w:r>
        <w:rPr>
          <w:rFonts w:hint="eastAsia"/>
        </w:rPr>
        <w:t>【题目】劳动者提前（）日以书面形式通知用人单位，可以解除劳动合同。</w:t>
      </w:r>
    </w:p>
    <w:p w14:paraId="1DFE7654" w14:textId="77777777" w:rsidR="00921690" w:rsidRDefault="00921690" w:rsidP="00921690">
      <w:r>
        <w:rPr>
          <w:rFonts w:hint="eastAsia"/>
        </w:rPr>
        <w:t>正确选项：</w:t>
      </w:r>
      <w:r>
        <w:t>30</w:t>
      </w:r>
    </w:p>
    <w:p w14:paraId="460E3A0D" w14:textId="77777777" w:rsidR="00921690" w:rsidRDefault="00921690" w:rsidP="00921690">
      <w:r>
        <w:rPr>
          <w:rFonts w:hint="eastAsia"/>
        </w:rPr>
        <w:t>【题目】劳动者有下列哪些情形，用人单位可解除劳动合同（）。</w:t>
      </w:r>
    </w:p>
    <w:p w14:paraId="2AD5CDC8" w14:textId="77777777" w:rsidR="00921690" w:rsidRDefault="00921690" w:rsidP="00921690">
      <w:r>
        <w:rPr>
          <w:rFonts w:hint="eastAsia"/>
        </w:rPr>
        <w:t>正确选项：劳动者同时与其他用人单位建立劳动关系，对完成本单位的工作任务造成严重影响的；劳动者以欺诈的手段，使用人单位在违背真实意思的情况下订立劳动合同，致使劳动合同无效的；严重失职，营私舞弊，给用人单位造成重大损害的</w:t>
      </w:r>
    </w:p>
    <w:p w14:paraId="674428F4" w14:textId="77777777" w:rsidR="00921690" w:rsidRDefault="00921690" w:rsidP="00921690">
      <w:r>
        <w:rPr>
          <w:rFonts w:hint="eastAsia"/>
        </w:rPr>
        <w:t>【题目】劳动争议受案范围包括（）。</w:t>
      </w:r>
    </w:p>
    <w:p w14:paraId="3CE3F46E" w14:textId="77777777" w:rsidR="00921690" w:rsidRDefault="00921690" w:rsidP="00921690">
      <w:r>
        <w:rPr>
          <w:rFonts w:hint="eastAsia"/>
        </w:rPr>
        <w:t>正确选项：因确认劳动关系发生的争议；因解除和终止劳动合同发生的争议；因工作时间发生的争议；因劳动报酬发生的争议</w:t>
      </w:r>
    </w:p>
    <w:p w14:paraId="1024E6FF" w14:textId="77777777" w:rsidR="00921690" w:rsidRDefault="00921690" w:rsidP="00921690">
      <w:r>
        <w:rPr>
          <w:rFonts w:hint="eastAsia"/>
        </w:rPr>
        <w:lastRenderedPageBreak/>
        <w:t>【题目】劳动争议仲裁当事人的权利包括（）。</w:t>
      </w:r>
    </w:p>
    <w:p w14:paraId="72BE7F9A" w14:textId="77777777" w:rsidR="00921690" w:rsidRDefault="00921690" w:rsidP="00921690">
      <w:r>
        <w:rPr>
          <w:rFonts w:hint="eastAsia"/>
        </w:rPr>
        <w:t>正确选项：提请、放弃、变更仲裁申请的权利；要求仲裁机构予以调解或裁决的权利；申请劳动争议仲裁机构人员回避的权利；收集和提供证据的权利</w:t>
      </w:r>
    </w:p>
    <w:p w14:paraId="11323547" w14:textId="77777777" w:rsidR="00921690" w:rsidRDefault="00921690" w:rsidP="00921690">
      <w:r>
        <w:rPr>
          <w:rFonts w:hint="eastAsia"/>
        </w:rPr>
        <w:t>【题目】劳动争议仲裁委员会的职责包括（）。</w:t>
      </w:r>
    </w:p>
    <w:p w14:paraId="4E32A1DC" w14:textId="77777777" w:rsidR="00921690" w:rsidRDefault="00921690" w:rsidP="00921690">
      <w:r>
        <w:rPr>
          <w:rFonts w:hint="eastAsia"/>
        </w:rPr>
        <w:t>正确选项：受理劳动争议案件；聘任、解聘专职和兼职仲裁员；讨论重大或者疑难的劳动争议案件；对仲裁活动进行监督</w:t>
      </w:r>
    </w:p>
    <w:p w14:paraId="07785030" w14:textId="77777777" w:rsidR="00921690" w:rsidRDefault="00921690" w:rsidP="00921690">
      <w:r>
        <w:rPr>
          <w:rFonts w:hint="eastAsia"/>
        </w:rPr>
        <w:t>【题目】梁某在路上遇见同村的丁某，询问丁某是否愿意购买其某辆摩托车，价格</w:t>
      </w:r>
      <w:r>
        <w:t>2000元，丁某</w:t>
      </w:r>
      <w:proofErr w:type="gramStart"/>
      <w:r>
        <w:t>当场未</w:t>
      </w:r>
      <w:proofErr w:type="gramEnd"/>
      <w:r>
        <w:t>答复，次日，丁某找到梁某表示同意以2000元的价格购买该摩托车，梁某告知丁某该摩托车已卖给邻村的林某，丁某表示同意以2000元的价格购买摩托车的意思表示是（）。</w:t>
      </w:r>
    </w:p>
    <w:p w14:paraId="2DA8FE0E" w14:textId="77777777" w:rsidR="00921690" w:rsidRDefault="00921690" w:rsidP="00921690">
      <w:r>
        <w:rPr>
          <w:rFonts w:hint="eastAsia"/>
        </w:rPr>
        <w:t>正确选项：要约</w:t>
      </w:r>
    </w:p>
    <w:p w14:paraId="472736E7" w14:textId="77777777" w:rsidR="00921690" w:rsidRDefault="00921690" w:rsidP="00921690">
      <w:r>
        <w:rPr>
          <w:rFonts w:hint="eastAsia"/>
        </w:rPr>
        <w:t>【题目】民事诉讼确定级别管辖的一般依据是在便于当事人参加诉讼，便于人民法院办案的前提下，主要考虑以下几个方面的因素（）。</w:t>
      </w:r>
    </w:p>
    <w:p w14:paraId="46721143" w14:textId="77777777" w:rsidR="00921690" w:rsidRDefault="00921690" w:rsidP="00921690">
      <w:r>
        <w:rPr>
          <w:rFonts w:hint="eastAsia"/>
        </w:rPr>
        <w:t>正确选项：</w:t>
      </w:r>
      <w:r>
        <w:t>:案件的性质；案件的影响范围</w:t>
      </w:r>
    </w:p>
    <w:p w14:paraId="210D0CE9" w14:textId="77777777" w:rsidR="00921690" w:rsidRDefault="00921690" w:rsidP="00921690">
      <w:r>
        <w:rPr>
          <w:rFonts w:hint="eastAsia"/>
        </w:rPr>
        <w:t>【题目】某股份有限公司召开董事会会议。下列符合公司法律制度规定的有（）。</w:t>
      </w:r>
    </w:p>
    <w:p w14:paraId="0CB50AC2" w14:textId="77777777" w:rsidR="00921690" w:rsidRDefault="00921690" w:rsidP="00921690">
      <w:r>
        <w:rPr>
          <w:rFonts w:hint="eastAsia"/>
        </w:rPr>
        <w:t>正确选项：董事长因故不能出席会议，会议由副董事长甲主持；通过了免除乙的经理职务，聘任副董事长</w:t>
      </w:r>
      <w:proofErr w:type="gramStart"/>
      <w:r>
        <w:rPr>
          <w:rFonts w:hint="eastAsia"/>
        </w:rPr>
        <w:t>甲担任</w:t>
      </w:r>
      <w:proofErr w:type="gramEnd"/>
      <w:r>
        <w:rPr>
          <w:rFonts w:hint="eastAsia"/>
        </w:rPr>
        <w:t>经理的决议</w:t>
      </w:r>
    </w:p>
    <w:p w14:paraId="186A6C3A" w14:textId="77777777" w:rsidR="00921690" w:rsidRDefault="00921690" w:rsidP="00921690">
      <w:r>
        <w:rPr>
          <w:rFonts w:hint="eastAsia"/>
        </w:rPr>
        <w:t>【题目】某市房地产主管部门领导王大伟退休后，与其友张三、李四共同出资设立一家房地产中介公司。王大伟不想让自己的名字出现在公司股东名册上，在未告知其弟王小伟的情况下，直接持王小伟的身份证等证件，将王小伟登记为公司股东。下列表述正确的是（）。</w:t>
      </w:r>
    </w:p>
    <w:p w14:paraId="45C6A5F1" w14:textId="77777777" w:rsidR="00921690" w:rsidRDefault="00921690" w:rsidP="00921690">
      <w:r>
        <w:rPr>
          <w:rFonts w:hint="eastAsia"/>
        </w:rPr>
        <w:t>正确选项：公司股东应是王大伟</w:t>
      </w:r>
    </w:p>
    <w:p w14:paraId="70D8E338" w14:textId="77777777" w:rsidR="00921690" w:rsidRDefault="00921690" w:rsidP="00921690">
      <w:r>
        <w:rPr>
          <w:rFonts w:hint="eastAsia"/>
        </w:rPr>
        <w:t>【题目】某作家将自己的一部作品的使用权提供给一个制片厂，所取得收入应属于（）。</w:t>
      </w:r>
    </w:p>
    <w:p w14:paraId="4B91BEEC" w14:textId="77777777" w:rsidR="00921690" w:rsidRDefault="00921690" w:rsidP="00921690">
      <w:r>
        <w:rPr>
          <w:rFonts w:hint="eastAsia"/>
        </w:rPr>
        <w:t>正确选项：特许权使用费所得</w:t>
      </w:r>
    </w:p>
    <w:p w14:paraId="31564D03" w14:textId="77777777" w:rsidR="00921690" w:rsidRDefault="00921690" w:rsidP="00921690">
      <w:r>
        <w:rPr>
          <w:rFonts w:hint="eastAsia"/>
        </w:rPr>
        <w:t>【题目】纳税人必须在缴纳有争议的税款后，税务行政复议机关才能受理纳税人的复议申请，</w:t>
      </w:r>
    </w:p>
    <w:p w14:paraId="56D5276F" w14:textId="77777777" w:rsidR="00921690" w:rsidRDefault="00921690" w:rsidP="00921690">
      <w:r>
        <w:rPr>
          <w:rFonts w:hint="eastAsia"/>
        </w:rPr>
        <w:t>这体现了税法适用原则中的（）。</w:t>
      </w:r>
    </w:p>
    <w:p w14:paraId="4A56A1C5" w14:textId="77777777" w:rsidR="00921690" w:rsidRDefault="00921690" w:rsidP="00921690">
      <w:r>
        <w:rPr>
          <w:rFonts w:hint="eastAsia"/>
        </w:rPr>
        <w:t>正确选项：程序优于实体原则</w:t>
      </w:r>
    </w:p>
    <w:p w14:paraId="7888D13D" w14:textId="77777777" w:rsidR="00921690" w:rsidRDefault="00921690" w:rsidP="00921690">
      <w:r>
        <w:rPr>
          <w:rFonts w:hint="eastAsia"/>
        </w:rPr>
        <w:t>【题目】纳税人采取分期收款方式销售货物，其增值税纳税义务发生时间为（）。</w:t>
      </w:r>
    </w:p>
    <w:p w14:paraId="33D006B9" w14:textId="77777777" w:rsidR="00921690" w:rsidRDefault="00921690" w:rsidP="00921690">
      <w:r>
        <w:rPr>
          <w:rFonts w:hint="eastAsia"/>
        </w:rPr>
        <w:t>正确选项：合同约定的收款日期的当天</w:t>
      </w:r>
    </w:p>
    <w:p w14:paraId="4E9EC0E5" w14:textId="77777777" w:rsidR="00921690" w:rsidRDefault="00921690" w:rsidP="00921690">
      <w:r>
        <w:rPr>
          <w:rFonts w:hint="eastAsia"/>
        </w:rPr>
        <w:t>【题目】票据行为除了具备一般法律行为的特征，还具有（）特征。</w:t>
      </w:r>
    </w:p>
    <w:p w14:paraId="3B5AFB4A" w14:textId="77777777" w:rsidR="00921690" w:rsidRDefault="00921690" w:rsidP="00921690">
      <w:r>
        <w:rPr>
          <w:rFonts w:hint="eastAsia"/>
        </w:rPr>
        <w:t>正确选项：票据行为的要式性；票据行为的无因性；票据行为的独立性；票据行为的文义性。</w:t>
      </w:r>
    </w:p>
    <w:p w14:paraId="2C672784" w14:textId="77777777" w:rsidR="00921690" w:rsidRDefault="00921690" w:rsidP="00921690">
      <w:r>
        <w:rPr>
          <w:rFonts w:hint="eastAsia"/>
        </w:rPr>
        <w:t>【题目】失业人员失业前用人单位和本人按规定累计缴费时间满</w:t>
      </w:r>
      <w:r>
        <w:t>1年不足5年的，领取失业保险金的期限最长为（）</w:t>
      </w:r>
      <w:proofErr w:type="gramStart"/>
      <w:r>
        <w:t>个</w:t>
      </w:r>
      <w:proofErr w:type="gramEnd"/>
      <w:r>
        <w:t>月。</w:t>
      </w:r>
    </w:p>
    <w:p w14:paraId="0C63C06F" w14:textId="77777777" w:rsidR="00921690" w:rsidRDefault="00921690" w:rsidP="00921690">
      <w:r>
        <w:rPr>
          <w:rFonts w:hint="eastAsia"/>
        </w:rPr>
        <w:t>正确选项：</w:t>
      </w:r>
      <w:r>
        <w:t>12</w:t>
      </w:r>
    </w:p>
    <w:p w14:paraId="69DA0EC1" w14:textId="77777777" w:rsidR="00921690" w:rsidRDefault="00921690" w:rsidP="00921690">
      <w:r>
        <w:rPr>
          <w:rFonts w:hint="eastAsia"/>
        </w:rPr>
        <w:t>【题目】实际工作年限</w:t>
      </w:r>
      <w:r>
        <w:t>10年以上，在本单位工作年限10年以上15年以下的，医疗期为（）</w:t>
      </w:r>
      <w:proofErr w:type="gramStart"/>
      <w:r>
        <w:t>个</w:t>
      </w:r>
      <w:proofErr w:type="gramEnd"/>
      <w:r>
        <w:t>月。</w:t>
      </w:r>
    </w:p>
    <w:p w14:paraId="6D74F74C" w14:textId="77777777" w:rsidR="00921690" w:rsidRDefault="00921690" w:rsidP="00921690">
      <w:r>
        <w:rPr>
          <w:rFonts w:hint="eastAsia"/>
        </w:rPr>
        <w:t>正确选项：</w:t>
      </w:r>
      <w:r>
        <w:t>12</w:t>
      </w:r>
    </w:p>
    <w:p w14:paraId="3B40221C" w14:textId="77777777" w:rsidR="00921690" w:rsidRDefault="00921690" w:rsidP="00921690">
      <w:r>
        <w:rPr>
          <w:rFonts w:hint="eastAsia"/>
        </w:rPr>
        <w:t>【题目】实际工作年限</w:t>
      </w:r>
      <w:r>
        <w:t>10年以上，在本单位工作年限5年以上10年以下的，医疗期为（）</w:t>
      </w:r>
      <w:proofErr w:type="gramStart"/>
      <w:r>
        <w:t>个</w:t>
      </w:r>
      <w:proofErr w:type="gramEnd"/>
      <w:r>
        <w:t>月。</w:t>
      </w:r>
    </w:p>
    <w:p w14:paraId="26695D9F" w14:textId="77777777" w:rsidR="00921690" w:rsidRDefault="00921690" w:rsidP="00921690">
      <w:r>
        <w:rPr>
          <w:rFonts w:hint="eastAsia"/>
        </w:rPr>
        <w:t>正确选项：</w:t>
      </w:r>
      <w:r>
        <w:t>9</w:t>
      </w:r>
    </w:p>
    <w:p w14:paraId="3339613F" w14:textId="77777777" w:rsidR="00921690" w:rsidRDefault="00921690" w:rsidP="00921690">
      <w:r>
        <w:rPr>
          <w:rFonts w:hint="eastAsia"/>
        </w:rPr>
        <w:t>【题目】税收法律关系的保护对权利主体双方而言（）。</w:t>
      </w:r>
    </w:p>
    <w:p w14:paraId="3B54887A" w14:textId="77777777" w:rsidR="00921690" w:rsidRDefault="00921690" w:rsidP="00921690">
      <w:r>
        <w:rPr>
          <w:rFonts w:hint="eastAsia"/>
        </w:rPr>
        <w:t>正确选项：是对等的</w:t>
      </w:r>
    </w:p>
    <w:p w14:paraId="35047AF3" w14:textId="77777777" w:rsidR="00921690" w:rsidRDefault="00921690" w:rsidP="00921690">
      <w:r>
        <w:rPr>
          <w:rFonts w:hint="eastAsia"/>
        </w:rPr>
        <w:t>【题目】税收权利主体是（）。</w:t>
      </w:r>
    </w:p>
    <w:p w14:paraId="07ED92D3" w14:textId="77777777" w:rsidR="00921690" w:rsidRDefault="00921690" w:rsidP="00921690">
      <w:r>
        <w:rPr>
          <w:rFonts w:hint="eastAsia"/>
        </w:rPr>
        <w:t>正确选项：税务机关</w:t>
      </w:r>
    </w:p>
    <w:p w14:paraId="40265443" w14:textId="77777777" w:rsidR="00921690" w:rsidRDefault="00921690" w:rsidP="00921690">
      <w:r>
        <w:rPr>
          <w:rFonts w:hint="eastAsia"/>
        </w:rPr>
        <w:t>【题目】汪先生与某金融理财师就理财过程中的权利义务发生争议，最初的理财协议并未约</w:t>
      </w:r>
      <w:r>
        <w:rPr>
          <w:rFonts w:hint="eastAsia"/>
        </w:rPr>
        <w:lastRenderedPageBreak/>
        <w:t>定争议的解决方式，根据我国法律规定，下列关于双方解决争议方式的表述错误的是（）。</w:t>
      </w:r>
    </w:p>
    <w:p w14:paraId="197B5D3E" w14:textId="77777777" w:rsidR="00921690" w:rsidRDefault="00921690" w:rsidP="00921690">
      <w:r>
        <w:rPr>
          <w:rFonts w:hint="eastAsia"/>
        </w:rPr>
        <w:t>正确选项：双方均可以向仲裁机构申请仲裁来解决，若对仲裁意见不服，还可再次申请仲裁</w:t>
      </w:r>
    </w:p>
    <w:p w14:paraId="2CB4D144" w14:textId="77777777" w:rsidR="00921690" w:rsidRDefault="00921690" w:rsidP="00921690">
      <w:r>
        <w:rPr>
          <w:rFonts w:hint="eastAsia"/>
        </w:rPr>
        <w:t>【题目】未在银行开立账户的</w:t>
      </w:r>
      <w:r>
        <w:t>W市退役军人事务局，经批准在银行开立了预算单位零余账</w:t>
      </w:r>
    </w:p>
    <w:p w14:paraId="2FCCEAF5" w14:textId="77777777" w:rsidR="00921690" w:rsidRDefault="00921690" w:rsidP="00921690">
      <w:r>
        <w:rPr>
          <w:rFonts w:hint="eastAsia"/>
        </w:rPr>
        <w:t>户，下列账户种类中，</w:t>
      </w:r>
      <w:proofErr w:type="gramStart"/>
      <w:r>
        <w:rPr>
          <w:rFonts w:hint="eastAsia"/>
        </w:rPr>
        <w:t>该零余额</w:t>
      </w:r>
      <w:proofErr w:type="gramEnd"/>
      <w:r>
        <w:rPr>
          <w:rFonts w:hint="eastAsia"/>
        </w:rPr>
        <w:t>账户应按其管理的是（）。</w:t>
      </w:r>
    </w:p>
    <w:p w14:paraId="635E76E5" w14:textId="77777777" w:rsidR="00921690" w:rsidRDefault="00921690" w:rsidP="00921690">
      <w:r>
        <w:rPr>
          <w:rFonts w:hint="eastAsia"/>
        </w:rPr>
        <w:t>正确选项：基本存款账户</w:t>
      </w:r>
    </w:p>
    <w:p w14:paraId="3A040A61" w14:textId="77777777" w:rsidR="00921690" w:rsidRDefault="00921690" w:rsidP="00921690">
      <w:r>
        <w:rPr>
          <w:rFonts w:hint="eastAsia"/>
        </w:rPr>
        <w:t>【题目】我国法律的渊源有（）等。</w:t>
      </w:r>
    </w:p>
    <w:p w14:paraId="480F0740" w14:textId="77777777" w:rsidR="00921690" w:rsidRDefault="00921690" w:rsidP="00921690">
      <w:r>
        <w:rPr>
          <w:rFonts w:hint="eastAsia"/>
        </w:rPr>
        <w:t>正确选项：宪法；国际条约和国际惯例；行政法规；地方法规</w:t>
      </w:r>
    </w:p>
    <w:p w14:paraId="0395FE31" w14:textId="77777777" w:rsidR="00921690" w:rsidRDefault="00921690" w:rsidP="00921690">
      <w:r>
        <w:rPr>
          <w:rFonts w:hint="eastAsia"/>
        </w:rPr>
        <w:t>【题目】我国税法是由一系列要素构成的，其中三个最基本的要素是指（）。</w:t>
      </w:r>
    </w:p>
    <w:p w14:paraId="2C454C68" w14:textId="77777777" w:rsidR="00921690" w:rsidRDefault="00921690" w:rsidP="00921690">
      <w:r>
        <w:rPr>
          <w:rFonts w:hint="eastAsia"/>
        </w:rPr>
        <w:t>正确选项：纳税义务人、税率、征税对象</w:t>
      </w:r>
    </w:p>
    <w:p w14:paraId="79910ADE" w14:textId="77777777" w:rsidR="00921690" w:rsidRDefault="00921690" w:rsidP="00921690">
      <w:r>
        <w:rPr>
          <w:rFonts w:hint="eastAsia"/>
        </w:rPr>
        <w:t>【题目】我国现行各税种采用的税率包括（）。</w:t>
      </w:r>
    </w:p>
    <w:p w14:paraId="4C5AE5BA" w14:textId="77777777" w:rsidR="00921690" w:rsidRDefault="00921690" w:rsidP="00921690">
      <w:r>
        <w:rPr>
          <w:rFonts w:hint="eastAsia"/>
        </w:rPr>
        <w:t>正确选项：比例税率；定额税率；累进税率</w:t>
      </w:r>
    </w:p>
    <w:p w14:paraId="562BECCE" w14:textId="77777777" w:rsidR="00921690" w:rsidRDefault="00921690" w:rsidP="00921690">
      <w:r>
        <w:rPr>
          <w:rFonts w:hint="eastAsia"/>
        </w:rPr>
        <w:t>【题目】我国仲裁的基本制度主要包括（）。</w:t>
      </w:r>
    </w:p>
    <w:p w14:paraId="6E288BAD" w14:textId="77777777" w:rsidR="00921690" w:rsidRDefault="00921690" w:rsidP="00921690">
      <w:r>
        <w:rPr>
          <w:rFonts w:hint="eastAsia"/>
        </w:rPr>
        <w:t>正确选项：协议仲裁制度；或裁或审制度；一裁终局制度</w:t>
      </w:r>
    </w:p>
    <w:p w14:paraId="24835AD2" w14:textId="77777777" w:rsidR="00921690" w:rsidRDefault="00921690" w:rsidP="00921690">
      <w:r>
        <w:rPr>
          <w:rFonts w:hint="eastAsia"/>
        </w:rPr>
        <w:t>【题目】无效法律行为与可撤销的法律行为的区别体现在（）。</w:t>
      </w:r>
    </w:p>
    <w:p w14:paraId="5E3FDE36" w14:textId="77777777" w:rsidR="00921690" w:rsidRDefault="00921690" w:rsidP="00921690">
      <w:r>
        <w:rPr>
          <w:rFonts w:hint="eastAsia"/>
        </w:rPr>
        <w:t>正确选项：行为成立后的效力不同；主张权利的主体不同；行为效果不同；行使时间不同</w:t>
      </w:r>
    </w:p>
    <w:p w14:paraId="533CB919" w14:textId="77777777" w:rsidR="00921690" w:rsidRDefault="00921690" w:rsidP="00921690">
      <w:r>
        <w:rPr>
          <w:rFonts w:hint="eastAsia"/>
        </w:rPr>
        <w:t>【题目】下列不属于领取失业保险人员范围的是（）。</w:t>
      </w:r>
    </w:p>
    <w:p w14:paraId="5B95DB1B" w14:textId="77777777" w:rsidR="00921690" w:rsidRDefault="00921690" w:rsidP="00921690">
      <w:r>
        <w:rPr>
          <w:rFonts w:hint="eastAsia"/>
        </w:rPr>
        <w:t>正确选项：享受基本养老保险待遇人员</w:t>
      </w:r>
    </w:p>
    <w:p w14:paraId="1F0391A6" w14:textId="77777777" w:rsidR="00921690" w:rsidRDefault="00921690" w:rsidP="00921690">
      <w:r>
        <w:rPr>
          <w:rFonts w:hint="eastAsia"/>
        </w:rPr>
        <w:t>【题目】下列不属于流转税类的是（）。</w:t>
      </w:r>
    </w:p>
    <w:p w14:paraId="66F743ED" w14:textId="77777777" w:rsidR="00921690" w:rsidRDefault="00921690" w:rsidP="00921690">
      <w:r>
        <w:rPr>
          <w:rFonts w:hint="eastAsia"/>
        </w:rPr>
        <w:t>正确选项：印花税</w:t>
      </w:r>
    </w:p>
    <w:p w14:paraId="36F5C4E6" w14:textId="77777777" w:rsidR="00921690" w:rsidRDefault="00921690" w:rsidP="00921690">
      <w:r>
        <w:rPr>
          <w:rFonts w:hint="eastAsia"/>
        </w:rPr>
        <w:t>【题目】下列对格式条款的解释中，表述不正确的是（）。</w:t>
      </w:r>
    </w:p>
    <w:p w14:paraId="0D8F7151" w14:textId="77777777" w:rsidR="00921690" w:rsidRDefault="00921690" w:rsidP="00921690">
      <w:r>
        <w:rPr>
          <w:rFonts w:hint="eastAsia"/>
        </w:rPr>
        <w:t>正确选项：格式条款和非格式条款不一致的，应当采用格式条款</w:t>
      </w:r>
    </w:p>
    <w:p w14:paraId="52FAE806" w14:textId="77777777" w:rsidR="00921690" w:rsidRDefault="00921690" w:rsidP="00921690">
      <w:r>
        <w:rPr>
          <w:rFonts w:hint="eastAsia"/>
        </w:rPr>
        <w:t>【题目】下列法律事实中，属于法律行为的是（）。</w:t>
      </w:r>
    </w:p>
    <w:p w14:paraId="7EA3FF79" w14:textId="77777777" w:rsidR="00921690" w:rsidRDefault="00921690" w:rsidP="00921690">
      <w:r>
        <w:rPr>
          <w:rFonts w:hint="eastAsia"/>
        </w:rPr>
        <w:t>正确选项：直播带货</w:t>
      </w:r>
    </w:p>
    <w:p w14:paraId="748CC83A" w14:textId="77777777" w:rsidR="00921690" w:rsidRDefault="00921690" w:rsidP="00921690">
      <w:r>
        <w:rPr>
          <w:rFonts w:hint="eastAsia"/>
        </w:rPr>
        <w:t>【题目】下列各项内容中，符合合伙企业设立要求的有（）。</w:t>
      </w:r>
    </w:p>
    <w:p w14:paraId="57EA6243" w14:textId="77777777" w:rsidR="00921690" w:rsidRDefault="00921690" w:rsidP="00921690">
      <w:r>
        <w:rPr>
          <w:rFonts w:hint="eastAsia"/>
        </w:rPr>
        <w:t>正确选项：普通合伙人可以用货币、实物、知识产权、土地使用权或者其他财产权利出资，也可；国有企业、上市公司、公益性的事业单位和社会团体不能担任普通合伙人，但可以担任有限合伙人</w:t>
      </w:r>
    </w:p>
    <w:p w14:paraId="55C894A8" w14:textId="77777777" w:rsidR="00921690" w:rsidRDefault="00921690" w:rsidP="00921690">
      <w:r>
        <w:rPr>
          <w:rFonts w:hint="eastAsia"/>
        </w:rPr>
        <w:t>【题目】下列各项内容中，符合有限合伙人退伙规定的有（）。</w:t>
      </w:r>
    </w:p>
    <w:p w14:paraId="0AFBD597" w14:textId="77777777" w:rsidR="00921690" w:rsidRDefault="00921690" w:rsidP="00921690">
      <w:r>
        <w:rPr>
          <w:rFonts w:hint="eastAsia"/>
        </w:rPr>
        <w:t>正确选项：若有限合伙人自然死亡，其继承人可以依法取得该有限合伙人在有限合伙企业中的资格；有限合伙人退伙后，对其退伙前合伙企业发生的债务，以其退伙时取回的财产承担</w:t>
      </w:r>
    </w:p>
    <w:p w14:paraId="7A3DAC30" w14:textId="77777777" w:rsidR="00921690" w:rsidRDefault="00921690" w:rsidP="00921690">
      <w:r>
        <w:rPr>
          <w:rFonts w:hint="eastAsia"/>
        </w:rPr>
        <w:t>责任；作为有限合伙人的法人依法被吊销营业执照的，当然退伙</w:t>
      </w:r>
    </w:p>
    <w:p w14:paraId="2B039F55" w14:textId="77777777" w:rsidR="00921690" w:rsidRDefault="00921690" w:rsidP="00921690">
      <w:r>
        <w:rPr>
          <w:rFonts w:hint="eastAsia"/>
        </w:rPr>
        <w:t>【题目】下列各项中，按照《税收征收管理法》及《税务登记管理办法》的规定，不承担税务登记义务的是（）。</w:t>
      </w:r>
    </w:p>
    <w:p w14:paraId="450436F4" w14:textId="77777777" w:rsidR="00921690" w:rsidRDefault="00921690" w:rsidP="00921690">
      <w:r>
        <w:rPr>
          <w:rFonts w:hint="eastAsia"/>
        </w:rPr>
        <w:t>正确选项：无固定生产、经营场所的流动性农村小商贩</w:t>
      </w:r>
    </w:p>
    <w:p w14:paraId="4DBCF586" w14:textId="77777777" w:rsidR="00921690" w:rsidRDefault="00921690" w:rsidP="00921690">
      <w:r>
        <w:rPr>
          <w:rFonts w:hint="eastAsia"/>
        </w:rPr>
        <w:t>【题目】下列各项中，不属于个人所得税中居民个人的是（）。</w:t>
      </w:r>
    </w:p>
    <w:p w14:paraId="6523E913" w14:textId="77777777" w:rsidR="00921690" w:rsidRDefault="00921690" w:rsidP="00921690">
      <w:r>
        <w:rPr>
          <w:rFonts w:hint="eastAsia"/>
        </w:rPr>
        <w:t>正确选项：在中国境内无住所，而在境内居住超过</w:t>
      </w:r>
      <w:r>
        <w:t>90天但不满183天的个人</w:t>
      </w:r>
    </w:p>
    <w:p w14:paraId="2DB15E1D" w14:textId="77777777" w:rsidR="00921690" w:rsidRDefault="00921690" w:rsidP="00921690">
      <w:r>
        <w:rPr>
          <w:rFonts w:hint="eastAsia"/>
        </w:rPr>
        <w:t>【题目】下列各项中，可以成为经济法律关系客体的有（）。</w:t>
      </w:r>
    </w:p>
    <w:p w14:paraId="08743AB5" w14:textId="77777777" w:rsidR="00921690" w:rsidRDefault="00921690" w:rsidP="00921690">
      <w:r>
        <w:rPr>
          <w:rFonts w:hint="eastAsia"/>
        </w:rPr>
        <w:t>正确选项：美元；专利权；能源</w:t>
      </w:r>
    </w:p>
    <w:p w14:paraId="6DFCDFC2" w14:textId="77777777" w:rsidR="00921690" w:rsidRDefault="00921690" w:rsidP="00921690">
      <w:r>
        <w:rPr>
          <w:rFonts w:hint="eastAsia"/>
        </w:rPr>
        <w:t>【题目】下列各项中，属于国有资产的类型的有（）。</w:t>
      </w:r>
    </w:p>
    <w:p w14:paraId="1921038D" w14:textId="77777777" w:rsidR="00921690" w:rsidRDefault="00921690" w:rsidP="00921690">
      <w:r>
        <w:rPr>
          <w:rFonts w:hint="eastAsia"/>
        </w:rPr>
        <w:t>正确选项：资源性国有资产；非经营性国有资产；经营性国有资产</w:t>
      </w:r>
    </w:p>
    <w:p w14:paraId="2291E542" w14:textId="77777777" w:rsidR="00921690" w:rsidRDefault="00921690" w:rsidP="00921690">
      <w:r>
        <w:rPr>
          <w:rFonts w:hint="eastAsia"/>
        </w:rPr>
        <w:t>【题目】下列各项中，属于劳动合同必备条款的是（）。</w:t>
      </w:r>
    </w:p>
    <w:p w14:paraId="5214CED2" w14:textId="77777777" w:rsidR="00921690" w:rsidRDefault="00921690" w:rsidP="00921690">
      <w:r>
        <w:rPr>
          <w:rFonts w:hint="eastAsia"/>
        </w:rPr>
        <w:t>正确选项：劳动保护</w:t>
      </w:r>
    </w:p>
    <w:p w14:paraId="034F30D3" w14:textId="77777777" w:rsidR="00921690" w:rsidRDefault="00921690" w:rsidP="00921690">
      <w:r>
        <w:rPr>
          <w:rFonts w:hint="eastAsia"/>
        </w:rPr>
        <w:t>【题目】下列各项中，属于企业所得税征收税范围的有（）。</w:t>
      </w:r>
    </w:p>
    <w:p w14:paraId="1010BCA9" w14:textId="77777777" w:rsidR="00921690" w:rsidRDefault="00921690" w:rsidP="00921690">
      <w:r>
        <w:rPr>
          <w:rFonts w:hint="eastAsia"/>
        </w:rPr>
        <w:t>正确选项：居民企业来源于境外的所得；设立机构、场所的非居民企业，其机构、场所来源</w:t>
      </w:r>
      <w:r>
        <w:rPr>
          <w:rFonts w:hint="eastAsia"/>
        </w:rPr>
        <w:lastRenderedPageBreak/>
        <w:t>于中国境内的所得；居民企业来源于中国境内的所得</w:t>
      </w:r>
    </w:p>
    <w:p w14:paraId="6D22671A" w14:textId="77777777" w:rsidR="00921690" w:rsidRDefault="00921690" w:rsidP="00921690">
      <w:r>
        <w:rPr>
          <w:rFonts w:hint="eastAsia"/>
        </w:rPr>
        <w:t>【题目】下列各项中，属于仲裁适用范围的是（）。</w:t>
      </w:r>
    </w:p>
    <w:p w14:paraId="5BDA3AC4" w14:textId="77777777" w:rsidR="00921690" w:rsidRDefault="00921690" w:rsidP="00921690">
      <w:r>
        <w:rPr>
          <w:rFonts w:hint="eastAsia"/>
        </w:rPr>
        <w:t>正确选项：出资合同纠纷</w:t>
      </w:r>
    </w:p>
    <w:p w14:paraId="5E0D67D0" w14:textId="77777777" w:rsidR="00921690" w:rsidRDefault="00921690" w:rsidP="00921690">
      <w:r>
        <w:rPr>
          <w:rFonts w:hint="eastAsia"/>
        </w:rPr>
        <w:t>【题目】下列各项中，直接属于《民法典》合同</w:t>
      </w:r>
      <w:proofErr w:type="gramStart"/>
      <w:r>
        <w:rPr>
          <w:rFonts w:hint="eastAsia"/>
        </w:rPr>
        <w:t>编调整</w:t>
      </w:r>
      <w:proofErr w:type="gramEnd"/>
      <w:r>
        <w:rPr>
          <w:rFonts w:hint="eastAsia"/>
        </w:rPr>
        <w:t>范围的是（）。</w:t>
      </w:r>
    </w:p>
    <w:p w14:paraId="43548502" w14:textId="77777777" w:rsidR="00921690" w:rsidRDefault="00921690" w:rsidP="00921690">
      <w:r>
        <w:rPr>
          <w:rFonts w:hint="eastAsia"/>
        </w:rPr>
        <w:t>正确选项：赵某与乙公司签订的租赁合同</w:t>
      </w:r>
    </w:p>
    <w:p w14:paraId="1C7F6D87" w14:textId="77777777" w:rsidR="00921690" w:rsidRDefault="00921690" w:rsidP="00921690">
      <w:r>
        <w:rPr>
          <w:rFonts w:hint="eastAsia"/>
        </w:rPr>
        <w:t>【题目】下列关于不同种类违约责任相互关系的表述中，正确的有（）。</w:t>
      </w:r>
    </w:p>
    <w:p w14:paraId="5F9998AD" w14:textId="77777777" w:rsidR="00921690" w:rsidRDefault="00921690" w:rsidP="00921690">
      <w:r>
        <w:rPr>
          <w:rFonts w:hint="eastAsia"/>
        </w:rPr>
        <w:t>正确选项：当事人就迟延履行约定违约金的，违约方支付违约金后，还应当履行债务；当事人约定的违约金过分高于造成的损失的，人民法院或者仲裁机构可以根据当事人的请求予以适当减少；当事人执行定金条款后不足以弥补所受损害的，仍可以请求赔偿损失</w:t>
      </w:r>
    </w:p>
    <w:p w14:paraId="22830D60" w14:textId="77777777" w:rsidR="00921690" w:rsidRDefault="00921690" w:rsidP="00921690">
      <w:r>
        <w:rPr>
          <w:rFonts w:hint="eastAsia"/>
        </w:rPr>
        <w:t>【题目】下列关于法律的说法正确的是（）。</w:t>
      </w:r>
    </w:p>
    <w:p w14:paraId="18A4DE44" w14:textId="77777777" w:rsidR="00921690" w:rsidRDefault="00921690" w:rsidP="00921690">
      <w:r>
        <w:rPr>
          <w:rFonts w:hint="eastAsia"/>
        </w:rPr>
        <w:t>正确选项：法律的制定是国家行为。法律的内容总是随社会物质生活条件的发展而变化。法律由国家强制力保证实施。</w:t>
      </w:r>
    </w:p>
    <w:p w14:paraId="07EF87A3" w14:textId="77777777" w:rsidR="00921690" w:rsidRDefault="00921690" w:rsidP="00921690">
      <w:r>
        <w:rPr>
          <w:rFonts w:hint="eastAsia"/>
        </w:rPr>
        <w:t>【题目】下列关于公司董事、监事及高级管理人员兼任的表述中符合公司法律制度规定的是（）。</w:t>
      </w:r>
    </w:p>
    <w:p w14:paraId="0B331CC9" w14:textId="77777777" w:rsidR="00921690" w:rsidRDefault="00921690" w:rsidP="00921690">
      <w:r>
        <w:rPr>
          <w:rFonts w:hint="eastAsia"/>
        </w:rPr>
        <w:t>正确选项：公司董事可以兼任公司经理</w:t>
      </w:r>
    </w:p>
    <w:p w14:paraId="42E3F0B5" w14:textId="77777777" w:rsidR="00921690" w:rsidRDefault="00921690" w:rsidP="00921690">
      <w:r>
        <w:rPr>
          <w:rFonts w:hint="eastAsia"/>
        </w:rPr>
        <w:t>【题目】下列关于公司公积金用途的表述中，符合公司法律制度规定的有（）。</w:t>
      </w:r>
    </w:p>
    <w:p w14:paraId="3D96379B" w14:textId="77777777" w:rsidR="00921690" w:rsidRDefault="00921690" w:rsidP="00921690">
      <w:r>
        <w:rPr>
          <w:rFonts w:hint="eastAsia"/>
        </w:rPr>
        <w:t>正确选项：盈余公积金可以用来扩大公司生产经营；任意公积金可转增公司资本</w:t>
      </w:r>
    </w:p>
    <w:p w14:paraId="46E005B5" w14:textId="77777777" w:rsidR="00921690" w:rsidRDefault="00921690" w:rsidP="00921690">
      <w:r>
        <w:rPr>
          <w:rFonts w:hint="eastAsia"/>
        </w:rPr>
        <w:t>【题目】下列关于股份有限公司设立的表述中，不符合公司法律制度规定的是（）。</w:t>
      </w:r>
    </w:p>
    <w:p w14:paraId="1B47C6C6" w14:textId="77777777" w:rsidR="00921690" w:rsidRDefault="00921690" w:rsidP="00921690">
      <w:r>
        <w:rPr>
          <w:rFonts w:hint="eastAsia"/>
        </w:rPr>
        <w:t>正确选项：股份有限公司发起人中须有半数以上为中国公民</w:t>
      </w:r>
    </w:p>
    <w:p w14:paraId="2BA1617D" w14:textId="77777777" w:rsidR="00921690" w:rsidRDefault="00921690" w:rsidP="00921690">
      <w:r>
        <w:rPr>
          <w:rFonts w:hint="eastAsia"/>
        </w:rPr>
        <w:t>【题目】下列关于混合销售与兼营的说法中错误的是（）。</w:t>
      </w:r>
    </w:p>
    <w:p w14:paraId="6925BDCB" w14:textId="77777777" w:rsidR="00921690" w:rsidRDefault="00921690" w:rsidP="00921690">
      <w:r>
        <w:rPr>
          <w:rFonts w:hint="eastAsia"/>
        </w:rPr>
        <w:t>正确选项：兼营发生在一项销售行为中，混合销售行为不发生在同一项销售行为中</w:t>
      </w:r>
    </w:p>
    <w:p w14:paraId="67EEF63A" w14:textId="77777777" w:rsidR="00921690" w:rsidRDefault="00921690" w:rsidP="00921690">
      <w:r>
        <w:rPr>
          <w:rFonts w:hint="eastAsia"/>
        </w:rPr>
        <w:t>【题目】下列关于劳动争议仲裁当事人义务的表述，错误的是（）。</w:t>
      </w:r>
    </w:p>
    <w:p w14:paraId="5568F4F9" w14:textId="77777777" w:rsidR="00921690" w:rsidRDefault="00921690" w:rsidP="00921690">
      <w:r>
        <w:rPr>
          <w:rFonts w:hint="eastAsia"/>
        </w:rPr>
        <w:t>正确选项：不得自行和解的义务</w:t>
      </w:r>
    </w:p>
    <w:p w14:paraId="368ACF7F" w14:textId="77777777" w:rsidR="00921690" w:rsidRDefault="00921690" w:rsidP="00921690">
      <w:r>
        <w:rPr>
          <w:rFonts w:hint="eastAsia"/>
        </w:rPr>
        <w:t>【题目】下列关于委托收款的表述中，不符合法律规定的是（）。</w:t>
      </w:r>
    </w:p>
    <w:p w14:paraId="06470937" w14:textId="77777777" w:rsidR="00921690" w:rsidRDefault="00921690" w:rsidP="00921690">
      <w:r>
        <w:rPr>
          <w:rFonts w:hint="eastAsia"/>
        </w:rPr>
        <w:t>正确选项：以单位为付款人的，银行应当在当日将款项主动支付给收款人</w:t>
      </w:r>
    </w:p>
    <w:p w14:paraId="6E3940CB" w14:textId="77777777" w:rsidR="00921690" w:rsidRDefault="00921690" w:rsidP="00921690">
      <w:r>
        <w:rPr>
          <w:rFonts w:hint="eastAsia"/>
        </w:rPr>
        <w:t>【题目】下列关于我国会计职业道德要求的描述，正确的有（）。</w:t>
      </w:r>
    </w:p>
    <w:p w14:paraId="2577A655" w14:textId="77777777" w:rsidR="00921690" w:rsidRDefault="00921690" w:rsidP="00921690">
      <w:r>
        <w:rPr>
          <w:rFonts w:hint="eastAsia"/>
        </w:rPr>
        <w:t>正确选项：爱岗敬业要求会计人员热爱本职工作。这是会计职业道德的基础。坚持准则是指会计人员在处理业务过程中，要严格按照会计法律制度办事，不为主观或他人意志所左右。参与管理，就是间接参加管理活动，为管理者当参谋，为管理活动服务。廉洁自律是指</w:t>
      </w:r>
      <w:proofErr w:type="gramStart"/>
      <w:r>
        <w:rPr>
          <w:rFonts w:hint="eastAsia"/>
        </w:rPr>
        <w:t>不</w:t>
      </w:r>
      <w:proofErr w:type="gramEnd"/>
      <w:r>
        <w:rPr>
          <w:rFonts w:hint="eastAsia"/>
        </w:rPr>
        <w:t>收受贿赂、不贪污钱财，保持清白。自我约束、自我控制、自觉地抵制自己的不良欲望。</w:t>
      </w:r>
    </w:p>
    <w:p w14:paraId="7A34C4A5" w14:textId="77777777" w:rsidR="00921690" w:rsidRDefault="00921690" w:rsidP="00921690">
      <w:r>
        <w:rPr>
          <w:rFonts w:hint="eastAsia"/>
        </w:rPr>
        <w:t>【题目】下列关于无效法律行为效力的论述中，正确的是（）。</w:t>
      </w:r>
    </w:p>
    <w:p w14:paraId="5568EFDE" w14:textId="77777777" w:rsidR="00921690" w:rsidRDefault="00921690" w:rsidP="00921690">
      <w:r>
        <w:rPr>
          <w:rFonts w:hint="eastAsia"/>
        </w:rPr>
        <w:t>正确选项：无效法律行为从行为开始时没有法律约束力</w:t>
      </w:r>
    </w:p>
    <w:p w14:paraId="35C6F04A" w14:textId="77777777" w:rsidR="00921690" w:rsidRDefault="00921690" w:rsidP="00921690">
      <w:r>
        <w:rPr>
          <w:rFonts w:hint="eastAsia"/>
        </w:rPr>
        <w:t>【题目】下列关于无效劳动合同的表述，错误的是（）。</w:t>
      </w:r>
    </w:p>
    <w:p w14:paraId="2BFD1C27" w14:textId="77777777" w:rsidR="00921690" w:rsidRDefault="00921690" w:rsidP="00921690">
      <w:r>
        <w:rPr>
          <w:rFonts w:hint="eastAsia"/>
        </w:rPr>
        <w:t>正确选项：无效劳动合同，从订立到劳动争议仲裁机构或者人民法院确认其无效的期间，具有法律约束力</w:t>
      </w:r>
    </w:p>
    <w:p w14:paraId="282DD2C5" w14:textId="77777777" w:rsidR="00921690" w:rsidRDefault="00921690" w:rsidP="00921690">
      <w:r>
        <w:rPr>
          <w:rFonts w:hint="eastAsia"/>
        </w:rPr>
        <w:t>【题目】下列关于医疗期的表述，错误的是（）。</w:t>
      </w:r>
    </w:p>
    <w:p w14:paraId="00FB97CD" w14:textId="77777777" w:rsidR="00921690" w:rsidRDefault="00921690" w:rsidP="00921690">
      <w:r>
        <w:rPr>
          <w:rFonts w:hint="eastAsia"/>
        </w:rPr>
        <w:t>正确选项：实际工作年限</w:t>
      </w:r>
      <w:r>
        <w:t>10年以下的，在本单位工作年限5年以上的医疗期为9个月</w:t>
      </w:r>
    </w:p>
    <w:p w14:paraId="4EFB4AD8" w14:textId="77777777" w:rsidR="00921690" w:rsidRDefault="00921690" w:rsidP="00921690">
      <w:r>
        <w:rPr>
          <w:rFonts w:hint="eastAsia"/>
        </w:rPr>
        <w:t>【题目】下列关于有限责任公司股东出资方式的表述中，符合公司法律制度规定的是（）。</w:t>
      </w:r>
    </w:p>
    <w:p w14:paraId="1973233A" w14:textId="77777777" w:rsidR="00921690" w:rsidRDefault="00921690" w:rsidP="00921690">
      <w:r>
        <w:rPr>
          <w:rFonts w:hint="eastAsia"/>
        </w:rPr>
        <w:t>正确选项：以土地使用权作价出资</w:t>
      </w:r>
    </w:p>
    <w:p w14:paraId="711B3671" w14:textId="77777777" w:rsidR="00921690" w:rsidRDefault="00921690" w:rsidP="00921690">
      <w:r>
        <w:rPr>
          <w:rFonts w:hint="eastAsia"/>
        </w:rPr>
        <w:t>【题目】下列关于有限责任公司章程的表述中，符合公司法律制度规定的有（）。</w:t>
      </w:r>
    </w:p>
    <w:p w14:paraId="3C048D1B" w14:textId="77777777" w:rsidR="00921690" w:rsidRDefault="00921690" w:rsidP="00921690">
      <w:r>
        <w:rPr>
          <w:rFonts w:hint="eastAsia"/>
        </w:rPr>
        <w:t>正确选项：制定公司章程是设立有限责任公司的必经程序；公司经营范围属于公司章程的必备事项；公司章程必须由全体股东共同制定并签名、盖章</w:t>
      </w:r>
    </w:p>
    <w:p w14:paraId="15A6089F" w14:textId="77777777" w:rsidR="00921690" w:rsidRDefault="00921690" w:rsidP="00921690">
      <w:r>
        <w:rPr>
          <w:rFonts w:hint="eastAsia"/>
        </w:rPr>
        <w:t>【题目】下列经济法主体中，不属于依法接受国家宏观调控和市场规制的主体是（）。</w:t>
      </w:r>
    </w:p>
    <w:p w14:paraId="1DA57E00" w14:textId="77777777" w:rsidR="00921690" w:rsidRDefault="00921690" w:rsidP="00921690">
      <w:r>
        <w:rPr>
          <w:rFonts w:hint="eastAsia"/>
        </w:rPr>
        <w:t>正确选项：中国人民银行</w:t>
      </w:r>
    </w:p>
    <w:p w14:paraId="70DF8F5A" w14:textId="77777777" w:rsidR="00921690" w:rsidRDefault="00921690" w:rsidP="00921690">
      <w:r>
        <w:rPr>
          <w:rFonts w:hint="eastAsia"/>
        </w:rPr>
        <w:lastRenderedPageBreak/>
        <w:t>【题目】下列经济事项中，属于增值税视同销售，但不属于企业所得税视同销售的项目是（）。</w:t>
      </w:r>
    </w:p>
    <w:p w14:paraId="4B8B693B" w14:textId="77777777" w:rsidR="00921690" w:rsidRDefault="00921690" w:rsidP="00921690">
      <w:r>
        <w:rPr>
          <w:rFonts w:hint="eastAsia"/>
        </w:rPr>
        <w:t>正确选项：自产货物用于企业福利部门使用</w:t>
      </w:r>
    </w:p>
    <w:p w14:paraId="3E50C7E3" w14:textId="77777777" w:rsidR="00921690" w:rsidRDefault="00921690" w:rsidP="00921690">
      <w:r>
        <w:rPr>
          <w:rFonts w:hint="eastAsia"/>
        </w:rPr>
        <w:t>【题目】下列情况属于外部移送资产，需缴纳企业所得税的有（）。</w:t>
      </w:r>
    </w:p>
    <w:p w14:paraId="3C1125EF" w14:textId="77777777" w:rsidR="00921690" w:rsidRDefault="00921690" w:rsidP="00921690">
      <w:r>
        <w:rPr>
          <w:rFonts w:hint="eastAsia"/>
        </w:rPr>
        <w:t>正确选项：用于职工奖励或福利</w:t>
      </w:r>
    </w:p>
    <w:p w14:paraId="78E90CD3" w14:textId="77777777" w:rsidR="00921690" w:rsidRDefault="00921690" w:rsidP="00921690">
      <w:r>
        <w:rPr>
          <w:rFonts w:hint="eastAsia"/>
        </w:rPr>
        <w:t>【题目】下列情形中，属于要约失效的有（）。</w:t>
      </w:r>
    </w:p>
    <w:p w14:paraId="1F9DF40A" w14:textId="77777777" w:rsidR="00921690" w:rsidRDefault="00921690" w:rsidP="00921690">
      <w:r>
        <w:rPr>
          <w:rFonts w:hint="eastAsia"/>
        </w:rPr>
        <w:t>正确选项：承诺期限届满，受要约人未</w:t>
      </w:r>
      <w:proofErr w:type="gramStart"/>
      <w:r>
        <w:rPr>
          <w:rFonts w:hint="eastAsia"/>
        </w:rPr>
        <w:t>作出</w:t>
      </w:r>
      <w:proofErr w:type="gramEnd"/>
      <w:r>
        <w:rPr>
          <w:rFonts w:hint="eastAsia"/>
        </w:rPr>
        <w:t>承诺；受要约人拒绝要约的通知到达要约人；受要约人对要约的内容</w:t>
      </w:r>
      <w:proofErr w:type="gramStart"/>
      <w:r>
        <w:rPr>
          <w:rFonts w:hint="eastAsia"/>
        </w:rPr>
        <w:t>作出</w:t>
      </w:r>
      <w:proofErr w:type="gramEnd"/>
      <w:r>
        <w:rPr>
          <w:rFonts w:hint="eastAsia"/>
        </w:rPr>
        <w:t>实质性变更；要约人依法撤销要约</w:t>
      </w:r>
    </w:p>
    <w:p w14:paraId="09A7E101" w14:textId="77777777" w:rsidR="00921690" w:rsidRDefault="00921690" w:rsidP="00921690">
      <w:r>
        <w:rPr>
          <w:rFonts w:hint="eastAsia"/>
        </w:rPr>
        <w:t>【题目】下列社会关系中，属于经济法调整对象的是（）。</w:t>
      </w:r>
    </w:p>
    <w:p w14:paraId="086F8DC7" w14:textId="77777777" w:rsidR="00921690" w:rsidRDefault="00921690" w:rsidP="00921690">
      <w:r>
        <w:rPr>
          <w:rFonts w:hint="eastAsia"/>
        </w:rPr>
        <w:t>正确选项：国家协调国民经济运行中发生的经济关系</w:t>
      </w:r>
    </w:p>
    <w:p w14:paraId="3A9EB76D" w14:textId="77777777" w:rsidR="00921690" w:rsidRDefault="00921690" w:rsidP="00921690">
      <w:r>
        <w:rPr>
          <w:rFonts w:hint="eastAsia"/>
        </w:rPr>
        <w:t>【题目】下列属于劳动合同必备条款的是（）。</w:t>
      </w:r>
    </w:p>
    <w:p w14:paraId="75EFA9E9" w14:textId="77777777" w:rsidR="00921690" w:rsidRDefault="00921690" w:rsidP="00921690">
      <w:r>
        <w:rPr>
          <w:rFonts w:hint="eastAsia"/>
        </w:rPr>
        <w:t>正确选项：劳动合同期限；工作时间和休息休假；劳动报酬；社会保险</w:t>
      </w:r>
    </w:p>
    <w:p w14:paraId="06563D45" w14:textId="77777777" w:rsidR="00921690" w:rsidRDefault="00921690" w:rsidP="00921690">
      <w:r>
        <w:rPr>
          <w:rFonts w:hint="eastAsia"/>
        </w:rPr>
        <w:t>【题目】下列行为属于增值税视同销售行为，应当征收增值税的是（）。</w:t>
      </w:r>
    </w:p>
    <w:p w14:paraId="357929A7" w14:textId="77777777" w:rsidR="00921690" w:rsidRDefault="00921690" w:rsidP="00921690">
      <w:r>
        <w:rPr>
          <w:rFonts w:hint="eastAsia"/>
        </w:rPr>
        <w:t>正确选项：某商店为服装厂代销儿童服装</w:t>
      </w:r>
    </w:p>
    <w:p w14:paraId="043FBE3E" w14:textId="77777777" w:rsidR="00921690" w:rsidRDefault="00921690" w:rsidP="00921690">
      <w:r>
        <w:rPr>
          <w:rFonts w:hint="eastAsia"/>
        </w:rPr>
        <w:t>【题目】下列行为中，属于视同销售行为征收增值税的有（）。</w:t>
      </w:r>
    </w:p>
    <w:p w14:paraId="1C720A72" w14:textId="77777777" w:rsidR="00921690" w:rsidRDefault="00921690" w:rsidP="00921690">
      <w:r>
        <w:rPr>
          <w:rFonts w:hint="eastAsia"/>
        </w:rPr>
        <w:t>正确选项：纳税人将委托加工的货物赠送给关联企业；企业将自产货物分配给股东</w:t>
      </w:r>
    </w:p>
    <w:p w14:paraId="5E077A8C" w14:textId="77777777" w:rsidR="00921690" w:rsidRDefault="00921690" w:rsidP="00921690">
      <w:r>
        <w:rPr>
          <w:rFonts w:hint="eastAsia"/>
        </w:rPr>
        <w:t>【题目】下列选项中，属于仲裁协议无效的情形有（）。</w:t>
      </w:r>
    </w:p>
    <w:p w14:paraId="5FF54378" w14:textId="77777777" w:rsidR="00921690" w:rsidRDefault="00921690" w:rsidP="00921690">
      <w:r>
        <w:rPr>
          <w:rFonts w:hint="eastAsia"/>
        </w:rPr>
        <w:t>正确选项：无民事行为能力人订立的仲裁协议；限制民事行为能力人订立的仲裁协议；约定的仲裁事项超过法律规定的仲裁范围的；一方采取胁迫手段，迫使对方订立仲裁协议的</w:t>
      </w:r>
    </w:p>
    <w:p w14:paraId="5F2A4109" w14:textId="77777777" w:rsidR="00921690" w:rsidRDefault="00921690" w:rsidP="00921690">
      <w:r>
        <w:rPr>
          <w:rFonts w:hint="eastAsia"/>
        </w:rPr>
        <w:t>【题目】县级以上人民政府财政部门应当</w:t>
      </w:r>
      <w:r>
        <w:t>A本级各部门及其所属单位行政事业性国有资产管理情况进行监督检查，依法向社会公开检查结果。下列各项中属于该监督的是（）。</w:t>
      </w:r>
    </w:p>
    <w:p w14:paraId="730DEC6E" w14:textId="77777777" w:rsidR="00921690" w:rsidRDefault="00921690" w:rsidP="00921690">
      <w:r>
        <w:rPr>
          <w:rFonts w:hint="eastAsia"/>
        </w:rPr>
        <w:t>正确选项：财政监督</w:t>
      </w:r>
    </w:p>
    <w:p w14:paraId="783422F5" w14:textId="77777777" w:rsidR="00921690" w:rsidRDefault="00921690" w:rsidP="00921690">
      <w:r>
        <w:rPr>
          <w:rFonts w:hint="eastAsia"/>
        </w:rPr>
        <w:t>【题目】医疗期</w:t>
      </w:r>
      <w:r>
        <w:t>6个月的，按（）</w:t>
      </w:r>
      <w:proofErr w:type="gramStart"/>
      <w:r>
        <w:t>个</w:t>
      </w:r>
      <w:proofErr w:type="gramEnd"/>
      <w:r>
        <w:t>月内累计病休时间计算。</w:t>
      </w:r>
    </w:p>
    <w:p w14:paraId="032DF988" w14:textId="77777777" w:rsidR="00921690" w:rsidRDefault="00921690" w:rsidP="00921690">
      <w:r>
        <w:rPr>
          <w:rFonts w:hint="eastAsia"/>
        </w:rPr>
        <w:t>正确选项：</w:t>
      </w:r>
      <w:r>
        <w:t>12</w:t>
      </w:r>
    </w:p>
    <w:p w14:paraId="15CA98DF" w14:textId="77777777" w:rsidR="00921690" w:rsidRDefault="00921690" w:rsidP="00921690">
      <w:r>
        <w:rPr>
          <w:rFonts w:hint="eastAsia"/>
        </w:rPr>
        <w:t>【题目】乙以甲公司的名义采取下列方式与他人订立的合同，法律效果归属于甲公司的有（）。</w:t>
      </w:r>
    </w:p>
    <w:p w14:paraId="18575AEA" w14:textId="77777777" w:rsidR="00921690" w:rsidRDefault="00921690" w:rsidP="00921690">
      <w:r>
        <w:rPr>
          <w:rFonts w:hint="eastAsia"/>
        </w:rPr>
        <w:t>正确选项：</w:t>
      </w:r>
      <w:proofErr w:type="gramStart"/>
      <w:r>
        <w:rPr>
          <w:rFonts w:hint="eastAsia"/>
        </w:rPr>
        <w:t>乙使用</w:t>
      </w:r>
      <w:proofErr w:type="gramEnd"/>
      <w:r>
        <w:rPr>
          <w:rFonts w:hint="eastAsia"/>
        </w:rPr>
        <w:t>甲公司交给的合同专用章，</w:t>
      </w:r>
      <w:proofErr w:type="gramStart"/>
      <w:r>
        <w:rPr>
          <w:rFonts w:hint="eastAsia"/>
        </w:rPr>
        <w:t>超越甲</w:t>
      </w:r>
      <w:proofErr w:type="gramEnd"/>
      <w:r>
        <w:rPr>
          <w:rFonts w:hint="eastAsia"/>
        </w:rPr>
        <w:t>公司授权范围与善意的</w:t>
      </w:r>
      <w:proofErr w:type="gramStart"/>
      <w:r>
        <w:rPr>
          <w:rFonts w:hint="eastAsia"/>
        </w:rPr>
        <w:t>戊公司</w:t>
      </w:r>
      <w:proofErr w:type="gramEnd"/>
      <w:r>
        <w:rPr>
          <w:rFonts w:hint="eastAsia"/>
        </w:rPr>
        <w:t>订立的合同；</w:t>
      </w:r>
      <w:proofErr w:type="gramStart"/>
      <w:r>
        <w:rPr>
          <w:rFonts w:hint="eastAsia"/>
        </w:rPr>
        <w:t>乙使用</w:t>
      </w:r>
      <w:proofErr w:type="gramEnd"/>
      <w:r>
        <w:rPr>
          <w:rFonts w:hint="eastAsia"/>
        </w:rPr>
        <w:t>甲公司交给的合同专用章，在代理权终止后，与善意的</w:t>
      </w:r>
      <w:proofErr w:type="gramStart"/>
      <w:r>
        <w:rPr>
          <w:rFonts w:hint="eastAsia"/>
        </w:rPr>
        <w:t>庚公司</w:t>
      </w:r>
      <w:proofErr w:type="gramEnd"/>
      <w:r>
        <w:rPr>
          <w:rFonts w:hint="eastAsia"/>
        </w:rPr>
        <w:t>订立的合同</w:t>
      </w:r>
    </w:p>
    <w:p w14:paraId="6A477A74" w14:textId="77777777" w:rsidR="00921690" w:rsidRDefault="00921690" w:rsidP="00921690">
      <w:r>
        <w:rPr>
          <w:rFonts w:hint="eastAsia"/>
        </w:rPr>
        <w:t>【题目】以下不属于合同书面形式的是（）。</w:t>
      </w:r>
    </w:p>
    <w:p w14:paraId="53319DDD" w14:textId="77777777" w:rsidR="00921690" w:rsidRDefault="00921690" w:rsidP="00921690">
      <w:r>
        <w:rPr>
          <w:rFonts w:hint="eastAsia"/>
        </w:rPr>
        <w:t>正确选项：通话记录</w:t>
      </w:r>
    </w:p>
    <w:p w14:paraId="31820C71" w14:textId="77777777" w:rsidR="00921690" w:rsidRDefault="00921690" w:rsidP="00921690">
      <w:r>
        <w:rPr>
          <w:rFonts w:hint="eastAsia"/>
        </w:rPr>
        <w:t>【题目】以下不属于我国《票据法》所规定的票据的是（）。</w:t>
      </w:r>
    </w:p>
    <w:p w14:paraId="652406C4" w14:textId="77777777" w:rsidR="00921690" w:rsidRDefault="00921690" w:rsidP="00921690">
      <w:r>
        <w:rPr>
          <w:rFonts w:hint="eastAsia"/>
        </w:rPr>
        <w:t>正确选项：存款单</w:t>
      </w:r>
    </w:p>
    <w:p w14:paraId="3224847D" w14:textId="77777777" w:rsidR="00921690" w:rsidRDefault="00921690" w:rsidP="00921690">
      <w:r>
        <w:rPr>
          <w:rFonts w:hint="eastAsia"/>
        </w:rPr>
        <w:t>【题目】以下关于合同的说法正确的是（）。</w:t>
      </w:r>
    </w:p>
    <w:p w14:paraId="3DFB8FD8" w14:textId="77777777" w:rsidR="00921690" w:rsidRDefault="00921690" w:rsidP="00921690">
      <w:r>
        <w:rPr>
          <w:rFonts w:hint="eastAsia"/>
        </w:rPr>
        <w:t>正确选项：从合同具有附属性，不能独立存在</w:t>
      </w:r>
    </w:p>
    <w:p w14:paraId="76CA228A" w14:textId="77777777" w:rsidR="00921690" w:rsidRDefault="00921690" w:rsidP="00921690">
      <w:r>
        <w:rPr>
          <w:rFonts w:hint="eastAsia"/>
        </w:rPr>
        <w:t>【题目】以下属于保险合同主体的关系人有（）。</w:t>
      </w:r>
    </w:p>
    <w:p w14:paraId="439BF681" w14:textId="77777777" w:rsidR="00921690" w:rsidRDefault="00921690" w:rsidP="00921690">
      <w:r>
        <w:rPr>
          <w:rFonts w:hint="eastAsia"/>
        </w:rPr>
        <w:t>正确选项：投保人；保险人；被保险人；受益人</w:t>
      </w:r>
    </w:p>
    <w:p w14:paraId="514C7BC5" w14:textId="77777777" w:rsidR="00921690" w:rsidRDefault="00921690" w:rsidP="00921690">
      <w:r>
        <w:rPr>
          <w:rFonts w:hint="eastAsia"/>
        </w:rPr>
        <w:t>【题目】以下属于会计记账凭证的是（）。</w:t>
      </w:r>
    </w:p>
    <w:p w14:paraId="7E350449" w14:textId="77777777" w:rsidR="00921690" w:rsidRDefault="00921690" w:rsidP="00921690">
      <w:r>
        <w:rPr>
          <w:rFonts w:hint="eastAsia"/>
        </w:rPr>
        <w:t>正确选项：收款凭证；付款凭证；转账凭证</w:t>
      </w:r>
    </w:p>
    <w:p w14:paraId="52F26EE9" w14:textId="77777777" w:rsidR="00921690" w:rsidRDefault="00921690" w:rsidP="00921690">
      <w:r>
        <w:rPr>
          <w:rFonts w:hint="eastAsia"/>
        </w:rPr>
        <w:t>【题目】以下属于会计原始凭证的是（）。</w:t>
      </w:r>
    </w:p>
    <w:p w14:paraId="3995CD5E" w14:textId="77777777" w:rsidR="00921690" w:rsidRDefault="00921690" w:rsidP="00921690">
      <w:r>
        <w:rPr>
          <w:rFonts w:hint="eastAsia"/>
        </w:rPr>
        <w:t>正确选项：销货发票；款项收据</w:t>
      </w:r>
    </w:p>
    <w:p w14:paraId="42F45821" w14:textId="77777777" w:rsidR="00921690" w:rsidRDefault="00921690" w:rsidP="00921690">
      <w:r>
        <w:rPr>
          <w:rFonts w:hint="eastAsia"/>
        </w:rPr>
        <w:t>【题目】以下属于我国《票据法》所规定的票据的是（）。</w:t>
      </w:r>
    </w:p>
    <w:p w14:paraId="32E5C0AE" w14:textId="77777777" w:rsidR="00921690" w:rsidRDefault="00921690" w:rsidP="00921690">
      <w:r>
        <w:rPr>
          <w:rFonts w:hint="eastAsia"/>
        </w:rPr>
        <w:t>正确选项：汇票；本票；支票</w:t>
      </w:r>
    </w:p>
    <w:p w14:paraId="331DB31F" w14:textId="77777777" w:rsidR="00921690" w:rsidRDefault="00921690" w:rsidP="00921690">
      <w:r>
        <w:rPr>
          <w:rFonts w:hint="eastAsia"/>
        </w:rPr>
        <w:t>【题目】用人单位安排劳动者延长工作时间的，支付不低于工资的（）的工资报酬。</w:t>
      </w:r>
    </w:p>
    <w:p w14:paraId="156D72EC" w14:textId="77777777" w:rsidR="00921690" w:rsidRDefault="00921690" w:rsidP="00921690">
      <w:r>
        <w:rPr>
          <w:rFonts w:hint="eastAsia"/>
        </w:rPr>
        <w:t>正确选项：</w:t>
      </w:r>
      <w:r>
        <w:t>150%</w:t>
      </w:r>
    </w:p>
    <w:p w14:paraId="22DE863A" w14:textId="77777777" w:rsidR="00921690" w:rsidRDefault="00921690" w:rsidP="00921690">
      <w:r>
        <w:rPr>
          <w:rFonts w:hint="eastAsia"/>
        </w:rPr>
        <w:t>【题目】用人单位有下列哪些情形，劳动者可以解除劳动合同（）。</w:t>
      </w:r>
    </w:p>
    <w:p w14:paraId="4DD02547" w14:textId="77777777" w:rsidR="00921690" w:rsidRDefault="00921690" w:rsidP="00921690">
      <w:r>
        <w:rPr>
          <w:rFonts w:hint="eastAsia"/>
        </w:rPr>
        <w:t>正确选项：未按照劳动合同约定提供劳动保护或者劳动条件的；未及时足额支付劳动报酬的；</w:t>
      </w:r>
      <w:r>
        <w:rPr>
          <w:rFonts w:hint="eastAsia"/>
        </w:rPr>
        <w:lastRenderedPageBreak/>
        <w:t>未依法为劳动者缴纳社会保险费的；用人单位的规章制度违反法律、法规的规定，损害劳动者权益的</w:t>
      </w:r>
    </w:p>
    <w:p w14:paraId="4532F633" w14:textId="77777777" w:rsidR="00921690" w:rsidRDefault="00921690" w:rsidP="00921690">
      <w:r>
        <w:rPr>
          <w:rFonts w:hint="eastAsia"/>
        </w:rPr>
        <w:t>【题目】用人单位招用未解除合同的劳动者，对原用人单位造成损失的，该用人单位应承担连带责任，其连带赔偿责任份额不低于对原用人单位造成损失的（）。</w:t>
      </w:r>
    </w:p>
    <w:p w14:paraId="4F1BE176" w14:textId="77777777" w:rsidR="00921690" w:rsidRDefault="00921690" w:rsidP="00921690">
      <w:r>
        <w:rPr>
          <w:rFonts w:hint="eastAsia"/>
        </w:rPr>
        <w:t>正确选项：</w:t>
      </w:r>
      <w:r>
        <w:t>70%</w:t>
      </w:r>
    </w:p>
    <w:p w14:paraId="7BA54B06" w14:textId="77777777" w:rsidR="00921690" w:rsidRDefault="00921690" w:rsidP="00921690">
      <w:r>
        <w:rPr>
          <w:rFonts w:hint="eastAsia"/>
        </w:rPr>
        <w:t>【题目】有下列哪些情形，劳动者提出或者同意续订、订立劳动合同的，除劳动者提出订立固定期限劳动合同外，应当订立无固定期限劳动合同（）。</w:t>
      </w:r>
    </w:p>
    <w:p w14:paraId="0F3C193F" w14:textId="77777777" w:rsidR="00921690" w:rsidRDefault="00921690" w:rsidP="00921690">
      <w:r>
        <w:rPr>
          <w:rFonts w:hint="eastAsia"/>
        </w:rPr>
        <w:t>正确选项：劳动者在该用人单位连续工作满</w:t>
      </w:r>
      <w:r>
        <w:t>10年的；用人单位初次实行劳动合同制度或者国有企业改制重新订立劳动合同时，劳动者在该用人单位连续工作满10年且距法定退休年龄不足10年的；连续订立2次固定期限劳动合同，且劳动者没有违反法律规定的情形，续订劳动合同的</w:t>
      </w:r>
    </w:p>
    <w:p w14:paraId="0FA1474D" w14:textId="77777777" w:rsidR="00921690" w:rsidRDefault="00921690" w:rsidP="00921690">
      <w:r>
        <w:rPr>
          <w:rFonts w:hint="eastAsia"/>
        </w:rPr>
        <w:t>【题目】有下列哪些情形，用人单位提前</w:t>
      </w:r>
      <w:r>
        <w:t>30日以书面形式通知劳动者本人或者额外支付劳动者1个月工资后，可以解除劳动合同（）。</w:t>
      </w:r>
    </w:p>
    <w:p w14:paraId="39391E67" w14:textId="77777777" w:rsidR="00921690" w:rsidRDefault="00921690" w:rsidP="00921690">
      <w:r>
        <w:rPr>
          <w:rFonts w:hint="eastAsia"/>
        </w:rPr>
        <w:t>正确选项：劳动者患病，在规定的医疗期满后不能从事原工作，也不能从事由用人单位另行安排的工作的；劳动者非因工负伤，在规定的医疗期满后不能从事原工作，也不能从事由用人单位另行安排的工作的；劳动者不能胜任工作，经过培训或者调整工作岗位，仍不能胜任工作的；劳动合同订立时所依据的客观情况发生重大变化，致使劳动合同无法履行，经用人单位与劳动者协商，未能就变更劳动合同内容达成协议的</w:t>
      </w:r>
    </w:p>
    <w:p w14:paraId="5F502F8E" w14:textId="77777777" w:rsidR="00921690" w:rsidRDefault="00921690" w:rsidP="00921690">
      <w:r>
        <w:rPr>
          <w:rFonts w:hint="eastAsia"/>
        </w:rPr>
        <w:t>【题目】在经济法律关系的主体中，（）是最广泛、最大量和最基本的一类。</w:t>
      </w:r>
    </w:p>
    <w:p w14:paraId="223D4822" w14:textId="77777777" w:rsidR="00921690" w:rsidRDefault="00921690" w:rsidP="00921690">
      <w:r>
        <w:rPr>
          <w:rFonts w:hint="eastAsia"/>
        </w:rPr>
        <w:t>正确选项：社会组织</w:t>
      </w:r>
    </w:p>
    <w:p w14:paraId="24050942" w14:textId="77777777" w:rsidR="00921690" w:rsidRDefault="00921690" w:rsidP="00921690">
      <w:r>
        <w:rPr>
          <w:rFonts w:hint="eastAsia"/>
        </w:rPr>
        <w:t>【题目】在税收制度的构成要素中，衡量税负轻重与否的重要标志是（）。</w:t>
      </w:r>
    </w:p>
    <w:p w14:paraId="7040F8B3" w14:textId="77777777" w:rsidR="00921690" w:rsidRDefault="00921690" w:rsidP="00921690">
      <w:r>
        <w:rPr>
          <w:rFonts w:hint="eastAsia"/>
        </w:rPr>
        <w:t>正确选项：税率</w:t>
      </w:r>
    </w:p>
    <w:p w14:paraId="0791CF0F" w14:textId="77777777" w:rsidR="00921690" w:rsidRDefault="00921690" w:rsidP="00921690">
      <w:r>
        <w:rPr>
          <w:rFonts w:hint="eastAsia"/>
        </w:rPr>
        <w:t>【题目】在我国税收法律关系中，纳税人的确定原则是（）。</w:t>
      </w:r>
    </w:p>
    <w:p w14:paraId="7FC138CE" w14:textId="77777777" w:rsidR="00921690" w:rsidRDefault="00921690" w:rsidP="00921690">
      <w:r>
        <w:rPr>
          <w:rFonts w:hint="eastAsia"/>
        </w:rPr>
        <w:t>正确选项：属人属地</w:t>
      </w:r>
    </w:p>
    <w:p w14:paraId="32AD262E" w14:textId="77777777" w:rsidR="00921690" w:rsidRDefault="00921690" w:rsidP="00921690">
      <w:r>
        <w:rPr>
          <w:rFonts w:hint="eastAsia"/>
        </w:rPr>
        <w:t>【题目】在我国现行税制的纳税期限形式有（）。</w:t>
      </w:r>
    </w:p>
    <w:p w14:paraId="379E898E" w14:textId="77777777" w:rsidR="00921690" w:rsidRDefault="00921690" w:rsidP="00921690">
      <w:r>
        <w:rPr>
          <w:rFonts w:hint="eastAsia"/>
        </w:rPr>
        <w:t>正确选项：按次纳税；按年计征，分期预缴；按月纳税</w:t>
      </w:r>
    </w:p>
    <w:p w14:paraId="580FD411" w14:textId="77777777" w:rsidR="00921690" w:rsidRDefault="00921690" w:rsidP="00921690">
      <w:r>
        <w:rPr>
          <w:rFonts w:hint="eastAsia"/>
        </w:rPr>
        <w:t>【题目】债务人或者第三人有权处分的下列权利中不可以出质的是（）。</w:t>
      </w:r>
    </w:p>
    <w:p w14:paraId="724774F4" w14:textId="77777777" w:rsidR="00921690" w:rsidRDefault="00921690" w:rsidP="00921690">
      <w:r>
        <w:rPr>
          <w:rFonts w:hint="eastAsia"/>
        </w:rPr>
        <w:t>正确选项：著作权中的署名权</w:t>
      </w:r>
    </w:p>
    <w:p w14:paraId="3A5E9A3E" w14:textId="77777777" w:rsidR="00921690" w:rsidRDefault="00921690" w:rsidP="00921690">
      <w:r>
        <w:rPr>
          <w:rFonts w:hint="eastAsia"/>
        </w:rPr>
        <w:t>【题目】张某从赵某开设的网店购买一件手工玩具，因对玩具质量不满意，委托朋友孙某处理退货或退款事宜。孙某与赵某协商达成协议，张某不退货，赵某退还货款</w:t>
      </w:r>
      <w:r>
        <w:t>100元。随后，赵某依约将100元退还张某，关于该事件的下列表述中，不正确的是（）。</w:t>
      </w:r>
    </w:p>
    <w:p w14:paraId="5A50220D" w14:textId="77777777" w:rsidR="00921690" w:rsidRDefault="00921690" w:rsidP="00921690">
      <w:r>
        <w:rPr>
          <w:rFonts w:hint="eastAsia"/>
        </w:rPr>
        <w:t>正确选项：孙某受张某委托与赵某达成协议的行为是委托代理行为</w:t>
      </w:r>
    </w:p>
    <w:p w14:paraId="4F372B48" w14:textId="77777777" w:rsidR="00921690" w:rsidRDefault="00921690" w:rsidP="00921690">
      <w:r>
        <w:rPr>
          <w:rFonts w:hint="eastAsia"/>
        </w:rPr>
        <w:t>【题目】职工的下列情形中，应认定为工伤的是（）。</w:t>
      </w:r>
    </w:p>
    <w:p w14:paraId="12844BD7" w14:textId="77777777" w:rsidR="00921690" w:rsidRDefault="00921690" w:rsidP="00921690">
      <w:r>
        <w:rPr>
          <w:rFonts w:hint="eastAsia"/>
        </w:rPr>
        <w:t>正确选项：在工作时间和工作场所内，因工作原因受到事故伤害的；工作时间前后在工作场所内，从事与工作有关的预备性工作受到事故伤害的；在工作时间和工作场所内，因履行工作职责受到暴力等意外伤害的；患职业病的</w:t>
      </w:r>
    </w:p>
    <w:p w14:paraId="785E330C" w14:textId="77777777" w:rsidR="00921690" w:rsidRDefault="00921690" w:rsidP="00921690">
      <w:r>
        <w:rPr>
          <w:rFonts w:hint="eastAsia"/>
        </w:rPr>
        <w:t>【题目】职工发生事故伤害，所在单位应自事故伤害发生之日起（）日内，向统筹地区社会保险行政部门提出工伤认定申请。</w:t>
      </w:r>
    </w:p>
    <w:p w14:paraId="50D93930" w14:textId="77777777" w:rsidR="00921690" w:rsidRDefault="00921690" w:rsidP="00921690">
      <w:r>
        <w:rPr>
          <w:rFonts w:hint="eastAsia"/>
        </w:rPr>
        <w:t>正确选项：</w:t>
      </w:r>
      <w:r>
        <w:t>30</w:t>
      </w:r>
    </w:p>
    <w:p w14:paraId="3873BA95" w14:textId="77777777" w:rsidR="00921690" w:rsidRDefault="00921690" w:rsidP="00921690">
      <w:r>
        <w:rPr>
          <w:rFonts w:hint="eastAsia"/>
        </w:rPr>
        <w:t>【题目】职工或其近亲属认为是工伤，用人单位不认为是工伤的，由（）承担举证责任。</w:t>
      </w:r>
    </w:p>
    <w:p w14:paraId="4AC9BF4B" w14:textId="77777777" w:rsidR="00921690" w:rsidRDefault="00921690" w:rsidP="00921690">
      <w:r>
        <w:rPr>
          <w:rFonts w:hint="eastAsia"/>
        </w:rPr>
        <w:t>正确选项：用人单位</w:t>
      </w:r>
    </w:p>
    <w:p w14:paraId="38BC7FEE" w14:textId="77777777" w:rsidR="00921690" w:rsidRDefault="00921690" w:rsidP="00921690">
      <w:r>
        <w:rPr>
          <w:rFonts w:hint="eastAsia"/>
        </w:rPr>
        <w:t>【题目】职工有下列哪项情形，不得认定为工伤或视同工伤（）。</w:t>
      </w:r>
    </w:p>
    <w:p w14:paraId="3284A594" w14:textId="77777777" w:rsidR="00921690" w:rsidRDefault="00921690" w:rsidP="00921690">
      <w:r>
        <w:rPr>
          <w:rFonts w:hint="eastAsia"/>
        </w:rPr>
        <w:t>正确选项：故意犯罪的</w:t>
      </w:r>
    </w:p>
    <w:p w14:paraId="25D0E99F" w14:textId="77777777" w:rsidR="00921690" w:rsidRDefault="00921690" w:rsidP="00921690">
      <w:r>
        <w:rPr>
          <w:rFonts w:hint="eastAsia"/>
        </w:rPr>
        <w:t>【题目】仲裁裁决的撤销必须向管辖权的（）提出。</w:t>
      </w:r>
    </w:p>
    <w:p w14:paraId="5A9F3DD8" w14:textId="77777777" w:rsidR="00921690" w:rsidRDefault="00921690" w:rsidP="00921690">
      <w:r>
        <w:rPr>
          <w:rFonts w:hint="eastAsia"/>
        </w:rPr>
        <w:lastRenderedPageBreak/>
        <w:t>正确选项：中级人民法院</w:t>
      </w:r>
    </w:p>
    <w:p w14:paraId="2A147371" w14:textId="77777777" w:rsidR="00921690" w:rsidRDefault="00921690" w:rsidP="00921690">
      <w:r>
        <w:rPr>
          <w:rFonts w:hint="eastAsia"/>
        </w:rPr>
        <w:t>【题目】仲裁组织不隶属于任何国家机关，不受任何行政机关、社会团体和个人的干涉，这体现的仲裁原则是（）。</w:t>
      </w:r>
    </w:p>
    <w:p w14:paraId="6D9D8612" w14:textId="77777777" w:rsidR="00921690" w:rsidRDefault="00921690" w:rsidP="00921690">
      <w:r>
        <w:rPr>
          <w:rFonts w:hint="eastAsia"/>
        </w:rPr>
        <w:t>正确选项：依法独立行使仲裁权原则判断题</w:t>
      </w:r>
    </w:p>
    <w:p w14:paraId="4F2D6071" w14:textId="77777777" w:rsidR="00921690" w:rsidRDefault="00921690" w:rsidP="00921690">
      <w:r>
        <w:rPr>
          <w:rFonts w:hint="eastAsia"/>
        </w:rPr>
        <w:t>【题目】“代理双方当事人进行同一民事法律行为”是无权代理。（）</w:t>
      </w:r>
    </w:p>
    <w:p w14:paraId="1AD9AB4A" w14:textId="77777777" w:rsidR="00921690" w:rsidRDefault="00921690" w:rsidP="00921690">
      <w:r>
        <w:rPr>
          <w:rFonts w:hint="eastAsia"/>
        </w:rPr>
        <w:t>正确选项：×</w:t>
      </w:r>
    </w:p>
    <w:p w14:paraId="2B8D005D" w14:textId="77777777" w:rsidR="00921690" w:rsidRDefault="00921690" w:rsidP="00921690">
      <w:r>
        <w:rPr>
          <w:rFonts w:hint="eastAsia"/>
        </w:rPr>
        <w:t>【题目】</w:t>
      </w:r>
      <w:r>
        <w:t>16岁的男孩和肯德基公司签订的用工合同属于无效合同。（）</w:t>
      </w:r>
    </w:p>
    <w:p w14:paraId="5B53B864" w14:textId="77777777" w:rsidR="00921690" w:rsidRDefault="00921690" w:rsidP="00921690">
      <w:r>
        <w:rPr>
          <w:rFonts w:hint="eastAsia"/>
        </w:rPr>
        <w:t>正确选项：×</w:t>
      </w:r>
    </w:p>
    <w:p w14:paraId="35D5AE8B" w14:textId="77777777" w:rsidR="00921690" w:rsidRDefault="00921690" w:rsidP="00921690">
      <w:r>
        <w:rPr>
          <w:rFonts w:hint="eastAsia"/>
        </w:rPr>
        <w:t>【题目】保险公司分支机构不具有法人资格，其民事责任由保险公司承担。（）</w:t>
      </w:r>
    </w:p>
    <w:p w14:paraId="6195D8A5" w14:textId="77777777" w:rsidR="00921690" w:rsidRDefault="00921690" w:rsidP="00921690">
      <w:r>
        <w:rPr>
          <w:rFonts w:hint="eastAsia"/>
        </w:rPr>
        <w:t>正确选项：√</w:t>
      </w:r>
    </w:p>
    <w:p w14:paraId="4CA51D17" w14:textId="77777777" w:rsidR="00921690" w:rsidRDefault="00921690" w:rsidP="00921690">
      <w:r>
        <w:rPr>
          <w:rFonts w:hint="eastAsia"/>
        </w:rPr>
        <w:t>【题目】不得安排女职工在怀孕期间从事国家规定的第三级体力劳动强度的劳动和孕期禁忌从事的劳动。（）</w:t>
      </w:r>
    </w:p>
    <w:p w14:paraId="7559CB73" w14:textId="77777777" w:rsidR="00921690" w:rsidRDefault="00921690" w:rsidP="00921690">
      <w:r>
        <w:rPr>
          <w:rFonts w:hint="eastAsia"/>
        </w:rPr>
        <w:t>正确选项：√</w:t>
      </w:r>
    </w:p>
    <w:p w14:paraId="10DF01A7" w14:textId="77777777" w:rsidR="00921690" w:rsidRDefault="00921690" w:rsidP="00921690">
      <w:r>
        <w:rPr>
          <w:rFonts w:hint="eastAsia"/>
        </w:rPr>
        <w:t>【题目】财产保险合同中，保险金额可以超过保险价值。（）</w:t>
      </w:r>
    </w:p>
    <w:p w14:paraId="564F1558" w14:textId="77777777" w:rsidR="00921690" w:rsidRDefault="00921690" w:rsidP="00921690">
      <w:r>
        <w:rPr>
          <w:rFonts w:hint="eastAsia"/>
        </w:rPr>
        <w:t>正确选项：×</w:t>
      </w:r>
    </w:p>
    <w:p w14:paraId="32F2BB38" w14:textId="77777777" w:rsidR="00921690" w:rsidRDefault="00921690" w:rsidP="00921690">
      <w:r>
        <w:rPr>
          <w:rFonts w:hint="eastAsia"/>
        </w:rPr>
        <w:t>【题目】采用数据电文形式订立合同，收件人未指定特定系统的，该数据电文进入收件人的任何系统的首次时间，视为要约或者承诺到达时间。（）</w:t>
      </w:r>
    </w:p>
    <w:p w14:paraId="25051C8D" w14:textId="77777777" w:rsidR="00921690" w:rsidRDefault="00921690" w:rsidP="00921690">
      <w:r>
        <w:rPr>
          <w:rFonts w:hint="eastAsia"/>
        </w:rPr>
        <w:t>正确选项：√</w:t>
      </w:r>
    </w:p>
    <w:p w14:paraId="50251275" w14:textId="77777777" w:rsidR="00921690" w:rsidRDefault="00921690" w:rsidP="00921690">
      <w:r>
        <w:rPr>
          <w:rFonts w:hint="eastAsia"/>
        </w:rPr>
        <w:t>【题目】成立合伙企业必须订立书面的合伙协议。（）</w:t>
      </w:r>
    </w:p>
    <w:p w14:paraId="3941E60D" w14:textId="77777777" w:rsidR="00921690" w:rsidRDefault="00921690" w:rsidP="00921690">
      <w:r>
        <w:rPr>
          <w:rFonts w:hint="eastAsia"/>
        </w:rPr>
        <w:t>正确选项：√</w:t>
      </w:r>
    </w:p>
    <w:p w14:paraId="30234881" w14:textId="77777777" w:rsidR="00921690" w:rsidRDefault="00921690" w:rsidP="00921690">
      <w:r>
        <w:rPr>
          <w:rFonts w:hint="eastAsia"/>
        </w:rPr>
        <w:t>【题目】承担违约责任的形式包括继续履行、采取补救措施、赔偿损失、支付违约金。（）</w:t>
      </w:r>
    </w:p>
    <w:p w14:paraId="54A15727" w14:textId="77777777" w:rsidR="00921690" w:rsidRDefault="00921690" w:rsidP="00921690">
      <w:r>
        <w:rPr>
          <w:rFonts w:hint="eastAsia"/>
        </w:rPr>
        <w:t>正确选项：√</w:t>
      </w:r>
    </w:p>
    <w:p w14:paraId="4C994849" w14:textId="77777777" w:rsidR="00921690" w:rsidRDefault="00921690" w:rsidP="00921690">
      <w:r>
        <w:rPr>
          <w:rFonts w:hint="eastAsia"/>
        </w:rPr>
        <w:t>【题目】持有公司</w:t>
      </w:r>
      <w:r>
        <w:t>3/份的股东属于证券交易内幕信息知情人。（）</w:t>
      </w:r>
    </w:p>
    <w:p w14:paraId="2F76FF8C" w14:textId="77777777" w:rsidR="00921690" w:rsidRDefault="00921690" w:rsidP="00921690">
      <w:r>
        <w:rPr>
          <w:rFonts w:hint="eastAsia"/>
        </w:rPr>
        <w:t>正确选项：×</w:t>
      </w:r>
    </w:p>
    <w:p w14:paraId="03366E56" w14:textId="77777777" w:rsidR="00921690" w:rsidRDefault="00921690" w:rsidP="00921690">
      <w:r>
        <w:rPr>
          <w:rFonts w:hint="eastAsia"/>
        </w:rPr>
        <w:t>【题目】出纳人员不得兼任稽核、会计档案保管和收入、支出、费用、债权债务账目的登记工作。（）</w:t>
      </w:r>
    </w:p>
    <w:p w14:paraId="5A338FDD" w14:textId="77777777" w:rsidR="00921690" w:rsidRDefault="00921690" w:rsidP="00921690">
      <w:r>
        <w:rPr>
          <w:rFonts w:hint="eastAsia"/>
        </w:rPr>
        <w:t>正确选项：√</w:t>
      </w:r>
    </w:p>
    <w:p w14:paraId="0722FB17" w14:textId="77777777" w:rsidR="00921690" w:rsidRDefault="00921690" w:rsidP="00921690">
      <w:r>
        <w:rPr>
          <w:rFonts w:hint="eastAsia"/>
        </w:rPr>
        <w:t>【题目】出票人属于票据关系中的基本当事人。（）</w:t>
      </w:r>
    </w:p>
    <w:p w14:paraId="640757C0" w14:textId="77777777" w:rsidR="00921690" w:rsidRDefault="00921690" w:rsidP="00921690">
      <w:r>
        <w:rPr>
          <w:rFonts w:hint="eastAsia"/>
        </w:rPr>
        <w:t>正确选项：√</w:t>
      </w:r>
    </w:p>
    <w:p w14:paraId="08BE5C03" w14:textId="77777777" w:rsidR="00921690" w:rsidRDefault="00921690" w:rsidP="00921690">
      <w:r>
        <w:rPr>
          <w:rFonts w:hint="eastAsia"/>
        </w:rPr>
        <w:t>【题目】代理记账公司能够接受委托人委托对外出具财务会计报告。（）</w:t>
      </w:r>
    </w:p>
    <w:p w14:paraId="09DC8ADA" w14:textId="77777777" w:rsidR="00921690" w:rsidRDefault="00921690" w:rsidP="00921690">
      <w:r>
        <w:rPr>
          <w:rFonts w:hint="eastAsia"/>
        </w:rPr>
        <w:t>正确选项：√</w:t>
      </w:r>
    </w:p>
    <w:p w14:paraId="6CC783AA" w14:textId="77777777" w:rsidR="00921690" w:rsidRDefault="00921690" w:rsidP="00921690">
      <w:r>
        <w:rPr>
          <w:rFonts w:hint="eastAsia"/>
        </w:rPr>
        <w:t>【题目】当事人、法定代理人不可以委托律师进行仲裁活动。（）</w:t>
      </w:r>
    </w:p>
    <w:p w14:paraId="3D1312FC" w14:textId="77777777" w:rsidR="00921690" w:rsidRDefault="00921690" w:rsidP="00921690">
      <w:r>
        <w:rPr>
          <w:rFonts w:hint="eastAsia"/>
        </w:rPr>
        <w:t>正确选项：×</w:t>
      </w:r>
    </w:p>
    <w:p w14:paraId="1FCC1BB3" w14:textId="77777777" w:rsidR="00921690" w:rsidRDefault="00921690" w:rsidP="00921690">
      <w:r>
        <w:rPr>
          <w:rFonts w:hint="eastAsia"/>
        </w:rPr>
        <w:t>【题目】当事人既约定违约金，又约定定金的，一方违约时，对方可以选择同时适用违约金和定金条款。（）</w:t>
      </w:r>
    </w:p>
    <w:p w14:paraId="744F66CF" w14:textId="77777777" w:rsidR="00921690" w:rsidRDefault="00921690" w:rsidP="00921690">
      <w:r>
        <w:rPr>
          <w:rFonts w:hint="eastAsia"/>
        </w:rPr>
        <w:t>正确选项：×</w:t>
      </w:r>
    </w:p>
    <w:p w14:paraId="252809AA" w14:textId="77777777" w:rsidR="00921690" w:rsidRDefault="00921690" w:rsidP="00921690">
      <w:r>
        <w:rPr>
          <w:rFonts w:hint="eastAsia"/>
        </w:rPr>
        <w:t>【题目】当事人双方互负债务，有先后履行顺序的，先履行的一方未履行的，后履行一方有权拒绝其履行请求。（）</w:t>
      </w:r>
    </w:p>
    <w:p w14:paraId="0C0778FB" w14:textId="77777777" w:rsidR="00921690" w:rsidRDefault="00921690" w:rsidP="00921690">
      <w:r>
        <w:rPr>
          <w:rFonts w:hint="eastAsia"/>
        </w:rPr>
        <w:t>正确选项：√</w:t>
      </w:r>
    </w:p>
    <w:p w14:paraId="15B8EDD5" w14:textId="77777777" w:rsidR="00921690" w:rsidRDefault="00921690" w:rsidP="00921690">
      <w:r>
        <w:rPr>
          <w:rFonts w:hint="eastAsia"/>
        </w:rPr>
        <w:t>【题目】定金的数额由当事人约定；但是，不得超过主合同标的额的</w:t>
      </w:r>
      <w:r>
        <w:t>30超过部分不产生定金的效力。（）</w:t>
      </w:r>
    </w:p>
    <w:p w14:paraId="7288C424" w14:textId="77777777" w:rsidR="00921690" w:rsidRDefault="00921690" w:rsidP="00921690">
      <w:r>
        <w:rPr>
          <w:rFonts w:hint="eastAsia"/>
        </w:rPr>
        <w:t>正确选项：×</w:t>
      </w:r>
    </w:p>
    <w:p w14:paraId="03D98906" w14:textId="77777777" w:rsidR="00921690" w:rsidRDefault="00921690" w:rsidP="00921690">
      <w:r>
        <w:rPr>
          <w:rFonts w:hint="eastAsia"/>
        </w:rPr>
        <w:t>【题目】发行人申请首次公开发行股票的，应当按照国务院证券监督管理机构的规定预先披露所提交的有关申请文件。（）</w:t>
      </w:r>
    </w:p>
    <w:p w14:paraId="4B6A6D0B" w14:textId="77777777" w:rsidR="00921690" w:rsidRDefault="00921690" w:rsidP="00921690">
      <w:r>
        <w:rPr>
          <w:rFonts w:hint="eastAsia"/>
        </w:rPr>
        <w:lastRenderedPageBreak/>
        <w:t>正确选项：√</w:t>
      </w:r>
    </w:p>
    <w:p w14:paraId="4CE60BDF" w14:textId="77777777" w:rsidR="00921690" w:rsidRDefault="00921690" w:rsidP="00921690">
      <w:r>
        <w:rPr>
          <w:rFonts w:hint="eastAsia"/>
        </w:rPr>
        <w:t>【题目】法律关系中，代表国家行使征税职权的税务机关是权利主体，履行纳税义务的法人、自然人是权利客体。（）</w:t>
      </w:r>
    </w:p>
    <w:p w14:paraId="306251CA" w14:textId="77777777" w:rsidR="00921690" w:rsidRDefault="00921690" w:rsidP="00921690">
      <w:r>
        <w:rPr>
          <w:rFonts w:hint="eastAsia"/>
        </w:rPr>
        <w:t>正确选项：×</w:t>
      </w:r>
    </w:p>
    <w:p w14:paraId="46E87BD0" w14:textId="77777777" w:rsidR="00921690" w:rsidRDefault="00921690" w:rsidP="00921690">
      <w:r>
        <w:rPr>
          <w:rFonts w:hint="eastAsia"/>
        </w:rPr>
        <w:t>【题目】格式条款和非格式条款不一致的，应当采用格式条款。（）</w:t>
      </w:r>
    </w:p>
    <w:p w14:paraId="5FE2B4B3" w14:textId="77777777" w:rsidR="00921690" w:rsidRDefault="00921690" w:rsidP="00921690">
      <w:r>
        <w:rPr>
          <w:rFonts w:hint="eastAsia"/>
        </w:rPr>
        <w:t>正确选项：×</w:t>
      </w:r>
    </w:p>
    <w:p w14:paraId="173B2493" w14:textId="77777777" w:rsidR="00921690" w:rsidRDefault="00921690" w:rsidP="00921690">
      <w:r>
        <w:rPr>
          <w:rFonts w:hint="eastAsia"/>
        </w:rPr>
        <w:t>【题目】个人独资企业与其他企业联营而分得的利润，免征个人所得税。（）</w:t>
      </w:r>
    </w:p>
    <w:p w14:paraId="52F6E44F" w14:textId="77777777" w:rsidR="00921690" w:rsidRDefault="00921690" w:rsidP="00921690">
      <w:r>
        <w:rPr>
          <w:rFonts w:hint="eastAsia"/>
        </w:rPr>
        <w:t>正确选项：×</w:t>
      </w:r>
    </w:p>
    <w:p w14:paraId="64A17A6C" w14:textId="77777777" w:rsidR="00921690" w:rsidRDefault="00921690" w:rsidP="00921690">
      <w:r>
        <w:rPr>
          <w:rFonts w:hint="eastAsia"/>
        </w:rPr>
        <w:t>【题目】个人所得税是对个人</w:t>
      </w:r>
      <w:r>
        <w:t>(自然人)取得的各项应税所得征收的一种税。（）</w:t>
      </w:r>
    </w:p>
    <w:p w14:paraId="21E26544" w14:textId="77777777" w:rsidR="00921690" w:rsidRDefault="00921690" w:rsidP="00921690">
      <w:r>
        <w:rPr>
          <w:rFonts w:hint="eastAsia"/>
        </w:rPr>
        <w:t>正确选项：√</w:t>
      </w:r>
    </w:p>
    <w:p w14:paraId="0553A7FD" w14:textId="77777777" w:rsidR="00921690" w:rsidRDefault="00921690" w:rsidP="00921690">
      <w:r>
        <w:rPr>
          <w:rFonts w:hint="eastAsia"/>
        </w:rPr>
        <w:t>【题目】各部门及其所属单位应当按照国家规定设置行政事业性国有</w:t>
      </w:r>
      <w:proofErr w:type="gramStart"/>
      <w:r>
        <w:rPr>
          <w:rFonts w:hint="eastAsia"/>
        </w:rPr>
        <w:t>资产台</w:t>
      </w:r>
      <w:proofErr w:type="gramEnd"/>
      <w:r>
        <w:rPr>
          <w:rFonts w:hint="eastAsia"/>
        </w:rPr>
        <w:t>账，依照国家统一的会计制度进行会计核算，不得形成账外资产。（）</w:t>
      </w:r>
    </w:p>
    <w:p w14:paraId="756056EB" w14:textId="77777777" w:rsidR="00921690" w:rsidRDefault="00921690" w:rsidP="00921690">
      <w:r>
        <w:rPr>
          <w:rFonts w:hint="eastAsia"/>
        </w:rPr>
        <w:t>正确选项：√</w:t>
      </w:r>
    </w:p>
    <w:p w14:paraId="0BF3768D" w14:textId="77777777" w:rsidR="00921690" w:rsidRDefault="00921690" w:rsidP="00921690">
      <w:r>
        <w:rPr>
          <w:rFonts w:hint="eastAsia"/>
        </w:rPr>
        <w:t>【题目】各级预算经本级人民代表大会批准后，本级政府财政部门应当在</w:t>
      </w:r>
      <w:r>
        <w:t>15日内向本级各部门批复预算。（）</w:t>
      </w:r>
    </w:p>
    <w:p w14:paraId="1617B865" w14:textId="77777777" w:rsidR="00921690" w:rsidRDefault="00921690" w:rsidP="00921690">
      <w:r>
        <w:rPr>
          <w:rFonts w:hint="eastAsia"/>
        </w:rPr>
        <w:t>正确选项：×</w:t>
      </w:r>
    </w:p>
    <w:p w14:paraId="2709C4DF" w14:textId="77777777" w:rsidR="00921690" w:rsidRDefault="00921690" w:rsidP="00921690">
      <w:r>
        <w:rPr>
          <w:rFonts w:hint="eastAsia"/>
        </w:rPr>
        <w:t>【题目】根据民事诉讼法律制度的规定，第二审法院的判决是终审的判决，也就是发生法律效力的判决。（）</w:t>
      </w:r>
    </w:p>
    <w:p w14:paraId="3CD2721C" w14:textId="77777777" w:rsidR="00921690" w:rsidRDefault="00921690" w:rsidP="00921690">
      <w:r>
        <w:rPr>
          <w:rFonts w:hint="eastAsia"/>
        </w:rPr>
        <w:t>正确选项：√</w:t>
      </w:r>
    </w:p>
    <w:p w14:paraId="70706081" w14:textId="77777777" w:rsidR="00921690" w:rsidRDefault="00921690" w:rsidP="00921690">
      <w:r>
        <w:rPr>
          <w:rFonts w:hint="eastAsia"/>
        </w:rPr>
        <w:t>【题目】根据预算法律制度的规定，国务院财政部门编制中央决算草案，经国务院审计部门审计后，报国务院审定，由国务院提请全国政协常委会审查和批准。（）</w:t>
      </w:r>
    </w:p>
    <w:p w14:paraId="223327E1" w14:textId="77777777" w:rsidR="00921690" w:rsidRDefault="00921690" w:rsidP="00921690">
      <w:r>
        <w:rPr>
          <w:rFonts w:hint="eastAsia"/>
        </w:rPr>
        <w:t>正确选项：×</w:t>
      </w:r>
    </w:p>
    <w:p w14:paraId="1F8DB5B0" w14:textId="77777777" w:rsidR="00921690" w:rsidRDefault="00921690" w:rsidP="00921690">
      <w:r>
        <w:rPr>
          <w:rFonts w:hint="eastAsia"/>
        </w:rPr>
        <w:t>【题目】公民、法人或者其他组织发现违反《行政事业性国有资产管理条例》的行为，有权向有关部门进行检举、控告。（）</w:t>
      </w:r>
    </w:p>
    <w:p w14:paraId="1A7FD757" w14:textId="77777777" w:rsidR="00921690" w:rsidRDefault="00921690" w:rsidP="00921690">
      <w:r>
        <w:rPr>
          <w:rFonts w:hint="eastAsia"/>
        </w:rPr>
        <w:t>正确选项：√</w:t>
      </w:r>
    </w:p>
    <w:p w14:paraId="3574D323" w14:textId="77777777" w:rsidR="00921690" w:rsidRDefault="00921690" w:rsidP="00921690">
      <w:r>
        <w:rPr>
          <w:rFonts w:hint="eastAsia"/>
        </w:rPr>
        <w:t>【题目】公司变更登记涉及营业执照记载事项的，登记机关应当及时为公司换发营业执照。（）</w:t>
      </w:r>
    </w:p>
    <w:p w14:paraId="5DD4B7D6" w14:textId="77777777" w:rsidR="00921690" w:rsidRDefault="00921690" w:rsidP="00921690">
      <w:r>
        <w:rPr>
          <w:rFonts w:hint="eastAsia"/>
        </w:rPr>
        <w:t>正确选项：√</w:t>
      </w:r>
    </w:p>
    <w:p w14:paraId="449D6994" w14:textId="77777777" w:rsidR="00921690" w:rsidRDefault="00921690" w:rsidP="00921690">
      <w:r>
        <w:rPr>
          <w:rFonts w:hint="eastAsia"/>
        </w:rPr>
        <w:t>【题目】公司法定公积金转为资本时，所留存的该项公积金不得少于转增前公司注册资本的</w:t>
      </w:r>
      <w:r>
        <w:t>2/5（）</w:t>
      </w:r>
    </w:p>
    <w:p w14:paraId="65E82EA0" w14:textId="77777777" w:rsidR="00921690" w:rsidRDefault="00921690" w:rsidP="00921690">
      <w:r>
        <w:rPr>
          <w:rFonts w:hint="eastAsia"/>
        </w:rPr>
        <w:t>正确选项：√</w:t>
      </w:r>
    </w:p>
    <w:p w14:paraId="1751A47E" w14:textId="77777777" w:rsidR="00921690" w:rsidRDefault="00921690" w:rsidP="00921690">
      <w:r>
        <w:rPr>
          <w:rFonts w:hint="eastAsia"/>
        </w:rPr>
        <w:t>【题目】公司申请发行股票的条件之一是最近</w:t>
      </w:r>
      <w:r>
        <w:t>5年财务会计报告被出具无保留意见审计报告。（）</w:t>
      </w:r>
    </w:p>
    <w:p w14:paraId="32202C9F" w14:textId="77777777" w:rsidR="00921690" w:rsidRDefault="00921690" w:rsidP="00921690">
      <w:r>
        <w:rPr>
          <w:rFonts w:hint="eastAsia"/>
        </w:rPr>
        <w:t>正确选项：√</w:t>
      </w:r>
    </w:p>
    <w:p w14:paraId="175CA81B" w14:textId="77777777" w:rsidR="00921690" w:rsidRDefault="00921690" w:rsidP="00921690">
      <w:r>
        <w:rPr>
          <w:rFonts w:hint="eastAsia"/>
        </w:rPr>
        <w:t>【题目】公司修改公司章程、增减注册资本，以及公司合并、分立、解散或者变更公司形式的决议，须经出席股东大会会议的股东所持表决权的三分之二以上通过。（）</w:t>
      </w:r>
    </w:p>
    <w:p w14:paraId="58A9CD34" w14:textId="77777777" w:rsidR="00921690" w:rsidRDefault="00921690" w:rsidP="00921690">
      <w:r>
        <w:rPr>
          <w:rFonts w:hint="eastAsia"/>
        </w:rPr>
        <w:t>正确选项：√</w:t>
      </w:r>
    </w:p>
    <w:p w14:paraId="053222FB" w14:textId="77777777" w:rsidR="00921690" w:rsidRDefault="00921690" w:rsidP="00921690">
      <w:r>
        <w:rPr>
          <w:rFonts w:hint="eastAsia"/>
        </w:rPr>
        <w:t>【题目】供应商</w:t>
      </w:r>
      <w:r>
        <w:t>A政府采购活动事项有疑问的，采购人有义务回答供应商提出的所有问题。（）</w:t>
      </w:r>
    </w:p>
    <w:p w14:paraId="6F74978D" w14:textId="77777777" w:rsidR="00921690" w:rsidRDefault="00921690" w:rsidP="00921690">
      <w:r>
        <w:rPr>
          <w:rFonts w:hint="eastAsia"/>
        </w:rPr>
        <w:t>正确选项：×</w:t>
      </w:r>
    </w:p>
    <w:p w14:paraId="66E6E80B" w14:textId="77777777" w:rsidR="00921690" w:rsidRDefault="00921690" w:rsidP="00921690">
      <w:r>
        <w:rPr>
          <w:rFonts w:hint="eastAsia"/>
        </w:rPr>
        <w:t>【题目】股份有限公司的设立，可以采取发起设立或者募集设立的方式。（）</w:t>
      </w:r>
    </w:p>
    <w:p w14:paraId="4360D685" w14:textId="77777777" w:rsidR="00921690" w:rsidRDefault="00921690" w:rsidP="00921690">
      <w:r>
        <w:rPr>
          <w:rFonts w:hint="eastAsia"/>
        </w:rPr>
        <w:t>正确选项：√</w:t>
      </w:r>
    </w:p>
    <w:p w14:paraId="75129510" w14:textId="77777777" w:rsidR="00921690" w:rsidRDefault="00921690" w:rsidP="00921690">
      <w:r>
        <w:rPr>
          <w:rFonts w:hint="eastAsia"/>
        </w:rPr>
        <w:t>【题目】股份有限公司发行股票时，对于同一种类的股票可以针对不同投资主体规定不同的发行条件和发行价格。（）</w:t>
      </w:r>
    </w:p>
    <w:p w14:paraId="64ED8477" w14:textId="77777777" w:rsidR="00921690" w:rsidRDefault="00921690" w:rsidP="00921690">
      <w:r>
        <w:rPr>
          <w:rFonts w:hint="eastAsia"/>
        </w:rPr>
        <w:lastRenderedPageBreak/>
        <w:t>正确选项：×</w:t>
      </w:r>
    </w:p>
    <w:p w14:paraId="06FFBA9A" w14:textId="77777777" w:rsidR="00921690" w:rsidRDefault="00921690" w:rsidP="00921690">
      <w:r>
        <w:rPr>
          <w:rFonts w:hint="eastAsia"/>
        </w:rPr>
        <w:t>【题目】广义的会计法是指国家立法机关和行政机关制定的调整会计关系的各种法律规范的总称。（）</w:t>
      </w:r>
    </w:p>
    <w:p w14:paraId="1BA6529B" w14:textId="77777777" w:rsidR="00921690" w:rsidRDefault="00921690" w:rsidP="00921690">
      <w:r>
        <w:rPr>
          <w:rFonts w:hint="eastAsia"/>
        </w:rPr>
        <w:t>正确选项：√</w:t>
      </w:r>
    </w:p>
    <w:p w14:paraId="56BBC1AC" w14:textId="77777777" w:rsidR="00921690" w:rsidRDefault="00921690" w:rsidP="00921690">
      <w:r>
        <w:rPr>
          <w:rFonts w:hint="eastAsia"/>
        </w:rPr>
        <w:t>【题目】国务院和有关地方人民政府财政部门负责国有资本经营预算草案的编制工作，履行出资人职责的机构向财政部门提出由其履行出资人职责的国有资本经营预算建议草案。（）</w:t>
      </w:r>
    </w:p>
    <w:p w14:paraId="7C01DA9E" w14:textId="77777777" w:rsidR="00921690" w:rsidRDefault="00921690" w:rsidP="00921690">
      <w:r>
        <w:rPr>
          <w:rFonts w:hint="eastAsia"/>
        </w:rPr>
        <w:t>正确选项：√</w:t>
      </w:r>
    </w:p>
    <w:p w14:paraId="6E2CD841" w14:textId="77777777" w:rsidR="00921690" w:rsidRDefault="00921690" w:rsidP="00921690">
      <w:r>
        <w:rPr>
          <w:rFonts w:hint="eastAsia"/>
        </w:rPr>
        <w:t>【题目】国务院确定的关系国家安全的大型国家出资企业由国务院代表国家履行出资人职责。（）</w:t>
      </w:r>
    </w:p>
    <w:p w14:paraId="4971355E" w14:textId="77777777" w:rsidR="00921690" w:rsidRDefault="00921690" w:rsidP="00921690">
      <w:r>
        <w:rPr>
          <w:rFonts w:hint="eastAsia"/>
        </w:rPr>
        <w:t>正确选项：√</w:t>
      </w:r>
    </w:p>
    <w:p w14:paraId="17192574" w14:textId="77777777" w:rsidR="00921690" w:rsidRDefault="00921690" w:rsidP="00921690">
      <w:r>
        <w:rPr>
          <w:rFonts w:hint="eastAsia"/>
        </w:rPr>
        <w:t>【题目】国务院向全国人民代表大会报告全国行政事业性国有资产管理情况。（）</w:t>
      </w:r>
    </w:p>
    <w:p w14:paraId="3ABE7F80" w14:textId="77777777" w:rsidR="00921690" w:rsidRDefault="00921690" w:rsidP="00921690">
      <w:r>
        <w:rPr>
          <w:rFonts w:hint="eastAsia"/>
        </w:rPr>
        <w:t>正确选项：×</w:t>
      </w:r>
    </w:p>
    <w:p w14:paraId="392E195B" w14:textId="77777777" w:rsidR="00921690" w:rsidRDefault="00921690" w:rsidP="00921690">
      <w:r>
        <w:rPr>
          <w:rFonts w:hint="eastAsia"/>
        </w:rPr>
        <w:t>【题目】国有独资公司不设股东会，由国有资产监督管理机构行使股东会职权。（）</w:t>
      </w:r>
    </w:p>
    <w:p w14:paraId="388F9951" w14:textId="77777777" w:rsidR="00921690" w:rsidRDefault="00921690" w:rsidP="00921690">
      <w:r>
        <w:rPr>
          <w:rFonts w:hint="eastAsia"/>
        </w:rPr>
        <w:t>正确选项：√</w:t>
      </w:r>
    </w:p>
    <w:p w14:paraId="77F9896C" w14:textId="77777777" w:rsidR="00921690" w:rsidRDefault="00921690" w:rsidP="00921690">
      <w:r>
        <w:rPr>
          <w:rFonts w:hint="eastAsia"/>
        </w:rPr>
        <w:t>【题目】国有资产是指所有权属于国家的财产或财产权益。（）</w:t>
      </w:r>
    </w:p>
    <w:p w14:paraId="3B19DBA3" w14:textId="77777777" w:rsidR="00921690" w:rsidRDefault="00921690" w:rsidP="00921690">
      <w:r>
        <w:rPr>
          <w:rFonts w:hint="eastAsia"/>
        </w:rPr>
        <w:t>正确选项：√</w:t>
      </w:r>
    </w:p>
    <w:p w14:paraId="6A0BC92A" w14:textId="77777777" w:rsidR="00921690" w:rsidRDefault="00921690" w:rsidP="00921690">
      <w:r>
        <w:rPr>
          <w:rFonts w:hint="eastAsia"/>
        </w:rPr>
        <w:t>【题目】合伙企业应当建立执业风险基金，办理职业保险。（）</w:t>
      </w:r>
    </w:p>
    <w:p w14:paraId="61313F00" w14:textId="77777777" w:rsidR="00921690" w:rsidRDefault="00921690" w:rsidP="00921690">
      <w:r>
        <w:rPr>
          <w:rFonts w:hint="eastAsia"/>
        </w:rPr>
        <w:t>正确选项：×</w:t>
      </w:r>
    </w:p>
    <w:p w14:paraId="394ACEAC" w14:textId="77777777" w:rsidR="00921690" w:rsidRDefault="00921690" w:rsidP="00921690">
      <w:r>
        <w:rPr>
          <w:rFonts w:hint="eastAsia"/>
        </w:rPr>
        <w:t>【题目】合伙企业转让或者处分合伙企业的知识产权和其他财产权利，除合伙协议约定外，应当经全体合伙人一致同意。（）</w:t>
      </w:r>
    </w:p>
    <w:p w14:paraId="05E77700" w14:textId="77777777" w:rsidR="00921690" w:rsidRDefault="00921690" w:rsidP="00921690">
      <w:r>
        <w:rPr>
          <w:rFonts w:hint="eastAsia"/>
        </w:rPr>
        <w:t>正确选项：√</w:t>
      </w:r>
    </w:p>
    <w:p w14:paraId="1BCCFEAA" w14:textId="77777777" w:rsidR="00921690" w:rsidRDefault="00921690" w:rsidP="00921690">
      <w:r>
        <w:rPr>
          <w:rFonts w:hint="eastAsia"/>
        </w:rPr>
        <w:t>【题目】会计凭证按照编制程序和用途的不同，分为原始凭证和记账凭证。（）</w:t>
      </w:r>
    </w:p>
    <w:p w14:paraId="2252740F" w14:textId="77777777" w:rsidR="00921690" w:rsidRDefault="00921690" w:rsidP="00921690">
      <w:r>
        <w:rPr>
          <w:rFonts w:hint="eastAsia"/>
        </w:rPr>
        <w:t>正确选项：√</w:t>
      </w:r>
    </w:p>
    <w:p w14:paraId="503B350C" w14:textId="77777777" w:rsidR="00921690" w:rsidRDefault="00921690" w:rsidP="00921690">
      <w:r>
        <w:rPr>
          <w:rFonts w:hint="eastAsia"/>
        </w:rPr>
        <w:t>【题目】会计凭证根据填列方式、会计科目是否单一，记账凭证可分为单式记账凭证和复式记账凭证。（）</w:t>
      </w:r>
    </w:p>
    <w:p w14:paraId="0A6EDFC9" w14:textId="77777777" w:rsidR="00921690" w:rsidRDefault="00921690" w:rsidP="00921690">
      <w:r>
        <w:rPr>
          <w:rFonts w:hint="eastAsia"/>
        </w:rPr>
        <w:t>正确选项：√</w:t>
      </w:r>
    </w:p>
    <w:p w14:paraId="5A8BCE00" w14:textId="77777777" w:rsidR="00921690" w:rsidRDefault="00921690" w:rsidP="00921690">
      <w:r>
        <w:rPr>
          <w:rFonts w:hint="eastAsia"/>
        </w:rPr>
        <w:t>【题目】会计人员应当具备从事会计工作所需要的专业能力。担任单位会计机构负责人的，应当具备会计师以上专业技术职务资格或者从事会计工作</w:t>
      </w:r>
      <w:r>
        <w:t>3年以上经历。（）</w:t>
      </w:r>
    </w:p>
    <w:p w14:paraId="406AC7BE" w14:textId="77777777" w:rsidR="00921690" w:rsidRDefault="00921690" w:rsidP="00921690">
      <w:r>
        <w:rPr>
          <w:rFonts w:hint="eastAsia"/>
        </w:rPr>
        <w:t>正确选项：√</w:t>
      </w:r>
    </w:p>
    <w:p w14:paraId="5B7D9385" w14:textId="77777777" w:rsidR="00921690" w:rsidRDefault="00921690" w:rsidP="00921690">
      <w:r>
        <w:rPr>
          <w:rFonts w:hint="eastAsia"/>
        </w:rPr>
        <w:t>【题目】混合销售行为是指一项销售行为既涉及货物又涉及非应税劳务的行为。（）</w:t>
      </w:r>
    </w:p>
    <w:p w14:paraId="7B914ACD" w14:textId="77777777" w:rsidR="00921690" w:rsidRDefault="00921690" w:rsidP="00921690">
      <w:r>
        <w:rPr>
          <w:rFonts w:hint="eastAsia"/>
        </w:rPr>
        <w:t>正确选项：√</w:t>
      </w:r>
    </w:p>
    <w:p w14:paraId="0FEF937C" w14:textId="77777777" w:rsidR="00921690" w:rsidRDefault="00921690" w:rsidP="00921690">
      <w:r>
        <w:rPr>
          <w:rFonts w:hint="eastAsia"/>
        </w:rPr>
        <w:t>【题目】基本养老保险费由用人单位和个人共同负担，实行社会统筹与个人账户相结合。（）</w:t>
      </w:r>
    </w:p>
    <w:p w14:paraId="74F9BD02" w14:textId="77777777" w:rsidR="00921690" w:rsidRDefault="00921690" w:rsidP="00921690">
      <w:r>
        <w:rPr>
          <w:rFonts w:hint="eastAsia"/>
        </w:rPr>
        <w:t>正确选项：√</w:t>
      </w:r>
    </w:p>
    <w:p w14:paraId="2BD4E213" w14:textId="77777777" w:rsidR="00921690" w:rsidRDefault="00921690" w:rsidP="00921690">
      <w:r>
        <w:rPr>
          <w:rFonts w:hint="eastAsia"/>
        </w:rPr>
        <w:t>【题目】经济补偿按劳动者在本单位工作的年限，每满一年支付一个月工资的标准向劳动者支付。（）</w:t>
      </w:r>
    </w:p>
    <w:p w14:paraId="20F1BF8E" w14:textId="77777777" w:rsidR="00921690" w:rsidRDefault="00921690" w:rsidP="00921690">
      <w:r>
        <w:rPr>
          <w:rFonts w:hint="eastAsia"/>
        </w:rPr>
        <w:t>正确选项：√</w:t>
      </w:r>
    </w:p>
    <w:p w14:paraId="754E7D74" w14:textId="77777777" w:rsidR="00921690" w:rsidRDefault="00921690" w:rsidP="00921690">
      <w:r>
        <w:rPr>
          <w:rFonts w:hint="eastAsia"/>
        </w:rPr>
        <w:t>【题目】经济法的调整对象是经济关系。（）</w:t>
      </w:r>
    </w:p>
    <w:p w14:paraId="5F2FC74C" w14:textId="77777777" w:rsidR="00921690" w:rsidRDefault="00921690" w:rsidP="00921690">
      <w:r>
        <w:rPr>
          <w:rFonts w:hint="eastAsia"/>
        </w:rPr>
        <w:t>正确选项：×</w:t>
      </w:r>
    </w:p>
    <w:p w14:paraId="46FD87B3" w14:textId="77777777" w:rsidR="00921690" w:rsidRDefault="00921690" w:rsidP="00921690">
      <w:r>
        <w:rPr>
          <w:rFonts w:hint="eastAsia"/>
        </w:rPr>
        <w:t>【题目】经济法主体的范围不包括国家机关。（）</w:t>
      </w:r>
    </w:p>
    <w:p w14:paraId="074BB6BF" w14:textId="77777777" w:rsidR="00921690" w:rsidRDefault="00921690" w:rsidP="00921690">
      <w:r>
        <w:rPr>
          <w:rFonts w:hint="eastAsia"/>
        </w:rPr>
        <w:t>正确选项：×</w:t>
      </w:r>
    </w:p>
    <w:p w14:paraId="7EAE7342" w14:textId="77777777" w:rsidR="00921690" w:rsidRDefault="00921690" w:rsidP="00921690">
      <w:r>
        <w:rPr>
          <w:rFonts w:hint="eastAsia"/>
        </w:rPr>
        <w:t>【题目】经全体合伙人一致同意，有限合伙人可以执行合伙事务，对外代表有限合伙企业。（）</w:t>
      </w:r>
    </w:p>
    <w:p w14:paraId="05889BD3" w14:textId="77777777" w:rsidR="00921690" w:rsidRDefault="00921690" w:rsidP="00921690">
      <w:r>
        <w:rPr>
          <w:rFonts w:hint="eastAsia"/>
        </w:rPr>
        <w:t>正确选项：×</w:t>
      </w:r>
    </w:p>
    <w:p w14:paraId="64CE900B" w14:textId="77777777" w:rsidR="00921690" w:rsidRDefault="00921690" w:rsidP="00921690">
      <w:r>
        <w:rPr>
          <w:rFonts w:hint="eastAsia"/>
        </w:rPr>
        <w:t>【题目】劳动合同是劳动者与用人单位确立劳动关系、明确双方权利和义务的协议。（）</w:t>
      </w:r>
    </w:p>
    <w:p w14:paraId="6378DE25" w14:textId="77777777" w:rsidR="00921690" w:rsidRDefault="00921690" w:rsidP="00921690">
      <w:r>
        <w:rPr>
          <w:rFonts w:hint="eastAsia"/>
        </w:rPr>
        <w:lastRenderedPageBreak/>
        <w:t>正确选项：√</w:t>
      </w:r>
    </w:p>
    <w:p w14:paraId="2EEF1DB7" w14:textId="77777777" w:rsidR="00921690" w:rsidRDefault="00921690" w:rsidP="00921690">
      <w:r>
        <w:rPr>
          <w:rFonts w:hint="eastAsia"/>
        </w:rPr>
        <w:t>【题目】劳动者因职业病请求用人单位给予工伤保险待遇发生的纠纷，属于劳动争议。（）</w:t>
      </w:r>
    </w:p>
    <w:p w14:paraId="2653BB04" w14:textId="77777777" w:rsidR="00921690" w:rsidRDefault="00921690" w:rsidP="00921690">
      <w:r>
        <w:rPr>
          <w:rFonts w:hint="eastAsia"/>
        </w:rPr>
        <w:t>正确选项：√</w:t>
      </w:r>
    </w:p>
    <w:p w14:paraId="753A5181" w14:textId="77777777" w:rsidR="00921690" w:rsidRDefault="00921690" w:rsidP="00921690">
      <w:r>
        <w:rPr>
          <w:rFonts w:hint="eastAsia"/>
        </w:rPr>
        <w:t>【题目】劳动者在试用期内提前</w:t>
      </w:r>
      <w:r>
        <w:t>2日通知用人单位，可以解除劳动合同。（）</w:t>
      </w:r>
    </w:p>
    <w:p w14:paraId="5955C5E3" w14:textId="77777777" w:rsidR="00921690" w:rsidRDefault="00921690" w:rsidP="00921690">
      <w:r>
        <w:rPr>
          <w:rFonts w:hint="eastAsia"/>
        </w:rPr>
        <w:t>正确选项：×</w:t>
      </w:r>
    </w:p>
    <w:p w14:paraId="4A957167" w14:textId="77777777" w:rsidR="00921690" w:rsidRDefault="00921690" w:rsidP="00921690">
      <w:r>
        <w:rPr>
          <w:rFonts w:hint="eastAsia"/>
        </w:rPr>
        <w:t>【题目】劳动争议仲裁参加人仅指劳动争议仲裁当事人，不包括第三人及仲裁代理人。（）</w:t>
      </w:r>
    </w:p>
    <w:p w14:paraId="622C5163" w14:textId="77777777" w:rsidR="00921690" w:rsidRDefault="00921690" w:rsidP="00921690">
      <w:r>
        <w:rPr>
          <w:rFonts w:hint="eastAsia"/>
        </w:rPr>
        <w:t>正确选项：×</w:t>
      </w:r>
    </w:p>
    <w:p w14:paraId="593B1C0E" w14:textId="77777777" w:rsidR="00921690" w:rsidRDefault="00921690" w:rsidP="00921690">
      <w:r>
        <w:rPr>
          <w:rFonts w:hint="eastAsia"/>
        </w:rPr>
        <w:t>【题目】履行费用的负担不明确的，可由双方协商负担；因债权人原因增加的履行费用，由债权人负担。（）</w:t>
      </w:r>
    </w:p>
    <w:p w14:paraId="4BB01DCD" w14:textId="77777777" w:rsidR="00921690" w:rsidRDefault="00921690" w:rsidP="00921690">
      <w:r>
        <w:rPr>
          <w:rFonts w:hint="eastAsia"/>
        </w:rPr>
        <w:t>正确选项：×</w:t>
      </w:r>
    </w:p>
    <w:p w14:paraId="3E741DB6" w14:textId="77777777" w:rsidR="00921690" w:rsidRDefault="00921690" w:rsidP="00921690">
      <w:r>
        <w:rPr>
          <w:rFonts w:hint="eastAsia"/>
        </w:rPr>
        <w:t>【题目】履行期限不明确的，债务人可以随时履行，债权人也可以随时请求履行，但是应当给对方必要的准备时间。（）</w:t>
      </w:r>
    </w:p>
    <w:p w14:paraId="07A4999A" w14:textId="77777777" w:rsidR="00921690" w:rsidRDefault="00921690" w:rsidP="00921690">
      <w:r>
        <w:rPr>
          <w:rFonts w:hint="eastAsia"/>
        </w:rPr>
        <w:t>正确选项：√</w:t>
      </w:r>
    </w:p>
    <w:p w14:paraId="50A54B30" w14:textId="77777777" w:rsidR="00921690" w:rsidRDefault="00921690" w:rsidP="00921690">
      <w:r>
        <w:rPr>
          <w:rFonts w:hint="eastAsia"/>
        </w:rPr>
        <w:t>【题目】没有法律或者国务院的行政法规、决定、命令的依据，部门规章不得设定减损公民法人和其他组织权利的规范（）。</w:t>
      </w:r>
    </w:p>
    <w:p w14:paraId="70424AA6" w14:textId="77777777" w:rsidR="00921690" w:rsidRDefault="00921690" w:rsidP="00921690">
      <w:r>
        <w:rPr>
          <w:rFonts w:hint="eastAsia"/>
        </w:rPr>
        <w:t>正确选项：√</w:t>
      </w:r>
    </w:p>
    <w:p w14:paraId="3A36B6D2" w14:textId="77777777" w:rsidR="00921690" w:rsidRDefault="00921690" w:rsidP="00921690">
      <w:r>
        <w:rPr>
          <w:rFonts w:hint="eastAsia"/>
        </w:rPr>
        <w:t>【题目】某科技人员获得省政府颁发的科技发明奖</w:t>
      </w:r>
      <w:r>
        <w:t>4万元，他用其中的2万元通过希望工程</w:t>
      </w:r>
    </w:p>
    <w:p w14:paraId="60105B26" w14:textId="77777777" w:rsidR="00921690" w:rsidRDefault="00921690" w:rsidP="00921690">
      <w:r>
        <w:rPr>
          <w:rFonts w:hint="eastAsia"/>
        </w:rPr>
        <w:t>支援了灾区一所小学，但</w:t>
      </w:r>
      <w:r>
        <w:t>2万元超过了奖金的30所以超过的部分缴纳个人所得税。（）</w:t>
      </w:r>
    </w:p>
    <w:p w14:paraId="6E8597DE" w14:textId="77777777" w:rsidR="00921690" w:rsidRDefault="00921690" w:rsidP="00921690">
      <w:r>
        <w:rPr>
          <w:rFonts w:hint="eastAsia"/>
        </w:rPr>
        <w:t>正确选项：×</w:t>
      </w:r>
    </w:p>
    <w:p w14:paraId="16202267" w14:textId="77777777" w:rsidR="00921690" w:rsidRDefault="00921690" w:rsidP="00921690">
      <w:r>
        <w:rPr>
          <w:rFonts w:hint="eastAsia"/>
        </w:rPr>
        <w:t>【题目】某县政府为发展本地经济，决定对小规模纳税人的增值税采取减半征收的优惠政策（）</w:t>
      </w:r>
    </w:p>
    <w:p w14:paraId="69D47B8B" w14:textId="77777777" w:rsidR="00921690" w:rsidRDefault="00921690" w:rsidP="00921690">
      <w:r>
        <w:rPr>
          <w:rFonts w:hint="eastAsia"/>
        </w:rPr>
        <w:t>正确选项：×</w:t>
      </w:r>
    </w:p>
    <w:p w14:paraId="17947132" w14:textId="77777777" w:rsidR="00921690" w:rsidRDefault="00921690" w:rsidP="00921690">
      <w:r>
        <w:rPr>
          <w:rFonts w:hint="eastAsia"/>
        </w:rPr>
        <w:t>【题目】纳税人发生年度亏损的，可以用下一纳税年度的所得弥补；下一纳税年度的所得不足弥补的，可以逐年延续弥补，但是延续弥补期最长不得超过</w:t>
      </w:r>
      <w:r>
        <w:t>5年。这里说的亏损.是指会计利润小于零。（）</w:t>
      </w:r>
    </w:p>
    <w:p w14:paraId="34C73BA5" w14:textId="77777777" w:rsidR="00921690" w:rsidRDefault="00921690" w:rsidP="00921690">
      <w:r>
        <w:rPr>
          <w:rFonts w:hint="eastAsia"/>
        </w:rPr>
        <w:t>正确选项：×</w:t>
      </w:r>
    </w:p>
    <w:p w14:paraId="5A47F06C" w14:textId="77777777" w:rsidR="00921690" w:rsidRDefault="00921690" w:rsidP="00921690">
      <w:r>
        <w:rPr>
          <w:rFonts w:hint="eastAsia"/>
        </w:rPr>
        <w:t>【题目】纳税人以</w:t>
      </w:r>
      <w:r>
        <w:t>1个月或者1个季度为一个纳税期的，自期满之日起15日内申报纳税（）</w:t>
      </w:r>
    </w:p>
    <w:p w14:paraId="14DF4404" w14:textId="77777777" w:rsidR="00921690" w:rsidRDefault="00921690" w:rsidP="00921690">
      <w:r>
        <w:rPr>
          <w:rFonts w:hint="eastAsia"/>
        </w:rPr>
        <w:t>正确选项：√</w:t>
      </w:r>
    </w:p>
    <w:p w14:paraId="54410CB1" w14:textId="77777777" w:rsidR="00921690" w:rsidRDefault="00921690" w:rsidP="00921690">
      <w:r>
        <w:rPr>
          <w:rFonts w:hint="eastAsia"/>
        </w:rPr>
        <w:t>【题目】票据和结算凭证金额以中文大写和阿拉伯数码同时记载，二者必须一致。二者不一致的票据无效。（）</w:t>
      </w:r>
    </w:p>
    <w:p w14:paraId="5E90C7D4" w14:textId="77777777" w:rsidR="00921690" w:rsidRDefault="00921690" w:rsidP="00921690">
      <w:r>
        <w:rPr>
          <w:rFonts w:hint="eastAsia"/>
        </w:rPr>
        <w:t>正确选项：√</w:t>
      </w:r>
    </w:p>
    <w:p w14:paraId="734EEE93" w14:textId="77777777" w:rsidR="00921690" w:rsidRDefault="00921690" w:rsidP="00921690">
      <w:r>
        <w:rPr>
          <w:rFonts w:hint="eastAsia"/>
        </w:rPr>
        <w:t>【题目】票据权利是指持票人向票据债务人请求支付一定票据金额的权利，仅指付款请求权。（）</w:t>
      </w:r>
    </w:p>
    <w:p w14:paraId="36236015" w14:textId="77777777" w:rsidR="00921690" w:rsidRDefault="00921690" w:rsidP="00921690">
      <w:r>
        <w:rPr>
          <w:rFonts w:hint="eastAsia"/>
        </w:rPr>
        <w:t>正确选项：×</w:t>
      </w:r>
    </w:p>
    <w:p w14:paraId="0629E803" w14:textId="77777777" w:rsidR="00921690" w:rsidRDefault="00921690" w:rsidP="00921690">
      <w:r>
        <w:rPr>
          <w:rFonts w:hint="eastAsia"/>
        </w:rPr>
        <w:t>【题目】企业发生的与税务机关就税收担保财产发生的纠纷，因为是属于财产权益的纠纷，因此是可以适用仲裁的。（）</w:t>
      </w:r>
    </w:p>
    <w:p w14:paraId="10B68187" w14:textId="77777777" w:rsidR="00921690" w:rsidRDefault="00921690" w:rsidP="00921690">
      <w:r>
        <w:rPr>
          <w:rFonts w:hint="eastAsia"/>
        </w:rPr>
        <w:t>正确选项：×</w:t>
      </w:r>
    </w:p>
    <w:p w14:paraId="4493C1A1" w14:textId="77777777" w:rsidR="00921690" w:rsidRDefault="00921690" w:rsidP="00921690">
      <w:r>
        <w:rPr>
          <w:rFonts w:hint="eastAsia"/>
        </w:rPr>
        <w:t>【题目】企业在一个纳税年度中间开业，使该纳税年度的实际经营期不足十二个月的，以其实际经营期为一个纳税年度。企业依法清算时，应当以清算期间作为一个纳税年度。（）</w:t>
      </w:r>
    </w:p>
    <w:p w14:paraId="7378100E" w14:textId="77777777" w:rsidR="00921690" w:rsidRDefault="00921690" w:rsidP="00921690">
      <w:r>
        <w:rPr>
          <w:rFonts w:hint="eastAsia"/>
        </w:rPr>
        <w:t>正确选项：√</w:t>
      </w:r>
    </w:p>
    <w:p w14:paraId="600CEFBB" w14:textId="77777777" w:rsidR="00921690" w:rsidRDefault="00921690" w:rsidP="00921690">
      <w:r>
        <w:rPr>
          <w:rFonts w:hint="eastAsia"/>
        </w:rPr>
        <w:t>【题目】设区的市级以上人民政府根据本级政府采购项目组织集中采购的需要设立集中采购机构。（）</w:t>
      </w:r>
    </w:p>
    <w:p w14:paraId="6B55C281" w14:textId="77777777" w:rsidR="00921690" w:rsidRDefault="00921690" w:rsidP="00921690">
      <w:r>
        <w:rPr>
          <w:rFonts w:hint="eastAsia"/>
        </w:rPr>
        <w:t>正确选项：√</w:t>
      </w:r>
    </w:p>
    <w:p w14:paraId="5413CC71" w14:textId="77777777" w:rsidR="00921690" w:rsidRDefault="00921690" w:rsidP="00921690">
      <w:r>
        <w:rPr>
          <w:rFonts w:hint="eastAsia"/>
        </w:rPr>
        <w:lastRenderedPageBreak/>
        <w:t>【题目】失业保险金的标准，不得低于城市居民最低生活保障标准。（）</w:t>
      </w:r>
    </w:p>
    <w:p w14:paraId="1696F560" w14:textId="77777777" w:rsidR="00921690" w:rsidRDefault="00921690" w:rsidP="00921690">
      <w:r>
        <w:rPr>
          <w:rFonts w:hint="eastAsia"/>
        </w:rPr>
        <w:t>正确选项：√</w:t>
      </w:r>
    </w:p>
    <w:p w14:paraId="3850340D" w14:textId="77777777" w:rsidR="00921690" w:rsidRDefault="00921690" w:rsidP="00921690">
      <w:r>
        <w:rPr>
          <w:rFonts w:hint="eastAsia"/>
        </w:rPr>
        <w:t>【题目】事业单位出售、出让、转让、变卖资产数量较多或者价值较高的，应当通过拍卖等市场竞价方式公开处置。（）</w:t>
      </w:r>
    </w:p>
    <w:p w14:paraId="77E997D5" w14:textId="77777777" w:rsidR="00921690" w:rsidRDefault="00921690" w:rsidP="00921690">
      <w:r>
        <w:rPr>
          <w:rFonts w:hint="eastAsia"/>
        </w:rPr>
        <w:t>正确选项：√</w:t>
      </w:r>
    </w:p>
    <w:p w14:paraId="5772C0A9" w14:textId="77777777" w:rsidR="00921690" w:rsidRDefault="00921690" w:rsidP="00921690">
      <w:r>
        <w:rPr>
          <w:rFonts w:hint="eastAsia"/>
        </w:rPr>
        <w:t>【题目】收购人持有的被收购的上市公司的股票，在收购行为完成后的</w:t>
      </w:r>
      <w:r>
        <w:t>12个月内不得转让。（）</w:t>
      </w:r>
    </w:p>
    <w:p w14:paraId="6855FE04" w14:textId="77777777" w:rsidR="00921690" w:rsidRDefault="00921690" w:rsidP="00921690">
      <w:r>
        <w:rPr>
          <w:rFonts w:hint="eastAsia"/>
        </w:rPr>
        <w:t>正确选项：×</w:t>
      </w:r>
    </w:p>
    <w:p w14:paraId="45FECB80" w14:textId="77777777" w:rsidR="00921690" w:rsidRDefault="00921690" w:rsidP="00921690">
      <w:r>
        <w:rPr>
          <w:rFonts w:hint="eastAsia"/>
        </w:rPr>
        <w:t>【题目】受益人故意造成被保险人死亡的，该受益人丧失受益权。（）</w:t>
      </w:r>
    </w:p>
    <w:p w14:paraId="5AD1C47E" w14:textId="77777777" w:rsidR="00921690" w:rsidRDefault="00921690" w:rsidP="00921690">
      <w:r>
        <w:rPr>
          <w:rFonts w:hint="eastAsia"/>
        </w:rPr>
        <w:t>正确选项：√</w:t>
      </w:r>
    </w:p>
    <w:p w14:paraId="3C6BEB31" w14:textId="77777777" w:rsidR="00921690" w:rsidRDefault="00921690" w:rsidP="00921690">
      <w:r>
        <w:rPr>
          <w:rFonts w:hint="eastAsia"/>
        </w:rPr>
        <w:t>【题目】税收“三性”指的是税收的公平性、效率性、稳定性。（）</w:t>
      </w:r>
    </w:p>
    <w:p w14:paraId="132A9357" w14:textId="77777777" w:rsidR="00921690" w:rsidRDefault="00921690" w:rsidP="00921690">
      <w:r>
        <w:rPr>
          <w:rFonts w:hint="eastAsia"/>
        </w:rPr>
        <w:t>正确选项：×</w:t>
      </w:r>
    </w:p>
    <w:p w14:paraId="63633098" w14:textId="77777777" w:rsidR="00921690" w:rsidRDefault="00921690" w:rsidP="00921690">
      <w:r>
        <w:rPr>
          <w:rFonts w:hint="eastAsia"/>
        </w:rPr>
        <w:t>【题目】王某与吴某通过电子邮件签订的化妆品买卖合同视为书面形式的合同。（）</w:t>
      </w:r>
    </w:p>
    <w:p w14:paraId="6F4C15B3" w14:textId="77777777" w:rsidR="00921690" w:rsidRDefault="00921690" w:rsidP="00921690">
      <w:r>
        <w:rPr>
          <w:rFonts w:hint="eastAsia"/>
        </w:rPr>
        <w:t>正确选项：√</w:t>
      </w:r>
    </w:p>
    <w:p w14:paraId="54E9761A" w14:textId="77777777" w:rsidR="00921690" w:rsidRDefault="00921690" w:rsidP="00921690">
      <w:r>
        <w:rPr>
          <w:rFonts w:hint="eastAsia"/>
        </w:rPr>
        <w:t>【题目】网络虚拟财产不可以成为法律关系的客体。（）</w:t>
      </w:r>
    </w:p>
    <w:p w14:paraId="1B64A9E0" w14:textId="77777777" w:rsidR="00921690" w:rsidRDefault="00921690" w:rsidP="00921690">
      <w:r>
        <w:rPr>
          <w:rFonts w:hint="eastAsia"/>
        </w:rPr>
        <w:t>正确选项：×</w:t>
      </w:r>
    </w:p>
    <w:p w14:paraId="7FD5B576" w14:textId="77777777" w:rsidR="00921690" w:rsidRDefault="00921690" w:rsidP="00921690">
      <w:r>
        <w:rPr>
          <w:rFonts w:hint="eastAsia"/>
        </w:rPr>
        <w:t>【题目】违反强制性规定或违背公序良俗的行为属于无效行为。（）</w:t>
      </w:r>
    </w:p>
    <w:p w14:paraId="449F6DD2" w14:textId="77777777" w:rsidR="00921690" w:rsidRDefault="00921690" w:rsidP="00921690">
      <w:r>
        <w:rPr>
          <w:rFonts w:hint="eastAsia"/>
        </w:rPr>
        <w:t>正确选项：√</w:t>
      </w:r>
    </w:p>
    <w:p w14:paraId="3344F82B" w14:textId="77777777" w:rsidR="00921690" w:rsidRDefault="00921690" w:rsidP="00921690">
      <w:r>
        <w:rPr>
          <w:rFonts w:hint="eastAsia"/>
        </w:rPr>
        <w:t>【题目】未成年工是指年满</w:t>
      </w:r>
      <w:r>
        <w:t>16周岁未满18周岁的劳动者。（）</w:t>
      </w:r>
    </w:p>
    <w:p w14:paraId="77F14C28" w14:textId="77777777" w:rsidR="00921690" w:rsidRDefault="00921690" w:rsidP="00921690">
      <w:r>
        <w:rPr>
          <w:rFonts w:hint="eastAsia"/>
        </w:rPr>
        <w:t>正确选项：√</w:t>
      </w:r>
    </w:p>
    <w:p w14:paraId="7F037FC1" w14:textId="77777777" w:rsidR="00921690" w:rsidRDefault="00921690" w:rsidP="00921690">
      <w:r>
        <w:rPr>
          <w:rFonts w:hint="eastAsia"/>
        </w:rPr>
        <w:t>【题目】我国的会计管理实行“分级领导，统一管理”的原则。（）</w:t>
      </w:r>
    </w:p>
    <w:p w14:paraId="44491E9A" w14:textId="77777777" w:rsidR="00921690" w:rsidRDefault="00921690" w:rsidP="00921690">
      <w:r>
        <w:rPr>
          <w:rFonts w:hint="eastAsia"/>
        </w:rPr>
        <w:t>正确选项：×</w:t>
      </w:r>
    </w:p>
    <w:p w14:paraId="4427CDCA" w14:textId="77777777" w:rsidR="00921690" w:rsidRDefault="00921690" w:rsidP="00921690">
      <w:r>
        <w:rPr>
          <w:rFonts w:hint="eastAsia"/>
        </w:rPr>
        <w:t>【题目】我国的预算分为中央预算和地方预算，而中央预算是由各地</w:t>
      </w:r>
      <w:proofErr w:type="gramStart"/>
      <w:r>
        <w:rPr>
          <w:rFonts w:hint="eastAsia"/>
        </w:rPr>
        <w:t>方预算</w:t>
      </w:r>
      <w:proofErr w:type="gramEnd"/>
      <w:r>
        <w:rPr>
          <w:rFonts w:hint="eastAsia"/>
        </w:rPr>
        <w:t>组成的。（）</w:t>
      </w:r>
    </w:p>
    <w:p w14:paraId="460EA20A" w14:textId="77777777" w:rsidR="00921690" w:rsidRDefault="00921690" w:rsidP="00921690">
      <w:r>
        <w:rPr>
          <w:rFonts w:hint="eastAsia"/>
        </w:rPr>
        <w:t>正确选项：×</w:t>
      </w:r>
    </w:p>
    <w:p w14:paraId="3A6B2370" w14:textId="77777777" w:rsidR="00921690" w:rsidRDefault="00921690" w:rsidP="00921690">
      <w:r>
        <w:rPr>
          <w:rFonts w:hint="eastAsia"/>
        </w:rPr>
        <w:t>【题目】我国会计年度为每年公历的</w:t>
      </w:r>
      <w:r>
        <w:t>1月1日起至12月31日止。（）</w:t>
      </w:r>
    </w:p>
    <w:p w14:paraId="3B3B564E" w14:textId="77777777" w:rsidR="00921690" w:rsidRDefault="00921690" w:rsidP="00921690">
      <w:r>
        <w:rPr>
          <w:rFonts w:hint="eastAsia"/>
        </w:rPr>
        <w:t>正确选项：√</w:t>
      </w:r>
    </w:p>
    <w:p w14:paraId="6E6AC746" w14:textId="77777777" w:rsidR="00921690" w:rsidRDefault="00921690" w:rsidP="00921690">
      <w:r>
        <w:rPr>
          <w:rFonts w:hint="eastAsia"/>
        </w:rPr>
        <w:t>【题目】我国会计职业道德要求的主要内容包括爱岗敬业、诚实守信、廉洁自律、客观公正、</w:t>
      </w:r>
    </w:p>
    <w:p w14:paraId="116BB993" w14:textId="77777777" w:rsidR="00921690" w:rsidRDefault="00921690" w:rsidP="00921690">
      <w:r>
        <w:rPr>
          <w:rFonts w:hint="eastAsia"/>
        </w:rPr>
        <w:t>坚持准则、提高技能、参与管理和强化服务等。（）</w:t>
      </w:r>
    </w:p>
    <w:p w14:paraId="6CBAFAAA" w14:textId="77777777" w:rsidR="00921690" w:rsidRDefault="00921690" w:rsidP="00921690">
      <w:r>
        <w:rPr>
          <w:rFonts w:hint="eastAsia"/>
        </w:rPr>
        <w:t>正确选项：√</w:t>
      </w:r>
    </w:p>
    <w:p w14:paraId="5C2F49C9" w14:textId="77777777" w:rsidR="00921690" w:rsidRDefault="00921690" w:rsidP="00921690">
      <w:r>
        <w:rPr>
          <w:rFonts w:hint="eastAsia"/>
        </w:rPr>
        <w:t>【题目】我国信用证既可以用于转账结算，也可以支取现金。（）</w:t>
      </w:r>
    </w:p>
    <w:p w14:paraId="1D2E91F1" w14:textId="77777777" w:rsidR="00921690" w:rsidRDefault="00921690" w:rsidP="00921690">
      <w:r>
        <w:rPr>
          <w:rFonts w:hint="eastAsia"/>
        </w:rPr>
        <w:t>正确选项：×</w:t>
      </w:r>
    </w:p>
    <w:p w14:paraId="1EA18FF0" w14:textId="77777777" w:rsidR="00921690" w:rsidRDefault="00921690" w:rsidP="00921690">
      <w:r>
        <w:rPr>
          <w:rFonts w:hint="eastAsia"/>
        </w:rPr>
        <w:t>【题目】我国以公历年度为会计年度，会计年度自公历</w:t>
      </w:r>
      <w:r>
        <w:t>1月1日起至12月31日止。（）</w:t>
      </w:r>
    </w:p>
    <w:p w14:paraId="371BA54F" w14:textId="77777777" w:rsidR="00921690" w:rsidRDefault="00921690" w:rsidP="00921690">
      <w:r>
        <w:rPr>
          <w:rFonts w:hint="eastAsia"/>
        </w:rPr>
        <w:t>正确选项：√</w:t>
      </w:r>
    </w:p>
    <w:p w14:paraId="3AA1873D" w14:textId="77777777" w:rsidR="00921690" w:rsidRDefault="00921690" w:rsidP="00921690">
      <w:r>
        <w:rPr>
          <w:rFonts w:hint="eastAsia"/>
        </w:rPr>
        <w:t>【题目】无民事行为能力人、限制民事行为能力人的监护人是其法定代理人。（）</w:t>
      </w:r>
    </w:p>
    <w:p w14:paraId="61CE0A32" w14:textId="77777777" w:rsidR="00921690" w:rsidRDefault="00921690" w:rsidP="00921690">
      <w:r>
        <w:rPr>
          <w:rFonts w:hint="eastAsia"/>
        </w:rPr>
        <w:t>正确选项：√</w:t>
      </w:r>
    </w:p>
    <w:p w14:paraId="386A149A" w14:textId="77777777" w:rsidR="00921690" w:rsidRDefault="00921690" w:rsidP="00921690">
      <w:r>
        <w:rPr>
          <w:rFonts w:hint="eastAsia"/>
        </w:rPr>
        <w:t>【题目】无效合同是指当事人在订立合同时，由于意思表示不真实，法律允许撤销权人通过行使撤销权而使已经生效的合同归于无效的合同。（）</w:t>
      </w:r>
    </w:p>
    <w:p w14:paraId="58A53C20" w14:textId="77777777" w:rsidR="00921690" w:rsidRDefault="00921690" w:rsidP="00921690">
      <w:r>
        <w:rPr>
          <w:rFonts w:hint="eastAsia"/>
        </w:rPr>
        <w:t>正确选项：×</w:t>
      </w:r>
    </w:p>
    <w:p w14:paraId="56006BD8" w14:textId="77777777" w:rsidR="00921690" w:rsidRDefault="00921690" w:rsidP="00921690">
      <w:r>
        <w:rPr>
          <w:rFonts w:hint="eastAsia"/>
        </w:rPr>
        <w:t>【题目】县级以上各级人民政府劳动行政部门监督检查人员执行公务，有权进入用人单位了解执行劳动法律、法规的情况，查阅必要的资料，并对劳动场所进行检查。（）</w:t>
      </w:r>
    </w:p>
    <w:p w14:paraId="69361D99" w14:textId="77777777" w:rsidR="00921690" w:rsidRDefault="00921690" w:rsidP="00921690">
      <w:r>
        <w:rPr>
          <w:rFonts w:hint="eastAsia"/>
        </w:rPr>
        <w:t>正确选项：√</w:t>
      </w:r>
    </w:p>
    <w:p w14:paraId="5C1A7882" w14:textId="77777777" w:rsidR="00921690" w:rsidRDefault="00921690" w:rsidP="00921690">
      <w:r>
        <w:rPr>
          <w:rFonts w:hint="eastAsia"/>
        </w:rPr>
        <w:t>【题目】效力待定合同，合同的成立是确定的，但合同的效果是不确定的。（）</w:t>
      </w:r>
    </w:p>
    <w:p w14:paraId="7E8DEBB7" w14:textId="77777777" w:rsidR="00921690" w:rsidRDefault="00921690" w:rsidP="00921690">
      <w:r>
        <w:rPr>
          <w:rFonts w:hint="eastAsia"/>
        </w:rPr>
        <w:t>正确选项：√</w:t>
      </w:r>
    </w:p>
    <w:p w14:paraId="2598B92D" w14:textId="77777777" w:rsidR="00921690" w:rsidRDefault="00921690" w:rsidP="00921690">
      <w:r>
        <w:rPr>
          <w:rFonts w:hint="eastAsia"/>
        </w:rPr>
        <w:t>【题目】行为人对行为内容有重大误解的属于无效行为。（）</w:t>
      </w:r>
    </w:p>
    <w:p w14:paraId="6F04CA30" w14:textId="77777777" w:rsidR="00921690" w:rsidRDefault="00921690" w:rsidP="00921690">
      <w:r>
        <w:rPr>
          <w:rFonts w:hint="eastAsia"/>
        </w:rPr>
        <w:lastRenderedPageBreak/>
        <w:t>正确选项：×</w:t>
      </w:r>
    </w:p>
    <w:p w14:paraId="25CD8149" w14:textId="77777777" w:rsidR="00921690" w:rsidRDefault="00921690" w:rsidP="00921690">
      <w:r>
        <w:rPr>
          <w:rFonts w:hint="eastAsia"/>
        </w:rPr>
        <w:t>【题目】行政事业性国有资产实行政府分级监管、各部门及其所属单位直接支配的管理体制。（）</w:t>
      </w:r>
    </w:p>
    <w:p w14:paraId="57E58C15" w14:textId="77777777" w:rsidR="00921690" w:rsidRDefault="00921690" w:rsidP="00921690">
      <w:r>
        <w:rPr>
          <w:rFonts w:hint="eastAsia"/>
        </w:rPr>
        <w:t>正确选项：√</w:t>
      </w:r>
    </w:p>
    <w:p w14:paraId="1C3BF52C" w14:textId="77777777" w:rsidR="00921690" w:rsidRDefault="00921690" w:rsidP="00921690">
      <w:r>
        <w:rPr>
          <w:rFonts w:hint="eastAsia"/>
        </w:rPr>
        <w:t>【题目】要约、承诺是合同订立的基本方式。（）</w:t>
      </w:r>
    </w:p>
    <w:p w14:paraId="43394FE8" w14:textId="77777777" w:rsidR="00921690" w:rsidRDefault="00921690" w:rsidP="00921690">
      <w:r>
        <w:rPr>
          <w:rFonts w:hint="eastAsia"/>
        </w:rPr>
        <w:t>正确选项：√</w:t>
      </w:r>
    </w:p>
    <w:p w14:paraId="08BB5698" w14:textId="77777777" w:rsidR="00921690" w:rsidRDefault="00921690" w:rsidP="00921690">
      <w:r>
        <w:rPr>
          <w:rFonts w:hint="eastAsia"/>
        </w:rPr>
        <w:t>【题目】一个自然人只能投资设立一个一人有限责任公司。该一人有限责任公司不能投资设立新的一人公司。（）</w:t>
      </w:r>
    </w:p>
    <w:p w14:paraId="15F5BA7F" w14:textId="77777777" w:rsidR="00921690" w:rsidRDefault="00921690" w:rsidP="00921690">
      <w:r>
        <w:rPr>
          <w:rFonts w:hint="eastAsia"/>
        </w:rPr>
        <w:t>正确选项：√</w:t>
      </w:r>
    </w:p>
    <w:p w14:paraId="0F00533C" w14:textId="77777777" w:rsidR="00921690" w:rsidRDefault="00921690" w:rsidP="00921690">
      <w:r>
        <w:rPr>
          <w:rFonts w:hint="eastAsia"/>
        </w:rPr>
        <w:t>【题目】以欺诈手段订立的合同应属于可撤销合同。（）</w:t>
      </w:r>
    </w:p>
    <w:p w14:paraId="1A85E803" w14:textId="77777777" w:rsidR="00921690" w:rsidRDefault="00921690" w:rsidP="00921690">
      <w:r>
        <w:rPr>
          <w:rFonts w:hint="eastAsia"/>
        </w:rPr>
        <w:t>正确选项：×</w:t>
      </w:r>
    </w:p>
    <w:p w14:paraId="1E226BF2" w14:textId="77777777" w:rsidR="00921690" w:rsidRDefault="00921690" w:rsidP="00921690">
      <w:r>
        <w:rPr>
          <w:rFonts w:hint="eastAsia"/>
        </w:rPr>
        <w:t>【题目】以完成一定工作任务为期限的劳动合同，是指用人单位与劳动者约定以某项工作的完成为合同期限的劳动合同。（）</w:t>
      </w:r>
    </w:p>
    <w:p w14:paraId="2993E6E0" w14:textId="77777777" w:rsidR="00921690" w:rsidRDefault="00921690" w:rsidP="00921690">
      <w:r>
        <w:rPr>
          <w:rFonts w:hint="eastAsia"/>
        </w:rPr>
        <w:t>正确选项：√</w:t>
      </w:r>
    </w:p>
    <w:p w14:paraId="2A0CEF8D" w14:textId="77777777" w:rsidR="00921690" w:rsidRDefault="00921690" w:rsidP="00921690">
      <w:r>
        <w:rPr>
          <w:rFonts w:hint="eastAsia"/>
        </w:rPr>
        <w:t>【题目】因借款而签订抵押合同，抵押合同是主合同，借款合同是从合同。（）</w:t>
      </w:r>
    </w:p>
    <w:p w14:paraId="4D4EB556" w14:textId="77777777" w:rsidR="00921690" w:rsidRDefault="00921690" w:rsidP="00921690">
      <w:r>
        <w:rPr>
          <w:rFonts w:hint="eastAsia"/>
        </w:rPr>
        <w:t>正确选项：×</w:t>
      </w:r>
    </w:p>
    <w:p w14:paraId="5F8F7829" w14:textId="77777777" w:rsidR="00921690" w:rsidRDefault="00921690" w:rsidP="00921690">
      <w:r>
        <w:rPr>
          <w:rFonts w:hint="eastAsia"/>
        </w:rPr>
        <w:t>【题目】用人单位由于生产经营需要，经与工会和劳动者协商后可以延长工作时间，一般每日不得超过</w:t>
      </w:r>
      <w:r>
        <w:t>1小时。（）</w:t>
      </w:r>
    </w:p>
    <w:p w14:paraId="1E01A785" w14:textId="77777777" w:rsidR="00921690" w:rsidRDefault="00921690" w:rsidP="00921690">
      <w:r>
        <w:rPr>
          <w:rFonts w:hint="eastAsia"/>
        </w:rPr>
        <w:t>正确选项：√</w:t>
      </w:r>
    </w:p>
    <w:p w14:paraId="40845F00" w14:textId="77777777" w:rsidR="00921690" w:rsidRDefault="00921690" w:rsidP="00921690">
      <w:r>
        <w:rPr>
          <w:rFonts w:hint="eastAsia"/>
        </w:rPr>
        <w:t>【题目】用人单位与劳动者订立的劳动合同中劳动报酬和劳动条件等标准可以低于集体合同规定的标准。（）</w:t>
      </w:r>
    </w:p>
    <w:p w14:paraId="313D59FE" w14:textId="77777777" w:rsidR="00921690" w:rsidRDefault="00921690" w:rsidP="00921690">
      <w:r>
        <w:rPr>
          <w:rFonts w:hint="eastAsia"/>
        </w:rPr>
        <w:t>正确选项：×</w:t>
      </w:r>
    </w:p>
    <w:p w14:paraId="19B23AB2" w14:textId="77777777" w:rsidR="00921690" w:rsidRDefault="00921690" w:rsidP="00921690">
      <w:r>
        <w:rPr>
          <w:rFonts w:hint="eastAsia"/>
        </w:rPr>
        <w:t>【题目】用人单位与劳动者协商一致，可以解除劳动合同。（）</w:t>
      </w:r>
    </w:p>
    <w:p w14:paraId="658274D6" w14:textId="77777777" w:rsidR="00921690" w:rsidRDefault="00921690" w:rsidP="00921690">
      <w:r>
        <w:rPr>
          <w:rFonts w:hint="eastAsia"/>
        </w:rPr>
        <w:t>正确选项：√</w:t>
      </w:r>
    </w:p>
    <w:p w14:paraId="58C91C18" w14:textId="77777777" w:rsidR="00921690" w:rsidRDefault="00921690" w:rsidP="00921690">
      <w:r>
        <w:rPr>
          <w:rFonts w:hint="eastAsia"/>
        </w:rPr>
        <w:t>【题目】有限责任公司的股东转让自己的股份比较自由，可以在公开市场上自由转让持有的股票。（）</w:t>
      </w:r>
    </w:p>
    <w:p w14:paraId="3647A334" w14:textId="77777777" w:rsidR="00921690" w:rsidRDefault="00921690" w:rsidP="00921690">
      <w:r>
        <w:rPr>
          <w:rFonts w:hint="eastAsia"/>
        </w:rPr>
        <w:t>正确选项：×</w:t>
      </w:r>
    </w:p>
    <w:p w14:paraId="754CDD9A" w14:textId="77777777" w:rsidR="00921690" w:rsidRDefault="00921690" w:rsidP="00921690">
      <w:r>
        <w:rPr>
          <w:rFonts w:hint="eastAsia"/>
        </w:rPr>
        <w:t>【题目】有限责任公司董事会有权制订公司的经营计划和投资方案。（）</w:t>
      </w:r>
    </w:p>
    <w:p w14:paraId="20DE4360" w14:textId="77777777" w:rsidR="00921690" w:rsidRDefault="00921690" w:rsidP="00921690">
      <w:r>
        <w:rPr>
          <w:rFonts w:hint="eastAsia"/>
        </w:rPr>
        <w:t>正确选项：√</w:t>
      </w:r>
    </w:p>
    <w:p w14:paraId="09CB790B" w14:textId="77777777" w:rsidR="00921690" w:rsidRDefault="00921690" w:rsidP="00921690">
      <w:r>
        <w:rPr>
          <w:rFonts w:hint="eastAsia"/>
        </w:rPr>
        <w:t>【题目】有限责任公司股东的出资表现为股权；而股份有限公司股东的出资表现为股票。</w:t>
      </w:r>
    </w:p>
    <w:p w14:paraId="5DEF5331" w14:textId="77777777" w:rsidR="00921690" w:rsidRDefault="00921690" w:rsidP="00921690">
      <w:r>
        <w:rPr>
          <w:rFonts w:hint="eastAsia"/>
        </w:rPr>
        <w:t>（）</w:t>
      </w:r>
    </w:p>
    <w:p w14:paraId="4157617B" w14:textId="77777777" w:rsidR="00921690" w:rsidRDefault="00921690" w:rsidP="00921690">
      <w:r>
        <w:rPr>
          <w:rFonts w:hint="eastAsia"/>
        </w:rPr>
        <w:t>正确选项：√</w:t>
      </w:r>
    </w:p>
    <w:p w14:paraId="50438DFD" w14:textId="77777777" w:rsidR="00921690" w:rsidRDefault="00921690" w:rsidP="00921690">
      <w:r>
        <w:rPr>
          <w:rFonts w:hint="eastAsia"/>
        </w:rPr>
        <w:t>【题目】预算管理职权仅指权力机关的职权。（）</w:t>
      </w:r>
    </w:p>
    <w:p w14:paraId="4AAB08BD" w14:textId="77777777" w:rsidR="00921690" w:rsidRDefault="00921690" w:rsidP="00921690">
      <w:r>
        <w:rPr>
          <w:rFonts w:hint="eastAsia"/>
        </w:rPr>
        <w:t>正确选项：×</w:t>
      </w:r>
    </w:p>
    <w:p w14:paraId="1E7B0EBB" w14:textId="77777777" w:rsidR="00921690" w:rsidRDefault="00921690" w:rsidP="00921690">
      <w:r>
        <w:rPr>
          <w:rFonts w:hint="eastAsia"/>
        </w:rPr>
        <w:t>【题目】原始凭证记载的各项内容均不得涂改；原始凭证有错误的，应当由出具单位重开或者更正，更正</w:t>
      </w:r>
      <w:proofErr w:type="gramStart"/>
      <w:r>
        <w:rPr>
          <w:rFonts w:hint="eastAsia"/>
        </w:rPr>
        <w:t>处应当</w:t>
      </w:r>
      <w:proofErr w:type="gramEnd"/>
      <w:r>
        <w:rPr>
          <w:rFonts w:hint="eastAsia"/>
        </w:rPr>
        <w:t>加盖出具单位印章。（）</w:t>
      </w:r>
    </w:p>
    <w:p w14:paraId="71F0EE21" w14:textId="77777777" w:rsidR="00921690" w:rsidRDefault="00921690" w:rsidP="00921690">
      <w:r>
        <w:rPr>
          <w:rFonts w:hint="eastAsia"/>
        </w:rPr>
        <w:t>正确选项：√</w:t>
      </w:r>
    </w:p>
    <w:p w14:paraId="42EC4BCB" w14:textId="77777777" w:rsidR="00921690" w:rsidRDefault="00921690" w:rsidP="00921690">
      <w:r>
        <w:rPr>
          <w:rFonts w:hint="eastAsia"/>
        </w:rPr>
        <w:t>【题目】原始凭证是经济业务最初发生之时的原始记录的书面证明，是记账的原始依据。记账凭证是会计人员依据审核无误的原始凭证或原始凭证汇总表，按照交易业务内容加以归类而填制的会计凭证。（）</w:t>
      </w:r>
    </w:p>
    <w:p w14:paraId="7E24827C" w14:textId="77777777" w:rsidR="00921690" w:rsidRDefault="00921690" w:rsidP="00921690">
      <w:r>
        <w:rPr>
          <w:rFonts w:hint="eastAsia"/>
        </w:rPr>
        <w:t>正确选项：√</w:t>
      </w:r>
    </w:p>
    <w:p w14:paraId="59AEC3C9" w14:textId="77777777" w:rsidR="00921690" w:rsidRDefault="00921690" w:rsidP="00921690">
      <w:r>
        <w:rPr>
          <w:rFonts w:hint="eastAsia"/>
        </w:rPr>
        <w:t>【题目】在我国，只有单位的各种款项的结算，才可以使用汇兑结算方式。（）</w:t>
      </w:r>
    </w:p>
    <w:p w14:paraId="2099CFDC" w14:textId="77777777" w:rsidR="00921690" w:rsidRDefault="00921690" w:rsidP="00921690">
      <w:r>
        <w:rPr>
          <w:rFonts w:hint="eastAsia"/>
        </w:rPr>
        <w:t>正确选项：×</w:t>
      </w:r>
    </w:p>
    <w:p w14:paraId="47C7FC98" w14:textId="77777777" w:rsidR="00921690" w:rsidRDefault="00921690" w:rsidP="00921690">
      <w:r>
        <w:rPr>
          <w:rFonts w:hint="eastAsia"/>
        </w:rPr>
        <w:t>【题目】增值税一般纳税人购进用于对外捐赠的货物，取得法定扣税凭证的，可以抵扣增值</w:t>
      </w:r>
      <w:r>
        <w:rPr>
          <w:rFonts w:hint="eastAsia"/>
        </w:rPr>
        <w:lastRenderedPageBreak/>
        <w:t>税进项税额。（）</w:t>
      </w:r>
    </w:p>
    <w:p w14:paraId="5E322C9B" w14:textId="77777777" w:rsidR="00921690" w:rsidRDefault="00921690" w:rsidP="00921690">
      <w:r>
        <w:rPr>
          <w:rFonts w:hint="eastAsia"/>
        </w:rPr>
        <w:t>正确选项：√</w:t>
      </w:r>
    </w:p>
    <w:p w14:paraId="45E62AE6" w14:textId="77777777" w:rsidR="00921690" w:rsidRDefault="00921690" w:rsidP="00921690">
      <w:r>
        <w:rPr>
          <w:rFonts w:hint="eastAsia"/>
        </w:rPr>
        <w:t>【题目】增值税一般纳税人销售货物从购买方收取的价外费用，在征税时应视为</w:t>
      </w:r>
      <w:proofErr w:type="gramStart"/>
      <w:r>
        <w:rPr>
          <w:rFonts w:hint="eastAsia"/>
        </w:rPr>
        <w:t>含税收</w:t>
      </w:r>
      <w:proofErr w:type="gramEnd"/>
      <w:r>
        <w:rPr>
          <w:rFonts w:hint="eastAsia"/>
        </w:rPr>
        <w:t>入。计算税额时应换算为不合税收入。（）</w:t>
      </w:r>
    </w:p>
    <w:p w14:paraId="2A08854F" w14:textId="77777777" w:rsidR="00921690" w:rsidRDefault="00921690" w:rsidP="00921690">
      <w:r>
        <w:rPr>
          <w:rFonts w:hint="eastAsia"/>
        </w:rPr>
        <w:t>正确选项：√</w:t>
      </w:r>
    </w:p>
    <w:p w14:paraId="23EEF3AE" w14:textId="77777777" w:rsidR="00921690" w:rsidRDefault="00921690" w:rsidP="00921690">
      <w:r>
        <w:rPr>
          <w:rFonts w:hint="eastAsia"/>
        </w:rPr>
        <w:t>【题目】债权人必要时可以对安置费、人身伤害赔偿请求权等权利行使代位权。（）</w:t>
      </w:r>
    </w:p>
    <w:p w14:paraId="210714BB" w14:textId="77777777" w:rsidR="00921690" w:rsidRDefault="00921690" w:rsidP="00921690">
      <w:r>
        <w:rPr>
          <w:rFonts w:hint="eastAsia"/>
        </w:rPr>
        <w:t>正确选项：×</w:t>
      </w:r>
    </w:p>
    <w:p w14:paraId="27B31E74" w14:textId="77777777" w:rsidR="00921690" w:rsidRDefault="00921690" w:rsidP="00921690">
      <w:r>
        <w:rPr>
          <w:rFonts w:hint="eastAsia"/>
        </w:rPr>
        <w:t>【题目】证券的代销、包销期限最长不得超过</w:t>
      </w:r>
      <w:r>
        <w:t>60日。（）</w:t>
      </w:r>
    </w:p>
    <w:p w14:paraId="1DA41DC9" w14:textId="77777777" w:rsidR="00921690" w:rsidRDefault="00921690" w:rsidP="00921690">
      <w:r>
        <w:rPr>
          <w:rFonts w:hint="eastAsia"/>
        </w:rPr>
        <w:t>正确选项：×</w:t>
      </w:r>
    </w:p>
    <w:p w14:paraId="3C177319" w14:textId="77777777" w:rsidR="00921690" w:rsidRDefault="00921690" w:rsidP="00921690">
      <w:r>
        <w:rPr>
          <w:rFonts w:hint="eastAsia"/>
        </w:rPr>
        <w:t>【题目】证券同时在境内外公开发行、交易的，其信息披露义务人在境外披露的信息，可以不用在境内同时披露。（）</w:t>
      </w:r>
    </w:p>
    <w:p w14:paraId="6AA76012" w14:textId="77777777" w:rsidR="00921690" w:rsidRDefault="00921690" w:rsidP="00921690">
      <w:r>
        <w:rPr>
          <w:rFonts w:hint="eastAsia"/>
        </w:rPr>
        <w:t>正确选项：×</w:t>
      </w:r>
    </w:p>
    <w:p w14:paraId="321D7226" w14:textId="77777777" w:rsidR="00921690" w:rsidRDefault="00921690" w:rsidP="00921690">
      <w:r>
        <w:rPr>
          <w:rFonts w:hint="eastAsia"/>
        </w:rPr>
        <w:t>【题目】政府采购项目的采购标准应当公开，采购人在采购活动完成后，应当将采购结果予以公布。（）</w:t>
      </w:r>
    </w:p>
    <w:p w14:paraId="2EB0ECF4" w14:textId="77777777" w:rsidR="00921690" w:rsidRDefault="00921690" w:rsidP="00921690">
      <w:r>
        <w:rPr>
          <w:rFonts w:hint="eastAsia"/>
        </w:rPr>
        <w:t>正确选项：√</w:t>
      </w:r>
    </w:p>
    <w:p w14:paraId="547F1B9D" w14:textId="77777777" w:rsidR="00921690" w:rsidRDefault="00921690" w:rsidP="00921690">
      <w:r>
        <w:rPr>
          <w:rFonts w:hint="eastAsia"/>
        </w:rPr>
        <w:t>【题目】中国境外单位或者个人在境内发生应税行为，在境内未设有经营机构的，以购买方为增值税扣缴义务人。（）</w:t>
      </w:r>
    </w:p>
    <w:p w14:paraId="2B53411C" w14:textId="77777777" w:rsidR="00921690" w:rsidRDefault="00921690" w:rsidP="00921690">
      <w:r>
        <w:rPr>
          <w:rFonts w:hint="eastAsia"/>
        </w:rPr>
        <w:t>正确选项：√</w:t>
      </w:r>
    </w:p>
    <w:p w14:paraId="33F5984E" w14:textId="77777777" w:rsidR="00921690" w:rsidRDefault="00921690" w:rsidP="00921690">
      <w:r>
        <w:rPr>
          <w:rFonts w:hint="eastAsia"/>
        </w:rPr>
        <w:t>【题目】中央与地方共享税由中央税务机构和地方税务机构共同负责征收。（）</w:t>
      </w:r>
    </w:p>
    <w:p w14:paraId="6FE0A699" w14:textId="77777777" w:rsidR="00921690" w:rsidRDefault="00921690" w:rsidP="00921690">
      <w:r>
        <w:rPr>
          <w:rFonts w:hint="eastAsia"/>
        </w:rPr>
        <w:t>正确选项：×</w:t>
      </w:r>
    </w:p>
    <w:p w14:paraId="1864399D" w14:textId="77777777" w:rsidR="00921690" w:rsidRDefault="00921690" w:rsidP="00921690">
      <w:r>
        <w:rPr>
          <w:rFonts w:hint="eastAsia"/>
        </w:rPr>
        <w:t>【题目】仲裁裁决</w:t>
      </w:r>
      <w:proofErr w:type="gramStart"/>
      <w:r>
        <w:rPr>
          <w:rFonts w:hint="eastAsia"/>
        </w:rPr>
        <w:t>作出</w:t>
      </w:r>
      <w:proofErr w:type="gramEnd"/>
      <w:r>
        <w:rPr>
          <w:rFonts w:hint="eastAsia"/>
        </w:rPr>
        <w:t>后，当事人就同一纠纷再申请仲裁或者向人民法院起诉的，仲裁委员会或者人民法院不予受理。（）</w:t>
      </w:r>
    </w:p>
    <w:p w14:paraId="58030397" w14:textId="77777777" w:rsidR="00921690" w:rsidRDefault="00921690" w:rsidP="00921690">
      <w:r>
        <w:rPr>
          <w:rFonts w:hint="eastAsia"/>
        </w:rPr>
        <w:t>正确选项：√</w:t>
      </w:r>
    </w:p>
    <w:p w14:paraId="06ADA39B" w14:textId="77777777" w:rsidR="00921690" w:rsidRDefault="00921690" w:rsidP="00921690">
      <w:r>
        <w:rPr>
          <w:rFonts w:hint="eastAsia"/>
        </w:rPr>
        <w:t>【题目】仲裁实行一裁终局的制度，即仲裁裁决</w:t>
      </w:r>
      <w:proofErr w:type="gramStart"/>
      <w:r>
        <w:rPr>
          <w:rFonts w:hint="eastAsia"/>
        </w:rPr>
        <w:t>作出</w:t>
      </w:r>
      <w:proofErr w:type="gramEnd"/>
      <w:r>
        <w:rPr>
          <w:rFonts w:hint="eastAsia"/>
        </w:rPr>
        <w:t>后无论什么情况下都不可以向人民法院起诉。（）</w:t>
      </w:r>
    </w:p>
    <w:p w14:paraId="4E6A2C6D" w14:textId="77777777" w:rsidR="00921690" w:rsidRDefault="00921690" w:rsidP="00921690">
      <w:r>
        <w:rPr>
          <w:rFonts w:hint="eastAsia"/>
        </w:rPr>
        <w:t>正确选项：×</w:t>
      </w:r>
    </w:p>
    <w:p w14:paraId="5A373780" w14:textId="77777777" w:rsidR="00921690" w:rsidRDefault="00921690" w:rsidP="00921690">
      <w:r>
        <w:rPr>
          <w:rFonts w:hint="eastAsia"/>
        </w:rPr>
        <w:t>【题目】仲裁协议具有独立性，合同的变更、解除、终止或无效，不影响仲裁协议的效力。（）</w:t>
      </w:r>
    </w:p>
    <w:p w14:paraId="1359048A" w14:textId="77777777" w:rsidR="00921690" w:rsidRDefault="00921690" w:rsidP="00921690">
      <w:r>
        <w:rPr>
          <w:rFonts w:hint="eastAsia"/>
        </w:rPr>
        <w:t>正确选项：√</w:t>
      </w:r>
    </w:p>
    <w:p w14:paraId="590FF035" w14:textId="77777777" w:rsidR="00921690" w:rsidRDefault="00921690" w:rsidP="00921690">
      <w:r>
        <w:rPr>
          <w:rFonts w:hint="eastAsia"/>
        </w:rPr>
        <w:t>【题目】子公司具有独立的法人资格，独立计算盈亏，计算应缴企业所得税税款。（）</w:t>
      </w:r>
    </w:p>
    <w:p w14:paraId="537F056F" w14:textId="77777777" w:rsidR="00921690" w:rsidRDefault="00921690" w:rsidP="00921690">
      <w:r>
        <w:rPr>
          <w:rFonts w:hint="eastAsia"/>
        </w:rPr>
        <w:t>正确选项：√</w:t>
      </w:r>
    </w:p>
    <w:p w14:paraId="4B00478B" w14:textId="77777777" w:rsidR="00921690" w:rsidRDefault="00921690" w:rsidP="00921690">
      <w:r>
        <w:rPr>
          <w:rFonts w:hint="eastAsia"/>
        </w:rPr>
        <w:t>【题目】子公司受母公司控制，和分公司一样属于分支机构，并不具有独立法人资格。（）</w:t>
      </w:r>
    </w:p>
    <w:p w14:paraId="64C57FA1" w14:textId="77777777" w:rsidR="00921690" w:rsidRDefault="00921690" w:rsidP="00921690">
      <w:r>
        <w:rPr>
          <w:rFonts w:hint="eastAsia"/>
        </w:rPr>
        <w:t>正确选项：×</w:t>
      </w:r>
    </w:p>
    <w:p w14:paraId="07BE1F0E" w14:textId="77777777" w:rsidR="00921690" w:rsidRDefault="00921690" w:rsidP="00921690">
      <w:r>
        <w:rPr>
          <w:rFonts w:hint="eastAsia"/>
        </w:rPr>
        <w:t>【题目】最低工资标准一般采取月最低工资标准和小时最低工资标准的形式。（）</w:t>
      </w:r>
    </w:p>
    <w:p w14:paraId="66E100A7" w14:textId="23BA0E37" w:rsidR="00596517" w:rsidRDefault="00921690" w:rsidP="00921690">
      <w:r>
        <w:rPr>
          <w:rFonts w:hint="eastAsia"/>
        </w:rPr>
        <w:t>正确选项：√</w:t>
      </w:r>
    </w:p>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3C"/>
    <w:rsid w:val="00095160"/>
    <w:rsid w:val="00593E2B"/>
    <w:rsid w:val="00596517"/>
    <w:rsid w:val="00614A80"/>
    <w:rsid w:val="00691F15"/>
    <w:rsid w:val="00921690"/>
    <w:rsid w:val="00E27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0C960-CBE0-4C0C-9AA8-2A21C070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7B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27B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7B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27B3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27B3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27B3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27B3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27B3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27B3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7B3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27B3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27B3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27B3C"/>
    <w:rPr>
      <w:rFonts w:cstheme="majorBidi"/>
      <w:color w:val="0F4761" w:themeColor="accent1" w:themeShade="BF"/>
      <w:sz w:val="28"/>
      <w:szCs w:val="28"/>
    </w:rPr>
  </w:style>
  <w:style w:type="character" w:customStyle="1" w:styleId="50">
    <w:name w:val="标题 5 字符"/>
    <w:basedOn w:val="a0"/>
    <w:link w:val="5"/>
    <w:uiPriority w:val="9"/>
    <w:semiHidden/>
    <w:rsid w:val="00E27B3C"/>
    <w:rPr>
      <w:rFonts w:cstheme="majorBidi"/>
      <w:color w:val="0F4761" w:themeColor="accent1" w:themeShade="BF"/>
      <w:sz w:val="24"/>
      <w:szCs w:val="24"/>
    </w:rPr>
  </w:style>
  <w:style w:type="character" w:customStyle="1" w:styleId="60">
    <w:name w:val="标题 6 字符"/>
    <w:basedOn w:val="a0"/>
    <w:link w:val="6"/>
    <w:uiPriority w:val="9"/>
    <w:semiHidden/>
    <w:rsid w:val="00E27B3C"/>
    <w:rPr>
      <w:rFonts w:cstheme="majorBidi"/>
      <w:b/>
      <w:bCs/>
      <w:color w:val="0F4761" w:themeColor="accent1" w:themeShade="BF"/>
    </w:rPr>
  </w:style>
  <w:style w:type="character" w:customStyle="1" w:styleId="70">
    <w:name w:val="标题 7 字符"/>
    <w:basedOn w:val="a0"/>
    <w:link w:val="7"/>
    <w:uiPriority w:val="9"/>
    <w:semiHidden/>
    <w:rsid w:val="00E27B3C"/>
    <w:rPr>
      <w:rFonts w:cstheme="majorBidi"/>
      <w:b/>
      <w:bCs/>
      <w:color w:val="595959" w:themeColor="text1" w:themeTint="A6"/>
    </w:rPr>
  </w:style>
  <w:style w:type="character" w:customStyle="1" w:styleId="80">
    <w:name w:val="标题 8 字符"/>
    <w:basedOn w:val="a0"/>
    <w:link w:val="8"/>
    <w:uiPriority w:val="9"/>
    <w:semiHidden/>
    <w:rsid w:val="00E27B3C"/>
    <w:rPr>
      <w:rFonts w:cstheme="majorBidi"/>
      <w:color w:val="595959" w:themeColor="text1" w:themeTint="A6"/>
    </w:rPr>
  </w:style>
  <w:style w:type="character" w:customStyle="1" w:styleId="90">
    <w:name w:val="标题 9 字符"/>
    <w:basedOn w:val="a0"/>
    <w:link w:val="9"/>
    <w:uiPriority w:val="9"/>
    <w:semiHidden/>
    <w:rsid w:val="00E27B3C"/>
    <w:rPr>
      <w:rFonts w:eastAsiaTheme="majorEastAsia" w:cstheme="majorBidi"/>
      <w:color w:val="595959" w:themeColor="text1" w:themeTint="A6"/>
    </w:rPr>
  </w:style>
  <w:style w:type="paragraph" w:styleId="a3">
    <w:name w:val="Title"/>
    <w:basedOn w:val="a"/>
    <w:next w:val="a"/>
    <w:link w:val="a4"/>
    <w:uiPriority w:val="10"/>
    <w:qFormat/>
    <w:rsid w:val="00E27B3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27B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7B3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27B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7B3C"/>
    <w:pPr>
      <w:spacing w:before="160" w:after="160"/>
      <w:jc w:val="center"/>
    </w:pPr>
    <w:rPr>
      <w:i/>
      <w:iCs/>
      <w:color w:val="404040" w:themeColor="text1" w:themeTint="BF"/>
    </w:rPr>
  </w:style>
  <w:style w:type="character" w:customStyle="1" w:styleId="a8">
    <w:name w:val="引用 字符"/>
    <w:basedOn w:val="a0"/>
    <w:link w:val="a7"/>
    <w:uiPriority w:val="29"/>
    <w:rsid w:val="00E27B3C"/>
    <w:rPr>
      <w:i/>
      <w:iCs/>
      <w:color w:val="404040" w:themeColor="text1" w:themeTint="BF"/>
    </w:rPr>
  </w:style>
  <w:style w:type="paragraph" w:styleId="a9">
    <w:name w:val="List Paragraph"/>
    <w:basedOn w:val="a"/>
    <w:uiPriority w:val="34"/>
    <w:qFormat/>
    <w:rsid w:val="00E27B3C"/>
    <w:pPr>
      <w:ind w:left="720"/>
      <w:contextualSpacing/>
    </w:pPr>
  </w:style>
  <w:style w:type="character" w:styleId="aa">
    <w:name w:val="Intense Emphasis"/>
    <w:basedOn w:val="a0"/>
    <w:uiPriority w:val="21"/>
    <w:qFormat/>
    <w:rsid w:val="00E27B3C"/>
    <w:rPr>
      <w:i/>
      <w:iCs/>
      <w:color w:val="0F4761" w:themeColor="accent1" w:themeShade="BF"/>
    </w:rPr>
  </w:style>
  <w:style w:type="paragraph" w:styleId="ab">
    <w:name w:val="Intense Quote"/>
    <w:basedOn w:val="a"/>
    <w:next w:val="a"/>
    <w:link w:val="ac"/>
    <w:uiPriority w:val="30"/>
    <w:qFormat/>
    <w:rsid w:val="00E27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27B3C"/>
    <w:rPr>
      <w:i/>
      <w:iCs/>
      <w:color w:val="0F4761" w:themeColor="accent1" w:themeShade="BF"/>
    </w:rPr>
  </w:style>
  <w:style w:type="character" w:styleId="ad">
    <w:name w:val="Intense Reference"/>
    <w:basedOn w:val="a0"/>
    <w:uiPriority w:val="32"/>
    <w:qFormat/>
    <w:rsid w:val="00E27B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3704</Words>
  <Characters>21119</Characters>
  <Application>Microsoft Office Word</Application>
  <DocSecurity>0</DocSecurity>
  <Lines>175</Lines>
  <Paragraphs>49</Paragraphs>
  <ScaleCrop>false</ScaleCrop>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2024-06-27T00:50:00Z</dcterms:created>
  <dcterms:modified xsi:type="dcterms:W3CDTF">2024-06-27T00:51:00Z</dcterms:modified>
</cp:coreProperties>
</file>