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10B35" w14:textId="77777777" w:rsidR="001F3A2B" w:rsidRDefault="001F3A2B" w:rsidP="001F3A2B">
      <w:r>
        <w:rPr>
          <w:rFonts w:hint="eastAsia"/>
        </w:rPr>
        <w:t>一、单选题（每题所设选项中只有一个正确选项，多选、错选或不选均不得分。）</w:t>
      </w:r>
    </w:p>
    <w:p w14:paraId="73F7B389" w14:textId="77777777" w:rsidR="001F3A2B" w:rsidRDefault="001F3A2B" w:rsidP="001F3A2B">
      <w:r>
        <w:t>1.行政管理真正形成相对完整的理论体系，成为一门独立学科，是在（ ）。</w:t>
      </w:r>
    </w:p>
    <w:p w14:paraId="00AF9352" w14:textId="77777777" w:rsidR="001F3A2B" w:rsidRDefault="001F3A2B" w:rsidP="001F3A2B">
      <w:r>
        <w:t>A.17世纪末18世纪初</w:t>
      </w:r>
    </w:p>
    <w:p w14:paraId="6AB370B3" w14:textId="77777777" w:rsidR="001F3A2B" w:rsidRDefault="001F3A2B" w:rsidP="001F3A2B">
      <w:r>
        <w:t>B.18世纪末19世纪初</w:t>
      </w:r>
    </w:p>
    <w:p w14:paraId="00F780EA" w14:textId="77777777" w:rsidR="001F3A2B" w:rsidRDefault="001F3A2B" w:rsidP="001F3A2B">
      <w:r>
        <w:t>C.19世纪末20世纪初</w:t>
      </w:r>
    </w:p>
    <w:p w14:paraId="32192F94" w14:textId="77777777" w:rsidR="001F3A2B" w:rsidRDefault="001F3A2B" w:rsidP="001F3A2B">
      <w:r>
        <w:t>D.20世纪末21世纪初</w:t>
      </w:r>
    </w:p>
    <w:p w14:paraId="0B431ECE" w14:textId="77777777" w:rsidR="001F3A2B" w:rsidRDefault="001F3A2B" w:rsidP="001F3A2B">
      <w:r>
        <w:rPr>
          <w:rFonts w:hint="eastAsia"/>
        </w:rPr>
        <w:t>答案：</w:t>
      </w:r>
      <w:r>
        <w:t>C</w:t>
      </w:r>
    </w:p>
    <w:p w14:paraId="2901823E" w14:textId="77777777" w:rsidR="001F3A2B" w:rsidRDefault="001F3A2B" w:rsidP="001F3A2B">
      <w:r>
        <w:t>2.行政学的直接理论基础是（ ）。A.政治学</w:t>
      </w:r>
    </w:p>
    <w:p w14:paraId="39EE4599" w14:textId="77777777" w:rsidR="001F3A2B" w:rsidRDefault="001F3A2B" w:rsidP="001F3A2B">
      <w:r>
        <w:t>B.官房学</w:t>
      </w:r>
    </w:p>
    <w:p w14:paraId="04F0E234" w14:textId="77777777" w:rsidR="001F3A2B" w:rsidRDefault="001F3A2B" w:rsidP="001F3A2B">
      <w:r>
        <w:t>C.行政法学</w:t>
      </w:r>
    </w:p>
    <w:p w14:paraId="282297FE" w14:textId="77777777" w:rsidR="001F3A2B" w:rsidRDefault="001F3A2B" w:rsidP="001F3A2B">
      <w:r>
        <w:t>D.社会学</w:t>
      </w:r>
    </w:p>
    <w:p w14:paraId="522DC077" w14:textId="77777777" w:rsidR="001F3A2B" w:rsidRDefault="001F3A2B" w:rsidP="001F3A2B">
      <w:r>
        <w:rPr>
          <w:rFonts w:hint="eastAsia"/>
        </w:rPr>
        <w:t>答案：</w:t>
      </w:r>
      <w:r>
        <w:t>A</w:t>
      </w:r>
    </w:p>
    <w:p w14:paraId="403D833A" w14:textId="77777777" w:rsidR="001F3A2B" w:rsidRDefault="001F3A2B" w:rsidP="001F3A2B">
      <w:r>
        <w:t>3.行政学产生的标志是曾任美国第28届总统的伍德罗•威尔逊于1887年在《政治学季刊》上发表的文章（ ）。</w:t>
      </w:r>
    </w:p>
    <w:p w14:paraId="12E0146D" w14:textId="77777777" w:rsidR="001F3A2B" w:rsidRDefault="001F3A2B" w:rsidP="001F3A2B">
      <w:r>
        <w:t>A.《政府论》</w:t>
      </w:r>
    </w:p>
    <w:p w14:paraId="397C5099" w14:textId="77777777" w:rsidR="001F3A2B" w:rsidRDefault="001F3A2B" w:rsidP="001F3A2B">
      <w:r>
        <w:t>B.《政治与行政》</w:t>
      </w:r>
    </w:p>
    <w:p w14:paraId="712CBD7E" w14:textId="77777777" w:rsidR="001F3A2B" w:rsidRDefault="001F3A2B" w:rsidP="001F3A2B">
      <w:r>
        <w:t>C.《社会和经济组织的理论》</w:t>
      </w:r>
    </w:p>
    <w:p w14:paraId="5C6E88A7" w14:textId="77777777" w:rsidR="001F3A2B" w:rsidRDefault="001F3A2B" w:rsidP="001F3A2B">
      <w:r>
        <w:t>D.《行政学研究》</w:t>
      </w:r>
    </w:p>
    <w:p w14:paraId="177D4E81" w14:textId="77777777" w:rsidR="001F3A2B" w:rsidRDefault="001F3A2B" w:rsidP="001F3A2B">
      <w:r>
        <w:rPr>
          <w:rFonts w:hint="eastAsia"/>
        </w:rPr>
        <w:t>答案：</w:t>
      </w:r>
      <w:r>
        <w:t>D</w:t>
      </w:r>
    </w:p>
    <w:p w14:paraId="3D396A8E" w14:textId="77777777" w:rsidR="001F3A2B" w:rsidRDefault="001F3A2B" w:rsidP="001F3A2B">
      <w:r>
        <w:t>4.在威尔逊看来，行政学研究的起点是（ ）。</w:t>
      </w:r>
    </w:p>
    <w:p w14:paraId="5EB98C32" w14:textId="77777777" w:rsidR="001F3A2B" w:rsidRDefault="001F3A2B" w:rsidP="001F3A2B">
      <w:r>
        <w:t>A.行政权力</w:t>
      </w:r>
    </w:p>
    <w:p w14:paraId="0F44465D" w14:textId="77777777" w:rsidR="001F3A2B" w:rsidRDefault="001F3A2B" w:rsidP="001F3A2B">
      <w:r>
        <w:t>B.行政职能</w:t>
      </w:r>
    </w:p>
    <w:p w14:paraId="494C1C5A" w14:textId="77777777" w:rsidR="001F3A2B" w:rsidRDefault="001F3A2B" w:rsidP="001F3A2B">
      <w:r>
        <w:t>C.行政责任</w:t>
      </w:r>
    </w:p>
    <w:p w14:paraId="07E875E0" w14:textId="77777777" w:rsidR="001F3A2B" w:rsidRDefault="001F3A2B" w:rsidP="001F3A2B">
      <w:r>
        <w:t>D.行政权利</w:t>
      </w:r>
    </w:p>
    <w:p w14:paraId="7BFEC94B" w14:textId="77777777" w:rsidR="001F3A2B" w:rsidRDefault="001F3A2B" w:rsidP="001F3A2B">
      <w:r>
        <w:rPr>
          <w:rFonts w:hint="eastAsia"/>
        </w:rPr>
        <w:t>答案：</w:t>
      </w:r>
      <w:r>
        <w:t>B</w:t>
      </w:r>
    </w:p>
    <w:p w14:paraId="787D47EA" w14:textId="77777777" w:rsidR="001F3A2B" w:rsidRDefault="001F3A2B" w:rsidP="001F3A2B">
      <w:r>
        <w:t>5.威尔逊揭示行政管理的本质主要是通过将其与（ ）和宪政制度等概念进行比较。</w:t>
      </w:r>
    </w:p>
    <w:p w14:paraId="793CDE01" w14:textId="77777777" w:rsidR="001F3A2B" w:rsidRDefault="001F3A2B" w:rsidP="001F3A2B">
      <w:r>
        <w:t>A.政策</w:t>
      </w:r>
    </w:p>
    <w:p w14:paraId="2F1DD243" w14:textId="77777777" w:rsidR="001F3A2B" w:rsidRDefault="001F3A2B" w:rsidP="001F3A2B">
      <w:r>
        <w:t>B.法律</w:t>
      </w:r>
    </w:p>
    <w:p w14:paraId="26181E98" w14:textId="77777777" w:rsidR="001F3A2B" w:rsidRDefault="001F3A2B" w:rsidP="001F3A2B">
      <w:r>
        <w:t>C.政治</w:t>
      </w:r>
    </w:p>
    <w:p w14:paraId="065A8749" w14:textId="77777777" w:rsidR="001F3A2B" w:rsidRDefault="001F3A2B" w:rsidP="001F3A2B">
      <w:r>
        <w:t>D.经济</w:t>
      </w:r>
    </w:p>
    <w:p w14:paraId="5A04BBBB" w14:textId="77777777" w:rsidR="001F3A2B" w:rsidRDefault="001F3A2B" w:rsidP="001F3A2B">
      <w:r>
        <w:rPr>
          <w:rFonts w:hint="eastAsia"/>
        </w:rPr>
        <w:t>答案：</w:t>
      </w:r>
      <w:r>
        <w:t>C</w:t>
      </w:r>
    </w:p>
    <w:p w14:paraId="02A2E854" w14:textId="77777777" w:rsidR="001F3A2B" w:rsidRDefault="001F3A2B" w:rsidP="001F3A2B">
      <w:r>
        <w:t>6.从思想渊源上看，德国</w:t>
      </w:r>
      <w:proofErr w:type="gramStart"/>
      <w:r>
        <w:t>行政学者斯坦</w:t>
      </w:r>
      <w:proofErr w:type="gramEnd"/>
      <w:r>
        <w:t>因的行政研究对威尔</w:t>
      </w:r>
      <w:proofErr w:type="gramStart"/>
      <w:r>
        <w:t>逊产生</w:t>
      </w:r>
      <w:proofErr w:type="gramEnd"/>
      <w:r>
        <w:t>了深刻的影响，他以（ ）为基础，规定了行政研究的任务，建构了行政研究的体系。</w:t>
      </w:r>
    </w:p>
    <w:p w14:paraId="3EB78780" w14:textId="77777777" w:rsidR="001F3A2B" w:rsidRDefault="001F3A2B" w:rsidP="001F3A2B">
      <w:r>
        <w:t>A.国家有机体</w:t>
      </w:r>
    </w:p>
    <w:p w14:paraId="21D6210E" w14:textId="77777777" w:rsidR="001F3A2B" w:rsidRDefault="001F3A2B" w:rsidP="001F3A2B">
      <w:r>
        <w:t>B.社会有机体</w:t>
      </w:r>
    </w:p>
    <w:p w14:paraId="2EBEE19D" w14:textId="77777777" w:rsidR="001F3A2B" w:rsidRDefault="001F3A2B" w:rsidP="001F3A2B">
      <w:r>
        <w:t>C.经济有机体</w:t>
      </w:r>
    </w:p>
    <w:p w14:paraId="6BE22178" w14:textId="77777777" w:rsidR="001F3A2B" w:rsidRDefault="001F3A2B" w:rsidP="001F3A2B">
      <w:r>
        <w:t>D.政治有机体</w:t>
      </w:r>
    </w:p>
    <w:p w14:paraId="5D2AE5D6" w14:textId="77777777" w:rsidR="001F3A2B" w:rsidRDefault="001F3A2B" w:rsidP="001F3A2B">
      <w:r>
        <w:rPr>
          <w:rFonts w:hint="eastAsia"/>
        </w:rPr>
        <w:t>答案：</w:t>
      </w:r>
      <w:r>
        <w:t>A</w:t>
      </w:r>
    </w:p>
    <w:p w14:paraId="51C03CA6" w14:textId="77777777" w:rsidR="001F3A2B" w:rsidRDefault="001F3A2B" w:rsidP="001F3A2B">
      <w:r>
        <w:t>7.古德诺认为，政治与行政的协调的基础是政治必须对行政取得某种形式的（ ）。</w:t>
      </w:r>
    </w:p>
    <w:p w14:paraId="56E39A73" w14:textId="77777777" w:rsidR="001F3A2B" w:rsidRDefault="001F3A2B" w:rsidP="001F3A2B">
      <w:r>
        <w:t>A.规制</w:t>
      </w:r>
    </w:p>
    <w:p w14:paraId="74A90810" w14:textId="77777777" w:rsidR="001F3A2B" w:rsidRDefault="001F3A2B" w:rsidP="001F3A2B">
      <w:r>
        <w:t>B.管理</w:t>
      </w:r>
    </w:p>
    <w:p w14:paraId="13A7494C" w14:textId="77777777" w:rsidR="001F3A2B" w:rsidRDefault="001F3A2B" w:rsidP="001F3A2B">
      <w:r>
        <w:t>C.控制</w:t>
      </w:r>
    </w:p>
    <w:p w14:paraId="13B3A947" w14:textId="77777777" w:rsidR="001F3A2B" w:rsidRDefault="001F3A2B" w:rsidP="001F3A2B">
      <w:r>
        <w:t>D.统治</w:t>
      </w:r>
    </w:p>
    <w:p w14:paraId="6E71B2E6" w14:textId="77777777" w:rsidR="001F3A2B" w:rsidRDefault="001F3A2B" w:rsidP="001F3A2B">
      <w:r>
        <w:rPr>
          <w:rFonts w:hint="eastAsia"/>
        </w:rPr>
        <w:t>答案：</w:t>
      </w:r>
      <w:r>
        <w:t>C</w:t>
      </w:r>
    </w:p>
    <w:p w14:paraId="1AE924E8" w14:textId="77777777" w:rsidR="001F3A2B" w:rsidRDefault="001F3A2B" w:rsidP="001F3A2B">
      <w:r>
        <w:lastRenderedPageBreak/>
        <w:t>8.在古德诺看来，要实现国家意志的贯彻和地方自治权的不被侵犯，必须实现行政权的（ ）。</w:t>
      </w:r>
    </w:p>
    <w:p w14:paraId="7D399BCA" w14:textId="77777777" w:rsidR="001F3A2B" w:rsidRDefault="001F3A2B" w:rsidP="001F3A2B">
      <w:r>
        <w:t>A.放权</w:t>
      </w:r>
    </w:p>
    <w:p w14:paraId="261A8779" w14:textId="77777777" w:rsidR="001F3A2B" w:rsidRDefault="001F3A2B" w:rsidP="001F3A2B">
      <w:r>
        <w:t>B.集中</w:t>
      </w:r>
    </w:p>
    <w:p w14:paraId="62CC06CB" w14:textId="77777777" w:rsidR="001F3A2B" w:rsidRDefault="001F3A2B" w:rsidP="001F3A2B">
      <w:r>
        <w:t>C.扩大</w:t>
      </w:r>
    </w:p>
    <w:p w14:paraId="482D91C8" w14:textId="77777777" w:rsidR="001F3A2B" w:rsidRDefault="001F3A2B" w:rsidP="001F3A2B">
      <w:r>
        <w:t>D.缩小</w:t>
      </w:r>
    </w:p>
    <w:p w14:paraId="173E7F0C" w14:textId="77777777" w:rsidR="001F3A2B" w:rsidRDefault="001F3A2B" w:rsidP="001F3A2B">
      <w:r>
        <w:rPr>
          <w:rFonts w:hint="eastAsia"/>
        </w:rPr>
        <w:t>答案：</w:t>
      </w:r>
      <w:r>
        <w:t>B</w:t>
      </w:r>
    </w:p>
    <w:p w14:paraId="539CBD95" w14:textId="77777777" w:rsidR="001F3A2B" w:rsidRDefault="001F3A2B" w:rsidP="001F3A2B">
      <w:r>
        <w:t>9.古德诺发现，美国政府体制得以顺利运行所必不可少的“适度控制”和“必要行政集权”皆来自于一种法定体制外的调节功能，即（ ）。</w:t>
      </w:r>
    </w:p>
    <w:p w14:paraId="3F21EF3F" w14:textId="77777777" w:rsidR="001F3A2B" w:rsidRDefault="001F3A2B" w:rsidP="001F3A2B">
      <w:r>
        <w:t>A.市场</w:t>
      </w:r>
    </w:p>
    <w:p w14:paraId="13E40FDE" w14:textId="77777777" w:rsidR="001F3A2B" w:rsidRDefault="001F3A2B" w:rsidP="001F3A2B">
      <w:r>
        <w:t>B.政党</w:t>
      </w:r>
    </w:p>
    <w:p w14:paraId="2F41722B" w14:textId="77777777" w:rsidR="001F3A2B" w:rsidRDefault="001F3A2B" w:rsidP="001F3A2B">
      <w:r>
        <w:t>C.舆论</w:t>
      </w:r>
    </w:p>
    <w:p w14:paraId="7CC5B023" w14:textId="77777777" w:rsidR="001F3A2B" w:rsidRDefault="001F3A2B" w:rsidP="001F3A2B">
      <w:r>
        <w:t>D.监督</w:t>
      </w:r>
    </w:p>
    <w:p w14:paraId="47032AB9" w14:textId="77777777" w:rsidR="001F3A2B" w:rsidRDefault="001F3A2B" w:rsidP="001F3A2B">
      <w:r>
        <w:rPr>
          <w:rFonts w:hint="eastAsia"/>
        </w:rPr>
        <w:t>答案：</w:t>
      </w:r>
      <w:r>
        <w:t>B</w:t>
      </w:r>
    </w:p>
    <w:p w14:paraId="5F8AC65C" w14:textId="77777777" w:rsidR="001F3A2B" w:rsidRDefault="001F3A2B" w:rsidP="001F3A2B">
      <w:r>
        <w:t>10.韦伯认为效率较好的组织类型是( ）。</w:t>
      </w:r>
    </w:p>
    <w:p w14:paraId="69E89860" w14:textId="77777777" w:rsidR="001F3A2B" w:rsidRDefault="001F3A2B" w:rsidP="001F3A2B">
      <w:r>
        <w:t>A.基于超凡魅力权威而形成的组织</w:t>
      </w:r>
    </w:p>
    <w:p w14:paraId="1B2A9CBA" w14:textId="77777777" w:rsidR="001F3A2B" w:rsidRDefault="001F3A2B" w:rsidP="001F3A2B">
      <w:r>
        <w:t>B.与合理合法权威相适应的组织</w:t>
      </w:r>
    </w:p>
    <w:p w14:paraId="4CCB5D18" w14:textId="77777777" w:rsidR="001F3A2B" w:rsidRDefault="001F3A2B" w:rsidP="001F3A2B">
      <w:r>
        <w:t>C.与传统权威相适应的组织</w:t>
      </w:r>
    </w:p>
    <w:p w14:paraId="30BF2D2C" w14:textId="77777777" w:rsidR="001F3A2B" w:rsidRDefault="001F3A2B" w:rsidP="001F3A2B">
      <w:r>
        <w:t>D.神秘化的组织</w:t>
      </w:r>
    </w:p>
    <w:p w14:paraId="3134C774" w14:textId="77777777" w:rsidR="001F3A2B" w:rsidRDefault="001F3A2B" w:rsidP="001F3A2B">
      <w:r>
        <w:rPr>
          <w:rFonts w:hint="eastAsia"/>
        </w:rPr>
        <w:t>答案：</w:t>
      </w:r>
      <w:r>
        <w:t>B</w:t>
      </w:r>
    </w:p>
    <w:p w14:paraId="50D47825" w14:textId="77777777" w:rsidR="001F3A2B" w:rsidRDefault="001F3A2B" w:rsidP="001F3A2B">
      <w:r>
        <w:t>11.“神秘化组织”行使权威的方式是基于（ ），它以对个人的崇拜、迷信为基础。A.先例</w:t>
      </w:r>
    </w:p>
    <w:p w14:paraId="0211F677" w14:textId="77777777" w:rsidR="001F3A2B" w:rsidRDefault="001F3A2B" w:rsidP="001F3A2B">
      <w:r>
        <w:t>B.领导者个人的人格</w:t>
      </w:r>
    </w:p>
    <w:p w14:paraId="0628F09A" w14:textId="77777777" w:rsidR="001F3A2B" w:rsidRDefault="001F3A2B" w:rsidP="001F3A2B">
      <w:r>
        <w:t>C.组织内部的规则</w:t>
      </w:r>
    </w:p>
    <w:p w14:paraId="6BA2EE5B" w14:textId="77777777" w:rsidR="001F3A2B" w:rsidRDefault="001F3A2B" w:rsidP="001F3A2B">
      <w:r>
        <w:t>D.惯例</w:t>
      </w:r>
    </w:p>
    <w:p w14:paraId="649F028C" w14:textId="77777777" w:rsidR="001F3A2B" w:rsidRDefault="001F3A2B" w:rsidP="001F3A2B">
      <w:r>
        <w:rPr>
          <w:rFonts w:hint="eastAsia"/>
        </w:rPr>
        <w:t>答案：</w:t>
      </w:r>
      <w:r>
        <w:t>B</w:t>
      </w:r>
    </w:p>
    <w:p w14:paraId="43319C56" w14:textId="77777777" w:rsidR="001F3A2B" w:rsidRDefault="001F3A2B" w:rsidP="001F3A2B">
      <w:r>
        <w:t>12.韦伯认为，“理想官僚制”对应的组织类型是（ ）。</w:t>
      </w:r>
    </w:p>
    <w:p w14:paraId="61476329" w14:textId="77777777" w:rsidR="001F3A2B" w:rsidRDefault="001F3A2B" w:rsidP="001F3A2B">
      <w:r>
        <w:t>A.神秘化组织</w:t>
      </w:r>
    </w:p>
    <w:p w14:paraId="0AB40685" w14:textId="77777777" w:rsidR="001F3A2B" w:rsidRDefault="001F3A2B" w:rsidP="001F3A2B">
      <w:r>
        <w:t>B.传统组织</w:t>
      </w:r>
    </w:p>
    <w:p w14:paraId="376AE200" w14:textId="77777777" w:rsidR="001F3A2B" w:rsidRDefault="001F3A2B" w:rsidP="001F3A2B">
      <w:r>
        <w:t>C.合理化-合法化组织</w:t>
      </w:r>
    </w:p>
    <w:p w14:paraId="1A6CF0FF" w14:textId="77777777" w:rsidR="001F3A2B" w:rsidRDefault="001F3A2B" w:rsidP="001F3A2B">
      <w:r>
        <w:t>D.网络组织</w:t>
      </w:r>
    </w:p>
    <w:p w14:paraId="606615B1" w14:textId="77777777" w:rsidR="001F3A2B" w:rsidRDefault="001F3A2B" w:rsidP="001F3A2B">
      <w:r>
        <w:rPr>
          <w:rFonts w:hint="eastAsia"/>
        </w:rPr>
        <w:t>答案：</w:t>
      </w:r>
      <w:r>
        <w:t>C</w:t>
      </w:r>
    </w:p>
    <w:p w14:paraId="475B03D6" w14:textId="77777777" w:rsidR="001F3A2B" w:rsidRDefault="001F3A2B" w:rsidP="001F3A2B">
      <w:r>
        <w:t>13.在泰勒看来，科学管理的中心问题是（ ）。</w:t>
      </w:r>
    </w:p>
    <w:p w14:paraId="09AF0F19" w14:textId="77777777" w:rsidR="001F3A2B" w:rsidRDefault="001F3A2B" w:rsidP="001F3A2B">
      <w:r>
        <w:t>A.提高工人的薪酬待遇</w:t>
      </w:r>
    </w:p>
    <w:p w14:paraId="1BE2EA35" w14:textId="77777777" w:rsidR="001F3A2B" w:rsidRDefault="001F3A2B" w:rsidP="001F3A2B">
      <w:r>
        <w:t>B.降低工厂经营的成本</w:t>
      </w:r>
    </w:p>
    <w:p w14:paraId="6B3FA89A" w14:textId="77777777" w:rsidR="001F3A2B" w:rsidRDefault="001F3A2B" w:rsidP="001F3A2B">
      <w:r>
        <w:t>C.提升工人的操作技能</w:t>
      </w:r>
    </w:p>
    <w:p w14:paraId="04340260" w14:textId="77777777" w:rsidR="001F3A2B" w:rsidRDefault="001F3A2B" w:rsidP="001F3A2B">
      <w:r>
        <w:t>D.提高劳动生产率</w:t>
      </w:r>
    </w:p>
    <w:p w14:paraId="5A4BDC0A" w14:textId="77777777" w:rsidR="001F3A2B" w:rsidRDefault="001F3A2B" w:rsidP="001F3A2B">
      <w:r>
        <w:rPr>
          <w:rFonts w:hint="eastAsia"/>
        </w:rPr>
        <w:t>答案：</w:t>
      </w:r>
      <w:r>
        <w:t>D</w:t>
      </w:r>
    </w:p>
    <w:p w14:paraId="2B454A32" w14:textId="77777777" w:rsidR="001F3A2B" w:rsidRDefault="001F3A2B" w:rsidP="001F3A2B">
      <w:r>
        <w:t>14.泰勒的科学管理理论主要体现在 （ ） 一书中。</w:t>
      </w:r>
    </w:p>
    <w:p w14:paraId="1C3C1C7C" w14:textId="77777777" w:rsidR="001F3A2B" w:rsidRDefault="001F3A2B" w:rsidP="001F3A2B">
      <w:r>
        <w:t>A.《工场管理》</w:t>
      </w:r>
    </w:p>
    <w:p w14:paraId="491D7CFD" w14:textId="77777777" w:rsidR="001F3A2B" w:rsidRDefault="001F3A2B" w:rsidP="001F3A2B">
      <w:r>
        <w:t>B.《效率的福音》</w:t>
      </w:r>
    </w:p>
    <w:p w14:paraId="0B50DBBE" w14:textId="77777777" w:rsidR="001F3A2B" w:rsidRDefault="001F3A2B" w:rsidP="001F3A2B">
      <w:r>
        <w:t>C.《科学管理》</w:t>
      </w:r>
    </w:p>
    <w:p w14:paraId="380AB5BB" w14:textId="77777777" w:rsidR="001F3A2B" w:rsidRDefault="001F3A2B" w:rsidP="001F3A2B">
      <w:r>
        <w:t>D.《科学管理原理》</w:t>
      </w:r>
    </w:p>
    <w:p w14:paraId="0DEA9922" w14:textId="77777777" w:rsidR="001F3A2B" w:rsidRDefault="001F3A2B" w:rsidP="001F3A2B">
      <w:r>
        <w:rPr>
          <w:rFonts w:hint="eastAsia"/>
        </w:rPr>
        <w:t>答案：</w:t>
      </w:r>
      <w:r>
        <w:t>D</w:t>
      </w:r>
    </w:p>
    <w:p w14:paraId="7C016ACA" w14:textId="77777777" w:rsidR="001F3A2B" w:rsidRDefault="001F3A2B" w:rsidP="001F3A2B">
      <w:r>
        <w:t>15.泰勒认为，健全的人事管理的基本原则是（ ）。</w:t>
      </w:r>
    </w:p>
    <w:p w14:paraId="5D6AC57C" w14:textId="77777777" w:rsidR="001F3A2B" w:rsidRDefault="001F3A2B" w:rsidP="001F3A2B">
      <w:r>
        <w:t>A.使工人的学历同工作相配合</w:t>
      </w:r>
    </w:p>
    <w:p w14:paraId="64271ADC" w14:textId="77777777" w:rsidR="001F3A2B" w:rsidRDefault="001F3A2B" w:rsidP="001F3A2B">
      <w:r>
        <w:lastRenderedPageBreak/>
        <w:t>B.使工人的专业同工作相配合</w:t>
      </w:r>
    </w:p>
    <w:p w14:paraId="4B3E4A94" w14:textId="77777777" w:rsidR="001F3A2B" w:rsidRDefault="001F3A2B" w:rsidP="001F3A2B">
      <w:r>
        <w:t>C.使工人的能力同工作相配合</w:t>
      </w:r>
    </w:p>
    <w:p w14:paraId="2FBFF5BF" w14:textId="77777777" w:rsidR="001F3A2B" w:rsidRDefault="001F3A2B" w:rsidP="001F3A2B">
      <w:r>
        <w:t>D.使工人的性别同工作相配合</w:t>
      </w:r>
    </w:p>
    <w:p w14:paraId="72435C07" w14:textId="77777777" w:rsidR="001F3A2B" w:rsidRDefault="001F3A2B" w:rsidP="001F3A2B">
      <w:r>
        <w:rPr>
          <w:rFonts w:hint="eastAsia"/>
        </w:rPr>
        <w:t>答案：</w:t>
      </w:r>
      <w:r>
        <w:t>C</w:t>
      </w:r>
    </w:p>
    <w:p w14:paraId="1D2E68DD" w14:textId="77777777" w:rsidR="001F3A2B" w:rsidRDefault="001F3A2B" w:rsidP="001F3A2B">
      <w:r>
        <w:t>16.泰勒认为，提高劳动生产率的关键在于（ ）。</w:t>
      </w:r>
    </w:p>
    <w:p w14:paraId="1879A48E" w14:textId="77777777" w:rsidR="001F3A2B" w:rsidRDefault="001F3A2B" w:rsidP="001F3A2B">
      <w:r>
        <w:t>A.实行标准化原理</w:t>
      </w:r>
    </w:p>
    <w:p w14:paraId="0DAA8CE4" w14:textId="77777777" w:rsidR="001F3A2B" w:rsidRDefault="001F3A2B" w:rsidP="001F3A2B">
      <w:r>
        <w:t>B.为工作挑选“第一流的工人”</w:t>
      </w:r>
    </w:p>
    <w:p w14:paraId="62EBCE3C" w14:textId="77777777" w:rsidR="001F3A2B" w:rsidRDefault="001F3A2B" w:rsidP="001F3A2B">
      <w:r>
        <w:t>C.实行刺激性的工资报酬制度</w:t>
      </w:r>
    </w:p>
    <w:p w14:paraId="0B53B19C" w14:textId="77777777" w:rsidR="001F3A2B" w:rsidRDefault="001F3A2B" w:rsidP="001F3A2B">
      <w:r>
        <w:t>D.实行职能工长制</w:t>
      </w:r>
    </w:p>
    <w:p w14:paraId="24D17109" w14:textId="77777777" w:rsidR="001F3A2B" w:rsidRDefault="001F3A2B" w:rsidP="001F3A2B">
      <w:r>
        <w:rPr>
          <w:rFonts w:hint="eastAsia"/>
        </w:rPr>
        <w:t>答案：</w:t>
      </w:r>
      <w:r>
        <w:t>B</w:t>
      </w:r>
    </w:p>
    <w:p w14:paraId="11EA2510" w14:textId="77777777" w:rsidR="001F3A2B" w:rsidRDefault="001F3A2B" w:rsidP="001F3A2B">
      <w:r>
        <w:t>17.在法约尔看来，（ ）不仅是管理的首要因素，具有普遍适用性，而且是一切组织活动的基础。</w:t>
      </w:r>
    </w:p>
    <w:p w14:paraId="5E9C9287" w14:textId="77777777" w:rsidR="001F3A2B" w:rsidRDefault="001F3A2B" w:rsidP="001F3A2B">
      <w:r>
        <w:t>A.指挥</w:t>
      </w:r>
    </w:p>
    <w:p w14:paraId="37AE3C54" w14:textId="77777777" w:rsidR="001F3A2B" w:rsidRDefault="001F3A2B" w:rsidP="001F3A2B">
      <w:r>
        <w:t>B.组织</w:t>
      </w:r>
    </w:p>
    <w:p w14:paraId="324D42F3" w14:textId="77777777" w:rsidR="001F3A2B" w:rsidRDefault="001F3A2B" w:rsidP="001F3A2B">
      <w:r>
        <w:t>C.计划</w:t>
      </w:r>
    </w:p>
    <w:p w14:paraId="590E3559" w14:textId="77777777" w:rsidR="001F3A2B" w:rsidRDefault="001F3A2B" w:rsidP="001F3A2B">
      <w:r>
        <w:t>D.控制</w:t>
      </w:r>
    </w:p>
    <w:p w14:paraId="112185B4" w14:textId="77777777" w:rsidR="001F3A2B" w:rsidRDefault="001F3A2B" w:rsidP="001F3A2B">
      <w:r>
        <w:rPr>
          <w:rFonts w:hint="eastAsia"/>
        </w:rPr>
        <w:t>答案：</w:t>
      </w:r>
      <w:r>
        <w:t>C</w:t>
      </w:r>
    </w:p>
    <w:p w14:paraId="4E131338" w14:textId="77777777" w:rsidR="001F3A2B" w:rsidRDefault="001F3A2B" w:rsidP="001F3A2B">
      <w:r>
        <w:t>18.在法约尔看来，影响组织集权和分权的最佳程度的因素不包括（ ）</w:t>
      </w:r>
    </w:p>
    <w:p w14:paraId="4CD53A76" w14:textId="77777777" w:rsidR="001F3A2B" w:rsidRDefault="001F3A2B" w:rsidP="001F3A2B">
      <w:r>
        <w:t>A.组织领导的偏好</w:t>
      </w:r>
    </w:p>
    <w:p w14:paraId="2B30A905" w14:textId="77777777" w:rsidR="001F3A2B" w:rsidRDefault="001F3A2B" w:rsidP="001F3A2B">
      <w:r>
        <w:t>B.组织面临的环境</w:t>
      </w:r>
    </w:p>
    <w:p w14:paraId="04D0EABA" w14:textId="77777777" w:rsidR="001F3A2B" w:rsidRDefault="001F3A2B" w:rsidP="001F3A2B">
      <w:r>
        <w:t>C.组织成员的素质</w:t>
      </w:r>
    </w:p>
    <w:p w14:paraId="5DC9A71A" w14:textId="77777777" w:rsidR="001F3A2B" w:rsidRDefault="001F3A2B" w:rsidP="001F3A2B">
      <w:r>
        <w:t>D.组织所具备的条件</w:t>
      </w:r>
    </w:p>
    <w:p w14:paraId="1C1C7FDE" w14:textId="77777777" w:rsidR="001F3A2B" w:rsidRDefault="001F3A2B" w:rsidP="001F3A2B">
      <w:r>
        <w:rPr>
          <w:rFonts w:hint="eastAsia"/>
        </w:rPr>
        <w:t>答案：</w:t>
      </w:r>
      <w:r>
        <w:t>A</w:t>
      </w:r>
    </w:p>
    <w:p w14:paraId="0C621EF3" w14:textId="77777777" w:rsidR="001F3A2B" w:rsidRDefault="001F3A2B" w:rsidP="001F3A2B">
      <w:r>
        <w:t>19.法约尔认为，管理人员的（ ）是协调工作的最好方法之一。</w:t>
      </w:r>
    </w:p>
    <w:p w14:paraId="2B4A05B4" w14:textId="77777777" w:rsidR="001F3A2B" w:rsidRDefault="001F3A2B" w:rsidP="001F3A2B">
      <w:r>
        <w:t>A.每日例会</w:t>
      </w:r>
    </w:p>
    <w:p w14:paraId="51C9916C" w14:textId="77777777" w:rsidR="001F3A2B" w:rsidRDefault="001F3A2B" w:rsidP="001F3A2B">
      <w:r>
        <w:t>B.每周例会</w:t>
      </w:r>
    </w:p>
    <w:p w14:paraId="3CDCBD91" w14:textId="77777777" w:rsidR="001F3A2B" w:rsidRDefault="001F3A2B" w:rsidP="001F3A2B">
      <w:r>
        <w:t>C.每月例会</w:t>
      </w:r>
    </w:p>
    <w:p w14:paraId="7B613BA3" w14:textId="77777777" w:rsidR="001F3A2B" w:rsidRDefault="001F3A2B" w:rsidP="001F3A2B">
      <w:r>
        <w:t>D.日常例会</w:t>
      </w:r>
    </w:p>
    <w:p w14:paraId="5C39E5DB" w14:textId="77777777" w:rsidR="001F3A2B" w:rsidRDefault="001F3A2B" w:rsidP="001F3A2B">
      <w:r>
        <w:rPr>
          <w:rFonts w:hint="eastAsia"/>
        </w:rPr>
        <w:t>答案：</w:t>
      </w:r>
      <w:r>
        <w:t>B</w:t>
      </w:r>
    </w:p>
    <w:p w14:paraId="3433F653" w14:textId="77777777" w:rsidR="001F3A2B" w:rsidRDefault="001F3A2B" w:rsidP="001F3A2B">
      <w:r>
        <w:t>20.被视为世界各国公认的第一本大学行政学教科书的著作是怀</w:t>
      </w:r>
      <w:proofErr w:type="gramStart"/>
      <w:r>
        <w:t>特</w:t>
      </w:r>
      <w:proofErr w:type="gramEnd"/>
      <w:r>
        <w:t>所撰写的（ ）。</w:t>
      </w:r>
    </w:p>
    <w:p w14:paraId="487D99FB" w14:textId="77777777" w:rsidR="001F3A2B" w:rsidRDefault="001F3A2B" w:rsidP="001F3A2B">
      <w:r>
        <w:t>A.《行政学导论》</w:t>
      </w:r>
    </w:p>
    <w:p w14:paraId="15890522" w14:textId="77777777" w:rsidR="001F3A2B" w:rsidRDefault="001F3A2B" w:rsidP="001F3A2B">
      <w:r>
        <w:t>B.《近代公共行政的趋势》</w:t>
      </w:r>
    </w:p>
    <w:p w14:paraId="44969FC0" w14:textId="77777777" w:rsidR="001F3A2B" w:rsidRDefault="001F3A2B" w:rsidP="001F3A2B">
      <w:r>
        <w:t>C.《联邦主义者》</w:t>
      </w:r>
    </w:p>
    <w:p w14:paraId="617B5DA4" w14:textId="77777777" w:rsidR="001F3A2B" w:rsidRDefault="001F3A2B" w:rsidP="001F3A2B">
      <w:r>
        <w:t>D.《外国公务员制度》</w:t>
      </w:r>
    </w:p>
    <w:p w14:paraId="54C45510" w14:textId="77777777" w:rsidR="001F3A2B" w:rsidRDefault="001F3A2B" w:rsidP="001F3A2B">
      <w:r>
        <w:rPr>
          <w:rFonts w:hint="eastAsia"/>
        </w:rPr>
        <w:t>答案：</w:t>
      </w:r>
      <w:r>
        <w:t>A</w:t>
      </w:r>
    </w:p>
    <w:p w14:paraId="0B0023A7" w14:textId="77777777" w:rsidR="001F3A2B" w:rsidRDefault="001F3A2B" w:rsidP="001F3A2B">
      <w:r>
        <w:t>21.怀特认为，（ ）行政组织体制的特征是多数的行政官员均系民选，有任期限制，体现民治，行政官员向民众负责。</w:t>
      </w:r>
    </w:p>
    <w:p w14:paraId="1F64732B" w14:textId="77777777" w:rsidR="001F3A2B" w:rsidRDefault="001F3A2B" w:rsidP="001F3A2B">
      <w:r>
        <w:t>A.集权型</w:t>
      </w:r>
    </w:p>
    <w:p w14:paraId="6BA3069E" w14:textId="77777777" w:rsidR="001F3A2B" w:rsidRDefault="001F3A2B" w:rsidP="001F3A2B">
      <w:r>
        <w:t>B.合法型</w:t>
      </w:r>
    </w:p>
    <w:p w14:paraId="6841DEF8" w14:textId="77777777" w:rsidR="001F3A2B" w:rsidRDefault="001F3A2B" w:rsidP="001F3A2B">
      <w:r>
        <w:t>C.自治型</w:t>
      </w:r>
    </w:p>
    <w:p w14:paraId="4213CECC" w14:textId="77777777" w:rsidR="001F3A2B" w:rsidRDefault="001F3A2B" w:rsidP="001F3A2B">
      <w:r>
        <w:t>D.有效型</w:t>
      </w:r>
    </w:p>
    <w:p w14:paraId="0CF147DF" w14:textId="77777777" w:rsidR="001F3A2B" w:rsidRDefault="001F3A2B" w:rsidP="001F3A2B">
      <w:r>
        <w:rPr>
          <w:rFonts w:hint="eastAsia"/>
        </w:rPr>
        <w:t>答案：</w:t>
      </w:r>
      <w:r>
        <w:t>C</w:t>
      </w:r>
    </w:p>
    <w:p w14:paraId="1F5EEEBC" w14:textId="77777777" w:rsidR="001F3A2B" w:rsidRDefault="001F3A2B" w:rsidP="001F3A2B">
      <w:r>
        <w:t>22.怀特认为，为了保证监督的有效性，保证权力运行机制的正常运转，上级部门及其行政领导必须有一定的监控幅度，其有效监督不能超出的行政单位的数目为（ ）。</w:t>
      </w:r>
    </w:p>
    <w:p w14:paraId="17F96908" w14:textId="77777777" w:rsidR="001F3A2B" w:rsidRDefault="001F3A2B" w:rsidP="001F3A2B">
      <w:r>
        <w:lastRenderedPageBreak/>
        <w:t>A.4个</w:t>
      </w:r>
    </w:p>
    <w:p w14:paraId="563F1D5D" w14:textId="77777777" w:rsidR="001F3A2B" w:rsidRDefault="001F3A2B" w:rsidP="001F3A2B">
      <w:r>
        <w:t>B.5个</w:t>
      </w:r>
    </w:p>
    <w:p w14:paraId="4E56613C" w14:textId="77777777" w:rsidR="001F3A2B" w:rsidRDefault="001F3A2B" w:rsidP="001F3A2B">
      <w:r>
        <w:t>C.6个</w:t>
      </w:r>
    </w:p>
    <w:p w14:paraId="62DD1C94" w14:textId="77777777" w:rsidR="001F3A2B" w:rsidRDefault="001F3A2B" w:rsidP="001F3A2B">
      <w:r>
        <w:t>D.7个</w:t>
      </w:r>
    </w:p>
    <w:p w14:paraId="579E352D" w14:textId="77777777" w:rsidR="001F3A2B" w:rsidRDefault="001F3A2B" w:rsidP="001F3A2B">
      <w:r>
        <w:rPr>
          <w:rFonts w:hint="eastAsia"/>
        </w:rPr>
        <w:t>答案：</w:t>
      </w:r>
      <w:r>
        <w:t>D</w:t>
      </w:r>
    </w:p>
    <w:p w14:paraId="6B6AF043" w14:textId="77777777" w:rsidR="001F3A2B" w:rsidRDefault="001F3A2B" w:rsidP="001F3A2B">
      <w:r>
        <w:t>23.怀特指出，在行政协调过程中，（ ）的裁定就是最后的决定。A.行政首长</w:t>
      </w:r>
    </w:p>
    <w:p w14:paraId="00903048" w14:textId="77777777" w:rsidR="001F3A2B" w:rsidRDefault="001F3A2B" w:rsidP="001F3A2B">
      <w:r>
        <w:t>B.顶头上司</w:t>
      </w:r>
    </w:p>
    <w:p w14:paraId="3698EA09" w14:textId="77777777" w:rsidR="001F3A2B" w:rsidRDefault="001F3A2B" w:rsidP="001F3A2B">
      <w:r>
        <w:t>C.最高长官</w:t>
      </w:r>
    </w:p>
    <w:p w14:paraId="235737BC" w14:textId="77777777" w:rsidR="001F3A2B" w:rsidRDefault="001F3A2B" w:rsidP="001F3A2B">
      <w:r>
        <w:t>D.直接领导</w:t>
      </w:r>
    </w:p>
    <w:p w14:paraId="6401EBC8" w14:textId="77777777" w:rsidR="001F3A2B" w:rsidRDefault="001F3A2B" w:rsidP="001F3A2B">
      <w:r>
        <w:rPr>
          <w:rFonts w:hint="eastAsia"/>
        </w:rPr>
        <w:t>答案：</w:t>
      </w:r>
      <w:r>
        <w:t>A</w:t>
      </w:r>
    </w:p>
    <w:p w14:paraId="38BF323F" w14:textId="77777777" w:rsidR="001F3A2B" w:rsidRDefault="001F3A2B" w:rsidP="001F3A2B">
      <w:r>
        <w:t>24.怀特提出的（ ）晋升制度，其最主要的特征是在公务员晋升制度中引入竞争机制，主张全国或全邦同类职位的混合竞争，给怀能擅才者以晋升的机会。</w:t>
      </w:r>
    </w:p>
    <w:p w14:paraId="19F76585" w14:textId="77777777" w:rsidR="001F3A2B" w:rsidRDefault="001F3A2B" w:rsidP="001F3A2B">
      <w:r>
        <w:t>A.阶梯型</w:t>
      </w:r>
    </w:p>
    <w:p w14:paraId="42FE4F7F" w14:textId="77777777" w:rsidR="001F3A2B" w:rsidRDefault="001F3A2B" w:rsidP="001F3A2B">
      <w:r>
        <w:t>B.阳光型</w:t>
      </w:r>
    </w:p>
    <w:p w14:paraId="313C8D1C" w14:textId="77777777" w:rsidR="001F3A2B" w:rsidRDefault="001F3A2B" w:rsidP="001F3A2B">
      <w:r>
        <w:t>C.竞争型</w:t>
      </w:r>
    </w:p>
    <w:p w14:paraId="7AFE3A11" w14:textId="77777777" w:rsidR="001F3A2B" w:rsidRDefault="001F3A2B" w:rsidP="001F3A2B">
      <w:r>
        <w:t>D.开放型</w:t>
      </w:r>
    </w:p>
    <w:p w14:paraId="0606A8A6" w14:textId="77777777" w:rsidR="001F3A2B" w:rsidRDefault="001F3A2B" w:rsidP="001F3A2B">
      <w:r>
        <w:rPr>
          <w:rFonts w:hint="eastAsia"/>
        </w:rPr>
        <w:t>答案：</w:t>
      </w:r>
      <w:r>
        <w:t>D</w:t>
      </w:r>
    </w:p>
    <w:p w14:paraId="48808F31" w14:textId="77777777" w:rsidR="001F3A2B" w:rsidRDefault="001F3A2B" w:rsidP="001F3A2B">
      <w:r>
        <w:t>25. 古利克将行政机关所具有的行政职能总结为POSDCORB，其中不包括（ ）。</w:t>
      </w:r>
    </w:p>
    <w:p w14:paraId="07022F0F" w14:textId="77777777" w:rsidR="001F3A2B" w:rsidRDefault="001F3A2B" w:rsidP="001F3A2B">
      <w:r>
        <w:t>A.计划</w:t>
      </w:r>
    </w:p>
    <w:p w14:paraId="79D40745" w14:textId="77777777" w:rsidR="001F3A2B" w:rsidRDefault="001F3A2B" w:rsidP="001F3A2B">
      <w:r>
        <w:t>B.预算</w:t>
      </w:r>
    </w:p>
    <w:p w14:paraId="5627E471" w14:textId="77777777" w:rsidR="001F3A2B" w:rsidRDefault="001F3A2B" w:rsidP="001F3A2B">
      <w:r>
        <w:t>C.控制</w:t>
      </w:r>
    </w:p>
    <w:p w14:paraId="53739EFD" w14:textId="77777777" w:rsidR="001F3A2B" w:rsidRDefault="001F3A2B" w:rsidP="001F3A2B">
      <w:r>
        <w:t>D.报告</w:t>
      </w:r>
    </w:p>
    <w:p w14:paraId="15A724E2" w14:textId="77777777" w:rsidR="001F3A2B" w:rsidRDefault="001F3A2B" w:rsidP="001F3A2B">
      <w:r>
        <w:rPr>
          <w:rFonts w:hint="eastAsia"/>
        </w:rPr>
        <w:t>答案：</w:t>
      </w:r>
      <w:r>
        <w:t>C</w:t>
      </w:r>
    </w:p>
    <w:p w14:paraId="483EA4D4" w14:textId="77777777" w:rsidR="001F3A2B" w:rsidRDefault="001F3A2B" w:rsidP="001F3A2B">
      <w:r>
        <w:t>26.在古利克看来，政府活动的必要性是由于（ ）。</w:t>
      </w:r>
    </w:p>
    <w:p w14:paraId="264631BC" w14:textId="77777777" w:rsidR="001F3A2B" w:rsidRDefault="001F3A2B" w:rsidP="001F3A2B">
      <w:r>
        <w:t>A.志愿失灵</w:t>
      </w:r>
    </w:p>
    <w:p w14:paraId="6DEEAF2B" w14:textId="77777777" w:rsidR="001F3A2B" w:rsidRDefault="001F3A2B" w:rsidP="001F3A2B">
      <w:r>
        <w:t>B.市场失败</w:t>
      </w:r>
    </w:p>
    <w:p w14:paraId="78C2F576" w14:textId="77777777" w:rsidR="001F3A2B" w:rsidRDefault="001F3A2B" w:rsidP="001F3A2B">
      <w:r>
        <w:t>C.社会需要</w:t>
      </w:r>
    </w:p>
    <w:p w14:paraId="6A4F9EFC" w14:textId="77777777" w:rsidR="001F3A2B" w:rsidRDefault="001F3A2B" w:rsidP="001F3A2B">
      <w:r>
        <w:t>D.政府本能</w:t>
      </w:r>
    </w:p>
    <w:p w14:paraId="0B9311C7" w14:textId="77777777" w:rsidR="001F3A2B" w:rsidRDefault="001F3A2B" w:rsidP="001F3A2B">
      <w:r>
        <w:rPr>
          <w:rFonts w:hint="eastAsia"/>
        </w:rPr>
        <w:t>答案：</w:t>
      </w:r>
      <w:r>
        <w:t>B</w:t>
      </w:r>
    </w:p>
    <w:p w14:paraId="241DA5CF" w14:textId="77777777" w:rsidR="001F3A2B" w:rsidRDefault="001F3A2B" w:rsidP="001F3A2B">
      <w:r>
        <w:t>27.在巴纳德看来，组织的实质是（ ）。</w:t>
      </w:r>
    </w:p>
    <w:p w14:paraId="206EB79D" w14:textId="77777777" w:rsidR="001F3A2B" w:rsidRDefault="001F3A2B" w:rsidP="001F3A2B">
      <w:r>
        <w:t>A.人的行为</w:t>
      </w:r>
    </w:p>
    <w:p w14:paraId="5286CB77" w14:textId="77777777" w:rsidR="001F3A2B" w:rsidRDefault="001F3A2B" w:rsidP="001F3A2B">
      <w:r>
        <w:t>B.物质</w:t>
      </w:r>
    </w:p>
    <w:p w14:paraId="18386E5F" w14:textId="77777777" w:rsidR="001F3A2B" w:rsidRDefault="001F3A2B" w:rsidP="001F3A2B">
      <w:r>
        <w:t>C.技术</w:t>
      </w:r>
    </w:p>
    <w:p w14:paraId="47EEF9B2" w14:textId="77777777" w:rsidR="001F3A2B" w:rsidRDefault="001F3A2B" w:rsidP="001F3A2B">
      <w:r>
        <w:t>D.环境</w:t>
      </w:r>
    </w:p>
    <w:p w14:paraId="35EDEA92" w14:textId="77777777" w:rsidR="001F3A2B" w:rsidRDefault="001F3A2B" w:rsidP="001F3A2B">
      <w:r>
        <w:rPr>
          <w:rFonts w:hint="eastAsia"/>
        </w:rPr>
        <w:t>答案：</w:t>
      </w:r>
      <w:r>
        <w:t>A</w:t>
      </w:r>
    </w:p>
    <w:p w14:paraId="034CB2C4" w14:textId="77777777" w:rsidR="001F3A2B" w:rsidRDefault="001F3A2B" w:rsidP="001F3A2B">
      <w:r>
        <w:t>28.在巴纳德的组织平衡论中，组织的生存和发展是组织的最终目的，达到这一目的的关键在于使组织成员获得（ ）的平衡。</w:t>
      </w:r>
    </w:p>
    <w:p w14:paraId="3072C6DF" w14:textId="77777777" w:rsidR="001F3A2B" w:rsidRDefault="001F3A2B" w:rsidP="001F3A2B">
      <w:r>
        <w:t>A.成本与收益</w:t>
      </w:r>
    </w:p>
    <w:p w14:paraId="3E441F4C" w14:textId="77777777" w:rsidR="001F3A2B" w:rsidRDefault="001F3A2B" w:rsidP="001F3A2B">
      <w:r>
        <w:t>B.贡献与诱因</w:t>
      </w:r>
    </w:p>
    <w:p w14:paraId="56717FA0" w14:textId="77777777" w:rsidR="001F3A2B" w:rsidRDefault="001F3A2B" w:rsidP="001F3A2B">
      <w:r>
        <w:t>C.对内与对外</w:t>
      </w:r>
    </w:p>
    <w:p w14:paraId="5B39EEDF" w14:textId="77777777" w:rsidR="001F3A2B" w:rsidRDefault="001F3A2B" w:rsidP="001F3A2B">
      <w:r>
        <w:t>D.公平与效率</w:t>
      </w:r>
    </w:p>
    <w:p w14:paraId="588DC15E" w14:textId="77777777" w:rsidR="001F3A2B" w:rsidRDefault="001F3A2B" w:rsidP="001F3A2B">
      <w:r>
        <w:rPr>
          <w:rFonts w:hint="eastAsia"/>
        </w:rPr>
        <w:t>答案：</w:t>
      </w:r>
      <w:r>
        <w:t>B</w:t>
      </w:r>
    </w:p>
    <w:p w14:paraId="5140239D" w14:textId="77777777" w:rsidR="001F3A2B" w:rsidRDefault="001F3A2B" w:rsidP="001F3A2B">
      <w:r>
        <w:t>29.西蒙批判传统行政学由于研究方法的问题所能得出的只是一些行政谚语，为此，他主张只有提出新的研究方法才能建立真正的行政原则，西蒙所运用的新的研究方法是（ ）。</w:t>
      </w:r>
    </w:p>
    <w:p w14:paraId="24A33087" w14:textId="77777777" w:rsidR="001F3A2B" w:rsidRDefault="001F3A2B" w:rsidP="001F3A2B">
      <w:r>
        <w:lastRenderedPageBreak/>
        <w:t>A.政治-行政二分</w:t>
      </w:r>
    </w:p>
    <w:p w14:paraId="23897380" w14:textId="77777777" w:rsidR="001F3A2B" w:rsidRDefault="001F3A2B" w:rsidP="001F3A2B">
      <w:r>
        <w:t>B.事实-价值二分</w:t>
      </w:r>
    </w:p>
    <w:p w14:paraId="6B20C1C6" w14:textId="77777777" w:rsidR="001F3A2B" w:rsidRDefault="001F3A2B" w:rsidP="001F3A2B">
      <w:r>
        <w:t>C.</w:t>
      </w:r>
      <w:proofErr w:type="gramStart"/>
      <w:r>
        <w:t>主观-</w:t>
      </w:r>
      <w:proofErr w:type="gramEnd"/>
      <w:r>
        <w:t>客观二分</w:t>
      </w:r>
    </w:p>
    <w:p w14:paraId="62B6C5AF" w14:textId="77777777" w:rsidR="001F3A2B" w:rsidRDefault="001F3A2B" w:rsidP="001F3A2B">
      <w:r>
        <w:t>D.理性-感性二分</w:t>
      </w:r>
    </w:p>
    <w:p w14:paraId="18CAB50D" w14:textId="77777777" w:rsidR="001F3A2B" w:rsidRDefault="001F3A2B" w:rsidP="001F3A2B">
      <w:r>
        <w:rPr>
          <w:rFonts w:hint="eastAsia"/>
        </w:rPr>
        <w:t>答案：</w:t>
      </w:r>
      <w:r>
        <w:t>B</w:t>
      </w:r>
    </w:p>
    <w:p w14:paraId="33906B78" w14:textId="77777777" w:rsidR="001F3A2B" w:rsidRDefault="001F3A2B" w:rsidP="001F3A2B">
      <w:r>
        <w:t>30.在行政学研究中，由西蒙提出的最受重视并最常被引用，已经成为行政学研究中最重要的新概念工具的是（ ）。</w:t>
      </w:r>
    </w:p>
    <w:p w14:paraId="4677B9D4" w14:textId="77777777" w:rsidR="001F3A2B" w:rsidRDefault="001F3A2B" w:rsidP="001F3A2B">
      <w:r>
        <w:t>A.决策</w:t>
      </w:r>
    </w:p>
    <w:p w14:paraId="7A20CEAE" w14:textId="77777777" w:rsidR="001F3A2B" w:rsidRDefault="001F3A2B" w:rsidP="001F3A2B">
      <w:r>
        <w:t>B.系统</w:t>
      </w:r>
    </w:p>
    <w:p w14:paraId="57A5F327" w14:textId="77777777" w:rsidR="001F3A2B" w:rsidRDefault="001F3A2B" w:rsidP="001F3A2B">
      <w:r>
        <w:t>C.权力</w:t>
      </w:r>
    </w:p>
    <w:p w14:paraId="146E0872" w14:textId="77777777" w:rsidR="001F3A2B" w:rsidRDefault="001F3A2B" w:rsidP="001F3A2B">
      <w:r>
        <w:t>D.群体</w:t>
      </w:r>
    </w:p>
    <w:p w14:paraId="5C46B8C2" w14:textId="77777777" w:rsidR="001F3A2B" w:rsidRDefault="001F3A2B" w:rsidP="001F3A2B">
      <w:r>
        <w:rPr>
          <w:rFonts w:hint="eastAsia"/>
        </w:rPr>
        <w:t>答案：</w:t>
      </w:r>
      <w:r>
        <w:t>A</w:t>
      </w:r>
    </w:p>
    <w:p w14:paraId="202ABEEC" w14:textId="77777777" w:rsidR="001F3A2B" w:rsidRDefault="001F3A2B" w:rsidP="001F3A2B">
      <w:r>
        <w:t>31.在西蒙看来，组织设计的首要问题是组织的结构形态，而组织结构设计首先要从建立或改变（ ）入手。</w:t>
      </w:r>
    </w:p>
    <w:p w14:paraId="22EB3269" w14:textId="77777777" w:rsidR="001F3A2B" w:rsidRDefault="001F3A2B" w:rsidP="001F3A2B">
      <w:r>
        <w:t>A.组织资源体系</w:t>
      </w:r>
    </w:p>
    <w:p w14:paraId="33F9B558" w14:textId="77777777" w:rsidR="001F3A2B" w:rsidRDefault="001F3A2B" w:rsidP="001F3A2B">
      <w:r>
        <w:t>B.组织目标体系</w:t>
      </w:r>
    </w:p>
    <w:p w14:paraId="0DAECA96" w14:textId="77777777" w:rsidR="001F3A2B" w:rsidRDefault="001F3A2B" w:rsidP="001F3A2B">
      <w:r>
        <w:t>C.组织环境体系</w:t>
      </w:r>
    </w:p>
    <w:p w14:paraId="059E9943" w14:textId="77777777" w:rsidR="001F3A2B" w:rsidRDefault="001F3A2B" w:rsidP="001F3A2B">
      <w:r>
        <w:t>D.组织职责体系</w:t>
      </w:r>
    </w:p>
    <w:p w14:paraId="306A5EBB" w14:textId="77777777" w:rsidR="001F3A2B" w:rsidRDefault="001F3A2B" w:rsidP="001F3A2B">
      <w:r>
        <w:rPr>
          <w:rFonts w:hint="eastAsia"/>
        </w:rPr>
        <w:t>答案：</w:t>
      </w:r>
      <w:r>
        <w:t>B</w:t>
      </w:r>
    </w:p>
    <w:p w14:paraId="7BC0F908" w14:textId="77777777" w:rsidR="001F3A2B" w:rsidRDefault="001F3A2B" w:rsidP="001F3A2B">
      <w:r>
        <w:t>32.西蒙认为，受制于知识的不完备、预见未来的困难性以及备选行为范围的有限性等因素，决策者往往是有限理性，因而所采用的决策原则是（ ）。</w:t>
      </w:r>
    </w:p>
    <w:p w14:paraId="351EA497" w14:textId="77777777" w:rsidR="001F3A2B" w:rsidRDefault="001F3A2B" w:rsidP="001F3A2B">
      <w:r>
        <w:t>A.令人满意原则</w:t>
      </w:r>
    </w:p>
    <w:p w14:paraId="739CF1EB" w14:textId="77777777" w:rsidR="001F3A2B" w:rsidRDefault="001F3A2B" w:rsidP="001F3A2B">
      <w:r>
        <w:t>B.最优化原则</w:t>
      </w:r>
    </w:p>
    <w:p w14:paraId="66F9C5FF" w14:textId="77777777" w:rsidR="001F3A2B" w:rsidRDefault="001F3A2B" w:rsidP="001F3A2B">
      <w:r>
        <w:t>C.公平原则</w:t>
      </w:r>
    </w:p>
    <w:p w14:paraId="172DAAC5" w14:textId="77777777" w:rsidR="001F3A2B" w:rsidRDefault="001F3A2B" w:rsidP="001F3A2B">
      <w:r>
        <w:t>D.效率原则</w:t>
      </w:r>
    </w:p>
    <w:p w14:paraId="4DFD06F5" w14:textId="77777777" w:rsidR="001F3A2B" w:rsidRDefault="001F3A2B" w:rsidP="001F3A2B">
      <w:r>
        <w:rPr>
          <w:rFonts w:hint="eastAsia"/>
        </w:rPr>
        <w:t>答案：</w:t>
      </w:r>
      <w:r>
        <w:t>A</w:t>
      </w:r>
    </w:p>
    <w:p w14:paraId="7F00B21A" w14:textId="77777777" w:rsidR="001F3A2B" w:rsidRDefault="001F3A2B" w:rsidP="001F3A2B">
      <w:r>
        <w:t>33.林德布洛姆的渐进决策理论是在批判（ ）基础上发展起来的。</w:t>
      </w:r>
    </w:p>
    <w:p w14:paraId="58BD8C20" w14:textId="77777777" w:rsidR="001F3A2B" w:rsidRDefault="001F3A2B" w:rsidP="001F3A2B">
      <w:r>
        <w:t>A.非理性决策理论</w:t>
      </w:r>
    </w:p>
    <w:p w14:paraId="7AB58B0D" w14:textId="77777777" w:rsidR="001F3A2B" w:rsidRDefault="001F3A2B" w:rsidP="001F3A2B">
      <w:r>
        <w:t>B.有限理性决策理论</w:t>
      </w:r>
    </w:p>
    <w:p w14:paraId="21A4735A" w14:textId="77777777" w:rsidR="001F3A2B" w:rsidRDefault="001F3A2B" w:rsidP="001F3A2B">
      <w:r>
        <w:t>C.多源流理论</w:t>
      </w:r>
    </w:p>
    <w:p w14:paraId="3CEA0076" w14:textId="77777777" w:rsidR="001F3A2B" w:rsidRDefault="001F3A2B" w:rsidP="001F3A2B">
      <w:r>
        <w:t>D.全面理性决策理论</w:t>
      </w:r>
    </w:p>
    <w:p w14:paraId="7820949E" w14:textId="77777777" w:rsidR="001F3A2B" w:rsidRDefault="001F3A2B" w:rsidP="001F3A2B">
      <w:r>
        <w:rPr>
          <w:rFonts w:hint="eastAsia"/>
        </w:rPr>
        <w:t>答案：</w:t>
      </w:r>
      <w:r>
        <w:t>D</w:t>
      </w:r>
    </w:p>
    <w:p w14:paraId="14F264DE" w14:textId="77777777" w:rsidR="001F3A2B" w:rsidRDefault="001F3A2B" w:rsidP="001F3A2B">
      <w:r>
        <w:t>34.由林德布洛姆提出的，实际上已经成为当今世界许多国家行政决策基本模式的是（ ）。A.理性决策模式</w:t>
      </w:r>
    </w:p>
    <w:p w14:paraId="321448AE" w14:textId="77777777" w:rsidR="001F3A2B" w:rsidRDefault="001F3A2B" w:rsidP="001F3A2B">
      <w:r>
        <w:t>B.有限理性决策模式</w:t>
      </w:r>
    </w:p>
    <w:p w14:paraId="4F34FF3F" w14:textId="77777777" w:rsidR="001F3A2B" w:rsidRDefault="001F3A2B" w:rsidP="001F3A2B">
      <w:r>
        <w:t>C.激进决策模式</w:t>
      </w:r>
    </w:p>
    <w:p w14:paraId="3F30EB07" w14:textId="77777777" w:rsidR="001F3A2B" w:rsidRDefault="001F3A2B" w:rsidP="001F3A2B">
      <w:r>
        <w:t>D.渐进决策模式</w:t>
      </w:r>
    </w:p>
    <w:p w14:paraId="52B54EE6" w14:textId="77777777" w:rsidR="001F3A2B" w:rsidRDefault="001F3A2B" w:rsidP="001F3A2B">
      <w:r>
        <w:rPr>
          <w:rFonts w:hint="eastAsia"/>
        </w:rPr>
        <w:t>答案：</w:t>
      </w:r>
      <w:r>
        <w:t>D</w:t>
      </w:r>
    </w:p>
    <w:p w14:paraId="10A0A1DA" w14:textId="77777777" w:rsidR="001F3A2B" w:rsidRDefault="001F3A2B" w:rsidP="001F3A2B">
      <w:r>
        <w:t>35.在林德布洛姆看来，决策的渐进性是由现行计划的（ ）所决定的。</w:t>
      </w:r>
    </w:p>
    <w:p w14:paraId="7D6DE8EE" w14:textId="77777777" w:rsidR="001F3A2B" w:rsidRDefault="001F3A2B" w:rsidP="001F3A2B">
      <w:r>
        <w:t>A.渐进性</w:t>
      </w:r>
    </w:p>
    <w:p w14:paraId="7C8DF043" w14:textId="77777777" w:rsidR="001F3A2B" w:rsidRDefault="001F3A2B" w:rsidP="001F3A2B">
      <w:r>
        <w:t>B.局限性</w:t>
      </w:r>
    </w:p>
    <w:p w14:paraId="6C4739A4" w14:textId="77777777" w:rsidR="001F3A2B" w:rsidRDefault="001F3A2B" w:rsidP="001F3A2B">
      <w:r>
        <w:t>C.稳定性</w:t>
      </w:r>
    </w:p>
    <w:p w14:paraId="037B39CC" w14:textId="77777777" w:rsidR="001F3A2B" w:rsidRDefault="001F3A2B" w:rsidP="001F3A2B">
      <w:r>
        <w:t>D.连续性</w:t>
      </w:r>
    </w:p>
    <w:p w14:paraId="29650C45" w14:textId="77777777" w:rsidR="001F3A2B" w:rsidRDefault="001F3A2B" w:rsidP="001F3A2B">
      <w:r>
        <w:rPr>
          <w:rFonts w:hint="eastAsia"/>
        </w:rPr>
        <w:t>答案：</w:t>
      </w:r>
      <w:r>
        <w:t>D</w:t>
      </w:r>
    </w:p>
    <w:p w14:paraId="24947FA5" w14:textId="77777777" w:rsidR="001F3A2B" w:rsidRDefault="001F3A2B" w:rsidP="001F3A2B">
      <w:r>
        <w:lastRenderedPageBreak/>
        <w:t>36.在维尔达夫斯基看来，多数实际的预算可能都是发生在（ ）之间的一个边缘过渡地带。</w:t>
      </w:r>
    </w:p>
    <w:p w14:paraId="6FF1A8D7" w14:textId="77777777" w:rsidR="001F3A2B" w:rsidRDefault="001F3A2B" w:rsidP="001F3A2B">
      <w:r>
        <w:t>A.政治与行政</w:t>
      </w:r>
    </w:p>
    <w:p w14:paraId="24E74062" w14:textId="77777777" w:rsidR="001F3A2B" w:rsidRDefault="001F3A2B" w:rsidP="001F3A2B">
      <w:r>
        <w:t>B.政治与效率</w:t>
      </w:r>
    </w:p>
    <w:p w14:paraId="569DC83E" w14:textId="77777777" w:rsidR="001F3A2B" w:rsidRDefault="001F3A2B" w:rsidP="001F3A2B">
      <w:r>
        <w:t>C.政治与经济</w:t>
      </w:r>
    </w:p>
    <w:p w14:paraId="7E17C7CA" w14:textId="77777777" w:rsidR="001F3A2B" w:rsidRDefault="001F3A2B" w:rsidP="001F3A2B">
      <w:r>
        <w:t>D.政治与生态</w:t>
      </w:r>
    </w:p>
    <w:p w14:paraId="71588558" w14:textId="77777777" w:rsidR="001F3A2B" w:rsidRDefault="001F3A2B" w:rsidP="001F3A2B">
      <w:r>
        <w:rPr>
          <w:rFonts w:hint="eastAsia"/>
        </w:rPr>
        <w:t>答案：</w:t>
      </w:r>
      <w:r>
        <w:t>B</w:t>
      </w:r>
    </w:p>
    <w:p w14:paraId="6C006FA3" w14:textId="77777777" w:rsidR="001F3A2B" w:rsidRDefault="001F3A2B" w:rsidP="001F3A2B">
      <w:r>
        <w:t>37.威尔达夫斯基在西方行政学的发展历史上率先深刻揭示了预算的（ ）本质。</w:t>
      </w:r>
    </w:p>
    <w:p w14:paraId="67C7A4FE" w14:textId="77777777" w:rsidR="001F3A2B" w:rsidRDefault="001F3A2B" w:rsidP="001F3A2B">
      <w:r>
        <w:t>A.财政</w:t>
      </w:r>
    </w:p>
    <w:p w14:paraId="711189F3" w14:textId="77777777" w:rsidR="001F3A2B" w:rsidRDefault="001F3A2B" w:rsidP="001F3A2B">
      <w:r>
        <w:t>B.社会</w:t>
      </w:r>
    </w:p>
    <w:p w14:paraId="48E61BC6" w14:textId="77777777" w:rsidR="001F3A2B" w:rsidRDefault="001F3A2B" w:rsidP="001F3A2B">
      <w:r>
        <w:t>C.经济</w:t>
      </w:r>
    </w:p>
    <w:p w14:paraId="3EC4555E" w14:textId="77777777" w:rsidR="001F3A2B" w:rsidRDefault="001F3A2B" w:rsidP="001F3A2B">
      <w:r>
        <w:t>D.政治</w:t>
      </w:r>
    </w:p>
    <w:p w14:paraId="0D0BDA35" w14:textId="77777777" w:rsidR="001F3A2B" w:rsidRDefault="001F3A2B" w:rsidP="001F3A2B">
      <w:r>
        <w:rPr>
          <w:rFonts w:hint="eastAsia"/>
        </w:rPr>
        <w:t>答案：</w:t>
      </w:r>
      <w:r>
        <w:t>D</w:t>
      </w:r>
    </w:p>
    <w:p w14:paraId="1ABEDBAD" w14:textId="77777777" w:rsidR="001F3A2B" w:rsidRDefault="001F3A2B" w:rsidP="001F3A2B">
      <w:r>
        <w:t>38.麦格雷戈人事管理理论的思想基础是（ ）。</w:t>
      </w:r>
    </w:p>
    <w:p w14:paraId="26FE4D12" w14:textId="77777777" w:rsidR="001F3A2B" w:rsidRDefault="001F3A2B" w:rsidP="001F3A2B">
      <w:r>
        <w:t>A.组织行为说</w:t>
      </w:r>
    </w:p>
    <w:p w14:paraId="04DF817C" w14:textId="77777777" w:rsidR="001F3A2B" w:rsidRDefault="001F3A2B" w:rsidP="001F3A2B">
      <w:r>
        <w:t>B.人力资源说</w:t>
      </w:r>
    </w:p>
    <w:p w14:paraId="0D7732A3" w14:textId="77777777" w:rsidR="001F3A2B" w:rsidRDefault="001F3A2B" w:rsidP="001F3A2B">
      <w:r>
        <w:t>C.资源配置说</w:t>
      </w:r>
    </w:p>
    <w:p w14:paraId="30DE60B9" w14:textId="77777777" w:rsidR="001F3A2B" w:rsidRDefault="001F3A2B" w:rsidP="001F3A2B">
      <w:r>
        <w:t>D.需要层次说</w:t>
      </w:r>
    </w:p>
    <w:p w14:paraId="5E3153F3" w14:textId="77777777" w:rsidR="001F3A2B" w:rsidRDefault="001F3A2B" w:rsidP="001F3A2B">
      <w:r>
        <w:rPr>
          <w:rFonts w:hint="eastAsia"/>
        </w:rPr>
        <w:t>答案：</w:t>
      </w:r>
      <w:r>
        <w:t>D</w:t>
      </w:r>
    </w:p>
    <w:p w14:paraId="256E7AB4" w14:textId="77777777" w:rsidR="001F3A2B" w:rsidRDefault="001F3A2B" w:rsidP="001F3A2B">
      <w:r>
        <w:t>39.麦格雷戈提出的，建立在对人的特性和人的行为动机具有更为恰当的认识基础上的人事管理新理论是（ ）。</w:t>
      </w:r>
    </w:p>
    <w:p w14:paraId="1A6614AC" w14:textId="77777777" w:rsidR="001F3A2B" w:rsidRDefault="001F3A2B" w:rsidP="001F3A2B">
      <w:r>
        <w:t>A.X理论</w:t>
      </w:r>
    </w:p>
    <w:p w14:paraId="5933D6AF" w14:textId="77777777" w:rsidR="001F3A2B" w:rsidRDefault="001F3A2B" w:rsidP="001F3A2B">
      <w:r>
        <w:t>B.Y理论</w:t>
      </w:r>
    </w:p>
    <w:p w14:paraId="34BFED5D" w14:textId="77777777" w:rsidR="001F3A2B" w:rsidRDefault="001F3A2B" w:rsidP="001F3A2B">
      <w:r>
        <w:t>C.超Y理论</w:t>
      </w:r>
    </w:p>
    <w:p w14:paraId="4201D0F1" w14:textId="77777777" w:rsidR="001F3A2B" w:rsidRDefault="001F3A2B" w:rsidP="001F3A2B">
      <w:r>
        <w:t>D.Z理论</w:t>
      </w:r>
    </w:p>
    <w:p w14:paraId="5AB98451" w14:textId="77777777" w:rsidR="001F3A2B" w:rsidRDefault="001F3A2B" w:rsidP="001F3A2B">
      <w:r>
        <w:rPr>
          <w:rFonts w:hint="eastAsia"/>
        </w:rPr>
        <w:t>答案：</w:t>
      </w:r>
      <w:r>
        <w:t>B</w:t>
      </w:r>
    </w:p>
    <w:p w14:paraId="1A15FE4E" w14:textId="77777777" w:rsidR="001F3A2B" w:rsidRDefault="001F3A2B" w:rsidP="001F3A2B">
      <w:r>
        <w:t>40.Y理论为管理人员提供了一种对于人的（ ）的看法，这种看法对于争取企业组织成员的协作和热情支持是不可或缺的。</w:t>
      </w:r>
    </w:p>
    <w:p w14:paraId="58C9B8DF" w14:textId="77777777" w:rsidR="001F3A2B" w:rsidRDefault="001F3A2B" w:rsidP="001F3A2B">
      <w:r>
        <w:t>A.悲观主义</w:t>
      </w:r>
    </w:p>
    <w:p w14:paraId="4DC6283D" w14:textId="77777777" w:rsidR="001F3A2B" w:rsidRDefault="001F3A2B" w:rsidP="001F3A2B">
      <w:r>
        <w:t>B.乐观主义</w:t>
      </w:r>
    </w:p>
    <w:p w14:paraId="46029536" w14:textId="77777777" w:rsidR="001F3A2B" w:rsidRDefault="001F3A2B" w:rsidP="001F3A2B">
      <w:r>
        <w:t>C.自由主义</w:t>
      </w:r>
    </w:p>
    <w:p w14:paraId="6C23056B" w14:textId="77777777" w:rsidR="001F3A2B" w:rsidRDefault="001F3A2B" w:rsidP="001F3A2B">
      <w:r>
        <w:t>D.理性主义</w:t>
      </w:r>
    </w:p>
    <w:p w14:paraId="1693BAAE" w14:textId="77777777" w:rsidR="001F3A2B" w:rsidRDefault="001F3A2B" w:rsidP="001F3A2B">
      <w:r>
        <w:rPr>
          <w:rFonts w:hint="eastAsia"/>
        </w:rPr>
        <w:t>答案：</w:t>
      </w:r>
      <w:r>
        <w:t>B</w:t>
      </w:r>
    </w:p>
    <w:p w14:paraId="3C6D72C3" w14:textId="77777777" w:rsidR="001F3A2B" w:rsidRDefault="001F3A2B" w:rsidP="001F3A2B">
      <w:r>
        <w:t>41.在Y理论看来，人在工作中运用智力、体力，正如游戏或休息一样自然，人可以自我指挥和自我监督，最有意义的奖励是（ ）。</w:t>
      </w:r>
    </w:p>
    <w:p w14:paraId="4DD87C9A" w14:textId="77777777" w:rsidR="001F3A2B" w:rsidRDefault="001F3A2B" w:rsidP="001F3A2B">
      <w:r>
        <w:t>A.物质奖励</w:t>
      </w:r>
    </w:p>
    <w:p w14:paraId="05311104" w14:textId="77777777" w:rsidR="001F3A2B" w:rsidRDefault="001F3A2B" w:rsidP="001F3A2B">
      <w:r>
        <w:t>B.自我实现的需要得到满足</w:t>
      </w:r>
    </w:p>
    <w:p w14:paraId="46667D9A" w14:textId="77777777" w:rsidR="001F3A2B" w:rsidRDefault="001F3A2B" w:rsidP="001F3A2B">
      <w:r>
        <w:t>C.精神奖励</w:t>
      </w:r>
    </w:p>
    <w:p w14:paraId="64ED4ACB" w14:textId="77777777" w:rsidR="001F3A2B" w:rsidRDefault="001F3A2B" w:rsidP="001F3A2B">
      <w:r>
        <w:t>D.名誉和声望</w:t>
      </w:r>
    </w:p>
    <w:p w14:paraId="7E5B4361" w14:textId="77777777" w:rsidR="001F3A2B" w:rsidRDefault="001F3A2B" w:rsidP="001F3A2B">
      <w:r>
        <w:rPr>
          <w:rFonts w:hint="eastAsia"/>
        </w:rPr>
        <w:t>答案：</w:t>
      </w:r>
      <w:r>
        <w:t>B</w:t>
      </w:r>
    </w:p>
    <w:p w14:paraId="0E34E730" w14:textId="77777777" w:rsidR="001F3A2B" w:rsidRDefault="001F3A2B" w:rsidP="001F3A2B">
      <w:r>
        <w:t>42.在沃尔多看来，强调组织的生存和发展的组织理论是（ ）。</w:t>
      </w:r>
    </w:p>
    <w:p w14:paraId="1E95D529" w14:textId="77777777" w:rsidR="001F3A2B" w:rsidRDefault="001F3A2B" w:rsidP="001F3A2B">
      <w:r>
        <w:t>A.传统组织理论</w:t>
      </w:r>
    </w:p>
    <w:p w14:paraId="751F4CA0" w14:textId="77777777" w:rsidR="001F3A2B" w:rsidRDefault="001F3A2B" w:rsidP="001F3A2B">
      <w:r>
        <w:t>B.新传统组织理论</w:t>
      </w:r>
    </w:p>
    <w:p w14:paraId="4CCB81F2" w14:textId="77777777" w:rsidR="001F3A2B" w:rsidRDefault="001F3A2B" w:rsidP="001F3A2B">
      <w:r>
        <w:t>C.现代组织理论</w:t>
      </w:r>
    </w:p>
    <w:p w14:paraId="36450971" w14:textId="77777777" w:rsidR="001F3A2B" w:rsidRDefault="001F3A2B" w:rsidP="001F3A2B">
      <w:r>
        <w:t>D.后现代组织理论</w:t>
      </w:r>
    </w:p>
    <w:p w14:paraId="1187F671" w14:textId="77777777" w:rsidR="001F3A2B" w:rsidRDefault="001F3A2B" w:rsidP="001F3A2B">
      <w:r>
        <w:rPr>
          <w:rFonts w:hint="eastAsia"/>
        </w:rPr>
        <w:lastRenderedPageBreak/>
        <w:t>答案：</w:t>
      </w:r>
      <w:r>
        <w:t>C</w:t>
      </w:r>
    </w:p>
    <w:p w14:paraId="2805FDFB" w14:textId="77777777" w:rsidR="001F3A2B" w:rsidRDefault="001F3A2B" w:rsidP="001F3A2B">
      <w:r>
        <w:t>43.在沃尔多所处的年代，当代行政学的最后一个重要发展成果是（ ）。</w:t>
      </w:r>
    </w:p>
    <w:p w14:paraId="08ED511E" w14:textId="77777777" w:rsidR="001F3A2B" w:rsidRDefault="001F3A2B" w:rsidP="001F3A2B">
      <w:r>
        <w:t>A.社会系统学派</w:t>
      </w:r>
    </w:p>
    <w:p w14:paraId="134D9197" w14:textId="77777777" w:rsidR="001F3A2B" w:rsidRDefault="001F3A2B" w:rsidP="001F3A2B">
      <w:r>
        <w:t>B.科学管理理论</w:t>
      </w:r>
    </w:p>
    <w:p w14:paraId="21D70F58" w14:textId="77777777" w:rsidR="001F3A2B" w:rsidRDefault="001F3A2B" w:rsidP="001F3A2B">
      <w:r>
        <w:t>C.新公共行政学</w:t>
      </w:r>
    </w:p>
    <w:p w14:paraId="5274735E" w14:textId="77777777" w:rsidR="001F3A2B" w:rsidRDefault="001F3A2B" w:rsidP="001F3A2B">
      <w:r>
        <w:t>D.渐进决策模式</w:t>
      </w:r>
    </w:p>
    <w:p w14:paraId="587AB32A" w14:textId="77777777" w:rsidR="001F3A2B" w:rsidRDefault="001F3A2B" w:rsidP="001F3A2B">
      <w:r>
        <w:rPr>
          <w:rFonts w:hint="eastAsia"/>
        </w:rPr>
        <w:t>答案：</w:t>
      </w:r>
      <w:r>
        <w:t>C</w:t>
      </w:r>
    </w:p>
    <w:p w14:paraId="7638402D" w14:textId="77777777" w:rsidR="001F3A2B" w:rsidRDefault="001F3A2B" w:rsidP="001F3A2B">
      <w:r>
        <w:t>44.沃尔多对历史高度重视，在他看来，作为行政的政府与（ ）总是密切相连的。</w:t>
      </w:r>
    </w:p>
    <w:p w14:paraId="6702EA18" w14:textId="77777777" w:rsidR="001F3A2B" w:rsidRDefault="001F3A2B" w:rsidP="001F3A2B">
      <w:r>
        <w:t>A.文化</w:t>
      </w:r>
    </w:p>
    <w:p w14:paraId="75DB7C59" w14:textId="77777777" w:rsidR="001F3A2B" w:rsidRDefault="001F3A2B" w:rsidP="001F3A2B">
      <w:r>
        <w:t>B.知识</w:t>
      </w:r>
    </w:p>
    <w:p w14:paraId="003E562D" w14:textId="77777777" w:rsidR="001F3A2B" w:rsidRDefault="001F3A2B" w:rsidP="001F3A2B">
      <w:r>
        <w:t>C.科技</w:t>
      </w:r>
    </w:p>
    <w:p w14:paraId="727CA8ED" w14:textId="77777777" w:rsidR="001F3A2B" w:rsidRDefault="001F3A2B" w:rsidP="001F3A2B">
      <w:r>
        <w:t>D.文明</w:t>
      </w:r>
    </w:p>
    <w:p w14:paraId="33698F3A" w14:textId="77777777" w:rsidR="001F3A2B" w:rsidRDefault="001F3A2B" w:rsidP="001F3A2B">
      <w:r>
        <w:rPr>
          <w:rFonts w:hint="eastAsia"/>
        </w:rPr>
        <w:t>答案：</w:t>
      </w:r>
      <w:r>
        <w:t>D</w:t>
      </w:r>
    </w:p>
    <w:p w14:paraId="73A860FC" w14:textId="77777777" w:rsidR="001F3A2B" w:rsidRDefault="001F3A2B" w:rsidP="001F3A2B">
      <w:r>
        <w:t>45.被里格斯定义为研究“自然以及人类文化环境与公共政策运行之间的相互影响情形”的学说是（ ）。</w:t>
      </w:r>
    </w:p>
    <w:p w14:paraId="1D9D973D" w14:textId="77777777" w:rsidR="001F3A2B" w:rsidRDefault="001F3A2B" w:rsidP="001F3A2B">
      <w:r>
        <w:t>A.行政生态学</w:t>
      </w:r>
    </w:p>
    <w:p w14:paraId="41BFC405" w14:textId="77777777" w:rsidR="001F3A2B" w:rsidRDefault="001F3A2B" w:rsidP="001F3A2B">
      <w:r>
        <w:t>B.社会系统学</w:t>
      </w:r>
    </w:p>
    <w:p w14:paraId="74CFCAE1" w14:textId="77777777" w:rsidR="001F3A2B" w:rsidRDefault="001F3A2B" w:rsidP="001F3A2B">
      <w:r>
        <w:t>C.新公共行政学</w:t>
      </w:r>
    </w:p>
    <w:p w14:paraId="62A71C7D" w14:textId="77777777" w:rsidR="001F3A2B" w:rsidRDefault="001F3A2B" w:rsidP="001F3A2B">
      <w:r>
        <w:t>D.公共政策学</w:t>
      </w:r>
    </w:p>
    <w:p w14:paraId="3FFCBFE7" w14:textId="77777777" w:rsidR="001F3A2B" w:rsidRDefault="001F3A2B" w:rsidP="001F3A2B">
      <w:r>
        <w:rPr>
          <w:rFonts w:hint="eastAsia"/>
        </w:rPr>
        <w:t>答案：</w:t>
      </w:r>
      <w:r>
        <w:t>A</w:t>
      </w:r>
    </w:p>
    <w:p w14:paraId="5E5AC840" w14:textId="77777777" w:rsidR="001F3A2B" w:rsidRDefault="001F3A2B" w:rsidP="001F3A2B">
      <w:r>
        <w:t>46.里格斯认为，人类历史上存在的基本社会形态不包括（ ）。</w:t>
      </w:r>
    </w:p>
    <w:p w14:paraId="5BC11617" w14:textId="77777777" w:rsidR="001F3A2B" w:rsidRDefault="001F3A2B" w:rsidP="001F3A2B">
      <w:r>
        <w:t>A.原始社会</w:t>
      </w:r>
    </w:p>
    <w:p w14:paraId="19795E34" w14:textId="77777777" w:rsidR="001F3A2B" w:rsidRDefault="001F3A2B" w:rsidP="001F3A2B">
      <w:r>
        <w:t>B.传统农业社会</w:t>
      </w:r>
    </w:p>
    <w:p w14:paraId="601FAF4E" w14:textId="77777777" w:rsidR="001F3A2B" w:rsidRDefault="001F3A2B" w:rsidP="001F3A2B">
      <w:r>
        <w:t>C.过渡社会</w:t>
      </w:r>
    </w:p>
    <w:p w14:paraId="3A9528F0" w14:textId="77777777" w:rsidR="001F3A2B" w:rsidRDefault="001F3A2B" w:rsidP="001F3A2B">
      <w:r>
        <w:t>D.现代工业化社会</w:t>
      </w:r>
    </w:p>
    <w:p w14:paraId="075064B8" w14:textId="77777777" w:rsidR="001F3A2B" w:rsidRDefault="001F3A2B" w:rsidP="001F3A2B">
      <w:r>
        <w:rPr>
          <w:rFonts w:hint="eastAsia"/>
        </w:rPr>
        <w:t>答案：</w:t>
      </w:r>
      <w:r>
        <w:t>A</w:t>
      </w:r>
    </w:p>
    <w:p w14:paraId="32349F0B" w14:textId="77777777" w:rsidR="001F3A2B" w:rsidRDefault="001F3A2B" w:rsidP="001F3A2B">
      <w:r>
        <w:t>47.里格斯所说的社会要素不包括（ ）。</w:t>
      </w:r>
    </w:p>
    <w:p w14:paraId="27C62551" w14:textId="77777777" w:rsidR="001F3A2B" w:rsidRDefault="001F3A2B" w:rsidP="001F3A2B">
      <w:r>
        <w:t>A.各种社会组织</w:t>
      </w:r>
    </w:p>
    <w:p w14:paraId="7792505E" w14:textId="77777777" w:rsidR="001F3A2B" w:rsidRDefault="001F3A2B" w:rsidP="001F3A2B">
      <w:r>
        <w:t>B.经济环境</w:t>
      </w:r>
    </w:p>
    <w:p w14:paraId="43220BFA" w14:textId="77777777" w:rsidR="001F3A2B" w:rsidRDefault="001F3A2B" w:rsidP="001F3A2B">
      <w:r>
        <w:t>C.自然团体</w:t>
      </w:r>
    </w:p>
    <w:p w14:paraId="0C3249F8" w14:textId="77777777" w:rsidR="001F3A2B" w:rsidRDefault="001F3A2B" w:rsidP="001F3A2B">
      <w:r>
        <w:t>D.人为团体</w:t>
      </w:r>
    </w:p>
    <w:p w14:paraId="004C61E6" w14:textId="77777777" w:rsidR="001F3A2B" w:rsidRDefault="001F3A2B" w:rsidP="001F3A2B">
      <w:r>
        <w:rPr>
          <w:rFonts w:hint="eastAsia"/>
        </w:rPr>
        <w:t>答案：</w:t>
      </w:r>
      <w:r>
        <w:t>B</w:t>
      </w:r>
    </w:p>
    <w:p w14:paraId="0D546DE1" w14:textId="77777777" w:rsidR="001F3A2B" w:rsidRDefault="001F3A2B" w:rsidP="001F3A2B">
      <w:r>
        <w:t>48.下列不属于里格斯所提出的三</w:t>
      </w:r>
      <w:proofErr w:type="gramStart"/>
      <w:r>
        <w:t>大行政</w:t>
      </w:r>
      <w:proofErr w:type="gramEnd"/>
      <w:r>
        <w:t>模式的是（ ）。</w:t>
      </w:r>
    </w:p>
    <w:p w14:paraId="7B08027D" w14:textId="77777777" w:rsidR="001F3A2B" w:rsidRDefault="001F3A2B" w:rsidP="001F3A2B">
      <w:r>
        <w:t>A.集权型行政模式</w:t>
      </w:r>
    </w:p>
    <w:p w14:paraId="7D547500" w14:textId="77777777" w:rsidR="001F3A2B" w:rsidRDefault="001F3A2B" w:rsidP="001F3A2B">
      <w:r>
        <w:t>B.融合型行政模式</w:t>
      </w:r>
    </w:p>
    <w:p w14:paraId="2C197ECE" w14:textId="77777777" w:rsidR="001F3A2B" w:rsidRDefault="001F3A2B" w:rsidP="001F3A2B">
      <w:r>
        <w:t>C.衍射型行政模式</w:t>
      </w:r>
    </w:p>
    <w:p w14:paraId="69227DC6" w14:textId="77777777" w:rsidR="001F3A2B" w:rsidRDefault="001F3A2B" w:rsidP="001F3A2B">
      <w:r>
        <w:t>D.棱柱型行政模式</w:t>
      </w:r>
    </w:p>
    <w:p w14:paraId="6B400612" w14:textId="77777777" w:rsidR="001F3A2B" w:rsidRDefault="001F3A2B" w:rsidP="001F3A2B">
      <w:r>
        <w:rPr>
          <w:rFonts w:hint="eastAsia"/>
        </w:rPr>
        <w:t>答案：</w:t>
      </w:r>
      <w:r>
        <w:t>A</w:t>
      </w:r>
    </w:p>
    <w:p w14:paraId="1235C505" w14:textId="77777777" w:rsidR="001F3A2B" w:rsidRDefault="001F3A2B" w:rsidP="001F3A2B">
      <w:r>
        <w:t>49.新公共行政学派的主要代表人物是（ ）。</w:t>
      </w:r>
    </w:p>
    <w:p w14:paraId="33D41A9F" w14:textId="77777777" w:rsidR="001F3A2B" w:rsidRDefault="001F3A2B" w:rsidP="001F3A2B">
      <w:r>
        <w:t>A.</w:t>
      </w:r>
      <w:proofErr w:type="gramStart"/>
      <w:r>
        <w:t>弗</w:t>
      </w:r>
      <w:proofErr w:type="gramEnd"/>
      <w:r>
        <w:t>雷德里克森</w:t>
      </w:r>
    </w:p>
    <w:p w14:paraId="6B0E1C60" w14:textId="77777777" w:rsidR="001F3A2B" w:rsidRDefault="001F3A2B" w:rsidP="001F3A2B">
      <w:r>
        <w:t>B.</w:t>
      </w:r>
      <w:proofErr w:type="gramStart"/>
      <w:r>
        <w:t>奎</w:t>
      </w:r>
      <w:proofErr w:type="gramEnd"/>
      <w:r>
        <w:t>德</w:t>
      </w:r>
    </w:p>
    <w:p w14:paraId="17638E2E" w14:textId="77777777" w:rsidR="001F3A2B" w:rsidRDefault="001F3A2B" w:rsidP="001F3A2B">
      <w:r>
        <w:t>C.法约克</w:t>
      </w:r>
    </w:p>
    <w:p w14:paraId="61524590" w14:textId="77777777" w:rsidR="001F3A2B" w:rsidRDefault="001F3A2B" w:rsidP="001F3A2B">
      <w:r>
        <w:t>D.布坎南</w:t>
      </w:r>
    </w:p>
    <w:p w14:paraId="2C4390C3" w14:textId="77777777" w:rsidR="001F3A2B" w:rsidRDefault="001F3A2B" w:rsidP="001F3A2B">
      <w:r>
        <w:rPr>
          <w:rFonts w:hint="eastAsia"/>
        </w:rPr>
        <w:t>答案：</w:t>
      </w:r>
      <w:r>
        <w:t>A</w:t>
      </w:r>
    </w:p>
    <w:p w14:paraId="37154E73" w14:textId="77777777" w:rsidR="001F3A2B" w:rsidRDefault="001F3A2B" w:rsidP="001F3A2B">
      <w:r>
        <w:lastRenderedPageBreak/>
        <w:t>50.新公共行政学的</w:t>
      </w:r>
      <w:proofErr w:type="gramStart"/>
      <w:r>
        <w:t>效率观指的</w:t>
      </w:r>
      <w:proofErr w:type="gramEnd"/>
      <w:r>
        <w:t>是（ ）。</w:t>
      </w:r>
    </w:p>
    <w:p w14:paraId="476F61CD" w14:textId="77777777" w:rsidR="001F3A2B" w:rsidRDefault="001F3A2B" w:rsidP="001F3A2B">
      <w:r>
        <w:t>A.机械性效率</w:t>
      </w:r>
    </w:p>
    <w:p w14:paraId="1707CF04" w14:textId="77777777" w:rsidR="001F3A2B" w:rsidRDefault="001F3A2B" w:rsidP="001F3A2B">
      <w:r>
        <w:t>B.技术性效率</w:t>
      </w:r>
    </w:p>
    <w:p w14:paraId="219D8241" w14:textId="77777777" w:rsidR="001F3A2B" w:rsidRDefault="001F3A2B" w:rsidP="001F3A2B">
      <w:r>
        <w:t>C.生产性效率</w:t>
      </w:r>
    </w:p>
    <w:p w14:paraId="329ABB20" w14:textId="77777777" w:rsidR="001F3A2B" w:rsidRDefault="001F3A2B" w:rsidP="001F3A2B">
      <w:r>
        <w:t>D.社会性效率</w:t>
      </w:r>
    </w:p>
    <w:p w14:paraId="75098759" w14:textId="77777777" w:rsidR="001F3A2B" w:rsidRDefault="001F3A2B" w:rsidP="001F3A2B">
      <w:r>
        <w:rPr>
          <w:rFonts w:hint="eastAsia"/>
        </w:rPr>
        <w:t>答案：</w:t>
      </w:r>
      <w:r>
        <w:t>D</w:t>
      </w:r>
    </w:p>
    <w:p w14:paraId="099A618A" w14:textId="77777777" w:rsidR="001F3A2B" w:rsidRDefault="001F3A2B" w:rsidP="001F3A2B">
      <w:r>
        <w:t>51.新公共行政学强调，公共行政的核心价值在于（ ）。</w:t>
      </w:r>
    </w:p>
    <w:p w14:paraId="029C9685" w14:textId="77777777" w:rsidR="001F3A2B" w:rsidRDefault="001F3A2B" w:rsidP="001F3A2B">
      <w:r>
        <w:t>A.效率</w:t>
      </w:r>
    </w:p>
    <w:p w14:paraId="4C47264F" w14:textId="77777777" w:rsidR="001F3A2B" w:rsidRDefault="001F3A2B" w:rsidP="001F3A2B">
      <w:r>
        <w:t>B.经济</w:t>
      </w:r>
    </w:p>
    <w:p w14:paraId="6095952B" w14:textId="77777777" w:rsidR="001F3A2B" w:rsidRDefault="001F3A2B" w:rsidP="001F3A2B">
      <w:r>
        <w:t>C.社会效益</w:t>
      </w:r>
    </w:p>
    <w:p w14:paraId="658875C0" w14:textId="77777777" w:rsidR="001F3A2B" w:rsidRDefault="001F3A2B" w:rsidP="001F3A2B">
      <w:r>
        <w:t>D.社会公平</w:t>
      </w:r>
    </w:p>
    <w:p w14:paraId="3F1A2C81" w14:textId="77777777" w:rsidR="001F3A2B" w:rsidRDefault="001F3A2B" w:rsidP="001F3A2B">
      <w:r>
        <w:rPr>
          <w:rFonts w:hint="eastAsia"/>
        </w:rPr>
        <w:t>答案：</w:t>
      </w:r>
      <w:r>
        <w:t>D</w:t>
      </w:r>
    </w:p>
    <w:p w14:paraId="6A2A1DF6" w14:textId="77777777" w:rsidR="001F3A2B" w:rsidRDefault="001F3A2B" w:rsidP="001F3A2B">
      <w:r>
        <w:t>52.为实现社会公平的核心价值，新公共行政学主张公共行政应当建立（ ）的模型，在该模型下公众的权利或利益高于政府自身的利益扩张和满足。</w:t>
      </w:r>
    </w:p>
    <w:p w14:paraId="6CCC630C" w14:textId="77777777" w:rsidR="001F3A2B" w:rsidRDefault="001F3A2B" w:rsidP="001F3A2B">
      <w:r>
        <w:t>A.民主行政</w:t>
      </w:r>
    </w:p>
    <w:p w14:paraId="7800A6C9" w14:textId="77777777" w:rsidR="001F3A2B" w:rsidRDefault="001F3A2B" w:rsidP="001F3A2B">
      <w:r>
        <w:t>B.效率行政</w:t>
      </w:r>
    </w:p>
    <w:p w14:paraId="4C0B6EB8" w14:textId="77777777" w:rsidR="001F3A2B" w:rsidRDefault="001F3A2B" w:rsidP="001F3A2B">
      <w:r>
        <w:t>C.分权行政</w:t>
      </w:r>
    </w:p>
    <w:p w14:paraId="6DA372DD" w14:textId="77777777" w:rsidR="001F3A2B" w:rsidRDefault="001F3A2B" w:rsidP="001F3A2B">
      <w:r>
        <w:t>D.集权行政</w:t>
      </w:r>
    </w:p>
    <w:p w14:paraId="327A8950" w14:textId="77777777" w:rsidR="001F3A2B" w:rsidRDefault="001F3A2B" w:rsidP="001F3A2B">
      <w:r>
        <w:rPr>
          <w:rFonts w:hint="eastAsia"/>
        </w:rPr>
        <w:t>答案：</w:t>
      </w:r>
      <w:r>
        <w:t>A</w:t>
      </w:r>
    </w:p>
    <w:p w14:paraId="21F293D0" w14:textId="77777777" w:rsidR="001F3A2B" w:rsidRDefault="001F3A2B" w:rsidP="001F3A2B">
      <w:r>
        <w:t>53.德鲁克的目标管理理论的核心宗旨是（ ）。</w:t>
      </w:r>
    </w:p>
    <w:p w14:paraId="721D4C8E" w14:textId="77777777" w:rsidR="001F3A2B" w:rsidRDefault="001F3A2B" w:rsidP="001F3A2B">
      <w:r>
        <w:t>A.结果导向的管理</w:t>
      </w:r>
    </w:p>
    <w:p w14:paraId="690ED40D" w14:textId="77777777" w:rsidR="001F3A2B" w:rsidRDefault="001F3A2B" w:rsidP="001F3A2B">
      <w:r>
        <w:t>B.压制的管理</w:t>
      </w:r>
    </w:p>
    <w:p w14:paraId="78E9E949" w14:textId="77777777" w:rsidR="001F3A2B" w:rsidRDefault="001F3A2B" w:rsidP="001F3A2B">
      <w:r>
        <w:t>C.集权的管理</w:t>
      </w:r>
    </w:p>
    <w:p w14:paraId="40A78B4F" w14:textId="77777777" w:rsidR="001F3A2B" w:rsidRDefault="001F3A2B" w:rsidP="001F3A2B">
      <w:r>
        <w:t>D.自我控制的管理</w:t>
      </w:r>
    </w:p>
    <w:p w14:paraId="76981DDA" w14:textId="77777777" w:rsidR="001F3A2B" w:rsidRDefault="001F3A2B" w:rsidP="001F3A2B">
      <w:r>
        <w:rPr>
          <w:rFonts w:hint="eastAsia"/>
        </w:rPr>
        <w:t>答案：</w:t>
      </w:r>
      <w:r>
        <w:t>D</w:t>
      </w:r>
    </w:p>
    <w:p w14:paraId="44BE3153" w14:textId="77777777" w:rsidR="001F3A2B" w:rsidRDefault="001F3A2B" w:rsidP="001F3A2B">
      <w:r>
        <w:t>54.德鲁克基于目标管理理论提出的在政府机构中广泛运用的理论是（ ）。</w:t>
      </w:r>
    </w:p>
    <w:p w14:paraId="4F77242E" w14:textId="77777777" w:rsidR="001F3A2B" w:rsidRDefault="001F3A2B" w:rsidP="001F3A2B">
      <w:r>
        <w:t>A.公共选择理论</w:t>
      </w:r>
    </w:p>
    <w:p w14:paraId="28B3C930" w14:textId="77777777" w:rsidR="001F3A2B" w:rsidRDefault="001F3A2B" w:rsidP="001F3A2B">
      <w:r>
        <w:t>B.公共服务机构管理理论</w:t>
      </w:r>
    </w:p>
    <w:p w14:paraId="1439ED10" w14:textId="77777777" w:rsidR="001F3A2B" w:rsidRDefault="001F3A2B" w:rsidP="001F3A2B">
      <w:r>
        <w:t>C.公共部门绩效管理理论</w:t>
      </w:r>
    </w:p>
    <w:p w14:paraId="0D484240" w14:textId="77777777" w:rsidR="001F3A2B" w:rsidRDefault="001F3A2B" w:rsidP="001F3A2B">
      <w:r>
        <w:t>D.全面质量管理理论</w:t>
      </w:r>
    </w:p>
    <w:p w14:paraId="28225703" w14:textId="77777777" w:rsidR="001F3A2B" w:rsidRDefault="001F3A2B" w:rsidP="001F3A2B">
      <w:r>
        <w:rPr>
          <w:rFonts w:hint="eastAsia"/>
        </w:rPr>
        <w:t>答案：</w:t>
      </w:r>
      <w:r>
        <w:t>B</w:t>
      </w:r>
    </w:p>
    <w:p w14:paraId="4870C5B0" w14:textId="77777777" w:rsidR="001F3A2B" w:rsidRDefault="001F3A2B" w:rsidP="001F3A2B">
      <w:r>
        <w:t>55.目标管理的三阶段不包括（ ）。</w:t>
      </w:r>
    </w:p>
    <w:p w14:paraId="295CC23D" w14:textId="77777777" w:rsidR="001F3A2B" w:rsidRDefault="001F3A2B" w:rsidP="001F3A2B">
      <w:r>
        <w:t>A.制定目标</w:t>
      </w:r>
    </w:p>
    <w:p w14:paraId="669454B5" w14:textId="77777777" w:rsidR="001F3A2B" w:rsidRDefault="001F3A2B" w:rsidP="001F3A2B">
      <w:r>
        <w:t>B.反馈与总结</w:t>
      </w:r>
    </w:p>
    <w:p w14:paraId="63828695" w14:textId="77777777" w:rsidR="001F3A2B" w:rsidRDefault="001F3A2B" w:rsidP="001F3A2B">
      <w:r>
        <w:t>C.实现目标</w:t>
      </w:r>
    </w:p>
    <w:p w14:paraId="2171F260" w14:textId="77777777" w:rsidR="001F3A2B" w:rsidRDefault="001F3A2B" w:rsidP="001F3A2B">
      <w:r>
        <w:t>D.对成果的检查和评价</w:t>
      </w:r>
    </w:p>
    <w:p w14:paraId="2B6C0419" w14:textId="77777777" w:rsidR="001F3A2B" w:rsidRDefault="001F3A2B" w:rsidP="001F3A2B">
      <w:r>
        <w:rPr>
          <w:rFonts w:hint="eastAsia"/>
        </w:rPr>
        <w:t>答案：</w:t>
      </w:r>
      <w:r>
        <w:t>B</w:t>
      </w:r>
    </w:p>
    <w:p w14:paraId="69E607E6" w14:textId="77777777" w:rsidR="001F3A2B" w:rsidRDefault="001F3A2B" w:rsidP="001F3A2B">
      <w:r>
        <w:t>56.奎德认为，执行分析主要考虑的是政策实施过程中可能发生的各种因素，其中最重要的因素是（ ）。</w:t>
      </w:r>
    </w:p>
    <w:p w14:paraId="38C9F412" w14:textId="77777777" w:rsidR="001F3A2B" w:rsidRDefault="001F3A2B" w:rsidP="001F3A2B">
      <w:r>
        <w:t>A.政治</w:t>
      </w:r>
    </w:p>
    <w:p w14:paraId="36A5377F" w14:textId="77777777" w:rsidR="001F3A2B" w:rsidRDefault="001F3A2B" w:rsidP="001F3A2B">
      <w:r>
        <w:t>B.组织</w:t>
      </w:r>
    </w:p>
    <w:p w14:paraId="7B4EDE9F" w14:textId="77777777" w:rsidR="001F3A2B" w:rsidRDefault="001F3A2B" w:rsidP="001F3A2B">
      <w:r>
        <w:t>C.环境</w:t>
      </w:r>
    </w:p>
    <w:p w14:paraId="1BBF71A6" w14:textId="77777777" w:rsidR="001F3A2B" w:rsidRDefault="001F3A2B" w:rsidP="001F3A2B">
      <w:r>
        <w:t>D.人</w:t>
      </w:r>
    </w:p>
    <w:p w14:paraId="1A77B8C3" w14:textId="77777777" w:rsidR="001F3A2B" w:rsidRDefault="001F3A2B" w:rsidP="001F3A2B">
      <w:r>
        <w:rPr>
          <w:rFonts w:hint="eastAsia"/>
        </w:rPr>
        <w:t>答案：</w:t>
      </w:r>
      <w:r>
        <w:t>D</w:t>
      </w:r>
    </w:p>
    <w:p w14:paraId="7DF7C0F1" w14:textId="77777777" w:rsidR="001F3A2B" w:rsidRDefault="001F3A2B" w:rsidP="001F3A2B">
      <w:r>
        <w:lastRenderedPageBreak/>
        <w:t>57.在奎德看来，政策分析的必要性不包括（ ）。</w:t>
      </w:r>
    </w:p>
    <w:p w14:paraId="24B1CEEB" w14:textId="77777777" w:rsidR="001F3A2B" w:rsidRDefault="001F3A2B" w:rsidP="001F3A2B">
      <w:r>
        <w:t>A.可以避免的决策失误</w:t>
      </w:r>
    </w:p>
    <w:p w14:paraId="545BE077" w14:textId="77777777" w:rsidR="001F3A2B" w:rsidRDefault="001F3A2B" w:rsidP="001F3A2B">
      <w:r>
        <w:t>B.外部环境的复杂性</w:t>
      </w:r>
    </w:p>
    <w:p w14:paraId="63BF1FED" w14:textId="77777777" w:rsidR="001F3A2B" w:rsidRDefault="001F3A2B" w:rsidP="001F3A2B">
      <w:r>
        <w:t>C.难以避免的决策失误</w:t>
      </w:r>
    </w:p>
    <w:p w14:paraId="3638BA1D" w14:textId="77777777" w:rsidR="001F3A2B" w:rsidRDefault="001F3A2B" w:rsidP="001F3A2B">
      <w:r>
        <w:t>D.决策机构的低效</w:t>
      </w:r>
    </w:p>
    <w:p w14:paraId="3948BD68" w14:textId="77777777" w:rsidR="001F3A2B" w:rsidRDefault="001F3A2B" w:rsidP="001F3A2B">
      <w:r>
        <w:rPr>
          <w:rFonts w:hint="eastAsia"/>
        </w:rPr>
        <w:t>答案：</w:t>
      </w:r>
      <w:r>
        <w:t>B</w:t>
      </w:r>
    </w:p>
    <w:p w14:paraId="36971493" w14:textId="77777777" w:rsidR="001F3A2B" w:rsidRDefault="001F3A2B" w:rsidP="001F3A2B">
      <w:r>
        <w:t>58.公共选择理论的基本假设是（ ）假定。A.</w:t>
      </w:r>
      <w:proofErr w:type="gramStart"/>
      <w:r>
        <w:t>经济人</w:t>
      </w:r>
      <w:proofErr w:type="gramEnd"/>
    </w:p>
    <w:p w14:paraId="5CFD246A" w14:textId="77777777" w:rsidR="001F3A2B" w:rsidRDefault="001F3A2B" w:rsidP="001F3A2B">
      <w:r>
        <w:t>B.行政人</w:t>
      </w:r>
    </w:p>
    <w:p w14:paraId="766AEE9D" w14:textId="77777777" w:rsidR="001F3A2B" w:rsidRDefault="001F3A2B" w:rsidP="001F3A2B">
      <w:r>
        <w:t>C.社会人</w:t>
      </w:r>
    </w:p>
    <w:p w14:paraId="7F5103C1" w14:textId="77777777" w:rsidR="001F3A2B" w:rsidRDefault="001F3A2B" w:rsidP="001F3A2B">
      <w:r>
        <w:t>D.公共人</w:t>
      </w:r>
    </w:p>
    <w:p w14:paraId="6209F3BB" w14:textId="77777777" w:rsidR="001F3A2B" w:rsidRDefault="001F3A2B" w:rsidP="001F3A2B">
      <w:r>
        <w:rPr>
          <w:rFonts w:hint="eastAsia"/>
        </w:rPr>
        <w:t>答案：</w:t>
      </w:r>
      <w:r>
        <w:t>A</w:t>
      </w:r>
    </w:p>
    <w:p w14:paraId="32D82713" w14:textId="77777777" w:rsidR="001F3A2B" w:rsidRDefault="001F3A2B" w:rsidP="001F3A2B">
      <w:r>
        <w:t>59.以布坎南的“政府失败说”为主要代表的理论是（ ）。</w:t>
      </w:r>
    </w:p>
    <w:p w14:paraId="295FCB16" w14:textId="77777777" w:rsidR="001F3A2B" w:rsidRDefault="001F3A2B" w:rsidP="001F3A2B">
      <w:r>
        <w:t>A.公共关系理论</w:t>
      </w:r>
    </w:p>
    <w:p w14:paraId="5AFED3E5" w14:textId="77777777" w:rsidR="001F3A2B" w:rsidRDefault="001F3A2B" w:rsidP="001F3A2B">
      <w:r>
        <w:t>B.政策分析理论</w:t>
      </w:r>
    </w:p>
    <w:p w14:paraId="7D13EE46" w14:textId="77777777" w:rsidR="001F3A2B" w:rsidRDefault="001F3A2B" w:rsidP="001F3A2B">
      <w:r>
        <w:t>C.公共政策理论</w:t>
      </w:r>
    </w:p>
    <w:p w14:paraId="00A8FDD4" w14:textId="77777777" w:rsidR="001F3A2B" w:rsidRDefault="001F3A2B" w:rsidP="001F3A2B">
      <w:r>
        <w:t>D.公共选择理论</w:t>
      </w:r>
    </w:p>
    <w:p w14:paraId="6E1E4E02" w14:textId="77777777" w:rsidR="001F3A2B" w:rsidRDefault="001F3A2B" w:rsidP="001F3A2B">
      <w:r>
        <w:rPr>
          <w:rFonts w:hint="eastAsia"/>
        </w:rPr>
        <w:t>答案：</w:t>
      </w:r>
      <w:r>
        <w:t>D</w:t>
      </w:r>
    </w:p>
    <w:p w14:paraId="1BA39213" w14:textId="77777777" w:rsidR="001F3A2B" w:rsidRDefault="001F3A2B" w:rsidP="001F3A2B">
      <w:r>
        <w:t>60.寻租的本质在于（ ）。</w:t>
      </w:r>
    </w:p>
    <w:p w14:paraId="6D279EC5" w14:textId="77777777" w:rsidR="001F3A2B" w:rsidRDefault="001F3A2B" w:rsidP="001F3A2B">
      <w:r>
        <w:t>A.促进公共利益</w:t>
      </w:r>
    </w:p>
    <w:p w14:paraId="2402CA6D" w14:textId="77777777" w:rsidR="001F3A2B" w:rsidRDefault="001F3A2B" w:rsidP="001F3A2B">
      <w:r>
        <w:t>B.获得更大利润</w:t>
      </w:r>
    </w:p>
    <w:p w14:paraId="1A1C8FF1" w14:textId="77777777" w:rsidR="001F3A2B" w:rsidRDefault="001F3A2B" w:rsidP="001F3A2B">
      <w:r>
        <w:t>C.行贿受贿</w:t>
      </w:r>
    </w:p>
    <w:p w14:paraId="54CAC9F2" w14:textId="77777777" w:rsidR="001F3A2B" w:rsidRDefault="001F3A2B" w:rsidP="001F3A2B">
      <w:r>
        <w:t>D.逃避竞争</w:t>
      </w:r>
    </w:p>
    <w:p w14:paraId="02B22801" w14:textId="77777777" w:rsidR="001F3A2B" w:rsidRDefault="001F3A2B" w:rsidP="001F3A2B">
      <w:r>
        <w:rPr>
          <w:rFonts w:hint="eastAsia"/>
        </w:rPr>
        <w:t>答案：</w:t>
      </w:r>
      <w:r>
        <w:t>B</w:t>
      </w:r>
    </w:p>
    <w:p w14:paraId="07B54EBC" w14:textId="77777777" w:rsidR="001F3A2B" w:rsidRDefault="001F3A2B" w:rsidP="001F3A2B">
      <w:r>
        <w:t>61.法默尔认为，所谓公共行政理论，从某种重要意义上说，就是一种（ ）。</w:t>
      </w:r>
    </w:p>
    <w:p w14:paraId="519A47C2" w14:textId="77777777" w:rsidR="001F3A2B" w:rsidRDefault="001F3A2B" w:rsidP="001F3A2B">
      <w:r>
        <w:t>A.文字</w:t>
      </w:r>
    </w:p>
    <w:p w14:paraId="26BFB68F" w14:textId="77777777" w:rsidR="001F3A2B" w:rsidRDefault="001F3A2B" w:rsidP="001F3A2B">
      <w:r>
        <w:t>B.语言</w:t>
      </w:r>
    </w:p>
    <w:p w14:paraId="23CB5562" w14:textId="77777777" w:rsidR="001F3A2B" w:rsidRDefault="001F3A2B" w:rsidP="001F3A2B">
      <w:r>
        <w:t>C.行为</w:t>
      </w:r>
    </w:p>
    <w:p w14:paraId="4A974460" w14:textId="77777777" w:rsidR="001F3A2B" w:rsidRDefault="001F3A2B" w:rsidP="001F3A2B">
      <w:r>
        <w:t>D.思想</w:t>
      </w:r>
    </w:p>
    <w:p w14:paraId="2827046C" w14:textId="77777777" w:rsidR="001F3A2B" w:rsidRDefault="001F3A2B" w:rsidP="001F3A2B">
      <w:r>
        <w:rPr>
          <w:rFonts w:hint="eastAsia"/>
        </w:rPr>
        <w:t>答案：</w:t>
      </w:r>
      <w:r>
        <w:t>B</w:t>
      </w:r>
    </w:p>
    <w:p w14:paraId="7BE16C23" w14:textId="77777777" w:rsidR="001F3A2B" w:rsidRDefault="001F3A2B" w:rsidP="001F3A2B">
      <w:r>
        <w:t>62.法默尔认为，可以与韦伯以及许多主流公共行政理论家著作中谈到的“合理化”一词相提并论的、一个用来表明后现代主要特征的语词是（ ）。</w:t>
      </w:r>
    </w:p>
    <w:p w14:paraId="11FE70CE" w14:textId="77777777" w:rsidR="001F3A2B" w:rsidRDefault="001F3A2B" w:rsidP="001F3A2B">
      <w:r>
        <w:t>A.想象</w:t>
      </w:r>
    </w:p>
    <w:p w14:paraId="693A4C80" w14:textId="77777777" w:rsidR="001F3A2B" w:rsidRDefault="001F3A2B" w:rsidP="001F3A2B">
      <w:r>
        <w:t>B.解构</w:t>
      </w:r>
    </w:p>
    <w:p w14:paraId="7C95B725" w14:textId="77777777" w:rsidR="001F3A2B" w:rsidRDefault="001F3A2B" w:rsidP="001F3A2B">
      <w:r>
        <w:t>C.反思</w:t>
      </w:r>
    </w:p>
    <w:p w14:paraId="169FEED2" w14:textId="77777777" w:rsidR="001F3A2B" w:rsidRDefault="001F3A2B" w:rsidP="001F3A2B">
      <w:r>
        <w:t>D.变样</w:t>
      </w:r>
    </w:p>
    <w:p w14:paraId="1099A2D1" w14:textId="77777777" w:rsidR="001F3A2B" w:rsidRDefault="001F3A2B" w:rsidP="001F3A2B">
      <w:r>
        <w:rPr>
          <w:rFonts w:hint="eastAsia"/>
        </w:rPr>
        <w:t>答案：</w:t>
      </w:r>
      <w:r>
        <w:t>A</w:t>
      </w:r>
    </w:p>
    <w:p w14:paraId="7107EC10" w14:textId="77777777" w:rsidR="001F3A2B" w:rsidRDefault="001F3A2B" w:rsidP="001F3A2B">
      <w:r>
        <w:t>63.相比之下，库珀更倾向于从有助于（ ）的角度来探讨行政伦理问题。</w:t>
      </w:r>
    </w:p>
    <w:p w14:paraId="57F80E3C" w14:textId="77777777" w:rsidR="001F3A2B" w:rsidRDefault="001F3A2B" w:rsidP="001F3A2B">
      <w:r>
        <w:t>A.公共管理价值</w:t>
      </w:r>
    </w:p>
    <w:p w14:paraId="6246E757" w14:textId="77777777" w:rsidR="001F3A2B" w:rsidRDefault="001F3A2B" w:rsidP="001F3A2B">
      <w:r>
        <w:t>B.公平和善</w:t>
      </w:r>
    </w:p>
    <w:p w14:paraId="5525E2C0" w14:textId="77777777" w:rsidR="001F3A2B" w:rsidRDefault="001F3A2B" w:rsidP="001F3A2B">
      <w:r>
        <w:t>C.正义论</w:t>
      </w:r>
    </w:p>
    <w:p w14:paraId="2978BA0A" w14:textId="77777777" w:rsidR="001F3A2B" w:rsidRDefault="001F3A2B" w:rsidP="001F3A2B">
      <w:r>
        <w:t>D.行政管理实践</w:t>
      </w:r>
    </w:p>
    <w:p w14:paraId="1785E6C1" w14:textId="77777777" w:rsidR="001F3A2B" w:rsidRDefault="001F3A2B" w:rsidP="001F3A2B">
      <w:r>
        <w:rPr>
          <w:rFonts w:hint="eastAsia"/>
        </w:rPr>
        <w:t>答案：</w:t>
      </w:r>
      <w:r>
        <w:t>D</w:t>
      </w:r>
    </w:p>
    <w:p w14:paraId="06F23AC8" w14:textId="77777777" w:rsidR="001F3A2B" w:rsidRDefault="001F3A2B" w:rsidP="001F3A2B">
      <w:r>
        <w:t>64.对（ ）理念的认识是我们准确把握库珀行政伦理概念的基本前提。</w:t>
      </w:r>
    </w:p>
    <w:p w14:paraId="15C5B4C5" w14:textId="77777777" w:rsidR="001F3A2B" w:rsidRDefault="001F3A2B" w:rsidP="001F3A2B">
      <w:r>
        <w:t>A.善治</w:t>
      </w:r>
    </w:p>
    <w:p w14:paraId="5CB4A030" w14:textId="77777777" w:rsidR="001F3A2B" w:rsidRDefault="001F3A2B" w:rsidP="001F3A2B">
      <w:r>
        <w:lastRenderedPageBreak/>
        <w:t>B.义务</w:t>
      </w:r>
    </w:p>
    <w:p w14:paraId="18723B3D" w14:textId="77777777" w:rsidR="001F3A2B" w:rsidRDefault="001F3A2B" w:rsidP="001F3A2B">
      <w:r>
        <w:t>C.公民权</w:t>
      </w:r>
    </w:p>
    <w:p w14:paraId="715758EA" w14:textId="77777777" w:rsidR="001F3A2B" w:rsidRDefault="001F3A2B" w:rsidP="001F3A2B">
      <w:r>
        <w:t>D.行政角色</w:t>
      </w:r>
    </w:p>
    <w:p w14:paraId="3EFB0D55" w14:textId="77777777" w:rsidR="001F3A2B" w:rsidRDefault="001F3A2B" w:rsidP="001F3A2B">
      <w:r>
        <w:rPr>
          <w:rFonts w:hint="eastAsia"/>
        </w:rPr>
        <w:t>答案：</w:t>
      </w:r>
      <w:r>
        <w:t>C</w:t>
      </w:r>
    </w:p>
    <w:p w14:paraId="403B4754" w14:textId="77777777" w:rsidR="001F3A2B" w:rsidRDefault="001F3A2B" w:rsidP="001F3A2B">
      <w:r>
        <w:t>65.在库珀看来，行政伦理的核心问题是（ ）。</w:t>
      </w:r>
    </w:p>
    <w:p w14:paraId="3D2C2600" w14:textId="77777777" w:rsidR="001F3A2B" w:rsidRDefault="001F3A2B" w:rsidP="001F3A2B">
      <w:r>
        <w:t>A.行政权力</w:t>
      </w:r>
    </w:p>
    <w:p w14:paraId="61BAA896" w14:textId="77777777" w:rsidR="001F3A2B" w:rsidRDefault="001F3A2B" w:rsidP="001F3A2B">
      <w:r>
        <w:t>B.行政责任</w:t>
      </w:r>
    </w:p>
    <w:p w14:paraId="50E2737C" w14:textId="77777777" w:rsidR="001F3A2B" w:rsidRDefault="001F3A2B" w:rsidP="001F3A2B">
      <w:r>
        <w:t>C.行政权利</w:t>
      </w:r>
    </w:p>
    <w:p w14:paraId="1A753297" w14:textId="77777777" w:rsidR="001F3A2B" w:rsidRDefault="001F3A2B" w:rsidP="001F3A2B">
      <w:r>
        <w:t>D.行政效率</w:t>
      </w:r>
    </w:p>
    <w:p w14:paraId="1D229CD4" w14:textId="77777777" w:rsidR="001F3A2B" w:rsidRDefault="001F3A2B" w:rsidP="001F3A2B">
      <w:r>
        <w:rPr>
          <w:rFonts w:hint="eastAsia"/>
        </w:rPr>
        <w:t>答案：</w:t>
      </w:r>
      <w:r>
        <w:t>B</w:t>
      </w:r>
    </w:p>
    <w:p w14:paraId="53E73FEA" w14:textId="77777777" w:rsidR="001F3A2B" w:rsidRDefault="001F3A2B" w:rsidP="001F3A2B">
      <w:r>
        <w:t>66.政府实施绩效管理进而改进其绩效的必要性从根本上取决于（ ）。</w:t>
      </w:r>
    </w:p>
    <w:p w14:paraId="698BD81C" w14:textId="77777777" w:rsidR="001F3A2B" w:rsidRDefault="001F3A2B" w:rsidP="001F3A2B">
      <w:r>
        <w:t>A.政府的效率</w:t>
      </w:r>
    </w:p>
    <w:p w14:paraId="34EE9DCA" w14:textId="77777777" w:rsidR="001F3A2B" w:rsidRDefault="001F3A2B" w:rsidP="001F3A2B">
      <w:r>
        <w:t>B.政府的目标</w:t>
      </w:r>
    </w:p>
    <w:p w14:paraId="41280C46" w14:textId="77777777" w:rsidR="001F3A2B" w:rsidRDefault="001F3A2B" w:rsidP="001F3A2B">
      <w:r>
        <w:t>C.政府的性质</w:t>
      </w:r>
    </w:p>
    <w:p w14:paraId="386BB49E" w14:textId="77777777" w:rsidR="001F3A2B" w:rsidRDefault="001F3A2B" w:rsidP="001F3A2B">
      <w:r>
        <w:t>D.政府的责任</w:t>
      </w:r>
    </w:p>
    <w:p w14:paraId="16FCED6A" w14:textId="77777777" w:rsidR="001F3A2B" w:rsidRDefault="001F3A2B" w:rsidP="001F3A2B">
      <w:r>
        <w:rPr>
          <w:rFonts w:hint="eastAsia"/>
        </w:rPr>
        <w:t>答案：</w:t>
      </w:r>
      <w:r>
        <w:t>D</w:t>
      </w:r>
    </w:p>
    <w:p w14:paraId="002CB116" w14:textId="77777777" w:rsidR="001F3A2B" w:rsidRDefault="001F3A2B" w:rsidP="001F3A2B">
      <w:r>
        <w:t>67.霍哲认为对政府绩效最具有决定性影响的要素是（ ）。</w:t>
      </w:r>
    </w:p>
    <w:p w14:paraId="4D924799" w14:textId="77777777" w:rsidR="001F3A2B" w:rsidRDefault="001F3A2B" w:rsidP="001F3A2B">
      <w:r>
        <w:t>A.领导角色扮演的恰当与否</w:t>
      </w:r>
    </w:p>
    <w:p w14:paraId="7FD191AB" w14:textId="77777777" w:rsidR="001F3A2B" w:rsidRDefault="001F3A2B" w:rsidP="001F3A2B">
      <w:r>
        <w:t>B.对人力资源尤其是人的无形资源的开发</w:t>
      </w:r>
    </w:p>
    <w:p w14:paraId="25CE5A96" w14:textId="77777777" w:rsidR="001F3A2B" w:rsidRDefault="001F3A2B" w:rsidP="001F3A2B">
      <w:r>
        <w:t>C.公共雇员的承诺</w:t>
      </w:r>
    </w:p>
    <w:p w14:paraId="787603EE" w14:textId="77777777" w:rsidR="001F3A2B" w:rsidRDefault="001F3A2B" w:rsidP="001F3A2B">
      <w:r>
        <w:t>D.雇员与组织的关系</w:t>
      </w:r>
    </w:p>
    <w:p w14:paraId="6281C0B0" w14:textId="77777777" w:rsidR="001F3A2B" w:rsidRDefault="001F3A2B" w:rsidP="001F3A2B">
      <w:r>
        <w:rPr>
          <w:rFonts w:hint="eastAsia"/>
        </w:rPr>
        <w:t>答案：</w:t>
      </w:r>
      <w:r>
        <w:t>B</w:t>
      </w:r>
    </w:p>
    <w:p w14:paraId="26CA0A43" w14:textId="77777777" w:rsidR="001F3A2B" w:rsidRDefault="001F3A2B" w:rsidP="001F3A2B">
      <w:r>
        <w:t>68.在霍哲看来，政府公共部门内部绩效改进的有效途径是（ ）。</w:t>
      </w:r>
    </w:p>
    <w:p w14:paraId="2FF87C84" w14:textId="77777777" w:rsidR="001F3A2B" w:rsidRDefault="001F3A2B" w:rsidP="001F3A2B">
      <w:r>
        <w:t>A.革新技术工具</w:t>
      </w:r>
    </w:p>
    <w:p w14:paraId="6ACD9510" w14:textId="77777777" w:rsidR="001F3A2B" w:rsidRDefault="001F3A2B" w:rsidP="001F3A2B">
      <w:r>
        <w:t>B.劳资伙伴关系</w:t>
      </w:r>
    </w:p>
    <w:p w14:paraId="6BDC8118" w14:textId="77777777" w:rsidR="001F3A2B" w:rsidRDefault="001F3A2B" w:rsidP="001F3A2B">
      <w:r>
        <w:t>C.实施全面质量管理</w:t>
      </w:r>
    </w:p>
    <w:p w14:paraId="05516058" w14:textId="77777777" w:rsidR="001F3A2B" w:rsidRDefault="001F3A2B" w:rsidP="001F3A2B">
      <w:r>
        <w:t>D.提升成员素质</w:t>
      </w:r>
    </w:p>
    <w:p w14:paraId="1DE9D5BB" w14:textId="77777777" w:rsidR="001F3A2B" w:rsidRDefault="001F3A2B" w:rsidP="001F3A2B">
      <w:r>
        <w:rPr>
          <w:rFonts w:hint="eastAsia"/>
        </w:rPr>
        <w:t>答案：</w:t>
      </w:r>
      <w:r>
        <w:t>B</w:t>
      </w:r>
    </w:p>
    <w:p w14:paraId="2EB91E88" w14:textId="77777777" w:rsidR="001F3A2B" w:rsidRDefault="001F3A2B" w:rsidP="001F3A2B">
      <w:r>
        <w:t>69.奥斯本强调，改进政府工作效率从根本上说就是要（ ）。A.改革政府的不当决策</w:t>
      </w:r>
    </w:p>
    <w:p w14:paraId="0ED518B5" w14:textId="77777777" w:rsidR="001F3A2B" w:rsidRDefault="001F3A2B" w:rsidP="001F3A2B">
      <w:r>
        <w:t>B.改革政府的不良体制</w:t>
      </w:r>
    </w:p>
    <w:p w14:paraId="20218E4E" w14:textId="77777777" w:rsidR="001F3A2B" w:rsidRDefault="001F3A2B" w:rsidP="001F3A2B">
      <w:r>
        <w:t>C.改革政府的不良作风</w:t>
      </w:r>
    </w:p>
    <w:p w14:paraId="425D02CE" w14:textId="77777777" w:rsidR="001F3A2B" w:rsidRDefault="001F3A2B" w:rsidP="001F3A2B">
      <w:r>
        <w:t>D.改革政府的错误行动</w:t>
      </w:r>
    </w:p>
    <w:p w14:paraId="054162B8" w14:textId="77777777" w:rsidR="001F3A2B" w:rsidRDefault="001F3A2B" w:rsidP="001F3A2B">
      <w:r>
        <w:rPr>
          <w:rFonts w:hint="eastAsia"/>
        </w:rPr>
        <w:t>答案：</w:t>
      </w:r>
      <w:r>
        <w:t>B</w:t>
      </w:r>
    </w:p>
    <w:p w14:paraId="3874E411" w14:textId="77777777" w:rsidR="001F3A2B" w:rsidRDefault="001F3A2B" w:rsidP="001F3A2B">
      <w:r>
        <w:t>70.奥斯本认为，企业家政府对政府各部门表现的评估和资助的依据是（ ）。A.公众舆论</w:t>
      </w:r>
    </w:p>
    <w:p w14:paraId="775E34FE" w14:textId="77777777" w:rsidR="001F3A2B" w:rsidRDefault="001F3A2B" w:rsidP="001F3A2B">
      <w:r>
        <w:t>B.项目多少</w:t>
      </w:r>
    </w:p>
    <w:p w14:paraId="7423E5C9" w14:textId="77777777" w:rsidR="001F3A2B" w:rsidRDefault="001F3A2B" w:rsidP="001F3A2B">
      <w:r>
        <w:t>C.实现目标</w:t>
      </w:r>
    </w:p>
    <w:p w14:paraId="2033576B" w14:textId="77777777" w:rsidR="001F3A2B" w:rsidRDefault="001F3A2B" w:rsidP="001F3A2B">
      <w:r>
        <w:t>D.政策效果</w:t>
      </w:r>
    </w:p>
    <w:p w14:paraId="6CAD6009" w14:textId="77777777" w:rsidR="001F3A2B" w:rsidRDefault="001F3A2B" w:rsidP="001F3A2B">
      <w:r>
        <w:rPr>
          <w:rFonts w:hint="eastAsia"/>
        </w:rPr>
        <w:t>答案：</w:t>
      </w:r>
      <w:r>
        <w:t>D</w:t>
      </w:r>
    </w:p>
    <w:p w14:paraId="524A3400" w14:textId="77777777" w:rsidR="001F3A2B" w:rsidRDefault="001F3A2B" w:rsidP="001F3A2B">
      <w:r>
        <w:t>71.在奥斯本看来，企业家政府应该集中精力做好（ ）工作，而把具体的服务性工作承包给私营企业和非营利性机构去做。</w:t>
      </w:r>
    </w:p>
    <w:p w14:paraId="03B9D239" w14:textId="77777777" w:rsidR="001F3A2B" w:rsidRDefault="001F3A2B" w:rsidP="001F3A2B">
      <w:r>
        <w:t>A.决策</w:t>
      </w:r>
    </w:p>
    <w:p w14:paraId="0AC28F9B" w14:textId="77777777" w:rsidR="001F3A2B" w:rsidRDefault="001F3A2B" w:rsidP="001F3A2B">
      <w:r>
        <w:t>B.管理</w:t>
      </w:r>
    </w:p>
    <w:p w14:paraId="650BD7F1" w14:textId="77777777" w:rsidR="001F3A2B" w:rsidRDefault="001F3A2B" w:rsidP="001F3A2B">
      <w:r>
        <w:t>C.政治</w:t>
      </w:r>
    </w:p>
    <w:p w14:paraId="12681FF4" w14:textId="77777777" w:rsidR="001F3A2B" w:rsidRDefault="001F3A2B" w:rsidP="001F3A2B">
      <w:r>
        <w:t>D.动员</w:t>
      </w:r>
    </w:p>
    <w:p w14:paraId="3F9EA098" w14:textId="77777777" w:rsidR="001F3A2B" w:rsidRDefault="001F3A2B" w:rsidP="001F3A2B">
      <w:r>
        <w:rPr>
          <w:rFonts w:hint="eastAsia"/>
        </w:rPr>
        <w:lastRenderedPageBreak/>
        <w:t>答案：</w:t>
      </w:r>
      <w:r>
        <w:t>A</w:t>
      </w:r>
    </w:p>
    <w:p w14:paraId="4383AF99" w14:textId="77777777" w:rsidR="001F3A2B" w:rsidRDefault="001F3A2B" w:rsidP="001F3A2B">
      <w:r>
        <w:t>72.在对新公共管理理论的批评声中，真正能够作为新公共管理理论尤其是企业家政府理论的替代性新理论模式而被提出的是（ ）。</w:t>
      </w:r>
    </w:p>
    <w:p w14:paraId="2DF46C41" w14:textId="77777777" w:rsidR="001F3A2B" w:rsidRDefault="001F3A2B" w:rsidP="001F3A2B">
      <w:r>
        <w:t>A.公共环境理论</w:t>
      </w:r>
    </w:p>
    <w:p w14:paraId="14E9D421" w14:textId="77777777" w:rsidR="001F3A2B" w:rsidRDefault="001F3A2B" w:rsidP="001F3A2B">
      <w:r>
        <w:t>B.新公共服务理论</w:t>
      </w:r>
    </w:p>
    <w:p w14:paraId="697BB9A5" w14:textId="77777777" w:rsidR="001F3A2B" w:rsidRDefault="001F3A2B" w:rsidP="001F3A2B">
      <w:r>
        <w:t>C.公共行政理论</w:t>
      </w:r>
    </w:p>
    <w:p w14:paraId="4A8DEFF8" w14:textId="77777777" w:rsidR="001F3A2B" w:rsidRDefault="001F3A2B" w:rsidP="001F3A2B">
      <w:r>
        <w:t>D.公共治理理论</w:t>
      </w:r>
    </w:p>
    <w:p w14:paraId="423BCEB1" w14:textId="77777777" w:rsidR="001F3A2B" w:rsidRDefault="001F3A2B" w:rsidP="001F3A2B">
      <w:r>
        <w:rPr>
          <w:rFonts w:hint="eastAsia"/>
        </w:rPr>
        <w:t>答案：</w:t>
      </w:r>
      <w:r>
        <w:t>B</w:t>
      </w:r>
    </w:p>
    <w:p w14:paraId="0B752EBA" w14:textId="77777777" w:rsidR="001F3A2B" w:rsidRDefault="001F3A2B" w:rsidP="001F3A2B">
      <w:r>
        <w:t>73.在新公共服务理论看来，所谓的“新公共服务”，指的是关于公共行政在以（ ）为中心的治理系统中所扮演的角色。</w:t>
      </w:r>
    </w:p>
    <w:p w14:paraId="298E418E" w14:textId="77777777" w:rsidR="001F3A2B" w:rsidRDefault="001F3A2B" w:rsidP="001F3A2B">
      <w:r>
        <w:t>A.政府</w:t>
      </w:r>
    </w:p>
    <w:p w14:paraId="5175AFF7" w14:textId="77777777" w:rsidR="001F3A2B" w:rsidRDefault="001F3A2B" w:rsidP="001F3A2B">
      <w:r>
        <w:t>B.公民</w:t>
      </w:r>
    </w:p>
    <w:p w14:paraId="2AEC663B" w14:textId="77777777" w:rsidR="001F3A2B" w:rsidRDefault="001F3A2B" w:rsidP="001F3A2B">
      <w:r>
        <w:t>C.市场</w:t>
      </w:r>
    </w:p>
    <w:p w14:paraId="4A1AB48F" w14:textId="77777777" w:rsidR="001F3A2B" w:rsidRDefault="001F3A2B" w:rsidP="001F3A2B">
      <w:r>
        <w:t>D.政治</w:t>
      </w:r>
    </w:p>
    <w:p w14:paraId="7D8DA497" w14:textId="77777777" w:rsidR="001F3A2B" w:rsidRDefault="001F3A2B" w:rsidP="001F3A2B">
      <w:r>
        <w:rPr>
          <w:rFonts w:hint="eastAsia"/>
        </w:rPr>
        <w:t>答案：</w:t>
      </w:r>
      <w:r>
        <w:t>B</w:t>
      </w:r>
    </w:p>
    <w:p w14:paraId="3DF04278" w14:textId="77777777" w:rsidR="001F3A2B" w:rsidRDefault="001F3A2B" w:rsidP="001F3A2B">
      <w:r>
        <w:t>74.相对于企业家精神，新公共服务理论更加看重公民权和公共服务。在这一理念下，登哈特认为，行政官员应当分享权力，通过人民来工作，将其在治理过程中的角色重新定位为（ ）。</w:t>
      </w:r>
    </w:p>
    <w:p w14:paraId="4532DB1F" w14:textId="77777777" w:rsidR="001F3A2B" w:rsidRDefault="001F3A2B" w:rsidP="001F3A2B">
      <w:r>
        <w:t>A.逐利的企业家</w:t>
      </w:r>
    </w:p>
    <w:p w14:paraId="4B0D12D2" w14:textId="77777777" w:rsidR="001F3A2B" w:rsidRDefault="001F3A2B" w:rsidP="001F3A2B">
      <w:r>
        <w:t>B.高效的管理者</w:t>
      </w:r>
    </w:p>
    <w:p w14:paraId="4F97E4F8" w14:textId="77777777" w:rsidR="001F3A2B" w:rsidRDefault="001F3A2B" w:rsidP="001F3A2B">
      <w:r>
        <w:t>C.严格的监督者</w:t>
      </w:r>
    </w:p>
    <w:p w14:paraId="1137E067" w14:textId="77777777" w:rsidR="001F3A2B" w:rsidRDefault="001F3A2B" w:rsidP="001F3A2B">
      <w:r>
        <w:t>D.负责任的参与者</w:t>
      </w:r>
    </w:p>
    <w:p w14:paraId="27A88EE2" w14:textId="77777777" w:rsidR="001F3A2B" w:rsidRDefault="001F3A2B" w:rsidP="001F3A2B">
      <w:r>
        <w:rPr>
          <w:rFonts w:hint="eastAsia"/>
        </w:rPr>
        <w:t>答案：</w:t>
      </w:r>
      <w:r>
        <w:t>D</w:t>
      </w:r>
    </w:p>
    <w:p w14:paraId="087E482D" w14:textId="77777777" w:rsidR="001F3A2B" w:rsidRDefault="001F3A2B" w:rsidP="001F3A2B">
      <w:r>
        <w:t>75.作为治理的公共管理，遇到的主要挑战是处理（ ），即相互依存的环境。</w:t>
      </w:r>
    </w:p>
    <w:p w14:paraId="6FA3922E" w14:textId="77777777" w:rsidR="001F3A2B" w:rsidRDefault="001F3A2B" w:rsidP="001F3A2B">
      <w:r>
        <w:t>A.扁平状</w:t>
      </w:r>
    </w:p>
    <w:p w14:paraId="712BD283" w14:textId="77777777" w:rsidR="001F3A2B" w:rsidRDefault="001F3A2B" w:rsidP="001F3A2B">
      <w:r>
        <w:t>B.等级化</w:t>
      </w:r>
    </w:p>
    <w:p w14:paraId="3937E9B2" w14:textId="77777777" w:rsidR="001F3A2B" w:rsidRDefault="001F3A2B" w:rsidP="001F3A2B">
      <w:r>
        <w:t>C.网络状</w:t>
      </w:r>
    </w:p>
    <w:p w14:paraId="310D201D" w14:textId="77777777" w:rsidR="001F3A2B" w:rsidRDefault="001F3A2B" w:rsidP="001F3A2B">
      <w:r>
        <w:t>D.金字塔状</w:t>
      </w:r>
    </w:p>
    <w:p w14:paraId="5F95D931" w14:textId="77777777" w:rsidR="001F3A2B" w:rsidRDefault="001F3A2B" w:rsidP="001F3A2B">
      <w:r>
        <w:rPr>
          <w:rFonts w:hint="eastAsia"/>
        </w:rPr>
        <w:t>答案：</w:t>
      </w:r>
      <w:r>
        <w:t>C</w:t>
      </w:r>
    </w:p>
    <w:p w14:paraId="12BA12C8" w14:textId="77777777" w:rsidR="001F3A2B" w:rsidRDefault="001F3A2B" w:rsidP="001F3A2B">
      <w:r>
        <w:t>76.进入20世纪八、九十年代以来，最能够代表西方行政学理论主要发展趋势的理论是（ ）。</w:t>
      </w:r>
    </w:p>
    <w:p w14:paraId="076F3E4E" w14:textId="77777777" w:rsidR="001F3A2B" w:rsidRDefault="001F3A2B" w:rsidP="001F3A2B">
      <w:r>
        <w:t>A.公共治理理论</w:t>
      </w:r>
    </w:p>
    <w:p w14:paraId="51B5D9ED" w14:textId="77777777" w:rsidR="001F3A2B" w:rsidRDefault="001F3A2B" w:rsidP="001F3A2B">
      <w:r>
        <w:t>B.公共管理理论</w:t>
      </w:r>
    </w:p>
    <w:p w14:paraId="48763DA7" w14:textId="77777777" w:rsidR="001F3A2B" w:rsidRDefault="001F3A2B" w:rsidP="001F3A2B">
      <w:r>
        <w:t>C.新公共服务理论</w:t>
      </w:r>
    </w:p>
    <w:p w14:paraId="7B28005D" w14:textId="77777777" w:rsidR="001F3A2B" w:rsidRDefault="001F3A2B" w:rsidP="001F3A2B">
      <w:r>
        <w:t>D.后现代公共行政理论</w:t>
      </w:r>
    </w:p>
    <w:p w14:paraId="48A2E1AD" w14:textId="77777777" w:rsidR="001F3A2B" w:rsidRDefault="001F3A2B" w:rsidP="001F3A2B">
      <w:r>
        <w:rPr>
          <w:rFonts w:hint="eastAsia"/>
        </w:rPr>
        <w:t>答案：</w:t>
      </w:r>
      <w:r>
        <w:t>A</w:t>
      </w:r>
    </w:p>
    <w:p w14:paraId="2BB88749" w14:textId="77777777" w:rsidR="001F3A2B" w:rsidRDefault="001F3A2B" w:rsidP="001F3A2B">
      <w:r>
        <w:t>77.公共治理语境下的政府在社会公共网络管理中扮演着（ ）角色。</w:t>
      </w:r>
    </w:p>
    <w:p w14:paraId="612AC266" w14:textId="77777777" w:rsidR="001F3A2B" w:rsidRDefault="001F3A2B" w:rsidP="001F3A2B">
      <w:r>
        <w:t>A.监督者</w:t>
      </w:r>
    </w:p>
    <w:p w14:paraId="4070BCD0" w14:textId="77777777" w:rsidR="001F3A2B" w:rsidRDefault="001F3A2B" w:rsidP="001F3A2B">
      <w:r>
        <w:t>B.元治理</w:t>
      </w:r>
    </w:p>
    <w:p w14:paraId="400857C5" w14:textId="77777777" w:rsidR="001F3A2B" w:rsidRDefault="001F3A2B" w:rsidP="001F3A2B">
      <w:r>
        <w:t>C.主体治理</w:t>
      </w:r>
    </w:p>
    <w:p w14:paraId="1B1C031A" w14:textId="77777777" w:rsidR="001F3A2B" w:rsidRDefault="001F3A2B" w:rsidP="001F3A2B">
      <w:r>
        <w:t>D.管制</w:t>
      </w:r>
    </w:p>
    <w:p w14:paraId="1CAFAA74" w14:textId="77777777" w:rsidR="001F3A2B" w:rsidRDefault="001F3A2B" w:rsidP="001F3A2B">
      <w:r>
        <w:rPr>
          <w:rFonts w:hint="eastAsia"/>
        </w:rPr>
        <w:t>答案：</w:t>
      </w:r>
      <w:r>
        <w:t>B</w:t>
      </w:r>
    </w:p>
    <w:p w14:paraId="1A2AEBDA" w14:textId="77777777" w:rsidR="001F3A2B" w:rsidRDefault="001F3A2B" w:rsidP="001F3A2B">
      <w:r>
        <w:rPr>
          <w:rFonts w:hint="eastAsia"/>
        </w:rPr>
        <w:t>二、多项选择题（请在下列每小题给出的选项中，选出符合题目要求的两个或两个以上选项。多选、少选、错选或不选均不得分。）</w:t>
      </w:r>
    </w:p>
    <w:p w14:paraId="7BA6B726" w14:textId="77777777" w:rsidR="001F3A2B" w:rsidRDefault="001F3A2B" w:rsidP="001F3A2B">
      <w:r>
        <w:t>1.西方行政学的理论渊源包括（ ）。</w:t>
      </w:r>
    </w:p>
    <w:p w14:paraId="45CD2C68" w14:textId="77777777" w:rsidR="001F3A2B" w:rsidRDefault="001F3A2B" w:rsidP="001F3A2B">
      <w:r>
        <w:t>A.西方近代史上的政治学</w:t>
      </w:r>
    </w:p>
    <w:p w14:paraId="6B2D7881" w14:textId="77777777" w:rsidR="001F3A2B" w:rsidRDefault="001F3A2B" w:rsidP="001F3A2B">
      <w:r>
        <w:lastRenderedPageBreak/>
        <w:t>B.君主制时代德国、奥地利两国的官房学</w:t>
      </w:r>
    </w:p>
    <w:p w14:paraId="4A74EE30" w14:textId="77777777" w:rsidR="001F3A2B" w:rsidRDefault="001F3A2B" w:rsidP="001F3A2B">
      <w:r>
        <w:t>C.资产阶级革命以后形成的行政法学</w:t>
      </w:r>
    </w:p>
    <w:p w14:paraId="02E29510" w14:textId="77777777" w:rsidR="001F3A2B" w:rsidRDefault="001F3A2B" w:rsidP="001F3A2B">
      <w:r>
        <w:t>D.中世纪基督教的教父学</w:t>
      </w:r>
    </w:p>
    <w:p w14:paraId="497D3053" w14:textId="77777777" w:rsidR="001F3A2B" w:rsidRDefault="001F3A2B" w:rsidP="001F3A2B">
      <w:r>
        <w:rPr>
          <w:rFonts w:hint="eastAsia"/>
        </w:rPr>
        <w:t>答案：</w:t>
      </w:r>
      <w:r>
        <w:t>ABC</w:t>
      </w:r>
    </w:p>
    <w:p w14:paraId="62B3ABC1" w14:textId="77777777" w:rsidR="001F3A2B" w:rsidRDefault="001F3A2B" w:rsidP="001F3A2B">
      <w:r>
        <w:t>2.行政学作为一门独立的学科产生和发展的社会历史背景包括（ ）。</w:t>
      </w:r>
    </w:p>
    <w:p w14:paraId="21D10686" w14:textId="77777777" w:rsidR="001F3A2B" w:rsidRDefault="001F3A2B" w:rsidP="001F3A2B">
      <w:r>
        <w:t>A.政府职能的扩张</w:t>
      </w:r>
    </w:p>
    <w:p w14:paraId="6AF3FC5F" w14:textId="77777777" w:rsidR="001F3A2B" w:rsidRDefault="001F3A2B" w:rsidP="001F3A2B">
      <w:r>
        <w:t>B.相关学科的理论发展</w:t>
      </w:r>
    </w:p>
    <w:p w14:paraId="2D25C378" w14:textId="77777777" w:rsidR="001F3A2B" w:rsidRDefault="001F3A2B" w:rsidP="001F3A2B">
      <w:r>
        <w:t>C.行政权力的扩大</w:t>
      </w:r>
    </w:p>
    <w:p w14:paraId="1CC8AF48" w14:textId="77777777" w:rsidR="001F3A2B" w:rsidRDefault="001F3A2B" w:rsidP="001F3A2B">
      <w:r>
        <w:t>D.政府长期的行政管理实践</w:t>
      </w:r>
    </w:p>
    <w:p w14:paraId="59F92B15" w14:textId="77777777" w:rsidR="001F3A2B" w:rsidRDefault="001F3A2B" w:rsidP="001F3A2B">
      <w:r>
        <w:rPr>
          <w:rFonts w:hint="eastAsia"/>
        </w:rPr>
        <w:t>答案：</w:t>
      </w:r>
      <w:r>
        <w:t>ABCD</w:t>
      </w:r>
    </w:p>
    <w:p w14:paraId="46F69ADF" w14:textId="77777777" w:rsidR="001F3A2B" w:rsidRDefault="001F3A2B" w:rsidP="001F3A2B">
      <w:r>
        <w:t>3.威尔逊提出，行政学研究的目标包括（ ）。</w:t>
      </w:r>
    </w:p>
    <w:p w14:paraId="7DA03978" w14:textId="77777777" w:rsidR="001F3A2B" w:rsidRDefault="001F3A2B" w:rsidP="001F3A2B">
      <w:r>
        <w:t>A.弄清楚政府能够适当且成功地承担哪些任务</w:t>
      </w:r>
    </w:p>
    <w:p w14:paraId="06C9B658" w14:textId="77777777" w:rsidR="001F3A2B" w:rsidRDefault="001F3A2B" w:rsidP="001F3A2B">
      <w:r>
        <w:t>B.弄清楚政府的权力范围</w:t>
      </w:r>
    </w:p>
    <w:p w14:paraId="03650A4A" w14:textId="77777777" w:rsidR="001F3A2B" w:rsidRDefault="001F3A2B" w:rsidP="001F3A2B">
      <w:r>
        <w:t>C.弄清楚政府怎样才能够以尽可能高的效率完成行政任务</w:t>
      </w:r>
    </w:p>
    <w:p w14:paraId="564874D3" w14:textId="77777777" w:rsidR="001F3A2B" w:rsidRDefault="001F3A2B" w:rsidP="001F3A2B">
      <w:r>
        <w:t>D.弄清楚政府怎样才能够以尽可能少的金钱或人力上的消耗完成行政任务</w:t>
      </w:r>
    </w:p>
    <w:p w14:paraId="34B6A87B" w14:textId="77777777" w:rsidR="001F3A2B" w:rsidRDefault="001F3A2B" w:rsidP="001F3A2B">
      <w:r>
        <w:rPr>
          <w:rFonts w:hint="eastAsia"/>
        </w:rPr>
        <w:t>答案：</w:t>
      </w:r>
      <w:r>
        <w:t>ACD</w:t>
      </w:r>
    </w:p>
    <w:p w14:paraId="5E6A4AC0" w14:textId="77777777" w:rsidR="001F3A2B" w:rsidRDefault="001F3A2B" w:rsidP="001F3A2B">
      <w:r>
        <w:t>4.在威尔逊看来，应该运用（ ）和（ ）对不同政府所共有的行政管理规律进行研究。</w:t>
      </w:r>
    </w:p>
    <w:p w14:paraId="2EC2A050" w14:textId="77777777" w:rsidR="001F3A2B" w:rsidRDefault="001F3A2B" w:rsidP="001F3A2B">
      <w:r>
        <w:t>A.历史方法</w:t>
      </w:r>
    </w:p>
    <w:p w14:paraId="7B8CDA80" w14:textId="77777777" w:rsidR="001F3A2B" w:rsidRDefault="001F3A2B" w:rsidP="001F3A2B">
      <w:r>
        <w:t>B.案例分析</w:t>
      </w:r>
    </w:p>
    <w:p w14:paraId="65A75E9A" w14:textId="77777777" w:rsidR="001F3A2B" w:rsidRDefault="001F3A2B" w:rsidP="001F3A2B">
      <w:r>
        <w:t>C.政策研究</w:t>
      </w:r>
    </w:p>
    <w:p w14:paraId="60E52EC2" w14:textId="77777777" w:rsidR="001F3A2B" w:rsidRDefault="001F3A2B" w:rsidP="001F3A2B">
      <w:r>
        <w:t>D.比较方法</w:t>
      </w:r>
    </w:p>
    <w:p w14:paraId="533FA922" w14:textId="77777777" w:rsidR="001F3A2B" w:rsidRDefault="001F3A2B" w:rsidP="001F3A2B">
      <w:r>
        <w:rPr>
          <w:rFonts w:hint="eastAsia"/>
        </w:rPr>
        <w:t>答案：</w:t>
      </w:r>
      <w:r>
        <w:t>AD</w:t>
      </w:r>
    </w:p>
    <w:p w14:paraId="4C486354" w14:textId="77777777" w:rsidR="001F3A2B" w:rsidRDefault="001F3A2B" w:rsidP="001F3A2B">
      <w:r>
        <w:t>5.下列属于威尔逊行政学说的主要内容的是（ ）。</w:t>
      </w:r>
    </w:p>
    <w:p w14:paraId="10176F86" w14:textId="77777777" w:rsidR="001F3A2B" w:rsidRDefault="001F3A2B" w:rsidP="001F3A2B">
      <w:r>
        <w:t>A.行政学研究的必要性</w:t>
      </w:r>
    </w:p>
    <w:p w14:paraId="6E1E31A2" w14:textId="77777777" w:rsidR="001F3A2B" w:rsidRDefault="001F3A2B" w:rsidP="001F3A2B">
      <w:r>
        <w:t>B.行政学的目标与任务</w:t>
      </w:r>
    </w:p>
    <w:p w14:paraId="1762F868" w14:textId="77777777" w:rsidR="001F3A2B" w:rsidRDefault="001F3A2B" w:rsidP="001F3A2B">
      <w:r>
        <w:t>C.行政管理的本质</w:t>
      </w:r>
    </w:p>
    <w:p w14:paraId="4AE07EA1" w14:textId="77777777" w:rsidR="001F3A2B" w:rsidRDefault="001F3A2B" w:rsidP="001F3A2B">
      <w:r>
        <w:t>D.人事行政思想</w:t>
      </w:r>
    </w:p>
    <w:p w14:paraId="2166BFF4" w14:textId="77777777" w:rsidR="001F3A2B" w:rsidRDefault="001F3A2B" w:rsidP="001F3A2B">
      <w:r>
        <w:rPr>
          <w:rFonts w:hint="eastAsia"/>
        </w:rPr>
        <w:t>答案：</w:t>
      </w:r>
      <w:r>
        <w:t>ABCD</w:t>
      </w:r>
    </w:p>
    <w:p w14:paraId="7DDEC8D5" w14:textId="77777777" w:rsidR="001F3A2B" w:rsidRDefault="001F3A2B" w:rsidP="001F3A2B">
      <w:r>
        <w:t>6.古德诺把行政功能从内部作了划分，包括（ ）。A.执行功能</w:t>
      </w:r>
    </w:p>
    <w:p w14:paraId="66CB815F" w14:textId="77777777" w:rsidR="001F3A2B" w:rsidRDefault="001F3A2B" w:rsidP="001F3A2B">
      <w:r>
        <w:t>B.司法功能</w:t>
      </w:r>
    </w:p>
    <w:p w14:paraId="282F0C3B" w14:textId="77777777" w:rsidR="001F3A2B" w:rsidRDefault="001F3A2B" w:rsidP="001F3A2B">
      <w:r>
        <w:t>C.政治功能</w:t>
      </w:r>
    </w:p>
    <w:p w14:paraId="2FF4EA6F" w14:textId="77777777" w:rsidR="001F3A2B" w:rsidRDefault="001F3A2B" w:rsidP="001F3A2B">
      <w:r>
        <w:t>D.统计功能</w:t>
      </w:r>
    </w:p>
    <w:p w14:paraId="61D2643C" w14:textId="77777777" w:rsidR="001F3A2B" w:rsidRDefault="001F3A2B" w:rsidP="001F3A2B">
      <w:r>
        <w:rPr>
          <w:rFonts w:hint="eastAsia"/>
        </w:rPr>
        <w:t>答案：</w:t>
      </w:r>
      <w:r>
        <w:t>ABD</w:t>
      </w:r>
    </w:p>
    <w:p w14:paraId="5F5C4FAD" w14:textId="77777777" w:rsidR="001F3A2B" w:rsidRDefault="001F3A2B" w:rsidP="001F3A2B">
      <w:r>
        <w:t>7.在把政党由法外引进法内来的问题上，古德诺竭力主张要明确政党在政府体制中的地位，把它置于（ ）的管理之下，从而使它摆脱受少数人控制和操纵的局面。A.民主化</w:t>
      </w:r>
    </w:p>
    <w:p w14:paraId="73697FAE" w14:textId="77777777" w:rsidR="001F3A2B" w:rsidRDefault="001F3A2B" w:rsidP="001F3A2B">
      <w:r>
        <w:t>B.法制化</w:t>
      </w:r>
    </w:p>
    <w:p w14:paraId="31541C44" w14:textId="77777777" w:rsidR="001F3A2B" w:rsidRDefault="001F3A2B" w:rsidP="001F3A2B">
      <w:r>
        <w:t>C.集权化</w:t>
      </w:r>
    </w:p>
    <w:p w14:paraId="02CD1F78" w14:textId="77777777" w:rsidR="001F3A2B" w:rsidRDefault="001F3A2B" w:rsidP="001F3A2B">
      <w:r>
        <w:t>D.自由化</w:t>
      </w:r>
    </w:p>
    <w:p w14:paraId="123CEC01" w14:textId="77777777" w:rsidR="001F3A2B" w:rsidRDefault="001F3A2B" w:rsidP="001F3A2B">
      <w:r>
        <w:rPr>
          <w:rFonts w:hint="eastAsia"/>
        </w:rPr>
        <w:t>答案：</w:t>
      </w:r>
      <w:r>
        <w:t>AB</w:t>
      </w:r>
    </w:p>
    <w:p w14:paraId="463698B0" w14:textId="77777777" w:rsidR="001F3A2B" w:rsidRDefault="001F3A2B" w:rsidP="001F3A2B">
      <w:r>
        <w:t>8.在古德诺看来，美国推进政府体制改革的方向应当包括（ ）。</w:t>
      </w:r>
    </w:p>
    <w:p w14:paraId="378C7CDE" w14:textId="77777777" w:rsidR="001F3A2B" w:rsidRDefault="001F3A2B" w:rsidP="001F3A2B">
      <w:r>
        <w:t>A.建立行政集权体制</w:t>
      </w:r>
    </w:p>
    <w:p w14:paraId="239F1DD4" w14:textId="77777777" w:rsidR="001F3A2B" w:rsidRDefault="001F3A2B" w:rsidP="001F3A2B">
      <w:r>
        <w:t>B.将政党置于民主化、法制化的管理之下</w:t>
      </w:r>
    </w:p>
    <w:p w14:paraId="2A4804F1" w14:textId="77777777" w:rsidR="001F3A2B" w:rsidRDefault="001F3A2B" w:rsidP="001F3A2B">
      <w:r>
        <w:t>C.加强国会对政府的监督</w:t>
      </w:r>
    </w:p>
    <w:p w14:paraId="27F24A80" w14:textId="77777777" w:rsidR="001F3A2B" w:rsidRDefault="001F3A2B" w:rsidP="001F3A2B">
      <w:r>
        <w:t>D.更加经常使用公民投票的方法</w:t>
      </w:r>
    </w:p>
    <w:p w14:paraId="1520C5C7" w14:textId="77777777" w:rsidR="001F3A2B" w:rsidRDefault="001F3A2B" w:rsidP="001F3A2B">
      <w:r>
        <w:rPr>
          <w:rFonts w:hint="eastAsia"/>
        </w:rPr>
        <w:lastRenderedPageBreak/>
        <w:t>答案：</w:t>
      </w:r>
      <w:r>
        <w:t>ABD</w:t>
      </w:r>
    </w:p>
    <w:p w14:paraId="25501C64" w14:textId="77777777" w:rsidR="001F3A2B" w:rsidRDefault="001F3A2B" w:rsidP="001F3A2B">
      <w:r>
        <w:t>9.韦伯根据权威合法化的方式，对组织类型进行了区分，主要包括（ ）。</w:t>
      </w:r>
    </w:p>
    <w:p w14:paraId="0D5DEB8B" w14:textId="77777777" w:rsidR="001F3A2B" w:rsidRDefault="001F3A2B" w:rsidP="001F3A2B">
      <w:r>
        <w:t>A.正式组织</w:t>
      </w:r>
    </w:p>
    <w:p w14:paraId="6721E459" w14:textId="77777777" w:rsidR="001F3A2B" w:rsidRDefault="001F3A2B" w:rsidP="001F3A2B">
      <w:r>
        <w:t>B.合理化—合法化组织</w:t>
      </w:r>
    </w:p>
    <w:p w14:paraId="1A4214A8" w14:textId="77777777" w:rsidR="001F3A2B" w:rsidRDefault="001F3A2B" w:rsidP="001F3A2B">
      <w:r>
        <w:t>C.神秘化组织</w:t>
      </w:r>
    </w:p>
    <w:p w14:paraId="741F4134" w14:textId="77777777" w:rsidR="001F3A2B" w:rsidRDefault="001F3A2B" w:rsidP="001F3A2B">
      <w:r>
        <w:t>D.传统组织</w:t>
      </w:r>
    </w:p>
    <w:p w14:paraId="6E154F5D" w14:textId="77777777" w:rsidR="001F3A2B" w:rsidRDefault="001F3A2B" w:rsidP="001F3A2B">
      <w:r>
        <w:rPr>
          <w:rFonts w:hint="eastAsia"/>
        </w:rPr>
        <w:t>答案：</w:t>
      </w:r>
      <w:r>
        <w:t>BCD</w:t>
      </w:r>
    </w:p>
    <w:p w14:paraId="42929D25" w14:textId="77777777" w:rsidR="001F3A2B" w:rsidRDefault="001F3A2B" w:rsidP="001F3A2B">
      <w:r>
        <w:t>10.在官僚制组织中，人们在处理公务时只应考虑（ ）。</w:t>
      </w:r>
    </w:p>
    <w:p w14:paraId="0DA35FBF" w14:textId="77777777" w:rsidR="001F3A2B" w:rsidRDefault="001F3A2B" w:rsidP="001F3A2B">
      <w:r>
        <w:t>A.合理性</w:t>
      </w:r>
    </w:p>
    <w:p w14:paraId="4F9CEAEB" w14:textId="77777777" w:rsidR="001F3A2B" w:rsidRDefault="001F3A2B" w:rsidP="001F3A2B">
      <w:r>
        <w:t>B.合法性</w:t>
      </w:r>
    </w:p>
    <w:p w14:paraId="51ED0C9E" w14:textId="77777777" w:rsidR="001F3A2B" w:rsidRDefault="001F3A2B" w:rsidP="001F3A2B">
      <w:r>
        <w:t>C.私情关系</w:t>
      </w:r>
    </w:p>
    <w:p w14:paraId="0E09DBAC" w14:textId="77777777" w:rsidR="001F3A2B" w:rsidRDefault="001F3A2B" w:rsidP="001F3A2B">
      <w:r>
        <w:t>D.有效性</w:t>
      </w:r>
    </w:p>
    <w:p w14:paraId="2B3D19E5" w14:textId="77777777" w:rsidR="001F3A2B" w:rsidRDefault="001F3A2B" w:rsidP="001F3A2B">
      <w:r>
        <w:rPr>
          <w:rFonts w:hint="eastAsia"/>
        </w:rPr>
        <w:t>答案：</w:t>
      </w:r>
      <w:r>
        <w:t>ABD</w:t>
      </w:r>
    </w:p>
    <w:p w14:paraId="621739CF" w14:textId="77777777" w:rsidR="001F3A2B" w:rsidRDefault="001F3A2B" w:rsidP="001F3A2B">
      <w:r>
        <w:t>11.韦伯认为，官僚制具有巨大的优越性，这种优越性具体体现为（ ）。</w:t>
      </w:r>
    </w:p>
    <w:p w14:paraId="3011AF50" w14:textId="77777777" w:rsidR="001F3A2B" w:rsidRDefault="001F3A2B" w:rsidP="001F3A2B">
      <w:r>
        <w:t>A.严密性</w:t>
      </w:r>
    </w:p>
    <w:p w14:paraId="317F663B" w14:textId="77777777" w:rsidR="001F3A2B" w:rsidRDefault="001F3A2B" w:rsidP="001F3A2B">
      <w:r>
        <w:t>B.合理性</w:t>
      </w:r>
    </w:p>
    <w:p w14:paraId="7F81BAEC" w14:textId="77777777" w:rsidR="001F3A2B" w:rsidRDefault="001F3A2B" w:rsidP="001F3A2B">
      <w:r>
        <w:t>C.稳定性</w:t>
      </w:r>
    </w:p>
    <w:p w14:paraId="2EECF99B" w14:textId="77777777" w:rsidR="001F3A2B" w:rsidRDefault="001F3A2B" w:rsidP="001F3A2B">
      <w:r>
        <w:t>D.普适性</w:t>
      </w:r>
    </w:p>
    <w:p w14:paraId="54306B2D" w14:textId="77777777" w:rsidR="001F3A2B" w:rsidRDefault="001F3A2B" w:rsidP="001F3A2B">
      <w:r>
        <w:rPr>
          <w:rFonts w:hint="eastAsia"/>
        </w:rPr>
        <w:t>答案：</w:t>
      </w:r>
      <w:r>
        <w:t>ABCD</w:t>
      </w:r>
    </w:p>
    <w:p w14:paraId="608C7C35" w14:textId="77777777" w:rsidR="001F3A2B" w:rsidRDefault="001F3A2B" w:rsidP="001F3A2B">
      <w:r>
        <w:t>12.在泰勒看来，应当以科学的方法取代经验的方法，实行标准化原理，即要实现（  ）等要素的标准化。</w:t>
      </w:r>
    </w:p>
    <w:p w14:paraId="0885D573" w14:textId="77777777" w:rsidR="001F3A2B" w:rsidRDefault="001F3A2B" w:rsidP="001F3A2B">
      <w:r>
        <w:t>A.操作方法</w:t>
      </w:r>
    </w:p>
    <w:p w14:paraId="115A483D" w14:textId="77777777" w:rsidR="001F3A2B" w:rsidRDefault="001F3A2B" w:rsidP="001F3A2B">
      <w:r>
        <w:t>B.工具</w:t>
      </w:r>
    </w:p>
    <w:p w14:paraId="4F920D1F" w14:textId="77777777" w:rsidR="001F3A2B" w:rsidRDefault="001F3A2B" w:rsidP="001F3A2B">
      <w:r>
        <w:t>C.机器和材料</w:t>
      </w:r>
    </w:p>
    <w:p w14:paraId="310E4A9C" w14:textId="77777777" w:rsidR="001F3A2B" w:rsidRDefault="001F3A2B" w:rsidP="001F3A2B">
      <w:r>
        <w:t>D.作业环境</w:t>
      </w:r>
    </w:p>
    <w:p w14:paraId="0C510F2D" w14:textId="77777777" w:rsidR="001F3A2B" w:rsidRDefault="001F3A2B" w:rsidP="001F3A2B">
      <w:r>
        <w:rPr>
          <w:rFonts w:hint="eastAsia"/>
        </w:rPr>
        <w:t>答案：</w:t>
      </w:r>
      <w:r>
        <w:t>ABCD</w:t>
      </w:r>
    </w:p>
    <w:p w14:paraId="1CBFF649" w14:textId="77777777" w:rsidR="001F3A2B" w:rsidRDefault="001F3A2B" w:rsidP="001F3A2B">
      <w:r>
        <w:t>13.泰勒主张实行刺激性的工资报酬制度，在该制度下，工资支付的依据不包括（ ）。</w:t>
      </w:r>
    </w:p>
    <w:p w14:paraId="0B580632" w14:textId="77777777" w:rsidR="001F3A2B" w:rsidRDefault="001F3A2B" w:rsidP="001F3A2B">
      <w:r>
        <w:t>A.工人的教育水平</w:t>
      </w:r>
    </w:p>
    <w:p w14:paraId="4AF25E11" w14:textId="77777777" w:rsidR="001F3A2B" w:rsidRDefault="001F3A2B" w:rsidP="001F3A2B">
      <w:r>
        <w:t>B.工人的实际工作表现</w:t>
      </w:r>
    </w:p>
    <w:p w14:paraId="4F0F8AF7" w14:textId="77777777" w:rsidR="001F3A2B" w:rsidRDefault="001F3A2B" w:rsidP="001F3A2B">
      <w:r>
        <w:t>C.工作类别</w:t>
      </w:r>
    </w:p>
    <w:p w14:paraId="225308F0" w14:textId="77777777" w:rsidR="001F3A2B" w:rsidRDefault="001F3A2B" w:rsidP="001F3A2B">
      <w:r>
        <w:t>D.工人的资历</w:t>
      </w:r>
    </w:p>
    <w:p w14:paraId="668AA58B" w14:textId="77777777" w:rsidR="001F3A2B" w:rsidRDefault="001F3A2B" w:rsidP="001F3A2B">
      <w:r>
        <w:rPr>
          <w:rFonts w:hint="eastAsia"/>
        </w:rPr>
        <w:t>答案：</w:t>
      </w:r>
      <w:r>
        <w:t>ACD</w:t>
      </w:r>
    </w:p>
    <w:p w14:paraId="6FFDB4D6" w14:textId="77777777" w:rsidR="001F3A2B" w:rsidRDefault="001F3A2B" w:rsidP="001F3A2B">
      <w:r>
        <w:t>14.下列属于泰勒科学管理理论的主要内容的有（ ） 。</w:t>
      </w:r>
    </w:p>
    <w:p w14:paraId="730F72CB" w14:textId="77777777" w:rsidR="001F3A2B" w:rsidRDefault="001F3A2B" w:rsidP="001F3A2B">
      <w:r>
        <w:t>A.科学管理的中心问题是提高劳动生产率</w:t>
      </w:r>
    </w:p>
    <w:p w14:paraId="32B3DC18" w14:textId="77777777" w:rsidR="001F3A2B" w:rsidRDefault="001F3A2B" w:rsidP="001F3A2B">
      <w:r>
        <w:t>B.实行刺激性的工资报酬制度</w:t>
      </w:r>
    </w:p>
    <w:p w14:paraId="390F526C" w14:textId="77777777" w:rsidR="001F3A2B" w:rsidRDefault="001F3A2B" w:rsidP="001F3A2B">
      <w:r>
        <w:t>C.提高劳动生产率的关键在于革新技术</w:t>
      </w:r>
    </w:p>
    <w:p w14:paraId="1BD9BA93" w14:textId="77777777" w:rsidR="001F3A2B" w:rsidRDefault="001F3A2B" w:rsidP="001F3A2B">
      <w:r>
        <w:t>D.实行标准化原理</w:t>
      </w:r>
    </w:p>
    <w:p w14:paraId="0AD75BDE" w14:textId="77777777" w:rsidR="001F3A2B" w:rsidRDefault="001F3A2B" w:rsidP="001F3A2B">
      <w:r>
        <w:rPr>
          <w:rFonts w:hint="eastAsia"/>
        </w:rPr>
        <w:t>答案：</w:t>
      </w:r>
      <w:r>
        <w:t>ABD</w:t>
      </w:r>
    </w:p>
    <w:p w14:paraId="02EC0B8D" w14:textId="77777777" w:rsidR="001F3A2B" w:rsidRDefault="001F3A2B" w:rsidP="001F3A2B">
      <w:r>
        <w:t>15.法约尔认为，建立一般管理理论的理论依据包括（ ）。</w:t>
      </w:r>
    </w:p>
    <w:p w14:paraId="3483C0AB" w14:textId="77777777" w:rsidR="001F3A2B" w:rsidRDefault="001F3A2B" w:rsidP="001F3A2B">
      <w:r>
        <w:t>A.管理实践缺乏科学的理论指导</w:t>
      </w:r>
    </w:p>
    <w:p w14:paraId="3D832C8D" w14:textId="77777777" w:rsidR="001F3A2B" w:rsidRDefault="001F3A2B" w:rsidP="001F3A2B">
      <w:r>
        <w:t>B.管理是一种可应用于一切机构的独立活动</w:t>
      </w:r>
    </w:p>
    <w:p w14:paraId="6C50F230" w14:textId="77777777" w:rsidR="001F3A2B" w:rsidRDefault="001F3A2B" w:rsidP="001F3A2B">
      <w:r>
        <w:t>C.一个人在某机构中的地位越高，管理活动越加重要</w:t>
      </w:r>
    </w:p>
    <w:p w14:paraId="78681AE3" w14:textId="77777777" w:rsidR="001F3A2B" w:rsidRDefault="001F3A2B" w:rsidP="001F3A2B">
      <w:r>
        <w:t>D.管理是</w:t>
      </w:r>
      <w:proofErr w:type="gramStart"/>
      <w:r>
        <w:t>可教授</w:t>
      </w:r>
      <w:proofErr w:type="gramEnd"/>
      <w:r>
        <w:t>的</w:t>
      </w:r>
    </w:p>
    <w:p w14:paraId="4CDC759E" w14:textId="77777777" w:rsidR="001F3A2B" w:rsidRDefault="001F3A2B" w:rsidP="001F3A2B">
      <w:r>
        <w:rPr>
          <w:rFonts w:hint="eastAsia"/>
        </w:rPr>
        <w:t>答案：</w:t>
      </w:r>
      <w:r>
        <w:t>BCD</w:t>
      </w:r>
    </w:p>
    <w:p w14:paraId="409911AE" w14:textId="77777777" w:rsidR="001F3A2B" w:rsidRDefault="001F3A2B" w:rsidP="001F3A2B">
      <w:r>
        <w:lastRenderedPageBreak/>
        <w:t xml:space="preserve">16.法约尔所提出的管理五要素包括（ ）协调、控制。 </w:t>
      </w:r>
    </w:p>
    <w:p w14:paraId="4B480D89" w14:textId="77777777" w:rsidR="001F3A2B" w:rsidRDefault="001F3A2B" w:rsidP="001F3A2B">
      <w:r>
        <w:t>A.计划</w:t>
      </w:r>
    </w:p>
    <w:p w14:paraId="263C2BFE" w14:textId="77777777" w:rsidR="001F3A2B" w:rsidRDefault="001F3A2B" w:rsidP="001F3A2B">
      <w:r>
        <w:t>B.组织</w:t>
      </w:r>
    </w:p>
    <w:p w14:paraId="6D708656" w14:textId="77777777" w:rsidR="001F3A2B" w:rsidRDefault="001F3A2B" w:rsidP="001F3A2B">
      <w:r>
        <w:t>C.决策</w:t>
      </w:r>
    </w:p>
    <w:p w14:paraId="10DE93FF" w14:textId="77777777" w:rsidR="001F3A2B" w:rsidRDefault="001F3A2B" w:rsidP="001F3A2B">
      <w:r>
        <w:t>D.指挥</w:t>
      </w:r>
    </w:p>
    <w:p w14:paraId="45E04FC4" w14:textId="77777777" w:rsidR="001F3A2B" w:rsidRDefault="001F3A2B" w:rsidP="001F3A2B">
      <w:r>
        <w:rPr>
          <w:rFonts w:hint="eastAsia"/>
        </w:rPr>
        <w:t>答案：</w:t>
      </w:r>
      <w:r>
        <w:t>ABD</w:t>
      </w:r>
    </w:p>
    <w:p w14:paraId="4960D989" w14:textId="77777777" w:rsidR="001F3A2B" w:rsidRDefault="001F3A2B" w:rsidP="001F3A2B">
      <w:r>
        <w:t>17.管理的14条原则是法约尔对自己长期从事管理实践的经验所作的理论概括，下列原则中在14条原则之内的是（ ）。</w:t>
      </w:r>
    </w:p>
    <w:p w14:paraId="2386339D" w14:textId="77777777" w:rsidR="001F3A2B" w:rsidRDefault="001F3A2B" w:rsidP="001F3A2B">
      <w:r>
        <w:t>A.劳动分工</w:t>
      </w:r>
    </w:p>
    <w:p w14:paraId="6E76D584" w14:textId="77777777" w:rsidR="001F3A2B" w:rsidRDefault="001F3A2B" w:rsidP="001F3A2B">
      <w:r>
        <w:t>B.纪律</w:t>
      </w:r>
    </w:p>
    <w:p w14:paraId="5FEA0DBB" w14:textId="77777777" w:rsidR="001F3A2B" w:rsidRDefault="001F3A2B" w:rsidP="001F3A2B">
      <w:r>
        <w:t>C.统一指挥</w:t>
      </w:r>
    </w:p>
    <w:p w14:paraId="311DA49D" w14:textId="77777777" w:rsidR="001F3A2B" w:rsidRDefault="001F3A2B" w:rsidP="001F3A2B">
      <w:r>
        <w:t>D.统一领导</w:t>
      </w:r>
    </w:p>
    <w:p w14:paraId="5940E12B" w14:textId="77777777" w:rsidR="001F3A2B" w:rsidRDefault="001F3A2B" w:rsidP="001F3A2B">
      <w:r>
        <w:rPr>
          <w:rFonts w:hint="eastAsia"/>
        </w:rPr>
        <w:t>答案：</w:t>
      </w:r>
      <w:r>
        <w:t>ABCD</w:t>
      </w:r>
    </w:p>
    <w:p w14:paraId="290B0910" w14:textId="77777777" w:rsidR="001F3A2B" w:rsidRDefault="001F3A2B" w:rsidP="001F3A2B">
      <w:r>
        <w:t>18.怀特认为，当代人事管理的支柱是（ ）。</w:t>
      </w:r>
    </w:p>
    <w:p w14:paraId="27676782" w14:textId="77777777" w:rsidR="001F3A2B" w:rsidRDefault="001F3A2B" w:rsidP="001F3A2B">
      <w:r>
        <w:t>A.选拔人才</w:t>
      </w:r>
    </w:p>
    <w:p w14:paraId="44FA9EA6" w14:textId="77777777" w:rsidR="001F3A2B" w:rsidRDefault="001F3A2B" w:rsidP="001F3A2B">
      <w:r>
        <w:t>B.惩戒与罢免</w:t>
      </w:r>
    </w:p>
    <w:p w14:paraId="5DA51787" w14:textId="77777777" w:rsidR="001F3A2B" w:rsidRDefault="001F3A2B" w:rsidP="001F3A2B">
      <w:r>
        <w:t>C.绩效工资</w:t>
      </w:r>
    </w:p>
    <w:p w14:paraId="21846BFD" w14:textId="77777777" w:rsidR="001F3A2B" w:rsidRDefault="001F3A2B" w:rsidP="001F3A2B">
      <w:r>
        <w:t>D.职位分类</w:t>
      </w:r>
    </w:p>
    <w:p w14:paraId="702F897F" w14:textId="77777777" w:rsidR="001F3A2B" w:rsidRDefault="001F3A2B" w:rsidP="001F3A2B">
      <w:r>
        <w:rPr>
          <w:rFonts w:hint="eastAsia"/>
        </w:rPr>
        <w:t>答案：</w:t>
      </w:r>
      <w:r>
        <w:t>AD</w:t>
      </w:r>
    </w:p>
    <w:p w14:paraId="6ABABD01" w14:textId="77777777" w:rsidR="001F3A2B" w:rsidRDefault="001F3A2B" w:rsidP="001F3A2B">
      <w:r>
        <w:t>19.怀特指出公务员晋升职务的根据包括（ ）。</w:t>
      </w:r>
    </w:p>
    <w:p w14:paraId="18F1B08C" w14:textId="77777777" w:rsidR="001F3A2B" w:rsidRDefault="001F3A2B" w:rsidP="001F3A2B">
      <w:r>
        <w:t>A.有工作成绩或政绩</w:t>
      </w:r>
    </w:p>
    <w:p w14:paraId="0B0EB4E4" w14:textId="77777777" w:rsidR="001F3A2B" w:rsidRDefault="001F3A2B" w:rsidP="001F3A2B">
      <w:r>
        <w:t>B.有先进的工作资格</w:t>
      </w:r>
    </w:p>
    <w:p w14:paraId="4E3E53FD" w14:textId="77777777" w:rsidR="001F3A2B" w:rsidRDefault="001F3A2B" w:rsidP="001F3A2B">
      <w:r>
        <w:t>C.具有职务晋升考试成绩</w:t>
      </w:r>
    </w:p>
    <w:p w14:paraId="4828DD7D" w14:textId="77777777" w:rsidR="001F3A2B" w:rsidRDefault="001F3A2B" w:rsidP="001F3A2B">
      <w:r>
        <w:t>D.领导综合判定后自由选择</w:t>
      </w:r>
    </w:p>
    <w:p w14:paraId="62C5D050" w14:textId="77777777" w:rsidR="001F3A2B" w:rsidRDefault="001F3A2B" w:rsidP="001F3A2B">
      <w:r>
        <w:rPr>
          <w:rFonts w:hint="eastAsia"/>
        </w:rPr>
        <w:t>答案：</w:t>
      </w:r>
      <w:r>
        <w:t>ABCD</w:t>
      </w:r>
    </w:p>
    <w:p w14:paraId="59D566FA" w14:textId="77777777" w:rsidR="001F3A2B" w:rsidRDefault="001F3A2B" w:rsidP="001F3A2B">
      <w:r>
        <w:t>20.怀特认为败坏官纪的因素包括（ ）。</w:t>
      </w:r>
    </w:p>
    <w:p w14:paraId="6ADC5D75" w14:textId="77777777" w:rsidR="001F3A2B" w:rsidRDefault="001F3A2B" w:rsidP="001F3A2B">
      <w:r>
        <w:t>A.缺乏奖励</w:t>
      </w:r>
    </w:p>
    <w:p w14:paraId="22FA4D23" w14:textId="77777777" w:rsidR="001F3A2B" w:rsidRDefault="001F3A2B" w:rsidP="001F3A2B">
      <w:r>
        <w:t>B.惩罚无度</w:t>
      </w:r>
    </w:p>
    <w:p w14:paraId="776E0676" w14:textId="77777777" w:rsidR="001F3A2B" w:rsidRDefault="001F3A2B" w:rsidP="001F3A2B">
      <w:r>
        <w:t>C.损失创制权</w:t>
      </w:r>
    </w:p>
    <w:p w14:paraId="52FAD966" w14:textId="77777777" w:rsidR="001F3A2B" w:rsidRDefault="001F3A2B" w:rsidP="001F3A2B">
      <w:r>
        <w:t>D.疏略社交生活</w:t>
      </w:r>
    </w:p>
    <w:p w14:paraId="7C72F3B2" w14:textId="77777777" w:rsidR="001F3A2B" w:rsidRDefault="001F3A2B" w:rsidP="001F3A2B">
      <w:r>
        <w:rPr>
          <w:rFonts w:hint="eastAsia"/>
        </w:rPr>
        <w:t>答案：</w:t>
      </w:r>
      <w:r>
        <w:t>ABCD</w:t>
      </w:r>
    </w:p>
    <w:p w14:paraId="60FBE51B" w14:textId="77777777" w:rsidR="001F3A2B" w:rsidRDefault="001F3A2B" w:rsidP="001F3A2B">
      <w:r>
        <w:t>21.怀特认为行政机关制定</w:t>
      </w:r>
      <w:proofErr w:type="gramStart"/>
      <w:r>
        <w:t>条例权</w:t>
      </w:r>
      <w:proofErr w:type="gramEnd"/>
      <w:r>
        <w:t>的限度是（ ）。</w:t>
      </w:r>
    </w:p>
    <w:p w14:paraId="3A9116F3" w14:textId="77777777" w:rsidR="001F3A2B" w:rsidRDefault="001F3A2B" w:rsidP="001F3A2B">
      <w:r>
        <w:t>A.制定行政机关内部的管理条例</w:t>
      </w:r>
    </w:p>
    <w:p w14:paraId="6B2A2F75" w14:textId="77777777" w:rsidR="001F3A2B" w:rsidRDefault="001F3A2B" w:rsidP="001F3A2B">
      <w:r>
        <w:t>B.发生</w:t>
      </w:r>
      <w:proofErr w:type="gramStart"/>
      <w:r>
        <w:t>紧急实践</w:t>
      </w:r>
      <w:proofErr w:type="gramEnd"/>
      <w:r>
        <w:t>或必须采取直接行动</w:t>
      </w:r>
    </w:p>
    <w:p w14:paraId="4C6B8AC6" w14:textId="77777777" w:rsidR="001F3A2B" w:rsidRDefault="001F3A2B" w:rsidP="001F3A2B">
      <w:r>
        <w:t>C.事务复杂</w:t>
      </w:r>
      <w:proofErr w:type="gramStart"/>
      <w:r>
        <w:t>且专业</w:t>
      </w:r>
      <w:proofErr w:type="gramEnd"/>
      <w:r>
        <w:t>性较强以至于非专家不能处理</w:t>
      </w:r>
    </w:p>
    <w:p w14:paraId="54B79DBA" w14:textId="77777777" w:rsidR="001F3A2B" w:rsidRDefault="001F3A2B" w:rsidP="001F3A2B">
      <w:r>
        <w:t>D.立法应用的环境复杂</w:t>
      </w:r>
      <w:proofErr w:type="gramStart"/>
      <w:r>
        <w:t>且立法</w:t>
      </w:r>
      <w:proofErr w:type="gramEnd"/>
      <w:r>
        <w:t>人员不易明了</w:t>
      </w:r>
    </w:p>
    <w:p w14:paraId="232AD392" w14:textId="77777777" w:rsidR="001F3A2B" w:rsidRDefault="001F3A2B" w:rsidP="001F3A2B">
      <w:r>
        <w:rPr>
          <w:rFonts w:hint="eastAsia"/>
        </w:rPr>
        <w:t>答案：</w:t>
      </w:r>
      <w:r>
        <w:t>ABCD</w:t>
      </w:r>
    </w:p>
    <w:p w14:paraId="3D034A34" w14:textId="77777777" w:rsidR="001F3A2B" w:rsidRDefault="001F3A2B" w:rsidP="001F3A2B">
      <w:r>
        <w:t>22.古利克强调，政治与行政的老二分法已经失败，其关于行政在政府中的角色的观点就是对（ ）进行很微妙的调节和适应。</w:t>
      </w:r>
    </w:p>
    <w:p w14:paraId="42426F47" w14:textId="77777777" w:rsidR="001F3A2B" w:rsidRDefault="001F3A2B" w:rsidP="001F3A2B">
      <w:r>
        <w:t>A.政治</w:t>
      </w:r>
    </w:p>
    <w:p w14:paraId="09B3CE17" w14:textId="77777777" w:rsidR="001F3A2B" w:rsidRDefault="001F3A2B" w:rsidP="001F3A2B">
      <w:r>
        <w:t>B.政策</w:t>
      </w:r>
    </w:p>
    <w:p w14:paraId="51F5ECEB" w14:textId="77777777" w:rsidR="001F3A2B" w:rsidRDefault="001F3A2B" w:rsidP="001F3A2B">
      <w:r>
        <w:t>C.行政</w:t>
      </w:r>
    </w:p>
    <w:p w14:paraId="628EE5C9" w14:textId="77777777" w:rsidR="001F3A2B" w:rsidRDefault="001F3A2B" w:rsidP="001F3A2B">
      <w:r>
        <w:t>D.司法</w:t>
      </w:r>
    </w:p>
    <w:p w14:paraId="1F1237DF" w14:textId="77777777" w:rsidR="001F3A2B" w:rsidRDefault="001F3A2B" w:rsidP="001F3A2B">
      <w:r>
        <w:rPr>
          <w:rFonts w:hint="eastAsia"/>
        </w:rPr>
        <w:t>答案：</w:t>
      </w:r>
      <w:r>
        <w:t>ABC</w:t>
      </w:r>
    </w:p>
    <w:p w14:paraId="18F6366A" w14:textId="77777777" w:rsidR="001F3A2B" w:rsidRDefault="001F3A2B" w:rsidP="001F3A2B">
      <w:r>
        <w:lastRenderedPageBreak/>
        <w:t>23.在古利克看来，行政改革应当遵循的指导原则包括（ ）。</w:t>
      </w:r>
    </w:p>
    <w:p w14:paraId="3892302A" w14:textId="77777777" w:rsidR="001F3A2B" w:rsidRDefault="001F3A2B" w:rsidP="001F3A2B">
      <w:r>
        <w:t>A.相关的工作应该作为一个单元来完成</w:t>
      </w:r>
    </w:p>
    <w:p w14:paraId="5B4E82D0" w14:textId="77777777" w:rsidR="001F3A2B" w:rsidRDefault="001F3A2B" w:rsidP="001F3A2B">
      <w:r>
        <w:t>B.部门领导的权力与其责任应该相称</w:t>
      </w:r>
    </w:p>
    <w:p w14:paraId="6DFD514F" w14:textId="77777777" w:rsidR="001F3A2B" w:rsidRDefault="001F3A2B" w:rsidP="001F3A2B">
      <w:r>
        <w:t>C.每一种职能的责任都应该归属于一个具体明确的官员</w:t>
      </w:r>
    </w:p>
    <w:p w14:paraId="2A25252F" w14:textId="77777777" w:rsidR="001F3A2B" w:rsidRDefault="001F3A2B" w:rsidP="001F3A2B">
      <w:r>
        <w:t>D.所有的机构应该合并成一些部门</w:t>
      </w:r>
    </w:p>
    <w:p w14:paraId="6E103BB0" w14:textId="77777777" w:rsidR="001F3A2B" w:rsidRDefault="001F3A2B" w:rsidP="001F3A2B">
      <w:r>
        <w:rPr>
          <w:rFonts w:hint="eastAsia"/>
        </w:rPr>
        <w:t>答案：</w:t>
      </w:r>
      <w:r>
        <w:t>ABCD</w:t>
      </w:r>
    </w:p>
    <w:p w14:paraId="7FCEB0F1" w14:textId="77777777" w:rsidR="001F3A2B" w:rsidRDefault="001F3A2B" w:rsidP="001F3A2B">
      <w:r>
        <w:t>24.下列属于古利克所提出的组织控制与协调机制的是（ ）。</w:t>
      </w:r>
    </w:p>
    <w:p w14:paraId="3766FDDF" w14:textId="77777777" w:rsidR="001F3A2B" w:rsidRDefault="001F3A2B" w:rsidP="001F3A2B">
      <w:r>
        <w:t>A.坚持统一领导</w:t>
      </w:r>
    </w:p>
    <w:p w14:paraId="05261248" w14:textId="77777777" w:rsidR="001F3A2B" w:rsidRDefault="001F3A2B" w:rsidP="001F3A2B">
      <w:r>
        <w:t>B.权威的机构</w:t>
      </w:r>
    </w:p>
    <w:p w14:paraId="20980576" w14:textId="77777777" w:rsidR="001F3A2B" w:rsidRDefault="001F3A2B" w:rsidP="001F3A2B">
      <w:r>
        <w:t>C.思想或目的的单一性</w:t>
      </w:r>
    </w:p>
    <w:p w14:paraId="03164747" w14:textId="77777777" w:rsidR="001F3A2B" w:rsidRDefault="001F3A2B" w:rsidP="001F3A2B">
      <w:r>
        <w:t>D.畅通信息沟通渠道</w:t>
      </w:r>
    </w:p>
    <w:p w14:paraId="08B9263E" w14:textId="77777777" w:rsidR="001F3A2B" w:rsidRDefault="001F3A2B" w:rsidP="001F3A2B">
      <w:r>
        <w:rPr>
          <w:rFonts w:hint="eastAsia"/>
        </w:rPr>
        <w:t>答案：</w:t>
      </w:r>
      <w:r>
        <w:t>BC</w:t>
      </w:r>
    </w:p>
    <w:p w14:paraId="41FCDBE3" w14:textId="77777777" w:rsidR="001F3A2B" w:rsidRDefault="001F3A2B" w:rsidP="001F3A2B">
      <w:r>
        <w:t>25.在巴纳德看来，协作意愿的含义是（ ）。</w:t>
      </w:r>
    </w:p>
    <w:p w14:paraId="1C8C6940" w14:textId="77777777" w:rsidR="001F3A2B" w:rsidRDefault="001F3A2B" w:rsidP="001F3A2B">
      <w:r>
        <w:t>A.自我克制</w:t>
      </w:r>
    </w:p>
    <w:p w14:paraId="51AE85FB" w14:textId="77777777" w:rsidR="001F3A2B" w:rsidRDefault="001F3A2B" w:rsidP="001F3A2B">
      <w:r>
        <w:t>B.交付出个人行为的控制权</w:t>
      </w:r>
    </w:p>
    <w:p w14:paraId="2F56BDD5" w14:textId="77777777" w:rsidR="001F3A2B" w:rsidRDefault="001F3A2B" w:rsidP="001F3A2B">
      <w:r>
        <w:t>C.个人行为的非个人化</w:t>
      </w:r>
    </w:p>
    <w:p w14:paraId="2DBD7171" w14:textId="77777777" w:rsidR="001F3A2B" w:rsidRDefault="001F3A2B" w:rsidP="001F3A2B">
      <w:r>
        <w:t>D.团体合作</w:t>
      </w:r>
    </w:p>
    <w:p w14:paraId="57B5C674" w14:textId="77777777" w:rsidR="001F3A2B" w:rsidRDefault="001F3A2B" w:rsidP="001F3A2B">
      <w:r>
        <w:rPr>
          <w:rFonts w:hint="eastAsia"/>
        </w:rPr>
        <w:t>答案：</w:t>
      </w:r>
      <w:r>
        <w:t>ABC</w:t>
      </w:r>
    </w:p>
    <w:p w14:paraId="738B3823" w14:textId="77777777" w:rsidR="001F3A2B" w:rsidRDefault="001F3A2B" w:rsidP="001F3A2B">
      <w:r>
        <w:t>26.在巴纳德看来，作为一个系统，不论哪一级别的组织，全都包含着以下基本要素（ ）。</w:t>
      </w:r>
    </w:p>
    <w:p w14:paraId="3EF59B6A" w14:textId="77777777" w:rsidR="001F3A2B" w:rsidRDefault="001F3A2B" w:rsidP="001F3A2B">
      <w:r>
        <w:t>A.共同的目标</w:t>
      </w:r>
    </w:p>
    <w:p w14:paraId="6F57FF5B" w14:textId="77777777" w:rsidR="001F3A2B" w:rsidRDefault="001F3A2B" w:rsidP="001F3A2B">
      <w:r>
        <w:t>B.信息交流</w:t>
      </w:r>
    </w:p>
    <w:p w14:paraId="1DEC3BB3" w14:textId="77777777" w:rsidR="001F3A2B" w:rsidRDefault="001F3A2B" w:rsidP="001F3A2B">
      <w:r>
        <w:t>C.协作意愿</w:t>
      </w:r>
    </w:p>
    <w:p w14:paraId="0ABAFC66" w14:textId="77777777" w:rsidR="001F3A2B" w:rsidRDefault="001F3A2B" w:rsidP="001F3A2B">
      <w:r>
        <w:t>D.严格的管理</w:t>
      </w:r>
    </w:p>
    <w:p w14:paraId="42719BA3" w14:textId="77777777" w:rsidR="001F3A2B" w:rsidRDefault="001F3A2B" w:rsidP="001F3A2B">
      <w:r>
        <w:rPr>
          <w:rFonts w:hint="eastAsia"/>
        </w:rPr>
        <w:t>答案：</w:t>
      </w:r>
      <w:r>
        <w:t>ABC</w:t>
      </w:r>
    </w:p>
    <w:p w14:paraId="1B6C9A1A" w14:textId="77777777" w:rsidR="001F3A2B" w:rsidRDefault="001F3A2B" w:rsidP="001F3A2B">
      <w:r>
        <w:t>27.巴纳德概括的管理人员的职能包括（ ）。</w:t>
      </w:r>
    </w:p>
    <w:p w14:paraId="3060A1C7" w14:textId="77777777" w:rsidR="001F3A2B" w:rsidRDefault="001F3A2B" w:rsidP="001F3A2B">
      <w:r>
        <w:t>A.建立和维持信息交流的体系</w:t>
      </w:r>
    </w:p>
    <w:p w14:paraId="062B09F7" w14:textId="77777777" w:rsidR="001F3A2B" w:rsidRDefault="001F3A2B" w:rsidP="001F3A2B">
      <w:r>
        <w:t>B.独立地、创造性地发现问题和解决问题</w:t>
      </w:r>
    </w:p>
    <w:p w14:paraId="3C2A04D3" w14:textId="77777777" w:rsidR="001F3A2B" w:rsidRDefault="001F3A2B" w:rsidP="001F3A2B">
      <w:r>
        <w:t>C.促成组织成员提供必要的服务</w:t>
      </w:r>
    </w:p>
    <w:p w14:paraId="3307E00E" w14:textId="77777777" w:rsidR="001F3A2B" w:rsidRDefault="001F3A2B" w:rsidP="001F3A2B">
      <w:r>
        <w:t>D.规定组织的目标</w:t>
      </w:r>
    </w:p>
    <w:p w14:paraId="502B44EA" w14:textId="77777777" w:rsidR="001F3A2B" w:rsidRDefault="001F3A2B" w:rsidP="001F3A2B">
      <w:r>
        <w:rPr>
          <w:rFonts w:hint="eastAsia"/>
        </w:rPr>
        <w:t>答案：</w:t>
      </w:r>
      <w:r>
        <w:t>ACD</w:t>
      </w:r>
    </w:p>
    <w:p w14:paraId="26FF97F5" w14:textId="77777777" w:rsidR="001F3A2B" w:rsidRDefault="001F3A2B" w:rsidP="001F3A2B">
      <w:r>
        <w:t>28.巴纳德认为，权威要对人们产生作用，就必须得到人们的同意，为此必须具备的条件包括（ ）。</w:t>
      </w:r>
    </w:p>
    <w:p w14:paraId="36754867" w14:textId="77777777" w:rsidR="001F3A2B" w:rsidRDefault="001F3A2B" w:rsidP="001F3A2B">
      <w:r>
        <w:t>A.使人们能够明确所传达的命令</w:t>
      </w:r>
    </w:p>
    <w:p w14:paraId="4C676C50" w14:textId="77777777" w:rsidR="001F3A2B" w:rsidRDefault="001F3A2B" w:rsidP="001F3A2B">
      <w:r>
        <w:t>B.命令与组织目标是一致的</w:t>
      </w:r>
    </w:p>
    <w:p w14:paraId="36B30B2F" w14:textId="77777777" w:rsidR="001F3A2B" w:rsidRDefault="001F3A2B" w:rsidP="001F3A2B">
      <w:r>
        <w:t>C.命令与人们的个人利益是一致的</w:t>
      </w:r>
    </w:p>
    <w:p w14:paraId="0DC0E6EA" w14:textId="77777777" w:rsidR="001F3A2B" w:rsidRDefault="001F3A2B" w:rsidP="001F3A2B">
      <w:r>
        <w:t>D.人们在精力和体力上有能力接受这个命令</w:t>
      </w:r>
    </w:p>
    <w:p w14:paraId="3C675482" w14:textId="77777777" w:rsidR="001F3A2B" w:rsidRDefault="001F3A2B" w:rsidP="001F3A2B">
      <w:r>
        <w:rPr>
          <w:rFonts w:hint="eastAsia"/>
        </w:rPr>
        <w:t>答案：</w:t>
      </w:r>
      <w:r>
        <w:t>ABCD</w:t>
      </w:r>
    </w:p>
    <w:p w14:paraId="6321CD3A" w14:textId="77777777" w:rsidR="001F3A2B" w:rsidRDefault="001F3A2B" w:rsidP="001F3A2B">
      <w:r>
        <w:t>29.西蒙认为，决策过程包括以下阶段（ ）。</w:t>
      </w:r>
    </w:p>
    <w:p w14:paraId="22CB0749" w14:textId="77777777" w:rsidR="001F3A2B" w:rsidRDefault="001F3A2B" w:rsidP="001F3A2B">
      <w:r>
        <w:t>A.情报活动</w:t>
      </w:r>
    </w:p>
    <w:p w14:paraId="61E32D7F" w14:textId="77777777" w:rsidR="001F3A2B" w:rsidRDefault="001F3A2B" w:rsidP="001F3A2B">
      <w:r>
        <w:t>B.审查活动</w:t>
      </w:r>
    </w:p>
    <w:p w14:paraId="635540E5" w14:textId="77777777" w:rsidR="001F3A2B" w:rsidRDefault="001F3A2B" w:rsidP="001F3A2B">
      <w:r>
        <w:t>C.抉择活动</w:t>
      </w:r>
    </w:p>
    <w:p w14:paraId="58A77046" w14:textId="77777777" w:rsidR="001F3A2B" w:rsidRDefault="001F3A2B" w:rsidP="001F3A2B">
      <w:r>
        <w:t>D.设计活动</w:t>
      </w:r>
    </w:p>
    <w:p w14:paraId="2A8B1A87" w14:textId="77777777" w:rsidR="001F3A2B" w:rsidRDefault="001F3A2B" w:rsidP="001F3A2B">
      <w:r>
        <w:rPr>
          <w:rFonts w:hint="eastAsia"/>
        </w:rPr>
        <w:t>答案：</w:t>
      </w:r>
      <w:r>
        <w:t>ABCD</w:t>
      </w:r>
    </w:p>
    <w:p w14:paraId="35857281" w14:textId="77777777" w:rsidR="001F3A2B" w:rsidRDefault="001F3A2B" w:rsidP="001F3A2B">
      <w:r>
        <w:t>30.西蒙依据组织活动的类型和决策所采用的技术不同将决策分为（ ）。</w:t>
      </w:r>
    </w:p>
    <w:p w14:paraId="5B8680F3" w14:textId="77777777" w:rsidR="001F3A2B" w:rsidRDefault="001F3A2B" w:rsidP="001F3A2B">
      <w:r>
        <w:lastRenderedPageBreak/>
        <w:t>A.理性决策</w:t>
      </w:r>
    </w:p>
    <w:p w14:paraId="520DCC0F" w14:textId="77777777" w:rsidR="001F3A2B" w:rsidRDefault="001F3A2B" w:rsidP="001F3A2B">
      <w:r>
        <w:t>B.程序化决策</w:t>
      </w:r>
    </w:p>
    <w:p w14:paraId="765A36DC" w14:textId="77777777" w:rsidR="001F3A2B" w:rsidRDefault="001F3A2B" w:rsidP="001F3A2B">
      <w:r>
        <w:t>C.感性决策</w:t>
      </w:r>
    </w:p>
    <w:p w14:paraId="7DF786D6" w14:textId="77777777" w:rsidR="001F3A2B" w:rsidRDefault="001F3A2B" w:rsidP="001F3A2B">
      <w:r>
        <w:t>D.非程序化决策</w:t>
      </w:r>
    </w:p>
    <w:p w14:paraId="1BFCB5C2" w14:textId="77777777" w:rsidR="001F3A2B" w:rsidRDefault="001F3A2B" w:rsidP="001F3A2B">
      <w:r>
        <w:rPr>
          <w:rFonts w:hint="eastAsia"/>
        </w:rPr>
        <w:t>答案：</w:t>
      </w:r>
      <w:r>
        <w:t>BD</w:t>
      </w:r>
    </w:p>
    <w:p w14:paraId="48D58A40" w14:textId="77777777" w:rsidR="001F3A2B" w:rsidRDefault="001F3A2B" w:rsidP="001F3A2B">
      <w:r>
        <w:t>31.西蒙认为，个人在参加组织而成为组织成员之后，在组织成员的地位上所作的有关组织的决定受组织影响，这种组织影响力的表现包括（ ）。</w:t>
      </w:r>
    </w:p>
    <w:p w14:paraId="43258A9F" w14:textId="77777777" w:rsidR="001F3A2B" w:rsidRDefault="001F3A2B" w:rsidP="001F3A2B">
      <w:r>
        <w:t>A.凝聚</w:t>
      </w:r>
    </w:p>
    <w:p w14:paraId="1243D9A5" w14:textId="77777777" w:rsidR="001F3A2B" w:rsidRDefault="001F3A2B" w:rsidP="001F3A2B">
      <w:r>
        <w:t>B.权威</w:t>
      </w:r>
    </w:p>
    <w:p w14:paraId="50014749" w14:textId="77777777" w:rsidR="001F3A2B" w:rsidRDefault="001F3A2B" w:rsidP="001F3A2B">
      <w:r>
        <w:t>C.沟通</w:t>
      </w:r>
    </w:p>
    <w:p w14:paraId="5C18AC23" w14:textId="77777777" w:rsidR="001F3A2B" w:rsidRDefault="001F3A2B" w:rsidP="001F3A2B">
      <w:r>
        <w:t>D.组织认同</w:t>
      </w:r>
    </w:p>
    <w:p w14:paraId="399094C8" w14:textId="77777777" w:rsidR="001F3A2B" w:rsidRDefault="001F3A2B" w:rsidP="001F3A2B">
      <w:r>
        <w:rPr>
          <w:rFonts w:hint="eastAsia"/>
        </w:rPr>
        <w:t>答案：</w:t>
      </w:r>
      <w:r>
        <w:t>BCD</w:t>
      </w:r>
    </w:p>
    <w:p w14:paraId="7AA87CDE" w14:textId="77777777" w:rsidR="001F3A2B" w:rsidRDefault="001F3A2B" w:rsidP="001F3A2B">
      <w:r>
        <w:t>32.在西蒙看来，沟通的程序包括（ ）。A.上行</w:t>
      </w:r>
    </w:p>
    <w:p w14:paraId="2CCB440A" w14:textId="77777777" w:rsidR="001F3A2B" w:rsidRDefault="001F3A2B" w:rsidP="001F3A2B">
      <w:r>
        <w:t>B.下行</w:t>
      </w:r>
    </w:p>
    <w:p w14:paraId="0CFE02FC" w14:textId="77777777" w:rsidR="001F3A2B" w:rsidRDefault="001F3A2B" w:rsidP="001F3A2B">
      <w:r>
        <w:t>C.并行</w:t>
      </w:r>
    </w:p>
    <w:p w14:paraId="07C53EBD" w14:textId="77777777" w:rsidR="001F3A2B" w:rsidRDefault="001F3A2B" w:rsidP="001F3A2B">
      <w:r>
        <w:t>D.平行</w:t>
      </w:r>
    </w:p>
    <w:p w14:paraId="35048D30" w14:textId="77777777" w:rsidR="001F3A2B" w:rsidRDefault="001F3A2B" w:rsidP="001F3A2B">
      <w:r>
        <w:rPr>
          <w:rFonts w:hint="eastAsia"/>
        </w:rPr>
        <w:t>答案：</w:t>
      </w:r>
      <w:r>
        <w:t>ABD</w:t>
      </w:r>
    </w:p>
    <w:p w14:paraId="0AA92A94" w14:textId="77777777" w:rsidR="001F3A2B" w:rsidRDefault="001F3A2B" w:rsidP="001F3A2B">
      <w:r>
        <w:t>33.在林德布洛姆看来，社会政治过程所包含的基本形态包括（ ）。</w:t>
      </w:r>
    </w:p>
    <w:p w14:paraId="16D335D4" w14:textId="77777777" w:rsidR="001F3A2B" w:rsidRDefault="001F3A2B" w:rsidP="001F3A2B">
      <w:r>
        <w:t>A.价格体系</w:t>
      </w:r>
    </w:p>
    <w:p w14:paraId="3FC4B31F" w14:textId="77777777" w:rsidR="001F3A2B" w:rsidRDefault="001F3A2B" w:rsidP="001F3A2B">
      <w:r>
        <w:t>B.层级体系</w:t>
      </w:r>
    </w:p>
    <w:p w14:paraId="7818936F" w14:textId="77777777" w:rsidR="001F3A2B" w:rsidRDefault="001F3A2B" w:rsidP="001F3A2B">
      <w:r>
        <w:t>C.多元体制</w:t>
      </w:r>
    </w:p>
    <w:p w14:paraId="61DD0E18" w14:textId="77777777" w:rsidR="001F3A2B" w:rsidRDefault="001F3A2B" w:rsidP="001F3A2B">
      <w:r>
        <w:t>D.议价</w:t>
      </w:r>
    </w:p>
    <w:p w14:paraId="7872A9D3" w14:textId="77777777" w:rsidR="001F3A2B" w:rsidRDefault="001F3A2B" w:rsidP="001F3A2B">
      <w:r>
        <w:rPr>
          <w:rFonts w:hint="eastAsia"/>
        </w:rPr>
        <w:t>答案：</w:t>
      </w:r>
      <w:r>
        <w:t>ABCD</w:t>
      </w:r>
    </w:p>
    <w:p w14:paraId="61E9EE33" w14:textId="77777777" w:rsidR="001F3A2B" w:rsidRDefault="001F3A2B" w:rsidP="001F3A2B">
      <w:r>
        <w:t>34.林德布洛姆特别对渐进分析的层次进行了划分，即划分为（ ）。</w:t>
      </w:r>
    </w:p>
    <w:p w14:paraId="6663FFC1" w14:textId="77777777" w:rsidR="001F3A2B" w:rsidRDefault="001F3A2B" w:rsidP="001F3A2B">
      <w:r>
        <w:t>A.简单的渐进分析</w:t>
      </w:r>
    </w:p>
    <w:p w14:paraId="2557782A" w14:textId="77777777" w:rsidR="001F3A2B" w:rsidRDefault="001F3A2B" w:rsidP="001F3A2B">
      <w:r>
        <w:t>B.复杂的渐进分析</w:t>
      </w:r>
    </w:p>
    <w:p w14:paraId="27A9B010" w14:textId="77777777" w:rsidR="001F3A2B" w:rsidRDefault="001F3A2B" w:rsidP="001F3A2B">
      <w:r>
        <w:t>C.断续的渐进分析</w:t>
      </w:r>
    </w:p>
    <w:p w14:paraId="33D41042" w14:textId="77777777" w:rsidR="001F3A2B" w:rsidRDefault="001F3A2B" w:rsidP="001F3A2B">
      <w:r>
        <w:t>D.策略分析</w:t>
      </w:r>
    </w:p>
    <w:p w14:paraId="69808186" w14:textId="77777777" w:rsidR="001F3A2B" w:rsidRDefault="001F3A2B" w:rsidP="001F3A2B">
      <w:r>
        <w:rPr>
          <w:rFonts w:hint="eastAsia"/>
        </w:rPr>
        <w:t>答案：</w:t>
      </w:r>
      <w:r>
        <w:t>ACD</w:t>
      </w:r>
    </w:p>
    <w:p w14:paraId="01F5F1D0" w14:textId="77777777" w:rsidR="001F3A2B" w:rsidRDefault="001F3A2B" w:rsidP="001F3A2B">
      <w:r>
        <w:t>35.在林德布洛姆看来，渐进决策需要遵循的基本原则包括（ ）。</w:t>
      </w:r>
    </w:p>
    <w:p w14:paraId="534A5CE7" w14:textId="77777777" w:rsidR="001F3A2B" w:rsidRDefault="001F3A2B" w:rsidP="001F3A2B">
      <w:r>
        <w:t>A.积小变为大变原则</w:t>
      </w:r>
    </w:p>
    <w:p w14:paraId="66DAE76E" w14:textId="77777777" w:rsidR="001F3A2B" w:rsidRDefault="001F3A2B" w:rsidP="001F3A2B">
      <w:r>
        <w:t>B.按部就班原则</w:t>
      </w:r>
    </w:p>
    <w:p w14:paraId="76ED4BD0" w14:textId="77777777" w:rsidR="001F3A2B" w:rsidRDefault="001F3A2B" w:rsidP="001F3A2B">
      <w:r>
        <w:t>C.平稳过渡原则</w:t>
      </w:r>
    </w:p>
    <w:p w14:paraId="08825723" w14:textId="77777777" w:rsidR="001F3A2B" w:rsidRDefault="001F3A2B" w:rsidP="001F3A2B">
      <w:r>
        <w:t>D.稳中求变原则</w:t>
      </w:r>
    </w:p>
    <w:p w14:paraId="0B5594D6" w14:textId="77777777" w:rsidR="001F3A2B" w:rsidRDefault="001F3A2B" w:rsidP="001F3A2B">
      <w:r>
        <w:rPr>
          <w:rFonts w:hint="eastAsia"/>
        </w:rPr>
        <w:t>答案：</w:t>
      </w:r>
      <w:r>
        <w:t>ABD</w:t>
      </w:r>
    </w:p>
    <w:p w14:paraId="6D3B9547" w14:textId="77777777" w:rsidR="001F3A2B" w:rsidRDefault="001F3A2B" w:rsidP="001F3A2B">
      <w:r>
        <w:t>36.维尔达夫斯基强调，作为争取预算的一种技巧，上报预算提案需要考虑（ ）。</w:t>
      </w:r>
    </w:p>
    <w:p w14:paraId="21DAC632" w14:textId="77777777" w:rsidR="001F3A2B" w:rsidRDefault="001F3A2B" w:rsidP="001F3A2B">
      <w:r>
        <w:t>A.级别</w:t>
      </w:r>
    </w:p>
    <w:p w14:paraId="60F23A50" w14:textId="77777777" w:rsidR="001F3A2B" w:rsidRDefault="001F3A2B" w:rsidP="001F3A2B">
      <w:r>
        <w:t>B.时机</w:t>
      </w:r>
    </w:p>
    <w:p w14:paraId="47B3FA36" w14:textId="77777777" w:rsidR="001F3A2B" w:rsidRDefault="001F3A2B" w:rsidP="001F3A2B">
      <w:r>
        <w:t>C.环境</w:t>
      </w:r>
    </w:p>
    <w:p w14:paraId="5E92B9B7" w14:textId="77777777" w:rsidR="001F3A2B" w:rsidRDefault="001F3A2B" w:rsidP="001F3A2B">
      <w:r>
        <w:t>D.地点</w:t>
      </w:r>
    </w:p>
    <w:p w14:paraId="3DEB81FD" w14:textId="77777777" w:rsidR="001F3A2B" w:rsidRDefault="001F3A2B" w:rsidP="001F3A2B">
      <w:r>
        <w:rPr>
          <w:rFonts w:hint="eastAsia"/>
        </w:rPr>
        <w:t>答案：</w:t>
      </w:r>
      <w:r>
        <w:t>BCD</w:t>
      </w:r>
    </w:p>
    <w:p w14:paraId="0EE69EF4" w14:textId="77777777" w:rsidR="001F3A2B" w:rsidRDefault="001F3A2B" w:rsidP="001F3A2B">
      <w:r>
        <w:t>37.维尔达夫斯基认为，在争取预算的过程中，需要在以下方面多花功夫（ ）。</w:t>
      </w:r>
    </w:p>
    <w:p w14:paraId="406CBA87" w14:textId="77777777" w:rsidR="001F3A2B" w:rsidRDefault="001F3A2B" w:rsidP="001F3A2B">
      <w:r>
        <w:t>A.培养积极的顾客基础</w:t>
      </w:r>
    </w:p>
    <w:p w14:paraId="263C9640" w14:textId="77777777" w:rsidR="001F3A2B" w:rsidRDefault="001F3A2B" w:rsidP="001F3A2B">
      <w:r>
        <w:t>B.努力赢取其他官员（特别是拨款小组委员会成员）的信任</w:t>
      </w:r>
    </w:p>
    <w:p w14:paraId="7D5CDA7B" w14:textId="77777777" w:rsidR="001F3A2B" w:rsidRDefault="001F3A2B" w:rsidP="001F3A2B">
      <w:r>
        <w:lastRenderedPageBreak/>
        <w:t>C.一味追求效率</w:t>
      </w:r>
    </w:p>
    <w:p w14:paraId="6E369A97" w14:textId="77777777" w:rsidR="001F3A2B" w:rsidRDefault="001F3A2B" w:rsidP="001F3A2B">
      <w:r>
        <w:t>D.注意充分利用各种机会</w:t>
      </w:r>
    </w:p>
    <w:p w14:paraId="3FD58113" w14:textId="77777777" w:rsidR="001F3A2B" w:rsidRDefault="001F3A2B" w:rsidP="001F3A2B">
      <w:r>
        <w:rPr>
          <w:rFonts w:hint="eastAsia"/>
        </w:rPr>
        <w:t>答案：</w:t>
      </w:r>
      <w:r>
        <w:t>ABD</w:t>
      </w:r>
    </w:p>
    <w:p w14:paraId="7CC5973B" w14:textId="77777777" w:rsidR="001F3A2B" w:rsidRDefault="001F3A2B" w:rsidP="001F3A2B">
      <w:r>
        <w:t>38.对于预算的基本概念，威尔达夫斯基曾从多角度、多层面予以解释和分析，其中包括（ ）。</w:t>
      </w:r>
    </w:p>
    <w:p w14:paraId="4347B0C3" w14:textId="77777777" w:rsidR="001F3A2B" w:rsidRDefault="001F3A2B" w:rsidP="001F3A2B">
      <w:r>
        <w:t>A.预算可以被当作一项预测</w:t>
      </w:r>
    </w:p>
    <w:p w14:paraId="30550C45" w14:textId="77777777" w:rsidR="001F3A2B" w:rsidRDefault="001F3A2B" w:rsidP="001F3A2B">
      <w:r>
        <w:t>B.预算是一系列附有价目标签的目标</w:t>
      </w:r>
    </w:p>
    <w:p w14:paraId="49C48E54" w14:textId="77777777" w:rsidR="001F3A2B" w:rsidRDefault="001F3A2B" w:rsidP="001F3A2B">
      <w:r>
        <w:t>C.预算可以被看作一种契约</w:t>
      </w:r>
    </w:p>
    <w:p w14:paraId="14950F80" w14:textId="77777777" w:rsidR="001F3A2B" w:rsidRDefault="001F3A2B" w:rsidP="001F3A2B">
      <w:r>
        <w:t>D.预算可以成为一种沟通网络</w:t>
      </w:r>
    </w:p>
    <w:p w14:paraId="358052F4" w14:textId="77777777" w:rsidR="001F3A2B" w:rsidRDefault="001F3A2B" w:rsidP="001F3A2B">
      <w:r>
        <w:rPr>
          <w:rFonts w:hint="eastAsia"/>
        </w:rPr>
        <w:t>答案：</w:t>
      </w:r>
      <w:r>
        <w:t>ABCD</w:t>
      </w:r>
    </w:p>
    <w:p w14:paraId="16FB2FFD" w14:textId="77777777" w:rsidR="001F3A2B" w:rsidRDefault="001F3A2B" w:rsidP="001F3A2B">
      <w:r>
        <w:t>39.按照马斯洛的需要层次说，人的基本需要层次包括（ ）。</w:t>
      </w:r>
    </w:p>
    <w:p w14:paraId="3D6CAC1E" w14:textId="77777777" w:rsidR="001F3A2B" w:rsidRDefault="001F3A2B" w:rsidP="001F3A2B">
      <w:r>
        <w:t>A.生理的需要</w:t>
      </w:r>
    </w:p>
    <w:p w14:paraId="0D13BF03" w14:textId="77777777" w:rsidR="001F3A2B" w:rsidRDefault="001F3A2B" w:rsidP="001F3A2B">
      <w:r>
        <w:t>B.生活的需要</w:t>
      </w:r>
    </w:p>
    <w:p w14:paraId="49938DD6" w14:textId="77777777" w:rsidR="001F3A2B" w:rsidRDefault="001F3A2B" w:rsidP="001F3A2B">
      <w:r>
        <w:t>C.自我实现的需要</w:t>
      </w:r>
    </w:p>
    <w:p w14:paraId="3CB529FA" w14:textId="77777777" w:rsidR="001F3A2B" w:rsidRDefault="001F3A2B" w:rsidP="001F3A2B">
      <w:r>
        <w:t>D.尊重的需要</w:t>
      </w:r>
    </w:p>
    <w:p w14:paraId="0D18307E" w14:textId="77777777" w:rsidR="001F3A2B" w:rsidRDefault="001F3A2B" w:rsidP="001F3A2B">
      <w:r>
        <w:rPr>
          <w:rFonts w:hint="eastAsia"/>
        </w:rPr>
        <w:t>答案：</w:t>
      </w:r>
      <w:r>
        <w:t>ACD</w:t>
      </w:r>
    </w:p>
    <w:p w14:paraId="74090EFD" w14:textId="77777777" w:rsidR="001F3A2B" w:rsidRDefault="001F3A2B" w:rsidP="001F3A2B">
      <w:r>
        <w:t>40.麦格雷戈认为在Y理论提出时，已经有某些与Y理论相一致的创新思想在应用上取得了一定的成果，主要表现为（ ）。</w:t>
      </w:r>
    </w:p>
    <w:p w14:paraId="1A90E91D" w14:textId="77777777" w:rsidR="001F3A2B" w:rsidRDefault="001F3A2B" w:rsidP="001F3A2B">
      <w:r>
        <w:t>A.分权与授权</w:t>
      </w:r>
    </w:p>
    <w:p w14:paraId="444BB1E9" w14:textId="77777777" w:rsidR="001F3A2B" w:rsidRDefault="001F3A2B" w:rsidP="001F3A2B">
      <w:r>
        <w:t>B.鼓励职工对自己的工作成绩</w:t>
      </w:r>
      <w:proofErr w:type="gramStart"/>
      <w:r>
        <w:t>作出</w:t>
      </w:r>
      <w:proofErr w:type="gramEnd"/>
      <w:r>
        <w:t>评价</w:t>
      </w:r>
    </w:p>
    <w:p w14:paraId="26F51036" w14:textId="77777777" w:rsidR="001F3A2B" w:rsidRDefault="001F3A2B" w:rsidP="001F3A2B">
      <w:r>
        <w:t>C.扩大工作范围</w:t>
      </w:r>
    </w:p>
    <w:p w14:paraId="227BB5EB" w14:textId="77777777" w:rsidR="001F3A2B" w:rsidRDefault="001F3A2B" w:rsidP="001F3A2B">
      <w:r>
        <w:t>D.参与式和协商式管理</w:t>
      </w:r>
    </w:p>
    <w:p w14:paraId="7EFECB17" w14:textId="77777777" w:rsidR="001F3A2B" w:rsidRDefault="001F3A2B" w:rsidP="001F3A2B">
      <w:r>
        <w:rPr>
          <w:rFonts w:hint="eastAsia"/>
        </w:rPr>
        <w:t>答案：</w:t>
      </w:r>
      <w:r>
        <w:t>ABCD</w:t>
      </w:r>
    </w:p>
    <w:p w14:paraId="0FC21F94" w14:textId="77777777" w:rsidR="001F3A2B" w:rsidRDefault="001F3A2B" w:rsidP="001F3A2B">
      <w:r>
        <w:t>41.下列属于Y理论的基本内容的是（ ）。</w:t>
      </w:r>
    </w:p>
    <w:p w14:paraId="25422BBC" w14:textId="77777777" w:rsidR="001F3A2B" w:rsidRDefault="001F3A2B" w:rsidP="001F3A2B">
      <w:r>
        <w:t>A.人们并不是天生就厌恶工作</w:t>
      </w:r>
    </w:p>
    <w:p w14:paraId="7694A342" w14:textId="77777777" w:rsidR="001F3A2B" w:rsidRDefault="001F3A2B" w:rsidP="001F3A2B">
      <w:r>
        <w:t>B.在适当的条件下，人们不仅能够学会接受责任，而且能够学会主动承担责任</w:t>
      </w:r>
    </w:p>
    <w:p w14:paraId="3F48249F" w14:textId="77777777" w:rsidR="001F3A2B" w:rsidRDefault="001F3A2B" w:rsidP="001F3A2B">
      <w:r>
        <w:t>C.对目标的参与是</w:t>
      </w:r>
      <w:proofErr w:type="gramStart"/>
      <w:r>
        <w:t>同获得</w:t>
      </w:r>
      <w:proofErr w:type="gramEnd"/>
      <w:r>
        <w:t>成就的报酬直接相关的</w:t>
      </w:r>
    </w:p>
    <w:p w14:paraId="4DB1B52A" w14:textId="77777777" w:rsidR="001F3A2B" w:rsidRDefault="001F3A2B" w:rsidP="001F3A2B">
      <w:r>
        <w:t>D.人们对于自己所参与制定的目标，能够实行自我指挥和自我控制</w:t>
      </w:r>
    </w:p>
    <w:p w14:paraId="357FD816" w14:textId="77777777" w:rsidR="001F3A2B" w:rsidRDefault="001F3A2B" w:rsidP="001F3A2B">
      <w:r>
        <w:rPr>
          <w:rFonts w:hint="eastAsia"/>
        </w:rPr>
        <w:t>答案：</w:t>
      </w:r>
      <w:r>
        <w:t>ABCD</w:t>
      </w:r>
    </w:p>
    <w:p w14:paraId="049196F1" w14:textId="77777777" w:rsidR="001F3A2B" w:rsidRDefault="001F3A2B" w:rsidP="001F3A2B">
      <w:r>
        <w:t>42.沃尔多认为，传统行政学的基本特点包括（ ）。</w:t>
      </w:r>
    </w:p>
    <w:p w14:paraId="605851F2" w14:textId="77777777" w:rsidR="001F3A2B" w:rsidRDefault="001F3A2B" w:rsidP="001F3A2B">
      <w:r>
        <w:t>A.对“社会效率”的追求</w:t>
      </w:r>
    </w:p>
    <w:p w14:paraId="374CAC2C" w14:textId="77777777" w:rsidR="001F3A2B" w:rsidRDefault="001F3A2B" w:rsidP="001F3A2B">
      <w:r>
        <w:t>B.接受政治</w:t>
      </w:r>
      <w:proofErr w:type="gramStart"/>
      <w:r>
        <w:t>—行政</w:t>
      </w:r>
      <w:proofErr w:type="gramEnd"/>
      <w:r>
        <w:t>二分法</w:t>
      </w:r>
    </w:p>
    <w:p w14:paraId="1375E61C" w14:textId="77777777" w:rsidR="001F3A2B" w:rsidRDefault="001F3A2B" w:rsidP="001F3A2B">
      <w:r>
        <w:t>C.一般管理取向</w:t>
      </w:r>
    </w:p>
    <w:p w14:paraId="2D0976A5" w14:textId="77777777" w:rsidR="001F3A2B" w:rsidRDefault="001F3A2B" w:rsidP="001F3A2B">
      <w:r>
        <w:t>D.通过科学分析来寻求一般原则</w:t>
      </w:r>
    </w:p>
    <w:p w14:paraId="5F1973CD" w14:textId="77777777" w:rsidR="001F3A2B" w:rsidRDefault="001F3A2B" w:rsidP="001F3A2B">
      <w:r>
        <w:rPr>
          <w:rFonts w:hint="eastAsia"/>
        </w:rPr>
        <w:t>答案：</w:t>
      </w:r>
      <w:r>
        <w:t>BCD</w:t>
      </w:r>
    </w:p>
    <w:p w14:paraId="6E7C73D5" w14:textId="77777777" w:rsidR="001F3A2B" w:rsidRDefault="001F3A2B" w:rsidP="001F3A2B">
      <w:r>
        <w:t>43.沃尔多认为20世纪40年代，传统行政学受到了系列挑战，公共行政领域随之出现了多种不同观点，下列属于沃尔多所概括的当代行政学思潮的是（ ）。 A.组织理论</w:t>
      </w:r>
    </w:p>
    <w:p w14:paraId="3774B5F4" w14:textId="77777777" w:rsidR="001F3A2B" w:rsidRDefault="001F3A2B" w:rsidP="001F3A2B">
      <w:r>
        <w:t>B.比较公共行政</w:t>
      </w:r>
    </w:p>
    <w:p w14:paraId="137529FC" w14:textId="77777777" w:rsidR="001F3A2B" w:rsidRDefault="001F3A2B" w:rsidP="001F3A2B">
      <w:r>
        <w:t>C.公共政策</w:t>
      </w:r>
    </w:p>
    <w:p w14:paraId="10D861F2" w14:textId="77777777" w:rsidR="001F3A2B" w:rsidRDefault="001F3A2B" w:rsidP="001F3A2B">
      <w:r>
        <w:t>D.新公共行政</w:t>
      </w:r>
    </w:p>
    <w:p w14:paraId="583239A2" w14:textId="77777777" w:rsidR="001F3A2B" w:rsidRDefault="001F3A2B" w:rsidP="001F3A2B">
      <w:r>
        <w:rPr>
          <w:rFonts w:hint="eastAsia"/>
        </w:rPr>
        <w:t>答案：</w:t>
      </w:r>
      <w:r>
        <w:t>ABCD</w:t>
      </w:r>
    </w:p>
    <w:p w14:paraId="19D9E8F3" w14:textId="77777777" w:rsidR="001F3A2B" w:rsidRDefault="001F3A2B" w:rsidP="001F3A2B">
      <w:r>
        <w:t>44.下列属于沃尔多本人的公共行政观的是（ ）。</w:t>
      </w:r>
    </w:p>
    <w:p w14:paraId="57CA77BC" w14:textId="77777777" w:rsidR="001F3A2B" w:rsidRDefault="001F3A2B" w:rsidP="001F3A2B">
      <w:r>
        <w:t>A.行政学研究应当高度重视历史</w:t>
      </w:r>
    </w:p>
    <w:p w14:paraId="0D604FC0" w14:textId="77777777" w:rsidR="001F3A2B" w:rsidRDefault="001F3A2B" w:rsidP="001F3A2B">
      <w:r>
        <w:t>B.公共行政既是一种伦理道德又是一种意识形态</w:t>
      </w:r>
    </w:p>
    <w:p w14:paraId="42E0342B" w14:textId="77777777" w:rsidR="001F3A2B" w:rsidRDefault="001F3A2B" w:rsidP="001F3A2B">
      <w:r>
        <w:t>C.政治与行政是相关领域</w:t>
      </w:r>
      <w:proofErr w:type="gramStart"/>
      <w:r>
        <w:t>甚或就是</w:t>
      </w:r>
      <w:proofErr w:type="gramEnd"/>
      <w:r>
        <w:t>一个统一的领域</w:t>
      </w:r>
    </w:p>
    <w:p w14:paraId="2E3E3109" w14:textId="77777777" w:rsidR="001F3A2B" w:rsidRDefault="001F3A2B" w:rsidP="001F3A2B">
      <w:r>
        <w:lastRenderedPageBreak/>
        <w:t>D.建立一种行政文化以寻求民主与官僚制之间的融合</w:t>
      </w:r>
    </w:p>
    <w:p w14:paraId="22EBF0D3" w14:textId="77777777" w:rsidR="001F3A2B" w:rsidRDefault="001F3A2B" w:rsidP="001F3A2B">
      <w:r>
        <w:rPr>
          <w:rFonts w:hint="eastAsia"/>
        </w:rPr>
        <w:t>答案：</w:t>
      </w:r>
      <w:r>
        <w:t>ABCD</w:t>
      </w:r>
    </w:p>
    <w:p w14:paraId="50829E3A" w14:textId="77777777" w:rsidR="001F3A2B" w:rsidRDefault="001F3A2B" w:rsidP="001F3A2B">
      <w:r>
        <w:t>45.新公共行政学的基本主题包括（ ）。</w:t>
      </w:r>
    </w:p>
    <w:p w14:paraId="3DFCED2A" w14:textId="77777777" w:rsidR="001F3A2B" w:rsidRDefault="001F3A2B" w:rsidP="001F3A2B">
      <w:r>
        <w:t>A.参与</w:t>
      </w:r>
    </w:p>
    <w:p w14:paraId="2B2332C9" w14:textId="77777777" w:rsidR="001F3A2B" w:rsidRDefault="001F3A2B" w:rsidP="001F3A2B">
      <w:r>
        <w:t>B.分权</w:t>
      </w:r>
    </w:p>
    <w:p w14:paraId="00600A49" w14:textId="77777777" w:rsidR="001F3A2B" w:rsidRDefault="001F3A2B" w:rsidP="001F3A2B">
      <w:r>
        <w:t>C.代议官僚制</w:t>
      </w:r>
    </w:p>
    <w:p w14:paraId="7F774E02" w14:textId="77777777" w:rsidR="001F3A2B" w:rsidRDefault="001F3A2B" w:rsidP="001F3A2B">
      <w:r>
        <w:t>D.集权</w:t>
      </w:r>
    </w:p>
    <w:p w14:paraId="1EF8AB79" w14:textId="77777777" w:rsidR="001F3A2B" w:rsidRDefault="001F3A2B" w:rsidP="001F3A2B">
      <w:r>
        <w:rPr>
          <w:rFonts w:hint="eastAsia"/>
        </w:rPr>
        <w:t>答案：</w:t>
      </w:r>
      <w:r>
        <w:t>ABC</w:t>
      </w:r>
    </w:p>
    <w:p w14:paraId="44D715DA" w14:textId="77777777" w:rsidR="001F3A2B" w:rsidRDefault="001F3A2B" w:rsidP="001F3A2B">
      <w:r>
        <w:t>46.里格斯认为，影响一个国家公共行政的生态要素多种多样，其中最主要的包括（ ）。</w:t>
      </w:r>
    </w:p>
    <w:p w14:paraId="0A6E1E52" w14:textId="77777777" w:rsidR="001F3A2B" w:rsidRDefault="001F3A2B" w:rsidP="001F3A2B">
      <w:r>
        <w:t>A.经济要素</w:t>
      </w:r>
    </w:p>
    <w:p w14:paraId="3D8DE643" w14:textId="77777777" w:rsidR="001F3A2B" w:rsidRDefault="001F3A2B" w:rsidP="001F3A2B">
      <w:r>
        <w:t>B.社会要素</w:t>
      </w:r>
    </w:p>
    <w:p w14:paraId="07C77435" w14:textId="77777777" w:rsidR="001F3A2B" w:rsidRDefault="001F3A2B" w:rsidP="001F3A2B">
      <w:r>
        <w:t>C.沟通网络</w:t>
      </w:r>
    </w:p>
    <w:p w14:paraId="09C1BCE5" w14:textId="77777777" w:rsidR="001F3A2B" w:rsidRDefault="001F3A2B" w:rsidP="001F3A2B">
      <w:r>
        <w:t>D.符号系统</w:t>
      </w:r>
    </w:p>
    <w:p w14:paraId="68785409" w14:textId="77777777" w:rsidR="001F3A2B" w:rsidRDefault="001F3A2B" w:rsidP="001F3A2B">
      <w:r>
        <w:rPr>
          <w:rFonts w:hint="eastAsia"/>
        </w:rPr>
        <w:t>答案：</w:t>
      </w:r>
      <w:r>
        <w:t>ABCD</w:t>
      </w:r>
    </w:p>
    <w:p w14:paraId="6B3CDBF9" w14:textId="77777777" w:rsidR="001F3A2B" w:rsidRDefault="001F3A2B" w:rsidP="001F3A2B">
      <w:r>
        <w:t>47.（ ）是影响公共行政最主要的生态因素。</w:t>
      </w:r>
    </w:p>
    <w:p w14:paraId="18CFBF38" w14:textId="77777777" w:rsidR="001F3A2B" w:rsidRDefault="001F3A2B" w:rsidP="001F3A2B">
      <w:r>
        <w:t>A.生产工具</w:t>
      </w:r>
    </w:p>
    <w:p w14:paraId="74E78036" w14:textId="77777777" w:rsidR="001F3A2B" w:rsidRDefault="001F3A2B" w:rsidP="001F3A2B">
      <w:r>
        <w:t>B.社会经济机制</w:t>
      </w:r>
    </w:p>
    <w:p w14:paraId="702E92A6" w14:textId="77777777" w:rsidR="001F3A2B" w:rsidRDefault="001F3A2B" w:rsidP="001F3A2B">
      <w:r>
        <w:t>C.生产力发展水平</w:t>
      </w:r>
    </w:p>
    <w:p w14:paraId="45BCCE09" w14:textId="77777777" w:rsidR="001F3A2B" w:rsidRDefault="001F3A2B" w:rsidP="001F3A2B">
      <w:r>
        <w:t>D.社会政治关系</w:t>
      </w:r>
    </w:p>
    <w:p w14:paraId="7739001D" w14:textId="77777777" w:rsidR="001F3A2B" w:rsidRDefault="001F3A2B" w:rsidP="001F3A2B">
      <w:r>
        <w:rPr>
          <w:rFonts w:hint="eastAsia"/>
        </w:rPr>
        <w:t>答案：</w:t>
      </w:r>
      <w:r>
        <w:t>BC</w:t>
      </w:r>
    </w:p>
    <w:p w14:paraId="60C6585C" w14:textId="77777777" w:rsidR="001F3A2B" w:rsidRDefault="001F3A2B" w:rsidP="001F3A2B">
      <w:r>
        <w:t>48.里格斯认为，行政重叠</w:t>
      </w:r>
      <w:proofErr w:type="gramStart"/>
      <w:r>
        <w:t>性必然</w:t>
      </w:r>
      <w:proofErr w:type="gramEnd"/>
      <w:r>
        <w:t>导致（ ）。</w:t>
      </w:r>
    </w:p>
    <w:p w14:paraId="3438BD21" w14:textId="77777777" w:rsidR="001F3A2B" w:rsidRDefault="001F3A2B" w:rsidP="001F3A2B">
      <w:r>
        <w:t>A.派系林立</w:t>
      </w:r>
    </w:p>
    <w:p w14:paraId="7FBC708E" w14:textId="77777777" w:rsidR="001F3A2B" w:rsidRDefault="001F3A2B" w:rsidP="001F3A2B">
      <w:r>
        <w:t>B.政出多门</w:t>
      </w:r>
    </w:p>
    <w:p w14:paraId="7B36E20E" w14:textId="77777777" w:rsidR="001F3A2B" w:rsidRDefault="001F3A2B" w:rsidP="001F3A2B">
      <w:r>
        <w:t>C.互相扯皮</w:t>
      </w:r>
    </w:p>
    <w:p w14:paraId="038B37A3" w14:textId="77777777" w:rsidR="001F3A2B" w:rsidRDefault="001F3A2B" w:rsidP="001F3A2B">
      <w:r>
        <w:t>D.合法机构受控于非法机构</w:t>
      </w:r>
    </w:p>
    <w:p w14:paraId="0EE22822" w14:textId="77777777" w:rsidR="001F3A2B" w:rsidRDefault="001F3A2B" w:rsidP="001F3A2B">
      <w:r>
        <w:rPr>
          <w:rFonts w:hint="eastAsia"/>
        </w:rPr>
        <w:t>答案：</w:t>
      </w:r>
      <w:r>
        <w:t>ABCD</w:t>
      </w:r>
    </w:p>
    <w:p w14:paraId="152A5182" w14:textId="77777777" w:rsidR="001F3A2B" w:rsidRDefault="001F3A2B" w:rsidP="001F3A2B">
      <w:r>
        <w:t>49.新公共行政学强调以（ ）观念为基础设计出一种新的组织制度，以增进社会公平实现的可能性。</w:t>
      </w:r>
    </w:p>
    <w:p w14:paraId="1385A1B3" w14:textId="77777777" w:rsidR="001F3A2B" w:rsidRDefault="001F3A2B" w:rsidP="001F3A2B">
      <w:r>
        <w:t>A.组织</w:t>
      </w:r>
    </w:p>
    <w:p w14:paraId="08990FB8" w14:textId="77777777" w:rsidR="001F3A2B" w:rsidRDefault="001F3A2B" w:rsidP="001F3A2B">
      <w:r>
        <w:t>B.伦理</w:t>
      </w:r>
    </w:p>
    <w:p w14:paraId="72FCC874" w14:textId="77777777" w:rsidR="001F3A2B" w:rsidRDefault="001F3A2B" w:rsidP="001F3A2B">
      <w:r>
        <w:t>C.民主</w:t>
      </w:r>
    </w:p>
    <w:p w14:paraId="66A2F656" w14:textId="77777777" w:rsidR="001F3A2B" w:rsidRDefault="001F3A2B" w:rsidP="001F3A2B">
      <w:r>
        <w:t>D.政治互动</w:t>
      </w:r>
    </w:p>
    <w:p w14:paraId="14D1262C" w14:textId="77777777" w:rsidR="001F3A2B" w:rsidRDefault="001F3A2B" w:rsidP="001F3A2B">
      <w:r>
        <w:rPr>
          <w:rFonts w:hint="eastAsia"/>
        </w:rPr>
        <w:t>答案：</w:t>
      </w:r>
      <w:r>
        <w:t>BCD</w:t>
      </w:r>
    </w:p>
    <w:p w14:paraId="36B23329" w14:textId="77777777" w:rsidR="001F3A2B" w:rsidRDefault="001F3A2B" w:rsidP="001F3A2B">
      <w:r>
        <w:t>50.新公共行政学认为，行政组织中存在着以下运作过程（ ）。</w:t>
      </w:r>
    </w:p>
    <w:p w14:paraId="6D61892E" w14:textId="77777777" w:rsidR="001F3A2B" w:rsidRDefault="001F3A2B" w:rsidP="001F3A2B">
      <w:r>
        <w:t>A.分配</w:t>
      </w:r>
    </w:p>
    <w:p w14:paraId="51D88905" w14:textId="77777777" w:rsidR="001F3A2B" w:rsidRDefault="001F3A2B" w:rsidP="001F3A2B">
      <w:r>
        <w:t>B.整合</w:t>
      </w:r>
    </w:p>
    <w:p w14:paraId="7B0D6073" w14:textId="77777777" w:rsidR="001F3A2B" w:rsidRDefault="001F3A2B" w:rsidP="001F3A2B">
      <w:r>
        <w:t>C.边际交换</w:t>
      </w:r>
    </w:p>
    <w:p w14:paraId="4B3A2199" w14:textId="77777777" w:rsidR="001F3A2B" w:rsidRDefault="001F3A2B" w:rsidP="001F3A2B">
      <w:r>
        <w:t>D.社会情感</w:t>
      </w:r>
    </w:p>
    <w:p w14:paraId="1027D44F" w14:textId="77777777" w:rsidR="001F3A2B" w:rsidRDefault="001F3A2B" w:rsidP="001F3A2B">
      <w:r>
        <w:rPr>
          <w:rFonts w:hint="eastAsia"/>
        </w:rPr>
        <w:t>答案：</w:t>
      </w:r>
      <w:r>
        <w:t>ABCD</w:t>
      </w:r>
    </w:p>
    <w:p w14:paraId="6308997D" w14:textId="77777777" w:rsidR="001F3A2B" w:rsidRDefault="001F3A2B" w:rsidP="001F3A2B">
      <w:r>
        <w:t>51.为推进行政组织变革，新公共行政学提出行政组织设计方案应基于（ ）目标。</w:t>
      </w:r>
    </w:p>
    <w:p w14:paraId="5BF5327D" w14:textId="77777777" w:rsidR="001F3A2B" w:rsidRDefault="001F3A2B" w:rsidP="001F3A2B">
      <w:r>
        <w:t>A.效率导向的组织形态</w:t>
      </w:r>
    </w:p>
    <w:p w14:paraId="689EDCB2" w14:textId="77777777" w:rsidR="001F3A2B" w:rsidRDefault="001F3A2B" w:rsidP="001F3A2B">
      <w:r>
        <w:t>B.顾客导向的组织形态</w:t>
      </w:r>
    </w:p>
    <w:p w14:paraId="31857919" w14:textId="77777777" w:rsidR="001F3A2B" w:rsidRDefault="001F3A2B" w:rsidP="001F3A2B">
      <w:r>
        <w:t>C.灵活应变的组织形态</w:t>
      </w:r>
    </w:p>
    <w:p w14:paraId="68838527" w14:textId="77777777" w:rsidR="001F3A2B" w:rsidRDefault="001F3A2B" w:rsidP="001F3A2B">
      <w:r>
        <w:t>D.分权民主的组织形态</w:t>
      </w:r>
    </w:p>
    <w:p w14:paraId="1898178A" w14:textId="77777777" w:rsidR="001F3A2B" w:rsidRDefault="001F3A2B" w:rsidP="001F3A2B">
      <w:r>
        <w:rPr>
          <w:rFonts w:hint="eastAsia"/>
        </w:rPr>
        <w:lastRenderedPageBreak/>
        <w:t>答案：</w:t>
      </w:r>
      <w:r>
        <w:t>BC</w:t>
      </w:r>
    </w:p>
    <w:p w14:paraId="1DCBD1F7" w14:textId="77777777" w:rsidR="001F3A2B" w:rsidRDefault="001F3A2B" w:rsidP="001F3A2B">
      <w:r>
        <w:t>52.德鲁克认为，组织中的目标可分为（ ）。</w:t>
      </w:r>
    </w:p>
    <w:p w14:paraId="2F42B97D" w14:textId="77777777" w:rsidR="001F3A2B" w:rsidRDefault="001F3A2B" w:rsidP="001F3A2B">
      <w:r>
        <w:t>A.战略目标</w:t>
      </w:r>
    </w:p>
    <w:p w14:paraId="2DD2B233" w14:textId="77777777" w:rsidR="001F3A2B" w:rsidRDefault="001F3A2B" w:rsidP="001F3A2B">
      <w:r>
        <w:t>B.策略目标</w:t>
      </w:r>
    </w:p>
    <w:p w14:paraId="070B1470" w14:textId="77777777" w:rsidR="001F3A2B" w:rsidRDefault="001F3A2B" w:rsidP="001F3A2B">
      <w:r>
        <w:t>C.方案</w:t>
      </w:r>
    </w:p>
    <w:p w14:paraId="4F1BD238" w14:textId="77777777" w:rsidR="001F3A2B" w:rsidRDefault="001F3A2B" w:rsidP="001F3A2B">
      <w:r>
        <w:t>D.任务</w:t>
      </w:r>
    </w:p>
    <w:p w14:paraId="795C9DC2" w14:textId="77777777" w:rsidR="001F3A2B" w:rsidRDefault="001F3A2B" w:rsidP="001F3A2B">
      <w:r>
        <w:rPr>
          <w:rFonts w:hint="eastAsia"/>
        </w:rPr>
        <w:t>答案：</w:t>
      </w:r>
      <w:r>
        <w:t>ABCD</w:t>
      </w:r>
    </w:p>
    <w:p w14:paraId="711D1F7F" w14:textId="77777777" w:rsidR="001F3A2B" w:rsidRDefault="001F3A2B" w:rsidP="001F3A2B">
      <w:r>
        <w:t>53.目标管理的基本特征包括（ ）。</w:t>
      </w:r>
    </w:p>
    <w:p w14:paraId="054E4D71" w14:textId="77777777" w:rsidR="001F3A2B" w:rsidRDefault="001F3A2B" w:rsidP="001F3A2B">
      <w:r>
        <w:t>A.以目标为中心</w:t>
      </w:r>
    </w:p>
    <w:p w14:paraId="27FD96BC" w14:textId="77777777" w:rsidR="001F3A2B" w:rsidRDefault="001F3A2B" w:rsidP="001F3A2B">
      <w:r>
        <w:t>B.重视经济效率</w:t>
      </w:r>
    </w:p>
    <w:p w14:paraId="468C63FE" w14:textId="77777777" w:rsidR="001F3A2B" w:rsidRDefault="001F3A2B" w:rsidP="001F3A2B">
      <w:r>
        <w:t>C.重视成果的管理</w:t>
      </w:r>
    </w:p>
    <w:p w14:paraId="12E4DBDF" w14:textId="77777777" w:rsidR="001F3A2B" w:rsidRDefault="001F3A2B" w:rsidP="001F3A2B">
      <w:r>
        <w:t>D.重视人的管理</w:t>
      </w:r>
    </w:p>
    <w:p w14:paraId="70D3B042" w14:textId="77777777" w:rsidR="001F3A2B" w:rsidRDefault="001F3A2B" w:rsidP="001F3A2B">
      <w:r>
        <w:rPr>
          <w:rFonts w:hint="eastAsia"/>
        </w:rPr>
        <w:t>答案：</w:t>
      </w:r>
      <w:r>
        <w:t>ACD</w:t>
      </w:r>
    </w:p>
    <w:p w14:paraId="041DC14D" w14:textId="77777777" w:rsidR="001F3A2B" w:rsidRDefault="001F3A2B" w:rsidP="001F3A2B">
      <w:r>
        <w:t>54.在公共服务机构管理理论中，德鲁克认为，政府机构为了真正体现“服务机构应有出色的工作”，需要采取实际的步骤，这些步骤概述了政府机构目标管理过程的哪些环节？（ ）</w:t>
      </w:r>
    </w:p>
    <w:p w14:paraId="048D5B0D" w14:textId="77777777" w:rsidR="001F3A2B" w:rsidRDefault="001F3A2B" w:rsidP="001F3A2B">
      <w:r>
        <w:t>A.目标制定</w:t>
      </w:r>
    </w:p>
    <w:p w14:paraId="3DEABE6A" w14:textId="77777777" w:rsidR="001F3A2B" w:rsidRDefault="001F3A2B" w:rsidP="001F3A2B">
      <w:r>
        <w:t>B.目标评估</w:t>
      </w:r>
    </w:p>
    <w:p w14:paraId="7197C74A" w14:textId="77777777" w:rsidR="001F3A2B" w:rsidRDefault="001F3A2B" w:rsidP="001F3A2B">
      <w:r>
        <w:t>C.目标分解</w:t>
      </w:r>
    </w:p>
    <w:p w14:paraId="66C55977" w14:textId="77777777" w:rsidR="001F3A2B" w:rsidRDefault="001F3A2B" w:rsidP="001F3A2B">
      <w:r>
        <w:t>D.目标实施</w:t>
      </w:r>
    </w:p>
    <w:p w14:paraId="3C062689" w14:textId="77777777" w:rsidR="001F3A2B" w:rsidRDefault="001F3A2B" w:rsidP="001F3A2B">
      <w:r>
        <w:rPr>
          <w:rFonts w:hint="eastAsia"/>
        </w:rPr>
        <w:t>答案：</w:t>
      </w:r>
      <w:r>
        <w:t>ABCD</w:t>
      </w:r>
    </w:p>
    <w:p w14:paraId="53013CB8" w14:textId="77777777" w:rsidR="001F3A2B" w:rsidRDefault="001F3A2B" w:rsidP="001F3A2B">
      <w:r>
        <w:t>55.在奎德看来，政策分析的要素包括（ ）。</w:t>
      </w:r>
    </w:p>
    <w:p w14:paraId="71834EB6" w14:textId="77777777" w:rsidR="001F3A2B" w:rsidRDefault="001F3A2B" w:rsidP="001F3A2B">
      <w:r>
        <w:t>A.目标</w:t>
      </w:r>
    </w:p>
    <w:p w14:paraId="556F7D39" w14:textId="77777777" w:rsidR="001F3A2B" w:rsidRDefault="001F3A2B" w:rsidP="001F3A2B">
      <w:r>
        <w:t>B.备选方案</w:t>
      </w:r>
    </w:p>
    <w:p w14:paraId="3123DD22" w14:textId="77777777" w:rsidR="001F3A2B" w:rsidRDefault="001F3A2B" w:rsidP="001F3A2B">
      <w:r>
        <w:t>C.执行成本</w:t>
      </w:r>
    </w:p>
    <w:p w14:paraId="47E72AA2" w14:textId="77777777" w:rsidR="001F3A2B" w:rsidRDefault="001F3A2B" w:rsidP="001F3A2B">
      <w:r>
        <w:t>D.标准</w:t>
      </w:r>
    </w:p>
    <w:p w14:paraId="0A5B550F" w14:textId="77777777" w:rsidR="001F3A2B" w:rsidRDefault="001F3A2B" w:rsidP="001F3A2B">
      <w:r>
        <w:rPr>
          <w:rFonts w:hint="eastAsia"/>
        </w:rPr>
        <w:t>答案：</w:t>
      </w:r>
      <w:r>
        <w:t>ABD</w:t>
      </w:r>
    </w:p>
    <w:p w14:paraId="6CDAC982" w14:textId="77777777" w:rsidR="001F3A2B" w:rsidRDefault="001F3A2B" w:rsidP="001F3A2B">
      <w:r>
        <w:t>56.奎德认为，无论问题属于何种性质，政策分析过程都要包括的基本阶段有（ ）。</w:t>
      </w:r>
    </w:p>
    <w:p w14:paraId="20716EC0" w14:textId="77777777" w:rsidR="001F3A2B" w:rsidRDefault="001F3A2B" w:rsidP="001F3A2B">
      <w:r>
        <w:t>A.前期调研</w:t>
      </w:r>
    </w:p>
    <w:p w14:paraId="3AB26C3B" w14:textId="77777777" w:rsidR="001F3A2B" w:rsidRDefault="001F3A2B" w:rsidP="001F3A2B">
      <w:r>
        <w:t>B.总体概述</w:t>
      </w:r>
    </w:p>
    <w:p w14:paraId="69EEDAEA" w14:textId="77777777" w:rsidR="001F3A2B" w:rsidRDefault="001F3A2B" w:rsidP="001F3A2B">
      <w:r>
        <w:t>C.广泛探索</w:t>
      </w:r>
    </w:p>
    <w:p w14:paraId="0B5127CA" w14:textId="77777777" w:rsidR="001F3A2B" w:rsidRDefault="001F3A2B" w:rsidP="001F3A2B">
      <w:r>
        <w:t>D.多方比较</w:t>
      </w:r>
    </w:p>
    <w:p w14:paraId="43702F9F" w14:textId="77777777" w:rsidR="001F3A2B" w:rsidRDefault="001F3A2B" w:rsidP="001F3A2B">
      <w:r>
        <w:rPr>
          <w:rFonts w:hint="eastAsia"/>
        </w:rPr>
        <w:t>答案：</w:t>
      </w:r>
      <w:r>
        <w:t>BCD</w:t>
      </w:r>
    </w:p>
    <w:p w14:paraId="41DFCC4A" w14:textId="77777777" w:rsidR="001F3A2B" w:rsidRDefault="001F3A2B" w:rsidP="001F3A2B">
      <w:r>
        <w:t>57.在奎德看来，与政策分析密切相关的政治因素主要表现为（ ）。</w:t>
      </w:r>
    </w:p>
    <w:p w14:paraId="41AD1171" w14:textId="77777777" w:rsidR="001F3A2B" w:rsidRDefault="001F3A2B" w:rsidP="001F3A2B">
      <w:r>
        <w:t>A.政治可行性</w:t>
      </w:r>
    </w:p>
    <w:p w14:paraId="2782FEBC" w14:textId="77777777" w:rsidR="001F3A2B" w:rsidRDefault="001F3A2B" w:rsidP="001F3A2B">
      <w:r>
        <w:t>B.政治回应性</w:t>
      </w:r>
    </w:p>
    <w:p w14:paraId="67732E3D" w14:textId="77777777" w:rsidR="001F3A2B" w:rsidRDefault="001F3A2B" w:rsidP="001F3A2B">
      <w:r>
        <w:t>C.谁是真正的委托人</w:t>
      </w:r>
    </w:p>
    <w:p w14:paraId="48C1BFFD" w14:textId="77777777" w:rsidR="001F3A2B" w:rsidRDefault="001F3A2B" w:rsidP="001F3A2B">
      <w:r>
        <w:t>D.效率与民主</w:t>
      </w:r>
    </w:p>
    <w:p w14:paraId="4BEF20FB" w14:textId="77777777" w:rsidR="001F3A2B" w:rsidRDefault="001F3A2B" w:rsidP="001F3A2B">
      <w:r>
        <w:rPr>
          <w:rFonts w:hint="eastAsia"/>
        </w:rPr>
        <w:t>答案：</w:t>
      </w:r>
      <w:r>
        <w:t>AC</w:t>
      </w:r>
    </w:p>
    <w:p w14:paraId="2FD10F62" w14:textId="77777777" w:rsidR="001F3A2B" w:rsidRDefault="001F3A2B" w:rsidP="001F3A2B">
      <w:r>
        <w:t>58.布坎南认为，导致政府机构工作低效率的原因包括（ ）。</w:t>
      </w:r>
    </w:p>
    <w:p w14:paraId="0247E00C" w14:textId="77777777" w:rsidR="001F3A2B" w:rsidRDefault="001F3A2B" w:rsidP="001F3A2B">
      <w:r>
        <w:t>A.目标不明确</w:t>
      </w:r>
    </w:p>
    <w:p w14:paraId="1A6ADDBD" w14:textId="77777777" w:rsidR="001F3A2B" w:rsidRDefault="001F3A2B" w:rsidP="001F3A2B">
      <w:r>
        <w:t>B.缺乏竞争机制</w:t>
      </w:r>
    </w:p>
    <w:p w14:paraId="10C96A0A" w14:textId="77777777" w:rsidR="001F3A2B" w:rsidRDefault="001F3A2B" w:rsidP="001F3A2B">
      <w:r>
        <w:t>C.缺乏降低成本的激励机制</w:t>
      </w:r>
    </w:p>
    <w:p w14:paraId="19F5CBF7" w14:textId="77777777" w:rsidR="001F3A2B" w:rsidRDefault="001F3A2B" w:rsidP="001F3A2B">
      <w:r>
        <w:t>D.政府机构自我膨胀</w:t>
      </w:r>
    </w:p>
    <w:p w14:paraId="059E7D67" w14:textId="77777777" w:rsidR="001F3A2B" w:rsidRDefault="001F3A2B" w:rsidP="001F3A2B">
      <w:r>
        <w:rPr>
          <w:rFonts w:hint="eastAsia"/>
        </w:rPr>
        <w:t>答案：</w:t>
      </w:r>
      <w:r>
        <w:t>BCD</w:t>
      </w:r>
    </w:p>
    <w:p w14:paraId="2C3D9483" w14:textId="77777777" w:rsidR="001F3A2B" w:rsidRDefault="001F3A2B" w:rsidP="001F3A2B">
      <w:r>
        <w:lastRenderedPageBreak/>
        <w:t>59.在布坎南看来，导致政府政策低效的原因包括（ ）。</w:t>
      </w:r>
    </w:p>
    <w:p w14:paraId="517732FD" w14:textId="77777777" w:rsidR="001F3A2B" w:rsidRDefault="001F3A2B" w:rsidP="001F3A2B">
      <w:r>
        <w:t>A.缺乏科学的决策程序和方法</w:t>
      </w:r>
    </w:p>
    <w:p w14:paraId="64EC0619" w14:textId="77777777" w:rsidR="001F3A2B" w:rsidRDefault="001F3A2B" w:rsidP="001F3A2B">
      <w:r>
        <w:t>B.政治家受</w:t>
      </w:r>
      <w:proofErr w:type="gramStart"/>
      <w:r>
        <w:t>经济人</w:t>
      </w:r>
      <w:proofErr w:type="gramEnd"/>
      <w:r>
        <w:t>动机驱使对共同利益的理解发生偏差</w:t>
      </w:r>
    </w:p>
    <w:p w14:paraId="4DB2E664" w14:textId="77777777" w:rsidR="001F3A2B" w:rsidRDefault="001F3A2B" w:rsidP="001F3A2B">
      <w:r>
        <w:t>C.政治家依据自己获得信息和个人效用最大化原则进行决策</w:t>
      </w:r>
    </w:p>
    <w:p w14:paraId="633D6716" w14:textId="77777777" w:rsidR="001F3A2B" w:rsidRDefault="001F3A2B" w:rsidP="001F3A2B">
      <w:r>
        <w:t>D.外部缺乏制约政府行为方式的约束机制</w:t>
      </w:r>
    </w:p>
    <w:p w14:paraId="45A8B240" w14:textId="77777777" w:rsidR="001F3A2B" w:rsidRDefault="001F3A2B" w:rsidP="001F3A2B">
      <w:r>
        <w:rPr>
          <w:rFonts w:hint="eastAsia"/>
        </w:rPr>
        <w:t>答案：</w:t>
      </w:r>
      <w:r>
        <w:t>BCD</w:t>
      </w:r>
    </w:p>
    <w:p w14:paraId="73CB135E" w14:textId="77777777" w:rsidR="001F3A2B" w:rsidRDefault="001F3A2B" w:rsidP="001F3A2B">
      <w:r>
        <w:t>60.法默尔用后现代主义的视角，从（ ）等方面对现代公共行政理论的局限性进行了阐释。</w:t>
      </w:r>
    </w:p>
    <w:p w14:paraId="50B30059" w14:textId="77777777" w:rsidR="001F3A2B" w:rsidRDefault="001F3A2B" w:rsidP="001F3A2B">
      <w:r>
        <w:t>A.特殊主义</w:t>
      </w:r>
    </w:p>
    <w:p w14:paraId="7E213244" w14:textId="77777777" w:rsidR="001F3A2B" w:rsidRDefault="001F3A2B" w:rsidP="001F3A2B">
      <w:r>
        <w:t>B.科学主义</w:t>
      </w:r>
    </w:p>
    <w:p w14:paraId="5A925609" w14:textId="77777777" w:rsidR="001F3A2B" w:rsidRDefault="001F3A2B" w:rsidP="001F3A2B">
      <w:r>
        <w:t>C.技术主义</w:t>
      </w:r>
    </w:p>
    <w:p w14:paraId="3AFB7082" w14:textId="77777777" w:rsidR="001F3A2B" w:rsidRDefault="001F3A2B" w:rsidP="001F3A2B">
      <w:r>
        <w:t>D.逻辑主义</w:t>
      </w:r>
    </w:p>
    <w:p w14:paraId="5B1811E1" w14:textId="77777777" w:rsidR="001F3A2B" w:rsidRDefault="001F3A2B" w:rsidP="001F3A2B">
      <w:r>
        <w:rPr>
          <w:rFonts w:hint="eastAsia"/>
        </w:rPr>
        <w:t>答案：</w:t>
      </w:r>
      <w:r>
        <w:t>ABC</w:t>
      </w:r>
    </w:p>
    <w:p w14:paraId="4572B8BC" w14:textId="77777777" w:rsidR="001F3A2B" w:rsidRDefault="001F3A2B" w:rsidP="001F3A2B">
      <w:r>
        <w:t>61.法默尔提出的可以引导我们对公共行政理论进行后现代重建的值得关注的方面有（ ）。</w:t>
      </w:r>
    </w:p>
    <w:p w14:paraId="5D25CF86" w14:textId="77777777" w:rsidR="001F3A2B" w:rsidRDefault="001F3A2B" w:rsidP="001F3A2B">
      <w:r>
        <w:t>A.想象</w:t>
      </w:r>
    </w:p>
    <w:p w14:paraId="0E972F9C" w14:textId="77777777" w:rsidR="001F3A2B" w:rsidRDefault="001F3A2B" w:rsidP="001F3A2B">
      <w:r>
        <w:t>B.解构</w:t>
      </w:r>
    </w:p>
    <w:p w14:paraId="590A24AC" w14:textId="77777777" w:rsidR="001F3A2B" w:rsidRDefault="001F3A2B" w:rsidP="001F3A2B">
      <w:r>
        <w:t>C.去领地化</w:t>
      </w:r>
    </w:p>
    <w:p w14:paraId="752DD2BE" w14:textId="77777777" w:rsidR="001F3A2B" w:rsidRDefault="001F3A2B" w:rsidP="001F3A2B">
      <w:r>
        <w:t>D.变样</w:t>
      </w:r>
    </w:p>
    <w:p w14:paraId="79FAB151" w14:textId="77777777" w:rsidR="001F3A2B" w:rsidRDefault="001F3A2B" w:rsidP="001F3A2B">
      <w:r>
        <w:rPr>
          <w:rFonts w:hint="eastAsia"/>
        </w:rPr>
        <w:t>答案：</w:t>
      </w:r>
      <w:r>
        <w:t>ABCD</w:t>
      </w:r>
    </w:p>
    <w:p w14:paraId="217158A7" w14:textId="77777777" w:rsidR="001F3A2B" w:rsidRDefault="001F3A2B" w:rsidP="001F3A2B">
      <w:r>
        <w:t>62.库珀认为，人们在行政决策过程中对伦理问题处理的一般思考层次包括（ ）。</w:t>
      </w:r>
    </w:p>
    <w:p w14:paraId="1462CB9F" w14:textId="77777777" w:rsidR="001F3A2B" w:rsidRDefault="001F3A2B" w:rsidP="001F3A2B">
      <w:r>
        <w:t>A.情感表达层次</w:t>
      </w:r>
    </w:p>
    <w:p w14:paraId="2D2A5B25" w14:textId="77777777" w:rsidR="001F3A2B" w:rsidRDefault="001F3A2B" w:rsidP="001F3A2B">
      <w:r>
        <w:t>B.道德规则层次</w:t>
      </w:r>
    </w:p>
    <w:p w14:paraId="4CF75FC0" w14:textId="77777777" w:rsidR="001F3A2B" w:rsidRDefault="001F3A2B" w:rsidP="001F3A2B">
      <w:r>
        <w:t>C.伦理分析层次</w:t>
      </w:r>
    </w:p>
    <w:p w14:paraId="49212343" w14:textId="77777777" w:rsidR="001F3A2B" w:rsidRDefault="001F3A2B" w:rsidP="001F3A2B">
      <w:r>
        <w:t>D.后伦理思考层次</w:t>
      </w:r>
    </w:p>
    <w:p w14:paraId="1752AB5E" w14:textId="77777777" w:rsidR="001F3A2B" w:rsidRDefault="001F3A2B" w:rsidP="001F3A2B">
      <w:r>
        <w:rPr>
          <w:rFonts w:hint="eastAsia"/>
        </w:rPr>
        <w:t>答案：</w:t>
      </w:r>
      <w:r>
        <w:t>ABCD</w:t>
      </w:r>
    </w:p>
    <w:p w14:paraId="5984E972" w14:textId="77777777" w:rsidR="001F3A2B" w:rsidRDefault="001F3A2B" w:rsidP="001F3A2B">
      <w:r>
        <w:t>63.在库珀看来，客观责任与从外部强加的可能事物有关，其具体形式包括（ ）。</w:t>
      </w:r>
    </w:p>
    <w:p w14:paraId="5AFCB25F" w14:textId="77777777" w:rsidR="001F3A2B" w:rsidRDefault="001F3A2B" w:rsidP="001F3A2B">
      <w:r>
        <w:t>A.对责任的感觉</w:t>
      </w:r>
    </w:p>
    <w:p w14:paraId="2B53DF4C" w14:textId="77777777" w:rsidR="001F3A2B" w:rsidRDefault="001F3A2B" w:rsidP="001F3A2B">
      <w:r>
        <w:t>B.职责</w:t>
      </w:r>
    </w:p>
    <w:p w14:paraId="4BAA38F5" w14:textId="77777777" w:rsidR="001F3A2B" w:rsidRDefault="001F3A2B" w:rsidP="001F3A2B">
      <w:r>
        <w:t>C.对责任的信念</w:t>
      </w:r>
    </w:p>
    <w:p w14:paraId="5C57DA61" w14:textId="77777777" w:rsidR="001F3A2B" w:rsidRDefault="001F3A2B" w:rsidP="001F3A2B">
      <w:r>
        <w:t>D.应尽的义务</w:t>
      </w:r>
    </w:p>
    <w:p w14:paraId="3161B11A" w14:textId="77777777" w:rsidR="001F3A2B" w:rsidRDefault="001F3A2B" w:rsidP="001F3A2B">
      <w:r>
        <w:rPr>
          <w:rFonts w:hint="eastAsia"/>
        </w:rPr>
        <w:t>答案：</w:t>
      </w:r>
      <w:r>
        <w:t>BD</w:t>
      </w:r>
    </w:p>
    <w:p w14:paraId="0BD40193" w14:textId="77777777" w:rsidR="001F3A2B" w:rsidRDefault="001F3A2B" w:rsidP="001F3A2B">
      <w:r>
        <w:t>64.下列属于从公务员自身外部强行对公务员个人的伦理越轨行为实施的控制因素的是（ ）。</w:t>
      </w:r>
    </w:p>
    <w:p w14:paraId="5F4D10AF" w14:textId="77777777" w:rsidR="001F3A2B" w:rsidRDefault="001F3A2B" w:rsidP="001F3A2B">
      <w:r>
        <w:t>A.采取新立法</w:t>
      </w:r>
    </w:p>
    <w:p w14:paraId="2A85F0D4" w14:textId="77777777" w:rsidR="001F3A2B" w:rsidRDefault="001F3A2B" w:rsidP="001F3A2B">
      <w:r>
        <w:t>B.制定新规则</w:t>
      </w:r>
    </w:p>
    <w:p w14:paraId="6F74B407" w14:textId="77777777" w:rsidR="001F3A2B" w:rsidRDefault="001F3A2B" w:rsidP="001F3A2B">
      <w:r>
        <w:t>C.培养公务员的职业价值观</w:t>
      </w:r>
    </w:p>
    <w:p w14:paraId="6B2B6787" w14:textId="77777777" w:rsidR="001F3A2B" w:rsidRDefault="001F3A2B" w:rsidP="001F3A2B">
      <w:r>
        <w:t>D.颁布新制度</w:t>
      </w:r>
    </w:p>
    <w:p w14:paraId="7B2F90F6" w14:textId="77777777" w:rsidR="001F3A2B" w:rsidRDefault="001F3A2B" w:rsidP="001F3A2B">
      <w:r>
        <w:rPr>
          <w:rFonts w:hint="eastAsia"/>
        </w:rPr>
        <w:t>答案：</w:t>
      </w:r>
      <w:r>
        <w:t>ABD</w:t>
      </w:r>
    </w:p>
    <w:p w14:paraId="6AD9355C" w14:textId="77777777" w:rsidR="001F3A2B" w:rsidRDefault="001F3A2B" w:rsidP="001F3A2B">
      <w:r>
        <w:t>65.库珀认为，如果伦理思考过程想要导致负责任的行政行为，则必须有一个环境支持系统，该系统的构成要素包括（ ）。</w:t>
      </w:r>
    </w:p>
    <w:p w14:paraId="29E0FE56" w14:textId="77777777" w:rsidR="001F3A2B" w:rsidRDefault="001F3A2B" w:rsidP="001F3A2B">
      <w:r>
        <w:t>A.个人品质</w:t>
      </w:r>
    </w:p>
    <w:p w14:paraId="378A0315" w14:textId="77777777" w:rsidR="001F3A2B" w:rsidRDefault="001F3A2B" w:rsidP="001F3A2B">
      <w:r>
        <w:t>B.组织结构</w:t>
      </w:r>
    </w:p>
    <w:p w14:paraId="44A50E4D" w14:textId="77777777" w:rsidR="001F3A2B" w:rsidRDefault="001F3A2B" w:rsidP="001F3A2B">
      <w:r>
        <w:t>C.组织文化</w:t>
      </w:r>
    </w:p>
    <w:p w14:paraId="0B22795E" w14:textId="77777777" w:rsidR="001F3A2B" w:rsidRDefault="001F3A2B" w:rsidP="001F3A2B">
      <w:r>
        <w:t>D.社会期待</w:t>
      </w:r>
    </w:p>
    <w:p w14:paraId="4496B303" w14:textId="77777777" w:rsidR="001F3A2B" w:rsidRDefault="001F3A2B" w:rsidP="001F3A2B">
      <w:r>
        <w:rPr>
          <w:rFonts w:hint="eastAsia"/>
        </w:rPr>
        <w:t>答案：</w:t>
      </w:r>
      <w:r>
        <w:t>ABCD</w:t>
      </w:r>
    </w:p>
    <w:p w14:paraId="645E45D7" w14:textId="77777777" w:rsidR="001F3A2B" w:rsidRDefault="001F3A2B" w:rsidP="001F3A2B">
      <w:r>
        <w:t>66.在霍哲看来，下列哪些是恰当的领导角色需要做到的？（ ）</w:t>
      </w:r>
    </w:p>
    <w:p w14:paraId="0FAA3B73" w14:textId="77777777" w:rsidR="001F3A2B" w:rsidRDefault="001F3A2B" w:rsidP="001F3A2B">
      <w:r>
        <w:lastRenderedPageBreak/>
        <w:t>A.转化性领导</w:t>
      </w:r>
    </w:p>
    <w:p w14:paraId="10B7654D" w14:textId="77777777" w:rsidR="001F3A2B" w:rsidRDefault="001F3A2B" w:rsidP="001F3A2B">
      <w:r>
        <w:t>B.传播清晰</w:t>
      </w:r>
      <w:proofErr w:type="gramStart"/>
      <w:r>
        <w:t>的愿景并</w:t>
      </w:r>
      <w:proofErr w:type="gramEnd"/>
      <w:r>
        <w:t>扫除障碍</w:t>
      </w:r>
    </w:p>
    <w:p w14:paraId="66B5E920" w14:textId="77777777" w:rsidR="001F3A2B" w:rsidRDefault="001F3A2B" w:rsidP="001F3A2B">
      <w:r>
        <w:t>C.正确识别雇员动机</w:t>
      </w:r>
    </w:p>
    <w:p w14:paraId="6BBD6CA1" w14:textId="77777777" w:rsidR="001F3A2B" w:rsidRDefault="001F3A2B" w:rsidP="001F3A2B">
      <w:r>
        <w:t>D.建立信任</w:t>
      </w:r>
    </w:p>
    <w:p w14:paraId="5CFD4DEE" w14:textId="77777777" w:rsidR="001F3A2B" w:rsidRDefault="001F3A2B" w:rsidP="001F3A2B">
      <w:r>
        <w:rPr>
          <w:rFonts w:hint="eastAsia"/>
        </w:rPr>
        <w:t>答案：</w:t>
      </w:r>
      <w:r>
        <w:t>ABCD</w:t>
      </w:r>
    </w:p>
    <w:p w14:paraId="7CA37D99" w14:textId="77777777" w:rsidR="001F3A2B" w:rsidRDefault="001F3A2B" w:rsidP="001F3A2B">
      <w:r>
        <w:t xml:space="preserve">67.霍哲认为对于政府绩效改进具有关键性影响的无形要素包括（ ）。 </w:t>
      </w:r>
    </w:p>
    <w:p w14:paraId="27164421" w14:textId="77777777" w:rsidR="001F3A2B" w:rsidRDefault="001F3A2B" w:rsidP="001F3A2B">
      <w:r>
        <w:t>A.正确认识领导的角色</w:t>
      </w:r>
    </w:p>
    <w:p w14:paraId="1C406F0C" w14:textId="77777777" w:rsidR="001F3A2B" w:rsidRDefault="001F3A2B" w:rsidP="001F3A2B">
      <w:r>
        <w:t>B.正确认识雇员承诺的多维性</w:t>
      </w:r>
    </w:p>
    <w:p w14:paraId="6EF0D6A7" w14:textId="77777777" w:rsidR="001F3A2B" w:rsidRDefault="001F3A2B" w:rsidP="001F3A2B">
      <w:r>
        <w:t>C.在人员之间维持一种心理平衡关系</w:t>
      </w:r>
    </w:p>
    <w:p w14:paraId="2867C6D2" w14:textId="77777777" w:rsidR="001F3A2B" w:rsidRDefault="001F3A2B" w:rsidP="001F3A2B">
      <w:r>
        <w:t>D.正确认识雇员与组织的多重关系</w:t>
      </w:r>
    </w:p>
    <w:p w14:paraId="30432D66" w14:textId="77777777" w:rsidR="001F3A2B" w:rsidRDefault="001F3A2B" w:rsidP="001F3A2B">
      <w:r>
        <w:rPr>
          <w:rFonts w:hint="eastAsia"/>
        </w:rPr>
        <w:t>答案：</w:t>
      </w:r>
      <w:r>
        <w:t>ABCD</w:t>
      </w:r>
    </w:p>
    <w:p w14:paraId="1C3163FE" w14:textId="77777777" w:rsidR="001F3A2B" w:rsidRDefault="001F3A2B" w:rsidP="001F3A2B">
      <w:r>
        <w:t>68.霍哲结合政府公共部门的情况，将全面质量管理的基本假定概括为（ ）。</w:t>
      </w:r>
    </w:p>
    <w:p w14:paraId="2DD5DB1F" w14:textId="77777777" w:rsidR="001F3A2B" w:rsidRDefault="001F3A2B" w:rsidP="001F3A2B">
      <w:r>
        <w:t>A.持续改进</w:t>
      </w:r>
    </w:p>
    <w:p w14:paraId="0043F18F" w14:textId="77777777" w:rsidR="001F3A2B" w:rsidRDefault="001F3A2B" w:rsidP="001F3A2B">
      <w:r>
        <w:t>B.以顾客为中心</w:t>
      </w:r>
    </w:p>
    <w:p w14:paraId="49969E64" w14:textId="77777777" w:rsidR="001F3A2B" w:rsidRDefault="001F3A2B" w:rsidP="001F3A2B">
      <w:r>
        <w:t>C.最高管理层的承诺与领导</w:t>
      </w:r>
    </w:p>
    <w:p w14:paraId="324738F3" w14:textId="77777777" w:rsidR="001F3A2B" w:rsidRDefault="001F3A2B" w:rsidP="001F3A2B">
      <w:r>
        <w:t>D.授权与协作</w:t>
      </w:r>
    </w:p>
    <w:p w14:paraId="7160833D" w14:textId="77777777" w:rsidR="001F3A2B" w:rsidRDefault="001F3A2B" w:rsidP="001F3A2B">
      <w:r>
        <w:rPr>
          <w:rFonts w:hint="eastAsia"/>
        </w:rPr>
        <w:t>答案：</w:t>
      </w:r>
      <w:r>
        <w:t>ABCD</w:t>
      </w:r>
    </w:p>
    <w:p w14:paraId="1E97A782" w14:textId="77777777" w:rsidR="001F3A2B" w:rsidRDefault="001F3A2B" w:rsidP="001F3A2B">
      <w:r>
        <w:t>69.在奥斯本看来，企业和政府的区别包括（ ）。</w:t>
      </w:r>
    </w:p>
    <w:p w14:paraId="3B01F2E1" w14:textId="77777777" w:rsidR="001F3A2B" w:rsidRDefault="001F3A2B" w:rsidP="001F3A2B">
      <w:r>
        <w:t>A.收入来源和方式不同</w:t>
      </w:r>
    </w:p>
    <w:p w14:paraId="54CF749C" w14:textId="77777777" w:rsidR="001F3A2B" w:rsidRDefault="001F3A2B" w:rsidP="001F3A2B">
      <w:r>
        <w:t>B.考核标准不同</w:t>
      </w:r>
    </w:p>
    <w:p w14:paraId="35B95A77" w14:textId="77777777" w:rsidR="001F3A2B" w:rsidRDefault="001F3A2B" w:rsidP="001F3A2B">
      <w:r>
        <w:t>C.动力不同</w:t>
      </w:r>
    </w:p>
    <w:p w14:paraId="22D0603F" w14:textId="77777777" w:rsidR="001F3A2B" w:rsidRDefault="001F3A2B" w:rsidP="001F3A2B">
      <w:r>
        <w:t>D.领导者的行为动机不同</w:t>
      </w:r>
    </w:p>
    <w:p w14:paraId="2F0922A3" w14:textId="77777777" w:rsidR="001F3A2B" w:rsidRDefault="001F3A2B" w:rsidP="001F3A2B">
      <w:r>
        <w:rPr>
          <w:rFonts w:hint="eastAsia"/>
        </w:rPr>
        <w:t>答案：</w:t>
      </w:r>
      <w:r>
        <w:t>ABCD</w:t>
      </w:r>
    </w:p>
    <w:p w14:paraId="0C828136" w14:textId="77777777" w:rsidR="001F3A2B" w:rsidRDefault="001F3A2B" w:rsidP="001F3A2B">
      <w:r>
        <w:t>70.关于企业家政府的组织形式，奥斯</w:t>
      </w:r>
      <w:proofErr w:type="gramStart"/>
      <w:r>
        <w:t>本主张采用</w:t>
      </w:r>
      <w:proofErr w:type="gramEnd"/>
      <w:r>
        <w:t>重参与协作的分权模式而非层级节制的集权模式，因为相较于集权模式，分权模式具有诸多优越性，具体包括（ ）。A.更多的灵活性</w:t>
      </w:r>
    </w:p>
    <w:p w14:paraId="05A3BEBA" w14:textId="77777777" w:rsidR="001F3A2B" w:rsidRDefault="001F3A2B" w:rsidP="001F3A2B">
      <w:r>
        <w:t>B.更高的效率</w:t>
      </w:r>
    </w:p>
    <w:p w14:paraId="75D88B55" w14:textId="77777777" w:rsidR="001F3A2B" w:rsidRDefault="001F3A2B" w:rsidP="001F3A2B">
      <w:r>
        <w:t>C.更具有创新精神</w:t>
      </w:r>
    </w:p>
    <w:p w14:paraId="0F662AB3" w14:textId="77777777" w:rsidR="001F3A2B" w:rsidRDefault="001F3A2B" w:rsidP="001F3A2B">
      <w:r>
        <w:t>D.更高的生产率</w:t>
      </w:r>
    </w:p>
    <w:p w14:paraId="5D80E161" w14:textId="77777777" w:rsidR="001F3A2B" w:rsidRDefault="001F3A2B" w:rsidP="001F3A2B">
      <w:r>
        <w:rPr>
          <w:rFonts w:hint="eastAsia"/>
        </w:rPr>
        <w:t>答案：</w:t>
      </w:r>
      <w:r>
        <w:t>ABCD</w:t>
      </w:r>
    </w:p>
    <w:p w14:paraId="3453239A" w14:textId="77777777" w:rsidR="001F3A2B" w:rsidRDefault="001F3A2B" w:rsidP="001F3A2B">
      <w:r>
        <w:t>71.奥斯本认为，政府在建立市场过程中所要担负的责任包括（ ）。</w:t>
      </w:r>
    </w:p>
    <w:p w14:paraId="74898ADB" w14:textId="77777777" w:rsidR="001F3A2B" w:rsidRDefault="001F3A2B" w:rsidP="001F3A2B">
      <w:r>
        <w:t>A.建立市场规则</w:t>
      </w:r>
    </w:p>
    <w:p w14:paraId="5BA0F170" w14:textId="77777777" w:rsidR="001F3A2B" w:rsidRDefault="001F3A2B" w:rsidP="001F3A2B">
      <w:r>
        <w:t>B.为消费者提供信息</w:t>
      </w:r>
    </w:p>
    <w:p w14:paraId="485B3585" w14:textId="77777777" w:rsidR="001F3A2B" w:rsidRDefault="001F3A2B" w:rsidP="001F3A2B">
      <w:r>
        <w:t>C.利用政策平衡供求关系</w:t>
      </w:r>
    </w:p>
    <w:p w14:paraId="6E21155E" w14:textId="77777777" w:rsidR="001F3A2B" w:rsidRDefault="001F3A2B" w:rsidP="001F3A2B">
      <w:r>
        <w:t>D.鼓励新的市场因素的产生</w:t>
      </w:r>
    </w:p>
    <w:p w14:paraId="063DA020" w14:textId="77777777" w:rsidR="001F3A2B" w:rsidRDefault="001F3A2B" w:rsidP="001F3A2B">
      <w:r>
        <w:rPr>
          <w:rFonts w:hint="eastAsia"/>
        </w:rPr>
        <w:t>答案：</w:t>
      </w:r>
      <w:r>
        <w:t>ABCD</w:t>
      </w:r>
    </w:p>
    <w:p w14:paraId="0534B189" w14:textId="77777777" w:rsidR="001F3A2B" w:rsidRDefault="001F3A2B" w:rsidP="001F3A2B">
      <w:r>
        <w:t>72.新公共管理理论对管理持有的理念包括（ ）。</w:t>
      </w:r>
    </w:p>
    <w:p w14:paraId="518B9A4D" w14:textId="77777777" w:rsidR="001F3A2B" w:rsidRDefault="001F3A2B" w:rsidP="001F3A2B">
      <w:r>
        <w:t>A.管理的自由化</w:t>
      </w:r>
    </w:p>
    <w:p w14:paraId="73AB6B63" w14:textId="77777777" w:rsidR="001F3A2B" w:rsidRDefault="001F3A2B" w:rsidP="001F3A2B">
      <w:r>
        <w:t>B.管理的市场化取向</w:t>
      </w:r>
    </w:p>
    <w:p w14:paraId="1243B8FE" w14:textId="77777777" w:rsidR="001F3A2B" w:rsidRDefault="001F3A2B" w:rsidP="001F3A2B">
      <w:r>
        <w:t>C.管理的政治化</w:t>
      </w:r>
    </w:p>
    <w:p w14:paraId="4B1C9DD9" w14:textId="77777777" w:rsidR="001F3A2B" w:rsidRDefault="001F3A2B" w:rsidP="001F3A2B">
      <w:r>
        <w:t>D.管理的集权化</w:t>
      </w:r>
    </w:p>
    <w:p w14:paraId="23E062CE" w14:textId="77777777" w:rsidR="001F3A2B" w:rsidRDefault="001F3A2B" w:rsidP="001F3A2B">
      <w:r>
        <w:rPr>
          <w:rFonts w:hint="eastAsia"/>
        </w:rPr>
        <w:t>答案：</w:t>
      </w:r>
      <w:r>
        <w:t>AB</w:t>
      </w:r>
    </w:p>
    <w:p w14:paraId="723B2B8F" w14:textId="77777777" w:rsidR="001F3A2B" w:rsidRDefault="001F3A2B" w:rsidP="001F3A2B">
      <w:r>
        <w:t>73.新公共服务理论的思想来源与概念基础包括（ ）。</w:t>
      </w:r>
    </w:p>
    <w:p w14:paraId="63030C07" w14:textId="77777777" w:rsidR="001F3A2B" w:rsidRDefault="001F3A2B" w:rsidP="001F3A2B">
      <w:r>
        <w:t>A.民主公民权理论</w:t>
      </w:r>
    </w:p>
    <w:p w14:paraId="06F144C9" w14:textId="77777777" w:rsidR="001F3A2B" w:rsidRDefault="001F3A2B" w:rsidP="001F3A2B">
      <w:r>
        <w:t>B.社区与公民社会的理论</w:t>
      </w:r>
    </w:p>
    <w:p w14:paraId="70E87722" w14:textId="77777777" w:rsidR="001F3A2B" w:rsidRDefault="001F3A2B" w:rsidP="001F3A2B">
      <w:r>
        <w:lastRenderedPageBreak/>
        <w:t>C.组织人本主义与新公共行政学</w:t>
      </w:r>
    </w:p>
    <w:p w14:paraId="212F4253" w14:textId="77777777" w:rsidR="001F3A2B" w:rsidRDefault="001F3A2B" w:rsidP="001F3A2B">
      <w:r>
        <w:t>D.现代公共行政理论</w:t>
      </w:r>
    </w:p>
    <w:p w14:paraId="2D101E14" w14:textId="77777777" w:rsidR="001F3A2B" w:rsidRDefault="001F3A2B" w:rsidP="001F3A2B">
      <w:r>
        <w:rPr>
          <w:rFonts w:hint="eastAsia"/>
        </w:rPr>
        <w:t>答案：</w:t>
      </w:r>
      <w:r>
        <w:t>ABC</w:t>
      </w:r>
    </w:p>
    <w:p w14:paraId="5E5EBA62" w14:textId="77777777" w:rsidR="001F3A2B" w:rsidRDefault="001F3A2B" w:rsidP="001F3A2B">
      <w:r>
        <w:t>74.下列属于新公共服务理论的基本观点的是（ ）。</w:t>
      </w:r>
    </w:p>
    <w:p w14:paraId="732128A0" w14:textId="77777777" w:rsidR="001F3A2B" w:rsidRDefault="001F3A2B" w:rsidP="001F3A2B">
      <w:r>
        <w:t>A.政府的职能是掌舵而不是服务</w:t>
      </w:r>
    </w:p>
    <w:p w14:paraId="5A2078F6" w14:textId="77777777" w:rsidR="001F3A2B" w:rsidRDefault="001F3A2B" w:rsidP="001F3A2B">
      <w:r>
        <w:t>B.重视生产效率</w:t>
      </w:r>
    </w:p>
    <w:p w14:paraId="2ACD5281" w14:textId="77777777" w:rsidR="001F3A2B" w:rsidRDefault="001F3A2B" w:rsidP="001F3A2B">
      <w:r>
        <w:t>C.责任并不简单</w:t>
      </w:r>
    </w:p>
    <w:p w14:paraId="21E2F03D" w14:textId="77777777" w:rsidR="001F3A2B" w:rsidRDefault="001F3A2B" w:rsidP="001F3A2B">
      <w:r>
        <w:t>D.公共利益是目标而非副产品</w:t>
      </w:r>
    </w:p>
    <w:p w14:paraId="1A2711AE" w14:textId="77777777" w:rsidR="001F3A2B" w:rsidRDefault="001F3A2B" w:rsidP="001F3A2B">
      <w:r>
        <w:rPr>
          <w:rFonts w:hint="eastAsia"/>
        </w:rPr>
        <w:t>答案：</w:t>
      </w:r>
      <w:r>
        <w:t>CD</w:t>
      </w:r>
    </w:p>
    <w:p w14:paraId="67DDF88E" w14:textId="77777777" w:rsidR="001F3A2B" w:rsidRDefault="001F3A2B" w:rsidP="001F3A2B">
      <w:r>
        <w:t>75.公共治理理论认为，公共管理过程是一种互动的过程。在这种互动过程中，政府与其他社会公共机构建立起的合作伙伴关系主要包括（ ）。</w:t>
      </w:r>
    </w:p>
    <w:p w14:paraId="49955034" w14:textId="77777777" w:rsidR="001F3A2B" w:rsidRDefault="001F3A2B" w:rsidP="001F3A2B">
      <w:r>
        <w:t>A.系统的协作关系</w:t>
      </w:r>
    </w:p>
    <w:p w14:paraId="0032B4F5" w14:textId="77777777" w:rsidR="001F3A2B" w:rsidRDefault="001F3A2B" w:rsidP="001F3A2B">
      <w:r>
        <w:t>B.正式组织与非正式组织之间的关系</w:t>
      </w:r>
    </w:p>
    <w:p w14:paraId="3454DB38" w14:textId="77777777" w:rsidR="001F3A2B" w:rsidRDefault="001F3A2B" w:rsidP="001F3A2B">
      <w:r>
        <w:t>C.主导者与职能单位之间的关系</w:t>
      </w:r>
    </w:p>
    <w:p w14:paraId="366AC05F" w14:textId="77777777" w:rsidR="001F3A2B" w:rsidRDefault="001F3A2B" w:rsidP="001F3A2B">
      <w:r>
        <w:t>D.组织之间的谈判协商关系</w:t>
      </w:r>
    </w:p>
    <w:p w14:paraId="3862DA3F" w14:textId="77777777" w:rsidR="001F3A2B" w:rsidRDefault="001F3A2B" w:rsidP="001F3A2B">
      <w:r>
        <w:rPr>
          <w:rFonts w:hint="eastAsia"/>
        </w:rPr>
        <w:t>答案：</w:t>
      </w:r>
      <w:r>
        <w:t>ACD</w:t>
      </w:r>
    </w:p>
    <w:p w14:paraId="435B85A4" w14:textId="77777777" w:rsidR="001F3A2B" w:rsidRDefault="001F3A2B" w:rsidP="001F3A2B">
      <w:r>
        <w:t>76.公共治理是由多元的公共管理主体组成的公共行动体系，下列属于公共治理主体的是（ ）。</w:t>
      </w:r>
    </w:p>
    <w:p w14:paraId="2922CDDB" w14:textId="77777777" w:rsidR="001F3A2B" w:rsidRDefault="001F3A2B" w:rsidP="001F3A2B">
      <w:r>
        <w:t>A.公共部门</w:t>
      </w:r>
    </w:p>
    <w:p w14:paraId="374005E7" w14:textId="77777777" w:rsidR="001F3A2B" w:rsidRDefault="001F3A2B" w:rsidP="001F3A2B">
      <w:r>
        <w:t>B.私营部门</w:t>
      </w:r>
    </w:p>
    <w:p w14:paraId="2E2F435D" w14:textId="77777777" w:rsidR="001F3A2B" w:rsidRDefault="001F3A2B" w:rsidP="001F3A2B">
      <w:r>
        <w:t>C.第三部门</w:t>
      </w:r>
    </w:p>
    <w:p w14:paraId="66381575" w14:textId="77777777" w:rsidR="001F3A2B" w:rsidRDefault="001F3A2B" w:rsidP="001F3A2B">
      <w:r>
        <w:t>D.三者多种形式的合作</w:t>
      </w:r>
    </w:p>
    <w:p w14:paraId="109C1F12" w14:textId="77777777" w:rsidR="001F3A2B" w:rsidRDefault="001F3A2B" w:rsidP="001F3A2B">
      <w:r>
        <w:rPr>
          <w:rFonts w:hint="eastAsia"/>
        </w:rPr>
        <w:t>答案：</w:t>
      </w:r>
      <w:r>
        <w:t>ABCD</w:t>
      </w:r>
    </w:p>
    <w:p w14:paraId="5060A8CA" w14:textId="77777777" w:rsidR="001F3A2B" w:rsidRDefault="001F3A2B" w:rsidP="001F3A2B">
      <w:r>
        <w:t>77.不同于传统公共管理依赖单一等级制协调方式，治理理论主张自主自治的网络管理，这种网络化管理的特征包括（ ）。</w:t>
      </w:r>
    </w:p>
    <w:p w14:paraId="27383084" w14:textId="77777777" w:rsidR="001F3A2B" w:rsidRDefault="001F3A2B" w:rsidP="001F3A2B">
      <w:r>
        <w:t>A.自主合作</w:t>
      </w:r>
    </w:p>
    <w:p w14:paraId="31A9F758" w14:textId="77777777" w:rsidR="001F3A2B" w:rsidRDefault="001F3A2B" w:rsidP="001F3A2B">
      <w:r>
        <w:t>B.权力分散</w:t>
      </w:r>
    </w:p>
    <w:p w14:paraId="6082B811" w14:textId="77777777" w:rsidR="001F3A2B" w:rsidRDefault="001F3A2B" w:rsidP="001F3A2B">
      <w:r>
        <w:t>C.监督</w:t>
      </w:r>
    </w:p>
    <w:p w14:paraId="11DC60DC" w14:textId="77777777" w:rsidR="001F3A2B" w:rsidRDefault="001F3A2B" w:rsidP="001F3A2B">
      <w:r>
        <w:t>D.追求多元化和多样性基础上的共同利益</w:t>
      </w:r>
    </w:p>
    <w:p w14:paraId="4E7C94FD" w14:textId="77777777" w:rsidR="001F3A2B" w:rsidRDefault="001F3A2B" w:rsidP="001F3A2B">
      <w:r>
        <w:rPr>
          <w:rFonts w:hint="eastAsia"/>
        </w:rPr>
        <w:t>答案：</w:t>
      </w:r>
      <w:r>
        <w:t>ABD</w:t>
      </w:r>
    </w:p>
    <w:p w14:paraId="1C6C892D" w14:textId="77777777" w:rsidR="001F3A2B" w:rsidRDefault="001F3A2B" w:rsidP="001F3A2B">
      <w:r>
        <w:rPr>
          <w:rFonts w:hint="eastAsia"/>
        </w:rPr>
        <w:t>三、判断题（下列各题，你认为正确的，请在题后的括号内打“√”，错的打“×”）</w:t>
      </w:r>
    </w:p>
    <w:p w14:paraId="0AD73FF8" w14:textId="77777777" w:rsidR="001F3A2B" w:rsidRDefault="001F3A2B" w:rsidP="001F3A2B">
      <w:r>
        <w:t>1.从学科发展历史来看，行政学是从哲学中分离出来而成为一门独立学科的。（  ）</w:t>
      </w:r>
    </w:p>
    <w:p w14:paraId="7EBDBE8B" w14:textId="77777777" w:rsidR="001F3A2B" w:rsidRDefault="001F3A2B" w:rsidP="001F3A2B">
      <w:r>
        <w:t>A.√</w:t>
      </w:r>
    </w:p>
    <w:p w14:paraId="5043D634" w14:textId="77777777" w:rsidR="001F3A2B" w:rsidRDefault="001F3A2B" w:rsidP="001F3A2B">
      <w:r>
        <w:t>B.×</w:t>
      </w:r>
    </w:p>
    <w:p w14:paraId="557D5E88" w14:textId="77777777" w:rsidR="001F3A2B" w:rsidRDefault="001F3A2B" w:rsidP="001F3A2B">
      <w:r>
        <w:rPr>
          <w:rFonts w:hint="eastAsia"/>
        </w:rPr>
        <w:t>答案：</w:t>
      </w:r>
      <w:r>
        <w:t>B</w:t>
      </w:r>
    </w:p>
    <w:p w14:paraId="45A078D9" w14:textId="77777777" w:rsidR="001F3A2B" w:rsidRDefault="001F3A2B" w:rsidP="001F3A2B">
      <w:r>
        <w:t>2.在我国，对行政学的研究起步相对较晚，作为一门独立学科的行政学从根本上来说实属“舶来品”。（  ）</w:t>
      </w:r>
    </w:p>
    <w:p w14:paraId="3848F6D2" w14:textId="77777777" w:rsidR="001F3A2B" w:rsidRDefault="001F3A2B" w:rsidP="001F3A2B">
      <w:r>
        <w:t>A.√</w:t>
      </w:r>
    </w:p>
    <w:p w14:paraId="6231B5E5" w14:textId="77777777" w:rsidR="001F3A2B" w:rsidRDefault="001F3A2B" w:rsidP="001F3A2B">
      <w:r>
        <w:t>B.×</w:t>
      </w:r>
    </w:p>
    <w:p w14:paraId="281C09B4" w14:textId="77777777" w:rsidR="001F3A2B" w:rsidRDefault="001F3A2B" w:rsidP="001F3A2B">
      <w:r>
        <w:rPr>
          <w:rFonts w:hint="eastAsia"/>
        </w:rPr>
        <w:t>答案：</w:t>
      </w:r>
      <w:r>
        <w:t>A</w:t>
      </w:r>
    </w:p>
    <w:p w14:paraId="56AD0D5D" w14:textId="77777777" w:rsidR="001F3A2B" w:rsidRDefault="001F3A2B" w:rsidP="001F3A2B">
      <w:r>
        <w:t>3.作为一门独立的学科，行政学首先在德国产生，然后迅速扩及西方各国。（  ）</w:t>
      </w:r>
    </w:p>
    <w:p w14:paraId="47E693DC" w14:textId="77777777" w:rsidR="001F3A2B" w:rsidRDefault="001F3A2B" w:rsidP="001F3A2B">
      <w:r>
        <w:t>A.√</w:t>
      </w:r>
    </w:p>
    <w:p w14:paraId="73C3280D" w14:textId="77777777" w:rsidR="001F3A2B" w:rsidRDefault="001F3A2B" w:rsidP="001F3A2B">
      <w:r>
        <w:t>B.×</w:t>
      </w:r>
    </w:p>
    <w:p w14:paraId="20E45F5B" w14:textId="77777777" w:rsidR="001F3A2B" w:rsidRDefault="001F3A2B" w:rsidP="001F3A2B">
      <w:r>
        <w:rPr>
          <w:rFonts w:hint="eastAsia"/>
        </w:rPr>
        <w:t>答案：</w:t>
      </w:r>
      <w:r>
        <w:t>B</w:t>
      </w:r>
    </w:p>
    <w:p w14:paraId="742AD76F" w14:textId="77777777" w:rsidR="001F3A2B" w:rsidRDefault="001F3A2B" w:rsidP="001F3A2B">
      <w:r>
        <w:t>4.威尔</w:t>
      </w:r>
      <w:proofErr w:type="gramStart"/>
      <w:r>
        <w:t>逊最大</w:t>
      </w:r>
      <w:proofErr w:type="gramEnd"/>
      <w:r>
        <w:t>的贡献在于提出了政治-行政二分法，并据此将行政学作为一门独立的学科从</w:t>
      </w:r>
      <w:r>
        <w:lastRenderedPageBreak/>
        <w:t>政治学中独立出来。（  ）</w:t>
      </w:r>
    </w:p>
    <w:p w14:paraId="2A97B210" w14:textId="77777777" w:rsidR="001F3A2B" w:rsidRDefault="001F3A2B" w:rsidP="001F3A2B">
      <w:r>
        <w:t>A.√</w:t>
      </w:r>
    </w:p>
    <w:p w14:paraId="1896E9A7" w14:textId="77777777" w:rsidR="001F3A2B" w:rsidRDefault="001F3A2B" w:rsidP="001F3A2B">
      <w:r>
        <w:t>B.×</w:t>
      </w:r>
    </w:p>
    <w:p w14:paraId="708E7D56" w14:textId="77777777" w:rsidR="001F3A2B" w:rsidRDefault="001F3A2B" w:rsidP="001F3A2B">
      <w:r>
        <w:rPr>
          <w:rFonts w:hint="eastAsia"/>
        </w:rPr>
        <w:t>答案：</w:t>
      </w:r>
      <w:r>
        <w:t>A</w:t>
      </w:r>
    </w:p>
    <w:p w14:paraId="256B4BFF" w14:textId="77777777" w:rsidR="001F3A2B" w:rsidRDefault="001F3A2B" w:rsidP="001F3A2B">
      <w:r>
        <w:t>5.威尔逊在《行政学研究》一文中，从行政学研究的起点和具体研究内容两个方面对行政学研究的目标和任务作了明确界定。（  ）</w:t>
      </w:r>
    </w:p>
    <w:p w14:paraId="204F43F0" w14:textId="77777777" w:rsidR="001F3A2B" w:rsidRDefault="001F3A2B" w:rsidP="001F3A2B">
      <w:r>
        <w:t>A.√</w:t>
      </w:r>
    </w:p>
    <w:p w14:paraId="1BEE20E9" w14:textId="77777777" w:rsidR="001F3A2B" w:rsidRDefault="001F3A2B" w:rsidP="001F3A2B">
      <w:r>
        <w:t>B.×</w:t>
      </w:r>
    </w:p>
    <w:p w14:paraId="19715281" w14:textId="77777777" w:rsidR="001F3A2B" w:rsidRDefault="001F3A2B" w:rsidP="001F3A2B">
      <w:r>
        <w:rPr>
          <w:rFonts w:hint="eastAsia"/>
        </w:rPr>
        <w:t>答案：</w:t>
      </w:r>
      <w:r>
        <w:t>A</w:t>
      </w:r>
    </w:p>
    <w:p w14:paraId="2B76D9C2" w14:textId="77777777" w:rsidR="001F3A2B" w:rsidRDefault="001F3A2B" w:rsidP="001F3A2B">
      <w:r>
        <w:t>6.威尔逊的行政学研究方法论主张，应该运用历史方法和比较方法对不同政府所共有的行政管理规律进行研究。（ ）</w:t>
      </w:r>
    </w:p>
    <w:p w14:paraId="098CB87A" w14:textId="77777777" w:rsidR="001F3A2B" w:rsidRDefault="001F3A2B" w:rsidP="001F3A2B">
      <w:r>
        <w:t>A.√</w:t>
      </w:r>
    </w:p>
    <w:p w14:paraId="768DE15B" w14:textId="77777777" w:rsidR="001F3A2B" w:rsidRDefault="001F3A2B" w:rsidP="001F3A2B">
      <w:r>
        <w:t>B.×</w:t>
      </w:r>
    </w:p>
    <w:p w14:paraId="3C0B5360" w14:textId="77777777" w:rsidR="001F3A2B" w:rsidRDefault="001F3A2B" w:rsidP="001F3A2B">
      <w:r>
        <w:rPr>
          <w:rFonts w:hint="eastAsia"/>
        </w:rPr>
        <w:t>答案：</w:t>
      </w:r>
      <w:r>
        <w:t>A</w:t>
      </w:r>
    </w:p>
    <w:p w14:paraId="198A5255" w14:textId="77777777" w:rsidR="001F3A2B" w:rsidRDefault="001F3A2B" w:rsidP="001F3A2B">
      <w:r>
        <w:t>7.威尔逊认为，在行政管理活动中，公共舆论将发挥权威性</w:t>
      </w:r>
      <w:proofErr w:type="gramStart"/>
      <w:r>
        <w:t>评判家</w:t>
      </w:r>
      <w:proofErr w:type="gramEnd"/>
      <w:r>
        <w:t>的作用。（ ）</w:t>
      </w:r>
    </w:p>
    <w:p w14:paraId="6A855327" w14:textId="77777777" w:rsidR="001F3A2B" w:rsidRDefault="001F3A2B" w:rsidP="001F3A2B">
      <w:r>
        <w:t>A.√</w:t>
      </w:r>
    </w:p>
    <w:p w14:paraId="17D3FBED" w14:textId="77777777" w:rsidR="001F3A2B" w:rsidRDefault="001F3A2B" w:rsidP="001F3A2B">
      <w:r>
        <w:t>B.×</w:t>
      </w:r>
    </w:p>
    <w:p w14:paraId="3A747722" w14:textId="77777777" w:rsidR="001F3A2B" w:rsidRDefault="001F3A2B" w:rsidP="001F3A2B">
      <w:r>
        <w:rPr>
          <w:rFonts w:hint="eastAsia"/>
        </w:rPr>
        <w:t>答案：</w:t>
      </w:r>
      <w:r>
        <w:t>A</w:t>
      </w:r>
    </w:p>
    <w:p w14:paraId="210B2A7F" w14:textId="77777777" w:rsidR="001F3A2B" w:rsidRDefault="001F3A2B" w:rsidP="001F3A2B">
      <w:r>
        <w:t>8.在威尔逊看来，政治不同于行政，“行政是‘在重大而且普遍性的事项’方面的国家活动，而政治是‘国家在个别和细微事项方面的活动’”。（ ）</w:t>
      </w:r>
    </w:p>
    <w:p w14:paraId="446A0721" w14:textId="77777777" w:rsidR="001F3A2B" w:rsidRDefault="001F3A2B" w:rsidP="001F3A2B">
      <w:r>
        <w:t>A.√</w:t>
      </w:r>
    </w:p>
    <w:p w14:paraId="32A05149" w14:textId="77777777" w:rsidR="001F3A2B" w:rsidRDefault="001F3A2B" w:rsidP="001F3A2B">
      <w:r>
        <w:t>B.×</w:t>
      </w:r>
    </w:p>
    <w:p w14:paraId="4B5B1E42" w14:textId="77777777" w:rsidR="001F3A2B" w:rsidRDefault="001F3A2B" w:rsidP="001F3A2B">
      <w:r>
        <w:rPr>
          <w:rFonts w:hint="eastAsia"/>
        </w:rPr>
        <w:t>答案：</w:t>
      </w:r>
      <w:r>
        <w:t>B</w:t>
      </w:r>
    </w:p>
    <w:p w14:paraId="01A4A16C" w14:textId="77777777" w:rsidR="001F3A2B" w:rsidRDefault="001F3A2B" w:rsidP="001F3A2B">
      <w:r>
        <w:t>9.古德诺对政治与行政“二分法”表现出的兴趣，主要已不是在于政治与行政的协调，而是在于二者的分离。（ ）</w:t>
      </w:r>
    </w:p>
    <w:p w14:paraId="23D15EBD" w14:textId="77777777" w:rsidR="001F3A2B" w:rsidRDefault="001F3A2B" w:rsidP="001F3A2B">
      <w:r>
        <w:t>A.√</w:t>
      </w:r>
    </w:p>
    <w:p w14:paraId="322C3C79" w14:textId="77777777" w:rsidR="001F3A2B" w:rsidRDefault="001F3A2B" w:rsidP="001F3A2B">
      <w:r>
        <w:t>B.×</w:t>
      </w:r>
    </w:p>
    <w:p w14:paraId="6618BBB1" w14:textId="77777777" w:rsidR="001F3A2B" w:rsidRDefault="001F3A2B" w:rsidP="001F3A2B">
      <w:r>
        <w:rPr>
          <w:rFonts w:hint="eastAsia"/>
        </w:rPr>
        <w:t>答案：</w:t>
      </w:r>
      <w:r>
        <w:t>B</w:t>
      </w:r>
    </w:p>
    <w:p w14:paraId="5DE573AA" w14:textId="77777777" w:rsidR="001F3A2B" w:rsidRDefault="001F3A2B" w:rsidP="001F3A2B">
      <w:r>
        <w:t>10.古德诺关于“行政是国家意志的表达，政治是国家意志的执行”以及如何实现二者协调的创见对其后行政学的独立研究颇有贡献。（ ）</w:t>
      </w:r>
    </w:p>
    <w:p w14:paraId="46933ABE" w14:textId="77777777" w:rsidR="001F3A2B" w:rsidRDefault="001F3A2B" w:rsidP="001F3A2B">
      <w:r>
        <w:t>A.√</w:t>
      </w:r>
    </w:p>
    <w:p w14:paraId="194159C7" w14:textId="77777777" w:rsidR="001F3A2B" w:rsidRDefault="001F3A2B" w:rsidP="001F3A2B">
      <w:r>
        <w:t>B.×</w:t>
      </w:r>
    </w:p>
    <w:p w14:paraId="7B1DD718" w14:textId="77777777" w:rsidR="001F3A2B" w:rsidRDefault="001F3A2B" w:rsidP="001F3A2B">
      <w:r>
        <w:rPr>
          <w:rFonts w:hint="eastAsia"/>
        </w:rPr>
        <w:t>答案：</w:t>
      </w:r>
      <w:r>
        <w:t>B</w:t>
      </w:r>
    </w:p>
    <w:p w14:paraId="42D1AF93" w14:textId="77777777" w:rsidR="001F3A2B" w:rsidRDefault="001F3A2B" w:rsidP="001F3A2B">
      <w:r>
        <w:t>11.古德诺在认识到政治必须对行政实施控制的同时，也注意到这种控制应当保持恰当限度，这种限度就是政治对行政的控制应当局限于针对狭义的执行性机构。（ ）</w:t>
      </w:r>
    </w:p>
    <w:p w14:paraId="01497DFC" w14:textId="77777777" w:rsidR="001F3A2B" w:rsidRDefault="001F3A2B" w:rsidP="001F3A2B">
      <w:r>
        <w:t>A.√</w:t>
      </w:r>
    </w:p>
    <w:p w14:paraId="7B72EF61" w14:textId="77777777" w:rsidR="001F3A2B" w:rsidRDefault="001F3A2B" w:rsidP="001F3A2B">
      <w:r>
        <w:t>B.×</w:t>
      </w:r>
    </w:p>
    <w:p w14:paraId="03565D58" w14:textId="77777777" w:rsidR="001F3A2B" w:rsidRDefault="001F3A2B" w:rsidP="001F3A2B">
      <w:r>
        <w:rPr>
          <w:rFonts w:hint="eastAsia"/>
        </w:rPr>
        <w:t>答案：</w:t>
      </w:r>
      <w:r>
        <w:t>A</w:t>
      </w:r>
    </w:p>
    <w:p w14:paraId="2347B6C9" w14:textId="77777777" w:rsidR="001F3A2B" w:rsidRDefault="001F3A2B" w:rsidP="001F3A2B">
      <w:r>
        <w:t>12.韦伯认为，在传统组织中，行使权威的基础是组织内部的各种规则，人们对权威的服从是由于有了依法建立的等级体系。（ ）</w:t>
      </w:r>
    </w:p>
    <w:p w14:paraId="113C113E" w14:textId="77777777" w:rsidR="001F3A2B" w:rsidRDefault="001F3A2B" w:rsidP="001F3A2B">
      <w:r>
        <w:t>A.√</w:t>
      </w:r>
    </w:p>
    <w:p w14:paraId="486E314B" w14:textId="77777777" w:rsidR="001F3A2B" w:rsidRDefault="001F3A2B" w:rsidP="001F3A2B">
      <w:r>
        <w:t>B.×</w:t>
      </w:r>
    </w:p>
    <w:p w14:paraId="4665E5CF" w14:textId="77777777" w:rsidR="001F3A2B" w:rsidRDefault="001F3A2B" w:rsidP="001F3A2B">
      <w:r>
        <w:rPr>
          <w:rFonts w:hint="eastAsia"/>
        </w:rPr>
        <w:t>答案：</w:t>
      </w:r>
      <w:r>
        <w:t>B</w:t>
      </w:r>
    </w:p>
    <w:p w14:paraId="4E2E0EB0" w14:textId="77777777" w:rsidR="001F3A2B" w:rsidRDefault="001F3A2B" w:rsidP="001F3A2B">
      <w:r>
        <w:t>13.在官僚制的人事行政制度中，人员晋升的根据是看其是谁以及有什么关系，而不是人员</w:t>
      </w:r>
      <w:r>
        <w:lastRenderedPageBreak/>
        <w:t>工作成绩的大小和资历的深浅。（ ）</w:t>
      </w:r>
    </w:p>
    <w:p w14:paraId="57F663A2" w14:textId="77777777" w:rsidR="001F3A2B" w:rsidRDefault="001F3A2B" w:rsidP="001F3A2B">
      <w:r>
        <w:t>A.√</w:t>
      </w:r>
    </w:p>
    <w:p w14:paraId="225914B2" w14:textId="77777777" w:rsidR="001F3A2B" w:rsidRDefault="001F3A2B" w:rsidP="001F3A2B">
      <w:r>
        <w:t>B.×</w:t>
      </w:r>
    </w:p>
    <w:p w14:paraId="4E7BB825" w14:textId="77777777" w:rsidR="001F3A2B" w:rsidRDefault="001F3A2B" w:rsidP="001F3A2B">
      <w:r>
        <w:rPr>
          <w:rFonts w:hint="eastAsia"/>
        </w:rPr>
        <w:t>答案：</w:t>
      </w:r>
      <w:r>
        <w:t>B</w:t>
      </w:r>
    </w:p>
    <w:p w14:paraId="7B544837" w14:textId="77777777" w:rsidR="001F3A2B" w:rsidRDefault="001F3A2B" w:rsidP="001F3A2B">
      <w:r>
        <w:t>14.在官僚制中，管理工作不是随心所欲地进行的，官僚制组织通常要制定一整套规则和程序来规范组织及成员的管理行为，以保证整个组织管理工作的一致性和明确性。（ ）</w:t>
      </w:r>
    </w:p>
    <w:p w14:paraId="6B6371F2" w14:textId="77777777" w:rsidR="001F3A2B" w:rsidRDefault="001F3A2B" w:rsidP="001F3A2B">
      <w:r>
        <w:t>A.√</w:t>
      </w:r>
    </w:p>
    <w:p w14:paraId="61173671" w14:textId="77777777" w:rsidR="001F3A2B" w:rsidRDefault="001F3A2B" w:rsidP="001F3A2B">
      <w:r>
        <w:t>B.×</w:t>
      </w:r>
    </w:p>
    <w:p w14:paraId="52906BAF" w14:textId="77777777" w:rsidR="001F3A2B" w:rsidRDefault="001F3A2B" w:rsidP="001F3A2B">
      <w:r>
        <w:rPr>
          <w:rFonts w:hint="eastAsia"/>
        </w:rPr>
        <w:t>答案：</w:t>
      </w:r>
      <w:r>
        <w:t>A</w:t>
      </w:r>
    </w:p>
    <w:p w14:paraId="0980023A" w14:textId="77777777" w:rsidR="001F3A2B" w:rsidRDefault="001F3A2B" w:rsidP="001F3A2B">
      <w:r>
        <w:t>15.泰勒所谓的第一流的工人是适合于其工作而又愿意努力干的人。（ ）</w:t>
      </w:r>
    </w:p>
    <w:p w14:paraId="0EE222E5" w14:textId="77777777" w:rsidR="001F3A2B" w:rsidRDefault="001F3A2B" w:rsidP="001F3A2B">
      <w:r>
        <w:t>A.√</w:t>
      </w:r>
    </w:p>
    <w:p w14:paraId="14616B09" w14:textId="77777777" w:rsidR="001F3A2B" w:rsidRDefault="001F3A2B" w:rsidP="001F3A2B">
      <w:r>
        <w:t>B.×</w:t>
      </w:r>
    </w:p>
    <w:p w14:paraId="7853E273" w14:textId="77777777" w:rsidR="001F3A2B" w:rsidRDefault="001F3A2B" w:rsidP="001F3A2B">
      <w:r>
        <w:rPr>
          <w:rFonts w:hint="eastAsia"/>
        </w:rPr>
        <w:t>答案：</w:t>
      </w:r>
      <w:r>
        <w:t>A</w:t>
      </w:r>
    </w:p>
    <w:p w14:paraId="45236018" w14:textId="77777777" w:rsidR="001F3A2B" w:rsidRDefault="001F3A2B" w:rsidP="001F3A2B">
      <w:r>
        <w:t>16.为了提高劳动生产率，泰勒主张明确划分计划职能与执行职能，改变传统的经验工作方法。（ ）</w:t>
      </w:r>
    </w:p>
    <w:p w14:paraId="792A5E8B" w14:textId="77777777" w:rsidR="001F3A2B" w:rsidRDefault="001F3A2B" w:rsidP="001F3A2B">
      <w:r>
        <w:t>A.√</w:t>
      </w:r>
    </w:p>
    <w:p w14:paraId="6979F4ED" w14:textId="77777777" w:rsidR="001F3A2B" w:rsidRDefault="001F3A2B" w:rsidP="001F3A2B">
      <w:r>
        <w:t>B.×</w:t>
      </w:r>
    </w:p>
    <w:p w14:paraId="06B620D0" w14:textId="77777777" w:rsidR="001F3A2B" w:rsidRDefault="001F3A2B" w:rsidP="001F3A2B">
      <w:r>
        <w:rPr>
          <w:rFonts w:hint="eastAsia"/>
        </w:rPr>
        <w:t>答案：</w:t>
      </w:r>
      <w:r>
        <w:t>A</w:t>
      </w:r>
    </w:p>
    <w:p w14:paraId="14157095" w14:textId="77777777" w:rsidR="001F3A2B" w:rsidRDefault="001F3A2B" w:rsidP="001F3A2B">
      <w:r>
        <w:t>17.泰勒认为，规模较大的企业只需要依据职能原则来组织和管理。（ ）</w:t>
      </w:r>
    </w:p>
    <w:p w14:paraId="158CAD44" w14:textId="77777777" w:rsidR="001F3A2B" w:rsidRDefault="001F3A2B" w:rsidP="001F3A2B">
      <w:r>
        <w:t>A.√</w:t>
      </w:r>
    </w:p>
    <w:p w14:paraId="50DFD8D4" w14:textId="77777777" w:rsidR="001F3A2B" w:rsidRDefault="001F3A2B" w:rsidP="001F3A2B">
      <w:r>
        <w:t>B.×</w:t>
      </w:r>
    </w:p>
    <w:p w14:paraId="368E0FAA" w14:textId="77777777" w:rsidR="001F3A2B" w:rsidRDefault="001F3A2B" w:rsidP="001F3A2B">
      <w:r>
        <w:rPr>
          <w:rFonts w:hint="eastAsia"/>
        </w:rPr>
        <w:t>答案：</w:t>
      </w:r>
      <w:r>
        <w:t>B</w:t>
      </w:r>
    </w:p>
    <w:p w14:paraId="02FBADA6" w14:textId="77777777" w:rsidR="001F3A2B" w:rsidRDefault="001F3A2B" w:rsidP="001F3A2B">
      <w:r>
        <w:t>18.作为一位与泰勒处在同时代的法国管理学家，法约尔没有像泰勒那样去过度关注作业现场的操作效率问题，而是试图寻求一种更具广泛适用性的“一般管理理论”。 （ ）</w:t>
      </w:r>
    </w:p>
    <w:p w14:paraId="0C417853" w14:textId="77777777" w:rsidR="001F3A2B" w:rsidRDefault="001F3A2B" w:rsidP="001F3A2B">
      <w:r>
        <w:t>A.√</w:t>
      </w:r>
    </w:p>
    <w:p w14:paraId="46B1B26A" w14:textId="77777777" w:rsidR="001F3A2B" w:rsidRDefault="001F3A2B" w:rsidP="001F3A2B">
      <w:r>
        <w:t>B.×</w:t>
      </w:r>
    </w:p>
    <w:p w14:paraId="2A166810" w14:textId="77777777" w:rsidR="001F3A2B" w:rsidRDefault="001F3A2B" w:rsidP="001F3A2B">
      <w:r>
        <w:rPr>
          <w:rFonts w:hint="eastAsia"/>
        </w:rPr>
        <w:t>答案：</w:t>
      </w:r>
      <w:r>
        <w:t>A</w:t>
      </w:r>
    </w:p>
    <w:p w14:paraId="38A2F705" w14:textId="77777777" w:rsidR="001F3A2B" w:rsidRDefault="001F3A2B" w:rsidP="001F3A2B">
      <w:r>
        <w:t>19.法约尔对于管理的定义是通过将经营与管理进行比较，并对管理活动的要素进行分析来揭示的。（ ）</w:t>
      </w:r>
    </w:p>
    <w:p w14:paraId="5EEB400C" w14:textId="77777777" w:rsidR="001F3A2B" w:rsidRDefault="001F3A2B" w:rsidP="001F3A2B">
      <w:r>
        <w:t>A.√</w:t>
      </w:r>
    </w:p>
    <w:p w14:paraId="02050646" w14:textId="77777777" w:rsidR="001F3A2B" w:rsidRDefault="001F3A2B" w:rsidP="001F3A2B">
      <w:r>
        <w:t>B.×</w:t>
      </w:r>
    </w:p>
    <w:p w14:paraId="15CE4CDA" w14:textId="77777777" w:rsidR="001F3A2B" w:rsidRDefault="001F3A2B" w:rsidP="001F3A2B">
      <w:r>
        <w:rPr>
          <w:rFonts w:hint="eastAsia"/>
        </w:rPr>
        <w:t>答案：</w:t>
      </w:r>
      <w:r>
        <w:t>A</w:t>
      </w:r>
    </w:p>
    <w:p w14:paraId="2666FB20" w14:textId="77777777" w:rsidR="001F3A2B" w:rsidRDefault="001F3A2B" w:rsidP="001F3A2B">
      <w:r>
        <w:t>20.在法约尔看来，无论对哪项工作而言，一个下属人员只应该接受一个领导的命令，这就是“统一领导”原则。（ ）</w:t>
      </w:r>
    </w:p>
    <w:p w14:paraId="57BCC062" w14:textId="77777777" w:rsidR="001F3A2B" w:rsidRDefault="001F3A2B" w:rsidP="001F3A2B">
      <w:r>
        <w:t>A.√</w:t>
      </w:r>
    </w:p>
    <w:p w14:paraId="7F2D4D8F" w14:textId="77777777" w:rsidR="001F3A2B" w:rsidRDefault="001F3A2B" w:rsidP="001F3A2B">
      <w:r>
        <w:t>B.×</w:t>
      </w:r>
    </w:p>
    <w:p w14:paraId="08055E9D" w14:textId="77777777" w:rsidR="001F3A2B" w:rsidRDefault="001F3A2B" w:rsidP="001F3A2B">
      <w:r>
        <w:rPr>
          <w:rFonts w:hint="eastAsia"/>
        </w:rPr>
        <w:t>答案：</w:t>
      </w:r>
      <w:r>
        <w:t>B</w:t>
      </w:r>
    </w:p>
    <w:p w14:paraId="510B63A8" w14:textId="77777777" w:rsidR="001F3A2B" w:rsidRDefault="001F3A2B" w:rsidP="001F3A2B">
      <w:r>
        <w:t>21.怀特在19世纪20年代便从经济环境和政治环境、客观社会环境以及科技环境等诸方面对行政环境之于行政管理的重要影响作了较为深入、系统的探讨。（ ）</w:t>
      </w:r>
    </w:p>
    <w:p w14:paraId="3CFB0DD5" w14:textId="77777777" w:rsidR="001F3A2B" w:rsidRDefault="001F3A2B" w:rsidP="001F3A2B">
      <w:r>
        <w:t>A.√</w:t>
      </w:r>
    </w:p>
    <w:p w14:paraId="064E6A24" w14:textId="77777777" w:rsidR="001F3A2B" w:rsidRDefault="001F3A2B" w:rsidP="001F3A2B">
      <w:r>
        <w:t>B.×</w:t>
      </w:r>
    </w:p>
    <w:p w14:paraId="094A9EAE" w14:textId="77777777" w:rsidR="001F3A2B" w:rsidRDefault="001F3A2B" w:rsidP="001F3A2B">
      <w:r>
        <w:rPr>
          <w:rFonts w:hint="eastAsia"/>
        </w:rPr>
        <w:t>答案：</w:t>
      </w:r>
      <w:r>
        <w:t>B</w:t>
      </w:r>
    </w:p>
    <w:p w14:paraId="0EB62426" w14:textId="77777777" w:rsidR="001F3A2B" w:rsidRDefault="001F3A2B" w:rsidP="001F3A2B">
      <w:r>
        <w:t>22.怀特认为，政府的行政效率从根本上来说是以行政组织中责任与权力的适当分配为基础的。（ ）</w:t>
      </w:r>
    </w:p>
    <w:p w14:paraId="7C957C59" w14:textId="77777777" w:rsidR="001F3A2B" w:rsidRDefault="001F3A2B" w:rsidP="001F3A2B">
      <w:r>
        <w:lastRenderedPageBreak/>
        <w:t>A.√</w:t>
      </w:r>
    </w:p>
    <w:p w14:paraId="0DD06B87" w14:textId="77777777" w:rsidR="001F3A2B" w:rsidRDefault="001F3A2B" w:rsidP="001F3A2B">
      <w:r>
        <w:t>B.×</w:t>
      </w:r>
    </w:p>
    <w:p w14:paraId="0FB9E400" w14:textId="77777777" w:rsidR="001F3A2B" w:rsidRDefault="001F3A2B" w:rsidP="001F3A2B">
      <w:r>
        <w:rPr>
          <w:rFonts w:hint="eastAsia"/>
        </w:rPr>
        <w:t>答案：</w:t>
      </w:r>
      <w:r>
        <w:t>A</w:t>
      </w:r>
    </w:p>
    <w:p w14:paraId="696C9230" w14:textId="77777777" w:rsidR="001F3A2B" w:rsidRDefault="001F3A2B" w:rsidP="001F3A2B">
      <w:r>
        <w:t>23.怀特指出良好官纪的主要标志是良好的人际关系、领导关心下属和重视让下属民主参与有关决策。（ ）</w:t>
      </w:r>
    </w:p>
    <w:p w14:paraId="05313281" w14:textId="77777777" w:rsidR="001F3A2B" w:rsidRDefault="001F3A2B" w:rsidP="001F3A2B">
      <w:r>
        <w:t>A.√</w:t>
      </w:r>
    </w:p>
    <w:p w14:paraId="4B6B2407" w14:textId="77777777" w:rsidR="001F3A2B" w:rsidRDefault="001F3A2B" w:rsidP="001F3A2B">
      <w:r>
        <w:t>B.×</w:t>
      </w:r>
    </w:p>
    <w:p w14:paraId="6851FDFA" w14:textId="77777777" w:rsidR="001F3A2B" w:rsidRDefault="001F3A2B" w:rsidP="001F3A2B">
      <w:r>
        <w:rPr>
          <w:rFonts w:hint="eastAsia"/>
        </w:rPr>
        <w:t>答案：</w:t>
      </w:r>
      <w:r>
        <w:t>A</w:t>
      </w:r>
    </w:p>
    <w:p w14:paraId="2C894D11" w14:textId="77777777" w:rsidR="001F3A2B" w:rsidRDefault="001F3A2B" w:rsidP="001F3A2B">
      <w:r>
        <w:t>24.在古利克看来，政府在社会中的作用应该是有限的，政府不应该而且也不可能包揽所有的人类活动。（ ）</w:t>
      </w:r>
    </w:p>
    <w:p w14:paraId="2A5E5893" w14:textId="77777777" w:rsidR="001F3A2B" w:rsidRDefault="001F3A2B" w:rsidP="001F3A2B">
      <w:r>
        <w:t>A.√</w:t>
      </w:r>
    </w:p>
    <w:p w14:paraId="0078B940" w14:textId="77777777" w:rsidR="001F3A2B" w:rsidRDefault="001F3A2B" w:rsidP="001F3A2B">
      <w:r>
        <w:t>B.×</w:t>
      </w:r>
    </w:p>
    <w:p w14:paraId="3267886B" w14:textId="77777777" w:rsidR="001F3A2B" w:rsidRDefault="001F3A2B" w:rsidP="001F3A2B">
      <w:r>
        <w:rPr>
          <w:rFonts w:hint="eastAsia"/>
        </w:rPr>
        <w:t>答案：</w:t>
      </w:r>
      <w:r>
        <w:t>A</w:t>
      </w:r>
    </w:p>
    <w:p w14:paraId="48E9453E" w14:textId="77777777" w:rsidR="001F3A2B" w:rsidRDefault="001F3A2B" w:rsidP="001F3A2B">
      <w:r>
        <w:t>25.在古利克看来，我们既不应该又不可能也不需要把政治和政策与行政</w:t>
      </w:r>
      <w:proofErr w:type="gramStart"/>
      <w:r>
        <w:t>严格分</w:t>
      </w:r>
      <w:proofErr w:type="gramEnd"/>
      <w:r>
        <w:t>离开，行政必然要涉及政治和政策过程。（ ）</w:t>
      </w:r>
    </w:p>
    <w:p w14:paraId="38122EBB" w14:textId="77777777" w:rsidR="001F3A2B" w:rsidRDefault="001F3A2B" w:rsidP="001F3A2B">
      <w:r>
        <w:t>A.√</w:t>
      </w:r>
    </w:p>
    <w:p w14:paraId="2C979DF1" w14:textId="77777777" w:rsidR="001F3A2B" w:rsidRDefault="001F3A2B" w:rsidP="001F3A2B">
      <w:r>
        <w:t>B.×</w:t>
      </w:r>
    </w:p>
    <w:p w14:paraId="4F92F081" w14:textId="77777777" w:rsidR="001F3A2B" w:rsidRDefault="001F3A2B" w:rsidP="001F3A2B">
      <w:r>
        <w:rPr>
          <w:rFonts w:hint="eastAsia"/>
        </w:rPr>
        <w:t>答案：</w:t>
      </w:r>
      <w:r>
        <w:t>A</w:t>
      </w:r>
    </w:p>
    <w:p w14:paraId="5321696B" w14:textId="77777777" w:rsidR="001F3A2B" w:rsidRDefault="001F3A2B" w:rsidP="001F3A2B">
      <w:r>
        <w:t>26.巴纳德认为，组织成员对组织共同目标的理解可以分为协作性理解和个人性理解。（ ）</w:t>
      </w:r>
    </w:p>
    <w:p w14:paraId="43D5FE92" w14:textId="77777777" w:rsidR="001F3A2B" w:rsidRDefault="001F3A2B" w:rsidP="001F3A2B">
      <w:r>
        <w:t>A.√</w:t>
      </w:r>
    </w:p>
    <w:p w14:paraId="0393F292" w14:textId="77777777" w:rsidR="001F3A2B" w:rsidRDefault="001F3A2B" w:rsidP="001F3A2B">
      <w:r>
        <w:t>B.×</w:t>
      </w:r>
    </w:p>
    <w:p w14:paraId="5DCD821C" w14:textId="77777777" w:rsidR="001F3A2B" w:rsidRDefault="001F3A2B" w:rsidP="001F3A2B">
      <w:r>
        <w:rPr>
          <w:rFonts w:hint="eastAsia"/>
        </w:rPr>
        <w:t>答案：</w:t>
      </w:r>
      <w:r>
        <w:t>A</w:t>
      </w:r>
    </w:p>
    <w:p w14:paraId="3005596B" w14:textId="77777777" w:rsidR="001F3A2B" w:rsidRDefault="001F3A2B" w:rsidP="001F3A2B">
      <w:r>
        <w:t>27.巴纳德认为，根据领导者同下级人员之间的权威关系可以将权威分为职位权威和领导权威两种，</w:t>
      </w:r>
      <w:proofErr w:type="gramStart"/>
      <w:r>
        <w:t>其中领导</w:t>
      </w:r>
      <w:proofErr w:type="gramEnd"/>
      <w:r>
        <w:t>权威是由管理职位和等级制本身所决定的。（ ）</w:t>
      </w:r>
    </w:p>
    <w:p w14:paraId="58443144" w14:textId="77777777" w:rsidR="001F3A2B" w:rsidRDefault="001F3A2B" w:rsidP="001F3A2B">
      <w:r>
        <w:t>A.√</w:t>
      </w:r>
    </w:p>
    <w:p w14:paraId="4B22DDE9" w14:textId="77777777" w:rsidR="001F3A2B" w:rsidRDefault="001F3A2B" w:rsidP="001F3A2B">
      <w:r>
        <w:t>B.×</w:t>
      </w:r>
    </w:p>
    <w:p w14:paraId="13A8162E" w14:textId="77777777" w:rsidR="001F3A2B" w:rsidRDefault="001F3A2B" w:rsidP="001F3A2B">
      <w:r>
        <w:rPr>
          <w:rFonts w:hint="eastAsia"/>
        </w:rPr>
        <w:t>答案：</w:t>
      </w:r>
      <w:r>
        <w:t>B</w:t>
      </w:r>
    </w:p>
    <w:p w14:paraId="326790B8" w14:textId="77777777" w:rsidR="001F3A2B" w:rsidRDefault="001F3A2B" w:rsidP="001F3A2B">
      <w:r>
        <w:t>28.按照巴纳德对权威的定义，一个命令是否有权威是取决于“权威者”或发命令的人，而不是接受命令的人。（ ）</w:t>
      </w:r>
    </w:p>
    <w:p w14:paraId="4A27AA8D" w14:textId="77777777" w:rsidR="001F3A2B" w:rsidRDefault="001F3A2B" w:rsidP="001F3A2B">
      <w:r>
        <w:t>A.√</w:t>
      </w:r>
    </w:p>
    <w:p w14:paraId="6EC6B68A" w14:textId="77777777" w:rsidR="001F3A2B" w:rsidRDefault="001F3A2B" w:rsidP="001F3A2B">
      <w:r>
        <w:t>B.×</w:t>
      </w:r>
    </w:p>
    <w:p w14:paraId="5855CBBC" w14:textId="77777777" w:rsidR="001F3A2B" w:rsidRDefault="001F3A2B" w:rsidP="001F3A2B">
      <w:r>
        <w:rPr>
          <w:rFonts w:hint="eastAsia"/>
        </w:rPr>
        <w:t>答案：</w:t>
      </w:r>
      <w:r>
        <w:t>B</w:t>
      </w:r>
    </w:p>
    <w:p w14:paraId="6E75D205" w14:textId="77777777" w:rsidR="001F3A2B" w:rsidRDefault="001F3A2B" w:rsidP="001F3A2B">
      <w:r>
        <w:t>29.在巴纳德看来，非正式组织与正式组织之间有着密切的关系，非正式组织为正式组织的产生创造条件；当正式组织产生后，正式组织创造出非正式组织并且需要非正式组织。（ ）</w:t>
      </w:r>
    </w:p>
    <w:p w14:paraId="39070B25" w14:textId="77777777" w:rsidR="001F3A2B" w:rsidRDefault="001F3A2B" w:rsidP="001F3A2B">
      <w:r>
        <w:t>A.√</w:t>
      </w:r>
    </w:p>
    <w:p w14:paraId="5E4351B2" w14:textId="77777777" w:rsidR="001F3A2B" w:rsidRDefault="001F3A2B" w:rsidP="001F3A2B">
      <w:r>
        <w:t>B.×</w:t>
      </w:r>
    </w:p>
    <w:p w14:paraId="57A20FE6" w14:textId="77777777" w:rsidR="001F3A2B" w:rsidRDefault="001F3A2B" w:rsidP="001F3A2B">
      <w:r>
        <w:rPr>
          <w:rFonts w:hint="eastAsia"/>
        </w:rPr>
        <w:t>答案：</w:t>
      </w:r>
      <w:r>
        <w:t>A</w:t>
      </w:r>
    </w:p>
    <w:p w14:paraId="7F48DC84" w14:textId="77777777" w:rsidR="001F3A2B" w:rsidRDefault="001F3A2B" w:rsidP="001F3A2B">
      <w:r>
        <w:t>30. 在西蒙看来，政策问题与行政问题都包含价值与事实两种因素，但就政策问题而言，事实因素占据着重要地位，而对于行政问题而言，价值因素在其中占据着重要地位。（ ）</w:t>
      </w:r>
    </w:p>
    <w:p w14:paraId="2940BEB9" w14:textId="77777777" w:rsidR="001F3A2B" w:rsidRDefault="001F3A2B" w:rsidP="001F3A2B">
      <w:r>
        <w:t>A.√</w:t>
      </w:r>
    </w:p>
    <w:p w14:paraId="33E181F8" w14:textId="77777777" w:rsidR="001F3A2B" w:rsidRDefault="001F3A2B" w:rsidP="001F3A2B">
      <w:r>
        <w:t>B.×</w:t>
      </w:r>
    </w:p>
    <w:p w14:paraId="6D43DADC" w14:textId="77777777" w:rsidR="001F3A2B" w:rsidRDefault="001F3A2B" w:rsidP="001F3A2B">
      <w:r>
        <w:rPr>
          <w:rFonts w:hint="eastAsia"/>
        </w:rPr>
        <w:t>答案：</w:t>
      </w:r>
      <w:r>
        <w:t>B</w:t>
      </w:r>
    </w:p>
    <w:p w14:paraId="5F302CF8" w14:textId="77777777" w:rsidR="001F3A2B" w:rsidRDefault="001F3A2B" w:rsidP="001F3A2B">
      <w:r>
        <w:t>31.西蒙认为，程序化决策就是当面对重复出现的例行性的组织活动，建立一定的程序，当此类活动重复出现并予以应用，不必每次都作新的决策。（ ）</w:t>
      </w:r>
    </w:p>
    <w:p w14:paraId="563A1A75" w14:textId="77777777" w:rsidR="001F3A2B" w:rsidRDefault="001F3A2B" w:rsidP="001F3A2B">
      <w:r>
        <w:lastRenderedPageBreak/>
        <w:t>A.√</w:t>
      </w:r>
    </w:p>
    <w:p w14:paraId="0E15D7B8" w14:textId="77777777" w:rsidR="001F3A2B" w:rsidRDefault="001F3A2B" w:rsidP="001F3A2B">
      <w:r>
        <w:t>B.×</w:t>
      </w:r>
    </w:p>
    <w:p w14:paraId="77015FD1" w14:textId="77777777" w:rsidR="001F3A2B" w:rsidRDefault="001F3A2B" w:rsidP="001F3A2B">
      <w:r>
        <w:rPr>
          <w:rFonts w:hint="eastAsia"/>
        </w:rPr>
        <w:t>答案：</w:t>
      </w:r>
      <w:r>
        <w:t>A</w:t>
      </w:r>
    </w:p>
    <w:p w14:paraId="0AC5DB0D" w14:textId="77777777" w:rsidR="001F3A2B" w:rsidRDefault="001F3A2B" w:rsidP="001F3A2B">
      <w:r>
        <w:t>32.在有限理性决策理论中，西蒙主张用“行政人”假设取代“</w:t>
      </w:r>
      <w:proofErr w:type="gramStart"/>
      <w:r>
        <w:t>经济人</w:t>
      </w:r>
      <w:proofErr w:type="gramEnd"/>
      <w:r>
        <w:t>”假设，提出“令人满意的”决策准则取代“最优化”的决策准则。（ ）</w:t>
      </w:r>
    </w:p>
    <w:p w14:paraId="63713A97" w14:textId="77777777" w:rsidR="001F3A2B" w:rsidRDefault="001F3A2B" w:rsidP="001F3A2B">
      <w:r>
        <w:t>A.√</w:t>
      </w:r>
    </w:p>
    <w:p w14:paraId="09E1ADE4" w14:textId="77777777" w:rsidR="001F3A2B" w:rsidRDefault="001F3A2B" w:rsidP="001F3A2B">
      <w:r>
        <w:t>B.×</w:t>
      </w:r>
    </w:p>
    <w:p w14:paraId="31D8C10C" w14:textId="77777777" w:rsidR="001F3A2B" w:rsidRDefault="001F3A2B" w:rsidP="001F3A2B">
      <w:r>
        <w:rPr>
          <w:rFonts w:hint="eastAsia"/>
        </w:rPr>
        <w:t>答案：</w:t>
      </w:r>
      <w:r>
        <w:t>A</w:t>
      </w:r>
    </w:p>
    <w:p w14:paraId="6372AC32" w14:textId="77777777" w:rsidR="001F3A2B" w:rsidRDefault="001F3A2B" w:rsidP="001F3A2B">
      <w:r>
        <w:t>33.在林德布洛姆看来，策略分析是指对与现状有差距的各种政策备选方案择其一而予以简化和重点性的策略研究，它所提出的几个可行性方案与现实差距甚微，所作的决策与现行的状况比较并没有太大改变。（ ）</w:t>
      </w:r>
    </w:p>
    <w:p w14:paraId="4144D4E7" w14:textId="77777777" w:rsidR="001F3A2B" w:rsidRDefault="001F3A2B" w:rsidP="001F3A2B">
      <w:r>
        <w:t>A.√</w:t>
      </w:r>
    </w:p>
    <w:p w14:paraId="08A87A7D" w14:textId="77777777" w:rsidR="001F3A2B" w:rsidRDefault="001F3A2B" w:rsidP="001F3A2B">
      <w:r>
        <w:t>B.×</w:t>
      </w:r>
    </w:p>
    <w:p w14:paraId="426FB559" w14:textId="77777777" w:rsidR="001F3A2B" w:rsidRDefault="001F3A2B" w:rsidP="001F3A2B">
      <w:r>
        <w:rPr>
          <w:rFonts w:hint="eastAsia"/>
        </w:rPr>
        <w:t>答案：</w:t>
      </w:r>
      <w:r>
        <w:t>B</w:t>
      </w:r>
    </w:p>
    <w:p w14:paraId="528CEA0D" w14:textId="77777777" w:rsidR="001F3A2B" w:rsidRDefault="001F3A2B" w:rsidP="001F3A2B">
      <w:r>
        <w:t>34.林德布洛姆认为，政策分析之所以不能进行理性化的周密分析，而要采用渐进分析，是因为决策与政策的制定必然要受到政治、经济条件和现行计划的制约。（ ）</w:t>
      </w:r>
    </w:p>
    <w:p w14:paraId="02FBE2F2" w14:textId="77777777" w:rsidR="001F3A2B" w:rsidRDefault="001F3A2B" w:rsidP="001F3A2B">
      <w:r>
        <w:t>A.√</w:t>
      </w:r>
    </w:p>
    <w:p w14:paraId="143E18D0" w14:textId="77777777" w:rsidR="001F3A2B" w:rsidRDefault="001F3A2B" w:rsidP="001F3A2B">
      <w:r>
        <w:t>B.×</w:t>
      </w:r>
    </w:p>
    <w:p w14:paraId="2D4A8E33" w14:textId="77777777" w:rsidR="001F3A2B" w:rsidRDefault="001F3A2B" w:rsidP="001F3A2B">
      <w:r>
        <w:rPr>
          <w:rFonts w:hint="eastAsia"/>
        </w:rPr>
        <w:t>答案：</w:t>
      </w:r>
      <w:r>
        <w:t>B</w:t>
      </w:r>
    </w:p>
    <w:p w14:paraId="203E1292" w14:textId="77777777" w:rsidR="001F3A2B" w:rsidRDefault="001F3A2B" w:rsidP="001F3A2B">
      <w:r>
        <w:t>35.在方法上，理性决策模式注重事物变化的量的积累，以量变导致质变；它强调在进行改变时维持社会和组织的稳定，因而主张不间断地修改，逐步对政策加以修改并最终改变政策，而不是引起动荡的变革。（ ）</w:t>
      </w:r>
    </w:p>
    <w:p w14:paraId="085B2EEE" w14:textId="77777777" w:rsidR="001F3A2B" w:rsidRDefault="001F3A2B" w:rsidP="001F3A2B">
      <w:r>
        <w:t>A.√</w:t>
      </w:r>
    </w:p>
    <w:p w14:paraId="2D24034E" w14:textId="77777777" w:rsidR="001F3A2B" w:rsidRDefault="001F3A2B" w:rsidP="001F3A2B">
      <w:r>
        <w:t>B.×</w:t>
      </w:r>
    </w:p>
    <w:p w14:paraId="599F8C92" w14:textId="77777777" w:rsidR="001F3A2B" w:rsidRDefault="001F3A2B" w:rsidP="001F3A2B">
      <w:r>
        <w:rPr>
          <w:rFonts w:hint="eastAsia"/>
        </w:rPr>
        <w:t>答案：</w:t>
      </w:r>
      <w:r>
        <w:t>B</w:t>
      </w:r>
    </w:p>
    <w:p w14:paraId="58E09095" w14:textId="77777777" w:rsidR="001F3A2B" w:rsidRDefault="001F3A2B" w:rsidP="001F3A2B">
      <w:r>
        <w:t>36.在威尔达夫斯基看来，“预算是政府的生命线，是政府做什么或者打算做什么的财政反映。” （ ）</w:t>
      </w:r>
    </w:p>
    <w:p w14:paraId="3A179246" w14:textId="77777777" w:rsidR="001F3A2B" w:rsidRDefault="001F3A2B" w:rsidP="001F3A2B">
      <w:r>
        <w:t>A.√</w:t>
      </w:r>
    </w:p>
    <w:p w14:paraId="355361B8" w14:textId="77777777" w:rsidR="001F3A2B" w:rsidRDefault="001F3A2B" w:rsidP="001F3A2B">
      <w:r>
        <w:t>B.×</w:t>
      </w:r>
    </w:p>
    <w:p w14:paraId="5AD8A4F6" w14:textId="77777777" w:rsidR="001F3A2B" w:rsidRDefault="001F3A2B" w:rsidP="001F3A2B">
      <w:r>
        <w:rPr>
          <w:rFonts w:hint="eastAsia"/>
        </w:rPr>
        <w:t>答案：</w:t>
      </w:r>
      <w:r>
        <w:t>A</w:t>
      </w:r>
    </w:p>
    <w:p w14:paraId="443D5865" w14:textId="77777777" w:rsidR="001F3A2B" w:rsidRDefault="001F3A2B" w:rsidP="001F3A2B">
      <w:r>
        <w:t>37.从维尔达夫斯基对预算概念的阐释中，我们不难发现，他更倾向把预算过程当作经济背景下的一种人类行为现象来谈论。（ ）</w:t>
      </w:r>
    </w:p>
    <w:p w14:paraId="0074EB2B" w14:textId="77777777" w:rsidR="001F3A2B" w:rsidRDefault="001F3A2B" w:rsidP="001F3A2B">
      <w:r>
        <w:t>A.√</w:t>
      </w:r>
    </w:p>
    <w:p w14:paraId="206E873F" w14:textId="77777777" w:rsidR="001F3A2B" w:rsidRDefault="001F3A2B" w:rsidP="001F3A2B">
      <w:r>
        <w:t>B.×</w:t>
      </w:r>
    </w:p>
    <w:p w14:paraId="4B473F53" w14:textId="77777777" w:rsidR="001F3A2B" w:rsidRDefault="001F3A2B" w:rsidP="001F3A2B">
      <w:r>
        <w:rPr>
          <w:rFonts w:hint="eastAsia"/>
        </w:rPr>
        <w:t>答案：</w:t>
      </w:r>
      <w:r>
        <w:t>B</w:t>
      </w:r>
    </w:p>
    <w:p w14:paraId="0755246A" w14:textId="77777777" w:rsidR="001F3A2B" w:rsidRDefault="001F3A2B" w:rsidP="001F3A2B">
      <w:r>
        <w:t>38.维尔达夫斯基提出，对预算及其改革的研究只需要着重改革实践的讨论，不需要注意理论上的探索分析。（ ）</w:t>
      </w:r>
    </w:p>
    <w:p w14:paraId="6862BCCA" w14:textId="77777777" w:rsidR="001F3A2B" w:rsidRDefault="001F3A2B" w:rsidP="001F3A2B">
      <w:r>
        <w:t>A.√</w:t>
      </w:r>
    </w:p>
    <w:p w14:paraId="2EF179C2" w14:textId="77777777" w:rsidR="001F3A2B" w:rsidRDefault="001F3A2B" w:rsidP="001F3A2B">
      <w:r>
        <w:t>B.×</w:t>
      </w:r>
    </w:p>
    <w:p w14:paraId="00D8E24B" w14:textId="77777777" w:rsidR="001F3A2B" w:rsidRDefault="001F3A2B" w:rsidP="001F3A2B">
      <w:r>
        <w:rPr>
          <w:rFonts w:hint="eastAsia"/>
        </w:rPr>
        <w:t>答案：</w:t>
      </w:r>
      <w:r>
        <w:t>B</w:t>
      </w:r>
    </w:p>
    <w:p w14:paraId="1B6E106B" w14:textId="77777777" w:rsidR="001F3A2B" w:rsidRDefault="001F3A2B" w:rsidP="001F3A2B">
      <w:r>
        <w:t>39.麦格雷戈的人事管理理论是其基于对传统X理论合理内核的扬弃而提出的以注重发挥人的才干和热情、重视人的行为、尊重人格为特征的Y理论。（ ）</w:t>
      </w:r>
    </w:p>
    <w:p w14:paraId="6878A30D" w14:textId="77777777" w:rsidR="001F3A2B" w:rsidRDefault="001F3A2B" w:rsidP="001F3A2B">
      <w:r>
        <w:t>A.√</w:t>
      </w:r>
    </w:p>
    <w:p w14:paraId="77140851" w14:textId="77777777" w:rsidR="001F3A2B" w:rsidRDefault="001F3A2B" w:rsidP="001F3A2B">
      <w:r>
        <w:t>B.×</w:t>
      </w:r>
    </w:p>
    <w:p w14:paraId="569004CF" w14:textId="77777777" w:rsidR="001F3A2B" w:rsidRDefault="001F3A2B" w:rsidP="001F3A2B">
      <w:r>
        <w:rPr>
          <w:rFonts w:hint="eastAsia"/>
        </w:rPr>
        <w:lastRenderedPageBreak/>
        <w:t>答案：</w:t>
      </w:r>
      <w:r>
        <w:t>A</w:t>
      </w:r>
    </w:p>
    <w:p w14:paraId="6E155CED" w14:textId="77777777" w:rsidR="001F3A2B" w:rsidRDefault="001F3A2B" w:rsidP="001F3A2B">
      <w:r>
        <w:t>40.麦格雷戈在《企业的人性方面》中把X理论叫做“个人目标和组织目标的结合”。 （ ）</w:t>
      </w:r>
    </w:p>
    <w:p w14:paraId="449AE73C" w14:textId="77777777" w:rsidR="001F3A2B" w:rsidRDefault="001F3A2B" w:rsidP="001F3A2B">
      <w:r>
        <w:t>A.√</w:t>
      </w:r>
    </w:p>
    <w:p w14:paraId="05A5BB72" w14:textId="77777777" w:rsidR="001F3A2B" w:rsidRDefault="001F3A2B" w:rsidP="001F3A2B">
      <w:r>
        <w:t>B.×</w:t>
      </w:r>
    </w:p>
    <w:p w14:paraId="4214C54D" w14:textId="77777777" w:rsidR="001F3A2B" w:rsidRDefault="001F3A2B" w:rsidP="001F3A2B">
      <w:r>
        <w:rPr>
          <w:rFonts w:hint="eastAsia"/>
        </w:rPr>
        <w:t>答案：</w:t>
      </w:r>
      <w:r>
        <w:t>B</w:t>
      </w:r>
    </w:p>
    <w:p w14:paraId="31E2005A" w14:textId="77777777" w:rsidR="001F3A2B" w:rsidRDefault="001F3A2B" w:rsidP="001F3A2B">
      <w:r>
        <w:t>41.Y理论主张外来的控制和惩罚的威胁是促进人们为实现组织目标而努力的唯一方法。（ ）</w:t>
      </w:r>
    </w:p>
    <w:p w14:paraId="46344D51" w14:textId="77777777" w:rsidR="001F3A2B" w:rsidRDefault="001F3A2B" w:rsidP="001F3A2B">
      <w:r>
        <w:t>A.√</w:t>
      </w:r>
    </w:p>
    <w:p w14:paraId="5F870759" w14:textId="77777777" w:rsidR="001F3A2B" w:rsidRDefault="001F3A2B" w:rsidP="001F3A2B">
      <w:r>
        <w:t>B.×</w:t>
      </w:r>
    </w:p>
    <w:p w14:paraId="5A31C2E3" w14:textId="77777777" w:rsidR="001F3A2B" w:rsidRDefault="001F3A2B" w:rsidP="001F3A2B">
      <w:r>
        <w:rPr>
          <w:rFonts w:hint="eastAsia"/>
        </w:rPr>
        <w:t>答案：</w:t>
      </w:r>
      <w:r>
        <w:t>B</w:t>
      </w:r>
    </w:p>
    <w:p w14:paraId="420E6B56" w14:textId="77777777" w:rsidR="001F3A2B" w:rsidRDefault="001F3A2B" w:rsidP="001F3A2B">
      <w:r>
        <w:t xml:space="preserve">42.沃尔多把组织理论的发展分为三个阶段。第一个阶段是传统组织理论时期，第二阶段称之为新传统组织理论时期，最后一个阶段称之为现代组织理论时期。 </w:t>
      </w:r>
    </w:p>
    <w:p w14:paraId="3E389929" w14:textId="77777777" w:rsidR="001F3A2B" w:rsidRDefault="001F3A2B" w:rsidP="001F3A2B">
      <w:r>
        <w:t>A.√</w:t>
      </w:r>
    </w:p>
    <w:p w14:paraId="1C588859" w14:textId="77777777" w:rsidR="001F3A2B" w:rsidRDefault="001F3A2B" w:rsidP="001F3A2B">
      <w:r>
        <w:t>B.×</w:t>
      </w:r>
    </w:p>
    <w:p w14:paraId="0B7378A1" w14:textId="77777777" w:rsidR="001F3A2B" w:rsidRDefault="001F3A2B" w:rsidP="001F3A2B">
      <w:r>
        <w:rPr>
          <w:rFonts w:hint="eastAsia"/>
        </w:rPr>
        <w:t>答案：</w:t>
      </w:r>
      <w:r>
        <w:t>A</w:t>
      </w:r>
    </w:p>
    <w:p w14:paraId="67E7781A" w14:textId="77777777" w:rsidR="001F3A2B" w:rsidRDefault="001F3A2B" w:rsidP="001F3A2B">
      <w:r>
        <w:t>43.在沃尔多看来，当时公共行政的中心问题是官僚制与民主之间的潜在冲突，而二者的冲突又是不可调和的。</w:t>
      </w:r>
    </w:p>
    <w:p w14:paraId="35F75F74" w14:textId="77777777" w:rsidR="001F3A2B" w:rsidRDefault="001F3A2B" w:rsidP="001F3A2B">
      <w:r>
        <w:t>A.√</w:t>
      </w:r>
    </w:p>
    <w:p w14:paraId="6E15AF18" w14:textId="77777777" w:rsidR="001F3A2B" w:rsidRDefault="001F3A2B" w:rsidP="001F3A2B">
      <w:r>
        <w:t>B.×</w:t>
      </w:r>
    </w:p>
    <w:p w14:paraId="50EB1046" w14:textId="77777777" w:rsidR="001F3A2B" w:rsidRDefault="001F3A2B" w:rsidP="001F3A2B">
      <w:r>
        <w:rPr>
          <w:rFonts w:hint="eastAsia"/>
        </w:rPr>
        <w:t>答案：</w:t>
      </w:r>
      <w:r>
        <w:t>B</w:t>
      </w:r>
    </w:p>
    <w:p w14:paraId="64DC1E47" w14:textId="77777777" w:rsidR="001F3A2B" w:rsidRDefault="001F3A2B" w:rsidP="001F3A2B">
      <w:r>
        <w:t>44.在西方行政学史中，沃尔多本人与其说是一个创造性的理论家，倒不如说是一个评论家和批评家或是一个综合家。</w:t>
      </w:r>
    </w:p>
    <w:p w14:paraId="6B826341" w14:textId="77777777" w:rsidR="001F3A2B" w:rsidRDefault="001F3A2B" w:rsidP="001F3A2B">
      <w:r>
        <w:t>A.√</w:t>
      </w:r>
    </w:p>
    <w:p w14:paraId="0426B02D" w14:textId="77777777" w:rsidR="001F3A2B" w:rsidRDefault="001F3A2B" w:rsidP="001F3A2B">
      <w:r>
        <w:t>B.×</w:t>
      </w:r>
    </w:p>
    <w:p w14:paraId="5B414FB0" w14:textId="77777777" w:rsidR="001F3A2B" w:rsidRDefault="001F3A2B" w:rsidP="001F3A2B">
      <w:r>
        <w:rPr>
          <w:rFonts w:hint="eastAsia"/>
        </w:rPr>
        <w:t>答案：</w:t>
      </w:r>
      <w:r>
        <w:t>A</w:t>
      </w:r>
    </w:p>
    <w:p w14:paraId="739B0C9E" w14:textId="77777777" w:rsidR="001F3A2B" w:rsidRDefault="001F3A2B" w:rsidP="001F3A2B">
      <w:r>
        <w:t>45.里格斯基于对不同社会形态国家的社会经济结构及文化、历史与公共行政之间的相互影响进行比较研究，进而创立了行政生态学这个重要的行政学分支学科。</w:t>
      </w:r>
    </w:p>
    <w:p w14:paraId="1E400901" w14:textId="77777777" w:rsidR="001F3A2B" w:rsidRDefault="001F3A2B" w:rsidP="001F3A2B">
      <w:r>
        <w:t>A.√</w:t>
      </w:r>
    </w:p>
    <w:p w14:paraId="19A62BBB" w14:textId="77777777" w:rsidR="001F3A2B" w:rsidRDefault="001F3A2B" w:rsidP="001F3A2B">
      <w:r>
        <w:t>B.×</w:t>
      </w:r>
    </w:p>
    <w:p w14:paraId="16E85989" w14:textId="77777777" w:rsidR="001F3A2B" w:rsidRDefault="001F3A2B" w:rsidP="001F3A2B">
      <w:r>
        <w:rPr>
          <w:rFonts w:hint="eastAsia"/>
        </w:rPr>
        <w:t>答案：</w:t>
      </w:r>
      <w:r>
        <w:t>A</w:t>
      </w:r>
    </w:p>
    <w:p w14:paraId="6ABFA3E0" w14:textId="77777777" w:rsidR="001F3A2B" w:rsidRDefault="001F3A2B" w:rsidP="001F3A2B">
      <w:r>
        <w:t>46.里格斯提出的过渡社会（发展中国家）公共行政的三个基本特点是同质性、形式主义和重叠性。</w:t>
      </w:r>
    </w:p>
    <w:p w14:paraId="54FEB0AD" w14:textId="77777777" w:rsidR="001F3A2B" w:rsidRDefault="001F3A2B" w:rsidP="001F3A2B">
      <w:r>
        <w:t>A.√</w:t>
      </w:r>
    </w:p>
    <w:p w14:paraId="49CCB0B1" w14:textId="77777777" w:rsidR="001F3A2B" w:rsidRDefault="001F3A2B" w:rsidP="001F3A2B">
      <w:r>
        <w:t>B.×</w:t>
      </w:r>
    </w:p>
    <w:p w14:paraId="4CA359F4" w14:textId="77777777" w:rsidR="001F3A2B" w:rsidRDefault="001F3A2B" w:rsidP="001F3A2B">
      <w:r>
        <w:rPr>
          <w:rFonts w:hint="eastAsia"/>
        </w:rPr>
        <w:t>答案：</w:t>
      </w:r>
      <w:r>
        <w:t>B</w:t>
      </w:r>
    </w:p>
    <w:p w14:paraId="31BED5CF" w14:textId="77777777" w:rsidR="001F3A2B" w:rsidRDefault="001F3A2B" w:rsidP="001F3A2B">
      <w:r>
        <w:t>47.里格斯将介于传统农业社会和现代工业社会之间的过渡社会公共行政的基本模式称之为“衍射型行政模式”。</w:t>
      </w:r>
    </w:p>
    <w:p w14:paraId="011D3CD2" w14:textId="77777777" w:rsidR="001F3A2B" w:rsidRDefault="001F3A2B" w:rsidP="001F3A2B">
      <w:r>
        <w:t>A.√</w:t>
      </w:r>
    </w:p>
    <w:p w14:paraId="59B2F6DD" w14:textId="77777777" w:rsidR="001F3A2B" w:rsidRDefault="001F3A2B" w:rsidP="001F3A2B">
      <w:r>
        <w:t>B.×</w:t>
      </w:r>
    </w:p>
    <w:p w14:paraId="41B56D6E" w14:textId="77777777" w:rsidR="001F3A2B" w:rsidRDefault="001F3A2B" w:rsidP="001F3A2B">
      <w:r>
        <w:rPr>
          <w:rFonts w:hint="eastAsia"/>
        </w:rPr>
        <w:t>答案：</w:t>
      </w:r>
      <w:r>
        <w:t>B</w:t>
      </w:r>
    </w:p>
    <w:p w14:paraId="6833DE8A" w14:textId="77777777" w:rsidR="001F3A2B" w:rsidRDefault="001F3A2B" w:rsidP="001F3A2B">
      <w:r>
        <w:t>48.在里格斯看来，影响一个国家公共行政的诸多生态要素中，经济要素是第一位要素。</w:t>
      </w:r>
    </w:p>
    <w:p w14:paraId="28ED3C36" w14:textId="77777777" w:rsidR="001F3A2B" w:rsidRDefault="001F3A2B" w:rsidP="001F3A2B">
      <w:r>
        <w:t>A.√</w:t>
      </w:r>
    </w:p>
    <w:p w14:paraId="302BA28F" w14:textId="77777777" w:rsidR="001F3A2B" w:rsidRDefault="001F3A2B" w:rsidP="001F3A2B">
      <w:r>
        <w:t>B.×</w:t>
      </w:r>
    </w:p>
    <w:p w14:paraId="1508119B" w14:textId="77777777" w:rsidR="001F3A2B" w:rsidRDefault="001F3A2B" w:rsidP="001F3A2B">
      <w:r>
        <w:rPr>
          <w:rFonts w:hint="eastAsia"/>
        </w:rPr>
        <w:t>答案：</w:t>
      </w:r>
      <w:r>
        <w:t>A</w:t>
      </w:r>
    </w:p>
    <w:p w14:paraId="71982FFD" w14:textId="77777777" w:rsidR="001F3A2B" w:rsidRDefault="001F3A2B" w:rsidP="001F3A2B">
      <w:r>
        <w:t>49.1958年，新公共行政学高举社会公平的旗帜应运而生，它倡导关注意义和价值、着重建</w:t>
      </w:r>
      <w:r>
        <w:lastRenderedPageBreak/>
        <w:t>立规范理论，以期促使未来人类社会绽放出一线曙光。</w:t>
      </w:r>
    </w:p>
    <w:p w14:paraId="7675DE17" w14:textId="77777777" w:rsidR="001F3A2B" w:rsidRDefault="001F3A2B" w:rsidP="001F3A2B">
      <w:r>
        <w:t>A.√</w:t>
      </w:r>
    </w:p>
    <w:p w14:paraId="22D608D3" w14:textId="77777777" w:rsidR="001F3A2B" w:rsidRDefault="001F3A2B" w:rsidP="001F3A2B">
      <w:r>
        <w:t>B.×</w:t>
      </w:r>
    </w:p>
    <w:p w14:paraId="081D52DC" w14:textId="77777777" w:rsidR="001F3A2B" w:rsidRDefault="001F3A2B" w:rsidP="001F3A2B">
      <w:r>
        <w:rPr>
          <w:rFonts w:hint="eastAsia"/>
        </w:rPr>
        <w:t>答案：</w:t>
      </w:r>
      <w:r>
        <w:t>B</w:t>
      </w:r>
    </w:p>
    <w:p w14:paraId="68006AFB" w14:textId="77777777" w:rsidR="001F3A2B" w:rsidRDefault="001F3A2B" w:rsidP="001F3A2B">
      <w:r>
        <w:t>50.在公共行政领域，对效率的解释大致可分为两种基本类型，即机械性效率与社会性效率。新公共行政学所秉持的效率观是社会性效率。</w:t>
      </w:r>
    </w:p>
    <w:p w14:paraId="73150DB3" w14:textId="77777777" w:rsidR="001F3A2B" w:rsidRDefault="001F3A2B" w:rsidP="001F3A2B">
      <w:r>
        <w:t>A.√</w:t>
      </w:r>
    </w:p>
    <w:p w14:paraId="09BB8929" w14:textId="77777777" w:rsidR="001F3A2B" w:rsidRDefault="001F3A2B" w:rsidP="001F3A2B">
      <w:r>
        <w:t>B.×</w:t>
      </w:r>
    </w:p>
    <w:p w14:paraId="7A89AA8E" w14:textId="77777777" w:rsidR="001F3A2B" w:rsidRDefault="001F3A2B" w:rsidP="001F3A2B">
      <w:r>
        <w:rPr>
          <w:rFonts w:hint="eastAsia"/>
        </w:rPr>
        <w:t>答案：</w:t>
      </w:r>
      <w:r>
        <w:t>A</w:t>
      </w:r>
    </w:p>
    <w:p w14:paraId="0E61006D" w14:textId="77777777" w:rsidR="001F3A2B" w:rsidRDefault="001F3A2B" w:rsidP="001F3A2B">
      <w:r>
        <w:t>51.新公共行政学派鲜明主张社会科学家应该以其专业知识和才能从事价值判断，他们强调批判理论、道德哲学对行政学研究的意义。因此，他们推崇后逻辑实证主义哲学的思辨方法，将价值理论放在优先考虑的地位。</w:t>
      </w:r>
    </w:p>
    <w:p w14:paraId="3A5A0C5F" w14:textId="77777777" w:rsidR="001F3A2B" w:rsidRDefault="001F3A2B" w:rsidP="001F3A2B">
      <w:r>
        <w:t>A.√</w:t>
      </w:r>
    </w:p>
    <w:p w14:paraId="2B9969E3" w14:textId="77777777" w:rsidR="001F3A2B" w:rsidRDefault="001F3A2B" w:rsidP="001F3A2B">
      <w:r>
        <w:t>B.×</w:t>
      </w:r>
    </w:p>
    <w:p w14:paraId="377FE6FB" w14:textId="77777777" w:rsidR="001F3A2B" w:rsidRDefault="001F3A2B" w:rsidP="001F3A2B">
      <w:r>
        <w:rPr>
          <w:rFonts w:hint="eastAsia"/>
        </w:rPr>
        <w:t>答案：</w:t>
      </w:r>
      <w:r>
        <w:t>A</w:t>
      </w:r>
    </w:p>
    <w:p w14:paraId="40CD09E5" w14:textId="77777777" w:rsidR="001F3A2B" w:rsidRDefault="001F3A2B" w:rsidP="001F3A2B">
      <w:r>
        <w:t>52.新公共行政学主张公共行政的使命是对影响和削弱社会公平、出色管理、经济和有效率的各种因素和组织结构进行变革。（  ）</w:t>
      </w:r>
    </w:p>
    <w:p w14:paraId="15016073" w14:textId="77777777" w:rsidR="001F3A2B" w:rsidRDefault="001F3A2B" w:rsidP="001F3A2B">
      <w:r>
        <w:t>A.√</w:t>
      </w:r>
    </w:p>
    <w:p w14:paraId="70DDCF7A" w14:textId="77777777" w:rsidR="001F3A2B" w:rsidRDefault="001F3A2B" w:rsidP="001F3A2B">
      <w:r>
        <w:t>B.×</w:t>
      </w:r>
    </w:p>
    <w:p w14:paraId="086D61E7" w14:textId="77777777" w:rsidR="001F3A2B" w:rsidRDefault="001F3A2B" w:rsidP="001F3A2B">
      <w:r>
        <w:rPr>
          <w:rFonts w:hint="eastAsia"/>
        </w:rPr>
        <w:t>答案：</w:t>
      </w:r>
      <w:r>
        <w:t>A</w:t>
      </w:r>
    </w:p>
    <w:p w14:paraId="675181A7" w14:textId="77777777" w:rsidR="001F3A2B" w:rsidRDefault="001F3A2B" w:rsidP="001F3A2B">
      <w:r>
        <w:t>53.目标管理以X理论的观点看待组织成员，即不相信组织成员能够制定目标并且承担实现目标的责任，认为人生性懒惰、不追求上进、没有自制能力。</w:t>
      </w:r>
    </w:p>
    <w:p w14:paraId="3CE7E059" w14:textId="77777777" w:rsidR="001F3A2B" w:rsidRDefault="001F3A2B" w:rsidP="001F3A2B">
      <w:r>
        <w:t>A.√</w:t>
      </w:r>
    </w:p>
    <w:p w14:paraId="269699C4" w14:textId="77777777" w:rsidR="001F3A2B" w:rsidRDefault="001F3A2B" w:rsidP="001F3A2B">
      <w:r>
        <w:t>B.×</w:t>
      </w:r>
    </w:p>
    <w:p w14:paraId="7A95A919" w14:textId="77777777" w:rsidR="001F3A2B" w:rsidRDefault="001F3A2B" w:rsidP="001F3A2B">
      <w:r>
        <w:rPr>
          <w:rFonts w:hint="eastAsia"/>
        </w:rPr>
        <w:t>答案：</w:t>
      </w:r>
      <w:r>
        <w:t>B</w:t>
      </w:r>
    </w:p>
    <w:p w14:paraId="5A852D6D" w14:textId="77777777" w:rsidR="001F3A2B" w:rsidRDefault="001F3A2B" w:rsidP="001F3A2B">
      <w:r>
        <w:t>54.在德鲁克看来，政府机构是“用经济活动所得的盈余来支付的服务性设施”，其管理的目的在于“出色的管制”。</w:t>
      </w:r>
    </w:p>
    <w:p w14:paraId="422C867D" w14:textId="77777777" w:rsidR="001F3A2B" w:rsidRDefault="001F3A2B" w:rsidP="001F3A2B">
      <w:r>
        <w:t>A.√</w:t>
      </w:r>
    </w:p>
    <w:p w14:paraId="413045B9" w14:textId="77777777" w:rsidR="001F3A2B" w:rsidRDefault="001F3A2B" w:rsidP="001F3A2B">
      <w:r>
        <w:t>B.×</w:t>
      </w:r>
    </w:p>
    <w:p w14:paraId="73EF9BA7" w14:textId="77777777" w:rsidR="001F3A2B" w:rsidRDefault="001F3A2B" w:rsidP="001F3A2B">
      <w:r>
        <w:rPr>
          <w:rFonts w:hint="eastAsia"/>
        </w:rPr>
        <w:t>答案：</w:t>
      </w:r>
      <w:r>
        <w:t>B</w:t>
      </w:r>
    </w:p>
    <w:p w14:paraId="4A334084" w14:textId="77777777" w:rsidR="001F3A2B" w:rsidRDefault="001F3A2B" w:rsidP="001F3A2B">
      <w:r>
        <w:t>55.目标管理有别于传统的管理方式，强调的不是自上而下的控制与监督，也不注重下层完成任务的过程和具体手段，而是立足于部下的自我控制，并且以达到目标的好坏、优劣作为考核、评估的标准。</w:t>
      </w:r>
    </w:p>
    <w:p w14:paraId="2B3EE2B1" w14:textId="77777777" w:rsidR="001F3A2B" w:rsidRDefault="001F3A2B" w:rsidP="001F3A2B">
      <w:r>
        <w:t>A.√</w:t>
      </w:r>
    </w:p>
    <w:p w14:paraId="268B78DE" w14:textId="77777777" w:rsidR="001F3A2B" w:rsidRDefault="001F3A2B" w:rsidP="001F3A2B">
      <w:r>
        <w:t>B.×</w:t>
      </w:r>
    </w:p>
    <w:p w14:paraId="4FA8AAF3" w14:textId="77777777" w:rsidR="001F3A2B" w:rsidRDefault="001F3A2B" w:rsidP="001F3A2B">
      <w:r>
        <w:rPr>
          <w:rFonts w:hint="eastAsia"/>
        </w:rPr>
        <w:t>答案：</w:t>
      </w:r>
      <w:r>
        <w:t>A</w:t>
      </w:r>
    </w:p>
    <w:p w14:paraId="14B2FF00" w14:textId="77777777" w:rsidR="001F3A2B" w:rsidRDefault="001F3A2B" w:rsidP="001F3A2B">
      <w:r>
        <w:t>56.奎德认为，政策分析的本质不仅是要考虑应该干什么，而且更要首先考虑应该怎么办。</w:t>
      </w:r>
    </w:p>
    <w:p w14:paraId="31ED6ADB" w14:textId="77777777" w:rsidR="001F3A2B" w:rsidRDefault="001F3A2B" w:rsidP="001F3A2B">
      <w:r>
        <w:t>A.√</w:t>
      </w:r>
    </w:p>
    <w:p w14:paraId="7C2934D0" w14:textId="77777777" w:rsidR="001F3A2B" w:rsidRDefault="001F3A2B" w:rsidP="001F3A2B">
      <w:r>
        <w:t>B.×</w:t>
      </w:r>
    </w:p>
    <w:p w14:paraId="53DC06EC" w14:textId="77777777" w:rsidR="001F3A2B" w:rsidRDefault="001F3A2B" w:rsidP="001F3A2B">
      <w:r>
        <w:rPr>
          <w:rFonts w:hint="eastAsia"/>
        </w:rPr>
        <w:t>答案：</w:t>
      </w:r>
      <w:r>
        <w:t>B</w:t>
      </w:r>
    </w:p>
    <w:p w14:paraId="3B027336" w14:textId="77777777" w:rsidR="001F3A2B" w:rsidRDefault="001F3A2B" w:rsidP="001F3A2B">
      <w:r>
        <w:t>57.在奎德看来，政策分析人员在整个政策分析的全过程始终应当将效率问题放在政策分析的首要位置。（  ）</w:t>
      </w:r>
    </w:p>
    <w:p w14:paraId="680AB289" w14:textId="77777777" w:rsidR="001F3A2B" w:rsidRDefault="001F3A2B" w:rsidP="001F3A2B">
      <w:r>
        <w:t>A.√</w:t>
      </w:r>
    </w:p>
    <w:p w14:paraId="7D701C64" w14:textId="77777777" w:rsidR="001F3A2B" w:rsidRDefault="001F3A2B" w:rsidP="001F3A2B">
      <w:r>
        <w:t>B.×</w:t>
      </w:r>
    </w:p>
    <w:p w14:paraId="50FE1460" w14:textId="77777777" w:rsidR="001F3A2B" w:rsidRDefault="001F3A2B" w:rsidP="001F3A2B">
      <w:r>
        <w:rPr>
          <w:rFonts w:hint="eastAsia"/>
        </w:rPr>
        <w:lastRenderedPageBreak/>
        <w:t>答案：</w:t>
      </w:r>
      <w:r>
        <w:t>B</w:t>
      </w:r>
    </w:p>
    <w:p w14:paraId="3E607E04" w14:textId="77777777" w:rsidR="001F3A2B" w:rsidRDefault="001F3A2B" w:rsidP="001F3A2B">
      <w:r>
        <w:t>58.正如奎德所言，政策分析的目的在于寻求既出色又节省地完成任务的方法。（  ）</w:t>
      </w:r>
    </w:p>
    <w:p w14:paraId="16CF42D0" w14:textId="77777777" w:rsidR="001F3A2B" w:rsidRDefault="001F3A2B" w:rsidP="001F3A2B">
      <w:r>
        <w:t>A.√</w:t>
      </w:r>
    </w:p>
    <w:p w14:paraId="2842D37F" w14:textId="77777777" w:rsidR="001F3A2B" w:rsidRDefault="001F3A2B" w:rsidP="001F3A2B">
      <w:r>
        <w:t>B.×</w:t>
      </w:r>
    </w:p>
    <w:p w14:paraId="26B86FE0" w14:textId="77777777" w:rsidR="001F3A2B" w:rsidRDefault="001F3A2B" w:rsidP="001F3A2B">
      <w:r>
        <w:rPr>
          <w:rFonts w:hint="eastAsia"/>
        </w:rPr>
        <w:t>答案：</w:t>
      </w:r>
      <w:r>
        <w:t>A</w:t>
      </w:r>
    </w:p>
    <w:p w14:paraId="0CA8BBD2" w14:textId="77777777" w:rsidR="001F3A2B" w:rsidRDefault="001F3A2B" w:rsidP="001F3A2B">
      <w:r>
        <w:t>59.所谓公共选择是指市场的集体选择，实际上就是政府选择。</w:t>
      </w:r>
    </w:p>
    <w:p w14:paraId="403A19CB" w14:textId="77777777" w:rsidR="001F3A2B" w:rsidRDefault="001F3A2B" w:rsidP="001F3A2B">
      <w:r>
        <w:t>A.√</w:t>
      </w:r>
    </w:p>
    <w:p w14:paraId="0FFC448F" w14:textId="77777777" w:rsidR="001F3A2B" w:rsidRDefault="001F3A2B" w:rsidP="001F3A2B">
      <w:r>
        <w:t>B.×</w:t>
      </w:r>
    </w:p>
    <w:p w14:paraId="5BDEE42F" w14:textId="77777777" w:rsidR="001F3A2B" w:rsidRDefault="001F3A2B" w:rsidP="001F3A2B">
      <w:r>
        <w:rPr>
          <w:rFonts w:hint="eastAsia"/>
        </w:rPr>
        <w:t>答案：</w:t>
      </w:r>
      <w:r>
        <w:t>B</w:t>
      </w:r>
    </w:p>
    <w:p w14:paraId="10E4CECC" w14:textId="77777777" w:rsidR="001F3A2B" w:rsidRDefault="001F3A2B" w:rsidP="001F3A2B">
      <w:r>
        <w:t>60.政府的失败是公共选择理论的研究重点，分析政府行为的效率以及寻找使政府最有效率工作的规则制约体系，是公共选择理论的最高目标。A.√</w:t>
      </w:r>
    </w:p>
    <w:p w14:paraId="34DE14EB" w14:textId="77777777" w:rsidR="001F3A2B" w:rsidRDefault="001F3A2B" w:rsidP="001F3A2B">
      <w:r>
        <w:t>B.×</w:t>
      </w:r>
    </w:p>
    <w:p w14:paraId="46D546AD" w14:textId="77777777" w:rsidR="001F3A2B" w:rsidRDefault="001F3A2B" w:rsidP="001F3A2B">
      <w:r>
        <w:rPr>
          <w:rFonts w:hint="eastAsia"/>
        </w:rPr>
        <w:t>答案：</w:t>
      </w:r>
      <w:r>
        <w:t>A</w:t>
      </w:r>
    </w:p>
    <w:p w14:paraId="7F052360" w14:textId="77777777" w:rsidR="001F3A2B" w:rsidRDefault="001F3A2B" w:rsidP="001F3A2B">
      <w:r>
        <w:t>61.布坎南认为，政府政策的低效率是指所执行的政策不是最佳政策，这种政策不能确保资源的最佳配置。</w:t>
      </w:r>
    </w:p>
    <w:p w14:paraId="032B137D" w14:textId="77777777" w:rsidR="001F3A2B" w:rsidRDefault="001F3A2B" w:rsidP="001F3A2B">
      <w:r>
        <w:t>A.√</w:t>
      </w:r>
    </w:p>
    <w:p w14:paraId="26974E65" w14:textId="77777777" w:rsidR="001F3A2B" w:rsidRDefault="001F3A2B" w:rsidP="001F3A2B">
      <w:r>
        <w:t>B.×</w:t>
      </w:r>
    </w:p>
    <w:p w14:paraId="15A74413" w14:textId="77777777" w:rsidR="001F3A2B" w:rsidRDefault="001F3A2B" w:rsidP="001F3A2B">
      <w:r>
        <w:rPr>
          <w:rFonts w:hint="eastAsia"/>
        </w:rPr>
        <w:t>答案：</w:t>
      </w:r>
      <w:r>
        <w:t>A</w:t>
      </w:r>
    </w:p>
    <w:p w14:paraId="4CEB4D0A" w14:textId="77777777" w:rsidR="001F3A2B" w:rsidRDefault="001F3A2B" w:rsidP="001F3A2B">
      <w:r>
        <w:t>62.法默尔认为，公共行政领域更多的认识和努力应致力于通过实证研究而不是通过语言解释来发展。</w:t>
      </w:r>
    </w:p>
    <w:p w14:paraId="79F7650D" w14:textId="77777777" w:rsidR="001F3A2B" w:rsidRDefault="001F3A2B" w:rsidP="001F3A2B">
      <w:r>
        <w:t>A.√</w:t>
      </w:r>
    </w:p>
    <w:p w14:paraId="22EC9D8F" w14:textId="77777777" w:rsidR="001F3A2B" w:rsidRDefault="001F3A2B" w:rsidP="001F3A2B">
      <w:r>
        <w:t>B.×</w:t>
      </w:r>
    </w:p>
    <w:p w14:paraId="6A6537E9" w14:textId="77777777" w:rsidR="001F3A2B" w:rsidRDefault="001F3A2B" w:rsidP="001F3A2B">
      <w:r>
        <w:rPr>
          <w:rFonts w:hint="eastAsia"/>
        </w:rPr>
        <w:t>答案：</w:t>
      </w:r>
      <w:r>
        <w:t>B</w:t>
      </w:r>
    </w:p>
    <w:p w14:paraId="481ED1FE" w14:textId="77777777" w:rsidR="001F3A2B" w:rsidRDefault="001F3A2B" w:rsidP="001F3A2B">
      <w:r>
        <w:t>63.法默</w:t>
      </w:r>
      <w:proofErr w:type="gramStart"/>
      <w:r>
        <w:t>尔更多</w:t>
      </w:r>
      <w:proofErr w:type="gramEnd"/>
      <w:r>
        <w:t>的是希望告诉我们在公共行政中必须学会接受反例，必须学会让矛盾站住脚并且学会不再坚持单一的真理。</w:t>
      </w:r>
    </w:p>
    <w:p w14:paraId="616AC9C6" w14:textId="77777777" w:rsidR="001F3A2B" w:rsidRDefault="001F3A2B" w:rsidP="001F3A2B">
      <w:r>
        <w:t>A.√</w:t>
      </w:r>
    </w:p>
    <w:p w14:paraId="58CB9C3A" w14:textId="77777777" w:rsidR="001F3A2B" w:rsidRDefault="001F3A2B" w:rsidP="001F3A2B">
      <w:r>
        <w:t>B.×</w:t>
      </w:r>
    </w:p>
    <w:p w14:paraId="16353B1C" w14:textId="77777777" w:rsidR="001F3A2B" w:rsidRDefault="001F3A2B" w:rsidP="001F3A2B">
      <w:r>
        <w:rPr>
          <w:rFonts w:hint="eastAsia"/>
        </w:rPr>
        <w:t>答案：</w:t>
      </w:r>
      <w:r>
        <w:t>A</w:t>
      </w:r>
    </w:p>
    <w:p w14:paraId="13295314" w14:textId="77777777" w:rsidR="001F3A2B" w:rsidRDefault="001F3A2B" w:rsidP="001F3A2B">
      <w:r>
        <w:t>64.在法默尔看来，尽管市场、民营化和企业家精神等都是提高效率的有力工具，但是它们不是能够包治百病的灵丹妙药，将企业家精神移植到公共部门会导致反例。（  ）A.√</w:t>
      </w:r>
    </w:p>
    <w:p w14:paraId="3364D8B2" w14:textId="77777777" w:rsidR="001F3A2B" w:rsidRDefault="001F3A2B" w:rsidP="001F3A2B">
      <w:r>
        <w:t>B.×</w:t>
      </w:r>
    </w:p>
    <w:p w14:paraId="3ED9E182" w14:textId="77777777" w:rsidR="001F3A2B" w:rsidRDefault="001F3A2B" w:rsidP="001F3A2B">
      <w:r>
        <w:rPr>
          <w:rFonts w:hint="eastAsia"/>
        </w:rPr>
        <w:t>答案：</w:t>
      </w:r>
      <w:r>
        <w:t>A</w:t>
      </w:r>
    </w:p>
    <w:p w14:paraId="47ACFE96" w14:textId="77777777" w:rsidR="001F3A2B" w:rsidRDefault="001F3A2B" w:rsidP="001F3A2B">
      <w:r>
        <w:t>65.库珀对行政伦理问题的探讨是从对行政角色的分析入手的。A.√</w:t>
      </w:r>
    </w:p>
    <w:p w14:paraId="52AF8979" w14:textId="77777777" w:rsidR="001F3A2B" w:rsidRDefault="001F3A2B" w:rsidP="001F3A2B">
      <w:r>
        <w:t>B.×</w:t>
      </w:r>
    </w:p>
    <w:p w14:paraId="3339BDA6" w14:textId="77777777" w:rsidR="001F3A2B" w:rsidRDefault="001F3A2B" w:rsidP="001F3A2B">
      <w:r>
        <w:rPr>
          <w:rFonts w:hint="eastAsia"/>
        </w:rPr>
        <w:t>答案：</w:t>
      </w:r>
      <w:r>
        <w:t>A</w:t>
      </w:r>
    </w:p>
    <w:p w14:paraId="492D6936" w14:textId="77777777" w:rsidR="001F3A2B" w:rsidRDefault="001F3A2B" w:rsidP="001F3A2B">
      <w:r>
        <w:t>66.在库珀看来，外部控制是试图通过培训和职业性社会化过程来培养和强化公务员的职业价值观和职业准则，以建立一种控制机制来保证公共组织中符合伦理规范的行为，进而防止公务员出现伦理越轨行为。</w:t>
      </w:r>
    </w:p>
    <w:p w14:paraId="6E2A29A3" w14:textId="77777777" w:rsidR="001F3A2B" w:rsidRDefault="001F3A2B" w:rsidP="001F3A2B">
      <w:r>
        <w:t>A.√</w:t>
      </w:r>
    </w:p>
    <w:p w14:paraId="628C3711" w14:textId="77777777" w:rsidR="001F3A2B" w:rsidRDefault="001F3A2B" w:rsidP="001F3A2B">
      <w:r>
        <w:t>B.×</w:t>
      </w:r>
    </w:p>
    <w:p w14:paraId="382973E6" w14:textId="77777777" w:rsidR="001F3A2B" w:rsidRDefault="001F3A2B" w:rsidP="001F3A2B">
      <w:r>
        <w:rPr>
          <w:rFonts w:hint="eastAsia"/>
        </w:rPr>
        <w:t>答案：</w:t>
      </w:r>
      <w:r>
        <w:t>B</w:t>
      </w:r>
    </w:p>
    <w:p w14:paraId="29500789" w14:textId="77777777" w:rsidR="001F3A2B" w:rsidRDefault="001F3A2B" w:rsidP="001F3A2B">
      <w:r>
        <w:t xml:space="preserve">67.为实现行政伦理行为，库珀提出了民主的行政管理模式，该模式不仅承认行政人员的组织角色义务，更强调行政人员的公民角色义务。 </w:t>
      </w:r>
    </w:p>
    <w:p w14:paraId="7E3DE975" w14:textId="77777777" w:rsidR="001F3A2B" w:rsidRDefault="001F3A2B" w:rsidP="001F3A2B">
      <w:r>
        <w:t>A.√</w:t>
      </w:r>
    </w:p>
    <w:p w14:paraId="283233C7" w14:textId="77777777" w:rsidR="001F3A2B" w:rsidRDefault="001F3A2B" w:rsidP="001F3A2B">
      <w:r>
        <w:lastRenderedPageBreak/>
        <w:t>B.×</w:t>
      </w:r>
    </w:p>
    <w:p w14:paraId="28F91FF4" w14:textId="77777777" w:rsidR="001F3A2B" w:rsidRDefault="001F3A2B" w:rsidP="001F3A2B">
      <w:r>
        <w:rPr>
          <w:rFonts w:hint="eastAsia"/>
        </w:rPr>
        <w:t>答案：</w:t>
      </w:r>
      <w:r>
        <w:t>B</w:t>
      </w:r>
    </w:p>
    <w:p w14:paraId="784B9221" w14:textId="77777777" w:rsidR="001F3A2B" w:rsidRDefault="001F3A2B" w:rsidP="001F3A2B">
      <w:r>
        <w:t>68.霍哲提出将全面质量管理的以顾客为中心的管理理念应用于政府公共部门，其意义在于我们需要增进政府公共机构对公众的回应性。（ ）</w:t>
      </w:r>
    </w:p>
    <w:p w14:paraId="0631E890" w14:textId="77777777" w:rsidR="001F3A2B" w:rsidRDefault="001F3A2B" w:rsidP="001F3A2B">
      <w:r>
        <w:t>A.√</w:t>
      </w:r>
    </w:p>
    <w:p w14:paraId="43B3976E" w14:textId="77777777" w:rsidR="001F3A2B" w:rsidRDefault="001F3A2B" w:rsidP="001F3A2B">
      <w:r>
        <w:t>B.×</w:t>
      </w:r>
    </w:p>
    <w:p w14:paraId="5BC53CDD" w14:textId="77777777" w:rsidR="001F3A2B" w:rsidRDefault="001F3A2B" w:rsidP="001F3A2B">
      <w:r>
        <w:rPr>
          <w:rFonts w:hint="eastAsia"/>
        </w:rPr>
        <w:t>答案：</w:t>
      </w:r>
      <w:r>
        <w:t>A</w:t>
      </w:r>
    </w:p>
    <w:p w14:paraId="38BCC553" w14:textId="77777777" w:rsidR="001F3A2B" w:rsidRDefault="001F3A2B" w:rsidP="001F3A2B">
      <w:r>
        <w:t>69.霍哲主张，评估政府的目的在于加强管制，让政府对公民的需求更负责任。</w:t>
      </w:r>
    </w:p>
    <w:p w14:paraId="3CEACF3A" w14:textId="77777777" w:rsidR="001F3A2B" w:rsidRDefault="001F3A2B" w:rsidP="001F3A2B">
      <w:r>
        <w:t>A.√</w:t>
      </w:r>
    </w:p>
    <w:p w14:paraId="171CC841" w14:textId="77777777" w:rsidR="001F3A2B" w:rsidRDefault="001F3A2B" w:rsidP="001F3A2B">
      <w:r>
        <w:t>B.×</w:t>
      </w:r>
    </w:p>
    <w:p w14:paraId="463B1378" w14:textId="77777777" w:rsidR="001F3A2B" w:rsidRDefault="001F3A2B" w:rsidP="001F3A2B">
      <w:r>
        <w:rPr>
          <w:rFonts w:hint="eastAsia"/>
        </w:rPr>
        <w:t>答案：</w:t>
      </w:r>
      <w:r>
        <w:t>B</w:t>
      </w:r>
    </w:p>
    <w:p w14:paraId="6366C2BA" w14:textId="77777777" w:rsidR="001F3A2B" w:rsidRDefault="001F3A2B" w:rsidP="001F3A2B">
      <w:r>
        <w:t xml:space="preserve">70.在霍哲看来，公众信任与政府绩效之间明显存在正相关关系，政府的绩效越高，公众对政府的信任度越高。 </w:t>
      </w:r>
    </w:p>
    <w:p w14:paraId="78493521" w14:textId="77777777" w:rsidR="001F3A2B" w:rsidRDefault="001F3A2B" w:rsidP="001F3A2B">
      <w:r>
        <w:t>A.√</w:t>
      </w:r>
    </w:p>
    <w:p w14:paraId="2B8831D8" w14:textId="77777777" w:rsidR="001F3A2B" w:rsidRDefault="001F3A2B" w:rsidP="001F3A2B">
      <w:r>
        <w:t>B.×</w:t>
      </w:r>
    </w:p>
    <w:p w14:paraId="22ECF2E1" w14:textId="77777777" w:rsidR="001F3A2B" w:rsidRDefault="001F3A2B" w:rsidP="001F3A2B">
      <w:r>
        <w:rPr>
          <w:rFonts w:hint="eastAsia"/>
        </w:rPr>
        <w:t>答案：</w:t>
      </w:r>
      <w:r>
        <w:t>A</w:t>
      </w:r>
    </w:p>
    <w:p w14:paraId="772E592F" w14:textId="77777777" w:rsidR="001F3A2B" w:rsidRDefault="001F3A2B" w:rsidP="001F3A2B">
      <w:r>
        <w:t>71.按照企业家政府理论，政府是受顾客驱使的，其宗旨是满足顾客的需要，不是官僚政治的需要。</w:t>
      </w:r>
    </w:p>
    <w:p w14:paraId="482049CC" w14:textId="77777777" w:rsidR="001F3A2B" w:rsidRDefault="001F3A2B" w:rsidP="001F3A2B">
      <w:r>
        <w:t>A.√</w:t>
      </w:r>
    </w:p>
    <w:p w14:paraId="19BBFC57" w14:textId="77777777" w:rsidR="001F3A2B" w:rsidRDefault="001F3A2B" w:rsidP="001F3A2B">
      <w:r>
        <w:t>B.×</w:t>
      </w:r>
    </w:p>
    <w:p w14:paraId="5BCC584A" w14:textId="77777777" w:rsidR="001F3A2B" w:rsidRDefault="001F3A2B" w:rsidP="001F3A2B">
      <w:r>
        <w:rPr>
          <w:rFonts w:hint="eastAsia"/>
        </w:rPr>
        <w:t>答案：</w:t>
      </w:r>
      <w:r>
        <w:t>A</w:t>
      </w:r>
    </w:p>
    <w:p w14:paraId="4964020C" w14:textId="77777777" w:rsidR="001F3A2B" w:rsidRDefault="001F3A2B" w:rsidP="001F3A2B">
      <w:r>
        <w:t>72.奥斯本所强调的是要改变政府行为的内部驱动力——以“规章驱动的政府”取代“任务驱动的政府”。</w:t>
      </w:r>
    </w:p>
    <w:p w14:paraId="1CAF672B" w14:textId="77777777" w:rsidR="001F3A2B" w:rsidRDefault="001F3A2B" w:rsidP="001F3A2B">
      <w:r>
        <w:t>A.√</w:t>
      </w:r>
    </w:p>
    <w:p w14:paraId="1015AA2D" w14:textId="77777777" w:rsidR="001F3A2B" w:rsidRDefault="001F3A2B" w:rsidP="001F3A2B">
      <w:r>
        <w:t>B.×</w:t>
      </w:r>
    </w:p>
    <w:p w14:paraId="2A2E33C0" w14:textId="77777777" w:rsidR="001F3A2B" w:rsidRDefault="001F3A2B" w:rsidP="001F3A2B">
      <w:r>
        <w:rPr>
          <w:rFonts w:hint="eastAsia"/>
        </w:rPr>
        <w:t>答案：</w:t>
      </w:r>
      <w:r>
        <w:t>B</w:t>
      </w:r>
    </w:p>
    <w:p w14:paraId="49841774" w14:textId="77777777" w:rsidR="001F3A2B" w:rsidRDefault="001F3A2B" w:rsidP="001F3A2B">
      <w:r>
        <w:t>73.奥斯本在政府与市场的关系问题上并没有走极端，他强调的是政府要善于建立市场机制，不能只靠指令控制进行管理。</w:t>
      </w:r>
    </w:p>
    <w:p w14:paraId="6B849AA6" w14:textId="77777777" w:rsidR="001F3A2B" w:rsidRDefault="001F3A2B" w:rsidP="001F3A2B">
      <w:r>
        <w:t>A.√</w:t>
      </w:r>
    </w:p>
    <w:p w14:paraId="592DC684" w14:textId="77777777" w:rsidR="001F3A2B" w:rsidRDefault="001F3A2B" w:rsidP="001F3A2B">
      <w:r>
        <w:t>B.×</w:t>
      </w:r>
    </w:p>
    <w:p w14:paraId="4C25ABAA" w14:textId="77777777" w:rsidR="001F3A2B" w:rsidRDefault="001F3A2B" w:rsidP="001F3A2B">
      <w:r>
        <w:rPr>
          <w:rFonts w:hint="eastAsia"/>
        </w:rPr>
        <w:t>答案：</w:t>
      </w:r>
      <w:r>
        <w:t>A</w:t>
      </w:r>
    </w:p>
    <w:p w14:paraId="5C37804F" w14:textId="77777777" w:rsidR="001F3A2B" w:rsidRDefault="001F3A2B" w:rsidP="001F3A2B">
      <w:r>
        <w:t>74.在新公共服务理论看来，政府的职能是服务，而不是掌舵。公务员日益重要的决策就是帮助公民表达并满足他们共同的利益需求，而不是试图通过控制和掌舵使得社会朝着新的方向发展。</w:t>
      </w:r>
    </w:p>
    <w:p w14:paraId="58423196" w14:textId="77777777" w:rsidR="001F3A2B" w:rsidRDefault="001F3A2B" w:rsidP="001F3A2B">
      <w:r>
        <w:t>A.√</w:t>
      </w:r>
    </w:p>
    <w:p w14:paraId="7E752DFE" w14:textId="77777777" w:rsidR="001F3A2B" w:rsidRDefault="001F3A2B" w:rsidP="001F3A2B">
      <w:r>
        <w:t>B.×</w:t>
      </w:r>
    </w:p>
    <w:p w14:paraId="707255B1" w14:textId="77777777" w:rsidR="001F3A2B" w:rsidRDefault="001F3A2B" w:rsidP="001F3A2B">
      <w:r>
        <w:rPr>
          <w:rFonts w:hint="eastAsia"/>
        </w:rPr>
        <w:t>答案：</w:t>
      </w:r>
      <w:r>
        <w:t>A</w:t>
      </w:r>
    </w:p>
    <w:p w14:paraId="6D4E6135" w14:textId="77777777" w:rsidR="001F3A2B" w:rsidRDefault="001F3A2B" w:rsidP="001F3A2B">
      <w:r>
        <w:t>75.新公共服务理论认为，政府应当为顾客服务，而不是为公民服务，政府在提供服务时应该考虑效率与成本，而非公平与公正。</w:t>
      </w:r>
    </w:p>
    <w:p w14:paraId="72F41C78" w14:textId="77777777" w:rsidR="001F3A2B" w:rsidRDefault="001F3A2B" w:rsidP="001F3A2B">
      <w:r>
        <w:t>A.√</w:t>
      </w:r>
    </w:p>
    <w:p w14:paraId="19F52F4B" w14:textId="77777777" w:rsidR="001F3A2B" w:rsidRDefault="001F3A2B" w:rsidP="001F3A2B">
      <w:r>
        <w:t>B.×</w:t>
      </w:r>
    </w:p>
    <w:p w14:paraId="6E2401EC" w14:textId="77777777" w:rsidR="001F3A2B" w:rsidRDefault="001F3A2B" w:rsidP="001F3A2B">
      <w:r>
        <w:rPr>
          <w:rFonts w:hint="eastAsia"/>
        </w:rPr>
        <w:t>答案：</w:t>
      </w:r>
      <w:r>
        <w:t>B</w:t>
      </w:r>
    </w:p>
    <w:p w14:paraId="766AA4FB" w14:textId="77777777" w:rsidR="001F3A2B" w:rsidRDefault="001F3A2B" w:rsidP="001F3A2B">
      <w:r>
        <w:t>76.在新公共服务理论看来，责任问题相对简单，政府只需要关注市场、宪法法律、社区价值、政治规范即可。</w:t>
      </w:r>
    </w:p>
    <w:p w14:paraId="744820E6" w14:textId="77777777" w:rsidR="001F3A2B" w:rsidRDefault="001F3A2B" w:rsidP="001F3A2B">
      <w:r>
        <w:lastRenderedPageBreak/>
        <w:t>A.√</w:t>
      </w:r>
    </w:p>
    <w:p w14:paraId="0E23112B" w14:textId="77777777" w:rsidR="001F3A2B" w:rsidRDefault="001F3A2B" w:rsidP="001F3A2B">
      <w:r>
        <w:t>B.×</w:t>
      </w:r>
    </w:p>
    <w:p w14:paraId="72564A9A" w14:textId="77777777" w:rsidR="001F3A2B" w:rsidRDefault="001F3A2B" w:rsidP="001F3A2B">
      <w:r>
        <w:rPr>
          <w:rFonts w:hint="eastAsia"/>
        </w:rPr>
        <w:t>答案：</w:t>
      </w:r>
      <w:r>
        <w:t>B</w:t>
      </w:r>
    </w:p>
    <w:p w14:paraId="7378E7AF" w14:textId="77777777" w:rsidR="001F3A2B" w:rsidRDefault="001F3A2B" w:rsidP="001F3A2B">
      <w:r>
        <w:t>77.在治理理论看来，公共管理的责任边界具有相当的模糊性。</w:t>
      </w:r>
    </w:p>
    <w:p w14:paraId="005D1A97" w14:textId="77777777" w:rsidR="001F3A2B" w:rsidRDefault="001F3A2B" w:rsidP="001F3A2B">
      <w:r>
        <w:t>A.√</w:t>
      </w:r>
    </w:p>
    <w:p w14:paraId="0ED1C9A2" w14:textId="77777777" w:rsidR="001F3A2B" w:rsidRDefault="001F3A2B" w:rsidP="001F3A2B">
      <w:r>
        <w:t>B.×</w:t>
      </w:r>
    </w:p>
    <w:p w14:paraId="2130F6DD" w14:textId="77777777" w:rsidR="001F3A2B" w:rsidRDefault="001F3A2B" w:rsidP="001F3A2B">
      <w:r>
        <w:rPr>
          <w:rFonts w:hint="eastAsia"/>
        </w:rPr>
        <w:t>答案：</w:t>
      </w:r>
      <w:r>
        <w:t>A</w:t>
      </w:r>
    </w:p>
    <w:p w14:paraId="6E7B482B" w14:textId="77777777" w:rsidR="001F3A2B" w:rsidRDefault="001F3A2B" w:rsidP="001F3A2B">
      <w:r>
        <w:t>78.公共治理理论的核心观点是主张通过合作、协商、伙伴关系，确定共同的目标等途径，实现对公共事务的管理。</w:t>
      </w:r>
    </w:p>
    <w:p w14:paraId="0A8C7B68" w14:textId="77777777" w:rsidR="001F3A2B" w:rsidRDefault="001F3A2B" w:rsidP="001F3A2B">
      <w:r>
        <w:t>A.√</w:t>
      </w:r>
    </w:p>
    <w:p w14:paraId="4A66F9E8" w14:textId="77777777" w:rsidR="001F3A2B" w:rsidRDefault="001F3A2B" w:rsidP="001F3A2B">
      <w:r>
        <w:t>B.×</w:t>
      </w:r>
    </w:p>
    <w:p w14:paraId="6B8E0ACD" w14:textId="77777777" w:rsidR="001F3A2B" w:rsidRDefault="001F3A2B" w:rsidP="001F3A2B">
      <w:r>
        <w:rPr>
          <w:rFonts w:hint="eastAsia"/>
        </w:rPr>
        <w:t>答案：</w:t>
      </w:r>
      <w:r>
        <w:t>A</w:t>
      </w:r>
    </w:p>
    <w:p w14:paraId="43414C4A" w14:textId="77777777" w:rsidR="001F3A2B" w:rsidRDefault="001F3A2B" w:rsidP="001F3A2B">
      <w:r>
        <w:rPr>
          <w:rFonts w:hint="eastAsia"/>
        </w:rPr>
        <w:t>四、名词解释</w:t>
      </w:r>
    </w:p>
    <w:p w14:paraId="3B18896D" w14:textId="77777777" w:rsidR="001F3A2B" w:rsidRDefault="001F3A2B" w:rsidP="001F3A2B">
      <w:r>
        <w:t>1.政治-行政二分法</w:t>
      </w:r>
    </w:p>
    <w:p w14:paraId="375CEC92" w14:textId="77777777" w:rsidR="001F3A2B" w:rsidRDefault="001F3A2B" w:rsidP="001F3A2B">
      <w:r>
        <w:rPr>
          <w:rFonts w:hint="eastAsia"/>
        </w:rPr>
        <w:t>答案：</w:t>
      </w:r>
    </w:p>
    <w:p w14:paraId="02EC6BF1" w14:textId="77777777" w:rsidR="001F3A2B" w:rsidRDefault="001F3A2B" w:rsidP="001F3A2B">
      <w:r>
        <w:rPr>
          <w:rFonts w:hint="eastAsia"/>
        </w:rPr>
        <w:t>政治</w:t>
      </w:r>
      <w:r>
        <w:t>-行政二分法由威尔逊提出，古德诺进一步阐释。在威尔逊看来，政治不同于行政，政治是在重大而且带有普遍性的事项方面的国家活动，而行政管理则是国家在个别和细微事项方面的活动，因此政治是政治家的特殊活动范围，行政管理则是技术性职员的事情。古德诺不仅关注政治与行政的分离，更关注二者间的协调，他从功能的角度界定了政治与行政的内涵，即政治是国家意志的表达，行政是国家意志的执行，并指出政治与行政协调的四种途径。政治-行政二分法的提出使得行政学得以从政治学中分离出来成为一门独立的学科，并为行政学的研究奠定基础。</w:t>
      </w:r>
    </w:p>
    <w:p w14:paraId="42F5BA4B" w14:textId="77777777" w:rsidR="001F3A2B" w:rsidRDefault="001F3A2B" w:rsidP="001F3A2B">
      <w:r>
        <w:t>2.官僚制</w:t>
      </w:r>
    </w:p>
    <w:p w14:paraId="67F89C7F" w14:textId="77777777" w:rsidR="001F3A2B" w:rsidRDefault="001F3A2B" w:rsidP="001F3A2B">
      <w:r>
        <w:rPr>
          <w:rFonts w:hint="eastAsia"/>
        </w:rPr>
        <w:t>答案：</w:t>
      </w:r>
    </w:p>
    <w:p w14:paraId="4798AF65" w14:textId="77777777" w:rsidR="001F3A2B" w:rsidRDefault="001F3A2B" w:rsidP="001F3A2B">
      <w:r>
        <w:rPr>
          <w:rFonts w:hint="eastAsia"/>
        </w:rPr>
        <w:t>所谓官僚制是指一种以分部</w:t>
      </w:r>
      <w:r>
        <w:t>-分层、集权-统一、指挥-服从等为特征的组织形态，即现代社会实施合法统治的行政组织。官僚制的特点是合理的分工、层级节制的权力体系、依照规程办事的运作机制、形式正规的决策文书、组织管理的非人格化、适应工作需要的专业培训机制、合理合法的人事行政制度。官僚制具有严密性、合理性、稳定性、普适性的优点。但官僚制也存在缺陷，它犹如一个巨大的牢笼，将人固定其中，会压抑人的积极性和创造精神，使得人成为附属品，机械地例行公事，导致整个社会缺乏生机与活力。</w:t>
      </w:r>
    </w:p>
    <w:p w14:paraId="478D87D0" w14:textId="77777777" w:rsidR="001F3A2B" w:rsidRDefault="001F3A2B" w:rsidP="001F3A2B">
      <w:r>
        <w:t>3.工作定额原理</w:t>
      </w:r>
    </w:p>
    <w:p w14:paraId="1BA01367" w14:textId="77777777" w:rsidR="001F3A2B" w:rsidRDefault="001F3A2B" w:rsidP="001F3A2B">
      <w:r>
        <w:rPr>
          <w:rFonts w:hint="eastAsia"/>
        </w:rPr>
        <w:t>答案：</w:t>
      </w:r>
    </w:p>
    <w:p w14:paraId="67150BEA" w14:textId="77777777" w:rsidR="001F3A2B" w:rsidRDefault="001F3A2B" w:rsidP="001F3A2B">
      <w:r>
        <w:rPr>
          <w:rFonts w:hint="eastAsia"/>
        </w:rPr>
        <w:t>工作定额原理是泰勒为提高劳动生产率而提出来的。所谓的工作定额原理是指选择合适而熟练的工人，把他们的每一项动作、每一道工序所需的时间记录下来并把这些时间加起来，再加上必要的休息时间和其他延误时间，就得出完成该项工作所需的总时间，据此定出一个工人的“合理的日工作量”。</w:t>
      </w:r>
    </w:p>
    <w:p w14:paraId="2D77045F" w14:textId="77777777" w:rsidR="001F3A2B" w:rsidRDefault="001F3A2B" w:rsidP="001F3A2B">
      <w:r>
        <w:t>4.例外原则</w:t>
      </w:r>
    </w:p>
    <w:p w14:paraId="49EF8DB9" w14:textId="77777777" w:rsidR="001F3A2B" w:rsidRDefault="001F3A2B" w:rsidP="001F3A2B">
      <w:r>
        <w:rPr>
          <w:rFonts w:hint="eastAsia"/>
        </w:rPr>
        <w:t>答案：</w:t>
      </w:r>
    </w:p>
    <w:p w14:paraId="061CCA8D" w14:textId="77777777" w:rsidR="001F3A2B" w:rsidRDefault="001F3A2B" w:rsidP="001F3A2B">
      <w:r>
        <w:rPr>
          <w:rFonts w:hint="eastAsia"/>
        </w:rPr>
        <w:t>所谓的例外原则就是企业的高级管理人员把一般的日常事务授权给下级管理人员去处理，自己只保留对例外事项（重要事项）的决策和监督权，如有关企业重大政策的决定和重要人事任免。例外原则通常适用于规模较大的企业，运用例外原则能够使企业的高级管理人员从繁琐且不重要的事务中脱身，有更多的时间去思考大政方针并研究其手下重要人员的性格和合适性。</w:t>
      </w:r>
    </w:p>
    <w:p w14:paraId="19933C9F" w14:textId="77777777" w:rsidR="001F3A2B" w:rsidRDefault="001F3A2B" w:rsidP="001F3A2B">
      <w:r>
        <w:t>5.法约尔跳板</w:t>
      </w:r>
    </w:p>
    <w:p w14:paraId="4089587C" w14:textId="77777777" w:rsidR="001F3A2B" w:rsidRDefault="001F3A2B" w:rsidP="001F3A2B">
      <w:r>
        <w:rPr>
          <w:rFonts w:hint="eastAsia"/>
        </w:rPr>
        <w:lastRenderedPageBreak/>
        <w:t>答案：</w:t>
      </w:r>
    </w:p>
    <w:p w14:paraId="701453C7" w14:textId="77777777" w:rsidR="001F3A2B" w:rsidRDefault="001F3A2B" w:rsidP="001F3A2B">
      <w:r>
        <w:rPr>
          <w:rFonts w:hint="eastAsia"/>
        </w:rPr>
        <w:t>所谓的法约尔跳板是指在有关各方面都同意而上级又始终知情的情况下，同等级的两位下属可以跨过权力执行的等级系列直接联系，由此既捍卫了等级原则，又保证了信息传递的效率。法约尔跳板是法约尔所提出的管理的</w:t>
      </w:r>
      <w:r>
        <w:t>14条原则之一，主要是为了解决如何在等级系列中提高信息传递效率和保持行动迅速的问题。</w:t>
      </w:r>
    </w:p>
    <w:p w14:paraId="56DEE51D" w14:textId="77777777" w:rsidR="001F3A2B" w:rsidRDefault="001F3A2B" w:rsidP="001F3A2B">
      <w:r>
        <w:t>6.无差异范围</w:t>
      </w:r>
    </w:p>
    <w:p w14:paraId="4008720F" w14:textId="77777777" w:rsidR="001F3A2B" w:rsidRDefault="001F3A2B" w:rsidP="001F3A2B">
      <w:r>
        <w:rPr>
          <w:rFonts w:hint="eastAsia"/>
        </w:rPr>
        <w:t>答案：</w:t>
      </w:r>
    </w:p>
    <w:p w14:paraId="1F0C9234" w14:textId="77777777" w:rsidR="001F3A2B" w:rsidRDefault="001F3A2B" w:rsidP="001F3A2B">
      <w:r>
        <w:rPr>
          <w:rFonts w:hint="eastAsia"/>
        </w:rPr>
        <w:t>所谓无差异范围，指的是一个人对于让他干什么和怎么</w:t>
      </w:r>
      <w:proofErr w:type="gramStart"/>
      <w:r>
        <w:rPr>
          <w:rFonts w:hint="eastAsia"/>
        </w:rPr>
        <w:t>干感到</w:t>
      </w:r>
      <w:proofErr w:type="gramEnd"/>
      <w:r>
        <w:rPr>
          <w:rFonts w:hint="eastAsia"/>
        </w:rPr>
        <w:t>无所谓，他不一定真正信服这样的指令或建议，仅仅是服从而已。就此而言，无差异范围实际上就是通常所理解的服从范围。在这个范围内，一个人不按个人的价值观去衡量和检验指示、命令、建议的是非曲直，就直接予以承认和执行。无差异范围的大小取决于组织成员感到诱因超过贡献的程度以及组织成员所归属团队的态度。如果一个人对自己的工资待遇、晋升、荣誉和其他需求方面感到很满意，他接受权威的范围就比较大；如果一个人对所处的“小圈子”有比较强的服从倾向，他接受权威的范围也会比较大。</w:t>
      </w:r>
    </w:p>
    <w:p w14:paraId="405185D2" w14:textId="77777777" w:rsidR="001F3A2B" w:rsidRDefault="001F3A2B" w:rsidP="001F3A2B">
      <w:r>
        <w:t>7.组织平衡</w:t>
      </w:r>
    </w:p>
    <w:p w14:paraId="12879438" w14:textId="77777777" w:rsidR="001F3A2B" w:rsidRDefault="001F3A2B" w:rsidP="001F3A2B">
      <w:r>
        <w:rPr>
          <w:rFonts w:hint="eastAsia"/>
        </w:rPr>
        <w:t>答案：</w:t>
      </w:r>
    </w:p>
    <w:p w14:paraId="764DF465" w14:textId="77777777" w:rsidR="001F3A2B" w:rsidRDefault="001F3A2B" w:rsidP="001F3A2B">
      <w:r>
        <w:rPr>
          <w:rFonts w:hint="eastAsia"/>
        </w:rPr>
        <w:t>所谓组织平衡实质就是贡献与诱因的平衡，它是组织生存在发展的关键环节。这里的贡献即组织成员为实现组织目标所做的工作或所付出的代价，诱因是指组织所提供的吸引组织成员的因素，如物质待遇、荣誉地位等。如果组织提供的诱因与组织成员的个人贡献达到平衡或超过其个人贡献，组织就可以实现平衡，组织就可以生存和发展；否则组织就会变得衰弱乃至消亡。</w:t>
      </w:r>
    </w:p>
    <w:p w14:paraId="27A5AE8B" w14:textId="77777777" w:rsidR="001F3A2B" w:rsidRDefault="001F3A2B" w:rsidP="001F3A2B">
      <w:r>
        <w:t>8.非正式组织</w:t>
      </w:r>
    </w:p>
    <w:p w14:paraId="1A25DB0C" w14:textId="77777777" w:rsidR="001F3A2B" w:rsidRDefault="001F3A2B" w:rsidP="001F3A2B">
      <w:r>
        <w:rPr>
          <w:rFonts w:hint="eastAsia"/>
        </w:rPr>
        <w:t>答案：</w:t>
      </w:r>
    </w:p>
    <w:p w14:paraId="395118F3" w14:textId="77777777" w:rsidR="001F3A2B" w:rsidRDefault="001F3A2B" w:rsidP="001F3A2B">
      <w:r>
        <w:rPr>
          <w:rFonts w:hint="eastAsia"/>
        </w:rPr>
        <w:t>非正式组织是指一种没有固定形态的、密度经常变化的集合体，它是不确定的和没有固定结构的，没有确定分支机构。非正式组织具有无正式的组织结构、无自觉的共同目标，只有通过与工作有关的接触而产生的习惯、规范和情感因素等特点。非正式有着两类后果：一是使人们形成一定的风俗、道德观念、习俗、社会规范和理想；二是为正式组织的产生创造条件。</w:t>
      </w:r>
    </w:p>
    <w:p w14:paraId="773707F4" w14:textId="77777777" w:rsidR="001F3A2B" w:rsidRDefault="001F3A2B" w:rsidP="001F3A2B">
      <w:r>
        <w:t>9.令人满意的决策准则</w:t>
      </w:r>
    </w:p>
    <w:p w14:paraId="15390824" w14:textId="77777777" w:rsidR="001F3A2B" w:rsidRDefault="001F3A2B" w:rsidP="001F3A2B">
      <w:r>
        <w:rPr>
          <w:rFonts w:hint="eastAsia"/>
        </w:rPr>
        <w:t>答案：</w:t>
      </w:r>
    </w:p>
    <w:p w14:paraId="47FA0127" w14:textId="77777777" w:rsidR="001F3A2B" w:rsidRDefault="001F3A2B" w:rsidP="001F3A2B">
      <w:r>
        <w:rPr>
          <w:rFonts w:hint="eastAsia"/>
        </w:rPr>
        <w:t>所谓令人满意的决策准则是指在决策时决定一套标准，用来说明什么是令人满意的最低限度的备选方案，如果拟采用的备选方案满足或超过了所有这些标准，那么这个备选方案就是令人满意的。令人满意的决策准则是基于“行政人”的人性假设，在这种人性假设之下，决策者往往对行政形势的分析易于简化，不能把握决策环境的各个方面的相互关系，于是宁愿“满意”而不愿做最大限度的追求，满足于从眼前可供选择的办法中选择最佳办法。</w:t>
      </w:r>
    </w:p>
    <w:p w14:paraId="5D0B1839" w14:textId="77777777" w:rsidR="001F3A2B" w:rsidRDefault="001F3A2B" w:rsidP="001F3A2B">
      <w:r>
        <w:t>10.渐进决策</w:t>
      </w:r>
    </w:p>
    <w:p w14:paraId="0DAD217F" w14:textId="77777777" w:rsidR="001F3A2B" w:rsidRDefault="001F3A2B" w:rsidP="001F3A2B">
      <w:r>
        <w:rPr>
          <w:rFonts w:hint="eastAsia"/>
        </w:rPr>
        <w:t>答案：</w:t>
      </w:r>
    </w:p>
    <w:p w14:paraId="45EAAFFF" w14:textId="77777777" w:rsidR="001F3A2B" w:rsidRDefault="001F3A2B" w:rsidP="001F3A2B">
      <w:r>
        <w:rPr>
          <w:rFonts w:hint="eastAsia"/>
        </w:rPr>
        <w:t>所谓渐进决策，就是指决策者在决策时在既有的合法政策基础上，采用渐进方式对现行政策加以修改，通过一连串小小改变，在社会稳定的前提下，逐渐实现决策目标。渐进决策需要坚持按部就班、积小成大、稳中求变的原则。之所以推行渐进决策，是因为决策与政策的制定必然受到政治、技术和现行计划的制约。</w:t>
      </w:r>
    </w:p>
    <w:p w14:paraId="576E9F94" w14:textId="77777777" w:rsidR="001F3A2B" w:rsidRDefault="001F3A2B" w:rsidP="001F3A2B">
      <w:r>
        <w:t>11.传统行政学</w:t>
      </w:r>
    </w:p>
    <w:p w14:paraId="49ECD7B8" w14:textId="77777777" w:rsidR="001F3A2B" w:rsidRDefault="001F3A2B" w:rsidP="001F3A2B">
      <w:r>
        <w:rPr>
          <w:rFonts w:hint="eastAsia"/>
        </w:rPr>
        <w:t>答案：</w:t>
      </w:r>
    </w:p>
    <w:p w14:paraId="1E1C775A" w14:textId="77777777" w:rsidR="001F3A2B" w:rsidRDefault="001F3A2B" w:rsidP="001F3A2B">
      <w:r>
        <w:rPr>
          <w:rFonts w:hint="eastAsia"/>
        </w:rPr>
        <w:t>传统行政学是</w:t>
      </w:r>
      <w:r>
        <w:t>20世纪40年代前一直支配行政学领域的一种研究思潮，典型的代表任务就是威尔逊、古德诺、泰勒、法约尔、韦伯、古立克等。传统行政学的基本特征包括接受政治</w:t>
      </w:r>
      <w:r>
        <w:lastRenderedPageBreak/>
        <w:t>与行政二分法、坚持一般管理取向、通过科学分析寻求一般原则、强调行政活动的集权化、对实质民主的基本承诺。</w:t>
      </w:r>
    </w:p>
    <w:p w14:paraId="451B7270" w14:textId="77777777" w:rsidR="001F3A2B" w:rsidRDefault="001F3A2B" w:rsidP="001F3A2B">
      <w:r>
        <w:t>12.棱柱型行政模式</w:t>
      </w:r>
    </w:p>
    <w:p w14:paraId="49021C1D" w14:textId="77777777" w:rsidR="001F3A2B" w:rsidRDefault="001F3A2B" w:rsidP="001F3A2B">
      <w:r>
        <w:rPr>
          <w:rFonts w:hint="eastAsia"/>
        </w:rPr>
        <w:t>答案：</w:t>
      </w:r>
    </w:p>
    <w:p w14:paraId="70FD4DD0" w14:textId="77777777" w:rsidR="001F3A2B" w:rsidRDefault="001F3A2B" w:rsidP="001F3A2B">
      <w:r>
        <w:rPr>
          <w:rFonts w:hint="eastAsia"/>
        </w:rPr>
        <w:t>棱柱型行政模式是一种介于传统农业社会和现代工业社会之间的过渡社会公共行政的基本模式。这种过渡社会行政模式既具有农业社会行政模式的一些特征，又具有工业社会行政模式的一些特征，明显带有新旧并存、稻混杂的特点：尽管行政行为已经逐渐与其他社会行为分化开来，但尚未完全分化；尽管专业化的行政机构已经建立，但是他们还不能正常运行，功能还很有限；尽管许多行政制度业已建立，但是他们在实际的行政过程中因仍受着各种传统势力的影响而不能起到约束和规范的作用。</w:t>
      </w:r>
    </w:p>
    <w:p w14:paraId="409F1721" w14:textId="77777777" w:rsidR="001F3A2B" w:rsidRDefault="001F3A2B" w:rsidP="001F3A2B">
      <w:r>
        <w:t>13.衍射型行政模式</w:t>
      </w:r>
    </w:p>
    <w:p w14:paraId="32471C7D" w14:textId="77777777" w:rsidR="001F3A2B" w:rsidRDefault="001F3A2B" w:rsidP="001F3A2B">
      <w:r>
        <w:rPr>
          <w:rFonts w:hint="eastAsia"/>
        </w:rPr>
        <w:t>答案：</w:t>
      </w:r>
    </w:p>
    <w:p w14:paraId="6D1CB688" w14:textId="77777777" w:rsidR="001F3A2B" w:rsidRDefault="001F3A2B" w:rsidP="001F3A2B">
      <w:r>
        <w:rPr>
          <w:rFonts w:hint="eastAsia"/>
        </w:rPr>
        <w:t>衍射型行政模式是工业社会所对应的一种行政模式，在该模式下，整个社会有着明确、细致的分工，政府职能十分明确，有着分工极细的行政机构，执行着各自不同的行政职能、各个行政部门各司其职、互不混杂，讲求行政效率和科学性。衍射型行政模式的基本特征是：以美国式的自由经济或苏联式的管制经济为经济基础；民众有影响政府决策的渠道，政府与民众关系密切；行政风范体现平等主义、成就导向和对事不对人的原则；高度的社会流动和发达的沟通渠道；行政的主要问题是谋求专业化基础上的协调统一。</w:t>
      </w:r>
    </w:p>
    <w:p w14:paraId="0193786B" w14:textId="77777777" w:rsidR="001F3A2B" w:rsidRDefault="001F3A2B" w:rsidP="001F3A2B">
      <w:r>
        <w:t>14.新公共行政学</w:t>
      </w:r>
    </w:p>
    <w:p w14:paraId="117F61D6" w14:textId="77777777" w:rsidR="001F3A2B" w:rsidRDefault="001F3A2B" w:rsidP="001F3A2B">
      <w:r>
        <w:rPr>
          <w:rFonts w:hint="eastAsia"/>
        </w:rPr>
        <w:t>答案：</w:t>
      </w:r>
    </w:p>
    <w:p w14:paraId="5ED914BA" w14:textId="77777777" w:rsidR="001F3A2B" w:rsidRDefault="001F3A2B" w:rsidP="001F3A2B">
      <w:r>
        <w:rPr>
          <w:rFonts w:hint="eastAsia"/>
        </w:rPr>
        <w:t>新公共行政学是指产生于</w:t>
      </w:r>
      <w:r>
        <w:t>20世纪60年代末和70年代的运用现象学方法、本土方法论、符号互动论以及解释学和批判理论等新的研究方法，以及强调公共行政的“公共”部分为研究中心的一种行政学理论。新公共行政学认为公共行政的核心价值在于社会公平，并将社会公平作为公共行政所追求的目标。新公共行政学秉持社会性效率的观念，主张公众的权利或利益高于政府自身的利益扩张和满足。</w:t>
      </w:r>
    </w:p>
    <w:p w14:paraId="48FCFB93" w14:textId="77777777" w:rsidR="001F3A2B" w:rsidRDefault="001F3A2B" w:rsidP="001F3A2B">
      <w:r>
        <w:t>15.目标管理</w:t>
      </w:r>
    </w:p>
    <w:p w14:paraId="2C4C0A06" w14:textId="77777777" w:rsidR="001F3A2B" w:rsidRDefault="001F3A2B" w:rsidP="001F3A2B">
      <w:r>
        <w:rPr>
          <w:rFonts w:hint="eastAsia"/>
        </w:rPr>
        <w:t>答案：</w:t>
      </w:r>
    </w:p>
    <w:p w14:paraId="7C2956ED" w14:textId="77777777" w:rsidR="001F3A2B" w:rsidRDefault="001F3A2B" w:rsidP="001F3A2B">
      <w:r>
        <w:rPr>
          <w:rFonts w:hint="eastAsia"/>
        </w:rPr>
        <w:t>目标管理这一概念最初是由德鲁克在《管理的实践》（</w:t>
      </w:r>
      <w:r>
        <w:t>1954）一书中作为一种新的管理方法提出来的，其依据的管理理念是“注重自我控制，促进权力下放，强调成果第一”，其基本宗旨是用“自我控制的管理”代替“压制的管理”。一般而言，目标管理包括制定目标、实现目标和对成果的检查和评价三个阶段。目标管理的基本特征是以目标为中心、重视成果的管理、重视人的管理。</w:t>
      </w:r>
    </w:p>
    <w:p w14:paraId="58F8BEA1" w14:textId="77777777" w:rsidR="001F3A2B" w:rsidRDefault="001F3A2B" w:rsidP="001F3A2B">
      <w:r>
        <w:t>16.政策分析</w:t>
      </w:r>
    </w:p>
    <w:p w14:paraId="59B5FC21" w14:textId="77777777" w:rsidR="001F3A2B" w:rsidRDefault="001F3A2B" w:rsidP="001F3A2B">
      <w:r>
        <w:rPr>
          <w:rFonts w:hint="eastAsia"/>
        </w:rPr>
        <w:t>答案：</w:t>
      </w:r>
    </w:p>
    <w:p w14:paraId="35966F6E" w14:textId="77777777" w:rsidR="001F3A2B" w:rsidRDefault="001F3A2B" w:rsidP="001F3A2B">
      <w:r>
        <w:rPr>
          <w:rFonts w:hint="eastAsia"/>
        </w:rPr>
        <w:t>政策分析是政策科学的研究方法，其目的在于帮助决策者制定和改进政策，在广泛收集信息和资料的基础上，帮助决策者阐释目标，寻找备选方案，预测方案的效果，建立模型并对方案</w:t>
      </w:r>
      <w:proofErr w:type="gramStart"/>
      <w:r>
        <w:rPr>
          <w:rFonts w:hint="eastAsia"/>
        </w:rPr>
        <w:t>作出</w:t>
      </w:r>
      <w:proofErr w:type="gramEnd"/>
      <w:r>
        <w:rPr>
          <w:rFonts w:hint="eastAsia"/>
        </w:rPr>
        <w:t>评估，从而为决策者选出最佳行动方案。之所以需要开展政策分析是由于存在决策失误和决策机构的低效。</w:t>
      </w:r>
    </w:p>
    <w:p w14:paraId="673DA8F3" w14:textId="77777777" w:rsidR="001F3A2B" w:rsidRDefault="001F3A2B" w:rsidP="001F3A2B">
      <w:r>
        <w:t>17.“</w:t>
      </w:r>
      <w:proofErr w:type="gramStart"/>
      <w:r>
        <w:t>经济人</w:t>
      </w:r>
      <w:proofErr w:type="gramEnd"/>
      <w:r>
        <w:t>”假定</w:t>
      </w:r>
    </w:p>
    <w:p w14:paraId="438751E3" w14:textId="77777777" w:rsidR="001F3A2B" w:rsidRDefault="001F3A2B" w:rsidP="001F3A2B">
      <w:r>
        <w:rPr>
          <w:rFonts w:hint="eastAsia"/>
        </w:rPr>
        <w:t>答案：</w:t>
      </w:r>
    </w:p>
    <w:p w14:paraId="395D429D" w14:textId="77777777" w:rsidR="001F3A2B" w:rsidRDefault="001F3A2B" w:rsidP="001F3A2B">
      <w:r>
        <w:rPr>
          <w:rFonts w:hint="eastAsia"/>
        </w:rPr>
        <w:t>所谓的“</w:t>
      </w:r>
      <w:proofErr w:type="gramStart"/>
      <w:r>
        <w:rPr>
          <w:rFonts w:hint="eastAsia"/>
        </w:rPr>
        <w:t>经济人</w:t>
      </w:r>
      <w:proofErr w:type="gramEnd"/>
      <w:r>
        <w:rPr>
          <w:rFonts w:hint="eastAsia"/>
        </w:rPr>
        <w:t>”假定是指作为一个人，无论他处于什么地位，其人的本性都是一样的，都以追求个人利益、使个人的满足程度最大化为最基本的动机。</w:t>
      </w:r>
      <w:r>
        <w:t xml:space="preserve"> “</w:t>
      </w:r>
      <w:proofErr w:type="gramStart"/>
      <w:r>
        <w:t>经济人</w:t>
      </w:r>
      <w:proofErr w:type="gramEnd"/>
      <w:r>
        <w:t>”假设萌芽于资本主义形成之初，它在穆勒、斯密、李嘉图、李维弈、西斯蒙第和郭森等古典经济学家那里得到了发展和完善。“</w:t>
      </w:r>
      <w:proofErr w:type="gramStart"/>
      <w:r>
        <w:t>经济人</w:t>
      </w:r>
      <w:proofErr w:type="gramEnd"/>
      <w:r>
        <w:t>”假设的最重要特征就是认为人类理性是经济活动的主导因素。</w:t>
      </w:r>
    </w:p>
    <w:p w14:paraId="49D15002" w14:textId="77777777" w:rsidR="001F3A2B" w:rsidRDefault="001F3A2B" w:rsidP="001F3A2B">
      <w:r>
        <w:lastRenderedPageBreak/>
        <w:t>18.政府失败</w:t>
      </w:r>
    </w:p>
    <w:p w14:paraId="7DF747CC" w14:textId="77777777" w:rsidR="001F3A2B" w:rsidRDefault="001F3A2B" w:rsidP="001F3A2B">
      <w:r>
        <w:rPr>
          <w:rFonts w:hint="eastAsia"/>
        </w:rPr>
        <w:t>答案：</w:t>
      </w:r>
    </w:p>
    <w:p w14:paraId="128A4C9B" w14:textId="77777777" w:rsidR="001F3A2B" w:rsidRDefault="001F3A2B" w:rsidP="001F3A2B">
      <w:r>
        <w:rPr>
          <w:rFonts w:hint="eastAsia"/>
        </w:rPr>
        <w:t>所谓的政府失败是指政府的活动并不总是</w:t>
      </w:r>
      <w:proofErr w:type="gramStart"/>
      <w:r>
        <w:rPr>
          <w:rFonts w:hint="eastAsia"/>
        </w:rPr>
        <w:t>像应该</w:t>
      </w:r>
      <w:proofErr w:type="gramEnd"/>
      <w:r>
        <w:rPr>
          <w:rFonts w:hint="eastAsia"/>
        </w:rPr>
        <w:t>的那样“有效”或像理论上所说的那样“有效”。政府失败主要表现为政府政策的低效率与政府工作机构的低效率。政府失败说明政府并不是万能，政府的作用应当是有限的。补救政府失败应当从现行体制上去寻找原因，从体制创新上去寻找对策，以便从根本上减少政府的失败。</w:t>
      </w:r>
    </w:p>
    <w:p w14:paraId="5EA99493" w14:textId="77777777" w:rsidR="001F3A2B" w:rsidRDefault="001F3A2B" w:rsidP="001F3A2B">
      <w:r>
        <w:t>19.绩效管理</w:t>
      </w:r>
    </w:p>
    <w:p w14:paraId="2AB5A312" w14:textId="77777777" w:rsidR="001F3A2B" w:rsidRDefault="001F3A2B" w:rsidP="001F3A2B">
      <w:r>
        <w:rPr>
          <w:rFonts w:hint="eastAsia"/>
        </w:rPr>
        <w:t>答案：</w:t>
      </w:r>
    </w:p>
    <w:p w14:paraId="153DB0F3" w14:textId="77777777" w:rsidR="001F3A2B" w:rsidRDefault="001F3A2B" w:rsidP="001F3A2B">
      <w:r>
        <w:rPr>
          <w:rFonts w:hint="eastAsia"/>
        </w:rPr>
        <w:t>绩效管理是指利用绩效评估信息帮助建立商定的绩效目标，分配并优先配给资源，通知管理者核实或改变目前的政策或项目的方向以达到制定的目标，并报告是否成功达到了这些目标。绩效管理的手段和措施是绩效评估，目的和宗旨是绩效改进。</w:t>
      </w:r>
    </w:p>
    <w:p w14:paraId="7ABA11B9" w14:textId="77777777" w:rsidR="001F3A2B" w:rsidRDefault="001F3A2B" w:rsidP="001F3A2B">
      <w:r>
        <w:t>20.全面质量管理</w:t>
      </w:r>
    </w:p>
    <w:p w14:paraId="4F46CFEE" w14:textId="77777777" w:rsidR="001F3A2B" w:rsidRDefault="001F3A2B" w:rsidP="001F3A2B">
      <w:r>
        <w:rPr>
          <w:rFonts w:hint="eastAsia"/>
        </w:rPr>
        <w:t>答案：</w:t>
      </w:r>
    </w:p>
    <w:p w14:paraId="6AA3C2B0" w14:textId="77777777" w:rsidR="001F3A2B" w:rsidRDefault="001F3A2B" w:rsidP="001F3A2B">
      <w:r>
        <w:rPr>
          <w:rFonts w:hint="eastAsia"/>
        </w:rPr>
        <w:t>全面质量管理是指一个组织以质量为中心，以全员参与为基础，通过顾客满意和本组织所有成员及社会受益而达到长期成功的发展战略与管理哲学。全面质量管理由美国管理学家戴明提出，最初流行于企业管理领域。全面质量管理的基本假定包括以顾客为中心、持续改进、最高管理层的承诺和领导、授权与协作。</w:t>
      </w:r>
    </w:p>
    <w:p w14:paraId="2770C2FD" w14:textId="77777777" w:rsidR="001F3A2B" w:rsidRDefault="001F3A2B" w:rsidP="001F3A2B">
      <w:r>
        <w:t>21.任务驱动的政府</w:t>
      </w:r>
    </w:p>
    <w:p w14:paraId="2BF530B7" w14:textId="77777777" w:rsidR="001F3A2B" w:rsidRDefault="001F3A2B" w:rsidP="001F3A2B">
      <w:r>
        <w:rPr>
          <w:rFonts w:hint="eastAsia"/>
        </w:rPr>
        <w:t>答案：</w:t>
      </w:r>
    </w:p>
    <w:p w14:paraId="785A96EC" w14:textId="77777777" w:rsidR="001F3A2B" w:rsidRDefault="001F3A2B" w:rsidP="001F3A2B">
      <w:r>
        <w:rPr>
          <w:rFonts w:hint="eastAsia"/>
        </w:rPr>
        <w:t>任务驱动的政府是指摆脱繁文缛节的束缚，只是简单地界定基本目标和任务，再根据这一目标和任务制定必要的规章和预算，然后就放手让其雇员履行自己的责任。任务驱动的政府的目的在于改变政府行为的内部驱动力，用任务驱动代替规章驱动，这是变官僚政府为企业家政府的关键。</w:t>
      </w:r>
    </w:p>
    <w:p w14:paraId="465CCFA6" w14:textId="77777777" w:rsidR="001F3A2B" w:rsidRDefault="001F3A2B" w:rsidP="001F3A2B">
      <w:r>
        <w:t>22.新公共管理</w:t>
      </w:r>
    </w:p>
    <w:p w14:paraId="7196ED24" w14:textId="77777777" w:rsidR="001F3A2B" w:rsidRDefault="001F3A2B" w:rsidP="001F3A2B">
      <w:r>
        <w:rPr>
          <w:rFonts w:hint="eastAsia"/>
        </w:rPr>
        <w:t>答案：</w:t>
      </w:r>
    </w:p>
    <w:p w14:paraId="4614761D" w14:textId="77777777" w:rsidR="001F3A2B" w:rsidRDefault="001F3A2B" w:rsidP="001F3A2B">
      <w:r>
        <w:rPr>
          <w:rFonts w:hint="eastAsia"/>
        </w:rPr>
        <w:t>新公共管理最初在很大程度上是一种欧洲现象，其起源可追溯到追求行政现代化改革实践中“管理主义”对韦伯官僚</w:t>
      </w:r>
      <w:proofErr w:type="gramStart"/>
      <w:r>
        <w:rPr>
          <w:rFonts w:hint="eastAsia"/>
        </w:rPr>
        <w:t>制理论</w:t>
      </w:r>
      <w:proofErr w:type="gramEnd"/>
      <w:r>
        <w:rPr>
          <w:rFonts w:hint="eastAsia"/>
        </w:rPr>
        <w:t>的持续争论。在争论中，管理至上占据优势，从管理学角度批判官僚主义，推崇私营机构的管理技术，认为分权、放松规制、委托等是医治公共管理机制僵化痼疾的组织原则，以此为指导的改善公共管理的实践尝试逐渐形成一种相对一致的流派，即新公共管理。</w:t>
      </w:r>
    </w:p>
    <w:p w14:paraId="1A041014" w14:textId="77777777" w:rsidR="001F3A2B" w:rsidRDefault="001F3A2B" w:rsidP="001F3A2B">
      <w:r>
        <w:t>23.新公共服务</w:t>
      </w:r>
    </w:p>
    <w:p w14:paraId="28E98511" w14:textId="77777777" w:rsidR="001F3A2B" w:rsidRDefault="001F3A2B" w:rsidP="001F3A2B">
      <w:r>
        <w:rPr>
          <w:rFonts w:hint="eastAsia"/>
        </w:rPr>
        <w:t>答案：</w:t>
      </w:r>
    </w:p>
    <w:p w14:paraId="21A2A0B0" w14:textId="77777777" w:rsidR="001F3A2B" w:rsidRDefault="001F3A2B" w:rsidP="001F3A2B">
      <w:r>
        <w:rPr>
          <w:rFonts w:hint="eastAsia"/>
        </w:rPr>
        <w:t>所谓新公共</w:t>
      </w:r>
      <w:proofErr w:type="gramStart"/>
      <w:r>
        <w:rPr>
          <w:rFonts w:hint="eastAsia"/>
        </w:rPr>
        <w:t>服务指</w:t>
      </w:r>
      <w:proofErr w:type="gramEnd"/>
      <w:r>
        <w:rPr>
          <w:rFonts w:hint="eastAsia"/>
        </w:rPr>
        <w:t>的是关于公共行政在以公民为中心的治理系统中所扮演的角色的一套理念。新公共服务包含七个基本观点：政府的职能是服务而不是掌舵，公共利益是目标而非副产品，思想上有战略性且行动上有民主性，为公民服务而不是为顾客服务，责任并不简单，重视人而不是重视生产率，公民权和公共服务比企业家精神更重要。</w:t>
      </w:r>
    </w:p>
    <w:p w14:paraId="76FB4CA9" w14:textId="77777777" w:rsidR="001F3A2B" w:rsidRDefault="001F3A2B" w:rsidP="001F3A2B">
      <w:r>
        <w:t>24.治理</w:t>
      </w:r>
    </w:p>
    <w:p w14:paraId="21B8EF99" w14:textId="77777777" w:rsidR="001F3A2B" w:rsidRDefault="001F3A2B" w:rsidP="001F3A2B">
      <w:r>
        <w:rPr>
          <w:rFonts w:hint="eastAsia"/>
        </w:rPr>
        <w:t>答案：</w:t>
      </w:r>
    </w:p>
    <w:p w14:paraId="4ECC9254" w14:textId="77777777" w:rsidR="001F3A2B" w:rsidRDefault="001F3A2B" w:rsidP="001F3A2B">
      <w:r>
        <w:rPr>
          <w:rFonts w:hint="eastAsia"/>
        </w:rPr>
        <w:t>所谓治理就是对合作网络的管理，指的是为了实现和增进公共利益，政府部门和非政府部门（私营部门、第三部门或公民个人）等众多公共管理主体彼此合作，在相互依存的环境中分享公共权力、共同管理公共事务的过程。治理是一种以公共利益为目标的社会合作过程，治理标志着政府管理含义的变化，指的是一种新的管理过程，或者一种改变了的有序统治状态，或者一种新的管理社会的方式。</w:t>
      </w:r>
    </w:p>
    <w:p w14:paraId="191680E0" w14:textId="77777777" w:rsidR="001F3A2B" w:rsidRDefault="001F3A2B" w:rsidP="001F3A2B">
      <w:r>
        <w:rPr>
          <w:rFonts w:hint="eastAsia"/>
        </w:rPr>
        <w:t>五、简答题</w:t>
      </w:r>
    </w:p>
    <w:p w14:paraId="0F5ADB7B" w14:textId="77777777" w:rsidR="001F3A2B" w:rsidRDefault="001F3A2B" w:rsidP="001F3A2B">
      <w:r>
        <w:lastRenderedPageBreak/>
        <w:t>1.西方行政学是在什么社会背景下产生和发展起来的？</w:t>
      </w:r>
    </w:p>
    <w:p w14:paraId="2BA2C9D0" w14:textId="77777777" w:rsidR="001F3A2B" w:rsidRDefault="001F3A2B" w:rsidP="001F3A2B">
      <w:r>
        <w:rPr>
          <w:rFonts w:hint="eastAsia"/>
        </w:rPr>
        <w:t>答案：</w:t>
      </w:r>
    </w:p>
    <w:p w14:paraId="1F24F905" w14:textId="77777777" w:rsidR="001F3A2B" w:rsidRDefault="001F3A2B" w:rsidP="001F3A2B">
      <w:r>
        <w:t>19世纪末20世纪初，行政管理真正形成相对完整的理论体系，成为一门独立学科。西方行政学之所以在此时产生并独立发展主要源于以下社会背景：</w:t>
      </w:r>
    </w:p>
    <w:p w14:paraId="68720117" w14:textId="77777777" w:rsidR="001F3A2B" w:rsidRDefault="001F3A2B" w:rsidP="001F3A2B">
      <w:r>
        <w:rPr>
          <w:rFonts w:hint="eastAsia"/>
        </w:rPr>
        <w:t>（</w:t>
      </w:r>
      <w:r>
        <w:t xml:space="preserve">1）社会生产力发展和经济结构的巨大变化带来的政府职能扩张和权力扩大； </w:t>
      </w:r>
    </w:p>
    <w:p w14:paraId="78A0CC1C" w14:textId="77777777" w:rsidR="001F3A2B" w:rsidRDefault="001F3A2B" w:rsidP="001F3A2B">
      <w:r>
        <w:rPr>
          <w:rFonts w:hint="eastAsia"/>
        </w:rPr>
        <w:t>（</w:t>
      </w:r>
      <w:r>
        <w:t xml:space="preserve">2）科学管理运动的兴起对西方行政学的产生起到了推波助澜的作用； </w:t>
      </w:r>
    </w:p>
    <w:p w14:paraId="4BC33892" w14:textId="77777777" w:rsidR="001F3A2B" w:rsidRDefault="001F3A2B" w:rsidP="001F3A2B">
      <w:r>
        <w:rPr>
          <w:rFonts w:hint="eastAsia"/>
        </w:rPr>
        <w:t>（</w:t>
      </w:r>
      <w:r>
        <w:t xml:space="preserve">3）相关学科的理论发展为行政学的产生奠定了重要的理论基础； </w:t>
      </w:r>
    </w:p>
    <w:p w14:paraId="1B5E102F" w14:textId="77777777" w:rsidR="001F3A2B" w:rsidRDefault="001F3A2B" w:rsidP="001F3A2B">
      <w:r>
        <w:rPr>
          <w:rFonts w:hint="eastAsia"/>
        </w:rPr>
        <w:t>（</w:t>
      </w:r>
      <w:r>
        <w:t>4）行政学的形成得益于政府长期的行政管理实践所提供的有益经验。</w:t>
      </w:r>
    </w:p>
    <w:p w14:paraId="029F9812" w14:textId="77777777" w:rsidR="001F3A2B" w:rsidRDefault="001F3A2B" w:rsidP="001F3A2B">
      <w:r>
        <w:t>2.简述威尔逊的政治-行政二分法。</w:t>
      </w:r>
    </w:p>
    <w:p w14:paraId="3F999878" w14:textId="77777777" w:rsidR="001F3A2B" w:rsidRDefault="001F3A2B" w:rsidP="001F3A2B">
      <w:r>
        <w:rPr>
          <w:rFonts w:hint="eastAsia"/>
        </w:rPr>
        <w:t>答案：</w:t>
      </w:r>
    </w:p>
    <w:p w14:paraId="027B1AB4" w14:textId="77777777" w:rsidR="001F3A2B" w:rsidRDefault="001F3A2B" w:rsidP="001F3A2B">
      <w:r>
        <w:rPr>
          <w:rFonts w:hint="eastAsia"/>
        </w:rPr>
        <w:t>威尔逊对政治</w:t>
      </w:r>
      <w:r>
        <w:t>-行政二分法的阐释主要包括两个层面：</w:t>
      </w:r>
    </w:p>
    <w:p w14:paraId="47BC0D1C" w14:textId="77777777" w:rsidR="001F3A2B" w:rsidRDefault="001F3A2B" w:rsidP="001F3A2B">
      <w:r>
        <w:rPr>
          <w:rFonts w:hint="eastAsia"/>
        </w:rPr>
        <w:t>（</w:t>
      </w:r>
      <w:r>
        <w:t>1）行政管理不同于政治</w:t>
      </w:r>
    </w:p>
    <w:p w14:paraId="144FBAFA" w14:textId="77777777" w:rsidR="001F3A2B" w:rsidRDefault="001F3A2B" w:rsidP="001F3A2B">
      <w:r>
        <w:rPr>
          <w:rFonts w:hint="eastAsia"/>
        </w:rPr>
        <w:t>行政管理是置身于政治所特有的范围之外的，行政管理的问题并不属于政治问题。虽然行政管理的任务是由政治加以确定的，但是政治却无须自找麻烦地去直接指挥行政管理机构。政治是在重大而且带有普遍性的事项方面的国家活动，而行政管理则是国家在个别和细微事项方面的活动。因此，政治是政治家的特殊活动范围，而行政管理则是技术性职员的事情。</w:t>
      </w:r>
    </w:p>
    <w:p w14:paraId="51C4BE18" w14:textId="77777777" w:rsidR="001F3A2B" w:rsidRDefault="001F3A2B" w:rsidP="001F3A2B">
      <w:r>
        <w:rPr>
          <w:rFonts w:hint="eastAsia"/>
        </w:rPr>
        <w:t>（</w:t>
      </w:r>
      <w:r>
        <w:t>2）行政管理又与政治密切相关</w:t>
      </w:r>
    </w:p>
    <w:p w14:paraId="03BD7E2E" w14:textId="77777777" w:rsidR="001F3A2B" w:rsidRDefault="001F3A2B" w:rsidP="001F3A2B">
      <w:r>
        <w:rPr>
          <w:rFonts w:hint="eastAsia"/>
        </w:rPr>
        <w:t>行政管理的领域是一个事务性的领域，是政治生活的一个组成部分，但行政管理却大大高出于纯粹技术细节的单调内容之上，行政管理与政治学的诸多原理以及政治进步所具有的永恒真理是直接相关联的。</w:t>
      </w:r>
    </w:p>
    <w:p w14:paraId="179E6DED" w14:textId="77777777" w:rsidR="001F3A2B" w:rsidRDefault="001F3A2B" w:rsidP="001F3A2B">
      <w:r>
        <w:t>3.简述古德诺是如何进一步阐释政治-行政二分法的？</w:t>
      </w:r>
    </w:p>
    <w:p w14:paraId="33EBCDF4" w14:textId="77777777" w:rsidR="001F3A2B" w:rsidRDefault="001F3A2B" w:rsidP="001F3A2B">
      <w:r>
        <w:rPr>
          <w:rFonts w:hint="eastAsia"/>
        </w:rPr>
        <w:t>答案：</w:t>
      </w:r>
    </w:p>
    <w:p w14:paraId="7848CD99" w14:textId="77777777" w:rsidR="001F3A2B" w:rsidRDefault="001F3A2B" w:rsidP="001F3A2B">
      <w:r>
        <w:rPr>
          <w:rFonts w:hint="eastAsia"/>
        </w:rPr>
        <w:t>与威尔逊不同，在政治</w:t>
      </w:r>
      <w:r>
        <w:t>-行政二分法问题上，古德诺的关注点与兴趣已经不在于政治与行政的分离，而在于二者之间的协调。古德诺对政治与行政二分法的进一步阐释是其重要的理论贡献。</w:t>
      </w:r>
    </w:p>
    <w:p w14:paraId="1C045D1F" w14:textId="77777777" w:rsidR="001F3A2B" w:rsidRDefault="001F3A2B" w:rsidP="001F3A2B">
      <w:r>
        <w:rPr>
          <w:rFonts w:hint="eastAsia"/>
        </w:rPr>
        <w:t>在古德诺看来，在所有的政府体制中，都存在着两种主要或基本的政府功能，即国家意志的表达和国家意志的执行，他将这两种功能分别称为“政治”与“行政”。然而，他认为政府机构之间的分工不能像政府两种功能之间的划分来的一清二楚。在实践中，把每一种功能分派给一个分立的机构去行使是不可能的。这不仅因为政府权力的行使无法明确地分配，而且还因为随着政府体制的发展，政府的这两种功能趋向于分化成一些次要和从属的功能。因此，分权原则的极端形式不能作为任何政治组织的基础。</w:t>
      </w:r>
    </w:p>
    <w:p w14:paraId="6E752F86" w14:textId="77777777" w:rsidR="001F3A2B" w:rsidRDefault="001F3A2B" w:rsidP="001F3A2B">
      <w:r>
        <w:rPr>
          <w:rFonts w:hint="eastAsia"/>
        </w:rPr>
        <w:t>由此，古德诺引出其核心观点：政治与行政必须以某种形式取得协调。</w:t>
      </w:r>
    </w:p>
    <w:p w14:paraId="20AD098A" w14:textId="77777777" w:rsidR="001F3A2B" w:rsidRDefault="001F3A2B" w:rsidP="001F3A2B">
      <w:r>
        <w:t>4. 古德诺认为如何使政治与行政实现协调？</w:t>
      </w:r>
    </w:p>
    <w:p w14:paraId="2953AF4D" w14:textId="77777777" w:rsidR="001F3A2B" w:rsidRDefault="001F3A2B" w:rsidP="001F3A2B">
      <w:r>
        <w:rPr>
          <w:rFonts w:hint="eastAsia"/>
        </w:rPr>
        <w:t>答案：</w:t>
      </w:r>
    </w:p>
    <w:p w14:paraId="0A78F158" w14:textId="77777777" w:rsidR="001F3A2B" w:rsidRDefault="001F3A2B" w:rsidP="001F3A2B">
      <w:r>
        <w:rPr>
          <w:rFonts w:hint="eastAsia"/>
        </w:rPr>
        <w:t>在古德诺看来，政治与行政实现协调主要有四种途径：</w:t>
      </w:r>
    </w:p>
    <w:p w14:paraId="5CCF84AC" w14:textId="77777777" w:rsidR="001F3A2B" w:rsidRDefault="001F3A2B" w:rsidP="001F3A2B">
      <w:r>
        <w:rPr>
          <w:rFonts w:hint="eastAsia"/>
        </w:rPr>
        <w:t>（</w:t>
      </w:r>
      <w:r>
        <w:t xml:space="preserve">1）政治对行政的适度控制是政治与行政实现协调的重要基础； </w:t>
      </w:r>
    </w:p>
    <w:p w14:paraId="2021B42C" w14:textId="77777777" w:rsidR="001F3A2B" w:rsidRDefault="001F3A2B" w:rsidP="001F3A2B">
      <w:r>
        <w:rPr>
          <w:rFonts w:hint="eastAsia"/>
        </w:rPr>
        <w:t>（</w:t>
      </w:r>
      <w:r>
        <w:t xml:space="preserve">2）行政的适度集权化是政治与行政实现协调的必要途径； </w:t>
      </w:r>
    </w:p>
    <w:p w14:paraId="4809AEDC" w14:textId="77777777" w:rsidR="001F3A2B" w:rsidRDefault="001F3A2B" w:rsidP="001F3A2B">
      <w:r>
        <w:rPr>
          <w:rFonts w:hint="eastAsia"/>
        </w:rPr>
        <w:t>（</w:t>
      </w:r>
      <w:r>
        <w:t xml:space="preserve">3）美国走向政治与行政协调的独特道路——法外调节； </w:t>
      </w:r>
    </w:p>
    <w:p w14:paraId="36861493" w14:textId="77777777" w:rsidR="001F3A2B" w:rsidRDefault="001F3A2B" w:rsidP="001F3A2B">
      <w:r>
        <w:rPr>
          <w:rFonts w:hint="eastAsia"/>
        </w:rPr>
        <w:t>（</w:t>
      </w:r>
      <w:r>
        <w:t>4）美国加强民主与效率协调的主攻方向——政府体制的改革。</w:t>
      </w:r>
    </w:p>
    <w:p w14:paraId="50D01F65" w14:textId="77777777" w:rsidR="001F3A2B" w:rsidRDefault="001F3A2B" w:rsidP="001F3A2B">
      <w:r>
        <w:t>5.简述韦伯“官僚制”的特征。</w:t>
      </w:r>
    </w:p>
    <w:p w14:paraId="5B515748" w14:textId="77777777" w:rsidR="001F3A2B" w:rsidRDefault="001F3A2B" w:rsidP="001F3A2B">
      <w:r>
        <w:rPr>
          <w:rFonts w:hint="eastAsia"/>
        </w:rPr>
        <w:t>答案：</w:t>
      </w:r>
    </w:p>
    <w:p w14:paraId="5A8E4D15" w14:textId="77777777" w:rsidR="001F3A2B" w:rsidRDefault="001F3A2B" w:rsidP="001F3A2B">
      <w:r>
        <w:rPr>
          <w:rFonts w:hint="eastAsia"/>
        </w:rPr>
        <w:t>所谓官僚制是指一种以分部</w:t>
      </w:r>
      <w:r>
        <w:t>-分层、集权-统一、指挥-服从等为特征的组织形态，即现代社会实施合法统治的行政组织。在韦伯看来，官僚制具有以下特征：</w:t>
      </w:r>
    </w:p>
    <w:p w14:paraId="202FF5FF" w14:textId="77777777" w:rsidR="001F3A2B" w:rsidRDefault="001F3A2B" w:rsidP="001F3A2B">
      <w:r>
        <w:rPr>
          <w:rFonts w:hint="eastAsia"/>
        </w:rPr>
        <w:t>（</w:t>
      </w:r>
      <w:r>
        <w:t>1）合理的分工；（2）层级节制的权力体系；（3）依照规程办事的运作机制；（4）形式正</w:t>
      </w:r>
      <w:r>
        <w:lastRenderedPageBreak/>
        <w:t>规的决策文书；（5）组织管理的非人格化；（6）适应工作需要的专业培训机制；（7）合理合法的人事行政制度。</w:t>
      </w:r>
    </w:p>
    <w:p w14:paraId="6AFD0988" w14:textId="77777777" w:rsidR="001F3A2B" w:rsidRDefault="001F3A2B" w:rsidP="001F3A2B">
      <w:r>
        <w:t>6.简述泰勒科学管理理论的主要内容。</w:t>
      </w:r>
    </w:p>
    <w:p w14:paraId="086394B4" w14:textId="77777777" w:rsidR="001F3A2B" w:rsidRDefault="001F3A2B" w:rsidP="001F3A2B">
      <w:r>
        <w:rPr>
          <w:rFonts w:hint="eastAsia"/>
        </w:rPr>
        <w:t>答案：</w:t>
      </w:r>
    </w:p>
    <w:p w14:paraId="6F4C7F40" w14:textId="77777777" w:rsidR="001F3A2B" w:rsidRDefault="001F3A2B" w:rsidP="001F3A2B">
      <w:r>
        <w:rPr>
          <w:rFonts w:hint="eastAsia"/>
        </w:rPr>
        <w:t>（</w:t>
      </w:r>
      <w:r>
        <w:t>1）科学管理的中心问题是提高劳动生产率；</w:t>
      </w:r>
    </w:p>
    <w:p w14:paraId="64BAAD7D" w14:textId="77777777" w:rsidR="001F3A2B" w:rsidRDefault="001F3A2B" w:rsidP="001F3A2B">
      <w:r>
        <w:rPr>
          <w:rFonts w:hint="eastAsia"/>
        </w:rPr>
        <w:t>（</w:t>
      </w:r>
      <w:r>
        <w:t>2）提高劳动生产率关键在于为工作挑选“第一流的工人”；</w:t>
      </w:r>
    </w:p>
    <w:p w14:paraId="689E7C55" w14:textId="77777777" w:rsidR="001F3A2B" w:rsidRDefault="001F3A2B" w:rsidP="001F3A2B">
      <w:r>
        <w:rPr>
          <w:rFonts w:hint="eastAsia"/>
        </w:rPr>
        <w:t>（</w:t>
      </w:r>
      <w:r>
        <w:t>3）实行标准化原理；</w:t>
      </w:r>
    </w:p>
    <w:p w14:paraId="2314C69C" w14:textId="77777777" w:rsidR="001F3A2B" w:rsidRDefault="001F3A2B" w:rsidP="001F3A2B">
      <w:r>
        <w:rPr>
          <w:rFonts w:hint="eastAsia"/>
        </w:rPr>
        <w:t>（</w:t>
      </w:r>
      <w:r>
        <w:t>4）实行刺激性的工资报酬制度；</w:t>
      </w:r>
    </w:p>
    <w:p w14:paraId="6F142091" w14:textId="77777777" w:rsidR="001F3A2B" w:rsidRDefault="001F3A2B" w:rsidP="001F3A2B">
      <w:r>
        <w:rPr>
          <w:rFonts w:hint="eastAsia"/>
        </w:rPr>
        <w:t>（</w:t>
      </w:r>
      <w:r>
        <w:t>5）工人和雇主两方面都必须来一次“精神革命”；</w:t>
      </w:r>
    </w:p>
    <w:p w14:paraId="723248F8" w14:textId="77777777" w:rsidR="001F3A2B" w:rsidRDefault="001F3A2B" w:rsidP="001F3A2B">
      <w:r>
        <w:rPr>
          <w:rFonts w:hint="eastAsia"/>
        </w:rPr>
        <w:t>（</w:t>
      </w:r>
      <w:r>
        <w:t>6）把计划职能同执行职能分开，变原来的经验工作法为科学工作法；</w:t>
      </w:r>
    </w:p>
    <w:p w14:paraId="0E263A53" w14:textId="77777777" w:rsidR="001F3A2B" w:rsidRDefault="001F3A2B" w:rsidP="001F3A2B">
      <w:r>
        <w:rPr>
          <w:rFonts w:hint="eastAsia"/>
        </w:rPr>
        <w:t>（</w:t>
      </w:r>
      <w:r>
        <w:t>7）实行职能工长制；</w:t>
      </w:r>
    </w:p>
    <w:p w14:paraId="6B9828BD" w14:textId="77777777" w:rsidR="001F3A2B" w:rsidRDefault="001F3A2B" w:rsidP="001F3A2B">
      <w:r>
        <w:rPr>
          <w:rFonts w:hint="eastAsia"/>
        </w:rPr>
        <w:t>（</w:t>
      </w:r>
      <w:r>
        <w:t>8）在组织机构的管理控制上实行例外原则。</w:t>
      </w:r>
    </w:p>
    <w:p w14:paraId="475FC967" w14:textId="77777777" w:rsidR="001F3A2B" w:rsidRDefault="001F3A2B" w:rsidP="001F3A2B">
      <w:r>
        <w:t xml:space="preserve">   </w:t>
      </w:r>
    </w:p>
    <w:p w14:paraId="40BE603D" w14:textId="77777777" w:rsidR="001F3A2B" w:rsidRDefault="001F3A2B" w:rsidP="001F3A2B">
      <w:r>
        <w:t>7.法约尔认为管理的要素包括哪些？</w:t>
      </w:r>
    </w:p>
    <w:p w14:paraId="627EEC9C" w14:textId="77777777" w:rsidR="001F3A2B" w:rsidRDefault="001F3A2B" w:rsidP="001F3A2B">
      <w:r>
        <w:rPr>
          <w:rFonts w:hint="eastAsia"/>
        </w:rPr>
        <w:t>答案：</w:t>
      </w:r>
    </w:p>
    <w:p w14:paraId="3A47FE74" w14:textId="77777777" w:rsidR="001F3A2B" w:rsidRDefault="001F3A2B" w:rsidP="001F3A2B">
      <w:r>
        <w:rPr>
          <w:rFonts w:hint="eastAsia"/>
        </w:rPr>
        <w:t>在法约尔看来，管理就是实行计划、组织、指挥、协调和控制。</w:t>
      </w:r>
    </w:p>
    <w:p w14:paraId="76F9838D" w14:textId="77777777" w:rsidR="001F3A2B" w:rsidRDefault="001F3A2B" w:rsidP="001F3A2B">
      <w:r>
        <w:rPr>
          <w:rFonts w:hint="eastAsia"/>
        </w:rPr>
        <w:t>（</w:t>
      </w:r>
      <w:r>
        <w:t>1）计划就是对未来</w:t>
      </w:r>
      <w:proofErr w:type="gramStart"/>
      <w:r>
        <w:t>作出</w:t>
      </w:r>
      <w:proofErr w:type="gramEnd"/>
      <w:r>
        <w:t>判断，为未来的活动制定规则，以实现最有效利用企业组织的资源。计划是管理的首要因素，具有普遍适用性，是一切组织活动的基础。</w:t>
      </w:r>
    </w:p>
    <w:p w14:paraId="5D38A923" w14:textId="77777777" w:rsidR="001F3A2B" w:rsidRDefault="001F3A2B" w:rsidP="001F3A2B">
      <w:r>
        <w:rPr>
          <w:rFonts w:hint="eastAsia"/>
        </w:rPr>
        <w:t>（</w:t>
      </w:r>
      <w:r>
        <w:t>2）组织就是确定企业在物质资源和人力资源方面的结构。</w:t>
      </w:r>
    </w:p>
    <w:p w14:paraId="61BD99BA" w14:textId="77777777" w:rsidR="001F3A2B" w:rsidRDefault="001F3A2B" w:rsidP="001F3A2B">
      <w:r>
        <w:rPr>
          <w:rFonts w:hint="eastAsia"/>
        </w:rPr>
        <w:t>（</w:t>
      </w:r>
      <w:r>
        <w:t>3）指挥就是运用领导艺术推动组织业务，减少无效耗费的组织管理活动。</w:t>
      </w:r>
    </w:p>
    <w:p w14:paraId="41BF51A2" w14:textId="77777777" w:rsidR="001F3A2B" w:rsidRDefault="001F3A2B" w:rsidP="001F3A2B">
      <w:r>
        <w:rPr>
          <w:rFonts w:hint="eastAsia"/>
        </w:rPr>
        <w:t>（</w:t>
      </w:r>
      <w:r>
        <w:t>4）协调就是使事情和行动都有合适的比例，</w:t>
      </w:r>
      <w:proofErr w:type="gramStart"/>
      <w:r>
        <w:t>使方法</w:t>
      </w:r>
      <w:proofErr w:type="gramEnd"/>
      <w:r>
        <w:t>适用于目的，是组织达成目标过程中统一、协力的一种保证。</w:t>
      </w:r>
    </w:p>
    <w:p w14:paraId="63AB7E41" w14:textId="77777777" w:rsidR="001F3A2B" w:rsidRDefault="001F3A2B" w:rsidP="001F3A2B">
      <w:r>
        <w:rPr>
          <w:rFonts w:hint="eastAsia"/>
        </w:rPr>
        <w:t>（</w:t>
      </w:r>
      <w:r>
        <w:t>5）控制就是对各项工作是否按照计划进行及时做出反应，就是要证实各项工作是否都与既定计划相符合，是否与下达的指示及既定原则相符合，以便发现、改正和防止重犯错误。</w:t>
      </w:r>
    </w:p>
    <w:p w14:paraId="45176B9D" w14:textId="77777777" w:rsidR="001F3A2B" w:rsidRDefault="001F3A2B" w:rsidP="001F3A2B">
      <w:r>
        <w:t>8.简述法约尔的管理14条原则。</w:t>
      </w:r>
    </w:p>
    <w:p w14:paraId="2E88445F" w14:textId="77777777" w:rsidR="001F3A2B" w:rsidRDefault="001F3A2B" w:rsidP="001F3A2B">
      <w:r>
        <w:rPr>
          <w:rFonts w:hint="eastAsia"/>
        </w:rPr>
        <w:t>答案：</w:t>
      </w:r>
    </w:p>
    <w:p w14:paraId="3CB3BE4A" w14:textId="77777777" w:rsidR="001F3A2B" w:rsidRDefault="001F3A2B" w:rsidP="001F3A2B">
      <w:r>
        <w:rPr>
          <w:rFonts w:hint="eastAsia"/>
        </w:rPr>
        <w:t>（</w:t>
      </w:r>
      <w:r>
        <w:t>1）劳动分工；（2）权力和责任；（3）纪律；（4）统一指挥；（5）统一领导；（6）个人利益服从整体利益；（7）人员的报酬；（8）集中；（9）等级系列；（10）秩序；（11）公平；（12）人员的稳定；（13）首创精神；（14）人员的团结。</w:t>
      </w:r>
    </w:p>
    <w:p w14:paraId="5697E530" w14:textId="77777777" w:rsidR="001F3A2B" w:rsidRDefault="001F3A2B" w:rsidP="001F3A2B">
      <w:r>
        <w:t>9.简述怀特的行政协调思想。</w:t>
      </w:r>
    </w:p>
    <w:p w14:paraId="1C404725" w14:textId="77777777" w:rsidR="001F3A2B" w:rsidRDefault="001F3A2B" w:rsidP="001F3A2B">
      <w:r>
        <w:rPr>
          <w:rFonts w:hint="eastAsia"/>
        </w:rPr>
        <w:t>答案：</w:t>
      </w:r>
    </w:p>
    <w:p w14:paraId="68F60EB6" w14:textId="77777777" w:rsidR="001F3A2B" w:rsidRDefault="001F3A2B" w:rsidP="001F3A2B">
      <w:r>
        <w:rPr>
          <w:rFonts w:hint="eastAsia"/>
        </w:rPr>
        <w:t>行政协调是指行政主体为达到一定的行政目标而引导行政组织、部门、人员之间建立良好协作与配合关系，以达到共同目标的管理行为，它是行政管理的重要内容之一。</w:t>
      </w:r>
    </w:p>
    <w:p w14:paraId="429F45C4" w14:textId="77777777" w:rsidR="001F3A2B" w:rsidRDefault="001F3A2B" w:rsidP="001F3A2B">
      <w:r>
        <w:rPr>
          <w:rFonts w:hint="eastAsia"/>
        </w:rPr>
        <w:t>怀特认为实现行政协调可以通过以下途径：（</w:t>
      </w:r>
      <w:r>
        <w:t>1）应该精简机构，减少协调工作的数量和难度；（2）应该设置行政协调机关；（3）要通过精密的协调来获得较好的协调结果；（4）在协调过程中，行政首长的裁定就是最后的决定；（5）坚持行政协调的原则，即对任何事件均由主管会制定完整的政策，用以领导相关的各部。</w:t>
      </w:r>
    </w:p>
    <w:p w14:paraId="73444E63" w14:textId="77777777" w:rsidR="001F3A2B" w:rsidRDefault="001F3A2B" w:rsidP="001F3A2B">
      <w:r>
        <w:t>10.巴纳德如何对组织定义？他所说的“组织”具有哪些要素和基本特点？</w:t>
      </w:r>
    </w:p>
    <w:p w14:paraId="1E80122B" w14:textId="77777777" w:rsidR="001F3A2B" w:rsidRDefault="001F3A2B" w:rsidP="001F3A2B">
      <w:r>
        <w:rPr>
          <w:rFonts w:hint="eastAsia"/>
        </w:rPr>
        <w:t>答案：</w:t>
      </w:r>
    </w:p>
    <w:p w14:paraId="3245CC2C" w14:textId="77777777" w:rsidR="001F3A2B" w:rsidRDefault="001F3A2B" w:rsidP="001F3A2B">
      <w:r>
        <w:rPr>
          <w:rFonts w:hint="eastAsia"/>
        </w:rPr>
        <w:t>（</w:t>
      </w:r>
      <w:r>
        <w:t>1）组织的含义</w:t>
      </w:r>
    </w:p>
    <w:p w14:paraId="3AB67193" w14:textId="77777777" w:rsidR="001F3A2B" w:rsidRDefault="001F3A2B" w:rsidP="001F3A2B">
      <w:r>
        <w:rPr>
          <w:rFonts w:hint="eastAsia"/>
        </w:rPr>
        <w:t>巴纳德创新性地从人与人之间的协作关系的角度来看待组织，将组织界定为“有意识地协调两个以上的人的活动或力量的一个系统”。</w:t>
      </w:r>
    </w:p>
    <w:p w14:paraId="042FFA16" w14:textId="77777777" w:rsidR="001F3A2B" w:rsidRDefault="001F3A2B" w:rsidP="001F3A2B">
      <w:r>
        <w:rPr>
          <w:rFonts w:hint="eastAsia"/>
        </w:rPr>
        <w:t>（</w:t>
      </w:r>
      <w:r>
        <w:t>2）组织的基本特点</w:t>
      </w:r>
    </w:p>
    <w:p w14:paraId="3F99BDC3" w14:textId="77777777" w:rsidR="001F3A2B" w:rsidRDefault="001F3A2B" w:rsidP="001F3A2B">
      <w:r>
        <w:rPr>
          <w:rFonts w:hint="eastAsia"/>
        </w:rPr>
        <w:t>第一，组织是由人的活动或效力即人的行为构成的系统。因此，在巴纳德看来，组织的实质</w:t>
      </w:r>
      <w:r>
        <w:rPr>
          <w:rFonts w:hint="eastAsia"/>
        </w:rPr>
        <w:lastRenderedPageBreak/>
        <w:t>就是人的行为。</w:t>
      </w:r>
    </w:p>
    <w:p w14:paraId="0811BC48" w14:textId="77777777" w:rsidR="001F3A2B" w:rsidRDefault="001F3A2B" w:rsidP="001F3A2B">
      <w:r>
        <w:rPr>
          <w:rFonts w:hint="eastAsia"/>
        </w:rPr>
        <w:t>第二，组织是一个系统，即按照一定的方法进行调整的人的活动和行为的相互关系。</w:t>
      </w:r>
    </w:p>
    <w:p w14:paraId="2B70D2DA" w14:textId="77777777" w:rsidR="001F3A2B" w:rsidRDefault="001F3A2B" w:rsidP="001F3A2B">
      <w:r>
        <w:rPr>
          <w:rFonts w:hint="eastAsia"/>
        </w:rPr>
        <w:t>第三，组织是动态和发展的，即当系统中的一个部分同其他部分的关系发生变化时，作为整体的系统也要发生变化。</w:t>
      </w:r>
    </w:p>
    <w:p w14:paraId="2255AD9E" w14:textId="77777777" w:rsidR="001F3A2B" w:rsidRDefault="001F3A2B" w:rsidP="001F3A2B">
      <w:r>
        <w:rPr>
          <w:rFonts w:hint="eastAsia"/>
        </w:rPr>
        <w:t>第四，组织是协作系统的一个组成部分。在协作系统中，组织是其中的一个核心子系统，协作系统以组织为核心，把物质子系统、人员子系统和社会子系统连接成为一个复合的整体。</w:t>
      </w:r>
    </w:p>
    <w:p w14:paraId="4BF2579F" w14:textId="77777777" w:rsidR="001F3A2B" w:rsidRDefault="001F3A2B" w:rsidP="001F3A2B">
      <w:r>
        <w:rPr>
          <w:rFonts w:hint="eastAsia"/>
        </w:rPr>
        <w:t>第五，组织工作决不仅限于所谓“组织内部”，对于一个组织来说，其“内部”协作关系和“外部”协作关系同等重要。</w:t>
      </w:r>
    </w:p>
    <w:p w14:paraId="2B1844B5" w14:textId="77777777" w:rsidR="001F3A2B" w:rsidRDefault="001F3A2B" w:rsidP="001F3A2B">
      <w:r>
        <w:rPr>
          <w:rFonts w:hint="eastAsia"/>
        </w:rPr>
        <w:t>（</w:t>
      </w:r>
      <w:r>
        <w:t>3）组织三要素</w:t>
      </w:r>
    </w:p>
    <w:p w14:paraId="5D109457" w14:textId="77777777" w:rsidR="001F3A2B" w:rsidRDefault="001F3A2B" w:rsidP="001F3A2B">
      <w:r>
        <w:rPr>
          <w:rFonts w:hint="eastAsia"/>
        </w:rPr>
        <w:t>第一，协作的意愿；</w:t>
      </w:r>
    </w:p>
    <w:p w14:paraId="6017BD79" w14:textId="77777777" w:rsidR="001F3A2B" w:rsidRDefault="001F3A2B" w:rsidP="001F3A2B">
      <w:r>
        <w:rPr>
          <w:rFonts w:hint="eastAsia"/>
        </w:rPr>
        <w:t>第二，共同的目标；</w:t>
      </w:r>
    </w:p>
    <w:p w14:paraId="09CCAC11" w14:textId="77777777" w:rsidR="001F3A2B" w:rsidRDefault="001F3A2B" w:rsidP="001F3A2B">
      <w:r>
        <w:rPr>
          <w:rFonts w:hint="eastAsia"/>
        </w:rPr>
        <w:t>第三，信息交流。</w:t>
      </w:r>
    </w:p>
    <w:p w14:paraId="0BF1CB3D" w14:textId="77777777" w:rsidR="001F3A2B" w:rsidRDefault="001F3A2B" w:rsidP="001F3A2B">
      <w:r>
        <w:t>11.在巴纳德看来，非正式组织的积极功能是什么？</w:t>
      </w:r>
    </w:p>
    <w:p w14:paraId="560EAC70" w14:textId="77777777" w:rsidR="001F3A2B" w:rsidRDefault="001F3A2B" w:rsidP="001F3A2B">
      <w:r>
        <w:rPr>
          <w:rFonts w:hint="eastAsia"/>
        </w:rPr>
        <w:t>答案：</w:t>
      </w:r>
    </w:p>
    <w:p w14:paraId="0BFA3742" w14:textId="77777777" w:rsidR="001F3A2B" w:rsidRDefault="001F3A2B" w:rsidP="001F3A2B">
      <w:r>
        <w:rPr>
          <w:rFonts w:hint="eastAsia"/>
        </w:rPr>
        <w:t>在巴纳德看来，非正式组织是一种没有固定形态的、密度经常变化的集合体，是不确定的没有固定结构的，没有确定分支机构。正式组织与非正式组织之间有着密切关系，如果关系处理得好，非正式组织能为正式组织承担三项积极功能，从而使正式组织更加稳固、健全，更有效率。这三项积极功能是：</w:t>
      </w:r>
    </w:p>
    <w:p w14:paraId="1926880A" w14:textId="77777777" w:rsidR="001F3A2B" w:rsidRDefault="001F3A2B" w:rsidP="001F3A2B">
      <w:r>
        <w:rPr>
          <w:rFonts w:hint="eastAsia"/>
        </w:rPr>
        <w:t>（</w:t>
      </w:r>
      <w:r>
        <w:t>1）可以从事正式组织所不便沟通的意见、资料和信息的处理工作；</w:t>
      </w:r>
    </w:p>
    <w:p w14:paraId="763DAFC9" w14:textId="77777777" w:rsidR="001F3A2B" w:rsidRDefault="001F3A2B" w:rsidP="001F3A2B">
      <w:r>
        <w:rPr>
          <w:rFonts w:hint="eastAsia"/>
        </w:rPr>
        <w:t>（</w:t>
      </w:r>
      <w:r>
        <w:t>2）可以通过培养组织成员的服务热忱以及对权威的认同感而维持组织团结；</w:t>
      </w:r>
    </w:p>
    <w:p w14:paraId="378DAF27" w14:textId="77777777" w:rsidR="001F3A2B" w:rsidRDefault="001F3A2B" w:rsidP="001F3A2B">
      <w:r>
        <w:rPr>
          <w:rFonts w:hint="eastAsia"/>
        </w:rPr>
        <w:t>（</w:t>
      </w:r>
      <w:r>
        <w:t>3）可以借助于非正式组织的互动关系，避免正式控制的过多、过滥，进而保持个人自尊、人格完整和独立选择力。</w:t>
      </w:r>
    </w:p>
    <w:p w14:paraId="51852BD5" w14:textId="77777777" w:rsidR="001F3A2B" w:rsidRDefault="001F3A2B" w:rsidP="001F3A2B">
      <w:r>
        <w:t>12．简述西蒙的有限理性决策理论。</w:t>
      </w:r>
    </w:p>
    <w:p w14:paraId="7CEF5AD9" w14:textId="77777777" w:rsidR="001F3A2B" w:rsidRDefault="001F3A2B" w:rsidP="001F3A2B">
      <w:r>
        <w:rPr>
          <w:rFonts w:hint="eastAsia"/>
        </w:rPr>
        <w:t>答案：</w:t>
      </w:r>
    </w:p>
    <w:p w14:paraId="057D3A2F" w14:textId="77777777" w:rsidR="001F3A2B" w:rsidRDefault="001F3A2B" w:rsidP="001F3A2B">
      <w:r>
        <w:rPr>
          <w:rFonts w:hint="eastAsia"/>
        </w:rPr>
        <w:t>西蒙的有限理性决策理论是其在批判完全理性决策理论基础上提出来的。其有限理性决策理论主要包括两个要点：</w:t>
      </w:r>
    </w:p>
    <w:p w14:paraId="302DE096" w14:textId="77777777" w:rsidR="001F3A2B" w:rsidRDefault="001F3A2B" w:rsidP="001F3A2B">
      <w:r>
        <w:rPr>
          <w:rFonts w:hint="eastAsia"/>
        </w:rPr>
        <w:t>（</w:t>
      </w:r>
      <w:r>
        <w:t>1）行政人的人性假设</w:t>
      </w:r>
    </w:p>
    <w:p w14:paraId="6B0DA737" w14:textId="77777777" w:rsidR="001F3A2B" w:rsidRDefault="001F3A2B" w:rsidP="001F3A2B">
      <w:r>
        <w:rPr>
          <w:rFonts w:hint="eastAsia"/>
        </w:rPr>
        <w:t>在西蒙看来，由于知识的不完备、遇见未来的困难性以及备选行为范围的有限性决定了“客观理性”在实际行动中是不存在的，人类行为所依赖的既不是古典经济学家所谓的“客观理性”，也不是弗洛伊德所讲的“非理性”，而是介于理性和非理性之间的“有限理性”，任何组织和个人都只能被视为一个具有学习及适应能力的体系，而不应该被</w:t>
      </w:r>
      <w:proofErr w:type="gramStart"/>
      <w:r>
        <w:rPr>
          <w:rFonts w:hint="eastAsia"/>
        </w:rPr>
        <w:t>看做</w:t>
      </w:r>
      <w:proofErr w:type="gramEnd"/>
      <w:r>
        <w:rPr>
          <w:rFonts w:hint="eastAsia"/>
        </w:rPr>
        <w:t>是一个绝对理性的体系。因此，西蒙主张用“行政人”取代“</w:t>
      </w:r>
      <w:proofErr w:type="gramStart"/>
      <w:r>
        <w:rPr>
          <w:rFonts w:hint="eastAsia"/>
        </w:rPr>
        <w:t>经济人</w:t>
      </w:r>
      <w:proofErr w:type="gramEnd"/>
      <w:r>
        <w:rPr>
          <w:rFonts w:hint="eastAsia"/>
        </w:rPr>
        <w:t>”的人性假定。“行政人”的基础是“有限理性”，是“心理人”和“</w:t>
      </w:r>
      <w:proofErr w:type="gramStart"/>
      <w:r>
        <w:rPr>
          <w:rFonts w:hint="eastAsia"/>
        </w:rPr>
        <w:t>经济人</w:t>
      </w:r>
      <w:proofErr w:type="gramEnd"/>
      <w:r>
        <w:rPr>
          <w:rFonts w:hint="eastAsia"/>
        </w:rPr>
        <w:t>”的结合，对行政形势的分析易于简化，不可能把握决策环境各个方面的相互关系，因此宁愿“满意”而不愿做最大限度的追求，满足于从眼前可供选择的办法中选择最佳办法。</w:t>
      </w:r>
    </w:p>
    <w:p w14:paraId="05D4E930" w14:textId="77777777" w:rsidR="001F3A2B" w:rsidRDefault="001F3A2B" w:rsidP="001F3A2B">
      <w:r>
        <w:rPr>
          <w:rFonts w:hint="eastAsia"/>
        </w:rPr>
        <w:t>（</w:t>
      </w:r>
      <w:r>
        <w:t>2）“令人满意的”决策准则</w:t>
      </w:r>
    </w:p>
    <w:p w14:paraId="540281D2" w14:textId="77777777" w:rsidR="001F3A2B" w:rsidRDefault="001F3A2B" w:rsidP="001F3A2B">
      <w:r>
        <w:rPr>
          <w:rFonts w:hint="eastAsia"/>
        </w:rPr>
        <w:t>在西蒙看来，在“行政人”的人性假定之下，应该用“令人满意的”决策准则取代“最优化”准则。所谓“令人满意的”决策准则就是在决策时决定一套标准，用来说明什么是令人满意的最低限度的备选方案，如果拟采用的备选方案满足或超过了所有这些标准，那么这个备选方案就是令人满意的。</w:t>
      </w:r>
    </w:p>
    <w:p w14:paraId="7F3B35A5" w14:textId="77777777" w:rsidR="001F3A2B" w:rsidRDefault="001F3A2B" w:rsidP="001F3A2B">
      <w:r>
        <w:t>13. 在林德布罗姆看来，推进渐进决策的原因是什么？</w:t>
      </w:r>
    </w:p>
    <w:p w14:paraId="1D85EB69" w14:textId="77777777" w:rsidR="001F3A2B" w:rsidRDefault="001F3A2B" w:rsidP="001F3A2B">
      <w:r>
        <w:rPr>
          <w:rFonts w:hint="eastAsia"/>
        </w:rPr>
        <w:t>答案：</w:t>
      </w:r>
    </w:p>
    <w:p w14:paraId="35A4E759" w14:textId="77777777" w:rsidR="001F3A2B" w:rsidRDefault="001F3A2B" w:rsidP="001F3A2B">
      <w:r>
        <w:rPr>
          <w:rFonts w:hint="eastAsia"/>
        </w:rPr>
        <w:t>所谓渐进决策，是指决策者在决策时在既有的合法政策基础上，采用渐进方式对现行政策加以修改，通过一连串小小改变，在社会稳定的前提下，逐渐实现决策目标。</w:t>
      </w:r>
    </w:p>
    <w:p w14:paraId="124C10C2" w14:textId="77777777" w:rsidR="001F3A2B" w:rsidRDefault="001F3A2B" w:rsidP="001F3A2B">
      <w:r>
        <w:rPr>
          <w:rFonts w:hint="eastAsia"/>
        </w:rPr>
        <w:lastRenderedPageBreak/>
        <w:t>在林德布罗姆看来，推进渐进决策的原因包括：</w:t>
      </w:r>
    </w:p>
    <w:p w14:paraId="0B2BAAA3" w14:textId="77777777" w:rsidR="001F3A2B" w:rsidRDefault="001F3A2B" w:rsidP="001F3A2B">
      <w:r>
        <w:rPr>
          <w:rFonts w:hint="eastAsia"/>
        </w:rPr>
        <w:t>第一，决策的渐进性是由政治的一致性所决定的；</w:t>
      </w:r>
    </w:p>
    <w:p w14:paraId="253DDF9F" w14:textId="77777777" w:rsidR="001F3A2B" w:rsidRDefault="001F3A2B" w:rsidP="001F3A2B">
      <w:r>
        <w:rPr>
          <w:rFonts w:hint="eastAsia"/>
        </w:rPr>
        <w:t>第二，决策的渐进性也是由技术上的困难造成的；</w:t>
      </w:r>
    </w:p>
    <w:p w14:paraId="51B89746" w14:textId="77777777" w:rsidR="001F3A2B" w:rsidRDefault="001F3A2B" w:rsidP="001F3A2B">
      <w:r>
        <w:rPr>
          <w:rFonts w:hint="eastAsia"/>
        </w:rPr>
        <w:t>第三，决策的渐进性是由现行计划的连续性所决定的。</w:t>
      </w:r>
    </w:p>
    <w:p w14:paraId="31904155" w14:textId="77777777" w:rsidR="001F3A2B" w:rsidRDefault="001F3A2B" w:rsidP="001F3A2B">
      <w:r>
        <w:t>14.简述麦格雷戈的Y理论的基本内容。</w:t>
      </w:r>
    </w:p>
    <w:p w14:paraId="062718BF" w14:textId="77777777" w:rsidR="001F3A2B" w:rsidRDefault="001F3A2B" w:rsidP="001F3A2B">
      <w:r>
        <w:rPr>
          <w:rFonts w:hint="eastAsia"/>
        </w:rPr>
        <w:t>答案：</w:t>
      </w:r>
    </w:p>
    <w:p w14:paraId="24ED1A13" w14:textId="77777777" w:rsidR="001F3A2B" w:rsidRDefault="001F3A2B" w:rsidP="001F3A2B">
      <w:r>
        <w:rPr>
          <w:rFonts w:hint="eastAsia"/>
        </w:rPr>
        <w:t>作为一种新的人事管理理论，</w:t>
      </w:r>
      <w:r>
        <w:t>Y理论主要包括以下基本内容：</w:t>
      </w:r>
    </w:p>
    <w:p w14:paraId="370E17B4" w14:textId="77777777" w:rsidR="001F3A2B" w:rsidRDefault="001F3A2B" w:rsidP="001F3A2B">
      <w:r>
        <w:rPr>
          <w:rFonts w:hint="eastAsia"/>
        </w:rPr>
        <w:t>（</w:t>
      </w:r>
      <w:r>
        <w:t>1）为了经济上的目的，管理部门应该负责把生产企业的要素——资金、材料、设备、人员——组织起来。（2）人们并不是生来就对组织上的需要采取消极或抵制的态度，他们之所以会如此，是由于他们在组织中的经历和遭遇所造成的。（3）人们并不是天生就厌恶工作。应用体力和脑力来从事工作，对于人们来说，正如游乐和休息一样，是自然的。（4）外来的控制和惩罚的威胁并不是促进人们为实现组织目标而努力的唯一方法。人们对自己所参与制定的目标，能够实行自我指挥和自我控制。（5）对目标的参与是</w:t>
      </w:r>
      <w:proofErr w:type="gramStart"/>
      <w:r>
        <w:t>同获得</w:t>
      </w:r>
      <w:proofErr w:type="gramEnd"/>
      <w:r>
        <w:t>成就的报酬直接相关的。这些报酬中最重要的是</w:t>
      </w:r>
      <w:r>
        <w:rPr>
          <w:rFonts w:hint="eastAsia"/>
        </w:rPr>
        <w:t>自我意识和自我实现需要的满足，它们能够促使人们为实现组织的目标而努力。（</w:t>
      </w:r>
      <w:r>
        <w:t>6）在适当的条件下，一般人能够学会接受责任，而且能够主动承担责任。（7）在解决组织问题方面，多数人而不是少数人具有发挥相当高的想象力、独创性和创造力的能力。（8）在现代工业社会的条件下，一般人的智慧潜能只是部分地得到了利用和发挥。（9）动力、发展的潜力、承担责任的能力、指挥自己的行为使其朝向组织目标的意愿，所有这些都存在于人们当中，管理部门不应该不理会它们，使人们有可能为他们自己而认识和发挥这些人的特性，是管理部门的职责。（10）管理部</w:t>
      </w:r>
      <w:r>
        <w:rPr>
          <w:rFonts w:hint="eastAsia"/>
        </w:rPr>
        <w:t>门的主要任务是安排好组织条件和工作方法，使人们的智慧潜能能够充分发挥出来，更好地为实现组织的目标和自己具体的个人目标而努力。</w:t>
      </w:r>
    </w:p>
    <w:p w14:paraId="32B03533" w14:textId="77777777" w:rsidR="001F3A2B" w:rsidRDefault="001F3A2B" w:rsidP="001F3A2B">
      <w:r>
        <w:t>15.沃尔多是怎样批评传统行政学？</w:t>
      </w:r>
    </w:p>
    <w:p w14:paraId="2CF5B314" w14:textId="77777777" w:rsidR="001F3A2B" w:rsidRDefault="001F3A2B" w:rsidP="001F3A2B">
      <w:r>
        <w:rPr>
          <w:rFonts w:hint="eastAsia"/>
        </w:rPr>
        <w:t>答案：</w:t>
      </w:r>
    </w:p>
    <w:p w14:paraId="68E3E007" w14:textId="77777777" w:rsidR="001F3A2B" w:rsidRDefault="001F3A2B" w:rsidP="001F3A2B">
      <w:r>
        <w:rPr>
          <w:rFonts w:hint="eastAsia"/>
        </w:rPr>
        <w:t>（</w:t>
      </w:r>
      <w:r>
        <w:t>1）沃尔多认为，政治与行政二分法无论是作为现实的描述还是作为对行政行为的规定都是不恰当的，应该鼓励行政权力和政治权力之间的合作而不是被分离权力之间的对抗。</w:t>
      </w:r>
    </w:p>
    <w:p w14:paraId="09165D9D" w14:textId="77777777" w:rsidR="001F3A2B" w:rsidRDefault="001F3A2B" w:rsidP="001F3A2B">
      <w:r>
        <w:rPr>
          <w:rFonts w:hint="eastAsia"/>
        </w:rPr>
        <w:t>（</w:t>
      </w:r>
      <w:r>
        <w:t>2）沃尔多批评传统行政组织理论的理性主义倾向，批评传统行政学过分强调组织间的共性或所谓的原则而忽视了作为“行政实质”的具体性。</w:t>
      </w:r>
    </w:p>
    <w:p w14:paraId="3A12072F" w14:textId="77777777" w:rsidR="001F3A2B" w:rsidRDefault="001F3A2B" w:rsidP="001F3A2B">
      <w:r>
        <w:rPr>
          <w:rFonts w:hint="eastAsia"/>
        </w:rPr>
        <w:t>（</w:t>
      </w:r>
      <w:r>
        <w:t>3）沃尔多指责传统行政学家所谓的行政“科学”主要依靠“事实的堆积”，其原则只不过是尝试的拓展而已，他对于发展行政科学的可能性持保留意见。</w:t>
      </w:r>
    </w:p>
    <w:p w14:paraId="60AA63EC" w14:textId="77777777" w:rsidR="001F3A2B" w:rsidRDefault="001F3A2B" w:rsidP="001F3A2B">
      <w:r>
        <w:rPr>
          <w:rFonts w:hint="eastAsia"/>
        </w:rPr>
        <w:t>（</w:t>
      </w:r>
      <w:r>
        <w:t>4）沃尔</w:t>
      </w:r>
      <w:proofErr w:type="gramStart"/>
      <w:r>
        <w:t>多反对</w:t>
      </w:r>
      <w:proofErr w:type="gramEnd"/>
      <w:r>
        <w:t>传统行政学家过于重视效率的做法。</w:t>
      </w:r>
    </w:p>
    <w:p w14:paraId="03C84A60" w14:textId="77777777" w:rsidR="001F3A2B" w:rsidRDefault="001F3A2B" w:rsidP="001F3A2B">
      <w:r>
        <w:t>16.简述过渡社会公共行政的特点。</w:t>
      </w:r>
    </w:p>
    <w:p w14:paraId="35D9FF18" w14:textId="77777777" w:rsidR="001F3A2B" w:rsidRDefault="001F3A2B" w:rsidP="001F3A2B">
      <w:r>
        <w:rPr>
          <w:rFonts w:hint="eastAsia"/>
        </w:rPr>
        <w:t>答案：</w:t>
      </w:r>
    </w:p>
    <w:p w14:paraId="071C1ABB" w14:textId="77777777" w:rsidR="001F3A2B" w:rsidRDefault="001F3A2B" w:rsidP="001F3A2B">
      <w:r>
        <w:rPr>
          <w:rFonts w:hint="eastAsia"/>
        </w:rPr>
        <w:t>在里格斯看来，过渡社会公共行政具有如下特点：</w:t>
      </w:r>
    </w:p>
    <w:p w14:paraId="5C3A37B2" w14:textId="77777777" w:rsidR="001F3A2B" w:rsidRDefault="001F3A2B" w:rsidP="001F3A2B">
      <w:r>
        <w:rPr>
          <w:rFonts w:hint="eastAsia"/>
        </w:rPr>
        <w:t>（</w:t>
      </w:r>
      <w:r>
        <w:t>1）异质性，即一个社会在同一时间里同时存在着不同的制度、行为和观点，表现出强烈反差。</w:t>
      </w:r>
    </w:p>
    <w:p w14:paraId="4077979B" w14:textId="77777777" w:rsidR="001F3A2B" w:rsidRDefault="001F3A2B" w:rsidP="001F3A2B">
      <w:r>
        <w:rPr>
          <w:rFonts w:hint="eastAsia"/>
        </w:rPr>
        <w:t>（</w:t>
      </w:r>
      <w:r>
        <w:t>2）重叠性，即行政机构的重叠现象，具体是指，行政机构并不一定产生其应当有的功能，行政行为往往受非行政标准所主宰，而不受行政标准所决定。行政重叠性会导致合法机构受控于非法机构以及派系林立、政出多门、互相扯皮、彼此排斥等行政行为多元化的恶果。</w:t>
      </w:r>
    </w:p>
    <w:p w14:paraId="46FFFD62" w14:textId="77777777" w:rsidR="001F3A2B" w:rsidRDefault="001F3A2B" w:rsidP="001F3A2B">
      <w:r>
        <w:rPr>
          <w:rFonts w:hint="eastAsia"/>
        </w:rPr>
        <w:t>（</w:t>
      </w:r>
      <w:r>
        <w:t>3）形式主义。所谓“形式主义”即是指政府所制定的法令和政策不能付诸实施，形同虚设、徒有虚名。这种形式主义具体表现为宪法的形式主义和程序的仪式化。</w:t>
      </w:r>
    </w:p>
    <w:p w14:paraId="65A87DE7" w14:textId="77777777" w:rsidR="001F3A2B" w:rsidRDefault="001F3A2B" w:rsidP="001F3A2B">
      <w:r>
        <w:t>17.简述新公共行政学动态、开放的组织观。</w:t>
      </w:r>
    </w:p>
    <w:p w14:paraId="0BF2F6F0" w14:textId="77777777" w:rsidR="001F3A2B" w:rsidRDefault="001F3A2B" w:rsidP="001F3A2B">
      <w:r>
        <w:rPr>
          <w:rFonts w:hint="eastAsia"/>
        </w:rPr>
        <w:t>答案：</w:t>
      </w:r>
    </w:p>
    <w:p w14:paraId="02F81DDF" w14:textId="77777777" w:rsidR="001F3A2B" w:rsidRDefault="001F3A2B" w:rsidP="001F3A2B">
      <w:r>
        <w:rPr>
          <w:rFonts w:hint="eastAsia"/>
        </w:rPr>
        <w:t>新公共行政学认为，行政组织中存在着分配、整合、边际交换和社会情感四种基本的运作过</w:t>
      </w:r>
      <w:r>
        <w:rPr>
          <w:rFonts w:hint="eastAsia"/>
        </w:rPr>
        <w:lastRenderedPageBreak/>
        <w:t>程。</w:t>
      </w:r>
    </w:p>
    <w:p w14:paraId="039EAED6" w14:textId="77777777" w:rsidR="001F3A2B" w:rsidRDefault="001F3A2B" w:rsidP="001F3A2B">
      <w:r>
        <w:rPr>
          <w:rFonts w:hint="eastAsia"/>
        </w:rPr>
        <w:t>（</w:t>
      </w:r>
      <w:r>
        <w:t>1）所谓分配过程是指新的公共行政必须关心分配形式，依据从公共行政项目中获得的效益来处理人的物质的和服务的分配问题，成本－效用分析和成本－效益分析是其最常用的方法。</w:t>
      </w:r>
    </w:p>
    <w:p w14:paraId="79A5EB68" w14:textId="77777777" w:rsidR="001F3A2B" w:rsidRDefault="001F3A2B" w:rsidP="001F3A2B">
      <w:r>
        <w:rPr>
          <w:rFonts w:hint="eastAsia"/>
        </w:rPr>
        <w:t>（</w:t>
      </w:r>
      <w:r>
        <w:t>2）所谓整合过程是指通过权威层级来协调组织中成员的工作的过程，其中每个成员都可以视为在该层级中扮演的角色，其各自的任务通过权威层级联系在一起。</w:t>
      </w:r>
    </w:p>
    <w:p w14:paraId="6D44F74B" w14:textId="77777777" w:rsidR="001F3A2B" w:rsidRDefault="001F3A2B" w:rsidP="001F3A2B">
      <w:r>
        <w:rPr>
          <w:rFonts w:hint="eastAsia"/>
        </w:rPr>
        <w:t>（</w:t>
      </w:r>
      <w:r>
        <w:t>3）所谓边际交换过程是指行政组织与其他相关组织及目标群体之间建立共生关系的过程。</w:t>
      </w:r>
    </w:p>
    <w:p w14:paraId="09CFF95A" w14:textId="77777777" w:rsidR="001F3A2B" w:rsidRDefault="001F3A2B" w:rsidP="001F3A2B">
      <w:r>
        <w:rPr>
          <w:rFonts w:hint="eastAsia"/>
        </w:rPr>
        <w:t>（</w:t>
      </w:r>
      <w:r>
        <w:t>4）所谓社会情感过程实际上是一种社会情感训练的过程，它也可以被视为行政体制改革的一种基本工具，还可以被视为一种技术。</w:t>
      </w:r>
    </w:p>
    <w:p w14:paraId="0A9DA3FA" w14:textId="77777777" w:rsidR="001F3A2B" w:rsidRDefault="001F3A2B" w:rsidP="001F3A2B">
      <w:r>
        <w:t>18.在奎德看来，政策分析的必要性有哪些？</w:t>
      </w:r>
    </w:p>
    <w:p w14:paraId="5CA85CB9" w14:textId="77777777" w:rsidR="001F3A2B" w:rsidRDefault="001F3A2B" w:rsidP="001F3A2B">
      <w:r>
        <w:rPr>
          <w:rFonts w:hint="eastAsia"/>
        </w:rPr>
        <w:t>答案：</w:t>
      </w:r>
    </w:p>
    <w:p w14:paraId="41FA1A2C" w14:textId="77777777" w:rsidR="001F3A2B" w:rsidRDefault="001F3A2B" w:rsidP="001F3A2B">
      <w:r>
        <w:rPr>
          <w:rFonts w:hint="eastAsia"/>
        </w:rPr>
        <w:t>奎德认为，政策分析的必要性可以从决策失误以及决策机构的低效得到说明。</w:t>
      </w:r>
    </w:p>
    <w:p w14:paraId="32CAD237" w14:textId="77777777" w:rsidR="001F3A2B" w:rsidRDefault="001F3A2B" w:rsidP="001F3A2B">
      <w:r>
        <w:rPr>
          <w:rFonts w:hint="eastAsia"/>
        </w:rPr>
        <w:t>（</w:t>
      </w:r>
      <w:r>
        <w:t>1）决策失误</w:t>
      </w:r>
    </w:p>
    <w:p w14:paraId="29EF65B8" w14:textId="77777777" w:rsidR="001F3A2B" w:rsidRDefault="001F3A2B" w:rsidP="001F3A2B">
      <w:r>
        <w:rPr>
          <w:rFonts w:hint="eastAsia"/>
        </w:rPr>
        <w:t>奎德认为决策失误有两种形式：</w:t>
      </w:r>
    </w:p>
    <w:p w14:paraId="601E003C" w14:textId="77777777" w:rsidR="001F3A2B" w:rsidRDefault="001F3A2B" w:rsidP="001F3A2B">
      <w:r>
        <w:rPr>
          <w:rFonts w:hint="eastAsia"/>
        </w:rPr>
        <w:t>一种是可以避免的决策失误，即决策所必须的信息、资料、证据完全具备，但由于缺乏科学的决策方法和程序造成的决策失误。</w:t>
      </w:r>
    </w:p>
    <w:p w14:paraId="79FBE711" w14:textId="77777777" w:rsidR="001F3A2B" w:rsidRDefault="001F3A2B" w:rsidP="001F3A2B">
      <w:r>
        <w:rPr>
          <w:rFonts w:hint="eastAsia"/>
        </w:rPr>
        <w:t>另一种是难以避免的决策失误，即由于决策所必需的信息、资料、证据不充分或者有关事件的未来发展尚未充分展现或者决策所涉及的问题复杂并带有大量不确定性因素而导致的决策失误。</w:t>
      </w:r>
    </w:p>
    <w:p w14:paraId="4FDC7F3F" w14:textId="77777777" w:rsidR="001F3A2B" w:rsidRDefault="001F3A2B" w:rsidP="001F3A2B">
      <w:r>
        <w:rPr>
          <w:rFonts w:hint="eastAsia"/>
        </w:rPr>
        <w:t>（</w:t>
      </w:r>
      <w:r>
        <w:t>2）决策机构低效</w:t>
      </w:r>
    </w:p>
    <w:p w14:paraId="590A6854" w14:textId="77777777" w:rsidR="001F3A2B" w:rsidRDefault="001F3A2B" w:rsidP="001F3A2B">
      <w:r>
        <w:rPr>
          <w:rFonts w:hint="eastAsia"/>
        </w:rPr>
        <w:t>奎德指出，决策机构低效的原因包括：</w:t>
      </w:r>
    </w:p>
    <w:p w14:paraId="7F51538D" w14:textId="77777777" w:rsidR="001F3A2B" w:rsidRDefault="001F3A2B" w:rsidP="001F3A2B">
      <w:r>
        <w:rPr>
          <w:rFonts w:hint="eastAsia"/>
        </w:rPr>
        <w:t>首先，政府部门中参与决策的决策者或潜在的决策者人数多，他们又各自代表不同利益集团，这时就很难就目标达成共识。</w:t>
      </w:r>
    </w:p>
    <w:p w14:paraId="6DFF3DC8" w14:textId="77777777" w:rsidR="001F3A2B" w:rsidRDefault="001F3A2B" w:rsidP="001F3A2B">
      <w:r>
        <w:rPr>
          <w:rFonts w:hint="eastAsia"/>
        </w:rPr>
        <w:t>其次，政府机构使用的决策程序和方法十分落后，官样文章、公文旅行、议而不决在此</w:t>
      </w:r>
      <w:proofErr w:type="gramStart"/>
      <w:r>
        <w:rPr>
          <w:rFonts w:hint="eastAsia"/>
        </w:rPr>
        <w:t>类决策</w:t>
      </w:r>
      <w:proofErr w:type="gramEnd"/>
      <w:r>
        <w:rPr>
          <w:rFonts w:hint="eastAsia"/>
        </w:rPr>
        <w:t>方法和程序之下容易出现频繁的决策失误和严重后果。</w:t>
      </w:r>
    </w:p>
    <w:p w14:paraId="73F221B5" w14:textId="77777777" w:rsidR="001F3A2B" w:rsidRDefault="001F3A2B" w:rsidP="001F3A2B">
      <w:r>
        <w:rPr>
          <w:rFonts w:hint="eastAsia"/>
        </w:rPr>
        <w:t>最后，政府工作人员的不称职也是政府决策失误的一个重要原因，许多政府工作人员几乎没有任何政策科学的知识，几乎没有受过任何政策分析方面的训练，而且在有些政府机构中几乎没有任何专职政策分析员。</w:t>
      </w:r>
    </w:p>
    <w:p w14:paraId="2B0406EE" w14:textId="77777777" w:rsidR="001F3A2B" w:rsidRDefault="001F3A2B" w:rsidP="001F3A2B">
      <w:r>
        <w:t>19．简述布坎南对政府失败及其根源的分析。</w:t>
      </w:r>
    </w:p>
    <w:p w14:paraId="548A9AC6" w14:textId="77777777" w:rsidR="001F3A2B" w:rsidRDefault="001F3A2B" w:rsidP="001F3A2B">
      <w:r>
        <w:rPr>
          <w:rFonts w:hint="eastAsia"/>
        </w:rPr>
        <w:t>答案：</w:t>
      </w:r>
    </w:p>
    <w:p w14:paraId="64606E40" w14:textId="77777777" w:rsidR="001F3A2B" w:rsidRDefault="001F3A2B" w:rsidP="001F3A2B">
      <w:r>
        <w:rPr>
          <w:rFonts w:hint="eastAsia"/>
        </w:rPr>
        <w:t>所谓“政府的失败”，是指政府的活动并不总是</w:t>
      </w:r>
      <w:proofErr w:type="gramStart"/>
      <w:r>
        <w:rPr>
          <w:rFonts w:hint="eastAsia"/>
        </w:rPr>
        <w:t>像应该</w:t>
      </w:r>
      <w:proofErr w:type="gramEnd"/>
      <w:r>
        <w:rPr>
          <w:rFonts w:hint="eastAsia"/>
        </w:rPr>
        <w:t>的那样有效或像理论上所说的能够做到的那样有效。在布坎南看来，政府失败具体表现为政府政策的低效和政府工作机构的低效率，导致政府失败的根源具体而言包括：</w:t>
      </w:r>
    </w:p>
    <w:p w14:paraId="627282A9" w14:textId="77777777" w:rsidR="001F3A2B" w:rsidRDefault="001F3A2B" w:rsidP="001F3A2B">
      <w:r>
        <w:rPr>
          <w:rFonts w:hint="eastAsia"/>
        </w:rPr>
        <w:t>（</w:t>
      </w:r>
      <w:r>
        <w:t>1）政府政策低效率的根源</w:t>
      </w:r>
    </w:p>
    <w:p w14:paraId="5E0B7F6F" w14:textId="77777777" w:rsidR="001F3A2B" w:rsidRDefault="001F3A2B" w:rsidP="001F3A2B">
      <w:r>
        <w:rPr>
          <w:rFonts w:hint="eastAsia"/>
        </w:rPr>
        <w:t>政府政策的低效率是指所执行的政策不是最佳政策，这种政策不能确保资源的最佳配置。尽管政府政策类型多样，布坎南主要分析了由政府部门全权独立制定与实施的政策的低效率问题。</w:t>
      </w:r>
    </w:p>
    <w:p w14:paraId="7A24B0B1" w14:textId="77777777" w:rsidR="001F3A2B" w:rsidRDefault="001F3A2B" w:rsidP="001F3A2B">
      <w:r>
        <w:rPr>
          <w:rFonts w:hint="eastAsia"/>
        </w:rPr>
        <w:t>从内部原因看，受到</w:t>
      </w:r>
      <w:proofErr w:type="gramStart"/>
      <w:r>
        <w:rPr>
          <w:rFonts w:hint="eastAsia"/>
        </w:rPr>
        <w:t>经济人</w:t>
      </w:r>
      <w:proofErr w:type="gramEnd"/>
      <w:r>
        <w:rPr>
          <w:rFonts w:hint="eastAsia"/>
        </w:rPr>
        <w:t>动机的影响，部门政治家对公共利益的理解难以符合公共利益的要求；在行动上，部门政治家也往往依据自己获得的信息和个人效用最大化原则来决策，而不是最大限度地为增进共同利益服务。</w:t>
      </w:r>
    </w:p>
    <w:p w14:paraId="6C9B81AA" w14:textId="77777777" w:rsidR="001F3A2B" w:rsidRDefault="001F3A2B" w:rsidP="001F3A2B">
      <w:r>
        <w:rPr>
          <w:rFonts w:hint="eastAsia"/>
        </w:rPr>
        <w:t>从外部原因看，缺乏一种约束机制制约政府的行为方式。</w:t>
      </w:r>
    </w:p>
    <w:p w14:paraId="24CA5144" w14:textId="77777777" w:rsidR="001F3A2B" w:rsidRDefault="001F3A2B" w:rsidP="001F3A2B">
      <w:r>
        <w:rPr>
          <w:rFonts w:hint="eastAsia"/>
        </w:rPr>
        <w:t>（</w:t>
      </w:r>
      <w:r>
        <w:t>2）政府机构低效的根源</w:t>
      </w:r>
    </w:p>
    <w:p w14:paraId="009C76F2" w14:textId="77777777" w:rsidR="001F3A2B" w:rsidRDefault="001F3A2B" w:rsidP="001F3A2B">
      <w:r>
        <w:rPr>
          <w:rFonts w:hint="eastAsia"/>
        </w:rPr>
        <w:t>第一，缺乏竞争机制；</w:t>
      </w:r>
    </w:p>
    <w:p w14:paraId="0D8BE235" w14:textId="77777777" w:rsidR="001F3A2B" w:rsidRDefault="001F3A2B" w:rsidP="001F3A2B">
      <w:r>
        <w:rPr>
          <w:rFonts w:hint="eastAsia"/>
        </w:rPr>
        <w:t>第二，缺乏降低成本的激励机制；</w:t>
      </w:r>
    </w:p>
    <w:p w14:paraId="4A71B8E3" w14:textId="77777777" w:rsidR="001F3A2B" w:rsidRDefault="001F3A2B" w:rsidP="001F3A2B">
      <w:r>
        <w:rPr>
          <w:rFonts w:hint="eastAsia"/>
        </w:rPr>
        <w:lastRenderedPageBreak/>
        <w:t>第三，政府机构自我膨胀；</w:t>
      </w:r>
    </w:p>
    <w:p w14:paraId="07CEB333" w14:textId="77777777" w:rsidR="001F3A2B" w:rsidRDefault="001F3A2B" w:rsidP="001F3A2B">
      <w:r>
        <w:rPr>
          <w:rFonts w:hint="eastAsia"/>
        </w:rPr>
        <w:t>第四，监督信息不完备；</w:t>
      </w:r>
    </w:p>
    <w:p w14:paraId="1FBD5557" w14:textId="77777777" w:rsidR="001F3A2B" w:rsidRDefault="001F3A2B" w:rsidP="001F3A2B">
      <w:r>
        <w:rPr>
          <w:rFonts w:hint="eastAsia"/>
        </w:rPr>
        <w:t>第五，政府的寻租行为。</w:t>
      </w:r>
    </w:p>
    <w:p w14:paraId="3D7FABB8" w14:textId="77777777" w:rsidR="001F3A2B" w:rsidRDefault="001F3A2B" w:rsidP="001F3A2B">
      <w:r>
        <w:t>20.简述布坎南关于补救“政府失败”的政策建议。</w:t>
      </w:r>
    </w:p>
    <w:p w14:paraId="65EB85C3" w14:textId="77777777" w:rsidR="001F3A2B" w:rsidRDefault="001F3A2B" w:rsidP="001F3A2B">
      <w:r>
        <w:rPr>
          <w:rFonts w:hint="eastAsia"/>
        </w:rPr>
        <w:t>答案：</w:t>
      </w:r>
    </w:p>
    <w:p w14:paraId="17777477" w14:textId="77777777" w:rsidR="001F3A2B" w:rsidRDefault="001F3A2B" w:rsidP="001F3A2B">
      <w:r>
        <w:rPr>
          <w:rFonts w:hint="eastAsia"/>
        </w:rPr>
        <w:t>布坎南等公共选择理论家就如何对政府失败进行补救提出了一些颇有启发性的具体建议：</w:t>
      </w:r>
    </w:p>
    <w:p w14:paraId="5CBBBEEA" w14:textId="77777777" w:rsidR="001F3A2B" w:rsidRDefault="001F3A2B" w:rsidP="001F3A2B">
      <w:r>
        <w:rPr>
          <w:rFonts w:hint="eastAsia"/>
        </w:rPr>
        <w:t>（</w:t>
      </w:r>
      <w:r>
        <w:t>1）创立一种新政治技术，提高社会民主程度；</w:t>
      </w:r>
    </w:p>
    <w:p w14:paraId="2997EE00" w14:textId="77777777" w:rsidR="001F3A2B" w:rsidRDefault="001F3A2B" w:rsidP="001F3A2B">
      <w:r>
        <w:rPr>
          <w:rFonts w:hint="eastAsia"/>
        </w:rPr>
        <w:t>（</w:t>
      </w:r>
      <w:r>
        <w:t>2）在公共部门恢复自由竞争，改善官僚体制的运转效率。具体而言，一方面在行政管理体制内部重新建立竞争机制；另一方面，在最高行政级别恢复发挥个人积极性的激励制度。</w:t>
      </w:r>
    </w:p>
    <w:p w14:paraId="44924B6B" w14:textId="77777777" w:rsidR="001F3A2B" w:rsidRDefault="001F3A2B" w:rsidP="001F3A2B">
      <w:r>
        <w:rPr>
          <w:rFonts w:hint="eastAsia"/>
        </w:rPr>
        <w:t>（</w:t>
      </w:r>
      <w:r>
        <w:t>3）改革赋税制度，约束政府权力。</w:t>
      </w:r>
    </w:p>
    <w:p w14:paraId="3B642468" w14:textId="77777777" w:rsidR="001F3A2B" w:rsidRDefault="001F3A2B" w:rsidP="001F3A2B">
      <w:r>
        <w:t>21.库珀认为，行政伦理困境有哪些？</w:t>
      </w:r>
    </w:p>
    <w:p w14:paraId="0BD59023" w14:textId="77777777" w:rsidR="001F3A2B" w:rsidRDefault="001F3A2B" w:rsidP="001F3A2B">
      <w:r>
        <w:rPr>
          <w:rFonts w:hint="eastAsia"/>
        </w:rPr>
        <w:t>答案：</w:t>
      </w:r>
    </w:p>
    <w:p w14:paraId="1B0746D7" w14:textId="77777777" w:rsidR="001F3A2B" w:rsidRDefault="001F3A2B" w:rsidP="001F3A2B">
      <w:r>
        <w:rPr>
          <w:rFonts w:hint="eastAsia"/>
        </w:rPr>
        <w:t>库珀认为，面对冲突性责任是行政人员体验伦理困境的最典型的方式。行政伦理困境具体而言包括三种类型：</w:t>
      </w:r>
    </w:p>
    <w:p w14:paraId="01355B75" w14:textId="77777777" w:rsidR="001F3A2B" w:rsidRDefault="001F3A2B" w:rsidP="001F3A2B">
      <w:r>
        <w:rPr>
          <w:rFonts w:hint="eastAsia"/>
        </w:rPr>
        <w:t>（</w:t>
      </w:r>
      <w:r>
        <w:t>1）因角色冲突而产生的行政伦理困境；</w:t>
      </w:r>
    </w:p>
    <w:p w14:paraId="77025791" w14:textId="77777777" w:rsidR="001F3A2B" w:rsidRDefault="001F3A2B" w:rsidP="001F3A2B">
      <w:r>
        <w:rPr>
          <w:rFonts w:hint="eastAsia"/>
        </w:rPr>
        <w:t>（</w:t>
      </w:r>
      <w:r>
        <w:t>2）因权力冲突而产生的行政伦理困境；</w:t>
      </w:r>
    </w:p>
    <w:p w14:paraId="2FE63B22" w14:textId="77777777" w:rsidR="001F3A2B" w:rsidRDefault="001F3A2B" w:rsidP="001F3A2B">
      <w:r>
        <w:rPr>
          <w:rFonts w:hint="eastAsia"/>
        </w:rPr>
        <w:t>（</w:t>
      </w:r>
      <w:r>
        <w:t>3）因利益冲突而产生的行政伦理困境。</w:t>
      </w:r>
    </w:p>
    <w:p w14:paraId="2E77441F" w14:textId="77777777" w:rsidR="001F3A2B" w:rsidRDefault="001F3A2B" w:rsidP="001F3A2B">
      <w:r>
        <w:t>22．在库珀看来，实现行政伦理行为的途径有哪些？</w:t>
      </w:r>
    </w:p>
    <w:p w14:paraId="307D18A7" w14:textId="77777777" w:rsidR="001F3A2B" w:rsidRDefault="001F3A2B" w:rsidP="001F3A2B">
      <w:r>
        <w:rPr>
          <w:rFonts w:hint="eastAsia"/>
        </w:rPr>
        <w:t>答案：</w:t>
      </w:r>
    </w:p>
    <w:p w14:paraId="4A278BC5" w14:textId="77777777" w:rsidR="001F3A2B" w:rsidRDefault="001F3A2B" w:rsidP="001F3A2B">
      <w:r>
        <w:rPr>
          <w:rFonts w:hint="eastAsia"/>
        </w:rPr>
        <w:t>在库珀看来，实现行政伦理行为的途径有四：</w:t>
      </w:r>
    </w:p>
    <w:p w14:paraId="6A29DAE2" w14:textId="77777777" w:rsidR="001F3A2B" w:rsidRDefault="001F3A2B" w:rsidP="001F3A2B">
      <w:r>
        <w:rPr>
          <w:rFonts w:hint="eastAsia"/>
        </w:rPr>
        <w:t>（</w:t>
      </w:r>
      <w:r>
        <w:t>1）行政伦理困境的传统应对方法</w:t>
      </w:r>
    </w:p>
    <w:p w14:paraId="62BEF388" w14:textId="77777777" w:rsidR="001F3A2B" w:rsidRDefault="001F3A2B" w:rsidP="001F3A2B">
      <w:r>
        <w:rPr>
          <w:rFonts w:hint="eastAsia"/>
        </w:rPr>
        <w:t>第一，外部控制，即从公务员自身外部强行对公务员个人的伦理越轨行为实施的控制因素。</w:t>
      </w:r>
    </w:p>
    <w:p w14:paraId="529183AB" w14:textId="77777777" w:rsidR="001F3A2B" w:rsidRDefault="001F3A2B" w:rsidP="001F3A2B">
      <w:r>
        <w:rPr>
          <w:rFonts w:hint="eastAsia"/>
        </w:rPr>
        <w:t>第二，内部控制，即试图通过培训和职业性社会化过程来培养和强化公务员的职业价值观和职业准则，以建立一种内部控制机制来保证公共组织中符合伦理规范的行为，进而防止公务员出现伦理越轨行为。</w:t>
      </w:r>
    </w:p>
    <w:p w14:paraId="33751A1A" w14:textId="77777777" w:rsidR="001F3A2B" w:rsidRDefault="001F3A2B" w:rsidP="001F3A2B">
      <w:r>
        <w:rPr>
          <w:rFonts w:hint="eastAsia"/>
        </w:rPr>
        <w:t>（</w:t>
      </w:r>
      <w:r>
        <w:t>2）实现行政伦理行为的正确路径选择之一：内外控制机制之整合</w:t>
      </w:r>
    </w:p>
    <w:p w14:paraId="2E772F43" w14:textId="77777777" w:rsidR="001F3A2B" w:rsidRDefault="001F3A2B" w:rsidP="001F3A2B">
      <w:r>
        <w:rPr>
          <w:rFonts w:hint="eastAsia"/>
        </w:rPr>
        <w:t>库珀认为，要想负责任的行政行为，必须有一种支持性环境，这种环境由四种要素构成：第一，个人品质；第二，组织结构；第三，组织文化；第四，社会期待。</w:t>
      </w:r>
    </w:p>
    <w:p w14:paraId="2D5CF2AF" w14:textId="77777777" w:rsidR="001F3A2B" w:rsidRDefault="001F3A2B" w:rsidP="001F3A2B">
      <w:r>
        <w:rPr>
          <w:rFonts w:hint="eastAsia"/>
        </w:rPr>
        <w:t>（</w:t>
      </w:r>
      <w:r>
        <w:t>3）实现行政伦理行为的正确路径选择之二：保持个体伦理自主性</w:t>
      </w:r>
    </w:p>
    <w:p w14:paraId="61D6F924" w14:textId="77777777" w:rsidR="001F3A2B" w:rsidRDefault="001F3A2B" w:rsidP="001F3A2B">
      <w:r>
        <w:rPr>
          <w:rFonts w:hint="eastAsia"/>
        </w:rPr>
        <w:t>（</w:t>
      </w:r>
      <w:r>
        <w:t>4）负责任的行政管理模式</w:t>
      </w:r>
    </w:p>
    <w:p w14:paraId="0F20C48E" w14:textId="77777777" w:rsidR="001F3A2B" w:rsidRDefault="001F3A2B" w:rsidP="001F3A2B">
      <w:r>
        <w:rPr>
          <w:rFonts w:hint="eastAsia"/>
        </w:rPr>
        <w:t>该模式不仅承认行政人员的组织角色义务，更强调行政人员的公民角色义务。</w:t>
      </w:r>
    </w:p>
    <w:p w14:paraId="77213354" w14:textId="77777777" w:rsidR="001F3A2B" w:rsidRDefault="001F3A2B" w:rsidP="001F3A2B">
      <w:r>
        <w:t>23.简述企业家政府的基本特征。</w:t>
      </w:r>
    </w:p>
    <w:p w14:paraId="4FBB231D" w14:textId="77777777" w:rsidR="001F3A2B" w:rsidRDefault="001F3A2B" w:rsidP="001F3A2B">
      <w:r>
        <w:rPr>
          <w:rFonts w:hint="eastAsia"/>
        </w:rPr>
        <w:t>答案：</w:t>
      </w:r>
    </w:p>
    <w:p w14:paraId="593EE447" w14:textId="77777777" w:rsidR="001F3A2B" w:rsidRDefault="001F3A2B" w:rsidP="001F3A2B">
      <w:r>
        <w:rPr>
          <w:rFonts w:hint="eastAsia"/>
        </w:rPr>
        <w:t>企业家政府的基本特征包括：（</w:t>
      </w:r>
      <w:r>
        <w:t>1）掌舵而不是划桨；（2）重妥善授权而非事必躬亲；（3）注重引入竞争机制；（4）注重目标使命而非繁文缛节；（5）重产出而非投入；（6）具备“顾客意识”；（7）有收益而不浪费；（8）重预防而不是治疗；（9）重参与协作的分权模式而非层级节制的集权模式；（10）重市场机制调节而非仅靠行政指令控制。</w:t>
      </w:r>
    </w:p>
    <w:p w14:paraId="5CC86257" w14:textId="77777777" w:rsidR="001F3A2B" w:rsidRDefault="001F3A2B" w:rsidP="001F3A2B">
      <w:r>
        <w:t>24.简述登哈特新公共服务理论的基本观点。</w:t>
      </w:r>
    </w:p>
    <w:p w14:paraId="0E7188B0" w14:textId="77777777" w:rsidR="001F3A2B" w:rsidRDefault="001F3A2B" w:rsidP="001F3A2B">
      <w:r>
        <w:rPr>
          <w:rFonts w:hint="eastAsia"/>
        </w:rPr>
        <w:t>答案：</w:t>
      </w:r>
    </w:p>
    <w:p w14:paraId="34957CB0" w14:textId="77777777" w:rsidR="001F3A2B" w:rsidRDefault="001F3A2B" w:rsidP="001F3A2B">
      <w:r>
        <w:rPr>
          <w:rFonts w:hint="eastAsia"/>
        </w:rPr>
        <w:t>所谓“新公共服务”，指的是关于公共行政在以公民为中心的治理系统中所扮演的角色的一套理念。新公共服务理论主要包括以下几个方面的基本观点：（</w:t>
      </w:r>
      <w:r>
        <w:t>1）政府的职能是服务，而不是掌舵；（2）公共利益是目标而非副产品；（3）在思想上要具有战略性，在行动上要具有民主性；（4）为公民服务，而不是为顾客服务；（5）责任并不简单；（6）重视人，而不只是重视生产率；（7）公民权和公共服务比企业家精神更重要。</w:t>
      </w:r>
    </w:p>
    <w:p w14:paraId="65DD40FB" w14:textId="77777777" w:rsidR="001F3A2B" w:rsidRDefault="001F3A2B" w:rsidP="001F3A2B">
      <w:r>
        <w:lastRenderedPageBreak/>
        <w:t>25.简述公共治理理论的主要内容。</w:t>
      </w:r>
    </w:p>
    <w:p w14:paraId="7412BD3D" w14:textId="77777777" w:rsidR="001F3A2B" w:rsidRDefault="001F3A2B" w:rsidP="001F3A2B">
      <w:r>
        <w:rPr>
          <w:rFonts w:hint="eastAsia"/>
        </w:rPr>
        <w:t>答案：</w:t>
      </w:r>
    </w:p>
    <w:p w14:paraId="0DF2C81F" w14:textId="77777777" w:rsidR="001F3A2B" w:rsidRDefault="001F3A2B" w:rsidP="001F3A2B">
      <w:r>
        <w:rPr>
          <w:rFonts w:hint="eastAsia"/>
        </w:rPr>
        <w:t>作为一种新型的公共管理理论，公共治理理论是对作为传统公共管理理论的公共行政理论的反思和批判，并对新公共管理理论和新公共服务理论之合理内核进行整合的结果。其核心观点是主张通过合作、协商、伙伴关系，确定共同的目标等途径，实现对公共事务的管理。主要包括以下内容：</w:t>
      </w:r>
    </w:p>
    <w:p w14:paraId="35F40396" w14:textId="77777777" w:rsidR="001F3A2B" w:rsidRDefault="001F3A2B" w:rsidP="001F3A2B">
      <w:r>
        <w:rPr>
          <w:rFonts w:hint="eastAsia"/>
        </w:rPr>
        <w:t>第一，公共治理是由多元的公共管理主体组成的公共行动体系；</w:t>
      </w:r>
    </w:p>
    <w:p w14:paraId="6D3A5F6A" w14:textId="77777777" w:rsidR="001F3A2B" w:rsidRDefault="001F3A2B" w:rsidP="001F3A2B">
      <w:r>
        <w:rPr>
          <w:rFonts w:hint="eastAsia"/>
        </w:rPr>
        <w:t>第二，公共管理的责任边界具有相当的模糊性；</w:t>
      </w:r>
    </w:p>
    <w:p w14:paraId="736B621C" w14:textId="77777777" w:rsidR="001F3A2B" w:rsidRDefault="001F3A2B" w:rsidP="001F3A2B">
      <w:r>
        <w:rPr>
          <w:rFonts w:hint="eastAsia"/>
        </w:rPr>
        <w:t>第三，多元化的公共管理主体之间存在着权力依赖和互动的伙伴关系；</w:t>
      </w:r>
    </w:p>
    <w:p w14:paraId="799FCF12" w14:textId="77777777" w:rsidR="001F3A2B" w:rsidRDefault="001F3A2B" w:rsidP="001F3A2B">
      <w:r>
        <w:rPr>
          <w:rFonts w:hint="eastAsia"/>
        </w:rPr>
        <w:t>第四，公共管理语境下的公共治理是多元化的公共管理主体基于伙伴关系进行合作的一种自主自治的网络管理；</w:t>
      </w:r>
    </w:p>
    <w:p w14:paraId="02D7CBF8" w14:textId="77777777" w:rsidR="001F3A2B" w:rsidRDefault="001F3A2B" w:rsidP="001F3A2B">
      <w:r>
        <w:rPr>
          <w:rFonts w:hint="eastAsia"/>
        </w:rPr>
        <w:t>第五，公共治理语境下的政府在社会公共网络管理中扮演着“元治理”角色。</w:t>
      </w:r>
    </w:p>
    <w:p w14:paraId="2BB8A843" w14:textId="77777777" w:rsidR="001F3A2B" w:rsidRDefault="001F3A2B" w:rsidP="001F3A2B">
      <w:r>
        <w:t>1、德鲁克认为运用目标管理方法应注意哪些关键问题？</w:t>
      </w:r>
    </w:p>
    <w:p w14:paraId="661BCA89" w14:textId="77777777" w:rsidR="001F3A2B" w:rsidRDefault="001F3A2B" w:rsidP="001F3A2B">
      <w:r>
        <w:rPr>
          <w:rFonts w:hint="eastAsia"/>
        </w:rPr>
        <w:t>参考答案：</w:t>
      </w:r>
    </w:p>
    <w:p w14:paraId="5335E374" w14:textId="77777777" w:rsidR="001F3A2B" w:rsidRDefault="001F3A2B" w:rsidP="001F3A2B">
      <w:r>
        <w:rPr>
          <w:rFonts w:hint="eastAsia"/>
        </w:rPr>
        <w:t>在德鲁克看来，运用目标管理方法应注意如下关键问题：</w:t>
      </w:r>
      <w:r>
        <w:t xml:space="preserve"> （1）要严肃认真地做好准备工作，把实施目标管理当作一项大事来抓； （2）目标要制定得比较明确，尽量用数量指标表示，并且要规定完成任务、达到目标的时间； （3）应当将这种管理方法用于比较长期的组织任务； （4）落实到个人的目标必须符合实际情况，每个人的目标均不应超过其自身所具有的实际承受能力； （5）对目标完成情况的检查方式很重要，对能力较低和缺乏自信心的组织成员来说尤其重要； （6）应充分开发和利用人际交流技能，特别是上下级之间信息沟通的技能。</w:t>
      </w:r>
    </w:p>
    <w:p w14:paraId="5563B261" w14:textId="77777777" w:rsidR="001F3A2B" w:rsidRDefault="001F3A2B" w:rsidP="001F3A2B">
      <w:r>
        <w:t>2、古德诺主张如何使政治与行政实现协调？</w:t>
      </w:r>
    </w:p>
    <w:p w14:paraId="6CBF19E3" w14:textId="77777777" w:rsidR="001F3A2B" w:rsidRDefault="001F3A2B" w:rsidP="001F3A2B">
      <w:r>
        <w:rPr>
          <w:rFonts w:hint="eastAsia"/>
        </w:rPr>
        <w:t>参考答案：</w:t>
      </w:r>
    </w:p>
    <w:p w14:paraId="7A5113D2" w14:textId="77777777" w:rsidR="001F3A2B" w:rsidRDefault="001F3A2B" w:rsidP="001F3A2B">
      <w:r>
        <w:rPr>
          <w:rFonts w:hint="eastAsia"/>
        </w:rPr>
        <w:t>（</w:t>
      </w:r>
      <w:r>
        <w:t>1）政治对行政的适度控制是政治与行政实现协调的重要基础； （2）行政的适度集权化是政治与行政实现协调的必要途径； （3）美国走向政治与行政协调的独特道路——法外调解； （4）美国加强民主与效率协调的主攻方向——政府体制的改革。</w:t>
      </w:r>
    </w:p>
    <w:p w14:paraId="137250F5" w14:textId="77777777" w:rsidR="001F3A2B" w:rsidRDefault="001F3A2B" w:rsidP="001F3A2B">
      <w:r>
        <w:t>3、简述布坎南关于补救“政府失败”的政策建议。</w:t>
      </w:r>
    </w:p>
    <w:p w14:paraId="23988F9D" w14:textId="77777777" w:rsidR="001F3A2B" w:rsidRDefault="001F3A2B" w:rsidP="001F3A2B">
      <w:r>
        <w:rPr>
          <w:rFonts w:hint="eastAsia"/>
        </w:rPr>
        <w:t>参考答案：</w:t>
      </w:r>
    </w:p>
    <w:p w14:paraId="2ECA2DE3" w14:textId="77777777" w:rsidR="001F3A2B" w:rsidRDefault="001F3A2B" w:rsidP="001F3A2B">
      <w:r>
        <w:rPr>
          <w:rFonts w:hint="eastAsia"/>
        </w:rPr>
        <w:t>布坎南等公共选择理论家就如何对政府失败进行补救提出了一些颇有启发性的具体建议：</w:t>
      </w:r>
      <w:r>
        <w:t xml:space="preserve"> （1）创立一种新政治技术，提高社会民主程度； （2）在公共部门恢复自由竞争，改善官僚体制的运转效率； （3）改革赋税制度，约束政府权力。 总之，一旦发生公共生产低效率的问题，就应该从现行体制上寻找原因，从制度创新上去寻找对策，以便从根本上减少政府的失败。</w:t>
      </w:r>
    </w:p>
    <w:p w14:paraId="1D4F2B9E" w14:textId="77777777" w:rsidR="001F3A2B" w:rsidRDefault="001F3A2B" w:rsidP="001F3A2B">
      <w:r>
        <w:t>4、简述公共治理理论的主要内容。</w:t>
      </w:r>
    </w:p>
    <w:p w14:paraId="01491130" w14:textId="77777777" w:rsidR="001F3A2B" w:rsidRDefault="001F3A2B" w:rsidP="001F3A2B">
      <w:r>
        <w:rPr>
          <w:rFonts w:hint="eastAsia"/>
        </w:rPr>
        <w:t>参考答案：</w:t>
      </w:r>
    </w:p>
    <w:p w14:paraId="6B25082C" w14:textId="77777777" w:rsidR="001F3A2B" w:rsidRDefault="001F3A2B" w:rsidP="001F3A2B">
      <w:r>
        <w:rPr>
          <w:rFonts w:hint="eastAsia"/>
        </w:rPr>
        <w:t>公共治理理论的主要内容包括：</w:t>
      </w:r>
      <w:r>
        <w:t xml:space="preserve"> （1）公共治理是由多元的公共管理主体组成的公共行动体系； （2）公共管理的责任边界具有相当的模糊性； （3）多元化的公共管理主体之间存在着权力依赖和互动的伙伴关系； （4）公共管理语境下的公共治理是多元化的公共管理主体基于伙伴关系进行合作的一种自主自治的网络管理； （5）公共治理语境下的政府在社会公共网络管理中扮演着“元治理”角色。</w:t>
      </w:r>
    </w:p>
    <w:p w14:paraId="06B7607F" w14:textId="77777777" w:rsidR="001F3A2B" w:rsidRDefault="001F3A2B" w:rsidP="001F3A2B">
      <w:r>
        <w:t>5、简述过渡社会公共行政的特点。</w:t>
      </w:r>
    </w:p>
    <w:p w14:paraId="43FDA55A" w14:textId="77777777" w:rsidR="001F3A2B" w:rsidRDefault="001F3A2B" w:rsidP="001F3A2B">
      <w:r>
        <w:rPr>
          <w:rFonts w:hint="eastAsia"/>
        </w:rPr>
        <w:t>参考答案：</w:t>
      </w:r>
    </w:p>
    <w:p w14:paraId="74BD56E4" w14:textId="77777777" w:rsidR="001F3A2B" w:rsidRDefault="001F3A2B" w:rsidP="001F3A2B">
      <w:r>
        <w:rPr>
          <w:rFonts w:hint="eastAsia"/>
        </w:rPr>
        <w:t>在里格斯看来，过渡社会公共行政具有如下特点：</w:t>
      </w:r>
      <w:r>
        <w:t xml:space="preserve"> （1）异质性。“异质性”是指一个社会在同一时间里同时存在着不同的制度、行为和观点，表现出强烈反差。过渡社会的多元社区、</w:t>
      </w:r>
      <w:r>
        <w:lastRenderedPageBreak/>
        <w:t>多元经济形式以及多元价值使其公共行政具有明显的多元性，即异质性特点。 （2）重叠性。即行政机构的重叠现象，具体是指，行政机构并不一定产生其应当有的功能，行政行为往往受非行政标准所主宰，而不受行政标准所决定。 （3）形式主义。所谓“形式主义”即是指政府所制定的法令和政策不能付诸实施，形同虚设、徒有虚名。</w:t>
      </w:r>
    </w:p>
    <w:p w14:paraId="1EBB69EF" w14:textId="77777777" w:rsidR="001F3A2B" w:rsidRDefault="001F3A2B" w:rsidP="001F3A2B">
      <w:r>
        <w:t>6、简述怀特的行政协调思想。</w:t>
      </w:r>
    </w:p>
    <w:p w14:paraId="16DBA81B" w14:textId="77777777" w:rsidR="001F3A2B" w:rsidRDefault="001F3A2B" w:rsidP="001F3A2B">
      <w:r>
        <w:rPr>
          <w:rFonts w:hint="eastAsia"/>
        </w:rPr>
        <w:t>参考答案：</w:t>
      </w:r>
    </w:p>
    <w:p w14:paraId="03CCC2B8" w14:textId="77777777" w:rsidR="001F3A2B" w:rsidRDefault="001F3A2B" w:rsidP="001F3A2B">
      <w:r>
        <w:rPr>
          <w:rFonts w:hint="eastAsia"/>
        </w:rPr>
        <w:t>行政协调是行政主体为达到一定的行政目标而引导行政组织、部门、人员之间建立良好协作与配合关系，以达到共同目标的管理行为，它是行政管理的重要内容之一。对此，怀特主张：</w:t>
      </w:r>
      <w:r>
        <w:t xml:space="preserve"> （1）应该精简机构，减少协调工作的数量和难度； （2）应该设置行政协调机关； （3）要通过精密的协调来获得较好的协调结果； （4）在协调过程中，行政首长的裁定就是最后的决定； （5）协调的原则。</w:t>
      </w:r>
    </w:p>
    <w:p w14:paraId="6156B514" w14:textId="77777777" w:rsidR="001F3A2B" w:rsidRDefault="001F3A2B" w:rsidP="001F3A2B">
      <w:r>
        <w:t>7、简述麦格雷戈的Y理论的思想基础。</w:t>
      </w:r>
    </w:p>
    <w:p w14:paraId="566DAEDC" w14:textId="77777777" w:rsidR="001F3A2B" w:rsidRDefault="001F3A2B" w:rsidP="001F3A2B">
      <w:r>
        <w:rPr>
          <w:rFonts w:hint="eastAsia"/>
        </w:rPr>
        <w:t>参考答案：</w:t>
      </w:r>
    </w:p>
    <w:p w14:paraId="48DA0BA8" w14:textId="77777777" w:rsidR="001F3A2B" w:rsidRDefault="001F3A2B" w:rsidP="001F3A2B">
      <w:r>
        <w:rPr>
          <w:rFonts w:hint="eastAsia"/>
        </w:rPr>
        <w:t>麦格雷戈的“</w:t>
      </w:r>
      <w:r>
        <w:t>Y理论”是基于“需要层次说”概括出来的，需要层次说是美国著名心理学家马斯洛提出的。在他看来，人的基本需要可以为五个层次：（1）生理的需要；（2）安全的需要；（3）感情和归属上的需要；（4）尊重的需要；（5）自我实现的需要。</w:t>
      </w:r>
    </w:p>
    <w:p w14:paraId="6FFE0EC9" w14:textId="77777777" w:rsidR="001F3A2B" w:rsidRDefault="001F3A2B" w:rsidP="001F3A2B">
      <w:r>
        <w:t>8、简述泰勒实行刺激性的工资报酬制度的主要内容。</w:t>
      </w:r>
    </w:p>
    <w:p w14:paraId="008A1E4C" w14:textId="77777777" w:rsidR="001F3A2B" w:rsidRDefault="001F3A2B" w:rsidP="001F3A2B">
      <w:r>
        <w:rPr>
          <w:rFonts w:hint="eastAsia"/>
        </w:rPr>
        <w:t>参考答案：</w:t>
      </w:r>
    </w:p>
    <w:p w14:paraId="4DB90507" w14:textId="77777777" w:rsidR="001F3A2B" w:rsidRDefault="001F3A2B" w:rsidP="001F3A2B">
      <w:r>
        <w:rPr>
          <w:rFonts w:hint="eastAsia"/>
        </w:rPr>
        <w:t>（</w:t>
      </w:r>
      <w:r>
        <w:t>1）通过工时研究和分析，制定出一个定额或标准； （2）采用一种叫做“差别计件制”的刺激性付酬制度； （3）工资支付的对象是工人而不是职位，即根据工人的实际工作表现而不是根据工作类别来支付工资。</w:t>
      </w:r>
    </w:p>
    <w:p w14:paraId="4E02B8F5" w14:textId="77777777" w:rsidR="001F3A2B" w:rsidRDefault="001F3A2B" w:rsidP="001F3A2B">
      <w:r>
        <w:t>9、简述西蒙区分政策问题与行政问题的原则。</w:t>
      </w:r>
    </w:p>
    <w:p w14:paraId="597E6505" w14:textId="77777777" w:rsidR="001F3A2B" w:rsidRDefault="001F3A2B" w:rsidP="001F3A2B">
      <w:r>
        <w:rPr>
          <w:rFonts w:hint="eastAsia"/>
        </w:rPr>
        <w:t>参考答案：</w:t>
      </w:r>
    </w:p>
    <w:p w14:paraId="60F65EBC" w14:textId="77777777" w:rsidR="001F3A2B" w:rsidRDefault="001F3A2B" w:rsidP="001F3A2B">
      <w:r>
        <w:rPr>
          <w:rFonts w:hint="eastAsia"/>
        </w:rPr>
        <w:t>西蒙是从价值与事实的区分以及决策理论的观点来看待政策问题与行政问题的区别的。</w:t>
      </w:r>
      <w:r>
        <w:t xml:space="preserve"> 关于判断价值问题与事实问题正确与否的标准是不同的，即前者是基于人的主观价值，而后者则是基于客观的、实证的真实性。基于这种观点，西蒙提出了下列区分政策问题与事实问题的原则： （1）一个决策问题是应该交给立法机关还是应该交给行政机关，这取决于其中所含的事实问题和价值（伦理）问题的相对重要性以及关于事实问题的纷争程度。 （2）行政机关的价值判断必须反映社会价值，当价值判断有争议时，</w:t>
      </w:r>
      <w:proofErr w:type="gramStart"/>
      <w:r>
        <w:t>则行政</w:t>
      </w:r>
      <w:proofErr w:type="gramEnd"/>
      <w:r>
        <w:t>机关对这种价值判断必须向立法机关负完全责任，也就是</w:t>
      </w:r>
      <w:r>
        <w:rPr>
          <w:rFonts w:hint="eastAsia"/>
        </w:rPr>
        <w:t>说，立法机关对这种价值判断保留控制权。</w:t>
      </w:r>
    </w:p>
    <w:p w14:paraId="669D3E0B" w14:textId="77777777" w:rsidR="001F3A2B" w:rsidRDefault="001F3A2B" w:rsidP="001F3A2B">
      <w:r>
        <w:t>10、简述新公共行政学动态、开放的组织观。</w:t>
      </w:r>
    </w:p>
    <w:p w14:paraId="39620D7B" w14:textId="77777777" w:rsidR="001F3A2B" w:rsidRDefault="001F3A2B" w:rsidP="001F3A2B">
      <w:r>
        <w:rPr>
          <w:rFonts w:hint="eastAsia"/>
        </w:rPr>
        <w:t>参考答案：</w:t>
      </w:r>
    </w:p>
    <w:p w14:paraId="01ABE73A" w14:textId="77777777" w:rsidR="001F3A2B" w:rsidRDefault="001F3A2B" w:rsidP="001F3A2B">
      <w:r>
        <w:rPr>
          <w:rFonts w:hint="eastAsia"/>
        </w:rPr>
        <w:t>新公共行政学认为，行政组织中存在着分配、整合、边际交换和社会情感四种基本的运作过程：</w:t>
      </w:r>
      <w:r>
        <w:t xml:space="preserve"> （1）所谓分配过程是指新的公共行政必须关心分配形式，依据从公共行政项目中获得的效益来处理人的物质的和服务的分配问题，成本－效用分析和成本－效益分析是其最常用的方法。 （2）所谓整合过程是指通过权威层级来协调组织中成员的工作的过程，其中每个成员都可以视为在该层级中扮演的角色，其各自的任务通过权威层级联系在一起。 （3）所谓边际交换过程是指行政组织与其他相关组织及目标群体之间建立共生关系的过程。 （4）所谓社会情感过程实际上是</w:t>
      </w:r>
      <w:r>
        <w:rPr>
          <w:rFonts w:hint="eastAsia"/>
        </w:rPr>
        <w:t>一种社会情感训练的过程，它也可以被视为行政体制改革的一种基本工具，还可以被视为一种技术。</w:t>
      </w:r>
    </w:p>
    <w:p w14:paraId="3AD250BF" w14:textId="77777777" w:rsidR="001F3A2B" w:rsidRDefault="001F3A2B" w:rsidP="001F3A2B">
      <w:r>
        <w:t>11、威尔逊的行政学说主要包括哪些方面的内容？</w:t>
      </w:r>
    </w:p>
    <w:p w14:paraId="31707D77" w14:textId="77777777" w:rsidR="001F3A2B" w:rsidRDefault="001F3A2B" w:rsidP="001F3A2B">
      <w:r>
        <w:rPr>
          <w:rFonts w:hint="eastAsia"/>
        </w:rPr>
        <w:t>参考答案：</w:t>
      </w:r>
    </w:p>
    <w:p w14:paraId="438A130D" w14:textId="77777777" w:rsidR="001F3A2B" w:rsidRDefault="001F3A2B" w:rsidP="001F3A2B">
      <w:r>
        <w:rPr>
          <w:rFonts w:hint="eastAsia"/>
        </w:rPr>
        <w:t>（</w:t>
      </w:r>
      <w:r>
        <w:t>1）论证了行政学研究的必要性； （2）明确了行政学的目标和任务； （3）揭示了行政管理的本质； （4）说明了行政学研究的历史渊源； （5）提出了其行政学研究方法论； （6）</w:t>
      </w:r>
      <w:r>
        <w:lastRenderedPageBreak/>
        <w:t>提出了其人事行政思想； （7）提出了其行政监督思想。</w:t>
      </w:r>
    </w:p>
    <w:p w14:paraId="2309A4E1" w14:textId="77777777" w:rsidR="001F3A2B" w:rsidRDefault="001F3A2B" w:rsidP="001F3A2B">
      <w:r>
        <w:t>12、韦伯所谓的“官僚制”有</w:t>
      </w:r>
      <w:proofErr w:type="gramStart"/>
      <w:r>
        <w:t>何基本</w:t>
      </w:r>
      <w:proofErr w:type="gramEnd"/>
      <w:r>
        <w:t>特征？</w:t>
      </w:r>
    </w:p>
    <w:p w14:paraId="44070655" w14:textId="77777777" w:rsidR="001F3A2B" w:rsidRDefault="001F3A2B" w:rsidP="001F3A2B">
      <w:r>
        <w:rPr>
          <w:rFonts w:hint="eastAsia"/>
        </w:rPr>
        <w:t>参考答案：</w:t>
      </w:r>
    </w:p>
    <w:p w14:paraId="5C8AC65D" w14:textId="77777777" w:rsidR="001F3A2B" w:rsidRDefault="001F3A2B" w:rsidP="001F3A2B">
      <w:r>
        <w:rPr>
          <w:rFonts w:hint="eastAsia"/>
        </w:rPr>
        <w:t>（</w:t>
      </w:r>
      <w:r>
        <w:t>1）合理的分工； （2）层级节制的权力体系； （3）依照规程办事的运作机制； （4）形式正规的决策文书； （5）组织管理的非人格化； （6）适应工作需要的专业培训机制； （7）合理合法的人事行政制度。</w:t>
      </w:r>
    </w:p>
    <w:p w14:paraId="52E8D5AB" w14:textId="77777777" w:rsidR="001F3A2B" w:rsidRDefault="001F3A2B" w:rsidP="001F3A2B">
      <w:r>
        <w:t>13、沃尔</w:t>
      </w:r>
      <w:proofErr w:type="gramStart"/>
      <w:r>
        <w:t>多怎样</w:t>
      </w:r>
      <w:proofErr w:type="gramEnd"/>
      <w:r>
        <w:t>批评传统行政学？</w:t>
      </w:r>
    </w:p>
    <w:p w14:paraId="4959F2F0" w14:textId="77777777" w:rsidR="001F3A2B" w:rsidRDefault="001F3A2B" w:rsidP="001F3A2B">
      <w:r>
        <w:rPr>
          <w:rFonts w:hint="eastAsia"/>
        </w:rPr>
        <w:t>参考答案：</w:t>
      </w:r>
    </w:p>
    <w:p w14:paraId="1AC9B7A8" w14:textId="77777777" w:rsidR="001F3A2B" w:rsidRDefault="001F3A2B" w:rsidP="001F3A2B">
      <w:r>
        <w:rPr>
          <w:rFonts w:hint="eastAsia"/>
        </w:rPr>
        <w:t>（</w:t>
      </w:r>
      <w:r>
        <w:t>1）沃尔多认为，政治与行政二分法无论是作为现实的描述还是作为对行政行为的规定都是不恰当的，应该鼓励行政权力和政治权力之间的合作而不是被分离权力之间的对抗。 （2）沃尔多批评了传统行政组织理论的理性主义倾向，批评传统行政学过分强调组织间的共性或所谓的原则而忽视了作为“行政实质”的具体性。 （3）沃尔多还指责传统行政学家所谓的行政“科学”主要依靠“事实的堆积”。 （4）沃尔多还反对传统行政学家过于重视效率的做法。</w:t>
      </w:r>
    </w:p>
    <w:p w14:paraId="47977309" w14:textId="77777777" w:rsidR="001F3A2B" w:rsidRDefault="001F3A2B" w:rsidP="001F3A2B">
      <w:r>
        <w:t>14、在奥斯本看来，企业家政府的基本特征是什么？</w:t>
      </w:r>
    </w:p>
    <w:p w14:paraId="1824F34B" w14:textId="77777777" w:rsidR="001F3A2B" w:rsidRDefault="001F3A2B" w:rsidP="001F3A2B">
      <w:r>
        <w:rPr>
          <w:rFonts w:hint="eastAsia"/>
        </w:rPr>
        <w:t>参考答案：</w:t>
      </w:r>
    </w:p>
    <w:p w14:paraId="5C96419C" w14:textId="77777777" w:rsidR="001F3A2B" w:rsidRDefault="001F3A2B" w:rsidP="001F3A2B">
      <w:r>
        <w:rPr>
          <w:rFonts w:hint="eastAsia"/>
        </w:rPr>
        <w:t>奥斯本认为，企业家政府的基本特征是：</w:t>
      </w:r>
      <w:r>
        <w:t xml:space="preserve"> （1）掌舵而不是划桨； （2）重妥善授权而非事必躬亲； （3）注重引入竞争机制； （4）注重目标使命而非繁文缛节； （5）重产出而非投入； （6）具备“顾客意识”； （7）有收益而不浪费； （8）重预防而不是治疗； （9）重参与协作的分权模式而非层级节制的集权模式； （10）重市场机制调节而非仅靠行政指令控制。</w:t>
      </w:r>
    </w:p>
    <w:p w14:paraId="0B5FF4D0" w14:textId="77777777" w:rsidR="001F3A2B" w:rsidRDefault="001F3A2B" w:rsidP="001F3A2B">
      <w:r>
        <w:t>15、在巴纳德看来，非正式组织的积极功能是什么？</w:t>
      </w:r>
    </w:p>
    <w:p w14:paraId="7B3F7BB1" w14:textId="77777777" w:rsidR="001F3A2B" w:rsidRDefault="001F3A2B" w:rsidP="001F3A2B">
      <w:r>
        <w:rPr>
          <w:rFonts w:hint="eastAsia"/>
        </w:rPr>
        <w:t>参考答案：</w:t>
      </w:r>
    </w:p>
    <w:p w14:paraId="4D7934FA" w14:textId="77777777" w:rsidR="001F3A2B" w:rsidRDefault="001F3A2B" w:rsidP="001F3A2B">
      <w:r>
        <w:rPr>
          <w:rFonts w:hint="eastAsia"/>
        </w:rPr>
        <w:t>巴纳德认为，正式组织与非正式组织之间有着密切关系，如果关系处理得好，非正式组织能为正式组织承担三项积极功能，从而使正式组织更加稳固、健全，更有效率。这三项积极功能是：</w:t>
      </w:r>
      <w:r>
        <w:t xml:space="preserve"> （1）可以从事正式组织所不便沟通的意见、资料和信息； （2）可以通过培养组织成员的服务热诚以及对权威的认同感而维持组织团结； （3）可以借助于非正式组织的互动关系，避免正式控制过多过滥，进而保持个人自尊、人格完整和独立选择力。</w:t>
      </w:r>
    </w:p>
    <w:p w14:paraId="3DF24871" w14:textId="77777777" w:rsidR="001F3A2B" w:rsidRDefault="001F3A2B" w:rsidP="001F3A2B">
      <w:r>
        <w:t>16、在法默尔看来，现代公共行政理论的局限性是什么？</w:t>
      </w:r>
    </w:p>
    <w:p w14:paraId="12D1E6ED" w14:textId="77777777" w:rsidR="001F3A2B" w:rsidRDefault="001F3A2B" w:rsidP="001F3A2B">
      <w:r>
        <w:rPr>
          <w:rFonts w:hint="eastAsia"/>
        </w:rPr>
        <w:t>参考答案：</w:t>
      </w:r>
    </w:p>
    <w:p w14:paraId="1994DDB4" w14:textId="77777777" w:rsidR="001F3A2B" w:rsidRDefault="001F3A2B" w:rsidP="001F3A2B">
      <w:r>
        <w:rPr>
          <w:rFonts w:hint="eastAsia"/>
        </w:rPr>
        <w:t>法默尔认为，公共行政就是现代性的一个典型范例，作为一种认识和改变官僚体制的力量，公共行政理论是有限度的，沿着每一条重要的发展路线，公共行政都会被视为面临反例。现代公共行政理论的局限性主要表现为：（</w:t>
      </w:r>
      <w:r>
        <w:t>1）特殊主义的局限性；（2）科学主义的局限性；（3）技术主义的局限性；（4）企业逻辑的局限性；（5）解释学的局限性。 总之，从后现代主义视角来看，现代公共行政理论因过于依赖客观理性社会科学的逻辑和认识论，过于偏爱美国的特殊主义，过度依附于功能管理和组织技术，过于受资本主义企业逻辑的影响以及过于追求基于“宏大叙事”的</w:t>
      </w:r>
      <w:r>
        <w:rPr>
          <w:rFonts w:hint="eastAsia"/>
        </w:rPr>
        <w:t>所谓“真理性”解释而客观地存在局限性。</w:t>
      </w:r>
    </w:p>
    <w:p w14:paraId="7F0A006D" w14:textId="77777777" w:rsidR="001F3A2B" w:rsidRDefault="001F3A2B" w:rsidP="001F3A2B">
      <w:r>
        <w:t>17、在古利克看来，美国政府最初依据的行政改革原则有哪些缺陷？</w:t>
      </w:r>
    </w:p>
    <w:p w14:paraId="3DBF6516" w14:textId="77777777" w:rsidR="001F3A2B" w:rsidRDefault="001F3A2B" w:rsidP="001F3A2B">
      <w:r>
        <w:rPr>
          <w:rFonts w:hint="eastAsia"/>
        </w:rPr>
        <w:t>参考答案：</w:t>
      </w:r>
    </w:p>
    <w:p w14:paraId="7295D0D6" w14:textId="77777777" w:rsidR="001F3A2B" w:rsidRDefault="001F3A2B" w:rsidP="001F3A2B">
      <w:r>
        <w:rPr>
          <w:rFonts w:hint="eastAsia"/>
        </w:rPr>
        <w:t>（</w:t>
      </w:r>
      <w:r>
        <w:t>1）选举许多官员和经常进行选举，既没有产生好政府也没有产生民主政府； （2）权力制衡系统所导致的不是“更大的驱动力而是更多的制动器”； （3）多头领导的机构使政府系统丧失了负责且有力的领导； （4）不熟练的人已经</w:t>
      </w:r>
      <w:proofErr w:type="gramStart"/>
      <w:r>
        <w:t>证明既</w:t>
      </w:r>
      <w:proofErr w:type="gramEnd"/>
      <w:r>
        <w:t>不能处理好重要行政事务也不能胜任重要技术工作。</w:t>
      </w:r>
    </w:p>
    <w:p w14:paraId="78798565" w14:textId="77777777" w:rsidR="001F3A2B" w:rsidRDefault="001F3A2B" w:rsidP="001F3A2B">
      <w:r>
        <w:t>18、在库珀看来，行政人员应该如何保持个体伦理自主性？</w:t>
      </w:r>
    </w:p>
    <w:p w14:paraId="68FF6402" w14:textId="77777777" w:rsidR="001F3A2B" w:rsidRDefault="001F3A2B" w:rsidP="001F3A2B">
      <w:r>
        <w:rPr>
          <w:rFonts w:hint="eastAsia"/>
        </w:rPr>
        <w:t>参考答案：</w:t>
      </w:r>
    </w:p>
    <w:p w14:paraId="47D91B61" w14:textId="3A4469C6" w:rsidR="00820145" w:rsidRPr="001F3A2B" w:rsidRDefault="001F3A2B" w:rsidP="001F3A2B">
      <w:pPr>
        <w:rPr>
          <w:rFonts w:hint="eastAsia"/>
        </w:rPr>
      </w:pPr>
      <w:r>
        <w:rPr>
          <w:rFonts w:hint="eastAsia"/>
        </w:rPr>
        <w:lastRenderedPageBreak/>
        <w:t>行政人员必须通过增强自己的个体伦理自主性来有效地保持自己行政责任的限度和对组织忠诚的限度。具体来说，就是要首先划定工作组织的边界并培养一种超越组织边界的身份认同，其次要为约束组织权力和保护行政人员行使个体伦理自主性的权利建立法律机制和制度机制，最后还要对组织内外的价值观、权利、需求、职责和义务具有自我意识，以确保行政人员在具体情况下能够作为个体而活动。</w:t>
      </w:r>
    </w:p>
    <w:sectPr w:rsidR="00820145" w:rsidRPr="001F3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453DD" w14:textId="77777777" w:rsidR="001C15AB" w:rsidRDefault="001C15AB" w:rsidP="001F3A2B">
      <w:r>
        <w:separator/>
      </w:r>
    </w:p>
  </w:endnote>
  <w:endnote w:type="continuationSeparator" w:id="0">
    <w:p w14:paraId="6505419B" w14:textId="77777777" w:rsidR="001C15AB" w:rsidRDefault="001C15AB" w:rsidP="001F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5435B" w14:textId="77777777" w:rsidR="001C15AB" w:rsidRDefault="001C15AB" w:rsidP="001F3A2B">
      <w:r>
        <w:separator/>
      </w:r>
    </w:p>
  </w:footnote>
  <w:footnote w:type="continuationSeparator" w:id="0">
    <w:p w14:paraId="150CE1EF" w14:textId="77777777" w:rsidR="001C15AB" w:rsidRDefault="001C15AB" w:rsidP="001F3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D"/>
    <w:rsid w:val="001C15AB"/>
    <w:rsid w:val="001F3A2B"/>
    <w:rsid w:val="003809C6"/>
    <w:rsid w:val="00820145"/>
    <w:rsid w:val="00FB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C0C"/>
  <w15:chartTrackingRefBased/>
  <w15:docId w15:val="{4A51BCC5-F797-4DDC-AC19-786D1E0A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5A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5A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5A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5A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5AB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B5AB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5A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5A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5AB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A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5A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5A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5ABD"/>
    <w:rPr>
      <w:rFonts w:cstheme="majorBidi"/>
      <w:color w:val="0F4761" w:themeColor="accent1" w:themeShade="BF"/>
      <w:sz w:val="28"/>
      <w:szCs w:val="28"/>
    </w:rPr>
  </w:style>
  <w:style w:type="character" w:customStyle="1" w:styleId="50">
    <w:name w:val="标题 5 字符"/>
    <w:basedOn w:val="a0"/>
    <w:link w:val="5"/>
    <w:uiPriority w:val="9"/>
    <w:semiHidden/>
    <w:rsid w:val="00FB5ABD"/>
    <w:rPr>
      <w:rFonts w:cstheme="majorBidi"/>
      <w:color w:val="0F4761" w:themeColor="accent1" w:themeShade="BF"/>
      <w:sz w:val="24"/>
      <w:szCs w:val="24"/>
    </w:rPr>
  </w:style>
  <w:style w:type="character" w:customStyle="1" w:styleId="60">
    <w:name w:val="标题 6 字符"/>
    <w:basedOn w:val="a0"/>
    <w:link w:val="6"/>
    <w:uiPriority w:val="9"/>
    <w:semiHidden/>
    <w:rsid w:val="00FB5ABD"/>
    <w:rPr>
      <w:rFonts w:cstheme="majorBidi"/>
      <w:b/>
      <w:bCs/>
      <w:color w:val="0F4761" w:themeColor="accent1" w:themeShade="BF"/>
    </w:rPr>
  </w:style>
  <w:style w:type="character" w:customStyle="1" w:styleId="70">
    <w:name w:val="标题 7 字符"/>
    <w:basedOn w:val="a0"/>
    <w:link w:val="7"/>
    <w:uiPriority w:val="9"/>
    <w:semiHidden/>
    <w:rsid w:val="00FB5ABD"/>
    <w:rPr>
      <w:rFonts w:cstheme="majorBidi"/>
      <w:b/>
      <w:bCs/>
      <w:color w:val="595959" w:themeColor="text1" w:themeTint="A6"/>
    </w:rPr>
  </w:style>
  <w:style w:type="character" w:customStyle="1" w:styleId="80">
    <w:name w:val="标题 8 字符"/>
    <w:basedOn w:val="a0"/>
    <w:link w:val="8"/>
    <w:uiPriority w:val="9"/>
    <w:semiHidden/>
    <w:rsid w:val="00FB5ABD"/>
    <w:rPr>
      <w:rFonts w:cstheme="majorBidi"/>
      <w:color w:val="595959" w:themeColor="text1" w:themeTint="A6"/>
    </w:rPr>
  </w:style>
  <w:style w:type="character" w:customStyle="1" w:styleId="90">
    <w:name w:val="标题 9 字符"/>
    <w:basedOn w:val="a0"/>
    <w:link w:val="9"/>
    <w:uiPriority w:val="9"/>
    <w:semiHidden/>
    <w:rsid w:val="00FB5ABD"/>
    <w:rPr>
      <w:rFonts w:eastAsiaTheme="majorEastAsia" w:cstheme="majorBidi"/>
      <w:color w:val="595959" w:themeColor="text1" w:themeTint="A6"/>
    </w:rPr>
  </w:style>
  <w:style w:type="paragraph" w:styleId="a3">
    <w:name w:val="Title"/>
    <w:basedOn w:val="a"/>
    <w:next w:val="a"/>
    <w:link w:val="a4"/>
    <w:uiPriority w:val="10"/>
    <w:qFormat/>
    <w:rsid w:val="00FB5A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5A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5A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5A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5ABD"/>
    <w:pPr>
      <w:spacing w:before="160" w:after="160"/>
      <w:jc w:val="center"/>
    </w:pPr>
    <w:rPr>
      <w:i/>
      <w:iCs/>
      <w:color w:val="404040" w:themeColor="text1" w:themeTint="BF"/>
    </w:rPr>
  </w:style>
  <w:style w:type="character" w:customStyle="1" w:styleId="a8">
    <w:name w:val="引用 字符"/>
    <w:basedOn w:val="a0"/>
    <w:link w:val="a7"/>
    <w:uiPriority w:val="29"/>
    <w:rsid w:val="00FB5ABD"/>
    <w:rPr>
      <w:i/>
      <w:iCs/>
      <w:color w:val="404040" w:themeColor="text1" w:themeTint="BF"/>
    </w:rPr>
  </w:style>
  <w:style w:type="paragraph" w:styleId="a9">
    <w:name w:val="List Paragraph"/>
    <w:basedOn w:val="a"/>
    <w:uiPriority w:val="34"/>
    <w:qFormat/>
    <w:rsid w:val="00FB5ABD"/>
    <w:pPr>
      <w:ind w:left="720"/>
      <w:contextualSpacing/>
    </w:pPr>
  </w:style>
  <w:style w:type="character" w:styleId="aa">
    <w:name w:val="Intense Emphasis"/>
    <w:basedOn w:val="a0"/>
    <w:uiPriority w:val="21"/>
    <w:qFormat/>
    <w:rsid w:val="00FB5ABD"/>
    <w:rPr>
      <w:i/>
      <w:iCs/>
      <w:color w:val="0F4761" w:themeColor="accent1" w:themeShade="BF"/>
    </w:rPr>
  </w:style>
  <w:style w:type="paragraph" w:styleId="ab">
    <w:name w:val="Intense Quote"/>
    <w:basedOn w:val="a"/>
    <w:next w:val="a"/>
    <w:link w:val="ac"/>
    <w:uiPriority w:val="30"/>
    <w:qFormat/>
    <w:rsid w:val="00FB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5ABD"/>
    <w:rPr>
      <w:i/>
      <w:iCs/>
      <w:color w:val="0F4761" w:themeColor="accent1" w:themeShade="BF"/>
    </w:rPr>
  </w:style>
  <w:style w:type="character" w:styleId="ad">
    <w:name w:val="Intense Reference"/>
    <w:basedOn w:val="a0"/>
    <w:uiPriority w:val="32"/>
    <w:qFormat/>
    <w:rsid w:val="00FB5ABD"/>
    <w:rPr>
      <w:b/>
      <w:bCs/>
      <w:smallCaps/>
      <w:color w:val="0F4761" w:themeColor="accent1" w:themeShade="BF"/>
      <w:spacing w:val="5"/>
    </w:rPr>
  </w:style>
  <w:style w:type="paragraph" w:styleId="ae">
    <w:name w:val="header"/>
    <w:basedOn w:val="a"/>
    <w:link w:val="af"/>
    <w:uiPriority w:val="99"/>
    <w:unhideWhenUsed/>
    <w:rsid w:val="001F3A2B"/>
    <w:pPr>
      <w:tabs>
        <w:tab w:val="center" w:pos="4153"/>
        <w:tab w:val="right" w:pos="8306"/>
      </w:tabs>
      <w:snapToGrid w:val="0"/>
      <w:jc w:val="center"/>
    </w:pPr>
    <w:rPr>
      <w:sz w:val="18"/>
      <w:szCs w:val="18"/>
    </w:rPr>
  </w:style>
  <w:style w:type="character" w:customStyle="1" w:styleId="af">
    <w:name w:val="页眉 字符"/>
    <w:basedOn w:val="a0"/>
    <w:link w:val="ae"/>
    <w:uiPriority w:val="99"/>
    <w:rsid w:val="001F3A2B"/>
    <w:rPr>
      <w:sz w:val="18"/>
      <w:szCs w:val="18"/>
    </w:rPr>
  </w:style>
  <w:style w:type="paragraph" w:styleId="af0">
    <w:name w:val="footer"/>
    <w:basedOn w:val="a"/>
    <w:link w:val="af1"/>
    <w:uiPriority w:val="99"/>
    <w:unhideWhenUsed/>
    <w:rsid w:val="001F3A2B"/>
    <w:pPr>
      <w:tabs>
        <w:tab w:val="center" w:pos="4153"/>
        <w:tab w:val="right" w:pos="8306"/>
      </w:tabs>
      <w:snapToGrid w:val="0"/>
      <w:jc w:val="left"/>
    </w:pPr>
    <w:rPr>
      <w:sz w:val="18"/>
      <w:szCs w:val="18"/>
    </w:rPr>
  </w:style>
  <w:style w:type="character" w:customStyle="1" w:styleId="af1">
    <w:name w:val="页脚 字符"/>
    <w:basedOn w:val="a0"/>
    <w:link w:val="af0"/>
    <w:uiPriority w:val="99"/>
    <w:rsid w:val="001F3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5049</Words>
  <Characters>28784</Characters>
  <Application>Microsoft Office Word</Application>
  <DocSecurity>0</DocSecurity>
  <Lines>239</Lines>
  <Paragraphs>67</Paragraphs>
  <ScaleCrop>false</ScaleCrop>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2024-06-14T20:08:00Z</dcterms:created>
  <dcterms:modified xsi:type="dcterms:W3CDTF">2024-06-14T20:10:00Z</dcterms:modified>
</cp:coreProperties>
</file>