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640" w:type="dxa"/>
        <w:tblLook w:val="04A0" w:firstRow="1" w:lastRow="0" w:firstColumn="1" w:lastColumn="0" w:noHBand="0" w:noVBand="1"/>
      </w:tblPr>
      <w:tblGrid>
        <w:gridCol w:w="8640"/>
      </w:tblGrid>
      <w:tr w:rsidR="00EC6660" w:rsidRPr="00EC6660" w14:paraId="13163AF6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201A8" w14:textId="77777777" w:rsidR="00EC6660" w:rsidRPr="00EC6660" w:rsidRDefault="00EC6660" w:rsidP="00EC666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亲子关系与亲子沟通 · </w:t>
            </w:r>
            <w:proofErr w:type="gramStart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形考任务二</w:t>
            </w:r>
            <w:proofErr w:type="gramEnd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（二）：第一次平时测试（总成绩10%）</w:t>
            </w:r>
          </w:p>
        </w:tc>
      </w:tr>
      <w:tr w:rsidR="00EC6660" w:rsidRPr="00EC6660" w14:paraId="0657C1AA" w14:textId="77777777" w:rsidTr="00EC6660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0BA4B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    （单选）以下哪种亲子关系是健康和值得提倡的（   ）。</w:t>
            </w:r>
          </w:p>
        </w:tc>
      </w:tr>
      <w:tr w:rsidR="00EC6660" w:rsidRPr="00EC6660" w14:paraId="681F3948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D583E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C6660" w:rsidRPr="00EC6660" w14:paraId="4EC4048F" w14:textId="77777777" w:rsidTr="00EC6660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57B9E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父母与子女是养育和被养育关系，满足孩子物质需求是养育的主要目的</w:t>
            </w:r>
          </w:p>
        </w:tc>
      </w:tr>
      <w:tr w:rsidR="00EC6660" w:rsidRPr="00EC6660" w14:paraId="1A14EE43" w14:textId="77777777" w:rsidTr="00EC6660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FC993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父母对孩子拥有绝对权威，孩子温顺服从父母的管教</w:t>
            </w:r>
          </w:p>
        </w:tc>
      </w:tr>
      <w:tr w:rsidR="00EC6660" w:rsidRPr="00EC6660" w14:paraId="53E95BDB" w14:textId="77777777" w:rsidTr="00EC6660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53C5C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子女是家庭的核心，父母以让孩子高兴为一切行为的目的</w:t>
            </w:r>
          </w:p>
        </w:tc>
      </w:tr>
      <w:tr w:rsidR="00EC6660" w:rsidRPr="00EC6660" w14:paraId="50013DCC" w14:textId="77777777" w:rsidTr="00EC6660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5B082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亲子间相互尊重和理解，父母关注孩子全面发展，孩子能够给予父母正向回馈</w:t>
            </w:r>
          </w:p>
        </w:tc>
      </w:tr>
      <w:tr w:rsidR="00EC6660" w:rsidRPr="00EC6660" w14:paraId="2AD234D4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C9B64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EC6660" w:rsidRPr="00EC6660" w14:paraId="33D5EDC9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17943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C6660" w:rsidRPr="00EC6660" w14:paraId="4F08C7EC" w14:textId="77777777" w:rsidTr="00EC6660">
        <w:trPr>
          <w:trHeight w:val="157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007D2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   （多选）在亲子沟通中，有些家庭能够维持关系的和谐，比如强调子女对父母的顺从，或者在遇到分歧时各持己见，搁置问题。实际上这两种类型都不是理想的沟通方式，这两种类型是（     ）。</w:t>
            </w:r>
          </w:p>
        </w:tc>
      </w:tr>
      <w:tr w:rsidR="00EC6660" w:rsidRPr="00EC6660" w14:paraId="27D379BA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A9143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多选题(10.0分)（难易度:中）</w:t>
            </w:r>
          </w:p>
        </w:tc>
      </w:tr>
      <w:tr w:rsidR="00EC6660" w:rsidRPr="00EC6660" w14:paraId="305B0837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1ABDC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保护型</w:t>
            </w:r>
          </w:p>
        </w:tc>
      </w:tr>
      <w:tr w:rsidR="00EC6660" w:rsidRPr="00EC6660" w14:paraId="359004C2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6F209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放任型</w:t>
            </w:r>
          </w:p>
        </w:tc>
      </w:tr>
      <w:tr w:rsidR="00EC6660" w:rsidRPr="00EC6660" w14:paraId="0DF8A565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356DF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多元型</w:t>
            </w:r>
          </w:p>
        </w:tc>
      </w:tr>
      <w:tr w:rsidR="00EC6660" w:rsidRPr="00EC6660" w14:paraId="3E00EBA2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DDB40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一致型</w:t>
            </w:r>
          </w:p>
        </w:tc>
      </w:tr>
      <w:tr w:rsidR="00EC6660" w:rsidRPr="00EC6660" w14:paraId="2CC0ADC8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C8755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 B</w:t>
            </w:r>
          </w:p>
        </w:tc>
      </w:tr>
      <w:tr w:rsidR="00EC6660" w:rsidRPr="00EC6660" w14:paraId="4B08F6BD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7ACB1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C6660" w:rsidRPr="00EC6660" w14:paraId="28D69011" w14:textId="77777777" w:rsidTr="00EC6660">
        <w:trPr>
          <w:trHeight w:val="283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E94FE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3.    （单选）小丽是一个善解人意的孩子，但是最近她心情很低落，她跟朋友诉苦道：“我感觉在家里太压抑了，现在越来越不想跟我妈聊天了，每次我兴致勃勃地分享一件事情时，我妈好像都没听见，只顾说着自己的事情，我每次都给她捧场，她却很少对我的话有反馈，跟她聊天还不如我自己刷手机有意思呢。”在这个案例中，影响小丽和母亲沟通的主要因素是（     ）。</w:t>
            </w:r>
          </w:p>
        </w:tc>
      </w:tr>
      <w:tr w:rsidR="00EC6660" w:rsidRPr="00EC6660" w14:paraId="2145CC7D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1B411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C6660" w:rsidRPr="00EC6660" w14:paraId="7FD4C467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2A8DC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孩子性格过于温顺</w:t>
            </w:r>
          </w:p>
        </w:tc>
      </w:tr>
      <w:tr w:rsidR="00EC6660" w:rsidRPr="00EC6660" w14:paraId="5BD19B37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45F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母亲缺少对孩子的爱</w:t>
            </w:r>
          </w:p>
        </w:tc>
      </w:tr>
      <w:tr w:rsidR="00EC6660" w:rsidRPr="00EC6660" w14:paraId="0FCE31A1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C6A7E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母亲沉浸在自己的世界，不能共</w:t>
            </w:r>
            <w:proofErr w:type="gramStart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情孩子</w:t>
            </w:r>
            <w:proofErr w:type="gramEnd"/>
          </w:p>
        </w:tc>
      </w:tr>
      <w:tr w:rsidR="00EC6660" w:rsidRPr="00EC6660" w14:paraId="1F60A7A4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29665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沟通的时机和场合不合适</w:t>
            </w:r>
          </w:p>
        </w:tc>
      </w:tr>
      <w:tr w:rsidR="00EC6660" w:rsidRPr="00EC6660" w14:paraId="181B0BB5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BF74C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EC6660" w:rsidRPr="00EC6660" w14:paraId="7DEBD410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CE436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C6660" w:rsidRPr="00EC6660" w14:paraId="5FA79F7D" w14:textId="77777777" w:rsidTr="00EC6660">
        <w:trPr>
          <w:trHeight w:val="315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371F5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    （单选）数学考试结束，小明沮丧地对爸爸说：“考试那天，我有些题目没做……”爸爸打断他：“你是不是磨磨蹭蹭开小差了？考试的时候不能磨蹭，要抓紧时间赶紧做题。”小明：“不是，我把不会做的题放在后面了，前面会做的题都</w:t>
            </w:r>
            <w:proofErr w:type="gramStart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做对</w:t>
            </w:r>
            <w:proofErr w:type="gramEnd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了，就是这次不会做的有点多……”爸爸：“你下次动作快一点，每次考不好都有理由。”小明低下头不再说话了。在这个案例中，小明爸爸沟通的无效性体现在（      ）。</w:t>
            </w:r>
          </w:p>
        </w:tc>
      </w:tr>
      <w:tr w:rsidR="00EC6660" w:rsidRPr="00EC6660" w14:paraId="262D0D10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E764C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C6660" w:rsidRPr="00EC6660" w14:paraId="21809629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AF548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过于主观判断</w:t>
            </w:r>
          </w:p>
        </w:tc>
      </w:tr>
      <w:tr w:rsidR="00EC6660" w:rsidRPr="00EC6660" w14:paraId="687175BC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D75EA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只关注负面结果</w:t>
            </w:r>
          </w:p>
        </w:tc>
      </w:tr>
      <w:tr w:rsidR="00EC6660" w:rsidRPr="00EC6660" w14:paraId="23B708D3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EA46E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情绪激动</w:t>
            </w:r>
          </w:p>
        </w:tc>
      </w:tr>
      <w:tr w:rsidR="00EC6660" w:rsidRPr="00EC6660" w14:paraId="31E0B691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A399B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D.    急于解决问题</w:t>
            </w:r>
          </w:p>
        </w:tc>
      </w:tr>
      <w:tr w:rsidR="00EC6660" w:rsidRPr="00EC6660" w14:paraId="70F6F4D3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8A88D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EC6660" w:rsidRPr="00EC6660" w14:paraId="25B62D36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B270E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C6660" w:rsidRPr="00EC6660" w14:paraId="3AD966A7" w14:textId="77777777" w:rsidTr="00EC6660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14463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   （单选）当孩子遇到困难时，家长可以说“你觉得谁可以帮你解决问题？”，这属于亲子沟通中常用的什么问句？（      ）</w:t>
            </w:r>
          </w:p>
        </w:tc>
      </w:tr>
      <w:tr w:rsidR="00EC6660" w:rsidRPr="00EC6660" w14:paraId="6458B776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3E298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C6660" w:rsidRPr="00EC6660" w14:paraId="4F96A3E6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30654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应对问句</w:t>
            </w:r>
          </w:p>
        </w:tc>
      </w:tr>
      <w:tr w:rsidR="00EC6660" w:rsidRPr="00EC6660" w14:paraId="533FAD3B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A9129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资源问句</w:t>
            </w:r>
          </w:p>
        </w:tc>
      </w:tr>
      <w:tr w:rsidR="00EC6660" w:rsidRPr="00EC6660" w14:paraId="1F60754C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59A62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行动问句</w:t>
            </w:r>
          </w:p>
        </w:tc>
      </w:tr>
      <w:tr w:rsidR="00EC6660" w:rsidRPr="00EC6660" w14:paraId="2F78FA90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0BA54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理解问句</w:t>
            </w:r>
          </w:p>
        </w:tc>
      </w:tr>
      <w:tr w:rsidR="00EC6660" w:rsidRPr="00EC6660" w14:paraId="2EDE90B2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13C2E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EC6660" w:rsidRPr="00EC6660" w14:paraId="619A599D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1CA4B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C6660" w:rsidRPr="00EC6660" w14:paraId="5D672311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C8FA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    （多选）家庭的功能主要包括（        ）。</w:t>
            </w:r>
          </w:p>
        </w:tc>
      </w:tr>
      <w:tr w:rsidR="00EC6660" w:rsidRPr="00EC6660" w14:paraId="540A8C8D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933F1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多选题(10.0分)（难易度:中）</w:t>
            </w:r>
          </w:p>
        </w:tc>
      </w:tr>
      <w:tr w:rsidR="00EC6660" w:rsidRPr="00EC6660" w14:paraId="3BF9CABA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EDB8F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养育下一代</w:t>
            </w:r>
          </w:p>
        </w:tc>
      </w:tr>
      <w:tr w:rsidR="00EC6660" w:rsidRPr="00EC6660" w14:paraId="38FEBB14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309DF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帮助孩童习得社会规范</w:t>
            </w:r>
          </w:p>
        </w:tc>
      </w:tr>
      <w:tr w:rsidR="00EC6660" w:rsidRPr="00EC6660" w14:paraId="1FD07D35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BCCE7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为成年人提供情感支撑</w:t>
            </w:r>
          </w:p>
        </w:tc>
      </w:tr>
      <w:tr w:rsidR="00EC6660" w:rsidRPr="00EC6660" w14:paraId="2CA2491B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1214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帮助家庭成员形成稳定的人格</w:t>
            </w:r>
          </w:p>
        </w:tc>
      </w:tr>
      <w:tr w:rsidR="00EC6660" w:rsidRPr="00EC6660" w14:paraId="4332C403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B615B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 B C D</w:t>
            </w:r>
          </w:p>
        </w:tc>
      </w:tr>
      <w:tr w:rsidR="00EC6660" w:rsidRPr="00EC6660" w14:paraId="63A327B3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68CC5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C6660" w:rsidRPr="00EC6660" w14:paraId="241B304A" w14:textId="77777777" w:rsidTr="00EC6660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6D878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    （判断）家庭是温馨和爱的港湾，也可能汇聚压力和不平等，在家庭生活中要警惕负能量的侵害。</w:t>
            </w:r>
          </w:p>
        </w:tc>
      </w:tr>
      <w:tr w:rsidR="00EC6660" w:rsidRPr="00EC6660" w14:paraId="3741648F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83F4E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lastRenderedPageBreak/>
              <w:t>判断题(10.0分)（难易度:中）</w:t>
            </w:r>
          </w:p>
        </w:tc>
      </w:tr>
      <w:tr w:rsidR="00EC6660" w:rsidRPr="00EC6660" w14:paraId="51BEECC7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B97E4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对</w:t>
            </w:r>
          </w:p>
        </w:tc>
      </w:tr>
      <w:tr w:rsidR="00EC6660" w:rsidRPr="00EC6660" w14:paraId="098ACC01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E7E2A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错</w:t>
            </w:r>
          </w:p>
        </w:tc>
      </w:tr>
      <w:tr w:rsidR="00EC6660" w:rsidRPr="00EC6660" w14:paraId="03F9EFE2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1056D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EC6660" w:rsidRPr="00EC6660" w14:paraId="58382AF9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456F1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C6660" w:rsidRPr="00EC6660" w14:paraId="02C1CD97" w14:textId="77777777" w:rsidTr="00EC6660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580F9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8.    （多选）以下哪种依恋类型最有利于孩子的成长（       ）。</w:t>
            </w:r>
          </w:p>
        </w:tc>
      </w:tr>
      <w:tr w:rsidR="00EC6660" w:rsidRPr="00EC6660" w14:paraId="68E3F0CA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8DA84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多选题(10.0分)（难易度:中）</w:t>
            </w:r>
          </w:p>
        </w:tc>
      </w:tr>
      <w:tr w:rsidR="00EC6660" w:rsidRPr="00EC6660" w14:paraId="176C423F" w14:textId="77777777" w:rsidTr="00EC6660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96960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孩子信任父母，能够感受到父母的爱与支持</w:t>
            </w:r>
          </w:p>
        </w:tc>
      </w:tr>
      <w:tr w:rsidR="00EC6660" w:rsidRPr="00EC6660" w14:paraId="4D14A67A" w14:textId="77777777" w:rsidTr="00EC6660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63178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孩子希望与父母亲近，但时常压抑这种需求</w:t>
            </w:r>
          </w:p>
        </w:tc>
      </w:tr>
      <w:tr w:rsidR="00EC6660" w:rsidRPr="00EC6660" w14:paraId="359F5F1F" w14:textId="77777777" w:rsidTr="00EC6660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38704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孩子认为不需要父母的帮助，自己可以处理一切问题</w:t>
            </w:r>
          </w:p>
        </w:tc>
      </w:tr>
      <w:tr w:rsidR="00EC6660" w:rsidRPr="00EC6660" w14:paraId="2ED5023F" w14:textId="77777777" w:rsidTr="00EC6660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10AB8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在陌生情境中，孩子能够从父母关爱中汲取力量</w:t>
            </w:r>
          </w:p>
        </w:tc>
      </w:tr>
      <w:tr w:rsidR="00EC6660" w:rsidRPr="00EC6660" w14:paraId="44DC9D6D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F6B7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 D</w:t>
            </w:r>
          </w:p>
        </w:tc>
      </w:tr>
      <w:tr w:rsidR="00EC6660" w:rsidRPr="00EC6660" w14:paraId="5E420D50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03B5B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C6660" w:rsidRPr="00EC6660" w14:paraId="20060DB3" w14:textId="77777777" w:rsidTr="00EC6660">
        <w:trPr>
          <w:trHeight w:val="157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5AE8D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    （多选）“你怎么忘了老师布置的作业了！？”妈妈很想弄清楚孩子忘事的原因。“妈妈又在骂我忘事了，怎么办……”孩子吓得不敢吱声。从这段亲子交流中，你能发现的问题是（       ）。</w:t>
            </w:r>
          </w:p>
        </w:tc>
      </w:tr>
      <w:tr w:rsidR="00EC6660" w:rsidRPr="00EC6660" w14:paraId="2606A60C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84187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多选题(10.0分)（难易度:中）</w:t>
            </w:r>
          </w:p>
        </w:tc>
      </w:tr>
      <w:tr w:rsidR="00EC6660" w:rsidRPr="00EC6660" w14:paraId="3492B698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CD134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妈妈表达的意思被孩子误解了</w:t>
            </w:r>
          </w:p>
        </w:tc>
      </w:tr>
      <w:tr w:rsidR="00EC6660" w:rsidRPr="00EC6660" w14:paraId="235889E8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3C4F9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妈妈带着情绪与孩子沟通</w:t>
            </w:r>
          </w:p>
        </w:tc>
      </w:tr>
      <w:tr w:rsidR="00EC6660" w:rsidRPr="00EC6660" w14:paraId="5EA04EC8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F5017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孩子不想跟妈妈沟通</w:t>
            </w:r>
          </w:p>
        </w:tc>
      </w:tr>
      <w:tr w:rsidR="00EC6660" w:rsidRPr="00EC6660" w14:paraId="2DDFCFB4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B32FC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孩子比较胆小</w:t>
            </w:r>
          </w:p>
        </w:tc>
      </w:tr>
      <w:tr w:rsidR="00EC6660" w:rsidRPr="00EC6660" w14:paraId="13211A79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00447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 B</w:t>
            </w:r>
          </w:p>
        </w:tc>
      </w:tr>
      <w:tr w:rsidR="00EC6660" w:rsidRPr="00EC6660" w14:paraId="62DC4D7B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13F0A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答案解释：暂无</w:t>
            </w:r>
          </w:p>
        </w:tc>
      </w:tr>
      <w:tr w:rsidR="00EC6660" w:rsidRPr="00EC6660" w14:paraId="512201CD" w14:textId="77777777" w:rsidTr="00EC6660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5426C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10.    （单选）教育孩子要抓住身心发展的敏感期，及时教导，一旦错过可能就事倍功半了。这体现了孩子身心发展的（       ）。</w:t>
            </w:r>
          </w:p>
        </w:tc>
      </w:tr>
      <w:tr w:rsidR="00EC6660" w:rsidRPr="00EC6660" w14:paraId="7D4DF5A6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BE3C6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C6660" w:rsidRPr="00EC6660" w14:paraId="4F872903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5CF86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顺序性</w:t>
            </w:r>
          </w:p>
        </w:tc>
      </w:tr>
      <w:tr w:rsidR="00EC6660" w:rsidRPr="00EC6660" w14:paraId="39696C5E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D300F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阶段性</w:t>
            </w:r>
          </w:p>
        </w:tc>
      </w:tr>
      <w:tr w:rsidR="00EC6660" w:rsidRPr="00EC6660" w14:paraId="6E17502D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F1F7A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差异性</w:t>
            </w:r>
          </w:p>
        </w:tc>
      </w:tr>
      <w:tr w:rsidR="00EC6660" w:rsidRPr="00EC6660" w14:paraId="35756DD5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BCBC8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不平衡性</w:t>
            </w:r>
          </w:p>
        </w:tc>
      </w:tr>
      <w:tr w:rsidR="00EC6660" w:rsidRPr="00EC6660" w14:paraId="1962A8A3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3445D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EC6660" w:rsidRPr="00EC6660" w14:paraId="172C9C9D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C2AA3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C6660" w:rsidRPr="00EC6660" w14:paraId="5E377454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0EE01" w14:textId="77777777" w:rsidR="00EC6660" w:rsidRPr="00EC6660" w:rsidRDefault="00EC6660" w:rsidP="00EC666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亲子关系与亲子沟通 · </w:t>
            </w:r>
            <w:proofErr w:type="gramStart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形考任务</w:t>
            </w:r>
            <w:proofErr w:type="gramEnd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（三）：第二次平时测验（总成绩10%）</w:t>
            </w:r>
          </w:p>
        </w:tc>
      </w:tr>
      <w:tr w:rsidR="00EC6660" w:rsidRPr="00EC6660" w14:paraId="31906870" w14:textId="77777777" w:rsidTr="00EC6660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69DCD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    （多选）接纳孩子能够让家长感到幸福，让家庭关系和谐，让孩子感到被理解和有安全感。以下哪些行为是对孩子的接纳（     ）。</w:t>
            </w:r>
          </w:p>
        </w:tc>
      </w:tr>
      <w:tr w:rsidR="00EC6660" w:rsidRPr="00EC6660" w14:paraId="76F5B2EC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3558D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多选题(10.0分)（难易度:中）</w:t>
            </w:r>
          </w:p>
        </w:tc>
      </w:tr>
      <w:tr w:rsidR="00EC6660" w:rsidRPr="00EC6660" w14:paraId="43450F8A" w14:textId="77777777" w:rsidTr="00EC6660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E0A7C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2岁多的孩子爱哭闹，听不懂大人讲道理，也正常</w:t>
            </w:r>
          </w:p>
        </w:tc>
      </w:tr>
      <w:tr w:rsidR="00EC6660" w:rsidRPr="00EC6660" w14:paraId="6BEFF412" w14:textId="77777777" w:rsidTr="00EC6660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1E877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他一直跟父母说个不停，一定是太喜欢父母了</w:t>
            </w:r>
          </w:p>
        </w:tc>
      </w:tr>
      <w:tr w:rsidR="00EC6660" w:rsidRPr="00EC6660" w14:paraId="34134888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34462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这孩子又在无理取闹了，我先不理他</w:t>
            </w:r>
          </w:p>
        </w:tc>
      </w:tr>
      <w:tr w:rsidR="00EC6660" w:rsidRPr="00EC6660" w14:paraId="3A534F49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256A8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我的孩子数学虽然一般，但是画得不错呀</w:t>
            </w:r>
          </w:p>
        </w:tc>
      </w:tr>
      <w:tr w:rsidR="00EC6660" w:rsidRPr="00EC6660" w14:paraId="38AAC1C4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57EB6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 B D</w:t>
            </w:r>
          </w:p>
        </w:tc>
      </w:tr>
      <w:tr w:rsidR="00EC6660" w:rsidRPr="00EC6660" w14:paraId="4BBA320C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85825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C6660" w:rsidRPr="00EC6660" w14:paraId="5609477E" w14:textId="77777777" w:rsidTr="00EC6660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ECF73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   （判断）尊重孩子既要把孩子</w:t>
            </w:r>
            <w:proofErr w:type="gramStart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当做</w:t>
            </w:r>
            <w:proofErr w:type="gramEnd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平等的、独立的人看待，尊重孩子的时间、空间和隐私，也要重视和认真对待孩子，重视孩子的思想、情感、喜好和愿望等。</w:t>
            </w:r>
          </w:p>
        </w:tc>
      </w:tr>
      <w:tr w:rsidR="00EC6660" w:rsidRPr="00EC6660" w14:paraId="0B7D0292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88903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lastRenderedPageBreak/>
              <w:t>判断题(10.0分)（难易度:中）</w:t>
            </w:r>
          </w:p>
        </w:tc>
      </w:tr>
      <w:tr w:rsidR="00EC6660" w:rsidRPr="00EC6660" w14:paraId="69738B27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863A5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对</w:t>
            </w:r>
          </w:p>
        </w:tc>
      </w:tr>
      <w:tr w:rsidR="00EC6660" w:rsidRPr="00EC6660" w14:paraId="099A3D5D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E4BAF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错</w:t>
            </w:r>
          </w:p>
        </w:tc>
      </w:tr>
      <w:tr w:rsidR="00EC6660" w:rsidRPr="00EC6660" w14:paraId="52A348D3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0C284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EC6660" w:rsidRPr="00EC6660" w14:paraId="3A2DD68D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D9EB1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C6660" w:rsidRPr="00EC6660" w14:paraId="2E264932" w14:textId="77777777" w:rsidTr="00EC6660">
        <w:trPr>
          <w:trHeight w:val="18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CA86E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   （单选）鹏</w:t>
            </w:r>
            <w:proofErr w:type="gramStart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鹏</w:t>
            </w:r>
            <w:proofErr w:type="gramEnd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总是控制不住看动画片，常常耽误了写作业，为此鹏</w:t>
            </w:r>
            <w:proofErr w:type="gramStart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鹏</w:t>
            </w:r>
            <w:proofErr w:type="gramEnd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跟爸爸妈妈商量好，每天看电视不超过1个小时，并请爸爸妈妈监督自己，爸爸妈妈表示全力支持，并帮助鹏</w:t>
            </w:r>
            <w:proofErr w:type="gramStart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鹏</w:t>
            </w:r>
            <w:proofErr w:type="gramEnd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制订了每日安排。在这个过程中，鹏</w:t>
            </w:r>
            <w:proofErr w:type="gramStart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鹏</w:t>
            </w:r>
            <w:proofErr w:type="gramEnd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与父母（     ）。</w:t>
            </w:r>
          </w:p>
        </w:tc>
      </w:tr>
      <w:tr w:rsidR="00EC6660" w:rsidRPr="00EC6660" w14:paraId="6C83CBE5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2D6B6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C6660" w:rsidRPr="00EC6660" w14:paraId="76BD03A9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210D9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打破了偏见</w:t>
            </w:r>
          </w:p>
        </w:tc>
      </w:tr>
      <w:tr w:rsidR="00EC6660" w:rsidRPr="00EC6660" w14:paraId="2845C0AF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25864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设定了信任目标</w:t>
            </w:r>
          </w:p>
        </w:tc>
      </w:tr>
      <w:tr w:rsidR="00EC6660" w:rsidRPr="00EC6660" w14:paraId="1D6BB752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DB093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找到了实施办法</w:t>
            </w:r>
          </w:p>
        </w:tc>
      </w:tr>
      <w:tr w:rsidR="00EC6660" w:rsidRPr="00EC6660" w14:paraId="510D7E62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475F1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选择了奖励方式</w:t>
            </w:r>
          </w:p>
        </w:tc>
      </w:tr>
      <w:tr w:rsidR="00EC6660" w:rsidRPr="00EC6660" w14:paraId="27E6FEA5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65BA8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EC6660" w:rsidRPr="00EC6660" w14:paraId="688721DB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3C5C6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C6660" w:rsidRPr="00EC6660" w14:paraId="3A65165E" w14:textId="77777777" w:rsidTr="00EC6660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C21A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    （单选）现在很多家长需要向孩子学习新兴的技术和名词，这是一种（   ）。</w:t>
            </w:r>
          </w:p>
        </w:tc>
      </w:tr>
      <w:tr w:rsidR="00EC6660" w:rsidRPr="00EC6660" w14:paraId="58E3AB24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7F375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C6660" w:rsidRPr="00EC6660" w14:paraId="1BDC6859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9638A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A.    </w:t>
            </w:r>
            <w:proofErr w:type="gramStart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前喻文化</w:t>
            </w:r>
            <w:proofErr w:type="gramEnd"/>
          </w:p>
        </w:tc>
      </w:tr>
      <w:tr w:rsidR="00EC6660" w:rsidRPr="00EC6660" w14:paraId="01682867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BCF2F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B.    </w:t>
            </w:r>
            <w:proofErr w:type="gramStart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并喻文化</w:t>
            </w:r>
            <w:proofErr w:type="gramEnd"/>
          </w:p>
        </w:tc>
      </w:tr>
      <w:tr w:rsidR="00EC6660" w:rsidRPr="00EC6660" w14:paraId="7852F56A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2A14E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C.    </w:t>
            </w:r>
            <w:proofErr w:type="gramStart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后喻文化</w:t>
            </w:r>
            <w:proofErr w:type="gramEnd"/>
          </w:p>
        </w:tc>
      </w:tr>
      <w:tr w:rsidR="00EC6660" w:rsidRPr="00EC6660" w14:paraId="416D9C61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DE52C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终身学习</w:t>
            </w:r>
          </w:p>
        </w:tc>
      </w:tr>
      <w:tr w:rsidR="00EC6660" w:rsidRPr="00EC6660" w14:paraId="34E498F2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1573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EC6660" w:rsidRPr="00EC6660" w14:paraId="7930C839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C5049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答案解释：暂无</w:t>
            </w:r>
          </w:p>
        </w:tc>
      </w:tr>
      <w:tr w:rsidR="00EC6660" w:rsidRPr="00EC6660" w14:paraId="0679D192" w14:textId="77777777" w:rsidTr="00EC6660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E2C64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   （单选）</w:t>
            </w:r>
            <w:proofErr w:type="gramStart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莹莹</w:t>
            </w:r>
            <w:proofErr w:type="gramEnd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报名了学校的小小解说员，这天她哭丧着脸回来：“妈妈，好多同学都报名了，老师说我入学刚2年，让我再熟悉1年，下次报名。”这个时候，你会怎么说（      ）。</w:t>
            </w:r>
          </w:p>
        </w:tc>
      </w:tr>
      <w:tr w:rsidR="00EC6660" w:rsidRPr="00EC6660" w14:paraId="0E860083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8E55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C6660" w:rsidRPr="00EC6660" w14:paraId="1B3175DB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E6CD1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老师这样就有点不公平了</w:t>
            </w:r>
          </w:p>
        </w:tc>
      </w:tr>
      <w:tr w:rsidR="00EC6660" w:rsidRPr="00EC6660" w14:paraId="642C7D35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30390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老师说得也有道理，咱们下次再接再厉</w:t>
            </w:r>
          </w:p>
        </w:tc>
      </w:tr>
      <w:tr w:rsidR="00EC6660" w:rsidRPr="00EC6660" w14:paraId="4D080B16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C488D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没关系，下次肯定没问题</w:t>
            </w:r>
          </w:p>
        </w:tc>
      </w:tr>
      <w:tr w:rsidR="00EC6660" w:rsidRPr="00EC6660" w14:paraId="7406876C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E17DE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这有什么呀，大不了咱们不参加了</w:t>
            </w:r>
          </w:p>
        </w:tc>
      </w:tr>
      <w:tr w:rsidR="00EC6660" w:rsidRPr="00EC6660" w14:paraId="6B0728AE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62A07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EC6660" w:rsidRPr="00EC6660" w14:paraId="6B7B4388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088C2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C6660" w:rsidRPr="00EC6660" w14:paraId="46BBE61D" w14:textId="77777777" w:rsidTr="00EC6660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A9610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    （多选）“事前定则不困，春来奋斗当时”，这是提示我们要（      ）。</w:t>
            </w:r>
          </w:p>
        </w:tc>
      </w:tr>
      <w:tr w:rsidR="00EC6660" w:rsidRPr="00EC6660" w14:paraId="5963FCD3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7BB94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多选题(10.0分)（难易度:中）</w:t>
            </w:r>
          </w:p>
        </w:tc>
      </w:tr>
      <w:tr w:rsidR="00EC6660" w:rsidRPr="00EC6660" w14:paraId="17DAF080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6FF3E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做事要有计划</w:t>
            </w:r>
          </w:p>
        </w:tc>
      </w:tr>
      <w:tr w:rsidR="00EC6660" w:rsidRPr="00EC6660" w14:paraId="222ED3DF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92575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要早一点努力和行动</w:t>
            </w:r>
          </w:p>
        </w:tc>
      </w:tr>
      <w:tr w:rsidR="00EC6660" w:rsidRPr="00EC6660" w14:paraId="29355A34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2C7BB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不要急于求成</w:t>
            </w:r>
          </w:p>
        </w:tc>
      </w:tr>
      <w:tr w:rsidR="00EC6660" w:rsidRPr="00EC6660" w14:paraId="64FD251F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24DBC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要接纳失败</w:t>
            </w:r>
          </w:p>
        </w:tc>
      </w:tr>
      <w:tr w:rsidR="00EC6660" w:rsidRPr="00EC6660" w14:paraId="586C2CA9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611F7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 B</w:t>
            </w:r>
          </w:p>
        </w:tc>
      </w:tr>
      <w:tr w:rsidR="00EC6660" w:rsidRPr="00EC6660" w14:paraId="428AD7C2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A39DE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C6660" w:rsidRPr="00EC6660" w14:paraId="5BE876C9" w14:textId="77777777" w:rsidTr="00EC6660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40CB5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    （多选）在亲子交往中，以下做法正确的是（   ）。</w:t>
            </w:r>
          </w:p>
        </w:tc>
      </w:tr>
      <w:tr w:rsidR="00EC6660" w:rsidRPr="00EC6660" w14:paraId="2EB236C8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E09A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多选题(10.0分)（难易度:中）</w:t>
            </w:r>
          </w:p>
        </w:tc>
      </w:tr>
      <w:tr w:rsidR="00EC6660" w:rsidRPr="00EC6660" w14:paraId="5AC716A4" w14:textId="77777777" w:rsidTr="00EC6660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C7166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A.    阳阳帮妈妈盛饭盛得碗外都是米粒，妈妈担心浪费粮食，告诉阳</w:t>
            </w:r>
            <w:proofErr w:type="gramStart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阳</w:t>
            </w:r>
            <w:proofErr w:type="gramEnd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以后吃饭乖乖坐好就可以了。</w:t>
            </w:r>
          </w:p>
        </w:tc>
      </w:tr>
      <w:tr w:rsidR="00EC6660" w:rsidRPr="00EC6660" w14:paraId="34BED386" w14:textId="77777777" w:rsidTr="00EC6660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C8173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丽</w:t>
            </w:r>
            <w:proofErr w:type="gramStart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丽</w:t>
            </w:r>
            <w:proofErr w:type="gramEnd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每次出门都带3个玩具，“妈妈说，多余的玩具可以分给小朋友们玩。”</w:t>
            </w:r>
          </w:p>
        </w:tc>
      </w:tr>
      <w:tr w:rsidR="00EC6660" w:rsidRPr="00EC6660" w14:paraId="0E9C084F" w14:textId="77777777" w:rsidTr="00EC6660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57EBE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龙</w:t>
            </w:r>
            <w:proofErr w:type="gramStart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龙</w:t>
            </w:r>
            <w:proofErr w:type="gramEnd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爸爸经常带龙</w:t>
            </w:r>
            <w:proofErr w:type="gramStart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龙</w:t>
            </w:r>
            <w:proofErr w:type="gramEnd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参加小区组织的亲子活动。</w:t>
            </w:r>
          </w:p>
        </w:tc>
      </w:tr>
      <w:tr w:rsidR="00EC6660" w:rsidRPr="00EC6660" w14:paraId="37D8D18F" w14:textId="77777777" w:rsidTr="00EC6660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7648B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小明经常帮同学解答作业难题，好多次都忙到夜里12点，妈妈对此很骄傲。</w:t>
            </w:r>
          </w:p>
        </w:tc>
      </w:tr>
      <w:tr w:rsidR="00EC6660" w:rsidRPr="00EC6660" w14:paraId="650B9993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C231C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 C</w:t>
            </w:r>
          </w:p>
        </w:tc>
      </w:tr>
      <w:tr w:rsidR="00EC6660" w:rsidRPr="00EC6660" w14:paraId="332C23B2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F8348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C6660" w:rsidRPr="00EC6660" w14:paraId="32D37E18" w14:textId="77777777" w:rsidTr="00EC6660">
        <w:trPr>
          <w:trHeight w:val="252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22287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8.    （多选）小</w:t>
            </w:r>
            <w:proofErr w:type="gramStart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美妈妈</w:t>
            </w:r>
            <w:proofErr w:type="gramEnd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对于女儿的健康成长非常在意，生怕女儿受到一点伤害。她从来不敢在女儿面前与丈夫表达爱意，生怕带来尴尬。她通过蛛丝马迹寻找是否有男孩对女儿“图谋不轨”。碰到同学们的邀约，她总是问一句：“男生还是女生？”还经常告诉女儿：“少跟男孩子玩，好好学习。”小</w:t>
            </w:r>
            <w:proofErr w:type="gramStart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美妈妈</w:t>
            </w:r>
            <w:proofErr w:type="gramEnd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的做法，可能带来的后果是（      ）。</w:t>
            </w:r>
          </w:p>
        </w:tc>
      </w:tr>
      <w:tr w:rsidR="00EC6660" w:rsidRPr="00EC6660" w14:paraId="6D276E1F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92B84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多选题(10.0分)（难易度:中）</w:t>
            </w:r>
          </w:p>
        </w:tc>
      </w:tr>
      <w:tr w:rsidR="00EC6660" w:rsidRPr="00EC6660" w14:paraId="6F598B2F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88F2E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小美认为父母不够恩爱</w:t>
            </w:r>
          </w:p>
        </w:tc>
      </w:tr>
      <w:tr w:rsidR="00EC6660" w:rsidRPr="00EC6660" w14:paraId="27B545B7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D821C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小美不知道如何与男孩友善相处</w:t>
            </w:r>
          </w:p>
        </w:tc>
      </w:tr>
      <w:tr w:rsidR="00EC6660" w:rsidRPr="00EC6660" w14:paraId="69FC14AA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03347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小美建立自己的亲密关系时会遇到障碍</w:t>
            </w:r>
          </w:p>
        </w:tc>
      </w:tr>
      <w:tr w:rsidR="00EC6660" w:rsidRPr="00EC6660" w14:paraId="69DD2E8A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1B0ED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小美不知道如何表达爱</w:t>
            </w:r>
          </w:p>
        </w:tc>
      </w:tr>
      <w:tr w:rsidR="00EC6660" w:rsidRPr="00EC6660" w14:paraId="2FF19E20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F580C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 B C D</w:t>
            </w:r>
          </w:p>
        </w:tc>
      </w:tr>
      <w:tr w:rsidR="00EC6660" w:rsidRPr="00EC6660" w14:paraId="751C0006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BFC54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C6660" w:rsidRPr="00EC6660" w14:paraId="1C7C240B" w14:textId="77777777" w:rsidTr="00EC6660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9DA65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    （判断）父母要言传身教，在互帮互助和社会交往中，培育孩子的社会能力。</w:t>
            </w:r>
          </w:p>
        </w:tc>
      </w:tr>
      <w:tr w:rsidR="00EC6660" w:rsidRPr="00EC6660" w14:paraId="72A594F6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F7B2F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判断题(10.0分)（难易度:中）</w:t>
            </w:r>
          </w:p>
        </w:tc>
      </w:tr>
      <w:tr w:rsidR="00EC6660" w:rsidRPr="00EC6660" w14:paraId="0D793C13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087DE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A.    对</w:t>
            </w:r>
          </w:p>
        </w:tc>
      </w:tr>
      <w:tr w:rsidR="00EC6660" w:rsidRPr="00EC6660" w14:paraId="1710FDE8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25201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错</w:t>
            </w:r>
          </w:p>
        </w:tc>
      </w:tr>
      <w:tr w:rsidR="00EC6660" w:rsidRPr="00EC6660" w14:paraId="71E3FC21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96568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EC6660" w:rsidRPr="00EC6660" w14:paraId="57B532F6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C646B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C6660" w:rsidRPr="00EC6660" w14:paraId="528A313D" w14:textId="77777777" w:rsidTr="00EC6660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0FC41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10.    （判断）童言无忌，小孩子有时</w:t>
            </w:r>
            <w:proofErr w:type="gramStart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骂父母</w:t>
            </w:r>
            <w:proofErr w:type="gramEnd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和祖辈两句，这没什么大不了的。</w:t>
            </w:r>
          </w:p>
        </w:tc>
      </w:tr>
      <w:tr w:rsidR="00EC6660" w:rsidRPr="00EC6660" w14:paraId="1A9F22D6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FD305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判断题(10.0分)（难易度:中）</w:t>
            </w:r>
          </w:p>
        </w:tc>
      </w:tr>
      <w:tr w:rsidR="00EC6660" w:rsidRPr="00EC6660" w14:paraId="6379B84B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8322C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对</w:t>
            </w:r>
          </w:p>
        </w:tc>
      </w:tr>
      <w:tr w:rsidR="00EC6660" w:rsidRPr="00EC6660" w14:paraId="4A4CDAFE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00E2E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错</w:t>
            </w:r>
          </w:p>
        </w:tc>
      </w:tr>
      <w:tr w:rsidR="00EC6660" w:rsidRPr="00EC6660" w14:paraId="46EE1B2E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A2BC7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EC6660" w:rsidRPr="00EC6660" w14:paraId="7CBAF601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7BCB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C6660" w:rsidRPr="00EC6660" w14:paraId="645530A5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C8DB5" w14:textId="77777777" w:rsidR="00EC6660" w:rsidRPr="00EC6660" w:rsidRDefault="00EC6660" w:rsidP="00EC666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亲子关系与亲子沟通 · </w:t>
            </w:r>
            <w:proofErr w:type="gramStart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形考任务</w:t>
            </w:r>
            <w:proofErr w:type="gramEnd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（四）：第三次平时测验（总成绩10%）</w:t>
            </w:r>
          </w:p>
        </w:tc>
      </w:tr>
      <w:tr w:rsidR="00EC6660" w:rsidRPr="00EC6660" w14:paraId="0754BD10" w14:textId="77777777" w:rsidTr="00EC6660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80641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    （单选）在亲子沟通中，父母要学会客观地观察孩子的行为并表达自己的观察结果，而不是评论和判断。以下做法正确的是（     ）。</w:t>
            </w:r>
          </w:p>
        </w:tc>
      </w:tr>
      <w:tr w:rsidR="00EC6660" w:rsidRPr="00EC6660" w14:paraId="03E7E534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5D34C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C6660" w:rsidRPr="00EC6660" w14:paraId="1A1CF513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0A027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袜子又乱扔，你可真是邋遢</w:t>
            </w:r>
          </w:p>
        </w:tc>
      </w:tr>
      <w:tr w:rsidR="00EC6660" w:rsidRPr="00EC6660" w14:paraId="6FBB5F25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2ABF2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B.    </w:t>
            </w:r>
            <w:proofErr w:type="gramStart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这周你还</w:t>
            </w:r>
            <w:proofErr w:type="gramEnd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没有锻炼身体</w:t>
            </w:r>
          </w:p>
        </w:tc>
      </w:tr>
      <w:tr w:rsidR="00EC6660" w:rsidRPr="00EC6660" w14:paraId="1CF0994D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DEE6E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你都玩了1个小时手机了，真没自制力</w:t>
            </w:r>
          </w:p>
        </w:tc>
      </w:tr>
      <w:tr w:rsidR="00EC6660" w:rsidRPr="00EC6660" w14:paraId="0EEB3688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5E050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不要总是哭丧个脸，一点</w:t>
            </w:r>
            <w:proofErr w:type="gramStart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不</w:t>
            </w:r>
            <w:proofErr w:type="gramEnd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阳光</w:t>
            </w:r>
          </w:p>
        </w:tc>
      </w:tr>
      <w:tr w:rsidR="00EC6660" w:rsidRPr="00EC6660" w14:paraId="060421CC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7AE3C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EC6660" w:rsidRPr="00EC6660" w14:paraId="48AEDD71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13519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C6660" w:rsidRPr="00EC6660" w14:paraId="70025407" w14:textId="77777777" w:rsidTr="00EC6660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21E53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2.    （多选）倾听是亲子实现良好沟通的第一步，围绕倾听，以下说法正确的是（       ）。</w:t>
            </w:r>
          </w:p>
        </w:tc>
      </w:tr>
      <w:tr w:rsidR="00EC6660" w:rsidRPr="00EC6660" w14:paraId="5BC9B6C9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E96BE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lastRenderedPageBreak/>
              <w:t>多选题(10.0分)（难易度:中）</w:t>
            </w:r>
          </w:p>
        </w:tc>
      </w:tr>
      <w:tr w:rsidR="00EC6660" w:rsidRPr="00EC6660" w14:paraId="24A7C172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62CF6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父母不懂倾听，容易失去孩子的信任</w:t>
            </w:r>
          </w:p>
        </w:tc>
      </w:tr>
      <w:tr w:rsidR="00EC6660" w:rsidRPr="00EC6660" w14:paraId="029BF9B8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4F15A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父母不懂倾听，孩子会感到不被尊重</w:t>
            </w:r>
          </w:p>
        </w:tc>
      </w:tr>
      <w:tr w:rsidR="00EC6660" w:rsidRPr="00EC6660" w14:paraId="6AD7C814" w14:textId="77777777" w:rsidTr="00EC6660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7AA29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要调动全身力量倾听孩子，即会运用肢体语言</w:t>
            </w:r>
          </w:p>
        </w:tc>
      </w:tr>
      <w:tr w:rsidR="00EC6660" w:rsidRPr="00EC6660" w14:paraId="3530AE24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3884C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倾听不是一味地听，要给予适时的回应</w:t>
            </w:r>
          </w:p>
        </w:tc>
      </w:tr>
      <w:tr w:rsidR="00EC6660" w:rsidRPr="00EC6660" w14:paraId="2AE4365B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56F86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 B C D</w:t>
            </w:r>
          </w:p>
        </w:tc>
      </w:tr>
      <w:tr w:rsidR="00EC6660" w:rsidRPr="00EC6660" w14:paraId="53AA8D97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61043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C6660" w:rsidRPr="00EC6660" w14:paraId="0A8CF54E" w14:textId="77777777" w:rsidTr="00EC6660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6BCFC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   （单选）经常表扬孩子能够增强孩子的自信，有助于亲子关系的和谐。以下哪种表扬方式最有效（      ）。</w:t>
            </w:r>
          </w:p>
        </w:tc>
      </w:tr>
      <w:tr w:rsidR="00EC6660" w:rsidRPr="00EC6660" w14:paraId="345EA739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B5813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C6660" w:rsidRPr="00EC6660" w14:paraId="330B7132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1F2C6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宝贝，你真棒！</w:t>
            </w:r>
          </w:p>
        </w:tc>
      </w:tr>
      <w:tr w:rsidR="00EC6660" w:rsidRPr="00EC6660" w14:paraId="47889B79" w14:textId="77777777" w:rsidTr="00EC6660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47C8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这次你能专心写作业半个小时，下次肯定能1个小时不分心。</w:t>
            </w:r>
          </w:p>
        </w:tc>
      </w:tr>
      <w:tr w:rsidR="00EC6660" w:rsidRPr="00EC6660" w14:paraId="37B2CD8B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1464C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你是这世界上最有爱心的孩子。</w:t>
            </w:r>
          </w:p>
        </w:tc>
      </w:tr>
      <w:tr w:rsidR="00EC6660" w:rsidRPr="00EC6660" w14:paraId="22A4456C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4119B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你看电影时不吵不闹，非常有礼貌。</w:t>
            </w:r>
          </w:p>
        </w:tc>
      </w:tr>
      <w:tr w:rsidR="00EC6660" w:rsidRPr="00EC6660" w14:paraId="33EC557B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7F91C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EC6660" w:rsidRPr="00EC6660" w14:paraId="4033BCC1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80CE7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C6660" w:rsidRPr="00EC6660" w14:paraId="0B290DC4" w14:textId="77777777" w:rsidTr="00EC6660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D12DB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4.    （多选）批评也是一门艺术，批评不当所导致的言语暴力会损伤孩子的大脑和心理健康，以下关于批评说法正确的是（     ）。</w:t>
            </w:r>
          </w:p>
        </w:tc>
      </w:tr>
      <w:tr w:rsidR="00EC6660" w:rsidRPr="00EC6660" w14:paraId="7B34F7CC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1C024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多选题(10.0分)（难易度:中）</w:t>
            </w:r>
          </w:p>
        </w:tc>
      </w:tr>
      <w:tr w:rsidR="00EC6660" w:rsidRPr="00EC6660" w14:paraId="0ED7E6DA" w14:textId="77777777" w:rsidTr="00EC6660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33B54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批评不是为了打击孩子，而是提醒和帮助孩子。</w:t>
            </w:r>
          </w:p>
        </w:tc>
      </w:tr>
      <w:tr w:rsidR="00EC6660" w:rsidRPr="00EC6660" w14:paraId="5C9F7763" w14:textId="77777777" w:rsidTr="00EC6660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FEACD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不在外人面前批评孩子是尊重孩子的表现。</w:t>
            </w:r>
          </w:p>
        </w:tc>
      </w:tr>
      <w:tr w:rsidR="00EC6660" w:rsidRPr="00EC6660" w14:paraId="512365E4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404A7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批评的同时，最好能够给出合理建议。</w:t>
            </w:r>
          </w:p>
        </w:tc>
      </w:tr>
      <w:tr w:rsidR="00EC6660" w:rsidRPr="00EC6660" w14:paraId="26C6B773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8B2F8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D.    在批评时吓唬孩子是一种有效的做法。</w:t>
            </w:r>
          </w:p>
        </w:tc>
      </w:tr>
      <w:tr w:rsidR="00EC6660" w:rsidRPr="00EC6660" w14:paraId="1B7C18A5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88B13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 B C</w:t>
            </w:r>
          </w:p>
        </w:tc>
      </w:tr>
      <w:tr w:rsidR="00EC6660" w:rsidRPr="00EC6660" w14:paraId="1FAE4FAF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A2306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C6660" w:rsidRPr="00EC6660" w14:paraId="43029F34" w14:textId="77777777" w:rsidTr="00EC6660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3B062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5.    （多选）孩子的成长离不开父母的陪伴，以下哪些属于高质量的陪伴（   ）。</w:t>
            </w:r>
          </w:p>
        </w:tc>
      </w:tr>
      <w:tr w:rsidR="00EC6660" w:rsidRPr="00EC6660" w14:paraId="3160AC5D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2749E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多选题(10.0分)（难易度:中）</w:t>
            </w:r>
          </w:p>
        </w:tc>
      </w:tr>
      <w:tr w:rsidR="00EC6660" w:rsidRPr="00EC6660" w14:paraId="62CA3D20" w14:textId="77777777" w:rsidTr="00EC6660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132E4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爸爸非常喜欢陪乐乐读书，经常通过提问了解乐乐对于内容的理解。</w:t>
            </w:r>
          </w:p>
        </w:tc>
      </w:tr>
      <w:tr w:rsidR="00EC6660" w:rsidRPr="00EC6660" w14:paraId="76B24508" w14:textId="77777777" w:rsidTr="00EC6660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7EED6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真真这次考试没考好，坐在沙发上哭泣，妈妈陪在真真身边，先等她哭完。</w:t>
            </w:r>
          </w:p>
        </w:tc>
      </w:tr>
      <w:tr w:rsidR="00EC6660" w:rsidRPr="00EC6660" w14:paraId="524D9398" w14:textId="77777777" w:rsidTr="00EC6660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F3413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爷爷不会下象棋，一步一步地跟着孙子学，爷孙俩玩得不亦乐乎。</w:t>
            </w:r>
          </w:p>
        </w:tc>
      </w:tr>
      <w:tr w:rsidR="00EC6660" w:rsidRPr="00EC6660" w14:paraId="533ECEA5" w14:textId="77777777" w:rsidTr="00EC6660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40E22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儿子眉飞色舞地跟爸爸</w:t>
            </w:r>
            <w:proofErr w:type="gramStart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讲今天</w:t>
            </w:r>
            <w:proofErr w:type="gramEnd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的运动会，爸爸一边听一边抽空回消息。</w:t>
            </w:r>
          </w:p>
        </w:tc>
      </w:tr>
      <w:tr w:rsidR="00EC6660" w:rsidRPr="00EC6660" w14:paraId="79AF7C50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A74CC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 C</w:t>
            </w:r>
          </w:p>
        </w:tc>
      </w:tr>
      <w:tr w:rsidR="00EC6660" w:rsidRPr="00EC6660" w14:paraId="472F9A50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110D5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C6660" w:rsidRPr="00EC6660" w14:paraId="12D72E69" w14:textId="77777777" w:rsidTr="00EC6660">
        <w:trPr>
          <w:trHeight w:val="283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FCE3A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6.    （单选）一个妈妈带着孩子去做心理咨询，孩子连续三年高考都没考上好的大学，见到咨询师，孩子还没哭，妈妈先哭个不停。咨询</w:t>
            </w:r>
            <w:proofErr w:type="gramStart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师了解</w:t>
            </w:r>
            <w:proofErr w:type="gramEnd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到妈妈现在非常焦虑，天天</w:t>
            </w:r>
            <w:proofErr w:type="gramStart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催孩子</w:t>
            </w:r>
            <w:proofErr w:type="gramEnd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学习、努力，导致孩子也很烦躁，学习效率很低，母子关系也非常紧张。咨询师首先告诉妈妈：“要放平心态，不要焦躁，让孩子先拥有平和宽松低压的环境，自然水到渠成。”这体现了在亲子关系中（   ）的重要性。</w:t>
            </w:r>
          </w:p>
        </w:tc>
      </w:tr>
      <w:tr w:rsidR="00EC6660" w:rsidRPr="00EC6660" w14:paraId="28EFDE83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C337B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C6660" w:rsidRPr="00EC6660" w14:paraId="20512538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FF7D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父母理解</w:t>
            </w:r>
          </w:p>
        </w:tc>
      </w:tr>
      <w:tr w:rsidR="00EC6660" w:rsidRPr="00EC6660" w14:paraId="7A03E6E4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DA1C5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父母情绪</w:t>
            </w:r>
          </w:p>
        </w:tc>
      </w:tr>
      <w:tr w:rsidR="00EC6660" w:rsidRPr="00EC6660" w14:paraId="44AF4B5F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DC15A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父母眼界</w:t>
            </w:r>
          </w:p>
        </w:tc>
      </w:tr>
      <w:tr w:rsidR="00EC6660" w:rsidRPr="00EC6660" w14:paraId="48ABCA0C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B65C4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父母肯定</w:t>
            </w:r>
          </w:p>
        </w:tc>
      </w:tr>
      <w:tr w:rsidR="00EC6660" w:rsidRPr="00EC6660" w14:paraId="365BCF33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310E5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EC6660" w:rsidRPr="00EC6660" w14:paraId="60719F94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89F3B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答案解释：暂无</w:t>
            </w:r>
          </w:p>
        </w:tc>
      </w:tr>
      <w:tr w:rsidR="00EC6660" w:rsidRPr="00EC6660" w14:paraId="6AF87A82" w14:textId="77777777" w:rsidTr="00EC6660">
        <w:trPr>
          <w:trHeight w:val="94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3E86E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7.    （判断）在亲子交往中，父母难免会犯错，要敢于向孩子承认自己的不完美，通过真诚的道歉巩固亲子关系。</w:t>
            </w:r>
          </w:p>
        </w:tc>
      </w:tr>
      <w:tr w:rsidR="00EC6660" w:rsidRPr="00EC6660" w14:paraId="38EF1055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0B00F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判断题(10.0分)（难易度:中）</w:t>
            </w:r>
          </w:p>
        </w:tc>
      </w:tr>
      <w:tr w:rsidR="00EC6660" w:rsidRPr="00EC6660" w14:paraId="616F5BB2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26166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对</w:t>
            </w:r>
          </w:p>
        </w:tc>
      </w:tr>
      <w:tr w:rsidR="00EC6660" w:rsidRPr="00EC6660" w14:paraId="7586BECB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DAD1C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错</w:t>
            </w:r>
          </w:p>
        </w:tc>
      </w:tr>
      <w:tr w:rsidR="00EC6660" w:rsidRPr="00EC6660" w14:paraId="6FC79EFD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277B8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</w:t>
            </w:r>
          </w:p>
        </w:tc>
      </w:tr>
      <w:tr w:rsidR="00EC6660" w:rsidRPr="00EC6660" w14:paraId="0F0C6D1D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B453F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C6660" w:rsidRPr="00EC6660" w14:paraId="47D6DA8C" w14:textId="77777777" w:rsidTr="00EC6660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2A23C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8.    （多选）围绕如何向孩子道歉，以下做法正确的是（       ）。</w:t>
            </w:r>
          </w:p>
        </w:tc>
      </w:tr>
      <w:tr w:rsidR="00EC6660" w:rsidRPr="00EC6660" w14:paraId="28563528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B0547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多选题(10.0分)（难易度:中）</w:t>
            </w:r>
          </w:p>
        </w:tc>
      </w:tr>
      <w:tr w:rsidR="00EC6660" w:rsidRPr="00EC6660" w14:paraId="18FF413F" w14:textId="77777777" w:rsidTr="00EC6660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21A7F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A.    </w:t>
            </w:r>
            <w:proofErr w:type="gramStart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待冲突</w:t>
            </w:r>
            <w:proofErr w:type="gramEnd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的情绪平复后，第一时间向孩子表达歉意</w:t>
            </w:r>
          </w:p>
        </w:tc>
      </w:tr>
      <w:tr w:rsidR="00EC6660" w:rsidRPr="00EC6660" w14:paraId="500FA57F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6CFD4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要围绕具体事情，就事论事道歉</w:t>
            </w:r>
          </w:p>
        </w:tc>
      </w:tr>
      <w:tr w:rsidR="00EC6660" w:rsidRPr="00EC6660" w14:paraId="36BF218D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CDCCC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父母道歉的同时，孩子也应该有所反思</w:t>
            </w:r>
          </w:p>
        </w:tc>
      </w:tr>
      <w:tr w:rsidR="00EC6660" w:rsidRPr="00EC6660" w14:paraId="379BCC0D" w14:textId="77777777" w:rsidTr="00EC6660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6F4D7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单纯向孩子表达歉意，不要附加条件，也不要附带指责</w:t>
            </w:r>
          </w:p>
        </w:tc>
      </w:tr>
      <w:tr w:rsidR="00EC6660" w:rsidRPr="00EC6660" w14:paraId="011C17A2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FD06F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 B D</w:t>
            </w:r>
          </w:p>
        </w:tc>
      </w:tr>
      <w:tr w:rsidR="00EC6660" w:rsidRPr="00EC6660" w14:paraId="37406520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34525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C6660" w:rsidRPr="00EC6660" w14:paraId="533916A1" w14:textId="77777777" w:rsidTr="00EC6660">
        <w:trPr>
          <w:trHeight w:val="220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442F2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9.    （单选）在孩子成长的某个时期，亲子关系的亲密性会降低，冲突性增加，孩子自我意识增强，情绪也不够稳定。这个时期的亲子沟通尤其要注意表达方式，同时父母要给予孩子信任，与孩子保持适当的距离，对孩子的教育引导要抓住关键问题，抓大放小。这一时期是（      ）。</w:t>
            </w:r>
          </w:p>
        </w:tc>
      </w:tr>
      <w:tr w:rsidR="00EC6660" w:rsidRPr="00EC6660" w14:paraId="5C107C0C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5FAB9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C6660" w:rsidRPr="00EC6660" w14:paraId="17B2BBBB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3C753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6岁之前</w:t>
            </w:r>
          </w:p>
        </w:tc>
      </w:tr>
      <w:tr w:rsidR="00EC6660" w:rsidRPr="00EC6660" w14:paraId="1CC0E7C7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8C316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B.    小学时期</w:t>
            </w:r>
          </w:p>
        </w:tc>
      </w:tr>
      <w:tr w:rsidR="00EC6660" w:rsidRPr="00EC6660" w14:paraId="24A515D6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88D65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青春期</w:t>
            </w:r>
          </w:p>
        </w:tc>
      </w:tr>
      <w:tr w:rsidR="00EC6660" w:rsidRPr="00EC6660" w14:paraId="763004E7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38AC8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成年早期</w:t>
            </w:r>
          </w:p>
        </w:tc>
      </w:tr>
      <w:tr w:rsidR="00EC6660" w:rsidRPr="00EC6660" w14:paraId="45009D76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901A3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EC6660" w:rsidRPr="00EC6660" w14:paraId="40B14B7D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58A23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C6660" w:rsidRPr="00EC6660" w14:paraId="4951D7A8" w14:textId="77777777" w:rsidTr="00EC6660">
        <w:trPr>
          <w:trHeight w:val="18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CE07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10.    （判断）亲子冲突表现为亲子交往中的紧张和不和谐，涉及多个方面，如价值观、行为方式、想法、动机等。亲子争吵得面红耳赤、剑拔弩张，甚至拍案而起、离家出走，都会损害亲密关系，甚至带来严重后果。因此，亲子冲突是非常负面的、无意义的亲子交往局面。</w:t>
            </w:r>
          </w:p>
        </w:tc>
      </w:tr>
      <w:tr w:rsidR="00EC6660" w:rsidRPr="00EC6660" w14:paraId="02553FE5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B1E46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判断题(10.0分)（难易度:中）</w:t>
            </w:r>
          </w:p>
        </w:tc>
      </w:tr>
      <w:tr w:rsidR="00EC6660" w:rsidRPr="00EC6660" w14:paraId="3C19133A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0ED37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对</w:t>
            </w:r>
          </w:p>
        </w:tc>
      </w:tr>
      <w:tr w:rsidR="00EC6660" w:rsidRPr="00EC6660" w14:paraId="0222013F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3640D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错</w:t>
            </w:r>
          </w:p>
        </w:tc>
      </w:tr>
      <w:tr w:rsidR="00EC6660" w:rsidRPr="00EC6660" w14:paraId="412187A4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67C0A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</w:t>
            </w:r>
          </w:p>
        </w:tc>
      </w:tr>
      <w:tr w:rsidR="00EC6660" w:rsidRPr="00EC6660" w14:paraId="241DA452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D80A9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C6660" w:rsidRPr="00EC6660" w14:paraId="430FA3FF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597DC" w14:textId="77777777" w:rsidR="00EC6660" w:rsidRPr="00EC6660" w:rsidRDefault="00EC6660" w:rsidP="00EC6660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亲子关系与亲子沟通 · 期末大作业（终考，总成绩50%）</w:t>
            </w:r>
          </w:p>
        </w:tc>
      </w:tr>
      <w:tr w:rsidR="00EC6660" w:rsidRPr="00EC6660" w14:paraId="5DFDC3C5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335A4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1.    案例1：</w:t>
            </w:r>
          </w:p>
        </w:tc>
      </w:tr>
      <w:tr w:rsidR="00EC6660" w:rsidRPr="00EC6660" w14:paraId="690060B9" w14:textId="77777777" w:rsidTr="00EC6660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C4BAF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       在送女儿学游泳时，老李遇到了难题。他发现女儿非常怕水，怎么学也学不会。教练</w:t>
            </w:r>
            <w:proofErr w:type="gramStart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越告诉</w:t>
            </w:r>
            <w:proofErr w:type="gramEnd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她不要害怕，越适得其反。他很苦恼，怎样才能让女儿变得自信，克服对水的恐惧呢？</w:t>
            </w:r>
          </w:p>
        </w:tc>
      </w:tr>
      <w:tr w:rsidR="00EC6660" w:rsidRPr="00EC6660" w14:paraId="599244F5" w14:textId="77777777" w:rsidTr="00EC6660">
        <w:trPr>
          <w:trHeight w:val="252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85A1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 xml:space="preserve">       老李首先尝试鼓励、夸赞女儿，每次游泳前后，都鼓励女儿不用害怕，水很浅，没有危险，又夸女儿进步大，聪明好学。但这样的交流，效果一直不明显。后来他悄悄告诉女儿了一个秘密：“每个人学游泳都要害怕100次，你现在已经害怕了十几次了，再害怕80多次就能学会了。”结果，他的女儿很快就克服了恐惧，学会了游泳。</w:t>
            </w:r>
          </w:p>
        </w:tc>
      </w:tr>
      <w:tr w:rsidR="00EC6660" w:rsidRPr="00EC6660" w14:paraId="65998D1E" w14:textId="77777777" w:rsidTr="00EC6660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C522E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       请结合该案例，分析以下问题，每小题10分。</w:t>
            </w:r>
          </w:p>
        </w:tc>
      </w:tr>
      <w:tr w:rsidR="00EC6660" w:rsidRPr="00EC6660" w14:paraId="5E2B17E9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7B301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综合题(50.0分)</w:t>
            </w:r>
          </w:p>
        </w:tc>
      </w:tr>
      <w:tr w:rsidR="00EC6660" w:rsidRPr="00EC6660" w14:paraId="7D10D651" w14:textId="77777777" w:rsidTr="00EC6660">
        <w:trPr>
          <w:trHeight w:val="157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12AB9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(1)    差异是普遍存在的，如果你通过上述两种方法都没有达到预期的效果，你的孩子依然学习游泳时恐惧水，学不会，你会怎样做？请结合现实说说你的想法和计划。（此题从</w:t>
            </w:r>
            <w:proofErr w:type="gramStart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主观知识</w:t>
            </w:r>
            <w:proofErr w:type="gramEnd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和经验角度作答，</w:t>
            </w:r>
            <w:proofErr w:type="gramStart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无唯一</w:t>
            </w:r>
            <w:proofErr w:type="gramEnd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参考答案）。</w:t>
            </w:r>
          </w:p>
        </w:tc>
      </w:tr>
      <w:tr w:rsidR="00EC6660" w:rsidRPr="00EC6660" w14:paraId="77F6B782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ADCD6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简答题(10.0分)（难易度:中）</w:t>
            </w:r>
          </w:p>
        </w:tc>
      </w:tr>
      <w:tr w:rsidR="00EC6660" w:rsidRPr="00EC6660" w14:paraId="273EC8CF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AF827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C6660" w:rsidRPr="00EC6660" w14:paraId="5E5C0431" w14:textId="77777777" w:rsidTr="00EC6660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A8278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(2)    老李的第一种做法效果不佳，说明（     ）。（多选）</w:t>
            </w:r>
          </w:p>
        </w:tc>
      </w:tr>
      <w:tr w:rsidR="00EC6660" w:rsidRPr="00EC6660" w14:paraId="7510926C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9BA66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多选题(10.0分)（难易度:中）</w:t>
            </w:r>
          </w:p>
        </w:tc>
      </w:tr>
      <w:tr w:rsidR="00EC6660" w:rsidRPr="00EC6660" w14:paraId="5ED4601E" w14:textId="77777777" w:rsidTr="00EC6660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E425B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培养孩子自信和毅力，不能只靠鼓励和夸奖</w:t>
            </w:r>
          </w:p>
        </w:tc>
      </w:tr>
      <w:tr w:rsidR="00EC6660" w:rsidRPr="00EC6660" w14:paraId="6669F6B2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84E8B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鼓励和夸奖并没有让孩子克服对水的恐惧</w:t>
            </w:r>
          </w:p>
        </w:tc>
      </w:tr>
      <w:tr w:rsidR="00EC6660" w:rsidRPr="00EC6660" w14:paraId="08602A4D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A0074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鼓励和夸奖具有延时效果</w:t>
            </w:r>
          </w:p>
        </w:tc>
      </w:tr>
      <w:tr w:rsidR="00EC6660" w:rsidRPr="00EC6660" w14:paraId="740755C0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37C60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并不是所有孩子需要鼓励和夸奖</w:t>
            </w:r>
          </w:p>
        </w:tc>
      </w:tr>
      <w:tr w:rsidR="00EC6660" w:rsidRPr="00EC6660" w14:paraId="17A3987B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18FB9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 B</w:t>
            </w:r>
          </w:p>
        </w:tc>
      </w:tr>
      <w:tr w:rsidR="00EC6660" w:rsidRPr="00EC6660" w14:paraId="55CD6966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D6C37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C6660" w:rsidRPr="00EC6660" w14:paraId="7DD56723" w14:textId="77777777" w:rsidTr="00EC6660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14BCA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(3)    老李的第二种做法，</w:t>
            </w:r>
            <w:proofErr w:type="gramStart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最</w:t>
            </w:r>
            <w:proofErr w:type="gramEnd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核心的目的是（     ）。(单选)</w:t>
            </w:r>
          </w:p>
        </w:tc>
      </w:tr>
      <w:tr w:rsidR="00EC6660" w:rsidRPr="00EC6660" w14:paraId="552DD5B1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292FC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C6660" w:rsidRPr="00EC6660" w14:paraId="731C90E7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BC2C9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A.    让孩子明白道理</w:t>
            </w:r>
          </w:p>
        </w:tc>
      </w:tr>
      <w:tr w:rsidR="00EC6660" w:rsidRPr="00EC6660" w14:paraId="726705D6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FDFBC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转移孩子注意力</w:t>
            </w:r>
          </w:p>
        </w:tc>
      </w:tr>
      <w:tr w:rsidR="00EC6660" w:rsidRPr="00EC6660" w14:paraId="467C5D51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7DB13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给予孩子安全感</w:t>
            </w:r>
          </w:p>
        </w:tc>
      </w:tr>
      <w:tr w:rsidR="00EC6660" w:rsidRPr="00EC6660" w14:paraId="31EA88B0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4B82E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教孩子面对恐惧的方法</w:t>
            </w:r>
          </w:p>
        </w:tc>
      </w:tr>
      <w:tr w:rsidR="00EC6660" w:rsidRPr="00EC6660" w14:paraId="1B7B54D0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AA8D3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正确答案：C</w:t>
            </w:r>
          </w:p>
        </w:tc>
      </w:tr>
      <w:tr w:rsidR="00EC6660" w:rsidRPr="00EC6660" w14:paraId="49504F8C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15ED7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C6660" w:rsidRPr="00EC6660" w14:paraId="47506F71" w14:textId="77777777" w:rsidTr="00EC6660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887DA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(4)    老李达到上述目的的方式，主要通过(     ) 实现了。（多选）</w:t>
            </w:r>
          </w:p>
        </w:tc>
      </w:tr>
      <w:tr w:rsidR="00EC6660" w:rsidRPr="00EC6660" w14:paraId="107D5A81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01332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多选题(10.0分)（难易度:中）</w:t>
            </w:r>
          </w:p>
        </w:tc>
      </w:tr>
      <w:tr w:rsidR="00EC6660" w:rsidRPr="00EC6660" w14:paraId="5D654F46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5CBB9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接纳孩子害怕的情绪</w:t>
            </w:r>
          </w:p>
        </w:tc>
      </w:tr>
      <w:tr w:rsidR="00EC6660" w:rsidRPr="00EC6660" w14:paraId="7ABB8657" w14:textId="77777777" w:rsidTr="00EC6660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F0CD2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站在孩子的角度体会她的感受，与孩子共情</w:t>
            </w:r>
          </w:p>
        </w:tc>
      </w:tr>
      <w:tr w:rsidR="00EC6660" w:rsidRPr="00EC6660" w14:paraId="164FFDEB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D9E56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通过编造一个善意的谎言</w:t>
            </w:r>
          </w:p>
        </w:tc>
      </w:tr>
      <w:tr w:rsidR="00EC6660" w:rsidRPr="00EC6660" w14:paraId="71E46F97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CEE73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通过倾听孩子</w:t>
            </w:r>
          </w:p>
        </w:tc>
      </w:tr>
      <w:tr w:rsidR="00EC6660" w:rsidRPr="00EC6660" w14:paraId="235D1ED3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9EE70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 B</w:t>
            </w:r>
          </w:p>
        </w:tc>
      </w:tr>
      <w:tr w:rsidR="00EC6660" w:rsidRPr="00EC6660" w14:paraId="73DC38AF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39DA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C6660" w:rsidRPr="00EC6660" w14:paraId="1D5A50E9" w14:textId="77777777" w:rsidTr="00EC6660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77F44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(5)    在面对孩子的失败时，老李做到了（        ）。</w:t>
            </w:r>
          </w:p>
        </w:tc>
      </w:tr>
      <w:tr w:rsidR="00EC6660" w:rsidRPr="00EC6660" w14:paraId="78CA2A67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EC221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多选题(10.0分)（难易度:中）</w:t>
            </w:r>
          </w:p>
        </w:tc>
      </w:tr>
      <w:tr w:rsidR="00EC6660" w:rsidRPr="00EC6660" w14:paraId="16B38059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99704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帮孩子进行归因</w:t>
            </w:r>
          </w:p>
        </w:tc>
      </w:tr>
      <w:tr w:rsidR="00EC6660" w:rsidRPr="00EC6660" w14:paraId="2A1E9399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F8E9A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认可孩子的努力</w:t>
            </w:r>
          </w:p>
        </w:tc>
      </w:tr>
      <w:tr w:rsidR="00EC6660" w:rsidRPr="00EC6660" w14:paraId="131B715D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10C8D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用平常心看待失败</w:t>
            </w:r>
          </w:p>
        </w:tc>
      </w:tr>
      <w:tr w:rsidR="00EC6660" w:rsidRPr="00EC6660" w14:paraId="7D13A7CC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8C53E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暗示孩子“我可以”</w:t>
            </w:r>
          </w:p>
        </w:tc>
      </w:tr>
      <w:tr w:rsidR="00EC6660" w:rsidRPr="00EC6660" w14:paraId="40CDBDC2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939DD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 B C D</w:t>
            </w:r>
          </w:p>
        </w:tc>
      </w:tr>
      <w:tr w:rsidR="00EC6660" w:rsidRPr="00EC6660" w14:paraId="7C14CE98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599AA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C6660" w:rsidRPr="00EC6660" w14:paraId="3FAD9A05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69421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2.    案例2：</w:t>
            </w:r>
          </w:p>
        </w:tc>
      </w:tr>
      <w:tr w:rsidR="00EC6660" w:rsidRPr="00EC6660" w14:paraId="00DE3F76" w14:textId="77777777" w:rsidTr="00EC6660">
        <w:trPr>
          <w:trHeight w:val="346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A781A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       一对夫妻带着一个低着头，满脸泪痕的十来岁孩子到派出所，要求警察把他抓起来。民警在细问之下得知，原来男孩是他们的儿子，去同学家玩，不好意思空手去，偷拿了父母的100元钱。父母表示：“偷东西可是原则性的错误，不能包容！”民警也问孩子：“爸爸妈妈有打过你吗？”妈妈接过话：“放心，警察同志，我们绝不打孩子，就是批评之后，直接送派出所！您看这种情况要不要给关起来？！“男孩一听这话，吓得哇哇大哭：”我再也不敢了，我错了！我错了！“</w:t>
            </w:r>
          </w:p>
        </w:tc>
      </w:tr>
      <w:tr w:rsidR="00EC6660" w:rsidRPr="00EC6660" w14:paraId="3BD787F5" w14:textId="77777777" w:rsidTr="00EC6660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54651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       在民警的安慰和耐心教育下，男孩渐渐放松下来，并承认了错误。民警同志很无奈， 感叹家长带小孩到派出所接受“教育”的情况怎么越来越多了。</w:t>
            </w:r>
          </w:p>
        </w:tc>
      </w:tr>
      <w:tr w:rsidR="00EC6660" w:rsidRPr="00EC6660" w14:paraId="2AA0A895" w14:textId="77777777" w:rsidTr="00EC6660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7965F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       请结合该案例，分析以下问题，每小题10分。</w:t>
            </w:r>
          </w:p>
        </w:tc>
      </w:tr>
      <w:tr w:rsidR="00EC6660" w:rsidRPr="00EC6660" w14:paraId="1AD92805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02F72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综合题(40.0分)</w:t>
            </w:r>
          </w:p>
        </w:tc>
      </w:tr>
      <w:tr w:rsidR="00EC6660" w:rsidRPr="00EC6660" w14:paraId="2F03A7AD" w14:textId="77777777" w:rsidTr="00EC6660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1082F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(1)    父母在处理该问题时的风格是（     ）。（多选）</w:t>
            </w:r>
          </w:p>
        </w:tc>
      </w:tr>
      <w:tr w:rsidR="00EC6660" w:rsidRPr="00EC6660" w14:paraId="6BFB9EF0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45EF5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多选题(10.0分)（难易度:中）</w:t>
            </w:r>
          </w:p>
        </w:tc>
      </w:tr>
      <w:tr w:rsidR="00EC6660" w:rsidRPr="00EC6660" w14:paraId="2DDEA16C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D5766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想和孩子一起面对并解决问题</w:t>
            </w:r>
          </w:p>
        </w:tc>
      </w:tr>
      <w:tr w:rsidR="00EC6660" w:rsidRPr="00EC6660" w14:paraId="423F8839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37D02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想与问题一起打败孩子</w:t>
            </w:r>
          </w:p>
        </w:tc>
      </w:tr>
      <w:tr w:rsidR="00EC6660" w:rsidRPr="00EC6660" w14:paraId="01F4C971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9CC06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充分展示成人的权威和支配</w:t>
            </w:r>
          </w:p>
        </w:tc>
      </w:tr>
      <w:tr w:rsidR="00EC6660" w:rsidRPr="00EC6660" w14:paraId="120968EC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09D90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充分考虑孩子的特点和事件本身的性质</w:t>
            </w:r>
          </w:p>
        </w:tc>
      </w:tr>
      <w:tr w:rsidR="00EC6660" w:rsidRPr="00EC6660" w14:paraId="5083C691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AD46B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正确答案：B C</w:t>
            </w:r>
          </w:p>
        </w:tc>
      </w:tr>
      <w:tr w:rsidR="00EC6660" w:rsidRPr="00EC6660" w14:paraId="52839CAD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57D44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C6660" w:rsidRPr="00EC6660" w14:paraId="140DF9FD" w14:textId="77777777" w:rsidTr="00EC6660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862C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(2)    案例中的父母做法，体现了父母（       ）。（多选）</w:t>
            </w:r>
          </w:p>
        </w:tc>
      </w:tr>
      <w:tr w:rsidR="00EC6660" w:rsidRPr="00EC6660" w14:paraId="56F06DC1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C14A1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多选题(10.0分)（难易度:中）</w:t>
            </w:r>
          </w:p>
        </w:tc>
      </w:tr>
      <w:tr w:rsidR="00EC6660" w:rsidRPr="00EC6660" w14:paraId="4741559E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F7C53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不尊重孩子</w:t>
            </w:r>
          </w:p>
        </w:tc>
      </w:tr>
      <w:tr w:rsidR="00EC6660" w:rsidRPr="00EC6660" w14:paraId="7BBF85D9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E6398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B.    不信任孩子</w:t>
            </w:r>
          </w:p>
        </w:tc>
      </w:tr>
      <w:tr w:rsidR="00EC6660" w:rsidRPr="00EC6660" w14:paraId="03E0804D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EC88B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不共</w:t>
            </w:r>
            <w:proofErr w:type="gramStart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情孩子</w:t>
            </w:r>
            <w:proofErr w:type="gramEnd"/>
          </w:p>
        </w:tc>
      </w:tr>
      <w:tr w:rsidR="00EC6660" w:rsidRPr="00EC6660" w14:paraId="52EA570A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6AA91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不爱孩子</w:t>
            </w:r>
          </w:p>
        </w:tc>
      </w:tr>
      <w:tr w:rsidR="00EC6660" w:rsidRPr="00EC6660" w14:paraId="161AD3C1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9F6B9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 B C</w:t>
            </w:r>
          </w:p>
        </w:tc>
      </w:tr>
      <w:tr w:rsidR="00EC6660" w:rsidRPr="00EC6660" w14:paraId="3B5A070D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A3D9A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C6660" w:rsidRPr="00EC6660" w14:paraId="6996F8A6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D49DB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(3)    父母的做法并不会导致（    ）。（单选）</w:t>
            </w:r>
          </w:p>
        </w:tc>
      </w:tr>
      <w:tr w:rsidR="00EC6660" w:rsidRPr="00EC6660" w14:paraId="79BB1C4E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DEAF1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单选题(10.0分)（难易度:中）</w:t>
            </w:r>
          </w:p>
        </w:tc>
      </w:tr>
      <w:tr w:rsidR="00EC6660" w:rsidRPr="00EC6660" w14:paraId="3589F170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9C6BD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亲子关系恶化</w:t>
            </w:r>
          </w:p>
        </w:tc>
      </w:tr>
      <w:tr w:rsidR="00EC6660" w:rsidRPr="00EC6660" w14:paraId="0B992F4B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0390C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孩子自尊受到伤害</w:t>
            </w:r>
          </w:p>
        </w:tc>
      </w:tr>
      <w:tr w:rsidR="00EC6660" w:rsidRPr="00EC6660" w14:paraId="46706AFD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810FD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孩子内心产生恐惧感和羞耻感</w:t>
            </w:r>
          </w:p>
        </w:tc>
      </w:tr>
      <w:tr w:rsidR="00EC6660" w:rsidRPr="00EC6660" w14:paraId="67EC4A1A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544C6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孩子感受到父母的关爱和重视</w:t>
            </w:r>
          </w:p>
        </w:tc>
      </w:tr>
      <w:tr w:rsidR="00EC6660" w:rsidRPr="00EC6660" w14:paraId="2FE585B7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3B00B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正确答案：D</w:t>
            </w:r>
          </w:p>
        </w:tc>
      </w:tr>
      <w:tr w:rsidR="00EC6660" w:rsidRPr="00EC6660" w14:paraId="3B8801D8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790BB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C6660" w:rsidRPr="00EC6660" w14:paraId="1325AE5C" w14:textId="77777777" w:rsidTr="00EC6660">
        <w:trPr>
          <w:trHeight w:val="6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B7FE0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(4)    父母在处理该类问题上，应该做到（     ）。</w:t>
            </w:r>
          </w:p>
        </w:tc>
      </w:tr>
      <w:tr w:rsidR="00EC6660" w:rsidRPr="00EC6660" w14:paraId="12584428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ECE2C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多选题(10.0分)（难易度:中）</w:t>
            </w:r>
          </w:p>
        </w:tc>
      </w:tr>
      <w:tr w:rsidR="00EC6660" w:rsidRPr="00EC6660" w14:paraId="041E73E7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B61A9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A.    倾听孩子</w:t>
            </w:r>
          </w:p>
        </w:tc>
      </w:tr>
      <w:tr w:rsidR="00EC6660" w:rsidRPr="00EC6660" w14:paraId="06639DE2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120CA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B.    接纳孩子</w:t>
            </w:r>
          </w:p>
        </w:tc>
      </w:tr>
      <w:tr w:rsidR="00EC6660" w:rsidRPr="00EC6660" w14:paraId="1673B449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C98EE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C.    管理和控制自己的情绪</w:t>
            </w:r>
          </w:p>
        </w:tc>
      </w:tr>
      <w:tr w:rsidR="00EC6660" w:rsidRPr="00EC6660" w14:paraId="4FBCFC07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8157B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D.    和孩子共同寻找解决问题的方法</w:t>
            </w:r>
          </w:p>
        </w:tc>
      </w:tr>
      <w:tr w:rsidR="00EC6660" w:rsidRPr="00EC6660" w14:paraId="287FBFD2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D8B8F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FF0000"/>
                <w:kern w:val="0"/>
                <w:sz w:val="24"/>
                <w:szCs w:val="24"/>
                <w14:ligatures w14:val="none"/>
              </w:rPr>
              <w:t>正确答案：A B C D</w:t>
            </w:r>
          </w:p>
        </w:tc>
      </w:tr>
      <w:tr w:rsidR="00EC6660" w:rsidRPr="00EC6660" w14:paraId="2B0C4BA5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EB115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  <w:tr w:rsidR="00EC6660" w:rsidRPr="00EC6660" w14:paraId="5F72A24B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ECAB1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3.    案例3：</w:t>
            </w:r>
          </w:p>
        </w:tc>
      </w:tr>
      <w:tr w:rsidR="00EC6660" w:rsidRPr="00EC6660" w14:paraId="7A39C39B" w14:textId="77777777" w:rsidTr="00EC6660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907B7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       一位爸爸在家不小心踩到了三岁儿子的脚，引来了</w:t>
            </w:r>
            <w:proofErr w:type="gramStart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小萌娃崩溃</w:t>
            </w:r>
            <w:proofErr w:type="gramEnd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大哭，爸爸赶紧看了看孩子的脚，并没有大碍，跟孩子说：“对不起，对不起，爸爸没看见！”</w:t>
            </w:r>
          </w:p>
        </w:tc>
      </w:tr>
      <w:tr w:rsidR="00EC6660" w:rsidRPr="00EC6660" w14:paraId="6E9BBE56" w14:textId="77777777" w:rsidTr="00EC6660">
        <w:trPr>
          <w:trHeight w:val="157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20021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       小</w:t>
            </w:r>
            <w:proofErr w:type="gramStart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萌娃哭</w:t>
            </w:r>
            <w:proofErr w:type="gramEnd"/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得更大声了，使劲跺脚，显得很生气。这时爸爸没了耐心，提高音量：“哎呀，都跟你道歉了，男孩子要学着坚强一点！这点儿痛算什么!来，看会儿动画片！“儿子抹抹眼泪，坐到沙发上看起了动画片。</w:t>
            </w:r>
          </w:p>
        </w:tc>
      </w:tr>
      <w:tr w:rsidR="00EC6660" w:rsidRPr="00EC6660" w14:paraId="614CA628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1ECF7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综合题(10.0分)</w:t>
            </w:r>
          </w:p>
        </w:tc>
      </w:tr>
      <w:tr w:rsidR="00EC6660" w:rsidRPr="00EC6660" w14:paraId="147D6824" w14:textId="77777777" w:rsidTr="00EC6660">
        <w:trPr>
          <w:trHeight w:val="126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F31FC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(1)    请先分析以上案例中爸爸的做法，如果是你，会如何处理这类情况。（要求：科学分析，处理方法得当，字数不少于200字，满分10分）</w:t>
            </w:r>
          </w:p>
        </w:tc>
      </w:tr>
      <w:tr w:rsidR="00EC6660" w:rsidRPr="00EC6660" w14:paraId="6674C2E2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0ED85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494949"/>
                <w:kern w:val="0"/>
                <w:sz w:val="24"/>
                <w:szCs w:val="24"/>
                <w14:ligatures w14:val="none"/>
              </w:rPr>
              <w:t>简答题(10.0分)（难易度:中）</w:t>
            </w:r>
          </w:p>
        </w:tc>
      </w:tr>
      <w:tr w:rsidR="00EC6660" w:rsidRPr="00EC6660" w14:paraId="4F8CC174" w14:textId="77777777" w:rsidTr="00EC6660">
        <w:trPr>
          <w:trHeight w:val="31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54174" w14:textId="77777777" w:rsidR="00EC6660" w:rsidRPr="00EC6660" w:rsidRDefault="00EC6660" w:rsidP="00EC6660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C6660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答案解释：暂无</w:t>
            </w:r>
          </w:p>
        </w:tc>
      </w:tr>
    </w:tbl>
    <w:p w14:paraId="0B56075C" w14:textId="77777777" w:rsidR="00596517" w:rsidRPr="00EC6660" w:rsidRDefault="00596517" w:rsidP="00EC6660"/>
    <w:sectPr w:rsidR="00596517" w:rsidRPr="00EC6660" w:rsidSect="00EC6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6D"/>
    <w:rsid w:val="00095160"/>
    <w:rsid w:val="00413321"/>
    <w:rsid w:val="00596517"/>
    <w:rsid w:val="00614A80"/>
    <w:rsid w:val="0064076D"/>
    <w:rsid w:val="00691F15"/>
    <w:rsid w:val="00EC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B1B32-8845-472B-93D7-0758CD55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076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0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07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076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076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076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076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076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076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076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40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40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4076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4076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4076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4076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4076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4076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4076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40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076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407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07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407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07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07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0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407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407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6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1200</Words>
  <Characters>6842</Characters>
  <Application>Microsoft Office Word</Application>
  <DocSecurity>0</DocSecurity>
  <Lines>57</Lines>
  <Paragraphs>16</Paragraphs>
  <ScaleCrop>false</ScaleCrop>
  <Company/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3</cp:revision>
  <dcterms:created xsi:type="dcterms:W3CDTF">2024-06-14T02:17:00Z</dcterms:created>
  <dcterms:modified xsi:type="dcterms:W3CDTF">2024-06-14T02:19:00Z</dcterms:modified>
</cp:coreProperties>
</file>