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23173" w14:textId="77777777" w:rsidR="00191134" w:rsidRDefault="00191134" w:rsidP="00191134">
      <w:pPr>
        <w:rPr>
          <w:rFonts w:hint="eastAsia"/>
        </w:rPr>
      </w:pPr>
      <w:r>
        <w:rPr>
          <w:rFonts w:hint="eastAsia"/>
        </w:rPr>
        <w:t>《合同法》形考任务1-4</w:t>
      </w:r>
    </w:p>
    <w:p w14:paraId="16BFC6BF" w14:textId="77777777" w:rsidR="00191134" w:rsidRDefault="00191134" w:rsidP="00191134">
      <w:pPr>
        <w:rPr>
          <w:rFonts w:hint="eastAsia"/>
        </w:rPr>
      </w:pPr>
    </w:p>
    <w:p w14:paraId="5638492E" w14:textId="77777777" w:rsidR="00191134" w:rsidRDefault="00191134" w:rsidP="00191134">
      <w:pPr>
        <w:rPr>
          <w:rFonts w:hint="eastAsia"/>
        </w:rPr>
      </w:pPr>
    </w:p>
    <w:p w14:paraId="485C419A" w14:textId="77777777" w:rsidR="00191134" w:rsidRDefault="00191134" w:rsidP="00191134">
      <w:pPr>
        <w:rPr>
          <w:rFonts w:hint="eastAsia"/>
        </w:rPr>
      </w:pPr>
    </w:p>
    <w:p w14:paraId="164D8D43" w14:textId="77777777" w:rsidR="00191134" w:rsidRDefault="00191134" w:rsidP="00191134">
      <w:pPr>
        <w:rPr>
          <w:rFonts w:hint="eastAsia"/>
        </w:rPr>
      </w:pPr>
      <w:r>
        <w:rPr>
          <w:rFonts w:hint="eastAsia"/>
        </w:rPr>
        <w:t>形考任务一</w:t>
      </w:r>
    </w:p>
    <w:p w14:paraId="3830EE6D" w14:textId="77777777" w:rsidR="00191134" w:rsidRDefault="00191134" w:rsidP="00191134">
      <w:pPr>
        <w:rPr>
          <w:rFonts w:hint="eastAsia"/>
        </w:rPr>
      </w:pPr>
      <w:r>
        <w:rPr>
          <w:rFonts w:hint="eastAsia"/>
        </w:rPr>
        <w:t>一、单项选择题</w:t>
      </w:r>
    </w:p>
    <w:p w14:paraId="48379015" w14:textId="77777777" w:rsidR="00191134" w:rsidRDefault="00191134" w:rsidP="00191134">
      <w:pPr>
        <w:rPr>
          <w:rFonts w:hint="eastAsia"/>
        </w:rPr>
      </w:pPr>
      <w:r>
        <w:rPr>
          <w:rFonts w:hint="eastAsia"/>
        </w:rPr>
        <w:t>1.合同法本质上是（ ）的法律规范。</w:t>
      </w:r>
    </w:p>
    <w:p w14:paraId="169F5038" w14:textId="77777777" w:rsidR="00191134" w:rsidRDefault="00191134" w:rsidP="00191134">
      <w:pPr>
        <w:rPr>
          <w:rFonts w:hint="eastAsia"/>
        </w:rPr>
      </w:pPr>
      <w:r>
        <w:rPr>
          <w:rFonts w:hint="eastAsia"/>
        </w:rPr>
        <w:t>选项： C.财产流转关系</w:t>
      </w:r>
    </w:p>
    <w:p w14:paraId="78D53EF8" w14:textId="77777777" w:rsidR="00191134" w:rsidRDefault="00191134" w:rsidP="00191134">
      <w:pPr>
        <w:rPr>
          <w:rFonts w:hint="eastAsia"/>
        </w:rPr>
      </w:pPr>
      <w:r>
        <w:rPr>
          <w:rFonts w:hint="eastAsia"/>
        </w:rPr>
        <w:t>2.区分有名合同与无名合同的意义是（ ）</w:t>
      </w:r>
    </w:p>
    <w:p w14:paraId="27DDAD00" w14:textId="77777777" w:rsidR="00191134" w:rsidRDefault="00191134" w:rsidP="00191134">
      <w:pPr>
        <w:rPr>
          <w:rFonts w:hint="eastAsia"/>
        </w:rPr>
      </w:pPr>
      <w:r>
        <w:rPr>
          <w:rFonts w:hint="eastAsia"/>
        </w:rPr>
        <w:t>选项： A.两者适用的法律规则不同</w:t>
      </w:r>
    </w:p>
    <w:p w14:paraId="7E42AB0B" w14:textId="77777777" w:rsidR="00191134" w:rsidRDefault="00191134" w:rsidP="00191134">
      <w:pPr>
        <w:rPr>
          <w:rFonts w:hint="eastAsia"/>
        </w:rPr>
      </w:pPr>
      <w:r>
        <w:rPr>
          <w:rFonts w:hint="eastAsia"/>
        </w:rPr>
        <w:t>3.法律对格式条款作出特别限制的目的是（ ）</w:t>
      </w:r>
    </w:p>
    <w:p w14:paraId="5EA8C13A" w14:textId="77777777" w:rsidR="00191134" w:rsidRDefault="00191134" w:rsidP="00191134">
      <w:pPr>
        <w:rPr>
          <w:rFonts w:hint="eastAsia"/>
        </w:rPr>
      </w:pPr>
      <w:r>
        <w:rPr>
          <w:rFonts w:hint="eastAsia"/>
        </w:rPr>
        <w:t>选项： C.在尽可能在公平的前提下，保证处在弱势的相对人的利益受到切实保障</w:t>
      </w:r>
    </w:p>
    <w:p w14:paraId="0B09AE35" w14:textId="77777777" w:rsidR="00191134" w:rsidRDefault="00191134" w:rsidP="00191134">
      <w:pPr>
        <w:rPr>
          <w:rFonts w:hint="eastAsia"/>
        </w:rPr>
      </w:pPr>
      <w:r>
        <w:rPr>
          <w:rFonts w:hint="eastAsia"/>
        </w:rPr>
        <w:t>4.下列属于实践合同的是（ ）</w:t>
      </w:r>
    </w:p>
    <w:p w14:paraId="0D6CDC75" w14:textId="77777777" w:rsidR="00191134" w:rsidRDefault="00191134" w:rsidP="00191134">
      <w:pPr>
        <w:rPr>
          <w:rFonts w:hint="eastAsia"/>
        </w:rPr>
      </w:pPr>
      <w:r>
        <w:rPr>
          <w:rFonts w:hint="eastAsia"/>
        </w:rPr>
        <w:t>选项： D.保管合同</w:t>
      </w:r>
    </w:p>
    <w:p w14:paraId="245226A2" w14:textId="77777777" w:rsidR="00191134" w:rsidRDefault="00191134" w:rsidP="00191134">
      <w:pPr>
        <w:rPr>
          <w:rFonts w:hint="eastAsia"/>
        </w:rPr>
      </w:pPr>
      <w:r>
        <w:rPr>
          <w:rFonts w:hint="eastAsia"/>
        </w:rPr>
        <w:t>5.下列属于单务合同的是（ ）</w:t>
      </w:r>
    </w:p>
    <w:p w14:paraId="7EA0DC2E" w14:textId="77777777" w:rsidR="00191134" w:rsidRDefault="00191134" w:rsidP="00191134">
      <w:pPr>
        <w:rPr>
          <w:rFonts w:hint="eastAsia"/>
        </w:rPr>
      </w:pPr>
      <w:r>
        <w:rPr>
          <w:rFonts w:hint="eastAsia"/>
        </w:rPr>
        <w:t>选项： C.赠与合同</w:t>
      </w:r>
    </w:p>
    <w:p w14:paraId="7C2BCDEA" w14:textId="77777777" w:rsidR="00191134" w:rsidRDefault="00191134" w:rsidP="00191134">
      <w:pPr>
        <w:rPr>
          <w:rFonts w:hint="eastAsia"/>
        </w:rPr>
      </w:pPr>
      <w:r>
        <w:rPr>
          <w:rFonts w:hint="eastAsia"/>
        </w:rPr>
        <w:t>6.商店临街的橱窗内展示的衣服上标明“正在出售”的字样，并标有价格，为（ ）；但如果标有“样品” 的字样，则为（  ）。</w:t>
      </w:r>
    </w:p>
    <w:p w14:paraId="378777EE" w14:textId="77777777" w:rsidR="00191134" w:rsidRDefault="00191134" w:rsidP="00191134">
      <w:pPr>
        <w:rPr>
          <w:rFonts w:hint="eastAsia"/>
        </w:rPr>
      </w:pPr>
      <w:r>
        <w:rPr>
          <w:rFonts w:hint="eastAsia"/>
        </w:rPr>
        <w:t>选项： A.要约，要约邀请</w:t>
      </w:r>
    </w:p>
    <w:p w14:paraId="6310AAEB" w14:textId="77777777" w:rsidR="00191134" w:rsidRDefault="00191134" w:rsidP="00191134">
      <w:pPr>
        <w:rPr>
          <w:rFonts w:hint="eastAsia"/>
        </w:rPr>
      </w:pPr>
      <w:r>
        <w:rPr>
          <w:rFonts w:hint="eastAsia"/>
        </w:rPr>
        <w:t>7.甲知乙某日将赴北京开会，向乙表示其亦有事到北京，乙可搭便车。如果途中发生车祸使乙受伤，乙可否向甲请求损害赔偿？（ ）</w:t>
      </w:r>
    </w:p>
    <w:p w14:paraId="1179E1D3" w14:textId="77777777" w:rsidR="00191134" w:rsidRDefault="00191134" w:rsidP="00191134">
      <w:pPr>
        <w:rPr>
          <w:rFonts w:hint="eastAsia"/>
        </w:rPr>
      </w:pPr>
      <w:r>
        <w:rPr>
          <w:rFonts w:hint="eastAsia"/>
        </w:rPr>
        <w:t>选项： B.若甲乙之间不存在合同关系，则属于好意施惠关系，不得请求违约损害赔偿</w:t>
      </w:r>
    </w:p>
    <w:p w14:paraId="0BD91713" w14:textId="77777777" w:rsidR="00191134" w:rsidRDefault="00191134" w:rsidP="00191134">
      <w:pPr>
        <w:rPr>
          <w:rFonts w:hint="eastAsia"/>
        </w:rPr>
      </w:pPr>
      <w:r>
        <w:rPr>
          <w:rFonts w:hint="eastAsia"/>
        </w:rPr>
        <w:t>8.根据《民法典》规定，格式条款和非格式条款不一致的，应当采用（ ）。</w:t>
      </w:r>
    </w:p>
    <w:p w14:paraId="2256E8F4" w14:textId="77777777" w:rsidR="00191134" w:rsidRDefault="00191134" w:rsidP="00191134">
      <w:pPr>
        <w:rPr>
          <w:rFonts w:hint="eastAsia"/>
        </w:rPr>
      </w:pPr>
      <w:r>
        <w:rPr>
          <w:rFonts w:hint="eastAsia"/>
        </w:rPr>
        <w:t>选项： C.非格式条款</w:t>
      </w:r>
    </w:p>
    <w:p w14:paraId="7B33A331" w14:textId="77777777" w:rsidR="00191134" w:rsidRDefault="00191134" w:rsidP="00191134">
      <w:pPr>
        <w:rPr>
          <w:rFonts w:hint="eastAsia"/>
        </w:rPr>
      </w:pPr>
      <w:r>
        <w:rPr>
          <w:rFonts w:hint="eastAsia"/>
        </w:rPr>
        <w:t>9.甲公司通过电视发布广告，称有100辆某种小型汽车，每辆价格15万元，广告有效期为10天。乙公司看到广告后第5天自带汇票去甲公司买车，但此时车已经全部售完，无货可供。下列选项正确的是（ ）。</w:t>
      </w:r>
    </w:p>
    <w:p w14:paraId="070884BE" w14:textId="77777777" w:rsidR="00191134" w:rsidRDefault="00191134" w:rsidP="00191134">
      <w:pPr>
        <w:rPr>
          <w:rFonts w:hint="eastAsia"/>
        </w:rPr>
      </w:pPr>
      <w:r>
        <w:rPr>
          <w:rFonts w:hint="eastAsia"/>
        </w:rPr>
        <w:t>选项： A.甲构成违约</w:t>
      </w:r>
    </w:p>
    <w:p w14:paraId="6CD91CE6" w14:textId="77777777" w:rsidR="00191134" w:rsidRDefault="00191134" w:rsidP="00191134">
      <w:pPr>
        <w:rPr>
          <w:rFonts w:hint="eastAsia"/>
        </w:rPr>
      </w:pPr>
      <w:r>
        <w:rPr>
          <w:rFonts w:hint="eastAsia"/>
        </w:rPr>
        <w:lastRenderedPageBreak/>
        <w:t>10.王某与陈某采用书面形式签订一份买卖合同，双方在甲地谈妥合同的主要条款，王某于乙地在合同上签字，陈某于丙地在合同上按了手印，约定合同在丁地履行。该合同的签订地应该是（ ）。</w:t>
      </w:r>
    </w:p>
    <w:p w14:paraId="6036A661" w14:textId="77777777" w:rsidR="00191134" w:rsidRDefault="00191134" w:rsidP="00191134">
      <w:pPr>
        <w:rPr>
          <w:rFonts w:hint="eastAsia"/>
        </w:rPr>
      </w:pPr>
      <w:r>
        <w:rPr>
          <w:rFonts w:hint="eastAsia"/>
        </w:rPr>
        <w:t>选项： C.丙地</w:t>
      </w:r>
    </w:p>
    <w:p w14:paraId="2B99B6C6" w14:textId="77777777" w:rsidR="00191134" w:rsidRDefault="00191134" w:rsidP="00191134">
      <w:pPr>
        <w:rPr>
          <w:rFonts w:hint="eastAsia"/>
        </w:rPr>
      </w:pPr>
      <w:r>
        <w:rPr>
          <w:rFonts w:hint="eastAsia"/>
        </w:rPr>
        <w:t>11.合同无效后，合同中解决争议的条款（ ）。</w:t>
      </w:r>
    </w:p>
    <w:p w14:paraId="4305941C" w14:textId="77777777" w:rsidR="00191134" w:rsidRDefault="00191134" w:rsidP="00191134">
      <w:pPr>
        <w:rPr>
          <w:rFonts w:hint="eastAsia"/>
        </w:rPr>
      </w:pPr>
      <w:r>
        <w:rPr>
          <w:rFonts w:hint="eastAsia"/>
        </w:rPr>
        <w:t>选项： B.有效</w:t>
      </w:r>
    </w:p>
    <w:p w14:paraId="480FC944" w14:textId="77777777" w:rsidR="00191134" w:rsidRDefault="00191134" w:rsidP="00191134">
      <w:pPr>
        <w:rPr>
          <w:rFonts w:hint="eastAsia"/>
        </w:rPr>
      </w:pPr>
      <w:r>
        <w:rPr>
          <w:rFonts w:hint="eastAsia"/>
        </w:rPr>
        <w:t>12.张某13岁，被称为天才小画家，并在美术馆举办个人画展，美术馆与其达成协议有偿展出该画，该协议（ ）。</w:t>
      </w:r>
    </w:p>
    <w:p w14:paraId="20A92067" w14:textId="77777777" w:rsidR="00191134" w:rsidRDefault="00191134" w:rsidP="00191134">
      <w:pPr>
        <w:rPr>
          <w:rFonts w:hint="eastAsia"/>
        </w:rPr>
      </w:pPr>
      <w:r>
        <w:rPr>
          <w:rFonts w:hint="eastAsia"/>
        </w:rPr>
        <w:t>选项： B.有效</w:t>
      </w:r>
    </w:p>
    <w:p w14:paraId="134CDC13" w14:textId="77777777" w:rsidR="00191134" w:rsidRDefault="00191134" w:rsidP="00191134">
      <w:pPr>
        <w:rPr>
          <w:rFonts w:hint="eastAsia"/>
        </w:rPr>
      </w:pPr>
      <w:r>
        <w:rPr>
          <w:rFonts w:hint="eastAsia"/>
        </w:rPr>
        <w:t>13.下列关于合同成立和生效的说法正确的是（ ）。</w:t>
      </w:r>
    </w:p>
    <w:p w14:paraId="06A3716A" w14:textId="77777777" w:rsidR="00191134" w:rsidRDefault="00191134" w:rsidP="00191134">
      <w:pPr>
        <w:rPr>
          <w:rFonts w:hint="eastAsia"/>
        </w:rPr>
      </w:pPr>
      <w:r>
        <w:rPr>
          <w:rFonts w:hint="eastAsia"/>
        </w:rPr>
        <w:t>选项： B.批准是合同生效要件而不是合同成立的要件</w:t>
      </w:r>
    </w:p>
    <w:p w14:paraId="47429EF0" w14:textId="77777777" w:rsidR="00191134" w:rsidRDefault="00191134" w:rsidP="00191134">
      <w:pPr>
        <w:rPr>
          <w:rFonts w:hint="eastAsia"/>
        </w:rPr>
      </w:pPr>
      <w:r>
        <w:rPr>
          <w:rFonts w:hint="eastAsia"/>
        </w:rPr>
        <w:t>14.下列关于附条件的合同中的“条件”的事实必须具备条件的说法错误的是（ ）。</w:t>
      </w:r>
    </w:p>
    <w:p w14:paraId="61D83633" w14:textId="77777777" w:rsidR="00191134" w:rsidRDefault="00191134" w:rsidP="00191134">
      <w:pPr>
        <w:rPr>
          <w:rFonts w:hint="eastAsia"/>
        </w:rPr>
      </w:pPr>
      <w:r>
        <w:rPr>
          <w:rFonts w:hint="eastAsia"/>
        </w:rPr>
        <w:t>选项： C.必须不是当事人约定的事实</w:t>
      </w:r>
    </w:p>
    <w:p w14:paraId="3EA43AA3" w14:textId="77777777" w:rsidR="00191134" w:rsidRDefault="00191134" w:rsidP="00191134">
      <w:pPr>
        <w:rPr>
          <w:rFonts w:hint="eastAsia"/>
        </w:rPr>
      </w:pPr>
      <w:r>
        <w:rPr>
          <w:rFonts w:hint="eastAsia"/>
        </w:rPr>
        <w:t>15.限制行为能力人不能订立下列哪种合同（ ）。</w:t>
      </w:r>
    </w:p>
    <w:p w14:paraId="3D6A5F93" w14:textId="77777777" w:rsidR="00191134" w:rsidRDefault="00191134" w:rsidP="00191134">
      <w:pPr>
        <w:rPr>
          <w:rFonts w:hint="eastAsia"/>
        </w:rPr>
      </w:pPr>
      <w:r>
        <w:rPr>
          <w:rFonts w:hint="eastAsia"/>
        </w:rPr>
        <w:t>选项： D.购买房屋</w:t>
      </w:r>
    </w:p>
    <w:p w14:paraId="34E15482" w14:textId="77777777" w:rsidR="00191134" w:rsidRDefault="00191134" w:rsidP="00191134">
      <w:pPr>
        <w:rPr>
          <w:rFonts w:hint="eastAsia"/>
        </w:rPr>
      </w:pPr>
      <w:r>
        <w:rPr>
          <w:rFonts w:hint="eastAsia"/>
        </w:rPr>
        <w:t>16.2011年5月6日，甲公司与乙公司签约，约定甲公司于6月1日付款，乙公司于6月15日交付“连升”牌自动扶梯。合同签订后10日，乙公司销售的他人的“连升”牌自动扶梯发生重大安全事故，质监局介入调查。合同签订后20日，甲、乙、丙三方合意，由丙公司承担付款义务。丙公司于6月1日未付款。下列表述正确的是（ ）。</w:t>
      </w:r>
    </w:p>
    <w:p w14:paraId="4373CB5B" w14:textId="77777777" w:rsidR="00191134" w:rsidRDefault="00191134" w:rsidP="00191134">
      <w:pPr>
        <w:rPr>
          <w:rFonts w:hint="eastAsia"/>
        </w:rPr>
      </w:pPr>
      <w:r>
        <w:rPr>
          <w:rFonts w:hint="eastAsia"/>
        </w:rPr>
        <w:t>选项： C.丙公司有权行使不安抗辩权</w:t>
      </w:r>
    </w:p>
    <w:p w14:paraId="4C4D2A84" w14:textId="77777777" w:rsidR="00191134" w:rsidRDefault="00191134" w:rsidP="00191134">
      <w:pPr>
        <w:rPr>
          <w:rFonts w:hint="eastAsia"/>
        </w:rPr>
      </w:pPr>
      <w:r>
        <w:rPr>
          <w:rFonts w:hint="eastAsia"/>
        </w:rPr>
        <w:t>17.甲与乙订立一份价款为10万元的图书买卖合同，约定甲先支付书款，乙在2个月后交付图书。甲由于资金周转困难仅支付5万元，答应余款尽快支付，但乙不同意。2个月后甲要求乙交付图书，遭乙拒绝。对此，下列表述正确的是（ ）。</w:t>
      </w:r>
    </w:p>
    <w:p w14:paraId="4764D63B" w14:textId="77777777" w:rsidR="00191134" w:rsidRDefault="00191134" w:rsidP="00191134">
      <w:pPr>
        <w:rPr>
          <w:rFonts w:hint="eastAsia"/>
        </w:rPr>
      </w:pPr>
      <w:r>
        <w:rPr>
          <w:rFonts w:hint="eastAsia"/>
        </w:rPr>
        <w:t>选项： D.乙有权拒绝交付与5万元书款价值相当的部分图书</w:t>
      </w:r>
    </w:p>
    <w:p w14:paraId="027B6BD4" w14:textId="77777777" w:rsidR="00191134" w:rsidRDefault="00191134" w:rsidP="00191134">
      <w:pPr>
        <w:rPr>
          <w:rFonts w:hint="eastAsia"/>
        </w:rPr>
      </w:pPr>
      <w:r>
        <w:rPr>
          <w:rFonts w:hint="eastAsia"/>
        </w:rPr>
        <w:t>18.《民法典》规定，当事人约定由第三人向债权人履行债务，第三人不履行债务或者履行债务不符合约定的，（ ）应当向债权人承担违约责任。</w:t>
      </w:r>
    </w:p>
    <w:p w14:paraId="53E4680D" w14:textId="77777777" w:rsidR="00191134" w:rsidRDefault="00191134" w:rsidP="00191134">
      <w:pPr>
        <w:rPr>
          <w:rFonts w:hint="eastAsia"/>
        </w:rPr>
      </w:pPr>
      <w:r>
        <w:rPr>
          <w:rFonts w:hint="eastAsia"/>
        </w:rPr>
        <w:t>选项： B.债务人</w:t>
      </w:r>
    </w:p>
    <w:p w14:paraId="7C7891DD" w14:textId="77777777" w:rsidR="00191134" w:rsidRDefault="00191134" w:rsidP="00191134">
      <w:pPr>
        <w:rPr>
          <w:rFonts w:hint="eastAsia"/>
        </w:rPr>
      </w:pPr>
      <w:r>
        <w:rPr>
          <w:rFonts w:hint="eastAsia"/>
        </w:rPr>
        <w:t>19.下列关于需要满足合同履行中情势变更规则的要件说法错误的有（ ）</w:t>
      </w:r>
    </w:p>
    <w:p w14:paraId="3880C5A5" w14:textId="77777777" w:rsidR="00191134" w:rsidRDefault="00191134" w:rsidP="00191134">
      <w:pPr>
        <w:rPr>
          <w:rFonts w:hint="eastAsia"/>
        </w:rPr>
      </w:pPr>
      <w:r>
        <w:rPr>
          <w:rFonts w:hint="eastAsia"/>
        </w:rPr>
        <w:t>选项： C.属于商业风险的重大变化</w:t>
      </w:r>
    </w:p>
    <w:p w14:paraId="3F2B163F" w14:textId="77777777" w:rsidR="00191134" w:rsidRDefault="00191134" w:rsidP="00191134">
      <w:pPr>
        <w:rPr>
          <w:rFonts w:hint="eastAsia"/>
        </w:rPr>
      </w:pPr>
      <w:r>
        <w:rPr>
          <w:rFonts w:hint="eastAsia"/>
        </w:rPr>
        <w:lastRenderedPageBreak/>
        <w:t>20.下列关于行使同时履行抗辩权的说法错误的有（ ）</w:t>
      </w:r>
    </w:p>
    <w:p w14:paraId="7301376A" w14:textId="77777777" w:rsidR="00191134" w:rsidRDefault="00191134" w:rsidP="00191134">
      <w:pPr>
        <w:rPr>
          <w:rFonts w:hint="eastAsia"/>
        </w:rPr>
      </w:pPr>
      <w:r>
        <w:rPr>
          <w:rFonts w:hint="eastAsia"/>
        </w:rPr>
        <w:t>选项： C.同时履行抗辩权不能由当事人自己行使</w:t>
      </w:r>
    </w:p>
    <w:p w14:paraId="10B7D71F" w14:textId="77777777" w:rsidR="00191134" w:rsidRDefault="00191134" w:rsidP="00191134">
      <w:pPr>
        <w:rPr>
          <w:rFonts w:hint="eastAsia"/>
        </w:rPr>
      </w:pPr>
      <w:r>
        <w:rPr>
          <w:rFonts w:hint="eastAsia"/>
        </w:rPr>
        <w:t>二、多项选择题</w:t>
      </w:r>
    </w:p>
    <w:p w14:paraId="77C46C3E" w14:textId="77777777" w:rsidR="00191134" w:rsidRDefault="00191134" w:rsidP="00191134">
      <w:pPr>
        <w:rPr>
          <w:rFonts w:hint="eastAsia"/>
        </w:rPr>
      </w:pPr>
      <w:r>
        <w:rPr>
          <w:rFonts w:hint="eastAsia"/>
        </w:rPr>
        <w:t>21.下列属于合同法基本原则的是（ ）。</w:t>
      </w:r>
    </w:p>
    <w:p w14:paraId="45797844" w14:textId="77777777" w:rsidR="00191134" w:rsidRDefault="00191134" w:rsidP="00191134">
      <w:pPr>
        <w:rPr>
          <w:rFonts w:hint="eastAsia"/>
        </w:rPr>
      </w:pPr>
      <w:r>
        <w:rPr>
          <w:rFonts w:hint="eastAsia"/>
        </w:rPr>
        <w:t>选项： A.自愿原则</w:t>
      </w:r>
    </w:p>
    <w:p w14:paraId="6007985A" w14:textId="77777777" w:rsidR="00191134" w:rsidRDefault="00191134" w:rsidP="00191134">
      <w:pPr>
        <w:rPr>
          <w:rFonts w:hint="eastAsia"/>
        </w:rPr>
      </w:pPr>
      <w:r>
        <w:rPr>
          <w:rFonts w:hint="eastAsia"/>
        </w:rPr>
        <w:t>选项： B.公平原则</w:t>
      </w:r>
    </w:p>
    <w:p w14:paraId="1E6C91C2" w14:textId="77777777" w:rsidR="00191134" w:rsidRDefault="00191134" w:rsidP="00191134">
      <w:pPr>
        <w:rPr>
          <w:rFonts w:hint="eastAsia"/>
        </w:rPr>
      </w:pPr>
      <w:r>
        <w:rPr>
          <w:rFonts w:hint="eastAsia"/>
        </w:rPr>
        <w:t>选项： D.诚信原则</w:t>
      </w:r>
    </w:p>
    <w:p w14:paraId="462089E1" w14:textId="77777777" w:rsidR="00191134" w:rsidRDefault="00191134" w:rsidP="00191134">
      <w:pPr>
        <w:rPr>
          <w:rFonts w:hint="eastAsia"/>
        </w:rPr>
      </w:pPr>
      <w:r>
        <w:rPr>
          <w:rFonts w:hint="eastAsia"/>
        </w:rPr>
        <w:t>22.下列属于合同法律特征的是（ ）</w:t>
      </w:r>
    </w:p>
    <w:p w14:paraId="695664BD" w14:textId="77777777" w:rsidR="00191134" w:rsidRDefault="00191134" w:rsidP="00191134">
      <w:pPr>
        <w:rPr>
          <w:rFonts w:hint="eastAsia"/>
        </w:rPr>
      </w:pPr>
      <w:r>
        <w:rPr>
          <w:rFonts w:hint="eastAsia"/>
        </w:rPr>
        <w:t>选项： A.双方或多方的法律行为</w:t>
      </w:r>
    </w:p>
    <w:p w14:paraId="326384FF" w14:textId="77777777" w:rsidR="00191134" w:rsidRDefault="00191134" w:rsidP="00191134">
      <w:pPr>
        <w:rPr>
          <w:rFonts w:hint="eastAsia"/>
        </w:rPr>
      </w:pPr>
      <w:r>
        <w:rPr>
          <w:rFonts w:hint="eastAsia"/>
        </w:rPr>
        <w:t>选项： B.意思表示一致的法律行为</w:t>
      </w:r>
    </w:p>
    <w:p w14:paraId="2EF1F86A" w14:textId="77777777" w:rsidR="00191134" w:rsidRDefault="00191134" w:rsidP="00191134">
      <w:pPr>
        <w:rPr>
          <w:rFonts w:hint="eastAsia"/>
        </w:rPr>
      </w:pPr>
      <w:r>
        <w:rPr>
          <w:rFonts w:hint="eastAsia"/>
        </w:rPr>
        <w:t>选项： C.以设立、变更或者终止民事权利义务关系为目的</w:t>
      </w:r>
    </w:p>
    <w:p w14:paraId="13D3C2D1" w14:textId="77777777" w:rsidR="00191134" w:rsidRDefault="00191134" w:rsidP="00191134">
      <w:pPr>
        <w:rPr>
          <w:rFonts w:hint="eastAsia"/>
        </w:rPr>
      </w:pPr>
      <w:r>
        <w:rPr>
          <w:rFonts w:hint="eastAsia"/>
        </w:rPr>
        <w:t>23.合同是平等主体的自然人、法人、非法人组织之间（ ）民事权利义务关系的协议。</w:t>
      </w:r>
    </w:p>
    <w:p w14:paraId="3DE58A44" w14:textId="77777777" w:rsidR="00191134" w:rsidRDefault="00191134" w:rsidP="00191134">
      <w:pPr>
        <w:rPr>
          <w:rFonts w:hint="eastAsia"/>
        </w:rPr>
      </w:pPr>
      <w:r>
        <w:rPr>
          <w:rFonts w:hint="eastAsia"/>
        </w:rPr>
        <w:t>选项： B.设立</w:t>
      </w:r>
    </w:p>
    <w:p w14:paraId="29F63157" w14:textId="77777777" w:rsidR="00191134" w:rsidRDefault="00191134" w:rsidP="00191134">
      <w:pPr>
        <w:rPr>
          <w:rFonts w:hint="eastAsia"/>
        </w:rPr>
      </w:pPr>
      <w:r>
        <w:rPr>
          <w:rFonts w:hint="eastAsia"/>
        </w:rPr>
        <w:t>选项： C.变更</w:t>
      </w:r>
    </w:p>
    <w:p w14:paraId="64CF99E4" w14:textId="77777777" w:rsidR="00191134" w:rsidRDefault="00191134" w:rsidP="00191134">
      <w:pPr>
        <w:rPr>
          <w:rFonts w:hint="eastAsia"/>
        </w:rPr>
      </w:pPr>
      <w:r>
        <w:rPr>
          <w:rFonts w:hint="eastAsia"/>
        </w:rPr>
        <w:t>选项： D.终止</w:t>
      </w:r>
    </w:p>
    <w:p w14:paraId="0B4F9E04" w14:textId="77777777" w:rsidR="00191134" w:rsidRDefault="00191134" w:rsidP="00191134">
      <w:pPr>
        <w:rPr>
          <w:rFonts w:hint="eastAsia"/>
        </w:rPr>
      </w:pPr>
      <w:r>
        <w:rPr>
          <w:rFonts w:hint="eastAsia"/>
        </w:rPr>
        <w:t>24.意思实现的构成要件包括（ ）</w:t>
      </w:r>
    </w:p>
    <w:p w14:paraId="086DBF4C" w14:textId="77777777" w:rsidR="00191134" w:rsidRDefault="00191134" w:rsidP="00191134">
      <w:pPr>
        <w:rPr>
          <w:rFonts w:hint="eastAsia"/>
        </w:rPr>
      </w:pPr>
      <w:r>
        <w:rPr>
          <w:rFonts w:hint="eastAsia"/>
        </w:rPr>
        <w:t>选项： A.承诺不需要通知</w:t>
      </w:r>
    </w:p>
    <w:p w14:paraId="755070CB" w14:textId="77777777" w:rsidR="00191134" w:rsidRDefault="00191134" w:rsidP="00191134">
      <w:pPr>
        <w:rPr>
          <w:rFonts w:hint="eastAsia"/>
        </w:rPr>
      </w:pPr>
      <w:r>
        <w:rPr>
          <w:rFonts w:hint="eastAsia"/>
        </w:rPr>
        <w:t>选项： B.受要约人作出有可认为承诺意思的行为</w:t>
      </w:r>
    </w:p>
    <w:p w14:paraId="2A03FFB4" w14:textId="77777777" w:rsidR="00191134" w:rsidRDefault="00191134" w:rsidP="00191134">
      <w:pPr>
        <w:rPr>
          <w:rFonts w:hint="eastAsia"/>
        </w:rPr>
      </w:pPr>
      <w:r>
        <w:rPr>
          <w:rFonts w:hint="eastAsia"/>
        </w:rPr>
        <w:t>25.根据《民法典》规定，有下列情形（ ）的，要约失效：</w:t>
      </w:r>
    </w:p>
    <w:p w14:paraId="76755BDA" w14:textId="77777777" w:rsidR="00191134" w:rsidRDefault="00191134" w:rsidP="00191134">
      <w:pPr>
        <w:rPr>
          <w:rFonts w:hint="eastAsia"/>
        </w:rPr>
      </w:pPr>
      <w:r>
        <w:rPr>
          <w:rFonts w:hint="eastAsia"/>
        </w:rPr>
        <w:t>选项： A.要约被拒绝</w:t>
      </w:r>
    </w:p>
    <w:p w14:paraId="0F51B4A2" w14:textId="77777777" w:rsidR="00191134" w:rsidRDefault="00191134" w:rsidP="00191134">
      <w:pPr>
        <w:rPr>
          <w:rFonts w:hint="eastAsia"/>
        </w:rPr>
      </w:pPr>
      <w:r>
        <w:rPr>
          <w:rFonts w:hint="eastAsia"/>
        </w:rPr>
        <w:t>选项： B.要约被依法撤销</w:t>
      </w:r>
    </w:p>
    <w:p w14:paraId="4C8B56D6" w14:textId="77777777" w:rsidR="00191134" w:rsidRDefault="00191134" w:rsidP="00191134">
      <w:pPr>
        <w:rPr>
          <w:rFonts w:hint="eastAsia"/>
        </w:rPr>
      </w:pPr>
      <w:r>
        <w:rPr>
          <w:rFonts w:hint="eastAsia"/>
        </w:rPr>
        <w:t>选项： C.承诺期限届满，受要约人未作出承诺</w:t>
      </w:r>
    </w:p>
    <w:p w14:paraId="188F1B1F" w14:textId="77777777" w:rsidR="00191134" w:rsidRDefault="00191134" w:rsidP="00191134">
      <w:pPr>
        <w:rPr>
          <w:rFonts w:hint="eastAsia"/>
        </w:rPr>
      </w:pPr>
      <w:r>
        <w:rPr>
          <w:rFonts w:hint="eastAsia"/>
        </w:rPr>
        <w:t>选项： D.受要约人对要约的内容作出实质性变更</w:t>
      </w:r>
    </w:p>
    <w:p w14:paraId="451043C3" w14:textId="77777777" w:rsidR="00191134" w:rsidRDefault="00191134" w:rsidP="00191134">
      <w:pPr>
        <w:rPr>
          <w:rFonts w:hint="eastAsia"/>
        </w:rPr>
      </w:pPr>
      <w:r>
        <w:rPr>
          <w:rFonts w:hint="eastAsia"/>
        </w:rPr>
        <w:t>26.乙公司以国产牛肉为样品，伪称某国进口牛肉，与甲公司签订了买卖合同，后甲公司得知这一事实。此时恰逢某国流行疯牛病，某国进口牛肉滞销，国产牛肉价格上涨。下列说法正确的是（ ）。</w:t>
      </w:r>
    </w:p>
    <w:p w14:paraId="1C045EF7" w14:textId="77777777" w:rsidR="00191134" w:rsidRDefault="00191134" w:rsidP="00191134">
      <w:pPr>
        <w:rPr>
          <w:rFonts w:hint="eastAsia"/>
        </w:rPr>
      </w:pPr>
      <w:r>
        <w:rPr>
          <w:rFonts w:hint="eastAsia"/>
        </w:rPr>
        <w:t>选项： A.甲公司自知道样品为国产牛肉之日起一年内主张撤销该合同</w:t>
      </w:r>
    </w:p>
    <w:p w14:paraId="6EBBFC60" w14:textId="77777777" w:rsidR="00191134" w:rsidRDefault="00191134" w:rsidP="00191134">
      <w:pPr>
        <w:rPr>
          <w:rFonts w:hint="eastAsia"/>
        </w:rPr>
      </w:pPr>
      <w:r>
        <w:rPr>
          <w:rFonts w:hint="eastAsia"/>
        </w:rPr>
        <w:lastRenderedPageBreak/>
        <w:t>选项： C.甲公司有权决定履行该合同，乙公司无权拒绝履行</w:t>
      </w:r>
    </w:p>
    <w:p w14:paraId="3CCDD620" w14:textId="77777777" w:rsidR="00191134" w:rsidRDefault="00191134" w:rsidP="00191134">
      <w:pPr>
        <w:rPr>
          <w:rFonts w:hint="eastAsia"/>
        </w:rPr>
      </w:pPr>
      <w:r>
        <w:rPr>
          <w:rFonts w:hint="eastAsia"/>
        </w:rPr>
        <w:t>选项： D.在甲公司决定撤销该合同前，乙公司有权按约定向甲公司要求给付货款</w:t>
      </w:r>
    </w:p>
    <w:p w14:paraId="3F9C6F27" w14:textId="77777777" w:rsidR="00191134" w:rsidRDefault="00191134" w:rsidP="00191134">
      <w:pPr>
        <w:rPr>
          <w:rFonts w:hint="eastAsia"/>
        </w:rPr>
      </w:pPr>
      <w:r>
        <w:rPr>
          <w:rFonts w:hint="eastAsia"/>
        </w:rPr>
        <w:t>27.按照合同进行过程的正常状态进行效力分类，可分为（ ）</w:t>
      </w:r>
    </w:p>
    <w:p w14:paraId="6F6109BA" w14:textId="77777777" w:rsidR="00191134" w:rsidRDefault="00191134" w:rsidP="00191134">
      <w:pPr>
        <w:rPr>
          <w:rFonts w:hint="eastAsia"/>
        </w:rPr>
      </w:pPr>
      <w:r>
        <w:rPr>
          <w:rFonts w:hint="eastAsia"/>
        </w:rPr>
        <w:t>选项： A.合同有效</w:t>
      </w:r>
    </w:p>
    <w:p w14:paraId="78BF073F" w14:textId="77777777" w:rsidR="00191134" w:rsidRDefault="00191134" w:rsidP="00191134">
      <w:pPr>
        <w:rPr>
          <w:rFonts w:hint="eastAsia"/>
        </w:rPr>
      </w:pPr>
      <w:r>
        <w:rPr>
          <w:rFonts w:hint="eastAsia"/>
        </w:rPr>
        <w:t>选项： B.合同无效</w:t>
      </w:r>
    </w:p>
    <w:p w14:paraId="538604A1" w14:textId="77777777" w:rsidR="00191134" w:rsidRDefault="00191134" w:rsidP="00191134">
      <w:pPr>
        <w:rPr>
          <w:rFonts w:hint="eastAsia"/>
        </w:rPr>
      </w:pPr>
      <w:r>
        <w:rPr>
          <w:rFonts w:hint="eastAsia"/>
        </w:rPr>
        <w:t>选项： C.合同效力未定</w:t>
      </w:r>
    </w:p>
    <w:p w14:paraId="576C815C" w14:textId="77777777" w:rsidR="00191134" w:rsidRDefault="00191134" w:rsidP="00191134">
      <w:pPr>
        <w:rPr>
          <w:rFonts w:hint="eastAsia"/>
        </w:rPr>
      </w:pPr>
      <w:r>
        <w:rPr>
          <w:rFonts w:hint="eastAsia"/>
        </w:rPr>
        <w:t>选项： D.合同撤销</w:t>
      </w:r>
    </w:p>
    <w:p w14:paraId="78AB7D56" w14:textId="77777777" w:rsidR="00191134" w:rsidRDefault="00191134" w:rsidP="00191134">
      <w:pPr>
        <w:rPr>
          <w:rFonts w:hint="eastAsia"/>
        </w:rPr>
      </w:pPr>
      <w:r>
        <w:rPr>
          <w:rFonts w:hint="eastAsia"/>
        </w:rPr>
        <w:t>28.合同内容约定不明确时，履行的规则为（ ）</w:t>
      </w:r>
    </w:p>
    <w:p w14:paraId="65F4410E" w14:textId="77777777" w:rsidR="00191134" w:rsidRDefault="00191134" w:rsidP="00191134">
      <w:pPr>
        <w:rPr>
          <w:rFonts w:hint="eastAsia"/>
        </w:rPr>
      </w:pPr>
      <w:r>
        <w:rPr>
          <w:rFonts w:hint="eastAsia"/>
        </w:rPr>
        <w:t>选项： A.订立补充协议</w:t>
      </w:r>
    </w:p>
    <w:p w14:paraId="667096D1" w14:textId="77777777" w:rsidR="00191134" w:rsidRDefault="00191134" w:rsidP="00191134">
      <w:pPr>
        <w:rPr>
          <w:rFonts w:hint="eastAsia"/>
        </w:rPr>
      </w:pPr>
      <w:r>
        <w:rPr>
          <w:rFonts w:hint="eastAsia"/>
        </w:rPr>
        <w:t>选项： B.适用合同有关条款</w:t>
      </w:r>
    </w:p>
    <w:p w14:paraId="0856BCE0" w14:textId="77777777" w:rsidR="00191134" w:rsidRDefault="00191134" w:rsidP="00191134">
      <w:pPr>
        <w:rPr>
          <w:rFonts w:hint="eastAsia"/>
        </w:rPr>
      </w:pPr>
      <w:r>
        <w:rPr>
          <w:rFonts w:hint="eastAsia"/>
        </w:rPr>
        <w:t>选项： C.适用合同交易习惯</w:t>
      </w:r>
    </w:p>
    <w:p w14:paraId="029894E7" w14:textId="77777777" w:rsidR="00191134" w:rsidRDefault="00191134" w:rsidP="00191134">
      <w:pPr>
        <w:rPr>
          <w:rFonts w:hint="eastAsia"/>
        </w:rPr>
      </w:pPr>
      <w:r>
        <w:rPr>
          <w:rFonts w:hint="eastAsia"/>
        </w:rPr>
        <w:t>选项： D.适用《民法典》合同篇的补救规则</w:t>
      </w:r>
    </w:p>
    <w:p w14:paraId="329505E2" w14:textId="77777777" w:rsidR="00191134" w:rsidRDefault="00191134" w:rsidP="00191134">
      <w:pPr>
        <w:rPr>
          <w:rFonts w:hint="eastAsia"/>
        </w:rPr>
      </w:pPr>
      <w:r>
        <w:rPr>
          <w:rFonts w:hint="eastAsia"/>
        </w:rPr>
        <w:t>29.双务合同中的履行抗辩权制度包括（ ）</w:t>
      </w:r>
    </w:p>
    <w:p w14:paraId="1A0F9024" w14:textId="77777777" w:rsidR="00191134" w:rsidRDefault="00191134" w:rsidP="00191134">
      <w:pPr>
        <w:rPr>
          <w:rFonts w:hint="eastAsia"/>
        </w:rPr>
      </w:pPr>
      <w:r>
        <w:rPr>
          <w:rFonts w:hint="eastAsia"/>
        </w:rPr>
        <w:t>选项： A.同时履行抗辩权</w:t>
      </w:r>
    </w:p>
    <w:p w14:paraId="621961CF" w14:textId="77777777" w:rsidR="00191134" w:rsidRDefault="00191134" w:rsidP="00191134">
      <w:pPr>
        <w:rPr>
          <w:rFonts w:hint="eastAsia"/>
        </w:rPr>
      </w:pPr>
      <w:r>
        <w:rPr>
          <w:rFonts w:hint="eastAsia"/>
        </w:rPr>
        <w:t>选项： B.先履行抗辩权</w:t>
      </w:r>
    </w:p>
    <w:p w14:paraId="02CA2CE7" w14:textId="77777777" w:rsidR="00191134" w:rsidRDefault="00191134" w:rsidP="00191134">
      <w:pPr>
        <w:rPr>
          <w:rFonts w:hint="eastAsia"/>
        </w:rPr>
      </w:pPr>
      <w:r>
        <w:rPr>
          <w:rFonts w:hint="eastAsia"/>
        </w:rPr>
        <w:t>选项： C.不安抗辩权</w:t>
      </w:r>
    </w:p>
    <w:p w14:paraId="21294035" w14:textId="77777777" w:rsidR="00191134" w:rsidRDefault="00191134" w:rsidP="00191134">
      <w:pPr>
        <w:rPr>
          <w:rFonts w:hint="eastAsia"/>
        </w:rPr>
      </w:pPr>
      <w:r>
        <w:rPr>
          <w:rFonts w:hint="eastAsia"/>
        </w:rPr>
        <w:t>30.下列关于全面履行原则的具体内容正确的有（ ）</w:t>
      </w:r>
    </w:p>
    <w:p w14:paraId="46910420" w14:textId="77777777" w:rsidR="00191134" w:rsidRDefault="00191134" w:rsidP="00191134">
      <w:pPr>
        <w:rPr>
          <w:rFonts w:hint="eastAsia"/>
        </w:rPr>
      </w:pPr>
      <w:r>
        <w:rPr>
          <w:rFonts w:hint="eastAsia"/>
        </w:rPr>
        <w:t>选项： A.按照合同约定的主体履行</w:t>
      </w:r>
    </w:p>
    <w:p w14:paraId="44582C6C" w14:textId="77777777" w:rsidR="00191134" w:rsidRDefault="00191134" w:rsidP="00191134">
      <w:pPr>
        <w:rPr>
          <w:rFonts w:hint="eastAsia"/>
        </w:rPr>
      </w:pPr>
      <w:r>
        <w:rPr>
          <w:rFonts w:hint="eastAsia"/>
        </w:rPr>
        <w:t>选项： B.按照合同约定的标的履行</w:t>
      </w:r>
    </w:p>
    <w:p w14:paraId="05ACFB30" w14:textId="77777777" w:rsidR="00191134" w:rsidRDefault="00191134" w:rsidP="00191134">
      <w:pPr>
        <w:rPr>
          <w:rFonts w:hint="eastAsia"/>
        </w:rPr>
      </w:pPr>
      <w:r>
        <w:rPr>
          <w:rFonts w:hint="eastAsia"/>
        </w:rPr>
        <w:t>选项： C.按照合同约定质量履行</w:t>
      </w:r>
    </w:p>
    <w:p w14:paraId="582D0CA5" w14:textId="77777777" w:rsidR="00191134" w:rsidRDefault="00191134" w:rsidP="00191134">
      <w:pPr>
        <w:rPr>
          <w:rFonts w:hint="eastAsia"/>
        </w:rPr>
      </w:pPr>
      <w:r>
        <w:rPr>
          <w:rFonts w:hint="eastAsia"/>
        </w:rPr>
        <w:t>选项： D.按照合同约定的价款或报酬履行</w:t>
      </w:r>
    </w:p>
    <w:p w14:paraId="534AF639" w14:textId="77777777" w:rsidR="00191134" w:rsidRDefault="00191134" w:rsidP="00191134">
      <w:pPr>
        <w:rPr>
          <w:rFonts w:hint="eastAsia"/>
        </w:rPr>
      </w:pPr>
      <w:r>
        <w:rPr>
          <w:rFonts w:hint="eastAsia"/>
        </w:rPr>
        <w:t>三、案例分析题</w:t>
      </w:r>
    </w:p>
    <w:p w14:paraId="7DD4D234" w14:textId="77777777" w:rsidR="00191134" w:rsidRDefault="00191134" w:rsidP="00191134">
      <w:pPr>
        <w:rPr>
          <w:rFonts w:hint="eastAsia"/>
        </w:rPr>
      </w:pPr>
      <w:r>
        <w:rPr>
          <w:rFonts w:hint="eastAsia"/>
        </w:rPr>
        <w:t>31.2020年11月23日，付某从原公司单位离职。2021年1月7日，付某收到A公司法定代表人陈某的邀请，去公司面谈工作有关事宜。在面谈中，付某与陈某面谈时初步商定的合同期限为三年，试用期三个月，试用期工资24000元，转正后30000元，还有年终奖，2021年1月11日（周一）到公司正式签劳动合同。2021年1月8日付某接到A公司的通知，称其与公司业务不匹配，希望其再找其他工作。付某遂将A公司诉至法院，要求A公司承担缔约过失损害赔偿责任24000元。庭审中，付某提供证</w:t>
      </w:r>
      <w:r>
        <w:rPr>
          <w:rFonts w:hint="eastAsia"/>
        </w:rPr>
        <w:lastRenderedPageBreak/>
        <w:t>据证明在2021年1月7日A公司同意其入职后，他便在2021年1月8日上午拒绝了其他公司的面试。请问本案中，A公司应否承担缔约过失责任？( )</w:t>
      </w:r>
    </w:p>
    <w:p w14:paraId="68910B80" w14:textId="77777777" w:rsidR="00191134" w:rsidRDefault="00191134" w:rsidP="00191134">
      <w:pPr>
        <w:rPr>
          <w:rFonts w:hint="eastAsia"/>
        </w:rPr>
      </w:pPr>
      <w:r>
        <w:rPr>
          <w:rFonts w:hint="eastAsia"/>
        </w:rPr>
        <w:t>选项： A.A公司应承担缔约过失责任。虽然双方未签订正式劳动合同，但A公司因其公司内部要求变化而反悔录用应聘者的行为有违诚实信用原则，给应聘者造成时间、交通成本损失，应承担相应的缔约过失责任。</w:t>
      </w:r>
    </w:p>
    <w:p w14:paraId="1F731C06" w14:textId="77777777" w:rsidR="00191134" w:rsidRDefault="00191134" w:rsidP="00191134">
      <w:pPr>
        <w:rPr>
          <w:rFonts w:hint="eastAsia"/>
        </w:rPr>
      </w:pPr>
      <w:r>
        <w:rPr>
          <w:rFonts w:hint="eastAsia"/>
        </w:rPr>
        <w:t>32.吴某是甲公司员工，持有甲公司授权委托书。吴某与温某签订了借款合同，该合同由温某签字、吴某用甲公司合同专用章盖章。后温某要求甲公司还款。下列哪些情形有助于甲公司否定吴某的行为构成表见代理？（ ）</w:t>
      </w:r>
    </w:p>
    <w:p w14:paraId="1E06C296" w14:textId="77777777" w:rsidR="00191134" w:rsidRDefault="00191134" w:rsidP="00191134">
      <w:pPr>
        <w:rPr>
          <w:rFonts w:hint="eastAsia"/>
        </w:rPr>
      </w:pPr>
      <w:r>
        <w:rPr>
          <w:rFonts w:hint="eastAsia"/>
        </w:rPr>
        <w:t>选项： C.吴某出示的甲公司授权委托书载明甲公司仅授权吴某参加投标活动</w:t>
      </w:r>
    </w:p>
    <w:p w14:paraId="0463B502" w14:textId="77777777" w:rsidR="00191134" w:rsidRDefault="00191134" w:rsidP="00191134">
      <w:pPr>
        <w:rPr>
          <w:rFonts w:hint="eastAsia"/>
        </w:rPr>
      </w:pPr>
      <w:r>
        <w:rPr>
          <w:rFonts w:hint="eastAsia"/>
        </w:rPr>
        <w:t>选项： D.吴某出示的甲公司空白授权委托书已届期</w:t>
      </w:r>
    </w:p>
    <w:p w14:paraId="0023D044" w14:textId="77777777" w:rsidR="00191134" w:rsidRDefault="00191134" w:rsidP="00191134">
      <w:pPr>
        <w:rPr>
          <w:rFonts w:hint="eastAsia"/>
        </w:rPr>
      </w:pPr>
    </w:p>
    <w:p w14:paraId="78F97F91" w14:textId="77777777" w:rsidR="00191134" w:rsidRDefault="00191134" w:rsidP="00191134">
      <w:pPr>
        <w:rPr>
          <w:rFonts w:hint="eastAsia"/>
        </w:rPr>
      </w:pPr>
    </w:p>
    <w:p w14:paraId="169FC6BB" w14:textId="77777777" w:rsidR="00191134" w:rsidRDefault="00191134" w:rsidP="00191134">
      <w:pPr>
        <w:rPr>
          <w:rFonts w:hint="eastAsia"/>
        </w:rPr>
      </w:pPr>
    </w:p>
    <w:p w14:paraId="0A97A8C3" w14:textId="77777777" w:rsidR="00191134" w:rsidRDefault="00191134" w:rsidP="00191134">
      <w:pPr>
        <w:rPr>
          <w:rFonts w:hint="eastAsia"/>
        </w:rPr>
      </w:pPr>
      <w:r>
        <w:rPr>
          <w:rFonts w:hint="eastAsia"/>
        </w:rPr>
        <w:t>形考任务二</w:t>
      </w:r>
    </w:p>
    <w:p w14:paraId="7731F67C" w14:textId="77777777" w:rsidR="00191134" w:rsidRDefault="00191134" w:rsidP="00191134">
      <w:pPr>
        <w:rPr>
          <w:rFonts w:hint="eastAsia"/>
        </w:rPr>
      </w:pPr>
      <w:r>
        <w:rPr>
          <w:rFonts w:hint="eastAsia"/>
        </w:rPr>
        <w:t>一、单项选择题</w:t>
      </w:r>
    </w:p>
    <w:p w14:paraId="52C9F559" w14:textId="77777777" w:rsidR="00191134" w:rsidRDefault="00191134" w:rsidP="00191134">
      <w:pPr>
        <w:rPr>
          <w:rFonts w:hint="eastAsia"/>
        </w:rPr>
      </w:pPr>
      <w:r>
        <w:rPr>
          <w:rFonts w:hint="eastAsia"/>
        </w:rPr>
        <w:t>1.专属于债务人自身的债权，不得代位行使。所谓专属于债务人自身的债权，不包括（ ）</w:t>
      </w:r>
    </w:p>
    <w:p w14:paraId="28D62C61" w14:textId="77777777" w:rsidR="00191134" w:rsidRDefault="00191134" w:rsidP="00191134">
      <w:pPr>
        <w:rPr>
          <w:rFonts w:hint="eastAsia"/>
        </w:rPr>
      </w:pPr>
      <w:r>
        <w:rPr>
          <w:rFonts w:hint="eastAsia"/>
        </w:rPr>
        <w:t>选项： D.丧葬费</w:t>
      </w:r>
    </w:p>
    <w:p w14:paraId="3B713EEF" w14:textId="77777777" w:rsidR="00191134" w:rsidRDefault="00191134" w:rsidP="00191134">
      <w:pPr>
        <w:rPr>
          <w:rFonts w:hint="eastAsia"/>
        </w:rPr>
      </w:pPr>
      <w:r>
        <w:rPr>
          <w:rFonts w:hint="eastAsia"/>
        </w:rPr>
        <w:t>2.甲欠乙1万元到期未还。2018年4月，甲得知乙准备起诉索款，便将自己价值3万元的全部财物以1万元卖给了知悉其欠乙款未还的丙，约定付款期限为2019年底。乙于2018年5月得知这一情况，于2019年7月决定向法院提起诉讼。乙提出的下列哪一项诉讼请求能够得到法院支持？（ ）</w:t>
      </w:r>
    </w:p>
    <w:p w14:paraId="02882B6C" w14:textId="77777777" w:rsidR="00191134" w:rsidRDefault="00191134" w:rsidP="00191134">
      <w:pPr>
        <w:rPr>
          <w:rFonts w:hint="eastAsia"/>
        </w:rPr>
      </w:pPr>
      <w:r>
        <w:rPr>
          <w:rFonts w:hint="eastAsia"/>
        </w:rPr>
        <w:t>选项： A.请求宣告甲与丙的行为无效</w:t>
      </w:r>
    </w:p>
    <w:p w14:paraId="3CF6847C" w14:textId="77777777" w:rsidR="00191134" w:rsidRDefault="00191134" w:rsidP="00191134">
      <w:pPr>
        <w:rPr>
          <w:rFonts w:hint="eastAsia"/>
        </w:rPr>
      </w:pPr>
      <w:r>
        <w:rPr>
          <w:rFonts w:hint="eastAsia"/>
        </w:rPr>
        <w:t>3.甲公司在2021年6月1日欠乙公司货款500万元，届期无力清偿。2020年12月1日，甲公司向丙公司赠送一套价值50万元的机器设备。2021年3月1日，甲公司向丁基金会捐赠50万元现金。2021年12月1日，甲公司向戊希望学校捐赠价值100万元的电脑。甲公司的3项赠与行为均尚未履行。下列哪一选项是正确的？（ ）</w:t>
      </w:r>
    </w:p>
    <w:p w14:paraId="58455001" w14:textId="77777777" w:rsidR="00191134" w:rsidRDefault="00191134" w:rsidP="00191134">
      <w:pPr>
        <w:rPr>
          <w:rFonts w:hint="eastAsia"/>
        </w:rPr>
      </w:pPr>
      <w:r>
        <w:rPr>
          <w:rFonts w:hint="eastAsia"/>
        </w:rPr>
        <w:t>选项： C.乙公司有权撤销甲公司对戊学校的捐赠</w:t>
      </w:r>
    </w:p>
    <w:p w14:paraId="761B27BA" w14:textId="77777777" w:rsidR="00191134" w:rsidRDefault="00191134" w:rsidP="00191134">
      <w:pPr>
        <w:rPr>
          <w:rFonts w:hint="eastAsia"/>
        </w:rPr>
      </w:pPr>
      <w:r>
        <w:rPr>
          <w:rFonts w:hint="eastAsia"/>
        </w:rPr>
        <w:t>4.代位权行使的费用由（ ）。</w:t>
      </w:r>
    </w:p>
    <w:p w14:paraId="0AD003F5" w14:textId="77777777" w:rsidR="00191134" w:rsidRDefault="00191134" w:rsidP="00191134">
      <w:pPr>
        <w:rPr>
          <w:rFonts w:hint="eastAsia"/>
        </w:rPr>
      </w:pPr>
      <w:r>
        <w:rPr>
          <w:rFonts w:hint="eastAsia"/>
        </w:rPr>
        <w:t>选项： A.债务人承担</w:t>
      </w:r>
    </w:p>
    <w:p w14:paraId="69348B5E" w14:textId="77777777" w:rsidR="00191134" w:rsidRDefault="00191134" w:rsidP="00191134">
      <w:pPr>
        <w:rPr>
          <w:rFonts w:hint="eastAsia"/>
        </w:rPr>
      </w:pPr>
      <w:r>
        <w:rPr>
          <w:rFonts w:hint="eastAsia"/>
        </w:rPr>
        <w:lastRenderedPageBreak/>
        <w:t>5.《民法典》第537条规定:“人民法院认定代位权成立的，由债务人的相对人向债权人履行义务，债权人接受履行后，债权人与债务人、债务人与相对人之间相应的权利义务终止。”这体现了（ ）。</w:t>
      </w:r>
    </w:p>
    <w:p w14:paraId="1FD38C49" w14:textId="77777777" w:rsidR="00191134" w:rsidRDefault="00191134" w:rsidP="00191134">
      <w:pPr>
        <w:rPr>
          <w:rFonts w:hint="eastAsia"/>
        </w:rPr>
      </w:pPr>
      <w:r>
        <w:rPr>
          <w:rFonts w:hint="eastAsia"/>
        </w:rPr>
        <w:t>选项： B.我国法律对代位权行使采取了“直接清偿规则”</w:t>
      </w:r>
    </w:p>
    <w:p w14:paraId="11B99F05" w14:textId="77777777" w:rsidR="00191134" w:rsidRDefault="00191134" w:rsidP="00191134">
      <w:pPr>
        <w:rPr>
          <w:rFonts w:hint="eastAsia"/>
        </w:rPr>
      </w:pPr>
      <w:r>
        <w:rPr>
          <w:rFonts w:hint="eastAsia"/>
        </w:rPr>
        <w:t>6.当事人对合同变更的内容约定不明确的，( )。</w:t>
      </w:r>
    </w:p>
    <w:p w14:paraId="191635C5" w14:textId="77777777" w:rsidR="00191134" w:rsidRDefault="00191134" w:rsidP="00191134">
      <w:pPr>
        <w:rPr>
          <w:rFonts w:hint="eastAsia"/>
        </w:rPr>
      </w:pPr>
      <w:r>
        <w:rPr>
          <w:rFonts w:hint="eastAsia"/>
        </w:rPr>
        <w:t>选项： C.推定为未变更</w:t>
      </w:r>
    </w:p>
    <w:p w14:paraId="04198DD4" w14:textId="77777777" w:rsidR="00191134" w:rsidRDefault="00191134" w:rsidP="00191134">
      <w:pPr>
        <w:rPr>
          <w:rFonts w:hint="eastAsia"/>
        </w:rPr>
      </w:pPr>
      <w:r>
        <w:rPr>
          <w:rFonts w:hint="eastAsia"/>
        </w:rPr>
        <w:t>7.甲与乙订立货物买卖合同，并将价款债权转让给丙，甲通知了乙，后甲向乙交货，由于货物存在缺陷，乙遭受损失，因此乙可向（ ）要求赔偿。</w:t>
      </w:r>
    </w:p>
    <w:p w14:paraId="6362A786" w14:textId="77777777" w:rsidR="00191134" w:rsidRDefault="00191134" w:rsidP="00191134">
      <w:pPr>
        <w:rPr>
          <w:rFonts w:hint="eastAsia"/>
        </w:rPr>
      </w:pPr>
      <w:r>
        <w:rPr>
          <w:rFonts w:hint="eastAsia"/>
        </w:rPr>
        <w:t>选项： A.甲</w:t>
      </w:r>
    </w:p>
    <w:p w14:paraId="5AC1B1A5" w14:textId="77777777" w:rsidR="00191134" w:rsidRDefault="00191134" w:rsidP="00191134">
      <w:pPr>
        <w:rPr>
          <w:rFonts w:hint="eastAsia"/>
        </w:rPr>
      </w:pPr>
      <w:r>
        <w:rPr>
          <w:rFonts w:hint="eastAsia"/>
        </w:rPr>
        <w:t>8.自然人甲向自然人乙借款一万元，并签订了一份借款合同，后为增加借款5千元，又签订了变更借贷数额的合同，请问该变更合同生效的时间是（ ）。</w:t>
      </w:r>
    </w:p>
    <w:p w14:paraId="53C8EB58" w14:textId="77777777" w:rsidR="00191134" w:rsidRDefault="00191134" w:rsidP="00191134">
      <w:pPr>
        <w:rPr>
          <w:rFonts w:hint="eastAsia"/>
        </w:rPr>
      </w:pPr>
      <w:r>
        <w:rPr>
          <w:rFonts w:hint="eastAsia"/>
        </w:rPr>
        <w:t>选项： B.增加金额交付时</w:t>
      </w:r>
    </w:p>
    <w:p w14:paraId="5DF97817" w14:textId="77777777" w:rsidR="00191134" w:rsidRDefault="00191134" w:rsidP="00191134">
      <w:pPr>
        <w:rPr>
          <w:rFonts w:hint="eastAsia"/>
        </w:rPr>
      </w:pPr>
      <w:r>
        <w:rPr>
          <w:rFonts w:hint="eastAsia"/>
        </w:rPr>
        <w:t>9.根据债权性质及相关法律规定，下列债权可以让与的有（ ）</w:t>
      </w:r>
    </w:p>
    <w:p w14:paraId="4681047D" w14:textId="77777777" w:rsidR="00191134" w:rsidRDefault="00191134" w:rsidP="00191134">
      <w:pPr>
        <w:rPr>
          <w:rFonts w:hint="eastAsia"/>
        </w:rPr>
      </w:pPr>
      <w:r>
        <w:rPr>
          <w:rFonts w:hint="eastAsia"/>
        </w:rPr>
        <w:t>选项： D.刘某基于买卖合同享有的请求债务人陈某偿还10万元的债权</w:t>
      </w:r>
    </w:p>
    <w:p w14:paraId="5E960C18" w14:textId="77777777" w:rsidR="00191134" w:rsidRDefault="00191134" w:rsidP="00191134">
      <w:pPr>
        <w:rPr>
          <w:rFonts w:hint="eastAsia"/>
        </w:rPr>
      </w:pPr>
      <w:r>
        <w:rPr>
          <w:rFonts w:hint="eastAsia"/>
        </w:rPr>
        <w:t>10.债务人将债务的全部或者部分转移给第三人的，应当经债权人同意。债务人或者第三人可以催告债权人在合理期限内予以同意，债权人未作表示的，（ ）。</w:t>
      </w:r>
    </w:p>
    <w:p w14:paraId="3D5AE902" w14:textId="77777777" w:rsidR="00191134" w:rsidRDefault="00191134" w:rsidP="00191134">
      <w:pPr>
        <w:rPr>
          <w:rFonts w:hint="eastAsia"/>
        </w:rPr>
      </w:pPr>
      <w:r>
        <w:rPr>
          <w:rFonts w:hint="eastAsia"/>
        </w:rPr>
        <w:t>选项： B.视为不同意</w:t>
      </w:r>
    </w:p>
    <w:p w14:paraId="63A9C7F8" w14:textId="77777777" w:rsidR="00191134" w:rsidRDefault="00191134" w:rsidP="00191134">
      <w:pPr>
        <w:rPr>
          <w:rFonts w:hint="eastAsia"/>
        </w:rPr>
      </w:pPr>
      <w:r>
        <w:rPr>
          <w:rFonts w:hint="eastAsia"/>
        </w:rPr>
        <w:t>11.甲先后向乙借款三笔。第一笔5000元，归还时间在2011年10月5日；第二笔8000元，归还时间在2012年4月5日，第三笔12000元，归还时间在2012年10月5日。甲曾在2011年底还了3千元。现甲又向乙支付8000元，双方对这8000元是归还哪笔债务没有约定，依据法律可视为首先清偿第一笔，剩余的清偿第二笔。合同法理论称此为（ ）。</w:t>
      </w:r>
    </w:p>
    <w:p w14:paraId="0369518F" w14:textId="77777777" w:rsidR="00191134" w:rsidRDefault="00191134" w:rsidP="00191134">
      <w:pPr>
        <w:rPr>
          <w:rFonts w:hint="eastAsia"/>
        </w:rPr>
      </w:pPr>
      <w:r>
        <w:rPr>
          <w:rFonts w:hint="eastAsia"/>
        </w:rPr>
        <w:t>选项： A.清偿抵充</w:t>
      </w:r>
    </w:p>
    <w:p w14:paraId="7A6A93F7" w14:textId="77777777" w:rsidR="00191134" w:rsidRDefault="00191134" w:rsidP="00191134">
      <w:pPr>
        <w:rPr>
          <w:rFonts w:hint="eastAsia"/>
        </w:rPr>
      </w:pPr>
      <w:r>
        <w:rPr>
          <w:rFonts w:hint="eastAsia"/>
        </w:rPr>
        <w:t>12.甲公司欠乙公司5万元贷款。后甲乙公司因市场竞争需要签订合并协议。根据协议，乙公司失去了独立法人资格，成为了甲公司的一部分。上述5万元的债权债务合于甲公司一身的现象，合同法理论称为（ ）</w:t>
      </w:r>
    </w:p>
    <w:p w14:paraId="65BB73B3" w14:textId="77777777" w:rsidR="00191134" w:rsidRDefault="00191134" w:rsidP="00191134">
      <w:pPr>
        <w:rPr>
          <w:rFonts w:hint="eastAsia"/>
        </w:rPr>
      </w:pPr>
      <w:r>
        <w:rPr>
          <w:rFonts w:hint="eastAsia"/>
        </w:rPr>
        <w:t>选项： C.混同</w:t>
      </w:r>
    </w:p>
    <w:p w14:paraId="6352755D" w14:textId="77777777" w:rsidR="00191134" w:rsidRDefault="00191134" w:rsidP="00191134">
      <w:pPr>
        <w:rPr>
          <w:rFonts w:hint="eastAsia"/>
        </w:rPr>
      </w:pPr>
      <w:r>
        <w:rPr>
          <w:rFonts w:hint="eastAsia"/>
        </w:rPr>
        <w:t>13.债权人抛弃债权以消灭债权债务关系的是（ ）。</w:t>
      </w:r>
    </w:p>
    <w:p w14:paraId="6D6D5ABB" w14:textId="77777777" w:rsidR="00191134" w:rsidRDefault="00191134" w:rsidP="00191134">
      <w:pPr>
        <w:rPr>
          <w:rFonts w:hint="eastAsia"/>
        </w:rPr>
      </w:pPr>
      <w:r>
        <w:rPr>
          <w:rFonts w:hint="eastAsia"/>
        </w:rPr>
        <w:t>选项： B.免除</w:t>
      </w:r>
    </w:p>
    <w:p w14:paraId="173EB1FF" w14:textId="77777777" w:rsidR="00191134" w:rsidRDefault="00191134" w:rsidP="00191134">
      <w:pPr>
        <w:rPr>
          <w:rFonts w:hint="eastAsia"/>
        </w:rPr>
      </w:pPr>
      <w:r>
        <w:rPr>
          <w:rFonts w:hint="eastAsia"/>
        </w:rPr>
        <w:t>14.甲将其收藏的一幅书画作品卖给乙，价金5万元。甲将价金债权转让给丙并通知了</w:t>
      </w:r>
      <w:r>
        <w:rPr>
          <w:rFonts w:hint="eastAsia"/>
        </w:rPr>
        <w:lastRenderedPageBreak/>
        <w:t>乙。履行期届满前，该书画作品灭失，则乙（ ）。</w:t>
      </w:r>
    </w:p>
    <w:p w14:paraId="5B3F3311" w14:textId="77777777" w:rsidR="00191134" w:rsidRDefault="00191134" w:rsidP="00191134">
      <w:pPr>
        <w:rPr>
          <w:rFonts w:hint="eastAsia"/>
        </w:rPr>
      </w:pPr>
      <w:r>
        <w:rPr>
          <w:rFonts w:hint="eastAsia"/>
        </w:rPr>
        <w:t>选项： A.可以解除合同并拒绝丙的给付请求</w:t>
      </w:r>
    </w:p>
    <w:p w14:paraId="2296EC31" w14:textId="77777777" w:rsidR="00191134" w:rsidRDefault="00191134" w:rsidP="00191134">
      <w:pPr>
        <w:rPr>
          <w:rFonts w:hint="eastAsia"/>
        </w:rPr>
      </w:pPr>
      <w:r>
        <w:rPr>
          <w:rFonts w:hint="eastAsia"/>
        </w:rPr>
        <w:t>15.债权人甲下落不明，债务人乙无法及时履行债务，遂将标的物提存。乙将标的物提存后，后该标的物因意外毁损、灭失，该损失（ ）。</w:t>
      </w:r>
    </w:p>
    <w:p w14:paraId="12EFE58D" w14:textId="77777777" w:rsidR="00191134" w:rsidRDefault="00191134" w:rsidP="00191134">
      <w:pPr>
        <w:rPr>
          <w:rFonts w:hint="eastAsia"/>
        </w:rPr>
      </w:pPr>
      <w:r>
        <w:rPr>
          <w:rFonts w:hint="eastAsia"/>
        </w:rPr>
        <w:t>选项： A.应由甲承担</w:t>
      </w:r>
    </w:p>
    <w:p w14:paraId="18460C38" w14:textId="77777777" w:rsidR="00191134" w:rsidRDefault="00191134" w:rsidP="00191134">
      <w:pPr>
        <w:rPr>
          <w:rFonts w:hint="eastAsia"/>
        </w:rPr>
      </w:pPr>
      <w:r>
        <w:rPr>
          <w:rFonts w:hint="eastAsia"/>
        </w:rPr>
        <w:t>16.甲请个体工商户乙上门修理空调，乙派好友丙前往服务，但丙未履约，应当由谁承担违约责任? ( )</w:t>
      </w:r>
    </w:p>
    <w:p w14:paraId="524F8A72" w14:textId="77777777" w:rsidR="00191134" w:rsidRDefault="00191134" w:rsidP="00191134">
      <w:pPr>
        <w:rPr>
          <w:rFonts w:hint="eastAsia"/>
        </w:rPr>
      </w:pPr>
      <w:r>
        <w:rPr>
          <w:rFonts w:hint="eastAsia"/>
        </w:rPr>
        <w:t>选项： A.乙</w:t>
      </w:r>
    </w:p>
    <w:p w14:paraId="507F29E7" w14:textId="77777777" w:rsidR="00191134" w:rsidRDefault="00191134" w:rsidP="00191134">
      <w:pPr>
        <w:rPr>
          <w:rFonts w:hint="eastAsia"/>
        </w:rPr>
      </w:pPr>
      <w:r>
        <w:rPr>
          <w:rFonts w:hint="eastAsia"/>
        </w:rPr>
        <w:t>17.我国《民法典》中违约责任的一般归责原则是（ ）。</w:t>
      </w:r>
    </w:p>
    <w:p w14:paraId="397771BD" w14:textId="77777777" w:rsidR="00191134" w:rsidRDefault="00191134" w:rsidP="00191134">
      <w:pPr>
        <w:rPr>
          <w:rFonts w:hint="eastAsia"/>
        </w:rPr>
      </w:pPr>
      <w:r>
        <w:rPr>
          <w:rFonts w:hint="eastAsia"/>
        </w:rPr>
        <w:t>选项： B.严格责任</w:t>
      </w:r>
    </w:p>
    <w:p w14:paraId="36532BF0" w14:textId="77777777" w:rsidR="00191134" w:rsidRDefault="00191134" w:rsidP="00191134">
      <w:pPr>
        <w:rPr>
          <w:rFonts w:hint="eastAsia"/>
        </w:rPr>
      </w:pPr>
      <w:r>
        <w:rPr>
          <w:rFonts w:hint="eastAsia"/>
        </w:rPr>
        <w:t>18.受害人基于与受损害同一原因享有利益的，其所受的利益应在确定其赔偿数额时预先排除的原则，称为( )。</w:t>
      </w:r>
    </w:p>
    <w:p w14:paraId="2FC96C95" w14:textId="77777777" w:rsidR="00191134" w:rsidRDefault="00191134" w:rsidP="00191134">
      <w:pPr>
        <w:rPr>
          <w:rFonts w:hint="eastAsia"/>
        </w:rPr>
      </w:pPr>
      <w:r>
        <w:rPr>
          <w:rFonts w:hint="eastAsia"/>
        </w:rPr>
        <w:t>选项： B.损益相抵规则</w:t>
      </w:r>
    </w:p>
    <w:p w14:paraId="5D57542A" w14:textId="77777777" w:rsidR="00191134" w:rsidRDefault="00191134" w:rsidP="00191134">
      <w:pPr>
        <w:rPr>
          <w:rFonts w:hint="eastAsia"/>
        </w:rPr>
      </w:pPr>
      <w:r>
        <w:rPr>
          <w:rFonts w:hint="eastAsia"/>
        </w:rPr>
        <w:t>19.我国《民法典》立法中违约责任主要体现的是（ ）。</w:t>
      </w:r>
    </w:p>
    <w:p w14:paraId="7A44A665" w14:textId="77777777" w:rsidR="00191134" w:rsidRDefault="00191134" w:rsidP="00191134">
      <w:pPr>
        <w:rPr>
          <w:rFonts w:hint="eastAsia"/>
        </w:rPr>
      </w:pPr>
      <w:r>
        <w:rPr>
          <w:rFonts w:hint="eastAsia"/>
        </w:rPr>
        <w:t>选项： C.补偿性</w:t>
      </w:r>
    </w:p>
    <w:p w14:paraId="36B07A69" w14:textId="77777777" w:rsidR="00191134" w:rsidRDefault="00191134" w:rsidP="00191134">
      <w:pPr>
        <w:rPr>
          <w:rFonts w:hint="eastAsia"/>
        </w:rPr>
      </w:pPr>
      <w:r>
        <w:rPr>
          <w:rFonts w:hint="eastAsia"/>
        </w:rPr>
        <w:t>20.甲乙订立合同约定，任何一方违约，违约方应当支付守约方违约金10万元。现甲违约，给乙造成直接经济损失7万元，预期的可得利益损失5万元。甲应当赔偿乙（ ）</w:t>
      </w:r>
    </w:p>
    <w:p w14:paraId="2B54E297" w14:textId="77777777" w:rsidR="00191134" w:rsidRDefault="00191134" w:rsidP="00191134">
      <w:pPr>
        <w:rPr>
          <w:rFonts w:hint="eastAsia"/>
        </w:rPr>
      </w:pPr>
      <w:r>
        <w:rPr>
          <w:rFonts w:hint="eastAsia"/>
        </w:rPr>
        <w:t>选项： C.12万元</w:t>
      </w:r>
    </w:p>
    <w:p w14:paraId="72858987" w14:textId="77777777" w:rsidR="00191134" w:rsidRDefault="00191134" w:rsidP="00191134">
      <w:pPr>
        <w:rPr>
          <w:rFonts w:hint="eastAsia"/>
        </w:rPr>
      </w:pPr>
      <w:r>
        <w:rPr>
          <w:rFonts w:hint="eastAsia"/>
        </w:rPr>
        <w:t>二、多项选择题</w:t>
      </w:r>
    </w:p>
    <w:p w14:paraId="07F9F59C" w14:textId="77777777" w:rsidR="00191134" w:rsidRDefault="00191134" w:rsidP="00191134">
      <w:pPr>
        <w:rPr>
          <w:rFonts w:hint="eastAsia"/>
        </w:rPr>
      </w:pPr>
      <w:r>
        <w:rPr>
          <w:rFonts w:hint="eastAsia"/>
        </w:rPr>
        <w:t>21.债权人对债务人享有的债权并不限于合同之债，由（ ）等产生的法定之债也可产生代位权的效力。</w:t>
      </w:r>
    </w:p>
    <w:p w14:paraId="1B501500" w14:textId="77777777" w:rsidR="00191134" w:rsidRDefault="00191134" w:rsidP="00191134">
      <w:pPr>
        <w:rPr>
          <w:rFonts w:hint="eastAsia"/>
        </w:rPr>
      </w:pPr>
      <w:r>
        <w:rPr>
          <w:rFonts w:hint="eastAsia"/>
        </w:rPr>
        <w:t>选项： A.侵权行为</w:t>
      </w:r>
    </w:p>
    <w:p w14:paraId="6A4264BC" w14:textId="77777777" w:rsidR="00191134" w:rsidRDefault="00191134" w:rsidP="00191134">
      <w:pPr>
        <w:rPr>
          <w:rFonts w:hint="eastAsia"/>
        </w:rPr>
      </w:pPr>
      <w:r>
        <w:rPr>
          <w:rFonts w:hint="eastAsia"/>
        </w:rPr>
        <w:t>选项： B.无因管理</w:t>
      </w:r>
    </w:p>
    <w:p w14:paraId="101F61EF" w14:textId="77777777" w:rsidR="00191134" w:rsidRDefault="00191134" w:rsidP="00191134">
      <w:pPr>
        <w:rPr>
          <w:rFonts w:hint="eastAsia"/>
        </w:rPr>
      </w:pPr>
      <w:r>
        <w:rPr>
          <w:rFonts w:hint="eastAsia"/>
        </w:rPr>
        <w:t>选项： C.不当得利</w:t>
      </w:r>
    </w:p>
    <w:p w14:paraId="1EFCB4F0" w14:textId="77777777" w:rsidR="00191134" w:rsidRDefault="00191134" w:rsidP="00191134">
      <w:pPr>
        <w:rPr>
          <w:rFonts w:hint="eastAsia"/>
        </w:rPr>
      </w:pPr>
      <w:r>
        <w:rPr>
          <w:rFonts w:hint="eastAsia"/>
        </w:rPr>
        <w:t>22.下列行为中为可行使撤销权的有（ ）。</w:t>
      </w:r>
    </w:p>
    <w:p w14:paraId="5FB62DFB" w14:textId="77777777" w:rsidR="00191134" w:rsidRDefault="00191134" w:rsidP="00191134">
      <w:pPr>
        <w:rPr>
          <w:rFonts w:hint="eastAsia"/>
        </w:rPr>
      </w:pPr>
      <w:r>
        <w:rPr>
          <w:rFonts w:hint="eastAsia"/>
        </w:rPr>
        <w:t>选项： A.债务人恶意的无偿行为</w:t>
      </w:r>
    </w:p>
    <w:p w14:paraId="6B0EEB5E" w14:textId="77777777" w:rsidR="00191134" w:rsidRDefault="00191134" w:rsidP="00191134">
      <w:pPr>
        <w:rPr>
          <w:rFonts w:hint="eastAsia"/>
        </w:rPr>
      </w:pPr>
      <w:r>
        <w:rPr>
          <w:rFonts w:hint="eastAsia"/>
        </w:rPr>
        <w:t>选项： B.债务人善意的无偿行为</w:t>
      </w:r>
    </w:p>
    <w:p w14:paraId="366878A6" w14:textId="77777777" w:rsidR="00191134" w:rsidRDefault="00191134" w:rsidP="00191134">
      <w:pPr>
        <w:rPr>
          <w:rFonts w:hint="eastAsia"/>
        </w:rPr>
      </w:pPr>
      <w:r>
        <w:rPr>
          <w:rFonts w:hint="eastAsia"/>
        </w:rPr>
        <w:lastRenderedPageBreak/>
        <w:t>选项： C.债务人有偿的恶意行为，受让人知情</w:t>
      </w:r>
    </w:p>
    <w:p w14:paraId="60E949C0" w14:textId="77777777" w:rsidR="00191134" w:rsidRDefault="00191134" w:rsidP="00191134">
      <w:pPr>
        <w:rPr>
          <w:rFonts w:hint="eastAsia"/>
        </w:rPr>
      </w:pPr>
      <w:r>
        <w:rPr>
          <w:rFonts w:hint="eastAsia"/>
        </w:rPr>
        <w:t>23.保全效力是包括合同之债在内的各种债之关系固有的效力。所谓固有的效力，指的是债权人基于债权本身，在保全的相关要件被满足时，即可享有（ ）。</w:t>
      </w:r>
    </w:p>
    <w:p w14:paraId="70BF3598" w14:textId="77777777" w:rsidR="00191134" w:rsidRDefault="00191134" w:rsidP="00191134">
      <w:pPr>
        <w:rPr>
          <w:rFonts w:hint="eastAsia"/>
        </w:rPr>
      </w:pPr>
      <w:r>
        <w:rPr>
          <w:rFonts w:hint="eastAsia"/>
        </w:rPr>
        <w:t>选项： A.代位权</w:t>
      </w:r>
    </w:p>
    <w:p w14:paraId="7278092B" w14:textId="77777777" w:rsidR="00191134" w:rsidRDefault="00191134" w:rsidP="00191134">
      <w:pPr>
        <w:rPr>
          <w:rFonts w:hint="eastAsia"/>
        </w:rPr>
      </w:pPr>
      <w:r>
        <w:rPr>
          <w:rFonts w:hint="eastAsia"/>
        </w:rPr>
        <w:t>选项： B.撤销权</w:t>
      </w:r>
    </w:p>
    <w:p w14:paraId="0204A7B1" w14:textId="77777777" w:rsidR="00191134" w:rsidRDefault="00191134" w:rsidP="00191134">
      <w:pPr>
        <w:rPr>
          <w:rFonts w:hint="eastAsia"/>
        </w:rPr>
      </w:pPr>
      <w:r>
        <w:rPr>
          <w:rFonts w:hint="eastAsia"/>
        </w:rPr>
        <w:t>24.下述对合同变更理解正确的是（ ）</w:t>
      </w:r>
    </w:p>
    <w:p w14:paraId="07A1E887" w14:textId="77777777" w:rsidR="00191134" w:rsidRDefault="00191134" w:rsidP="00191134">
      <w:pPr>
        <w:rPr>
          <w:rFonts w:hint="eastAsia"/>
        </w:rPr>
      </w:pPr>
      <w:r>
        <w:rPr>
          <w:rFonts w:hint="eastAsia"/>
        </w:rPr>
        <w:t>选项： A.合同变更是以新的权利义务关系取代变更前的权利义务关系，当事人应按变更后的内容履行合同</w:t>
      </w:r>
    </w:p>
    <w:p w14:paraId="69623180" w14:textId="77777777" w:rsidR="00191134" w:rsidRDefault="00191134" w:rsidP="00191134">
      <w:pPr>
        <w:rPr>
          <w:rFonts w:hint="eastAsia"/>
        </w:rPr>
      </w:pPr>
      <w:r>
        <w:rPr>
          <w:rFonts w:hint="eastAsia"/>
        </w:rPr>
        <w:t>选项： B.合同变更原则上不具有溯及力</w:t>
      </w:r>
    </w:p>
    <w:p w14:paraId="7711DDA5" w14:textId="77777777" w:rsidR="00191134" w:rsidRDefault="00191134" w:rsidP="00191134">
      <w:pPr>
        <w:rPr>
          <w:rFonts w:hint="eastAsia"/>
        </w:rPr>
      </w:pPr>
      <w:r>
        <w:rPr>
          <w:rFonts w:hint="eastAsia"/>
        </w:rPr>
        <w:t>选项： C.合同变更仅对当事人达成一致的部分发生效力</w:t>
      </w:r>
    </w:p>
    <w:p w14:paraId="0370F1EA" w14:textId="77777777" w:rsidR="00191134" w:rsidRDefault="00191134" w:rsidP="00191134">
      <w:pPr>
        <w:rPr>
          <w:rFonts w:hint="eastAsia"/>
        </w:rPr>
      </w:pPr>
      <w:r>
        <w:rPr>
          <w:rFonts w:hint="eastAsia"/>
        </w:rPr>
        <w:t>选项： D.当事人对合同变更的内容约定不明确的，推定为未变更</w:t>
      </w:r>
    </w:p>
    <w:p w14:paraId="1EFD51EF" w14:textId="77777777" w:rsidR="00191134" w:rsidRDefault="00191134" w:rsidP="00191134">
      <w:pPr>
        <w:rPr>
          <w:rFonts w:hint="eastAsia"/>
        </w:rPr>
      </w:pPr>
      <w:r>
        <w:rPr>
          <w:rFonts w:hint="eastAsia"/>
        </w:rPr>
        <w:t>25.下列属于法定债权债务概括转让的是（ ）</w:t>
      </w:r>
    </w:p>
    <w:p w14:paraId="773D12F1" w14:textId="77777777" w:rsidR="00191134" w:rsidRDefault="00191134" w:rsidP="00191134">
      <w:pPr>
        <w:rPr>
          <w:rFonts w:hint="eastAsia"/>
        </w:rPr>
      </w:pPr>
      <w:r>
        <w:rPr>
          <w:rFonts w:hint="eastAsia"/>
        </w:rPr>
        <w:t>选项： C.法定继承</w:t>
      </w:r>
    </w:p>
    <w:p w14:paraId="7D0C8E93" w14:textId="77777777" w:rsidR="00191134" w:rsidRDefault="00191134" w:rsidP="00191134">
      <w:pPr>
        <w:rPr>
          <w:rFonts w:hint="eastAsia"/>
        </w:rPr>
      </w:pPr>
      <w:r>
        <w:rPr>
          <w:rFonts w:hint="eastAsia"/>
        </w:rPr>
        <w:t>选项： D.法人合并</w:t>
      </w:r>
    </w:p>
    <w:p w14:paraId="65C69450" w14:textId="77777777" w:rsidR="00191134" w:rsidRDefault="00191134" w:rsidP="00191134">
      <w:pPr>
        <w:rPr>
          <w:rFonts w:hint="eastAsia"/>
        </w:rPr>
      </w:pPr>
      <w:r>
        <w:rPr>
          <w:rFonts w:hint="eastAsia"/>
        </w:rPr>
        <w:t>26.下列关于清偿的表述，正确的是( )</w:t>
      </w:r>
    </w:p>
    <w:p w14:paraId="0E34A518" w14:textId="77777777" w:rsidR="00191134" w:rsidRDefault="00191134" w:rsidP="00191134">
      <w:pPr>
        <w:rPr>
          <w:rFonts w:hint="eastAsia"/>
        </w:rPr>
      </w:pPr>
      <w:r>
        <w:rPr>
          <w:rFonts w:hint="eastAsia"/>
        </w:rPr>
        <w:t>选项： A.清偿不是民事法律行为</w:t>
      </w:r>
    </w:p>
    <w:p w14:paraId="14AE5001" w14:textId="77777777" w:rsidR="00191134" w:rsidRDefault="00191134" w:rsidP="00191134">
      <w:pPr>
        <w:rPr>
          <w:rFonts w:hint="eastAsia"/>
        </w:rPr>
      </w:pPr>
      <w:r>
        <w:rPr>
          <w:rFonts w:hint="eastAsia"/>
        </w:rPr>
        <w:t>选项： B.清偿造成合同的消灭</w:t>
      </w:r>
    </w:p>
    <w:p w14:paraId="7E3FF85F" w14:textId="77777777" w:rsidR="00191134" w:rsidRDefault="00191134" w:rsidP="00191134">
      <w:pPr>
        <w:rPr>
          <w:rFonts w:hint="eastAsia"/>
        </w:rPr>
      </w:pPr>
      <w:r>
        <w:rPr>
          <w:rFonts w:hint="eastAsia"/>
        </w:rPr>
        <w:t>选项： D.物权变动行为与清偿行为性质不同</w:t>
      </w:r>
    </w:p>
    <w:p w14:paraId="772855AF" w14:textId="77777777" w:rsidR="00191134" w:rsidRDefault="00191134" w:rsidP="00191134">
      <w:pPr>
        <w:rPr>
          <w:rFonts w:hint="eastAsia"/>
        </w:rPr>
      </w:pPr>
      <w:r>
        <w:rPr>
          <w:rFonts w:hint="eastAsia"/>
        </w:rPr>
        <w:t>27.下列属于《民法典》所规定的合同解除类型的是（ ）</w:t>
      </w:r>
    </w:p>
    <w:p w14:paraId="616C2078" w14:textId="77777777" w:rsidR="00191134" w:rsidRDefault="00191134" w:rsidP="00191134">
      <w:pPr>
        <w:rPr>
          <w:rFonts w:hint="eastAsia"/>
        </w:rPr>
      </w:pPr>
      <w:r>
        <w:rPr>
          <w:rFonts w:hint="eastAsia"/>
        </w:rPr>
        <w:t>选项： C.双方解除</w:t>
      </w:r>
    </w:p>
    <w:p w14:paraId="0C268C37" w14:textId="77777777" w:rsidR="00191134" w:rsidRDefault="00191134" w:rsidP="00191134">
      <w:pPr>
        <w:rPr>
          <w:rFonts w:hint="eastAsia"/>
        </w:rPr>
      </w:pPr>
      <w:r>
        <w:rPr>
          <w:rFonts w:hint="eastAsia"/>
        </w:rPr>
        <w:t>选项： D.单方解除</w:t>
      </w:r>
    </w:p>
    <w:p w14:paraId="3DDDCDAE" w14:textId="77777777" w:rsidR="00191134" w:rsidRDefault="00191134" w:rsidP="00191134">
      <w:pPr>
        <w:rPr>
          <w:rFonts w:hint="eastAsia"/>
        </w:rPr>
      </w:pPr>
      <w:r>
        <w:rPr>
          <w:rFonts w:hint="eastAsia"/>
        </w:rPr>
        <w:t>28.甲与乙签订销售空调100台的合同，但当甲向乙交付时，乙以空调市场疲软为由，拒绝受领，要求甲返还货款。下列说法正确的有（ ）。</w:t>
      </w:r>
    </w:p>
    <w:p w14:paraId="012872CB" w14:textId="77777777" w:rsidR="00191134" w:rsidRDefault="00191134" w:rsidP="00191134">
      <w:pPr>
        <w:rPr>
          <w:rFonts w:hint="eastAsia"/>
        </w:rPr>
      </w:pPr>
      <w:r>
        <w:rPr>
          <w:rFonts w:hint="eastAsia"/>
        </w:rPr>
        <w:t>选项： A.甲可以向提存机关提存这批空调</w:t>
      </w:r>
    </w:p>
    <w:p w14:paraId="07C87C6A" w14:textId="77777777" w:rsidR="00191134" w:rsidRDefault="00191134" w:rsidP="00191134">
      <w:pPr>
        <w:rPr>
          <w:rFonts w:hint="eastAsia"/>
        </w:rPr>
      </w:pPr>
      <w:r>
        <w:rPr>
          <w:rFonts w:hint="eastAsia"/>
        </w:rPr>
        <w:t>选项： B.空调在向提存机关提存后，遇火灾烧毁5台，该损失应由乙承担</w:t>
      </w:r>
    </w:p>
    <w:p w14:paraId="3159977F" w14:textId="77777777" w:rsidR="00191134" w:rsidRDefault="00191134" w:rsidP="00191134">
      <w:pPr>
        <w:rPr>
          <w:rFonts w:hint="eastAsia"/>
        </w:rPr>
      </w:pPr>
      <w:r>
        <w:rPr>
          <w:rFonts w:hint="eastAsia"/>
        </w:rPr>
        <w:t>选项： C.提存费用应由乙支付</w:t>
      </w:r>
    </w:p>
    <w:p w14:paraId="5515AFD3" w14:textId="77777777" w:rsidR="00191134" w:rsidRDefault="00191134" w:rsidP="00191134">
      <w:pPr>
        <w:rPr>
          <w:rFonts w:hint="eastAsia"/>
        </w:rPr>
      </w:pPr>
      <w:r>
        <w:rPr>
          <w:rFonts w:hint="eastAsia"/>
        </w:rPr>
        <w:t>29.下列现象中属于责任竞合的有 ( )</w:t>
      </w:r>
    </w:p>
    <w:p w14:paraId="3C071B30" w14:textId="77777777" w:rsidR="00191134" w:rsidRDefault="00191134" w:rsidP="00191134">
      <w:pPr>
        <w:rPr>
          <w:rFonts w:hint="eastAsia"/>
        </w:rPr>
      </w:pPr>
      <w:r>
        <w:rPr>
          <w:rFonts w:hint="eastAsia"/>
        </w:rPr>
        <w:t>选项： A.出售的产品存在缺陷，导致买受人人身损害</w:t>
      </w:r>
    </w:p>
    <w:p w14:paraId="77AAE763" w14:textId="77777777" w:rsidR="00191134" w:rsidRDefault="00191134" w:rsidP="00191134">
      <w:pPr>
        <w:rPr>
          <w:rFonts w:hint="eastAsia"/>
        </w:rPr>
      </w:pPr>
      <w:r>
        <w:rPr>
          <w:rFonts w:hint="eastAsia"/>
        </w:rPr>
        <w:lastRenderedPageBreak/>
        <w:t>选项： B.甲在超市购物时不慎摔倒受伤</w:t>
      </w:r>
    </w:p>
    <w:p w14:paraId="727BB0D4" w14:textId="77777777" w:rsidR="00191134" w:rsidRDefault="00191134" w:rsidP="00191134">
      <w:pPr>
        <w:rPr>
          <w:rFonts w:hint="eastAsia"/>
        </w:rPr>
      </w:pPr>
      <w:r>
        <w:rPr>
          <w:rFonts w:hint="eastAsia"/>
        </w:rPr>
        <w:t>选项： D.运输合同中的承运人途中因交通事故导致他人托运的货物受损</w:t>
      </w:r>
    </w:p>
    <w:p w14:paraId="0E3BBC90" w14:textId="77777777" w:rsidR="00191134" w:rsidRDefault="00191134" w:rsidP="00191134">
      <w:pPr>
        <w:rPr>
          <w:rFonts w:hint="eastAsia"/>
        </w:rPr>
      </w:pPr>
      <w:r>
        <w:rPr>
          <w:rFonts w:hint="eastAsia"/>
        </w:rPr>
        <w:t>30.自然人甲向乙借款50000元，约定1年还本，逾期不还支付违约金1000元。到期甲未还款。对此乙可请求甲返还（ ）。</w:t>
      </w:r>
    </w:p>
    <w:p w14:paraId="24BDAA6B" w14:textId="77777777" w:rsidR="00191134" w:rsidRDefault="00191134" w:rsidP="00191134">
      <w:pPr>
        <w:rPr>
          <w:rFonts w:hint="eastAsia"/>
        </w:rPr>
      </w:pPr>
      <w:r>
        <w:rPr>
          <w:rFonts w:hint="eastAsia"/>
        </w:rPr>
        <w:t>选项： A.50000元本金</w:t>
      </w:r>
    </w:p>
    <w:p w14:paraId="1B3F9700" w14:textId="77777777" w:rsidR="00191134" w:rsidRDefault="00191134" w:rsidP="00191134">
      <w:pPr>
        <w:rPr>
          <w:rFonts w:hint="eastAsia"/>
        </w:rPr>
      </w:pPr>
      <w:r>
        <w:rPr>
          <w:rFonts w:hint="eastAsia"/>
        </w:rPr>
        <w:t>选项： B.1000元违约金</w:t>
      </w:r>
    </w:p>
    <w:p w14:paraId="7190A374" w14:textId="77777777" w:rsidR="00191134" w:rsidRDefault="00191134" w:rsidP="00191134">
      <w:pPr>
        <w:rPr>
          <w:rFonts w:hint="eastAsia"/>
        </w:rPr>
      </w:pPr>
      <w:r>
        <w:rPr>
          <w:rFonts w:hint="eastAsia"/>
        </w:rPr>
        <w:t>选项： D.50000元本金的逾期利息</w:t>
      </w:r>
    </w:p>
    <w:p w14:paraId="54DB8BC8" w14:textId="77777777" w:rsidR="00191134" w:rsidRDefault="00191134" w:rsidP="00191134">
      <w:pPr>
        <w:rPr>
          <w:rFonts w:hint="eastAsia"/>
        </w:rPr>
      </w:pPr>
      <w:r>
        <w:rPr>
          <w:rFonts w:hint="eastAsia"/>
        </w:rPr>
        <w:t>三、案例分析题</w:t>
      </w:r>
    </w:p>
    <w:p w14:paraId="058E4E34" w14:textId="77777777" w:rsidR="00191134" w:rsidRDefault="00191134" w:rsidP="00191134">
      <w:pPr>
        <w:rPr>
          <w:rFonts w:hint="eastAsia"/>
        </w:rPr>
      </w:pPr>
      <w:r>
        <w:rPr>
          <w:rFonts w:hint="eastAsia"/>
        </w:rPr>
        <w:t>31.甲企业与乙企业达成口头协议，由乙企业在半年之内供应甲企业50吨钢材。三个月后，乙企业以原定钢材价格过低为由要求加价，并提出，如果甲企业表示同意，双方立即签订书面合同，否则，乙企业将不能按期供货。甲企业表示反对，并声称，如乙企业到期不履行协议，将向法院起诉。关于本案说法正确的是（ ）。</w:t>
      </w:r>
    </w:p>
    <w:p w14:paraId="3F5ACC80" w14:textId="77777777" w:rsidR="00191134" w:rsidRDefault="00191134" w:rsidP="00191134">
      <w:pPr>
        <w:rPr>
          <w:rFonts w:hint="eastAsia"/>
        </w:rPr>
      </w:pPr>
      <w:r>
        <w:rPr>
          <w:rFonts w:hint="eastAsia"/>
        </w:rPr>
        <w:t>选项： A.双方当事人达成的买卖合同的口头协议有法律效力</w:t>
      </w:r>
    </w:p>
    <w:p w14:paraId="19641967" w14:textId="77777777" w:rsidR="00191134" w:rsidRDefault="00191134" w:rsidP="00191134">
      <w:pPr>
        <w:rPr>
          <w:rFonts w:hint="eastAsia"/>
        </w:rPr>
      </w:pPr>
      <w:r>
        <w:rPr>
          <w:rFonts w:hint="eastAsia"/>
        </w:rPr>
        <w:t>选项： B.乙企业的提议属于变更合同的性质</w:t>
      </w:r>
    </w:p>
    <w:p w14:paraId="302F4229" w14:textId="77777777" w:rsidR="00191134" w:rsidRDefault="00191134" w:rsidP="00191134">
      <w:pPr>
        <w:rPr>
          <w:rFonts w:hint="eastAsia"/>
        </w:rPr>
      </w:pPr>
      <w:r>
        <w:rPr>
          <w:rFonts w:hint="eastAsia"/>
        </w:rPr>
        <w:t>选项： C.如果甲同意乙企业的提议，按照变更后的合同履行</w:t>
      </w:r>
    </w:p>
    <w:p w14:paraId="2009EC26" w14:textId="77777777" w:rsidR="00191134" w:rsidRDefault="00191134" w:rsidP="00191134">
      <w:pPr>
        <w:rPr>
          <w:rFonts w:hint="eastAsia"/>
        </w:rPr>
      </w:pPr>
      <w:r>
        <w:rPr>
          <w:rFonts w:hint="eastAsia"/>
        </w:rPr>
        <w:t>选项： D.合同变更的协议仅对未履行部分发生效力</w:t>
      </w:r>
    </w:p>
    <w:p w14:paraId="37B52BB2" w14:textId="77777777" w:rsidR="00191134" w:rsidRDefault="00191134" w:rsidP="00191134">
      <w:pPr>
        <w:rPr>
          <w:rFonts w:hint="eastAsia"/>
        </w:rPr>
      </w:pPr>
      <w:r>
        <w:rPr>
          <w:rFonts w:hint="eastAsia"/>
        </w:rPr>
        <w:t>32.某运输公司为客户运输一批货物，但是途中因山洪暴发冲毁了必经的一座大桥，运输公司迟了三天才把货物运到目的地。对此，下列选项中正确的有（ ）。</w:t>
      </w:r>
    </w:p>
    <w:p w14:paraId="3C5A26DA" w14:textId="77777777" w:rsidR="00191134" w:rsidRDefault="00191134" w:rsidP="00191134">
      <w:pPr>
        <w:rPr>
          <w:rFonts w:hint="eastAsia"/>
        </w:rPr>
      </w:pPr>
      <w:r>
        <w:rPr>
          <w:rFonts w:hint="eastAsia"/>
        </w:rPr>
        <w:t>选项： A.运输公司违约，因为未按期送到货物</w:t>
      </w:r>
    </w:p>
    <w:p w14:paraId="69915534" w14:textId="77777777" w:rsidR="00191134" w:rsidRDefault="00191134" w:rsidP="00191134">
      <w:pPr>
        <w:rPr>
          <w:rFonts w:hint="eastAsia"/>
        </w:rPr>
      </w:pPr>
      <w:r>
        <w:rPr>
          <w:rFonts w:hint="eastAsia"/>
        </w:rPr>
        <w:t>选项： D.运输公司违约，但可以免于承担法律责任</w:t>
      </w:r>
    </w:p>
    <w:p w14:paraId="077EAE32" w14:textId="77777777" w:rsidR="00191134" w:rsidRDefault="00191134" w:rsidP="00191134">
      <w:pPr>
        <w:rPr>
          <w:rFonts w:hint="eastAsia"/>
        </w:rPr>
      </w:pPr>
    </w:p>
    <w:p w14:paraId="21ED62C6" w14:textId="77777777" w:rsidR="00191134" w:rsidRDefault="00191134" w:rsidP="00191134">
      <w:pPr>
        <w:rPr>
          <w:rFonts w:hint="eastAsia"/>
        </w:rPr>
      </w:pPr>
    </w:p>
    <w:p w14:paraId="2AF2F8A8" w14:textId="77777777" w:rsidR="00191134" w:rsidRDefault="00191134" w:rsidP="00191134">
      <w:pPr>
        <w:rPr>
          <w:rFonts w:hint="eastAsia"/>
        </w:rPr>
      </w:pPr>
    </w:p>
    <w:p w14:paraId="463A1DBF" w14:textId="77777777" w:rsidR="00191134" w:rsidRDefault="00191134" w:rsidP="00191134">
      <w:pPr>
        <w:rPr>
          <w:rFonts w:hint="eastAsia"/>
        </w:rPr>
      </w:pPr>
      <w:r>
        <w:rPr>
          <w:rFonts w:hint="eastAsia"/>
        </w:rPr>
        <w:t>形考任务三</w:t>
      </w:r>
    </w:p>
    <w:p w14:paraId="3E9404A0" w14:textId="77777777" w:rsidR="00191134" w:rsidRDefault="00191134" w:rsidP="00191134">
      <w:pPr>
        <w:rPr>
          <w:rFonts w:hint="eastAsia"/>
        </w:rPr>
      </w:pPr>
      <w:r>
        <w:rPr>
          <w:rFonts w:hint="eastAsia"/>
        </w:rPr>
        <w:t>一、单项选择题</w:t>
      </w:r>
    </w:p>
    <w:p w14:paraId="4F82389A" w14:textId="77777777" w:rsidR="00191134" w:rsidRDefault="00191134" w:rsidP="00191134">
      <w:pPr>
        <w:rPr>
          <w:rFonts w:hint="eastAsia"/>
        </w:rPr>
      </w:pPr>
      <w:r>
        <w:rPr>
          <w:rFonts w:hint="eastAsia"/>
        </w:rPr>
        <w:t>1.根据法律有无特别规定，可以将买卖合同分为以下哪种类型（ ）</w:t>
      </w:r>
    </w:p>
    <w:p w14:paraId="51C25AEA" w14:textId="77777777" w:rsidR="00191134" w:rsidRDefault="00191134" w:rsidP="00191134">
      <w:pPr>
        <w:rPr>
          <w:rFonts w:hint="eastAsia"/>
        </w:rPr>
      </w:pPr>
      <w:r>
        <w:rPr>
          <w:rFonts w:hint="eastAsia"/>
        </w:rPr>
        <w:t>选项： A.一般买卖合同和特种买卖合同</w:t>
      </w:r>
    </w:p>
    <w:p w14:paraId="28269D39" w14:textId="77777777" w:rsidR="00191134" w:rsidRDefault="00191134" w:rsidP="00191134">
      <w:pPr>
        <w:rPr>
          <w:rFonts w:hint="eastAsia"/>
        </w:rPr>
      </w:pPr>
      <w:r>
        <w:rPr>
          <w:rFonts w:hint="eastAsia"/>
        </w:rPr>
        <w:t>2.分期付款的买受人未支付到期价款的数额达到全部价款的（ ），经催告后在合理期限</w:t>
      </w:r>
      <w:r>
        <w:rPr>
          <w:rFonts w:hint="eastAsia"/>
        </w:rPr>
        <w:lastRenderedPageBreak/>
        <w:t>内仍未支付到期价款的，出卖人可以请求买受人支付全部价款或者解除合同。</w:t>
      </w:r>
    </w:p>
    <w:p w14:paraId="6C6A61DB" w14:textId="77777777" w:rsidR="00191134" w:rsidRDefault="00191134" w:rsidP="00191134">
      <w:pPr>
        <w:rPr>
          <w:rFonts w:hint="eastAsia"/>
        </w:rPr>
      </w:pPr>
      <w:r>
        <w:rPr>
          <w:rFonts w:hint="eastAsia"/>
        </w:rPr>
        <w:t>选项： C.五分之一</w:t>
      </w:r>
    </w:p>
    <w:p w14:paraId="4838F9B5" w14:textId="77777777" w:rsidR="00191134" w:rsidRDefault="00191134" w:rsidP="00191134">
      <w:pPr>
        <w:rPr>
          <w:rFonts w:hint="eastAsia"/>
        </w:rPr>
      </w:pPr>
      <w:r>
        <w:rPr>
          <w:rFonts w:hint="eastAsia"/>
        </w:rPr>
        <w:t>3.某大型国有企业与某供电局签订供电合同，供电人由于需要检修供电设施，中途断电给企业造成损失（ ）赔偿。</w:t>
      </w:r>
    </w:p>
    <w:p w14:paraId="4CD06500" w14:textId="77777777" w:rsidR="00191134" w:rsidRDefault="00191134" w:rsidP="00191134">
      <w:pPr>
        <w:rPr>
          <w:rFonts w:hint="eastAsia"/>
        </w:rPr>
      </w:pPr>
      <w:r>
        <w:rPr>
          <w:rFonts w:hint="eastAsia"/>
        </w:rPr>
        <w:t>选项： A.需要</w:t>
      </w:r>
    </w:p>
    <w:p w14:paraId="71BF9F71" w14:textId="77777777" w:rsidR="00191134" w:rsidRDefault="00191134" w:rsidP="00191134">
      <w:pPr>
        <w:rPr>
          <w:rFonts w:hint="eastAsia"/>
        </w:rPr>
      </w:pPr>
      <w:r>
        <w:rPr>
          <w:rFonts w:hint="eastAsia"/>
        </w:rPr>
        <w:t>4.关于赠与合同，以下说法有误的是（ ）</w:t>
      </w:r>
    </w:p>
    <w:p w14:paraId="5F54A836" w14:textId="77777777" w:rsidR="00191134" w:rsidRDefault="00191134" w:rsidP="00191134">
      <w:pPr>
        <w:rPr>
          <w:rFonts w:hint="eastAsia"/>
        </w:rPr>
      </w:pPr>
      <w:r>
        <w:rPr>
          <w:rFonts w:hint="eastAsia"/>
        </w:rPr>
        <w:t>选项： D.不属于诺成合同</w:t>
      </w:r>
    </w:p>
    <w:p w14:paraId="4DC60AB0" w14:textId="77777777" w:rsidR="00191134" w:rsidRDefault="00191134" w:rsidP="00191134">
      <w:pPr>
        <w:rPr>
          <w:rFonts w:hint="eastAsia"/>
        </w:rPr>
      </w:pPr>
      <w:r>
        <w:rPr>
          <w:rFonts w:hint="eastAsia"/>
        </w:rPr>
        <w:t>5.关于借款合同的质押担保，以下说法有误的是（ ）</w:t>
      </w:r>
    </w:p>
    <w:p w14:paraId="4194F16E" w14:textId="77777777" w:rsidR="00191134" w:rsidRDefault="00191134" w:rsidP="00191134">
      <w:pPr>
        <w:rPr>
          <w:rFonts w:hint="eastAsia"/>
        </w:rPr>
      </w:pPr>
      <w:r>
        <w:rPr>
          <w:rFonts w:hint="eastAsia"/>
        </w:rPr>
        <w:t>选项： D.分为动产质押和不动产质押</w:t>
      </w:r>
    </w:p>
    <w:p w14:paraId="09FEED98" w14:textId="77777777" w:rsidR="00191134" w:rsidRDefault="00191134" w:rsidP="00191134">
      <w:pPr>
        <w:rPr>
          <w:rFonts w:hint="eastAsia"/>
        </w:rPr>
      </w:pPr>
      <w:r>
        <w:rPr>
          <w:rFonts w:hint="eastAsia"/>
        </w:rPr>
        <w:t>6.甲乙约定卖方甲负责将所卖货物运送至买方乙指定的仓库。甲如约交货，乙验收收货，但甲未将产品合格证和原产地证明文件交给乙。乙已经支付80%的货款。交货当晚，因山洪暴发，乙仓库内的货物全部毁损。下列哪些表述是正确的？（ ）</w:t>
      </w:r>
    </w:p>
    <w:p w14:paraId="13ED9186" w14:textId="77777777" w:rsidR="00191134" w:rsidRDefault="00191134" w:rsidP="00191134">
      <w:pPr>
        <w:rPr>
          <w:rFonts w:hint="eastAsia"/>
        </w:rPr>
      </w:pPr>
      <w:r>
        <w:rPr>
          <w:rFonts w:hint="eastAsia"/>
        </w:rPr>
        <w:t>选项： B.甲未交付产品合格证与原产地证明，构成违约，但货物损失由乙承担</w:t>
      </w:r>
    </w:p>
    <w:p w14:paraId="1BF48917" w14:textId="77777777" w:rsidR="00191134" w:rsidRDefault="00191134" w:rsidP="00191134">
      <w:pPr>
        <w:rPr>
          <w:rFonts w:hint="eastAsia"/>
        </w:rPr>
      </w:pPr>
      <w:r>
        <w:rPr>
          <w:rFonts w:hint="eastAsia"/>
        </w:rPr>
        <w:t>7.甲乙双方签订预定书，约定双方于6个月后订立买卖合同，6个月后乙方不履行订立买卖合同的义务，甲方将乙方诉至法院，要求解除合同并主张损害赔偿，对此法院应当如何判决（ ）</w:t>
      </w:r>
    </w:p>
    <w:p w14:paraId="0F3BEECE" w14:textId="77777777" w:rsidR="00191134" w:rsidRDefault="00191134" w:rsidP="00191134">
      <w:pPr>
        <w:rPr>
          <w:rFonts w:hint="eastAsia"/>
        </w:rPr>
      </w:pPr>
      <w:r>
        <w:rPr>
          <w:rFonts w:hint="eastAsia"/>
        </w:rPr>
        <w:t>选项： D.支持甲方要求解除合同、损害赔偿的请求</w:t>
      </w:r>
    </w:p>
    <w:p w14:paraId="09451833" w14:textId="77777777" w:rsidR="00191134" w:rsidRDefault="00191134" w:rsidP="00191134">
      <w:pPr>
        <w:rPr>
          <w:rFonts w:hint="eastAsia"/>
        </w:rPr>
      </w:pPr>
      <w:r>
        <w:rPr>
          <w:rFonts w:hint="eastAsia"/>
        </w:rPr>
        <w:t>8.以下哪项合同属于转移使用权合同（ ）</w:t>
      </w:r>
    </w:p>
    <w:p w14:paraId="3ABE1B51" w14:textId="77777777" w:rsidR="00191134" w:rsidRDefault="00191134" w:rsidP="00191134">
      <w:pPr>
        <w:rPr>
          <w:rFonts w:hint="eastAsia"/>
        </w:rPr>
      </w:pPr>
      <w:r>
        <w:rPr>
          <w:rFonts w:hint="eastAsia"/>
        </w:rPr>
        <w:t>选项： A.融资租赁合同</w:t>
      </w:r>
    </w:p>
    <w:p w14:paraId="2A2AD482" w14:textId="77777777" w:rsidR="00191134" w:rsidRDefault="00191134" w:rsidP="00191134">
      <w:pPr>
        <w:rPr>
          <w:rFonts w:hint="eastAsia"/>
        </w:rPr>
      </w:pPr>
      <w:r>
        <w:rPr>
          <w:rFonts w:hint="eastAsia"/>
        </w:rPr>
        <w:t>9.关于租赁合同的法律特征以下说法有误的是（ ）</w:t>
      </w:r>
    </w:p>
    <w:p w14:paraId="48275026" w14:textId="77777777" w:rsidR="00191134" w:rsidRDefault="00191134" w:rsidP="00191134">
      <w:pPr>
        <w:rPr>
          <w:rFonts w:hint="eastAsia"/>
        </w:rPr>
      </w:pPr>
      <w:r>
        <w:rPr>
          <w:rFonts w:hint="eastAsia"/>
        </w:rPr>
        <w:t>选项： B.不具有临时性</w:t>
      </w:r>
    </w:p>
    <w:p w14:paraId="273AA23D" w14:textId="77777777" w:rsidR="00191134" w:rsidRDefault="00191134" w:rsidP="00191134">
      <w:pPr>
        <w:rPr>
          <w:rFonts w:hint="eastAsia"/>
        </w:rPr>
      </w:pPr>
      <w:r>
        <w:rPr>
          <w:rFonts w:hint="eastAsia"/>
        </w:rPr>
        <w:t>10.《民法典》规定，租赁合同的期限不得超过( )年，超过部分无效。</w:t>
      </w:r>
    </w:p>
    <w:p w14:paraId="0F6ECF3C" w14:textId="77777777" w:rsidR="00191134" w:rsidRDefault="00191134" w:rsidP="00191134">
      <w:pPr>
        <w:rPr>
          <w:rFonts w:hint="eastAsia"/>
        </w:rPr>
      </w:pPr>
      <w:r>
        <w:rPr>
          <w:rFonts w:hint="eastAsia"/>
        </w:rPr>
        <w:t>选项： C.20年</w:t>
      </w:r>
    </w:p>
    <w:p w14:paraId="2910F8CE" w14:textId="77777777" w:rsidR="00191134" w:rsidRDefault="00191134" w:rsidP="00191134">
      <w:pPr>
        <w:rPr>
          <w:rFonts w:hint="eastAsia"/>
        </w:rPr>
      </w:pPr>
      <w:r>
        <w:rPr>
          <w:rFonts w:hint="eastAsia"/>
        </w:rPr>
        <w:t>11.租赁合同中，承租人按照约定的方法或者租赁物的性质使用租赁物，致使租赁物受到损耗的，对此以下说法正确的是（ ）</w:t>
      </w:r>
    </w:p>
    <w:p w14:paraId="0B25BFAB" w14:textId="77777777" w:rsidR="00191134" w:rsidRDefault="00191134" w:rsidP="00191134">
      <w:pPr>
        <w:rPr>
          <w:rFonts w:hint="eastAsia"/>
        </w:rPr>
      </w:pPr>
      <w:r>
        <w:rPr>
          <w:rFonts w:hint="eastAsia"/>
        </w:rPr>
        <w:t>选项： D.承租人不承担损害赔偿责任</w:t>
      </w:r>
    </w:p>
    <w:p w14:paraId="4236CBE0" w14:textId="77777777" w:rsidR="00191134" w:rsidRDefault="00191134" w:rsidP="00191134">
      <w:pPr>
        <w:rPr>
          <w:rFonts w:hint="eastAsia"/>
        </w:rPr>
      </w:pPr>
      <w:r>
        <w:rPr>
          <w:rFonts w:hint="eastAsia"/>
        </w:rPr>
        <w:t>12.关于融资租赁合同的法律特征，以下说法有误的是（ ）</w:t>
      </w:r>
    </w:p>
    <w:p w14:paraId="4B383886" w14:textId="77777777" w:rsidR="00191134" w:rsidRDefault="00191134" w:rsidP="00191134">
      <w:pPr>
        <w:rPr>
          <w:rFonts w:hint="eastAsia"/>
        </w:rPr>
      </w:pPr>
      <w:r>
        <w:rPr>
          <w:rFonts w:hint="eastAsia"/>
        </w:rPr>
        <w:t>选项： A.出租人对租赁物负有瑕疵担保责任</w:t>
      </w:r>
    </w:p>
    <w:p w14:paraId="46DD58F3" w14:textId="77777777" w:rsidR="00191134" w:rsidRDefault="00191134" w:rsidP="00191134">
      <w:pPr>
        <w:rPr>
          <w:rFonts w:hint="eastAsia"/>
        </w:rPr>
      </w:pPr>
      <w:r>
        <w:rPr>
          <w:rFonts w:hint="eastAsia"/>
        </w:rPr>
        <w:lastRenderedPageBreak/>
        <w:t>13.融资租赁合同中，关于出租人的义务，以下说法有误的是（ ）</w:t>
      </w:r>
    </w:p>
    <w:p w14:paraId="34AA4E2D" w14:textId="77777777" w:rsidR="00191134" w:rsidRDefault="00191134" w:rsidP="00191134">
      <w:pPr>
        <w:rPr>
          <w:rFonts w:hint="eastAsia"/>
        </w:rPr>
      </w:pPr>
      <w:r>
        <w:rPr>
          <w:rFonts w:hint="eastAsia"/>
        </w:rPr>
        <w:t>选项： D.出租人无协助承租人行使索赔权的义务</w:t>
      </w:r>
    </w:p>
    <w:p w14:paraId="0485DD68" w14:textId="77777777" w:rsidR="00191134" w:rsidRDefault="00191134" w:rsidP="00191134">
      <w:pPr>
        <w:rPr>
          <w:rFonts w:hint="eastAsia"/>
        </w:rPr>
      </w:pPr>
      <w:r>
        <w:rPr>
          <w:rFonts w:hint="eastAsia"/>
        </w:rPr>
        <w:t>14.当融资租赁合同无效时，关于租赁物的归属说法有误的是（ ）</w:t>
      </w:r>
    </w:p>
    <w:p w14:paraId="1E8B9615" w14:textId="77777777" w:rsidR="00191134" w:rsidRDefault="00191134" w:rsidP="00191134">
      <w:pPr>
        <w:rPr>
          <w:rFonts w:hint="eastAsia"/>
        </w:rPr>
      </w:pPr>
      <w:r>
        <w:rPr>
          <w:rFonts w:hint="eastAsia"/>
        </w:rPr>
        <w:t>选项： C.不管有无约定，均应返还出租人</w:t>
      </w:r>
    </w:p>
    <w:p w14:paraId="6C09590D" w14:textId="77777777" w:rsidR="00191134" w:rsidRDefault="00191134" w:rsidP="00191134">
      <w:pPr>
        <w:rPr>
          <w:rFonts w:hint="eastAsia"/>
        </w:rPr>
      </w:pPr>
      <w:r>
        <w:rPr>
          <w:rFonts w:hint="eastAsia"/>
        </w:rPr>
        <w:t>15.承揽合同对材料的风险，实行（）主义，即由定作人提供材料的，应由（）承担风险；由承揽人提供材料的，应由（）承担风险。（ ）</w:t>
      </w:r>
    </w:p>
    <w:p w14:paraId="3DAA351E" w14:textId="77777777" w:rsidR="00191134" w:rsidRDefault="00191134" w:rsidP="00191134">
      <w:pPr>
        <w:rPr>
          <w:rFonts w:hint="eastAsia"/>
        </w:rPr>
      </w:pPr>
      <w:r>
        <w:rPr>
          <w:rFonts w:hint="eastAsia"/>
        </w:rPr>
        <w:t>选项： B.所有人；定作人；承揽人</w:t>
      </w:r>
    </w:p>
    <w:p w14:paraId="45C4A13B" w14:textId="77777777" w:rsidR="00191134" w:rsidRDefault="00191134" w:rsidP="00191134">
      <w:pPr>
        <w:rPr>
          <w:rFonts w:hint="eastAsia"/>
        </w:rPr>
      </w:pPr>
      <w:r>
        <w:rPr>
          <w:rFonts w:hint="eastAsia"/>
        </w:rPr>
        <w:t>16.共同承揽人对定作人（ ）。</w:t>
      </w:r>
    </w:p>
    <w:p w14:paraId="236A2C67" w14:textId="77777777" w:rsidR="00191134" w:rsidRDefault="00191134" w:rsidP="00191134">
      <w:pPr>
        <w:rPr>
          <w:rFonts w:hint="eastAsia"/>
        </w:rPr>
      </w:pPr>
      <w:r>
        <w:rPr>
          <w:rFonts w:hint="eastAsia"/>
        </w:rPr>
        <w:t>选项： A.承担连带责任</w:t>
      </w:r>
    </w:p>
    <w:p w14:paraId="3B362856" w14:textId="77777777" w:rsidR="00191134" w:rsidRDefault="00191134" w:rsidP="00191134">
      <w:pPr>
        <w:rPr>
          <w:rFonts w:hint="eastAsia"/>
        </w:rPr>
      </w:pPr>
      <w:r>
        <w:rPr>
          <w:rFonts w:hint="eastAsia"/>
        </w:rPr>
        <w:t>17.承揽人有完成承揽工作的义务，该义务要求（ ）。</w:t>
      </w:r>
    </w:p>
    <w:p w14:paraId="27B63892" w14:textId="77777777" w:rsidR="00191134" w:rsidRDefault="00191134" w:rsidP="00191134">
      <w:pPr>
        <w:rPr>
          <w:rFonts w:hint="eastAsia"/>
        </w:rPr>
      </w:pPr>
      <w:r>
        <w:rPr>
          <w:rFonts w:hint="eastAsia"/>
        </w:rPr>
        <w:t>选项： A.承揽人须在约定的期限内、以自己的工作依照定作人的要求完成工作。</w:t>
      </w:r>
    </w:p>
    <w:p w14:paraId="14A4FDE7" w14:textId="77777777" w:rsidR="00191134" w:rsidRDefault="00191134" w:rsidP="00191134">
      <w:pPr>
        <w:rPr>
          <w:rFonts w:hint="eastAsia"/>
        </w:rPr>
      </w:pPr>
      <w:r>
        <w:rPr>
          <w:rFonts w:hint="eastAsia"/>
        </w:rPr>
        <w:t>18.《民法典》规定，定作人未向承揽人支付报酬或者材料费等价款的，承揽人对完成的工作成果享有（ ）或者有权拒绝交付，但是当事人另有约定的除外。</w:t>
      </w:r>
    </w:p>
    <w:p w14:paraId="18AD37A0" w14:textId="77777777" w:rsidR="00191134" w:rsidRDefault="00191134" w:rsidP="00191134">
      <w:pPr>
        <w:rPr>
          <w:rFonts w:hint="eastAsia"/>
        </w:rPr>
      </w:pPr>
      <w:r>
        <w:rPr>
          <w:rFonts w:hint="eastAsia"/>
        </w:rPr>
        <w:t>选项： D.留置权</w:t>
      </w:r>
    </w:p>
    <w:p w14:paraId="483BAB26" w14:textId="77777777" w:rsidR="00191134" w:rsidRDefault="00191134" w:rsidP="00191134">
      <w:pPr>
        <w:rPr>
          <w:rFonts w:hint="eastAsia"/>
        </w:rPr>
      </w:pPr>
      <w:r>
        <w:rPr>
          <w:rFonts w:hint="eastAsia"/>
        </w:rPr>
        <w:t>19.我国《民法典》规定的建设工程承包合同的形式是（ ）。</w:t>
      </w:r>
    </w:p>
    <w:p w14:paraId="3421A939" w14:textId="77777777" w:rsidR="00191134" w:rsidRDefault="00191134" w:rsidP="00191134">
      <w:pPr>
        <w:rPr>
          <w:rFonts w:hint="eastAsia"/>
        </w:rPr>
      </w:pPr>
      <w:r>
        <w:rPr>
          <w:rFonts w:hint="eastAsia"/>
        </w:rPr>
        <w:t>选项： A.总承包合同和分项工程承包合同。</w:t>
      </w:r>
    </w:p>
    <w:p w14:paraId="0A65B013" w14:textId="77777777" w:rsidR="00191134" w:rsidRDefault="00191134" w:rsidP="00191134">
      <w:pPr>
        <w:rPr>
          <w:rFonts w:hint="eastAsia"/>
        </w:rPr>
      </w:pPr>
      <w:r>
        <w:rPr>
          <w:rFonts w:hint="eastAsia"/>
        </w:rPr>
        <w:t>20.建设工程合同的分包人就其完成的工作成果（ ）。</w:t>
      </w:r>
    </w:p>
    <w:p w14:paraId="7A207D80" w14:textId="77777777" w:rsidR="00191134" w:rsidRDefault="00191134" w:rsidP="00191134">
      <w:pPr>
        <w:rPr>
          <w:rFonts w:hint="eastAsia"/>
        </w:rPr>
      </w:pPr>
      <w:r>
        <w:rPr>
          <w:rFonts w:hint="eastAsia"/>
        </w:rPr>
        <w:t>选项： C.和承包人一起向发包人承担连带责任</w:t>
      </w:r>
    </w:p>
    <w:p w14:paraId="4B7B84F8" w14:textId="77777777" w:rsidR="00191134" w:rsidRDefault="00191134" w:rsidP="00191134">
      <w:pPr>
        <w:rPr>
          <w:rFonts w:hint="eastAsia"/>
        </w:rPr>
      </w:pPr>
      <w:r>
        <w:rPr>
          <w:rFonts w:hint="eastAsia"/>
        </w:rPr>
        <w:t>二、多项选择题</w:t>
      </w:r>
    </w:p>
    <w:p w14:paraId="5CA90678" w14:textId="77777777" w:rsidR="00191134" w:rsidRDefault="00191134" w:rsidP="00191134">
      <w:pPr>
        <w:rPr>
          <w:rFonts w:hint="eastAsia"/>
        </w:rPr>
      </w:pPr>
      <w:r>
        <w:rPr>
          <w:rFonts w:hint="eastAsia"/>
        </w:rPr>
        <w:t>21.关于权利瑕疵担保，以下说法正确的是（ ）</w:t>
      </w:r>
    </w:p>
    <w:p w14:paraId="5B6A0468" w14:textId="77777777" w:rsidR="00191134" w:rsidRDefault="00191134" w:rsidP="00191134">
      <w:pPr>
        <w:rPr>
          <w:rFonts w:hint="eastAsia"/>
        </w:rPr>
      </w:pPr>
      <w:r>
        <w:rPr>
          <w:rFonts w:hint="eastAsia"/>
        </w:rPr>
        <w:t>选项： A.出卖人应对标的物的权利瑕疵承担担保责任</w:t>
      </w:r>
    </w:p>
    <w:p w14:paraId="0D37E951" w14:textId="77777777" w:rsidR="00191134" w:rsidRDefault="00191134" w:rsidP="00191134">
      <w:pPr>
        <w:rPr>
          <w:rFonts w:hint="eastAsia"/>
        </w:rPr>
      </w:pPr>
      <w:r>
        <w:rPr>
          <w:rFonts w:hint="eastAsia"/>
        </w:rPr>
        <w:t>选项： B.权利瑕疵是指标的物上所负担的第三人的合法权利</w:t>
      </w:r>
    </w:p>
    <w:p w14:paraId="34FE929B" w14:textId="77777777" w:rsidR="00191134" w:rsidRDefault="00191134" w:rsidP="00191134">
      <w:pPr>
        <w:rPr>
          <w:rFonts w:hint="eastAsia"/>
        </w:rPr>
      </w:pPr>
      <w:r>
        <w:rPr>
          <w:rFonts w:hint="eastAsia"/>
        </w:rPr>
        <w:t>选项： C.出卖人保证第三人不能就买卖的标的物向买受人主张任何权利</w:t>
      </w:r>
    </w:p>
    <w:p w14:paraId="254B1768" w14:textId="77777777" w:rsidR="00191134" w:rsidRDefault="00191134" w:rsidP="00191134">
      <w:pPr>
        <w:rPr>
          <w:rFonts w:hint="eastAsia"/>
        </w:rPr>
      </w:pPr>
      <w:r>
        <w:rPr>
          <w:rFonts w:hint="eastAsia"/>
        </w:rPr>
        <w:t>选项： D.买受人订立合同时知道或者应当知道第三人对买卖的标的物享有权利的，出卖人不承担权利瑕疵承担担保责任</w:t>
      </w:r>
    </w:p>
    <w:p w14:paraId="4CCDB51E" w14:textId="77777777" w:rsidR="00191134" w:rsidRDefault="00191134" w:rsidP="00191134">
      <w:pPr>
        <w:rPr>
          <w:rFonts w:hint="eastAsia"/>
        </w:rPr>
      </w:pPr>
      <w:r>
        <w:rPr>
          <w:rFonts w:hint="eastAsia"/>
        </w:rPr>
        <w:t>22.甲乙订立买卖合同，甲向乙交付货物，乙发现货物质量不符合要求，此前甲乙未对违约责任进行约定，此时乙可以向甲提出哪些请求（ ）</w:t>
      </w:r>
    </w:p>
    <w:p w14:paraId="0AAA0C8E" w14:textId="77777777" w:rsidR="00191134" w:rsidRDefault="00191134" w:rsidP="00191134">
      <w:pPr>
        <w:rPr>
          <w:rFonts w:hint="eastAsia"/>
        </w:rPr>
      </w:pPr>
      <w:r>
        <w:rPr>
          <w:rFonts w:hint="eastAsia"/>
        </w:rPr>
        <w:t>选项： A.请求甲对不符合重量的货物进行修理</w:t>
      </w:r>
    </w:p>
    <w:p w14:paraId="38B05018" w14:textId="77777777" w:rsidR="00191134" w:rsidRDefault="00191134" w:rsidP="00191134">
      <w:pPr>
        <w:rPr>
          <w:rFonts w:hint="eastAsia"/>
        </w:rPr>
      </w:pPr>
      <w:r>
        <w:rPr>
          <w:rFonts w:hint="eastAsia"/>
        </w:rPr>
        <w:lastRenderedPageBreak/>
        <w:t>选项： B.请求甲对不符合质量的货物进行更换</w:t>
      </w:r>
    </w:p>
    <w:p w14:paraId="5EFD7E83" w14:textId="77777777" w:rsidR="00191134" w:rsidRDefault="00191134" w:rsidP="00191134">
      <w:pPr>
        <w:rPr>
          <w:rFonts w:hint="eastAsia"/>
        </w:rPr>
      </w:pPr>
      <w:r>
        <w:rPr>
          <w:rFonts w:hint="eastAsia"/>
        </w:rPr>
        <w:t>选项： C.请求甲对不符合质量的货物进行退货</w:t>
      </w:r>
    </w:p>
    <w:p w14:paraId="3DEB409B" w14:textId="77777777" w:rsidR="00191134" w:rsidRDefault="00191134" w:rsidP="00191134">
      <w:pPr>
        <w:rPr>
          <w:rFonts w:hint="eastAsia"/>
        </w:rPr>
      </w:pPr>
      <w:r>
        <w:rPr>
          <w:rFonts w:hint="eastAsia"/>
        </w:rPr>
        <w:t>选项： D.请求甲承担减少价款的违约责任</w:t>
      </w:r>
    </w:p>
    <w:p w14:paraId="051A4C0F" w14:textId="77777777" w:rsidR="00191134" w:rsidRDefault="00191134" w:rsidP="00191134">
      <w:pPr>
        <w:rPr>
          <w:rFonts w:hint="eastAsia"/>
        </w:rPr>
      </w:pPr>
      <w:r>
        <w:rPr>
          <w:rFonts w:hint="eastAsia"/>
        </w:rPr>
        <w:t>23.上海某工厂向广州某公司购买一批物品，合同对付款地点和交货期限没有明确规定，发生争议，根据法律规定，下列表述正确的有( )。</w:t>
      </w:r>
    </w:p>
    <w:p w14:paraId="5CE49571" w14:textId="77777777" w:rsidR="00191134" w:rsidRDefault="00191134" w:rsidP="00191134">
      <w:pPr>
        <w:rPr>
          <w:rFonts w:hint="eastAsia"/>
        </w:rPr>
      </w:pPr>
      <w:r>
        <w:rPr>
          <w:rFonts w:hint="eastAsia"/>
        </w:rPr>
        <w:t>选项： B.上海某工厂付款给广州某公司，应在广州履行</w:t>
      </w:r>
    </w:p>
    <w:p w14:paraId="48460085" w14:textId="77777777" w:rsidR="00191134" w:rsidRDefault="00191134" w:rsidP="00191134">
      <w:pPr>
        <w:rPr>
          <w:rFonts w:hint="eastAsia"/>
        </w:rPr>
      </w:pPr>
      <w:r>
        <w:rPr>
          <w:rFonts w:hint="eastAsia"/>
        </w:rPr>
        <w:t>选项： D.广州某公司可以随时交货给上海某工厂，但应给该厂必要的准备时间</w:t>
      </w:r>
    </w:p>
    <w:p w14:paraId="408EBA72" w14:textId="77777777" w:rsidR="00191134" w:rsidRDefault="00191134" w:rsidP="00191134">
      <w:pPr>
        <w:rPr>
          <w:rFonts w:hint="eastAsia"/>
        </w:rPr>
      </w:pPr>
      <w:r>
        <w:rPr>
          <w:rFonts w:hint="eastAsia"/>
        </w:rPr>
        <w:t>24.租赁合同中，如果租赁物自身有使承租人不能正常使用、收益的瑕疵，承租人可以行使哪些权利（ ）</w:t>
      </w:r>
    </w:p>
    <w:p w14:paraId="3E936FDF" w14:textId="77777777" w:rsidR="00191134" w:rsidRDefault="00191134" w:rsidP="00191134">
      <w:pPr>
        <w:rPr>
          <w:rFonts w:hint="eastAsia"/>
        </w:rPr>
      </w:pPr>
      <w:r>
        <w:rPr>
          <w:rFonts w:hint="eastAsia"/>
        </w:rPr>
        <w:t>选项： A.承租人可以解除合同</w:t>
      </w:r>
    </w:p>
    <w:p w14:paraId="39378A4A" w14:textId="77777777" w:rsidR="00191134" w:rsidRDefault="00191134" w:rsidP="00191134">
      <w:pPr>
        <w:rPr>
          <w:rFonts w:hint="eastAsia"/>
        </w:rPr>
      </w:pPr>
      <w:r>
        <w:rPr>
          <w:rFonts w:hint="eastAsia"/>
        </w:rPr>
        <w:t>选项： B.承租人可以请求减少租金</w:t>
      </w:r>
    </w:p>
    <w:p w14:paraId="22C10F47" w14:textId="77777777" w:rsidR="00191134" w:rsidRDefault="00191134" w:rsidP="00191134">
      <w:pPr>
        <w:rPr>
          <w:rFonts w:hint="eastAsia"/>
        </w:rPr>
      </w:pPr>
      <w:r>
        <w:rPr>
          <w:rFonts w:hint="eastAsia"/>
        </w:rPr>
        <w:t>25.甲乙双方订立了租赁合同，甲方为承租人，乙方为出租人，甲方未经乙方同意擅自将租赁物转租给丙，针对此种情况，以下说法正确的是（ ）。</w:t>
      </w:r>
    </w:p>
    <w:p w14:paraId="6373DAD3" w14:textId="77777777" w:rsidR="00191134" w:rsidRDefault="00191134" w:rsidP="00191134">
      <w:pPr>
        <w:rPr>
          <w:rFonts w:hint="eastAsia"/>
        </w:rPr>
      </w:pPr>
      <w:r>
        <w:rPr>
          <w:rFonts w:hint="eastAsia"/>
        </w:rPr>
        <w:t>选项： A.该转租行为无效</w:t>
      </w:r>
    </w:p>
    <w:p w14:paraId="6E9ECE28" w14:textId="77777777" w:rsidR="00191134" w:rsidRDefault="00191134" w:rsidP="00191134">
      <w:pPr>
        <w:rPr>
          <w:rFonts w:hint="eastAsia"/>
        </w:rPr>
      </w:pPr>
      <w:r>
        <w:rPr>
          <w:rFonts w:hint="eastAsia"/>
        </w:rPr>
        <w:t>选项： B.甲方应当立即停止转租</w:t>
      </w:r>
    </w:p>
    <w:p w14:paraId="5D57B7E2" w14:textId="77777777" w:rsidR="00191134" w:rsidRDefault="00191134" w:rsidP="00191134">
      <w:pPr>
        <w:rPr>
          <w:rFonts w:hint="eastAsia"/>
        </w:rPr>
      </w:pPr>
      <w:r>
        <w:rPr>
          <w:rFonts w:hint="eastAsia"/>
        </w:rPr>
        <w:t>选项： C.乙方可以与甲方解除合同</w:t>
      </w:r>
    </w:p>
    <w:p w14:paraId="093653EA" w14:textId="77777777" w:rsidR="00191134" w:rsidRDefault="00191134" w:rsidP="00191134">
      <w:pPr>
        <w:rPr>
          <w:rFonts w:hint="eastAsia"/>
        </w:rPr>
      </w:pPr>
      <w:r>
        <w:rPr>
          <w:rFonts w:hint="eastAsia"/>
        </w:rPr>
        <w:t>选项： D.甲方应当将收取的租金返还乙方</w:t>
      </w:r>
    </w:p>
    <w:p w14:paraId="043DE053" w14:textId="77777777" w:rsidR="00191134" w:rsidRDefault="00191134" w:rsidP="00191134">
      <w:pPr>
        <w:rPr>
          <w:rFonts w:hint="eastAsia"/>
        </w:rPr>
      </w:pPr>
      <w:r>
        <w:rPr>
          <w:rFonts w:hint="eastAsia"/>
        </w:rPr>
        <w:t>26.甲融资租赁公司与乙企业订立融资租赁合同，租金300万元，约定租期届满后，租赁物归乙企业所有。现因乙企业欠付租金，甲公司解除合同，取回了租赁物。经查，乙欠付租金总额为40万元，而租赁物价值为50万元，此种情况下，以下哪项说法正确（ ）</w:t>
      </w:r>
    </w:p>
    <w:p w14:paraId="54D378FD" w14:textId="77777777" w:rsidR="00191134" w:rsidRDefault="00191134" w:rsidP="00191134">
      <w:pPr>
        <w:rPr>
          <w:rFonts w:hint="eastAsia"/>
        </w:rPr>
      </w:pPr>
      <w:r>
        <w:rPr>
          <w:rFonts w:hint="eastAsia"/>
        </w:rPr>
        <w:t>选项： A.乙企业有权请求甲公司返还10万元</w:t>
      </w:r>
    </w:p>
    <w:p w14:paraId="4FD55B86" w14:textId="77777777" w:rsidR="00191134" w:rsidRDefault="00191134" w:rsidP="00191134">
      <w:pPr>
        <w:rPr>
          <w:rFonts w:hint="eastAsia"/>
        </w:rPr>
      </w:pPr>
      <w:r>
        <w:rPr>
          <w:rFonts w:hint="eastAsia"/>
        </w:rPr>
        <w:t>选项： D.甲公司无权拒绝返还乙企业10万元</w:t>
      </w:r>
    </w:p>
    <w:p w14:paraId="472506CF" w14:textId="77777777" w:rsidR="00191134" w:rsidRDefault="00191134" w:rsidP="00191134">
      <w:pPr>
        <w:rPr>
          <w:rFonts w:hint="eastAsia"/>
        </w:rPr>
      </w:pPr>
      <w:r>
        <w:rPr>
          <w:rFonts w:hint="eastAsia"/>
        </w:rPr>
        <w:t>27.建设工程承包人法定抵押权的成立必须具备的条件包括（ ）</w:t>
      </w:r>
    </w:p>
    <w:p w14:paraId="728318F3" w14:textId="77777777" w:rsidR="00191134" w:rsidRDefault="00191134" w:rsidP="00191134">
      <w:pPr>
        <w:rPr>
          <w:rFonts w:hint="eastAsia"/>
        </w:rPr>
      </w:pPr>
      <w:r>
        <w:rPr>
          <w:rFonts w:hint="eastAsia"/>
        </w:rPr>
        <w:t>选项： A.承包人与发包人之间必须存在建设工程合同。</w:t>
      </w:r>
    </w:p>
    <w:p w14:paraId="2A6115BE" w14:textId="77777777" w:rsidR="00191134" w:rsidRDefault="00191134" w:rsidP="00191134">
      <w:pPr>
        <w:rPr>
          <w:rFonts w:hint="eastAsia"/>
        </w:rPr>
      </w:pPr>
      <w:r>
        <w:rPr>
          <w:rFonts w:hint="eastAsia"/>
        </w:rPr>
        <w:t>选项： B.必须是因建设工程施工合同所生的价款债权。</w:t>
      </w:r>
    </w:p>
    <w:p w14:paraId="698BF06A" w14:textId="77777777" w:rsidR="00191134" w:rsidRDefault="00191134" w:rsidP="00191134">
      <w:pPr>
        <w:rPr>
          <w:rFonts w:hint="eastAsia"/>
        </w:rPr>
      </w:pPr>
      <w:r>
        <w:rPr>
          <w:rFonts w:hint="eastAsia"/>
        </w:rPr>
        <w:t>选项： C.必须以承包人施工完成的发包人所有的建设工程为标的。</w:t>
      </w:r>
    </w:p>
    <w:p w14:paraId="3892FCE8" w14:textId="77777777" w:rsidR="00191134" w:rsidRDefault="00191134" w:rsidP="00191134">
      <w:pPr>
        <w:rPr>
          <w:rFonts w:hint="eastAsia"/>
        </w:rPr>
      </w:pPr>
      <w:r>
        <w:rPr>
          <w:rFonts w:hint="eastAsia"/>
        </w:rPr>
        <w:t>选项： D.该建设工程须不属于“不宜折价、拍卖” 的建设工程。</w:t>
      </w:r>
    </w:p>
    <w:p w14:paraId="79FD276B" w14:textId="77777777" w:rsidR="00191134" w:rsidRDefault="00191134" w:rsidP="00191134">
      <w:pPr>
        <w:rPr>
          <w:rFonts w:hint="eastAsia"/>
        </w:rPr>
      </w:pPr>
      <w:r>
        <w:rPr>
          <w:rFonts w:hint="eastAsia"/>
        </w:rPr>
        <w:lastRenderedPageBreak/>
        <w:t>28.下列关于承揽合同定作人任意解除权的描述正确的是（ ）</w:t>
      </w:r>
    </w:p>
    <w:p w14:paraId="7FDE3D96" w14:textId="77777777" w:rsidR="00191134" w:rsidRDefault="00191134" w:rsidP="00191134">
      <w:pPr>
        <w:rPr>
          <w:rFonts w:hint="eastAsia"/>
        </w:rPr>
      </w:pPr>
      <w:r>
        <w:rPr>
          <w:rFonts w:hint="eastAsia"/>
        </w:rPr>
        <w:t>选项： A.《民法典》第787条确立了定作人的任意解除权，定作人在承揽人完成工作前可以随时解除合同，造成承揽人损失的，应当赔偿损失。</w:t>
      </w:r>
    </w:p>
    <w:p w14:paraId="0BED9E4E" w14:textId="77777777" w:rsidR="00191134" w:rsidRDefault="00191134" w:rsidP="00191134">
      <w:pPr>
        <w:rPr>
          <w:rFonts w:hint="eastAsia"/>
        </w:rPr>
      </w:pPr>
      <w:r>
        <w:rPr>
          <w:rFonts w:hint="eastAsia"/>
        </w:rPr>
        <w:t>选项： B.仅定作人享有任意解除权，承揽人不得享有，且定作人行使任意解除权的时期应限于工作未完成前。</w:t>
      </w:r>
    </w:p>
    <w:p w14:paraId="35DEBEB9" w14:textId="77777777" w:rsidR="00191134" w:rsidRDefault="00191134" w:rsidP="00191134">
      <w:pPr>
        <w:rPr>
          <w:rFonts w:hint="eastAsia"/>
        </w:rPr>
      </w:pPr>
      <w:r>
        <w:rPr>
          <w:rFonts w:hint="eastAsia"/>
        </w:rPr>
        <w:t>选项： C.《民法典》第787条中所言“损失”，主要是指承揽人未完成工作的报酬扣除因免为给付所得的利益。</w:t>
      </w:r>
    </w:p>
    <w:p w14:paraId="3D479560" w14:textId="77777777" w:rsidR="00191134" w:rsidRDefault="00191134" w:rsidP="00191134">
      <w:pPr>
        <w:rPr>
          <w:rFonts w:hint="eastAsia"/>
        </w:rPr>
      </w:pPr>
      <w:r>
        <w:rPr>
          <w:rFonts w:hint="eastAsia"/>
        </w:rPr>
        <w:t>选项： D.《民法典》第787条中所言“损失”还包括承揽人因定作人解除合同而支出的附带费用或遭受其他损害。</w:t>
      </w:r>
    </w:p>
    <w:p w14:paraId="7E3A595D" w14:textId="77777777" w:rsidR="00191134" w:rsidRDefault="00191134" w:rsidP="00191134">
      <w:pPr>
        <w:rPr>
          <w:rFonts w:hint="eastAsia"/>
        </w:rPr>
      </w:pPr>
      <w:r>
        <w:rPr>
          <w:rFonts w:hint="eastAsia"/>
        </w:rPr>
        <w:t>29. A公司与B公司达成一项协议，由B公司为A公司承建一栋商品房。合同约定，标的总额6000万元，8个月交工，任何一方违约，按合同总标的额20%支付违约金。如果A公司到期不能向B公司支付工程款，B公司可对A公司提出（ ）</w:t>
      </w:r>
    </w:p>
    <w:p w14:paraId="1F834EA8" w14:textId="77777777" w:rsidR="00191134" w:rsidRDefault="00191134" w:rsidP="00191134">
      <w:pPr>
        <w:rPr>
          <w:rFonts w:hint="eastAsia"/>
        </w:rPr>
      </w:pPr>
      <w:r>
        <w:rPr>
          <w:rFonts w:hint="eastAsia"/>
        </w:rPr>
        <w:t>选项： A.B公司可要求A公司承担支付适当违约金的违约责任</w:t>
      </w:r>
    </w:p>
    <w:p w14:paraId="0B6D3EE7" w14:textId="77777777" w:rsidR="00191134" w:rsidRDefault="00191134" w:rsidP="00191134">
      <w:pPr>
        <w:rPr>
          <w:rFonts w:hint="eastAsia"/>
        </w:rPr>
      </w:pPr>
      <w:r>
        <w:rPr>
          <w:rFonts w:hint="eastAsia"/>
        </w:rPr>
        <w:t>选项： B.B公司可行使法定抵押权，就该商品房的变价优先受偿</w:t>
      </w:r>
    </w:p>
    <w:p w14:paraId="7912DC69" w14:textId="77777777" w:rsidR="00191134" w:rsidRDefault="00191134" w:rsidP="00191134">
      <w:pPr>
        <w:rPr>
          <w:rFonts w:hint="eastAsia"/>
        </w:rPr>
      </w:pPr>
      <w:r>
        <w:rPr>
          <w:rFonts w:hint="eastAsia"/>
        </w:rPr>
        <w:t>30.下列属于承揽合同中定作人义务的有（ ）</w:t>
      </w:r>
    </w:p>
    <w:p w14:paraId="639EA6B2" w14:textId="77777777" w:rsidR="00191134" w:rsidRDefault="00191134" w:rsidP="00191134">
      <w:pPr>
        <w:rPr>
          <w:rFonts w:hint="eastAsia"/>
        </w:rPr>
      </w:pPr>
      <w:r>
        <w:rPr>
          <w:rFonts w:hint="eastAsia"/>
        </w:rPr>
        <w:t>选项： A.支付报酬的义务</w:t>
      </w:r>
    </w:p>
    <w:p w14:paraId="586DF2EC" w14:textId="77777777" w:rsidR="00191134" w:rsidRDefault="00191134" w:rsidP="00191134">
      <w:pPr>
        <w:rPr>
          <w:rFonts w:hint="eastAsia"/>
        </w:rPr>
      </w:pPr>
      <w:r>
        <w:rPr>
          <w:rFonts w:hint="eastAsia"/>
        </w:rPr>
        <w:t>选项： B.协助义务</w:t>
      </w:r>
    </w:p>
    <w:p w14:paraId="0D0D3608" w14:textId="77777777" w:rsidR="00191134" w:rsidRDefault="00191134" w:rsidP="00191134">
      <w:pPr>
        <w:rPr>
          <w:rFonts w:hint="eastAsia"/>
        </w:rPr>
      </w:pPr>
      <w:r>
        <w:rPr>
          <w:rFonts w:hint="eastAsia"/>
        </w:rPr>
        <w:t>选项： C.受领工作成果的义务</w:t>
      </w:r>
    </w:p>
    <w:p w14:paraId="4EDE92C5" w14:textId="77777777" w:rsidR="00191134" w:rsidRDefault="00191134" w:rsidP="00191134">
      <w:pPr>
        <w:rPr>
          <w:rFonts w:hint="eastAsia"/>
        </w:rPr>
      </w:pPr>
      <w:r>
        <w:rPr>
          <w:rFonts w:hint="eastAsia"/>
        </w:rPr>
        <w:t>三、案例分析题</w:t>
      </w:r>
    </w:p>
    <w:p w14:paraId="4BB15C71" w14:textId="77777777" w:rsidR="00191134" w:rsidRDefault="00191134" w:rsidP="00191134">
      <w:pPr>
        <w:rPr>
          <w:rFonts w:hint="eastAsia"/>
        </w:rPr>
      </w:pPr>
      <w:r>
        <w:rPr>
          <w:rFonts w:hint="eastAsia"/>
        </w:rPr>
        <w:t>31.某村民甲与乙签订了一买卖合同。合同约定，甲卖给乙一头牛，款项为2000元。乙先支付500元货款，其余款项在半年内付清。在付清剩余款项之前，甲保留对牛的所有权。签订合同的第二天，乙将牛牵走。假如在牛款付清之前，乙将牛卖给了丙并签订了买卖合同，请问该买卖合同是否有效？牛的所有权是否转移？（ ）</w:t>
      </w:r>
    </w:p>
    <w:p w14:paraId="6E3442D3" w14:textId="77777777" w:rsidR="00191134" w:rsidRDefault="00191134" w:rsidP="00191134">
      <w:pPr>
        <w:rPr>
          <w:rFonts w:hint="eastAsia"/>
        </w:rPr>
      </w:pPr>
      <w:r>
        <w:rPr>
          <w:rFonts w:hint="eastAsia"/>
        </w:rPr>
        <w:t>选项： A.乙向丙出卖牛的合同是有效的。《民法典》第597条规定，因出卖人未取得处分权致使标的物所有权不能转移的，买受人可以解除合同并请求出卖人承担违约责任。依照上述规定，乙向丙出卖牛的合同是有效的。</w:t>
      </w:r>
    </w:p>
    <w:p w14:paraId="65F48872" w14:textId="77777777" w:rsidR="00191134" w:rsidRDefault="00191134" w:rsidP="00191134">
      <w:pPr>
        <w:rPr>
          <w:rFonts w:hint="eastAsia"/>
        </w:rPr>
      </w:pPr>
      <w:r>
        <w:rPr>
          <w:rFonts w:hint="eastAsia"/>
        </w:rPr>
        <w:t>选项： B.牛的所有权未转移。由于甲乙约定了所有权保留，乙未清偿全部价款，因此，乙出卖牛构成无权处分。丙可以解除合同并请求乙承担违约责任，但是由于乙出卖牛构成无权处分，牛的所有权不能转移，也即处分标的物的行为无效。</w:t>
      </w:r>
    </w:p>
    <w:p w14:paraId="7123578D" w14:textId="77777777" w:rsidR="00191134" w:rsidRDefault="00191134" w:rsidP="00191134">
      <w:pPr>
        <w:rPr>
          <w:rFonts w:hint="eastAsia"/>
        </w:rPr>
      </w:pPr>
      <w:r>
        <w:rPr>
          <w:rFonts w:hint="eastAsia"/>
        </w:rPr>
        <w:t>32.张三将位于北京市海淀区西土城路的一套房屋出租给李四，约定用途为居住使用，月租金7000元，押一付三。李四使用期间空调坏了，若张三拒绝维修，（ ）。若李四</w:t>
      </w:r>
      <w:r>
        <w:rPr>
          <w:rFonts w:hint="eastAsia"/>
        </w:rPr>
        <w:lastRenderedPageBreak/>
        <w:t>未经张三同意，将房屋转租给王五，（  ）。若在租赁期内，张三将房屋卖给王五，（  ）。李四承租房屋后一直与赵六同住，后李四因意外去世，赵六（  ）。（    ）</w:t>
      </w:r>
    </w:p>
    <w:p w14:paraId="73E2A9C4" w14:textId="77777777" w:rsidR="00191134" w:rsidRDefault="00191134" w:rsidP="00191134">
      <w:pPr>
        <w:rPr>
          <w:rFonts w:hint="eastAsia"/>
        </w:rPr>
      </w:pPr>
      <w:r>
        <w:rPr>
          <w:rFonts w:hint="eastAsia"/>
        </w:rPr>
        <w:t>选项： D.李四可以自行维修，所支出的费用可以向张三求偿；张三可以请求解除租赁合同；李四享有优先购买权；可以按照原租赁合同租赁该房屋。</w:t>
      </w:r>
    </w:p>
    <w:p w14:paraId="5997B39F" w14:textId="77777777" w:rsidR="00191134" w:rsidRDefault="00191134" w:rsidP="00191134">
      <w:pPr>
        <w:rPr>
          <w:rFonts w:hint="eastAsia"/>
        </w:rPr>
      </w:pPr>
    </w:p>
    <w:p w14:paraId="2BD2B880" w14:textId="77777777" w:rsidR="00191134" w:rsidRDefault="00191134" w:rsidP="00191134">
      <w:pPr>
        <w:rPr>
          <w:rFonts w:hint="eastAsia"/>
        </w:rPr>
      </w:pPr>
    </w:p>
    <w:p w14:paraId="4DFCC2E4" w14:textId="77777777" w:rsidR="00191134" w:rsidRDefault="00191134" w:rsidP="00191134">
      <w:pPr>
        <w:rPr>
          <w:rFonts w:hint="eastAsia"/>
        </w:rPr>
      </w:pPr>
    </w:p>
    <w:p w14:paraId="74CD8E19" w14:textId="77777777" w:rsidR="00191134" w:rsidRDefault="00191134" w:rsidP="00191134">
      <w:pPr>
        <w:rPr>
          <w:rFonts w:hint="eastAsia"/>
        </w:rPr>
      </w:pPr>
      <w:r>
        <w:rPr>
          <w:rFonts w:hint="eastAsia"/>
        </w:rPr>
        <w:t>形考任务四</w:t>
      </w:r>
    </w:p>
    <w:p w14:paraId="0CD15D28" w14:textId="77777777" w:rsidR="00191134" w:rsidRDefault="00191134" w:rsidP="00191134">
      <w:pPr>
        <w:rPr>
          <w:rFonts w:hint="eastAsia"/>
        </w:rPr>
      </w:pPr>
      <w:r>
        <w:rPr>
          <w:rFonts w:hint="eastAsia"/>
        </w:rPr>
        <w:t>一、单项选择题</w:t>
      </w:r>
    </w:p>
    <w:p w14:paraId="56EF759C" w14:textId="77777777" w:rsidR="00191134" w:rsidRDefault="00191134" w:rsidP="00191134">
      <w:pPr>
        <w:rPr>
          <w:rFonts w:hint="eastAsia"/>
        </w:rPr>
      </w:pPr>
      <w:r>
        <w:rPr>
          <w:rFonts w:hint="eastAsia"/>
        </w:rPr>
        <w:t>1.甲委托乙销售一批首饰并交付，乙经甲同意转委托给丙。丙以其名义与丁签订买卖合同，丙依约向丁交付首饰，但丁拒绝向丙支付首饰款。根据合同法律制度的规定，下列表述中，正确的是（ ）。</w:t>
      </w:r>
    </w:p>
    <w:p w14:paraId="3B7FD6B6" w14:textId="77777777" w:rsidR="00191134" w:rsidRDefault="00191134" w:rsidP="00191134">
      <w:pPr>
        <w:rPr>
          <w:rFonts w:hint="eastAsia"/>
        </w:rPr>
      </w:pPr>
      <w:r>
        <w:rPr>
          <w:rFonts w:hint="eastAsia"/>
        </w:rPr>
        <w:t>选项： C.丙应向甲披露丁，甲可以行使丙对丁的权利</w:t>
      </w:r>
    </w:p>
    <w:p w14:paraId="325CD351" w14:textId="77777777" w:rsidR="00191134" w:rsidRDefault="00191134" w:rsidP="00191134">
      <w:pPr>
        <w:rPr>
          <w:rFonts w:hint="eastAsia"/>
        </w:rPr>
      </w:pPr>
      <w:r>
        <w:rPr>
          <w:rFonts w:hint="eastAsia"/>
        </w:rPr>
        <w:t>2.王某通过中介公司与李某签订了一份购房协议，约定王某购买李某的房子，后来王某没能从银行获得贷款，双方解除了合同。对此，下列说法中正确的是（ ）。</w:t>
      </w:r>
    </w:p>
    <w:p w14:paraId="2E23A40B" w14:textId="77777777" w:rsidR="00191134" w:rsidRDefault="00191134" w:rsidP="00191134">
      <w:pPr>
        <w:rPr>
          <w:rFonts w:hint="eastAsia"/>
        </w:rPr>
      </w:pPr>
      <w:r>
        <w:rPr>
          <w:rFonts w:hint="eastAsia"/>
        </w:rPr>
        <w:t>选项： C.王某必须向中介公司支付佣金，因为房屋买卖合同已经签订</w:t>
      </w:r>
    </w:p>
    <w:p w14:paraId="2858F6C4" w14:textId="77777777" w:rsidR="00191134" w:rsidRDefault="00191134" w:rsidP="00191134">
      <w:pPr>
        <w:rPr>
          <w:rFonts w:hint="eastAsia"/>
        </w:rPr>
      </w:pPr>
      <w:r>
        <w:rPr>
          <w:rFonts w:hint="eastAsia"/>
        </w:rPr>
        <w:t>3.曹某因出国留学，把自己的几幅贵重字画交给朋友张某保管，，张某将字画放于卧室，一日，卧室的暖气管道突然破裂，字画浸水受损，下列说法正确的是（ ）。</w:t>
      </w:r>
    </w:p>
    <w:p w14:paraId="77FF7C97" w14:textId="77777777" w:rsidR="00191134" w:rsidRDefault="00191134" w:rsidP="00191134">
      <w:pPr>
        <w:rPr>
          <w:rFonts w:hint="eastAsia"/>
        </w:rPr>
      </w:pPr>
      <w:r>
        <w:rPr>
          <w:rFonts w:hint="eastAsia"/>
        </w:rPr>
        <w:t>选项： C.张某系无偿保管且无重大过失或故意，不应赔偿</w:t>
      </w:r>
    </w:p>
    <w:p w14:paraId="1F5BA053" w14:textId="77777777" w:rsidR="00191134" w:rsidRDefault="00191134" w:rsidP="00191134">
      <w:pPr>
        <w:rPr>
          <w:rFonts w:hint="eastAsia"/>
        </w:rPr>
      </w:pPr>
      <w:r>
        <w:rPr>
          <w:rFonts w:hint="eastAsia"/>
        </w:rPr>
        <w:t>4.客运合同中，承运人负担的最重要义务是（ ）。</w:t>
      </w:r>
    </w:p>
    <w:p w14:paraId="1922402F" w14:textId="77777777" w:rsidR="00191134" w:rsidRDefault="00191134" w:rsidP="00191134">
      <w:pPr>
        <w:rPr>
          <w:rFonts w:hint="eastAsia"/>
        </w:rPr>
      </w:pPr>
      <w:r>
        <w:rPr>
          <w:rFonts w:hint="eastAsia"/>
        </w:rPr>
        <w:t>选项： B.安全运输旅客至目的地</w:t>
      </w:r>
    </w:p>
    <w:p w14:paraId="52050F1C" w14:textId="77777777" w:rsidR="00191134" w:rsidRDefault="00191134" w:rsidP="00191134">
      <w:pPr>
        <w:rPr>
          <w:rFonts w:hint="eastAsia"/>
        </w:rPr>
      </w:pPr>
      <w:r>
        <w:rPr>
          <w:rFonts w:hint="eastAsia"/>
        </w:rPr>
        <w:t>5.业主逾期支付物业费，物业服务人（ ）。</w:t>
      </w:r>
    </w:p>
    <w:p w14:paraId="27217C51" w14:textId="77777777" w:rsidR="00191134" w:rsidRDefault="00191134" w:rsidP="00191134">
      <w:pPr>
        <w:rPr>
          <w:rFonts w:hint="eastAsia"/>
        </w:rPr>
      </w:pPr>
      <w:r>
        <w:rPr>
          <w:rFonts w:hint="eastAsia"/>
        </w:rPr>
        <w:t>选项： C.可以限期催促支付</w:t>
      </w:r>
    </w:p>
    <w:p w14:paraId="4AAAEC6B" w14:textId="77777777" w:rsidR="00191134" w:rsidRDefault="00191134" w:rsidP="00191134">
      <w:pPr>
        <w:rPr>
          <w:rFonts w:hint="eastAsia"/>
        </w:rPr>
      </w:pPr>
      <w:r>
        <w:rPr>
          <w:rFonts w:hint="eastAsia"/>
        </w:rPr>
        <w:t>6.行纪人高于委托人指定的价格卖出或者低于委托人指定的价格买入的，可以按照约定增加报酬；没有约定或者约定不明确，依照法律仍不能确定的，该利益属于（ ）</w:t>
      </w:r>
    </w:p>
    <w:p w14:paraId="1A3C992B" w14:textId="77777777" w:rsidR="00191134" w:rsidRDefault="00191134" w:rsidP="00191134">
      <w:pPr>
        <w:rPr>
          <w:rFonts w:hint="eastAsia"/>
        </w:rPr>
      </w:pPr>
      <w:r>
        <w:rPr>
          <w:rFonts w:hint="eastAsia"/>
        </w:rPr>
        <w:t>选项： C.委托人</w:t>
      </w:r>
    </w:p>
    <w:p w14:paraId="21CCC75C" w14:textId="77777777" w:rsidR="00191134" w:rsidRDefault="00191134" w:rsidP="00191134">
      <w:pPr>
        <w:rPr>
          <w:rFonts w:hint="eastAsia"/>
        </w:rPr>
      </w:pPr>
      <w:r>
        <w:rPr>
          <w:rFonts w:hint="eastAsia"/>
        </w:rPr>
        <w:t>7.《民法典》规定，委托人在接受中介人的服务后，利用中介人提供的交易机会或者媒介服务，绕开中介人直接订立合同的，（ ）</w:t>
      </w:r>
    </w:p>
    <w:p w14:paraId="4808EBDD" w14:textId="77777777" w:rsidR="00191134" w:rsidRDefault="00191134" w:rsidP="00191134">
      <w:pPr>
        <w:rPr>
          <w:rFonts w:hint="eastAsia"/>
        </w:rPr>
      </w:pPr>
      <w:r>
        <w:rPr>
          <w:rFonts w:hint="eastAsia"/>
        </w:rPr>
        <w:t>选项： D.应当向中介人支付报酬</w:t>
      </w:r>
    </w:p>
    <w:p w14:paraId="194D5627" w14:textId="77777777" w:rsidR="00191134" w:rsidRDefault="00191134" w:rsidP="00191134">
      <w:pPr>
        <w:rPr>
          <w:rFonts w:hint="eastAsia"/>
        </w:rPr>
      </w:pPr>
      <w:r>
        <w:rPr>
          <w:rFonts w:hint="eastAsia"/>
        </w:rPr>
        <w:lastRenderedPageBreak/>
        <w:t>8.在技术开发合同中，对于委托开发完成的发明创造，除当事人另有约定的之外，申请专利的权利属于（ ）。</w:t>
      </w:r>
    </w:p>
    <w:p w14:paraId="46EED9FA" w14:textId="77777777" w:rsidR="00191134" w:rsidRDefault="00191134" w:rsidP="00191134">
      <w:pPr>
        <w:rPr>
          <w:rFonts w:hint="eastAsia"/>
        </w:rPr>
      </w:pPr>
      <w:r>
        <w:rPr>
          <w:rFonts w:hint="eastAsia"/>
        </w:rPr>
        <w:t>选项： B.研究开发人</w:t>
      </w:r>
    </w:p>
    <w:p w14:paraId="542D346B" w14:textId="77777777" w:rsidR="00191134" w:rsidRDefault="00191134" w:rsidP="00191134">
      <w:pPr>
        <w:rPr>
          <w:rFonts w:hint="eastAsia"/>
        </w:rPr>
      </w:pPr>
      <w:r>
        <w:rPr>
          <w:rFonts w:hint="eastAsia"/>
        </w:rPr>
        <w:t>9.甲乙两个单位共同开发研制出一项技术成果，甲单位明确声明放弃对此项技术成果的专利申请权，由乙单位申请并获得了该专利的申请权，那么甲单位（ ）。</w:t>
      </w:r>
    </w:p>
    <w:p w14:paraId="6540DC96" w14:textId="77777777" w:rsidR="00191134" w:rsidRDefault="00191134" w:rsidP="00191134">
      <w:pPr>
        <w:rPr>
          <w:rFonts w:hint="eastAsia"/>
        </w:rPr>
      </w:pPr>
      <w:r>
        <w:rPr>
          <w:rFonts w:hint="eastAsia"/>
        </w:rPr>
        <w:t>选项： A.免费实施该专利</w:t>
      </w:r>
    </w:p>
    <w:p w14:paraId="045B6008" w14:textId="77777777" w:rsidR="00191134" w:rsidRDefault="00191134" w:rsidP="00191134">
      <w:pPr>
        <w:rPr>
          <w:rFonts w:hint="eastAsia"/>
        </w:rPr>
      </w:pPr>
      <w:r>
        <w:rPr>
          <w:rFonts w:hint="eastAsia"/>
        </w:rPr>
        <w:t>10.下列合同中（ ）不属于技术合同。</w:t>
      </w:r>
    </w:p>
    <w:p w14:paraId="407FB7D9" w14:textId="77777777" w:rsidR="00191134" w:rsidRDefault="00191134" w:rsidP="00191134">
      <w:pPr>
        <w:rPr>
          <w:rFonts w:hint="eastAsia"/>
        </w:rPr>
      </w:pPr>
      <w:r>
        <w:rPr>
          <w:rFonts w:hint="eastAsia"/>
        </w:rPr>
        <w:t>选项： D.技术租赁合同</w:t>
      </w:r>
    </w:p>
    <w:p w14:paraId="7EBCC85C" w14:textId="77777777" w:rsidR="00191134" w:rsidRDefault="00191134" w:rsidP="00191134">
      <w:pPr>
        <w:rPr>
          <w:rFonts w:hint="eastAsia"/>
        </w:rPr>
      </w:pPr>
      <w:r>
        <w:rPr>
          <w:rFonts w:hint="eastAsia"/>
        </w:rPr>
        <w:t>11.甲公司和乙公司签订了一份技术合同。按照合同约定，甲公司为乙公司解决某项技术开发中的一个特定技术问题，乙公司提供技术资料和工作条件。甲公司在提供技术服务的过程中，利用乙公司提供的技术资料和工作条件又完成了一项新的技术成果。由于双方对此没有约定，则该项技术成果依法 ( )</w:t>
      </w:r>
    </w:p>
    <w:p w14:paraId="2B5F6B08" w14:textId="77777777" w:rsidR="00191134" w:rsidRDefault="00191134" w:rsidP="00191134">
      <w:pPr>
        <w:rPr>
          <w:rFonts w:hint="eastAsia"/>
        </w:rPr>
      </w:pPr>
      <w:r>
        <w:rPr>
          <w:rFonts w:hint="eastAsia"/>
        </w:rPr>
        <w:t>选项： A.属于甲公司</w:t>
      </w:r>
    </w:p>
    <w:p w14:paraId="0699E442" w14:textId="77777777" w:rsidR="00191134" w:rsidRDefault="00191134" w:rsidP="00191134">
      <w:pPr>
        <w:rPr>
          <w:rFonts w:hint="eastAsia"/>
        </w:rPr>
      </w:pPr>
      <w:r>
        <w:rPr>
          <w:rFonts w:hint="eastAsia"/>
        </w:rPr>
        <w:t>12.甲公司盗取了乙公司的技术秘密成果，并以自己的名义转让给了不知情的丙公司，丙公司按照该技术成果进行生产，乙公司发现后，采取的如下救济措施中，哪个不予以支持?( )</w:t>
      </w:r>
    </w:p>
    <w:p w14:paraId="58D65CFD" w14:textId="77777777" w:rsidR="00191134" w:rsidRDefault="00191134" w:rsidP="00191134">
      <w:pPr>
        <w:rPr>
          <w:rFonts w:hint="eastAsia"/>
        </w:rPr>
      </w:pPr>
      <w:r>
        <w:rPr>
          <w:rFonts w:hint="eastAsia"/>
        </w:rPr>
        <w:t>选项： C.要求丙公司支付使用费</w:t>
      </w:r>
    </w:p>
    <w:p w14:paraId="32BA4BC6" w14:textId="77777777" w:rsidR="00191134" w:rsidRDefault="00191134" w:rsidP="00191134">
      <w:pPr>
        <w:rPr>
          <w:rFonts w:hint="eastAsia"/>
        </w:rPr>
      </w:pPr>
      <w:r>
        <w:rPr>
          <w:rFonts w:hint="eastAsia"/>
        </w:rPr>
        <w:t>13.甲公司将其一项发明专利申请权转让给乙公司，双方签订了书面协议，但未办理登记。在申请专利过程中，发现一份与甲公司所申请的发明专利基本类似的专利申请被知识产权局受理，且在甲公司专利申请之前公开，知识产权局要求甲公司在规定期限内陈述意见或者对申请进行修改。由于甲公司未在规定期限内陈述意见，故其专利申请被视为撤回。为履行专利申请权转让合同，双方发生纠纷。下列说法正确的是（ ）</w:t>
      </w:r>
    </w:p>
    <w:p w14:paraId="2FF9BA0E" w14:textId="77777777" w:rsidR="00191134" w:rsidRDefault="00191134" w:rsidP="00191134">
      <w:pPr>
        <w:rPr>
          <w:rFonts w:hint="eastAsia"/>
        </w:rPr>
      </w:pPr>
      <w:r>
        <w:rPr>
          <w:rFonts w:hint="eastAsia"/>
        </w:rPr>
        <w:t>选项： A.乙公司有权解除合同</w:t>
      </w:r>
    </w:p>
    <w:p w14:paraId="1A637DBC" w14:textId="77777777" w:rsidR="00191134" w:rsidRDefault="00191134" w:rsidP="00191134">
      <w:pPr>
        <w:rPr>
          <w:rFonts w:hint="eastAsia"/>
        </w:rPr>
      </w:pPr>
      <w:r>
        <w:rPr>
          <w:rFonts w:hint="eastAsia"/>
        </w:rPr>
        <w:t>14.甲乙双方拟订的借款合同约定：甲向乙借款11万元，借款期限为1年。乙在签字之前，要求甲为借款合同提供担保。丙应甲要求同意担保，并在借款合同保证人一栏签字，保证期间为1年。甲将有担保签字的借款合同交给乙。乙要求从11万元中预先扣除1万元利息，同时将借款期限和保证期间均延长为2年。甲应允，双方签字，乙依约将10万元交付给甲。下列哪一表述是正确的（ ）</w:t>
      </w:r>
    </w:p>
    <w:p w14:paraId="75DB562F" w14:textId="77777777" w:rsidR="00191134" w:rsidRDefault="00191134" w:rsidP="00191134">
      <w:pPr>
        <w:rPr>
          <w:rFonts w:hint="eastAsia"/>
        </w:rPr>
      </w:pPr>
      <w:r>
        <w:rPr>
          <w:rFonts w:hint="eastAsia"/>
        </w:rPr>
        <w:t>选项： B.丙无须承担保证责任</w:t>
      </w:r>
    </w:p>
    <w:p w14:paraId="7A862E73" w14:textId="77777777" w:rsidR="00191134" w:rsidRDefault="00191134" w:rsidP="00191134">
      <w:pPr>
        <w:rPr>
          <w:rFonts w:hint="eastAsia"/>
        </w:rPr>
      </w:pPr>
      <w:r>
        <w:rPr>
          <w:rFonts w:hint="eastAsia"/>
        </w:rPr>
        <w:t>15.保证合同是主债权债务合同的从合同。主债权债务合同无效的, ( ),但是法律另有规定的除外。</w:t>
      </w:r>
    </w:p>
    <w:p w14:paraId="08B0E8D8" w14:textId="77777777" w:rsidR="00191134" w:rsidRDefault="00191134" w:rsidP="00191134">
      <w:pPr>
        <w:rPr>
          <w:rFonts w:hint="eastAsia"/>
        </w:rPr>
      </w:pPr>
      <w:r>
        <w:rPr>
          <w:rFonts w:hint="eastAsia"/>
        </w:rPr>
        <w:t xml:space="preserve">选项： A.保证合同无效   </w:t>
      </w:r>
    </w:p>
    <w:p w14:paraId="05E14BB6" w14:textId="77777777" w:rsidR="00191134" w:rsidRDefault="00191134" w:rsidP="00191134">
      <w:pPr>
        <w:rPr>
          <w:rFonts w:hint="eastAsia"/>
        </w:rPr>
      </w:pPr>
      <w:r>
        <w:rPr>
          <w:rFonts w:hint="eastAsia"/>
        </w:rPr>
        <w:lastRenderedPageBreak/>
        <w:t>16.《民法典》第701条规定，保证人（ ）主张债务人对债权人的抗辩。债务人放弃抗辩的，保证人仍（   ）向债权人主张抗辩。（      ）</w:t>
      </w:r>
    </w:p>
    <w:p w14:paraId="2F224329" w14:textId="77777777" w:rsidR="00191134" w:rsidRDefault="00191134" w:rsidP="00191134">
      <w:pPr>
        <w:rPr>
          <w:rFonts w:hint="eastAsia"/>
        </w:rPr>
      </w:pPr>
      <w:r>
        <w:rPr>
          <w:rFonts w:hint="eastAsia"/>
        </w:rPr>
        <w:t>选项： A.可以；有权</w:t>
      </w:r>
    </w:p>
    <w:p w14:paraId="50773EA8" w14:textId="77777777" w:rsidR="00191134" w:rsidRDefault="00191134" w:rsidP="00191134">
      <w:pPr>
        <w:rPr>
          <w:rFonts w:hint="eastAsia"/>
        </w:rPr>
      </w:pPr>
      <w:r>
        <w:rPr>
          <w:rFonts w:hint="eastAsia"/>
        </w:rPr>
        <w:t>17.当事人约定有追索权保理的，保理人可以向应收账款债权人主张返还保理融资款本息或者回购应收账款债权，也可以向应收账款债务人（ ）</w:t>
      </w:r>
    </w:p>
    <w:p w14:paraId="09AB86CE" w14:textId="77777777" w:rsidR="00191134" w:rsidRDefault="00191134" w:rsidP="00191134">
      <w:pPr>
        <w:rPr>
          <w:rFonts w:hint="eastAsia"/>
        </w:rPr>
      </w:pPr>
      <w:r>
        <w:rPr>
          <w:rFonts w:hint="eastAsia"/>
        </w:rPr>
        <w:t xml:space="preserve">选项： C.主张应收账款债权   </w:t>
      </w:r>
    </w:p>
    <w:p w14:paraId="145F4329" w14:textId="77777777" w:rsidR="00191134" w:rsidRDefault="00191134" w:rsidP="00191134">
      <w:pPr>
        <w:rPr>
          <w:rFonts w:hint="eastAsia"/>
        </w:rPr>
      </w:pPr>
      <w:r>
        <w:rPr>
          <w:rFonts w:hint="eastAsia"/>
        </w:rPr>
        <w:t>18.在有追索权保理合同中，保理人依约提供相关催收等保理服务，但最终的风险由（ ）。</w:t>
      </w:r>
    </w:p>
    <w:p w14:paraId="25A049D2" w14:textId="77777777" w:rsidR="00191134" w:rsidRDefault="00191134" w:rsidP="00191134">
      <w:pPr>
        <w:rPr>
          <w:rFonts w:hint="eastAsia"/>
        </w:rPr>
      </w:pPr>
      <w:r>
        <w:rPr>
          <w:rFonts w:hint="eastAsia"/>
        </w:rPr>
        <w:t>选项： B.应收账款债权人承担</w:t>
      </w:r>
    </w:p>
    <w:p w14:paraId="113CD389" w14:textId="77777777" w:rsidR="00191134" w:rsidRDefault="00191134" w:rsidP="00191134">
      <w:pPr>
        <w:rPr>
          <w:rFonts w:hint="eastAsia"/>
        </w:rPr>
      </w:pPr>
      <w:r>
        <w:rPr>
          <w:rFonts w:hint="eastAsia"/>
        </w:rPr>
        <w:t>19.合伙合同有效期间，合伙人以外的第三人要求加入的，下面说法正确的是（ ）。</w:t>
      </w:r>
    </w:p>
    <w:p w14:paraId="658BE4DE" w14:textId="77777777" w:rsidR="00191134" w:rsidRDefault="00191134" w:rsidP="00191134">
      <w:pPr>
        <w:rPr>
          <w:rFonts w:hint="eastAsia"/>
        </w:rPr>
      </w:pPr>
      <w:r>
        <w:rPr>
          <w:rFonts w:hint="eastAsia"/>
        </w:rPr>
        <w:t>选项： B.合同有约定的，依约定处理；没有约定的，必须经合伙人全体一致同意</w:t>
      </w:r>
    </w:p>
    <w:p w14:paraId="42D7F808" w14:textId="77777777" w:rsidR="00191134" w:rsidRDefault="00191134" w:rsidP="00191134">
      <w:pPr>
        <w:rPr>
          <w:rFonts w:hint="eastAsia"/>
        </w:rPr>
      </w:pPr>
      <w:r>
        <w:rPr>
          <w:rFonts w:hint="eastAsia"/>
        </w:rPr>
        <w:t>20.合伙合同制度规范的是（ ），而《合伙企业法》及合伙协议制度规范的是（）。（ ）</w:t>
      </w:r>
    </w:p>
    <w:p w14:paraId="72532D82" w14:textId="77777777" w:rsidR="00191134" w:rsidRDefault="00191134" w:rsidP="00191134">
      <w:pPr>
        <w:rPr>
          <w:rFonts w:hint="eastAsia"/>
        </w:rPr>
      </w:pPr>
      <w:r>
        <w:rPr>
          <w:rFonts w:hint="eastAsia"/>
        </w:rPr>
        <w:t>选项： A.契约型合伙；组织体型合伙即合伙企业</w:t>
      </w:r>
    </w:p>
    <w:p w14:paraId="7C05D5ED" w14:textId="77777777" w:rsidR="00191134" w:rsidRDefault="00191134" w:rsidP="00191134">
      <w:pPr>
        <w:rPr>
          <w:rFonts w:hint="eastAsia"/>
        </w:rPr>
      </w:pPr>
      <w:r>
        <w:rPr>
          <w:rFonts w:hint="eastAsia"/>
        </w:rPr>
        <w:t>二、多项选择题</w:t>
      </w:r>
    </w:p>
    <w:p w14:paraId="06ECCF20" w14:textId="77777777" w:rsidR="00191134" w:rsidRDefault="00191134" w:rsidP="00191134">
      <w:pPr>
        <w:rPr>
          <w:rFonts w:hint="eastAsia"/>
        </w:rPr>
      </w:pPr>
      <w:r>
        <w:rPr>
          <w:rFonts w:hint="eastAsia"/>
        </w:rPr>
        <w:t>21.根据《民法典》第926条的规定，委托人行使介入权必须具备的条件包括（ ）。</w:t>
      </w:r>
    </w:p>
    <w:p w14:paraId="45D2B300" w14:textId="77777777" w:rsidR="00191134" w:rsidRDefault="00191134" w:rsidP="00191134">
      <w:pPr>
        <w:rPr>
          <w:rFonts w:hint="eastAsia"/>
        </w:rPr>
      </w:pPr>
      <w:r>
        <w:rPr>
          <w:rFonts w:hint="eastAsia"/>
        </w:rPr>
        <w:t>选项： B.第三人的原因使受托人对委托人不履行义务</w:t>
      </w:r>
    </w:p>
    <w:p w14:paraId="3F29DF91" w14:textId="77777777" w:rsidR="00191134" w:rsidRDefault="00191134" w:rsidP="00191134">
      <w:pPr>
        <w:rPr>
          <w:rFonts w:hint="eastAsia"/>
        </w:rPr>
      </w:pPr>
      <w:r>
        <w:rPr>
          <w:rFonts w:hint="eastAsia"/>
        </w:rPr>
        <w:t>选项： C.受托人向委托人披露第三人</w:t>
      </w:r>
    </w:p>
    <w:p w14:paraId="44728BFA" w14:textId="77777777" w:rsidR="00191134" w:rsidRDefault="00191134" w:rsidP="00191134">
      <w:pPr>
        <w:rPr>
          <w:rFonts w:hint="eastAsia"/>
        </w:rPr>
      </w:pPr>
      <w:r>
        <w:rPr>
          <w:rFonts w:hint="eastAsia"/>
        </w:rPr>
        <w:t>选项： D.受托人以自己的名义与第三人订立合同时，第三人不知道受托人与委托人之间的代理关系</w:t>
      </w:r>
    </w:p>
    <w:p w14:paraId="7970C88A" w14:textId="77777777" w:rsidR="00191134" w:rsidRDefault="00191134" w:rsidP="00191134">
      <w:pPr>
        <w:rPr>
          <w:rFonts w:hint="eastAsia"/>
        </w:rPr>
      </w:pPr>
      <w:r>
        <w:rPr>
          <w:rFonts w:hint="eastAsia"/>
        </w:rPr>
        <w:t>22.下列属于仓储合同和保管合同区别的是（ ）</w:t>
      </w:r>
    </w:p>
    <w:p w14:paraId="76CA4459" w14:textId="77777777" w:rsidR="00191134" w:rsidRDefault="00191134" w:rsidP="00191134">
      <w:pPr>
        <w:rPr>
          <w:rFonts w:hint="eastAsia"/>
        </w:rPr>
      </w:pPr>
      <w:r>
        <w:rPr>
          <w:rFonts w:hint="eastAsia"/>
        </w:rPr>
        <w:t>选项： C.保管合同为无偿合同，而仓储合同则为有偿合同</w:t>
      </w:r>
    </w:p>
    <w:p w14:paraId="48AD1207" w14:textId="77777777" w:rsidR="00191134" w:rsidRDefault="00191134" w:rsidP="00191134">
      <w:pPr>
        <w:rPr>
          <w:rFonts w:hint="eastAsia"/>
        </w:rPr>
      </w:pPr>
      <w:r>
        <w:rPr>
          <w:rFonts w:hint="eastAsia"/>
        </w:rPr>
        <w:t>选项： D.保管合同为实践合同，而仓储合同确立为诺成合同</w:t>
      </w:r>
    </w:p>
    <w:p w14:paraId="32996E96" w14:textId="77777777" w:rsidR="00191134" w:rsidRDefault="00191134" w:rsidP="00191134">
      <w:pPr>
        <w:rPr>
          <w:rFonts w:hint="eastAsia"/>
        </w:rPr>
      </w:pPr>
      <w:r>
        <w:rPr>
          <w:rFonts w:hint="eastAsia"/>
        </w:rPr>
        <w:t>23.旅客承运人对办理托运的行李的损失负有严格责任，但能证明行李之毁损灭失是（ ）造成的，不承担赔偿责任。</w:t>
      </w:r>
    </w:p>
    <w:p w14:paraId="43343461" w14:textId="77777777" w:rsidR="00191134" w:rsidRDefault="00191134" w:rsidP="00191134">
      <w:pPr>
        <w:rPr>
          <w:rFonts w:hint="eastAsia"/>
        </w:rPr>
      </w:pPr>
      <w:r>
        <w:rPr>
          <w:rFonts w:hint="eastAsia"/>
        </w:rPr>
        <w:t>选项： A.不可抗力</w:t>
      </w:r>
    </w:p>
    <w:p w14:paraId="44CA3671" w14:textId="77777777" w:rsidR="00191134" w:rsidRDefault="00191134" w:rsidP="00191134">
      <w:pPr>
        <w:rPr>
          <w:rFonts w:hint="eastAsia"/>
        </w:rPr>
      </w:pPr>
      <w:r>
        <w:rPr>
          <w:rFonts w:hint="eastAsia"/>
        </w:rPr>
        <w:t>选项： B.货物本身的自然性质或合理损耗</w:t>
      </w:r>
    </w:p>
    <w:p w14:paraId="1C9778A6" w14:textId="77777777" w:rsidR="00191134" w:rsidRDefault="00191134" w:rsidP="00191134">
      <w:pPr>
        <w:rPr>
          <w:rFonts w:hint="eastAsia"/>
        </w:rPr>
      </w:pPr>
      <w:r>
        <w:rPr>
          <w:rFonts w:hint="eastAsia"/>
        </w:rPr>
        <w:t>选项： C.托运人过错</w:t>
      </w:r>
    </w:p>
    <w:p w14:paraId="79FC4BD9" w14:textId="77777777" w:rsidR="00191134" w:rsidRDefault="00191134" w:rsidP="00191134">
      <w:pPr>
        <w:rPr>
          <w:rFonts w:hint="eastAsia"/>
        </w:rPr>
      </w:pPr>
      <w:r>
        <w:rPr>
          <w:rFonts w:hint="eastAsia"/>
        </w:rPr>
        <w:lastRenderedPageBreak/>
        <w:t>选项： D.收货人过错</w:t>
      </w:r>
    </w:p>
    <w:p w14:paraId="5EF6B1FA" w14:textId="77777777" w:rsidR="00191134" w:rsidRDefault="00191134" w:rsidP="00191134">
      <w:pPr>
        <w:rPr>
          <w:rFonts w:hint="eastAsia"/>
        </w:rPr>
      </w:pPr>
      <w:r>
        <w:rPr>
          <w:rFonts w:hint="eastAsia"/>
        </w:rPr>
        <w:t>24.《民法典》第850条特别规定，非法垄断技术或者侵害他人技术成果的技术合同无效。下列属于“非法垄断技术”的是（ ）</w:t>
      </w:r>
    </w:p>
    <w:p w14:paraId="39169E42" w14:textId="77777777" w:rsidR="00191134" w:rsidRDefault="00191134" w:rsidP="00191134">
      <w:pPr>
        <w:rPr>
          <w:rFonts w:hint="eastAsia"/>
        </w:rPr>
      </w:pPr>
      <w:r>
        <w:rPr>
          <w:rFonts w:hint="eastAsia"/>
        </w:rPr>
        <w:t>选项： A.限制当事人一方从其他来源获得与技术提供方类似技术或者与其竞争的技术</w:t>
      </w:r>
    </w:p>
    <w:p w14:paraId="33C22D08" w14:textId="77777777" w:rsidR="00191134" w:rsidRDefault="00191134" w:rsidP="00191134">
      <w:pPr>
        <w:rPr>
          <w:rFonts w:hint="eastAsia"/>
        </w:rPr>
      </w:pPr>
      <w:r>
        <w:rPr>
          <w:rFonts w:hint="eastAsia"/>
        </w:rPr>
        <w:t>选项： B.阻碍当事人一方根据市场需求，按照合理方式充分实施合同标的技术</w:t>
      </w:r>
    </w:p>
    <w:p w14:paraId="3B466AB1" w14:textId="77777777" w:rsidR="00191134" w:rsidRDefault="00191134" w:rsidP="00191134">
      <w:pPr>
        <w:rPr>
          <w:rFonts w:hint="eastAsia"/>
        </w:rPr>
      </w:pPr>
      <w:r>
        <w:rPr>
          <w:rFonts w:hint="eastAsia"/>
        </w:rPr>
        <w:t>选项： C.要求技术接受方接受并非实施技术必不可少的附带条件</w:t>
      </w:r>
    </w:p>
    <w:p w14:paraId="1777D987" w14:textId="77777777" w:rsidR="00191134" w:rsidRDefault="00191134" w:rsidP="00191134">
      <w:pPr>
        <w:rPr>
          <w:rFonts w:hint="eastAsia"/>
        </w:rPr>
      </w:pPr>
      <w:r>
        <w:rPr>
          <w:rFonts w:hint="eastAsia"/>
        </w:rPr>
        <w:t>选项： D.禁止技术接受方对合同标的技术知识产权的有效性提出异议或者对提出异议附加条件</w:t>
      </w:r>
    </w:p>
    <w:p w14:paraId="6BE0BF9F" w14:textId="77777777" w:rsidR="00191134" w:rsidRDefault="00191134" w:rsidP="00191134">
      <w:pPr>
        <w:rPr>
          <w:rFonts w:hint="eastAsia"/>
        </w:rPr>
      </w:pPr>
      <w:r>
        <w:rPr>
          <w:rFonts w:hint="eastAsia"/>
        </w:rPr>
        <w:t>25.技术开发合同中的风险负担原则包括（ ）</w:t>
      </w:r>
    </w:p>
    <w:p w14:paraId="28241DB7" w14:textId="77777777" w:rsidR="00191134" w:rsidRDefault="00191134" w:rsidP="00191134">
      <w:pPr>
        <w:rPr>
          <w:rFonts w:hint="eastAsia"/>
        </w:rPr>
      </w:pPr>
      <w:r>
        <w:rPr>
          <w:rFonts w:hint="eastAsia"/>
        </w:rPr>
        <w:t>选项： A.按约定承担</w:t>
      </w:r>
    </w:p>
    <w:p w14:paraId="0C94BF23" w14:textId="77777777" w:rsidR="00191134" w:rsidRDefault="00191134" w:rsidP="00191134">
      <w:pPr>
        <w:rPr>
          <w:rFonts w:hint="eastAsia"/>
        </w:rPr>
      </w:pPr>
      <w:r>
        <w:rPr>
          <w:rFonts w:hint="eastAsia"/>
        </w:rPr>
        <w:t>选项： B.由当事人合理分担</w:t>
      </w:r>
    </w:p>
    <w:p w14:paraId="41756A65" w14:textId="77777777" w:rsidR="00191134" w:rsidRDefault="00191134" w:rsidP="00191134">
      <w:pPr>
        <w:rPr>
          <w:rFonts w:hint="eastAsia"/>
        </w:rPr>
      </w:pPr>
      <w:r>
        <w:rPr>
          <w:rFonts w:hint="eastAsia"/>
        </w:rPr>
        <w:t>选项： C.通知义务与减损义务</w:t>
      </w:r>
    </w:p>
    <w:p w14:paraId="507F85DF" w14:textId="77777777" w:rsidR="00191134" w:rsidRDefault="00191134" w:rsidP="00191134">
      <w:pPr>
        <w:rPr>
          <w:rFonts w:hint="eastAsia"/>
        </w:rPr>
      </w:pPr>
      <w:r>
        <w:rPr>
          <w:rFonts w:hint="eastAsia"/>
        </w:rPr>
        <w:t>26.甲、乙共同完成一项发明，就该项发明的专利申请权所作的判断中，下列哪些选项是正确的？（ ）</w:t>
      </w:r>
    </w:p>
    <w:p w14:paraId="473FAC67" w14:textId="77777777" w:rsidR="00191134" w:rsidRDefault="00191134" w:rsidP="00191134">
      <w:pPr>
        <w:rPr>
          <w:rFonts w:hint="eastAsia"/>
        </w:rPr>
      </w:pPr>
      <w:r>
        <w:rPr>
          <w:rFonts w:hint="eastAsia"/>
        </w:rPr>
        <w:t>选项： B.如果甲放弃其专利申请权，乙可以单独申请，但取得专利后，甲有免费使用的权利</w:t>
      </w:r>
    </w:p>
    <w:p w14:paraId="70C5D6F0" w14:textId="77777777" w:rsidR="00191134" w:rsidRDefault="00191134" w:rsidP="00191134">
      <w:pPr>
        <w:rPr>
          <w:rFonts w:hint="eastAsia"/>
        </w:rPr>
      </w:pPr>
      <w:r>
        <w:rPr>
          <w:rFonts w:hint="eastAsia"/>
        </w:rPr>
        <w:t>选项： C.如果甲准备转让其专利申请权，应签订书面合同</w:t>
      </w:r>
    </w:p>
    <w:p w14:paraId="70D3A820" w14:textId="77777777" w:rsidR="00191134" w:rsidRDefault="00191134" w:rsidP="00191134">
      <w:pPr>
        <w:rPr>
          <w:rFonts w:hint="eastAsia"/>
        </w:rPr>
      </w:pPr>
      <w:r>
        <w:rPr>
          <w:rFonts w:hint="eastAsia"/>
        </w:rPr>
        <w:t>选项： D.如果甲准备转让其专利申请权，乙在同等条件下有优先受让的权利</w:t>
      </w:r>
    </w:p>
    <w:p w14:paraId="02E5C60B" w14:textId="77777777" w:rsidR="00191134" w:rsidRDefault="00191134" w:rsidP="00191134">
      <w:pPr>
        <w:rPr>
          <w:rFonts w:hint="eastAsia"/>
        </w:rPr>
      </w:pPr>
      <w:r>
        <w:rPr>
          <w:rFonts w:hint="eastAsia"/>
        </w:rPr>
        <w:t>27.王某与甲化工厂签订了专利普通实施许可合同，该工厂利用王某的专利进行生产，后该工厂停产，便允许乙化工厂使用该专利以收取专利使用费。王某得知后，遂以甲工厂违约为由将其告至法院。你认为本案应如何处理？（ ）</w:t>
      </w:r>
    </w:p>
    <w:p w14:paraId="43EB558F" w14:textId="77777777" w:rsidR="00191134" w:rsidRDefault="00191134" w:rsidP="00191134">
      <w:pPr>
        <w:rPr>
          <w:rFonts w:hint="eastAsia"/>
        </w:rPr>
      </w:pPr>
      <w:r>
        <w:rPr>
          <w:rFonts w:hint="eastAsia"/>
        </w:rPr>
        <w:t>选项： A.甲工厂违反了专利实施许可合同，因此应承担违约责任</w:t>
      </w:r>
    </w:p>
    <w:p w14:paraId="363E2652" w14:textId="77777777" w:rsidR="00191134" w:rsidRDefault="00191134" w:rsidP="00191134">
      <w:pPr>
        <w:rPr>
          <w:rFonts w:hint="eastAsia"/>
        </w:rPr>
      </w:pPr>
      <w:r>
        <w:rPr>
          <w:rFonts w:hint="eastAsia"/>
        </w:rPr>
        <w:t>选项： C.甲工厂向乙工厂收取的专利使用费为不当得利，应向王某返还不当的得利</w:t>
      </w:r>
    </w:p>
    <w:p w14:paraId="0950DA54" w14:textId="77777777" w:rsidR="00191134" w:rsidRDefault="00191134" w:rsidP="00191134">
      <w:pPr>
        <w:rPr>
          <w:rFonts w:hint="eastAsia"/>
        </w:rPr>
      </w:pPr>
      <w:r>
        <w:rPr>
          <w:rFonts w:hint="eastAsia"/>
        </w:rPr>
        <w:t>28.保理合同可分为以下（ ） 几类。</w:t>
      </w:r>
    </w:p>
    <w:p w14:paraId="7DD48761" w14:textId="77777777" w:rsidR="00191134" w:rsidRDefault="00191134" w:rsidP="00191134">
      <w:pPr>
        <w:rPr>
          <w:rFonts w:hint="eastAsia"/>
        </w:rPr>
      </w:pPr>
      <w:r>
        <w:rPr>
          <w:rFonts w:hint="eastAsia"/>
        </w:rPr>
        <w:t>选项： A.有追索权保理合同和无追索权保理合同</w:t>
      </w:r>
    </w:p>
    <w:p w14:paraId="5D5A7D49" w14:textId="77777777" w:rsidR="00191134" w:rsidRDefault="00191134" w:rsidP="00191134">
      <w:pPr>
        <w:rPr>
          <w:rFonts w:hint="eastAsia"/>
        </w:rPr>
      </w:pPr>
      <w:r>
        <w:rPr>
          <w:rFonts w:hint="eastAsia"/>
        </w:rPr>
        <w:t>选项： B.国内保理合同和国际保理合同</w:t>
      </w:r>
    </w:p>
    <w:p w14:paraId="73854CD5" w14:textId="77777777" w:rsidR="00191134" w:rsidRDefault="00191134" w:rsidP="00191134">
      <w:pPr>
        <w:rPr>
          <w:rFonts w:hint="eastAsia"/>
        </w:rPr>
      </w:pPr>
      <w:r>
        <w:rPr>
          <w:rFonts w:hint="eastAsia"/>
        </w:rPr>
        <w:t>选项： C.公开型保理合同和隐蔽型保理合同</w:t>
      </w:r>
    </w:p>
    <w:p w14:paraId="5BE1761F" w14:textId="77777777" w:rsidR="00191134" w:rsidRDefault="00191134" w:rsidP="00191134">
      <w:pPr>
        <w:rPr>
          <w:rFonts w:hint="eastAsia"/>
        </w:rPr>
      </w:pPr>
      <w:r>
        <w:rPr>
          <w:rFonts w:hint="eastAsia"/>
        </w:rPr>
        <w:t>选项： D.单重保理合同、双重保理合同以及多重保理合同</w:t>
      </w:r>
    </w:p>
    <w:p w14:paraId="737D6F15" w14:textId="77777777" w:rsidR="00191134" w:rsidRDefault="00191134" w:rsidP="00191134">
      <w:pPr>
        <w:rPr>
          <w:rFonts w:hint="eastAsia"/>
        </w:rPr>
      </w:pPr>
      <w:r>
        <w:rPr>
          <w:rFonts w:hint="eastAsia"/>
        </w:rPr>
        <w:lastRenderedPageBreak/>
        <w:t>29.下列关于先诉抗辩权的理解正确的是（ ）</w:t>
      </w:r>
    </w:p>
    <w:p w14:paraId="2E1B6115" w14:textId="77777777" w:rsidR="00191134" w:rsidRDefault="00191134" w:rsidP="00191134">
      <w:pPr>
        <w:rPr>
          <w:rFonts w:hint="eastAsia"/>
        </w:rPr>
      </w:pPr>
      <w:r>
        <w:rPr>
          <w:rFonts w:hint="eastAsia"/>
        </w:rPr>
        <w:t>选项： A.在一般保证中，如果债务人到期不履行债务，而债权人直接要求保证人承担保证责任，则保证人即可行使此项抗辩权，拒绝承担保证责任。</w:t>
      </w:r>
    </w:p>
    <w:p w14:paraId="6B681E32" w14:textId="77777777" w:rsidR="00191134" w:rsidRDefault="00191134" w:rsidP="00191134">
      <w:pPr>
        <w:rPr>
          <w:rFonts w:hint="eastAsia"/>
        </w:rPr>
      </w:pPr>
      <w:r>
        <w:rPr>
          <w:rFonts w:hint="eastAsia"/>
        </w:rPr>
        <w:t>选项： B.由于先诉抗辩权在性质上属于一时性抗辩权，因此，一旦债权人已就主债务纠纷提起诉讼或申请仲裁并执行完毕，该项抗辩权即告消灭。</w:t>
      </w:r>
    </w:p>
    <w:p w14:paraId="145B4D84" w14:textId="77777777" w:rsidR="00191134" w:rsidRDefault="00191134" w:rsidP="00191134">
      <w:pPr>
        <w:rPr>
          <w:rFonts w:hint="eastAsia"/>
        </w:rPr>
      </w:pPr>
      <w:r>
        <w:rPr>
          <w:rFonts w:hint="eastAsia"/>
        </w:rPr>
        <w:t>选项： C.如果债权人在对主债务人的财产执行完毕后，其债权仍未得到清偿，则保证人需要对未获清偿的债权部分承担保证责任</w:t>
      </w:r>
    </w:p>
    <w:p w14:paraId="0DB9836B" w14:textId="77777777" w:rsidR="00191134" w:rsidRDefault="00191134" w:rsidP="00191134">
      <w:pPr>
        <w:rPr>
          <w:rFonts w:hint="eastAsia"/>
        </w:rPr>
      </w:pPr>
      <w:r>
        <w:rPr>
          <w:rFonts w:hint="eastAsia"/>
        </w:rPr>
        <w:t>选项： D.先诉抗辩权将使保证人对主债务仅负补充责任，即在主债务人不能清偿的范围内承担补充清偿责任。</w:t>
      </w:r>
    </w:p>
    <w:p w14:paraId="20F357C5" w14:textId="77777777" w:rsidR="00191134" w:rsidRDefault="00191134" w:rsidP="00191134">
      <w:pPr>
        <w:rPr>
          <w:rFonts w:hint="eastAsia"/>
        </w:rPr>
      </w:pPr>
      <w:r>
        <w:rPr>
          <w:rFonts w:hint="eastAsia"/>
        </w:rPr>
        <w:t>30.《民法典》规定的合伙合同终止的事由包括（ ）</w:t>
      </w:r>
    </w:p>
    <w:p w14:paraId="327AE760" w14:textId="77777777" w:rsidR="00191134" w:rsidRDefault="00191134" w:rsidP="00191134">
      <w:pPr>
        <w:rPr>
          <w:rFonts w:hint="eastAsia"/>
        </w:rPr>
      </w:pPr>
      <w:r>
        <w:rPr>
          <w:rFonts w:hint="eastAsia"/>
        </w:rPr>
        <w:t>选项： A.不定期合伙合同因合伙人任意解除而终止</w:t>
      </w:r>
    </w:p>
    <w:p w14:paraId="300B1A4E" w14:textId="77777777" w:rsidR="00191134" w:rsidRDefault="00191134" w:rsidP="00191134">
      <w:pPr>
        <w:rPr>
          <w:rFonts w:hint="eastAsia"/>
        </w:rPr>
      </w:pPr>
      <w:r>
        <w:rPr>
          <w:rFonts w:hint="eastAsia"/>
        </w:rPr>
        <w:t>选项： B.合伙合同因合伙人死亡、丧失民事行为能力或者终止而终止</w:t>
      </w:r>
    </w:p>
    <w:p w14:paraId="34FCE04D" w14:textId="77777777" w:rsidR="00191134" w:rsidRDefault="00191134" w:rsidP="00191134">
      <w:pPr>
        <w:rPr>
          <w:rFonts w:hint="eastAsia"/>
        </w:rPr>
      </w:pPr>
      <w:r>
        <w:rPr>
          <w:rFonts w:hint="eastAsia"/>
        </w:rPr>
        <w:t>三、案例分析题</w:t>
      </w:r>
    </w:p>
    <w:p w14:paraId="6435CC20" w14:textId="77777777" w:rsidR="00191134" w:rsidRDefault="00191134" w:rsidP="00191134">
      <w:pPr>
        <w:rPr>
          <w:rFonts w:hint="eastAsia"/>
        </w:rPr>
      </w:pPr>
      <w:r>
        <w:rPr>
          <w:rFonts w:hint="eastAsia"/>
        </w:rPr>
        <w:t>31.2013年9月27日，A基金与B银行、C房地产公司签订《投资合作协议》，约定A基金委托B银行向C房地产公司发放贷款8亿元，用于完成城中村改造项目，借款分两期发放。同日，A基金、B银行与C房地产公司就此事项签订《委托贷款合同》。后B银行按照约定向C房地产公司发放贷款发放了第一期委托贷款6亿元。C房地产公司于2014年3月21日通过B银行向A基金支付利息。然而，C房地产公司一直未按照约定办理相关地块及在建工程的抵押登记，B银行因此也未发放第二期2亿元借款。A基金遂诉至法院，认为C房地产公司未按《委托贷款合同》约定办理相关使用权和抵押事项，且抵押的在建工程大部分已被出售，构成违约，主张终止《委托贷款合同》的履行并提前收回借款、偿还本金和利息、支付违约金等。关于本案，下列判断正确的是（ ）</w:t>
      </w:r>
    </w:p>
    <w:p w14:paraId="7EE4E5E0" w14:textId="77777777" w:rsidR="00191134" w:rsidRDefault="00191134" w:rsidP="00191134">
      <w:pPr>
        <w:rPr>
          <w:rFonts w:hint="eastAsia"/>
        </w:rPr>
      </w:pPr>
      <w:r>
        <w:rPr>
          <w:rFonts w:hint="eastAsia"/>
        </w:rPr>
        <w:t>选项： B.B银行受A基金委托向C房地产公司发放委托贷款，三方当事人之间形成了委托贷款合同关系</w:t>
      </w:r>
    </w:p>
    <w:p w14:paraId="2E53C50D" w14:textId="77777777" w:rsidR="00191134" w:rsidRDefault="00191134" w:rsidP="00191134">
      <w:pPr>
        <w:rPr>
          <w:rFonts w:hint="eastAsia"/>
        </w:rPr>
      </w:pPr>
      <w:r>
        <w:rPr>
          <w:rFonts w:hint="eastAsia"/>
        </w:rPr>
        <w:t>选项： C.C房地产公司与A基金、B银行签订的《投资合作协议》，明确载有委托贷款事宜，所以C房地产公司对于B银行与A基金之间的代理关系是明知的</w:t>
      </w:r>
    </w:p>
    <w:p w14:paraId="5EBB552B" w14:textId="77777777" w:rsidR="00191134" w:rsidRDefault="00191134" w:rsidP="00191134">
      <w:pPr>
        <w:rPr>
          <w:rFonts w:hint="eastAsia"/>
        </w:rPr>
      </w:pPr>
      <w:r>
        <w:rPr>
          <w:rFonts w:hint="eastAsia"/>
        </w:rPr>
        <w:t>选项： D.在C房地产公司并无证据证明该贷款合同只约束B银行和C房地产公司的情况下，A基金可以直接以自己名义向C房地产公司主张权利</w:t>
      </w:r>
    </w:p>
    <w:p w14:paraId="53BF3D78" w14:textId="77777777" w:rsidR="00191134" w:rsidRDefault="00191134" w:rsidP="00191134">
      <w:pPr>
        <w:rPr>
          <w:rFonts w:hint="eastAsia"/>
        </w:rPr>
      </w:pPr>
      <w:r>
        <w:rPr>
          <w:rFonts w:hint="eastAsia"/>
        </w:rPr>
        <w:t>32.2021年3月10日，A公司向B银行借款1000万元，借款期限为6个月，C公司提供连带责任保证。2021年6月10日，在未取得C公司同意的情况下，A公司与B银行协商，将借款期限延长3个月至2021年12月9日。若2022年4月10日，A公司</w:t>
      </w:r>
      <w:r>
        <w:rPr>
          <w:rFonts w:hint="eastAsia"/>
        </w:rPr>
        <w:lastRenderedPageBreak/>
        <w:t>无力清偿到期债务， B银行（ ）要求C公司承担保证责任。若2022年1月10日，A公司无力清偿到期债务， B银行（ ）要求C公司承担保证责任。若2021年6月10日，在未取得C公司同意的情况下，A公司与B银行协商将借款总额增加至2000万元，则C公司（ ）。（ ）</w:t>
      </w:r>
    </w:p>
    <w:p w14:paraId="05DD9C8E" w14:textId="6AA5FF2E" w:rsidR="00640553" w:rsidRDefault="00191134" w:rsidP="00191134">
      <w:pPr>
        <w:rPr>
          <w:rFonts w:hint="eastAsia"/>
        </w:rPr>
      </w:pPr>
      <w:r>
        <w:rPr>
          <w:rFonts w:hint="eastAsia"/>
        </w:rPr>
        <w:t>选项： D.不能；有权；应承担1000万元的保证责任</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FA"/>
    <w:rsid w:val="00191134"/>
    <w:rsid w:val="00640553"/>
    <w:rsid w:val="00CB1BFA"/>
    <w:rsid w:val="00E162DB"/>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55346-DC91-4C17-8000-11781523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B1B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1B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1B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1B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1BF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B1BF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1B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1B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B1B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1B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1B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1B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1BFA"/>
    <w:rPr>
      <w:rFonts w:cstheme="majorBidi"/>
      <w:color w:val="0F4761" w:themeColor="accent1" w:themeShade="BF"/>
      <w:sz w:val="28"/>
      <w:szCs w:val="28"/>
    </w:rPr>
  </w:style>
  <w:style w:type="character" w:customStyle="1" w:styleId="50">
    <w:name w:val="标题 5 字符"/>
    <w:basedOn w:val="a0"/>
    <w:link w:val="5"/>
    <w:uiPriority w:val="9"/>
    <w:semiHidden/>
    <w:rsid w:val="00CB1BFA"/>
    <w:rPr>
      <w:rFonts w:cstheme="majorBidi"/>
      <w:color w:val="0F4761" w:themeColor="accent1" w:themeShade="BF"/>
      <w:sz w:val="24"/>
    </w:rPr>
  </w:style>
  <w:style w:type="character" w:customStyle="1" w:styleId="60">
    <w:name w:val="标题 6 字符"/>
    <w:basedOn w:val="a0"/>
    <w:link w:val="6"/>
    <w:uiPriority w:val="9"/>
    <w:semiHidden/>
    <w:rsid w:val="00CB1BFA"/>
    <w:rPr>
      <w:rFonts w:cstheme="majorBidi"/>
      <w:b/>
      <w:bCs/>
      <w:color w:val="0F4761" w:themeColor="accent1" w:themeShade="BF"/>
    </w:rPr>
  </w:style>
  <w:style w:type="character" w:customStyle="1" w:styleId="70">
    <w:name w:val="标题 7 字符"/>
    <w:basedOn w:val="a0"/>
    <w:link w:val="7"/>
    <w:uiPriority w:val="9"/>
    <w:semiHidden/>
    <w:rsid w:val="00CB1BFA"/>
    <w:rPr>
      <w:rFonts w:cstheme="majorBidi"/>
      <w:b/>
      <w:bCs/>
      <w:color w:val="595959" w:themeColor="text1" w:themeTint="A6"/>
    </w:rPr>
  </w:style>
  <w:style w:type="character" w:customStyle="1" w:styleId="80">
    <w:name w:val="标题 8 字符"/>
    <w:basedOn w:val="a0"/>
    <w:link w:val="8"/>
    <w:uiPriority w:val="9"/>
    <w:semiHidden/>
    <w:rsid w:val="00CB1BFA"/>
    <w:rPr>
      <w:rFonts w:cstheme="majorBidi"/>
      <w:color w:val="595959" w:themeColor="text1" w:themeTint="A6"/>
    </w:rPr>
  </w:style>
  <w:style w:type="character" w:customStyle="1" w:styleId="90">
    <w:name w:val="标题 9 字符"/>
    <w:basedOn w:val="a0"/>
    <w:link w:val="9"/>
    <w:uiPriority w:val="9"/>
    <w:semiHidden/>
    <w:rsid w:val="00CB1BFA"/>
    <w:rPr>
      <w:rFonts w:eastAsiaTheme="majorEastAsia" w:cstheme="majorBidi"/>
      <w:color w:val="595959" w:themeColor="text1" w:themeTint="A6"/>
    </w:rPr>
  </w:style>
  <w:style w:type="paragraph" w:styleId="a3">
    <w:name w:val="Title"/>
    <w:basedOn w:val="a"/>
    <w:next w:val="a"/>
    <w:link w:val="a4"/>
    <w:uiPriority w:val="10"/>
    <w:qFormat/>
    <w:rsid w:val="00CB1B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1B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1B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1B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1BFA"/>
    <w:pPr>
      <w:spacing w:before="160"/>
      <w:jc w:val="center"/>
    </w:pPr>
    <w:rPr>
      <w:i/>
      <w:iCs/>
      <w:color w:val="404040" w:themeColor="text1" w:themeTint="BF"/>
    </w:rPr>
  </w:style>
  <w:style w:type="character" w:customStyle="1" w:styleId="a8">
    <w:name w:val="引用 字符"/>
    <w:basedOn w:val="a0"/>
    <w:link w:val="a7"/>
    <w:uiPriority w:val="29"/>
    <w:rsid w:val="00CB1BFA"/>
    <w:rPr>
      <w:i/>
      <w:iCs/>
      <w:color w:val="404040" w:themeColor="text1" w:themeTint="BF"/>
    </w:rPr>
  </w:style>
  <w:style w:type="paragraph" w:styleId="a9">
    <w:name w:val="List Paragraph"/>
    <w:basedOn w:val="a"/>
    <w:uiPriority w:val="34"/>
    <w:qFormat/>
    <w:rsid w:val="00CB1BFA"/>
    <w:pPr>
      <w:ind w:left="720"/>
      <w:contextualSpacing/>
    </w:pPr>
  </w:style>
  <w:style w:type="character" w:styleId="aa">
    <w:name w:val="Intense Emphasis"/>
    <w:basedOn w:val="a0"/>
    <w:uiPriority w:val="21"/>
    <w:qFormat/>
    <w:rsid w:val="00CB1BFA"/>
    <w:rPr>
      <w:i/>
      <w:iCs/>
      <w:color w:val="0F4761" w:themeColor="accent1" w:themeShade="BF"/>
    </w:rPr>
  </w:style>
  <w:style w:type="paragraph" w:styleId="ab">
    <w:name w:val="Intense Quote"/>
    <w:basedOn w:val="a"/>
    <w:next w:val="a"/>
    <w:link w:val="ac"/>
    <w:uiPriority w:val="30"/>
    <w:qFormat/>
    <w:rsid w:val="00CB1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1BFA"/>
    <w:rPr>
      <w:i/>
      <w:iCs/>
      <w:color w:val="0F4761" w:themeColor="accent1" w:themeShade="BF"/>
    </w:rPr>
  </w:style>
  <w:style w:type="character" w:styleId="ad">
    <w:name w:val="Intense Reference"/>
    <w:basedOn w:val="a0"/>
    <w:uiPriority w:val="32"/>
    <w:qFormat/>
    <w:rsid w:val="00CB1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2024-10-25T11:21:00Z</dcterms:created>
  <dcterms:modified xsi:type="dcterms:W3CDTF">2024-10-25T11:21:00Z</dcterms:modified>
</cp:coreProperties>
</file>