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7341D" w14:textId="77777777" w:rsidR="00D00D80" w:rsidRPr="00D00D80" w:rsidRDefault="00D00D80" w:rsidP="00D00D80">
      <w:pPr>
        <w:rPr>
          <w:rFonts w:hint="eastAsia"/>
          <w:sz w:val="32"/>
          <w:szCs w:val="32"/>
        </w:rPr>
      </w:pPr>
      <w:r w:rsidRPr="00D00D80">
        <w:rPr>
          <w:rFonts w:hint="eastAsia"/>
          <w:sz w:val="32"/>
          <w:szCs w:val="32"/>
        </w:rPr>
        <w:t>《国际法》形考任务1-4</w:t>
      </w:r>
    </w:p>
    <w:p w14:paraId="12E709F1" w14:textId="716E4A92" w:rsidR="00D00D80" w:rsidRPr="00D00D80" w:rsidRDefault="00D00D80" w:rsidP="00D00D80">
      <w:pPr>
        <w:rPr>
          <w:rFonts w:hint="eastAsia"/>
          <w:sz w:val="32"/>
          <w:szCs w:val="32"/>
        </w:rPr>
      </w:pPr>
      <w:r w:rsidRPr="00D00D80">
        <w:rPr>
          <w:rFonts w:hint="eastAsia"/>
          <w:sz w:val="32"/>
          <w:szCs w:val="32"/>
        </w:rPr>
        <w:t>题目随机</w:t>
      </w:r>
      <w:r>
        <w:rPr>
          <w:rFonts w:hint="eastAsia"/>
          <w:sz w:val="32"/>
          <w:szCs w:val="32"/>
        </w:rPr>
        <w:t>，使用查找功能</w:t>
      </w:r>
    </w:p>
    <w:p w14:paraId="44751667" w14:textId="77777777" w:rsidR="00D00D80" w:rsidRDefault="00D00D80" w:rsidP="00D00D80">
      <w:pPr>
        <w:rPr>
          <w:rFonts w:hint="eastAsia"/>
        </w:rPr>
      </w:pPr>
    </w:p>
    <w:p w14:paraId="5AE93B91" w14:textId="77777777" w:rsidR="00D00D80" w:rsidRDefault="00D00D80" w:rsidP="00D00D80">
      <w:pPr>
        <w:rPr>
          <w:rFonts w:hint="eastAsia"/>
        </w:rPr>
      </w:pPr>
    </w:p>
    <w:p w14:paraId="409F14D3" w14:textId="77777777" w:rsidR="00D00D80" w:rsidRDefault="00D00D80" w:rsidP="00D00D80">
      <w:pPr>
        <w:rPr>
          <w:rFonts w:hint="eastAsia"/>
        </w:rPr>
      </w:pPr>
      <w:r>
        <w:rPr>
          <w:rFonts w:hint="eastAsia"/>
        </w:rPr>
        <w:t>形考任务一</w:t>
      </w:r>
    </w:p>
    <w:p w14:paraId="31EEB2C0" w14:textId="77777777" w:rsidR="00D00D80" w:rsidRDefault="00D00D80" w:rsidP="00D00D80">
      <w:pPr>
        <w:rPr>
          <w:rFonts w:hint="eastAsia"/>
        </w:rPr>
      </w:pPr>
      <w:r>
        <w:rPr>
          <w:rFonts w:hint="eastAsia"/>
        </w:rPr>
        <w:t>一、单项选择题</w:t>
      </w:r>
    </w:p>
    <w:p w14:paraId="2D4C5042" w14:textId="77777777" w:rsidR="00D00D80" w:rsidRDefault="00D00D80" w:rsidP="00D00D80">
      <w:pPr>
        <w:rPr>
          <w:rFonts w:hint="eastAsia"/>
        </w:rPr>
      </w:pPr>
      <w:r>
        <w:rPr>
          <w:rFonts w:hint="eastAsia"/>
        </w:rPr>
        <w:t>1.既有国家对新国家给予不完全的、有限的、临时的承认，叫做（ ）。</w:t>
      </w:r>
    </w:p>
    <w:p w14:paraId="63AFCC04" w14:textId="77777777" w:rsidR="00D00D80" w:rsidRDefault="00D00D80" w:rsidP="00D00D80">
      <w:pPr>
        <w:rPr>
          <w:rFonts w:hint="eastAsia"/>
        </w:rPr>
      </w:pPr>
      <w:r>
        <w:rPr>
          <w:rFonts w:hint="eastAsia"/>
        </w:rPr>
        <w:t>选项： C.事实上的承认</w:t>
      </w:r>
    </w:p>
    <w:p w14:paraId="6A329FB3" w14:textId="77777777" w:rsidR="00D00D80" w:rsidRDefault="00D00D80" w:rsidP="00D00D80">
      <w:pPr>
        <w:rPr>
          <w:rFonts w:hint="eastAsia"/>
        </w:rPr>
      </w:pPr>
      <w:r>
        <w:rPr>
          <w:rFonts w:hint="eastAsia"/>
        </w:rPr>
        <w:t>2.甲国发生的叛乱运动已经被甲国政府和国际社会承认为叛乱团体。该叛乱在其控制的一些地区，强行掠夺或占用外国侨民和外国国家的财产。下列关于甲国政府是否承担责任的说法哪个是正确的？</w:t>
      </w:r>
    </w:p>
    <w:p w14:paraId="33258599" w14:textId="77777777" w:rsidR="00D00D80" w:rsidRDefault="00D00D80" w:rsidP="00D00D80">
      <w:pPr>
        <w:rPr>
          <w:rFonts w:hint="eastAsia"/>
        </w:rPr>
      </w:pPr>
      <w:r>
        <w:rPr>
          <w:rFonts w:hint="eastAsia"/>
        </w:rPr>
        <w:t>选项： D. 不承担责任</w:t>
      </w:r>
    </w:p>
    <w:p w14:paraId="418303D1" w14:textId="77777777" w:rsidR="00D00D80" w:rsidRDefault="00D00D80" w:rsidP="00D00D80">
      <w:pPr>
        <w:rPr>
          <w:rFonts w:hint="eastAsia"/>
        </w:rPr>
      </w:pPr>
      <w:r>
        <w:rPr>
          <w:rFonts w:hint="eastAsia"/>
        </w:rPr>
        <w:t>3.国家的核心构成要素是（ ）。</w:t>
      </w:r>
    </w:p>
    <w:p w14:paraId="5A363C78" w14:textId="77777777" w:rsidR="00D00D80" w:rsidRDefault="00D00D80" w:rsidP="00D00D80">
      <w:pPr>
        <w:rPr>
          <w:rFonts w:hint="eastAsia"/>
        </w:rPr>
      </w:pPr>
      <w:r>
        <w:rPr>
          <w:rFonts w:hint="eastAsia"/>
        </w:rPr>
        <w:t>选项： D. 主权</w:t>
      </w:r>
    </w:p>
    <w:p w14:paraId="6DBAB5BC" w14:textId="77777777" w:rsidR="00D00D80" w:rsidRDefault="00D00D80" w:rsidP="00D00D80">
      <w:pPr>
        <w:rPr>
          <w:rFonts w:hint="eastAsia"/>
        </w:rPr>
      </w:pPr>
      <w:r>
        <w:rPr>
          <w:rFonts w:hint="eastAsia"/>
        </w:rPr>
        <w:t>4.学者对国家承认的效果的研究从理论上提出了两种主张，其中之一是（ ）</w:t>
      </w:r>
    </w:p>
    <w:p w14:paraId="2EDAEDF3" w14:textId="77777777" w:rsidR="00D00D80" w:rsidRDefault="00D00D80" w:rsidP="00D00D80">
      <w:pPr>
        <w:rPr>
          <w:rFonts w:hint="eastAsia"/>
        </w:rPr>
      </w:pPr>
      <w:r>
        <w:rPr>
          <w:rFonts w:hint="eastAsia"/>
        </w:rPr>
        <w:t>选项： A. 宣告说</w:t>
      </w:r>
    </w:p>
    <w:p w14:paraId="1FE75879" w14:textId="77777777" w:rsidR="00D00D80" w:rsidRDefault="00D00D80" w:rsidP="00D00D80">
      <w:pPr>
        <w:rPr>
          <w:rFonts w:hint="eastAsia"/>
        </w:rPr>
      </w:pPr>
      <w:r>
        <w:rPr>
          <w:rFonts w:hint="eastAsia"/>
        </w:rPr>
        <w:t>5.国际法基本原则有（ ）</w:t>
      </w:r>
    </w:p>
    <w:p w14:paraId="0939E198" w14:textId="77777777" w:rsidR="00D00D80" w:rsidRDefault="00D00D80" w:rsidP="00D00D80">
      <w:pPr>
        <w:rPr>
          <w:rFonts w:hint="eastAsia"/>
        </w:rPr>
      </w:pPr>
      <w:r>
        <w:rPr>
          <w:rFonts w:hint="eastAsia"/>
        </w:rPr>
        <w:t>选项： B. 强行法性质</w:t>
      </w:r>
    </w:p>
    <w:p w14:paraId="0C902A36" w14:textId="77777777" w:rsidR="00D00D80" w:rsidRDefault="00D00D80" w:rsidP="00D00D80">
      <w:pPr>
        <w:rPr>
          <w:rFonts w:hint="eastAsia"/>
        </w:rPr>
      </w:pPr>
      <w:r>
        <w:rPr>
          <w:rFonts w:hint="eastAsia"/>
        </w:rPr>
        <w:t>6.国际法的基本原则具有强行法的性质，这表明 .。</w:t>
      </w:r>
    </w:p>
    <w:p w14:paraId="11B0109E" w14:textId="77777777" w:rsidR="00D00D80" w:rsidRDefault="00D00D80" w:rsidP="00D00D80">
      <w:pPr>
        <w:rPr>
          <w:rFonts w:hint="eastAsia"/>
        </w:rPr>
      </w:pPr>
      <w:r>
        <w:rPr>
          <w:rFonts w:hint="eastAsia"/>
        </w:rPr>
        <w:t>选项： C.国际法的基本原则均应具备强行法的各种条件和特征</w:t>
      </w:r>
    </w:p>
    <w:p w14:paraId="2A7A3D50" w14:textId="77777777" w:rsidR="00D00D80" w:rsidRDefault="00D00D80" w:rsidP="00D00D80">
      <w:pPr>
        <w:rPr>
          <w:rFonts w:hint="eastAsia"/>
        </w:rPr>
      </w:pPr>
      <w:r>
        <w:rPr>
          <w:rFonts w:hint="eastAsia"/>
        </w:rPr>
        <w:t>7.国际法的官方编纂始于（ ）</w:t>
      </w:r>
    </w:p>
    <w:p w14:paraId="2E8EFD95" w14:textId="77777777" w:rsidR="00D00D80" w:rsidRDefault="00D00D80" w:rsidP="00D00D80">
      <w:pPr>
        <w:rPr>
          <w:rFonts w:hint="eastAsia"/>
        </w:rPr>
      </w:pPr>
      <w:r>
        <w:rPr>
          <w:rFonts w:hint="eastAsia"/>
        </w:rPr>
        <w:t>选项： A. 19世纪</w:t>
      </w:r>
    </w:p>
    <w:p w14:paraId="3EA2F699" w14:textId="77777777" w:rsidR="00D00D80" w:rsidRDefault="00D00D80" w:rsidP="00D00D80">
      <w:pPr>
        <w:rPr>
          <w:rFonts w:hint="eastAsia"/>
        </w:rPr>
      </w:pPr>
      <w:r>
        <w:rPr>
          <w:rFonts w:hint="eastAsia"/>
        </w:rPr>
        <w:t>8.一国的部分领土脱离母国，建立一个或一个以上的新的国家被称为（ ）。</w:t>
      </w:r>
    </w:p>
    <w:p w14:paraId="0CDB31A3" w14:textId="77777777" w:rsidR="00D00D80" w:rsidRDefault="00D00D80" w:rsidP="00D00D80">
      <w:pPr>
        <w:rPr>
          <w:rFonts w:hint="eastAsia"/>
        </w:rPr>
      </w:pPr>
      <w:r>
        <w:rPr>
          <w:rFonts w:hint="eastAsia"/>
        </w:rPr>
        <w:t>选项： D. 分离</w:t>
      </w:r>
    </w:p>
    <w:p w14:paraId="500BFCD3" w14:textId="77777777" w:rsidR="00D00D80" w:rsidRDefault="00D00D80" w:rsidP="00D00D80">
      <w:pPr>
        <w:rPr>
          <w:rFonts w:hint="eastAsia"/>
        </w:rPr>
      </w:pPr>
      <w:r>
        <w:rPr>
          <w:rFonts w:hint="eastAsia"/>
        </w:rPr>
        <w:t>9.确立现代国际法基本原则的最重要的国际条约是（ ）。</w:t>
      </w:r>
    </w:p>
    <w:p w14:paraId="76EF16D9" w14:textId="77777777" w:rsidR="00D00D80" w:rsidRDefault="00D00D80" w:rsidP="00D00D80">
      <w:pPr>
        <w:rPr>
          <w:rFonts w:hint="eastAsia"/>
        </w:rPr>
      </w:pPr>
      <w:r>
        <w:rPr>
          <w:rFonts w:hint="eastAsia"/>
        </w:rPr>
        <w:t>选项： A. 《联合国宪章》</w:t>
      </w:r>
    </w:p>
    <w:p w14:paraId="4D4C67C3" w14:textId="77777777" w:rsidR="00D00D80" w:rsidRDefault="00D00D80" w:rsidP="00D00D80">
      <w:pPr>
        <w:rPr>
          <w:rFonts w:hint="eastAsia"/>
        </w:rPr>
      </w:pPr>
      <w:r>
        <w:rPr>
          <w:rFonts w:hint="eastAsia"/>
        </w:rPr>
        <w:lastRenderedPageBreak/>
        <w:t>10.各国采用（ ）的方式将国际法纳入国内法，使其在国内得以适用。</w:t>
      </w:r>
    </w:p>
    <w:p w14:paraId="07357118" w14:textId="77777777" w:rsidR="00D00D80" w:rsidRDefault="00D00D80" w:rsidP="00D00D80">
      <w:pPr>
        <w:rPr>
          <w:rFonts w:hint="eastAsia"/>
        </w:rPr>
      </w:pPr>
      <w:r>
        <w:rPr>
          <w:rFonts w:hint="eastAsia"/>
        </w:rPr>
        <w:t>选项： B. 采纳或转化</w:t>
      </w:r>
    </w:p>
    <w:p w14:paraId="2840639C" w14:textId="77777777" w:rsidR="00D00D80" w:rsidRDefault="00D00D80" w:rsidP="00D00D80">
      <w:pPr>
        <w:rPr>
          <w:rFonts w:hint="eastAsia"/>
        </w:rPr>
      </w:pPr>
      <w:r>
        <w:rPr>
          <w:rFonts w:hint="eastAsia"/>
        </w:rPr>
        <w:t>11.确定国际法主体资格的条件之一是（ ）</w:t>
      </w:r>
    </w:p>
    <w:p w14:paraId="493A32DC" w14:textId="77777777" w:rsidR="00D00D80" w:rsidRDefault="00D00D80" w:rsidP="00D00D80">
      <w:pPr>
        <w:rPr>
          <w:rFonts w:hint="eastAsia"/>
        </w:rPr>
      </w:pPr>
      <w:r>
        <w:rPr>
          <w:rFonts w:hint="eastAsia"/>
        </w:rPr>
        <w:t>选项： C.有承受国际法上权利和义务的能力</w:t>
      </w:r>
    </w:p>
    <w:p w14:paraId="58BDFDEF" w14:textId="77777777" w:rsidR="00D00D80" w:rsidRDefault="00D00D80" w:rsidP="00D00D80">
      <w:pPr>
        <w:rPr>
          <w:rFonts w:hint="eastAsia"/>
        </w:rPr>
      </w:pPr>
      <w:r>
        <w:rPr>
          <w:rFonts w:hint="eastAsia"/>
        </w:rPr>
        <w:t>12.首先提出和平共处五项原则的国家是（ ）</w:t>
      </w:r>
    </w:p>
    <w:p w14:paraId="0BC395C4" w14:textId="77777777" w:rsidR="00D00D80" w:rsidRDefault="00D00D80" w:rsidP="00D00D80">
      <w:pPr>
        <w:rPr>
          <w:rFonts w:hint="eastAsia"/>
        </w:rPr>
      </w:pPr>
      <w:r>
        <w:rPr>
          <w:rFonts w:hint="eastAsia"/>
        </w:rPr>
        <w:t>选项： D. 中国、印度和缅甸</w:t>
      </w:r>
    </w:p>
    <w:p w14:paraId="69552ECE" w14:textId="77777777" w:rsidR="00D00D80" w:rsidRDefault="00D00D80" w:rsidP="00D00D80">
      <w:pPr>
        <w:rPr>
          <w:rFonts w:hint="eastAsia"/>
        </w:rPr>
      </w:pPr>
      <w:r>
        <w:rPr>
          <w:rFonts w:hint="eastAsia"/>
        </w:rPr>
        <w:t>13.国际法优先说的著名代表人物是 .。</w:t>
      </w:r>
    </w:p>
    <w:p w14:paraId="03F1944B" w14:textId="77777777" w:rsidR="00D00D80" w:rsidRDefault="00D00D80" w:rsidP="00D00D80">
      <w:pPr>
        <w:rPr>
          <w:rFonts w:hint="eastAsia"/>
        </w:rPr>
      </w:pPr>
      <w:r>
        <w:rPr>
          <w:rFonts w:hint="eastAsia"/>
        </w:rPr>
        <w:t>选项： B. 美国的凯尔森</w:t>
      </w:r>
    </w:p>
    <w:p w14:paraId="65D2B399" w14:textId="77777777" w:rsidR="00D00D80" w:rsidRDefault="00D00D80" w:rsidP="00D00D80">
      <w:pPr>
        <w:rPr>
          <w:rFonts w:hint="eastAsia"/>
        </w:rPr>
      </w:pPr>
      <w:r>
        <w:rPr>
          <w:rFonts w:hint="eastAsia"/>
        </w:rPr>
        <w:t>14.国家可以自由决定与其他国家缔约、建交、结盟或进行其他往来，不受他国或国际组织的支配和任何形式的干涉，这是国家（ ）的体现。</w:t>
      </w:r>
    </w:p>
    <w:p w14:paraId="5F40D0D1" w14:textId="77777777" w:rsidR="00D00D80" w:rsidRDefault="00D00D80" w:rsidP="00D00D80">
      <w:pPr>
        <w:rPr>
          <w:rFonts w:hint="eastAsia"/>
        </w:rPr>
      </w:pPr>
      <w:r>
        <w:rPr>
          <w:rFonts w:hint="eastAsia"/>
        </w:rPr>
        <w:t>选项： D. 独立权</w:t>
      </w:r>
    </w:p>
    <w:p w14:paraId="5497D2C4" w14:textId="77777777" w:rsidR="00D00D80" w:rsidRDefault="00D00D80" w:rsidP="00D00D80">
      <w:pPr>
        <w:rPr>
          <w:rFonts w:hint="eastAsia"/>
        </w:rPr>
      </w:pPr>
      <w:r>
        <w:rPr>
          <w:rFonts w:hint="eastAsia"/>
        </w:rPr>
        <w:t>15.前苏联解体后，1992年1月3日，中国与哈萨克斯坦共和国发表建交联合公报，这是中国对一个（ ）的承认。</w:t>
      </w:r>
    </w:p>
    <w:p w14:paraId="5F7D982C" w14:textId="77777777" w:rsidR="00D00D80" w:rsidRDefault="00D00D80" w:rsidP="00D00D80">
      <w:pPr>
        <w:rPr>
          <w:rFonts w:hint="eastAsia"/>
        </w:rPr>
      </w:pPr>
      <w:r>
        <w:rPr>
          <w:rFonts w:hint="eastAsia"/>
        </w:rPr>
        <w:t>选项： A. 新国家</w:t>
      </w:r>
    </w:p>
    <w:p w14:paraId="7043AA32" w14:textId="77777777" w:rsidR="00D00D80" w:rsidRDefault="00D00D80" w:rsidP="00D00D80">
      <w:pPr>
        <w:rPr>
          <w:rFonts w:hint="eastAsia"/>
        </w:rPr>
      </w:pPr>
      <w:r>
        <w:rPr>
          <w:rFonts w:hint="eastAsia"/>
        </w:rPr>
        <w:t>16.对中华人民共和国的承认，属于对（ ）的承认。</w:t>
      </w:r>
    </w:p>
    <w:p w14:paraId="6EE534AD" w14:textId="77777777" w:rsidR="00D00D80" w:rsidRDefault="00D00D80" w:rsidP="00D00D80">
      <w:pPr>
        <w:rPr>
          <w:rFonts w:hint="eastAsia"/>
        </w:rPr>
      </w:pPr>
      <w:r>
        <w:rPr>
          <w:rFonts w:hint="eastAsia"/>
        </w:rPr>
        <w:t>选项： C.新政府</w:t>
      </w:r>
    </w:p>
    <w:p w14:paraId="6A22BC11" w14:textId="77777777" w:rsidR="00D00D80" w:rsidRDefault="00D00D80" w:rsidP="00D00D80">
      <w:pPr>
        <w:rPr>
          <w:rFonts w:hint="eastAsia"/>
        </w:rPr>
      </w:pPr>
      <w:r>
        <w:rPr>
          <w:rFonts w:hint="eastAsia"/>
        </w:rPr>
        <w:t>17.国际法编纂的意义在于 .。</w:t>
      </w:r>
    </w:p>
    <w:p w14:paraId="5195D5AE" w14:textId="77777777" w:rsidR="00D00D80" w:rsidRDefault="00D00D80" w:rsidP="00D00D80">
      <w:pPr>
        <w:rPr>
          <w:rFonts w:hint="eastAsia"/>
        </w:rPr>
      </w:pPr>
      <w:r>
        <w:rPr>
          <w:rFonts w:hint="eastAsia"/>
        </w:rPr>
        <w:t>选项： C.使国际法法典化</w:t>
      </w:r>
    </w:p>
    <w:p w14:paraId="7C335790" w14:textId="77777777" w:rsidR="00D00D80" w:rsidRDefault="00D00D80" w:rsidP="00D00D80">
      <w:pPr>
        <w:rPr>
          <w:rFonts w:hint="eastAsia"/>
        </w:rPr>
      </w:pPr>
      <w:r>
        <w:rPr>
          <w:rFonts w:hint="eastAsia"/>
        </w:rPr>
        <w:t>18.根据保护条约将本国重要的国际事务交由保护国管理，但可以在保护条约所允许的范围内自行处理某些对外事务的国家被称为（ ）。</w:t>
      </w:r>
    </w:p>
    <w:p w14:paraId="58B329F8" w14:textId="77777777" w:rsidR="00D00D80" w:rsidRDefault="00D00D80" w:rsidP="00D00D80">
      <w:pPr>
        <w:rPr>
          <w:rFonts w:hint="eastAsia"/>
        </w:rPr>
      </w:pPr>
      <w:r>
        <w:rPr>
          <w:rFonts w:hint="eastAsia"/>
        </w:rPr>
        <w:t>选项： B. 被保护国</w:t>
      </w:r>
    </w:p>
    <w:p w14:paraId="6C5DF645" w14:textId="77777777" w:rsidR="00D00D80" w:rsidRDefault="00D00D80" w:rsidP="00D00D80">
      <w:pPr>
        <w:rPr>
          <w:rFonts w:hint="eastAsia"/>
        </w:rPr>
      </w:pPr>
      <w:r>
        <w:rPr>
          <w:rFonts w:hint="eastAsia"/>
        </w:rPr>
        <w:t>19.在国家继承中，部分领土割让或某附属领土并入某一既有国家时，适用（ ），即被继承国参加的条约自国家继承日期停止对继承所涉领土失效，而继承国参加的条约则同时对该领土生效，除非该条约对该领土的适用不符合条约的目的和宗旨或者根本改变实施条约的条件。</w:t>
      </w:r>
    </w:p>
    <w:p w14:paraId="6BBD9379" w14:textId="77777777" w:rsidR="00D00D80" w:rsidRDefault="00D00D80" w:rsidP="00D00D80">
      <w:pPr>
        <w:rPr>
          <w:rFonts w:hint="eastAsia"/>
        </w:rPr>
      </w:pPr>
      <w:r>
        <w:rPr>
          <w:rFonts w:hint="eastAsia"/>
        </w:rPr>
        <w:t>选项： B. 移动条约界域原则</w:t>
      </w:r>
    </w:p>
    <w:p w14:paraId="62CF8410" w14:textId="77777777" w:rsidR="00D00D80" w:rsidRDefault="00D00D80" w:rsidP="00D00D80">
      <w:pPr>
        <w:rPr>
          <w:rFonts w:hint="eastAsia"/>
        </w:rPr>
      </w:pPr>
      <w:r>
        <w:rPr>
          <w:rFonts w:hint="eastAsia"/>
        </w:rPr>
        <w:t>20.关于国家行使自卫权，下列哪个说法是正确的？（ ）。</w:t>
      </w:r>
    </w:p>
    <w:p w14:paraId="4E0A446F" w14:textId="77777777" w:rsidR="00D00D80" w:rsidRDefault="00D00D80" w:rsidP="00D00D80">
      <w:pPr>
        <w:rPr>
          <w:rFonts w:hint="eastAsia"/>
        </w:rPr>
      </w:pPr>
      <w:r>
        <w:rPr>
          <w:rFonts w:hint="eastAsia"/>
        </w:rPr>
        <w:t>选项： B. 可以单独自卫，也可以集体自卫</w:t>
      </w:r>
    </w:p>
    <w:p w14:paraId="7AF0425E" w14:textId="77777777" w:rsidR="00D00D80" w:rsidRDefault="00D00D80" w:rsidP="00D00D80">
      <w:pPr>
        <w:rPr>
          <w:rFonts w:hint="eastAsia"/>
        </w:rPr>
      </w:pPr>
      <w:r>
        <w:rPr>
          <w:rFonts w:hint="eastAsia"/>
        </w:rPr>
        <w:lastRenderedPageBreak/>
        <w:t>21.国家领土自然划界的方法有（ ）</w:t>
      </w:r>
    </w:p>
    <w:p w14:paraId="6E2F0D80" w14:textId="77777777" w:rsidR="00D00D80" w:rsidRDefault="00D00D80" w:rsidP="00D00D80">
      <w:pPr>
        <w:rPr>
          <w:rFonts w:hint="eastAsia"/>
        </w:rPr>
      </w:pPr>
      <w:r>
        <w:rPr>
          <w:rFonts w:hint="eastAsia"/>
        </w:rPr>
        <w:t>选项： A. 以山为界</w:t>
      </w:r>
    </w:p>
    <w:p w14:paraId="1E25E35C" w14:textId="77777777" w:rsidR="00D00D80" w:rsidRDefault="00D00D80" w:rsidP="00D00D80">
      <w:pPr>
        <w:rPr>
          <w:rFonts w:hint="eastAsia"/>
        </w:rPr>
      </w:pPr>
      <w:r>
        <w:rPr>
          <w:rFonts w:hint="eastAsia"/>
        </w:rPr>
        <w:t>22.确立南极法律制度的基本条约是（ ）。</w:t>
      </w:r>
    </w:p>
    <w:p w14:paraId="2E8FFDA4" w14:textId="77777777" w:rsidR="00D00D80" w:rsidRDefault="00D00D80" w:rsidP="00D00D80">
      <w:pPr>
        <w:rPr>
          <w:rFonts w:hint="eastAsia"/>
        </w:rPr>
      </w:pPr>
      <w:r>
        <w:rPr>
          <w:rFonts w:hint="eastAsia"/>
        </w:rPr>
        <w:t>选项： D. 南极条约</w:t>
      </w:r>
    </w:p>
    <w:p w14:paraId="65023F6A" w14:textId="77777777" w:rsidR="00D00D80" w:rsidRDefault="00D00D80" w:rsidP="00D00D80">
      <w:pPr>
        <w:rPr>
          <w:rFonts w:hint="eastAsia"/>
        </w:rPr>
      </w:pPr>
      <w:r>
        <w:rPr>
          <w:rFonts w:hint="eastAsia"/>
        </w:rPr>
        <w:t>23.国际法委员会于（ ）年经选举正式成立。</w:t>
      </w:r>
    </w:p>
    <w:p w14:paraId="2247A040" w14:textId="77777777" w:rsidR="00D00D80" w:rsidRDefault="00D00D80" w:rsidP="00D00D80">
      <w:pPr>
        <w:rPr>
          <w:rFonts w:hint="eastAsia"/>
        </w:rPr>
      </w:pPr>
      <w:r>
        <w:rPr>
          <w:rFonts w:hint="eastAsia"/>
        </w:rPr>
        <w:t>选项： A. 1948</w:t>
      </w:r>
    </w:p>
    <w:p w14:paraId="30DB6974" w14:textId="77777777" w:rsidR="00D00D80" w:rsidRDefault="00D00D80" w:rsidP="00D00D80">
      <w:pPr>
        <w:rPr>
          <w:rFonts w:hint="eastAsia"/>
        </w:rPr>
      </w:pPr>
      <w:r>
        <w:rPr>
          <w:rFonts w:hint="eastAsia"/>
        </w:rPr>
        <w:t>24.国际法上的承认在承认国与被承认国之间引起一系列法律后果，下列哪个说法是正确的 .。</w:t>
      </w:r>
    </w:p>
    <w:p w14:paraId="6C695570" w14:textId="77777777" w:rsidR="00D00D80" w:rsidRDefault="00D00D80" w:rsidP="00D00D80">
      <w:pPr>
        <w:rPr>
          <w:rFonts w:hint="eastAsia"/>
        </w:rPr>
      </w:pPr>
      <w:r>
        <w:rPr>
          <w:rFonts w:hint="eastAsia"/>
        </w:rPr>
        <w:t>选项： D. 建交是承认的一种表现形式</w:t>
      </w:r>
    </w:p>
    <w:p w14:paraId="1FFFA2C6" w14:textId="77777777" w:rsidR="00D00D80" w:rsidRDefault="00D00D80" w:rsidP="00D00D80">
      <w:pPr>
        <w:rPr>
          <w:rFonts w:hint="eastAsia"/>
        </w:rPr>
      </w:pPr>
      <w:r>
        <w:rPr>
          <w:rFonts w:hint="eastAsia"/>
        </w:rPr>
        <w:t>25.最先把国际法著作系统的译成中文的人是 .。</w:t>
      </w:r>
    </w:p>
    <w:p w14:paraId="2D144DCA" w14:textId="77777777" w:rsidR="00D00D80" w:rsidRDefault="00D00D80" w:rsidP="00D00D80">
      <w:pPr>
        <w:rPr>
          <w:rFonts w:hint="eastAsia"/>
        </w:rPr>
      </w:pPr>
      <w:r>
        <w:rPr>
          <w:rFonts w:hint="eastAsia"/>
        </w:rPr>
        <w:t>选项： C.丁韪良</w:t>
      </w:r>
    </w:p>
    <w:p w14:paraId="7EF8F946" w14:textId="77777777" w:rsidR="00D00D80" w:rsidRDefault="00D00D80" w:rsidP="00D00D80">
      <w:pPr>
        <w:rPr>
          <w:rFonts w:hint="eastAsia"/>
        </w:rPr>
      </w:pPr>
      <w:r>
        <w:rPr>
          <w:rFonts w:hint="eastAsia"/>
        </w:rPr>
        <w:t>26.在国家继承中，与被继承国对继承所涉领土的活动有关的被继承国的国家动产应转属继承国，叫做（ ）。</w:t>
      </w:r>
    </w:p>
    <w:p w14:paraId="307FE9CB" w14:textId="77777777" w:rsidR="00D00D80" w:rsidRDefault="00D00D80" w:rsidP="00D00D80">
      <w:pPr>
        <w:rPr>
          <w:rFonts w:hint="eastAsia"/>
        </w:rPr>
      </w:pPr>
      <w:r>
        <w:rPr>
          <w:rFonts w:hint="eastAsia"/>
        </w:rPr>
        <w:t>选项： D. 领土实际生存原则</w:t>
      </w:r>
    </w:p>
    <w:p w14:paraId="3638D1DC" w14:textId="77777777" w:rsidR="00D00D80" w:rsidRDefault="00D00D80" w:rsidP="00D00D80">
      <w:pPr>
        <w:rPr>
          <w:rFonts w:hint="eastAsia"/>
        </w:rPr>
      </w:pPr>
      <w:r>
        <w:rPr>
          <w:rFonts w:hint="eastAsia"/>
        </w:rPr>
        <w:t>27.国际法基本原则的特征之一是各国公认，这意味着 .。</w:t>
      </w:r>
    </w:p>
    <w:p w14:paraId="3CD7B8D8" w14:textId="77777777" w:rsidR="00D00D80" w:rsidRDefault="00D00D80" w:rsidP="00D00D80">
      <w:pPr>
        <w:rPr>
          <w:rFonts w:hint="eastAsia"/>
        </w:rPr>
      </w:pPr>
      <w:r>
        <w:rPr>
          <w:rFonts w:hint="eastAsia"/>
        </w:rPr>
        <w:t>选项： A. 一国不能创造国际法</w:t>
      </w:r>
    </w:p>
    <w:p w14:paraId="3ADAFABB" w14:textId="77777777" w:rsidR="00D00D80" w:rsidRDefault="00D00D80" w:rsidP="00D00D80">
      <w:pPr>
        <w:rPr>
          <w:rFonts w:hint="eastAsia"/>
        </w:rPr>
      </w:pPr>
      <w:r>
        <w:rPr>
          <w:rFonts w:hint="eastAsia"/>
        </w:rPr>
        <w:t>28.确定现代国际法基本原则的基本文件是（ ）。</w:t>
      </w:r>
    </w:p>
    <w:p w14:paraId="7DD19D9D" w14:textId="77777777" w:rsidR="00D00D80" w:rsidRDefault="00D00D80" w:rsidP="00D00D80">
      <w:pPr>
        <w:rPr>
          <w:rFonts w:hint="eastAsia"/>
        </w:rPr>
      </w:pPr>
      <w:r>
        <w:rPr>
          <w:rFonts w:hint="eastAsia"/>
        </w:rPr>
        <w:t>选项： A. 《联合国宪章》</w:t>
      </w:r>
    </w:p>
    <w:p w14:paraId="6D988D63" w14:textId="77777777" w:rsidR="00D00D80" w:rsidRDefault="00D00D80" w:rsidP="00D00D80">
      <w:pPr>
        <w:rPr>
          <w:rFonts w:hint="eastAsia"/>
        </w:rPr>
      </w:pPr>
      <w:r>
        <w:rPr>
          <w:rFonts w:hint="eastAsia"/>
        </w:rPr>
        <w:t>29.关于不动产的国家继承，应适用 .。</w:t>
      </w:r>
    </w:p>
    <w:p w14:paraId="10750AD3" w14:textId="77777777" w:rsidR="00D00D80" w:rsidRDefault="00D00D80" w:rsidP="00D00D80">
      <w:pPr>
        <w:rPr>
          <w:rFonts w:hint="eastAsia"/>
        </w:rPr>
      </w:pPr>
      <w:r>
        <w:rPr>
          <w:rFonts w:hint="eastAsia"/>
        </w:rPr>
        <w:t>选项： C.随领土转移原则</w:t>
      </w:r>
    </w:p>
    <w:p w14:paraId="752CFDDE" w14:textId="77777777" w:rsidR="00D00D80" w:rsidRDefault="00D00D80" w:rsidP="00D00D80">
      <w:pPr>
        <w:rPr>
          <w:rFonts w:hint="eastAsia"/>
        </w:rPr>
      </w:pPr>
      <w:r>
        <w:rPr>
          <w:rFonts w:hint="eastAsia"/>
        </w:rPr>
        <w:t>30.由若干地方行政区域组成的拥有统一主权的国家被称为（ ）。</w:t>
      </w:r>
    </w:p>
    <w:p w14:paraId="5A1416D9" w14:textId="77777777" w:rsidR="00D00D80" w:rsidRDefault="00D00D80" w:rsidP="00D00D80">
      <w:pPr>
        <w:rPr>
          <w:rFonts w:hint="eastAsia"/>
        </w:rPr>
      </w:pPr>
      <w:r>
        <w:rPr>
          <w:rFonts w:hint="eastAsia"/>
        </w:rPr>
        <w:t>选项： B. 单一国</w:t>
      </w:r>
    </w:p>
    <w:p w14:paraId="4FBD5D92" w14:textId="77777777" w:rsidR="00D00D80" w:rsidRDefault="00D00D80" w:rsidP="00D00D80">
      <w:pPr>
        <w:rPr>
          <w:rFonts w:hint="eastAsia"/>
        </w:rPr>
      </w:pPr>
      <w:r>
        <w:rPr>
          <w:rFonts w:hint="eastAsia"/>
        </w:rPr>
        <w:t>31.从国家结构形式上看，美国是（ ）</w:t>
      </w:r>
    </w:p>
    <w:p w14:paraId="2EBB829B" w14:textId="77777777" w:rsidR="00D00D80" w:rsidRDefault="00D00D80" w:rsidP="00D00D80">
      <w:pPr>
        <w:rPr>
          <w:rFonts w:hint="eastAsia"/>
        </w:rPr>
      </w:pPr>
      <w:r>
        <w:rPr>
          <w:rFonts w:hint="eastAsia"/>
        </w:rPr>
        <w:t>选项： B. 复合国</w:t>
      </w:r>
    </w:p>
    <w:p w14:paraId="6A8E429B" w14:textId="77777777" w:rsidR="00D00D80" w:rsidRDefault="00D00D80" w:rsidP="00D00D80">
      <w:pPr>
        <w:rPr>
          <w:rFonts w:hint="eastAsia"/>
        </w:rPr>
      </w:pPr>
      <w:r>
        <w:rPr>
          <w:rFonts w:hint="eastAsia"/>
        </w:rPr>
        <w:t>32.关于国家管辖豁免问题，（ ）立场在19世纪末期由比利时和意大利等国的司法判例正式确认。</w:t>
      </w:r>
    </w:p>
    <w:p w14:paraId="6E9E2D64" w14:textId="77777777" w:rsidR="00D00D80" w:rsidRDefault="00D00D80" w:rsidP="00D00D80">
      <w:pPr>
        <w:rPr>
          <w:rFonts w:hint="eastAsia"/>
        </w:rPr>
      </w:pPr>
      <w:r>
        <w:rPr>
          <w:rFonts w:hint="eastAsia"/>
        </w:rPr>
        <w:t>选项： C.限制主义</w:t>
      </w:r>
    </w:p>
    <w:p w14:paraId="4540438C" w14:textId="77777777" w:rsidR="00D00D80" w:rsidRDefault="00D00D80" w:rsidP="00D00D80">
      <w:pPr>
        <w:rPr>
          <w:rFonts w:hint="eastAsia"/>
        </w:rPr>
      </w:pPr>
      <w:r>
        <w:rPr>
          <w:rFonts w:hint="eastAsia"/>
        </w:rPr>
        <w:t>33.在（ ）的情况下，一国违反其国际义务的行为可以不被视为国际不当行为。</w:t>
      </w:r>
    </w:p>
    <w:p w14:paraId="4D6C3331" w14:textId="77777777" w:rsidR="00D00D80" w:rsidRDefault="00D00D80" w:rsidP="00D00D80">
      <w:pPr>
        <w:rPr>
          <w:rFonts w:hint="eastAsia"/>
        </w:rPr>
      </w:pPr>
      <w:r>
        <w:rPr>
          <w:rFonts w:hint="eastAsia"/>
        </w:rPr>
        <w:lastRenderedPageBreak/>
        <w:t>选项： C.报复他国</w:t>
      </w:r>
    </w:p>
    <w:p w14:paraId="4AF4B6C4" w14:textId="77777777" w:rsidR="00D00D80" w:rsidRDefault="00D00D80" w:rsidP="00D00D80">
      <w:pPr>
        <w:rPr>
          <w:rFonts w:hint="eastAsia"/>
        </w:rPr>
      </w:pPr>
      <w:r>
        <w:rPr>
          <w:rFonts w:hint="eastAsia"/>
        </w:rPr>
        <w:t>34.关于国家管辖豁免问题，（ ）立场在19世纪初得到英美等国的司法判例的确认，19世纪末叶以前一直得到几乎所有西方国家的司法实践和学者的普遍支持。</w:t>
      </w:r>
    </w:p>
    <w:p w14:paraId="2914607C" w14:textId="77777777" w:rsidR="00D00D80" w:rsidRDefault="00D00D80" w:rsidP="00D00D80">
      <w:pPr>
        <w:rPr>
          <w:rFonts w:hint="eastAsia"/>
        </w:rPr>
      </w:pPr>
      <w:r>
        <w:rPr>
          <w:rFonts w:hint="eastAsia"/>
        </w:rPr>
        <w:t>选项： A. 绝对主义</w:t>
      </w:r>
    </w:p>
    <w:p w14:paraId="0DC64260" w14:textId="77777777" w:rsidR="00D00D80" w:rsidRDefault="00D00D80" w:rsidP="00D00D80">
      <w:pPr>
        <w:rPr>
          <w:rFonts w:hint="eastAsia"/>
        </w:rPr>
      </w:pPr>
      <w:r>
        <w:rPr>
          <w:rFonts w:hint="eastAsia"/>
        </w:rPr>
        <w:t>35.作为国际法渊源之一的国际习惯是指 .。</w:t>
      </w:r>
    </w:p>
    <w:p w14:paraId="09ED21BD" w14:textId="77777777" w:rsidR="00D00D80" w:rsidRDefault="00D00D80" w:rsidP="00D00D80">
      <w:pPr>
        <w:rPr>
          <w:rFonts w:hint="eastAsia"/>
        </w:rPr>
      </w:pPr>
      <w:r>
        <w:rPr>
          <w:rFonts w:hint="eastAsia"/>
        </w:rPr>
        <w:t>选项： C.习惯国际法</w:t>
      </w:r>
    </w:p>
    <w:p w14:paraId="6934005D" w14:textId="77777777" w:rsidR="00D00D80" w:rsidRDefault="00D00D80" w:rsidP="00D00D80">
      <w:pPr>
        <w:rPr>
          <w:rFonts w:hint="eastAsia"/>
        </w:rPr>
      </w:pPr>
      <w:r>
        <w:rPr>
          <w:rFonts w:hint="eastAsia"/>
        </w:rPr>
        <w:t>二、多项选择题</w:t>
      </w:r>
    </w:p>
    <w:p w14:paraId="0AFECC2D" w14:textId="77777777" w:rsidR="00D00D80" w:rsidRDefault="00D00D80" w:rsidP="00D00D80">
      <w:pPr>
        <w:rPr>
          <w:rFonts w:hint="eastAsia"/>
        </w:rPr>
      </w:pPr>
      <w:r>
        <w:rPr>
          <w:rFonts w:hint="eastAsia"/>
        </w:rPr>
        <w:t>21.1.下列权利属于国家的基本权利的有：（ ）</w:t>
      </w:r>
    </w:p>
    <w:p w14:paraId="6BEB8C66" w14:textId="77777777" w:rsidR="00D00D80" w:rsidRDefault="00D00D80" w:rsidP="00D00D80">
      <w:pPr>
        <w:rPr>
          <w:rFonts w:hint="eastAsia"/>
        </w:rPr>
      </w:pPr>
      <w:r>
        <w:rPr>
          <w:rFonts w:hint="eastAsia"/>
        </w:rPr>
        <w:t>选项： A. 独立权</w:t>
      </w:r>
    </w:p>
    <w:p w14:paraId="46760BC8" w14:textId="77777777" w:rsidR="00D00D80" w:rsidRDefault="00D00D80" w:rsidP="00D00D80">
      <w:pPr>
        <w:rPr>
          <w:rFonts w:hint="eastAsia"/>
        </w:rPr>
      </w:pPr>
      <w:r>
        <w:rPr>
          <w:rFonts w:hint="eastAsia"/>
        </w:rPr>
        <w:t>选项： B. 自卫权</w:t>
      </w:r>
    </w:p>
    <w:p w14:paraId="39AED2B2" w14:textId="77777777" w:rsidR="00D00D80" w:rsidRDefault="00D00D80" w:rsidP="00D00D80">
      <w:pPr>
        <w:rPr>
          <w:rFonts w:hint="eastAsia"/>
        </w:rPr>
      </w:pPr>
      <w:r>
        <w:rPr>
          <w:rFonts w:hint="eastAsia"/>
        </w:rPr>
        <w:t>选项： C.平等权</w:t>
      </w:r>
    </w:p>
    <w:p w14:paraId="02D5C4BE" w14:textId="77777777" w:rsidR="00D00D80" w:rsidRDefault="00D00D80" w:rsidP="00D00D80">
      <w:pPr>
        <w:rPr>
          <w:rFonts w:hint="eastAsia"/>
        </w:rPr>
      </w:pPr>
      <w:r>
        <w:rPr>
          <w:rFonts w:hint="eastAsia"/>
        </w:rPr>
        <w:t>选项： D. 表决权</w:t>
      </w:r>
    </w:p>
    <w:p w14:paraId="5DE96AD6" w14:textId="77777777" w:rsidR="00D00D80" w:rsidRDefault="00D00D80" w:rsidP="00D00D80">
      <w:pPr>
        <w:rPr>
          <w:rFonts w:hint="eastAsia"/>
        </w:rPr>
      </w:pPr>
      <w:r>
        <w:rPr>
          <w:rFonts w:hint="eastAsia"/>
        </w:rPr>
        <w:t>答题数据分析 答对: 8 答错: 0 未答: 14 正确率: 100%</w:t>
      </w:r>
    </w:p>
    <w:p w14:paraId="5EB48E53" w14:textId="77777777" w:rsidR="00D00D80" w:rsidRDefault="00D00D80" w:rsidP="00D00D80">
      <w:pPr>
        <w:rPr>
          <w:rFonts w:hint="eastAsia"/>
        </w:rPr>
      </w:pPr>
      <w:r>
        <w:rPr>
          <w:rFonts w:hint="eastAsia"/>
        </w:rPr>
        <w:t>2.下列哪些债务不属于国家继承的范围 .。</w:t>
      </w:r>
    </w:p>
    <w:p w14:paraId="4FC4FD4A" w14:textId="77777777" w:rsidR="00D00D80" w:rsidRDefault="00D00D80" w:rsidP="00D00D80">
      <w:pPr>
        <w:rPr>
          <w:rFonts w:hint="eastAsia"/>
        </w:rPr>
      </w:pPr>
      <w:r>
        <w:rPr>
          <w:rFonts w:hint="eastAsia"/>
        </w:rPr>
        <w:t>选项： B. 地方债务</w:t>
      </w:r>
    </w:p>
    <w:p w14:paraId="5335D261" w14:textId="77777777" w:rsidR="00D00D80" w:rsidRDefault="00D00D80" w:rsidP="00D00D80">
      <w:pPr>
        <w:rPr>
          <w:rFonts w:hint="eastAsia"/>
        </w:rPr>
      </w:pPr>
      <w:r>
        <w:rPr>
          <w:rFonts w:hint="eastAsia"/>
        </w:rPr>
        <w:t>选项： D. 恶债</w:t>
      </w:r>
    </w:p>
    <w:p w14:paraId="52D4AC8D" w14:textId="77777777" w:rsidR="00D00D80" w:rsidRDefault="00D00D80" w:rsidP="00D00D80">
      <w:pPr>
        <w:rPr>
          <w:rFonts w:hint="eastAsia"/>
        </w:rPr>
      </w:pPr>
      <w:r>
        <w:rPr>
          <w:rFonts w:hint="eastAsia"/>
        </w:rPr>
        <w:t>3.国家是国际法的主要主体是因为 .。</w:t>
      </w:r>
    </w:p>
    <w:p w14:paraId="43EC8AD8" w14:textId="77777777" w:rsidR="00D00D80" w:rsidRDefault="00D00D80" w:rsidP="00D00D80">
      <w:pPr>
        <w:rPr>
          <w:rFonts w:hint="eastAsia"/>
        </w:rPr>
      </w:pPr>
      <w:r>
        <w:rPr>
          <w:rFonts w:hint="eastAsia"/>
        </w:rPr>
        <w:t>选项： A. 国家有国际法上完全的权利能力和行为能力</w:t>
      </w:r>
    </w:p>
    <w:p w14:paraId="64975057" w14:textId="77777777" w:rsidR="00D00D80" w:rsidRDefault="00D00D80" w:rsidP="00D00D80">
      <w:pPr>
        <w:rPr>
          <w:rFonts w:hint="eastAsia"/>
        </w:rPr>
      </w:pPr>
      <w:r>
        <w:rPr>
          <w:rFonts w:hint="eastAsia"/>
        </w:rPr>
        <w:t>选项： B. 国家是国际法的主要的调整对象</w:t>
      </w:r>
    </w:p>
    <w:p w14:paraId="1BF20B93" w14:textId="77777777" w:rsidR="00D00D80" w:rsidRDefault="00D00D80" w:rsidP="00D00D80">
      <w:pPr>
        <w:rPr>
          <w:rFonts w:hint="eastAsia"/>
        </w:rPr>
      </w:pPr>
      <w:r>
        <w:rPr>
          <w:rFonts w:hint="eastAsia"/>
        </w:rPr>
        <w:t>选项： C.国家是国际法的主要的创造者</w:t>
      </w:r>
    </w:p>
    <w:p w14:paraId="2FB2C472" w14:textId="77777777" w:rsidR="00D00D80" w:rsidRDefault="00D00D80" w:rsidP="00D00D80">
      <w:pPr>
        <w:rPr>
          <w:rFonts w:hint="eastAsia"/>
        </w:rPr>
      </w:pPr>
      <w:r>
        <w:rPr>
          <w:rFonts w:hint="eastAsia"/>
        </w:rPr>
        <w:t>4.下列属于单一制国家的有（　　　）．</w:t>
      </w:r>
    </w:p>
    <w:p w14:paraId="78270C2C" w14:textId="77777777" w:rsidR="00D00D80" w:rsidRDefault="00D00D80" w:rsidP="00D00D80">
      <w:pPr>
        <w:rPr>
          <w:rFonts w:hint="eastAsia"/>
        </w:rPr>
      </w:pPr>
      <w:r>
        <w:rPr>
          <w:rFonts w:hint="eastAsia"/>
        </w:rPr>
        <w:t>选项： C.中国</w:t>
      </w:r>
    </w:p>
    <w:p w14:paraId="0D0AEE1F" w14:textId="77777777" w:rsidR="00D00D80" w:rsidRDefault="00D00D80" w:rsidP="00D00D80">
      <w:pPr>
        <w:rPr>
          <w:rFonts w:hint="eastAsia"/>
        </w:rPr>
      </w:pPr>
      <w:r>
        <w:rPr>
          <w:rFonts w:hint="eastAsia"/>
        </w:rPr>
        <w:t>选项： D. 俄罗斯</w:t>
      </w:r>
    </w:p>
    <w:p w14:paraId="775DD1BB" w14:textId="77777777" w:rsidR="00D00D80" w:rsidRDefault="00D00D80" w:rsidP="00D00D80">
      <w:pPr>
        <w:rPr>
          <w:rFonts w:hint="eastAsia"/>
        </w:rPr>
      </w:pPr>
      <w:r>
        <w:rPr>
          <w:rFonts w:hint="eastAsia"/>
        </w:rPr>
        <w:t>5.下列哪些选项属于国际法原则宣言中的七项原则  . 。</w:t>
      </w:r>
    </w:p>
    <w:p w14:paraId="6543F528" w14:textId="77777777" w:rsidR="00D00D80" w:rsidRDefault="00D00D80" w:rsidP="00D00D80">
      <w:pPr>
        <w:rPr>
          <w:rFonts w:hint="eastAsia"/>
        </w:rPr>
      </w:pPr>
      <w:r>
        <w:rPr>
          <w:rFonts w:hint="eastAsia"/>
        </w:rPr>
        <w:t>选项： A. 互相尊重主权和领土完整</w:t>
      </w:r>
    </w:p>
    <w:p w14:paraId="7B20F40B" w14:textId="77777777" w:rsidR="00D00D80" w:rsidRDefault="00D00D80" w:rsidP="00D00D80">
      <w:pPr>
        <w:rPr>
          <w:rFonts w:hint="eastAsia"/>
        </w:rPr>
      </w:pPr>
      <w:r>
        <w:rPr>
          <w:rFonts w:hint="eastAsia"/>
        </w:rPr>
        <w:t>选项： B. 不使用武力威胁或使用武力</w:t>
      </w:r>
    </w:p>
    <w:p w14:paraId="3A3F3525" w14:textId="77777777" w:rsidR="00D00D80" w:rsidRDefault="00D00D80" w:rsidP="00D00D80">
      <w:pPr>
        <w:rPr>
          <w:rFonts w:hint="eastAsia"/>
        </w:rPr>
      </w:pPr>
      <w:r>
        <w:rPr>
          <w:rFonts w:hint="eastAsia"/>
        </w:rPr>
        <w:t>选项： C.和平解决国际争端</w:t>
      </w:r>
    </w:p>
    <w:p w14:paraId="25E69CB1" w14:textId="77777777" w:rsidR="00D00D80" w:rsidRDefault="00D00D80" w:rsidP="00D00D80">
      <w:pPr>
        <w:rPr>
          <w:rFonts w:hint="eastAsia"/>
        </w:rPr>
      </w:pPr>
      <w:r>
        <w:rPr>
          <w:rFonts w:hint="eastAsia"/>
        </w:rPr>
        <w:lastRenderedPageBreak/>
        <w:t>选项： D. 各民族权利平等与自决</w:t>
      </w:r>
    </w:p>
    <w:p w14:paraId="1B15FA62" w14:textId="77777777" w:rsidR="00D00D80" w:rsidRDefault="00D00D80" w:rsidP="00D00D80">
      <w:pPr>
        <w:rPr>
          <w:rFonts w:hint="eastAsia"/>
        </w:rPr>
      </w:pPr>
      <w:r>
        <w:rPr>
          <w:rFonts w:hint="eastAsia"/>
        </w:rPr>
        <w:t>6.在被继承国灭失的情况下，被继承国参加的哪些条约一般不自动地拘束继承国 .。</w:t>
      </w:r>
    </w:p>
    <w:p w14:paraId="35335167" w14:textId="77777777" w:rsidR="00D00D80" w:rsidRDefault="00D00D80" w:rsidP="00D00D80">
      <w:pPr>
        <w:rPr>
          <w:rFonts w:hint="eastAsia"/>
        </w:rPr>
      </w:pPr>
      <w:r>
        <w:rPr>
          <w:rFonts w:hint="eastAsia"/>
        </w:rPr>
        <w:t>选项： A. 参加某一国际组织的条约</w:t>
      </w:r>
    </w:p>
    <w:p w14:paraId="0CC6A10E" w14:textId="77777777" w:rsidR="00D00D80" w:rsidRDefault="00D00D80" w:rsidP="00D00D80">
      <w:pPr>
        <w:rPr>
          <w:rFonts w:hint="eastAsia"/>
        </w:rPr>
      </w:pPr>
      <w:r>
        <w:rPr>
          <w:rFonts w:hint="eastAsia"/>
        </w:rPr>
        <w:t>选项： B. 政治性的条约</w:t>
      </w:r>
    </w:p>
    <w:p w14:paraId="3B1D5840" w14:textId="77777777" w:rsidR="00D00D80" w:rsidRDefault="00D00D80" w:rsidP="00D00D80">
      <w:pPr>
        <w:rPr>
          <w:rFonts w:hint="eastAsia"/>
        </w:rPr>
      </w:pPr>
      <w:r>
        <w:rPr>
          <w:rFonts w:hint="eastAsia"/>
        </w:rPr>
        <w:t>7.国家的构成要素包括（ ）</w:t>
      </w:r>
    </w:p>
    <w:p w14:paraId="6FCF51A2" w14:textId="77777777" w:rsidR="00D00D80" w:rsidRDefault="00D00D80" w:rsidP="00D00D80">
      <w:pPr>
        <w:rPr>
          <w:rFonts w:hint="eastAsia"/>
        </w:rPr>
      </w:pPr>
      <w:r>
        <w:rPr>
          <w:rFonts w:hint="eastAsia"/>
        </w:rPr>
        <w:t>选项： A. 居民</w:t>
      </w:r>
    </w:p>
    <w:p w14:paraId="7F7BB181" w14:textId="77777777" w:rsidR="00D00D80" w:rsidRDefault="00D00D80" w:rsidP="00D00D80">
      <w:pPr>
        <w:rPr>
          <w:rFonts w:hint="eastAsia"/>
        </w:rPr>
      </w:pPr>
      <w:r>
        <w:rPr>
          <w:rFonts w:hint="eastAsia"/>
        </w:rPr>
        <w:t>选项： B. 领土</w:t>
      </w:r>
    </w:p>
    <w:p w14:paraId="4755933B" w14:textId="77777777" w:rsidR="00D00D80" w:rsidRDefault="00D00D80" w:rsidP="00D00D80">
      <w:pPr>
        <w:rPr>
          <w:rFonts w:hint="eastAsia"/>
        </w:rPr>
      </w:pPr>
      <w:r>
        <w:rPr>
          <w:rFonts w:hint="eastAsia"/>
        </w:rPr>
        <w:t>选项： C.政府</w:t>
      </w:r>
    </w:p>
    <w:p w14:paraId="38FE1188" w14:textId="77777777" w:rsidR="00D00D80" w:rsidRDefault="00D00D80" w:rsidP="00D00D80">
      <w:pPr>
        <w:rPr>
          <w:rFonts w:hint="eastAsia"/>
        </w:rPr>
      </w:pPr>
      <w:r>
        <w:rPr>
          <w:rFonts w:hint="eastAsia"/>
        </w:rPr>
        <w:t>选项： D. 主权</w:t>
      </w:r>
    </w:p>
    <w:p w14:paraId="05F352BF" w14:textId="77777777" w:rsidR="00D00D80" w:rsidRDefault="00D00D80" w:rsidP="00D00D80">
      <w:pPr>
        <w:rPr>
          <w:rFonts w:hint="eastAsia"/>
        </w:rPr>
      </w:pPr>
      <w:r>
        <w:rPr>
          <w:rFonts w:hint="eastAsia"/>
        </w:rPr>
        <w:t>8.下列属于排除一国国际行为不当性的情况有 （　　　　）</w:t>
      </w:r>
    </w:p>
    <w:p w14:paraId="62BA0FAC" w14:textId="77777777" w:rsidR="00D00D80" w:rsidRDefault="00D00D80" w:rsidP="00D00D80">
      <w:pPr>
        <w:rPr>
          <w:rFonts w:hint="eastAsia"/>
        </w:rPr>
      </w:pPr>
      <w:r>
        <w:rPr>
          <w:rFonts w:hint="eastAsia"/>
        </w:rPr>
        <w:t>选项： A. 同意</w:t>
      </w:r>
    </w:p>
    <w:p w14:paraId="16F832B9" w14:textId="77777777" w:rsidR="00D00D80" w:rsidRDefault="00D00D80" w:rsidP="00D00D80">
      <w:pPr>
        <w:rPr>
          <w:rFonts w:hint="eastAsia"/>
        </w:rPr>
      </w:pPr>
      <w:r>
        <w:rPr>
          <w:rFonts w:hint="eastAsia"/>
        </w:rPr>
        <w:t>选项： B. 不可抗力</w:t>
      </w:r>
    </w:p>
    <w:p w14:paraId="4ABE92A3" w14:textId="77777777" w:rsidR="00D00D80" w:rsidRDefault="00D00D80" w:rsidP="00D00D80">
      <w:pPr>
        <w:rPr>
          <w:rFonts w:hint="eastAsia"/>
        </w:rPr>
      </w:pPr>
      <w:r>
        <w:rPr>
          <w:rFonts w:hint="eastAsia"/>
        </w:rPr>
        <w:t>选项： D. 自卫</w:t>
      </w:r>
    </w:p>
    <w:p w14:paraId="0C0C503C" w14:textId="77777777" w:rsidR="00D00D80" w:rsidRDefault="00D00D80" w:rsidP="00D00D80">
      <w:pPr>
        <w:rPr>
          <w:rFonts w:hint="eastAsia"/>
        </w:rPr>
      </w:pPr>
      <w:r>
        <w:rPr>
          <w:rFonts w:hint="eastAsia"/>
        </w:rPr>
        <w:t>9.国家边界的形成有哪几种情况：（　　　）</w:t>
      </w:r>
    </w:p>
    <w:p w14:paraId="4F6EB92E" w14:textId="77777777" w:rsidR="00D00D80" w:rsidRDefault="00D00D80" w:rsidP="00D00D80">
      <w:pPr>
        <w:rPr>
          <w:rFonts w:hint="eastAsia"/>
        </w:rPr>
      </w:pPr>
      <w:r>
        <w:rPr>
          <w:rFonts w:hint="eastAsia"/>
        </w:rPr>
        <w:t>选项： A. 历史形成边界</w:t>
      </w:r>
    </w:p>
    <w:p w14:paraId="65C2FA11" w14:textId="77777777" w:rsidR="00D00D80" w:rsidRDefault="00D00D80" w:rsidP="00D00D80">
      <w:pPr>
        <w:rPr>
          <w:rFonts w:hint="eastAsia"/>
        </w:rPr>
      </w:pPr>
      <w:r>
        <w:rPr>
          <w:rFonts w:hint="eastAsia"/>
        </w:rPr>
        <w:t>选项： B. 条约划定边界</w:t>
      </w:r>
    </w:p>
    <w:p w14:paraId="04004EA6" w14:textId="77777777" w:rsidR="00D00D80" w:rsidRDefault="00D00D80" w:rsidP="00D00D80">
      <w:pPr>
        <w:rPr>
          <w:rFonts w:hint="eastAsia"/>
        </w:rPr>
      </w:pPr>
      <w:r>
        <w:rPr>
          <w:rFonts w:hint="eastAsia"/>
        </w:rPr>
        <w:t>选项： C.继承原国家边界</w:t>
      </w:r>
    </w:p>
    <w:p w14:paraId="1AD5DC12" w14:textId="77777777" w:rsidR="00D00D80" w:rsidRDefault="00D00D80" w:rsidP="00D00D80">
      <w:pPr>
        <w:rPr>
          <w:rFonts w:hint="eastAsia"/>
        </w:rPr>
      </w:pPr>
      <w:r>
        <w:rPr>
          <w:rFonts w:hint="eastAsia"/>
        </w:rPr>
        <w:t>10.国际法主体的构成要件包括：（ ）。</w:t>
      </w:r>
    </w:p>
    <w:p w14:paraId="196866FF" w14:textId="77777777" w:rsidR="00D00D80" w:rsidRDefault="00D00D80" w:rsidP="00D00D80">
      <w:pPr>
        <w:rPr>
          <w:rFonts w:hint="eastAsia"/>
        </w:rPr>
      </w:pPr>
      <w:r>
        <w:rPr>
          <w:rFonts w:hint="eastAsia"/>
        </w:rPr>
        <w:t>选项： B. 能独立进行国际交往和参加国际法律关系</w:t>
      </w:r>
    </w:p>
    <w:p w14:paraId="554410EA" w14:textId="77777777" w:rsidR="00D00D80" w:rsidRDefault="00D00D80" w:rsidP="00D00D80">
      <w:pPr>
        <w:rPr>
          <w:rFonts w:hint="eastAsia"/>
        </w:rPr>
      </w:pPr>
      <w:r>
        <w:rPr>
          <w:rFonts w:hint="eastAsia"/>
        </w:rPr>
        <w:t>选项： C.能直接承受国际法上的权利和义务</w:t>
      </w:r>
    </w:p>
    <w:p w14:paraId="2F49B767" w14:textId="77777777" w:rsidR="00D00D80" w:rsidRDefault="00D00D80" w:rsidP="00D00D80">
      <w:pPr>
        <w:rPr>
          <w:rFonts w:hint="eastAsia"/>
        </w:rPr>
      </w:pPr>
      <w:r>
        <w:rPr>
          <w:rFonts w:hint="eastAsia"/>
        </w:rPr>
        <w:t>选项： D. 有国际求偿能力</w:t>
      </w:r>
    </w:p>
    <w:p w14:paraId="3A0DAE74" w14:textId="77777777" w:rsidR="00D00D80" w:rsidRDefault="00D00D80" w:rsidP="00D00D80">
      <w:pPr>
        <w:rPr>
          <w:rFonts w:hint="eastAsia"/>
        </w:rPr>
      </w:pPr>
      <w:r>
        <w:rPr>
          <w:rFonts w:hint="eastAsia"/>
        </w:rPr>
        <w:t>11.现代领土变更的新方式包括 .。</w:t>
      </w:r>
    </w:p>
    <w:p w14:paraId="39EA6F48" w14:textId="77777777" w:rsidR="00D00D80" w:rsidRDefault="00D00D80" w:rsidP="00D00D80">
      <w:pPr>
        <w:rPr>
          <w:rFonts w:hint="eastAsia"/>
        </w:rPr>
      </w:pPr>
      <w:r>
        <w:rPr>
          <w:rFonts w:hint="eastAsia"/>
        </w:rPr>
        <w:t>选项： C.全民投票</w:t>
      </w:r>
    </w:p>
    <w:p w14:paraId="71BC0082" w14:textId="77777777" w:rsidR="00D00D80" w:rsidRDefault="00D00D80" w:rsidP="00D00D80">
      <w:pPr>
        <w:rPr>
          <w:rFonts w:hint="eastAsia"/>
        </w:rPr>
      </w:pPr>
      <w:r>
        <w:rPr>
          <w:rFonts w:hint="eastAsia"/>
        </w:rPr>
        <w:t>选项： D. 恢复领土主权</w:t>
      </w:r>
    </w:p>
    <w:p w14:paraId="546C75E2" w14:textId="77777777" w:rsidR="00D00D80" w:rsidRDefault="00D00D80" w:rsidP="00D00D80">
      <w:pPr>
        <w:rPr>
          <w:rFonts w:hint="eastAsia"/>
        </w:rPr>
      </w:pPr>
      <w:r>
        <w:rPr>
          <w:rFonts w:hint="eastAsia"/>
        </w:rPr>
        <w:t>12.国际法的特征包括 （　　　）。</w:t>
      </w:r>
    </w:p>
    <w:p w14:paraId="5FF34647" w14:textId="77777777" w:rsidR="00D00D80" w:rsidRDefault="00D00D80" w:rsidP="00D00D80">
      <w:pPr>
        <w:rPr>
          <w:rFonts w:hint="eastAsia"/>
        </w:rPr>
      </w:pPr>
      <w:r>
        <w:rPr>
          <w:rFonts w:hint="eastAsia"/>
        </w:rPr>
        <w:t>选项： A. 国际法主要调整国家之间的法律关系</w:t>
      </w:r>
    </w:p>
    <w:p w14:paraId="12DBF035" w14:textId="77777777" w:rsidR="00D00D80" w:rsidRDefault="00D00D80" w:rsidP="00D00D80">
      <w:pPr>
        <w:rPr>
          <w:rFonts w:hint="eastAsia"/>
        </w:rPr>
      </w:pPr>
      <w:r>
        <w:rPr>
          <w:rFonts w:hint="eastAsia"/>
        </w:rPr>
        <w:t>选项： B. 国际法的创立方式是国际法主体特别是国家间的协议</w:t>
      </w:r>
    </w:p>
    <w:p w14:paraId="1A9ACFA3" w14:textId="77777777" w:rsidR="00D00D80" w:rsidRDefault="00D00D80" w:rsidP="00D00D80">
      <w:pPr>
        <w:rPr>
          <w:rFonts w:hint="eastAsia"/>
        </w:rPr>
      </w:pPr>
      <w:r>
        <w:rPr>
          <w:rFonts w:hint="eastAsia"/>
        </w:rPr>
        <w:lastRenderedPageBreak/>
        <w:t>选项： D. 国际法依靠国家 采取单独和集体措施得到强制执行</w:t>
      </w:r>
    </w:p>
    <w:p w14:paraId="401C6466" w14:textId="77777777" w:rsidR="00D00D80" w:rsidRDefault="00D00D80" w:rsidP="00D00D80">
      <w:pPr>
        <w:rPr>
          <w:rFonts w:hint="eastAsia"/>
        </w:rPr>
      </w:pPr>
      <w:r>
        <w:rPr>
          <w:rFonts w:hint="eastAsia"/>
        </w:rPr>
        <w:t>13.关于国际法效力依据问题，新自然法学派提出（ ）。</w:t>
      </w:r>
    </w:p>
    <w:p w14:paraId="1C448223" w14:textId="77777777" w:rsidR="00D00D80" w:rsidRDefault="00D00D80" w:rsidP="00D00D80">
      <w:pPr>
        <w:rPr>
          <w:rFonts w:hint="eastAsia"/>
        </w:rPr>
      </w:pPr>
      <w:r>
        <w:rPr>
          <w:rFonts w:hint="eastAsia"/>
        </w:rPr>
        <w:t>选项： A. 社会连带学说</w:t>
      </w:r>
    </w:p>
    <w:p w14:paraId="0B412D78" w14:textId="77777777" w:rsidR="00D00D80" w:rsidRDefault="00D00D80" w:rsidP="00D00D80">
      <w:pPr>
        <w:rPr>
          <w:rFonts w:hint="eastAsia"/>
        </w:rPr>
      </w:pPr>
      <w:r>
        <w:rPr>
          <w:rFonts w:hint="eastAsia"/>
        </w:rPr>
        <w:t>选项： C.规范法学说</w:t>
      </w:r>
    </w:p>
    <w:p w14:paraId="5E7A0346" w14:textId="77777777" w:rsidR="00D00D80" w:rsidRDefault="00D00D80" w:rsidP="00D00D80">
      <w:pPr>
        <w:rPr>
          <w:rFonts w:hint="eastAsia"/>
        </w:rPr>
      </w:pPr>
      <w:r>
        <w:rPr>
          <w:rFonts w:hint="eastAsia"/>
        </w:rPr>
        <w:t>14.关于国际法效力依据问题，持实在法学派观点的的学者包括（ ）。</w:t>
      </w:r>
    </w:p>
    <w:p w14:paraId="09DC747E" w14:textId="77777777" w:rsidR="00D00D80" w:rsidRDefault="00D00D80" w:rsidP="00D00D80">
      <w:pPr>
        <w:rPr>
          <w:rFonts w:hint="eastAsia"/>
        </w:rPr>
      </w:pPr>
      <w:r>
        <w:rPr>
          <w:rFonts w:hint="eastAsia"/>
        </w:rPr>
        <w:t>选项： B. 奥本海</w:t>
      </w:r>
    </w:p>
    <w:p w14:paraId="696DB401" w14:textId="77777777" w:rsidR="00D00D80" w:rsidRDefault="00D00D80" w:rsidP="00D00D80">
      <w:pPr>
        <w:rPr>
          <w:rFonts w:hint="eastAsia"/>
        </w:rPr>
      </w:pPr>
      <w:r>
        <w:rPr>
          <w:rFonts w:hint="eastAsia"/>
        </w:rPr>
        <w:t>选项： C.李斯特</w:t>
      </w:r>
    </w:p>
    <w:p w14:paraId="309F66FA" w14:textId="77777777" w:rsidR="00D00D80" w:rsidRDefault="00D00D80" w:rsidP="00D00D80">
      <w:pPr>
        <w:rPr>
          <w:rFonts w:hint="eastAsia"/>
        </w:rPr>
      </w:pPr>
      <w:r>
        <w:rPr>
          <w:rFonts w:hint="eastAsia"/>
        </w:rPr>
        <w:t>选项： D. 宾刻舒克</w:t>
      </w:r>
    </w:p>
    <w:p w14:paraId="6E3E4BC6" w14:textId="77777777" w:rsidR="00D00D80" w:rsidRDefault="00D00D80" w:rsidP="00D00D80">
      <w:pPr>
        <w:rPr>
          <w:rFonts w:hint="eastAsia"/>
        </w:rPr>
      </w:pPr>
      <w:r>
        <w:rPr>
          <w:rFonts w:hint="eastAsia"/>
        </w:rPr>
        <w:t>15.关于国际法与国内法的关系，理论上有几种学说？（ ）</w:t>
      </w:r>
    </w:p>
    <w:p w14:paraId="66EDEBA8" w14:textId="77777777" w:rsidR="00D00D80" w:rsidRDefault="00D00D80" w:rsidP="00D00D80">
      <w:pPr>
        <w:rPr>
          <w:rFonts w:hint="eastAsia"/>
        </w:rPr>
      </w:pPr>
      <w:r>
        <w:rPr>
          <w:rFonts w:hint="eastAsia"/>
        </w:rPr>
        <w:t>选项： A. 国际法和国内法平行说</w:t>
      </w:r>
    </w:p>
    <w:p w14:paraId="50766844" w14:textId="77777777" w:rsidR="00D00D80" w:rsidRDefault="00D00D80" w:rsidP="00D00D80">
      <w:pPr>
        <w:rPr>
          <w:rFonts w:hint="eastAsia"/>
        </w:rPr>
      </w:pPr>
      <w:r>
        <w:rPr>
          <w:rFonts w:hint="eastAsia"/>
        </w:rPr>
        <w:t>选项： C.国际法优先说</w:t>
      </w:r>
    </w:p>
    <w:p w14:paraId="698AE98B" w14:textId="77777777" w:rsidR="00D00D80" w:rsidRDefault="00D00D80" w:rsidP="00D00D80">
      <w:pPr>
        <w:rPr>
          <w:rFonts w:hint="eastAsia"/>
        </w:rPr>
      </w:pPr>
      <w:r>
        <w:rPr>
          <w:rFonts w:hint="eastAsia"/>
        </w:rPr>
        <w:t>选项： D. 国内法优先说</w:t>
      </w:r>
    </w:p>
    <w:p w14:paraId="112E6878" w14:textId="77777777" w:rsidR="00D00D80" w:rsidRDefault="00D00D80" w:rsidP="00D00D80">
      <w:pPr>
        <w:rPr>
          <w:rFonts w:hint="eastAsia"/>
        </w:rPr>
      </w:pPr>
      <w:r>
        <w:rPr>
          <w:rFonts w:hint="eastAsia"/>
        </w:rPr>
        <w:t>16.国际条约的缔结者可以是 .。</w:t>
      </w:r>
    </w:p>
    <w:p w14:paraId="3C6A7772" w14:textId="77777777" w:rsidR="00D00D80" w:rsidRDefault="00D00D80" w:rsidP="00D00D80">
      <w:pPr>
        <w:rPr>
          <w:rFonts w:hint="eastAsia"/>
        </w:rPr>
      </w:pPr>
      <w:r>
        <w:rPr>
          <w:rFonts w:hint="eastAsia"/>
        </w:rPr>
        <w:t>选项： A. 国家</w:t>
      </w:r>
    </w:p>
    <w:p w14:paraId="5B751E90" w14:textId="77777777" w:rsidR="00D00D80" w:rsidRDefault="00D00D80" w:rsidP="00D00D80">
      <w:pPr>
        <w:rPr>
          <w:rFonts w:hint="eastAsia"/>
        </w:rPr>
      </w:pPr>
      <w:r>
        <w:rPr>
          <w:rFonts w:hint="eastAsia"/>
        </w:rPr>
        <w:t>选项： B. 联合国</w:t>
      </w:r>
    </w:p>
    <w:p w14:paraId="37226576" w14:textId="77777777" w:rsidR="00D00D80" w:rsidRDefault="00D00D80" w:rsidP="00D00D80">
      <w:pPr>
        <w:rPr>
          <w:rFonts w:hint="eastAsia"/>
        </w:rPr>
      </w:pPr>
      <w:r>
        <w:rPr>
          <w:rFonts w:hint="eastAsia"/>
        </w:rPr>
        <w:t>17.各国在使国际法在其国内适用的方式上一般采用的方法是 .。</w:t>
      </w:r>
    </w:p>
    <w:p w14:paraId="3D9B2FF7" w14:textId="77777777" w:rsidR="00D00D80" w:rsidRDefault="00D00D80" w:rsidP="00D00D80">
      <w:pPr>
        <w:rPr>
          <w:rFonts w:hint="eastAsia"/>
        </w:rPr>
      </w:pPr>
      <w:r>
        <w:rPr>
          <w:rFonts w:hint="eastAsia"/>
        </w:rPr>
        <w:t>选项： A. 采纳</w:t>
      </w:r>
    </w:p>
    <w:p w14:paraId="058BF73E" w14:textId="77777777" w:rsidR="00D00D80" w:rsidRDefault="00D00D80" w:rsidP="00D00D80">
      <w:pPr>
        <w:rPr>
          <w:rFonts w:hint="eastAsia"/>
        </w:rPr>
      </w:pPr>
      <w:r>
        <w:rPr>
          <w:rFonts w:hint="eastAsia"/>
        </w:rPr>
        <w:t>选项： C.转化</w:t>
      </w:r>
    </w:p>
    <w:p w14:paraId="6598B733" w14:textId="77777777" w:rsidR="00D00D80" w:rsidRDefault="00D00D80" w:rsidP="00D00D80">
      <w:pPr>
        <w:rPr>
          <w:rFonts w:hint="eastAsia"/>
        </w:rPr>
      </w:pPr>
      <w:r>
        <w:rPr>
          <w:rFonts w:hint="eastAsia"/>
        </w:rPr>
        <w:t>18.关于国际法效力依据问题，新实在法学派提出（ ）。</w:t>
      </w:r>
    </w:p>
    <w:p w14:paraId="2EB909C7" w14:textId="77777777" w:rsidR="00D00D80" w:rsidRDefault="00D00D80" w:rsidP="00D00D80">
      <w:pPr>
        <w:rPr>
          <w:rFonts w:hint="eastAsia"/>
        </w:rPr>
      </w:pPr>
      <w:r>
        <w:rPr>
          <w:rFonts w:hint="eastAsia"/>
        </w:rPr>
        <w:t>选项： B. 政策定向说</w:t>
      </w:r>
    </w:p>
    <w:p w14:paraId="0BB8E080" w14:textId="77777777" w:rsidR="00D00D80" w:rsidRDefault="00D00D80" w:rsidP="00D00D80">
      <w:pPr>
        <w:rPr>
          <w:rFonts w:hint="eastAsia"/>
        </w:rPr>
      </w:pPr>
      <w:r>
        <w:rPr>
          <w:rFonts w:hint="eastAsia"/>
        </w:rPr>
        <w:t>选项： D. 权力政治说</w:t>
      </w:r>
    </w:p>
    <w:p w14:paraId="4E8953BC" w14:textId="77777777" w:rsidR="00D00D80" w:rsidRDefault="00D00D80" w:rsidP="00D00D80">
      <w:pPr>
        <w:rPr>
          <w:rFonts w:hint="eastAsia"/>
        </w:rPr>
      </w:pPr>
      <w:r>
        <w:rPr>
          <w:rFonts w:hint="eastAsia"/>
        </w:rPr>
        <w:t>19.可以被视为国际法的辅助渊源的选项包括（ ）。</w:t>
      </w:r>
    </w:p>
    <w:p w14:paraId="055E26D9" w14:textId="77777777" w:rsidR="00D00D80" w:rsidRDefault="00D00D80" w:rsidP="00D00D80">
      <w:pPr>
        <w:rPr>
          <w:rFonts w:hint="eastAsia"/>
        </w:rPr>
      </w:pPr>
      <w:r>
        <w:rPr>
          <w:rFonts w:hint="eastAsia"/>
        </w:rPr>
        <w:t>选项： B. 权威公法学家学说</w:t>
      </w:r>
    </w:p>
    <w:p w14:paraId="0804F441" w14:textId="77777777" w:rsidR="00D00D80" w:rsidRDefault="00D00D80" w:rsidP="00D00D80">
      <w:pPr>
        <w:rPr>
          <w:rFonts w:hint="eastAsia"/>
        </w:rPr>
      </w:pPr>
      <w:r>
        <w:rPr>
          <w:rFonts w:hint="eastAsia"/>
        </w:rPr>
        <w:t>选项： C.国际组织的决议</w:t>
      </w:r>
    </w:p>
    <w:p w14:paraId="411B158A" w14:textId="77777777" w:rsidR="00D00D80" w:rsidRDefault="00D00D80" w:rsidP="00D00D80">
      <w:pPr>
        <w:rPr>
          <w:rFonts w:hint="eastAsia"/>
        </w:rPr>
      </w:pPr>
      <w:r>
        <w:rPr>
          <w:rFonts w:hint="eastAsia"/>
        </w:rPr>
        <w:t>20.某国是实行三权分立制的国家。下列哪些部门作出的行为被认为是国家行为？</w:t>
      </w:r>
    </w:p>
    <w:p w14:paraId="47162440" w14:textId="77777777" w:rsidR="00D00D80" w:rsidRDefault="00D00D80" w:rsidP="00D00D80">
      <w:pPr>
        <w:rPr>
          <w:rFonts w:hint="eastAsia"/>
        </w:rPr>
      </w:pPr>
      <w:r>
        <w:rPr>
          <w:rFonts w:hint="eastAsia"/>
        </w:rPr>
        <w:t>选项： A. 立法机关</w:t>
      </w:r>
    </w:p>
    <w:p w14:paraId="37799247" w14:textId="77777777" w:rsidR="00D00D80" w:rsidRDefault="00D00D80" w:rsidP="00D00D80">
      <w:pPr>
        <w:rPr>
          <w:rFonts w:hint="eastAsia"/>
        </w:rPr>
      </w:pPr>
      <w:r>
        <w:rPr>
          <w:rFonts w:hint="eastAsia"/>
        </w:rPr>
        <w:t>选项： B. 行政机关</w:t>
      </w:r>
    </w:p>
    <w:p w14:paraId="4DED7E44" w14:textId="77777777" w:rsidR="00D00D80" w:rsidRDefault="00D00D80" w:rsidP="00D00D80">
      <w:pPr>
        <w:rPr>
          <w:rFonts w:hint="eastAsia"/>
        </w:rPr>
      </w:pPr>
      <w:r>
        <w:rPr>
          <w:rFonts w:hint="eastAsia"/>
        </w:rPr>
        <w:lastRenderedPageBreak/>
        <w:t>选项： C.司法机关</w:t>
      </w:r>
    </w:p>
    <w:p w14:paraId="2B11D3B1" w14:textId="77777777" w:rsidR="00D00D80" w:rsidRDefault="00D00D80" w:rsidP="00D00D80">
      <w:pPr>
        <w:rPr>
          <w:rFonts w:hint="eastAsia"/>
        </w:rPr>
      </w:pPr>
      <w:r>
        <w:rPr>
          <w:rFonts w:hint="eastAsia"/>
        </w:rPr>
        <w:t>选项： D. 军队</w:t>
      </w:r>
    </w:p>
    <w:p w14:paraId="65F2F0BC" w14:textId="77777777" w:rsidR="00D00D80" w:rsidRDefault="00D00D80" w:rsidP="00D00D80">
      <w:pPr>
        <w:rPr>
          <w:rFonts w:hint="eastAsia"/>
        </w:rPr>
      </w:pPr>
      <w:r>
        <w:rPr>
          <w:rFonts w:hint="eastAsia"/>
        </w:rPr>
        <w:t>21.现代国际法的主体包括 .。</w:t>
      </w:r>
    </w:p>
    <w:p w14:paraId="340A486B" w14:textId="77777777" w:rsidR="00D00D80" w:rsidRDefault="00D00D80" w:rsidP="00D00D80">
      <w:pPr>
        <w:rPr>
          <w:rFonts w:hint="eastAsia"/>
        </w:rPr>
      </w:pPr>
      <w:r>
        <w:rPr>
          <w:rFonts w:hint="eastAsia"/>
        </w:rPr>
        <w:t>选项： A. 国家</w:t>
      </w:r>
    </w:p>
    <w:p w14:paraId="09890ED6" w14:textId="77777777" w:rsidR="00D00D80" w:rsidRDefault="00D00D80" w:rsidP="00D00D80">
      <w:pPr>
        <w:rPr>
          <w:rFonts w:hint="eastAsia"/>
        </w:rPr>
      </w:pPr>
      <w:r>
        <w:rPr>
          <w:rFonts w:hint="eastAsia"/>
        </w:rPr>
        <w:t>选项： B. 争取独立的民族</w:t>
      </w:r>
    </w:p>
    <w:p w14:paraId="6A0AD2AD" w14:textId="77777777" w:rsidR="00D00D80" w:rsidRDefault="00D00D80" w:rsidP="00D00D80">
      <w:pPr>
        <w:rPr>
          <w:rFonts w:hint="eastAsia"/>
        </w:rPr>
      </w:pPr>
      <w:r>
        <w:rPr>
          <w:rFonts w:hint="eastAsia"/>
        </w:rPr>
        <w:t>选项： C.政府间的国际组织</w:t>
      </w:r>
    </w:p>
    <w:p w14:paraId="3C4113C2" w14:textId="77777777" w:rsidR="00D00D80" w:rsidRDefault="00D00D80" w:rsidP="00D00D80">
      <w:pPr>
        <w:rPr>
          <w:rFonts w:hint="eastAsia"/>
        </w:rPr>
      </w:pPr>
      <w:r>
        <w:rPr>
          <w:rFonts w:hint="eastAsia"/>
        </w:rPr>
        <w:t>22.引起国家继承的原因包括 .。</w:t>
      </w:r>
    </w:p>
    <w:p w14:paraId="279FDC4F" w14:textId="77777777" w:rsidR="00D00D80" w:rsidRDefault="00D00D80" w:rsidP="00D00D80">
      <w:pPr>
        <w:rPr>
          <w:rFonts w:hint="eastAsia"/>
        </w:rPr>
      </w:pPr>
      <w:r>
        <w:rPr>
          <w:rFonts w:hint="eastAsia"/>
        </w:rPr>
        <w:t>选项： A. 国家领土割让</w:t>
      </w:r>
    </w:p>
    <w:p w14:paraId="3AD38C94" w14:textId="77777777" w:rsidR="00D00D80" w:rsidRDefault="00D00D80" w:rsidP="00D00D80">
      <w:pPr>
        <w:rPr>
          <w:rFonts w:hint="eastAsia"/>
        </w:rPr>
      </w:pPr>
      <w:r>
        <w:rPr>
          <w:rFonts w:hint="eastAsia"/>
        </w:rPr>
        <w:t>选项： B. 国家领土合并</w:t>
      </w:r>
    </w:p>
    <w:p w14:paraId="60C4E759" w14:textId="77777777" w:rsidR="00D00D80" w:rsidRDefault="00D00D80" w:rsidP="00D00D80">
      <w:pPr>
        <w:rPr>
          <w:rFonts w:hint="eastAsia"/>
        </w:rPr>
      </w:pPr>
      <w:r>
        <w:rPr>
          <w:rFonts w:hint="eastAsia"/>
        </w:rPr>
        <w:t>23.关于国际法的 一般法律原则 ，下列那种说法是正确的 .。</w:t>
      </w:r>
    </w:p>
    <w:p w14:paraId="7CEC3C83" w14:textId="77777777" w:rsidR="00D00D80" w:rsidRDefault="00D00D80" w:rsidP="00D00D80">
      <w:pPr>
        <w:rPr>
          <w:rFonts w:hint="eastAsia"/>
        </w:rPr>
      </w:pPr>
      <w:r>
        <w:rPr>
          <w:rFonts w:hint="eastAsia"/>
        </w:rPr>
        <w:t>选项： B. 它是国际法的渊源</w:t>
      </w:r>
    </w:p>
    <w:p w14:paraId="0DDA5F1C" w14:textId="77777777" w:rsidR="00D00D80" w:rsidRDefault="00D00D80" w:rsidP="00D00D80">
      <w:pPr>
        <w:rPr>
          <w:rFonts w:hint="eastAsia"/>
        </w:rPr>
      </w:pPr>
      <w:r>
        <w:rPr>
          <w:rFonts w:hint="eastAsia"/>
        </w:rPr>
        <w:t>选项： C.它是各国法律体系中共有的原则</w:t>
      </w:r>
    </w:p>
    <w:p w14:paraId="0D7F6FD8" w14:textId="77777777" w:rsidR="00D00D80" w:rsidRDefault="00D00D80" w:rsidP="00D00D80">
      <w:pPr>
        <w:rPr>
          <w:rFonts w:hint="eastAsia"/>
        </w:rPr>
      </w:pPr>
      <w:r>
        <w:rPr>
          <w:rFonts w:hint="eastAsia"/>
        </w:rPr>
        <w:t>24.传统国际法学界在国际法的效力依据问题上所形成的主要学派有 .。</w:t>
      </w:r>
    </w:p>
    <w:p w14:paraId="6CF26D8F" w14:textId="77777777" w:rsidR="00D00D80" w:rsidRDefault="00D00D80" w:rsidP="00D00D80">
      <w:pPr>
        <w:rPr>
          <w:rFonts w:hint="eastAsia"/>
        </w:rPr>
      </w:pPr>
      <w:r>
        <w:rPr>
          <w:rFonts w:hint="eastAsia"/>
        </w:rPr>
        <w:t>选项： B. 自然法学派</w:t>
      </w:r>
    </w:p>
    <w:p w14:paraId="2B61FAB7" w14:textId="77777777" w:rsidR="00D00D80" w:rsidRDefault="00D00D80" w:rsidP="00D00D80">
      <w:pPr>
        <w:rPr>
          <w:rFonts w:hint="eastAsia"/>
        </w:rPr>
      </w:pPr>
      <w:r>
        <w:rPr>
          <w:rFonts w:hint="eastAsia"/>
        </w:rPr>
        <w:t>选项： C.实在法学派</w:t>
      </w:r>
    </w:p>
    <w:p w14:paraId="68DC0A61" w14:textId="77777777" w:rsidR="00D00D80" w:rsidRDefault="00D00D80" w:rsidP="00D00D80">
      <w:pPr>
        <w:rPr>
          <w:rFonts w:hint="eastAsia"/>
        </w:rPr>
      </w:pPr>
      <w:r>
        <w:rPr>
          <w:rFonts w:hint="eastAsia"/>
        </w:rPr>
        <w:t>25.属于国际法的直接渊源的选项包括 .。</w:t>
      </w:r>
    </w:p>
    <w:p w14:paraId="5C872B84" w14:textId="77777777" w:rsidR="00D00D80" w:rsidRDefault="00D00D80" w:rsidP="00D00D80">
      <w:pPr>
        <w:rPr>
          <w:rFonts w:hint="eastAsia"/>
        </w:rPr>
      </w:pPr>
      <w:r>
        <w:rPr>
          <w:rFonts w:hint="eastAsia"/>
        </w:rPr>
        <w:t>选项： B. 国际惯例</w:t>
      </w:r>
    </w:p>
    <w:p w14:paraId="489D3F98" w14:textId="77777777" w:rsidR="00D00D80" w:rsidRDefault="00D00D80" w:rsidP="00D00D80">
      <w:pPr>
        <w:rPr>
          <w:rFonts w:hint="eastAsia"/>
        </w:rPr>
      </w:pPr>
      <w:r>
        <w:rPr>
          <w:rFonts w:hint="eastAsia"/>
        </w:rPr>
        <w:t>选项： C.一般法律原则</w:t>
      </w:r>
    </w:p>
    <w:p w14:paraId="539D7F7C" w14:textId="77777777" w:rsidR="00D00D80" w:rsidRDefault="00D00D80" w:rsidP="00D00D80">
      <w:pPr>
        <w:rPr>
          <w:rFonts w:hint="eastAsia"/>
        </w:rPr>
      </w:pPr>
      <w:r>
        <w:rPr>
          <w:rFonts w:hint="eastAsia"/>
        </w:rPr>
        <w:t>选项： D. 国内判例</w:t>
      </w:r>
    </w:p>
    <w:p w14:paraId="5C30AD02" w14:textId="77777777" w:rsidR="00D00D80" w:rsidRDefault="00D00D80" w:rsidP="00D00D80">
      <w:pPr>
        <w:rPr>
          <w:rFonts w:hint="eastAsia"/>
        </w:rPr>
      </w:pPr>
      <w:r>
        <w:rPr>
          <w:rFonts w:hint="eastAsia"/>
        </w:rPr>
        <w:t>26.国际法的直接渊源包括 .。</w:t>
      </w:r>
    </w:p>
    <w:p w14:paraId="526A1452" w14:textId="77777777" w:rsidR="00D00D80" w:rsidRDefault="00D00D80" w:rsidP="00D00D80">
      <w:pPr>
        <w:rPr>
          <w:rFonts w:hint="eastAsia"/>
        </w:rPr>
      </w:pPr>
      <w:r>
        <w:rPr>
          <w:rFonts w:hint="eastAsia"/>
        </w:rPr>
        <w:t>选项： A. 国际条约</w:t>
      </w:r>
    </w:p>
    <w:p w14:paraId="4A9A6B86" w14:textId="77777777" w:rsidR="00D00D80" w:rsidRDefault="00D00D80" w:rsidP="00D00D80">
      <w:pPr>
        <w:rPr>
          <w:rFonts w:hint="eastAsia"/>
        </w:rPr>
      </w:pPr>
      <w:r>
        <w:rPr>
          <w:rFonts w:hint="eastAsia"/>
        </w:rPr>
        <w:t>选项： B. 国际习惯</w:t>
      </w:r>
    </w:p>
    <w:p w14:paraId="211BD670" w14:textId="77777777" w:rsidR="00D00D80" w:rsidRDefault="00D00D80" w:rsidP="00D00D80">
      <w:pPr>
        <w:rPr>
          <w:rFonts w:hint="eastAsia"/>
        </w:rPr>
      </w:pPr>
      <w:r>
        <w:rPr>
          <w:rFonts w:hint="eastAsia"/>
        </w:rPr>
        <w:t>选项： C.一般法律原则</w:t>
      </w:r>
    </w:p>
    <w:p w14:paraId="43FE4999" w14:textId="77777777" w:rsidR="00D00D80" w:rsidRDefault="00D00D80" w:rsidP="00D00D80">
      <w:pPr>
        <w:rPr>
          <w:rFonts w:hint="eastAsia"/>
        </w:rPr>
      </w:pPr>
      <w:r>
        <w:rPr>
          <w:rFonts w:hint="eastAsia"/>
        </w:rPr>
        <w:t>27.下列哪些选项中的领土变更方式是现代国际法所承认的？（ ）</w:t>
      </w:r>
    </w:p>
    <w:p w14:paraId="0D5A544B" w14:textId="77777777" w:rsidR="00D00D80" w:rsidRDefault="00D00D80" w:rsidP="00D00D80">
      <w:pPr>
        <w:rPr>
          <w:rFonts w:hint="eastAsia"/>
        </w:rPr>
      </w:pPr>
      <w:r>
        <w:rPr>
          <w:rFonts w:hint="eastAsia"/>
        </w:rPr>
        <w:t>选项： A. 美国从法国购买路易斯安娜州</w:t>
      </w:r>
    </w:p>
    <w:p w14:paraId="5D606F53" w14:textId="77777777" w:rsidR="00D00D80" w:rsidRDefault="00D00D80" w:rsidP="00D00D80">
      <w:pPr>
        <w:rPr>
          <w:rFonts w:hint="eastAsia"/>
        </w:rPr>
      </w:pPr>
      <w:r>
        <w:rPr>
          <w:rFonts w:hint="eastAsia"/>
        </w:rPr>
        <w:t>选项： C.中国恢复对澳门行使主权</w:t>
      </w:r>
    </w:p>
    <w:p w14:paraId="579BB830" w14:textId="77777777" w:rsidR="00D00D80" w:rsidRDefault="00D00D80" w:rsidP="00D00D80">
      <w:pPr>
        <w:rPr>
          <w:rFonts w:hint="eastAsia"/>
        </w:rPr>
      </w:pPr>
      <w:r>
        <w:rPr>
          <w:rFonts w:hint="eastAsia"/>
        </w:rPr>
        <w:t>选项： D. 德国萨尔区居民投票决定该地区主权归属</w:t>
      </w:r>
    </w:p>
    <w:p w14:paraId="0BF5FF01" w14:textId="77777777" w:rsidR="00D00D80" w:rsidRDefault="00D00D80" w:rsidP="00D00D80">
      <w:pPr>
        <w:rPr>
          <w:rFonts w:hint="eastAsia"/>
        </w:rPr>
      </w:pPr>
      <w:r>
        <w:rPr>
          <w:rFonts w:hint="eastAsia"/>
        </w:rPr>
        <w:lastRenderedPageBreak/>
        <w:t>28.根据《南极条约》的规定，各国可以在南极进行 . 。</w:t>
      </w:r>
    </w:p>
    <w:p w14:paraId="77447C9C" w14:textId="77777777" w:rsidR="00D00D80" w:rsidRDefault="00D00D80" w:rsidP="00D00D80">
      <w:pPr>
        <w:rPr>
          <w:rFonts w:hint="eastAsia"/>
        </w:rPr>
      </w:pPr>
      <w:r>
        <w:rPr>
          <w:rFonts w:hint="eastAsia"/>
        </w:rPr>
        <w:t>选项： B. 自由考察</w:t>
      </w:r>
    </w:p>
    <w:p w14:paraId="196D762B" w14:textId="77777777" w:rsidR="00D00D80" w:rsidRDefault="00D00D80" w:rsidP="00D00D80">
      <w:pPr>
        <w:rPr>
          <w:rFonts w:hint="eastAsia"/>
        </w:rPr>
      </w:pPr>
      <w:r>
        <w:rPr>
          <w:rFonts w:hint="eastAsia"/>
        </w:rPr>
        <w:t>选项： D. 建立科学研究站</w:t>
      </w:r>
    </w:p>
    <w:p w14:paraId="175B0F17" w14:textId="77777777" w:rsidR="00D00D80" w:rsidRDefault="00D00D80" w:rsidP="00D00D80">
      <w:pPr>
        <w:rPr>
          <w:rFonts w:hint="eastAsia"/>
        </w:rPr>
      </w:pPr>
      <w:r>
        <w:rPr>
          <w:rFonts w:hint="eastAsia"/>
        </w:rPr>
        <w:t>29.依照国际法，边界争端应通过 .方式解决。</w:t>
      </w:r>
    </w:p>
    <w:p w14:paraId="1B5E9310" w14:textId="77777777" w:rsidR="00D00D80" w:rsidRDefault="00D00D80" w:rsidP="00D00D80">
      <w:pPr>
        <w:rPr>
          <w:rFonts w:hint="eastAsia"/>
        </w:rPr>
      </w:pPr>
      <w:r>
        <w:rPr>
          <w:rFonts w:hint="eastAsia"/>
        </w:rPr>
        <w:t>选项： B. 谈判</w:t>
      </w:r>
    </w:p>
    <w:p w14:paraId="163C9F03" w14:textId="77777777" w:rsidR="00D00D80" w:rsidRDefault="00D00D80" w:rsidP="00D00D80">
      <w:pPr>
        <w:rPr>
          <w:rFonts w:hint="eastAsia"/>
        </w:rPr>
      </w:pPr>
      <w:r>
        <w:rPr>
          <w:rFonts w:hint="eastAsia"/>
        </w:rPr>
        <w:t>选项： C.国际仲裁</w:t>
      </w:r>
    </w:p>
    <w:p w14:paraId="2EACF388" w14:textId="77777777" w:rsidR="00D00D80" w:rsidRDefault="00D00D80" w:rsidP="00D00D80">
      <w:pPr>
        <w:rPr>
          <w:rFonts w:hint="eastAsia"/>
        </w:rPr>
      </w:pPr>
      <w:r>
        <w:rPr>
          <w:rFonts w:hint="eastAsia"/>
        </w:rPr>
        <w:t>选项： D. 国际司法程序</w:t>
      </w:r>
    </w:p>
    <w:p w14:paraId="3C078026" w14:textId="77777777" w:rsidR="00D00D80" w:rsidRDefault="00D00D80" w:rsidP="00D00D80">
      <w:pPr>
        <w:rPr>
          <w:rFonts w:hint="eastAsia"/>
        </w:rPr>
      </w:pPr>
      <w:r>
        <w:rPr>
          <w:rFonts w:hint="eastAsia"/>
        </w:rPr>
        <w:t>30.承担国家责任的行为国负有 （ ）的义务</w:t>
      </w:r>
    </w:p>
    <w:p w14:paraId="06CC002F" w14:textId="77777777" w:rsidR="00D00D80" w:rsidRDefault="00D00D80" w:rsidP="00D00D80">
      <w:pPr>
        <w:rPr>
          <w:rFonts w:hint="eastAsia"/>
        </w:rPr>
      </w:pPr>
      <w:r>
        <w:rPr>
          <w:rFonts w:hint="eastAsia"/>
        </w:rPr>
        <w:t>选项： A. 停止不当行为</w:t>
      </w:r>
    </w:p>
    <w:p w14:paraId="5B2FBE66" w14:textId="77777777" w:rsidR="00D00D80" w:rsidRDefault="00D00D80" w:rsidP="00D00D80">
      <w:pPr>
        <w:rPr>
          <w:rFonts w:hint="eastAsia"/>
        </w:rPr>
      </w:pPr>
      <w:r>
        <w:rPr>
          <w:rFonts w:hint="eastAsia"/>
        </w:rPr>
        <w:t>选项： B. 承诺并保证不重犯</w:t>
      </w:r>
    </w:p>
    <w:p w14:paraId="51A83927" w14:textId="77777777" w:rsidR="00D00D80" w:rsidRDefault="00D00D80" w:rsidP="00D00D80">
      <w:pPr>
        <w:rPr>
          <w:rFonts w:hint="eastAsia"/>
        </w:rPr>
      </w:pPr>
      <w:r>
        <w:rPr>
          <w:rFonts w:hint="eastAsia"/>
        </w:rPr>
        <w:t>选项： C.补偿损害后果</w:t>
      </w:r>
    </w:p>
    <w:p w14:paraId="3DA56ECD" w14:textId="77777777" w:rsidR="00D00D80" w:rsidRDefault="00D00D80" w:rsidP="00D00D80">
      <w:pPr>
        <w:rPr>
          <w:rFonts w:hint="eastAsia"/>
        </w:rPr>
      </w:pPr>
      <w:r>
        <w:rPr>
          <w:rFonts w:hint="eastAsia"/>
        </w:rPr>
        <w:t>31.可以确立国际法原则的辅助资料有 .。</w:t>
      </w:r>
    </w:p>
    <w:p w14:paraId="0E987BF4" w14:textId="77777777" w:rsidR="00D00D80" w:rsidRDefault="00D00D80" w:rsidP="00D00D80">
      <w:pPr>
        <w:rPr>
          <w:rFonts w:hint="eastAsia"/>
        </w:rPr>
      </w:pPr>
      <w:r>
        <w:rPr>
          <w:rFonts w:hint="eastAsia"/>
        </w:rPr>
        <w:t>选项： A. 国际法院的司法判例</w:t>
      </w:r>
    </w:p>
    <w:p w14:paraId="0AD7EC14" w14:textId="77777777" w:rsidR="00D00D80" w:rsidRDefault="00D00D80" w:rsidP="00D00D80">
      <w:pPr>
        <w:rPr>
          <w:rFonts w:hint="eastAsia"/>
        </w:rPr>
      </w:pPr>
      <w:r>
        <w:rPr>
          <w:rFonts w:hint="eastAsia"/>
        </w:rPr>
        <w:t>选项： B. 国际仲裁庭的裁决</w:t>
      </w:r>
    </w:p>
    <w:p w14:paraId="188863BB" w14:textId="77777777" w:rsidR="00D00D80" w:rsidRDefault="00D00D80" w:rsidP="00D00D80">
      <w:pPr>
        <w:rPr>
          <w:rFonts w:hint="eastAsia"/>
        </w:rPr>
      </w:pPr>
      <w:r>
        <w:rPr>
          <w:rFonts w:hint="eastAsia"/>
        </w:rPr>
        <w:t>选项： C.权威公法学家的学说</w:t>
      </w:r>
    </w:p>
    <w:p w14:paraId="4366B3B5" w14:textId="77777777" w:rsidR="00D00D80" w:rsidRDefault="00D00D80" w:rsidP="00D00D80">
      <w:pPr>
        <w:rPr>
          <w:rFonts w:hint="eastAsia"/>
        </w:rPr>
      </w:pPr>
      <w:r>
        <w:rPr>
          <w:rFonts w:hint="eastAsia"/>
        </w:rPr>
        <w:t>选项： D. 国际组织的决议</w:t>
      </w:r>
    </w:p>
    <w:p w14:paraId="5608F820" w14:textId="77777777" w:rsidR="00D00D80" w:rsidRDefault="00D00D80" w:rsidP="00D00D80">
      <w:pPr>
        <w:rPr>
          <w:rFonts w:hint="eastAsia"/>
        </w:rPr>
      </w:pPr>
      <w:r>
        <w:rPr>
          <w:rFonts w:hint="eastAsia"/>
        </w:rPr>
        <w:t>32.现代国际法的发展表现在哪些方面？（ ）</w:t>
      </w:r>
    </w:p>
    <w:p w14:paraId="3123C781" w14:textId="77777777" w:rsidR="00D00D80" w:rsidRDefault="00D00D80" w:rsidP="00D00D80">
      <w:pPr>
        <w:rPr>
          <w:rFonts w:hint="eastAsia"/>
        </w:rPr>
      </w:pPr>
      <w:r>
        <w:rPr>
          <w:rFonts w:hint="eastAsia"/>
        </w:rPr>
        <w:t>选项： A. 国际法主体的增加</w:t>
      </w:r>
    </w:p>
    <w:p w14:paraId="44A97E93" w14:textId="77777777" w:rsidR="00D00D80" w:rsidRDefault="00D00D80" w:rsidP="00D00D80">
      <w:pPr>
        <w:rPr>
          <w:rFonts w:hint="eastAsia"/>
        </w:rPr>
      </w:pPr>
      <w:r>
        <w:rPr>
          <w:rFonts w:hint="eastAsia"/>
        </w:rPr>
        <w:t>选项： B. 国际法调整对象和范围的扩大</w:t>
      </w:r>
    </w:p>
    <w:p w14:paraId="356997A8" w14:textId="77777777" w:rsidR="00D00D80" w:rsidRDefault="00D00D80" w:rsidP="00D00D80">
      <w:pPr>
        <w:rPr>
          <w:rFonts w:hint="eastAsia"/>
        </w:rPr>
      </w:pPr>
      <w:r>
        <w:rPr>
          <w:rFonts w:hint="eastAsia"/>
        </w:rPr>
        <w:t>选项： C.国际法的领域和内容的新变化</w:t>
      </w:r>
    </w:p>
    <w:p w14:paraId="2EEBE219" w14:textId="77777777" w:rsidR="00D00D80" w:rsidRDefault="00D00D80" w:rsidP="00D00D80">
      <w:pPr>
        <w:rPr>
          <w:rFonts w:hint="eastAsia"/>
        </w:rPr>
      </w:pPr>
      <w:r>
        <w:rPr>
          <w:rFonts w:hint="eastAsia"/>
        </w:rPr>
        <w:t>选项： D. 国际法的全面系统编纂</w:t>
      </w:r>
    </w:p>
    <w:p w14:paraId="2A4D994C" w14:textId="77777777" w:rsidR="00D00D80" w:rsidRDefault="00D00D80" w:rsidP="00D00D80">
      <w:pPr>
        <w:rPr>
          <w:rFonts w:hint="eastAsia"/>
        </w:rPr>
      </w:pPr>
      <w:r>
        <w:rPr>
          <w:rFonts w:hint="eastAsia"/>
        </w:rPr>
        <w:t>33.以下哪几项关系属于国际法调整的对象？（ ）</w:t>
      </w:r>
    </w:p>
    <w:p w14:paraId="7DFEC5A2" w14:textId="77777777" w:rsidR="00D00D80" w:rsidRDefault="00D00D80" w:rsidP="00D00D80">
      <w:pPr>
        <w:rPr>
          <w:rFonts w:hint="eastAsia"/>
        </w:rPr>
      </w:pPr>
      <w:r>
        <w:rPr>
          <w:rFonts w:hint="eastAsia"/>
        </w:rPr>
        <w:t>选项： B. 中国与美国的关系</w:t>
      </w:r>
    </w:p>
    <w:p w14:paraId="31F0CD91" w14:textId="77777777" w:rsidR="00D00D80" w:rsidRDefault="00D00D80" w:rsidP="00D00D80">
      <w:pPr>
        <w:rPr>
          <w:rFonts w:hint="eastAsia"/>
        </w:rPr>
      </w:pPr>
      <w:r>
        <w:rPr>
          <w:rFonts w:hint="eastAsia"/>
        </w:rPr>
        <w:t>选项： C.政府间国际组织的关系</w:t>
      </w:r>
    </w:p>
    <w:p w14:paraId="7E0AF4EF" w14:textId="77777777" w:rsidR="00D00D80" w:rsidRDefault="00D00D80" w:rsidP="00D00D80">
      <w:pPr>
        <w:rPr>
          <w:rFonts w:hint="eastAsia"/>
        </w:rPr>
      </w:pPr>
      <w:r>
        <w:rPr>
          <w:rFonts w:hint="eastAsia"/>
        </w:rPr>
        <w:t>34.对国际法的效力依据，新自然法学派提出了 .。</w:t>
      </w:r>
    </w:p>
    <w:p w14:paraId="05637D0C" w14:textId="77777777" w:rsidR="00D00D80" w:rsidRDefault="00D00D80" w:rsidP="00D00D80">
      <w:pPr>
        <w:rPr>
          <w:rFonts w:hint="eastAsia"/>
        </w:rPr>
      </w:pPr>
      <w:r>
        <w:rPr>
          <w:rFonts w:hint="eastAsia"/>
        </w:rPr>
        <w:t>选项： B. 社会连带学说</w:t>
      </w:r>
    </w:p>
    <w:p w14:paraId="54C0F187" w14:textId="77777777" w:rsidR="00D00D80" w:rsidRDefault="00D00D80" w:rsidP="00D00D80">
      <w:pPr>
        <w:rPr>
          <w:rFonts w:hint="eastAsia"/>
        </w:rPr>
      </w:pPr>
      <w:r>
        <w:rPr>
          <w:rFonts w:hint="eastAsia"/>
        </w:rPr>
        <w:t>选项： D. 规范法学说</w:t>
      </w:r>
    </w:p>
    <w:p w14:paraId="08FE9C6A" w14:textId="77777777" w:rsidR="00D00D80" w:rsidRDefault="00D00D80" w:rsidP="00D00D80">
      <w:pPr>
        <w:rPr>
          <w:rFonts w:hint="eastAsia"/>
        </w:rPr>
      </w:pPr>
      <w:r>
        <w:rPr>
          <w:rFonts w:hint="eastAsia"/>
        </w:rPr>
        <w:lastRenderedPageBreak/>
        <w:t>35.我国在处理国际法与国内法关系上的总的原则是 .。</w:t>
      </w:r>
    </w:p>
    <w:p w14:paraId="2AC35637" w14:textId="77777777" w:rsidR="00D00D80" w:rsidRDefault="00D00D80" w:rsidP="00D00D80">
      <w:pPr>
        <w:rPr>
          <w:rFonts w:hint="eastAsia"/>
        </w:rPr>
      </w:pPr>
      <w:r>
        <w:rPr>
          <w:rFonts w:hint="eastAsia"/>
        </w:rPr>
        <w:t>选项： A. 严格履行国际义务</w:t>
      </w:r>
    </w:p>
    <w:p w14:paraId="22CF4F4E" w14:textId="77777777" w:rsidR="00D00D80" w:rsidRDefault="00D00D80" w:rsidP="00D00D80">
      <w:pPr>
        <w:rPr>
          <w:rFonts w:hint="eastAsia"/>
        </w:rPr>
      </w:pPr>
      <w:r>
        <w:rPr>
          <w:rFonts w:hint="eastAsia"/>
        </w:rPr>
        <w:t>选项： B. 条约与我国法律抵触时条约优先</w:t>
      </w:r>
    </w:p>
    <w:p w14:paraId="06221637" w14:textId="77777777" w:rsidR="00D00D80" w:rsidRDefault="00D00D80" w:rsidP="00D00D80">
      <w:pPr>
        <w:rPr>
          <w:rFonts w:hint="eastAsia"/>
        </w:rPr>
      </w:pPr>
      <w:r>
        <w:rPr>
          <w:rFonts w:hint="eastAsia"/>
        </w:rPr>
        <w:t>选项： C.条约与宪法不一致时宪法优先</w:t>
      </w:r>
    </w:p>
    <w:p w14:paraId="64BAFC44" w14:textId="77777777" w:rsidR="00D00D80" w:rsidRDefault="00D00D80" w:rsidP="00D00D80">
      <w:pPr>
        <w:rPr>
          <w:rFonts w:hint="eastAsia"/>
        </w:rPr>
      </w:pPr>
      <w:r>
        <w:rPr>
          <w:rFonts w:hint="eastAsia"/>
        </w:rPr>
        <w:t>选项： D. 适用国际惯例不得违反我国公共利益</w:t>
      </w:r>
    </w:p>
    <w:p w14:paraId="746CB70F" w14:textId="77777777" w:rsidR="00D00D80" w:rsidRDefault="00D00D80" w:rsidP="00D00D80">
      <w:pPr>
        <w:rPr>
          <w:rFonts w:hint="eastAsia"/>
        </w:rPr>
      </w:pPr>
      <w:r>
        <w:rPr>
          <w:rFonts w:hint="eastAsia"/>
        </w:rPr>
        <w:t>36.不干涉内政原则包括 .。</w:t>
      </w:r>
    </w:p>
    <w:p w14:paraId="09B7AC0B" w14:textId="77777777" w:rsidR="00D00D80" w:rsidRDefault="00D00D80" w:rsidP="00D00D80">
      <w:pPr>
        <w:rPr>
          <w:rFonts w:hint="eastAsia"/>
        </w:rPr>
      </w:pPr>
      <w:r>
        <w:rPr>
          <w:rFonts w:hint="eastAsia"/>
        </w:rPr>
        <w:t>选项： A. 一国不得以经济的方法迫使另一国服从</w:t>
      </w:r>
    </w:p>
    <w:p w14:paraId="664FE38E" w14:textId="77777777" w:rsidR="00D00D80" w:rsidRDefault="00D00D80" w:rsidP="00D00D80">
      <w:pPr>
        <w:rPr>
          <w:rFonts w:hint="eastAsia"/>
        </w:rPr>
      </w:pPr>
      <w:r>
        <w:rPr>
          <w:rFonts w:hint="eastAsia"/>
        </w:rPr>
        <w:t>选项： B. 民族自决权不受外国势力干涉</w:t>
      </w:r>
    </w:p>
    <w:p w14:paraId="21D9BC51" w14:textId="77777777" w:rsidR="00D00D80" w:rsidRDefault="00D00D80" w:rsidP="00D00D80">
      <w:pPr>
        <w:rPr>
          <w:rFonts w:hint="eastAsia"/>
        </w:rPr>
      </w:pPr>
      <w:r>
        <w:rPr>
          <w:rFonts w:hint="eastAsia"/>
        </w:rPr>
        <w:t>37.现代国际法承认的领土变更方式包括 . 。</w:t>
      </w:r>
    </w:p>
    <w:p w14:paraId="391A4153" w14:textId="77777777" w:rsidR="00D00D80" w:rsidRDefault="00D00D80" w:rsidP="00D00D80">
      <w:pPr>
        <w:rPr>
          <w:rFonts w:hint="eastAsia"/>
        </w:rPr>
      </w:pPr>
      <w:r>
        <w:rPr>
          <w:rFonts w:hint="eastAsia"/>
        </w:rPr>
        <w:t>选项： A. 添附</w:t>
      </w:r>
    </w:p>
    <w:p w14:paraId="3F48D515" w14:textId="77777777" w:rsidR="00D00D80" w:rsidRDefault="00D00D80" w:rsidP="00D00D80">
      <w:pPr>
        <w:rPr>
          <w:rFonts w:hint="eastAsia"/>
        </w:rPr>
      </w:pPr>
      <w:r>
        <w:rPr>
          <w:rFonts w:hint="eastAsia"/>
        </w:rPr>
        <w:t>选项： B. 全民投票</w:t>
      </w:r>
    </w:p>
    <w:p w14:paraId="68236EDA" w14:textId="77777777" w:rsidR="00D00D80" w:rsidRDefault="00D00D80" w:rsidP="00D00D80">
      <w:pPr>
        <w:rPr>
          <w:rFonts w:hint="eastAsia"/>
        </w:rPr>
      </w:pPr>
      <w:r>
        <w:rPr>
          <w:rFonts w:hint="eastAsia"/>
        </w:rPr>
        <w:t>选项： C.自愿割让</w:t>
      </w:r>
    </w:p>
    <w:p w14:paraId="32609470" w14:textId="77777777" w:rsidR="00D00D80" w:rsidRDefault="00D00D80" w:rsidP="00D00D80">
      <w:pPr>
        <w:rPr>
          <w:rFonts w:hint="eastAsia"/>
        </w:rPr>
      </w:pPr>
      <w:r>
        <w:rPr>
          <w:rFonts w:hint="eastAsia"/>
        </w:rPr>
        <w:t>38.国际法的基本原则 .。</w:t>
      </w:r>
    </w:p>
    <w:p w14:paraId="3E2B4E1A" w14:textId="77777777" w:rsidR="00D00D80" w:rsidRDefault="00D00D80" w:rsidP="00D00D80">
      <w:pPr>
        <w:rPr>
          <w:rFonts w:hint="eastAsia"/>
        </w:rPr>
      </w:pPr>
      <w:r>
        <w:rPr>
          <w:rFonts w:hint="eastAsia"/>
        </w:rPr>
        <w:t>选项： A. 各国必须遵守</w:t>
      </w:r>
    </w:p>
    <w:p w14:paraId="1E6004E1" w14:textId="77777777" w:rsidR="00D00D80" w:rsidRDefault="00D00D80" w:rsidP="00D00D80">
      <w:pPr>
        <w:rPr>
          <w:rFonts w:hint="eastAsia"/>
        </w:rPr>
      </w:pPr>
      <w:r>
        <w:rPr>
          <w:rFonts w:hint="eastAsia"/>
        </w:rPr>
        <w:t>选项： B. 各国不得以条约改变之</w:t>
      </w:r>
    </w:p>
    <w:p w14:paraId="64A7DF83" w14:textId="77777777" w:rsidR="00D00D80" w:rsidRDefault="00D00D80" w:rsidP="00D00D80">
      <w:pPr>
        <w:rPr>
          <w:rFonts w:hint="eastAsia"/>
        </w:rPr>
      </w:pPr>
      <w:r>
        <w:rPr>
          <w:rFonts w:hint="eastAsia"/>
        </w:rPr>
        <w:t>选项： C.适用国际法的一切领域中</w:t>
      </w:r>
    </w:p>
    <w:p w14:paraId="17369223" w14:textId="77777777" w:rsidR="00D00D80" w:rsidRDefault="00D00D80" w:rsidP="00D00D80">
      <w:pPr>
        <w:rPr>
          <w:rFonts w:hint="eastAsia"/>
        </w:rPr>
      </w:pPr>
      <w:r>
        <w:rPr>
          <w:rFonts w:hint="eastAsia"/>
        </w:rPr>
        <w:t>39.在近代国际法形成中起到重要作用的事件包括 ..</w:t>
      </w:r>
    </w:p>
    <w:p w14:paraId="2391119F" w14:textId="77777777" w:rsidR="00D00D80" w:rsidRDefault="00D00D80" w:rsidP="00D00D80">
      <w:pPr>
        <w:rPr>
          <w:rFonts w:hint="eastAsia"/>
        </w:rPr>
      </w:pPr>
      <w:r>
        <w:rPr>
          <w:rFonts w:hint="eastAsia"/>
        </w:rPr>
        <w:t>选项： A. 威斯特伐里亚和会的召开</w:t>
      </w:r>
    </w:p>
    <w:p w14:paraId="0F5DD07D" w14:textId="77777777" w:rsidR="00D00D80" w:rsidRDefault="00D00D80" w:rsidP="00D00D80">
      <w:pPr>
        <w:rPr>
          <w:rFonts w:hint="eastAsia"/>
        </w:rPr>
      </w:pPr>
      <w:r>
        <w:rPr>
          <w:rFonts w:hint="eastAsia"/>
        </w:rPr>
        <w:t>选项： B. 《威斯特伐里亚和约》的签订</w:t>
      </w:r>
    </w:p>
    <w:p w14:paraId="1D140914" w14:textId="77777777" w:rsidR="00D00D80" w:rsidRDefault="00D00D80" w:rsidP="00D00D80">
      <w:pPr>
        <w:rPr>
          <w:rFonts w:hint="eastAsia"/>
        </w:rPr>
      </w:pPr>
      <w:r>
        <w:rPr>
          <w:rFonts w:hint="eastAsia"/>
        </w:rPr>
        <w:t>选项： D. 格老秀斯《战争与和平法》的发表</w:t>
      </w:r>
    </w:p>
    <w:p w14:paraId="24AD0A8D" w14:textId="77777777" w:rsidR="00D00D80" w:rsidRDefault="00D00D80" w:rsidP="00D00D80">
      <w:pPr>
        <w:rPr>
          <w:rFonts w:hint="eastAsia"/>
        </w:rPr>
      </w:pPr>
      <w:r>
        <w:rPr>
          <w:rFonts w:hint="eastAsia"/>
        </w:rPr>
        <w:t>40.下列属于复合国的国家有（　　　）</w:t>
      </w:r>
    </w:p>
    <w:p w14:paraId="1D7A853D" w14:textId="77777777" w:rsidR="00D00D80" w:rsidRDefault="00D00D80" w:rsidP="00D00D80">
      <w:pPr>
        <w:rPr>
          <w:rFonts w:hint="eastAsia"/>
        </w:rPr>
      </w:pPr>
      <w:r>
        <w:rPr>
          <w:rFonts w:hint="eastAsia"/>
        </w:rPr>
        <w:t>选项： A. 美国</w:t>
      </w:r>
    </w:p>
    <w:p w14:paraId="0056299D" w14:textId="77777777" w:rsidR="00D00D80" w:rsidRDefault="00D00D80" w:rsidP="00D00D80">
      <w:pPr>
        <w:rPr>
          <w:rFonts w:hint="eastAsia"/>
        </w:rPr>
      </w:pPr>
      <w:r>
        <w:rPr>
          <w:rFonts w:hint="eastAsia"/>
        </w:rPr>
        <w:t>选项： D. 前苏联</w:t>
      </w:r>
    </w:p>
    <w:p w14:paraId="04872536" w14:textId="77777777" w:rsidR="00D00D80" w:rsidRDefault="00D00D80" w:rsidP="00D00D80">
      <w:pPr>
        <w:rPr>
          <w:rFonts w:hint="eastAsia"/>
        </w:rPr>
      </w:pPr>
      <w:r>
        <w:rPr>
          <w:rFonts w:hint="eastAsia"/>
        </w:rPr>
        <w:t>41.下列属于传统国际法上的领土取得与变更的方式有 .。</w:t>
      </w:r>
    </w:p>
    <w:p w14:paraId="4FAB2C6F" w14:textId="77777777" w:rsidR="00D00D80" w:rsidRDefault="00D00D80" w:rsidP="00D00D80">
      <w:pPr>
        <w:rPr>
          <w:rFonts w:hint="eastAsia"/>
        </w:rPr>
      </w:pPr>
      <w:r>
        <w:rPr>
          <w:rFonts w:hint="eastAsia"/>
        </w:rPr>
        <w:t>选项： A. 先占</w:t>
      </w:r>
    </w:p>
    <w:p w14:paraId="74D47FCA" w14:textId="77777777" w:rsidR="00D00D80" w:rsidRDefault="00D00D80" w:rsidP="00D00D80">
      <w:pPr>
        <w:rPr>
          <w:rFonts w:hint="eastAsia"/>
        </w:rPr>
      </w:pPr>
      <w:r>
        <w:rPr>
          <w:rFonts w:hint="eastAsia"/>
        </w:rPr>
        <w:t>选项： B. 时效</w:t>
      </w:r>
    </w:p>
    <w:p w14:paraId="17375DCC" w14:textId="77777777" w:rsidR="00D00D80" w:rsidRDefault="00D00D80" w:rsidP="00D00D80">
      <w:pPr>
        <w:rPr>
          <w:rFonts w:hint="eastAsia"/>
        </w:rPr>
      </w:pPr>
      <w:r>
        <w:rPr>
          <w:rFonts w:hint="eastAsia"/>
        </w:rPr>
        <w:t>选项： C.添附</w:t>
      </w:r>
    </w:p>
    <w:p w14:paraId="421626DD" w14:textId="77777777" w:rsidR="00D00D80" w:rsidRDefault="00D00D80" w:rsidP="00D00D80">
      <w:pPr>
        <w:rPr>
          <w:rFonts w:hint="eastAsia"/>
        </w:rPr>
      </w:pPr>
      <w:r>
        <w:rPr>
          <w:rFonts w:hint="eastAsia"/>
        </w:rPr>
        <w:lastRenderedPageBreak/>
        <w:t>选项： D. 割让</w:t>
      </w:r>
    </w:p>
    <w:p w14:paraId="66DDB843" w14:textId="77777777" w:rsidR="00D00D80" w:rsidRDefault="00D00D80" w:rsidP="00D00D80">
      <w:pPr>
        <w:rPr>
          <w:rFonts w:hint="eastAsia"/>
        </w:rPr>
      </w:pPr>
      <w:r>
        <w:rPr>
          <w:rFonts w:hint="eastAsia"/>
        </w:rPr>
        <w:t>42.下列哪些选项属于国际法基本原则？（　　）</w:t>
      </w:r>
    </w:p>
    <w:p w14:paraId="62F2C338" w14:textId="77777777" w:rsidR="00D00D80" w:rsidRDefault="00D00D80" w:rsidP="00D00D80">
      <w:pPr>
        <w:rPr>
          <w:rFonts w:hint="eastAsia"/>
        </w:rPr>
      </w:pPr>
      <w:r>
        <w:rPr>
          <w:rFonts w:hint="eastAsia"/>
        </w:rPr>
        <w:t>选项： A. 国际主权平等原则</w:t>
      </w:r>
    </w:p>
    <w:p w14:paraId="1638363B" w14:textId="77777777" w:rsidR="00D00D80" w:rsidRDefault="00D00D80" w:rsidP="00D00D80">
      <w:pPr>
        <w:rPr>
          <w:rFonts w:hint="eastAsia"/>
        </w:rPr>
      </w:pPr>
      <w:r>
        <w:rPr>
          <w:rFonts w:hint="eastAsia"/>
        </w:rPr>
        <w:t>选项： B. 不干涉内政原则</w:t>
      </w:r>
    </w:p>
    <w:p w14:paraId="058524B8" w14:textId="77777777" w:rsidR="00D00D80" w:rsidRDefault="00D00D80" w:rsidP="00D00D80">
      <w:pPr>
        <w:rPr>
          <w:rFonts w:hint="eastAsia"/>
        </w:rPr>
      </w:pPr>
      <w:r>
        <w:rPr>
          <w:rFonts w:hint="eastAsia"/>
        </w:rPr>
        <w:t>43.甲国和乙国合并成为丙国,下列选项中哪些属于丙国政府应该继承的债务?</w:t>
      </w:r>
    </w:p>
    <w:p w14:paraId="5FDE4B8F" w14:textId="77777777" w:rsidR="00D00D80" w:rsidRDefault="00D00D80" w:rsidP="00D00D80">
      <w:pPr>
        <w:rPr>
          <w:rFonts w:hint="eastAsia"/>
        </w:rPr>
      </w:pPr>
      <w:r>
        <w:rPr>
          <w:rFonts w:hint="eastAsia"/>
        </w:rPr>
        <w:t>选项： A. 甲国政府向丁国政府所贷款项</w:t>
      </w:r>
    </w:p>
    <w:p w14:paraId="6E0586F0" w14:textId="77777777" w:rsidR="00D00D80" w:rsidRDefault="00D00D80" w:rsidP="00D00D80">
      <w:pPr>
        <w:rPr>
          <w:rFonts w:hint="eastAsia"/>
        </w:rPr>
      </w:pPr>
      <w:r>
        <w:rPr>
          <w:rFonts w:hint="eastAsia"/>
        </w:rPr>
        <w:t>选项： B. 甲国政府关于甲国南方省水利项目向丁国政府所贷款项</w:t>
      </w:r>
    </w:p>
    <w:p w14:paraId="651684CB" w14:textId="77777777" w:rsidR="00D00D80" w:rsidRDefault="00D00D80" w:rsidP="00D00D80">
      <w:pPr>
        <w:rPr>
          <w:rFonts w:hint="eastAsia"/>
        </w:rPr>
      </w:pPr>
      <w:r>
        <w:rPr>
          <w:rFonts w:hint="eastAsia"/>
        </w:rPr>
        <w:t>44.国际习惯形成的证据资料一般可以通过下列情况得到 .。</w:t>
      </w:r>
    </w:p>
    <w:p w14:paraId="2BF15742" w14:textId="77777777" w:rsidR="00D00D80" w:rsidRDefault="00D00D80" w:rsidP="00D00D80">
      <w:pPr>
        <w:rPr>
          <w:rFonts w:hint="eastAsia"/>
        </w:rPr>
      </w:pPr>
      <w:r>
        <w:rPr>
          <w:rFonts w:hint="eastAsia"/>
        </w:rPr>
        <w:t>选项： A. 国家的内部行为</w:t>
      </w:r>
    </w:p>
    <w:p w14:paraId="64AD4DF3" w14:textId="77777777" w:rsidR="00D00D80" w:rsidRDefault="00D00D80" w:rsidP="00D00D80">
      <w:pPr>
        <w:rPr>
          <w:rFonts w:hint="eastAsia"/>
        </w:rPr>
      </w:pPr>
      <w:r>
        <w:rPr>
          <w:rFonts w:hint="eastAsia"/>
        </w:rPr>
        <w:t>选项： B. 国家的外交实践</w:t>
      </w:r>
    </w:p>
    <w:p w14:paraId="67944E59" w14:textId="77777777" w:rsidR="00D00D80" w:rsidRDefault="00D00D80" w:rsidP="00D00D80">
      <w:pPr>
        <w:rPr>
          <w:rFonts w:hint="eastAsia"/>
        </w:rPr>
      </w:pPr>
      <w:r>
        <w:rPr>
          <w:rFonts w:hint="eastAsia"/>
        </w:rPr>
        <w:t>选项： C.国际组织的实践</w:t>
      </w:r>
    </w:p>
    <w:p w14:paraId="3F8E9BD3" w14:textId="77777777" w:rsidR="00D00D80" w:rsidRDefault="00D00D80" w:rsidP="00D00D80">
      <w:pPr>
        <w:rPr>
          <w:rFonts w:hint="eastAsia"/>
        </w:rPr>
      </w:pPr>
      <w:r>
        <w:rPr>
          <w:rFonts w:hint="eastAsia"/>
        </w:rPr>
        <w:t xml:space="preserve">45.下列哪些行为属于国家行为？ . </w:t>
      </w:r>
    </w:p>
    <w:p w14:paraId="5CFCD248" w14:textId="77777777" w:rsidR="00D00D80" w:rsidRDefault="00D00D80" w:rsidP="00D00D80">
      <w:pPr>
        <w:rPr>
          <w:rFonts w:hint="eastAsia"/>
        </w:rPr>
      </w:pPr>
      <w:r>
        <w:rPr>
          <w:rFonts w:hint="eastAsia"/>
        </w:rPr>
        <w:t>选项： B. 外交代表在国外与其职务有关的行为</w:t>
      </w:r>
    </w:p>
    <w:p w14:paraId="6A1BEBD2" w14:textId="77777777" w:rsidR="00D00D80" w:rsidRDefault="00D00D80" w:rsidP="00D00D80">
      <w:pPr>
        <w:rPr>
          <w:rFonts w:hint="eastAsia"/>
        </w:rPr>
      </w:pPr>
      <w:r>
        <w:rPr>
          <w:rFonts w:hint="eastAsia"/>
        </w:rPr>
        <w:t>选项： C.实际代表国家行事的人在执行公务时的行为</w:t>
      </w:r>
    </w:p>
    <w:p w14:paraId="4C32C50F" w14:textId="77777777" w:rsidR="00D00D80" w:rsidRDefault="00D00D80" w:rsidP="00D00D80">
      <w:pPr>
        <w:rPr>
          <w:rFonts w:hint="eastAsia"/>
        </w:rPr>
      </w:pPr>
      <w:r>
        <w:rPr>
          <w:rFonts w:hint="eastAsia"/>
        </w:rPr>
        <w:t>选项： D. 别国或国际组织交由国家支配的机关的行为</w:t>
      </w:r>
    </w:p>
    <w:p w14:paraId="52BEAE42" w14:textId="77777777" w:rsidR="00D00D80" w:rsidRDefault="00D00D80" w:rsidP="00D00D80">
      <w:pPr>
        <w:rPr>
          <w:rFonts w:hint="eastAsia"/>
        </w:rPr>
      </w:pPr>
      <w:r>
        <w:rPr>
          <w:rFonts w:hint="eastAsia"/>
        </w:rPr>
        <w:t>46.关于争取独立的民族的国际法的主体地位,下列哪种说法正确的 .。</w:t>
      </w:r>
    </w:p>
    <w:p w14:paraId="783003B3" w14:textId="77777777" w:rsidR="00D00D80" w:rsidRDefault="00D00D80" w:rsidP="00D00D80">
      <w:pPr>
        <w:rPr>
          <w:rFonts w:hint="eastAsia"/>
        </w:rPr>
      </w:pPr>
      <w:r>
        <w:rPr>
          <w:rFonts w:hint="eastAsia"/>
        </w:rPr>
        <w:t>选项： A. 它不是国家但类似国家</w:t>
      </w:r>
    </w:p>
    <w:p w14:paraId="650ACF2E" w14:textId="77777777" w:rsidR="00D00D80" w:rsidRDefault="00D00D80" w:rsidP="00D00D80">
      <w:pPr>
        <w:rPr>
          <w:rFonts w:hint="eastAsia"/>
        </w:rPr>
      </w:pPr>
      <w:r>
        <w:rPr>
          <w:rFonts w:hint="eastAsia"/>
        </w:rPr>
        <w:t>选项： B. 其享有的民族自决权是其取得国际法主体地位的主要依据</w:t>
      </w:r>
    </w:p>
    <w:p w14:paraId="6ABAF9F1" w14:textId="77777777" w:rsidR="00D00D80" w:rsidRDefault="00D00D80" w:rsidP="00D00D80">
      <w:pPr>
        <w:rPr>
          <w:rFonts w:hint="eastAsia"/>
        </w:rPr>
      </w:pPr>
      <w:r>
        <w:rPr>
          <w:rFonts w:hint="eastAsia"/>
        </w:rPr>
        <w:t>47.现今世界上的永久中立国有 . 。</w:t>
      </w:r>
    </w:p>
    <w:p w14:paraId="2213716A" w14:textId="77777777" w:rsidR="00D00D80" w:rsidRDefault="00D00D80" w:rsidP="00D00D80">
      <w:pPr>
        <w:rPr>
          <w:rFonts w:hint="eastAsia"/>
        </w:rPr>
      </w:pPr>
      <w:r>
        <w:rPr>
          <w:rFonts w:hint="eastAsia"/>
        </w:rPr>
        <w:t>选项： A. 瑞士</w:t>
      </w:r>
    </w:p>
    <w:p w14:paraId="5EF2A155" w14:textId="77777777" w:rsidR="00D00D80" w:rsidRDefault="00D00D80" w:rsidP="00D00D80">
      <w:pPr>
        <w:rPr>
          <w:rFonts w:hint="eastAsia"/>
        </w:rPr>
      </w:pPr>
      <w:r>
        <w:rPr>
          <w:rFonts w:hint="eastAsia"/>
        </w:rPr>
        <w:t>选项： C.奥地利</w:t>
      </w:r>
    </w:p>
    <w:p w14:paraId="1D243211" w14:textId="77777777" w:rsidR="00D00D80" w:rsidRDefault="00D00D80" w:rsidP="00D00D80">
      <w:pPr>
        <w:rPr>
          <w:rFonts w:hint="eastAsia"/>
        </w:rPr>
      </w:pPr>
      <w:r>
        <w:rPr>
          <w:rFonts w:hint="eastAsia"/>
        </w:rPr>
        <w:t>48.下列哪几项属于限制领土主权的方式  .？</w:t>
      </w:r>
    </w:p>
    <w:p w14:paraId="10A17724" w14:textId="77777777" w:rsidR="00D00D80" w:rsidRDefault="00D00D80" w:rsidP="00D00D80">
      <w:pPr>
        <w:rPr>
          <w:rFonts w:hint="eastAsia"/>
        </w:rPr>
      </w:pPr>
      <w:r>
        <w:rPr>
          <w:rFonts w:hint="eastAsia"/>
        </w:rPr>
        <w:t>选项： A. 共管</w:t>
      </w:r>
    </w:p>
    <w:p w14:paraId="1D646610" w14:textId="77777777" w:rsidR="00D00D80" w:rsidRDefault="00D00D80" w:rsidP="00D00D80">
      <w:pPr>
        <w:rPr>
          <w:rFonts w:hint="eastAsia"/>
        </w:rPr>
      </w:pPr>
      <w:r>
        <w:rPr>
          <w:rFonts w:hint="eastAsia"/>
        </w:rPr>
        <w:t>选项： D. 国际地役</w:t>
      </w:r>
    </w:p>
    <w:p w14:paraId="2FAC4051" w14:textId="77777777" w:rsidR="00D00D80" w:rsidRDefault="00D00D80" w:rsidP="00D00D80">
      <w:pPr>
        <w:rPr>
          <w:rFonts w:hint="eastAsia"/>
        </w:rPr>
      </w:pPr>
      <w:r>
        <w:rPr>
          <w:rFonts w:hint="eastAsia"/>
        </w:rPr>
        <w:t>49.国际习惯形成所具备的要素包括：（ ）</w:t>
      </w:r>
    </w:p>
    <w:p w14:paraId="7E2C285B" w14:textId="77777777" w:rsidR="00D00D80" w:rsidRDefault="00D00D80" w:rsidP="00D00D80">
      <w:pPr>
        <w:rPr>
          <w:rFonts w:hint="eastAsia"/>
        </w:rPr>
      </w:pPr>
      <w:r>
        <w:rPr>
          <w:rFonts w:hint="eastAsia"/>
        </w:rPr>
        <w:t>选项： A. 国际法主体接受为法律</w:t>
      </w:r>
    </w:p>
    <w:p w14:paraId="7F152F74" w14:textId="77777777" w:rsidR="00D00D80" w:rsidRDefault="00D00D80" w:rsidP="00D00D80">
      <w:pPr>
        <w:rPr>
          <w:rFonts w:hint="eastAsia"/>
        </w:rPr>
      </w:pPr>
      <w:r>
        <w:rPr>
          <w:rFonts w:hint="eastAsia"/>
        </w:rPr>
        <w:t>选项： B. 国家接受为法律</w:t>
      </w:r>
    </w:p>
    <w:p w14:paraId="6ACA73D8" w14:textId="77777777" w:rsidR="00D00D80" w:rsidRDefault="00D00D80" w:rsidP="00D00D80">
      <w:pPr>
        <w:rPr>
          <w:rFonts w:hint="eastAsia"/>
        </w:rPr>
      </w:pPr>
      <w:r>
        <w:rPr>
          <w:rFonts w:hint="eastAsia"/>
        </w:rPr>
        <w:lastRenderedPageBreak/>
        <w:t>选项： C.有一般实践和通例存在</w:t>
      </w:r>
    </w:p>
    <w:p w14:paraId="73CB054D" w14:textId="77777777" w:rsidR="00D00D80" w:rsidRDefault="00D00D80" w:rsidP="00D00D80">
      <w:pPr>
        <w:rPr>
          <w:rFonts w:hint="eastAsia"/>
        </w:rPr>
      </w:pPr>
      <w:r>
        <w:rPr>
          <w:rFonts w:hint="eastAsia"/>
        </w:rPr>
        <w:t>选项： D. 经过系统编纂</w:t>
      </w:r>
    </w:p>
    <w:p w14:paraId="4E974119" w14:textId="77777777" w:rsidR="00D00D80" w:rsidRDefault="00D00D80" w:rsidP="00D00D80">
      <w:pPr>
        <w:rPr>
          <w:rFonts w:hint="eastAsia"/>
        </w:rPr>
      </w:pPr>
      <w:r>
        <w:rPr>
          <w:rFonts w:hint="eastAsia"/>
        </w:rPr>
        <w:t>50.关于《联合国宪章》，下列哪几种说法是正确的 .。</w:t>
      </w:r>
    </w:p>
    <w:p w14:paraId="1BA94C1A" w14:textId="77777777" w:rsidR="00D00D80" w:rsidRDefault="00D00D80" w:rsidP="00D00D80">
      <w:pPr>
        <w:rPr>
          <w:rFonts w:hint="eastAsia"/>
        </w:rPr>
      </w:pPr>
      <w:r>
        <w:rPr>
          <w:rFonts w:hint="eastAsia"/>
        </w:rPr>
        <w:t>选项： A. 于1945年通过并生效</w:t>
      </w:r>
    </w:p>
    <w:p w14:paraId="48D94A20" w14:textId="77777777" w:rsidR="00D00D80" w:rsidRDefault="00D00D80" w:rsidP="00D00D80">
      <w:pPr>
        <w:rPr>
          <w:rFonts w:hint="eastAsia"/>
        </w:rPr>
      </w:pPr>
      <w:r>
        <w:rPr>
          <w:rFonts w:hint="eastAsia"/>
        </w:rPr>
        <w:t>选项： B. 是迄今为止国际上最重要的一个国际条约</w:t>
      </w:r>
    </w:p>
    <w:p w14:paraId="52FD8ECE" w14:textId="77777777" w:rsidR="00D00D80" w:rsidRDefault="00D00D80" w:rsidP="00D00D80">
      <w:pPr>
        <w:rPr>
          <w:rFonts w:hint="eastAsia"/>
        </w:rPr>
      </w:pPr>
      <w:r>
        <w:rPr>
          <w:rFonts w:hint="eastAsia"/>
        </w:rPr>
        <w:t>选项： C.截至2001年它有189个缔约国</w:t>
      </w:r>
    </w:p>
    <w:p w14:paraId="645C653A" w14:textId="77777777" w:rsidR="00D00D80" w:rsidRDefault="00D00D80" w:rsidP="00D00D80">
      <w:pPr>
        <w:rPr>
          <w:rFonts w:hint="eastAsia"/>
        </w:rPr>
      </w:pPr>
      <w:r>
        <w:rPr>
          <w:rFonts w:hint="eastAsia"/>
        </w:rPr>
        <w:t>三、案例讨论题</w:t>
      </w:r>
    </w:p>
    <w:p w14:paraId="47A44D98" w14:textId="77777777" w:rsidR="00D00D80" w:rsidRDefault="00D00D80" w:rsidP="00D00D80">
      <w:pPr>
        <w:rPr>
          <w:rFonts w:hint="eastAsia"/>
        </w:rPr>
      </w:pPr>
      <w:r>
        <w:rPr>
          <w:rFonts w:hint="eastAsia"/>
        </w:rPr>
        <w:t>1． 美国参议院通过“西藏问题”修正案</w:t>
      </w:r>
    </w:p>
    <w:p w14:paraId="05418CCD" w14:textId="77777777" w:rsidR="00D00D80" w:rsidRDefault="00D00D80" w:rsidP="00D00D80">
      <w:pPr>
        <w:rPr>
          <w:rFonts w:hint="eastAsia"/>
        </w:rPr>
      </w:pPr>
      <w:r>
        <w:rPr>
          <w:rFonts w:hint="eastAsia"/>
        </w:rPr>
        <w:t>问题</w:t>
      </w:r>
    </w:p>
    <w:p w14:paraId="3EC33A03" w14:textId="77777777" w:rsidR="00D00D80" w:rsidRDefault="00D00D80" w:rsidP="00D00D80">
      <w:pPr>
        <w:rPr>
          <w:rFonts w:hint="eastAsia"/>
        </w:rPr>
      </w:pPr>
      <w:r>
        <w:rPr>
          <w:rFonts w:hint="eastAsia"/>
        </w:rPr>
        <w:t>请分析，美国参议院通过 “西藏问题“修正案是否违反国际法？为什么？</w:t>
      </w:r>
    </w:p>
    <w:p w14:paraId="62955F01" w14:textId="77777777" w:rsidR="00D00D80" w:rsidRDefault="00D00D80" w:rsidP="00D00D80">
      <w:pPr>
        <w:rPr>
          <w:rFonts w:hint="eastAsia"/>
        </w:rPr>
      </w:pPr>
      <w:r>
        <w:rPr>
          <w:rFonts w:hint="eastAsia"/>
        </w:rPr>
        <w:t>参考作答：</w:t>
      </w:r>
    </w:p>
    <w:p w14:paraId="176A8202" w14:textId="77777777" w:rsidR="00D00D80" w:rsidRDefault="00D00D80" w:rsidP="00D00D80">
      <w:pPr>
        <w:rPr>
          <w:rFonts w:hint="eastAsia"/>
        </w:rPr>
      </w:pPr>
      <w:r>
        <w:rPr>
          <w:rFonts w:hint="eastAsia"/>
        </w:rPr>
        <w:t>美国参议院通过所谓的“西藏问题”修正案，涉及干涉中国内政的问题，这一行为在国际法框架下存在争议，主要基于以下几个方面的考量：</w:t>
      </w:r>
    </w:p>
    <w:p w14:paraId="6C0A35A1" w14:textId="77777777" w:rsidR="00D00D80" w:rsidRDefault="00D00D80" w:rsidP="00D00D80">
      <w:pPr>
        <w:rPr>
          <w:rFonts w:hint="eastAsia"/>
        </w:rPr>
      </w:pPr>
      <w:r>
        <w:rPr>
          <w:rFonts w:hint="eastAsia"/>
        </w:rPr>
        <w:t>1. 国家主权原则：国际法的基本原则之一是国家主权平等，这意味着每个国家都有独立处理其内部事务的权利，不受他国干涉。西藏是中国领土不可分割的一部分，中国对西藏拥有完全的主权，包括对其政治、经济、社会和文化事务的管理。美国参议院的这一行为，直接干预了中国的内政，尤其是提及的“西藏地位”、“人权问题”及军事部署等，侵犯了中国的主权和领土完整，违背了《联合国宪章》中关于国家主权和不干涉内政的原则。</w:t>
      </w:r>
    </w:p>
    <w:p w14:paraId="5EB85673" w14:textId="77777777" w:rsidR="00D00D80" w:rsidRDefault="00D00D80" w:rsidP="00D00D80">
      <w:pPr>
        <w:rPr>
          <w:rFonts w:hint="eastAsia"/>
        </w:rPr>
      </w:pPr>
      <w:r>
        <w:rPr>
          <w:rFonts w:hint="eastAsia"/>
        </w:rPr>
        <w:t>2. 尊重人权的普遍性与特定性：虽然国际社会普遍承认尊重和保护人权的重要性，但如何定义和实施人权保护措施应基于各国的具体国情和社会文化背景。美国参议院单方面依据自身标准评判中国的人权状况，并试图以此为由干涉中国内政，忽视了人权的普遍性应与国家主权相结合的原则，也忽略了中国在促进西藏经济社会发展、保护民族文化、改善民生等方面的努力和成就。</w:t>
      </w:r>
    </w:p>
    <w:p w14:paraId="60D96872" w14:textId="77777777" w:rsidR="00D00D80" w:rsidRDefault="00D00D80" w:rsidP="00D00D80">
      <w:pPr>
        <w:rPr>
          <w:rFonts w:hint="eastAsia"/>
        </w:rPr>
      </w:pPr>
      <w:r>
        <w:rPr>
          <w:rFonts w:hint="eastAsia"/>
        </w:rPr>
        <w:t>3. 和平共处五项原则：作为国际关系的基本准则之一，和平共处五项原则强调互相尊重主权和领土完整、互不侵犯、互不干涉内政、平等互利、和平共处。美国参议院的行为明显违反了互不干涉内政的原则，不利于国际间的和谐与稳定。</w:t>
      </w:r>
    </w:p>
    <w:p w14:paraId="0F88C21F" w14:textId="77777777" w:rsidR="00D00D80" w:rsidRDefault="00D00D80" w:rsidP="00D00D80">
      <w:pPr>
        <w:rPr>
          <w:rFonts w:hint="eastAsia"/>
        </w:rPr>
      </w:pPr>
      <w:r>
        <w:rPr>
          <w:rFonts w:hint="eastAsia"/>
        </w:rPr>
        <w:t>4. 国际法上的国家责任：根据国际法，一国不得采取可能损害他国主权或引起国际紧张局势的行动。美国参议院的此修正案若实质推动相关干涉措施，可能构成对国际法的违反，特别是如果这些行为导致了对中国的不利影响或国际冲突的升级。</w:t>
      </w:r>
    </w:p>
    <w:p w14:paraId="0C8BD789" w14:textId="77777777" w:rsidR="00D00D80" w:rsidRDefault="00D00D80" w:rsidP="00D00D80">
      <w:pPr>
        <w:rPr>
          <w:rFonts w:hint="eastAsia"/>
        </w:rPr>
      </w:pPr>
      <w:r>
        <w:rPr>
          <w:rFonts w:hint="eastAsia"/>
        </w:rPr>
        <w:t>综上所述，美国参议院通过的“西藏问题”修正案，在国际法视角下，因其干涉中国内</w:t>
      </w:r>
      <w:r>
        <w:rPr>
          <w:rFonts w:hint="eastAsia"/>
        </w:rPr>
        <w:lastRenderedPageBreak/>
        <w:t>政、侵犯中国主权和领土完整，违反了国家主权原则、互不干涉内政原则以及和平共处五项原则等国际法基本原则，存在违法之嫌。然而，实际执行层面的法律责任追究复杂，往往涉及国际政治博弈和外交手段的运用，而非简单的法律裁决过程。</w:t>
      </w:r>
    </w:p>
    <w:p w14:paraId="6BD8660E" w14:textId="77777777" w:rsidR="00D00D80" w:rsidRDefault="00D00D80" w:rsidP="00D00D80">
      <w:pPr>
        <w:rPr>
          <w:rFonts w:hint="eastAsia"/>
        </w:rPr>
      </w:pPr>
      <w:r>
        <w:rPr>
          <w:rFonts w:hint="eastAsia"/>
        </w:rPr>
        <w:t>2.2．荷花号案</w:t>
      </w:r>
    </w:p>
    <w:p w14:paraId="67D00545" w14:textId="77777777" w:rsidR="00D00D80" w:rsidRDefault="00D00D80" w:rsidP="00D00D80">
      <w:pPr>
        <w:rPr>
          <w:rFonts w:hint="eastAsia"/>
        </w:rPr>
      </w:pPr>
      <w:r>
        <w:rPr>
          <w:rFonts w:hint="eastAsia"/>
        </w:rPr>
        <w:t>问题</w:t>
      </w:r>
    </w:p>
    <w:p w14:paraId="32670E58" w14:textId="77777777" w:rsidR="00D00D80" w:rsidRDefault="00D00D80" w:rsidP="00D00D80">
      <w:pPr>
        <w:rPr>
          <w:rFonts w:hint="eastAsia"/>
        </w:rPr>
      </w:pPr>
      <w:r>
        <w:rPr>
          <w:rFonts w:hint="eastAsia"/>
        </w:rPr>
        <w:t>请分析，土耳其对法国船员德蒙上尉进行刑事诉讼是否违反国际法原则？ 为什么？</w:t>
      </w:r>
    </w:p>
    <w:p w14:paraId="369E1D7C" w14:textId="77777777" w:rsidR="00D00D80" w:rsidRDefault="00D00D80" w:rsidP="00D00D80">
      <w:pPr>
        <w:rPr>
          <w:rFonts w:hint="eastAsia"/>
        </w:rPr>
      </w:pPr>
      <w:r>
        <w:rPr>
          <w:rFonts w:hint="eastAsia"/>
        </w:rPr>
        <w:t>参考作答：</w:t>
      </w:r>
    </w:p>
    <w:p w14:paraId="6ADDFDE1" w14:textId="77777777" w:rsidR="00D00D80" w:rsidRDefault="00D00D80" w:rsidP="00D00D80">
      <w:pPr>
        <w:rPr>
          <w:rFonts w:hint="eastAsia"/>
        </w:rPr>
      </w:pPr>
      <w:r>
        <w:rPr>
          <w:rFonts w:hint="eastAsia"/>
        </w:rPr>
        <w:t>土耳其对法国船员德蒙上尉进行刑事诉讼的行为在当时引发了关于国际法管辖权原则的争议。根据传统的国际法原则，一艘船在公海上被视为船旗国的浮动领土，因此，原则上，对于发生在公海上的事件，特别是涉及到该船只及其船员的事件，只有船旗国拥有排他的司法管辖权。在这个案例中，“荷花号”是法国的船只，因此法国主张只有法国法院有权审判德蒙上尉。</w:t>
      </w:r>
    </w:p>
    <w:p w14:paraId="616186CA" w14:textId="77777777" w:rsidR="00D00D80" w:rsidRDefault="00D00D80" w:rsidP="00D00D80">
      <w:pPr>
        <w:rPr>
          <w:rFonts w:hint="eastAsia"/>
        </w:rPr>
      </w:pPr>
      <w:r>
        <w:rPr>
          <w:rFonts w:hint="eastAsia"/>
        </w:rPr>
        <w:t>然而，土耳其依据其国内法，即《土耳其刑法典》第6条，认为有权对在国外犯罪、侵害土耳其公民的外国人进行审判，这是基于保护性管辖权原则，即一国可以对在其境外对本国人犯罪的外国人行使管辖权。这种做法在国际法上是有一定基础的，尤其当涉及到严重罪行如海盗罪或对国家及其国民的重大伤害时。</w:t>
      </w:r>
    </w:p>
    <w:p w14:paraId="757CDC81" w14:textId="77777777" w:rsidR="00D00D80" w:rsidRDefault="00D00D80" w:rsidP="00D00D80">
      <w:pPr>
        <w:rPr>
          <w:rFonts w:hint="eastAsia"/>
        </w:rPr>
      </w:pPr>
      <w:r>
        <w:rPr>
          <w:rFonts w:hint="eastAsia"/>
        </w:rPr>
        <w:t>法国和土耳其之间的争议最终通过特别协议提交给了常设国际法院解决，这表明双方都认可需要一个国际司法机构来裁决管辖权问题。常设国际法院的裁决将决定土耳其的行为是否违反了国际法原则，具体取决于法院对相关国际法规则的解释和适用，包括海洋法、国家管辖权原则以及国际礼让原则等。</w:t>
      </w:r>
    </w:p>
    <w:p w14:paraId="52243AFF" w14:textId="77777777" w:rsidR="00D00D80" w:rsidRDefault="00D00D80" w:rsidP="00D00D80">
      <w:pPr>
        <w:rPr>
          <w:rFonts w:hint="eastAsia"/>
        </w:rPr>
      </w:pPr>
      <w:r>
        <w:rPr>
          <w:rFonts w:hint="eastAsia"/>
        </w:rPr>
        <w:t>总之，没有直接的结论说土耳其的做法一定违反了国际法，因为这涉及到复杂的国际法原则的解释和平衡，最终需依据国际法庭的裁决来确定。在类似情况下，现代国际法倾向于寻求国际合作和尊重国家主权的同时，也强调通过国际法律机制解决争端，确保公正和合法的处理方式。</w:t>
      </w:r>
    </w:p>
    <w:p w14:paraId="52F82579" w14:textId="77777777" w:rsidR="00D00D80" w:rsidRDefault="00D00D80" w:rsidP="00D00D80">
      <w:pPr>
        <w:rPr>
          <w:rFonts w:hint="eastAsia"/>
        </w:rPr>
      </w:pPr>
      <w:r>
        <w:rPr>
          <w:rFonts w:hint="eastAsia"/>
        </w:rPr>
        <w:t>3.3．湖广铁路债券案</w:t>
      </w:r>
    </w:p>
    <w:p w14:paraId="14C26ED2" w14:textId="77777777" w:rsidR="00D00D80" w:rsidRDefault="00D00D80" w:rsidP="00D00D80">
      <w:pPr>
        <w:rPr>
          <w:rFonts w:hint="eastAsia"/>
        </w:rPr>
      </w:pPr>
      <w:r>
        <w:rPr>
          <w:rFonts w:hint="eastAsia"/>
        </w:rPr>
        <w:t>问题</w:t>
      </w:r>
    </w:p>
    <w:p w14:paraId="02223C4B" w14:textId="77777777" w:rsidR="00D00D80" w:rsidRDefault="00D00D80" w:rsidP="00D00D80">
      <w:pPr>
        <w:rPr>
          <w:rFonts w:hint="eastAsia"/>
        </w:rPr>
      </w:pPr>
      <w:r>
        <w:rPr>
          <w:rFonts w:hint="eastAsia"/>
        </w:rPr>
        <w:t>（1）中华人民共和国是否在美国享有豁免权？为什么？</w:t>
      </w:r>
    </w:p>
    <w:p w14:paraId="766FC017" w14:textId="77777777" w:rsidR="00D00D80" w:rsidRDefault="00D00D80" w:rsidP="00D00D80">
      <w:pPr>
        <w:rPr>
          <w:rFonts w:hint="eastAsia"/>
        </w:rPr>
      </w:pPr>
      <w:r>
        <w:rPr>
          <w:rFonts w:hint="eastAsia"/>
        </w:rPr>
        <w:t>（2）美国1976年的《国有主权豁免法》是否适用湖广铁路债券案？为什么？</w:t>
      </w:r>
    </w:p>
    <w:p w14:paraId="38293110" w14:textId="77777777" w:rsidR="00D00D80" w:rsidRDefault="00D00D80" w:rsidP="00D00D80">
      <w:pPr>
        <w:rPr>
          <w:rFonts w:hint="eastAsia"/>
        </w:rPr>
      </w:pPr>
      <w:r>
        <w:rPr>
          <w:rFonts w:hint="eastAsia"/>
        </w:rPr>
        <w:t>（3）为什么说湖广铁路的债券是恶债？中华人民共和国政府是否有义务继承？为什么？</w:t>
      </w:r>
    </w:p>
    <w:p w14:paraId="1F4C0336" w14:textId="77777777" w:rsidR="00D00D80" w:rsidRDefault="00D00D80" w:rsidP="00D00D80">
      <w:pPr>
        <w:rPr>
          <w:rFonts w:hint="eastAsia"/>
        </w:rPr>
      </w:pPr>
      <w:r>
        <w:rPr>
          <w:rFonts w:hint="eastAsia"/>
        </w:rPr>
        <w:t>参考作答：</w:t>
      </w:r>
    </w:p>
    <w:p w14:paraId="422404A3" w14:textId="77777777" w:rsidR="00D00D80" w:rsidRDefault="00D00D80" w:rsidP="00D00D80">
      <w:pPr>
        <w:rPr>
          <w:rFonts w:hint="eastAsia"/>
        </w:rPr>
      </w:pPr>
      <w:r>
        <w:rPr>
          <w:rFonts w:hint="eastAsia"/>
        </w:rPr>
        <w:t>（1）中华人民共和国在美国享有豁免权。这是因为国家主权豁免是国际法中的一个基</w:t>
      </w:r>
      <w:r>
        <w:rPr>
          <w:rFonts w:hint="eastAsia"/>
        </w:rPr>
        <w:lastRenderedPageBreak/>
        <w:t>本原则，它意味着一个国家的政府及其财产在未经该国同意的情况下，不受另一个国家法院的司法管辖。这意味着除非国家自愿放弃豁免，否则外国法院通常不能对另一个主权国家提起诉讼或强制执行判决。中国外交部拒绝接受传票并将其退回，正是基于这一国际法原则的立场。</w:t>
      </w:r>
    </w:p>
    <w:p w14:paraId="7AD2A8C5" w14:textId="77777777" w:rsidR="00D00D80" w:rsidRDefault="00D00D80" w:rsidP="00D00D80">
      <w:pPr>
        <w:rPr>
          <w:rFonts w:hint="eastAsia"/>
        </w:rPr>
      </w:pPr>
      <w:r>
        <w:rPr>
          <w:rFonts w:hint="eastAsia"/>
        </w:rPr>
        <w:t>（2）美国1976年的《外国主权豁免法》（Foreign Sovereign Immunities Act, FSIA）是否适用湖广铁路债券案，取决于案件的具体情况与该法案的规定。FSIA确立了外国政府在美国法院享有豁免的一般规则，但也列出了几个例外情况，比如当诉讼涉及外国政府的商业活动在美国境内发生时。然而，在湖广铁路债券案中，关键在于这些债券的性质、发行时间以及中国是否同意接受美国法院的管辖。根据案件描述，中国认为其享有绝对主权豁免，并且债券属于历史遗留的“恶债”。因此，即便FSIA存在，也不适用于此类历史债务，尤其是考虑到这些债务的产生远早于FSIA的制定，且涉及中国对自身历史债务的主权豁免立场。</w:t>
      </w:r>
    </w:p>
    <w:p w14:paraId="7EA1794F" w14:textId="77777777" w:rsidR="00D00D80" w:rsidRDefault="00D00D80" w:rsidP="00D00D80">
      <w:pPr>
        <w:rPr>
          <w:rFonts w:hint="eastAsia"/>
        </w:rPr>
      </w:pPr>
      <w:r>
        <w:rPr>
          <w:rFonts w:hint="eastAsia"/>
        </w:rPr>
        <w:t>（3）湖广铁路的债券被认为是“恶债”，主要是基于两点：一是债券的发行背景，即清政府是在外部压力下被迫借贷，用以修建铁路以镇压国内起义，这与维护国家主权和民众福祉背道而驰；二是债务的性质，它关联到旧政权时期的不平等条约和强加条件，与中国后来的政治体制和法律体系格格不入。中华人民共和国政府没有义务继承这样的“恶债”，因为在国际法中，新政府通常不对旧政权在不正当压迫或不平等条件下产生的债务承担责任，尤其是当这些债务与民族自决、国家独立和正义原则相冲突时。中华人民共和国作为1949年成立的新政权，对清政府或民国时期在非自愿或不平等条件下产生的债务，基于国际法上的“国家继承原则”，可以选择不予继承。</w:t>
      </w:r>
    </w:p>
    <w:p w14:paraId="13B7D3B2" w14:textId="77777777" w:rsidR="00D00D80" w:rsidRDefault="00D00D80" w:rsidP="00D00D80">
      <w:pPr>
        <w:rPr>
          <w:rFonts w:hint="eastAsia"/>
        </w:rPr>
      </w:pPr>
      <w:r>
        <w:rPr>
          <w:rFonts w:hint="eastAsia"/>
        </w:rPr>
        <w:t>4.4．光华寮案</w:t>
      </w:r>
    </w:p>
    <w:p w14:paraId="0E412138" w14:textId="77777777" w:rsidR="00D00D80" w:rsidRDefault="00D00D80" w:rsidP="00D00D80">
      <w:pPr>
        <w:rPr>
          <w:rFonts w:hint="eastAsia"/>
        </w:rPr>
      </w:pPr>
      <w:r>
        <w:rPr>
          <w:rFonts w:hint="eastAsia"/>
        </w:rPr>
        <w:t>问题</w:t>
      </w:r>
    </w:p>
    <w:p w14:paraId="73A414BE" w14:textId="77777777" w:rsidR="00D00D80" w:rsidRDefault="00D00D80" w:rsidP="00D00D80">
      <w:pPr>
        <w:rPr>
          <w:rFonts w:hint="eastAsia"/>
        </w:rPr>
      </w:pPr>
      <w:r>
        <w:rPr>
          <w:rFonts w:hint="eastAsia"/>
        </w:rPr>
        <w:t>1.日本政府承认中华人民共和国政府是中国唯一合法政府后，日本的法院是否可以受理台湾当局代表中国的诉讼？为什么？</w:t>
      </w:r>
    </w:p>
    <w:p w14:paraId="78BCAE16" w14:textId="77777777" w:rsidR="00D00D80" w:rsidRDefault="00D00D80" w:rsidP="00D00D80">
      <w:pPr>
        <w:rPr>
          <w:rFonts w:hint="eastAsia"/>
        </w:rPr>
      </w:pPr>
      <w:r>
        <w:rPr>
          <w:rFonts w:hint="eastAsia"/>
        </w:rPr>
        <w:t>2.日本京都地方法院1977年的最初判决是否符合国际法？为什么？</w:t>
      </w:r>
    </w:p>
    <w:p w14:paraId="796F85F0" w14:textId="77777777" w:rsidR="00D00D80" w:rsidRDefault="00D00D80" w:rsidP="00D00D80">
      <w:pPr>
        <w:rPr>
          <w:rFonts w:hint="eastAsia"/>
        </w:rPr>
      </w:pPr>
      <w:r>
        <w:rPr>
          <w:rFonts w:hint="eastAsia"/>
        </w:rPr>
        <w:t>3.1982年及其后日本各级法院对光华寮案的的判决或裁定是符合国际法的吗？为什么？</w:t>
      </w:r>
    </w:p>
    <w:p w14:paraId="46724372" w14:textId="77777777" w:rsidR="00D00D80" w:rsidRDefault="00D00D80" w:rsidP="00D00D80">
      <w:pPr>
        <w:rPr>
          <w:rFonts w:hint="eastAsia"/>
        </w:rPr>
      </w:pPr>
      <w:r>
        <w:rPr>
          <w:rFonts w:hint="eastAsia"/>
        </w:rPr>
        <w:t>参考作答：</w:t>
      </w:r>
    </w:p>
    <w:p w14:paraId="28923E9D" w14:textId="77777777" w:rsidR="00D00D80" w:rsidRDefault="00D00D80" w:rsidP="00D00D80">
      <w:pPr>
        <w:rPr>
          <w:rFonts w:hint="eastAsia"/>
        </w:rPr>
      </w:pPr>
      <w:r>
        <w:rPr>
          <w:rFonts w:hint="eastAsia"/>
        </w:rPr>
        <w:t>1. 在日本政府承认中华人民共和国政府是中国唯一合法政府后，日本的法院原则上不应再受理台湾当局代表中国的诉讼。这是因为国际法上的“一个中国”原则得到广泛认可，即中华人民共和国政府代表全中国，是唯一的合法政府。根据中日两国1972年发布的联合公报，日本明确承认了这一立场。因此，台湾当局作为中国的一个地方当局，不具备在国际法上代表中国的资格，其在日本法院提起的诉讼应视为无效。</w:t>
      </w:r>
    </w:p>
    <w:p w14:paraId="0D78CA7B" w14:textId="77777777" w:rsidR="00D00D80" w:rsidRDefault="00D00D80" w:rsidP="00D00D80">
      <w:pPr>
        <w:rPr>
          <w:rFonts w:hint="eastAsia"/>
        </w:rPr>
      </w:pPr>
      <w:r>
        <w:rPr>
          <w:rFonts w:hint="eastAsia"/>
        </w:rPr>
        <w:t>2. 1977年京都地方法院的最初判决确认光华寮为中华人民共和国的国家财产，这一判</w:t>
      </w:r>
      <w:r>
        <w:rPr>
          <w:rFonts w:hint="eastAsia"/>
        </w:rPr>
        <w:lastRenderedPageBreak/>
        <w:t>决符合国际法。因为该判决与中日联合公报的精神一致，尊重了中国的主权和领土完整，也遵循了国际社会普遍承认的“一个中国”原则，没有给予台湾当局以国家身份的法律地位。</w:t>
      </w:r>
    </w:p>
    <w:p w14:paraId="6DFC820F" w14:textId="77777777" w:rsidR="00D00D80" w:rsidRDefault="00D00D80" w:rsidP="00D00D80">
      <w:pPr>
        <w:rPr>
          <w:rFonts w:hint="eastAsia"/>
        </w:rPr>
      </w:pPr>
      <w:r>
        <w:rPr>
          <w:rFonts w:hint="eastAsia"/>
        </w:rPr>
        <w:t>3. 1982年及其后日本各级法院对光华寮案的判决或裁定不符合国际法。大阪高等法院撤销了京都地方法院的正确判决，并在后续的诉讼中最终将光华寮判归台湾所有，这与国际法原则和中日联合公报相悖。这类判决未能坚持“一个中国”原则，错误地赋予了台湾当局以国家代表的法律地位，干预了中国内政，侵犯了中国的主权。在国际法框架下，国家的主权和领土完整应当得到尊重，其他国家的司法机关不得作出与已承认的主权国家地位不符的裁决。因此，这些判决在国际法上是存在问题的。</w:t>
      </w:r>
    </w:p>
    <w:p w14:paraId="0B166E31" w14:textId="77777777" w:rsidR="00D00D80" w:rsidRDefault="00D00D80" w:rsidP="00D00D80">
      <w:pPr>
        <w:rPr>
          <w:rFonts w:hint="eastAsia"/>
        </w:rPr>
      </w:pPr>
    </w:p>
    <w:p w14:paraId="768E0146" w14:textId="77777777" w:rsidR="00D00D80" w:rsidRDefault="00D00D80" w:rsidP="00D00D80">
      <w:pPr>
        <w:rPr>
          <w:rFonts w:hint="eastAsia"/>
        </w:rPr>
      </w:pPr>
    </w:p>
    <w:p w14:paraId="40D3D277" w14:textId="77777777" w:rsidR="00D00D80" w:rsidRDefault="00D00D80" w:rsidP="00D00D80">
      <w:pPr>
        <w:rPr>
          <w:rFonts w:hint="eastAsia"/>
        </w:rPr>
      </w:pPr>
    </w:p>
    <w:p w14:paraId="193DF8C6" w14:textId="77777777" w:rsidR="00D00D80" w:rsidRDefault="00D00D80" w:rsidP="00D00D80">
      <w:pPr>
        <w:rPr>
          <w:rFonts w:hint="eastAsia"/>
        </w:rPr>
      </w:pPr>
      <w:r>
        <w:rPr>
          <w:rFonts w:hint="eastAsia"/>
        </w:rPr>
        <w:t>形考任务二</w:t>
      </w:r>
    </w:p>
    <w:p w14:paraId="797D79BA" w14:textId="77777777" w:rsidR="00D00D80" w:rsidRDefault="00D00D80" w:rsidP="00D00D80">
      <w:pPr>
        <w:rPr>
          <w:rFonts w:hint="eastAsia"/>
        </w:rPr>
      </w:pPr>
      <w:r>
        <w:rPr>
          <w:rFonts w:hint="eastAsia"/>
        </w:rPr>
        <w:t>一、单项选择题</w:t>
      </w:r>
    </w:p>
    <w:p w14:paraId="5DB3BE71" w14:textId="77777777" w:rsidR="00D00D80" w:rsidRDefault="00D00D80" w:rsidP="00D00D80">
      <w:pPr>
        <w:rPr>
          <w:rFonts w:hint="eastAsia"/>
        </w:rPr>
      </w:pPr>
      <w:r>
        <w:rPr>
          <w:rFonts w:hint="eastAsia"/>
        </w:rPr>
        <w:t>1.《联合国海洋法公约》是在联合国主持下于1982年第 . 次海洋法会议上通过的。</w:t>
      </w:r>
    </w:p>
    <w:p w14:paraId="539DE837" w14:textId="77777777" w:rsidR="00D00D80" w:rsidRDefault="00D00D80" w:rsidP="00D00D80">
      <w:pPr>
        <w:rPr>
          <w:rFonts w:hint="eastAsia"/>
        </w:rPr>
      </w:pPr>
      <w:r>
        <w:rPr>
          <w:rFonts w:hint="eastAsia"/>
        </w:rPr>
        <w:t>选项： C.三</w:t>
      </w:r>
    </w:p>
    <w:p w14:paraId="6BE266C9" w14:textId="77777777" w:rsidR="00D00D80" w:rsidRDefault="00D00D80" w:rsidP="00D00D80">
      <w:pPr>
        <w:rPr>
          <w:rFonts w:hint="eastAsia"/>
        </w:rPr>
      </w:pPr>
      <w:r>
        <w:rPr>
          <w:rFonts w:hint="eastAsia"/>
        </w:rPr>
        <w:t>2.各国军舰在公海上可命令从事海盗行为的嫌疑船停船而对其进行（ ）。</w:t>
      </w:r>
    </w:p>
    <w:p w14:paraId="678E20EE" w14:textId="77777777" w:rsidR="00D00D80" w:rsidRDefault="00D00D80" w:rsidP="00D00D80">
      <w:pPr>
        <w:rPr>
          <w:rFonts w:hint="eastAsia"/>
        </w:rPr>
      </w:pPr>
      <w:r>
        <w:rPr>
          <w:rFonts w:hint="eastAsia"/>
        </w:rPr>
        <w:t>选项： A. 登临检查</w:t>
      </w:r>
    </w:p>
    <w:p w14:paraId="52924AAA" w14:textId="77777777" w:rsidR="00D00D80" w:rsidRDefault="00D00D80" w:rsidP="00D00D80">
      <w:pPr>
        <w:rPr>
          <w:rFonts w:hint="eastAsia"/>
        </w:rPr>
      </w:pPr>
      <w:r>
        <w:rPr>
          <w:rFonts w:hint="eastAsia"/>
        </w:rPr>
        <w:t>3.18世纪末开始，一些国家宣布的领海法令大体上都按照（ ）确定领海宽度。</w:t>
      </w:r>
    </w:p>
    <w:p w14:paraId="51472D6E" w14:textId="77777777" w:rsidR="00D00D80" w:rsidRDefault="00D00D80" w:rsidP="00D00D80">
      <w:pPr>
        <w:rPr>
          <w:rFonts w:hint="eastAsia"/>
        </w:rPr>
      </w:pPr>
      <w:r>
        <w:rPr>
          <w:rFonts w:hint="eastAsia"/>
        </w:rPr>
        <w:t>选项： B. 大炮射程论</w:t>
      </w:r>
    </w:p>
    <w:p w14:paraId="32A6AE5A" w14:textId="77777777" w:rsidR="00D00D80" w:rsidRDefault="00D00D80" w:rsidP="00D00D80">
      <w:pPr>
        <w:rPr>
          <w:rFonts w:hint="eastAsia"/>
        </w:rPr>
      </w:pPr>
      <w:r>
        <w:rPr>
          <w:rFonts w:hint="eastAsia"/>
        </w:rPr>
        <w:t>4.沿海国对违反其法律规章的外国船舶可在公海上行使（ ）。</w:t>
      </w:r>
    </w:p>
    <w:p w14:paraId="3F7B80EC" w14:textId="77777777" w:rsidR="00D00D80" w:rsidRDefault="00D00D80" w:rsidP="00D00D80">
      <w:pPr>
        <w:rPr>
          <w:rFonts w:hint="eastAsia"/>
        </w:rPr>
      </w:pPr>
      <w:r>
        <w:rPr>
          <w:rFonts w:hint="eastAsia"/>
        </w:rPr>
        <w:t>选项： B. 紧追权</w:t>
      </w:r>
    </w:p>
    <w:p w14:paraId="000DA97E" w14:textId="77777777" w:rsidR="00D00D80" w:rsidRDefault="00D00D80" w:rsidP="00D00D80">
      <w:pPr>
        <w:rPr>
          <w:rFonts w:hint="eastAsia"/>
        </w:rPr>
      </w:pPr>
      <w:r>
        <w:rPr>
          <w:rFonts w:hint="eastAsia"/>
        </w:rPr>
        <w:t>5.《国际民用航空公约》是 .年在 .签订的。</w:t>
      </w:r>
    </w:p>
    <w:p w14:paraId="272BEC64" w14:textId="77777777" w:rsidR="00D00D80" w:rsidRDefault="00D00D80" w:rsidP="00D00D80">
      <w:pPr>
        <w:rPr>
          <w:rFonts w:hint="eastAsia"/>
        </w:rPr>
      </w:pPr>
      <w:r>
        <w:rPr>
          <w:rFonts w:hint="eastAsia"/>
        </w:rPr>
        <w:t>选项： D. 1944 芝加哥</w:t>
      </w:r>
    </w:p>
    <w:p w14:paraId="5B1872D9" w14:textId="77777777" w:rsidR="00D00D80" w:rsidRDefault="00D00D80" w:rsidP="00D00D80">
      <w:pPr>
        <w:rPr>
          <w:rFonts w:hint="eastAsia"/>
        </w:rPr>
      </w:pPr>
      <w:r>
        <w:rPr>
          <w:rFonts w:hint="eastAsia"/>
        </w:rPr>
        <w:t>6.（ ）是指以在沿海岸向外凸出的地方或沿海岛屿的外缘上选定若干基点，然后将相邻的基点连成直线，形成沿海岸的坡折线。</w:t>
      </w:r>
    </w:p>
    <w:p w14:paraId="53FAD0FD" w14:textId="77777777" w:rsidR="00D00D80" w:rsidRDefault="00D00D80" w:rsidP="00D00D80">
      <w:pPr>
        <w:rPr>
          <w:rFonts w:hint="eastAsia"/>
        </w:rPr>
      </w:pPr>
      <w:r>
        <w:rPr>
          <w:rFonts w:hint="eastAsia"/>
        </w:rPr>
        <w:t>选项： B. 直线基线法</w:t>
      </w:r>
    </w:p>
    <w:p w14:paraId="583051CD" w14:textId="77777777" w:rsidR="00D00D80" w:rsidRDefault="00D00D80" w:rsidP="00D00D80">
      <w:pPr>
        <w:rPr>
          <w:rFonts w:hint="eastAsia"/>
        </w:rPr>
      </w:pPr>
      <w:r>
        <w:rPr>
          <w:rFonts w:hint="eastAsia"/>
        </w:rPr>
        <w:t>7.公海自由制度意味着公海是 .。</w:t>
      </w:r>
    </w:p>
    <w:p w14:paraId="50BF01C9" w14:textId="77777777" w:rsidR="00D00D80" w:rsidRDefault="00D00D80" w:rsidP="00D00D80">
      <w:pPr>
        <w:rPr>
          <w:rFonts w:hint="eastAsia"/>
        </w:rPr>
      </w:pPr>
      <w:r>
        <w:rPr>
          <w:rFonts w:hint="eastAsia"/>
        </w:rPr>
        <w:t>选项： A. 全人类的共同财富</w:t>
      </w:r>
    </w:p>
    <w:p w14:paraId="4AB44D77" w14:textId="77777777" w:rsidR="00D00D80" w:rsidRDefault="00D00D80" w:rsidP="00D00D80">
      <w:pPr>
        <w:rPr>
          <w:rFonts w:hint="eastAsia"/>
        </w:rPr>
      </w:pPr>
      <w:r>
        <w:rPr>
          <w:rFonts w:hint="eastAsia"/>
        </w:rPr>
        <w:lastRenderedPageBreak/>
        <w:t>8.第一次确立了国家领空主权原则，奠定了航空法的基石的公约是 ）。</w:t>
      </w:r>
    </w:p>
    <w:p w14:paraId="020CB915" w14:textId="77777777" w:rsidR="00D00D80" w:rsidRDefault="00D00D80" w:rsidP="00D00D80">
      <w:pPr>
        <w:rPr>
          <w:rFonts w:hint="eastAsia"/>
        </w:rPr>
      </w:pPr>
      <w:r>
        <w:rPr>
          <w:rFonts w:hint="eastAsia"/>
        </w:rPr>
        <w:t>选项： A. 巴黎公约</w:t>
      </w:r>
    </w:p>
    <w:p w14:paraId="3D250EDB" w14:textId="77777777" w:rsidR="00D00D80" w:rsidRDefault="00D00D80" w:rsidP="00D00D80">
      <w:pPr>
        <w:rPr>
          <w:rFonts w:hint="eastAsia"/>
        </w:rPr>
      </w:pPr>
      <w:r>
        <w:rPr>
          <w:rFonts w:hint="eastAsia"/>
        </w:rPr>
        <w:t>9.领海最初称为领水，是意大利法学家（ ）于17世纪在《西班牙辩论》中提出的。</w:t>
      </w:r>
    </w:p>
    <w:p w14:paraId="51B7B230" w14:textId="77777777" w:rsidR="00D00D80" w:rsidRDefault="00D00D80" w:rsidP="00D00D80">
      <w:pPr>
        <w:rPr>
          <w:rFonts w:hint="eastAsia"/>
        </w:rPr>
      </w:pPr>
      <w:r>
        <w:rPr>
          <w:rFonts w:hint="eastAsia"/>
        </w:rPr>
        <w:t>选项： D. 真蒂利斯</w:t>
      </w:r>
    </w:p>
    <w:p w14:paraId="0F3BC8FC" w14:textId="77777777" w:rsidR="00D00D80" w:rsidRDefault="00D00D80" w:rsidP="00D00D80">
      <w:pPr>
        <w:rPr>
          <w:rFonts w:hint="eastAsia"/>
        </w:rPr>
      </w:pPr>
      <w:r>
        <w:rPr>
          <w:rFonts w:hint="eastAsia"/>
        </w:rPr>
        <w:t>10.根据《外层空间条约》和《月球协定》等文件的规定，各国可以（ ）。</w:t>
      </w:r>
    </w:p>
    <w:p w14:paraId="039A3475" w14:textId="77777777" w:rsidR="00D00D80" w:rsidRDefault="00D00D80" w:rsidP="00D00D80">
      <w:pPr>
        <w:rPr>
          <w:rFonts w:hint="eastAsia"/>
        </w:rPr>
      </w:pPr>
      <w:r>
        <w:rPr>
          <w:rFonts w:hint="eastAsia"/>
        </w:rPr>
        <w:t>选项： D. 先占天体</w:t>
      </w:r>
    </w:p>
    <w:p w14:paraId="4DDB15DD" w14:textId="77777777" w:rsidR="00D00D80" w:rsidRDefault="00D00D80" w:rsidP="00D00D80">
      <w:pPr>
        <w:rPr>
          <w:rFonts w:hint="eastAsia"/>
        </w:rPr>
      </w:pPr>
      <w:r>
        <w:rPr>
          <w:rFonts w:hint="eastAsia"/>
        </w:rPr>
        <w:t>11.英国的（ ）在1618年写成的《闭海论》中，反对格老秀斯的海洋自由论点，提出英国有权占有其周围的海洋。</w:t>
      </w:r>
    </w:p>
    <w:p w14:paraId="68E2A350" w14:textId="77777777" w:rsidR="00D00D80" w:rsidRDefault="00D00D80" w:rsidP="00D00D80">
      <w:pPr>
        <w:rPr>
          <w:rFonts w:hint="eastAsia"/>
        </w:rPr>
      </w:pPr>
      <w:r>
        <w:rPr>
          <w:rFonts w:hint="eastAsia"/>
        </w:rPr>
        <w:t>选项： B. 赛尔登</w:t>
      </w:r>
    </w:p>
    <w:p w14:paraId="59A020B5" w14:textId="77777777" w:rsidR="00D00D80" w:rsidRDefault="00D00D80" w:rsidP="00D00D80">
      <w:pPr>
        <w:rPr>
          <w:rFonts w:hint="eastAsia"/>
        </w:rPr>
      </w:pPr>
      <w:r>
        <w:rPr>
          <w:rFonts w:hint="eastAsia"/>
        </w:rPr>
        <w:t>12.过境通行制度适用于 .。</w:t>
      </w:r>
    </w:p>
    <w:p w14:paraId="6F13A820" w14:textId="77777777" w:rsidR="00D00D80" w:rsidRDefault="00D00D80" w:rsidP="00D00D80">
      <w:pPr>
        <w:rPr>
          <w:rFonts w:hint="eastAsia"/>
        </w:rPr>
      </w:pPr>
      <w:r>
        <w:rPr>
          <w:rFonts w:hint="eastAsia"/>
        </w:rPr>
        <w:t>选项： C.国际航行的海峡</w:t>
      </w:r>
    </w:p>
    <w:p w14:paraId="6025D4CD" w14:textId="77777777" w:rsidR="00D00D80" w:rsidRDefault="00D00D80" w:rsidP="00D00D80">
      <w:pPr>
        <w:rPr>
          <w:rFonts w:hint="eastAsia"/>
        </w:rPr>
      </w:pPr>
      <w:r>
        <w:rPr>
          <w:rFonts w:hint="eastAsia"/>
        </w:rPr>
        <w:t>13.国际海底区域是（ ）</w:t>
      </w:r>
    </w:p>
    <w:p w14:paraId="26619C02" w14:textId="77777777" w:rsidR="00D00D80" w:rsidRDefault="00D00D80" w:rsidP="00D00D80">
      <w:pPr>
        <w:rPr>
          <w:rFonts w:hint="eastAsia"/>
        </w:rPr>
      </w:pPr>
      <w:r>
        <w:rPr>
          <w:rFonts w:hint="eastAsia"/>
        </w:rPr>
        <w:t>选项： B. 国家管辖范围之外的海床、海洋及其底土</w:t>
      </w:r>
    </w:p>
    <w:p w14:paraId="09AAC2E9" w14:textId="77777777" w:rsidR="00D00D80" w:rsidRDefault="00D00D80" w:rsidP="00D00D80">
      <w:pPr>
        <w:rPr>
          <w:rFonts w:hint="eastAsia"/>
        </w:rPr>
      </w:pPr>
      <w:r>
        <w:rPr>
          <w:rFonts w:hint="eastAsia"/>
        </w:rPr>
        <w:t>14.对于发生在公海上的船舶碰撞或其他航行及船长或其他服务人员的刑事或纪律责任事项，由（ ）专属管辖。</w:t>
      </w:r>
    </w:p>
    <w:p w14:paraId="77041160" w14:textId="77777777" w:rsidR="00D00D80" w:rsidRDefault="00D00D80" w:rsidP="00D00D80">
      <w:pPr>
        <w:rPr>
          <w:rFonts w:hint="eastAsia"/>
        </w:rPr>
      </w:pPr>
      <w:r>
        <w:rPr>
          <w:rFonts w:hint="eastAsia"/>
        </w:rPr>
        <w:t>选项： C.船旗国或有关人员所属国</w:t>
      </w:r>
    </w:p>
    <w:p w14:paraId="721B7A92" w14:textId="77777777" w:rsidR="00D00D80" w:rsidRDefault="00D00D80" w:rsidP="00D00D80">
      <w:pPr>
        <w:rPr>
          <w:rFonts w:hint="eastAsia"/>
        </w:rPr>
      </w:pPr>
      <w:r>
        <w:rPr>
          <w:rFonts w:hint="eastAsia"/>
        </w:rPr>
        <w:t>15.人类的第一次外空活动是（ ）。</w:t>
      </w:r>
    </w:p>
    <w:p w14:paraId="233A260E" w14:textId="77777777" w:rsidR="00D00D80" w:rsidRDefault="00D00D80" w:rsidP="00D00D80">
      <w:pPr>
        <w:rPr>
          <w:rFonts w:hint="eastAsia"/>
        </w:rPr>
      </w:pPr>
      <w:r>
        <w:rPr>
          <w:rFonts w:hint="eastAsia"/>
        </w:rPr>
        <w:t>选项： A. 前苏联发射第一颗人造卫星</w:t>
      </w:r>
    </w:p>
    <w:p w14:paraId="08D2BA09" w14:textId="77777777" w:rsidR="00D00D80" w:rsidRDefault="00D00D80" w:rsidP="00D00D80">
      <w:pPr>
        <w:rPr>
          <w:rFonts w:hint="eastAsia"/>
        </w:rPr>
      </w:pPr>
      <w:r>
        <w:rPr>
          <w:rFonts w:hint="eastAsia"/>
        </w:rPr>
        <w:t>16.国际海底区域的资源属于（ ）</w:t>
      </w:r>
    </w:p>
    <w:p w14:paraId="1737A1AC" w14:textId="77777777" w:rsidR="00D00D80" w:rsidRDefault="00D00D80" w:rsidP="00D00D80">
      <w:pPr>
        <w:rPr>
          <w:rFonts w:hint="eastAsia"/>
        </w:rPr>
      </w:pPr>
      <w:r>
        <w:rPr>
          <w:rFonts w:hint="eastAsia"/>
        </w:rPr>
        <w:t>选项： C.人类共同继承财产</w:t>
      </w:r>
    </w:p>
    <w:p w14:paraId="4C41F204" w14:textId="77777777" w:rsidR="00D00D80" w:rsidRDefault="00D00D80" w:rsidP="00D00D80">
      <w:pPr>
        <w:rPr>
          <w:rFonts w:hint="eastAsia"/>
        </w:rPr>
      </w:pPr>
      <w:r>
        <w:rPr>
          <w:rFonts w:hint="eastAsia"/>
        </w:rPr>
        <w:t>17.（ ）于1609年发表了《海洋自由论》，论证了海洋不得为任何国家占有，也不应为任何国家控制，而应为各国自由利用。</w:t>
      </w:r>
    </w:p>
    <w:p w14:paraId="18EE5594" w14:textId="77777777" w:rsidR="00D00D80" w:rsidRDefault="00D00D80" w:rsidP="00D00D80">
      <w:pPr>
        <w:rPr>
          <w:rFonts w:hint="eastAsia"/>
        </w:rPr>
      </w:pPr>
      <w:r>
        <w:rPr>
          <w:rFonts w:hint="eastAsia"/>
        </w:rPr>
        <w:t>选项： A. 格老秀斯</w:t>
      </w:r>
    </w:p>
    <w:p w14:paraId="0A55C53E" w14:textId="77777777" w:rsidR="00D00D80" w:rsidRDefault="00D00D80" w:rsidP="00D00D80">
      <w:pPr>
        <w:rPr>
          <w:rFonts w:hint="eastAsia"/>
        </w:rPr>
      </w:pPr>
      <w:r>
        <w:rPr>
          <w:rFonts w:hint="eastAsia"/>
        </w:rPr>
        <w:t>18.第一次海洋法会议于（ ）年在日内瓦召开。</w:t>
      </w:r>
    </w:p>
    <w:p w14:paraId="177C9106" w14:textId="77777777" w:rsidR="00D00D80" w:rsidRDefault="00D00D80" w:rsidP="00D00D80">
      <w:pPr>
        <w:rPr>
          <w:rFonts w:hint="eastAsia"/>
        </w:rPr>
      </w:pPr>
      <w:r>
        <w:rPr>
          <w:rFonts w:hint="eastAsia"/>
        </w:rPr>
        <w:t>选项： D. 1958</w:t>
      </w:r>
    </w:p>
    <w:p w14:paraId="20D4612F" w14:textId="77777777" w:rsidR="00D00D80" w:rsidRDefault="00D00D80" w:rsidP="00D00D80">
      <w:pPr>
        <w:rPr>
          <w:rFonts w:hint="eastAsia"/>
        </w:rPr>
      </w:pPr>
      <w:r>
        <w:rPr>
          <w:rFonts w:hint="eastAsia"/>
        </w:rPr>
        <w:t>19.除群岛国的情形外，领海基线向陆一面的海域叫做（ ）。</w:t>
      </w:r>
    </w:p>
    <w:p w14:paraId="0EA0FEED" w14:textId="77777777" w:rsidR="00D00D80" w:rsidRDefault="00D00D80" w:rsidP="00D00D80">
      <w:pPr>
        <w:rPr>
          <w:rFonts w:hint="eastAsia"/>
        </w:rPr>
      </w:pPr>
      <w:r>
        <w:rPr>
          <w:rFonts w:hint="eastAsia"/>
        </w:rPr>
        <w:t>选项： C.内水</w:t>
      </w:r>
    </w:p>
    <w:p w14:paraId="51607C13" w14:textId="77777777" w:rsidR="00D00D80" w:rsidRDefault="00D00D80" w:rsidP="00D00D80">
      <w:pPr>
        <w:rPr>
          <w:rFonts w:hint="eastAsia"/>
        </w:rPr>
      </w:pPr>
      <w:r>
        <w:rPr>
          <w:rFonts w:hint="eastAsia"/>
        </w:rPr>
        <w:t>20.沿海国在大陆架上有（ ）。</w:t>
      </w:r>
    </w:p>
    <w:p w14:paraId="7D84C4A8" w14:textId="77777777" w:rsidR="00D00D80" w:rsidRDefault="00D00D80" w:rsidP="00D00D80">
      <w:pPr>
        <w:rPr>
          <w:rFonts w:hint="eastAsia"/>
        </w:rPr>
      </w:pPr>
      <w:r>
        <w:rPr>
          <w:rFonts w:hint="eastAsia"/>
        </w:rPr>
        <w:lastRenderedPageBreak/>
        <w:t>选项： B. 铺设海底电缆和管道的自由</w:t>
      </w:r>
    </w:p>
    <w:p w14:paraId="6979667A" w14:textId="77777777" w:rsidR="00D00D80" w:rsidRDefault="00D00D80" w:rsidP="00D00D80">
      <w:pPr>
        <w:rPr>
          <w:rFonts w:hint="eastAsia"/>
        </w:rPr>
      </w:pPr>
      <w:r>
        <w:rPr>
          <w:rFonts w:hint="eastAsia"/>
        </w:rPr>
        <w:t>21.国际法上的无害通过制度适用于 .。</w:t>
      </w:r>
    </w:p>
    <w:p w14:paraId="715D437D" w14:textId="77777777" w:rsidR="00D00D80" w:rsidRDefault="00D00D80" w:rsidP="00D00D80">
      <w:pPr>
        <w:rPr>
          <w:rFonts w:hint="eastAsia"/>
        </w:rPr>
      </w:pPr>
      <w:r>
        <w:rPr>
          <w:rFonts w:hint="eastAsia"/>
        </w:rPr>
        <w:t>选项： B. 领海</w:t>
      </w:r>
    </w:p>
    <w:p w14:paraId="21F30534" w14:textId="77777777" w:rsidR="00D00D80" w:rsidRDefault="00D00D80" w:rsidP="00D00D80">
      <w:pPr>
        <w:rPr>
          <w:rFonts w:hint="eastAsia"/>
        </w:rPr>
      </w:pPr>
      <w:r>
        <w:rPr>
          <w:rFonts w:hint="eastAsia"/>
        </w:rPr>
        <w:t>22.将 飞行中 定义为航空器从装载完毕，机舱外部各门均已关闭时起，直至打开任一机舱门以便卸载时为止的公约是（ ）。</w:t>
      </w:r>
    </w:p>
    <w:p w14:paraId="031B59DC" w14:textId="77777777" w:rsidR="00D00D80" w:rsidRDefault="00D00D80" w:rsidP="00D00D80">
      <w:pPr>
        <w:rPr>
          <w:rFonts w:hint="eastAsia"/>
        </w:rPr>
      </w:pPr>
      <w:r>
        <w:rPr>
          <w:rFonts w:hint="eastAsia"/>
        </w:rPr>
        <w:t>选项： D. 蒙特利尔公约的补充议定书</w:t>
      </w:r>
    </w:p>
    <w:p w14:paraId="4B5308B7" w14:textId="77777777" w:rsidR="00D00D80" w:rsidRDefault="00D00D80" w:rsidP="00D00D80">
      <w:pPr>
        <w:rPr>
          <w:rFonts w:hint="eastAsia"/>
        </w:rPr>
      </w:pPr>
      <w:r>
        <w:rPr>
          <w:rFonts w:hint="eastAsia"/>
        </w:rPr>
        <w:t>23.地面国家为了维护本国的经济利益，有权保留（ ）。</w:t>
      </w:r>
    </w:p>
    <w:p w14:paraId="4B822C60" w14:textId="77777777" w:rsidR="00D00D80" w:rsidRDefault="00D00D80" w:rsidP="00D00D80">
      <w:pPr>
        <w:rPr>
          <w:rFonts w:hint="eastAsia"/>
        </w:rPr>
      </w:pPr>
      <w:r>
        <w:rPr>
          <w:rFonts w:hint="eastAsia"/>
        </w:rPr>
        <w:t>选项： A. 国内运输权</w:t>
      </w:r>
    </w:p>
    <w:p w14:paraId="5BED2BD3" w14:textId="77777777" w:rsidR="00D00D80" w:rsidRDefault="00D00D80" w:rsidP="00D00D80">
      <w:pPr>
        <w:rPr>
          <w:rFonts w:hint="eastAsia"/>
        </w:rPr>
      </w:pPr>
      <w:r>
        <w:rPr>
          <w:rFonts w:hint="eastAsia"/>
        </w:rPr>
        <w:t>24.重于空气的飞机载人飞行成功是（ ）。</w:t>
      </w:r>
    </w:p>
    <w:p w14:paraId="34B72C66" w14:textId="77777777" w:rsidR="00D00D80" w:rsidRDefault="00D00D80" w:rsidP="00D00D80">
      <w:pPr>
        <w:rPr>
          <w:rFonts w:hint="eastAsia"/>
        </w:rPr>
      </w:pPr>
      <w:r>
        <w:rPr>
          <w:rFonts w:hint="eastAsia"/>
        </w:rPr>
        <w:t>选项： A. 1903年</w:t>
      </w:r>
    </w:p>
    <w:p w14:paraId="722F0A5C" w14:textId="77777777" w:rsidR="00D00D80" w:rsidRDefault="00D00D80" w:rsidP="00D00D80">
      <w:pPr>
        <w:rPr>
          <w:rFonts w:hint="eastAsia"/>
        </w:rPr>
      </w:pPr>
      <w:r>
        <w:rPr>
          <w:rFonts w:hint="eastAsia"/>
        </w:rPr>
        <w:t>25.首先提出争取200海里海洋权的国家是（ ）</w:t>
      </w:r>
    </w:p>
    <w:p w14:paraId="11AD6C4D" w14:textId="77777777" w:rsidR="00D00D80" w:rsidRDefault="00D00D80" w:rsidP="00D00D80">
      <w:pPr>
        <w:rPr>
          <w:rFonts w:hint="eastAsia"/>
        </w:rPr>
      </w:pPr>
      <w:r>
        <w:rPr>
          <w:rFonts w:hint="eastAsia"/>
        </w:rPr>
        <w:t>选项： A. 智利</w:t>
      </w:r>
    </w:p>
    <w:p w14:paraId="452089A2" w14:textId="77777777" w:rsidR="00D00D80" w:rsidRDefault="00D00D80" w:rsidP="00D00D80">
      <w:pPr>
        <w:rPr>
          <w:rFonts w:hint="eastAsia"/>
        </w:rPr>
      </w:pPr>
      <w:r>
        <w:rPr>
          <w:rFonts w:hint="eastAsia"/>
        </w:rPr>
        <w:t>26.海岸同属一个国家，湾口宽度超过两岸领海宽度，沿海国在长期的历史中对其主张并连续行使主权且得到国际社会的默认的海湾，叫做（ ）。</w:t>
      </w:r>
    </w:p>
    <w:p w14:paraId="0C4CE685" w14:textId="77777777" w:rsidR="00D00D80" w:rsidRDefault="00D00D80" w:rsidP="00D00D80">
      <w:pPr>
        <w:rPr>
          <w:rFonts w:hint="eastAsia"/>
        </w:rPr>
      </w:pPr>
      <w:r>
        <w:rPr>
          <w:rFonts w:hint="eastAsia"/>
        </w:rPr>
        <w:t>选项： D. 历史性海湾</w:t>
      </w:r>
    </w:p>
    <w:p w14:paraId="7D34278C" w14:textId="77777777" w:rsidR="00D00D80" w:rsidRDefault="00D00D80" w:rsidP="00D00D80">
      <w:pPr>
        <w:rPr>
          <w:rFonts w:hint="eastAsia"/>
        </w:rPr>
      </w:pPr>
      <w:r>
        <w:rPr>
          <w:rFonts w:hint="eastAsia"/>
        </w:rPr>
        <w:t>27.群岛国的群岛基线最长不得超过 .海里。</w:t>
      </w:r>
    </w:p>
    <w:p w14:paraId="54DE1EA5" w14:textId="77777777" w:rsidR="00D00D80" w:rsidRDefault="00D00D80" w:rsidP="00D00D80">
      <w:pPr>
        <w:rPr>
          <w:rFonts w:hint="eastAsia"/>
        </w:rPr>
      </w:pPr>
      <w:r>
        <w:rPr>
          <w:rFonts w:hint="eastAsia"/>
        </w:rPr>
        <w:t>选项： D. 125</w:t>
      </w:r>
    </w:p>
    <w:p w14:paraId="684A7249" w14:textId="77777777" w:rsidR="00D00D80" w:rsidRDefault="00D00D80" w:rsidP="00D00D80">
      <w:pPr>
        <w:rPr>
          <w:rFonts w:hint="eastAsia"/>
        </w:rPr>
      </w:pPr>
      <w:r>
        <w:rPr>
          <w:rFonts w:hint="eastAsia"/>
        </w:rPr>
        <w:t>28.马六甲海峡是（ ）。</w:t>
      </w:r>
    </w:p>
    <w:p w14:paraId="0B0F4C44" w14:textId="77777777" w:rsidR="00D00D80" w:rsidRDefault="00D00D80" w:rsidP="00D00D80">
      <w:pPr>
        <w:rPr>
          <w:rFonts w:hint="eastAsia"/>
        </w:rPr>
      </w:pPr>
      <w:r>
        <w:rPr>
          <w:rFonts w:hint="eastAsia"/>
        </w:rPr>
        <w:t>选项： A. 领峡</w:t>
      </w:r>
    </w:p>
    <w:p w14:paraId="64ED75D6" w14:textId="77777777" w:rsidR="00D00D80" w:rsidRDefault="00D00D80" w:rsidP="00D00D80">
      <w:pPr>
        <w:rPr>
          <w:rFonts w:hint="eastAsia"/>
        </w:rPr>
      </w:pPr>
      <w:r>
        <w:rPr>
          <w:rFonts w:hint="eastAsia"/>
        </w:rPr>
        <w:t>29.（　　）把危机国际民用航空机场安全的暴力行为定为犯罪。</w:t>
      </w:r>
    </w:p>
    <w:p w14:paraId="04CE883C" w14:textId="77777777" w:rsidR="00D00D80" w:rsidRDefault="00D00D80" w:rsidP="00D00D80">
      <w:pPr>
        <w:rPr>
          <w:rFonts w:hint="eastAsia"/>
        </w:rPr>
      </w:pPr>
      <w:r>
        <w:rPr>
          <w:rFonts w:hint="eastAsia"/>
        </w:rPr>
        <w:t>选项： D. 蒙特利尔公约的补充议定书</w:t>
      </w:r>
    </w:p>
    <w:p w14:paraId="024D1215" w14:textId="77777777" w:rsidR="00D00D80" w:rsidRDefault="00D00D80" w:rsidP="00D00D80">
      <w:pPr>
        <w:rPr>
          <w:rFonts w:hint="eastAsia"/>
        </w:rPr>
      </w:pPr>
      <w:r>
        <w:rPr>
          <w:rFonts w:hint="eastAsia"/>
        </w:rPr>
        <w:t>30.现行的国际海底开发制度是 .。</w:t>
      </w:r>
    </w:p>
    <w:p w14:paraId="61BB7084" w14:textId="77777777" w:rsidR="00D00D80" w:rsidRDefault="00D00D80" w:rsidP="00D00D80">
      <w:pPr>
        <w:rPr>
          <w:rFonts w:hint="eastAsia"/>
        </w:rPr>
      </w:pPr>
      <w:r>
        <w:rPr>
          <w:rFonts w:hint="eastAsia"/>
        </w:rPr>
        <w:t>选项： C.平行开发制</w:t>
      </w:r>
    </w:p>
    <w:p w14:paraId="6ED85D55" w14:textId="77777777" w:rsidR="00D00D80" w:rsidRDefault="00D00D80" w:rsidP="00D00D80">
      <w:pPr>
        <w:rPr>
          <w:rFonts w:hint="eastAsia"/>
        </w:rPr>
      </w:pPr>
      <w:r>
        <w:rPr>
          <w:rFonts w:hint="eastAsia"/>
        </w:rPr>
        <w:t>31. .不能行使紧追权。</w:t>
      </w:r>
    </w:p>
    <w:p w14:paraId="7D816D80" w14:textId="77777777" w:rsidR="00D00D80" w:rsidRDefault="00D00D80" w:rsidP="00D00D80">
      <w:pPr>
        <w:rPr>
          <w:rFonts w:hint="eastAsia"/>
        </w:rPr>
      </w:pPr>
      <w:r>
        <w:rPr>
          <w:rFonts w:hint="eastAsia"/>
        </w:rPr>
        <w:t>选项： D. 民用商船</w:t>
      </w:r>
    </w:p>
    <w:p w14:paraId="6952CFCB" w14:textId="77777777" w:rsidR="00D00D80" w:rsidRDefault="00D00D80" w:rsidP="00D00D80">
      <w:pPr>
        <w:rPr>
          <w:rFonts w:hint="eastAsia"/>
        </w:rPr>
      </w:pPr>
      <w:r>
        <w:rPr>
          <w:rFonts w:hint="eastAsia"/>
        </w:rPr>
        <w:t>32.1702年，荷兰著名法学家（ ）在他发表的《海洋领有论》中提出把海洋区分为领海和公海，指出领海属沿岸国主权管辖，公海则不属于任何国家。</w:t>
      </w:r>
    </w:p>
    <w:p w14:paraId="28FA882C" w14:textId="77777777" w:rsidR="00D00D80" w:rsidRDefault="00D00D80" w:rsidP="00D00D80">
      <w:pPr>
        <w:rPr>
          <w:rFonts w:hint="eastAsia"/>
        </w:rPr>
      </w:pPr>
      <w:r>
        <w:rPr>
          <w:rFonts w:hint="eastAsia"/>
        </w:rPr>
        <w:t>选项： C.宾刻舒克</w:t>
      </w:r>
    </w:p>
    <w:p w14:paraId="2E46C944" w14:textId="77777777" w:rsidR="00D00D80" w:rsidRDefault="00D00D80" w:rsidP="00D00D80">
      <w:pPr>
        <w:rPr>
          <w:rFonts w:hint="eastAsia"/>
        </w:rPr>
      </w:pPr>
      <w:r>
        <w:rPr>
          <w:rFonts w:hint="eastAsia"/>
        </w:rPr>
        <w:lastRenderedPageBreak/>
        <w:t>33.在群岛国的群岛海道上适用（ ）。</w:t>
      </w:r>
    </w:p>
    <w:p w14:paraId="6CA401E7" w14:textId="77777777" w:rsidR="00D00D80" w:rsidRDefault="00D00D80" w:rsidP="00D00D80">
      <w:pPr>
        <w:rPr>
          <w:rFonts w:hint="eastAsia"/>
        </w:rPr>
      </w:pPr>
      <w:r>
        <w:rPr>
          <w:rFonts w:hint="eastAsia"/>
        </w:rPr>
        <w:t>选项： A. 通过制度</w:t>
      </w:r>
    </w:p>
    <w:p w14:paraId="6AE9F0B4" w14:textId="77777777" w:rsidR="00D00D80" w:rsidRDefault="00D00D80" w:rsidP="00D00D80">
      <w:pPr>
        <w:rPr>
          <w:rFonts w:hint="eastAsia"/>
        </w:rPr>
      </w:pPr>
      <w:r>
        <w:rPr>
          <w:rFonts w:hint="eastAsia"/>
        </w:rPr>
        <w:t>34.根据国际实践，国家间的民用航空飞行的允许主要是通过双边航空协定实现的。我国与近（ ）个国家签订了航空协定。</w:t>
      </w:r>
    </w:p>
    <w:p w14:paraId="2BC417E9" w14:textId="77777777" w:rsidR="00D00D80" w:rsidRDefault="00D00D80" w:rsidP="00D00D80">
      <w:pPr>
        <w:rPr>
          <w:rFonts w:hint="eastAsia"/>
        </w:rPr>
      </w:pPr>
      <w:r>
        <w:rPr>
          <w:rFonts w:hint="eastAsia"/>
        </w:rPr>
        <w:t>选项： A. 70</w:t>
      </w:r>
    </w:p>
    <w:p w14:paraId="1CD61C7D" w14:textId="77777777" w:rsidR="00D00D80" w:rsidRDefault="00D00D80" w:rsidP="00D00D80">
      <w:pPr>
        <w:rPr>
          <w:rFonts w:hint="eastAsia"/>
        </w:rPr>
      </w:pPr>
      <w:r>
        <w:rPr>
          <w:rFonts w:hint="eastAsia"/>
        </w:rPr>
        <w:t>35.目前确立外层空间法的最重要的公约是 .。</w:t>
      </w:r>
    </w:p>
    <w:p w14:paraId="5D0FAEE4" w14:textId="77777777" w:rsidR="00D00D80" w:rsidRDefault="00D00D80" w:rsidP="00D00D80">
      <w:pPr>
        <w:rPr>
          <w:rFonts w:hint="eastAsia"/>
        </w:rPr>
      </w:pPr>
      <w:r>
        <w:rPr>
          <w:rFonts w:hint="eastAsia"/>
        </w:rPr>
        <w:t>选项： D. 外层空间条约</w:t>
      </w:r>
    </w:p>
    <w:p w14:paraId="3DB5459B" w14:textId="77777777" w:rsidR="00D00D80" w:rsidRDefault="00D00D80" w:rsidP="00D00D80">
      <w:pPr>
        <w:rPr>
          <w:rFonts w:hint="eastAsia"/>
        </w:rPr>
      </w:pPr>
      <w:r>
        <w:rPr>
          <w:rFonts w:hint="eastAsia"/>
        </w:rPr>
        <w:t>36.对于宽大陆架国家确定大陆架的宽度从领海基线量起最多可划到（ ）</w:t>
      </w:r>
    </w:p>
    <w:p w14:paraId="6E3C30E9" w14:textId="77777777" w:rsidR="00D00D80" w:rsidRDefault="00D00D80" w:rsidP="00D00D80">
      <w:pPr>
        <w:rPr>
          <w:rFonts w:hint="eastAsia"/>
        </w:rPr>
      </w:pPr>
      <w:r>
        <w:rPr>
          <w:rFonts w:hint="eastAsia"/>
        </w:rPr>
        <w:t>选项： B. 350海里</w:t>
      </w:r>
    </w:p>
    <w:p w14:paraId="162D402D" w14:textId="77777777" w:rsidR="00D00D80" w:rsidRDefault="00D00D80" w:rsidP="00D00D80">
      <w:pPr>
        <w:rPr>
          <w:rFonts w:hint="eastAsia"/>
        </w:rPr>
      </w:pPr>
      <w:r>
        <w:rPr>
          <w:rFonts w:hint="eastAsia"/>
        </w:rPr>
        <w:t>37.规定罪行发生地国对危害国际民航安全的非法行为具有管辖权的公约是（ ）。</w:t>
      </w:r>
    </w:p>
    <w:p w14:paraId="6103B69E" w14:textId="77777777" w:rsidR="00D00D80" w:rsidRDefault="00D00D80" w:rsidP="00D00D80">
      <w:pPr>
        <w:rPr>
          <w:rFonts w:hint="eastAsia"/>
        </w:rPr>
      </w:pPr>
      <w:r>
        <w:rPr>
          <w:rFonts w:hint="eastAsia"/>
        </w:rPr>
        <w:t>选项： D. 蒙特利尔公约的补充议定书</w:t>
      </w:r>
    </w:p>
    <w:p w14:paraId="6681B50C" w14:textId="77777777" w:rsidR="00D00D80" w:rsidRDefault="00D00D80" w:rsidP="00D00D80">
      <w:pPr>
        <w:rPr>
          <w:rFonts w:hint="eastAsia"/>
        </w:rPr>
      </w:pPr>
      <w:r>
        <w:rPr>
          <w:rFonts w:hint="eastAsia"/>
        </w:rPr>
        <w:t>38.第一个惩治危害国际民航安全的非法行为的国际公约是（　　）。</w:t>
      </w:r>
    </w:p>
    <w:p w14:paraId="190B6B8C" w14:textId="77777777" w:rsidR="00D00D80" w:rsidRDefault="00D00D80" w:rsidP="00D00D80">
      <w:pPr>
        <w:rPr>
          <w:rFonts w:hint="eastAsia"/>
        </w:rPr>
      </w:pPr>
      <w:r>
        <w:rPr>
          <w:rFonts w:hint="eastAsia"/>
        </w:rPr>
        <w:t>选项： A. 东京公约</w:t>
      </w:r>
    </w:p>
    <w:p w14:paraId="662999B2" w14:textId="77777777" w:rsidR="00D00D80" w:rsidRDefault="00D00D80" w:rsidP="00D00D80">
      <w:pPr>
        <w:rPr>
          <w:rFonts w:hint="eastAsia"/>
        </w:rPr>
      </w:pPr>
      <w:r>
        <w:rPr>
          <w:rFonts w:hint="eastAsia"/>
        </w:rPr>
        <w:t>39.从国际法角度来看，只有曲入陆地的海域面积（ ）以湾口宽度为直径的半圆面积才称为海湾。</w:t>
      </w:r>
    </w:p>
    <w:p w14:paraId="64FA3893" w14:textId="77777777" w:rsidR="00D00D80" w:rsidRDefault="00D00D80" w:rsidP="00D00D80">
      <w:pPr>
        <w:rPr>
          <w:rFonts w:hint="eastAsia"/>
        </w:rPr>
      </w:pPr>
      <w:r>
        <w:rPr>
          <w:rFonts w:hint="eastAsia"/>
        </w:rPr>
        <w:t>选项： B. 等于或大于</w:t>
      </w:r>
    </w:p>
    <w:p w14:paraId="6E59435B" w14:textId="77777777" w:rsidR="00D00D80" w:rsidRDefault="00D00D80" w:rsidP="00D00D80">
      <w:pPr>
        <w:rPr>
          <w:rFonts w:hint="eastAsia"/>
        </w:rPr>
      </w:pPr>
      <w:r>
        <w:rPr>
          <w:rFonts w:hint="eastAsia"/>
        </w:rPr>
        <w:t>40.我国采取（ ）方法划定领海基线。</w:t>
      </w:r>
    </w:p>
    <w:p w14:paraId="7179DFBC" w14:textId="77777777" w:rsidR="00D00D80" w:rsidRDefault="00D00D80" w:rsidP="00D00D80">
      <w:pPr>
        <w:rPr>
          <w:rFonts w:hint="eastAsia"/>
        </w:rPr>
      </w:pPr>
      <w:r>
        <w:rPr>
          <w:rFonts w:hint="eastAsia"/>
        </w:rPr>
        <w:t>选项： B. 直线基线法</w:t>
      </w:r>
    </w:p>
    <w:p w14:paraId="6B891BDE" w14:textId="77777777" w:rsidR="00D00D80" w:rsidRDefault="00D00D80" w:rsidP="00D00D80">
      <w:pPr>
        <w:rPr>
          <w:rFonts w:hint="eastAsia"/>
        </w:rPr>
      </w:pPr>
      <w:r>
        <w:rPr>
          <w:rFonts w:hint="eastAsia"/>
        </w:rPr>
        <w:t>41.（ ）是指以海水退潮时离海岸最远的那条线做为领海的基线。</w:t>
      </w:r>
    </w:p>
    <w:p w14:paraId="05FEF522" w14:textId="77777777" w:rsidR="00D00D80" w:rsidRDefault="00D00D80" w:rsidP="00D00D80">
      <w:pPr>
        <w:rPr>
          <w:rFonts w:hint="eastAsia"/>
        </w:rPr>
      </w:pPr>
      <w:r>
        <w:rPr>
          <w:rFonts w:hint="eastAsia"/>
        </w:rPr>
        <w:t>选项： A. 正常基线法</w:t>
      </w:r>
    </w:p>
    <w:p w14:paraId="210ED8F8" w14:textId="77777777" w:rsidR="00D00D80" w:rsidRDefault="00D00D80" w:rsidP="00D00D80">
      <w:pPr>
        <w:rPr>
          <w:rFonts w:hint="eastAsia"/>
        </w:rPr>
      </w:pPr>
      <w:r>
        <w:rPr>
          <w:rFonts w:hint="eastAsia"/>
        </w:rPr>
        <w:t>42.根据1971年《赔偿责任公约》的规定，发射国对其发射的空间实体在 .造成的损害应负有赔偿的绝对责任。</w:t>
      </w:r>
    </w:p>
    <w:p w14:paraId="51A65DBC" w14:textId="77777777" w:rsidR="00D00D80" w:rsidRDefault="00D00D80" w:rsidP="00D00D80">
      <w:pPr>
        <w:rPr>
          <w:rFonts w:hint="eastAsia"/>
        </w:rPr>
      </w:pPr>
      <w:r>
        <w:rPr>
          <w:rFonts w:hint="eastAsia"/>
        </w:rPr>
        <w:t>选项： B. 地球表面</w:t>
      </w:r>
    </w:p>
    <w:p w14:paraId="7666E59D" w14:textId="77777777" w:rsidR="00D00D80" w:rsidRDefault="00D00D80" w:rsidP="00D00D80">
      <w:pPr>
        <w:rPr>
          <w:rFonts w:hint="eastAsia"/>
        </w:rPr>
      </w:pPr>
      <w:r>
        <w:rPr>
          <w:rFonts w:hint="eastAsia"/>
        </w:rPr>
        <w:t>43.中华人民共和国毗连区的宽度是（ ）</w:t>
      </w:r>
    </w:p>
    <w:p w14:paraId="64839C96" w14:textId="77777777" w:rsidR="00D00D80" w:rsidRDefault="00D00D80" w:rsidP="00D00D80">
      <w:pPr>
        <w:rPr>
          <w:rFonts w:hint="eastAsia"/>
        </w:rPr>
      </w:pPr>
      <w:r>
        <w:rPr>
          <w:rFonts w:hint="eastAsia"/>
        </w:rPr>
        <w:t>选项： C.从领海基线至其外部界线距离24海里</w:t>
      </w:r>
    </w:p>
    <w:p w14:paraId="281B1DB4" w14:textId="77777777" w:rsidR="00D00D80" w:rsidRDefault="00D00D80" w:rsidP="00D00D80">
      <w:pPr>
        <w:rPr>
          <w:rFonts w:hint="eastAsia"/>
        </w:rPr>
      </w:pPr>
      <w:r>
        <w:rPr>
          <w:rFonts w:hint="eastAsia"/>
        </w:rPr>
        <w:t>44.蒙特利尔公约中关于 使用中 的界定是（　　　）。</w:t>
      </w:r>
    </w:p>
    <w:p w14:paraId="334F5BDB" w14:textId="77777777" w:rsidR="00D00D80" w:rsidRDefault="00D00D80" w:rsidP="00D00D80">
      <w:pPr>
        <w:rPr>
          <w:rFonts w:hint="eastAsia"/>
        </w:rPr>
      </w:pPr>
      <w:r>
        <w:rPr>
          <w:rFonts w:hint="eastAsia"/>
        </w:rPr>
        <w:t>选项： B. 从地面人员或机组为某一特定飞行而对航空器进行飞行前的准备时起，直到降落后24小时止</w:t>
      </w:r>
    </w:p>
    <w:p w14:paraId="0683B5C2" w14:textId="77777777" w:rsidR="00D00D80" w:rsidRDefault="00D00D80" w:rsidP="00D00D80">
      <w:pPr>
        <w:rPr>
          <w:rFonts w:hint="eastAsia"/>
        </w:rPr>
      </w:pPr>
      <w:r>
        <w:rPr>
          <w:rFonts w:hint="eastAsia"/>
        </w:rPr>
        <w:lastRenderedPageBreak/>
        <w:t>45.人类第一次飞离地面的工具是（ ）</w:t>
      </w:r>
    </w:p>
    <w:p w14:paraId="05E074C0" w14:textId="77777777" w:rsidR="00D00D80" w:rsidRDefault="00D00D80" w:rsidP="00D00D80">
      <w:pPr>
        <w:rPr>
          <w:rFonts w:hint="eastAsia"/>
        </w:rPr>
      </w:pPr>
      <w:r>
        <w:rPr>
          <w:rFonts w:hint="eastAsia"/>
        </w:rPr>
        <w:t>选项： B. 热气球</w:t>
      </w:r>
    </w:p>
    <w:p w14:paraId="0EEB8FBE" w14:textId="77777777" w:rsidR="00D00D80" w:rsidRDefault="00D00D80" w:rsidP="00D00D80">
      <w:pPr>
        <w:rPr>
          <w:rFonts w:hint="eastAsia"/>
        </w:rPr>
      </w:pPr>
      <w:r>
        <w:rPr>
          <w:rFonts w:hint="eastAsia"/>
        </w:rPr>
        <w:t>二、多项选择题（共 15 道试题，共 30 分。）</w:t>
      </w:r>
    </w:p>
    <w:p w14:paraId="7DF62304" w14:textId="77777777" w:rsidR="00D00D80" w:rsidRDefault="00D00D80" w:rsidP="00D00D80">
      <w:pPr>
        <w:rPr>
          <w:rFonts w:hint="eastAsia"/>
        </w:rPr>
      </w:pPr>
      <w:r>
        <w:rPr>
          <w:rFonts w:hint="eastAsia"/>
        </w:rPr>
        <w:t>1.各国在专属经济区内享有（ ）</w:t>
      </w:r>
    </w:p>
    <w:p w14:paraId="66AA5D17" w14:textId="77777777" w:rsidR="00D00D80" w:rsidRDefault="00D00D80" w:rsidP="00D00D80">
      <w:pPr>
        <w:rPr>
          <w:rFonts w:hint="eastAsia"/>
        </w:rPr>
      </w:pPr>
      <w:r>
        <w:rPr>
          <w:rFonts w:hint="eastAsia"/>
        </w:rPr>
        <w:t>选项： A. 航行自由</w:t>
      </w:r>
    </w:p>
    <w:p w14:paraId="30C23950" w14:textId="77777777" w:rsidR="00D00D80" w:rsidRDefault="00D00D80" w:rsidP="00D00D80">
      <w:pPr>
        <w:rPr>
          <w:rFonts w:hint="eastAsia"/>
        </w:rPr>
      </w:pPr>
      <w:r>
        <w:rPr>
          <w:rFonts w:hint="eastAsia"/>
        </w:rPr>
        <w:t>选项： B. 飞越自由</w:t>
      </w:r>
    </w:p>
    <w:p w14:paraId="261D7281" w14:textId="77777777" w:rsidR="00D00D80" w:rsidRDefault="00D00D80" w:rsidP="00D00D80">
      <w:pPr>
        <w:rPr>
          <w:rFonts w:hint="eastAsia"/>
        </w:rPr>
      </w:pPr>
      <w:r>
        <w:rPr>
          <w:rFonts w:hint="eastAsia"/>
        </w:rPr>
        <w:t>2.根据《外层空间条约》和《月球协定》等文件的规定，外层空间（ ）。</w:t>
      </w:r>
    </w:p>
    <w:p w14:paraId="52BE7A6E" w14:textId="77777777" w:rsidR="00D00D80" w:rsidRDefault="00D00D80" w:rsidP="00D00D80">
      <w:pPr>
        <w:rPr>
          <w:rFonts w:hint="eastAsia"/>
        </w:rPr>
      </w:pPr>
      <w:r>
        <w:rPr>
          <w:rFonts w:hint="eastAsia"/>
        </w:rPr>
        <w:t>选项： C.探索和利用自由</w:t>
      </w:r>
    </w:p>
    <w:p w14:paraId="706BB74F" w14:textId="77777777" w:rsidR="00D00D80" w:rsidRDefault="00D00D80" w:rsidP="00D00D80">
      <w:pPr>
        <w:rPr>
          <w:rFonts w:hint="eastAsia"/>
        </w:rPr>
      </w:pPr>
      <w:r>
        <w:rPr>
          <w:rFonts w:hint="eastAsia"/>
        </w:rPr>
        <w:t>选项： D. 是人类共同财产</w:t>
      </w:r>
    </w:p>
    <w:p w14:paraId="6F643A5F" w14:textId="77777777" w:rsidR="00D00D80" w:rsidRDefault="00D00D80" w:rsidP="00D00D80">
      <w:pPr>
        <w:rPr>
          <w:rFonts w:hint="eastAsia"/>
        </w:rPr>
      </w:pPr>
      <w:r>
        <w:rPr>
          <w:rFonts w:hint="eastAsia"/>
        </w:rPr>
        <w:t>3.公海上的管辖权包括（　　　）。</w:t>
      </w:r>
    </w:p>
    <w:p w14:paraId="73204545" w14:textId="77777777" w:rsidR="00D00D80" w:rsidRDefault="00D00D80" w:rsidP="00D00D80">
      <w:pPr>
        <w:rPr>
          <w:rFonts w:hint="eastAsia"/>
        </w:rPr>
      </w:pPr>
      <w:r>
        <w:rPr>
          <w:rFonts w:hint="eastAsia"/>
        </w:rPr>
        <w:t>选项： A. 船旗国和相关人员所属国对刑事案件和纪律事项的专属管辖权</w:t>
      </w:r>
    </w:p>
    <w:p w14:paraId="380E6486" w14:textId="77777777" w:rsidR="00D00D80" w:rsidRDefault="00D00D80" w:rsidP="00D00D80">
      <w:pPr>
        <w:rPr>
          <w:rFonts w:hint="eastAsia"/>
        </w:rPr>
      </w:pPr>
      <w:r>
        <w:rPr>
          <w:rFonts w:hint="eastAsia"/>
        </w:rPr>
        <w:t>选项： C.各国对重大的国际罪行的普遍管辖权</w:t>
      </w:r>
    </w:p>
    <w:p w14:paraId="1B333748" w14:textId="77777777" w:rsidR="00D00D80" w:rsidRDefault="00D00D80" w:rsidP="00D00D80">
      <w:pPr>
        <w:rPr>
          <w:rFonts w:hint="eastAsia"/>
        </w:rPr>
      </w:pPr>
      <w:r>
        <w:rPr>
          <w:rFonts w:hint="eastAsia"/>
        </w:rPr>
        <w:t>4.海牙公约规定，（ ）属于危害国际民航安全的非法行为。</w:t>
      </w:r>
    </w:p>
    <w:p w14:paraId="16DC8D64" w14:textId="77777777" w:rsidR="00D00D80" w:rsidRDefault="00D00D80" w:rsidP="00D00D80">
      <w:pPr>
        <w:rPr>
          <w:rFonts w:hint="eastAsia"/>
        </w:rPr>
      </w:pPr>
      <w:r>
        <w:rPr>
          <w:rFonts w:hint="eastAsia"/>
        </w:rPr>
        <w:t>选项： A. 对飞行中的航空器使用暴力行为</w:t>
      </w:r>
    </w:p>
    <w:p w14:paraId="2628ECB4" w14:textId="77777777" w:rsidR="00D00D80" w:rsidRDefault="00D00D80" w:rsidP="00D00D80">
      <w:pPr>
        <w:rPr>
          <w:rFonts w:hint="eastAsia"/>
        </w:rPr>
      </w:pPr>
      <w:r>
        <w:rPr>
          <w:rFonts w:hint="eastAsia"/>
        </w:rPr>
        <w:t>选项： C.对飞行中的航空器使用暴力威胁行为</w:t>
      </w:r>
    </w:p>
    <w:p w14:paraId="0B0D71C9" w14:textId="77777777" w:rsidR="00D00D80" w:rsidRDefault="00D00D80" w:rsidP="00D00D80">
      <w:pPr>
        <w:rPr>
          <w:rFonts w:hint="eastAsia"/>
        </w:rPr>
      </w:pPr>
      <w:r>
        <w:rPr>
          <w:rFonts w:hint="eastAsia"/>
        </w:rPr>
        <w:t>5.领空主权表现为（ ）</w:t>
      </w:r>
    </w:p>
    <w:p w14:paraId="1DD2EEEF" w14:textId="77777777" w:rsidR="00D00D80" w:rsidRDefault="00D00D80" w:rsidP="00D00D80">
      <w:pPr>
        <w:rPr>
          <w:rFonts w:hint="eastAsia"/>
        </w:rPr>
      </w:pPr>
      <w:r>
        <w:rPr>
          <w:rFonts w:hint="eastAsia"/>
        </w:rPr>
        <w:t>选项： A. 领空资源的开发利用权</w:t>
      </w:r>
    </w:p>
    <w:p w14:paraId="4025022B" w14:textId="77777777" w:rsidR="00D00D80" w:rsidRDefault="00D00D80" w:rsidP="00D00D80">
      <w:pPr>
        <w:rPr>
          <w:rFonts w:hint="eastAsia"/>
        </w:rPr>
      </w:pPr>
      <w:r>
        <w:rPr>
          <w:rFonts w:hint="eastAsia"/>
        </w:rPr>
        <w:t>选项： B. 制定航空法规</w:t>
      </w:r>
    </w:p>
    <w:p w14:paraId="66D10010" w14:textId="77777777" w:rsidR="00D00D80" w:rsidRDefault="00D00D80" w:rsidP="00D00D80">
      <w:pPr>
        <w:rPr>
          <w:rFonts w:hint="eastAsia"/>
        </w:rPr>
      </w:pPr>
      <w:r>
        <w:rPr>
          <w:rFonts w:hint="eastAsia"/>
        </w:rPr>
        <w:t>选项： C.设立空中禁区</w:t>
      </w:r>
    </w:p>
    <w:p w14:paraId="7AFC5AD9" w14:textId="77777777" w:rsidR="00D00D80" w:rsidRDefault="00D00D80" w:rsidP="00D00D80">
      <w:pPr>
        <w:rPr>
          <w:rFonts w:hint="eastAsia"/>
        </w:rPr>
      </w:pPr>
      <w:r>
        <w:rPr>
          <w:rFonts w:hint="eastAsia"/>
        </w:rPr>
        <w:t>选项： D. 保留国内载运权</w:t>
      </w:r>
    </w:p>
    <w:p w14:paraId="3E362C65" w14:textId="77777777" w:rsidR="00D00D80" w:rsidRDefault="00D00D80" w:rsidP="00D00D80">
      <w:pPr>
        <w:rPr>
          <w:rFonts w:hint="eastAsia"/>
        </w:rPr>
      </w:pPr>
      <w:r>
        <w:rPr>
          <w:rFonts w:hint="eastAsia"/>
        </w:rPr>
        <w:t>6.按1971年《蒙特利尔条约》规定，以下行为属于危害民用航空安全罪（ ）</w:t>
      </w:r>
    </w:p>
    <w:p w14:paraId="3F51F862" w14:textId="77777777" w:rsidR="00D00D80" w:rsidRDefault="00D00D80" w:rsidP="00D00D80">
      <w:pPr>
        <w:rPr>
          <w:rFonts w:hint="eastAsia"/>
        </w:rPr>
      </w:pPr>
      <w:r>
        <w:rPr>
          <w:rFonts w:hint="eastAsia"/>
        </w:rPr>
        <w:t>选项： A. 故意传送虚假情报危及飞行中的航空器的安全</w:t>
      </w:r>
    </w:p>
    <w:p w14:paraId="46B28B56" w14:textId="77777777" w:rsidR="00D00D80" w:rsidRDefault="00D00D80" w:rsidP="00D00D80">
      <w:pPr>
        <w:rPr>
          <w:rFonts w:hint="eastAsia"/>
        </w:rPr>
      </w:pPr>
      <w:r>
        <w:rPr>
          <w:rFonts w:hint="eastAsia"/>
        </w:rPr>
        <w:t>选项： B. 对飞行中的航空器内的人采取暴力行为足以危及该航空器的航行安全</w:t>
      </w:r>
    </w:p>
    <w:p w14:paraId="4A9843E0" w14:textId="77777777" w:rsidR="00D00D80" w:rsidRDefault="00D00D80" w:rsidP="00D00D80">
      <w:pPr>
        <w:rPr>
          <w:rFonts w:hint="eastAsia"/>
        </w:rPr>
      </w:pPr>
      <w:r>
        <w:rPr>
          <w:rFonts w:hint="eastAsia"/>
        </w:rPr>
        <w:t>选项： D. 破坏使用中的航空器，使其不能飞行</w:t>
      </w:r>
    </w:p>
    <w:p w14:paraId="4E70B5DA" w14:textId="77777777" w:rsidR="00D00D80" w:rsidRDefault="00D00D80" w:rsidP="00D00D80">
      <w:pPr>
        <w:rPr>
          <w:rFonts w:hint="eastAsia"/>
        </w:rPr>
      </w:pPr>
      <w:r>
        <w:rPr>
          <w:rFonts w:hint="eastAsia"/>
        </w:rPr>
        <w:t>7.属于非无害通过活动的有（　　　）。</w:t>
      </w:r>
    </w:p>
    <w:p w14:paraId="54FD3EFD" w14:textId="77777777" w:rsidR="00D00D80" w:rsidRDefault="00D00D80" w:rsidP="00D00D80">
      <w:pPr>
        <w:rPr>
          <w:rFonts w:hint="eastAsia"/>
        </w:rPr>
      </w:pPr>
      <w:r>
        <w:rPr>
          <w:rFonts w:hint="eastAsia"/>
        </w:rPr>
        <w:t>选项： A. 以任何种类的武器进行任何操练或演习</w:t>
      </w:r>
    </w:p>
    <w:p w14:paraId="1266651A" w14:textId="77777777" w:rsidR="00D00D80" w:rsidRDefault="00D00D80" w:rsidP="00D00D80">
      <w:pPr>
        <w:rPr>
          <w:rFonts w:hint="eastAsia"/>
        </w:rPr>
      </w:pPr>
      <w:r>
        <w:rPr>
          <w:rFonts w:hint="eastAsia"/>
        </w:rPr>
        <w:t>选项： B. 任何捕鱼活动</w:t>
      </w:r>
    </w:p>
    <w:p w14:paraId="7D414D37" w14:textId="77777777" w:rsidR="00D00D80" w:rsidRDefault="00D00D80" w:rsidP="00D00D80">
      <w:pPr>
        <w:rPr>
          <w:rFonts w:hint="eastAsia"/>
        </w:rPr>
      </w:pPr>
      <w:r>
        <w:rPr>
          <w:rFonts w:hint="eastAsia"/>
        </w:rPr>
        <w:lastRenderedPageBreak/>
        <w:t>选项： D. 在船上起落飞机</w:t>
      </w:r>
    </w:p>
    <w:p w14:paraId="4D3C2EB7" w14:textId="77777777" w:rsidR="00D00D80" w:rsidRDefault="00D00D80" w:rsidP="00D00D80">
      <w:pPr>
        <w:rPr>
          <w:rFonts w:hint="eastAsia"/>
        </w:rPr>
      </w:pPr>
      <w:r>
        <w:rPr>
          <w:rFonts w:hint="eastAsia"/>
        </w:rPr>
        <w:t>8.下列属于用于国际航行的海峡的有（ ）。</w:t>
      </w:r>
    </w:p>
    <w:p w14:paraId="18D90683" w14:textId="77777777" w:rsidR="00D00D80" w:rsidRDefault="00D00D80" w:rsidP="00D00D80">
      <w:pPr>
        <w:rPr>
          <w:rFonts w:hint="eastAsia"/>
        </w:rPr>
      </w:pPr>
      <w:r>
        <w:rPr>
          <w:rFonts w:hint="eastAsia"/>
        </w:rPr>
        <w:t>选项： B. 马六甲海峡</w:t>
      </w:r>
    </w:p>
    <w:p w14:paraId="58DB95DF" w14:textId="77777777" w:rsidR="00D00D80" w:rsidRDefault="00D00D80" w:rsidP="00D00D80">
      <w:pPr>
        <w:rPr>
          <w:rFonts w:hint="eastAsia"/>
        </w:rPr>
      </w:pPr>
      <w:r>
        <w:rPr>
          <w:rFonts w:hint="eastAsia"/>
        </w:rPr>
        <w:t>选项： C.新加坡海峡</w:t>
      </w:r>
    </w:p>
    <w:p w14:paraId="7B117462" w14:textId="77777777" w:rsidR="00D00D80" w:rsidRDefault="00D00D80" w:rsidP="00D00D80">
      <w:pPr>
        <w:rPr>
          <w:rFonts w:hint="eastAsia"/>
        </w:rPr>
      </w:pPr>
      <w:r>
        <w:rPr>
          <w:rFonts w:hint="eastAsia"/>
        </w:rPr>
        <w:t>选项： D. 多米尼克海峡</w:t>
      </w:r>
    </w:p>
    <w:p w14:paraId="67AAD4C7" w14:textId="77777777" w:rsidR="00D00D80" w:rsidRDefault="00D00D80" w:rsidP="00D00D80">
      <w:pPr>
        <w:rPr>
          <w:rFonts w:hint="eastAsia"/>
        </w:rPr>
      </w:pPr>
      <w:r>
        <w:rPr>
          <w:rFonts w:hint="eastAsia"/>
        </w:rPr>
        <w:t>9.1958年， 日内瓦第一次海洋法会议通过的公约包括 .。</w:t>
      </w:r>
    </w:p>
    <w:p w14:paraId="1FB1B5D4" w14:textId="77777777" w:rsidR="00D00D80" w:rsidRDefault="00D00D80" w:rsidP="00D00D80">
      <w:pPr>
        <w:rPr>
          <w:rFonts w:hint="eastAsia"/>
        </w:rPr>
      </w:pPr>
      <w:r>
        <w:rPr>
          <w:rFonts w:hint="eastAsia"/>
        </w:rPr>
        <w:t>选项： B. 大陆架公约</w:t>
      </w:r>
    </w:p>
    <w:p w14:paraId="7F995031" w14:textId="77777777" w:rsidR="00D00D80" w:rsidRDefault="00D00D80" w:rsidP="00D00D80">
      <w:pPr>
        <w:rPr>
          <w:rFonts w:hint="eastAsia"/>
        </w:rPr>
      </w:pPr>
      <w:r>
        <w:rPr>
          <w:rFonts w:hint="eastAsia"/>
        </w:rPr>
        <w:t>选项： C.公海公约</w:t>
      </w:r>
    </w:p>
    <w:p w14:paraId="37A66143" w14:textId="77777777" w:rsidR="00D00D80" w:rsidRDefault="00D00D80" w:rsidP="00D00D80">
      <w:pPr>
        <w:rPr>
          <w:rFonts w:hint="eastAsia"/>
        </w:rPr>
      </w:pPr>
      <w:r>
        <w:rPr>
          <w:rFonts w:hint="eastAsia"/>
        </w:rPr>
        <w:t>10.（ ）规定了 或起诉或引渡 原则。</w:t>
      </w:r>
    </w:p>
    <w:p w14:paraId="04EE0BC1" w14:textId="77777777" w:rsidR="00D00D80" w:rsidRDefault="00D00D80" w:rsidP="00D00D80">
      <w:pPr>
        <w:rPr>
          <w:rFonts w:hint="eastAsia"/>
        </w:rPr>
      </w:pPr>
      <w:r>
        <w:rPr>
          <w:rFonts w:hint="eastAsia"/>
        </w:rPr>
        <w:t>选项： C.蒙特利尔公约</w:t>
      </w:r>
    </w:p>
    <w:p w14:paraId="3B45985F" w14:textId="77777777" w:rsidR="00D00D80" w:rsidRDefault="00D00D80" w:rsidP="00D00D80">
      <w:pPr>
        <w:rPr>
          <w:rFonts w:hint="eastAsia"/>
        </w:rPr>
      </w:pPr>
      <w:r>
        <w:rPr>
          <w:rFonts w:hint="eastAsia"/>
        </w:rPr>
        <w:t>选项： D. 海牙公约</w:t>
      </w:r>
    </w:p>
    <w:p w14:paraId="77F34342" w14:textId="77777777" w:rsidR="00D00D80" w:rsidRDefault="00D00D80" w:rsidP="00D00D80">
      <w:pPr>
        <w:rPr>
          <w:rFonts w:hint="eastAsia"/>
        </w:rPr>
      </w:pPr>
      <w:r>
        <w:rPr>
          <w:rFonts w:hint="eastAsia"/>
        </w:rPr>
        <w:t>11.沿海国在专属经济区内享有（ ）的权利。</w:t>
      </w:r>
    </w:p>
    <w:p w14:paraId="4A683782" w14:textId="77777777" w:rsidR="00D00D80" w:rsidRDefault="00D00D80" w:rsidP="00D00D80">
      <w:pPr>
        <w:rPr>
          <w:rFonts w:hint="eastAsia"/>
        </w:rPr>
      </w:pPr>
      <w:r>
        <w:rPr>
          <w:rFonts w:hint="eastAsia"/>
        </w:rPr>
        <w:t>选项： A. 勘探和开发、养护和管理海床及底土的自然资源</w:t>
      </w:r>
    </w:p>
    <w:p w14:paraId="1B264BDF" w14:textId="77777777" w:rsidR="00D00D80" w:rsidRDefault="00D00D80" w:rsidP="00D00D80">
      <w:pPr>
        <w:rPr>
          <w:rFonts w:hint="eastAsia"/>
        </w:rPr>
      </w:pPr>
      <w:r>
        <w:rPr>
          <w:rFonts w:hint="eastAsia"/>
        </w:rPr>
        <w:t>选项： B. 对人工岛屿、设施和结构的建造和使用有专属管辖</w:t>
      </w:r>
    </w:p>
    <w:p w14:paraId="27397517" w14:textId="77777777" w:rsidR="00D00D80" w:rsidRDefault="00D00D80" w:rsidP="00D00D80">
      <w:pPr>
        <w:rPr>
          <w:rFonts w:hint="eastAsia"/>
        </w:rPr>
      </w:pPr>
      <w:r>
        <w:rPr>
          <w:rFonts w:hint="eastAsia"/>
        </w:rPr>
        <w:t>选项： C.登临权和紧追权</w:t>
      </w:r>
    </w:p>
    <w:p w14:paraId="624DCD58" w14:textId="77777777" w:rsidR="00D00D80" w:rsidRDefault="00D00D80" w:rsidP="00D00D80">
      <w:pPr>
        <w:rPr>
          <w:rFonts w:hint="eastAsia"/>
        </w:rPr>
      </w:pPr>
      <w:r>
        <w:rPr>
          <w:rFonts w:hint="eastAsia"/>
        </w:rPr>
        <w:t>选项： D. 对海洋环境的保护和保全具有专属管辖</w:t>
      </w:r>
    </w:p>
    <w:p w14:paraId="5DCB8893" w14:textId="77777777" w:rsidR="00D00D80" w:rsidRDefault="00D00D80" w:rsidP="00D00D80">
      <w:pPr>
        <w:rPr>
          <w:rFonts w:hint="eastAsia"/>
        </w:rPr>
      </w:pPr>
      <w:r>
        <w:rPr>
          <w:rFonts w:hint="eastAsia"/>
        </w:rPr>
        <w:t>12.沿海国在其领海内对外国船舶行使刑事管辖权时，可以（　　）．</w:t>
      </w:r>
    </w:p>
    <w:p w14:paraId="644366E9" w14:textId="77777777" w:rsidR="00D00D80" w:rsidRDefault="00D00D80" w:rsidP="00D00D80">
      <w:pPr>
        <w:rPr>
          <w:rFonts w:hint="eastAsia"/>
        </w:rPr>
      </w:pPr>
      <w:r>
        <w:rPr>
          <w:rFonts w:hint="eastAsia"/>
        </w:rPr>
        <w:t>选项： A. 罪行后果及于沿海国时，逮捕船上所犯罪行的有关人员</w:t>
      </w:r>
    </w:p>
    <w:p w14:paraId="08CFEDFC" w14:textId="77777777" w:rsidR="00D00D80" w:rsidRDefault="00D00D80" w:rsidP="00D00D80">
      <w:pPr>
        <w:rPr>
          <w:rFonts w:hint="eastAsia"/>
        </w:rPr>
      </w:pPr>
      <w:r>
        <w:rPr>
          <w:rFonts w:hint="eastAsia"/>
        </w:rPr>
        <w:t>选项： B. 罪行后果及于沿海国时，进行相关调查</w:t>
      </w:r>
    </w:p>
    <w:p w14:paraId="2BE9A142" w14:textId="77777777" w:rsidR="00D00D80" w:rsidRDefault="00D00D80" w:rsidP="00D00D80">
      <w:pPr>
        <w:rPr>
          <w:rFonts w:hint="eastAsia"/>
        </w:rPr>
      </w:pPr>
      <w:r>
        <w:rPr>
          <w:rFonts w:hint="eastAsia"/>
        </w:rPr>
        <w:t>选项： C.经外交代表请求地方当局予以协助</w:t>
      </w:r>
    </w:p>
    <w:p w14:paraId="3CDC2A1B" w14:textId="77777777" w:rsidR="00D00D80" w:rsidRDefault="00D00D80" w:rsidP="00D00D80">
      <w:pPr>
        <w:rPr>
          <w:rFonts w:hint="eastAsia"/>
        </w:rPr>
      </w:pPr>
      <w:r>
        <w:rPr>
          <w:rFonts w:hint="eastAsia"/>
        </w:rPr>
        <w:t>选项： D. 经船长请求地方当局予以协助</w:t>
      </w:r>
    </w:p>
    <w:p w14:paraId="6548326F" w14:textId="77777777" w:rsidR="00D00D80" w:rsidRDefault="00D00D80" w:rsidP="00D00D80">
      <w:pPr>
        <w:rPr>
          <w:rFonts w:hint="eastAsia"/>
        </w:rPr>
      </w:pPr>
      <w:r>
        <w:rPr>
          <w:rFonts w:hint="eastAsia"/>
        </w:rPr>
        <w:t>13.蒙特利尔公约及其补充议定书规定，下列国家对危害国际民航安全的非法行为具有管辖权（　　）。</w:t>
      </w:r>
    </w:p>
    <w:p w14:paraId="1DC3CA5B" w14:textId="77777777" w:rsidR="00D00D80" w:rsidRDefault="00D00D80" w:rsidP="00D00D80">
      <w:pPr>
        <w:rPr>
          <w:rFonts w:hint="eastAsia"/>
        </w:rPr>
      </w:pPr>
      <w:r>
        <w:rPr>
          <w:rFonts w:hint="eastAsia"/>
        </w:rPr>
        <w:t>选项： A. 航空器登记地国</w:t>
      </w:r>
    </w:p>
    <w:p w14:paraId="7B36CC76" w14:textId="77777777" w:rsidR="00D00D80" w:rsidRDefault="00D00D80" w:rsidP="00D00D80">
      <w:pPr>
        <w:rPr>
          <w:rFonts w:hint="eastAsia"/>
        </w:rPr>
      </w:pPr>
      <w:r>
        <w:rPr>
          <w:rFonts w:hint="eastAsia"/>
        </w:rPr>
        <w:t>选项： B. 航空器降落地国</w:t>
      </w:r>
    </w:p>
    <w:p w14:paraId="004ECF0B" w14:textId="77777777" w:rsidR="00D00D80" w:rsidRDefault="00D00D80" w:rsidP="00D00D80">
      <w:pPr>
        <w:rPr>
          <w:rFonts w:hint="eastAsia"/>
        </w:rPr>
      </w:pPr>
      <w:r>
        <w:rPr>
          <w:rFonts w:hint="eastAsia"/>
        </w:rPr>
        <w:t>选项： C.航空器承租人的主要营业地</w:t>
      </w:r>
    </w:p>
    <w:p w14:paraId="6A699C5B" w14:textId="77777777" w:rsidR="00D00D80" w:rsidRDefault="00D00D80" w:rsidP="00D00D80">
      <w:pPr>
        <w:rPr>
          <w:rFonts w:hint="eastAsia"/>
        </w:rPr>
      </w:pPr>
      <w:r>
        <w:rPr>
          <w:rFonts w:hint="eastAsia"/>
        </w:rPr>
        <w:t>选项： D. 罪行发生地国</w:t>
      </w:r>
    </w:p>
    <w:p w14:paraId="70A03436" w14:textId="77777777" w:rsidR="00D00D80" w:rsidRDefault="00D00D80" w:rsidP="00D00D80">
      <w:pPr>
        <w:rPr>
          <w:rFonts w:hint="eastAsia"/>
        </w:rPr>
      </w:pPr>
      <w:r>
        <w:rPr>
          <w:rFonts w:hint="eastAsia"/>
        </w:rPr>
        <w:lastRenderedPageBreak/>
        <w:t>14.根据外层空间条约的规定，发射国包括（　　　）。</w:t>
      </w:r>
    </w:p>
    <w:p w14:paraId="4CFFEC16" w14:textId="77777777" w:rsidR="00D00D80" w:rsidRDefault="00D00D80" w:rsidP="00D00D80">
      <w:pPr>
        <w:rPr>
          <w:rFonts w:hint="eastAsia"/>
        </w:rPr>
      </w:pPr>
      <w:r>
        <w:rPr>
          <w:rFonts w:hint="eastAsia"/>
        </w:rPr>
        <w:t>选项： A. 发射空间物体的国家</w:t>
      </w:r>
    </w:p>
    <w:p w14:paraId="1110D433" w14:textId="77777777" w:rsidR="00D00D80" w:rsidRDefault="00D00D80" w:rsidP="00D00D80">
      <w:pPr>
        <w:rPr>
          <w:rFonts w:hint="eastAsia"/>
        </w:rPr>
      </w:pPr>
      <w:r>
        <w:rPr>
          <w:rFonts w:hint="eastAsia"/>
        </w:rPr>
        <w:t>选项： B. 促使发射空间物体的国家</w:t>
      </w:r>
    </w:p>
    <w:p w14:paraId="4DA95196" w14:textId="77777777" w:rsidR="00D00D80" w:rsidRDefault="00D00D80" w:rsidP="00D00D80">
      <w:pPr>
        <w:rPr>
          <w:rFonts w:hint="eastAsia"/>
        </w:rPr>
      </w:pPr>
      <w:r>
        <w:rPr>
          <w:rFonts w:hint="eastAsia"/>
        </w:rPr>
        <w:t>选项： C.从其领土或设施上发射空间物体的国家</w:t>
      </w:r>
    </w:p>
    <w:p w14:paraId="73ABD602" w14:textId="77777777" w:rsidR="00D00D80" w:rsidRDefault="00D00D80" w:rsidP="00D00D80">
      <w:pPr>
        <w:rPr>
          <w:rFonts w:hint="eastAsia"/>
        </w:rPr>
      </w:pPr>
      <w:r>
        <w:rPr>
          <w:rFonts w:hint="eastAsia"/>
        </w:rPr>
        <w:t>15.领海主权包括：（ ）</w:t>
      </w:r>
    </w:p>
    <w:p w14:paraId="223E07DC" w14:textId="77777777" w:rsidR="00D00D80" w:rsidRDefault="00D00D80" w:rsidP="00D00D80">
      <w:pPr>
        <w:rPr>
          <w:rFonts w:hint="eastAsia"/>
        </w:rPr>
      </w:pPr>
      <w:r>
        <w:rPr>
          <w:rFonts w:hint="eastAsia"/>
        </w:rPr>
        <w:t>选项： A. 资源的开发和利用权</w:t>
      </w:r>
    </w:p>
    <w:p w14:paraId="40C04396" w14:textId="77777777" w:rsidR="00D00D80" w:rsidRDefault="00D00D80" w:rsidP="00D00D80">
      <w:pPr>
        <w:rPr>
          <w:rFonts w:hint="eastAsia"/>
        </w:rPr>
      </w:pPr>
      <w:r>
        <w:rPr>
          <w:rFonts w:hint="eastAsia"/>
        </w:rPr>
        <w:t>选项： B. 沿海航运权</w:t>
      </w:r>
    </w:p>
    <w:p w14:paraId="2AEDA1F7" w14:textId="77777777" w:rsidR="00D00D80" w:rsidRDefault="00D00D80" w:rsidP="00D00D80">
      <w:pPr>
        <w:rPr>
          <w:rFonts w:hint="eastAsia"/>
        </w:rPr>
      </w:pPr>
      <w:r>
        <w:rPr>
          <w:rFonts w:hint="eastAsia"/>
        </w:rPr>
        <w:t>选项： C.领空权</w:t>
      </w:r>
    </w:p>
    <w:p w14:paraId="796B5DB7" w14:textId="77777777" w:rsidR="00D00D80" w:rsidRDefault="00D00D80" w:rsidP="00D00D80">
      <w:pPr>
        <w:rPr>
          <w:rFonts w:hint="eastAsia"/>
        </w:rPr>
      </w:pPr>
      <w:r>
        <w:rPr>
          <w:rFonts w:hint="eastAsia"/>
        </w:rPr>
        <w:t>选项： D. 立法和管辖权</w:t>
      </w:r>
    </w:p>
    <w:p w14:paraId="26F71F48" w14:textId="77777777" w:rsidR="00D00D80" w:rsidRDefault="00D00D80" w:rsidP="00D00D80">
      <w:pPr>
        <w:rPr>
          <w:rFonts w:hint="eastAsia"/>
        </w:rPr>
      </w:pPr>
      <w:r>
        <w:rPr>
          <w:rFonts w:hint="eastAsia"/>
        </w:rPr>
        <w:t>16.外国船舶在领海中实行以下行为属非无害行为（ ）。</w:t>
      </w:r>
    </w:p>
    <w:p w14:paraId="7177D2E9" w14:textId="77777777" w:rsidR="00D00D80" w:rsidRDefault="00D00D80" w:rsidP="00D00D80">
      <w:pPr>
        <w:rPr>
          <w:rFonts w:hint="eastAsia"/>
        </w:rPr>
      </w:pPr>
      <w:r>
        <w:rPr>
          <w:rFonts w:hint="eastAsia"/>
        </w:rPr>
        <w:t>选项： A. 捕鱼</w:t>
      </w:r>
    </w:p>
    <w:p w14:paraId="1CE338F8" w14:textId="77777777" w:rsidR="00D00D80" w:rsidRDefault="00D00D80" w:rsidP="00D00D80">
      <w:pPr>
        <w:rPr>
          <w:rFonts w:hint="eastAsia"/>
        </w:rPr>
      </w:pPr>
      <w:r>
        <w:rPr>
          <w:rFonts w:hint="eastAsia"/>
        </w:rPr>
        <w:t>选项： B. 收集情报</w:t>
      </w:r>
    </w:p>
    <w:p w14:paraId="540D538A" w14:textId="77777777" w:rsidR="00D00D80" w:rsidRDefault="00D00D80" w:rsidP="00D00D80">
      <w:pPr>
        <w:rPr>
          <w:rFonts w:hint="eastAsia"/>
        </w:rPr>
      </w:pPr>
      <w:r>
        <w:rPr>
          <w:rFonts w:hint="eastAsia"/>
        </w:rPr>
        <w:t>选项： C.起落飞机</w:t>
      </w:r>
    </w:p>
    <w:p w14:paraId="1E4ABFFC" w14:textId="77777777" w:rsidR="00D00D80" w:rsidRDefault="00D00D80" w:rsidP="00D00D80">
      <w:pPr>
        <w:rPr>
          <w:rFonts w:hint="eastAsia"/>
        </w:rPr>
      </w:pPr>
      <w:r>
        <w:rPr>
          <w:rFonts w:hint="eastAsia"/>
        </w:rPr>
        <w:t>选项： D. 进行军事行动</w:t>
      </w:r>
    </w:p>
    <w:p w14:paraId="34B3DAC6" w14:textId="77777777" w:rsidR="00D00D80" w:rsidRDefault="00D00D80" w:rsidP="00D00D80">
      <w:pPr>
        <w:rPr>
          <w:rFonts w:hint="eastAsia"/>
        </w:rPr>
      </w:pPr>
      <w:r>
        <w:rPr>
          <w:rFonts w:hint="eastAsia"/>
        </w:rPr>
        <w:t>17.1958年，日内瓦第一次海洋法会议通过了 . 。</w:t>
      </w:r>
    </w:p>
    <w:p w14:paraId="72DCA88E" w14:textId="77777777" w:rsidR="00D00D80" w:rsidRDefault="00D00D80" w:rsidP="00D00D80">
      <w:pPr>
        <w:rPr>
          <w:rFonts w:hint="eastAsia"/>
        </w:rPr>
      </w:pPr>
      <w:r>
        <w:rPr>
          <w:rFonts w:hint="eastAsia"/>
        </w:rPr>
        <w:t>选项： A. 《领海与舭连区公约》</w:t>
      </w:r>
    </w:p>
    <w:p w14:paraId="163B4C7F" w14:textId="77777777" w:rsidR="00D00D80" w:rsidRDefault="00D00D80" w:rsidP="00D00D80">
      <w:pPr>
        <w:rPr>
          <w:rFonts w:hint="eastAsia"/>
        </w:rPr>
      </w:pPr>
      <w:r>
        <w:rPr>
          <w:rFonts w:hint="eastAsia"/>
        </w:rPr>
        <w:t>选项： B. 《大陆架公约》</w:t>
      </w:r>
    </w:p>
    <w:p w14:paraId="7BF24FD1" w14:textId="77777777" w:rsidR="00D00D80" w:rsidRDefault="00D00D80" w:rsidP="00D00D80">
      <w:pPr>
        <w:rPr>
          <w:rFonts w:hint="eastAsia"/>
        </w:rPr>
      </w:pPr>
      <w:r>
        <w:rPr>
          <w:rFonts w:hint="eastAsia"/>
        </w:rPr>
        <w:t>选项： C.《公海公约》</w:t>
      </w:r>
    </w:p>
    <w:p w14:paraId="19ED0129" w14:textId="77777777" w:rsidR="00D00D80" w:rsidRDefault="00D00D80" w:rsidP="00D00D80">
      <w:pPr>
        <w:rPr>
          <w:rFonts w:hint="eastAsia"/>
        </w:rPr>
      </w:pPr>
      <w:r>
        <w:rPr>
          <w:rFonts w:hint="eastAsia"/>
        </w:rPr>
        <w:t>选项： D. 《捕鱼和养护生物资源公约》</w:t>
      </w:r>
    </w:p>
    <w:p w14:paraId="34523BAA" w14:textId="77777777" w:rsidR="00D00D80" w:rsidRDefault="00D00D80" w:rsidP="00D00D80">
      <w:pPr>
        <w:rPr>
          <w:rFonts w:hint="eastAsia"/>
        </w:rPr>
      </w:pPr>
      <w:r>
        <w:rPr>
          <w:rFonts w:hint="eastAsia"/>
        </w:rPr>
        <w:t>18.根据《南极条约》的规定，各国可以在南极进行 . 。</w:t>
      </w:r>
    </w:p>
    <w:p w14:paraId="51C7C452" w14:textId="77777777" w:rsidR="00D00D80" w:rsidRDefault="00D00D80" w:rsidP="00D00D80">
      <w:pPr>
        <w:rPr>
          <w:rFonts w:hint="eastAsia"/>
        </w:rPr>
      </w:pPr>
      <w:r>
        <w:rPr>
          <w:rFonts w:hint="eastAsia"/>
        </w:rPr>
        <w:t>选项： B. 自由考察</w:t>
      </w:r>
    </w:p>
    <w:p w14:paraId="77C35647" w14:textId="77777777" w:rsidR="00D00D80" w:rsidRDefault="00D00D80" w:rsidP="00D00D80">
      <w:pPr>
        <w:rPr>
          <w:rFonts w:hint="eastAsia"/>
        </w:rPr>
      </w:pPr>
      <w:r>
        <w:rPr>
          <w:rFonts w:hint="eastAsia"/>
        </w:rPr>
        <w:t>选项： D. 建立科学研究站</w:t>
      </w:r>
    </w:p>
    <w:p w14:paraId="1BD1CF7E" w14:textId="77777777" w:rsidR="00D00D80" w:rsidRDefault="00D00D80" w:rsidP="00D00D80">
      <w:pPr>
        <w:rPr>
          <w:rFonts w:hint="eastAsia"/>
        </w:rPr>
      </w:pPr>
      <w:r>
        <w:rPr>
          <w:rFonts w:hint="eastAsia"/>
        </w:rPr>
        <w:t>19.除了沿海国，（ ）也可参与开发同一区域的沿海国专属经济区内生物资源的剩余部分。</w:t>
      </w:r>
    </w:p>
    <w:p w14:paraId="5B11C540" w14:textId="77777777" w:rsidR="00D00D80" w:rsidRDefault="00D00D80" w:rsidP="00D00D80">
      <w:pPr>
        <w:rPr>
          <w:rFonts w:hint="eastAsia"/>
        </w:rPr>
      </w:pPr>
      <w:r>
        <w:rPr>
          <w:rFonts w:hint="eastAsia"/>
        </w:rPr>
        <w:t>选项： B. 内陆国</w:t>
      </w:r>
    </w:p>
    <w:p w14:paraId="53C91618" w14:textId="77777777" w:rsidR="00D00D80" w:rsidRDefault="00D00D80" w:rsidP="00D00D80">
      <w:pPr>
        <w:rPr>
          <w:rFonts w:hint="eastAsia"/>
        </w:rPr>
      </w:pPr>
      <w:r>
        <w:rPr>
          <w:rFonts w:hint="eastAsia"/>
        </w:rPr>
        <w:t>选项： C.地理不利国</w:t>
      </w:r>
    </w:p>
    <w:p w14:paraId="64617B7F" w14:textId="77777777" w:rsidR="00D00D80" w:rsidRDefault="00D00D80" w:rsidP="00D00D80">
      <w:pPr>
        <w:rPr>
          <w:rFonts w:hint="eastAsia"/>
        </w:rPr>
      </w:pPr>
      <w:r>
        <w:rPr>
          <w:rFonts w:hint="eastAsia"/>
        </w:rPr>
        <w:t>20.下列关于惩治危害国际民航安全的非法行为的公约有 .。</w:t>
      </w:r>
    </w:p>
    <w:p w14:paraId="0ACB9CBE" w14:textId="77777777" w:rsidR="00D00D80" w:rsidRDefault="00D00D80" w:rsidP="00D00D80">
      <w:pPr>
        <w:rPr>
          <w:rFonts w:hint="eastAsia"/>
        </w:rPr>
      </w:pPr>
      <w:r>
        <w:rPr>
          <w:rFonts w:hint="eastAsia"/>
        </w:rPr>
        <w:lastRenderedPageBreak/>
        <w:t>选项： B. 《东京公约》</w:t>
      </w:r>
    </w:p>
    <w:p w14:paraId="4048E430" w14:textId="77777777" w:rsidR="00D00D80" w:rsidRDefault="00D00D80" w:rsidP="00D00D80">
      <w:pPr>
        <w:rPr>
          <w:rFonts w:hint="eastAsia"/>
        </w:rPr>
      </w:pPr>
      <w:r>
        <w:rPr>
          <w:rFonts w:hint="eastAsia"/>
        </w:rPr>
        <w:t>选项： D. 《蒙特利尔公约》</w:t>
      </w:r>
    </w:p>
    <w:p w14:paraId="4766E3FF" w14:textId="77777777" w:rsidR="00D00D80" w:rsidRDefault="00D00D80" w:rsidP="00D00D80">
      <w:pPr>
        <w:rPr>
          <w:rFonts w:hint="eastAsia"/>
        </w:rPr>
      </w:pPr>
      <w:r>
        <w:rPr>
          <w:rFonts w:hint="eastAsia"/>
        </w:rPr>
        <w:t>21.（ ）属于外层空间法规定的外层空间活动的制度。</w:t>
      </w:r>
    </w:p>
    <w:p w14:paraId="51459051" w14:textId="77777777" w:rsidR="00D00D80" w:rsidRDefault="00D00D80" w:rsidP="00D00D80">
      <w:pPr>
        <w:rPr>
          <w:rFonts w:hint="eastAsia"/>
        </w:rPr>
      </w:pPr>
      <w:r>
        <w:rPr>
          <w:rFonts w:hint="eastAsia"/>
        </w:rPr>
        <w:t>选项： B. 救助、送回和归还制度</w:t>
      </w:r>
    </w:p>
    <w:p w14:paraId="74BE55BB" w14:textId="77777777" w:rsidR="00D00D80" w:rsidRDefault="00D00D80" w:rsidP="00D00D80">
      <w:pPr>
        <w:rPr>
          <w:rFonts w:hint="eastAsia"/>
        </w:rPr>
      </w:pPr>
      <w:r>
        <w:rPr>
          <w:rFonts w:hint="eastAsia"/>
        </w:rPr>
        <w:t>选项： C.登记制度</w:t>
      </w:r>
    </w:p>
    <w:p w14:paraId="44EBCCC3" w14:textId="77777777" w:rsidR="00D00D80" w:rsidRDefault="00D00D80" w:rsidP="00D00D80">
      <w:pPr>
        <w:rPr>
          <w:rFonts w:hint="eastAsia"/>
        </w:rPr>
      </w:pPr>
      <w:r>
        <w:rPr>
          <w:rFonts w:hint="eastAsia"/>
        </w:rPr>
        <w:t>选项： D. 责任制度</w:t>
      </w:r>
    </w:p>
    <w:p w14:paraId="251B28FC" w14:textId="77777777" w:rsidR="00D00D80" w:rsidRDefault="00D00D80" w:rsidP="00D00D80">
      <w:pPr>
        <w:rPr>
          <w:rFonts w:hint="eastAsia"/>
        </w:rPr>
      </w:pPr>
      <w:r>
        <w:rPr>
          <w:rFonts w:hint="eastAsia"/>
        </w:rPr>
        <w:t>22.下列属于我国内水的有（　　　）。</w:t>
      </w:r>
    </w:p>
    <w:p w14:paraId="1E0024B7" w14:textId="77777777" w:rsidR="00D00D80" w:rsidRDefault="00D00D80" w:rsidP="00D00D80">
      <w:pPr>
        <w:rPr>
          <w:rFonts w:hint="eastAsia"/>
        </w:rPr>
      </w:pPr>
      <w:r>
        <w:rPr>
          <w:rFonts w:hint="eastAsia"/>
        </w:rPr>
        <w:t>选项： A. 琼州海峡</w:t>
      </w:r>
    </w:p>
    <w:p w14:paraId="068D39CE" w14:textId="77777777" w:rsidR="00D00D80" w:rsidRDefault="00D00D80" w:rsidP="00D00D80">
      <w:pPr>
        <w:rPr>
          <w:rFonts w:hint="eastAsia"/>
        </w:rPr>
      </w:pPr>
      <w:r>
        <w:rPr>
          <w:rFonts w:hint="eastAsia"/>
        </w:rPr>
        <w:t>选项： B. 渤海湾</w:t>
      </w:r>
    </w:p>
    <w:p w14:paraId="72EF4596" w14:textId="77777777" w:rsidR="00D00D80" w:rsidRDefault="00D00D80" w:rsidP="00D00D80">
      <w:pPr>
        <w:rPr>
          <w:rFonts w:hint="eastAsia"/>
        </w:rPr>
      </w:pPr>
      <w:r>
        <w:rPr>
          <w:rFonts w:hint="eastAsia"/>
        </w:rPr>
        <w:t>选项： D. 上海港</w:t>
      </w:r>
    </w:p>
    <w:p w14:paraId="604D7CB5" w14:textId="77777777" w:rsidR="00D00D80" w:rsidRDefault="00D00D80" w:rsidP="00D00D80">
      <w:pPr>
        <w:rPr>
          <w:rFonts w:hint="eastAsia"/>
        </w:rPr>
      </w:pPr>
      <w:r>
        <w:rPr>
          <w:rFonts w:hint="eastAsia"/>
        </w:rPr>
        <w:t>23.以下船舶可在公海上行使登临权（ ）。</w:t>
      </w:r>
    </w:p>
    <w:p w14:paraId="17B61747" w14:textId="77777777" w:rsidR="00D00D80" w:rsidRDefault="00D00D80" w:rsidP="00D00D80">
      <w:pPr>
        <w:rPr>
          <w:rFonts w:hint="eastAsia"/>
        </w:rPr>
      </w:pPr>
      <w:r>
        <w:rPr>
          <w:rFonts w:hint="eastAsia"/>
        </w:rPr>
        <w:t>选项： A. 军舰</w:t>
      </w:r>
    </w:p>
    <w:p w14:paraId="3FA7CB5F" w14:textId="77777777" w:rsidR="00D00D80" w:rsidRDefault="00D00D80" w:rsidP="00D00D80">
      <w:pPr>
        <w:rPr>
          <w:rFonts w:hint="eastAsia"/>
        </w:rPr>
      </w:pPr>
      <w:r>
        <w:rPr>
          <w:rFonts w:hint="eastAsia"/>
        </w:rPr>
        <w:t>选项： C.执行政府公务的船舶</w:t>
      </w:r>
    </w:p>
    <w:p w14:paraId="2331C76B" w14:textId="77777777" w:rsidR="00D00D80" w:rsidRDefault="00D00D80" w:rsidP="00D00D80">
      <w:pPr>
        <w:rPr>
          <w:rFonts w:hint="eastAsia"/>
        </w:rPr>
      </w:pPr>
      <w:r>
        <w:rPr>
          <w:rFonts w:hint="eastAsia"/>
        </w:rPr>
        <w:t>24.毗连区是沿海国对（ ）等特殊事项行使管制权的一带海域。</w:t>
      </w:r>
    </w:p>
    <w:p w14:paraId="47BC076C" w14:textId="77777777" w:rsidR="00D00D80" w:rsidRDefault="00D00D80" w:rsidP="00D00D80">
      <w:pPr>
        <w:rPr>
          <w:rFonts w:hint="eastAsia"/>
        </w:rPr>
      </w:pPr>
      <w:r>
        <w:rPr>
          <w:rFonts w:hint="eastAsia"/>
        </w:rPr>
        <w:t>选项： A. 海关</w:t>
      </w:r>
    </w:p>
    <w:p w14:paraId="137592E1" w14:textId="77777777" w:rsidR="00D00D80" w:rsidRDefault="00D00D80" w:rsidP="00D00D80">
      <w:pPr>
        <w:rPr>
          <w:rFonts w:hint="eastAsia"/>
        </w:rPr>
      </w:pPr>
      <w:r>
        <w:rPr>
          <w:rFonts w:hint="eastAsia"/>
        </w:rPr>
        <w:t>选项： B. 财政</w:t>
      </w:r>
    </w:p>
    <w:p w14:paraId="209070A5" w14:textId="77777777" w:rsidR="00D00D80" w:rsidRDefault="00D00D80" w:rsidP="00D00D80">
      <w:pPr>
        <w:rPr>
          <w:rFonts w:hint="eastAsia"/>
        </w:rPr>
      </w:pPr>
      <w:r>
        <w:rPr>
          <w:rFonts w:hint="eastAsia"/>
        </w:rPr>
        <w:t>选项： C.移民</w:t>
      </w:r>
    </w:p>
    <w:p w14:paraId="603E388A" w14:textId="77777777" w:rsidR="00D00D80" w:rsidRDefault="00D00D80" w:rsidP="00D00D80">
      <w:pPr>
        <w:rPr>
          <w:rFonts w:hint="eastAsia"/>
        </w:rPr>
      </w:pPr>
      <w:r>
        <w:rPr>
          <w:rFonts w:hint="eastAsia"/>
        </w:rPr>
        <w:t>25.领海基线的划分方法包括（ ）</w:t>
      </w:r>
    </w:p>
    <w:p w14:paraId="4E0BF4BA" w14:textId="77777777" w:rsidR="00D00D80" w:rsidRDefault="00D00D80" w:rsidP="00D00D80">
      <w:pPr>
        <w:rPr>
          <w:rFonts w:hint="eastAsia"/>
        </w:rPr>
      </w:pPr>
      <w:r>
        <w:rPr>
          <w:rFonts w:hint="eastAsia"/>
        </w:rPr>
        <w:t>选项： A. 正常基线法</w:t>
      </w:r>
    </w:p>
    <w:p w14:paraId="3BB8614E" w14:textId="77777777" w:rsidR="00D00D80" w:rsidRDefault="00D00D80" w:rsidP="00D00D80">
      <w:pPr>
        <w:rPr>
          <w:rFonts w:hint="eastAsia"/>
        </w:rPr>
      </w:pPr>
      <w:r>
        <w:rPr>
          <w:rFonts w:hint="eastAsia"/>
        </w:rPr>
        <w:t>选项： B. 直线基线法</w:t>
      </w:r>
    </w:p>
    <w:p w14:paraId="2B79D018" w14:textId="77777777" w:rsidR="00D00D80" w:rsidRDefault="00D00D80" w:rsidP="00D00D80">
      <w:pPr>
        <w:rPr>
          <w:rFonts w:hint="eastAsia"/>
        </w:rPr>
      </w:pPr>
      <w:r>
        <w:rPr>
          <w:rFonts w:hint="eastAsia"/>
        </w:rPr>
        <w:t>26.各国军舰在公海可拿捕（ ）</w:t>
      </w:r>
    </w:p>
    <w:p w14:paraId="7B30EBA0" w14:textId="77777777" w:rsidR="00D00D80" w:rsidRDefault="00D00D80" w:rsidP="00D00D80">
      <w:pPr>
        <w:rPr>
          <w:rFonts w:hint="eastAsia"/>
        </w:rPr>
      </w:pPr>
      <w:r>
        <w:rPr>
          <w:rFonts w:hint="eastAsia"/>
        </w:rPr>
        <w:t>选项： A. 海盗船</w:t>
      </w:r>
    </w:p>
    <w:p w14:paraId="1ECC6132" w14:textId="77777777" w:rsidR="00D00D80" w:rsidRDefault="00D00D80" w:rsidP="00D00D80">
      <w:pPr>
        <w:rPr>
          <w:rFonts w:hint="eastAsia"/>
        </w:rPr>
      </w:pPr>
      <w:r>
        <w:rPr>
          <w:rFonts w:hint="eastAsia"/>
        </w:rPr>
        <w:t>选项： B. 从事非法广播的船舶</w:t>
      </w:r>
    </w:p>
    <w:p w14:paraId="21B98F9C" w14:textId="77777777" w:rsidR="00D00D80" w:rsidRDefault="00D00D80" w:rsidP="00D00D80">
      <w:pPr>
        <w:rPr>
          <w:rFonts w:hint="eastAsia"/>
        </w:rPr>
      </w:pPr>
      <w:r>
        <w:rPr>
          <w:rFonts w:hint="eastAsia"/>
        </w:rPr>
        <w:t>选项： C.无国籍船</w:t>
      </w:r>
    </w:p>
    <w:p w14:paraId="66C72258" w14:textId="77777777" w:rsidR="00D00D80" w:rsidRDefault="00D00D80" w:rsidP="00D00D80">
      <w:pPr>
        <w:rPr>
          <w:rFonts w:hint="eastAsia"/>
        </w:rPr>
      </w:pPr>
      <w:r>
        <w:rPr>
          <w:rFonts w:hint="eastAsia"/>
        </w:rPr>
        <w:t>27.大陆边由（ ）部分组成。</w:t>
      </w:r>
    </w:p>
    <w:p w14:paraId="007D7F89" w14:textId="77777777" w:rsidR="00D00D80" w:rsidRDefault="00D00D80" w:rsidP="00D00D80">
      <w:pPr>
        <w:rPr>
          <w:rFonts w:hint="eastAsia"/>
        </w:rPr>
      </w:pPr>
      <w:r>
        <w:rPr>
          <w:rFonts w:hint="eastAsia"/>
        </w:rPr>
        <w:t>选项： A. 大陆架</w:t>
      </w:r>
    </w:p>
    <w:p w14:paraId="69925E05" w14:textId="77777777" w:rsidR="00D00D80" w:rsidRDefault="00D00D80" w:rsidP="00D00D80">
      <w:pPr>
        <w:rPr>
          <w:rFonts w:hint="eastAsia"/>
        </w:rPr>
      </w:pPr>
      <w:r>
        <w:rPr>
          <w:rFonts w:hint="eastAsia"/>
        </w:rPr>
        <w:t>选项： B. 大陆坡</w:t>
      </w:r>
    </w:p>
    <w:p w14:paraId="2F2DC8F3" w14:textId="77777777" w:rsidR="00D00D80" w:rsidRDefault="00D00D80" w:rsidP="00D00D80">
      <w:pPr>
        <w:rPr>
          <w:rFonts w:hint="eastAsia"/>
        </w:rPr>
      </w:pPr>
      <w:r>
        <w:rPr>
          <w:rFonts w:hint="eastAsia"/>
        </w:rPr>
        <w:lastRenderedPageBreak/>
        <w:t>选项： C.大陆基</w:t>
      </w:r>
    </w:p>
    <w:p w14:paraId="0A82DD22" w14:textId="77777777" w:rsidR="00D00D80" w:rsidRDefault="00D00D80" w:rsidP="00D00D80">
      <w:pPr>
        <w:rPr>
          <w:rFonts w:hint="eastAsia"/>
        </w:rPr>
      </w:pPr>
      <w:r>
        <w:rPr>
          <w:rFonts w:hint="eastAsia"/>
        </w:rPr>
        <w:t>28.沿海国行使紧追权时必须遵守下列原则（ ）。</w:t>
      </w:r>
    </w:p>
    <w:p w14:paraId="596A266F" w14:textId="77777777" w:rsidR="00D00D80" w:rsidRDefault="00D00D80" w:rsidP="00D00D80">
      <w:pPr>
        <w:rPr>
          <w:rFonts w:hint="eastAsia"/>
        </w:rPr>
      </w:pPr>
      <w:r>
        <w:rPr>
          <w:rFonts w:hint="eastAsia"/>
        </w:rPr>
        <w:t>选项： B. 紧追在被追逐船舶进入其本国领海时立即停止</w:t>
      </w:r>
    </w:p>
    <w:p w14:paraId="58515C4B" w14:textId="77777777" w:rsidR="00D00D80" w:rsidRDefault="00D00D80" w:rsidP="00D00D80">
      <w:pPr>
        <w:rPr>
          <w:rFonts w:hint="eastAsia"/>
        </w:rPr>
      </w:pPr>
      <w:r>
        <w:rPr>
          <w:rFonts w:hint="eastAsia"/>
        </w:rPr>
        <w:t>选项： C.紧追权只能由军舰、军用船舶或其他由清楚标志的政府船舶或飞机行使</w:t>
      </w:r>
    </w:p>
    <w:p w14:paraId="444E9FA2" w14:textId="77777777" w:rsidR="00D00D80" w:rsidRDefault="00D00D80" w:rsidP="00D00D80">
      <w:pPr>
        <w:rPr>
          <w:rFonts w:hint="eastAsia"/>
        </w:rPr>
      </w:pPr>
      <w:r>
        <w:rPr>
          <w:rFonts w:hint="eastAsia"/>
        </w:rPr>
        <w:t>选项： D. 紧追在被追逐船舶进入其第三国领海时立即停止</w:t>
      </w:r>
    </w:p>
    <w:p w14:paraId="174EE365" w14:textId="77777777" w:rsidR="00D00D80" w:rsidRDefault="00D00D80" w:rsidP="00D00D80">
      <w:pPr>
        <w:rPr>
          <w:rFonts w:hint="eastAsia"/>
        </w:rPr>
      </w:pPr>
      <w:r>
        <w:rPr>
          <w:rFonts w:hint="eastAsia"/>
        </w:rPr>
        <w:t>29.公海自由制度包括（ ）</w:t>
      </w:r>
    </w:p>
    <w:p w14:paraId="48764F7D" w14:textId="77777777" w:rsidR="00D00D80" w:rsidRDefault="00D00D80" w:rsidP="00D00D80">
      <w:pPr>
        <w:rPr>
          <w:rFonts w:hint="eastAsia"/>
        </w:rPr>
      </w:pPr>
      <w:r>
        <w:rPr>
          <w:rFonts w:hint="eastAsia"/>
        </w:rPr>
        <w:t>选项： A. 航行自由</w:t>
      </w:r>
    </w:p>
    <w:p w14:paraId="7DD45848" w14:textId="77777777" w:rsidR="00D00D80" w:rsidRDefault="00D00D80" w:rsidP="00D00D80">
      <w:pPr>
        <w:rPr>
          <w:rFonts w:hint="eastAsia"/>
        </w:rPr>
      </w:pPr>
      <w:r>
        <w:rPr>
          <w:rFonts w:hint="eastAsia"/>
        </w:rPr>
        <w:t>选项： B. 捕鱼自由</w:t>
      </w:r>
    </w:p>
    <w:p w14:paraId="564BB53F" w14:textId="77777777" w:rsidR="00D00D80" w:rsidRDefault="00D00D80" w:rsidP="00D00D80">
      <w:pPr>
        <w:rPr>
          <w:rFonts w:hint="eastAsia"/>
        </w:rPr>
      </w:pPr>
      <w:r>
        <w:rPr>
          <w:rFonts w:hint="eastAsia"/>
        </w:rPr>
        <w:t>选项： C.铺设海底电缆和管道自由</w:t>
      </w:r>
    </w:p>
    <w:p w14:paraId="31750BBA" w14:textId="77777777" w:rsidR="00D00D80" w:rsidRDefault="00D00D80" w:rsidP="00D00D80">
      <w:pPr>
        <w:rPr>
          <w:rFonts w:hint="eastAsia"/>
        </w:rPr>
      </w:pPr>
      <w:r>
        <w:rPr>
          <w:rFonts w:hint="eastAsia"/>
        </w:rPr>
        <w:t>选项： D. 建造人工岛屿和其他设施自由</w:t>
      </w:r>
    </w:p>
    <w:p w14:paraId="724FB03D" w14:textId="77777777" w:rsidR="00D00D80" w:rsidRDefault="00D00D80" w:rsidP="00D00D80">
      <w:pPr>
        <w:rPr>
          <w:rFonts w:hint="eastAsia"/>
        </w:rPr>
      </w:pPr>
      <w:r>
        <w:rPr>
          <w:rFonts w:hint="eastAsia"/>
        </w:rPr>
        <w:t>30.海牙公约规定，下列国家对危害国际民航安全的非法行为具有管辖权（　　）．</w:t>
      </w:r>
    </w:p>
    <w:p w14:paraId="762913E9" w14:textId="77777777" w:rsidR="00D00D80" w:rsidRDefault="00D00D80" w:rsidP="00D00D80">
      <w:pPr>
        <w:rPr>
          <w:rFonts w:hint="eastAsia"/>
        </w:rPr>
      </w:pPr>
      <w:r>
        <w:rPr>
          <w:rFonts w:hint="eastAsia"/>
        </w:rPr>
        <w:t>选项： A. 航空器登记地国</w:t>
      </w:r>
    </w:p>
    <w:p w14:paraId="20EDC64F" w14:textId="77777777" w:rsidR="00D00D80" w:rsidRDefault="00D00D80" w:rsidP="00D00D80">
      <w:pPr>
        <w:rPr>
          <w:rFonts w:hint="eastAsia"/>
        </w:rPr>
      </w:pPr>
      <w:r>
        <w:rPr>
          <w:rFonts w:hint="eastAsia"/>
        </w:rPr>
        <w:t>选项： B. 航空器降落地国</w:t>
      </w:r>
    </w:p>
    <w:p w14:paraId="5CDD977E" w14:textId="77777777" w:rsidR="00D00D80" w:rsidRDefault="00D00D80" w:rsidP="00D00D80">
      <w:pPr>
        <w:rPr>
          <w:rFonts w:hint="eastAsia"/>
        </w:rPr>
      </w:pPr>
      <w:r>
        <w:rPr>
          <w:rFonts w:hint="eastAsia"/>
        </w:rPr>
        <w:t>选项： C.航空器承租人的主要营业地</w:t>
      </w:r>
    </w:p>
    <w:p w14:paraId="3C09B1F6" w14:textId="77777777" w:rsidR="00D00D80" w:rsidRDefault="00D00D80" w:rsidP="00D00D80">
      <w:pPr>
        <w:rPr>
          <w:rFonts w:hint="eastAsia"/>
        </w:rPr>
      </w:pPr>
      <w:r>
        <w:rPr>
          <w:rFonts w:hint="eastAsia"/>
        </w:rPr>
        <w:t>答题数据分析 答对: 226 答错: 14 未答: 240 正确率: 0.0%</w:t>
      </w:r>
    </w:p>
    <w:p w14:paraId="5AFD0780" w14:textId="77777777" w:rsidR="00D00D80" w:rsidRDefault="00D00D80" w:rsidP="00D00D80">
      <w:pPr>
        <w:rPr>
          <w:rFonts w:hint="eastAsia"/>
        </w:rPr>
      </w:pPr>
      <w:r>
        <w:rPr>
          <w:rFonts w:hint="eastAsia"/>
        </w:rPr>
        <w:t>三、案例讨论题（共 1 道试题，共 20 分。）</w:t>
      </w:r>
    </w:p>
    <w:p w14:paraId="3815B13C" w14:textId="77777777" w:rsidR="00D00D80" w:rsidRDefault="00D00D80" w:rsidP="00D00D80">
      <w:pPr>
        <w:rPr>
          <w:rFonts w:hint="eastAsia"/>
        </w:rPr>
      </w:pPr>
      <w:r>
        <w:rPr>
          <w:rFonts w:hint="eastAsia"/>
        </w:rPr>
        <w:t>1.卓长仁劫机案</w:t>
      </w:r>
    </w:p>
    <w:p w14:paraId="333D2EAD" w14:textId="77777777" w:rsidR="00D00D80" w:rsidRDefault="00D00D80" w:rsidP="00D00D80">
      <w:pPr>
        <w:rPr>
          <w:rFonts w:hint="eastAsia"/>
        </w:rPr>
      </w:pPr>
      <w:r>
        <w:rPr>
          <w:rFonts w:hint="eastAsia"/>
        </w:rPr>
        <w:t>问题：</w:t>
      </w:r>
    </w:p>
    <w:p w14:paraId="4D34818E" w14:textId="77777777" w:rsidR="00D00D80" w:rsidRDefault="00D00D80" w:rsidP="00D00D80">
      <w:pPr>
        <w:rPr>
          <w:rFonts w:hint="eastAsia"/>
        </w:rPr>
      </w:pPr>
      <w:r>
        <w:rPr>
          <w:rFonts w:hint="eastAsia"/>
        </w:rPr>
        <w:t>1.韩国对中国被劫持地96号民航机、机组人员及其乘客所采取的措施是否符合《海牙公约》的规定?</w:t>
      </w:r>
    </w:p>
    <w:p w14:paraId="725B1533" w14:textId="77777777" w:rsidR="00D00D80" w:rsidRDefault="00D00D80" w:rsidP="00D00D80">
      <w:pPr>
        <w:rPr>
          <w:rFonts w:hint="eastAsia"/>
        </w:rPr>
      </w:pPr>
      <w:r>
        <w:rPr>
          <w:rFonts w:hint="eastAsia"/>
        </w:rPr>
        <w:t>2.韩国拒绝引渡卓长仁等罪犯是否违反国际法?为什么?</w:t>
      </w:r>
    </w:p>
    <w:p w14:paraId="2B4945F5" w14:textId="77777777" w:rsidR="00D00D80" w:rsidRDefault="00D00D80" w:rsidP="00D00D80">
      <w:pPr>
        <w:rPr>
          <w:rFonts w:hint="eastAsia"/>
        </w:rPr>
      </w:pPr>
      <w:r>
        <w:rPr>
          <w:rFonts w:hint="eastAsia"/>
        </w:rPr>
        <w:t>3.中国请求引渡卓长仁等的根据是什么?</w:t>
      </w:r>
    </w:p>
    <w:p w14:paraId="350D885E" w14:textId="77777777" w:rsidR="00D00D80" w:rsidRDefault="00D00D80" w:rsidP="00D00D80">
      <w:pPr>
        <w:rPr>
          <w:rFonts w:hint="eastAsia"/>
        </w:rPr>
      </w:pPr>
      <w:r>
        <w:rPr>
          <w:rFonts w:hint="eastAsia"/>
        </w:rPr>
        <w:t>4.什么是“或引渡或起诉原则”?该原则有何意义?</w:t>
      </w:r>
    </w:p>
    <w:p w14:paraId="6335591C" w14:textId="77777777" w:rsidR="00D00D80" w:rsidRDefault="00D00D80" w:rsidP="00D00D80">
      <w:pPr>
        <w:rPr>
          <w:rFonts w:hint="eastAsia"/>
        </w:rPr>
      </w:pPr>
      <w:r>
        <w:rPr>
          <w:rFonts w:hint="eastAsia"/>
        </w:rPr>
        <w:t>参考作答：</w:t>
      </w:r>
    </w:p>
    <w:p w14:paraId="10A874A5" w14:textId="77777777" w:rsidR="00D00D80" w:rsidRDefault="00D00D80" w:rsidP="00D00D80">
      <w:pPr>
        <w:rPr>
          <w:rFonts w:hint="eastAsia"/>
        </w:rPr>
      </w:pPr>
      <w:r>
        <w:rPr>
          <w:rFonts w:hint="eastAsia"/>
        </w:rPr>
        <w:t>1. 韩国对中国被劫持的296号民航机、机组人员及其乘客所采取的措施总体上符合《海牙公约》（即1970年《关于制止非法劫持航空器的公约》）的规定。《海牙公约》要求缔约国在发生航空器被非法劫持的情况下，采取一切适当措施恢复或维护对航空器的控制，确保乘客和机组人员的安全，并迅速将航空器、乘客和机组人员交还给合</w:t>
      </w:r>
      <w:r>
        <w:rPr>
          <w:rFonts w:hint="eastAsia"/>
        </w:rPr>
        <w:lastRenderedPageBreak/>
        <w:t>法的所有者或其代表。韩国拦截并迫降被劫持飞机，确保了飞机不再继续被非法控制，随后安全地交还了乘客和机组人员，这符合公约精神。不过，韩国拒绝将飞机立即交还给中国民航当局，而是进行了技术检修后再归还，这一过程虽未严格遵守即时交还的规定，但在实际操作中可视为对确保飞行安全的合理措施。</w:t>
      </w:r>
    </w:p>
    <w:p w14:paraId="298F9FE1" w14:textId="77777777" w:rsidR="00D00D80" w:rsidRDefault="00D00D80" w:rsidP="00D00D80">
      <w:pPr>
        <w:rPr>
          <w:rFonts w:hint="eastAsia"/>
        </w:rPr>
      </w:pPr>
      <w:r>
        <w:rPr>
          <w:rFonts w:hint="eastAsia"/>
        </w:rPr>
        <w:t>2. 韩国拒绝引渡卓长仁等罪犯，从国际法角度看，不直接违反国际法，因为引渡问题通常受双边引渡条约或国内法的约束。如果中韩之间没有有效的引渡条约，或者韩国国内法有相关规定允许其在特定情况下拒绝引渡，那么韩国可以基于这些法律基础做出决定。《海牙公约》虽然要求缔约国对劫机行为进行刑事追诉或引渡罪犯，但并未强制要求必须引渡给特定国家，允许缔约国选择在国内进行审判，这也体现了“或引渡或起诉原则”。因此，韩国选择自行审判，只要确保对罪犯进行了适当的法律制裁，就不违反国际法。</w:t>
      </w:r>
    </w:p>
    <w:p w14:paraId="05F54E96" w14:textId="77777777" w:rsidR="00D00D80" w:rsidRDefault="00D00D80" w:rsidP="00D00D80">
      <w:pPr>
        <w:rPr>
          <w:rFonts w:hint="eastAsia"/>
        </w:rPr>
      </w:pPr>
      <w:r>
        <w:rPr>
          <w:rFonts w:hint="eastAsia"/>
        </w:rPr>
        <w:t>3. 中国请求引渡卓长仁等人的根据主要有两点：一是《海牙公约》中规定的“或引渡或起诉原则”，即缔约国在发现罪犯在其领土内时，要么引渡给请求国，要么在其本国法院对罪犯提起诉讼；二是基于国际刑事合作的普遍原则，以及可能存在的中韩之间的双边引渡协议或国际法律合作框架，中国作为犯罪行为受害国，有权请求罪犯引渡以便在其领土上进行审判。</w:t>
      </w:r>
    </w:p>
    <w:p w14:paraId="2ED48DC9" w14:textId="77777777" w:rsidR="00D00D80" w:rsidRDefault="00D00D80" w:rsidP="00D00D80">
      <w:pPr>
        <w:rPr>
          <w:rFonts w:hint="eastAsia"/>
        </w:rPr>
      </w:pPr>
      <w:r>
        <w:rPr>
          <w:rFonts w:hint="eastAsia"/>
        </w:rPr>
        <w:t>4. “或引渡或起诉原则”是指国际公约中的一项条款，要求缔约国在发现被指控的罪犯在其领土内时，要么将其引渡给请求引渡的国家，要么在国内启动刑事程序进行起诉和审判。这项原则的意义在于确保国际犯罪行为不会因为罪犯流窜到其他国家而逃避法律制裁，强化了国际间合作打击跨国犯罪的法律基础，促进了全球范围内的司法公正与安全。通过这一原则，国际社会能够更有效地应对恐怖主义、毒品走私、劫机等跨国犯罪行为，确保罪犯无论逃到何处都能受到法律的追究。</w:t>
      </w:r>
    </w:p>
    <w:p w14:paraId="2B5021D3" w14:textId="77777777" w:rsidR="00D00D80" w:rsidRDefault="00D00D80" w:rsidP="00D00D80">
      <w:pPr>
        <w:rPr>
          <w:rFonts w:hint="eastAsia"/>
        </w:rPr>
      </w:pPr>
      <w:r>
        <w:rPr>
          <w:rFonts w:hint="eastAsia"/>
        </w:rPr>
        <w:t>2.北海大陆架案</w:t>
      </w:r>
    </w:p>
    <w:p w14:paraId="3C2E7245" w14:textId="77777777" w:rsidR="00D00D80" w:rsidRDefault="00D00D80" w:rsidP="00D00D80">
      <w:pPr>
        <w:rPr>
          <w:rFonts w:hint="eastAsia"/>
        </w:rPr>
      </w:pPr>
      <w:r>
        <w:rPr>
          <w:rFonts w:hint="eastAsia"/>
        </w:rPr>
        <w:t>问题：</w:t>
      </w:r>
    </w:p>
    <w:p w14:paraId="5CE29A01" w14:textId="77777777" w:rsidR="00D00D80" w:rsidRDefault="00D00D80" w:rsidP="00D00D80">
      <w:pPr>
        <w:rPr>
          <w:rFonts w:hint="eastAsia"/>
        </w:rPr>
      </w:pPr>
      <w:r>
        <w:rPr>
          <w:rFonts w:hint="eastAsia"/>
        </w:rPr>
        <w:t>什么是大陆架划界的自然延伸原则？</w:t>
      </w:r>
    </w:p>
    <w:p w14:paraId="7C3B0980" w14:textId="77777777" w:rsidR="00D00D80" w:rsidRDefault="00D00D80" w:rsidP="00D00D80">
      <w:pPr>
        <w:rPr>
          <w:rFonts w:hint="eastAsia"/>
        </w:rPr>
      </w:pPr>
      <w:r>
        <w:rPr>
          <w:rFonts w:hint="eastAsia"/>
        </w:rPr>
        <w:t>2.什么是大陆架划界的公平原则？</w:t>
      </w:r>
    </w:p>
    <w:p w14:paraId="7FE87E57" w14:textId="77777777" w:rsidR="00D00D80" w:rsidRDefault="00D00D80" w:rsidP="00D00D80">
      <w:pPr>
        <w:rPr>
          <w:rFonts w:hint="eastAsia"/>
        </w:rPr>
      </w:pPr>
      <w:r>
        <w:rPr>
          <w:rFonts w:hint="eastAsia"/>
        </w:rPr>
        <w:t>3.根据国际法院在本案中的判决，自然延伸原则与公平原则在相邻或相向国家间大陆架划界中是否能同时适用？</w:t>
      </w:r>
    </w:p>
    <w:p w14:paraId="1543BFC7" w14:textId="77777777" w:rsidR="00D00D80" w:rsidRDefault="00D00D80" w:rsidP="00D00D80">
      <w:pPr>
        <w:rPr>
          <w:rFonts w:hint="eastAsia"/>
        </w:rPr>
      </w:pPr>
      <w:r>
        <w:rPr>
          <w:rFonts w:hint="eastAsia"/>
        </w:rPr>
        <w:t>参考作答：</w:t>
      </w:r>
    </w:p>
    <w:p w14:paraId="6320E59F" w14:textId="77777777" w:rsidR="00D00D80" w:rsidRDefault="00D00D80" w:rsidP="00D00D80">
      <w:pPr>
        <w:rPr>
          <w:rFonts w:hint="eastAsia"/>
        </w:rPr>
      </w:pPr>
      <w:r>
        <w:rPr>
          <w:rFonts w:hint="eastAsia"/>
        </w:rPr>
        <w:t>1. 大陆架划界的自然延伸原则是指在确定沿海国大陆架界限时，应以该国陆地领土向海下的自然延伸为依据。这一原则强调大陆架是陆地领土在海底的自然连续部分，其界定不应简单依据几何学方法如等距离线，而应考虑地质、地形特征，确保大陆架界限反映地理和地质的真实联系。简而言之，自然延伸原则确保了大陆架的划定科学合理地反映了海岸国家海底地形的自然属性。</w:t>
      </w:r>
    </w:p>
    <w:p w14:paraId="0015E4AD" w14:textId="77777777" w:rsidR="00D00D80" w:rsidRDefault="00D00D80" w:rsidP="00D00D80">
      <w:pPr>
        <w:rPr>
          <w:rFonts w:hint="eastAsia"/>
        </w:rPr>
      </w:pPr>
      <w:r>
        <w:rPr>
          <w:rFonts w:hint="eastAsia"/>
        </w:rPr>
        <w:lastRenderedPageBreak/>
        <w:t>2. 大陆架划界的公平原则是指在相邻或相向国家间划分大陆架时，应当基于公平合理的标准，考虑所有相关情况，确保划界结果对所有涉及方都是公正的。公平原则要求在划界过程中灵活应用各种方法，如等距离线、地质和地理特征、相关国家的实际需求和特殊情况等，目的是达成一个双方都能接受的解决方案，避免造成不公平的资源分配或对任何一方领土的不合理限制。</w:t>
      </w:r>
    </w:p>
    <w:p w14:paraId="62F26124" w14:textId="77777777" w:rsidR="00D00D80" w:rsidRDefault="00D00D80" w:rsidP="00D00D80">
      <w:pPr>
        <w:rPr>
          <w:rFonts w:hint="eastAsia"/>
        </w:rPr>
      </w:pPr>
      <w:r>
        <w:rPr>
          <w:rFonts w:hint="eastAsia"/>
        </w:rPr>
        <w:t>3. 根据国际法院在本案中的判决，自然延伸原则与公平原则在相邻或相向国家间大陆架划界中是可以同时适用的。法院明确指出，划界应首先基于协议，并遵循公平原则，考虑所有相关情况，确保各国大陆架的划定既反映了自然地理的延续性，又达到了公平合理的结果。如果直接划界导致重叠区域，应通过协议按公平比例划分或建立联合管理制度，进一步体现了对公平原则的应用。因此，自然延伸原则为大陆架划界提供了自然地理的基础，而公平原则则确保划界过程和结果在法律和实际操作上对所有国家都是公正的，两者共同指导着现代国际法下的大陆架划界实践。</w:t>
      </w:r>
    </w:p>
    <w:p w14:paraId="078586F0" w14:textId="77777777" w:rsidR="00D00D80" w:rsidRDefault="00D00D80" w:rsidP="00D00D80">
      <w:pPr>
        <w:rPr>
          <w:rFonts w:hint="eastAsia"/>
        </w:rPr>
      </w:pPr>
    </w:p>
    <w:p w14:paraId="289652AC" w14:textId="77777777" w:rsidR="00D00D80" w:rsidRDefault="00D00D80" w:rsidP="00D00D80">
      <w:pPr>
        <w:rPr>
          <w:rFonts w:hint="eastAsia"/>
        </w:rPr>
      </w:pPr>
    </w:p>
    <w:p w14:paraId="29EE4DC7" w14:textId="77777777" w:rsidR="00D00D80" w:rsidRDefault="00D00D80" w:rsidP="00D00D80">
      <w:pPr>
        <w:rPr>
          <w:rFonts w:hint="eastAsia"/>
        </w:rPr>
      </w:pPr>
    </w:p>
    <w:p w14:paraId="362A9519" w14:textId="77777777" w:rsidR="00D00D80" w:rsidRDefault="00D00D80" w:rsidP="00D00D80">
      <w:pPr>
        <w:rPr>
          <w:rFonts w:hint="eastAsia"/>
        </w:rPr>
      </w:pPr>
      <w:r>
        <w:rPr>
          <w:rFonts w:hint="eastAsia"/>
        </w:rPr>
        <w:t>形考任务三</w:t>
      </w:r>
    </w:p>
    <w:p w14:paraId="1AA6B6B4" w14:textId="77777777" w:rsidR="00D00D80" w:rsidRDefault="00D00D80" w:rsidP="00D00D80">
      <w:pPr>
        <w:rPr>
          <w:rFonts w:hint="eastAsia"/>
        </w:rPr>
      </w:pPr>
      <w:r>
        <w:rPr>
          <w:rFonts w:hint="eastAsia"/>
        </w:rPr>
        <w:t>一、单项选择题</w:t>
      </w:r>
    </w:p>
    <w:p w14:paraId="08BBC9F9" w14:textId="77777777" w:rsidR="00D00D80" w:rsidRDefault="00D00D80" w:rsidP="00D00D80">
      <w:pPr>
        <w:rPr>
          <w:rFonts w:hint="eastAsia"/>
        </w:rPr>
      </w:pPr>
      <w:r>
        <w:rPr>
          <w:rFonts w:hint="eastAsia"/>
        </w:rPr>
        <w:t>1.外交团的职能在于（）。</w:t>
      </w:r>
    </w:p>
    <w:p w14:paraId="273FF9E0" w14:textId="77777777" w:rsidR="00D00D80" w:rsidRDefault="00D00D80" w:rsidP="00D00D80">
      <w:pPr>
        <w:rPr>
          <w:rFonts w:hint="eastAsia"/>
        </w:rPr>
      </w:pPr>
      <w:r>
        <w:rPr>
          <w:rFonts w:hint="eastAsia"/>
        </w:rPr>
        <w:t>选项： D. 礼仪</w:t>
      </w:r>
    </w:p>
    <w:p w14:paraId="5C61C47D" w14:textId="77777777" w:rsidR="00D00D80" w:rsidRDefault="00D00D80" w:rsidP="00D00D80">
      <w:pPr>
        <w:rPr>
          <w:rFonts w:hint="eastAsia"/>
        </w:rPr>
      </w:pPr>
      <w:r>
        <w:rPr>
          <w:rFonts w:hint="eastAsia"/>
        </w:rPr>
        <w:t>2.中国迄今共颁布过.部国籍法。</w:t>
      </w:r>
    </w:p>
    <w:p w14:paraId="2DBBDF81" w14:textId="77777777" w:rsidR="00D00D80" w:rsidRDefault="00D00D80" w:rsidP="00D00D80">
      <w:pPr>
        <w:rPr>
          <w:rFonts w:hint="eastAsia"/>
        </w:rPr>
      </w:pPr>
      <w:r>
        <w:rPr>
          <w:rFonts w:hint="eastAsia"/>
        </w:rPr>
        <w:t>选项： D. 4</w:t>
      </w:r>
    </w:p>
    <w:p w14:paraId="1B7A2784" w14:textId="77777777" w:rsidR="00D00D80" w:rsidRDefault="00D00D80" w:rsidP="00D00D80">
      <w:pPr>
        <w:rPr>
          <w:rFonts w:hint="eastAsia"/>
        </w:rPr>
      </w:pPr>
      <w:r>
        <w:rPr>
          <w:rFonts w:hint="eastAsia"/>
        </w:rPr>
        <w:t>3.（）首次以普遍性国际文件的形式对人权及基本自由的具体内容作出了系统而详细的阐释。</w:t>
      </w:r>
    </w:p>
    <w:p w14:paraId="384AA9A7" w14:textId="77777777" w:rsidR="00D00D80" w:rsidRDefault="00D00D80" w:rsidP="00D00D80">
      <w:pPr>
        <w:rPr>
          <w:rFonts w:hint="eastAsia"/>
        </w:rPr>
      </w:pPr>
      <w:r>
        <w:rPr>
          <w:rFonts w:hint="eastAsia"/>
        </w:rPr>
        <w:t>选项： C.世界人权宣言</w:t>
      </w:r>
    </w:p>
    <w:p w14:paraId="235B3613" w14:textId="77777777" w:rsidR="00D00D80" w:rsidRDefault="00D00D80" w:rsidP="00D00D80">
      <w:pPr>
        <w:rPr>
          <w:rFonts w:hint="eastAsia"/>
        </w:rPr>
      </w:pPr>
      <w:r>
        <w:rPr>
          <w:rFonts w:hint="eastAsia"/>
        </w:rPr>
        <w:t>4.使馆制度即常住使团制度.产生于.世纪，他对以后外交关系的形成有重要意义。</w:t>
      </w:r>
    </w:p>
    <w:p w14:paraId="7D363889" w14:textId="77777777" w:rsidR="00D00D80" w:rsidRDefault="00D00D80" w:rsidP="00D00D80">
      <w:pPr>
        <w:rPr>
          <w:rFonts w:hint="eastAsia"/>
        </w:rPr>
      </w:pPr>
      <w:r>
        <w:rPr>
          <w:rFonts w:hint="eastAsia"/>
        </w:rPr>
        <w:t>选项： A. 15</w:t>
      </w:r>
    </w:p>
    <w:p w14:paraId="2423E478" w14:textId="77777777" w:rsidR="00D00D80" w:rsidRDefault="00D00D80" w:rsidP="00D00D80">
      <w:pPr>
        <w:rPr>
          <w:rFonts w:hint="eastAsia"/>
        </w:rPr>
      </w:pPr>
      <w:r>
        <w:rPr>
          <w:rFonts w:hint="eastAsia"/>
        </w:rPr>
        <w:t>5.关于国籍丧失，以下哪项说法是错误的（）。</w:t>
      </w:r>
    </w:p>
    <w:p w14:paraId="10009D73" w14:textId="77777777" w:rsidR="00D00D80" w:rsidRDefault="00D00D80" w:rsidP="00D00D80">
      <w:pPr>
        <w:rPr>
          <w:rFonts w:hint="eastAsia"/>
        </w:rPr>
      </w:pPr>
      <w:r>
        <w:rPr>
          <w:rFonts w:hint="eastAsia"/>
        </w:rPr>
        <w:t>选项： C.国家公务员和退伍军人不得退出中国国籍</w:t>
      </w:r>
    </w:p>
    <w:p w14:paraId="02A4EDB1" w14:textId="77777777" w:rsidR="00D00D80" w:rsidRDefault="00D00D80" w:rsidP="00D00D80">
      <w:pPr>
        <w:rPr>
          <w:rFonts w:hint="eastAsia"/>
        </w:rPr>
      </w:pPr>
      <w:r>
        <w:rPr>
          <w:rFonts w:hint="eastAsia"/>
        </w:rPr>
        <w:t>6.根据1969年条约法公约和1986年条约法公约，条约是指国际法主体之间以书面缔结并受.支配的国际协议。</w:t>
      </w:r>
    </w:p>
    <w:p w14:paraId="0C3F5986" w14:textId="77777777" w:rsidR="00D00D80" w:rsidRDefault="00D00D80" w:rsidP="00D00D80">
      <w:pPr>
        <w:rPr>
          <w:rFonts w:hint="eastAsia"/>
        </w:rPr>
      </w:pPr>
      <w:r>
        <w:rPr>
          <w:rFonts w:hint="eastAsia"/>
        </w:rPr>
        <w:lastRenderedPageBreak/>
        <w:t>选项： B. 国际法</w:t>
      </w:r>
    </w:p>
    <w:p w14:paraId="755A2253" w14:textId="77777777" w:rsidR="00D00D80" w:rsidRDefault="00D00D80" w:rsidP="00D00D80">
      <w:pPr>
        <w:rPr>
          <w:rFonts w:hint="eastAsia"/>
        </w:rPr>
      </w:pPr>
      <w:r>
        <w:rPr>
          <w:rFonts w:hint="eastAsia"/>
        </w:rPr>
        <w:t>7.认为一国对其境内的外国人所负的责任以该国对本国人所负的责任为限，这是外国人待遇标准理论中的（）主义。</w:t>
      </w:r>
    </w:p>
    <w:p w14:paraId="1DE3C747" w14:textId="77777777" w:rsidR="00D00D80" w:rsidRDefault="00D00D80" w:rsidP="00D00D80">
      <w:pPr>
        <w:rPr>
          <w:rFonts w:hint="eastAsia"/>
        </w:rPr>
      </w:pPr>
      <w:r>
        <w:rPr>
          <w:rFonts w:hint="eastAsia"/>
        </w:rPr>
        <w:t>选项： B. 主观标准主义</w:t>
      </w:r>
    </w:p>
    <w:p w14:paraId="4660A02C" w14:textId="77777777" w:rsidR="00D00D80" w:rsidRDefault="00D00D80" w:rsidP="00D00D80">
      <w:pPr>
        <w:rPr>
          <w:rFonts w:hint="eastAsia"/>
        </w:rPr>
      </w:pPr>
      <w:r>
        <w:rPr>
          <w:rFonts w:hint="eastAsia"/>
        </w:rPr>
        <w:t>8.（）是条约终止的原因之一。</w:t>
      </w:r>
    </w:p>
    <w:p w14:paraId="03ED865D" w14:textId="77777777" w:rsidR="00D00D80" w:rsidRDefault="00D00D80" w:rsidP="00D00D80">
      <w:pPr>
        <w:rPr>
          <w:rFonts w:hint="eastAsia"/>
        </w:rPr>
      </w:pPr>
      <w:r>
        <w:rPr>
          <w:rFonts w:hint="eastAsia"/>
        </w:rPr>
        <w:t>选项： C.情势变迁</w:t>
      </w:r>
    </w:p>
    <w:p w14:paraId="4A48511C" w14:textId="77777777" w:rsidR="00D00D80" w:rsidRDefault="00D00D80" w:rsidP="00D00D80">
      <w:pPr>
        <w:rPr>
          <w:rFonts w:hint="eastAsia"/>
        </w:rPr>
      </w:pPr>
      <w:r>
        <w:rPr>
          <w:rFonts w:hint="eastAsia"/>
        </w:rPr>
        <w:t>9.外交关系法体系中最重要的公约是（）</w:t>
      </w:r>
    </w:p>
    <w:p w14:paraId="535C8945" w14:textId="77777777" w:rsidR="00D00D80" w:rsidRDefault="00D00D80" w:rsidP="00D00D80">
      <w:pPr>
        <w:rPr>
          <w:rFonts w:hint="eastAsia"/>
        </w:rPr>
      </w:pPr>
      <w:r>
        <w:rPr>
          <w:rFonts w:hint="eastAsia"/>
        </w:rPr>
        <w:t>选项： C.维也纳外交关系公约</w:t>
      </w:r>
    </w:p>
    <w:p w14:paraId="200AFDB3" w14:textId="77777777" w:rsidR="00D00D80" w:rsidRDefault="00D00D80" w:rsidP="00D00D80">
      <w:pPr>
        <w:rPr>
          <w:rFonts w:hint="eastAsia"/>
        </w:rPr>
      </w:pPr>
      <w:r>
        <w:rPr>
          <w:rFonts w:hint="eastAsia"/>
        </w:rPr>
        <w:t>10.国家通过使领馆对在国外的本国国民的合法权益进行保护叫做（　）。</w:t>
      </w:r>
    </w:p>
    <w:p w14:paraId="60B38980" w14:textId="77777777" w:rsidR="00D00D80" w:rsidRDefault="00D00D80" w:rsidP="00D00D80">
      <w:pPr>
        <w:rPr>
          <w:rFonts w:hint="eastAsia"/>
        </w:rPr>
      </w:pPr>
      <w:r>
        <w:rPr>
          <w:rFonts w:hint="eastAsia"/>
        </w:rPr>
        <w:t>选项： B. 外交保护</w:t>
      </w:r>
    </w:p>
    <w:p w14:paraId="62AEECA8" w14:textId="77777777" w:rsidR="00D00D80" w:rsidRDefault="00D00D80" w:rsidP="00D00D80">
      <w:pPr>
        <w:rPr>
          <w:rFonts w:hint="eastAsia"/>
        </w:rPr>
      </w:pPr>
      <w:r>
        <w:rPr>
          <w:rFonts w:hint="eastAsia"/>
        </w:rPr>
        <w:t>11.最惠国待遇 是指一国给予某外国的国民的待遇.的待遇。</w:t>
      </w:r>
    </w:p>
    <w:p w14:paraId="6BB9DE37" w14:textId="77777777" w:rsidR="00D00D80" w:rsidRDefault="00D00D80" w:rsidP="00D00D80">
      <w:pPr>
        <w:rPr>
          <w:rFonts w:hint="eastAsia"/>
        </w:rPr>
      </w:pPr>
      <w:r>
        <w:rPr>
          <w:rFonts w:hint="eastAsia"/>
        </w:rPr>
        <w:t>选项： C.不低于给予任何第三国国民</w:t>
      </w:r>
    </w:p>
    <w:p w14:paraId="548EE77B" w14:textId="77777777" w:rsidR="00D00D80" w:rsidRDefault="00D00D80" w:rsidP="00D00D80">
      <w:pPr>
        <w:rPr>
          <w:rFonts w:hint="eastAsia"/>
        </w:rPr>
      </w:pPr>
      <w:r>
        <w:rPr>
          <w:rFonts w:hint="eastAsia"/>
        </w:rPr>
        <w:t>12.使馆馆舍可用于（）</w:t>
      </w:r>
    </w:p>
    <w:p w14:paraId="09532B22" w14:textId="77777777" w:rsidR="00D00D80" w:rsidRDefault="00D00D80" w:rsidP="00D00D80">
      <w:pPr>
        <w:rPr>
          <w:rFonts w:hint="eastAsia"/>
        </w:rPr>
      </w:pPr>
      <w:r>
        <w:rPr>
          <w:rFonts w:hint="eastAsia"/>
        </w:rPr>
        <w:t>选项： D. 开展使馆职务工作</w:t>
      </w:r>
    </w:p>
    <w:p w14:paraId="56AA7BD6" w14:textId="77777777" w:rsidR="00D00D80" w:rsidRDefault="00D00D80" w:rsidP="00D00D80">
      <w:pPr>
        <w:rPr>
          <w:rFonts w:hint="eastAsia"/>
        </w:rPr>
      </w:pPr>
      <w:r>
        <w:rPr>
          <w:rFonts w:hint="eastAsia"/>
        </w:rPr>
        <w:t>13.领事执行其职务的范围是（）。</w:t>
      </w:r>
    </w:p>
    <w:p w14:paraId="655D9B54" w14:textId="77777777" w:rsidR="00D00D80" w:rsidRDefault="00D00D80" w:rsidP="00D00D80">
      <w:pPr>
        <w:rPr>
          <w:rFonts w:hint="eastAsia"/>
        </w:rPr>
      </w:pPr>
      <w:r>
        <w:rPr>
          <w:rFonts w:hint="eastAsia"/>
        </w:rPr>
        <w:t>选项： B. 领辖区内</w:t>
      </w:r>
    </w:p>
    <w:p w14:paraId="531CD682" w14:textId="77777777" w:rsidR="00D00D80" w:rsidRDefault="00D00D80" w:rsidP="00D00D80">
      <w:pPr>
        <w:rPr>
          <w:rFonts w:hint="eastAsia"/>
        </w:rPr>
      </w:pPr>
      <w:r>
        <w:rPr>
          <w:rFonts w:hint="eastAsia"/>
        </w:rPr>
        <w:t>14.当某一国际条约与联合国宪章发生冲突时，通常的原则是（　　）。</w:t>
      </w:r>
    </w:p>
    <w:p w14:paraId="145E0FC6" w14:textId="77777777" w:rsidR="00D00D80" w:rsidRDefault="00D00D80" w:rsidP="00D00D80">
      <w:pPr>
        <w:rPr>
          <w:rFonts w:hint="eastAsia"/>
        </w:rPr>
      </w:pPr>
      <w:r>
        <w:rPr>
          <w:rFonts w:hint="eastAsia"/>
        </w:rPr>
        <w:t>选项： A. 在维持国际和平与安全的必要范围内，联合国宪章优先</w:t>
      </w:r>
    </w:p>
    <w:p w14:paraId="778FCA89" w14:textId="77777777" w:rsidR="00D00D80" w:rsidRDefault="00D00D80" w:rsidP="00D00D80">
      <w:pPr>
        <w:rPr>
          <w:rFonts w:hint="eastAsia"/>
        </w:rPr>
      </w:pPr>
      <w:r>
        <w:rPr>
          <w:rFonts w:hint="eastAsia"/>
        </w:rPr>
        <w:t>15.以下使馆人员在接受国享有完全的外交特权与豁免（）。</w:t>
      </w:r>
    </w:p>
    <w:p w14:paraId="6259DF08" w14:textId="77777777" w:rsidR="00D00D80" w:rsidRDefault="00D00D80" w:rsidP="00D00D80">
      <w:pPr>
        <w:rPr>
          <w:rFonts w:hint="eastAsia"/>
        </w:rPr>
      </w:pPr>
      <w:r>
        <w:rPr>
          <w:rFonts w:hint="eastAsia"/>
        </w:rPr>
        <w:t>选项： A. 使馆的外交人员</w:t>
      </w:r>
    </w:p>
    <w:p w14:paraId="2CCE1A16" w14:textId="77777777" w:rsidR="00D00D80" w:rsidRDefault="00D00D80" w:rsidP="00D00D80">
      <w:pPr>
        <w:rPr>
          <w:rFonts w:hint="eastAsia"/>
        </w:rPr>
      </w:pPr>
      <w:r>
        <w:rPr>
          <w:rFonts w:hint="eastAsia"/>
        </w:rPr>
        <w:t>16.国家依法赋予出生国籍的原则之一是（）。</w:t>
      </w:r>
    </w:p>
    <w:p w14:paraId="79CB9235" w14:textId="77777777" w:rsidR="00D00D80" w:rsidRDefault="00D00D80" w:rsidP="00D00D80">
      <w:pPr>
        <w:rPr>
          <w:rFonts w:hint="eastAsia"/>
        </w:rPr>
      </w:pPr>
      <w:r>
        <w:rPr>
          <w:rFonts w:hint="eastAsia"/>
        </w:rPr>
        <w:t>选项： D. 出生地主义</w:t>
      </w:r>
    </w:p>
    <w:p w14:paraId="11B501C1" w14:textId="77777777" w:rsidR="00D00D80" w:rsidRDefault="00D00D80" w:rsidP="00D00D80">
      <w:pPr>
        <w:rPr>
          <w:rFonts w:hint="eastAsia"/>
        </w:rPr>
      </w:pPr>
      <w:r>
        <w:rPr>
          <w:rFonts w:hint="eastAsia"/>
        </w:rPr>
        <w:t>17.在多边条约的全体当事国之间修订条约叫做（　　）。</w:t>
      </w:r>
    </w:p>
    <w:p w14:paraId="6810FE63" w14:textId="77777777" w:rsidR="00D00D80" w:rsidRDefault="00D00D80" w:rsidP="00D00D80">
      <w:pPr>
        <w:rPr>
          <w:rFonts w:hint="eastAsia"/>
        </w:rPr>
      </w:pPr>
      <w:r>
        <w:rPr>
          <w:rFonts w:hint="eastAsia"/>
        </w:rPr>
        <w:t>选项： C.条约的修正</w:t>
      </w:r>
    </w:p>
    <w:p w14:paraId="6EFBFB6C" w14:textId="77777777" w:rsidR="00D00D80" w:rsidRDefault="00D00D80" w:rsidP="00D00D80">
      <w:pPr>
        <w:rPr>
          <w:rFonts w:hint="eastAsia"/>
        </w:rPr>
      </w:pPr>
      <w:r>
        <w:rPr>
          <w:rFonts w:hint="eastAsia"/>
        </w:rPr>
        <w:t>18.外交团是.方面的团体。</w:t>
      </w:r>
    </w:p>
    <w:p w14:paraId="53E947CF" w14:textId="77777777" w:rsidR="00D00D80" w:rsidRDefault="00D00D80" w:rsidP="00D00D80">
      <w:pPr>
        <w:rPr>
          <w:rFonts w:hint="eastAsia"/>
        </w:rPr>
      </w:pPr>
      <w:r>
        <w:rPr>
          <w:rFonts w:hint="eastAsia"/>
        </w:rPr>
        <w:t>选项： A. 外交礼仪</w:t>
      </w:r>
    </w:p>
    <w:p w14:paraId="3774A77E" w14:textId="77777777" w:rsidR="00D00D80" w:rsidRDefault="00D00D80" w:rsidP="00D00D80">
      <w:pPr>
        <w:rPr>
          <w:rFonts w:hint="eastAsia"/>
        </w:rPr>
      </w:pPr>
      <w:r>
        <w:rPr>
          <w:rFonts w:hint="eastAsia"/>
        </w:rPr>
        <w:t>19.维也纳领事关系公约签订于（　　）。</w:t>
      </w:r>
    </w:p>
    <w:p w14:paraId="114A57B4" w14:textId="77777777" w:rsidR="00D00D80" w:rsidRDefault="00D00D80" w:rsidP="00D00D80">
      <w:pPr>
        <w:rPr>
          <w:rFonts w:hint="eastAsia"/>
        </w:rPr>
      </w:pPr>
      <w:r>
        <w:rPr>
          <w:rFonts w:hint="eastAsia"/>
        </w:rPr>
        <w:lastRenderedPageBreak/>
        <w:t>选项： C.1963年</w:t>
      </w:r>
    </w:p>
    <w:p w14:paraId="6C136071" w14:textId="77777777" w:rsidR="00D00D80" w:rsidRDefault="00D00D80" w:rsidP="00D00D80">
      <w:pPr>
        <w:rPr>
          <w:rFonts w:hint="eastAsia"/>
        </w:rPr>
      </w:pPr>
      <w:r>
        <w:rPr>
          <w:rFonts w:hint="eastAsia"/>
        </w:rPr>
        <w:t>20.领事馆是（）</w:t>
      </w:r>
    </w:p>
    <w:p w14:paraId="3E67B6E7" w14:textId="77777777" w:rsidR="00D00D80" w:rsidRDefault="00D00D80" w:rsidP="00D00D80">
      <w:pPr>
        <w:rPr>
          <w:rFonts w:hint="eastAsia"/>
        </w:rPr>
      </w:pPr>
      <w:r>
        <w:rPr>
          <w:rFonts w:hint="eastAsia"/>
        </w:rPr>
        <w:t>选项： D. 执行领事职务的机关</w:t>
      </w:r>
    </w:p>
    <w:p w14:paraId="2BE08C78" w14:textId="77777777" w:rsidR="00D00D80" w:rsidRDefault="00D00D80" w:rsidP="00D00D80">
      <w:pPr>
        <w:rPr>
          <w:rFonts w:hint="eastAsia"/>
        </w:rPr>
      </w:pPr>
      <w:r>
        <w:rPr>
          <w:rFonts w:hint="eastAsia"/>
        </w:rPr>
        <w:t>21.请求国只能以引渡请求中所指控的罪名或列明的刑期进行审判或执行刑罚，未经被请求国同意，不得对该人在引渡前所犯的其他罪行进行处罚，也不得将该人引渡给第三国，这叫（）。</w:t>
      </w:r>
    </w:p>
    <w:p w14:paraId="6079952F" w14:textId="77777777" w:rsidR="00D00D80" w:rsidRDefault="00D00D80" w:rsidP="00D00D80">
      <w:pPr>
        <w:rPr>
          <w:rFonts w:hint="eastAsia"/>
        </w:rPr>
      </w:pPr>
      <w:r>
        <w:rPr>
          <w:rFonts w:hint="eastAsia"/>
        </w:rPr>
        <w:t>选项： A. 罪行特定原则</w:t>
      </w:r>
    </w:p>
    <w:p w14:paraId="335D11C1" w14:textId="77777777" w:rsidR="00D00D80" w:rsidRDefault="00D00D80" w:rsidP="00D00D80">
      <w:pPr>
        <w:rPr>
          <w:rFonts w:hint="eastAsia"/>
        </w:rPr>
      </w:pPr>
      <w:r>
        <w:rPr>
          <w:rFonts w:hint="eastAsia"/>
        </w:rPr>
        <w:t>22.在多边条约的部分当事国之间修订条约叫做（　　）。</w:t>
      </w:r>
    </w:p>
    <w:p w14:paraId="147EDF40" w14:textId="77777777" w:rsidR="00D00D80" w:rsidRDefault="00D00D80" w:rsidP="00D00D80">
      <w:pPr>
        <w:rPr>
          <w:rFonts w:hint="eastAsia"/>
        </w:rPr>
      </w:pPr>
      <w:r>
        <w:rPr>
          <w:rFonts w:hint="eastAsia"/>
        </w:rPr>
        <w:t>选项： B. 条约的修改</w:t>
      </w:r>
    </w:p>
    <w:p w14:paraId="62474E53" w14:textId="77777777" w:rsidR="00D00D80" w:rsidRDefault="00D00D80" w:rsidP="00D00D80">
      <w:pPr>
        <w:rPr>
          <w:rFonts w:hint="eastAsia"/>
        </w:rPr>
      </w:pPr>
      <w:r>
        <w:rPr>
          <w:rFonts w:hint="eastAsia"/>
        </w:rPr>
        <w:t>23.批准是（）的一种方式。</w:t>
      </w:r>
    </w:p>
    <w:p w14:paraId="6494A935" w14:textId="77777777" w:rsidR="00D00D80" w:rsidRDefault="00D00D80" w:rsidP="00D00D80">
      <w:pPr>
        <w:rPr>
          <w:rFonts w:hint="eastAsia"/>
        </w:rPr>
      </w:pPr>
      <w:r>
        <w:rPr>
          <w:rFonts w:hint="eastAsia"/>
        </w:rPr>
        <w:t>选项： D. 表示同意受条约的拘束</w:t>
      </w:r>
    </w:p>
    <w:p w14:paraId="362C350A" w14:textId="77777777" w:rsidR="00D00D80" w:rsidRDefault="00D00D80" w:rsidP="00D00D80">
      <w:pPr>
        <w:rPr>
          <w:rFonts w:hint="eastAsia"/>
        </w:rPr>
      </w:pPr>
      <w:r>
        <w:rPr>
          <w:rFonts w:hint="eastAsia"/>
        </w:rPr>
        <w:t>24.我国的原始国籍取得制度采用的原则是（）。</w:t>
      </w:r>
    </w:p>
    <w:p w14:paraId="58FB91DB" w14:textId="77777777" w:rsidR="00D00D80" w:rsidRDefault="00D00D80" w:rsidP="00D00D80">
      <w:pPr>
        <w:rPr>
          <w:rFonts w:hint="eastAsia"/>
        </w:rPr>
      </w:pPr>
      <w:r>
        <w:rPr>
          <w:rFonts w:hint="eastAsia"/>
        </w:rPr>
        <w:t>选项： A. 双系血统原则为主、出生地原则为辅的混合原则</w:t>
      </w:r>
    </w:p>
    <w:p w14:paraId="46175480" w14:textId="77777777" w:rsidR="00D00D80" w:rsidRDefault="00D00D80" w:rsidP="00D00D80">
      <w:pPr>
        <w:rPr>
          <w:rFonts w:hint="eastAsia"/>
        </w:rPr>
      </w:pPr>
      <w:r>
        <w:rPr>
          <w:rFonts w:hint="eastAsia"/>
        </w:rPr>
        <w:t>25.归化 是指.取得国籍。</w:t>
      </w:r>
    </w:p>
    <w:p w14:paraId="08119975" w14:textId="77777777" w:rsidR="00D00D80" w:rsidRDefault="00D00D80" w:rsidP="00D00D80">
      <w:pPr>
        <w:rPr>
          <w:rFonts w:hint="eastAsia"/>
        </w:rPr>
      </w:pPr>
      <w:r>
        <w:rPr>
          <w:rFonts w:hint="eastAsia"/>
        </w:rPr>
        <w:t>选项： C.因申请</w:t>
      </w:r>
    </w:p>
    <w:p w14:paraId="2638C0A6" w14:textId="77777777" w:rsidR="00D00D80" w:rsidRDefault="00D00D80" w:rsidP="00D00D80">
      <w:pPr>
        <w:rPr>
          <w:rFonts w:hint="eastAsia"/>
        </w:rPr>
      </w:pPr>
      <w:r>
        <w:rPr>
          <w:rFonts w:hint="eastAsia"/>
        </w:rPr>
        <w:t>26.联合国大会1948年通过的全面保护个人基本权利的文件是（）。</w:t>
      </w:r>
    </w:p>
    <w:p w14:paraId="6A435B0C" w14:textId="77777777" w:rsidR="00D00D80" w:rsidRDefault="00D00D80" w:rsidP="00D00D80">
      <w:pPr>
        <w:rPr>
          <w:rFonts w:hint="eastAsia"/>
        </w:rPr>
      </w:pPr>
      <w:r>
        <w:rPr>
          <w:rFonts w:hint="eastAsia"/>
        </w:rPr>
        <w:t>选项： B. 《世界人权宣言》</w:t>
      </w:r>
    </w:p>
    <w:p w14:paraId="3508C4C9" w14:textId="77777777" w:rsidR="00D00D80" w:rsidRDefault="00D00D80" w:rsidP="00D00D80">
      <w:pPr>
        <w:rPr>
          <w:rFonts w:hint="eastAsia"/>
        </w:rPr>
      </w:pPr>
      <w:r>
        <w:rPr>
          <w:rFonts w:hint="eastAsia"/>
        </w:rPr>
        <w:t>27.特别使团是（）</w:t>
      </w:r>
    </w:p>
    <w:p w14:paraId="2C721C4D" w14:textId="77777777" w:rsidR="00D00D80" w:rsidRDefault="00D00D80" w:rsidP="00D00D80">
      <w:pPr>
        <w:rPr>
          <w:rFonts w:hint="eastAsia"/>
        </w:rPr>
      </w:pPr>
      <w:r>
        <w:rPr>
          <w:rFonts w:hint="eastAsia"/>
        </w:rPr>
        <w:t>选项： D. 国家派往别国的临时使团</w:t>
      </w:r>
    </w:p>
    <w:p w14:paraId="30B4822D" w14:textId="77777777" w:rsidR="00D00D80" w:rsidRDefault="00D00D80" w:rsidP="00D00D80">
      <w:pPr>
        <w:rPr>
          <w:rFonts w:hint="eastAsia"/>
        </w:rPr>
      </w:pPr>
      <w:r>
        <w:rPr>
          <w:rFonts w:hint="eastAsia"/>
        </w:rPr>
        <w:t>28.现代国际法上，人权的含义是指.。</w:t>
      </w:r>
    </w:p>
    <w:p w14:paraId="17F2C7C6" w14:textId="77777777" w:rsidR="00D00D80" w:rsidRDefault="00D00D80" w:rsidP="00D00D80">
      <w:pPr>
        <w:rPr>
          <w:rFonts w:hint="eastAsia"/>
        </w:rPr>
      </w:pPr>
      <w:r>
        <w:rPr>
          <w:rFonts w:hint="eastAsia"/>
        </w:rPr>
        <w:t>选项： A. 人所享有或应享有的基本权利</w:t>
      </w:r>
    </w:p>
    <w:p w14:paraId="57E6BF16" w14:textId="77777777" w:rsidR="00D00D80" w:rsidRDefault="00D00D80" w:rsidP="00D00D80">
      <w:pPr>
        <w:rPr>
          <w:rFonts w:hint="eastAsia"/>
        </w:rPr>
      </w:pPr>
      <w:r>
        <w:rPr>
          <w:rFonts w:hint="eastAsia"/>
        </w:rPr>
        <w:t>29.我国缔约权由（）行使。</w:t>
      </w:r>
    </w:p>
    <w:p w14:paraId="4A3D85C2" w14:textId="77777777" w:rsidR="00D00D80" w:rsidRDefault="00D00D80" w:rsidP="00D00D80">
      <w:pPr>
        <w:rPr>
          <w:rFonts w:hint="eastAsia"/>
        </w:rPr>
      </w:pPr>
      <w:r>
        <w:rPr>
          <w:rFonts w:hint="eastAsia"/>
        </w:rPr>
        <w:t>选项： A. 国务院</w:t>
      </w:r>
    </w:p>
    <w:p w14:paraId="35414A5B" w14:textId="77777777" w:rsidR="00D00D80" w:rsidRDefault="00D00D80" w:rsidP="00D00D80">
      <w:pPr>
        <w:rPr>
          <w:rFonts w:hint="eastAsia"/>
        </w:rPr>
      </w:pPr>
      <w:r>
        <w:rPr>
          <w:rFonts w:hint="eastAsia"/>
        </w:rPr>
        <w:t>30.条约的缔结程序之一是（）。</w:t>
      </w:r>
    </w:p>
    <w:p w14:paraId="24CE4799" w14:textId="77777777" w:rsidR="00D00D80" w:rsidRDefault="00D00D80" w:rsidP="00D00D80">
      <w:pPr>
        <w:rPr>
          <w:rFonts w:hint="eastAsia"/>
        </w:rPr>
      </w:pPr>
      <w:r>
        <w:rPr>
          <w:rFonts w:hint="eastAsia"/>
        </w:rPr>
        <w:t>选项： A. 认证条约约文</w:t>
      </w:r>
    </w:p>
    <w:p w14:paraId="189D7773" w14:textId="77777777" w:rsidR="00D00D80" w:rsidRDefault="00D00D80" w:rsidP="00D00D80">
      <w:pPr>
        <w:rPr>
          <w:rFonts w:hint="eastAsia"/>
        </w:rPr>
      </w:pPr>
      <w:r>
        <w:rPr>
          <w:rFonts w:hint="eastAsia"/>
        </w:rPr>
        <w:t>二、多项选择题</w:t>
      </w:r>
    </w:p>
    <w:p w14:paraId="6BFC3976" w14:textId="77777777" w:rsidR="00D00D80" w:rsidRDefault="00D00D80" w:rsidP="00D00D80">
      <w:pPr>
        <w:rPr>
          <w:rFonts w:hint="eastAsia"/>
        </w:rPr>
      </w:pPr>
      <w:r>
        <w:rPr>
          <w:rFonts w:hint="eastAsia"/>
        </w:rPr>
        <w:t>21.1.外交代表的特权与豁免包括下列内容（）。</w:t>
      </w:r>
    </w:p>
    <w:p w14:paraId="46355708" w14:textId="77777777" w:rsidR="00D00D80" w:rsidRDefault="00D00D80" w:rsidP="00D00D80">
      <w:pPr>
        <w:rPr>
          <w:rFonts w:hint="eastAsia"/>
        </w:rPr>
      </w:pPr>
      <w:r>
        <w:rPr>
          <w:rFonts w:hint="eastAsia"/>
        </w:rPr>
        <w:lastRenderedPageBreak/>
        <w:t>选项： A. 人身不可侵犯</w:t>
      </w:r>
    </w:p>
    <w:p w14:paraId="0758AECB" w14:textId="77777777" w:rsidR="00D00D80" w:rsidRDefault="00D00D80" w:rsidP="00D00D80">
      <w:pPr>
        <w:rPr>
          <w:rFonts w:hint="eastAsia"/>
        </w:rPr>
      </w:pPr>
      <w:r>
        <w:rPr>
          <w:rFonts w:hint="eastAsia"/>
        </w:rPr>
        <w:t>选项： B. 寓所、财产和文书信件不可侵犯</w:t>
      </w:r>
    </w:p>
    <w:p w14:paraId="70364FE6" w14:textId="77777777" w:rsidR="00D00D80" w:rsidRDefault="00D00D80" w:rsidP="00D00D80">
      <w:pPr>
        <w:rPr>
          <w:rFonts w:hint="eastAsia"/>
        </w:rPr>
      </w:pPr>
      <w:r>
        <w:rPr>
          <w:rFonts w:hint="eastAsia"/>
        </w:rPr>
        <w:t>选项： C.管辖豁免</w:t>
      </w:r>
    </w:p>
    <w:p w14:paraId="6EA4268F" w14:textId="77777777" w:rsidR="00D00D80" w:rsidRDefault="00D00D80" w:rsidP="00D00D80">
      <w:pPr>
        <w:rPr>
          <w:rFonts w:hint="eastAsia"/>
        </w:rPr>
      </w:pPr>
      <w:r>
        <w:rPr>
          <w:rFonts w:hint="eastAsia"/>
        </w:rPr>
        <w:t>选项： D. 免税免验</w:t>
      </w:r>
    </w:p>
    <w:p w14:paraId="2A682D78" w14:textId="77777777" w:rsidR="00D00D80" w:rsidRDefault="00D00D80" w:rsidP="00D00D80">
      <w:pPr>
        <w:rPr>
          <w:rFonts w:hint="eastAsia"/>
        </w:rPr>
      </w:pPr>
      <w:r>
        <w:rPr>
          <w:rFonts w:hint="eastAsia"/>
        </w:rPr>
        <w:t>2.一国派遣使馆人员不需要征得接受国同意的有.。</w:t>
      </w:r>
    </w:p>
    <w:p w14:paraId="79A50F42" w14:textId="77777777" w:rsidR="00D00D80" w:rsidRDefault="00D00D80" w:rsidP="00D00D80">
      <w:pPr>
        <w:rPr>
          <w:rFonts w:hint="eastAsia"/>
        </w:rPr>
      </w:pPr>
      <w:r>
        <w:rPr>
          <w:rFonts w:hint="eastAsia"/>
        </w:rPr>
        <w:t>选项： C.各种参赞</w:t>
      </w:r>
    </w:p>
    <w:p w14:paraId="4C475FCC" w14:textId="77777777" w:rsidR="00D00D80" w:rsidRDefault="00D00D80" w:rsidP="00D00D80">
      <w:pPr>
        <w:rPr>
          <w:rFonts w:hint="eastAsia"/>
        </w:rPr>
      </w:pPr>
      <w:r>
        <w:rPr>
          <w:rFonts w:hint="eastAsia"/>
        </w:rPr>
        <w:t>选项： D. 使馆秘书</w:t>
      </w:r>
    </w:p>
    <w:p w14:paraId="6932E2A8" w14:textId="77777777" w:rsidR="00D00D80" w:rsidRDefault="00D00D80" w:rsidP="00D00D80">
      <w:pPr>
        <w:rPr>
          <w:rFonts w:hint="eastAsia"/>
        </w:rPr>
      </w:pPr>
      <w:r>
        <w:rPr>
          <w:rFonts w:hint="eastAsia"/>
        </w:rPr>
        <w:t>3.1966年联合国大会通过的两个有重大影响的国际公约是.。</w:t>
      </w:r>
    </w:p>
    <w:p w14:paraId="602E4728" w14:textId="77777777" w:rsidR="00D00D80" w:rsidRDefault="00D00D80" w:rsidP="00D00D80">
      <w:pPr>
        <w:rPr>
          <w:rFonts w:hint="eastAsia"/>
        </w:rPr>
      </w:pPr>
      <w:r>
        <w:rPr>
          <w:rFonts w:hint="eastAsia"/>
        </w:rPr>
        <w:t>选项： C.《经济、社会和文化权利国际公约》</w:t>
      </w:r>
    </w:p>
    <w:p w14:paraId="6A6CBA99" w14:textId="77777777" w:rsidR="00D00D80" w:rsidRDefault="00D00D80" w:rsidP="00D00D80">
      <w:pPr>
        <w:rPr>
          <w:rFonts w:hint="eastAsia"/>
        </w:rPr>
      </w:pPr>
      <w:r>
        <w:rPr>
          <w:rFonts w:hint="eastAsia"/>
        </w:rPr>
        <w:t>选项： D. 《公民权利和政治权利国际公约》</w:t>
      </w:r>
    </w:p>
    <w:p w14:paraId="683F5D17" w14:textId="77777777" w:rsidR="00D00D80" w:rsidRDefault="00D00D80" w:rsidP="00D00D80">
      <w:pPr>
        <w:rPr>
          <w:rFonts w:hint="eastAsia"/>
        </w:rPr>
      </w:pPr>
      <w:r>
        <w:rPr>
          <w:rFonts w:hint="eastAsia"/>
        </w:rPr>
        <w:t>4.对于外交特权与豁免的依据，理论上下列几种观点（）。</w:t>
      </w:r>
    </w:p>
    <w:p w14:paraId="61E32F91" w14:textId="77777777" w:rsidR="00D00D80" w:rsidRDefault="00D00D80" w:rsidP="00D00D80">
      <w:pPr>
        <w:rPr>
          <w:rFonts w:hint="eastAsia"/>
        </w:rPr>
      </w:pPr>
      <w:r>
        <w:rPr>
          <w:rFonts w:hint="eastAsia"/>
        </w:rPr>
        <w:t>选项： A. 治外法权说</w:t>
      </w:r>
    </w:p>
    <w:p w14:paraId="63A4C350" w14:textId="77777777" w:rsidR="00D00D80" w:rsidRDefault="00D00D80" w:rsidP="00D00D80">
      <w:pPr>
        <w:rPr>
          <w:rFonts w:hint="eastAsia"/>
        </w:rPr>
      </w:pPr>
      <w:r>
        <w:rPr>
          <w:rFonts w:hint="eastAsia"/>
        </w:rPr>
        <w:t>选项： B. 外交代表说</w:t>
      </w:r>
    </w:p>
    <w:p w14:paraId="42E5B4A5" w14:textId="77777777" w:rsidR="00D00D80" w:rsidRDefault="00D00D80" w:rsidP="00D00D80">
      <w:pPr>
        <w:rPr>
          <w:rFonts w:hint="eastAsia"/>
        </w:rPr>
      </w:pPr>
      <w:r>
        <w:rPr>
          <w:rFonts w:hint="eastAsia"/>
        </w:rPr>
        <w:t>选项： D. 职务需要说</w:t>
      </w:r>
    </w:p>
    <w:p w14:paraId="014FFCF4" w14:textId="77777777" w:rsidR="00D00D80" w:rsidRDefault="00D00D80" w:rsidP="00D00D80">
      <w:pPr>
        <w:rPr>
          <w:rFonts w:hint="eastAsia"/>
        </w:rPr>
      </w:pPr>
      <w:r>
        <w:rPr>
          <w:rFonts w:hint="eastAsia"/>
        </w:rPr>
        <w:t>5.国际人权法的保护对象包括（）。</w:t>
      </w:r>
    </w:p>
    <w:p w14:paraId="74A7DC67" w14:textId="77777777" w:rsidR="00D00D80" w:rsidRDefault="00D00D80" w:rsidP="00D00D80">
      <w:pPr>
        <w:rPr>
          <w:rFonts w:hint="eastAsia"/>
        </w:rPr>
      </w:pPr>
      <w:r>
        <w:rPr>
          <w:rFonts w:hint="eastAsia"/>
        </w:rPr>
        <w:t>选项： A. 公民和政治权利</w:t>
      </w:r>
    </w:p>
    <w:p w14:paraId="66BF4B5C" w14:textId="77777777" w:rsidR="00D00D80" w:rsidRDefault="00D00D80" w:rsidP="00D00D80">
      <w:pPr>
        <w:rPr>
          <w:rFonts w:hint="eastAsia"/>
        </w:rPr>
      </w:pPr>
      <w:r>
        <w:rPr>
          <w:rFonts w:hint="eastAsia"/>
        </w:rPr>
        <w:t>选项： B. 经济、社会和文化权利</w:t>
      </w:r>
    </w:p>
    <w:p w14:paraId="53BAFC09" w14:textId="77777777" w:rsidR="00D00D80" w:rsidRDefault="00D00D80" w:rsidP="00D00D80">
      <w:pPr>
        <w:rPr>
          <w:rFonts w:hint="eastAsia"/>
        </w:rPr>
      </w:pPr>
      <w:r>
        <w:rPr>
          <w:rFonts w:hint="eastAsia"/>
        </w:rPr>
        <w:t>选项： C.民族自决权</w:t>
      </w:r>
    </w:p>
    <w:p w14:paraId="4763C986" w14:textId="77777777" w:rsidR="00D00D80" w:rsidRDefault="00D00D80" w:rsidP="00D00D80">
      <w:pPr>
        <w:rPr>
          <w:rFonts w:hint="eastAsia"/>
        </w:rPr>
      </w:pPr>
      <w:r>
        <w:rPr>
          <w:rFonts w:hint="eastAsia"/>
        </w:rPr>
        <w:t>选项： D. 环境权</w:t>
      </w:r>
    </w:p>
    <w:p w14:paraId="5A36F4DE" w14:textId="77777777" w:rsidR="00D00D80" w:rsidRDefault="00D00D80" w:rsidP="00D00D80">
      <w:pPr>
        <w:rPr>
          <w:rFonts w:hint="eastAsia"/>
        </w:rPr>
      </w:pPr>
      <w:r>
        <w:rPr>
          <w:rFonts w:hint="eastAsia"/>
        </w:rPr>
        <w:t>6.下列属于使馆职务的包括（）。</w:t>
      </w:r>
    </w:p>
    <w:p w14:paraId="095CC4AA" w14:textId="77777777" w:rsidR="00D00D80" w:rsidRDefault="00D00D80" w:rsidP="00D00D80">
      <w:pPr>
        <w:rPr>
          <w:rFonts w:hint="eastAsia"/>
        </w:rPr>
      </w:pPr>
      <w:r>
        <w:rPr>
          <w:rFonts w:hint="eastAsia"/>
        </w:rPr>
        <w:t>选项： A. 调查职能</w:t>
      </w:r>
    </w:p>
    <w:p w14:paraId="46F16355" w14:textId="77777777" w:rsidR="00D00D80" w:rsidRDefault="00D00D80" w:rsidP="00D00D80">
      <w:pPr>
        <w:rPr>
          <w:rFonts w:hint="eastAsia"/>
        </w:rPr>
      </w:pPr>
      <w:r>
        <w:rPr>
          <w:rFonts w:hint="eastAsia"/>
        </w:rPr>
        <w:t>选项： B. 谈判职能</w:t>
      </w:r>
    </w:p>
    <w:p w14:paraId="357C88D9" w14:textId="77777777" w:rsidR="00D00D80" w:rsidRDefault="00D00D80" w:rsidP="00D00D80">
      <w:pPr>
        <w:rPr>
          <w:rFonts w:hint="eastAsia"/>
        </w:rPr>
      </w:pPr>
      <w:r>
        <w:rPr>
          <w:rFonts w:hint="eastAsia"/>
        </w:rPr>
        <w:t>选项： C.保护智能</w:t>
      </w:r>
    </w:p>
    <w:p w14:paraId="059AC5ED" w14:textId="77777777" w:rsidR="00D00D80" w:rsidRDefault="00D00D80" w:rsidP="00D00D80">
      <w:pPr>
        <w:rPr>
          <w:rFonts w:hint="eastAsia"/>
        </w:rPr>
      </w:pPr>
      <w:r>
        <w:rPr>
          <w:rFonts w:hint="eastAsia"/>
        </w:rPr>
        <w:t>选项： D. 促进合作职能</w:t>
      </w:r>
    </w:p>
    <w:p w14:paraId="1DA7C774" w14:textId="77777777" w:rsidR="00D00D80" w:rsidRDefault="00D00D80" w:rsidP="00D00D80">
      <w:pPr>
        <w:rPr>
          <w:rFonts w:hint="eastAsia"/>
        </w:rPr>
      </w:pPr>
      <w:r>
        <w:rPr>
          <w:rFonts w:hint="eastAsia"/>
        </w:rPr>
        <w:t>7.外交保护的条件包括（）。</w:t>
      </w:r>
    </w:p>
    <w:p w14:paraId="489B6304" w14:textId="77777777" w:rsidR="00D00D80" w:rsidRDefault="00D00D80" w:rsidP="00D00D80">
      <w:pPr>
        <w:rPr>
          <w:rFonts w:hint="eastAsia"/>
        </w:rPr>
      </w:pPr>
      <w:r>
        <w:rPr>
          <w:rFonts w:hint="eastAsia"/>
        </w:rPr>
        <w:t>选项： A. 本国国民的合法权益因所在国的国际不当行为而受到侵害</w:t>
      </w:r>
    </w:p>
    <w:p w14:paraId="0C325AEF" w14:textId="77777777" w:rsidR="00D00D80" w:rsidRDefault="00D00D80" w:rsidP="00D00D80">
      <w:pPr>
        <w:rPr>
          <w:rFonts w:hint="eastAsia"/>
        </w:rPr>
      </w:pPr>
      <w:r>
        <w:rPr>
          <w:rFonts w:hint="eastAsia"/>
        </w:rPr>
        <w:t>选项： B. 受害人自受害之日到抗议或求偿结束之日须持续具有本国国籍，而且一般</w:t>
      </w:r>
      <w:r>
        <w:rPr>
          <w:rFonts w:hint="eastAsia"/>
        </w:rPr>
        <w:lastRenderedPageBreak/>
        <w:t>不能具有所在国的国籍。</w:t>
      </w:r>
    </w:p>
    <w:p w14:paraId="02D74B6F" w14:textId="77777777" w:rsidR="00D00D80" w:rsidRDefault="00D00D80" w:rsidP="00D00D80">
      <w:pPr>
        <w:rPr>
          <w:rFonts w:hint="eastAsia"/>
        </w:rPr>
      </w:pPr>
      <w:r>
        <w:rPr>
          <w:rFonts w:hint="eastAsia"/>
        </w:rPr>
        <w:t>选项： D. 受害人须已用尽当地救济且未能获得合理补偿</w:t>
      </w:r>
    </w:p>
    <w:p w14:paraId="1875952D" w14:textId="77777777" w:rsidR="00D00D80" w:rsidRDefault="00D00D80" w:rsidP="00D00D80">
      <w:pPr>
        <w:rPr>
          <w:rFonts w:hint="eastAsia"/>
        </w:rPr>
      </w:pPr>
      <w:r>
        <w:rPr>
          <w:rFonts w:hint="eastAsia"/>
        </w:rPr>
        <w:t>8.进行国际谈判参加国际会议不需要出示全权证书的有.。</w:t>
      </w:r>
    </w:p>
    <w:p w14:paraId="71E8AD7F" w14:textId="77777777" w:rsidR="00D00D80" w:rsidRDefault="00D00D80" w:rsidP="00D00D80">
      <w:pPr>
        <w:rPr>
          <w:rFonts w:hint="eastAsia"/>
        </w:rPr>
      </w:pPr>
      <w:r>
        <w:rPr>
          <w:rFonts w:hint="eastAsia"/>
        </w:rPr>
        <w:t>选项： A. 国家元首</w:t>
      </w:r>
    </w:p>
    <w:p w14:paraId="0654E34A" w14:textId="77777777" w:rsidR="00D00D80" w:rsidRDefault="00D00D80" w:rsidP="00D00D80">
      <w:pPr>
        <w:rPr>
          <w:rFonts w:hint="eastAsia"/>
        </w:rPr>
      </w:pPr>
      <w:r>
        <w:rPr>
          <w:rFonts w:hint="eastAsia"/>
        </w:rPr>
        <w:t>选项： B. 政府总理</w:t>
      </w:r>
    </w:p>
    <w:p w14:paraId="01A054FE" w14:textId="77777777" w:rsidR="00D00D80" w:rsidRDefault="00D00D80" w:rsidP="00D00D80">
      <w:pPr>
        <w:rPr>
          <w:rFonts w:hint="eastAsia"/>
        </w:rPr>
      </w:pPr>
      <w:r>
        <w:rPr>
          <w:rFonts w:hint="eastAsia"/>
        </w:rPr>
        <w:t>选项： C.外交部长</w:t>
      </w:r>
    </w:p>
    <w:p w14:paraId="7EE95635" w14:textId="77777777" w:rsidR="00D00D80" w:rsidRDefault="00D00D80" w:rsidP="00D00D80">
      <w:pPr>
        <w:rPr>
          <w:rFonts w:hint="eastAsia"/>
        </w:rPr>
      </w:pPr>
      <w:r>
        <w:rPr>
          <w:rFonts w:hint="eastAsia"/>
        </w:rPr>
        <w:t>9.国内的外交机关有.。</w:t>
      </w:r>
    </w:p>
    <w:p w14:paraId="589D2976" w14:textId="77777777" w:rsidR="00D00D80" w:rsidRDefault="00D00D80" w:rsidP="00D00D80">
      <w:pPr>
        <w:rPr>
          <w:rFonts w:hint="eastAsia"/>
        </w:rPr>
      </w:pPr>
      <w:r>
        <w:rPr>
          <w:rFonts w:hint="eastAsia"/>
        </w:rPr>
        <w:t>选项： A. 国家元首</w:t>
      </w:r>
    </w:p>
    <w:p w14:paraId="204C8323" w14:textId="77777777" w:rsidR="00D00D80" w:rsidRDefault="00D00D80" w:rsidP="00D00D80">
      <w:pPr>
        <w:rPr>
          <w:rFonts w:hint="eastAsia"/>
        </w:rPr>
      </w:pPr>
      <w:r>
        <w:rPr>
          <w:rFonts w:hint="eastAsia"/>
        </w:rPr>
        <w:t>选项： B. 政府</w:t>
      </w:r>
    </w:p>
    <w:p w14:paraId="324FA571" w14:textId="77777777" w:rsidR="00D00D80" w:rsidRDefault="00D00D80" w:rsidP="00D00D80">
      <w:pPr>
        <w:rPr>
          <w:rFonts w:hint="eastAsia"/>
        </w:rPr>
      </w:pPr>
      <w:r>
        <w:rPr>
          <w:rFonts w:hint="eastAsia"/>
        </w:rPr>
        <w:t>选项： D. 外交部门</w:t>
      </w:r>
    </w:p>
    <w:p w14:paraId="348A9DB8" w14:textId="77777777" w:rsidR="00D00D80" w:rsidRDefault="00D00D80" w:rsidP="00D00D80">
      <w:pPr>
        <w:rPr>
          <w:rFonts w:hint="eastAsia"/>
        </w:rPr>
      </w:pPr>
      <w:r>
        <w:rPr>
          <w:rFonts w:hint="eastAsia"/>
        </w:rPr>
        <w:t>10.使馆馆长的等级包括（）。</w:t>
      </w:r>
    </w:p>
    <w:p w14:paraId="44D16220" w14:textId="77777777" w:rsidR="00D00D80" w:rsidRDefault="00D00D80" w:rsidP="00D00D80">
      <w:pPr>
        <w:rPr>
          <w:rFonts w:hint="eastAsia"/>
        </w:rPr>
      </w:pPr>
      <w:r>
        <w:rPr>
          <w:rFonts w:hint="eastAsia"/>
        </w:rPr>
        <w:t>选项： B. 大使</w:t>
      </w:r>
    </w:p>
    <w:p w14:paraId="2FAE4E00" w14:textId="77777777" w:rsidR="00D00D80" w:rsidRDefault="00D00D80" w:rsidP="00D00D80">
      <w:pPr>
        <w:rPr>
          <w:rFonts w:hint="eastAsia"/>
        </w:rPr>
      </w:pPr>
      <w:r>
        <w:rPr>
          <w:rFonts w:hint="eastAsia"/>
        </w:rPr>
        <w:t>选项： C.公使</w:t>
      </w:r>
    </w:p>
    <w:p w14:paraId="4CF330D0" w14:textId="77777777" w:rsidR="00D00D80" w:rsidRDefault="00D00D80" w:rsidP="00D00D80">
      <w:pPr>
        <w:rPr>
          <w:rFonts w:hint="eastAsia"/>
        </w:rPr>
      </w:pPr>
      <w:r>
        <w:rPr>
          <w:rFonts w:hint="eastAsia"/>
        </w:rPr>
        <w:t>选项： D. 代办</w:t>
      </w:r>
    </w:p>
    <w:p w14:paraId="28A47B19" w14:textId="77777777" w:rsidR="00D00D80" w:rsidRDefault="00D00D80" w:rsidP="00D00D80">
      <w:pPr>
        <w:rPr>
          <w:rFonts w:hint="eastAsia"/>
        </w:rPr>
      </w:pPr>
      <w:r>
        <w:rPr>
          <w:rFonts w:hint="eastAsia"/>
        </w:rPr>
        <w:t>11.条约无效的原因有（）。</w:t>
      </w:r>
    </w:p>
    <w:p w14:paraId="49133843" w14:textId="77777777" w:rsidR="00D00D80" w:rsidRDefault="00D00D80" w:rsidP="00D00D80">
      <w:pPr>
        <w:rPr>
          <w:rFonts w:hint="eastAsia"/>
        </w:rPr>
      </w:pPr>
      <w:r>
        <w:rPr>
          <w:rFonts w:hint="eastAsia"/>
        </w:rPr>
        <w:t>选项： A. 强迫缔结的</w:t>
      </w:r>
    </w:p>
    <w:p w14:paraId="01623571" w14:textId="77777777" w:rsidR="00D00D80" w:rsidRDefault="00D00D80" w:rsidP="00D00D80">
      <w:pPr>
        <w:rPr>
          <w:rFonts w:hint="eastAsia"/>
        </w:rPr>
      </w:pPr>
      <w:r>
        <w:rPr>
          <w:rFonts w:hint="eastAsia"/>
        </w:rPr>
        <w:t>选项： B. 违反强行法</w:t>
      </w:r>
    </w:p>
    <w:p w14:paraId="2FA8CE06" w14:textId="77777777" w:rsidR="00D00D80" w:rsidRDefault="00D00D80" w:rsidP="00D00D80">
      <w:pPr>
        <w:rPr>
          <w:rFonts w:hint="eastAsia"/>
        </w:rPr>
      </w:pPr>
      <w:r>
        <w:rPr>
          <w:rFonts w:hint="eastAsia"/>
        </w:rPr>
        <w:t>12.引起条约无效的原因包括.。</w:t>
      </w:r>
    </w:p>
    <w:p w14:paraId="79F488D4" w14:textId="77777777" w:rsidR="00D00D80" w:rsidRDefault="00D00D80" w:rsidP="00D00D80">
      <w:pPr>
        <w:rPr>
          <w:rFonts w:hint="eastAsia"/>
        </w:rPr>
      </w:pPr>
      <w:r>
        <w:rPr>
          <w:rFonts w:hint="eastAsia"/>
        </w:rPr>
        <w:t>选项： A. 诈欺</w:t>
      </w:r>
    </w:p>
    <w:p w14:paraId="353231C1" w14:textId="77777777" w:rsidR="00D00D80" w:rsidRDefault="00D00D80" w:rsidP="00D00D80">
      <w:pPr>
        <w:rPr>
          <w:rFonts w:hint="eastAsia"/>
        </w:rPr>
      </w:pPr>
      <w:r>
        <w:rPr>
          <w:rFonts w:hint="eastAsia"/>
        </w:rPr>
        <w:t>选项： B. 错误</w:t>
      </w:r>
    </w:p>
    <w:p w14:paraId="61AB773A" w14:textId="77777777" w:rsidR="00D00D80" w:rsidRDefault="00D00D80" w:rsidP="00D00D80">
      <w:pPr>
        <w:rPr>
          <w:rFonts w:hint="eastAsia"/>
        </w:rPr>
      </w:pPr>
      <w:r>
        <w:rPr>
          <w:rFonts w:hint="eastAsia"/>
        </w:rPr>
        <w:t>选项： C.贿赂</w:t>
      </w:r>
    </w:p>
    <w:p w14:paraId="0A09DC2B" w14:textId="77777777" w:rsidR="00D00D80" w:rsidRDefault="00D00D80" w:rsidP="00D00D80">
      <w:pPr>
        <w:rPr>
          <w:rFonts w:hint="eastAsia"/>
        </w:rPr>
      </w:pPr>
      <w:r>
        <w:rPr>
          <w:rFonts w:hint="eastAsia"/>
        </w:rPr>
        <w:t>选项： D. 与强行法抵触</w:t>
      </w:r>
    </w:p>
    <w:p w14:paraId="375006E8" w14:textId="77777777" w:rsidR="00D00D80" w:rsidRDefault="00D00D80" w:rsidP="00D00D80">
      <w:pPr>
        <w:rPr>
          <w:rFonts w:hint="eastAsia"/>
        </w:rPr>
      </w:pPr>
      <w:r>
        <w:rPr>
          <w:rFonts w:hint="eastAsia"/>
        </w:rPr>
        <w:t>13.确立国际人权法的主要条约有（）</w:t>
      </w:r>
    </w:p>
    <w:p w14:paraId="1425CF58" w14:textId="77777777" w:rsidR="00D00D80" w:rsidRDefault="00D00D80" w:rsidP="00D00D80">
      <w:pPr>
        <w:rPr>
          <w:rFonts w:hint="eastAsia"/>
        </w:rPr>
      </w:pPr>
      <w:r>
        <w:rPr>
          <w:rFonts w:hint="eastAsia"/>
        </w:rPr>
        <w:t>选项： B. 《公民权利和政治权利国际公约》</w:t>
      </w:r>
    </w:p>
    <w:p w14:paraId="09902D60" w14:textId="77777777" w:rsidR="00D00D80" w:rsidRDefault="00D00D80" w:rsidP="00D00D80">
      <w:pPr>
        <w:rPr>
          <w:rFonts w:hint="eastAsia"/>
        </w:rPr>
      </w:pPr>
      <w:r>
        <w:rPr>
          <w:rFonts w:hint="eastAsia"/>
        </w:rPr>
        <w:t>选项： C.《经济、社会和文化权利国际公约》</w:t>
      </w:r>
    </w:p>
    <w:p w14:paraId="7B297D82" w14:textId="77777777" w:rsidR="00D00D80" w:rsidRDefault="00D00D80" w:rsidP="00D00D80">
      <w:pPr>
        <w:rPr>
          <w:rFonts w:hint="eastAsia"/>
        </w:rPr>
      </w:pPr>
      <w:r>
        <w:rPr>
          <w:rFonts w:hint="eastAsia"/>
        </w:rPr>
        <w:t>14.条约缔结的程序包括（）。</w:t>
      </w:r>
    </w:p>
    <w:p w14:paraId="01C0E8EE" w14:textId="77777777" w:rsidR="00D00D80" w:rsidRDefault="00D00D80" w:rsidP="00D00D80">
      <w:pPr>
        <w:rPr>
          <w:rFonts w:hint="eastAsia"/>
        </w:rPr>
      </w:pPr>
      <w:r>
        <w:rPr>
          <w:rFonts w:hint="eastAsia"/>
        </w:rPr>
        <w:t>选项： A. 条约约文的议定</w:t>
      </w:r>
    </w:p>
    <w:p w14:paraId="60B499F2" w14:textId="77777777" w:rsidR="00D00D80" w:rsidRDefault="00D00D80" w:rsidP="00D00D80">
      <w:pPr>
        <w:rPr>
          <w:rFonts w:hint="eastAsia"/>
        </w:rPr>
      </w:pPr>
      <w:r>
        <w:rPr>
          <w:rFonts w:hint="eastAsia"/>
        </w:rPr>
        <w:lastRenderedPageBreak/>
        <w:t>选项： B. 条约约文的认证</w:t>
      </w:r>
    </w:p>
    <w:p w14:paraId="0B82CE8F" w14:textId="77777777" w:rsidR="00D00D80" w:rsidRDefault="00D00D80" w:rsidP="00D00D80">
      <w:pPr>
        <w:rPr>
          <w:rFonts w:hint="eastAsia"/>
        </w:rPr>
      </w:pPr>
      <w:r>
        <w:rPr>
          <w:rFonts w:hint="eastAsia"/>
        </w:rPr>
        <w:t>15.从国际法实践来看，国籍的概念可以适用于（）。</w:t>
      </w:r>
    </w:p>
    <w:p w14:paraId="343AEECF" w14:textId="77777777" w:rsidR="00D00D80" w:rsidRDefault="00D00D80" w:rsidP="00D00D80">
      <w:pPr>
        <w:rPr>
          <w:rFonts w:hint="eastAsia"/>
        </w:rPr>
      </w:pPr>
      <w:r>
        <w:rPr>
          <w:rFonts w:hint="eastAsia"/>
        </w:rPr>
        <w:t>选项： A. 法人</w:t>
      </w:r>
    </w:p>
    <w:p w14:paraId="53E85124" w14:textId="77777777" w:rsidR="00D00D80" w:rsidRDefault="00D00D80" w:rsidP="00D00D80">
      <w:pPr>
        <w:rPr>
          <w:rFonts w:hint="eastAsia"/>
        </w:rPr>
      </w:pPr>
      <w:r>
        <w:rPr>
          <w:rFonts w:hint="eastAsia"/>
        </w:rPr>
        <w:t>选项： B. 自然人</w:t>
      </w:r>
    </w:p>
    <w:p w14:paraId="127DB908" w14:textId="77777777" w:rsidR="00D00D80" w:rsidRDefault="00D00D80" w:rsidP="00D00D80">
      <w:pPr>
        <w:rPr>
          <w:rFonts w:hint="eastAsia"/>
        </w:rPr>
      </w:pPr>
      <w:r>
        <w:rPr>
          <w:rFonts w:hint="eastAsia"/>
        </w:rPr>
        <w:t>选项： C.船舶</w:t>
      </w:r>
    </w:p>
    <w:p w14:paraId="7C303168" w14:textId="77777777" w:rsidR="00D00D80" w:rsidRDefault="00D00D80" w:rsidP="00D00D80">
      <w:pPr>
        <w:rPr>
          <w:rFonts w:hint="eastAsia"/>
        </w:rPr>
      </w:pPr>
      <w:r>
        <w:rPr>
          <w:rFonts w:hint="eastAsia"/>
        </w:rPr>
        <w:t>16.国际人权法中的人权保障方式包括（）。</w:t>
      </w:r>
    </w:p>
    <w:p w14:paraId="5FE46A40" w14:textId="77777777" w:rsidR="00D00D80" w:rsidRDefault="00D00D80" w:rsidP="00D00D80">
      <w:pPr>
        <w:rPr>
          <w:rFonts w:hint="eastAsia"/>
        </w:rPr>
      </w:pPr>
      <w:r>
        <w:rPr>
          <w:rFonts w:hint="eastAsia"/>
        </w:rPr>
        <w:t>选项： A. 国内立法措施</w:t>
      </w:r>
    </w:p>
    <w:p w14:paraId="58CD02AC" w14:textId="77777777" w:rsidR="00D00D80" w:rsidRDefault="00D00D80" w:rsidP="00D00D80">
      <w:pPr>
        <w:rPr>
          <w:rFonts w:hint="eastAsia"/>
        </w:rPr>
      </w:pPr>
      <w:r>
        <w:rPr>
          <w:rFonts w:hint="eastAsia"/>
        </w:rPr>
        <w:t>选项： B. 国家间控诉机制</w:t>
      </w:r>
    </w:p>
    <w:p w14:paraId="4BEC7021" w14:textId="77777777" w:rsidR="00D00D80" w:rsidRDefault="00D00D80" w:rsidP="00D00D80">
      <w:pPr>
        <w:rPr>
          <w:rFonts w:hint="eastAsia"/>
        </w:rPr>
      </w:pPr>
      <w:r>
        <w:rPr>
          <w:rFonts w:hint="eastAsia"/>
        </w:rPr>
        <w:t>选项： C.个人来文机制</w:t>
      </w:r>
    </w:p>
    <w:p w14:paraId="48966E31" w14:textId="77777777" w:rsidR="00D00D80" w:rsidRDefault="00D00D80" w:rsidP="00D00D80">
      <w:pPr>
        <w:rPr>
          <w:rFonts w:hint="eastAsia"/>
        </w:rPr>
      </w:pPr>
      <w:r>
        <w:rPr>
          <w:rFonts w:hint="eastAsia"/>
        </w:rPr>
        <w:t>选项： D. 国内救济措施</w:t>
      </w:r>
    </w:p>
    <w:p w14:paraId="4E0E1D39" w14:textId="77777777" w:rsidR="00D00D80" w:rsidRDefault="00D00D80" w:rsidP="00D00D80">
      <w:pPr>
        <w:rPr>
          <w:rFonts w:hint="eastAsia"/>
        </w:rPr>
      </w:pPr>
      <w:r>
        <w:rPr>
          <w:rFonts w:hint="eastAsia"/>
        </w:rPr>
        <w:t>17.国际条约的缔结者可以是.。</w:t>
      </w:r>
    </w:p>
    <w:p w14:paraId="0E84023B" w14:textId="77777777" w:rsidR="00D00D80" w:rsidRDefault="00D00D80" w:rsidP="00D00D80">
      <w:pPr>
        <w:rPr>
          <w:rFonts w:hint="eastAsia"/>
        </w:rPr>
      </w:pPr>
      <w:r>
        <w:rPr>
          <w:rFonts w:hint="eastAsia"/>
        </w:rPr>
        <w:t>选项： A. 国家</w:t>
      </w:r>
    </w:p>
    <w:p w14:paraId="795641D6" w14:textId="77777777" w:rsidR="00D00D80" w:rsidRDefault="00D00D80" w:rsidP="00D00D80">
      <w:pPr>
        <w:rPr>
          <w:rFonts w:hint="eastAsia"/>
        </w:rPr>
      </w:pPr>
      <w:r>
        <w:rPr>
          <w:rFonts w:hint="eastAsia"/>
        </w:rPr>
        <w:t>选项： B. 联合国</w:t>
      </w:r>
    </w:p>
    <w:p w14:paraId="7D28959E" w14:textId="77777777" w:rsidR="00D00D80" w:rsidRDefault="00D00D80" w:rsidP="00D00D80">
      <w:pPr>
        <w:rPr>
          <w:rFonts w:hint="eastAsia"/>
        </w:rPr>
      </w:pPr>
      <w:r>
        <w:rPr>
          <w:rFonts w:hint="eastAsia"/>
        </w:rPr>
        <w:t>18.因加入而取得国籍的方式有.。</w:t>
      </w:r>
    </w:p>
    <w:p w14:paraId="1900B760" w14:textId="77777777" w:rsidR="00D00D80" w:rsidRDefault="00D00D80" w:rsidP="00D00D80">
      <w:pPr>
        <w:rPr>
          <w:rFonts w:hint="eastAsia"/>
        </w:rPr>
      </w:pPr>
      <w:r>
        <w:rPr>
          <w:rFonts w:hint="eastAsia"/>
        </w:rPr>
        <w:t>选项： A. 自愿申请</w:t>
      </w:r>
    </w:p>
    <w:p w14:paraId="4B87A3C8" w14:textId="77777777" w:rsidR="00D00D80" w:rsidRDefault="00D00D80" w:rsidP="00D00D80">
      <w:pPr>
        <w:rPr>
          <w:rFonts w:hint="eastAsia"/>
        </w:rPr>
      </w:pPr>
      <w:r>
        <w:rPr>
          <w:rFonts w:hint="eastAsia"/>
        </w:rPr>
        <w:t>选项： B. 因婚姻</w:t>
      </w:r>
    </w:p>
    <w:p w14:paraId="2DA31B8E" w14:textId="77777777" w:rsidR="00D00D80" w:rsidRDefault="00D00D80" w:rsidP="00D00D80">
      <w:pPr>
        <w:rPr>
          <w:rFonts w:hint="eastAsia"/>
        </w:rPr>
      </w:pPr>
      <w:r>
        <w:rPr>
          <w:rFonts w:hint="eastAsia"/>
        </w:rPr>
        <w:t>选项： C.因收养</w:t>
      </w:r>
    </w:p>
    <w:p w14:paraId="6564DFA4" w14:textId="77777777" w:rsidR="00D00D80" w:rsidRDefault="00D00D80" w:rsidP="00D00D80">
      <w:pPr>
        <w:rPr>
          <w:rFonts w:hint="eastAsia"/>
        </w:rPr>
      </w:pPr>
      <w:r>
        <w:rPr>
          <w:rFonts w:hint="eastAsia"/>
        </w:rPr>
        <w:t>19.引渡的条件包括（）。</w:t>
      </w:r>
    </w:p>
    <w:p w14:paraId="69E4743C" w14:textId="77777777" w:rsidR="00D00D80" w:rsidRDefault="00D00D80" w:rsidP="00D00D80">
      <w:pPr>
        <w:rPr>
          <w:rFonts w:hint="eastAsia"/>
        </w:rPr>
      </w:pPr>
      <w:r>
        <w:rPr>
          <w:rFonts w:hint="eastAsia"/>
        </w:rPr>
        <w:t>选项： A. 双重归罪原则</w:t>
      </w:r>
    </w:p>
    <w:p w14:paraId="7C4C23F2" w14:textId="77777777" w:rsidR="00D00D80" w:rsidRDefault="00D00D80" w:rsidP="00D00D80">
      <w:pPr>
        <w:rPr>
          <w:rFonts w:hint="eastAsia"/>
        </w:rPr>
      </w:pPr>
      <w:r>
        <w:rPr>
          <w:rFonts w:hint="eastAsia"/>
        </w:rPr>
        <w:t>选项： D. 政治犯不引渡原则</w:t>
      </w:r>
    </w:p>
    <w:p w14:paraId="100BE850" w14:textId="77777777" w:rsidR="00D00D80" w:rsidRDefault="00D00D80" w:rsidP="00D00D80">
      <w:pPr>
        <w:rPr>
          <w:rFonts w:hint="eastAsia"/>
        </w:rPr>
      </w:pPr>
      <w:r>
        <w:rPr>
          <w:rFonts w:hint="eastAsia"/>
        </w:rPr>
        <w:t>20.关于国际法上的特别条约，下列啷一种说法正确.。</w:t>
      </w:r>
    </w:p>
    <w:p w14:paraId="33DC0008" w14:textId="77777777" w:rsidR="00D00D80" w:rsidRDefault="00D00D80" w:rsidP="00D00D80">
      <w:pPr>
        <w:rPr>
          <w:rFonts w:hint="eastAsia"/>
        </w:rPr>
      </w:pPr>
      <w:r>
        <w:rPr>
          <w:rFonts w:hint="eastAsia"/>
        </w:rPr>
        <w:t>选项： B. 是契约性条约</w:t>
      </w:r>
    </w:p>
    <w:p w14:paraId="19FA0AE0" w14:textId="77777777" w:rsidR="00D00D80" w:rsidRDefault="00D00D80" w:rsidP="00D00D80">
      <w:pPr>
        <w:rPr>
          <w:rFonts w:hint="eastAsia"/>
        </w:rPr>
      </w:pPr>
      <w:r>
        <w:rPr>
          <w:rFonts w:hint="eastAsia"/>
        </w:rPr>
        <w:t>选项： C.是国际法的渊源</w:t>
      </w:r>
    </w:p>
    <w:p w14:paraId="287FF04B" w14:textId="77777777" w:rsidR="00D00D80" w:rsidRDefault="00D00D80" w:rsidP="00D00D80">
      <w:pPr>
        <w:rPr>
          <w:rFonts w:hint="eastAsia"/>
        </w:rPr>
      </w:pPr>
      <w:r>
        <w:rPr>
          <w:rFonts w:hint="eastAsia"/>
        </w:rPr>
        <w:t>21.引渡的程序包括.。</w:t>
      </w:r>
    </w:p>
    <w:p w14:paraId="4F323A92" w14:textId="77777777" w:rsidR="00D00D80" w:rsidRDefault="00D00D80" w:rsidP="00D00D80">
      <w:pPr>
        <w:rPr>
          <w:rFonts w:hint="eastAsia"/>
        </w:rPr>
      </w:pPr>
      <w:r>
        <w:rPr>
          <w:rFonts w:hint="eastAsia"/>
        </w:rPr>
        <w:t>选项： A. 请求引渡的提出</w:t>
      </w:r>
    </w:p>
    <w:p w14:paraId="54FDDE43" w14:textId="77777777" w:rsidR="00D00D80" w:rsidRDefault="00D00D80" w:rsidP="00D00D80">
      <w:pPr>
        <w:rPr>
          <w:rFonts w:hint="eastAsia"/>
        </w:rPr>
      </w:pPr>
      <w:r>
        <w:rPr>
          <w:rFonts w:hint="eastAsia"/>
        </w:rPr>
        <w:t>选项： B. 引渡的对象移交</w:t>
      </w:r>
    </w:p>
    <w:p w14:paraId="2A448768" w14:textId="77777777" w:rsidR="00D00D80" w:rsidRDefault="00D00D80" w:rsidP="00D00D80">
      <w:pPr>
        <w:rPr>
          <w:rFonts w:hint="eastAsia"/>
        </w:rPr>
      </w:pPr>
      <w:r>
        <w:rPr>
          <w:rFonts w:hint="eastAsia"/>
        </w:rPr>
        <w:t>选项： C.引渡请求的审查</w:t>
      </w:r>
    </w:p>
    <w:p w14:paraId="220B7D2C" w14:textId="77777777" w:rsidR="00D00D80" w:rsidRDefault="00D00D80" w:rsidP="00D00D80">
      <w:pPr>
        <w:rPr>
          <w:rFonts w:hint="eastAsia"/>
        </w:rPr>
      </w:pPr>
      <w:r>
        <w:rPr>
          <w:rFonts w:hint="eastAsia"/>
        </w:rPr>
        <w:lastRenderedPageBreak/>
        <w:t>22.原始国籍的取得方式包括（　　　）．</w:t>
      </w:r>
    </w:p>
    <w:p w14:paraId="2DCDB30A" w14:textId="77777777" w:rsidR="00D00D80" w:rsidRDefault="00D00D80" w:rsidP="00D00D80">
      <w:pPr>
        <w:rPr>
          <w:rFonts w:hint="eastAsia"/>
        </w:rPr>
      </w:pPr>
      <w:r>
        <w:rPr>
          <w:rFonts w:hint="eastAsia"/>
        </w:rPr>
        <w:t>选项： A. 血统主义</w:t>
      </w:r>
    </w:p>
    <w:p w14:paraId="475A46FF" w14:textId="77777777" w:rsidR="00D00D80" w:rsidRDefault="00D00D80" w:rsidP="00D00D80">
      <w:pPr>
        <w:rPr>
          <w:rFonts w:hint="eastAsia"/>
        </w:rPr>
      </w:pPr>
      <w:r>
        <w:rPr>
          <w:rFonts w:hint="eastAsia"/>
        </w:rPr>
        <w:t>选项： B. 出生地主义</w:t>
      </w:r>
    </w:p>
    <w:p w14:paraId="6D627F99" w14:textId="77777777" w:rsidR="00D00D80" w:rsidRDefault="00D00D80" w:rsidP="00D00D80">
      <w:pPr>
        <w:rPr>
          <w:rFonts w:hint="eastAsia"/>
        </w:rPr>
      </w:pPr>
      <w:r>
        <w:rPr>
          <w:rFonts w:hint="eastAsia"/>
        </w:rPr>
        <w:t>选项： C.混合主义</w:t>
      </w:r>
    </w:p>
    <w:p w14:paraId="76C5FE0D" w14:textId="77777777" w:rsidR="00D00D80" w:rsidRDefault="00D00D80" w:rsidP="00D00D80">
      <w:pPr>
        <w:rPr>
          <w:rFonts w:hint="eastAsia"/>
        </w:rPr>
      </w:pPr>
      <w:r>
        <w:rPr>
          <w:rFonts w:hint="eastAsia"/>
        </w:rPr>
        <w:t>23.下列属于条约约文认证方式的有（）。</w:t>
      </w:r>
    </w:p>
    <w:p w14:paraId="24B0211A" w14:textId="77777777" w:rsidR="00D00D80" w:rsidRDefault="00D00D80" w:rsidP="00D00D80">
      <w:pPr>
        <w:rPr>
          <w:rFonts w:hint="eastAsia"/>
        </w:rPr>
      </w:pPr>
      <w:r>
        <w:rPr>
          <w:rFonts w:hint="eastAsia"/>
        </w:rPr>
        <w:t>选项： A. 草签</w:t>
      </w:r>
    </w:p>
    <w:p w14:paraId="13F296F9" w14:textId="77777777" w:rsidR="00D00D80" w:rsidRDefault="00D00D80" w:rsidP="00D00D80">
      <w:pPr>
        <w:rPr>
          <w:rFonts w:hint="eastAsia"/>
        </w:rPr>
      </w:pPr>
      <w:r>
        <w:rPr>
          <w:rFonts w:hint="eastAsia"/>
        </w:rPr>
        <w:t>选项： B. 待核准的签署或暂签</w:t>
      </w:r>
    </w:p>
    <w:p w14:paraId="5C968E98" w14:textId="77777777" w:rsidR="00D00D80" w:rsidRDefault="00D00D80" w:rsidP="00D00D80">
      <w:pPr>
        <w:rPr>
          <w:rFonts w:hint="eastAsia"/>
        </w:rPr>
      </w:pPr>
      <w:r>
        <w:rPr>
          <w:rFonts w:hint="eastAsia"/>
        </w:rPr>
        <w:t>选项： D. 签署</w:t>
      </w:r>
    </w:p>
    <w:p w14:paraId="16E949A5" w14:textId="77777777" w:rsidR="00D00D80" w:rsidRDefault="00D00D80" w:rsidP="00D00D80">
      <w:pPr>
        <w:rPr>
          <w:rFonts w:hint="eastAsia"/>
        </w:rPr>
      </w:pPr>
      <w:r>
        <w:rPr>
          <w:rFonts w:hint="eastAsia"/>
        </w:rPr>
        <w:t>24.根据国民待遇原则，外国人在居留国一般不具有的权利是.。</w:t>
      </w:r>
    </w:p>
    <w:p w14:paraId="0EBAEC0D" w14:textId="77777777" w:rsidR="00D00D80" w:rsidRDefault="00D00D80" w:rsidP="00D00D80">
      <w:pPr>
        <w:rPr>
          <w:rFonts w:hint="eastAsia"/>
        </w:rPr>
      </w:pPr>
      <w:r>
        <w:rPr>
          <w:rFonts w:hint="eastAsia"/>
        </w:rPr>
        <w:t>选项： B. 政治权利</w:t>
      </w:r>
    </w:p>
    <w:p w14:paraId="33FE6F89" w14:textId="77777777" w:rsidR="00D00D80" w:rsidRDefault="00D00D80" w:rsidP="00D00D80">
      <w:pPr>
        <w:rPr>
          <w:rFonts w:hint="eastAsia"/>
        </w:rPr>
      </w:pPr>
      <w:r>
        <w:rPr>
          <w:rFonts w:hint="eastAsia"/>
        </w:rPr>
        <w:t>选项： D. 担任公职的权利</w:t>
      </w:r>
    </w:p>
    <w:p w14:paraId="4309B92E" w14:textId="77777777" w:rsidR="00D00D80" w:rsidRDefault="00D00D80" w:rsidP="00D00D80">
      <w:pPr>
        <w:rPr>
          <w:rFonts w:hint="eastAsia"/>
        </w:rPr>
      </w:pPr>
      <w:r>
        <w:rPr>
          <w:rFonts w:hint="eastAsia"/>
        </w:rPr>
        <w:t>25.下列属于使馆职员的包括（）。</w:t>
      </w:r>
    </w:p>
    <w:p w14:paraId="6711EE74" w14:textId="77777777" w:rsidR="00D00D80" w:rsidRDefault="00D00D80" w:rsidP="00D00D80">
      <w:pPr>
        <w:rPr>
          <w:rFonts w:hint="eastAsia"/>
        </w:rPr>
      </w:pPr>
      <w:r>
        <w:rPr>
          <w:rFonts w:hint="eastAsia"/>
        </w:rPr>
        <w:t>选项： A. 参赞</w:t>
      </w:r>
    </w:p>
    <w:p w14:paraId="35F5C2B1" w14:textId="77777777" w:rsidR="00D00D80" w:rsidRDefault="00D00D80" w:rsidP="00D00D80">
      <w:pPr>
        <w:rPr>
          <w:rFonts w:hint="eastAsia"/>
        </w:rPr>
      </w:pPr>
      <w:r>
        <w:rPr>
          <w:rFonts w:hint="eastAsia"/>
        </w:rPr>
        <w:t>选项： B. 司机</w:t>
      </w:r>
    </w:p>
    <w:p w14:paraId="303ABF04" w14:textId="77777777" w:rsidR="00D00D80" w:rsidRDefault="00D00D80" w:rsidP="00D00D80">
      <w:pPr>
        <w:rPr>
          <w:rFonts w:hint="eastAsia"/>
        </w:rPr>
      </w:pPr>
      <w:r>
        <w:rPr>
          <w:rFonts w:hint="eastAsia"/>
        </w:rPr>
        <w:t>选项： D. 会计</w:t>
      </w:r>
    </w:p>
    <w:p w14:paraId="58BED791" w14:textId="77777777" w:rsidR="00D00D80" w:rsidRDefault="00D00D80" w:rsidP="00D00D80">
      <w:pPr>
        <w:rPr>
          <w:rFonts w:hint="eastAsia"/>
        </w:rPr>
      </w:pPr>
      <w:r>
        <w:rPr>
          <w:rFonts w:hint="eastAsia"/>
        </w:rPr>
        <w:t>26.条约的一般解释原则包括（　　　）。</w:t>
      </w:r>
    </w:p>
    <w:p w14:paraId="2C60AAB9" w14:textId="77777777" w:rsidR="00D00D80" w:rsidRDefault="00D00D80" w:rsidP="00D00D80">
      <w:pPr>
        <w:rPr>
          <w:rFonts w:hint="eastAsia"/>
        </w:rPr>
      </w:pPr>
      <w:r>
        <w:rPr>
          <w:rFonts w:hint="eastAsia"/>
        </w:rPr>
        <w:t>选项： A. 按照条约用语在其上下文中的通常意义解释</w:t>
      </w:r>
    </w:p>
    <w:p w14:paraId="138234E8" w14:textId="77777777" w:rsidR="00D00D80" w:rsidRDefault="00D00D80" w:rsidP="00D00D80">
      <w:pPr>
        <w:rPr>
          <w:rFonts w:hint="eastAsia"/>
        </w:rPr>
      </w:pPr>
      <w:r>
        <w:rPr>
          <w:rFonts w:hint="eastAsia"/>
        </w:rPr>
        <w:t>选项： B. 符合条约的目的和宗旨</w:t>
      </w:r>
    </w:p>
    <w:p w14:paraId="05345684" w14:textId="77777777" w:rsidR="00D00D80" w:rsidRDefault="00D00D80" w:rsidP="00D00D80">
      <w:pPr>
        <w:rPr>
          <w:rFonts w:hint="eastAsia"/>
        </w:rPr>
      </w:pPr>
      <w:r>
        <w:rPr>
          <w:rFonts w:hint="eastAsia"/>
        </w:rPr>
        <w:t>选项： D. 善意解释</w:t>
      </w:r>
    </w:p>
    <w:p w14:paraId="43E7BC34" w14:textId="77777777" w:rsidR="00D00D80" w:rsidRDefault="00D00D80" w:rsidP="00D00D80">
      <w:pPr>
        <w:rPr>
          <w:rFonts w:hint="eastAsia"/>
        </w:rPr>
      </w:pPr>
      <w:r>
        <w:rPr>
          <w:rFonts w:hint="eastAsia"/>
        </w:rPr>
        <w:t>27.使馆人员中，派遣国须征求接受国同意的包括（）。</w:t>
      </w:r>
    </w:p>
    <w:p w14:paraId="2C2BDDD9" w14:textId="77777777" w:rsidR="00D00D80" w:rsidRDefault="00D00D80" w:rsidP="00D00D80">
      <w:pPr>
        <w:rPr>
          <w:rFonts w:hint="eastAsia"/>
        </w:rPr>
      </w:pPr>
      <w:r>
        <w:rPr>
          <w:rFonts w:hint="eastAsia"/>
        </w:rPr>
        <w:t>选项： A. 使馆馆长</w:t>
      </w:r>
    </w:p>
    <w:p w14:paraId="29EAA832" w14:textId="77777777" w:rsidR="00D00D80" w:rsidRDefault="00D00D80" w:rsidP="00D00D80">
      <w:pPr>
        <w:rPr>
          <w:rFonts w:hint="eastAsia"/>
        </w:rPr>
      </w:pPr>
      <w:r>
        <w:rPr>
          <w:rFonts w:hint="eastAsia"/>
        </w:rPr>
        <w:t>选项： C.武官</w:t>
      </w:r>
    </w:p>
    <w:p w14:paraId="2A436241" w14:textId="77777777" w:rsidR="00D00D80" w:rsidRDefault="00D00D80" w:rsidP="00D00D80">
      <w:pPr>
        <w:rPr>
          <w:rFonts w:hint="eastAsia"/>
        </w:rPr>
      </w:pPr>
      <w:r>
        <w:rPr>
          <w:rFonts w:hint="eastAsia"/>
        </w:rPr>
        <w:t>28.确立外国人待遇的原则有（）。</w:t>
      </w:r>
    </w:p>
    <w:p w14:paraId="761D1427" w14:textId="77777777" w:rsidR="00D00D80" w:rsidRDefault="00D00D80" w:rsidP="00D00D80">
      <w:pPr>
        <w:rPr>
          <w:rFonts w:hint="eastAsia"/>
        </w:rPr>
      </w:pPr>
      <w:r>
        <w:rPr>
          <w:rFonts w:hint="eastAsia"/>
        </w:rPr>
        <w:t>选项： A. 国民待遇</w:t>
      </w:r>
    </w:p>
    <w:p w14:paraId="549B1361" w14:textId="77777777" w:rsidR="00D00D80" w:rsidRDefault="00D00D80" w:rsidP="00D00D80">
      <w:pPr>
        <w:rPr>
          <w:rFonts w:hint="eastAsia"/>
        </w:rPr>
      </w:pPr>
      <w:r>
        <w:rPr>
          <w:rFonts w:hint="eastAsia"/>
        </w:rPr>
        <w:t>选项： B. 超国民待遇</w:t>
      </w:r>
    </w:p>
    <w:p w14:paraId="5C4349C7" w14:textId="77777777" w:rsidR="00D00D80" w:rsidRDefault="00D00D80" w:rsidP="00D00D80">
      <w:pPr>
        <w:rPr>
          <w:rFonts w:hint="eastAsia"/>
        </w:rPr>
      </w:pPr>
      <w:r>
        <w:rPr>
          <w:rFonts w:hint="eastAsia"/>
        </w:rPr>
        <w:t>选项： C.互惠待遇</w:t>
      </w:r>
    </w:p>
    <w:p w14:paraId="1C723375" w14:textId="77777777" w:rsidR="00D00D80" w:rsidRDefault="00D00D80" w:rsidP="00D00D80">
      <w:pPr>
        <w:rPr>
          <w:rFonts w:hint="eastAsia"/>
        </w:rPr>
      </w:pPr>
      <w:r>
        <w:rPr>
          <w:rFonts w:hint="eastAsia"/>
        </w:rPr>
        <w:t>选项： D. 最惠国待遇</w:t>
      </w:r>
    </w:p>
    <w:p w14:paraId="642CD303" w14:textId="77777777" w:rsidR="00D00D80" w:rsidRDefault="00D00D80" w:rsidP="00D00D80">
      <w:pPr>
        <w:rPr>
          <w:rFonts w:hint="eastAsia"/>
        </w:rPr>
      </w:pPr>
      <w:r>
        <w:rPr>
          <w:rFonts w:hint="eastAsia"/>
        </w:rPr>
        <w:lastRenderedPageBreak/>
        <w:t>29.引渡的法律依据包括（）。</w:t>
      </w:r>
    </w:p>
    <w:p w14:paraId="26A80D2E" w14:textId="77777777" w:rsidR="00D00D80" w:rsidRDefault="00D00D80" w:rsidP="00D00D80">
      <w:pPr>
        <w:rPr>
          <w:rFonts w:hint="eastAsia"/>
        </w:rPr>
      </w:pPr>
      <w:r>
        <w:rPr>
          <w:rFonts w:hint="eastAsia"/>
        </w:rPr>
        <w:t>选项： A. 双边引渡条约</w:t>
      </w:r>
    </w:p>
    <w:p w14:paraId="180E778D" w14:textId="77777777" w:rsidR="00D00D80" w:rsidRDefault="00D00D80" w:rsidP="00D00D80">
      <w:pPr>
        <w:rPr>
          <w:rFonts w:hint="eastAsia"/>
        </w:rPr>
      </w:pPr>
      <w:r>
        <w:rPr>
          <w:rFonts w:hint="eastAsia"/>
        </w:rPr>
        <w:t>选项： B. 多边引渡协议</w:t>
      </w:r>
    </w:p>
    <w:p w14:paraId="7E0D2DE4" w14:textId="77777777" w:rsidR="00D00D80" w:rsidRDefault="00D00D80" w:rsidP="00D00D80">
      <w:pPr>
        <w:rPr>
          <w:rFonts w:hint="eastAsia"/>
        </w:rPr>
      </w:pPr>
      <w:r>
        <w:rPr>
          <w:rFonts w:hint="eastAsia"/>
        </w:rPr>
        <w:t>选项： C.国内引渡法</w:t>
      </w:r>
    </w:p>
    <w:p w14:paraId="5AA68394" w14:textId="77777777" w:rsidR="00D00D80" w:rsidRDefault="00D00D80" w:rsidP="00D00D80">
      <w:pPr>
        <w:rPr>
          <w:rFonts w:hint="eastAsia"/>
        </w:rPr>
      </w:pPr>
      <w:r>
        <w:rPr>
          <w:rFonts w:hint="eastAsia"/>
        </w:rPr>
        <w:t>选项： D. 双边司法协助协定</w:t>
      </w:r>
    </w:p>
    <w:p w14:paraId="4112B96E" w14:textId="77777777" w:rsidR="00D00D80" w:rsidRDefault="00D00D80" w:rsidP="00D00D80">
      <w:pPr>
        <w:rPr>
          <w:rFonts w:hint="eastAsia"/>
        </w:rPr>
      </w:pPr>
      <w:r>
        <w:rPr>
          <w:rFonts w:hint="eastAsia"/>
        </w:rPr>
        <w:t>30.国内外交机关包括（）。</w:t>
      </w:r>
    </w:p>
    <w:p w14:paraId="066083B0" w14:textId="77777777" w:rsidR="00D00D80" w:rsidRDefault="00D00D80" w:rsidP="00D00D80">
      <w:pPr>
        <w:rPr>
          <w:rFonts w:hint="eastAsia"/>
        </w:rPr>
      </w:pPr>
      <w:r>
        <w:rPr>
          <w:rFonts w:hint="eastAsia"/>
        </w:rPr>
        <w:t>选项： B. 国家元首</w:t>
      </w:r>
    </w:p>
    <w:p w14:paraId="3FA8986E" w14:textId="77777777" w:rsidR="00D00D80" w:rsidRDefault="00D00D80" w:rsidP="00D00D80">
      <w:pPr>
        <w:rPr>
          <w:rFonts w:hint="eastAsia"/>
        </w:rPr>
      </w:pPr>
      <w:r>
        <w:rPr>
          <w:rFonts w:hint="eastAsia"/>
        </w:rPr>
        <w:t>选项： C.政府</w:t>
      </w:r>
    </w:p>
    <w:p w14:paraId="41EC9538" w14:textId="77777777" w:rsidR="00D00D80" w:rsidRDefault="00D00D80" w:rsidP="00D00D80">
      <w:pPr>
        <w:rPr>
          <w:rFonts w:hint="eastAsia"/>
        </w:rPr>
      </w:pPr>
      <w:r>
        <w:rPr>
          <w:rFonts w:hint="eastAsia"/>
        </w:rPr>
        <w:t>选项： D. 外交部门</w:t>
      </w:r>
    </w:p>
    <w:p w14:paraId="2C255658" w14:textId="77777777" w:rsidR="00D00D80" w:rsidRDefault="00D00D80" w:rsidP="00D00D80">
      <w:pPr>
        <w:rPr>
          <w:rFonts w:hint="eastAsia"/>
        </w:rPr>
      </w:pPr>
      <w:r>
        <w:rPr>
          <w:rFonts w:hint="eastAsia"/>
        </w:rPr>
        <w:t>三、案例分析题</w:t>
      </w:r>
    </w:p>
    <w:p w14:paraId="2F6E2F02" w14:textId="77777777" w:rsidR="00D00D80" w:rsidRDefault="00D00D80" w:rsidP="00D00D80">
      <w:pPr>
        <w:rPr>
          <w:rFonts w:hint="eastAsia"/>
        </w:rPr>
      </w:pPr>
      <w:r>
        <w:rPr>
          <w:rFonts w:hint="eastAsia"/>
        </w:rPr>
        <w:t>1.诺特鲍姆案</w:t>
      </w:r>
    </w:p>
    <w:p w14:paraId="310E2CAE" w14:textId="77777777" w:rsidR="00D00D80" w:rsidRDefault="00D00D80" w:rsidP="00D00D80">
      <w:pPr>
        <w:rPr>
          <w:rFonts w:hint="eastAsia"/>
        </w:rPr>
      </w:pPr>
      <w:r>
        <w:rPr>
          <w:rFonts w:hint="eastAsia"/>
        </w:rPr>
        <w:t>问题：</w:t>
      </w:r>
    </w:p>
    <w:p w14:paraId="07D4D798" w14:textId="77777777" w:rsidR="00D00D80" w:rsidRDefault="00D00D80" w:rsidP="00D00D80">
      <w:pPr>
        <w:rPr>
          <w:rFonts w:hint="eastAsia"/>
        </w:rPr>
      </w:pPr>
      <w:r>
        <w:rPr>
          <w:rFonts w:hint="eastAsia"/>
        </w:rPr>
        <w:t>（1）何为实际国籍原则？为什么国际法院否定了列支敦士登的国籍是诺特鲍姆的实际国籍？</w:t>
      </w:r>
    </w:p>
    <w:p w14:paraId="0B5FA788" w14:textId="77777777" w:rsidR="00D00D80" w:rsidRDefault="00D00D80" w:rsidP="00D00D80">
      <w:pPr>
        <w:rPr>
          <w:rFonts w:hint="eastAsia"/>
        </w:rPr>
      </w:pPr>
      <w:r>
        <w:rPr>
          <w:rFonts w:hint="eastAsia"/>
        </w:rPr>
        <w:t>（2）危地马拉在第二次世界大战期间对诺特鲍姆采取的措施是否符合国际法？</w:t>
      </w:r>
    </w:p>
    <w:p w14:paraId="6FAAC08E" w14:textId="77777777" w:rsidR="00D00D80" w:rsidRDefault="00D00D80" w:rsidP="00D00D80">
      <w:pPr>
        <w:rPr>
          <w:rFonts w:hint="eastAsia"/>
        </w:rPr>
      </w:pPr>
      <w:r>
        <w:rPr>
          <w:rFonts w:hint="eastAsia"/>
        </w:rPr>
        <w:t>参考作答：</w:t>
      </w:r>
    </w:p>
    <w:p w14:paraId="04A9F19D" w14:textId="77777777" w:rsidR="00D00D80" w:rsidRDefault="00D00D80" w:rsidP="00D00D80">
      <w:pPr>
        <w:rPr>
          <w:rFonts w:hint="eastAsia"/>
        </w:rPr>
      </w:pPr>
      <w:r>
        <w:rPr>
          <w:rFonts w:hint="eastAsia"/>
        </w:rPr>
        <w:t>（1）实际国籍原则是指在国际法上，判断一个人的国籍归属时，优先考虑其与某一国家之间真实、有效、持续的法律和事实联系。这种联系超越了形式上的国籍赋予，侧重于个人与国家之间实质性的社会、经济、家庭和其他生活联系的深度和广度。在诺特鲍姆案中，尽管诺特鲍姆在形式上获得了列支敦士登的国籍，但国际法院在考虑他的实际国籍时，可能会关注到以下几点：</w:t>
      </w:r>
    </w:p>
    <w:p w14:paraId="06A6C86A" w14:textId="77777777" w:rsidR="00D00D80" w:rsidRDefault="00D00D80" w:rsidP="00D00D80">
      <w:pPr>
        <w:rPr>
          <w:rFonts w:hint="eastAsia"/>
        </w:rPr>
      </w:pPr>
      <w:r>
        <w:rPr>
          <w:rFonts w:hint="eastAsia"/>
        </w:rPr>
        <w:t>诺特鲍姆长期在危地马拉居住并发展事业，直到1943年之前，他的永久居所地都在危地马拉。</w:t>
      </w:r>
    </w:p>
    <w:p w14:paraId="47633CB6" w14:textId="77777777" w:rsidR="00D00D80" w:rsidRDefault="00D00D80" w:rsidP="00D00D80">
      <w:pPr>
        <w:rPr>
          <w:rFonts w:hint="eastAsia"/>
        </w:rPr>
      </w:pPr>
      <w:r>
        <w:rPr>
          <w:rFonts w:hint="eastAsia"/>
        </w:rPr>
        <w:t>危地马拉对他的国籍变更给予了承认，并在官方记录中将其登记为列支敦士登国民，这表明直至被捕前，他在危地马拉的法律地位是基于他与危地马拉的长期联系。</w:t>
      </w:r>
    </w:p>
    <w:p w14:paraId="451CE06B" w14:textId="77777777" w:rsidR="00D00D80" w:rsidRDefault="00D00D80" w:rsidP="00D00D80">
      <w:pPr>
        <w:rPr>
          <w:rFonts w:hint="eastAsia"/>
        </w:rPr>
      </w:pPr>
      <w:r>
        <w:rPr>
          <w:rFonts w:hint="eastAsia"/>
        </w:rPr>
        <w:t>诺特鲍姆获取列支敦士登国籍的过程存在争议点，包括他是否满足列国国籍法规定的居住要求，以及是否真正放弃了德国国籍等，这些因素可能被国际法院视为其列支敦士登国籍效力的减损因素。</w:t>
      </w:r>
    </w:p>
    <w:p w14:paraId="7FDA3B97" w14:textId="77777777" w:rsidR="00D00D80" w:rsidRDefault="00D00D80" w:rsidP="00D00D80">
      <w:pPr>
        <w:rPr>
          <w:rFonts w:hint="eastAsia"/>
        </w:rPr>
      </w:pPr>
      <w:r>
        <w:rPr>
          <w:rFonts w:hint="eastAsia"/>
        </w:rPr>
        <w:t>诺特鲍姆在取得列支敦士登国籍后不久即返回危地马拉，继续其商业活动，这显示了他对危地马拉的持续依赖和联系。</w:t>
      </w:r>
    </w:p>
    <w:p w14:paraId="722CFE12" w14:textId="77777777" w:rsidR="00D00D80" w:rsidRDefault="00D00D80" w:rsidP="00D00D80">
      <w:pPr>
        <w:rPr>
          <w:rFonts w:hint="eastAsia"/>
        </w:rPr>
      </w:pPr>
      <w:r>
        <w:rPr>
          <w:rFonts w:hint="eastAsia"/>
        </w:rPr>
        <w:lastRenderedPageBreak/>
        <w:t>因此，国际法院可能认为，尽管诺特鲍姆形式上拥有列支敦士登国籍，但从实际联系的角度来看，危地马拉与诺特鲍姆的联系更为紧密，从而否定了列支敦士登的国籍是他实际国籍的主张。</w:t>
      </w:r>
    </w:p>
    <w:p w14:paraId="431C003C" w14:textId="77777777" w:rsidR="00D00D80" w:rsidRDefault="00D00D80" w:rsidP="00D00D80">
      <w:pPr>
        <w:rPr>
          <w:rFonts w:hint="eastAsia"/>
        </w:rPr>
      </w:pPr>
      <w:r>
        <w:rPr>
          <w:rFonts w:hint="eastAsia"/>
        </w:rPr>
        <w:t>（2）关于危地马拉在二战期间对诺特鲍姆采取的措施，包括逮捕、财产扣押和没收，是否符合国际法，这需要根据当时的国际法律框架来评估。如果危地马拉基于战争状态和国家安全考虑，认为诺特鲍姆作为敌国国民（基于其德国出生和前国籍）可能构成威胁，其采取的措施在理论上可能被看作是战争权的一部分，特别是在战争时期对敌国国民采取的限制和控制措施在国际法中有一定的容忍空间。</w:t>
      </w:r>
    </w:p>
    <w:p w14:paraId="2441D5D7" w14:textId="77777777" w:rsidR="00D00D80" w:rsidRDefault="00D00D80" w:rsidP="00D00D80">
      <w:pPr>
        <w:rPr>
          <w:rFonts w:hint="eastAsia"/>
        </w:rPr>
      </w:pPr>
      <w:r>
        <w:rPr>
          <w:rFonts w:hint="eastAsia"/>
        </w:rPr>
        <w:t>然而，国际法院在1955年判决中支持了危地马拉的抗辩，实际上是对危地马拉行为的合法性给予了某种程度的认可。法院强调了国籍作为个人与国家间联系的基础，以及国籍在国家行使外交保护时的核心作用。这意味着，危地马拉基于诺特鲍姆与德国的原始联系和潜在的国家安全考虑，采取的措施在特定背景下可能被视作符合国际法的紧急和必要措施。但值得注意的是，这一结论高度依赖于具体事实和国际法的解释，且现代国际法对人权的保护和限制国家权力有了更加严格的规范，今天的评价标准可能会有所不同。</w:t>
      </w:r>
    </w:p>
    <w:p w14:paraId="0CB55CFE" w14:textId="77777777" w:rsidR="00D00D80" w:rsidRDefault="00D00D80" w:rsidP="00D00D80">
      <w:pPr>
        <w:rPr>
          <w:rFonts w:hint="eastAsia"/>
        </w:rPr>
      </w:pPr>
      <w:r>
        <w:rPr>
          <w:rFonts w:hint="eastAsia"/>
        </w:rPr>
        <w:t>2.英伊石油公司案</w:t>
      </w:r>
    </w:p>
    <w:p w14:paraId="24BD457B" w14:textId="77777777" w:rsidR="00D00D80" w:rsidRDefault="00D00D80" w:rsidP="00D00D80">
      <w:pPr>
        <w:rPr>
          <w:rFonts w:hint="eastAsia"/>
        </w:rPr>
      </w:pPr>
      <w:r>
        <w:rPr>
          <w:rFonts w:hint="eastAsia"/>
        </w:rPr>
        <w:t xml:space="preserve">问题：　　</w:t>
      </w:r>
    </w:p>
    <w:p w14:paraId="0C1F44EC" w14:textId="77777777" w:rsidR="00D00D80" w:rsidRDefault="00D00D80" w:rsidP="00D00D80">
      <w:pPr>
        <w:rPr>
          <w:rFonts w:hint="eastAsia"/>
        </w:rPr>
      </w:pPr>
      <w:r>
        <w:rPr>
          <w:rFonts w:hint="eastAsia"/>
        </w:rPr>
        <w:t>1.国际法院认定这种特许权协定不构成国际法上条约的法律与事实依据是什么？</w:t>
      </w:r>
    </w:p>
    <w:p w14:paraId="26A3BEEB" w14:textId="77777777" w:rsidR="00D00D80" w:rsidRDefault="00D00D80" w:rsidP="00D00D80">
      <w:pPr>
        <w:rPr>
          <w:rFonts w:hint="eastAsia"/>
        </w:rPr>
      </w:pPr>
      <w:r>
        <w:rPr>
          <w:rFonts w:hint="eastAsia"/>
        </w:rPr>
        <w:t>2.一国政府与一外国公司签定的合作开采其自然资源的协定的法律性质是什么？这种协定应受何种法律调整？为什么？</w:t>
      </w:r>
    </w:p>
    <w:p w14:paraId="72E00526" w14:textId="77777777" w:rsidR="00D00D80" w:rsidRDefault="00D00D80" w:rsidP="00D00D80">
      <w:pPr>
        <w:rPr>
          <w:rFonts w:hint="eastAsia"/>
        </w:rPr>
      </w:pPr>
      <w:r>
        <w:rPr>
          <w:rFonts w:hint="eastAsia"/>
        </w:rPr>
        <w:t>3.一国政府是否有权变更或废除它与一外国公司鉴定的合作开采其自然资源的协定？该国政府是否对其为公共目的的单方废除这种协定行为承担国际责任？</w:t>
      </w:r>
    </w:p>
    <w:p w14:paraId="17328376" w14:textId="77777777" w:rsidR="00D00D80" w:rsidRDefault="00D00D80" w:rsidP="00D00D80">
      <w:pPr>
        <w:rPr>
          <w:rFonts w:hint="eastAsia"/>
        </w:rPr>
      </w:pPr>
      <w:r>
        <w:rPr>
          <w:rFonts w:hint="eastAsia"/>
        </w:rPr>
        <w:t>参考作答：</w:t>
      </w:r>
    </w:p>
    <w:p w14:paraId="07E9F4B3" w14:textId="77777777" w:rsidR="00D00D80" w:rsidRDefault="00D00D80" w:rsidP="00D00D80">
      <w:pPr>
        <w:rPr>
          <w:rFonts w:hint="eastAsia"/>
        </w:rPr>
      </w:pPr>
      <w:r>
        <w:rPr>
          <w:rFonts w:hint="eastAsia"/>
        </w:rPr>
        <w:t>1. 国际法院认定这种特许权协定不构成国际法上条约的法律与事实依据在于对伊朗接受国际法院强制管辖权声明的解释。法院认为，伊朗声明的意图是仅将法院的管辖权限制在声明批准之后缔结的条约或协定的适用问题上。由于英伊石油公司特许权协定是在1933年，即伊朗声明批准之前签订的，因此，根据伊朗声明的明确意图和上下文理解，该特许权协定不在国际法院的管辖范围内。法院的解释基于对声明文本的自然合理解读，并考虑了伊朗当时的立法背景和意图，即伊朗正致力于废除先前的治外法权制度，故不可能有意将声明前的条约纳入国际法院的管辖权内。</w:t>
      </w:r>
    </w:p>
    <w:p w14:paraId="355D3EA9" w14:textId="77777777" w:rsidR="00D00D80" w:rsidRDefault="00D00D80" w:rsidP="00D00D80">
      <w:pPr>
        <w:rPr>
          <w:rFonts w:hint="eastAsia"/>
        </w:rPr>
      </w:pPr>
      <w:r>
        <w:rPr>
          <w:rFonts w:hint="eastAsia"/>
        </w:rPr>
        <w:t>2. 一国政府与外国公司签订的合作开采其自然资源的协定通常被视为国际经济合同，而非严格意义上的国际条约。这种协定的法律性质主要受到国内法（如合同法、矿产资源法等）和国际私法的调整，同时也可能受到国际贸易法和投资法原则的影响。这类协定虽具有一定的国际性，因为涉及到外国投资者，但主要基于双方的合同关系，</w:t>
      </w:r>
      <w:r>
        <w:rPr>
          <w:rFonts w:hint="eastAsia"/>
        </w:rPr>
        <w:lastRenderedPageBreak/>
        <w:t>而非国家间的法律义务。其主要受合同法原则调整，因为协定是基于双方的同意和契约自由原则签订的，同时也需符合所在国的自然资源开发政策、环境保护法规及国际投资保护标准。</w:t>
      </w:r>
    </w:p>
    <w:p w14:paraId="5539A5BF" w14:textId="77777777" w:rsidR="00D00D80" w:rsidRDefault="00D00D80" w:rsidP="00D00D80">
      <w:pPr>
        <w:rPr>
          <w:rFonts w:hint="eastAsia"/>
        </w:rPr>
      </w:pPr>
      <w:r>
        <w:rPr>
          <w:rFonts w:hint="eastAsia"/>
        </w:rPr>
        <w:t>3. 一国政府确实有权变更或废除它与外国公司签订的合作开采其自然资源的协定，这属于国家主权权利的一部分，尤其是当此类行动是为了公共目的，如保护国家利益、促进可持续发展或响应国内公众需求时。根据国际法，国家拥有对自然资源的永久主权，这包括了对自然资源开发政策进行调整的权力。然而，该国政府在单方废除这类协定时，需要遵循国内法程序正义和国际法的正当程序原则，确保行动的合法性和合理性，并可能需要对外国公司进行适当补偿，以防止构成非法征收或违反公平公正待遇原则。是否承担国际责任取决于废除行为是否符合国际法，包括是否给予足够的补偿、是否遵循了透明和非歧视原则，以及是否保障了投资者的合理期待等。如果废除行为违反了国际投资协议或国际习惯法，该国政府可能面临国际仲裁或需承担相应的赔偿责任。</w:t>
      </w:r>
    </w:p>
    <w:p w14:paraId="1F986DC0" w14:textId="77777777" w:rsidR="00D00D80" w:rsidRDefault="00D00D80" w:rsidP="00D00D80">
      <w:pPr>
        <w:rPr>
          <w:rFonts w:hint="eastAsia"/>
        </w:rPr>
      </w:pPr>
    </w:p>
    <w:p w14:paraId="35B71EAA" w14:textId="77777777" w:rsidR="00D00D80" w:rsidRDefault="00D00D80" w:rsidP="00D00D80">
      <w:pPr>
        <w:rPr>
          <w:rFonts w:hint="eastAsia"/>
        </w:rPr>
      </w:pPr>
    </w:p>
    <w:p w14:paraId="4D203746" w14:textId="77777777" w:rsidR="00D00D80" w:rsidRDefault="00D00D80" w:rsidP="00D00D80">
      <w:pPr>
        <w:rPr>
          <w:rFonts w:hint="eastAsia"/>
        </w:rPr>
      </w:pPr>
    </w:p>
    <w:p w14:paraId="67F55843" w14:textId="77777777" w:rsidR="00D00D80" w:rsidRDefault="00D00D80" w:rsidP="00D00D80">
      <w:pPr>
        <w:rPr>
          <w:rFonts w:hint="eastAsia"/>
        </w:rPr>
      </w:pPr>
      <w:r>
        <w:rPr>
          <w:rFonts w:hint="eastAsia"/>
        </w:rPr>
        <w:t>形考任务四</w:t>
      </w:r>
    </w:p>
    <w:p w14:paraId="4A47E864" w14:textId="77777777" w:rsidR="00D00D80" w:rsidRDefault="00D00D80" w:rsidP="00D00D80">
      <w:pPr>
        <w:rPr>
          <w:rFonts w:hint="eastAsia"/>
        </w:rPr>
      </w:pPr>
      <w:r>
        <w:rPr>
          <w:rFonts w:hint="eastAsia"/>
        </w:rPr>
        <w:t>一、单项选择题</w:t>
      </w:r>
    </w:p>
    <w:p w14:paraId="43AB2D4E" w14:textId="77777777" w:rsidR="00D00D80" w:rsidRDefault="00D00D80" w:rsidP="00D00D80">
      <w:pPr>
        <w:rPr>
          <w:rFonts w:hint="eastAsia"/>
        </w:rPr>
      </w:pPr>
      <w:r>
        <w:rPr>
          <w:rFonts w:hint="eastAsia"/>
        </w:rPr>
        <w:t>1.1.联合国安理会的 集体否决权 是指（）一致反对。</w:t>
      </w:r>
    </w:p>
    <w:p w14:paraId="18F5CF2C" w14:textId="77777777" w:rsidR="00D00D80" w:rsidRDefault="00D00D80" w:rsidP="00D00D80">
      <w:pPr>
        <w:rPr>
          <w:rFonts w:hint="eastAsia"/>
        </w:rPr>
      </w:pPr>
      <w:r>
        <w:rPr>
          <w:rFonts w:hint="eastAsia"/>
        </w:rPr>
        <w:t>选项： D. 任何七个非常任理事国</w:t>
      </w:r>
    </w:p>
    <w:p w14:paraId="2919898D" w14:textId="77777777" w:rsidR="00D00D80" w:rsidRDefault="00D00D80" w:rsidP="00D00D80">
      <w:pPr>
        <w:rPr>
          <w:rFonts w:hint="eastAsia"/>
        </w:rPr>
      </w:pPr>
      <w:r>
        <w:rPr>
          <w:rFonts w:hint="eastAsia"/>
        </w:rPr>
        <w:t>2.合法交战者有（）</w:t>
      </w:r>
    </w:p>
    <w:p w14:paraId="53BEB366" w14:textId="77777777" w:rsidR="00D00D80" w:rsidRDefault="00D00D80" w:rsidP="00D00D80">
      <w:pPr>
        <w:rPr>
          <w:rFonts w:hint="eastAsia"/>
        </w:rPr>
      </w:pPr>
      <w:r>
        <w:rPr>
          <w:rFonts w:hint="eastAsia"/>
        </w:rPr>
        <w:t>选项： A. 武装部队</w:t>
      </w:r>
    </w:p>
    <w:p w14:paraId="55F52D57" w14:textId="77777777" w:rsidR="00D00D80" w:rsidRDefault="00D00D80" w:rsidP="00D00D80">
      <w:pPr>
        <w:rPr>
          <w:rFonts w:hint="eastAsia"/>
        </w:rPr>
      </w:pPr>
      <w:r>
        <w:rPr>
          <w:rFonts w:hint="eastAsia"/>
        </w:rPr>
        <w:t>3.在传统国际法理论汇中，一国对他国进口商品征收高关税，限制商品进口的行为，引起他国的（）行为，是一种合法的解决国际争端的方法。</w:t>
      </w:r>
    </w:p>
    <w:p w14:paraId="39D941EA" w14:textId="77777777" w:rsidR="00D00D80" w:rsidRDefault="00D00D80" w:rsidP="00D00D80">
      <w:pPr>
        <w:rPr>
          <w:rFonts w:hint="eastAsia"/>
        </w:rPr>
      </w:pPr>
      <w:r>
        <w:rPr>
          <w:rFonts w:hint="eastAsia"/>
        </w:rPr>
        <w:t>选项： B. 反报</w:t>
      </w:r>
    </w:p>
    <w:p w14:paraId="5EC289A5" w14:textId="77777777" w:rsidR="00D00D80" w:rsidRDefault="00D00D80" w:rsidP="00D00D80">
      <w:pPr>
        <w:rPr>
          <w:rFonts w:hint="eastAsia"/>
        </w:rPr>
      </w:pPr>
      <w:r>
        <w:rPr>
          <w:rFonts w:hint="eastAsia"/>
        </w:rPr>
        <w:t>4.联合国目前的会员国有（）。</w:t>
      </w:r>
    </w:p>
    <w:p w14:paraId="68275E66" w14:textId="77777777" w:rsidR="00D00D80" w:rsidRDefault="00D00D80" w:rsidP="00D00D80">
      <w:pPr>
        <w:rPr>
          <w:rFonts w:hint="eastAsia"/>
        </w:rPr>
      </w:pPr>
      <w:r>
        <w:rPr>
          <w:rFonts w:hint="eastAsia"/>
        </w:rPr>
        <w:t>选项： C.191</w:t>
      </w:r>
    </w:p>
    <w:p w14:paraId="495D58A1" w14:textId="77777777" w:rsidR="00D00D80" w:rsidRDefault="00D00D80" w:rsidP="00D00D80">
      <w:pPr>
        <w:rPr>
          <w:rFonts w:hint="eastAsia"/>
        </w:rPr>
      </w:pPr>
      <w:r>
        <w:rPr>
          <w:rFonts w:hint="eastAsia"/>
        </w:rPr>
        <w:t>5.国际常设法院于（）年成立。</w:t>
      </w:r>
    </w:p>
    <w:p w14:paraId="1D1DEFB5" w14:textId="77777777" w:rsidR="00D00D80" w:rsidRDefault="00D00D80" w:rsidP="00D00D80">
      <w:pPr>
        <w:rPr>
          <w:rFonts w:hint="eastAsia"/>
        </w:rPr>
      </w:pPr>
      <w:r>
        <w:rPr>
          <w:rFonts w:hint="eastAsia"/>
        </w:rPr>
        <w:t>选项： C.1922</w:t>
      </w:r>
    </w:p>
    <w:p w14:paraId="2081B6B7" w14:textId="77777777" w:rsidR="00D00D80" w:rsidRDefault="00D00D80" w:rsidP="00D00D80">
      <w:pPr>
        <w:rPr>
          <w:rFonts w:hint="eastAsia"/>
        </w:rPr>
      </w:pPr>
      <w:r>
        <w:rPr>
          <w:rFonts w:hint="eastAsia"/>
        </w:rPr>
        <w:t>6.联合国维持世界和平与安全首要的机关是（）。</w:t>
      </w:r>
    </w:p>
    <w:p w14:paraId="2B4B5AA8" w14:textId="77777777" w:rsidR="00D00D80" w:rsidRDefault="00D00D80" w:rsidP="00D00D80">
      <w:pPr>
        <w:rPr>
          <w:rFonts w:hint="eastAsia"/>
        </w:rPr>
      </w:pPr>
      <w:r>
        <w:rPr>
          <w:rFonts w:hint="eastAsia"/>
        </w:rPr>
        <w:lastRenderedPageBreak/>
        <w:t>选项： D. 安理会</w:t>
      </w:r>
    </w:p>
    <w:p w14:paraId="04E1A026" w14:textId="77777777" w:rsidR="00D00D80" w:rsidRDefault="00D00D80" w:rsidP="00D00D80">
      <w:pPr>
        <w:rPr>
          <w:rFonts w:hint="eastAsia"/>
        </w:rPr>
      </w:pPr>
      <w:r>
        <w:rPr>
          <w:rFonts w:hint="eastAsia"/>
        </w:rPr>
        <w:t>7.安理会所表决的非程序事项，以包括常任理事国在内的（）个理事国的（）票决定。</w:t>
      </w:r>
    </w:p>
    <w:p w14:paraId="5EC97F5C" w14:textId="77777777" w:rsidR="00D00D80" w:rsidRDefault="00D00D80" w:rsidP="00D00D80">
      <w:pPr>
        <w:rPr>
          <w:rFonts w:hint="eastAsia"/>
        </w:rPr>
      </w:pPr>
      <w:r>
        <w:rPr>
          <w:rFonts w:hint="eastAsia"/>
        </w:rPr>
        <w:t>选项： D. 9 可决</w:t>
      </w:r>
    </w:p>
    <w:p w14:paraId="7327D70B" w14:textId="77777777" w:rsidR="00D00D80" w:rsidRDefault="00D00D80" w:rsidP="00D00D80">
      <w:pPr>
        <w:rPr>
          <w:rFonts w:hint="eastAsia"/>
        </w:rPr>
      </w:pPr>
      <w:r>
        <w:rPr>
          <w:rFonts w:hint="eastAsia"/>
        </w:rPr>
        <w:t>8.（）是国际组织的最高机关，由组织全体成员组成。</w:t>
      </w:r>
    </w:p>
    <w:p w14:paraId="5A71AD0B" w14:textId="77777777" w:rsidR="00D00D80" w:rsidRDefault="00D00D80" w:rsidP="00D00D80">
      <w:pPr>
        <w:rPr>
          <w:rFonts w:hint="eastAsia"/>
        </w:rPr>
      </w:pPr>
      <w:r>
        <w:rPr>
          <w:rFonts w:hint="eastAsia"/>
        </w:rPr>
        <w:t>选项： A. 决策机关</w:t>
      </w:r>
    </w:p>
    <w:p w14:paraId="56085623" w14:textId="77777777" w:rsidR="00D00D80" w:rsidRDefault="00D00D80" w:rsidP="00D00D80">
      <w:pPr>
        <w:rPr>
          <w:rFonts w:hint="eastAsia"/>
        </w:rPr>
      </w:pPr>
      <w:r>
        <w:rPr>
          <w:rFonts w:hint="eastAsia"/>
        </w:rPr>
        <w:t>9.在国际法上第一次规定对犯有国际罪行的国家领导人应追究刑事责任的是（）。</w:t>
      </w:r>
    </w:p>
    <w:p w14:paraId="18DD6013" w14:textId="77777777" w:rsidR="00D00D80" w:rsidRDefault="00D00D80" w:rsidP="00D00D80">
      <w:pPr>
        <w:rPr>
          <w:rFonts w:hint="eastAsia"/>
        </w:rPr>
      </w:pPr>
      <w:r>
        <w:rPr>
          <w:rFonts w:hint="eastAsia"/>
        </w:rPr>
        <w:t>选项： B. 1919年的《凡尔赛和约》</w:t>
      </w:r>
    </w:p>
    <w:p w14:paraId="7FBB66D4" w14:textId="77777777" w:rsidR="00D00D80" w:rsidRDefault="00D00D80" w:rsidP="00D00D80">
      <w:pPr>
        <w:rPr>
          <w:rFonts w:hint="eastAsia"/>
        </w:rPr>
      </w:pPr>
      <w:r>
        <w:rPr>
          <w:rFonts w:hint="eastAsia"/>
        </w:rPr>
        <w:t>10.世界上第一个具有普遍性的一般性国际组织是（）。</w:t>
      </w:r>
    </w:p>
    <w:p w14:paraId="5364E07B" w14:textId="77777777" w:rsidR="00D00D80" w:rsidRDefault="00D00D80" w:rsidP="00D00D80">
      <w:pPr>
        <w:rPr>
          <w:rFonts w:hint="eastAsia"/>
        </w:rPr>
      </w:pPr>
      <w:r>
        <w:rPr>
          <w:rFonts w:hint="eastAsia"/>
        </w:rPr>
        <w:t>选项： C.国际联盟</w:t>
      </w:r>
    </w:p>
    <w:p w14:paraId="6004A620" w14:textId="77777777" w:rsidR="00D00D80" w:rsidRDefault="00D00D80" w:rsidP="00D00D80">
      <w:pPr>
        <w:rPr>
          <w:rFonts w:hint="eastAsia"/>
        </w:rPr>
      </w:pPr>
      <w:r>
        <w:rPr>
          <w:rFonts w:hint="eastAsia"/>
        </w:rPr>
        <w:t>11.将争端提交由一个若干人组成的委员会，并由其查明事实、提出报告和建议促使当事国达成协议的解决争端的方法称为（）。</w:t>
      </w:r>
    </w:p>
    <w:p w14:paraId="2D65F27E" w14:textId="77777777" w:rsidR="00D00D80" w:rsidRDefault="00D00D80" w:rsidP="00D00D80">
      <w:pPr>
        <w:rPr>
          <w:rFonts w:hint="eastAsia"/>
        </w:rPr>
      </w:pPr>
      <w:r>
        <w:rPr>
          <w:rFonts w:hint="eastAsia"/>
        </w:rPr>
        <w:t>选项： D. 调解</w:t>
      </w:r>
    </w:p>
    <w:p w14:paraId="3B148F96" w14:textId="77777777" w:rsidR="00D00D80" w:rsidRDefault="00D00D80" w:rsidP="00D00D80">
      <w:pPr>
        <w:rPr>
          <w:rFonts w:hint="eastAsia"/>
        </w:rPr>
      </w:pPr>
      <w:r>
        <w:rPr>
          <w:rFonts w:hint="eastAsia"/>
        </w:rPr>
        <w:t>12.在联合国内，通过接纳新会员国、中止会员国的权利或开除会员国的决议，是（）的职权。</w:t>
      </w:r>
    </w:p>
    <w:p w14:paraId="1ED52FBB" w14:textId="77777777" w:rsidR="00D00D80" w:rsidRDefault="00D00D80" w:rsidP="00D00D80">
      <w:pPr>
        <w:rPr>
          <w:rFonts w:hint="eastAsia"/>
        </w:rPr>
      </w:pPr>
      <w:r>
        <w:rPr>
          <w:rFonts w:hint="eastAsia"/>
        </w:rPr>
        <w:t>选项： A. 大会</w:t>
      </w:r>
    </w:p>
    <w:p w14:paraId="7394E249" w14:textId="77777777" w:rsidR="00D00D80" w:rsidRDefault="00D00D80" w:rsidP="00D00D80">
      <w:pPr>
        <w:rPr>
          <w:rFonts w:hint="eastAsia"/>
        </w:rPr>
      </w:pPr>
      <w:r>
        <w:rPr>
          <w:rFonts w:hint="eastAsia"/>
        </w:rPr>
        <w:t>13.区域性国际组织在解决区域内国际争端时，采取执行行动之前，须经（）批准。</w:t>
      </w:r>
    </w:p>
    <w:p w14:paraId="31BA040E" w14:textId="77777777" w:rsidR="00D00D80" w:rsidRDefault="00D00D80" w:rsidP="00D00D80">
      <w:pPr>
        <w:rPr>
          <w:rFonts w:hint="eastAsia"/>
        </w:rPr>
      </w:pPr>
      <w:r>
        <w:rPr>
          <w:rFonts w:hint="eastAsia"/>
        </w:rPr>
        <w:t>选项： B. 联合国安理会</w:t>
      </w:r>
    </w:p>
    <w:p w14:paraId="483A588A" w14:textId="77777777" w:rsidR="00D00D80" w:rsidRDefault="00D00D80" w:rsidP="00D00D80">
      <w:pPr>
        <w:rPr>
          <w:rFonts w:hint="eastAsia"/>
        </w:rPr>
      </w:pPr>
      <w:r>
        <w:rPr>
          <w:rFonts w:hint="eastAsia"/>
        </w:rPr>
        <w:t>14.下列哪个组织的总部设在伯尔尼（）。</w:t>
      </w:r>
    </w:p>
    <w:p w14:paraId="01637C9B" w14:textId="77777777" w:rsidR="00D00D80" w:rsidRDefault="00D00D80" w:rsidP="00D00D80">
      <w:pPr>
        <w:rPr>
          <w:rFonts w:hint="eastAsia"/>
        </w:rPr>
      </w:pPr>
      <w:r>
        <w:rPr>
          <w:rFonts w:hint="eastAsia"/>
        </w:rPr>
        <w:t>选项： C.万国邮政联盟</w:t>
      </w:r>
    </w:p>
    <w:p w14:paraId="60AFEAF2" w14:textId="77777777" w:rsidR="00D00D80" w:rsidRDefault="00D00D80" w:rsidP="00D00D80">
      <w:pPr>
        <w:rPr>
          <w:rFonts w:hint="eastAsia"/>
        </w:rPr>
      </w:pPr>
      <w:r>
        <w:rPr>
          <w:rFonts w:hint="eastAsia"/>
        </w:rPr>
        <w:t>15.联合国国际法院除对国家外交的诉讼案件有管辖权外，还有权对联合国大会提出的法律问题发表（）</w:t>
      </w:r>
    </w:p>
    <w:p w14:paraId="57D53F4C" w14:textId="77777777" w:rsidR="00D00D80" w:rsidRDefault="00D00D80" w:rsidP="00D00D80">
      <w:pPr>
        <w:rPr>
          <w:rFonts w:hint="eastAsia"/>
        </w:rPr>
      </w:pPr>
      <w:r>
        <w:rPr>
          <w:rFonts w:hint="eastAsia"/>
        </w:rPr>
        <w:t>选项： B. 咨询意见</w:t>
      </w:r>
    </w:p>
    <w:p w14:paraId="2AEA35CE" w14:textId="77777777" w:rsidR="00D00D80" w:rsidRDefault="00D00D80" w:rsidP="00D00D80">
      <w:pPr>
        <w:rPr>
          <w:rFonts w:hint="eastAsia"/>
        </w:rPr>
      </w:pPr>
      <w:r>
        <w:rPr>
          <w:rFonts w:hint="eastAsia"/>
        </w:rPr>
        <w:t>16.下列哪个组织是与联合国建立关系的第一个专门机构（）。</w:t>
      </w:r>
    </w:p>
    <w:p w14:paraId="761EE897" w14:textId="77777777" w:rsidR="00D00D80" w:rsidRDefault="00D00D80" w:rsidP="00D00D80">
      <w:pPr>
        <w:rPr>
          <w:rFonts w:hint="eastAsia"/>
        </w:rPr>
      </w:pPr>
      <w:r>
        <w:rPr>
          <w:rFonts w:hint="eastAsia"/>
        </w:rPr>
        <w:t>选项： A. 国际劳工组织</w:t>
      </w:r>
    </w:p>
    <w:p w14:paraId="1ACDD102" w14:textId="77777777" w:rsidR="00D00D80" w:rsidRDefault="00D00D80" w:rsidP="00D00D80">
      <w:pPr>
        <w:rPr>
          <w:rFonts w:hint="eastAsia"/>
        </w:rPr>
      </w:pPr>
      <w:r>
        <w:rPr>
          <w:rFonts w:hint="eastAsia"/>
        </w:rPr>
        <w:t>17.联合国正式成立是在（）。</w:t>
      </w:r>
    </w:p>
    <w:p w14:paraId="64D7FFC8" w14:textId="77777777" w:rsidR="00D00D80" w:rsidRDefault="00D00D80" w:rsidP="00D00D80">
      <w:pPr>
        <w:rPr>
          <w:rFonts w:hint="eastAsia"/>
        </w:rPr>
      </w:pPr>
      <w:r>
        <w:rPr>
          <w:rFonts w:hint="eastAsia"/>
        </w:rPr>
        <w:t>选项： C.1945年10月24日</w:t>
      </w:r>
    </w:p>
    <w:p w14:paraId="4D7C957D" w14:textId="77777777" w:rsidR="00D00D80" w:rsidRDefault="00D00D80" w:rsidP="00D00D80">
      <w:pPr>
        <w:rPr>
          <w:rFonts w:hint="eastAsia"/>
        </w:rPr>
      </w:pPr>
      <w:r>
        <w:rPr>
          <w:rFonts w:hint="eastAsia"/>
        </w:rPr>
        <w:t>18.联合国安理会 五大国一致 原则是在（）中确定的。</w:t>
      </w:r>
    </w:p>
    <w:p w14:paraId="3F7FC396" w14:textId="77777777" w:rsidR="00D00D80" w:rsidRDefault="00D00D80" w:rsidP="00D00D80">
      <w:pPr>
        <w:rPr>
          <w:rFonts w:hint="eastAsia"/>
        </w:rPr>
      </w:pPr>
      <w:r>
        <w:rPr>
          <w:rFonts w:hint="eastAsia"/>
        </w:rPr>
        <w:t>选项： D. 1945年雅尔塔会议</w:t>
      </w:r>
    </w:p>
    <w:p w14:paraId="237F2FE7" w14:textId="77777777" w:rsidR="00D00D80" w:rsidRDefault="00D00D80" w:rsidP="00D00D80">
      <w:pPr>
        <w:rPr>
          <w:rFonts w:hint="eastAsia"/>
        </w:rPr>
      </w:pPr>
      <w:r>
        <w:rPr>
          <w:rFonts w:hint="eastAsia"/>
        </w:rPr>
        <w:lastRenderedPageBreak/>
        <w:t>19.历史上第一个明确规定废弃战争的国际法律文件是（）。</w:t>
      </w:r>
    </w:p>
    <w:p w14:paraId="615D85A9" w14:textId="77777777" w:rsidR="00D00D80" w:rsidRDefault="00D00D80" w:rsidP="00D00D80">
      <w:pPr>
        <w:rPr>
          <w:rFonts w:hint="eastAsia"/>
        </w:rPr>
      </w:pPr>
      <w:r>
        <w:rPr>
          <w:rFonts w:hint="eastAsia"/>
        </w:rPr>
        <w:t>选项： B. 1928年的《巴黎非战公约》</w:t>
      </w:r>
    </w:p>
    <w:p w14:paraId="5BDD8EF1" w14:textId="77777777" w:rsidR="00D00D80" w:rsidRDefault="00D00D80" w:rsidP="00D00D80">
      <w:pPr>
        <w:rPr>
          <w:rFonts w:hint="eastAsia"/>
        </w:rPr>
      </w:pPr>
      <w:r>
        <w:rPr>
          <w:rFonts w:hint="eastAsia"/>
        </w:rPr>
        <w:t>20.联合国的创始会员国有（）。</w:t>
      </w:r>
    </w:p>
    <w:p w14:paraId="5DC198A1" w14:textId="77777777" w:rsidR="00D00D80" w:rsidRDefault="00D00D80" w:rsidP="00D00D80">
      <w:pPr>
        <w:rPr>
          <w:rFonts w:hint="eastAsia"/>
        </w:rPr>
      </w:pPr>
      <w:r>
        <w:rPr>
          <w:rFonts w:hint="eastAsia"/>
        </w:rPr>
        <w:t>选项： C.51个</w:t>
      </w:r>
    </w:p>
    <w:p w14:paraId="67093399" w14:textId="77777777" w:rsidR="00D00D80" w:rsidRDefault="00D00D80" w:rsidP="00D00D80">
      <w:pPr>
        <w:rPr>
          <w:rFonts w:hint="eastAsia"/>
        </w:rPr>
      </w:pPr>
      <w:r>
        <w:rPr>
          <w:rFonts w:hint="eastAsia"/>
        </w:rPr>
        <w:t>21.在联合国内，推荐秘书长人选属于（）。</w:t>
      </w:r>
    </w:p>
    <w:p w14:paraId="670D6FFD" w14:textId="77777777" w:rsidR="00D00D80" w:rsidRDefault="00D00D80" w:rsidP="00D00D80">
      <w:pPr>
        <w:rPr>
          <w:rFonts w:hint="eastAsia"/>
        </w:rPr>
      </w:pPr>
      <w:r>
        <w:rPr>
          <w:rFonts w:hint="eastAsia"/>
        </w:rPr>
        <w:t>选项： D. 安理会讨论的非程序事项</w:t>
      </w:r>
    </w:p>
    <w:p w14:paraId="098E1CF9" w14:textId="77777777" w:rsidR="00D00D80" w:rsidRDefault="00D00D80" w:rsidP="00D00D80">
      <w:pPr>
        <w:rPr>
          <w:rFonts w:hint="eastAsia"/>
        </w:rPr>
      </w:pPr>
      <w:r>
        <w:rPr>
          <w:rFonts w:hint="eastAsia"/>
        </w:rPr>
        <w:t>22.处理国际组织日常工作的常设机构是（）。</w:t>
      </w:r>
    </w:p>
    <w:p w14:paraId="2BFA2AB0" w14:textId="77777777" w:rsidR="00D00D80" w:rsidRDefault="00D00D80" w:rsidP="00D00D80">
      <w:pPr>
        <w:rPr>
          <w:rFonts w:hint="eastAsia"/>
        </w:rPr>
      </w:pPr>
      <w:r>
        <w:rPr>
          <w:rFonts w:hint="eastAsia"/>
        </w:rPr>
        <w:t>选项： D. 行政机关</w:t>
      </w:r>
    </w:p>
    <w:p w14:paraId="37447E8D" w14:textId="77777777" w:rsidR="00D00D80" w:rsidRDefault="00D00D80" w:rsidP="00D00D80">
      <w:pPr>
        <w:rPr>
          <w:rFonts w:hint="eastAsia"/>
        </w:rPr>
      </w:pPr>
      <w:r>
        <w:rPr>
          <w:rFonts w:hint="eastAsia"/>
        </w:rPr>
        <w:t>23.下列国际组织不属于联合国专门机构的是（）。</w:t>
      </w:r>
    </w:p>
    <w:p w14:paraId="59B7AE2E" w14:textId="77777777" w:rsidR="00D00D80" w:rsidRDefault="00D00D80" w:rsidP="00D00D80">
      <w:pPr>
        <w:rPr>
          <w:rFonts w:hint="eastAsia"/>
        </w:rPr>
      </w:pPr>
      <w:r>
        <w:rPr>
          <w:rFonts w:hint="eastAsia"/>
        </w:rPr>
        <w:t>选项： C.世界红十字会</w:t>
      </w:r>
    </w:p>
    <w:p w14:paraId="76A1F512" w14:textId="77777777" w:rsidR="00D00D80" w:rsidRDefault="00D00D80" w:rsidP="00D00D80">
      <w:pPr>
        <w:rPr>
          <w:rFonts w:hint="eastAsia"/>
        </w:rPr>
      </w:pPr>
      <w:r>
        <w:rPr>
          <w:rFonts w:hint="eastAsia"/>
        </w:rPr>
        <w:t>24.联合国大会1948年通过的全面保护个人基本权利的文件是（）。</w:t>
      </w:r>
    </w:p>
    <w:p w14:paraId="3E43B5FD" w14:textId="77777777" w:rsidR="00D00D80" w:rsidRDefault="00D00D80" w:rsidP="00D00D80">
      <w:pPr>
        <w:rPr>
          <w:rFonts w:hint="eastAsia"/>
        </w:rPr>
      </w:pPr>
      <w:r>
        <w:rPr>
          <w:rFonts w:hint="eastAsia"/>
        </w:rPr>
        <w:t>选项： B. 《世界人权宣言》</w:t>
      </w:r>
    </w:p>
    <w:p w14:paraId="46A98DE4" w14:textId="77777777" w:rsidR="00D00D80" w:rsidRDefault="00D00D80" w:rsidP="00D00D80">
      <w:pPr>
        <w:rPr>
          <w:rFonts w:hint="eastAsia"/>
        </w:rPr>
      </w:pPr>
      <w:r>
        <w:rPr>
          <w:rFonts w:hint="eastAsia"/>
        </w:rPr>
        <w:t>25.联合国的首要宗旨和目的是（）。</w:t>
      </w:r>
    </w:p>
    <w:p w14:paraId="71B53BA4" w14:textId="77777777" w:rsidR="00D00D80" w:rsidRDefault="00D00D80" w:rsidP="00D00D80">
      <w:pPr>
        <w:rPr>
          <w:rFonts w:hint="eastAsia"/>
        </w:rPr>
      </w:pPr>
      <w:r>
        <w:rPr>
          <w:rFonts w:hint="eastAsia"/>
        </w:rPr>
        <w:t>选项： B. 维持世界和平与安全</w:t>
      </w:r>
    </w:p>
    <w:p w14:paraId="50BDFE49" w14:textId="77777777" w:rsidR="00D00D80" w:rsidRDefault="00D00D80" w:rsidP="00D00D80">
      <w:pPr>
        <w:rPr>
          <w:rFonts w:hint="eastAsia"/>
        </w:rPr>
      </w:pPr>
      <w:r>
        <w:rPr>
          <w:rFonts w:hint="eastAsia"/>
        </w:rPr>
        <w:t>26.在国际组织中只有部分权利并承担部分义务的成员是（）。</w:t>
      </w:r>
    </w:p>
    <w:p w14:paraId="23D10C2A" w14:textId="77777777" w:rsidR="00D00D80" w:rsidRDefault="00D00D80" w:rsidP="00D00D80">
      <w:pPr>
        <w:rPr>
          <w:rFonts w:hint="eastAsia"/>
        </w:rPr>
      </w:pPr>
      <w:r>
        <w:rPr>
          <w:rFonts w:hint="eastAsia"/>
        </w:rPr>
        <w:t>选项： C.联系成员</w:t>
      </w:r>
    </w:p>
    <w:p w14:paraId="25CC7256" w14:textId="77777777" w:rsidR="00D00D80" w:rsidRDefault="00D00D80" w:rsidP="00D00D80">
      <w:pPr>
        <w:rPr>
          <w:rFonts w:hint="eastAsia"/>
        </w:rPr>
      </w:pPr>
      <w:r>
        <w:rPr>
          <w:rFonts w:hint="eastAsia"/>
        </w:rPr>
        <w:t>27.能够和愿意致力于某一组织的工作，被邀请或接纳参加该组织的工作，在实践中与该组织有密切联系，但不具备正式成员的资格，这样的成员叫做国际组织的（）。</w:t>
      </w:r>
    </w:p>
    <w:p w14:paraId="2F4B273B" w14:textId="77777777" w:rsidR="00D00D80" w:rsidRDefault="00D00D80" w:rsidP="00D00D80">
      <w:pPr>
        <w:rPr>
          <w:rFonts w:hint="eastAsia"/>
        </w:rPr>
      </w:pPr>
      <w:r>
        <w:rPr>
          <w:rFonts w:hint="eastAsia"/>
        </w:rPr>
        <w:t>选项： C.观察员</w:t>
      </w:r>
    </w:p>
    <w:p w14:paraId="712CE20A" w14:textId="77777777" w:rsidR="00D00D80" w:rsidRDefault="00D00D80" w:rsidP="00D00D80">
      <w:pPr>
        <w:rPr>
          <w:rFonts w:hint="eastAsia"/>
        </w:rPr>
      </w:pPr>
      <w:r>
        <w:rPr>
          <w:rFonts w:hint="eastAsia"/>
        </w:rPr>
        <w:t>28.国际上规定废弃将战争作为实行国家政策的工具的第一个公约是（）。</w:t>
      </w:r>
    </w:p>
    <w:p w14:paraId="61E89124" w14:textId="77777777" w:rsidR="00D00D80" w:rsidRDefault="00D00D80" w:rsidP="00D00D80">
      <w:pPr>
        <w:rPr>
          <w:rFonts w:hint="eastAsia"/>
        </w:rPr>
      </w:pPr>
      <w:r>
        <w:rPr>
          <w:rFonts w:hint="eastAsia"/>
        </w:rPr>
        <w:t>选项： B. 1928年《巴黎非战公约》</w:t>
      </w:r>
    </w:p>
    <w:p w14:paraId="3215077E" w14:textId="77777777" w:rsidR="00D00D80" w:rsidRDefault="00D00D80" w:rsidP="00D00D80">
      <w:pPr>
        <w:rPr>
          <w:rFonts w:hint="eastAsia"/>
        </w:rPr>
      </w:pPr>
      <w:r>
        <w:rPr>
          <w:rFonts w:hint="eastAsia"/>
        </w:rPr>
        <w:t>29.关于联合国安理会，下列说法错误的是（）。</w:t>
      </w:r>
    </w:p>
    <w:p w14:paraId="6BCD3873" w14:textId="77777777" w:rsidR="00D00D80" w:rsidRDefault="00D00D80" w:rsidP="00D00D80">
      <w:pPr>
        <w:rPr>
          <w:rFonts w:hint="eastAsia"/>
        </w:rPr>
      </w:pPr>
      <w:r>
        <w:rPr>
          <w:rFonts w:hint="eastAsia"/>
        </w:rPr>
        <w:t>选项： D. 联合国秘书长和国际法院的法官由安理会选举</w:t>
      </w:r>
    </w:p>
    <w:p w14:paraId="3AFB7F26" w14:textId="77777777" w:rsidR="00D00D80" w:rsidRDefault="00D00D80" w:rsidP="00D00D80">
      <w:pPr>
        <w:rPr>
          <w:rFonts w:hint="eastAsia"/>
        </w:rPr>
      </w:pPr>
      <w:r>
        <w:rPr>
          <w:rFonts w:hint="eastAsia"/>
        </w:rPr>
        <w:t>30.下列哪个法院在审理案件时仅以国家为唯一的诉讼当事人（）。</w:t>
      </w:r>
    </w:p>
    <w:p w14:paraId="5D49B9E2" w14:textId="77777777" w:rsidR="00D00D80" w:rsidRDefault="00D00D80" w:rsidP="00D00D80">
      <w:pPr>
        <w:rPr>
          <w:rFonts w:hint="eastAsia"/>
        </w:rPr>
      </w:pPr>
      <w:r>
        <w:rPr>
          <w:rFonts w:hint="eastAsia"/>
        </w:rPr>
        <w:t>选项： B. 联合国国际法院</w:t>
      </w:r>
    </w:p>
    <w:p w14:paraId="706CEE36" w14:textId="77777777" w:rsidR="00D00D80" w:rsidRDefault="00D00D80" w:rsidP="00D00D80">
      <w:pPr>
        <w:rPr>
          <w:rFonts w:hint="eastAsia"/>
        </w:rPr>
      </w:pPr>
      <w:r>
        <w:rPr>
          <w:rFonts w:hint="eastAsia"/>
        </w:rPr>
        <w:t>二、多项选择题</w:t>
      </w:r>
    </w:p>
    <w:p w14:paraId="1DFB8907" w14:textId="77777777" w:rsidR="00D00D80" w:rsidRDefault="00D00D80" w:rsidP="00D00D80">
      <w:pPr>
        <w:rPr>
          <w:rFonts w:hint="eastAsia"/>
        </w:rPr>
      </w:pPr>
      <w:r>
        <w:rPr>
          <w:rFonts w:hint="eastAsia"/>
        </w:rPr>
        <w:t>1.合法交战者有（）。</w:t>
      </w:r>
    </w:p>
    <w:p w14:paraId="55C48B50" w14:textId="77777777" w:rsidR="00D00D80" w:rsidRDefault="00D00D80" w:rsidP="00D00D80">
      <w:pPr>
        <w:rPr>
          <w:rFonts w:hint="eastAsia"/>
        </w:rPr>
      </w:pPr>
      <w:r>
        <w:rPr>
          <w:rFonts w:hint="eastAsia"/>
        </w:rPr>
        <w:lastRenderedPageBreak/>
        <w:t>选项： A. 武装部队</w:t>
      </w:r>
    </w:p>
    <w:p w14:paraId="7021579F" w14:textId="77777777" w:rsidR="00D00D80" w:rsidRDefault="00D00D80" w:rsidP="00D00D80">
      <w:pPr>
        <w:rPr>
          <w:rFonts w:hint="eastAsia"/>
        </w:rPr>
      </w:pPr>
      <w:r>
        <w:rPr>
          <w:rFonts w:hint="eastAsia"/>
        </w:rPr>
        <w:t>选项： B. 民兵和志愿军</w:t>
      </w:r>
    </w:p>
    <w:p w14:paraId="4A2B6D9D" w14:textId="77777777" w:rsidR="00D00D80" w:rsidRDefault="00D00D80" w:rsidP="00D00D80">
      <w:pPr>
        <w:rPr>
          <w:rFonts w:hint="eastAsia"/>
        </w:rPr>
      </w:pPr>
      <w:r>
        <w:rPr>
          <w:rFonts w:hint="eastAsia"/>
        </w:rPr>
        <w:t>选项： C.游击队</w:t>
      </w:r>
    </w:p>
    <w:p w14:paraId="7F190DCD" w14:textId="77777777" w:rsidR="00D00D80" w:rsidRDefault="00D00D80" w:rsidP="00D00D80">
      <w:pPr>
        <w:rPr>
          <w:rFonts w:hint="eastAsia"/>
        </w:rPr>
      </w:pPr>
      <w:r>
        <w:rPr>
          <w:rFonts w:hint="eastAsia"/>
        </w:rPr>
        <w:t>2.中英政府解决香港回归问题，采用了（）方式解决国际争端。</w:t>
      </w:r>
    </w:p>
    <w:p w14:paraId="7F3375A5" w14:textId="77777777" w:rsidR="00D00D80" w:rsidRDefault="00D00D80" w:rsidP="00D00D80">
      <w:pPr>
        <w:rPr>
          <w:rFonts w:hint="eastAsia"/>
        </w:rPr>
      </w:pPr>
      <w:r>
        <w:rPr>
          <w:rFonts w:hint="eastAsia"/>
        </w:rPr>
        <w:t>选项： A. 谈判</w:t>
      </w:r>
    </w:p>
    <w:p w14:paraId="743524AA" w14:textId="77777777" w:rsidR="00D00D80" w:rsidRDefault="00D00D80" w:rsidP="00D00D80">
      <w:pPr>
        <w:rPr>
          <w:rFonts w:hint="eastAsia"/>
        </w:rPr>
      </w:pPr>
      <w:r>
        <w:rPr>
          <w:rFonts w:hint="eastAsia"/>
        </w:rPr>
        <w:t>选项： B. 协商</w:t>
      </w:r>
    </w:p>
    <w:p w14:paraId="35CC72FD" w14:textId="77777777" w:rsidR="00D00D80" w:rsidRDefault="00D00D80" w:rsidP="00D00D80">
      <w:pPr>
        <w:rPr>
          <w:rFonts w:hint="eastAsia"/>
        </w:rPr>
      </w:pPr>
      <w:r>
        <w:rPr>
          <w:rFonts w:hint="eastAsia"/>
        </w:rPr>
        <w:t>3.关于联合国安理会，下列说法错误的是（）。</w:t>
      </w:r>
    </w:p>
    <w:p w14:paraId="7F6416AB" w14:textId="77777777" w:rsidR="00D00D80" w:rsidRDefault="00D00D80" w:rsidP="00D00D80">
      <w:pPr>
        <w:rPr>
          <w:rFonts w:hint="eastAsia"/>
        </w:rPr>
      </w:pPr>
      <w:r>
        <w:rPr>
          <w:rFonts w:hint="eastAsia"/>
        </w:rPr>
        <w:t>选项： A. 有5个常任理事国和10个非常任理事国，理事国都是不经选举永久担任的</w:t>
      </w:r>
    </w:p>
    <w:p w14:paraId="3DC69841" w14:textId="77777777" w:rsidR="00D00D80" w:rsidRDefault="00D00D80" w:rsidP="00D00D80">
      <w:pPr>
        <w:rPr>
          <w:rFonts w:hint="eastAsia"/>
        </w:rPr>
      </w:pPr>
      <w:r>
        <w:rPr>
          <w:rFonts w:hint="eastAsia"/>
        </w:rPr>
        <w:t>选项： D. 联合国秘书长和国际法院的法官由安理会选举</w:t>
      </w:r>
    </w:p>
    <w:p w14:paraId="06CBD274" w14:textId="77777777" w:rsidR="00D00D80" w:rsidRDefault="00D00D80" w:rsidP="00D00D80">
      <w:pPr>
        <w:rPr>
          <w:rFonts w:hint="eastAsia"/>
        </w:rPr>
      </w:pPr>
      <w:r>
        <w:rPr>
          <w:rFonts w:hint="eastAsia"/>
        </w:rPr>
        <w:t>4.《纽伦堡国际军事法庭宪章》规定，该法庭对（）有管辖权。</w:t>
      </w:r>
    </w:p>
    <w:p w14:paraId="545561A3" w14:textId="77777777" w:rsidR="00D00D80" w:rsidRDefault="00D00D80" w:rsidP="00D00D80">
      <w:pPr>
        <w:rPr>
          <w:rFonts w:hint="eastAsia"/>
        </w:rPr>
      </w:pPr>
      <w:r>
        <w:rPr>
          <w:rFonts w:hint="eastAsia"/>
        </w:rPr>
        <w:t>选项： A. 反和平罪</w:t>
      </w:r>
    </w:p>
    <w:p w14:paraId="6A8F9E94" w14:textId="77777777" w:rsidR="00D00D80" w:rsidRDefault="00D00D80" w:rsidP="00D00D80">
      <w:pPr>
        <w:rPr>
          <w:rFonts w:hint="eastAsia"/>
        </w:rPr>
      </w:pPr>
      <w:r>
        <w:rPr>
          <w:rFonts w:hint="eastAsia"/>
        </w:rPr>
        <w:t>选项： B. 战争罪</w:t>
      </w:r>
    </w:p>
    <w:p w14:paraId="22C370FB" w14:textId="77777777" w:rsidR="00D00D80" w:rsidRDefault="00D00D80" w:rsidP="00D00D80">
      <w:pPr>
        <w:rPr>
          <w:rFonts w:hint="eastAsia"/>
        </w:rPr>
      </w:pPr>
      <w:r>
        <w:rPr>
          <w:rFonts w:hint="eastAsia"/>
        </w:rPr>
        <w:t>选项： C.反人道罪</w:t>
      </w:r>
    </w:p>
    <w:p w14:paraId="3ED1FF29" w14:textId="77777777" w:rsidR="00D00D80" w:rsidRDefault="00D00D80" w:rsidP="00D00D80">
      <w:pPr>
        <w:rPr>
          <w:rFonts w:hint="eastAsia"/>
        </w:rPr>
      </w:pPr>
      <w:r>
        <w:rPr>
          <w:rFonts w:hint="eastAsia"/>
        </w:rPr>
        <w:t>5.引起国家继承的原因包括（）。</w:t>
      </w:r>
    </w:p>
    <w:p w14:paraId="1936A7A8" w14:textId="77777777" w:rsidR="00D00D80" w:rsidRDefault="00D00D80" w:rsidP="00D00D80">
      <w:pPr>
        <w:rPr>
          <w:rFonts w:hint="eastAsia"/>
        </w:rPr>
      </w:pPr>
      <w:r>
        <w:rPr>
          <w:rFonts w:hint="eastAsia"/>
        </w:rPr>
        <w:t>选项： A. 国家领土割让</w:t>
      </w:r>
    </w:p>
    <w:p w14:paraId="60CA90C0" w14:textId="77777777" w:rsidR="00D00D80" w:rsidRDefault="00D00D80" w:rsidP="00D00D80">
      <w:pPr>
        <w:rPr>
          <w:rFonts w:hint="eastAsia"/>
        </w:rPr>
      </w:pPr>
      <w:r>
        <w:rPr>
          <w:rFonts w:hint="eastAsia"/>
        </w:rPr>
        <w:t>选项： B. 国家领土合并</w:t>
      </w:r>
    </w:p>
    <w:p w14:paraId="562002D8" w14:textId="77777777" w:rsidR="00D00D80" w:rsidRDefault="00D00D80" w:rsidP="00D00D80">
      <w:pPr>
        <w:rPr>
          <w:rFonts w:hint="eastAsia"/>
        </w:rPr>
      </w:pPr>
      <w:r>
        <w:rPr>
          <w:rFonts w:hint="eastAsia"/>
        </w:rPr>
        <w:t>6.下列哪个组织的总部设在日内瓦（）。</w:t>
      </w:r>
    </w:p>
    <w:p w14:paraId="251A044B" w14:textId="77777777" w:rsidR="00D00D80" w:rsidRDefault="00D00D80" w:rsidP="00D00D80">
      <w:pPr>
        <w:rPr>
          <w:rFonts w:hint="eastAsia"/>
        </w:rPr>
      </w:pPr>
      <w:r>
        <w:rPr>
          <w:rFonts w:hint="eastAsia"/>
        </w:rPr>
        <w:t>选项： A. 国际电信联盟</w:t>
      </w:r>
    </w:p>
    <w:p w14:paraId="72237355" w14:textId="77777777" w:rsidR="00D00D80" w:rsidRDefault="00D00D80" w:rsidP="00D00D80">
      <w:pPr>
        <w:rPr>
          <w:rFonts w:hint="eastAsia"/>
        </w:rPr>
      </w:pPr>
      <w:r>
        <w:rPr>
          <w:rFonts w:hint="eastAsia"/>
        </w:rPr>
        <w:t>选项： B. 世界气象组织</w:t>
      </w:r>
    </w:p>
    <w:p w14:paraId="550C65A9" w14:textId="77777777" w:rsidR="00D00D80" w:rsidRDefault="00D00D80" w:rsidP="00D00D80">
      <w:pPr>
        <w:rPr>
          <w:rFonts w:hint="eastAsia"/>
        </w:rPr>
      </w:pPr>
      <w:r>
        <w:rPr>
          <w:rFonts w:hint="eastAsia"/>
        </w:rPr>
        <w:t>选项： D. 世界知识产权组织</w:t>
      </w:r>
    </w:p>
    <w:p w14:paraId="57A4DFE1" w14:textId="77777777" w:rsidR="00D00D80" w:rsidRDefault="00D00D80" w:rsidP="00D00D80">
      <w:pPr>
        <w:rPr>
          <w:rFonts w:hint="eastAsia"/>
        </w:rPr>
      </w:pPr>
      <w:r>
        <w:rPr>
          <w:rFonts w:hint="eastAsia"/>
        </w:rPr>
        <w:t>7.国际组织的决策方式一般有（）。</w:t>
      </w:r>
    </w:p>
    <w:p w14:paraId="6B2DB29F" w14:textId="77777777" w:rsidR="00D00D80" w:rsidRDefault="00D00D80" w:rsidP="00D00D80">
      <w:pPr>
        <w:rPr>
          <w:rFonts w:hint="eastAsia"/>
        </w:rPr>
      </w:pPr>
      <w:r>
        <w:rPr>
          <w:rFonts w:hint="eastAsia"/>
        </w:rPr>
        <w:t>选项： A. 全体一致通过</w:t>
      </w:r>
    </w:p>
    <w:p w14:paraId="532A6F94" w14:textId="77777777" w:rsidR="00D00D80" w:rsidRDefault="00D00D80" w:rsidP="00D00D80">
      <w:pPr>
        <w:rPr>
          <w:rFonts w:hint="eastAsia"/>
        </w:rPr>
      </w:pPr>
      <w:r>
        <w:rPr>
          <w:rFonts w:hint="eastAsia"/>
        </w:rPr>
        <w:t>选项： B. 多数表决通过</w:t>
      </w:r>
    </w:p>
    <w:p w14:paraId="1E07574F" w14:textId="77777777" w:rsidR="00D00D80" w:rsidRDefault="00D00D80" w:rsidP="00D00D80">
      <w:pPr>
        <w:rPr>
          <w:rFonts w:hint="eastAsia"/>
        </w:rPr>
      </w:pPr>
      <w:r>
        <w:rPr>
          <w:rFonts w:hint="eastAsia"/>
        </w:rPr>
        <w:t>选项： C.协商一致通过</w:t>
      </w:r>
    </w:p>
    <w:p w14:paraId="1AAD43AC" w14:textId="77777777" w:rsidR="00D00D80" w:rsidRDefault="00D00D80" w:rsidP="00D00D80">
      <w:pPr>
        <w:rPr>
          <w:rFonts w:hint="eastAsia"/>
        </w:rPr>
      </w:pPr>
      <w:r>
        <w:rPr>
          <w:rFonts w:hint="eastAsia"/>
        </w:rPr>
        <w:t>选项： D. 特定多数通过</w:t>
      </w:r>
    </w:p>
    <w:p w14:paraId="0409EC63" w14:textId="77777777" w:rsidR="00D00D80" w:rsidRDefault="00D00D80" w:rsidP="00D00D80">
      <w:pPr>
        <w:rPr>
          <w:rFonts w:hint="eastAsia"/>
        </w:rPr>
      </w:pPr>
      <w:r>
        <w:rPr>
          <w:rFonts w:hint="eastAsia"/>
        </w:rPr>
        <w:t>8.国际法院的法官（）。</w:t>
      </w:r>
    </w:p>
    <w:p w14:paraId="0BBE4FB6" w14:textId="77777777" w:rsidR="00D00D80" w:rsidRDefault="00D00D80" w:rsidP="00D00D80">
      <w:pPr>
        <w:rPr>
          <w:rFonts w:hint="eastAsia"/>
        </w:rPr>
      </w:pPr>
      <w:r>
        <w:rPr>
          <w:rFonts w:hint="eastAsia"/>
        </w:rPr>
        <w:t>选项： B. 对涉及本国的案件不用回避</w:t>
      </w:r>
    </w:p>
    <w:p w14:paraId="1F04A002" w14:textId="77777777" w:rsidR="00D00D80" w:rsidRDefault="00D00D80" w:rsidP="00D00D80">
      <w:pPr>
        <w:rPr>
          <w:rFonts w:hint="eastAsia"/>
        </w:rPr>
      </w:pPr>
      <w:r>
        <w:rPr>
          <w:rFonts w:hint="eastAsia"/>
        </w:rPr>
        <w:lastRenderedPageBreak/>
        <w:t>选项： C.对曾经参与过的案件必须回避</w:t>
      </w:r>
    </w:p>
    <w:p w14:paraId="0F7B2A9F" w14:textId="77777777" w:rsidR="00D00D80" w:rsidRDefault="00D00D80" w:rsidP="00D00D80">
      <w:pPr>
        <w:rPr>
          <w:rFonts w:hint="eastAsia"/>
        </w:rPr>
      </w:pPr>
      <w:r>
        <w:rPr>
          <w:rFonts w:hint="eastAsia"/>
        </w:rPr>
        <w:t>选项： D. 均没有同一国籍</w:t>
      </w:r>
    </w:p>
    <w:p w14:paraId="031ECA97" w14:textId="77777777" w:rsidR="00D00D80" w:rsidRDefault="00D00D80" w:rsidP="00D00D80">
      <w:pPr>
        <w:rPr>
          <w:rFonts w:hint="eastAsia"/>
        </w:rPr>
      </w:pPr>
      <w:r>
        <w:rPr>
          <w:rFonts w:hint="eastAsia"/>
        </w:rPr>
        <w:t>9.国际法院审理案件适用的法律包括（）。</w:t>
      </w:r>
    </w:p>
    <w:p w14:paraId="4F4EB881" w14:textId="77777777" w:rsidR="00D00D80" w:rsidRDefault="00D00D80" w:rsidP="00D00D80">
      <w:pPr>
        <w:rPr>
          <w:rFonts w:hint="eastAsia"/>
        </w:rPr>
      </w:pPr>
      <w:r>
        <w:rPr>
          <w:rFonts w:hint="eastAsia"/>
        </w:rPr>
        <w:t>选项： A. 国际条约</w:t>
      </w:r>
    </w:p>
    <w:p w14:paraId="1A0908CE" w14:textId="77777777" w:rsidR="00D00D80" w:rsidRDefault="00D00D80" w:rsidP="00D00D80">
      <w:pPr>
        <w:rPr>
          <w:rFonts w:hint="eastAsia"/>
        </w:rPr>
      </w:pPr>
      <w:r>
        <w:rPr>
          <w:rFonts w:hint="eastAsia"/>
        </w:rPr>
        <w:t>选项： B. 国际习惯</w:t>
      </w:r>
    </w:p>
    <w:p w14:paraId="67A38C71" w14:textId="77777777" w:rsidR="00D00D80" w:rsidRDefault="00D00D80" w:rsidP="00D00D80">
      <w:pPr>
        <w:rPr>
          <w:rFonts w:hint="eastAsia"/>
        </w:rPr>
      </w:pPr>
      <w:r>
        <w:rPr>
          <w:rFonts w:hint="eastAsia"/>
        </w:rPr>
        <w:t>选项： C.一般法律原则</w:t>
      </w:r>
    </w:p>
    <w:p w14:paraId="084FC171" w14:textId="77777777" w:rsidR="00D00D80" w:rsidRDefault="00D00D80" w:rsidP="00D00D80">
      <w:pPr>
        <w:rPr>
          <w:rFonts w:hint="eastAsia"/>
        </w:rPr>
      </w:pPr>
      <w:r>
        <w:rPr>
          <w:rFonts w:hint="eastAsia"/>
        </w:rPr>
        <w:t>选项： D. 司法判例和权威最高的公法学家的学说</w:t>
      </w:r>
    </w:p>
    <w:p w14:paraId="76BCBF39" w14:textId="77777777" w:rsidR="00D00D80" w:rsidRDefault="00D00D80" w:rsidP="00D00D80">
      <w:pPr>
        <w:rPr>
          <w:rFonts w:hint="eastAsia"/>
        </w:rPr>
      </w:pPr>
      <w:r>
        <w:rPr>
          <w:rFonts w:hint="eastAsia"/>
        </w:rPr>
        <w:t>10.联合国秘书长的职权有（）。</w:t>
      </w:r>
    </w:p>
    <w:p w14:paraId="4200F03B" w14:textId="77777777" w:rsidR="00D00D80" w:rsidRDefault="00D00D80" w:rsidP="00D00D80">
      <w:pPr>
        <w:rPr>
          <w:rFonts w:hint="eastAsia"/>
        </w:rPr>
      </w:pPr>
      <w:r>
        <w:rPr>
          <w:rFonts w:hint="eastAsia"/>
        </w:rPr>
        <w:t>选项： A. 监督联合国工作人员的工作</w:t>
      </w:r>
    </w:p>
    <w:p w14:paraId="390CF175" w14:textId="77777777" w:rsidR="00D00D80" w:rsidRDefault="00D00D80" w:rsidP="00D00D80">
      <w:pPr>
        <w:rPr>
          <w:rFonts w:hint="eastAsia"/>
        </w:rPr>
      </w:pPr>
      <w:r>
        <w:rPr>
          <w:rFonts w:hint="eastAsia"/>
        </w:rPr>
        <w:t>选项： B. 在联合国安理会中以秘书长的资格行使职权</w:t>
      </w:r>
    </w:p>
    <w:p w14:paraId="4097F02B" w14:textId="77777777" w:rsidR="00D00D80" w:rsidRDefault="00D00D80" w:rsidP="00D00D80">
      <w:pPr>
        <w:rPr>
          <w:rFonts w:hint="eastAsia"/>
        </w:rPr>
      </w:pPr>
      <w:r>
        <w:rPr>
          <w:rFonts w:hint="eastAsia"/>
        </w:rPr>
        <w:t>选项： C.执行经社理事会委托的职务</w:t>
      </w:r>
    </w:p>
    <w:p w14:paraId="1FE57338" w14:textId="77777777" w:rsidR="00D00D80" w:rsidRDefault="00D00D80" w:rsidP="00D00D80">
      <w:pPr>
        <w:rPr>
          <w:rFonts w:hint="eastAsia"/>
        </w:rPr>
      </w:pPr>
      <w:r>
        <w:rPr>
          <w:rFonts w:hint="eastAsia"/>
        </w:rPr>
        <w:t>选项： D. 对威胁和平与安全的事项提请安理会注意</w:t>
      </w:r>
    </w:p>
    <w:p w14:paraId="4081FDC4" w14:textId="77777777" w:rsidR="00D00D80" w:rsidRDefault="00D00D80" w:rsidP="00D00D80">
      <w:pPr>
        <w:rPr>
          <w:rFonts w:hint="eastAsia"/>
        </w:rPr>
      </w:pPr>
      <w:r>
        <w:rPr>
          <w:rFonts w:hint="eastAsia"/>
        </w:rPr>
        <w:t>11.关于《联合国宪章》，下列哪种说法是正确的（）。</w:t>
      </w:r>
    </w:p>
    <w:p w14:paraId="55F11A8C" w14:textId="77777777" w:rsidR="00D00D80" w:rsidRDefault="00D00D80" w:rsidP="00D00D80">
      <w:pPr>
        <w:rPr>
          <w:rFonts w:hint="eastAsia"/>
        </w:rPr>
      </w:pPr>
      <w:r>
        <w:rPr>
          <w:rFonts w:hint="eastAsia"/>
        </w:rPr>
        <w:t>选项： A. 于1945年通过并生效</w:t>
      </w:r>
    </w:p>
    <w:p w14:paraId="1D945E9A" w14:textId="77777777" w:rsidR="00D00D80" w:rsidRDefault="00D00D80" w:rsidP="00D00D80">
      <w:pPr>
        <w:rPr>
          <w:rFonts w:hint="eastAsia"/>
        </w:rPr>
      </w:pPr>
      <w:r>
        <w:rPr>
          <w:rFonts w:hint="eastAsia"/>
        </w:rPr>
        <w:t>选项： B. 是迄今为止国际上最重要的一个国际条约</w:t>
      </w:r>
    </w:p>
    <w:p w14:paraId="5FFE0971" w14:textId="77777777" w:rsidR="00D00D80" w:rsidRDefault="00D00D80" w:rsidP="00D00D80">
      <w:pPr>
        <w:rPr>
          <w:rFonts w:hint="eastAsia"/>
        </w:rPr>
      </w:pPr>
      <w:r>
        <w:rPr>
          <w:rFonts w:hint="eastAsia"/>
        </w:rPr>
        <w:t>选项： C.截至2001年它有189个缔约国</w:t>
      </w:r>
    </w:p>
    <w:p w14:paraId="2FBD298A" w14:textId="77777777" w:rsidR="00D00D80" w:rsidRDefault="00D00D80" w:rsidP="00D00D80">
      <w:pPr>
        <w:rPr>
          <w:rFonts w:hint="eastAsia"/>
        </w:rPr>
      </w:pPr>
      <w:r>
        <w:rPr>
          <w:rFonts w:hint="eastAsia"/>
        </w:rPr>
        <w:t>12.国际争端的特点是（）。</w:t>
      </w:r>
    </w:p>
    <w:p w14:paraId="06EF65C8" w14:textId="77777777" w:rsidR="00D00D80" w:rsidRDefault="00D00D80" w:rsidP="00D00D80">
      <w:pPr>
        <w:rPr>
          <w:rFonts w:hint="eastAsia"/>
        </w:rPr>
      </w:pPr>
      <w:r>
        <w:rPr>
          <w:rFonts w:hint="eastAsia"/>
        </w:rPr>
        <w:t>选项： A. 国际争端的主体主要是国家</w:t>
      </w:r>
    </w:p>
    <w:p w14:paraId="29206A8C" w14:textId="77777777" w:rsidR="00D00D80" w:rsidRDefault="00D00D80" w:rsidP="00D00D80">
      <w:pPr>
        <w:rPr>
          <w:rFonts w:hint="eastAsia"/>
        </w:rPr>
      </w:pPr>
      <w:r>
        <w:rPr>
          <w:rFonts w:hint="eastAsia"/>
        </w:rPr>
        <w:t>选项： B. 国际争端往往涉及国家的重大利益或重要权利</w:t>
      </w:r>
    </w:p>
    <w:p w14:paraId="5BA43BDF" w14:textId="77777777" w:rsidR="00D00D80" w:rsidRDefault="00D00D80" w:rsidP="00D00D80">
      <w:pPr>
        <w:rPr>
          <w:rFonts w:hint="eastAsia"/>
        </w:rPr>
      </w:pPr>
      <w:r>
        <w:rPr>
          <w:rFonts w:hint="eastAsia"/>
        </w:rPr>
        <w:t>选项： C.国际争端的解决方法决定于该争端的性质</w:t>
      </w:r>
    </w:p>
    <w:p w14:paraId="4699D0FF" w14:textId="77777777" w:rsidR="00D00D80" w:rsidRDefault="00D00D80" w:rsidP="00D00D80">
      <w:pPr>
        <w:rPr>
          <w:rFonts w:hint="eastAsia"/>
        </w:rPr>
      </w:pPr>
      <w:r>
        <w:rPr>
          <w:rFonts w:hint="eastAsia"/>
        </w:rPr>
        <w:t>选项： D. 国际争端的解决方法由当事国自愿选择适用</w:t>
      </w:r>
    </w:p>
    <w:p w14:paraId="15F3B190" w14:textId="77777777" w:rsidR="00D00D80" w:rsidRDefault="00D00D80" w:rsidP="00D00D80">
      <w:pPr>
        <w:rPr>
          <w:rFonts w:hint="eastAsia"/>
        </w:rPr>
      </w:pPr>
      <w:r>
        <w:rPr>
          <w:rFonts w:hint="eastAsia"/>
        </w:rPr>
        <w:t>13.下列选项属于联合国的主要机关的有（）。</w:t>
      </w:r>
    </w:p>
    <w:p w14:paraId="40EF9C82" w14:textId="77777777" w:rsidR="00D00D80" w:rsidRDefault="00D00D80" w:rsidP="00D00D80">
      <w:pPr>
        <w:rPr>
          <w:rFonts w:hint="eastAsia"/>
        </w:rPr>
      </w:pPr>
      <w:r>
        <w:rPr>
          <w:rFonts w:hint="eastAsia"/>
        </w:rPr>
        <w:t>选项： A. 大会</w:t>
      </w:r>
    </w:p>
    <w:p w14:paraId="4353EDBC" w14:textId="77777777" w:rsidR="00D00D80" w:rsidRDefault="00D00D80" w:rsidP="00D00D80">
      <w:pPr>
        <w:rPr>
          <w:rFonts w:hint="eastAsia"/>
        </w:rPr>
      </w:pPr>
      <w:r>
        <w:rPr>
          <w:rFonts w:hint="eastAsia"/>
        </w:rPr>
        <w:t>选项： B. 安理会</w:t>
      </w:r>
    </w:p>
    <w:p w14:paraId="05D41C38" w14:textId="77777777" w:rsidR="00D00D80" w:rsidRDefault="00D00D80" w:rsidP="00D00D80">
      <w:pPr>
        <w:rPr>
          <w:rFonts w:hint="eastAsia"/>
        </w:rPr>
      </w:pPr>
      <w:r>
        <w:rPr>
          <w:rFonts w:hint="eastAsia"/>
        </w:rPr>
        <w:t>选项： C.国际法院</w:t>
      </w:r>
    </w:p>
    <w:p w14:paraId="354B386E" w14:textId="77777777" w:rsidR="00D00D80" w:rsidRDefault="00D00D80" w:rsidP="00D00D80">
      <w:pPr>
        <w:rPr>
          <w:rFonts w:hint="eastAsia"/>
        </w:rPr>
      </w:pPr>
      <w:r>
        <w:rPr>
          <w:rFonts w:hint="eastAsia"/>
        </w:rPr>
        <w:t>14.下列哪些选项属于国际法原则宣言中的七项原则（）。</w:t>
      </w:r>
    </w:p>
    <w:p w14:paraId="21C0B49F" w14:textId="77777777" w:rsidR="00D00D80" w:rsidRDefault="00D00D80" w:rsidP="00D00D80">
      <w:pPr>
        <w:rPr>
          <w:rFonts w:hint="eastAsia"/>
        </w:rPr>
      </w:pPr>
      <w:r>
        <w:rPr>
          <w:rFonts w:hint="eastAsia"/>
        </w:rPr>
        <w:t>选项： A. 互相尊重主权和领土完整</w:t>
      </w:r>
    </w:p>
    <w:p w14:paraId="78DDF75F" w14:textId="77777777" w:rsidR="00D00D80" w:rsidRDefault="00D00D80" w:rsidP="00D00D80">
      <w:pPr>
        <w:rPr>
          <w:rFonts w:hint="eastAsia"/>
        </w:rPr>
      </w:pPr>
      <w:r>
        <w:rPr>
          <w:rFonts w:hint="eastAsia"/>
        </w:rPr>
        <w:lastRenderedPageBreak/>
        <w:t>选项： B. 不使用武力威胁或使用武力</w:t>
      </w:r>
    </w:p>
    <w:p w14:paraId="7667FFE1" w14:textId="77777777" w:rsidR="00D00D80" w:rsidRDefault="00D00D80" w:rsidP="00D00D80">
      <w:pPr>
        <w:rPr>
          <w:rFonts w:hint="eastAsia"/>
        </w:rPr>
      </w:pPr>
      <w:r>
        <w:rPr>
          <w:rFonts w:hint="eastAsia"/>
        </w:rPr>
        <w:t>选项： C.和平解决国际争端</w:t>
      </w:r>
    </w:p>
    <w:p w14:paraId="0ED04B0F" w14:textId="77777777" w:rsidR="00D00D80" w:rsidRDefault="00D00D80" w:rsidP="00D00D80">
      <w:pPr>
        <w:rPr>
          <w:rFonts w:hint="eastAsia"/>
        </w:rPr>
      </w:pPr>
      <w:r>
        <w:rPr>
          <w:rFonts w:hint="eastAsia"/>
        </w:rPr>
        <w:t>选项： D. 各民族权利平等与自决</w:t>
      </w:r>
    </w:p>
    <w:p w14:paraId="67DC3CB6" w14:textId="77777777" w:rsidR="00D00D80" w:rsidRDefault="00D00D80" w:rsidP="00D00D80">
      <w:pPr>
        <w:rPr>
          <w:rFonts w:hint="eastAsia"/>
        </w:rPr>
      </w:pPr>
      <w:r>
        <w:rPr>
          <w:rFonts w:hint="eastAsia"/>
        </w:rPr>
        <w:t>15.传统国际法中强制解决国际争端的方法有（）。</w:t>
      </w:r>
    </w:p>
    <w:p w14:paraId="07121026" w14:textId="77777777" w:rsidR="00D00D80" w:rsidRDefault="00D00D80" w:rsidP="00D00D80">
      <w:pPr>
        <w:rPr>
          <w:rFonts w:hint="eastAsia"/>
        </w:rPr>
      </w:pPr>
      <w:r>
        <w:rPr>
          <w:rFonts w:hint="eastAsia"/>
        </w:rPr>
        <w:t>选项： A. 报复</w:t>
      </w:r>
    </w:p>
    <w:p w14:paraId="5B024936" w14:textId="77777777" w:rsidR="00D00D80" w:rsidRDefault="00D00D80" w:rsidP="00D00D80">
      <w:pPr>
        <w:rPr>
          <w:rFonts w:hint="eastAsia"/>
        </w:rPr>
      </w:pPr>
      <w:r>
        <w:rPr>
          <w:rFonts w:hint="eastAsia"/>
        </w:rPr>
        <w:t>选项： B. 干涉</w:t>
      </w:r>
    </w:p>
    <w:p w14:paraId="01BF7A6E" w14:textId="77777777" w:rsidR="00D00D80" w:rsidRDefault="00D00D80" w:rsidP="00D00D80">
      <w:pPr>
        <w:rPr>
          <w:rFonts w:hint="eastAsia"/>
        </w:rPr>
      </w:pPr>
      <w:r>
        <w:rPr>
          <w:rFonts w:hint="eastAsia"/>
        </w:rPr>
        <w:t>选项： C.平时封锁</w:t>
      </w:r>
    </w:p>
    <w:p w14:paraId="29C89153" w14:textId="77777777" w:rsidR="00D00D80" w:rsidRDefault="00D00D80" w:rsidP="00D00D80">
      <w:pPr>
        <w:rPr>
          <w:rFonts w:hint="eastAsia"/>
        </w:rPr>
      </w:pPr>
      <w:r>
        <w:rPr>
          <w:rFonts w:hint="eastAsia"/>
        </w:rPr>
        <w:t>选项： D. 反报</w:t>
      </w:r>
    </w:p>
    <w:p w14:paraId="0E7BDBF3" w14:textId="77777777" w:rsidR="00D00D80" w:rsidRDefault="00D00D80" w:rsidP="00D00D80">
      <w:pPr>
        <w:rPr>
          <w:rFonts w:hint="eastAsia"/>
        </w:rPr>
      </w:pPr>
      <w:r>
        <w:rPr>
          <w:rFonts w:hint="eastAsia"/>
        </w:rPr>
        <w:t>16.国际组织的主要机关有（）。</w:t>
      </w:r>
    </w:p>
    <w:p w14:paraId="40B1A5A3" w14:textId="77777777" w:rsidR="00D00D80" w:rsidRDefault="00D00D80" w:rsidP="00D00D80">
      <w:pPr>
        <w:rPr>
          <w:rFonts w:hint="eastAsia"/>
        </w:rPr>
      </w:pPr>
      <w:r>
        <w:rPr>
          <w:rFonts w:hint="eastAsia"/>
        </w:rPr>
        <w:t>选项： A. 决策机关</w:t>
      </w:r>
    </w:p>
    <w:p w14:paraId="7A2C2611" w14:textId="77777777" w:rsidR="00D00D80" w:rsidRDefault="00D00D80" w:rsidP="00D00D80">
      <w:pPr>
        <w:rPr>
          <w:rFonts w:hint="eastAsia"/>
        </w:rPr>
      </w:pPr>
      <w:r>
        <w:rPr>
          <w:rFonts w:hint="eastAsia"/>
        </w:rPr>
        <w:t>选项： B. 执行机关</w:t>
      </w:r>
    </w:p>
    <w:p w14:paraId="0ABD61CD" w14:textId="77777777" w:rsidR="00D00D80" w:rsidRDefault="00D00D80" w:rsidP="00D00D80">
      <w:pPr>
        <w:rPr>
          <w:rFonts w:hint="eastAsia"/>
        </w:rPr>
      </w:pPr>
      <w:r>
        <w:rPr>
          <w:rFonts w:hint="eastAsia"/>
        </w:rPr>
        <w:t>选项： C.行政机关</w:t>
      </w:r>
    </w:p>
    <w:p w14:paraId="1E5DA042" w14:textId="77777777" w:rsidR="00D00D80" w:rsidRDefault="00D00D80" w:rsidP="00D00D80">
      <w:pPr>
        <w:rPr>
          <w:rFonts w:hint="eastAsia"/>
        </w:rPr>
      </w:pPr>
      <w:r>
        <w:rPr>
          <w:rFonts w:hint="eastAsia"/>
        </w:rPr>
        <w:t>17.联合国安理会维持和平部队的主要任务是（）。</w:t>
      </w:r>
    </w:p>
    <w:p w14:paraId="08D9D2F4" w14:textId="77777777" w:rsidR="00D00D80" w:rsidRDefault="00D00D80" w:rsidP="00D00D80">
      <w:pPr>
        <w:rPr>
          <w:rFonts w:hint="eastAsia"/>
        </w:rPr>
      </w:pPr>
      <w:r>
        <w:rPr>
          <w:rFonts w:hint="eastAsia"/>
        </w:rPr>
        <w:t>选项： A. 在冲突双方间保持中立地位</w:t>
      </w:r>
    </w:p>
    <w:p w14:paraId="277E9F5A" w14:textId="77777777" w:rsidR="00D00D80" w:rsidRDefault="00D00D80" w:rsidP="00D00D80">
      <w:pPr>
        <w:rPr>
          <w:rFonts w:hint="eastAsia"/>
        </w:rPr>
      </w:pPr>
      <w:r>
        <w:rPr>
          <w:rFonts w:hint="eastAsia"/>
        </w:rPr>
        <w:t>选项： B. 报告被派驻地区的形势</w:t>
      </w:r>
    </w:p>
    <w:p w14:paraId="3FB408D3" w14:textId="77777777" w:rsidR="00D00D80" w:rsidRDefault="00D00D80" w:rsidP="00D00D80">
      <w:pPr>
        <w:rPr>
          <w:rFonts w:hint="eastAsia"/>
        </w:rPr>
      </w:pPr>
      <w:r>
        <w:rPr>
          <w:rFonts w:hint="eastAsia"/>
        </w:rPr>
        <w:t>选项： C.监督所在地区的休战与停战</w:t>
      </w:r>
    </w:p>
    <w:p w14:paraId="78C36B47" w14:textId="77777777" w:rsidR="00D00D80" w:rsidRDefault="00D00D80" w:rsidP="00D00D80">
      <w:pPr>
        <w:rPr>
          <w:rFonts w:hint="eastAsia"/>
        </w:rPr>
      </w:pPr>
      <w:r>
        <w:rPr>
          <w:rFonts w:hint="eastAsia"/>
        </w:rPr>
        <w:t>选项： D. 防止外来干涉</w:t>
      </w:r>
    </w:p>
    <w:p w14:paraId="7BF780D2" w14:textId="77777777" w:rsidR="00D00D80" w:rsidRDefault="00D00D80" w:rsidP="00D00D80">
      <w:pPr>
        <w:rPr>
          <w:rFonts w:hint="eastAsia"/>
        </w:rPr>
      </w:pPr>
      <w:r>
        <w:rPr>
          <w:rFonts w:hint="eastAsia"/>
        </w:rPr>
        <w:t>18.不干涉内政原则的含义包括（）。</w:t>
      </w:r>
    </w:p>
    <w:p w14:paraId="6115E635" w14:textId="77777777" w:rsidR="00D00D80" w:rsidRDefault="00D00D80" w:rsidP="00D00D80">
      <w:pPr>
        <w:rPr>
          <w:rFonts w:hint="eastAsia"/>
        </w:rPr>
      </w:pPr>
      <w:r>
        <w:rPr>
          <w:rFonts w:hint="eastAsia"/>
        </w:rPr>
        <w:t>选项： A. 一国不得以经济的方法迫使另一国服从</w:t>
      </w:r>
    </w:p>
    <w:p w14:paraId="202D6B14" w14:textId="77777777" w:rsidR="00D00D80" w:rsidRDefault="00D00D80" w:rsidP="00D00D80">
      <w:pPr>
        <w:rPr>
          <w:rFonts w:hint="eastAsia"/>
        </w:rPr>
      </w:pPr>
      <w:r>
        <w:rPr>
          <w:rFonts w:hint="eastAsia"/>
        </w:rPr>
        <w:t>选项： B. 民族自决权不受外国势力干涉</w:t>
      </w:r>
    </w:p>
    <w:p w14:paraId="0971A05B" w14:textId="77777777" w:rsidR="00D00D80" w:rsidRDefault="00D00D80" w:rsidP="00D00D80">
      <w:pPr>
        <w:rPr>
          <w:rFonts w:hint="eastAsia"/>
        </w:rPr>
      </w:pPr>
      <w:r>
        <w:rPr>
          <w:rFonts w:hint="eastAsia"/>
        </w:rPr>
        <w:t>19.以下实体可以请国际法院发表咨询意见（）。</w:t>
      </w:r>
    </w:p>
    <w:p w14:paraId="67217E7A" w14:textId="77777777" w:rsidR="00D00D80" w:rsidRDefault="00D00D80" w:rsidP="00D00D80">
      <w:pPr>
        <w:rPr>
          <w:rFonts w:hint="eastAsia"/>
        </w:rPr>
      </w:pPr>
      <w:r>
        <w:rPr>
          <w:rFonts w:hint="eastAsia"/>
        </w:rPr>
        <w:t>选项： A. 联合国大会</w:t>
      </w:r>
    </w:p>
    <w:p w14:paraId="0AFDE9BD" w14:textId="77777777" w:rsidR="00D00D80" w:rsidRDefault="00D00D80" w:rsidP="00D00D80">
      <w:pPr>
        <w:rPr>
          <w:rFonts w:hint="eastAsia"/>
        </w:rPr>
      </w:pPr>
      <w:r>
        <w:rPr>
          <w:rFonts w:hint="eastAsia"/>
        </w:rPr>
        <w:t>选项： B. 安理会</w:t>
      </w:r>
    </w:p>
    <w:p w14:paraId="49FC9BDA" w14:textId="77777777" w:rsidR="00D00D80" w:rsidRDefault="00D00D80" w:rsidP="00D00D80">
      <w:pPr>
        <w:rPr>
          <w:rFonts w:hint="eastAsia"/>
        </w:rPr>
      </w:pPr>
      <w:r>
        <w:rPr>
          <w:rFonts w:hint="eastAsia"/>
        </w:rPr>
        <w:t>20.国际组织的成员在国际组织中一般享有的权利是（）。</w:t>
      </w:r>
    </w:p>
    <w:p w14:paraId="7AF3C9C4" w14:textId="77777777" w:rsidR="00D00D80" w:rsidRDefault="00D00D80" w:rsidP="00D00D80">
      <w:pPr>
        <w:rPr>
          <w:rFonts w:hint="eastAsia"/>
        </w:rPr>
      </w:pPr>
      <w:r>
        <w:rPr>
          <w:rFonts w:hint="eastAsia"/>
        </w:rPr>
        <w:t>选项： A. 代表权</w:t>
      </w:r>
    </w:p>
    <w:p w14:paraId="759060A8" w14:textId="77777777" w:rsidR="00D00D80" w:rsidRDefault="00D00D80" w:rsidP="00D00D80">
      <w:pPr>
        <w:rPr>
          <w:rFonts w:hint="eastAsia"/>
        </w:rPr>
      </w:pPr>
      <w:r>
        <w:rPr>
          <w:rFonts w:hint="eastAsia"/>
        </w:rPr>
        <w:t>选项： B. 发育权</w:t>
      </w:r>
    </w:p>
    <w:p w14:paraId="3ED901FF" w14:textId="77777777" w:rsidR="00D00D80" w:rsidRDefault="00D00D80" w:rsidP="00D00D80">
      <w:pPr>
        <w:rPr>
          <w:rFonts w:hint="eastAsia"/>
        </w:rPr>
      </w:pPr>
      <w:r>
        <w:rPr>
          <w:rFonts w:hint="eastAsia"/>
        </w:rPr>
        <w:t>选项： C.表决权</w:t>
      </w:r>
    </w:p>
    <w:p w14:paraId="262E5BF2" w14:textId="77777777" w:rsidR="00D00D80" w:rsidRDefault="00D00D80" w:rsidP="00D00D80">
      <w:pPr>
        <w:rPr>
          <w:rFonts w:hint="eastAsia"/>
        </w:rPr>
      </w:pPr>
      <w:r>
        <w:rPr>
          <w:rFonts w:hint="eastAsia"/>
        </w:rPr>
        <w:lastRenderedPageBreak/>
        <w:t>选项： D. 章程赋予的其他权利</w:t>
      </w:r>
    </w:p>
    <w:p w14:paraId="5B8A1141" w14:textId="77777777" w:rsidR="00D00D80" w:rsidRDefault="00D00D80" w:rsidP="00D00D80">
      <w:pPr>
        <w:rPr>
          <w:rFonts w:hint="eastAsia"/>
        </w:rPr>
      </w:pPr>
      <w:r>
        <w:rPr>
          <w:rFonts w:hint="eastAsia"/>
        </w:rPr>
        <w:t>21.依照国际法，边界争端应通过（）方式解决。</w:t>
      </w:r>
    </w:p>
    <w:p w14:paraId="5AC4C93F" w14:textId="77777777" w:rsidR="00D00D80" w:rsidRDefault="00D00D80" w:rsidP="00D00D80">
      <w:pPr>
        <w:rPr>
          <w:rFonts w:hint="eastAsia"/>
        </w:rPr>
      </w:pPr>
      <w:r>
        <w:rPr>
          <w:rFonts w:hint="eastAsia"/>
        </w:rPr>
        <w:t>选项： B. 谈判</w:t>
      </w:r>
    </w:p>
    <w:p w14:paraId="4A695F89" w14:textId="77777777" w:rsidR="00D00D80" w:rsidRDefault="00D00D80" w:rsidP="00D00D80">
      <w:pPr>
        <w:rPr>
          <w:rFonts w:hint="eastAsia"/>
        </w:rPr>
      </w:pPr>
      <w:r>
        <w:rPr>
          <w:rFonts w:hint="eastAsia"/>
        </w:rPr>
        <w:t>选项： C.国际仲裁</w:t>
      </w:r>
    </w:p>
    <w:p w14:paraId="4782E8F4" w14:textId="77777777" w:rsidR="00D00D80" w:rsidRDefault="00D00D80" w:rsidP="00D00D80">
      <w:pPr>
        <w:rPr>
          <w:rFonts w:hint="eastAsia"/>
        </w:rPr>
      </w:pPr>
      <w:r>
        <w:rPr>
          <w:rFonts w:hint="eastAsia"/>
        </w:rPr>
        <w:t>选项： D. 国际司法程序</w:t>
      </w:r>
    </w:p>
    <w:p w14:paraId="042FBED9" w14:textId="77777777" w:rsidR="00D00D80" w:rsidRDefault="00D00D80" w:rsidP="00D00D80">
      <w:pPr>
        <w:rPr>
          <w:rFonts w:hint="eastAsia"/>
        </w:rPr>
      </w:pPr>
      <w:r>
        <w:rPr>
          <w:rFonts w:hint="eastAsia"/>
        </w:rPr>
        <w:t>22.联合国大会的职权有（）。</w:t>
      </w:r>
    </w:p>
    <w:p w14:paraId="36B93504" w14:textId="77777777" w:rsidR="00D00D80" w:rsidRDefault="00D00D80" w:rsidP="00D00D80">
      <w:pPr>
        <w:rPr>
          <w:rFonts w:hint="eastAsia"/>
        </w:rPr>
      </w:pPr>
      <w:r>
        <w:rPr>
          <w:rFonts w:hint="eastAsia"/>
        </w:rPr>
        <w:t>选项： A. 选举安理会非常任理事国</w:t>
      </w:r>
    </w:p>
    <w:p w14:paraId="7A33BE67" w14:textId="77777777" w:rsidR="00D00D80" w:rsidRDefault="00D00D80" w:rsidP="00D00D80">
      <w:pPr>
        <w:rPr>
          <w:rFonts w:hint="eastAsia"/>
        </w:rPr>
      </w:pPr>
      <w:r>
        <w:rPr>
          <w:rFonts w:hint="eastAsia"/>
        </w:rPr>
        <w:t>选项： B. 讨论联合国宪章范围内的任何事项</w:t>
      </w:r>
    </w:p>
    <w:p w14:paraId="2E1C8176" w14:textId="77777777" w:rsidR="00D00D80" w:rsidRDefault="00D00D80" w:rsidP="00D00D80">
      <w:pPr>
        <w:rPr>
          <w:rFonts w:hint="eastAsia"/>
        </w:rPr>
      </w:pPr>
      <w:r>
        <w:rPr>
          <w:rFonts w:hint="eastAsia"/>
        </w:rPr>
        <w:t>选项： C.投票选举国际法院法官</w:t>
      </w:r>
    </w:p>
    <w:p w14:paraId="169F5214" w14:textId="77777777" w:rsidR="00D00D80" w:rsidRDefault="00D00D80" w:rsidP="00D00D80">
      <w:pPr>
        <w:rPr>
          <w:rFonts w:hint="eastAsia"/>
        </w:rPr>
      </w:pPr>
      <w:r>
        <w:rPr>
          <w:rFonts w:hint="eastAsia"/>
        </w:rPr>
        <w:t>选项： D. 委任联大秘书长</w:t>
      </w:r>
    </w:p>
    <w:p w14:paraId="791C844E" w14:textId="77777777" w:rsidR="00D00D80" w:rsidRDefault="00D00D80" w:rsidP="00D00D80">
      <w:pPr>
        <w:rPr>
          <w:rFonts w:hint="eastAsia"/>
        </w:rPr>
      </w:pPr>
      <w:r>
        <w:rPr>
          <w:rFonts w:hint="eastAsia"/>
        </w:rPr>
        <w:t>23.关于斡旋和调停，下列说法错误的是（）。</w:t>
      </w:r>
    </w:p>
    <w:p w14:paraId="560CA9A2" w14:textId="77777777" w:rsidR="00D00D80" w:rsidRDefault="00D00D80" w:rsidP="00D00D80">
      <w:pPr>
        <w:rPr>
          <w:rFonts w:hint="eastAsia"/>
        </w:rPr>
      </w:pPr>
      <w:r>
        <w:rPr>
          <w:rFonts w:hint="eastAsia"/>
        </w:rPr>
        <w:t>选项： B. 斡旋方或调停方都参加谈判</w:t>
      </w:r>
    </w:p>
    <w:p w14:paraId="3ED48B16" w14:textId="77777777" w:rsidR="00D00D80" w:rsidRDefault="00D00D80" w:rsidP="00D00D80">
      <w:pPr>
        <w:rPr>
          <w:rFonts w:hint="eastAsia"/>
        </w:rPr>
      </w:pPr>
      <w:r>
        <w:rPr>
          <w:rFonts w:hint="eastAsia"/>
        </w:rPr>
        <w:t>选项： C.斡旋方或调停方都承担法律责任</w:t>
      </w:r>
    </w:p>
    <w:p w14:paraId="7AE89FA8" w14:textId="77777777" w:rsidR="00D00D80" w:rsidRDefault="00D00D80" w:rsidP="00D00D80">
      <w:pPr>
        <w:rPr>
          <w:rFonts w:hint="eastAsia"/>
        </w:rPr>
      </w:pPr>
      <w:r>
        <w:rPr>
          <w:rFonts w:hint="eastAsia"/>
        </w:rPr>
        <w:t>选项： D. 争端当事国都只同斡旋方或调停方进行谈判</w:t>
      </w:r>
    </w:p>
    <w:p w14:paraId="4941F9F9" w14:textId="77777777" w:rsidR="00D00D80" w:rsidRDefault="00D00D80" w:rsidP="00D00D80">
      <w:pPr>
        <w:rPr>
          <w:rFonts w:hint="eastAsia"/>
        </w:rPr>
      </w:pPr>
      <w:r>
        <w:rPr>
          <w:rFonts w:hint="eastAsia"/>
        </w:rPr>
        <w:t>24.联合国安理会在解决国际争端时，有权对争端和情势（）。</w:t>
      </w:r>
    </w:p>
    <w:p w14:paraId="031FAEBC" w14:textId="77777777" w:rsidR="00D00D80" w:rsidRDefault="00D00D80" w:rsidP="00D00D80">
      <w:pPr>
        <w:rPr>
          <w:rFonts w:hint="eastAsia"/>
        </w:rPr>
      </w:pPr>
      <w:r>
        <w:rPr>
          <w:rFonts w:hint="eastAsia"/>
        </w:rPr>
        <w:t>选项： A. 提出建议</w:t>
      </w:r>
    </w:p>
    <w:p w14:paraId="717F1DA3" w14:textId="77777777" w:rsidR="00D00D80" w:rsidRDefault="00D00D80" w:rsidP="00D00D80">
      <w:pPr>
        <w:rPr>
          <w:rFonts w:hint="eastAsia"/>
        </w:rPr>
      </w:pPr>
      <w:r>
        <w:rPr>
          <w:rFonts w:hint="eastAsia"/>
        </w:rPr>
        <w:t>选项： B. 进行调查</w:t>
      </w:r>
    </w:p>
    <w:p w14:paraId="34A0F107" w14:textId="77777777" w:rsidR="00D00D80" w:rsidRDefault="00D00D80" w:rsidP="00D00D80">
      <w:pPr>
        <w:rPr>
          <w:rFonts w:hint="eastAsia"/>
        </w:rPr>
      </w:pPr>
      <w:r>
        <w:rPr>
          <w:rFonts w:hint="eastAsia"/>
        </w:rPr>
        <w:t>选项： C.执行行动</w:t>
      </w:r>
    </w:p>
    <w:p w14:paraId="1D4B58DC" w14:textId="77777777" w:rsidR="00D00D80" w:rsidRDefault="00D00D80" w:rsidP="00D00D80">
      <w:pPr>
        <w:rPr>
          <w:rFonts w:hint="eastAsia"/>
        </w:rPr>
      </w:pPr>
      <w:r>
        <w:rPr>
          <w:rFonts w:hint="eastAsia"/>
        </w:rPr>
        <w:t>25.不属于联合国安理会职权范围的事项有（）。</w:t>
      </w:r>
    </w:p>
    <w:p w14:paraId="6E9CB60D" w14:textId="77777777" w:rsidR="00D00D80" w:rsidRDefault="00D00D80" w:rsidP="00D00D80">
      <w:pPr>
        <w:rPr>
          <w:rFonts w:hint="eastAsia"/>
        </w:rPr>
      </w:pPr>
      <w:r>
        <w:rPr>
          <w:rFonts w:hint="eastAsia"/>
        </w:rPr>
        <w:t>选项： A. 选举联合国秘书长</w:t>
      </w:r>
    </w:p>
    <w:p w14:paraId="0D011187" w14:textId="77777777" w:rsidR="00D00D80" w:rsidRDefault="00D00D80" w:rsidP="00D00D80">
      <w:pPr>
        <w:rPr>
          <w:rFonts w:hint="eastAsia"/>
        </w:rPr>
      </w:pPr>
      <w:r>
        <w:rPr>
          <w:rFonts w:hint="eastAsia"/>
        </w:rPr>
        <w:t>选项： C.开除会员国或中止会员国权利</w:t>
      </w:r>
    </w:p>
    <w:p w14:paraId="7D0A24CE" w14:textId="77777777" w:rsidR="00D00D80" w:rsidRDefault="00D00D80" w:rsidP="00D00D80">
      <w:pPr>
        <w:rPr>
          <w:rFonts w:hint="eastAsia"/>
        </w:rPr>
      </w:pPr>
      <w:r>
        <w:rPr>
          <w:rFonts w:hint="eastAsia"/>
        </w:rPr>
        <w:t>26.作战的基本原则有（）</w:t>
      </w:r>
    </w:p>
    <w:p w14:paraId="0932FEF5" w14:textId="77777777" w:rsidR="00D00D80" w:rsidRDefault="00D00D80" w:rsidP="00D00D80">
      <w:pPr>
        <w:rPr>
          <w:rFonts w:hint="eastAsia"/>
        </w:rPr>
      </w:pPr>
      <w:r>
        <w:rPr>
          <w:rFonts w:hint="eastAsia"/>
        </w:rPr>
        <w:t>选项： A. 区分原则</w:t>
      </w:r>
    </w:p>
    <w:p w14:paraId="046BA3E5" w14:textId="77777777" w:rsidR="00D00D80" w:rsidRDefault="00D00D80" w:rsidP="00D00D80">
      <w:pPr>
        <w:rPr>
          <w:rFonts w:hint="eastAsia"/>
        </w:rPr>
      </w:pPr>
      <w:r>
        <w:rPr>
          <w:rFonts w:hint="eastAsia"/>
        </w:rPr>
        <w:t>选项： B. 相称原则</w:t>
      </w:r>
    </w:p>
    <w:p w14:paraId="307B4615" w14:textId="77777777" w:rsidR="00D00D80" w:rsidRDefault="00D00D80" w:rsidP="00D00D80">
      <w:pPr>
        <w:rPr>
          <w:rFonts w:hint="eastAsia"/>
        </w:rPr>
      </w:pPr>
      <w:r>
        <w:rPr>
          <w:rFonts w:hint="eastAsia"/>
        </w:rPr>
        <w:t>选项： D. 条约无规定不得免除国际法义务原则</w:t>
      </w:r>
    </w:p>
    <w:p w14:paraId="043C6ED2" w14:textId="77777777" w:rsidR="00D00D80" w:rsidRDefault="00D00D80" w:rsidP="00D00D80">
      <w:pPr>
        <w:rPr>
          <w:rFonts w:hint="eastAsia"/>
        </w:rPr>
      </w:pPr>
      <w:r>
        <w:rPr>
          <w:rFonts w:hint="eastAsia"/>
        </w:rPr>
        <w:t>27.联合国维持世界和平与安全的制度包括（）。</w:t>
      </w:r>
    </w:p>
    <w:p w14:paraId="1D7423F1" w14:textId="77777777" w:rsidR="00D00D80" w:rsidRDefault="00D00D80" w:rsidP="00D00D80">
      <w:pPr>
        <w:rPr>
          <w:rFonts w:hint="eastAsia"/>
        </w:rPr>
      </w:pPr>
      <w:r>
        <w:rPr>
          <w:rFonts w:hint="eastAsia"/>
        </w:rPr>
        <w:t>选项： B. 集体安全保障制度</w:t>
      </w:r>
    </w:p>
    <w:p w14:paraId="0B938A21" w14:textId="77777777" w:rsidR="00D00D80" w:rsidRDefault="00D00D80" w:rsidP="00D00D80">
      <w:pPr>
        <w:rPr>
          <w:rFonts w:hint="eastAsia"/>
        </w:rPr>
      </w:pPr>
      <w:r>
        <w:rPr>
          <w:rFonts w:hint="eastAsia"/>
        </w:rPr>
        <w:lastRenderedPageBreak/>
        <w:t>选项： C.维持和平行动</w:t>
      </w:r>
    </w:p>
    <w:p w14:paraId="3626C298" w14:textId="77777777" w:rsidR="00D00D80" w:rsidRDefault="00D00D80" w:rsidP="00D00D80">
      <w:pPr>
        <w:rPr>
          <w:rFonts w:hint="eastAsia"/>
        </w:rPr>
      </w:pPr>
      <w:r>
        <w:rPr>
          <w:rFonts w:hint="eastAsia"/>
        </w:rPr>
        <w:t>28.联合国专门机构的特征包括（）。</w:t>
      </w:r>
    </w:p>
    <w:p w14:paraId="08041A50" w14:textId="77777777" w:rsidR="00D00D80" w:rsidRDefault="00D00D80" w:rsidP="00D00D80">
      <w:pPr>
        <w:rPr>
          <w:rFonts w:hint="eastAsia"/>
        </w:rPr>
      </w:pPr>
      <w:r>
        <w:rPr>
          <w:rFonts w:hint="eastAsia"/>
        </w:rPr>
        <w:t>选项： A. 是政府间国际组织</w:t>
      </w:r>
    </w:p>
    <w:p w14:paraId="2072216B" w14:textId="77777777" w:rsidR="00D00D80" w:rsidRDefault="00D00D80" w:rsidP="00D00D80">
      <w:pPr>
        <w:rPr>
          <w:rFonts w:hint="eastAsia"/>
        </w:rPr>
      </w:pPr>
      <w:r>
        <w:rPr>
          <w:rFonts w:hint="eastAsia"/>
        </w:rPr>
        <w:t>选项： B. 只能限于经济或社会等某一特定领域</w:t>
      </w:r>
    </w:p>
    <w:p w14:paraId="5578BBBE" w14:textId="77777777" w:rsidR="00D00D80" w:rsidRDefault="00D00D80" w:rsidP="00D00D80">
      <w:pPr>
        <w:rPr>
          <w:rFonts w:hint="eastAsia"/>
        </w:rPr>
      </w:pPr>
      <w:r>
        <w:rPr>
          <w:rFonts w:hint="eastAsia"/>
        </w:rPr>
        <w:t>选项： C.具有普遍性</w:t>
      </w:r>
    </w:p>
    <w:p w14:paraId="13C758DE" w14:textId="77777777" w:rsidR="00D00D80" w:rsidRDefault="00D00D80" w:rsidP="00D00D80">
      <w:pPr>
        <w:rPr>
          <w:rFonts w:hint="eastAsia"/>
        </w:rPr>
      </w:pPr>
      <w:r>
        <w:rPr>
          <w:rFonts w:hint="eastAsia"/>
        </w:rPr>
        <w:t>选项： D. 同联合国有法律联系</w:t>
      </w:r>
    </w:p>
    <w:p w14:paraId="61A90541" w14:textId="77777777" w:rsidR="00D00D80" w:rsidRDefault="00D00D80" w:rsidP="00D00D80">
      <w:pPr>
        <w:rPr>
          <w:rFonts w:hint="eastAsia"/>
        </w:rPr>
      </w:pPr>
      <w:r>
        <w:rPr>
          <w:rFonts w:hint="eastAsia"/>
        </w:rPr>
        <w:t>29.关于联合国的建立，以下说法正确的是（）。</w:t>
      </w:r>
    </w:p>
    <w:p w14:paraId="2C3B68D4" w14:textId="77777777" w:rsidR="00D00D80" w:rsidRDefault="00D00D80" w:rsidP="00D00D80">
      <w:pPr>
        <w:rPr>
          <w:rFonts w:hint="eastAsia"/>
        </w:rPr>
      </w:pPr>
      <w:r>
        <w:rPr>
          <w:rFonts w:hint="eastAsia"/>
        </w:rPr>
        <w:t>选项： B. 1945年2月，美苏英在雅尔塔会议上达成安理会五大国一致同意的协议</w:t>
      </w:r>
    </w:p>
    <w:p w14:paraId="7E315B2A" w14:textId="77777777" w:rsidR="00D00D80" w:rsidRDefault="00D00D80" w:rsidP="00D00D80">
      <w:pPr>
        <w:rPr>
          <w:rFonts w:hint="eastAsia"/>
        </w:rPr>
      </w:pPr>
      <w:r>
        <w:rPr>
          <w:rFonts w:hint="eastAsia"/>
        </w:rPr>
        <w:t>选项： D. 1945年10月24日，联合国正式成立</w:t>
      </w:r>
    </w:p>
    <w:p w14:paraId="46834568" w14:textId="77777777" w:rsidR="00D00D80" w:rsidRDefault="00D00D80" w:rsidP="00D00D80">
      <w:pPr>
        <w:rPr>
          <w:rFonts w:hint="eastAsia"/>
        </w:rPr>
      </w:pPr>
      <w:r>
        <w:rPr>
          <w:rFonts w:hint="eastAsia"/>
        </w:rPr>
        <w:t>30.世界贸易组织具有的职能是（）。</w:t>
      </w:r>
    </w:p>
    <w:p w14:paraId="350A7708" w14:textId="77777777" w:rsidR="00D00D80" w:rsidRDefault="00D00D80" w:rsidP="00D00D80">
      <w:pPr>
        <w:rPr>
          <w:rFonts w:hint="eastAsia"/>
        </w:rPr>
      </w:pPr>
      <w:r>
        <w:rPr>
          <w:rFonts w:hint="eastAsia"/>
        </w:rPr>
        <w:t>选项： A. 为成员的贸易谈判提供场所</w:t>
      </w:r>
    </w:p>
    <w:p w14:paraId="6D8535FC" w14:textId="77777777" w:rsidR="00D00D80" w:rsidRDefault="00D00D80" w:rsidP="00D00D80">
      <w:pPr>
        <w:rPr>
          <w:rFonts w:hint="eastAsia"/>
        </w:rPr>
      </w:pPr>
      <w:r>
        <w:rPr>
          <w:rFonts w:hint="eastAsia"/>
        </w:rPr>
        <w:t>选项： B. 协调成员间服务贸易和知识产权贸易</w:t>
      </w:r>
    </w:p>
    <w:p w14:paraId="2A74FAB6" w14:textId="77777777" w:rsidR="00D00D80" w:rsidRDefault="00D00D80" w:rsidP="00D00D80">
      <w:pPr>
        <w:rPr>
          <w:rFonts w:hint="eastAsia"/>
        </w:rPr>
      </w:pPr>
      <w:r>
        <w:rPr>
          <w:rFonts w:hint="eastAsia"/>
        </w:rPr>
        <w:t>选项： C.审议成员的贸易政策</w:t>
      </w:r>
    </w:p>
    <w:p w14:paraId="64C2DCD3" w14:textId="77777777" w:rsidR="00D00D80" w:rsidRDefault="00D00D80" w:rsidP="00D00D80">
      <w:pPr>
        <w:rPr>
          <w:rFonts w:hint="eastAsia"/>
        </w:rPr>
      </w:pPr>
      <w:r>
        <w:rPr>
          <w:rFonts w:hint="eastAsia"/>
        </w:rPr>
        <w:t>选项： D. 实现全球经济政策的制定的统一性</w:t>
      </w:r>
    </w:p>
    <w:p w14:paraId="229E7A26" w14:textId="77777777" w:rsidR="00D00D80" w:rsidRDefault="00D00D80" w:rsidP="00D00D80">
      <w:pPr>
        <w:rPr>
          <w:rFonts w:hint="eastAsia"/>
        </w:rPr>
      </w:pPr>
      <w:r>
        <w:rPr>
          <w:rFonts w:hint="eastAsia"/>
        </w:rPr>
        <w:t>三、案例分析题</w:t>
      </w:r>
    </w:p>
    <w:p w14:paraId="34C0C212" w14:textId="77777777" w:rsidR="00D00D80" w:rsidRDefault="00D00D80" w:rsidP="00D00D80">
      <w:pPr>
        <w:rPr>
          <w:rFonts w:hint="eastAsia"/>
        </w:rPr>
      </w:pPr>
      <w:r>
        <w:rPr>
          <w:rFonts w:hint="eastAsia"/>
        </w:rPr>
        <w:t>41.1.尼加拉瓜的军事与准军事活动案</w:t>
      </w:r>
    </w:p>
    <w:p w14:paraId="61E20434" w14:textId="77777777" w:rsidR="00D00D80" w:rsidRDefault="00D00D80" w:rsidP="00D00D80">
      <w:pPr>
        <w:rPr>
          <w:rFonts w:hint="eastAsia"/>
        </w:rPr>
      </w:pPr>
      <w:r>
        <w:rPr>
          <w:rFonts w:hint="eastAsia"/>
        </w:rPr>
        <w:t>在1983年底和1984年初，美国派人在尼加拉瓜的布拉夫等港口布雷，并封锁了港口，范围包括尼加拉瓜的内水和领海。这种布雷活动严重威胁了尼加拉瓜的航行安全，并造成了重大的人员伤亡事故和财产损失，其中包括第三国人员、船舶等损失</w:t>
      </w:r>
    </w:p>
    <w:p w14:paraId="36C82CA9" w14:textId="77777777" w:rsidR="00D00D80" w:rsidRDefault="00D00D80" w:rsidP="00D00D80">
      <w:pPr>
        <w:rPr>
          <w:rFonts w:hint="eastAsia"/>
        </w:rPr>
      </w:pPr>
      <w:r>
        <w:rPr>
          <w:rFonts w:hint="eastAsia"/>
        </w:rPr>
        <w:t>问题：美国的做法是否符合国际法？为什么？</w:t>
      </w:r>
    </w:p>
    <w:p w14:paraId="38662D35" w14:textId="77777777" w:rsidR="00D00D80" w:rsidRDefault="00D00D80" w:rsidP="00D00D80">
      <w:pPr>
        <w:rPr>
          <w:rFonts w:hint="eastAsia"/>
        </w:rPr>
      </w:pPr>
      <w:r>
        <w:rPr>
          <w:rFonts w:hint="eastAsia"/>
        </w:rPr>
        <w:t>参考作答：</w:t>
      </w:r>
    </w:p>
    <w:p w14:paraId="42E10D9D" w14:textId="77777777" w:rsidR="00D00D80" w:rsidRDefault="00D00D80" w:rsidP="00D00D80">
      <w:pPr>
        <w:rPr>
          <w:rFonts w:hint="eastAsia"/>
        </w:rPr>
      </w:pPr>
      <w:r>
        <w:rPr>
          <w:rFonts w:hint="eastAsia"/>
        </w:rPr>
        <w:t>美国在尼加拉瓜的军事与准军事活动，特别是布雷封锁港口的行为，不符合国际法。以下是几个关键点说明为何这种行为违反了国际法原则：</w:t>
      </w:r>
    </w:p>
    <w:p w14:paraId="4ED42530" w14:textId="77777777" w:rsidR="00D00D80" w:rsidRDefault="00D00D80" w:rsidP="00D00D80">
      <w:pPr>
        <w:rPr>
          <w:rFonts w:hint="eastAsia"/>
        </w:rPr>
      </w:pPr>
      <w:r>
        <w:rPr>
          <w:rFonts w:hint="eastAsia"/>
        </w:rPr>
        <w:t>1.侵犯国家主权：尼加拉瓜作为主权国家，对其领土、内水和领海拥有完全的主权。根据《联合国宪章》第二条第四款，所有会员国在其国际关系中不得使用威胁或武力，或以与联合国宗旨不符之任何其他方法，侵害任何会员国的领土完整或政治独立。美国在未获得尼加拉瓜同意的情况下，在其领海内布雷，显然侵犯了尼加拉瓜的主权和领土完整。</w:t>
      </w:r>
    </w:p>
    <w:p w14:paraId="3BA38485" w14:textId="77777777" w:rsidR="00D00D80" w:rsidRDefault="00D00D80" w:rsidP="00D00D80">
      <w:pPr>
        <w:rPr>
          <w:rFonts w:hint="eastAsia"/>
        </w:rPr>
      </w:pPr>
      <w:r>
        <w:rPr>
          <w:rFonts w:hint="eastAsia"/>
        </w:rPr>
        <w:t>2.违反国际人道法：布雷活动不仅针对军事目标，也对民用航行构成了严重威胁，导致</w:t>
      </w:r>
      <w:r>
        <w:rPr>
          <w:rFonts w:hint="eastAsia"/>
        </w:rPr>
        <w:lastRenderedPageBreak/>
        <w:t>无辜平民伤亡和财产损失，违反了国际人道法，特别是《关于禁止使用、储存、生产和转让杀伤人员地雷及销毁此种地雷的公约》（虽然该公约是在1997年通过的，但布雷行为本身违背了保护平民免受不必要的伤害这一国际公认的法律原则）。</w:t>
      </w:r>
    </w:p>
    <w:p w14:paraId="0B1FB33E" w14:textId="77777777" w:rsidR="00D00D80" w:rsidRDefault="00D00D80" w:rsidP="00D00D80">
      <w:pPr>
        <w:rPr>
          <w:rFonts w:hint="eastAsia"/>
        </w:rPr>
      </w:pPr>
      <w:r>
        <w:rPr>
          <w:rFonts w:hint="eastAsia"/>
        </w:rPr>
        <w:t>3.违反海洋法：根据《联合国海洋法公约》（UNCLOS），沿海国对其领海享有主权，有权制定法律并确保其水域的安全。美国在尼加拉瓜领海布雷，破坏了航行自由和安全，违反了海洋法的相关规定。</w:t>
      </w:r>
    </w:p>
    <w:p w14:paraId="5A2C0B97" w14:textId="77777777" w:rsidR="00D00D80" w:rsidRDefault="00D00D80" w:rsidP="00D00D80">
      <w:pPr>
        <w:rPr>
          <w:rFonts w:hint="eastAsia"/>
        </w:rPr>
      </w:pPr>
      <w:r>
        <w:rPr>
          <w:rFonts w:hint="eastAsia"/>
        </w:rPr>
        <w:t>4.未获得联合国授权：美国的行动未经联合国安理会的授权，缺乏合法的国际使用武力的法律基础。在没有自卫或联合国授权的情况下，一国在他国领土或领海采取军事行动被视为非法。</w:t>
      </w:r>
    </w:p>
    <w:p w14:paraId="66C5974A" w14:textId="77777777" w:rsidR="00D00D80" w:rsidRDefault="00D00D80" w:rsidP="00D00D80">
      <w:pPr>
        <w:rPr>
          <w:rFonts w:hint="eastAsia"/>
        </w:rPr>
      </w:pPr>
      <w:r>
        <w:rPr>
          <w:rFonts w:hint="eastAsia"/>
        </w:rPr>
        <w:t>因此，美国在尼加拉瓜的布雷行动被普遍认为是违反了国际法，尼加拉瓜也因此将案件提交至国际法院，国际法院在1986年的裁决中认定美国的行为违法，并要求美国支付赔偿。这一裁决进一步确认了美国行动的非法性。</w:t>
      </w:r>
    </w:p>
    <w:p w14:paraId="4549E041" w14:textId="77777777" w:rsidR="00D00D80" w:rsidRDefault="00D00D80" w:rsidP="00D00D80">
      <w:pPr>
        <w:rPr>
          <w:rFonts w:hint="eastAsia"/>
        </w:rPr>
      </w:pPr>
      <w:r>
        <w:rPr>
          <w:rFonts w:hint="eastAsia"/>
        </w:rPr>
        <w:t xml:space="preserve">2.“露斯坦尼亚号”案　</w:t>
      </w:r>
    </w:p>
    <w:p w14:paraId="3E2CE672" w14:textId="77777777" w:rsidR="00D00D80" w:rsidRDefault="00D00D80" w:rsidP="00D00D80">
      <w:pPr>
        <w:rPr>
          <w:rFonts w:hint="eastAsia"/>
        </w:rPr>
      </w:pPr>
      <w:r>
        <w:rPr>
          <w:rFonts w:hint="eastAsia"/>
        </w:rPr>
        <w:t>1915年5月7日，英国库纳特轮船公司的一艘没有武装的商船“露斯坦尼亚号”，在离爱尔兰海岸12海里的地方被德国潜水艇用鱼雷击沉。船上乘客遇难者约1200人，其中有128人是中立国美国人。</w:t>
      </w:r>
    </w:p>
    <w:p w14:paraId="5B916C2B" w14:textId="77777777" w:rsidR="00D00D80" w:rsidRDefault="00D00D80" w:rsidP="00D00D80">
      <w:pPr>
        <w:rPr>
          <w:rFonts w:hint="eastAsia"/>
        </w:rPr>
      </w:pPr>
      <w:r>
        <w:rPr>
          <w:rFonts w:hint="eastAsia"/>
        </w:rPr>
        <w:t>问题：德国击沉“露斯坦尼亚号”在战争法上会引起哪些后果？</w:t>
      </w:r>
    </w:p>
    <w:p w14:paraId="74EF95C5" w14:textId="77777777" w:rsidR="00D00D80" w:rsidRDefault="00D00D80" w:rsidP="00D00D80">
      <w:pPr>
        <w:rPr>
          <w:rFonts w:hint="eastAsia"/>
        </w:rPr>
      </w:pPr>
      <w:r>
        <w:rPr>
          <w:rFonts w:hint="eastAsia"/>
        </w:rPr>
        <w:t>参考作答：</w:t>
      </w:r>
    </w:p>
    <w:p w14:paraId="265192D7" w14:textId="77777777" w:rsidR="00D00D80" w:rsidRDefault="00D00D80" w:rsidP="00D00D80">
      <w:pPr>
        <w:rPr>
          <w:rFonts w:hint="eastAsia"/>
        </w:rPr>
      </w:pPr>
      <w:r>
        <w:rPr>
          <w:rFonts w:hint="eastAsia"/>
        </w:rPr>
        <w:t>德国击沉“露斯坦尼亚号”在战争法上引起的后果主要包括两个方面：</w:t>
      </w:r>
    </w:p>
    <w:p w14:paraId="227B07B7" w14:textId="77777777" w:rsidR="00D00D80" w:rsidRDefault="00D00D80" w:rsidP="00D00D80">
      <w:pPr>
        <w:rPr>
          <w:rFonts w:hint="eastAsia"/>
        </w:rPr>
      </w:pPr>
      <w:r>
        <w:rPr>
          <w:rFonts w:hint="eastAsia"/>
        </w:rPr>
        <w:t>1.禁止攻击非武装商船：根据1930年在伦敦签订的《限制和裁减海军军备的国际条约》，明确规定潜水艇在对商船的行动中必须遵守与水面军舰相同的国际法规则，即在攻击前必须警告并给予对方时间疏散乘客和船员，不得在未预先安置旅客、船员和船舶文书于安全地方以前击沉商船或使其不能航行。由于“露斯坦尼亚号”是一艘非武装商船，德国的攻击行为违反了这一战争法规则，引发了国际社会对德国海上作战方式的强烈谴责。</w:t>
      </w:r>
    </w:p>
    <w:p w14:paraId="64E3C781" w14:textId="77777777" w:rsidR="00D00D80" w:rsidRDefault="00D00D80" w:rsidP="00D00D80">
      <w:pPr>
        <w:rPr>
          <w:rFonts w:hint="eastAsia"/>
        </w:rPr>
      </w:pPr>
      <w:r>
        <w:rPr>
          <w:rFonts w:hint="eastAsia"/>
        </w:rPr>
        <w:t>2.不得伤害中立国国民：根据传统国际法中的中立法原则，中立国的人或货物在战争中应受到保护，不应遭受交战国的攻击。在这次事件中，有128名美国公民丧生，他们是中立国国民。德国的攻击行为侵犯了中立国权益，导致美国等国的外交抗议，并可能面临赔偿责任，同时加剧了德国与中立国特别是美国之间的紧张关系，对后续的国际关系和战争进程产生了深远影响。</w:t>
      </w:r>
    </w:p>
    <w:p w14:paraId="11697968" w14:textId="77777777" w:rsidR="00D00D80" w:rsidRDefault="00D00D80" w:rsidP="00D00D80">
      <w:pPr>
        <w:rPr>
          <w:rFonts w:hint="eastAsia"/>
        </w:rPr>
      </w:pPr>
      <w:r>
        <w:rPr>
          <w:rFonts w:hint="eastAsia"/>
        </w:rPr>
        <w:t>此外，这一事件在国际舆论上对德国极为不利，损害了其国际形象，加剧了其在第一次世界大战中的孤立地位，促使美国等原本保持中立的国家逐渐转向对德国采取更强硬的立场，最终美国于1917年4月宣布参战，部分原因即是对德国潜艇战策略的反</w:t>
      </w:r>
      <w:r>
        <w:rPr>
          <w:rFonts w:hint="eastAsia"/>
        </w:rPr>
        <w:lastRenderedPageBreak/>
        <w:t>感。德国的这一行为因此被视为触发美国参战的关键因素之一。</w:t>
      </w:r>
    </w:p>
    <w:p w14:paraId="16634095" w14:textId="77777777" w:rsidR="00D00D80" w:rsidRDefault="00D00D80" w:rsidP="00D00D80">
      <w:pPr>
        <w:rPr>
          <w:rFonts w:hint="eastAsia"/>
        </w:rPr>
      </w:pPr>
      <w:r>
        <w:rPr>
          <w:rFonts w:hint="eastAsia"/>
        </w:rPr>
        <w:t>3.纽伦堡国际军事法庭审判案</w:t>
      </w:r>
    </w:p>
    <w:p w14:paraId="78B157A3" w14:textId="77777777" w:rsidR="00D00D80" w:rsidRDefault="00D00D80" w:rsidP="00D00D80">
      <w:pPr>
        <w:rPr>
          <w:rFonts w:hint="eastAsia"/>
        </w:rPr>
      </w:pPr>
      <w:r>
        <w:rPr>
          <w:rFonts w:hint="eastAsia"/>
        </w:rPr>
        <w:t>问题：</w:t>
      </w:r>
    </w:p>
    <w:p w14:paraId="467BFB4E" w14:textId="77777777" w:rsidR="00D00D80" w:rsidRDefault="00D00D80" w:rsidP="00D00D80">
      <w:pPr>
        <w:rPr>
          <w:rFonts w:hint="eastAsia"/>
        </w:rPr>
      </w:pPr>
      <w:r>
        <w:rPr>
          <w:rFonts w:hint="eastAsia"/>
        </w:rPr>
        <w:t>1.什么是战犯？战争犯罪属于什么性质？</w:t>
      </w:r>
    </w:p>
    <w:p w14:paraId="1D64B92D" w14:textId="77777777" w:rsidR="00D00D80" w:rsidRDefault="00D00D80" w:rsidP="00D00D80">
      <w:pPr>
        <w:rPr>
          <w:rFonts w:hint="eastAsia"/>
        </w:rPr>
      </w:pPr>
      <w:r>
        <w:rPr>
          <w:rFonts w:hint="eastAsia"/>
        </w:rPr>
        <w:t>2.为什么说纽伦堡军事法庭对德国战犯的审判发展了战争法？</w:t>
      </w:r>
    </w:p>
    <w:p w14:paraId="3C20C505" w14:textId="77777777" w:rsidR="00D00D80" w:rsidRDefault="00D00D80" w:rsidP="00D00D80">
      <w:pPr>
        <w:rPr>
          <w:rFonts w:hint="eastAsia"/>
        </w:rPr>
      </w:pPr>
      <w:r>
        <w:rPr>
          <w:rFonts w:hint="eastAsia"/>
        </w:rPr>
        <w:t>3.纽伦堡法庭审判德国战犯的根据是什么？</w:t>
      </w:r>
    </w:p>
    <w:p w14:paraId="50332A35" w14:textId="77777777" w:rsidR="00D00D80" w:rsidRDefault="00D00D80" w:rsidP="00D00D80">
      <w:pPr>
        <w:rPr>
          <w:rFonts w:hint="eastAsia"/>
        </w:rPr>
      </w:pPr>
      <w:r>
        <w:rPr>
          <w:rFonts w:hint="eastAsia"/>
        </w:rPr>
        <w:t>4.1946年联合国大会确定了哪7项原则？</w:t>
      </w:r>
    </w:p>
    <w:p w14:paraId="55E7017A" w14:textId="77777777" w:rsidR="00D00D80" w:rsidRDefault="00D00D80" w:rsidP="00D00D80">
      <w:pPr>
        <w:rPr>
          <w:rFonts w:hint="eastAsia"/>
        </w:rPr>
      </w:pPr>
      <w:r>
        <w:rPr>
          <w:rFonts w:hint="eastAsia"/>
        </w:rPr>
        <w:t>5.确立战争罪行的概念及意义是什么？</w:t>
      </w:r>
    </w:p>
    <w:p w14:paraId="1A309770" w14:textId="77777777" w:rsidR="00D00D80" w:rsidRDefault="00D00D80" w:rsidP="00D00D80">
      <w:pPr>
        <w:rPr>
          <w:rFonts w:hint="eastAsia"/>
        </w:rPr>
      </w:pPr>
      <w:r>
        <w:rPr>
          <w:rFonts w:hint="eastAsia"/>
        </w:rPr>
        <w:t>参考作答：</w:t>
      </w:r>
    </w:p>
    <w:p w14:paraId="552E6FAA" w14:textId="77777777" w:rsidR="00D00D80" w:rsidRDefault="00D00D80" w:rsidP="00D00D80">
      <w:pPr>
        <w:rPr>
          <w:rFonts w:hint="eastAsia"/>
        </w:rPr>
      </w:pPr>
      <w:r>
        <w:rPr>
          <w:rFonts w:hint="eastAsia"/>
        </w:rPr>
        <w:t>1. 什么是战犯？战争犯罪属于什么性质？</w:t>
      </w:r>
    </w:p>
    <w:p w14:paraId="717EADA3" w14:textId="77777777" w:rsidR="00D00D80" w:rsidRDefault="00D00D80" w:rsidP="00D00D80">
      <w:pPr>
        <w:rPr>
          <w:rFonts w:hint="eastAsia"/>
        </w:rPr>
      </w:pPr>
      <w:r>
        <w:rPr>
          <w:rFonts w:hint="eastAsia"/>
        </w:rPr>
        <w:t>战犯是指在战争中违反国际法，犯有战争罪、危害人类罪、种族灭绝罪以及其他严重违反战争法规和惯例行为的个人。战争犯罪的性质属于国际犯罪，因为它违反了国际人道法和战争法，这些法律规定旨在保护平民、战争受难者（如战俘）和战斗人员的权利，限制战争手段和方法，确保战争行为的合法性与人道性。</w:t>
      </w:r>
    </w:p>
    <w:p w14:paraId="23D84119" w14:textId="77777777" w:rsidR="00D00D80" w:rsidRDefault="00D00D80" w:rsidP="00D00D80">
      <w:pPr>
        <w:rPr>
          <w:rFonts w:hint="eastAsia"/>
        </w:rPr>
      </w:pPr>
      <w:r>
        <w:rPr>
          <w:rFonts w:hint="eastAsia"/>
        </w:rPr>
        <w:t>2. 为什么说纽伦堡军事法庭对德国战犯的审判发展了战争法？</w:t>
      </w:r>
    </w:p>
    <w:p w14:paraId="3A4631BA" w14:textId="77777777" w:rsidR="00D00D80" w:rsidRDefault="00D00D80" w:rsidP="00D00D80">
      <w:pPr>
        <w:rPr>
          <w:rFonts w:hint="eastAsia"/>
        </w:rPr>
      </w:pPr>
      <w:r>
        <w:rPr>
          <w:rFonts w:hint="eastAsia"/>
        </w:rPr>
        <w:t>纽伦堡审判发展了战争法，主要体现在以下几个方面：</w:t>
      </w:r>
    </w:p>
    <w:p w14:paraId="31EE77A6" w14:textId="77777777" w:rsidR="00D00D80" w:rsidRDefault="00D00D80" w:rsidP="00D00D80">
      <w:pPr>
        <w:rPr>
          <w:rFonts w:hint="eastAsia"/>
        </w:rPr>
      </w:pPr>
      <w:r>
        <w:rPr>
          <w:rFonts w:hint="eastAsia"/>
        </w:rPr>
        <w:t>确立了个人责任原则：打破了以往战争责任仅由国家承担的传统，确立了即使在执行国家命令时，个人也要为其战争罪行负责。</w:t>
      </w:r>
    </w:p>
    <w:p w14:paraId="2470F54C" w14:textId="77777777" w:rsidR="00D00D80" w:rsidRDefault="00D00D80" w:rsidP="00D00D80">
      <w:pPr>
        <w:rPr>
          <w:rFonts w:hint="eastAsia"/>
        </w:rPr>
      </w:pPr>
      <w:r>
        <w:rPr>
          <w:rFonts w:hint="eastAsia"/>
        </w:rPr>
        <w:t>创立新罪名：首次将“破坏和平罪”、“战争罪”和“反人道罪”作为国际罪行进行审判，特别是“反人道罪”的确立，为后来的国际刑事法庭提供了法律基础。</w:t>
      </w:r>
    </w:p>
    <w:p w14:paraId="1C7F1DDB" w14:textId="77777777" w:rsidR="00D00D80" w:rsidRDefault="00D00D80" w:rsidP="00D00D80">
      <w:pPr>
        <w:rPr>
          <w:rFonts w:hint="eastAsia"/>
        </w:rPr>
      </w:pPr>
      <w:r>
        <w:rPr>
          <w:rFonts w:hint="eastAsia"/>
        </w:rPr>
        <w:t>确立了追溯既往原则：尽管一般法律原则反对追溯既往，但纽伦堡法庭认为，对于国际法上早已禁止的行为，可以追溯既往，即即使在犯罪行为发生时尚无明文法律禁止，行为人仍应承担责任。</w:t>
      </w:r>
    </w:p>
    <w:p w14:paraId="53A92BB4" w14:textId="77777777" w:rsidR="00D00D80" w:rsidRDefault="00D00D80" w:rsidP="00D00D80">
      <w:pPr>
        <w:rPr>
          <w:rFonts w:hint="eastAsia"/>
        </w:rPr>
      </w:pPr>
      <w:r>
        <w:rPr>
          <w:rFonts w:hint="eastAsia"/>
        </w:rPr>
        <w:t>国际法庭的先例：纽伦堡法庭的设立开创了国际法庭审判战争罪犯的先例，为国际刑事司法体系的发展奠定了基础。</w:t>
      </w:r>
    </w:p>
    <w:p w14:paraId="1BFE8DBB" w14:textId="77777777" w:rsidR="00D00D80" w:rsidRDefault="00D00D80" w:rsidP="00D00D80">
      <w:pPr>
        <w:rPr>
          <w:rFonts w:hint="eastAsia"/>
        </w:rPr>
      </w:pPr>
      <w:r>
        <w:rPr>
          <w:rFonts w:hint="eastAsia"/>
        </w:rPr>
        <w:t>3. 纽伦堡法庭审判德国战犯的根据是什么？</w:t>
      </w:r>
    </w:p>
    <w:p w14:paraId="0F9003A5" w14:textId="77777777" w:rsidR="00D00D80" w:rsidRDefault="00D00D80" w:rsidP="00D00D80">
      <w:pPr>
        <w:rPr>
          <w:rFonts w:hint="eastAsia"/>
        </w:rPr>
      </w:pPr>
      <w:r>
        <w:rPr>
          <w:rFonts w:hint="eastAsia"/>
        </w:rPr>
        <w:t>纽伦堡法庭审判德国战犯的根据是1945年《关于控诉及惩处欧洲各轴心国家主要战犯协定》及其附件《欧洲国际军事法庭宪章》。这些法律文件为法庭的设立、管辖权、审判程序以及罪行定义提供了法律基础。</w:t>
      </w:r>
    </w:p>
    <w:p w14:paraId="22E89A13" w14:textId="77777777" w:rsidR="00D00D80" w:rsidRDefault="00D00D80" w:rsidP="00D00D80">
      <w:pPr>
        <w:rPr>
          <w:rFonts w:hint="eastAsia"/>
        </w:rPr>
      </w:pPr>
      <w:r>
        <w:rPr>
          <w:rFonts w:hint="eastAsia"/>
        </w:rPr>
        <w:t>4. 1946年联合国大会确定了哪7项原则？</w:t>
      </w:r>
    </w:p>
    <w:p w14:paraId="506B892B" w14:textId="77777777" w:rsidR="00D00D80" w:rsidRDefault="00D00D80" w:rsidP="00D00D80">
      <w:pPr>
        <w:rPr>
          <w:rFonts w:hint="eastAsia"/>
        </w:rPr>
      </w:pPr>
      <w:r>
        <w:rPr>
          <w:rFonts w:hint="eastAsia"/>
        </w:rPr>
        <w:lastRenderedPageBreak/>
        <w:t>1946年联合国大会通过了《关于纽伦堡原则的决议》，总结了纽伦堡审判的经验，确定了国际法中的七项基本原则，这些原则包括：</w:t>
      </w:r>
    </w:p>
    <w:p w14:paraId="487A0E49" w14:textId="77777777" w:rsidR="00D00D80" w:rsidRDefault="00D00D80" w:rsidP="00D00D80">
      <w:pPr>
        <w:rPr>
          <w:rFonts w:hint="eastAsia"/>
        </w:rPr>
      </w:pPr>
      <w:r>
        <w:rPr>
          <w:rFonts w:hint="eastAsia"/>
        </w:rPr>
        <w:t>从事构成违反国际法的犯罪行为的人承担个人责任，并因此而受惩罚。</w:t>
      </w:r>
    </w:p>
    <w:p w14:paraId="0D82F44B" w14:textId="77777777" w:rsidR="00D00D80" w:rsidRDefault="00D00D80" w:rsidP="00D00D80">
      <w:pPr>
        <w:rPr>
          <w:rFonts w:hint="eastAsia"/>
        </w:rPr>
      </w:pPr>
      <w:r>
        <w:rPr>
          <w:rFonts w:hint="eastAsia"/>
        </w:rPr>
        <w:t>不违反所在国的国内法不能作为免除国际法责任的理由。</w:t>
      </w:r>
    </w:p>
    <w:p w14:paraId="73E298B1" w14:textId="77777777" w:rsidR="00D00D80" w:rsidRDefault="00D00D80" w:rsidP="00D00D80">
      <w:pPr>
        <w:rPr>
          <w:rFonts w:hint="eastAsia"/>
        </w:rPr>
      </w:pPr>
      <w:r>
        <w:rPr>
          <w:rFonts w:hint="eastAsia"/>
        </w:rPr>
        <w:t>政府或上级命令不能作为免除国际法责任的理由。</w:t>
      </w:r>
    </w:p>
    <w:p w14:paraId="5708A806" w14:textId="77777777" w:rsidR="00D00D80" w:rsidRDefault="00D00D80" w:rsidP="00D00D80">
      <w:pPr>
        <w:rPr>
          <w:rFonts w:hint="eastAsia"/>
        </w:rPr>
      </w:pPr>
      <w:r>
        <w:rPr>
          <w:rFonts w:hint="eastAsia"/>
        </w:rPr>
        <w:t>被告地位为国家元首或政府首脑不能作为免除国际法责任的理由。</w:t>
      </w:r>
    </w:p>
    <w:p w14:paraId="0222D369" w14:textId="77777777" w:rsidR="00D00D80" w:rsidRDefault="00D00D80" w:rsidP="00D00D80">
      <w:pPr>
        <w:rPr>
          <w:rFonts w:hint="eastAsia"/>
        </w:rPr>
      </w:pPr>
      <w:r>
        <w:rPr>
          <w:rFonts w:hint="eastAsia"/>
        </w:rPr>
        <w:t>犯有国际法认定的犯罪行为是违反国际法的犯罪，无论该行为是否违反国内法。</w:t>
      </w:r>
    </w:p>
    <w:p w14:paraId="0D1525D6" w14:textId="77777777" w:rsidR="00D00D80" w:rsidRDefault="00D00D80" w:rsidP="00D00D80">
      <w:pPr>
        <w:rPr>
          <w:rFonts w:hint="eastAsia"/>
        </w:rPr>
      </w:pPr>
      <w:r>
        <w:rPr>
          <w:rFonts w:hint="eastAsia"/>
        </w:rPr>
        <w:t>参与共同计划或阴谋实施上述任何犯罪行为的，均构成违反国际法的犯罪。</w:t>
      </w:r>
    </w:p>
    <w:p w14:paraId="7F59292E" w14:textId="77777777" w:rsidR="00D00D80" w:rsidRDefault="00D00D80" w:rsidP="00D00D80">
      <w:pPr>
        <w:rPr>
          <w:rFonts w:hint="eastAsia"/>
        </w:rPr>
      </w:pPr>
      <w:r>
        <w:rPr>
          <w:rFonts w:hint="eastAsia"/>
        </w:rPr>
        <w:t>成立国际法庭对上述罪行进行审判符合国际法。</w:t>
      </w:r>
    </w:p>
    <w:p w14:paraId="1A8DC184" w14:textId="77777777" w:rsidR="00D00D80" w:rsidRDefault="00D00D80" w:rsidP="00D00D80">
      <w:pPr>
        <w:rPr>
          <w:rFonts w:hint="eastAsia"/>
        </w:rPr>
      </w:pPr>
      <w:r>
        <w:rPr>
          <w:rFonts w:hint="eastAsia"/>
        </w:rPr>
        <w:t>5. 确立战争罪行的概念及意义是什么？</w:t>
      </w:r>
    </w:p>
    <w:p w14:paraId="4B459A3A" w14:textId="77777777" w:rsidR="00D00D80" w:rsidRDefault="00D00D80" w:rsidP="00D00D80">
      <w:pPr>
        <w:rPr>
          <w:rFonts w:hint="eastAsia"/>
        </w:rPr>
      </w:pPr>
      <w:r>
        <w:rPr>
          <w:rFonts w:hint="eastAsia"/>
        </w:rPr>
        <w:t>确立战争罪行的概念意味着明确了在战争中哪些行为是被国际社会严格禁止的，包括但不限于谋杀、酷刑、无差别攻击平民、使用禁用武器等。这一概念的意义在于：</w:t>
      </w:r>
    </w:p>
    <w:p w14:paraId="483A8287" w14:textId="77777777" w:rsidR="00D00D80" w:rsidRDefault="00D00D80" w:rsidP="00D00D80">
      <w:pPr>
        <w:rPr>
          <w:rFonts w:hint="eastAsia"/>
        </w:rPr>
      </w:pPr>
      <w:r>
        <w:rPr>
          <w:rFonts w:hint="eastAsia"/>
        </w:rPr>
        <w:t>保护人类尊严：确保即使在战争状态下，基本人权和人道主义原则仍然得到尊重。</w:t>
      </w:r>
    </w:p>
    <w:p w14:paraId="07AE5E9F" w14:textId="77777777" w:rsidR="00D00D80" w:rsidRDefault="00D00D80" w:rsidP="00D00D80">
      <w:pPr>
        <w:rPr>
          <w:rFonts w:hint="eastAsia"/>
        </w:rPr>
      </w:pPr>
      <w:r>
        <w:rPr>
          <w:rFonts w:hint="eastAsia"/>
        </w:rPr>
        <w:t>预防和威慑：通过法律的明确规定，对潜在的战争犯罪者起到威慑作用，减少战争罪行的发生。</w:t>
      </w:r>
    </w:p>
    <w:p w14:paraId="4770AA9D" w14:textId="77777777" w:rsidR="00D00D80" w:rsidRDefault="00D00D80" w:rsidP="00D00D80">
      <w:pPr>
        <w:rPr>
          <w:rFonts w:hint="eastAsia"/>
        </w:rPr>
      </w:pPr>
      <w:r>
        <w:rPr>
          <w:rFonts w:hint="eastAsia"/>
        </w:rPr>
        <w:t>提供法律依据：为国际社会提供追责战争罪犯的法律框架，确保正义得到伸张。</w:t>
      </w:r>
    </w:p>
    <w:p w14:paraId="52DD09FB" w14:textId="484E335C" w:rsidR="00640553" w:rsidRDefault="00D00D80" w:rsidP="00D00D80">
      <w:pPr>
        <w:rPr>
          <w:rFonts w:hint="eastAsia"/>
        </w:rPr>
      </w:pPr>
      <w:r>
        <w:rPr>
          <w:rFonts w:hint="eastAsia"/>
        </w:rPr>
        <w:t>促进国际和平与安全：通过追究个人责任，加强国际法的权威，促进国际秩序的稳定与和平。</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300"/>
    <w:rsid w:val="00640553"/>
    <w:rsid w:val="00CE1FB5"/>
    <w:rsid w:val="00D00D80"/>
    <w:rsid w:val="00D47300"/>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1EC70"/>
  <w15:chartTrackingRefBased/>
  <w15:docId w15:val="{6B5B62A2-9E18-4405-B763-F19109A15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4730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4730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4730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4730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4730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4730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4730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4730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4730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730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4730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4730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47300"/>
    <w:rPr>
      <w:rFonts w:cstheme="majorBidi"/>
      <w:color w:val="0F4761" w:themeColor="accent1" w:themeShade="BF"/>
      <w:sz w:val="28"/>
      <w:szCs w:val="28"/>
    </w:rPr>
  </w:style>
  <w:style w:type="character" w:customStyle="1" w:styleId="50">
    <w:name w:val="标题 5 字符"/>
    <w:basedOn w:val="a0"/>
    <w:link w:val="5"/>
    <w:uiPriority w:val="9"/>
    <w:semiHidden/>
    <w:rsid w:val="00D47300"/>
    <w:rPr>
      <w:rFonts w:cstheme="majorBidi"/>
      <w:color w:val="0F4761" w:themeColor="accent1" w:themeShade="BF"/>
      <w:sz w:val="24"/>
    </w:rPr>
  </w:style>
  <w:style w:type="character" w:customStyle="1" w:styleId="60">
    <w:name w:val="标题 6 字符"/>
    <w:basedOn w:val="a0"/>
    <w:link w:val="6"/>
    <w:uiPriority w:val="9"/>
    <w:semiHidden/>
    <w:rsid w:val="00D47300"/>
    <w:rPr>
      <w:rFonts w:cstheme="majorBidi"/>
      <w:b/>
      <w:bCs/>
      <w:color w:val="0F4761" w:themeColor="accent1" w:themeShade="BF"/>
    </w:rPr>
  </w:style>
  <w:style w:type="character" w:customStyle="1" w:styleId="70">
    <w:name w:val="标题 7 字符"/>
    <w:basedOn w:val="a0"/>
    <w:link w:val="7"/>
    <w:uiPriority w:val="9"/>
    <w:semiHidden/>
    <w:rsid w:val="00D47300"/>
    <w:rPr>
      <w:rFonts w:cstheme="majorBidi"/>
      <w:b/>
      <w:bCs/>
      <w:color w:val="595959" w:themeColor="text1" w:themeTint="A6"/>
    </w:rPr>
  </w:style>
  <w:style w:type="character" w:customStyle="1" w:styleId="80">
    <w:name w:val="标题 8 字符"/>
    <w:basedOn w:val="a0"/>
    <w:link w:val="8"/>
    <w:uiPriority w:val="9"/>
    <w:semiHidden/>
    <w:rsid w:val="00D47300"/>
    <w:rPr>
      <w:rFonts w:cstheme="majorBidi"/>
      <w:color w:val="595959" w:themeColor="text1" w:themeTint="A6"/>
    </w:rPr>
  </w:style>
  <w:style w:type="character" w:customStyle="1" w:styleId="90">
    <w:name w:val="标题 9 字符"/>
    <w:basedOn w:val="a0"/>
    <w:link w:val="9"/>
    <w:uiPriority w:val="9"/>
    <w:semiHidden/>
    <w:rsid w:val="00D47300"/>
    <w:rPr>
      <w:rFonts w:eastAsiaTheme="majorEastAsia" w:cstheme="majorBidi"/>
      <w:color w:val="595959" w:themeColor="text1" w:themeTint="A6"/>
    </w:rPr>
  </w:style>
  <w:style w:type="paragraph" w:styleId="a3">
    <w:name w:val="Title"/>
    <w:basedOn w:val="a"/>
    <w:next w:val="a"/>
    <w:link w:val="a4"/>
    <w:uiPriority w:val="10"/>
    <w:qFormat/>
    <w:rsid w:val="00D4730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473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4730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4730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47300"/>
    <w:pPr>
      <w:spacing w:before="160"/>
      <w:jc w:val="center"/>
    </w:pPr>
    <w:rPr>
      <w:i/>
      <w:iCs/>
      <w:color w:val="404040" w:themeColor="text1" w:themeTint="BF"/>
    </w:rPr>
  </w:style>
  <w:style w:type="character" w:customStyle="1" w:styleId="a8">
    <w:name w:val="引用 字符"/>
    <w:basedOn w:val="a0"/>
    <w:link w:val="a7"/>
    <w:uiPriority w:val="29"/>
    <w:rsid w:val="00D47300"/>
    <w:rPr>
      <w:i/>
      <w:iCs/>
      <w:color w:val="404040" w:themeColor="text1" w:themeTint="BF"/>
    </w:rPr>
  </w:style>
  <w:style w:type="paragraph" w:styleId="a9">
    <w:name w:val="List Paragraph"/>
    <w:basedOn w:val="a"/>
    <w:uiPriority w:val="34"/>
    <w:qFormat/>
    <w:rsid w:val="00D47300"/>
    <w:pPr>
      <w:ind w:left="720"/>
      <w:contextualSpacing/>
    </w:pPr>
  </w:style>
  <w:style w:type="character" w:styleId="aa">
    <w:name w:val="Intense Emphasis"/>
    <w:basedOn w:val="a0"/>
    <w:uiPriority w:val="21"/>
    <w:qFormat/>
    <w:rsid w:val="00D47300"/>
    <w:rPr>
      <w:i/>
      <w:iCs/>
      <w:color w:val="0F4761" w:themeColor="accent1" w:themeShade="BF"/>
    </w:rPr>
  </w:style>
  <w:style w:type="paragraph" w:styleId="ab">
    <w:name w:val="Intense Quote"/>
    <w:basedOn w:val="a"/>
    <w:next w:val="a"/>
    <w:link w:val="ac"/>
    <w:uiPriority w:val="30"/>
    <w:qFormat/>
    <w:rsid w:val="00D473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47300"/>
    <w:rPr>
      <w:i/>
      <w:iCs/>
      <w:color w:val="0F4761" w:themeColor="accent1" w:themeShade="BF"/>
    </w:rPr>
  </w:style>
  <w:style w:type="character" w:styleId="ad">
    <w:name w:val="Intense Reference"/>
    <w:basedOn w:val="a0"/>
    <w:uiPriority w:val="32"/>
    <w:qFormat/>
    <w:rsid w:val="00D473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3884</Words>
  <Characters>22143</Characters>
  <Application>Microsoft Office Word</Application>
  <DocSecurity>0</DocSecurity>
  <Lines>184</Lines>
  <Paragraphs>51</Paragraphs>
  <ScaleCrop>false</ScaleCrop>
  <Company/>
  <LinksUpToDate>false</LinksUpToDate>
  <CharactersWithSpaces>25976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2024-10-25T11:11:00Z</dcterms:created>
  <dcterms:modified xsi:type="dcterms:W3CDTF">2024-10-25T11:12:00Z</dcterms:modified>
</cp:coreProperties>
</file>