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6A6DE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国开电大《人文英语4》单元自测1-8答案</w:t>
      </w:r>
    </w:p>
    <w:p w14:paraId="1EBC7EB3" w14:textId="77777777" w:rsidR="00C93A3F" w:rsidRDefault="00C93A3F" w:rsidP="00C93A3F">
      <w:pPr>
        <w:rPr>
          <w:rFonts w:hint="eastAsia"/>
        </w:rPr>
      </w:pPr>
    </w:p>
    <w:p w14:paraId="405549A8" w14:textId="77777777" w:rsidR="00C93A3F" w:rsidRDefault="00C93A3F" w:rsidP="00C93A3F">
      <w:pPr>
        <w:rPr>
          <w:rFonts w:hint="eastAsia"/>
        </w:rPr>
      </w:pPr>
    </w:p>
    <w:p w14:paraId="22F78774" w14:textId="77777777" w:rsidR="00C93A3F" w:rsidRDefault="00C93A3F" w:rsidP="00C93A3F">
      <w:pPr>
        <w:rPr>
          <w:rFonts w:hint="eastAsia"/>
        </w:rPr>
      </w:pPr>
    </w:p>
    <w:p w14:paraId="0D142351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单元自测1</w:t>
      </w:r>
    </w:p>
    <w:p w14:paraId="589B9A6A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题目随机，答案顺序不变</w:t>
      </w:r>
    </w:p>
    <w:p w14:paraId="647FB2FE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一、选择填空</w:t>
      </w:r>
    </w:p>
    <w:p w14:paraId="120295FD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– Hello, may I speak to John?</w:t>
      </w:r>
    </w:p>
    <w:p w14:paraId="0840CAFA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– ________________________</w:t>
      </w:r>
    </w:p>
    <w:p w14:paraId="38B797E9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B. Just a second, please.</w:t>
      </w:r>
    </w:p>
    <w:p w14:paraId="764B9D3C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– Thank you for your invitation.</w:t>
      </w:r>
    </w:p>
    <w:p w14:paraId="4DDBED99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– ________________________</w:t>
      </w:r>
    </w:p>
    <w:p w14:paraId="0936E884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C. It's a pleasure.</w:t>
      </w:r>
    </w:p>
    <w:p w14:paraId="1A82D2F1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– Do you think I can borrow your bike for a few hours?</w:t>
      </w:r>
    </w:p>
    <w:p w14:paraId="27E329DD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– ________________________________</w:t>
      </w:r>
    </w:p>
    <w:p w14:paraId="50C9D39C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A. I'm sorry, but I really need it this afternoon.</w:t>
      </w:r>
    </w:p>
    <w:p w14:paraId="69C7D6B8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– Good afternoon. Can I help you?</w:t>
      </w:r>
    </w:p>
    <w:p w14:paraId="328542E3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– ________________________________</w:t>
      </w:r>
    </w:p>
    <w:p w14:paraId="3D63C379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A. I need to buy a birthday present for my son.</w:t>
      </w:r>
    </w:p>
    <w:p w14:paraId="374EDDF6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– Excuse me, could you tell the time?</w:t>
      </w:r>
    </w:p>
    <w:p w14:paraId="67A5FA82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– ________________________________</w:t>
      </w:r>
    </w:p>
    <w:p w14:paraId="65884CC1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C. It's three thirty by my watch.</w:t>
      </w:r>
    </w:p>
    <w:p w14:paraId="38F567CC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Professor Smith promised to look ________ my paper, that is, to read it carefully before the defence.</w:t>
      </w:r>
    </w:p>
    <w:p w14:paraId="399BD53A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B. over</w:t>
      </w:r>
    </w:p>
    <w:p w14:paraId="2A4FDCED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Our house is about a mile from the railway station and there are not many houses __________</w:t>
      </w:r>
    </w:p>
    <w:p w14:paraId="54DB352E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lastRenderedPageBreak/>
        <w:t>A. in between</w:t>
      </w:r>
    </w:p>
    <w:p w14:paraId="789411AE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As the bus came round the corner, it ran ________ a big tree by the roadside.</w:t>
      </w:r>
    </w:p>
    <w:p w14:paraId="63773699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A. into</w:t>
      </w:r>
    </w:p>
    <w:p w14:paraId="6F76651E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On average, a successful lawyer has to talk to several ________ a day.</w:t>
      </w:r>
    </w:p>
    <w:p w14:paraId="2C12326D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B. clients</w:t>
      </w:r>
    </w:p>
    <w:p w14:paraId="51254342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What is the train ___________ to Birmingham?</w:t>
      </w:r>
    </w:p>
    <w:p w14:paraId="1D9215A4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C. Fare</w:t>
      </w:r>
    </w:p>
    <w:p w14:paraId="0855062E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When Lily came home at 5 pm yesterday, her mother ______dinner in the kitchen.</w:t>
      </w:r>
    </w:p>
    <w:p w14:paraId="40DABEC5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B. was cooking</w:t>
      </w:r>
    </w:p>
    <w:p w14:paraId="22D55DEA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Did you notice the guy _________head looked like a big potato?</w:t>
      </w:r>
    </w:p>
    <w:p w14:paraId="6E80A562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C. whose</w:t>
      </w:r>
    </w:p>
    <w:p w14:paraId="58559676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Both the kids and their parents __________English, I think. I know it from their accent.</w:t>
      </w:r>
    </w:p>
    <w:p w14:paraId="667A226D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C. are</w:t>
      </w:r>
    </w:p>
    <w:p w14:paraId="7687AF92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Never before _________ see such a terrible car accident on the road!</w:t>
      </w:r>
    </w:p>
    <w:p w14:paraId="4E677D88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C. did I</w:t>
      </w:r>
    </w:p>
    <w:p w14:paraId="7347B03B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John's father _________ mathematics in this school ever since he graduated from Harvard University.</w:t>
      </w:r>
    </w:p>
    <w:p w14:paraId="2040C1DE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C. has taught</w:t>
      </w:r>
    </w:p>
    <w:p w14:paraId="6F5A33FE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二、阅读理解：选择题</w:t>
      </w:r>
    </w:p>
    <w:p w14:paraId="72898903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（1）排序题</w:t>
      </w:r>
    </w:p>
    <w:p w14:paraId="215A2E1B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CEADA</w:t>
      </w:r>
    </w:p>
    <w:p w14:paraId="1BA77895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（2）判断正误</w:t>
      </w:r>
    </w:p>
    <w:p w14:paraId="02C9BD81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FTTFF</w:t>
      </w:r>
    </w:p>
    <w:p w14:paraId="1077BB62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（3）完形填空</w:t>
      </w:r>
    </w:p>
    <w:p w14:paraId="5C5C56F3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CBBCA</w:t>
      </w:r>
    </w:p>
    <w:p w14:paraId="5D808988" w14:textId="77777777" w:rsidR="00C93A3F" w:rsidRDefault="00C93A3F" w:rsidP="00C93A3F">
      <w:pPr>
        <w:rPr>
          <w:rFonts w:hint="eastAsia"/>
        </w:rPr>
      </w:pPr>
    </w:p>
    <w:p w14:paraId="27291DC5" w14:textId="77777777" w:rsidR="00C93A3F" w:rsidRDefault="00C93A3F" w:rsidP="00C93A3F">
      <w:pPr>
        <w:rPr>
          <w:rFonts w:hint="eastAsia"/>
        </w:rPr>
      </w:pPr>
    </w:p>
    <w:p w14:paraId="6F67CF9A" w14:textId="77777777" w:rsidR="00C93A3F" w:rsidRDefault="00C93A3F" w:rsidP="00C93A3F">
      <w:pPr>
        <w:rPr>
          <w:rFonts w:hint="eastAsia"/>
        </w:rPr>
      </w:pPr>
    </w:p>
    <w:p w14:paraId="7C943A42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单元自测2</w:t>
      </w:r>
    </w:p>
    <w:p w14:paraId="5D8BE4CB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题目随机，答案顺序不变</w:t>
      </w:r>
    </w:p>
    <w:p w14:paraId="5AD53276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一、选择填空</w:t>
      </w:r>
    </w:p>
    <w:p w14:paraId="3FFDB63A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– How many languages does Peter speak?</w:t>
      </w:r>
    </w:p>
    <w:p w14:paraId="0344B55A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– ________________________________</w:t>
      </w:r>
    </w:p>
    <w:p w14:paraId="7DEDEED8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B. Five languages.</w:t>
      </w:r>
    </w:p>
    <w:p w14:paraId="2BF0DAAB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– Something went wrong with my television last night.</w:t>
      </w:r>
    </w:p>
    <w:p w14:paraId="5201A8D0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– ________________________________</w:t>
      </w:r>
    </w:p>
    <w:p w14:paraId="24B61379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A. I'm sorry to hear that.</w:t>
      </w:r>
    </w:p>
    <w:p w14:paraId="7815CF9C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– Your ID card, please.</w:t>
      </w:r>
    </w:p>
    <w:p w14:paraId="77CA9EE3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– ________________________________</w:t>
      </w:r>
    </w:p>
    <w:p w14:paraId="333E5730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A. Here you are.</w:t>
      </w:r>
    </w:p>
    <w:p w14:paraId="79A3957D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– You are late. The discussion started 30 minutes ago.</w:t>
      </w:r>
    </w:p>
    <w:p w14:paraId="13AAE070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– ________________________________</w:t>
      </w:r>
    </w:p>
    <w:p w14:paraId="1D70DE43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B. I am really sorry.</w:t>
      </w:r>
    </w:p>
    <w:p w14:paraId="0E0B8550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– Would you like something to drink? What about a cup of tea?</w:t>
      </w:r>
    </w:p>
    <w:p w14:paraId="6B0600C9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– ________________________________</w:t>
      </w:r>
    </w:p>
    <w:p w14:paraId="60591E19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C. No, thanks.</w:t>
      </w:r>
    </w:p>
    <w:p w14:paraId="55E48151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The student were all entertained in a Mexican restaurant, at Professor Brian's ________</w:t>
      </w:r>
    </w:p>
    <w:p w14:paraId="3A41F145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C. Expense</w:t>
      </w:r>
    </w:p>
    <w:p w14:paraId="0ED1ACAD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Tom, what did you do with my documents? I have never seen such a ________ and disorder!</w:t>
      </w:r>
    </w:p>
    <w:p w14:paraId="1CDA1CB3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B. Mess</w:t>
      </w:r>
    </w:p>
    <w:p w14:paraId="768BCD2D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If she wants to stay thin, she must make a __________ in her diet.</w:t>
      </w:r>
    </w:p>
    <w:p w14:paraId="6C4B227E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A. change</w:t>
      </w:r>
    </w:p>
    <w:p w14:paraId="19773263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_________ the War of Independence, the United States was an English colony.</w:t>
      </w:r>
    </w:p>
    <w:p w14:paraId="0CD4C820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lastRenderedPageBreak/>
        <w:t>A. Before</w:t>
      </w:r>
    </w:p>
    <w:p w14:paraId="5A0E2407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You shouldn't ________ your time like that, Bob; you have to finish your school work tonight.</w:t>
      </w:r>
    </w:p>
    <w:p w14:paraId="6B89076B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C. kill</w:t>
      </w:r>
    </w:p>
    <w:p w14:paraId="02EE7CC6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Every year thousands of lives ________ in road accidents because of careless driving.</w:t>
      </w:r>
    </w:p>
    <w:p w14:paraId="123576CC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A. are lost</w:t>
      </w:r>
    </w:p>
    <w:p w14:paraId="281B32CD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The young lady coming over to us _______ our English teacher; the way she walks tells us that!</w:t>
      </w:r>
    </w:p>
    <w:p w14:paraId="36789FEA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A. must be</w:t>
      </w:r>
    </w:p>
    <w:p w14:paraId="4C9BABC0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Had you come five minutes earlier, you _________ the train to Birmingham. But now you missed it.</w:t>
      </w:r>
    </w:p>
    <w:p w14:paraId="0B18B321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B. would have caught</w:t>
      </w:r>
    </w:p>
    <w:p w14:paraId="4D9CAC50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Eggs, though rich in nourishments, have ________ of fat.</w:t>
      </w:r>
    </w:p>
    <w:p w14:paraId="0E8B632A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C. a large amount</w:t>
      </w:r>
    </w:p>
    <w:p w14:paraId="1467FD87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No matter _________, the little sisters managed to round the sheep up and drive them back home safely.</w:t>
      </w:r>
    </w:p>
    <w:p w14:paraId="7475F184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C. how hard it was snowing</w:t>
      </w:r>
    </w:p>
    <w:p w14:paraId="6BBF4E1C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二、阅读理解</w:t>
      </w:r>
    </w:p>
    <w:p w14:paraId="25247D70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（1）排序题</w:t>
      </w:r>
    </w:p>
    <w:p w14:paraId="03ECEF82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EBCAD</w:t>
      </w:r>
    </w:p>
    <w:p w14:paraId="33ACFC15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（2）正误判断题</w:t>
      </w:r>
    </w:p>
    <w:p w14:paraId="0E4F91C4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TFTFF</w:t>
      </w:r>
    </w:p>
    <w:p w14:paraId="1D97C168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（3）选择题</w:t>
      </w:r>
    </w:p>
    <w:p w14:paraId="61E364E8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BCAAC</w:t>
      </w:r>
    </w:p>
    <w:p w14:paraId="6BA305F9" w14:textId="77777777" w:rsidR="00C93A3F" w:rsidRDefault="00C93A3F" w:rsidP="00C93A3F">
      <w:pPr>
        <w:rPr>
          <w:rFonts w:hint="eastAsia"/>
        </w:rPr>
      </w:pPr>
    </w:p>
    <w:p w14:paraId="68291EA9" w14:textId="77777777" w:rsidR="00C93A3F" w:rsidRDefault="00C93A3F" w:rsidP="00C93A3F">
      <w:pPr>
        <w:rPr>
          <w:rFonts w:hint="eastAsia"/>
        </w:rPr>
      </w:pPr>
    </w:p>
    <w:p w14:paraId="0C8A2751" w14:textId="77777777" w:rsidR="00C93A3F" w:rsidRDefault="00C93A3F" w:rsidP="00C93A3F">
      <w:pPr>
        <w:rPr>
          <w:rFonts w:hint="eastAsia"/>
        </w:rPr>
      </w:pPr>
    </w:p>
    <w:p w14:paraId="2B1313D0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单元自测3</w:t>
      </w:r>
    </w:p>
    <w:p w14:paraId="15EBCDAF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lastRenderedPageBreak/>
        <w:t>题目随机，答案顺序不变</w:t>
      </w:r>
    </w:p>
    <w:p w14:paraId="123E721E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一、选择填空</w:t>
      </w:r>
    </w:p>
    <w:p w14:paraId="00AC9D94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– I didn't know my identity card was needed, sir.</w:t>
      </w:r>
    </w:p>
    <w:p w14:paraId="7925DE79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– ________________________________</w:t>
      </w:r>
    </w:p>
    <w:p w14:paraId="3CD4D280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B. Sorry, but that's no excuse.</w:t>
      </w:r>
    </w:p>
    <w:p w14:paraId="4B9C5855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-Excuse me, where is Dr Smith's office?</w:t>
      </w:r>
    </w:p>
    <w:p w14:paraId="47F59AEE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-________.</w:t>
      </w:r>
    </w:p>
    <w:p w14:paraId="34458570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B. Sorry, I don't know. But you can ask the man over there.</w:t>
      </w:r>
    </w:p>
    <w:p w14:paraId="6A1CDF85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-Can you go out with us for dinner this evening?</w:t>
      </w:r>
    </w:p>
    <w:p w14:paraId="70B7D63E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-__________.</w:t>
      </w:r>
    </w:p>
    <w:p w14:paraId="57A2FC10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B. Thanks a lot, but I'm busy tonight.</w:t>
      </w:r>
    </w:p>
    <w:p w14:paraId="22ACCF40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- Good morning, sir. May I help you?</w:t>
      </w:r>
    </w:p>
    <w:p w14:paraId="5A979122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-__________.</w:t>
      </w:r>
    </w:p>
    <w:p w14:paraId="03A798C0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C. Yes, I need some salt.</w:t>
      </w:r>
    </w:p>
    <w:p w14:paraId="4F9BB798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-These are certainly beautiful flowers. Thank you very much.</w:t>
      </w:r>
    </w:p>
    <w:p w14:paraId="23DF24C0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-_________.</w:t>
      </w:r>
    </w:p>
    <w:p w14:paraId="4291AE1F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B. It's my pleasure.</w:t>
      </w:r>
    </w:p>
    <w:p w14:paraId="69D1A2F7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I don't know the park, but it's _________ to be quite beautiful.</w:t>
      </w:r>
    </w:p>
    <w:p w14:paraId="2A65D76A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A. Said</w:t>
      </w:r>
    </w:p>
    <w:p w14:paraId="2005D6C0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Mike is better than Peter ________ swimming.</w:t>
      </w:r>
    </w:p>
    <w:p w14:paraId="1B0C440B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B. at</w:t>
      </w:r>
    </w:p>
    <w:p w14:paraId="409B07A1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The baby is hungry, but there's ________ milk in the bottle.</w:t>
      </w:r>
    </w:p>
    <w:p w14:paraId="168076B8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A. little</w:t>
      </w:r>
    </w:p>
    <w:p w14:paraId="59573268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Harry, who had failed in the final exam, had a great worry ________ his mind.</w:t>
      </w:r>
    </w:p>
    <w:p w14:paraId="01359727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A. on</w:t>
      </w:r>
    </w:p>
    <w:p w14:paraId="7FF45EB3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Do you know the man _______ under the apple tree?</w:t>
      </w:r>
    </w:p>
    <w:p w14:paraId="5CE1E752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B. lying</w:t>
      </w:r>
    </w:p>
    <w:p w14:paraId="6174288D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lastRenderedPageBreak/>
        <w:t>Nancy is ________ girl.</w:t>
      </w:r>
    </w:p>
    <w:p w14:paraId="40449B6A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A. an eighteen-year-old</w:t>
      </w:r>
    </w:p>
    <w:p w14:paraId="230B0475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Is the library ________ now? No, it's ______.</w:t>
      </w:r>
    </w:p>
    <w:p w14:paraId="78B6B2E6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C. open; closed</w:t>
      </w:r>
    </w:p>
    <w:p w14:paraId="13FA1CD1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Although he did not know London well, he made his way _____ to the airport.</w:t>
      </w:r>
    </w:p>
    <w:p w14:paraId="7D3029C1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C. easily enough</w:t>
      </w:r>
    </w:p>
    <w:p w14:paraId="3BBEDB48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Two thousand dollars ____ enough for the car.</w:t>
      </w:r>
    </w:p>
    <w:p w14:paraId="23EF30E6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A. is</w:t>
      </w:r>
    </w:p>
    <w:p w14:paraId="2A33B5EE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They have learned about _____in recent years.</w:t>
      </w:r>
    </w:p>
    <w:p w14:paraId="1CD74527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B. hundreds of English words</w:t>
      </w:r>
    </w:p>
    <w:p w14:paraId="0984ACE8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二、阅读理解</w:t>
      </w:r>
    </w:p>
    <w:p w14:paraId="41E9FB8D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（1）排序题</w:t>
      </w:r>
    </w:p>
    <w:p w14:paraId="48641DB3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BDCAE</w:t>
      </w:r>
    </w:p>
    <w:p w14:paraId="43D42ED3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（2）选择题</w:t>
      </w:r>
    </w:p>
    <w:p w14:paraId="3E15237A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CCCAB</w:t>
      </w:r>
    </w:p>
    <w:p w14:paraId="4BFEDC75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（3）选择题</w:t>
      </w:r>
    </w:p>
    <w:p w14:paraId="0B5C45E1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ABACC</w:t>
      </w:r>
    </w:p>
    <w:p w14:paraId="6DF18640" w14:textId="77777777" w:rsidR="00C93A3F" w:rsidRDefault="00C93A3F" w:rsidP="00C93A3F">
      <w:pPr>
        <w:rPr>
          <w:rFonts w:hint="eastAsia"/>
        </w:rPr>
      </w:pPr>
    </w:p>
    <w:p w14:paraId="65B84A52" w14:textId="77777777" w:rsidR="00C93A3F" w:rsidRDefault="00C93A3F" w:rsidP="00C93A3F">
      <w:pPr>
        <w:rPr>
          <w:rFonts w:hint="eastAsia"/>
        </w:rPr>
      </w:pPr>
    </w:p>
    <w:p w14:paraId="6A081C67" w14:textId="77777777" w:rsidR="00C93A3F" w:rsidRDefault="00C93A3F" w:rsidP="00C93A3F">
      <w:pPr>
        <w:rPr>
          <w:rFonts w:hint="eastAsia"/>
        </w:rPr>
      </w:pPr>
    </w:p>
    <w:p w14:paraId="54369BD8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单元自测4</w:t>
      </w:r>
    </w:p>
    <w:p w14:paraId="4E05940C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题目随机，答案顺序不变</w:t>
      </w:r>
    </w:p>
    <w:p w14:paraId="470D5D63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一、选择题</w:t>
      </w:r>
    </w:p>
    <w:p w14:paraId="66C46E50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— What's the matter with you?</w:t>
      </w:r>
    </w:p>
    <w:p w14:paraId="18C8DA9E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— _________________.</w:t>
      </w:r>
    </w:p>
    <w:p w14:paraId="6C7793EC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C. I feel a bit sick</w:t>
      </w:r>
    </w:p>
    <w:p w14:paraId="4272AB3D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— Could I talk to Prof. Lee?</w:t>
      </w:r>
    </w:p>
    <w:p w14:paraId="44200938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lastRenderedPageBreak/>
        <w:t>— _________________.</w:t>
      </w:r>
    </w:p>
    <w:p w14:paraId="1C0E7CD1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 xml:space="preserve">A. Yes, speaking </w:t>
      </w:r>
    </w:p>
    <w:p w14:paraId="72D71EBC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— Sam, this is my friend, Jane.</w:t>
      </w:r>
    </w:p>
    <w:p w14:paraId="41C31712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— _________________.</w:t>
      </w:r>
    </w:p>
    <w:p w14:paraId="7458E248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 xml:space="preserve">B.  Glad to meet you, Jane </w:t>
      </w:r>
    </w:p>
    <w:p w14:paraId="10EDCEB5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— I've got a bad cold today.</w:t>
      </w:r>
    </w:p>
    <w:p w14:paraId="0E1FB49F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— _________________.</w:t>
      </w:r>
    </w:p>
    <w:p w14:paraId="7160FA72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B. Oh, dear! I hope you get better soon</w:t>
      </w:r>
    </w:p>
    <w:p w14:paraId="3074DA95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— Can you tell me where I can park the car?</w:t>
      </w:r>
    </w:p>
    <w:p w14:paraId="0DF240A7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— _________________.</w:t>
      </w:r>
    </w:p>
    <w:p w14:paraId="21A6F4D3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C. Well, just over there</w:t>
      </w:r>
    </w:p>
    <w:p w14:paraId="1D0B184C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She has two best friends. _____of them is in the country.</w:t>
      </w:r>
    </w:p>
    <w:p w14:paraId="4DAFE6B0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B. Both</w:t>
      </w:r>
    </w:p>
    <w:p w14:paraId="7031C7EC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The atmosphere      certain gases mixed together in definite proportions.</w:t>
      </w:r>
    </w:p>
    <w:p w14:paraId="40CFAEB5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 xml:space="preserve">C. consists of </w:t>
      </w:r>
    </w:p>
    <w:p w14:paraId="7A6E26E6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Neither John      his father was able to wake up early enough to catch the morning train.</w:t>
      </w:r>
    </w:p>
    <w:p w14:paraId="6ED73AE4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A. nor</w:t>
      </w:r>
    </w:p>
    <w:p w14:paraId="51FB280D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Jane's dress is similar in design      her sister's.</w:t>
      </w:r>
    </w:p>
    <w:p w14:paraId="2B3C51DE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C. to</w:t>
      </w:r>
    </w:p>
    <w:p w14:paraId="441D6EA4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The sports meeting was put off till the next week       rain.</w:t>
      </w:r>
    </w:p>
    <w:p w14:paraId="382A5DE0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C.  because of</w:t>
      </w:r>
    </w:p>
    <w:p w14:paraId="4C601B1D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Today's weather is _____worse than yesterday's.</w:t>
      </w:r>
    </w:p>
    <w:p w14:paraId="1DFCFEFB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 xml:space="preserve">B. much </w:t>
      </w:r>
    </w:p>
    <w:p w14:paraId="0DCE95B0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It is said that _____ boys in your school like playing football in their spare time, though others prefer basketball.</w:t>
      </w:r>
    </w:p>
    <w:p w14:paraId="495144BF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B. quite a few</w:t>
      </w:r>
    </w:p>
    <w:p w14:paraId="4DC73BFC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lastRenderedPageBreak/>
        <w:t>With his work completed, the manager stepped back to his seat, feeling pleased ____ he was a man of action.</w:t>
      </w:r>
    </w:p>
    <w:p w14:paraId="6F552243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B. that</w:t>
      </w:r>
    </w:p>
    <w:p w14:paraId="30105DE0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The new order means _____ overtime.</w:t>
      </w:r>
    </w:p>
    <w:p w14:paraId="7EEE25D3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C. working</w:t>
      </w:r>
    </w:p>
    <w:p w14:paraId="112E0C7C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I was giving a talk to a large group of people，the same talk I ___to half a dozen other groups before.</w:t>
      </w:r>
    </w:p>
    <w:p w14:paraId="2EA1BC34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C.had given</w:t>
      </w:r>
    </w:p>
    <w:p w14:paraId="0DBDD17D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二、阅读理解</w:t>
      </w:r>
    </w:p>
    <w:p w14:paraId="461A5D89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（1）正误判断题</w:t>
      </w:r>
    </w:p>
    <w:p w14:paraId="7C83224A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TFFTF</w:t>
      </w:r>
    </w:p>
    <w:p w14:paraId="4DC762B3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（2）排序题</w:t>
      </w:r>
    </w:p>
    <w:p w14:paraId="75224391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ECDBA</w:t>
      </w:r>
    </w:p>
    <w:p w14:paraId="3E870A03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（3）选择题</w:t>
      </w:r>
    </w:p>
    <w:p w14:paraId="5D97E423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ABCCC</w:t>
      </w:r>
    </w:p>
    <w:p w14:paraId="271804C2" w14:textId="77777777" w:rsidR="00C93A3F" w:rsidRDefault="00C93A3F" w:rsidP="00C93A3F">
      <w:pPr>
        <w:rPr>
          <w:rFonts w:hint="eastAsia"/>
        </w:rPr>
      </w:pPr>
    </w:p>
    <w:p w14:paraId="5F7B4B7C" w14:textId="77777777" w:rsidR="00C93A3F" w:rsidRDefault="00C93A3F" w:rsidP="00C93A3F">
      <w:pPr>
        <w:rPr>
          <w:rFonts w:hint="eastAsia"/>
        </w:rPr>
      </w:pPr>
    </w:p>
    <w:p w14:paraId="180BB90E" w14:textId="77777777" w:rsidR="00C93A3F" w:rsidRDefault="00C93A3F" w:rsidP="00C93A3F">
      <w:pPr>
        <w:rPr>
          <w:rFonts w:hint="eastAsia"/>
        </w:rPr>
      </w:pPr>
    </w:p>
    <w:p w14:paraId="14C6FBDF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单元自测5</w:t>
      </w:r>
    </w:p>
    <w:p w14:paraId="30B94CD0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题目随机，答案顺序不变</w:t>
      </w:r>
    </w:p>
    <w:p w14:paraId="4FC4A73F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一、选择填空</w:t>
      </w:r>
    </w:p>
    <w:p w14:paraId="4650F401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— What's the best way to get to the Empire Hotel from here?</w:t>
      </w:r>
    </w:p>
    <w:p w14:paraId="2AAD9538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— _________________.</w:t>
      </w:r>
    </w:p>
    <w:p w14:paraId="60424A6D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B.  Walking through the wood</w:t>
      </w:r>
    </w:p>
    <w:p w14:paraId="6A2E2391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— You needn't do the work till after the New Year.</w:t>
      </w:r>
    </w:p>
    <w:p w14:paraId="07176811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— _________________.</w:t>
      </w:r>
    </w:p>
    <w:p w14:paraId="2800075B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B. Oh, good! Thank you.</w:t>
      </w:r>
    </w:p>
    <w:p w14:paraId="2426E3DC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lastRenderedPageBreak/>
        <w:t>— Have a nice holiday, Ted.</w:t>
      </w:r>
    </w:p>
    <w:p w14:paraId="03003270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— _________________.</w:t>
      </w:r>
    </w:p>
    <w:p w14:paraId="399B990D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C. Thank you, and you too</w:t>
      </w:r>
    </w:p>
    <w:p w14:paraId="214B6191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— How was the journey to London?</w:t>
      </w:r>
    </w:p>
    <w:p w14:paraId="63EAB9FC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— _________________.</w:t>
      </w:r>
    </w:p>
    <w:p w14:paraId="3EEDEF3C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A. It went very well</w:t>
      </w:r>
    </w:p>
    <w:p w14:paraId="48FF9FD9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— Can you help me clear up the mess?</w:t>
      </w:r>
    </w:p>
    <w:p w14:paraId="11A41383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— _________________.</w:t>
      </w:r>
    </w:p>
    <w:p w14:paraId="5E8D4D99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B.  No problem</w:t>
      </w:r>
    </w:p>
    <w:p w14:paraId="6DE6CB95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__________ these honours he received a sum of money.</w:t>
      </w:r>
    </w:p>
    <w:p w14:paraId="4A1D0DA3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 xml:space="preserve">C. Besides </w:t>
      </w:r>
    </w:p>
    <w:p w14:paraId="57A0FF74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A police officer claimed that the young man had attempted to __________ paying his fare.</w:t>
      </w:r>
    </w:p>
    <w:p w14:paraId="5674EBCB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A.  avoid</w:t>
      </w:r>
    </w:p>
    <w:p w14:paraId="5E869EBD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This kind of material expands _________ the temperature increasing.</w:t>
      </w:r>
    </w:p>
    <w:p w14:paraId="6D84AA40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 xml:space="preserve">C. with  </w:t>
      </w:r>
    </w:p>
    <w:p w14:paraId="1584412E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_______ her and then try to copy what she does.</w:t>
      </w:r>
    </w:p>
    <w:p w14:paraId="0DC532CB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 xml:space="preserve">C.  Watch </w:t>
      </w:r>
    </w:p>
    <w:p w14:paraId="613A483F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Will you _____ me a favor, please?</w:t>
      </w:r>
    </w:p>
    <w:p w14:paraId="13F28310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A. do</w:t>
      </w:r>
    </w:p>
    <w:p w14:paraId="599ABF0C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I want to buy a ______ wallet for him.</w:t>
      </w:r>
    </w:p>
    <w:p w14:paraId="20A01F14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 xml:space="preserve">B.  small black leather </w:t>
      </w:r>
    </w:p>
    <w:p w14:paraId="39D51570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He is fond of playing ____ piano while his brother is interested in</w:t>
      </w:r>
    </w:p>
    <w:p w14:paraId="3EA434FE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listening to ___ music.</w:t>
      </w:r>
    </w:p>
    <w:p w14:paraId="3C91BCCE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 xml:space="preserve">C.  the; /    </w:t>
      </w:r>
    </w:p>
    <w:p w14:paraId="3E04FE15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The young ______ interested in pop music.</w:t>
      </w:r>
    </w:p>
    <w:p w14:paraId="60943DE6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C. are</w:t>
      </w:r>
    </w:p>
    <w:p w14:paraId="32178B54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lastRenderedPageBreak/>
        <w:t>Important ________ his discovery might be, it was regarded as a matter of no account in his time.</w:t>
      </w:r>
    </w:p>
    <w:p w14:paraId="4C48E923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 xml:space="preserve">C. as  </w:t>
      </w:r>
    </w:p>
    <w:p w14:paraId="2424B277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_______ tomorrow's lessons, Frank has no time to go out with his friends.</w:t>
      </w:r>
    </w:p>
    <w:p w14:paraId="2EDF5566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 xml:space="preserve">B.  Not having prepared </w:t>
      </w:r>
    </w:p>
    <w:p w14:paraId="48DBFF8C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二、阅读理解</w:t>
      </w:r>
    </w:p>
    <w:p w14:paraId="3AE7815D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（1）正误判断题</w:t>
      </w:r>
    </w:p>
    <w:p w14:paraId="5E5AAF04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TFTFT</w:t>
      </w:r>
    </w:p>
    <w:p w14:paraId="57F90B50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（2）填写主题句</w:t>
      </w:r>
    </w:p>
    <w:p w14:paraId="0833D442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CEABD</w:t>
      </w:r>
    </w:p>
    <w:p w14:paraId="4762936F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（3）选择题</w:t>
      </w:r>
    </w:p>
    <w:p w14:paraId="2BBEF0A7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CBACB</w:t>
      </w:r>
    </w:p>
    <w:p w14:paraId="5722FCA6" w14:textId="77777777" w:rsidR="00C93A3F" w:rsidRDefault="00C93A3F" w:rsidP="00C93A3F">
      <w:pPr>
        <w:rPr>
          <w:rFonts w:hint="eastAsia"/>
        </w:rPr>
      </w:pPr>
    </w:p>
    <w:p w14:paraId="74435F2B" w14:textId="77777777" w:rsidR="00C93A3F" w:rsidRDefault="00C93A3F" w:rsidP="00C93A3F">
      <w:pPr>
        <w:rPr>
          <w:rFonts w:hint="eastAsia"/>
        </w:rPr>
      </w:pPr>
    </w:p>
    <w:p w14:paraId="57A6DFEB" w14:textId="77777777" w:rsidR="00C93A3F" w:rsidRDefault="00C93A3F" w:rsidP="00C93A3F">
      <w:pPr>
        <w:rPr>
          <w:rFonts w:hint="eastAsia"/>
        </w:rPr>
      </w:pPr>
    </w:p>
    <w:p w14:paraId="37E91868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单元自测6</w:t>
      </w:r>
    </w:p>
    <w:p w14:paraId="045A260D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题目随机，答案顺序不变</w:t>
      </w:r>
    </w:p>
    <w:p w14:paraId="11727327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一、选择填空</w:t>
      </w:r>
    </w:p>
    <w:p w14:paraId="6EB85C02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— Are you on holiday here?</w:t>
      </w:r>
    </w:p>
    <w:p w14:paraId="31AEA573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— _________________.</w:t>
      </w:r>
    </w:p>
    <w:p w14:paraId="140DF5D6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 xml:space="preserve">C. No, we aren't. We live here </w:t>
      </w:r>
    </w:p>
    <w:p w14:paraId="769CCA09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— What's the fare to the museum?</w:t>
      </w:r>
    </w:p>
    <w:p w14:paraId="77FFBD6B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— _________________.</w:t>
      </w:r>
    </w:p>
    <w:p w14:paraId="29129F58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A.  Five dollars</w:t>
      </w:r>
    </w:p>
    <w:p w14:paraId="4A77B4FB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— Is it going to be warm next week?</w:t>
      </w:r>
    </w:p>
    <w:p w14:paraId="6D66DBFF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— _________________.</w:t>
      </w:r>
    </w:p>
    <w:p w14:paraId="1E12A52C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 xml:space="preserve">A.  Yes, it is </w:t>
      </w:r>
    </w:p>
    <w:p w14:paraId="4C57533D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lastRenderedPageBreak/>
        <w:t>— What do you usually do in your spare time?</w:t>
      </w:r>
    </w:p>
    <w:p w14:paraId="4D212539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— _________________.</w:t>
      </w:r>
    </w:p>
    <w:p w14:paraId="0B9DE24A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A. Reading</w:t>
      </w:r>
    </w:p>
    <w:p w14:paraId="42FED78C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— Do you mind if I read the newspaper on the table?</w:t>
      </w:r>
    </w:p>
    <w:p w14:paraId="459FE535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— _________________.</w:t>
      </w:r>
    </w:p>
    <w:p w14:paraId="222909CF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B. Go ahead, please</w:t>
      </w:r>
    </w:p>
    <w:p w14:paraId="1B69FEBA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It's bad _____ for you to smoke in the public places where smoking is not allowed.</w:t>
      </w:r>
    </w:p>
    <w:p w14:paraId="4C5DE5B5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A. behavior</w:t>
      </w:r>
    </w:p>
    <w:p w14:paraId="49423D2D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It's a good idea. But who's is going to _______ the plan?</w:t>
      </w:r>
    </w:p>
    <w:p w14:paraId="0D31BAD2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A. carry out</w:t>
      </w:r>
    </w:p>
    <w:p w14:paraId="47D8CB1A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Before the final examination, some students have shown ______ of tension. They even have trouble in sleeping.</w:t>
      </w:r>
    </w:p>
    <w:p w14:paraId="62F482DA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C. signs</w:t>
      </w:r>
    </w:p>
    <w:p w14:paraId="594CE04D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The problem is not _____ so easy as you think. It's far from being settled.</w:t>
      </w:r>
    </w:p>
    <w:p w14:paraId="7545D485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C. nearly</w:t>
      </w:r>
    </w:p>
    <w:p w14:paraId="12F6D766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The young actor who had been thought highly of _______ to be a great disappointment.</w:t>
      </w:r>
    </w:p>
    <w:p w14:paraId="22B218E2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B. turned out</w:t>
      </w:r>
    </w:p>
    <w:p w14:paraId="25714BC1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Would you like something ______________?</w:t>
      </w:r>
    </w:p>
    <w:p w14:paraId="0673E0B1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B. to drink</w:t>
      </w:r>
    </w:p>
    <w:p w14:paraId="267F94E8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The wild flowers looked like a soft orange blanket ______________ the desert.</w:t>
      </w:r>
    </w:p>
    <w:p w14:paraId="07806160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A. covering</w:t>
      </w:r>
    </w:p>
    <w:p w14:paraId="6324523A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_______________ is the population of Paris?</w:t>
      </w:r>
    </w:p>
    <w:p w14:paraId="03735750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C. What</w:t>
      </w:r>
    </w:p>
    <w:p w14:paraId="7AE93C2D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As the busiest woman there, she made ______________ her duty to look after all the other people's affairs in that town.</w:t>
      </w:r>
    </w:p>
    <w:p w14:paraId="60B67951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C. it</w:t>
      </w:r>
    </w:p>
    <w:p w14:paraId="5358F2B7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It was getting __________, he had to stop to have a rest.</w:t>
      </w:r>
    </w:p>
    <w:p w14:paraId="16642B9A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lastRenderedPageBreak/>
        <w:t>C. darker and darker</w:t>
      </w:r>
    </w:p>
    <w:p w14:paraId="1BE9739C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二、阅读理解</w:t>
      </w:r>
    </w:p>
    <w:p w14:paraId="6604F825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（1）正误判断</w:t>
      </w:r>
    </w:p>
    <w:p w14:paraId="67B0806D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TTFTF</w:t>
      </w:r>
    </w:p>
    <w:p w14:paraId="793BBF65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（2）选择题：Charity is a concept</w:t>
      </w:r>
    </w:p>
    <w:p w14:paraId="042A71D1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AABBC</w:t>
      </w:r>
    </w:p>
    <w:p w14:paraId="6B5D1698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（3）选择题：When Bill de Blasio ran</w:t>
      </w:r>
    </w:p>
    <w:p w14:paraId="6D38C3D8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CABCC</w:t>
      </w:r>
    </w:p>
    <w:p w14:paraId="35BE34C6" w14:textId="77777777" w:rsidR="00C93A3F" w:rsidRDefault="00C93A3F" w:rsidP="00C93A3F">
      <w:pPr>
        <w:rPr>
          <w:rFonts w:hint="eastAsia"/>
        </w:rPr>
      </w:pPr>
    </w:p>
    <w:p w14:paraId="5CFB5AC8" w14:textId="77777777" w:rsidR="00C93A3F" w:rsidRDefault="00C93A3F" w:rsidP="00C93A3F">
      <w:pPr>
        <w:rPr>
          <w:rFonts w:hint="eastAsia"/>
        </w:rPr>
      </w:pPr>
    </w:p>
    <w:p w14:paraId="31D6961B" w14:textId="77777777" w:rsidR="00C93A3F" w:rsidRDefault="00C93A3F" w:rsidP="00C93A3F">
      <w:pPr>
        <w:rPr>
          <w:rFonts w:hint="eastAsia"/>
        </w:rPr>
      </w:pPr>
    </w:p>
    <w:p w14:paraId="10494F6C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单元自测7</w:t>
      </w:r>
    </w:p>
    <w:p w14:paraId="67788BE4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题目随机，答案顺序不变</w:t>
      </w:r>
    </w:p>
    <w:p w14:paraId="169BA9BC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一、选择填空</w:t>
      </w:r>
    </w:p>
    <w:p w14:paraId="6CCB4718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— May I speak to Prof . Li please?</w:t>
      </w:r>
    </w:p>
    <w:p w14:paraId="4D734D98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— _________________.</w:t>
      </w:r>
    </w:p>
    <w:p w14:paraId="5B748D05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 xml:space="preserve">C. I'm afraid you've got the wrong number </w:t>
      </w:r>
    </w:p>
    <w:p w14:paraId="2152D9A0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— Here you are, Sir.</w:t>
      </w:r>
    </w:p>
    <w:p w14:paraId="02739CAE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— _________________.</w:t>
      </w:r>
    </w:p>
    <w:p w14:paraId="284E729D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C. Thank you very much</w:t>
      </w:r>
    </w:p>
    <w:p w14:paraId="648FBBBD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— So sorry to trouble you.</w:t>
      </w:r>
    </w:p>
    <w:p w14:paraId="7922362C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— _________________.</w:t>
      </w:r>
    </w:p>
    <w:p w14:paraId="30852122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A. It's a pleasure</w:t>
      </w:r>
    </w:p>
    <w:p w14:paraId="7E54E599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— Would you like a tea?</w:t>
      </w:r>
    </w:p>
    <w:p w14:paraId="19F90D07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— _________________.</w:t>
      </w:r>
    </w:p>
    <w:p w14:paraId="0275957F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A. Yes, please</w:t>
      </w:r>
    </w:p>
    <w:p w14:paraId="73F4D557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— What does your English teacher look like?</w:t>
      </w:r>
    </w:p>
    <w:p w14:paraId="12A97142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lastRenderedPageBreak/>
        <w:t>— _________________.</w:t>
      </w:r>
    </w:p>
    <w:p w14:paraId="096AA4C1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C. She looks much like her mother</w:t>
      </w:r>
    </w:p>
    <w:p w14:paraId="5B3F474B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Two days is not enough for him to finish the work. He needs __________ day.</w:t>
      </w:r>
    </w:p>
    <w:p w14:paraId="259EF784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C. a third</w:t>
      </w:r>
    </w:p>
    <w:p w14:paraId="5E8A52AD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The red flower goes from one to __________ in the class.</w:t>
      </w:r>
    </w:p>
    <w:p w14:paraId="7B929AE0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C. another</w:t>
      </w:r>
    </w:p>
    <w:p w14:paraId="424C7005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The computer system ___________suddenly while he was searching for information on the Internet.</w:t>
      </w:r>
    </w:p>
    <w:p w14:paraId="09725858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A. broke down</w:t>
      </w:r>
    </w:p>
    <w:p w14:paraId="02B3EA5C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There's lots of fruit _________ the tree. Our little cat is also in the tree.</w:t>
      </w:r>
    </w:p>
    <w:p w14:paraId="4B327C5A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C. on</w:t>
      </w:r>
    </w:p>
    <w:p w14:paraId="6AD953A0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How can he _____________ if he is not _____________?</w:t>
      </w:r>
    </w:p>
    <w:p w14:paraId="2E6A042E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B. hear; listening</w:t>
      </w:r>
    </w:p>
    <w:p w14:paraId="342F37A5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The film brought the hours back to me _________ I was taken good care of in that remote village.</w:t>
      </w:r>
    </w:p>
    <w:p w14:paraId="1276941A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A. when</w:t>
      </w:r>
    </w:p>
    <w:p w14:paraId="6A1C7725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--Did the medicine make you feel better?</w:t>
      </w:r>
    </w:p>
    <w:p w14:paraId="6113AE24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--No. The more __________, ___________ I feel.</w:t>
      </w:r>
    </w:p>
    <w:p w14:paraId="4B0C83E7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B. medicine I take; the worse</w:t>
      </w:r>
    </w:p>
    <w:p w14:paraId="3A2D132E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It is not until you have lost your health _____________ you know its value.</w:t>
      </w:r>
    </w:p>
    <w:p w14:paraId="6E459284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C. that</w:t>
      </w:r>
    </w:p>
    <w:p w14:paraId="7E12C4BD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It's high time that he settled down in the country and __________ a new life.</w:t>
      </w:r>
    </w:p>
    <w:p w14:paraId="3112915B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B. started</w:t>
      </w:r>
    </w:p>
    <w:p w14:paraId="305F0BED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Have you ever visited the Summer Palace, _____ there are many beautiful halls, ridges and a huge lake?</w:t>
      </w:r>
    </w:p>
    <w:p w14:paraId="495961F5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C. where</w:t>
      </w:r>
    </w:p>
    <w:p w14:paraId="050FCC33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The film brought the hours back to me _________ I was taken good care of in that remote village.</w:t>
      </w:r>
    </w:p>
    <w:p w14:paraId="4A196BFC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lastRenderedPageBreak/>
        <w:t>A. when</w:t>
      </w:r>
    </w:p>
    <w:p w14:paraId="4C5089DF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二、阅读理解</w:t>
      </w:r>
    </w:p>
    <w:p w14:paraId="48C61C5C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（1）选择题：Respondent: Binhai People's Hospital</w:t>
      </w:r>
    </w:p>
    <w:p w14:paraId="733AC1EC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ABCAC</w:t>
      </w:r>
    </w:p>
    <w:p w14:paraId="302E6608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（2）正误判断题</w:t>
      </w:r>
    </w:p>
    <w:p w14:paraId="7F0D1EF0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TFTFT</w:t>
      </w:r>
    </w:p>
    <w:p w14:paraId="3568DBD1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（3）选择题：Imagine a school that expected</w:t>
      </w:r>
    </w:p>
    <w:p w14:paraId="12C5B9DE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BCCAA</w:t>
      </w:r>
    </w:p>
    <w:p w14:paraId="4678446D" w14:textId="77777777" w:rsidR="00C93A3F" w:rsidRDefault="00C93A3F" w:rsidP="00C93A3F">
      <w:pPr>
        <w:rPr>
          <w:rFonts w:hint="eastAsia"/>
        </w:rPr>
      </w:pPr>
    </w:p>
    <w:p w14:paraId="0EE5EE14" w14:textId="77777777" w:rsidR="00C93A3F" w:rsidRDefault="00C93A3F" w:rsidP="00C93A3F">
      <w:pPr>
        <w:rPr>
          <w:rFonts w:hint="eastAsia"/>
        </w:rPr>
      </w:pPr>
    </w:p>
    <w:p w14:paraId="25EB3EFF" w14:textId="77777777" w:rsidR="00C93A3F" w:rsidRDefault="00C93A3F" w:rsidP="00C93A3F">
      <w:pPr>
        <w:rPr>
          <w:rFonts w:hint="eastAsia"/>
        </w:rPr>
      </w:pPr>
    </w:p>
    <w:p w14:paraId="4CDC8C49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专题测试8</w:t>
      </w:r>
    </w:p>
    <w:p w14:paraId="43FEA995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题目随机，答案顺序不变</w:t>
      </w:r>
    </w:p>
    <w:p w14:paraId="1BBC8389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一、选题填空</w:t>
      </w:r>
    </w:p>
    <w:p w14:paraId="2A0EE069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— How long will you be away from Italy?</w:t>
      </w:r>
    </w:p>
    <w:p w14:paraId="17C3D41E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— _________________.</w:t>
      </w:r>
    </w:p>
    <w:p w14:paraId="4EAD50AC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B. About a month</w:t>
      </w:r>
    </w:p>
    <w:p w14:paraId="69FCC527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— What's the weather like in this area?</w:t>
      </w:r>
    </w:p>
    <w:p w14:paraId="21244DE0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— _________________.</w:t>
      </w:r>
    </w:p>
    <w:p w14:paraId="08CC42A6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B. It's rainy</w:t>
      </w:r>
    </w:p>
    <w:p w14:paraId="1F259D98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— How are you feeling now?</w:t>
      </w:r>
    </w:p>
    <w:p w14:paraId="011B880B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— _________________.</w:t>
      </w:r>
    </w:p>
    <w:p w14:paraId="183ECDD6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A. Much better</w:t>
      </w:r>
    </w:p>
    <w:p w14:paraId="3C6B5B4B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— What time does the train leave?</w:t>
      </w:r>
    </w:p>
    <w:p w14:paraId="7D9A1556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— _________________.</w:t>
      </w:r>
    </w:p>
    <w:p w14:paraId="1B317889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C. At half past five</w:t>
      </w:r>
    </w:p>
    <w:p w14:paraId="53E9CFA6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— Have you ever been to Tokyo?</w:t>
      </w:r>
    </w:p>
    <w:p w14:paraId="4BCFEFC4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lastRenderedPageBreak/>
        <w:t>— _________________.</w:t>
      </w:r>
    </w:p>
    <w:p w14:paraId="032E1197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B. No, but I hope to go there next year</w:t>
      </w:r>
    </w:p>
    <w:p w14:paraId="19658A1A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In _____________, the northerners have a particular liking for dumplings while the southerners are fond of rice.</w:t>
      </w:r>
    </w:p>
    <w:p w14:paraId="676FBC6B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C. general</w:t>
      </w:r>
    </w:p>
    <w:p w14:paraId="449C55D3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This overcoat cost _______________. What's more, they are ________small for me.</w:t>
      </w:r>
    </w:p>
    <w:p w14:paraId="3C954A48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B. too much; much too</w:t>
      </w:r>
    </w:p>
    <w:p w14:paraId="464F82B3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_____________ no need _____________ the radio as I'm used to studying with it on.</w:t>
      </w:r>
    </w:p>
    <w:p w14:paraId="7355DEFF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C. There's; turning off</w:t>
      </w:r>
    </w:p>
    <w:p w14:paraId="4058D1E6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How much has the company ________________ this year?</w:t>
      </w:r>
    </w:p>
    <w:p w14:paraId="2A7948BC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A. brought in</w:t>
      </w:r>
    </w:p>
    <w:p w14:paraId="09E82885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The old houses are being pulled down to ______________ a new office block.</w:t>
      </w:r>
    </w:p>
    <w:p w14:paraId="2A673016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A. make room for</w:t>
      </w:r>
    </w:p>
    <w:p w14:paraId="53AC978E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He would be studying at the university now if he ________the entrance examination.</w:t>
      </w:r>
    </w:p>
    <w:p w14:paraId="1F3EFB14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C. had passed</w:t>
      </w:r>
    </w:p>
    <w:p w14:paraId="4E32F599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It is no use _________to remember only grammar rules.</w:t>
      </w:r>
    </w:p>
    <w:p w14:paraId="1404C56D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A. trying</w:t>
      </w:r>
    </w:p>
    <w:p w14:paraId="1616AE15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He studied hard at school when he was young, _________contributed a lot to his success.</w:t>
      </w:r>
    </w:p>
    <w:p w14:paraId="7F211A0A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A. which</w:t>
      </w:r>
    </w:p>
    <w:p w14:paraId="33F0FD9A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By the year 2020, China's population probably _________1.4 billion.</w:t>
      </w:r>
    </w:p>
    <w:p w14:paraId="3F3DBC1C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C. will have reached</w:t>
      </w:r>
    </w:p>
    <w:p w14:paraId="3E665CBB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All students are required to translate this poem ________English into Chinese.</w:t>
      </w:r>
    </w:p>
    <w:p w14:paraId="7800549C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B. from</w:t>
      </w:r>
    </w:p>
    <w:p w14:paraId="3FBAED57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二、阅读理解</w:t>
      </w:r>
    </w:p>
    <w:p w14:paraId="01300870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（1）选择题：Alternative Legal Billing – Win Strategies</w:t>
      </w:r>
    </w:p>
    <w:p w14:paraId="2AC05E65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BACAB</w:t>
      </w:r>
    </w:p>
    <w:p w14:paraId="30F21AE4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（2）正误判断题</w:t>
      </w:r>
    </w:p>
    <w:p w14:paraId="52FE65C5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lastRenderedPageBreak/>
        <w:t>TFTFT</w:t>
      </w:r>
    </w:p>
    <w:p w14:paraId="04931CF6" w14:textId="77777777" w:rsidR="00C93A3F" w:rsidRDefault="00C93A3F" w:rsidP="00C93A3F">
      <w:pPr>
        <w:rPr>
          <w:rFonts w:hint="eastAsia"/>
        </w:rPr>
      </w:pPr>
      <w:r>
        <w:rPr>
          <w:rFonts w:hint="eastAsia"/>
        </w:rPr>
        <w:t>（3）选择题：　Is that 6 a.m. wokeout getting in the way</w:t>
      </w:r>
    </w:p>
    <w:p w14:paraId="592F4056" w14:textId="1ACAB1D5" w:rsidR="00640553" w:rsidRDefault="00C93A3F" w:rsidP="00C93A3F">
      <w:pPr>
        <w:rPr>
          <w:rFonts w:hint="eastAsia"/>
        </w:rPr>
      </w:pPr>
      <w:r>
        <w:rPr>
          <w:rFonts w:hint="eastAsia"/>
        </w:rPr>
        <w:t>ACCCA</w:t>
      </w:r>
    </w:p>
    <w:sectPr w:rsidR="00640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14"/>
    <w:rsid w:val="00640553"/>
    <w:rsid w:val="00C47014"/>
    <w:rsid w:val="00C93A3F"/>
    <w:rsid w:val="00D94F00"/>
    <w:rsid w:val="00E6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D2AB2-EA6F-4476-B05C-C2CF9508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470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7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70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701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701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701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701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701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701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701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47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47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4701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4701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4701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4701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4701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4701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4701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47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70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470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7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470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70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701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7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4701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470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1695</Words>
  <Characters>9668</Characters>
  <Application>Microsoft Office Word</Application>
  <DocSecurity>0</DocSecurity>
  <Lines>80</Lines>
  <Paragraphs>22</Paragraphs>
  <ScaleCrop>false</ScaleCrop>
  <Company/>
  <LinksUpToDate>false</LinksUpToDate>
  <CharactersWithSpaces>11341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3</cp:revision>
  <dcterms:created xsi:type="dcterms:W3CDTF">2024-11-26T11:48:00Z</dcterms:created>
  <dcterms:modified xsi:type="dcterms:W3CDTF">2024-11-26T11:48:00Z</dcterms:modified>
</cp:coreProperties>
</file>