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EBE1" w14:textId="77777777" w:rsidR="00752733" w:rsidRDefault="00752733" w:rsidP="00752733">
      <w:pPr>
        <w:rPr>
          <w:rFonts w:hint="eastAsia"/>
        </w:rPr>
      </w:pPr>
      <w:proofErr w:type="gramStart"/>
      <w:r>
        <w:rPr>
          <w:rFonts w:hint="eastAsia"/>
        </w:rPr>
        <w:t>形考任务</w:t>
      </w:r>
      <w:proofErr w:type="gramEnd"/>
      <w:r>
        <w:rPr>
          <w:rFonts w:hint="eastAsia"/>
        </w:rPr>
        <w:t>1</w:t>
      </w:r>
    </w:p>
    <w:p w14:paraId="0EC507BC" w14:textId="77777777" w:rsidR="00752733" w:rsidRDefault="00752733" w:rsidP="00752733">
      <w:pPr>
        <w:rPr>
          <w:rFonts w:hint="eastAsia"/>
        </w:rPr>
      </w:pPr>
      <w:r>
        <w:rPr>
          <w:rFonts w:hint="eastAsia"/>
        </w:rPr>
        <w:t>试题随机，从下列三个带*的案例中抽取一个!!!</w:t>
      </w:r>
    </w:p>
    <w:p w14:paraId="37C6677A" w14:textId="77777777" w:rsidR="00752733" w:rsidRDefault="00752733" w:rsidP="00752733">
      <w:pPr>
        <w:rPr>
          <w:rFonts w:hint="eastAsia"/>
        </w:rPr>
      </w:pPr>
      <w:r>
        <w:rPr>
          <w:rFonts w:hint="eastAsia"/>
        </w:rPr>
        <w:t>★王强是M市工商局人事处的处长，通过学习《人力资源管理》这门课，他意识到政府部门要提高工作效率，首先得靠优秀的人才作保障，人才是组织成功最重要的因素。人力资源规划工作具有一定的前瞻性，做好人力资源规划有利于吸引人才、留住人才和使用好人才。过去工商局从来没有进行过人力资源规划工作，王</w:t>
      </w:r>
      <w:proofErr w:type="gramStart"/>
      <w:r>
        <w:rPr>
          <w:rFonts w:hint="eastAsia"/>
        </w:rPr>
        <w:t>强决定</w:t>
      </w:r>
      <w:proofErr w:type="gramEnd"/>
      <w:r>
        <w:rPr>
          <w:rFonts w:hint="eastAsia"/>
        </w:rPr>
        <w:t>开始立即着手进行工商局未来五年的人力资源规划工作。由于人力资源规划工作在该市工商局是首次开展，王强首先通过两种方式进行调研，以了解人力资源工作的实际情况：一种方式是发放无记名调查问卷，了解未来几年该局将会遇到的机遇、挑战和问题，以及未来五年该部门所需要的人才数量；另一种方式是在基层、中层、高层公务员中各选取一部分人员进行访谈，以深入了解情况。</w:t>
      </w:r>
    </w:p>
    <w:p w14:paraId="517C854B" w14:textId="77777777" w:rsidR="00752733" w:rsidRDefault="00752733" w:rsidP="00752733">
      <w:pPr>
        <w:rPr>
          <w:rFonts w:hint="eastAsia"/>
        </w:rPr>
      </w:pPr>
      <w:r>
        <w:rPr>
          <w:rFonts w:hint="eastAsia"/>
        </w:rPr>
        <w:t>但令王强料想不到的是，很多人在填写调查问卷时，没有将自己的真实情况和观点反映出来。在访谈的时候，不少职工不太配合，即使参加了谈话，也很少涉及正题，不能从中获得很多有用的信息。甚至有的职工直截了当地说：“王处长,我们单位不是企业,用多少人是由编制控制的，规划能有什么用?”</w:t>
      </w:r>
    </w:p>
    <w:p w14:paraId="31125D26" w14:textId="77777777" w:rsidR="00752733" w:rsidRDefault="00752733" w:rsidP="00752733">
      <w:pPr>
        <w:rPr>
          <w:rFonts w:hint="eastAsia"/>
        </w:rPr>
      </w:pPr>
      <w:r>
        <w:rPr>
          <w:rFonts w:hint="eastAsia"/>
        </w:rPr>
        <w:t>“工商局这种单位还愁招不到人?”“你先把目前我们单位人浮于事的问题解决了，人力资源规划以后再搞吧。”</w:t>
      </w:r>
    </w:p>
    <w:p w14:paraId="288C388C" w14:textId="77777777" w:rsidR="00752733" w:rsidRDefault="00752733" w:rsidP="00752733">
      <w:pPr>
        <w:rPr>
          <w:rFonts w:hint="eastAsia"/>
        </w:rPr>
      </w:pPr>
      <w:r>
        <w:rPr>
          <w:rFonts w:hint="eastAsia"/>
        </w:rPr>
        <w:t>王</w:t>
      </w:r>
      <w:proofErr w:type="gramStart"/>
      <w:r>
        <w:rPr>
          <w:rFonts w:hint="eastAsia"/>
        </w:rPr>
        <w:t>强受到</w:t>
      </w:r>
      <w:proofErr w:type="gramEnd"/>
      <w:r>
        <w:rPr>
          <w:rFonts w:hint="eastAsia"/>
        </w:rPr>
        <w:t>了不小的打击，他开始思考在工商局这样的公共部门，人力资源规划工作到底应不应该进行?</w:t>
      </w:r>
    </w:p>
    <w:p w14:paraId="2662201D" w14:textId="77777777" w:rsidR="00752733" w:rsidRDefault="00752733" w:rsidP="00752733">
      <w:pPr>
        <w:rPr>
          <w:rFonts w:hint="eastAsia"/>
        </w:rPr>
      </w:pPr>
      <w:r>
        <w:rPr>
          <w:rFonts w:hint="eastAsia"/>
        </w:rPr>
        <w:t>案例分析：</w:t>
      </w:r>
    </w:p>
    <w:p w14:paraId="1D76B66E" w14:textId="77777777" w:rsidR="00752733" w:rsidRDefault="00752733" w:rsidP="00752733">
      <w:pPr>
        <w:rPr>
          <w:rFonts w:hint="eastAsia"/>
        </w:rPr>
      </w:pPr>
      <w:r>
        <w:rPr>
          <w:rFonts w:hint="eastAsia"/>
        </w:rPr>
        <w:t>1.对于公共部门来说，有必要进行人力资源规划吗?为什么?(50分)</w:t>
      </w:r>
    </w:p>
    <w:p w14:paraId="6E414EC8" w14:textId="77777777" w:rsidR="00752733" w:rsidRDefault="00752733" w:rsidP="00752733">
      <w:pPr>
        <w:rPr>
          <w:rFonts w:hint="eastAsia"/>
        </w:rPr>
      </w:pPr>
      <w:r>
        <w:rPr>
          <w:rFonts w:hint="eastAsia"/>
        </w:rPr>
        <w:t>答：(1)制定人力资源规划能够实现组织内部人力资源的合理配置，优化组织内部人力资源组合结构，做到适人适位，让员工较大限度地发挥自己的才能和作用，提高员工的工作效率。</w:t>
      </w:r>
    </w:p>
    <w:p w14:paraId="5A785108" w14:textId="77777777" w:rsidR="00752733" w:rsidRDefault="00752733" w:rsidP="00752733">
      <w:pPr>
        <w:rPr>
          <w:rFonts w:hint="eastAsia"/>
        </w:rPr>
      </w:pPr>
      <w:r>
        <w:rPr>
          <w:rFonts w:hint="eastAsia"/>
        </w:rPr>
        <w:t>(2)制定人力资源规划能够满足组织成员的需求，提高员工的满意度和对组织的归属感，调动员工的积极性和创造性。</w:t>
      </w:r>
    </w:p>
    <w:p w14:paraId="54C97BD8" w14:textId="77777777" w:rsidR="00752733" w:rsidRDefault="00752733" w:rsidP="00752733">
      <w:pPr>
        <w:rPr>
          <w:rFonts w:hint="eastAsia"/>
        </w:rPr>
      </w:pPr>
      <w:r>
        <w:rPr>
          <w:rFonts w:hint="eastAsia"/>
        </w:rPr>
        <w:t>2.为什么该工商局的人力资源规划工作会遭到抵制?(50分)</w:t>
      </w:r>
    </w:p>
    <w:p w14:paraId="50A0E270" w14:textId="77777777" w:rsidR="00752733" w:rsidRDefault="00752733" w:rsidP="00752733">
      <w:pPr>
        <w:rPr>
          <w:rFonts w:hint="eastAsia"/>
        </w:rPr>
      </w:pPr>
      <w:r>
        <w:rPr>
          <w:rFonts w:hint="eastAsia"/>
        </w:rPr>
        <w:t>答：(1)人力资源规划涉及员工敏感问题。人力资源规划内涵广泛，无论是绩效考核还是薪酬管理等方面的政策与措施的变动调整，都会在一定程度上影响员工的自身利益。显然，未来自身利益的不确定性易使部分员工对人力资源规划存在畏惧或是抵制心理，导致他们在规划工作中隐瞒或故意夸大信息，采取不配合的态度。</w:t>
      </w:r>
    </w:p>
    <w:p w14:paraId="471BBBC7" w14:textId="77777777" w:rsidR="00752733" w:rsidRDefault="00752733" w:rsidP="00752733">
      <w:pPr>
        <w:rPr>
          <w:rFonts w:hint="eastAsia"/>
        </w:rPr>
      </w:pPr>
      <w:r>
        <w:rPr>
          <w:rFonts w:hint="eastAsia"/>
        </w:rPr>
        <w:t>规划人员缺乏专业知识与能力。目前我国不少企业人力资源管理人员没有接受过正规的人力资源管理技能培训，一些人力资源管理者只是被动地执行上级关于人力资源规</w:t>
      </w:r>
      <w:r>
        <w:rPr>
          <w:rFonts w:hint="eastAsia"/>
        </w:rPr>
        <w:lastRenderedPageBreak/>
        <w:t>划的编制要求，而不善于理解员工的心态，不擅长与员工进行充分的沟通，因而无法使员工充分了解人力资源规划的重要性。</w:t>
      </w:r>
    </w:p>
    <w:p w14:paraId="0DFF9A03" w14:textId="77777777" w:rsidR="00752733" w:rsidRDefault="00752733" w:rsidP="00752733">
      <w:pPr>
        <w:rPr>
          <w:rFonts w:hint="eastAsia"/>
        </w:rPr>
      </w:pPr>
      <w:r>
        <w:rPr>
          <w:rFonts w:hint="eastAsia"/>
        </w:rPr>
        <w:t>(2)树立规划小组专业的与公正的形象。在规划正式开始之前，做足准备功课。第一，给予规划人员必要的培训，促使人力资源管理人员规划知识与技能的提高；第二,在经费允许的情况下，引入外部智囊团，聘请咨询机构实施规划，可以在</w:t>
      </w:r>
      <w:proofErr w:type="gramStart"/>
      <w:r>
        <w:rPr>
          <w:rFonts w:hint="eastAsia"/>
        </w:rPr>
        <w:t>一</w:t>
      </w:r>
      <w:proofErr w:type="gramEnd"/>
      <w:r>
        <w:rPr>
          <w:rFonts w:hint="eastAsia"/>
        </w:rPr>
        <w:t>-定程度上保证规划的质量与</w:t>
      </w:r>
    </w:p>
    <w:p w14:paraId="21C41AF7" w14:textId="77777777" w:rsidR="00752733" w:rsidRDefault="00752733" w:rsidP="00752733">
      <w:pPr>
        <w:rPr>
          <w:rFonts w:hint="eastAsia"/>
        </w:rPr>
      </w:pPr>
      <w:r>
        <w:rPr>
          <w:rFonts w:hint="eastAsia"/>
        </w:rPr>
        <w:t>公正性第三，向职工</w:t>
      </w:r>
      <w:proofErr w:type="gramStart"/>
      <w:r>
        <w:rPr>
          <w:rFonts w:hint="eastAsia"/>
        </w:rPr>
        <w:t>工</w:t>
      </w:r>
      <w:proofErr w:type="gramEnd"/>
      <w:r>
        <w:rPr>
          <w:rFonts w:hint="eastAsia"/>
        </w:rPr>
        <w:t>承诺他们不会因为人力资源规划而失去工作，或是带来工作的较大变化。规划小组将秉承公正的原则制定各项人力资源政策，以打消职工的顾虑。鼓励职工积极参与人力资源规划的制定，尽可能地将职工代表纳入到人力资源规划过程当中。通过职工代表的全程参与，使得职工切实了解整个人力资源规划的内涵、重要性、实施过程与进度，加强人力资源规划人员与职工的互相沟通与互相理解。这样，职工才会将真实而有用的信息反馈出来。</w:t>
      </w:r>
    </w:p>
    <w:p w14:paraId="7B4B4035" w14:textId="77777777" w:rsidR="00752733" w:rsidRDefault="00752733" w:rsidP="00752733">
      <w:pPr>
        <w:rPr>
          <w:rFonts w:hint="eastAsia"/>
        </w:rPr>
      </w:pPr>
    </w:p>
    <w:p w14:paraId="10EB203A" w14:textId="77777777" w:rsidR="00752733" w:rsidRDefault="00752733" w:rsidP="00752733">
      <w:pPr>
        <w:rPr>
          <w:rFonts w:hint="eastAsia"/>
        </w:rPr>
      </w:pPr>
      <w:r>
        <w:rPr>
          <w:rFonts w:hint="eastAsia"/>
        </w:rPr>
        <w:t>★2005年9月，适逢广州市行政区划调整之际，广州在公务员职务调整上实行了一次大胆的尝试，即借鉴人才市场的竞争机制，对拟调整的公务员职位进行双向选择，原东山、越秀、芳村、</w:t>
      </w:r>
      <w:proofErr w:type="gramStart"/>
      <w:r>
        <w:rPr>
          <w:rFonts w:hint="eastAsia"/>
        </w:rPr>
        <w:t>荔湾四</w:t>
      </w:r>
      <w:proofErr w:type="gramEnd"/>
      <w:r>
        <w:rPr>
          <w:rFonts w:hint="eastAsia"/>
        </w:rPr>
        <w:t>区数千名公务员，不管是处长还是普通科员，都要在内部的人才市场上自己寻找工作，这有点像大学毕业生参加招聘会。</w:t>
      </w:r>
    </w:p>
    <w:p w14:paraId="274004FF" w14:textId="77777777" w:rsidR="00752733" w:rsidRDefault="00752733" w:rsidP="00752733">
      <w:pPr>
        <w:rPr>
          <w:rFonts w:hint="eastAsia"/>
        </w:rPr>
      </w:pPr>
      <w:r>
        <w:rPr>
          <w:rFonts w:hint="eastAsia"/>
        </w:rPr>
        <w:t>虽然是公务员的内部双向选择，现场的紧张气氛却不亚于应届毕业生供需见面会，公务员们同样要递简历、现场面试，有的单位还要当场进行一些常识小测试。广州市人事局有关负责人表示，人事部门并不会硬性规定各单位的用人标准，主要是单位根据自己的需求决定。但大多数单位都要求应聘者有本科以上学历，市属单位的要求尤为高，要求英语达到六级以上，有的甚至还对性别、身高设限。萝岗、南沙等新区对公务员的门槛要求相对较低，但有关人士称，由于有意入职的公务员很多，一些职位投档与录用的比例高达6:1,所以也会从经历、经验等方面择优选取。</w:t>
      </w:r>
    </w:p>
    <w:p w14:paraId="5E0C7FC1" w14:textId="77777777" w:rsidR="00752733" w:rsidRDefault="00752733" w:rsidP="00752733">
      <w:pPr>
        <w:rPr>
          <w:rFonts w:hint="eastAsia"/>
        </w:rPr>
      </w:pPr>
      <w:r>
        <w:rPr>
          <w:rFonts w:hint="eastAsia"/>
        </w:rPr>
        <w:t>这次可供公务员选择的，包括市属单位和新区政府各部门提供的职位约350个，上至处级领导，下至普通科员。但按规定有资格进行选择的公务员有千名，</w:t>
      </w:r>
      <w:proofErr w:type="gramStart"/>
      <w:r>
        <w:rPr>
          <w:rFonts w:hint="eastAsia"/>
        </w:rPr>
        <w:t>仅原越秀</w:t>
      </w:r>
      <w:proofErr w:type="gramEnd"/>
      <w:r>
        <w:rPr>
          <w:rFonts w:hint="eastAsia"/>
        </w:rPr>
        <w:t>区就发了逾千张入场券，而现场聚集的公务员更有数千名之多。在招聘现场，记者对求职人员进行了采访。“哎，我的年龄超了两岁。”“我的英语只有四级水平。”“生平第一次这样</w:t>
      </w:r>
      <w:proofErr w:type="gramStart"/>
      <w:r>
        <w:rPr>
          <w:rFonts w:hint="eastAsia"/>
        </w:rPr>
        <w:t>‘</w:t>
      </w:r>
      <w:proofErr w:type="gramEnd"/>
      <w:r>
        <w:rPr>
          <w:rFonts w:hint="eastAsia"/>
        </w:rPr>
        <w:t>找工作，感觉还真紧张，有点不适应。”原越秀区某局的办公室主任感叹道。</w:t>
      </w:r>
    </w:p>
    <w:p w14:paraId="208DF624" w14:textId="77777777" w:rsidR="00752733" w:rsidRDefault="00752733" w:rsidP="00752733">
      <w:pPr>
        <w:rPr>
          <w:rFonts w:hint="eastAsia"/>
        </w:rPr>
      </w:pPr>
      <w:r>
        <w:rPr>
          <w:rFonts w:hint="eastAsia"/>
        </w:rPr>
        <w:t>第一次面对这种竞争，大部分公务员认为是好事。“有能力就有好工作，这是应该的。”一名硕士毕业的原芳村区公务员说。他在短短20分钟内与一家市属单位达成了初步意向。不过，也有一部分年龄偏大的公务员选择留在原区，听从分配。“我们年纪大、学历低，没办法在新区和年轻人竞争。”一位47岁的公务员说。</w:t>
      </w:r>
    </w:p>
    <w:p w14:paraId="0128938E" w14:textId="77777777" w:rsidR="00752733" w:rsidRDefault="00752733" w:rsidP="00752733">
      <w:pPr>
        <w:rPr>
          <w:rFonts w:hint="eastAsia"/>
        </w:rPr>
      </w:pPr>
      <w:r>
        <w:rPr>
          <w:rFonts w:hint="eastAsia"/>
        </w:rPr>
        <w:t>为了参加“双选”,四区的公务员要提前将填好的《意向表》交到各区的组织、人事部门，表明选调新区或者留在本区意向。此次“双选”会，正好给公务员和用人单位创造了</w:t>
      </w:r>
      <w:r>
        <w:rPr>
          <w:rFonts w:hint="eastAsia"/>
        </w:rPr>
        <w:lastRenderedPageBreak/>
        <w:t>直接沟通的机会。“双选”会后，将由各个单位确定人员。如果双方达成意向，就由单位直接和“应聘者”联系。在此次双向选择后没有选定新岗位的公务员由原区进行调配，也有部分公务员会选择提前退休或自主创业等。</w:t>
      </w:r>
    </w:p>
    <w:p w14:paraId="0CB16536" w14:textId="77777777" w:rsidR="00752733" w:rsidRDefault="00752733" w:rsidP="00752733">
      <w:pPr>
        <w:rPr>
          <w:rFonts w:hint="eastAsia"/>
        </w:rPr>
      </w:pPr>
      <w:r>
        <w:rPr>
          <w:rFonts w:hint="eastAsia"/>
        </w:rPr>
        <w:t>案例分析：</w:t>
      </w:r>
    </w:p>
    <w:p w14:paraId="0C848C0F" w14:textId="77777777" w:rsidR="00752733" w:rsidRDefault="00752733" w:rsidP="00752733">
      <w:pPr>
        <w:rPr>
          <w:rFonts w:hint="eastAsia"/>
        </w:rPr>
      </w:pPr>
      <w:r>
        <w:rPr>
          <w:rFonts w:hint="eastAsia"/>
        </w:rPr>
        <w:t>1.你认为广州市公务员职位双向选择与传统的委任制有什么不同?(50分)</w:t>
      </w:r>
    </w:p>
    <w:p w14:paraId="53FDC658" w14:textId="77777777" w:rsidR="00752733" w:rsidRDefault="00752733" w:rsidP="00752733">
      <w:pPr>
        <w:rPr>
          <w:rFonts w:hint="eastAsia"/>
        </w:rPr>
      </w:pPr>
      <w:r>
        <w:rPr>
          <w:rFonts w:hint="eastAsia"/>
        </w:rPr>
        <w:t>答：委任制，是指任免机关按照干部管理权限直接委派F部担任领导职务的一种制度。委任制是目前使用最普遍的干部任用形式。我国国家机关工作人员的任用，包括各级国家权力机关对中央国家行政机关和地方国家行政机关主要负责人的任命，以及政府各部]对工作人员的任用，一般都采取委任制的形式。党的机关职能部门负责人以及工作人员的任用，一般也实行委任制。而双向选择是国家和被雇佣人之间在平等自愿的基础上进行的相互选择的过程。与传统的委任制相比，双线选择更加民主、公平、公开竞争，有利于国家选择适合于行政岗位的公务人。</w:t>
      </w:r>
    </w:p>
    <w:p w14:paraId="49AF0A94" w14:textId="77777777" w:rsidR="00752733" w:rsidRDefault="00752733" w:rsidP="00752733">
      <w:pPr>
        <w:rPr>
          <w:rFonts w:hint="eastAsia"/>
        </w:rPr>
      </w:pPr>
      <w:r>
        <w:rPr>
          <w:rFonts w:hint="eastAsia"/>
        </w:rPr>
        <w:t>2.你认为广州市这种在公务员系统内部引入人才竞争机制选择任职者的尝试有哪些利弊?(50分)</w:t>
      </w:r>
    </w:p>
    <w:p w14:paraId="5B35A170" w14:textId="77777777" w:rsidR="00752733" w:rsidRDefault="00752733" w:rsidP="00752733">
      <w:pPr>
        <w:rPr>
          <w:rFonts w:hint="eastAsia"/>
        </w:rPr>
      </w:pPr>
      <w:r>
        <w:rPr>
          <w:rFonts w:hint="eastAsia"/>
        </w:rPr>
        <w:t>答：(1)广州市这种在公务员系统内部引入人才竞争机制选择任职者的尝试的利弊：公务员职位双向选择的优势主要表现在：①由于尊重个人选择的权利，是一种比较人性化的人力配置方式，有利于发挥个人的工作积极性；②有利于减少人员配置过程的信息不对称性，提高人与岗位之间的适配性，从而促进工作效率的提高；③有利于提高人力资源配置的效率，减少配置成本；④有利于在公务员之间形成竞争氛围，克服论资排辈的弊端；⑤有利于制约用人中的腐败现象。</w:t>
      </w:r>
    </w:p>
    <w:p w14:paraId="337F1F14" w14:textId="77777777" w:rsidR="00752733" w:rsidRDefault="00752733" w:rsidP="00752733">
      <w:pPr>
        <w:rPr>
          <w:rFonts w:hint="eastAsia"/>
        </w:rPr>
      </w:pPr>
      <w:r>
        <w:rPr>
          <w:rFonts w:hint="eastAsia"/>
        </w:rPr>
        <w:t>(2)职位双向选择可能存在的弊端：①不利于强化个人服从组织的传统价值观，助长个人与组织之间讨价还价的行为；②如果过于强调个人选择的权利，可能导致一些岗位出现任职空缺；③操作</w:t>
      </w:r>
      <w:proofErr w:type="gramStart"/>
      <w:r>
        <w:rPr>
          <w:rFonts w:hint="eastAsia"/>
        </w:rPr>
        <w:t>不</w:t>
      </w:r>
      <w:proofErr w:type="gramEnd"/>
      <w:r>
        <w:rPr>
          <w:rFonts w:hint="eastAsia"/>
        </w:rPr>
        <w:t>当时可能会出现新的用人问题和腐败现象。</w:t>
      </w:r>
    </w:p>
    <w:p w14:paraId="2ED8107E" w14:textId="77777777" w:rsidR="00752733" w:rsidRDefault="00752733" w:rsidP="00752733">
      <w:pPr>
        <w:rPr>
          <w:rFonts w:hint="eastAsia"/>
        </w:rPr>
      </w:pPr>
    </w:p>
    <w:p w14:paraId="31FD7D87" w14:textId="77777777" w:rsidR="00752733" w:rsidRDefault="00752733" w:rsidP="00752733">
      <w:pPr>
        <w:rPr>
          <w:rFonts w:hint="eastAsia"/>
        </w:rPr>
      </w:pPr>
      <w:r>
        <w:rPr>
          <w:rFonts w:hint="eastAsia"/>
        </w:rPr>
        <w:t>★1月31日某市工商局的8名执法人员与该市卫生防疫站的数名执法人员在一家副食店门口厮打起来。该市警方调查后发现，两家单位的执法人员之所以当街群殴，是</w:t>
      </w:r>
      <w:proofErr w:type="gramStart"/>
      <w:r>
        <w:rPr>
          <w:rFonts w:hint="eastAsia"/>
        </w:rPr>
        <w:t>因为争该谁</w:t>
      </w:r>
      <w:proofErr w:type="gramEnd"/>
      <w:r>
        <w:rPr>
          <w:rFonts w:hint="eastAsia"/>
        </w:rPr>
        <w:t>查处一箱有质量问题嫌疑的奶粉...</w:t>
      </w:r>
    </w:p>
    <w:p w14:paraId="64C57005" w14:textId="77777777" w:rsidR="00752733" w:rsidRDefault="00752733" w:rsidP="00752733">
      <w:pPr>
        <w:rPr>
          <w:rFonts w:hint="eastAsia"/>
        </w:rPr>
      </w:pPr>
      <w:r>
        <w:rPr>
          <w:rFonts w:hint="eastAsia"/>
        </w:rPr>
        <w:t>工商局与卫生防疫站执法人员争相查处的副食店位于某市新华西路，名叫“副食超市”。据副食超市的人讲，1月31日上午，某市卫生防疫站的执法人员到店里检查时，怀疑一箱“红星”牌奶粉有质量问题，遂将这箱奶粉原地查封。下午2时许，工商局的执法人员来此检查，也发现这箱奶粉可能有质量问题，便再次将这箱奶粉查封。卫生防疫站的执法人员闻讯后迅速赶到副食超市。据</w:t>
      </w:r>
      <w:proofErr w:type="gramStart"/>
      <w:r>
        <w:rPr>
          <w:rFonts w:hint="eastAsia"/>
        </w:rPr>
        <w:t>一</w:t>
      </w:r>
      <w:proofErr w:type="gramEnd"/>
      <w:r>
        <w:rPr>
          <w:rFonts w:hint="eastAsia"/>
        </w:rPr>
        <w:t>目击群众讲，工商局的执法人员说卫生防疫站无权查处奶粉，而卫生防疫站的执法人员说他们有权查处。争执中，工商局的</w:t>
      </w:r>
      <w:proofErr w:type="gramStart"/>
      <w:r>
        <w:rPr>
          <w:rFonts w:hint="eastAsia"/>
        </w:rPr>
        <w:t>一</w:t>
      </w:r>
      <w:proofErr w:type="gramEnd"/>
      <w:r>
        <w:rPr>
          <w:rFonts w:hint="eastAsia"/>
        </w:rPr>
        <w:t>执法人员将卫生防疫站的</w:t>
      </w:r>
      <w:proofErr w:type="gramStart"/>
      <w:r>
        <w:rPr>
          <w:rFonts w:hint="eastAsia"/>
        </w:rPr>
        <w:t>一</w:t>
      </w:r>
      <w:proofErr w:type="gramEnd"/>
      <w:r>
        <w:rPr>
          <w:rFonts w:hint="eastAsia"/>
        </w:rPr>
        <w:t>执法人员的执法证给抢走了，而卫生防疫站的</w:t>
      </w:r>
      <w:proofErr w:type="gramStart"/>
      <w:r>
        <w:rPr>
          <w:rFonts w:hint="eastAsia"/>
        </w:rPr>
        <w:t>一</w:t>
      </w:r>
      <w:proofErr w:type="gramEnd"/>
      <w:r>
        <w:rPr>
          <w:rFonts w:hint="eastAsia"/>
        </w:rPr>
        <w:t>执法人员</w:t>
      </w:r>
      <w:r>
        <w:rPr>
          <w:rFonts w:hint="eastAsia"/>
        </w:rPr>
        <w:lastRenderedPageBreak/>
        <w:t>将工商局执法人员所拿的一份文件给撕了，双方由此发生厮打。见双方执法人员发生群殴，过路的上百群众纷纷围观，有人立即拨打了110。</w:t>
      </w:r>
    </w:p>
    <w:p w14:paraId="056750B4" w14:textId="77777777" w:rsidR="00752733" w:rsidRDefault="00752733" w:rsidP="00752733">
      <w:pPr>
        <w:rPr>
          <w:rFonts w:hint="eastAsia"/>
        </w:rPr>
      </w:pPr>
      <w:r>
        <w:rPr>
          <w:rFonts w:hint="eastAsia"/>
        </w:rPr>
        <w:t>据负责处理此案的新华路派出所民警介绍，他们将双方的带队领导——工商所副所长周某、卫生防疫站稽查队副队长辛某传到派出所了解情况。双方各执一词，互不相让。见双方都没有明显的伤情，派出所对他们进行批评教育后就让他们回去了。</w:t>
      </w:r>
    </w:p>
    <w:p w14:paraId="678FB78B" w14:textId="77777777" w:rsidR="00752733" w:rsidRDefault="00752733" w:rsidP="00752733">
      <w:pPr>
        <w:rPr>
          <w:rFonts w:hint="eastAsia"/>
        </w:rPr>
      </w:pPr>
      <w:r>
        <w:rPr>
          <w:rFonts w:hint="eastAsia"/>
        </w:rPr>
        <w:t>某市卫生防疫站稽查队副队长辛某告诉记者：“1月31日上午，我带队到副食超市检查，发现该店1箱</w:t>
      </w:r>
      <w:proofErr w:type="gramStart"/>
      <w:r>
        <w:rPr>
          <w:rFonts w:hint="eastAsia"/>
        </w:rPr>
        <w:t>‘</w:t>
      </w:r>
      <w:proofErr w:type="gramEnd"/>
      <w:r>
        <w:rPr>
          <w:rFonts w:hint="eastAsia"/>
        </w:rPr>
        <w:t>红星牌′奶粉可能有质量问题，就将这箱奶粉原地查封。下午2时许，当我们再次到该店检查时，发现七八个工商人员将我们已查封的奶粉再次查封。我们向他们解释根据规定不能二次查封。工商局的一个执法人员厉声质问</w:t>
      </w:r>
      <w:proofErr w:type="gramStart"/>
      <w:r>
        <w:rPr>
          <w:rFonts w:hint="eastAsia"/>
        </w:rPr>
        <w:t>‘</w:t>
      </w:r>
      <w:proofErr w:type="gramEnd"/>
      <w:r>
        <w:rPr>
          <w:rFonts w:hint="eastAsia"/>
        </w:rPr>
        <w:t>你们是哪个单位的，</w:t>
      </w:r>
    </w:p>
    <w:p w14:paraId="0F814B81" w14:textId="77777777" w:rsidR="00752733" w:rsidRDefault="00752733" w:rsidP="00752733">
      <w:pPr>
        <w:rPr>
          <w:rFonts w:hint="eastAsia"/>
        </w:rPr>
      </w:pPr>
      <w:r>
        <w:rPr>
          <w:rFonts w:hint="eastAsia"/>
        </w:rPr>
        <w:t>我们执法人员亮出省政府颁发的行政执法证说</w:t>
      </w:r>
      <w:proofErr w:type="gramStart"/>
      <w:r>
        <w:rPr>
          <w:rFonts w:hint="eastAsia"/>
        </w:rPr>
        <w:t>‘</w:t>
      </w:r>
      <w:proofErr w:type="gramEnd"/>
      <w:r>
        <w:rPr>
          <w:rFonts w:hint="eastAsia"/>
        </w:rPr>
        <w:t>我们是卫生局的′。工商局的那个执法人员蛮不讲理，一把夺走了行政执法证。我们执法人员上前与其理论，由此发生厮打。”</w:t>
      </w:r>
    </w:p>
    <w:p w14:paraId="6E3A5EF0" w14:textId="77777777" w:rsidR="00752733" w:rsidRDefault="00752733" w:rsidP="00752733">
      <w:pPr>
        <w:rPr>
          <w:rFonts w:hint="eastAsia"/>
        </w:rPr>
      </w:pPr>
      <w:r>
        <w:rPr>
          <w:rFonts w:hint="eastAsia"/>
        </w:rPr>
        <w:t>该市工商局的执法人员说：根据《国务院关于进一步加强食品安全工作的决定》,工商部门负责食品流通环节的监管。</w:t>
      </w:r>
    </w:p>
    <w:p w14:paraId="50591D8A" w14:textId="77777777" w:rsidR="00752733" w:rsidRDefault="00752733" w:rsidP="00752733">
      <w:pPr>
        <w:rPr>
          <w:rFonts w:hint="eastAsia"/>
        </w:rPr>
      </w:pPr>
      <w:r>
        <w:rPr>
          <w:rFonts w:hint="eastAsia"/>
        </w:rPr>
        <w:t>卫生防疫站的执法人员说：中央机构编制委员会办公室《关于进一步明确食品安全监管部门职责分工有关问题的通知》规定，卫生部门负责餐饮业、食堂等消费环节的监管。</w:t>
      </w:r>
    </w:p>
    <w:p w14:paraId="05CF16D2" w14:textId="77777777" w:rsidR="00752733" w:rsidRDefault="00752733" w:rsidP="00752733">
      <w:pPr>
        <w:rPr>
          <w:rFonts w:hint="eastAsia"/>
        </w:rPr>
      </w:pPr>
      <w:r>
        <w:rPr>
          <w:rFonts w:hint="eastAsia"/>
        </w:rPr>
        <w:t>一方有国务院决定，一方有中央机构编制委员会办公室通知，双方都有自己的文件依据，这一箱奶粉，导致双方打了架。在这场由于职责纠缠不清的执法混战中，双方在争什么?</w:t>
      </w:r>
    </w:p>
    <w:p w14:paraId="74AB280A" w14:textId="77777777" w:rsidR="00752733" w:rsidRDefault="00752733" w:rsidP="00752733">
      <w:pPr>
        <w:rPr>
          <w:rFonts w:hint="eastAsia"/>
        </w:rPr>
      </w:pPr>
      <w:r>
        <w:rPr>
          <w:rFonts w:hint="eastAsia"/>
        </w:rPr>
        <w:t>案例分析：</w:t>
      </w:r>
    </w:p>
    <w:p w14:paraId="652BF8D9" w14:textId="77777777" w:rsidR="00752733" w:rsidRDefault="00752733" w:rsidP="00752733">
      <w:pPr>
        <w:rPr>
          <w:rFonts w:hint="eastAsia"/>
        </w:rPr>
      </w:pPr>
      <w:r>
        <w:rPr>
          <w:rFonts w:hint="eastAsia"/>
        </w:rPr>
        <w:t>1.你认为该市工商局和卫生防疫站的执法人员在争什么?(30分)</w:t>
      </w:r>
    </w:p>
    <w:p w14:paraId="62F6885A" w14:textId="77777777" w:rsidR="00752733" w:rsidRDefault="00752733" w:rsidP="00752733">
      <w:pPr>
        <w:rPr>
          <w:rFonts w:hint="eastAsia"/>
        </w:rPr>
      </w:pPr>
      <w:r>
        <w:rPr>
          <w:rFonts w:hint="eastAsia"/>
        </w:rPr>
        <w:t>答：在争论谁更有道理，这一箱奶粉应该谁来查封更有道理。</w:t>
      </w:r>
    </w:p>
    <w:p w14:paraId="26D9D7A3" w14:textId="77777777" w:rsidR="00752733" w:rsidRDefault="00752733" w:rsidP="00752733">
      <w:pPr>
        <w:rPr>
          <w:rFonts w:hint="eastAsia"/>
        </w:rPr>
      </w:pPr>
      <w:r>
        <w:rPr>
          <w:rFonts w:hint="eastAsia"/>
        </w:rPr>
        <w:t>2.你认为是什么原因导致了两部门之间的争执?(30分)</w:t>
      </w:r>
    </w:p>
    <w:p w14:paraId="0E32541F" w14:textId="77777777" w:rsidR="00752733" w:rsidRDefault="00752733" w:rsidP="00752733">
      <w:pPr>
        <w:rPr>
          <w:rFonts w:hint="eastAsia"/>
        </w:rPr>
      </w:pPr>
      <w:r>
        <w:rPr>
          <w:rFonts w:hint="eastAsia"/>
        </w:rPr>
        <w:t>答：一方有国务院的《决定》,一方有中编办的《通知》,双方都有自己的文件依据。可见，是法规与文件在一箱奶粉上打了架，导致职责纠缠不清，进而引发了这场“声势浩大”的执法混战。</w:t>
      </w:r>
    </w:p>
    <w:p w14:paraId="3BD1DCD0" w14:textId="77777777" w:rsidR="00752733" w:rsidRDefault="00752733" w:rsidP="00752733">
      <w:pPr>
        <w:rPr>
          <w:rFonts w:hint="eastAsia"/>
        </w:rPr>
      </w:pPr>
      <w:r>
        <w:rPr>
          <w:rFonts w:hint="eastAsia"/>
        </w:rPr>
        <w:t>3.如何避免此类事件再次发生?(40分)</w:t>
      </w:r>
    </w:p>
    <w:p w14:paraId="7D10F033" w14:textId="77777777" w:rsidR="00752733" w:rsidRDefault="00752733" w:rsidP="00752733">
      <w:r>
        <w:rPr>
          <w:rFonts w:hint="eastAsia"/>
        </w:rPr>
        <w:t>答：要解决这个问题，就必须明确工商部门和卫生防疫部门的职责。</w:t>
      </w:r>
    </w:p>
    <w:p w14:paraId="7F01140E" w14:textId="77777777" w:rsidR="00752733" w:rsidRDefault="00752733" w:rsidP="00752733"/>
    <w:p w14:paraId="1BB31F65" w14:textId="77777777" w:rsidR="00752733" w:rsidRDefault="00752733" w:rsidP="00752733">
      <w:pPr>
        <w:rPr>
          <w:rFonts w:hint="eastAsia"/>
        </w:rPr>
      </w:pPr>
    </w:p>
    <w:p w14:paraId="0DDBD02A" w14:textId="77777777" w:rsidR="00752733" w:rsidRDefault="00752733" w:rsidP="00752733">
      <w:pPr>
        <w:rPr>
          <w:rFonts w:hint="eastAsia"/>
        </w:rPr>
      </w:pPr>
      <w:proofErr w:type="gramStart"/>
      <w:r>
        <w:rPr>
          <w:rFonts w:hint="eastAsia"/>
        </w:rPr>
        <w:lastRenderedPageBreak/>
        <w:t>形考任务</w:t>
      </w:r>
      <w:proofErr w:type="gramEnd"/>
      <w:r>
        <w:rPr>
          <w:rFonts w:hint="eastAsia"/>
        </w:rPr>
        <w:t>2</w:t>
      </w:r>
    </w:p>
    <w:p w14:paraId="44CD83A5" w14:textId="77777777" w:rsidR="00752733" w:rsidRDefault="00752733" w:rsidP="00752733">
      <w:pPr>
        <w:rPr>
          <w:rFonts w:hint="eastAsia"/>
        </w:rPr>
      </w:pPr>
      <w:r>
        <w:rPr>
          <w:rFonts w:hint="eastAsia"/>
        </w:rPr>
        <w:t>考核内容：围绕讨论题目进行讨论，题目如下(自动选择其一)</w:t>
      </w:r>
    </w:p>
    <w:p w14:paraId="1B40271D" w14:textId="77777777" w:rsidR="00752733" w:rsidRDefault="00752733" w:rsidP="00752733">
      <w:pPr>
        <w:rPr>
          <w:rFonts w:hint="eastAsia"/>
        </w:rPr>
      </w:pPr>
      <w:r>
        <w:rPr>
          <w:rFonts w:hint="eastAsia"/>
        </w:rPr>
        <w:t>1.理论联系实际讨论如何组织一次高效的面试?</w:t>
      </w:r>
    </w:p>
    <w:p w14:paraId="072932AB" w14:textId="77777777" w:rsidR="00752733" w:rsidRDefault="00752733" w:rsidP="00752733">
      <w:pPr>
        <w:rPr>
          <w:rFonts w:hint="eastAsia"/>
        </w:rPr>
      </w:pPr>
      <w:r>
        <w:rPr>
          <w:rFonts w:hint="eastAsia"/>
        </w:rPr>
        <w:t>2.理论联系实际讨论我国公务员培训中的问题及对策。</w:t>
      </w:r>
    </w:p>
    <w:p w14:paraId="52898743" w14:textId="77777777" w:rsidR="00752733" w:rsidRDefault="00752733" w:rsidP="00752733">
      <w:pPr>
        <w:rPr>
          <w:rFonts w:hint="eastAsia"/>
        </w:rPr>
      </w:pPr>
      <w:r>
        <w:rPr>
          <w:rFonts w:hint="eastAsia"/>
        </w:rPr>
        <w:t>3.理论联系实际讨论如何避免绩效考核中的误区?</w:t>
      </w:r>
    </w:p>
    <w:p w14:paraId="0116F793" w14:textId="77777777" w:rsidR="00752733" w:rsidRDefault="00752733" w:rsidP="00752733">
      <w:pPr>
        <w:rPr>
          <w:rFonts w:hint="eastAsia"/>
        </w:rPr>
      </w:pPr>
      <w:r>
        <w:rPr>
          <w:rFonts w:hint="eastAsia"/>
        </w:rPr>
        <w:t>4.理论联系实际讨论各绩效考核主体的优缺点。</w:t>
      </w:r>
    </w:p>
    <w:p w14:paraId="69247AE5" w14:textId="77777777" w:rsidR="00752733" w:rsidRDefault="00752733" w:rsidP="00752733">
      <w:pPr>
        <w:rPr>
          <w:rFonts w:hint="eastAsia"/>
        </w:rPr>
      </w:pPr>
      <w:r>
        <w:rPr>
          <w:rFonts w:hint="eastAsia"/>
        </w:rPr>
        <w:t>考核要求</w:t>
      </w:r>
    </w:p>
    <w:p w14:paraId="378BA1BF" w14:textId="77777777" w:rsidR="00752733" w:rsidRDefault="00752733" w:rsidP="00752733">
      <w:pPr>
        <w:rPr>
          <w:rFonts w:hint="eastAsia"/>
        </w:rPr>
      </w:pPr>
      <w:r>
        <w:rPr>
          <w:rFonts w:hint="eastAsia"/>
        </w:rPr>
        <w:t>1.针对所给出的题目以3～10人组成小组为单位进行</w:t>
      </w:r>
    </w:p>
    <w:p w14:paraId="02C8F9AD" w14:textId="77777777" w:rsidR="00752733" w:rsidRDefault="00752733" w:rsidP="00752733">
      <w:pPr>
        <w:rPr>
          <w:rFonts w:hint="eastAsia"/>
        </w:rPr>
      </w:pPr>
      <w:r>
        <w:rPr>
          <w:rFonts w:hint="eastAsia"/>
        </w:rPr>
        <w:t>2.采取</w:t>
      </w:r>
      <w:proofErr w:type="gramStart"/>
      <w:r>
        <w:rPr>
          <w:rFonts w:hint="eastAsia"/>
        </w:rPr>
        <w:t>网上非实时跟帖</w:t>
      </w:r>
      <w:proofErr w:type="gramEnd"/>
      <w:r>
        <w:rPr>
          <w:rFonts w:hint="eastAsia"/>
        </w:rPr>
        <w:t>的形式，有效</w:t>
      </w:r>
      <w:proofErr w:type="gramStart"/>
      <w:r>
        <w:rPr>
          <w:rFonts w:hint="eastAsia"/>
        </w:rPr>
        <w:t>跟帖数必须</w:t>
      </w:r>
      <w:proofErr w:type="gramEnd"/>
      <w:r>
        <w:rPr>
          <w:rFonts w:hint="eastAsia"/>
        </w:rPr>
        <w:t>达到至少3个，每帖发言字数不能少于100字</w:t>
      </w:r>
    </w:p>
    <w:p w14:paraId="731F1ACA" w14:textId="77777777" w:rsidR="00752733" w:rsidRDefault="00752733" w:rsidP="00752733">
      <w:pPr>
        <w:rPr>
          <w:rFonts w:hint="eastAsia"/>
        </w:rPr>
      </w:pPr>
      <w:r>
        <w:rPr>
          <w:rFonts w:hint="eastAsia"/>
        </w:rPr>
        <w:t>3.无意义灌水</w:t>
      </w:r>
      <w:proofErr w:type="gramStart"/>
      <w:r>
        <w:rPr>
          <w:rFonts w:hint="eastAsia"/>
        </w:rPr>
        <w:t>帖</w:t>
      </w:r>
      <w:proofErr w:type="gramEnd"/>
      <w:r>
        <w:rPr>
          <w:rFonts w:hint="eastAsia"/>
        </w:rPr>
        <w:t>不算成绩</w:t>
      </w:r>
    </w:p>
    <w:p w14:paraId="0B53B964" w14:textId="77777777" w:rsidR="00752733" w:rsidRDefault="00752733" w:rsidP="00752733">
      <w:pPr>
        <w:rPr>
          <w:rFonts w:hint="eastAsia"/>
        </w:rPr>
      </w:pPr>
      <w:r>
        <w:rPr>
          <w:rFonts w:hint="eastAsia"/>
        </w:rPr>
        <w:t>4.教师按照参与者的实际表现，给出成绩。</w:t>
      </w:r>
    </w:p>
    <w:p w14:paraId="25FBDB11" w14:textId="77777777" w:rsidR="00752733" w:rsidRDefault="00752733" w:rsidP="00752733">
      <w:pPr>
        <w:rPr>
          <w:rFonts w:hint="eastAsia"/>
        </w:rPr>
      </w:pPr>
      <w:r>
        <w:rPr>
          <w:rFonts w:hint="eastAsia"/>
        </w:rPr>
        <w:t>我国公务员培训中的问题及对策思考</w:t>
      </w:r>
    </w:p>
    <w:p w14:paraId="4A0FD552" w14:textId="77777777" w:rsidR="00752733" w:rsidRDefault="00752733" w:rsidP="00752733">
      <w:pPr>
        <w:rPr>
          <w:rFonts w:hint="eastAsia"/>
        </w:rPr>
      </w:pPr>
      <w:r>
        <w:rPr>
          <w:rFonts w:hint="eastAsia"/>
        </w:rPr>
        <w:t>公务员队伍是我国人才队伍的重要组成部分，担负着国家行政管理职能，这支队伍素质的高低，将直接影响到国家大政方针的制定、贯彻和执行。因此，建立和完善公务员培训制度是提高公务员思想道德素质，科学文化素质和业务工作能力的一条重要途径。我国自1993年实行公务员制度以来，全国各地开展了大规模的公务员培训工作，为国家培养了大批高素质的公务员队伍，培训工作取得了较大成绩，初步形成了一套由中央到地方行政学院、党校系统的培训网络，并在公务员培训体系、培训内容、培训形式、培训方法等方面积累了许多有益的经验。但是，由于受诸多因素的影响，当前我国公务员培训还存在一些缺点和不足，必须引起足够重视。</w:t>
      </w:r>
    </w:p>
    <w:p w14:paraId="5C7782D4" w14:textId="77777777" w:rsidR="00752733" w:rsidRDefault="00752733" w:rsidP="00752733">
      <w:pPr>
        <w:rPr>
          <w:rFonts w:hint="eastAsia"/>
        </w:rPr>
      </w:pPr>
      <w:r>
        <w:rPr>
          <w:rFonts w:hint="eastAsia"/>
        </w:rPr>
        <w:t>1、我国公务员培训存在的主要问题及其原因分析</w:t>
      </w:r>
    </w:p>
    <w:p w14:paraId="6FE2E943" w14:textId="77777777" w:rsidR="00752733" w:rsidRDefault="00752733" w:rsidP="00752733">
      <w:pPr>
        <w:rPr>
          <w:rFonts w:hint="eastAsia"/>
        </w:rPr>
      </w:pPr>
      <w:r>
        <w:rPr>
          <w:rFonts w:hint="eastAsia"/>
        </w:rPr>
        <w:t>由于长期以来对公务员管理、培训认识上的偏差，公务员培训存在四个方面的问题：</w:t>
      </w:r>
    </w:p>
    <w:p w14:paraId="6F1B9EE8" w14:textId="77777777" w:rsidR="00752733" w:rsidRDefault="00752733" w:rsidP="00752733">
      <w:pPr>
        <w:rPr>
          <w:rFonts w:hint="eastAsia"/>
        </w:rPr>
      </w:pPr>
      <w:r>
        <w:rPr>
          <w:rFonts w:hint="eastAsia"/>
        </w:rPr>
        <w:t>(1)公务员培训的管理机构和施教机构不健全。我国公务员培训起步较晚，缺少一支专门研究公务员培训规律和业务知识的管理机构及管理队伍，实际操作中很多地方(县以下部门)形成了管而不训，确需对公务员进行培训时，就临时从其他部门抽调工作人员。加之国家尚未建立专门的公务员培训</w:t>
      </w:r>
      <w:proofErr w:type="gramStart"/>
      <w:r>
        <w:rPr>
          <w:rFonts w:hint="eastAsia"/>
        </w:rPr>
        <w:t>施教育</w:t>
      </w:r>
      <w:proofErr w:type="gramEnd"/>
      <w:r>
        <w:rPr>
          <w:rFonts w:hint="eastAsia"/>
        </w:rPr>
        <w:t>基地，培训工作只有临时性地依托各级行政学院(校)或党校承担。又由于教师队伍多为党校原有人员或临时外聘人员，他们缺乏政府工作的经验和经历，教育很难达到应有的培训水平及效果。</w:t>
      </w:r>
    </w:p>
    <w:p w14:paraId="11AC15F5" w14:textId="77777777" w:rsidR="00752733" w:rsidRDefault="00752733" w:rsidP="00752733">
      <w:pPr>
        <w:rPr>
          <w:rFonts w:hint="eastAsia"/>
        </w:rPr>
      </w:pPr>
      <w:r>
        <w:rPr>
          <w:rFonts w:hint="eastAsia"/>
        </w:rPr>
        <w:t>(2)培训激励机制不健全。在公务员职务晋升过程中，缺乏有力的制度和措施作保证，致使公务员培训与使用脱节，形成参加培训的公务员学习动力不足，把“我要学”倒置为</w:t>
      </w:r>
      <w:r>
        <w:rPr>
          <w:rFonts w:hint="eastAsia"/>
        </w:rPr>
        <w:lastRenderedPageBreak/>
        <w:t>上级规定</w:t>
      </w:r>
      <w:proofErr w:type="gramStart"/>
      <w:r>
        <w:rPr>
          <w:rFonts w:hint="eastAsia"/>
        </w:rPr>
        <w:t>“</w:t>
      </w:r>
      <w:proofErr w:type="gramEnd"/>
      <w:r>
        <w:rPr>
          <w:rFonts w:hint="eastAsia"/>
        </w:rPr>
        <w:t>要我学</w:t>
      </w:r>
      <w:proofErr w:type="gramStart"/>
      <w:r>
        <w:rPr>
          <w:rFonts w:hint="eastAsia"/>
        </w:rPr>
        <w:t>“</w:t>
      </w:r>
      <w:proofErr w:type="gramEnd"/>
      <w:r>
        <w:rPr>
          <w:rFonts w:hint="eastAsia"/>
        </w:rPr>
        <w:t>,把培训过程看成是外出散心减压、交朋结友、联络感情的良机，认为自己已经进入公务员队伍了，已经进入保险箱了，“学不学都一样”,这在一定程度上影响了公务员培训的效果。</w:t>
      </w:r>
    </w:p>
    <w:p w14:paraId="11D30C3B" w14:textId="77777777" w:rsidR="00752733" w:rsidRDefault="00752733" w:rsidP="00752733">
      <w:pPr>
        <w:rPr>
          <w:rFonts w:hint="eastAsia"/>
        </w:rPr>
      </w:pPr>
      <w:r>
        <w:rPr>
          <w:rFonts w:hint="eastAsia"/>
        </w:rPr>
        <w:t>(3)培训教育管理不规范、培训内容针对性不足、实用性不强，对各级各类公务员培训的目标、内容、质量等缺乏周密而有效的分析。对各行各业、各级各单位需要什么样的人才，各类公务员真正需要哪些知识，达到什么水平以及是否达到等，没有一套完整的预测和考核体系。强调自觉遵守纪律的多，监督检查的少，有关调训、学习、考勤、考核制度等没有真正的建立起来，致使有些单位领导、公务员不能正确认识和处理好工学关系，学用关系，给调训工作及培训巩固工作带来较大的困难。对公务员培训没有真正做到分级分类有针对性的培训，讲马克思主义理论和党的路线、方针、政策的多，讲现行行政管理理论和行政技能新理论新内容少，致使理论和实际脱节，缺乏吸引力。</w:t>
      </w:r>
    </w:p>
    <w:p w14:paraId="6888FE0F" w14:textId="77777777" w:rsidR="00752733" w:rsidRDefault="00752733" w:rsidP="00752733">
      <w:pPr>
        <w:rPr>
          <w:rFonts w:hint="eastAsia"/>
        </w:rPr>
      </w:pPr>
      <w:r>
        <w:rPr>
          <w:rFonts w:hint="eastAsia"/>
        </w:rPr>
        <w:t>(4)由于缺乏对培训管理机构、施教机构、师资队伍、单位部门领导和培训对象的监督，培训工作难以正常开展。</w:t>
      </w:r>
    </w:p>
    <w:p w14:paraId="6A87825A" w14:textId="77777777" w:rsidR="00752733" w:rsidRDefault="00752733" w:rsidP="00752733">
      <w:pPr>
        <w:rPr>
          <w:rFonts w:hint="eastAsia"/>
        </w:rPr>
      </w:pPr>
      <w:r>
        <w:rPr>
          <w:rFonts w:hint="eastAsia"/>
        </w:rPr>
        <w:t>2、促进我国公务员培训建设的基本对策</w:t>
      </w:r>
    </w:p>
    <w:p w14:paraId="6BA0AF07" w14:textId="77777777" w:rsidR="00752733" w:rsidRDefault="00752733" w:rsidP="00752733">
      <w:pPr>
        <w:rPr>
          <w:rFonts w:hint="eastAsia"/>
        </w:rPr>
      </w:pPr>
      <w:r>
        <w:rPr>
          <w:rFonts w:hint="eastAsia"/>
        </w:rPr>
        <w:t>2.1健全机构，加强管理</w:t>
      </w:r>
    </w:p>
    <w:p w14:paraId="0E6794CF" w14:textId="77777777" w:rsidR="00752733" w:rsidRDefault="00752733" w:rsidP="00752733">
      <w:pPr>
        <w:rPr>
          <w:rFonts w:hint="eastAsia"/>
        </w:rPr>
      </w:pPr>
      <w:r>
        <w:rPr>
          <w:rFonts w:hint="eastAsia"/>
        </w:rPr>
        <w:t>一是健全公务员培训的管理机构和施教机构。应尽快设置专门的培训科室，配齐专职管理人员，拟定出全面、科学的培训规划和规章制度，对施教机构进行业务指导。在健全和完善现有公务员培训施教基地的基础上将公务员培训引入市场实行优胜劣汰，政府购买好的培训。整合资源，健全师资队伍，实现全国公务员培训资源共享；组织教师到高等院校参加各种形式的培训和到基层了解情况；组织教师到国外进修和到机关挂职锻炼；从高校、党政机关、企事业单位聘请兼职教师，建立一支专兼结合、以兼为主的培训师资队伍；不断吸纳优秀年青教师到施教机构任教，弥补师资力量不足。二是加强教学管理确保学员安心学习。加强师资队伍和学员队伍的管理，并制订相应的制度约束其行为。同时，协商、勾通、引导</w:t>
      </w:r>
      <w:proofErr w:type="gramStart"/>
      <w:r>
        <w:rPr>
          <w:rFonts w:hint="eastAsia"/>
        </w:rPr>
        <w:t>送训单位</w:t>
      </w:r>
      <w:proofErr w:type="gramEnd"/>
      <w:r>
        <w:rPr>
          <w:rFonts w:hint="eastAsia"/>
        </w:rPr>
        <w:t>和部门的领导以及参训学员正确处理好工学矛盾，并加强学校与学员工作单位的联系，定期或不定期向学员的工作单位反映学员的学习情况，实行学校、单位双重管理。三是健全培训激励机制，坚持使用与培训相结合。将公务员</w:t>
      </w:r>
      <w:proofErr w:type="gramStart"/>
      <w:r>
        <w:rPr>
          <w:rFonts w:hint="eastAsia"/>
        </w:rPr>
        <w:t>送训率</w:t>
      </w:r>
      <w:proofErr w:type="gramEnd"/>
      <w:r>
        <w:rPr>
          <w:rFonts w:hint="eastAsia"/>
        </w:rPr>
        <w:t>、巩固率与</w:t>
      </w:r>
      <w:proofErr w:type="gramStart"/>
      <w:r>
        <w:rPr>
          <w:rFonts w:hint="eastAsia"/>
        </w:rPr>
        <w:t>送训单位</w:t>
      </w:r>
      <w:proofErr w:type="gramEnd"/>
      <w:r>
        <w:rPr>
          <w:rFonts w:hint="eastAsia"/>
        </w:rPr>
        <w:t>领导晋升、单位目标考核挂钩，对不支持公务员或阻碍公务员培训的单位、领导，实行一票否决制，年度考核不予评优，领导不予提拔，切实做到“不经培训不上岗，不经培训和培训不合格者不任职、不定级、不提拔”。同时，建立学习档案制度，把公务员参加培训的情况记入本人档案，作为公务员考核和使用的重要依据。</w:t>
      </w:r>
    </w:p>
    <w:p w14:paraId="36C48704" w14:textId="77777777" w:rsidR="00752733" w:rsidRDefault="00752733" w:rsidP="00752733">
      <w:pPr>
        <w:rPr>
          <w:rFonts w:hint="eastAsia"/>
        </w:rPr>
      </w:pPr>
      <w:r>
        <w:rPr>
          <w:rFonts w:hint="eastAsia"/>
        </w:rPr>
        <w:t>2.2更新培训内容，改革培训方法</w:t>
      </w:r>
    </w:p>
    <w:p w14:paraId="2C7C78AD" w14:textId="77777777" w:rsidR="00752733" w:rsidRDefault="00752733" w:rsidP="00752733">
      <w:pPr>
        <w:rPr>
          <w:rFonts w:hint="eastAsia"/>
        </w:rPr>
      </w:pPr>
      <w:r>
        <w:rPr>
          <w:rFonts w:hint="eastAsia"/>
        </w:rPr>
        <w:t>《中华人民共和国公务员法》第六十条规定：“机关根据公务员工作职责的要求和提高公务员素质的需要，对公务员进行分级分类培训”。为使公务员培训具有针对性，实用</w:t>
      </w:r>
      <w:r>
        <w:rPr>
          <w:rFonts w:hint="eastAsia"/>
        </w:rPr>
        <w:lastRenderedPageBreak/>
        <w:t>性，首先应对列入培训的公务员实行分级分类，有针对性的设置培训班次、培训内容、培训目标，达到学以致用的目的。第二是根据政府管理改革的变化，理论联系实际，及时更新培训内容，把经济建设中的重点、难点和政府行政工作中的重点、热点问题作为公务员培训的内容。第三是根据相关业务工作需要，设置各种专业必修课设置多种选修课，以满足公务员拓宽知识、提高技能的需要。第四是大胆探索科学的培训方法和先进的教学手段，将业余自学、教师讲授、小组研讨、案例教学和实地考察等结合起来，将学习理论与研究政策、交流经验结合起来；培训形式可采取短期、全脱产集中培训，也可采取半脱产，边工作、边学习；培训时间可长可短，做到闲时多学，忙时少学，以便解决工学矛盾。第五是在拓展国内培训渠道的同时，要加大公务员出国(境)培训的力度，加强与外国政府所属培训机构及国际著名公共管理院校的联系，探索合作开展公务员培训的路子。</w:t>
      </w:r>
    </w:p>
    <w:p w14:paraId="3E2E3E9E" w14:textId="77777777" w:rsidR="00752733" w:rsidRDefault="00752733" w:rsidP="00752733">
      <w:pPr>
        <w:rPr>
          <w:rFonts w:hint="eastAsia"/>
        </w:rPr>
      </w:pPr>
      <w:r>
        <w:rPr>
          <w:rFonts w:hint="eastAsia"/>
        </w:rPr>
        <w:t>2.3健全监督体系</w:t>
      </w:r>
    </w:p>
    <w:p w14:paraId="0F250EF7" w14:textId="77777777" w:rsidR="00752733" w:rsidRDefault="00752733" w:rsidP="00752733">
      <w:pPr>
        <w:rPr>
          <w:rFonts w:hint="eastAsia"/>
        </w:rPr>
      </w:pPr>
      <w:r>
        <w:rPr>
          <w:rFonts w:hint="eastAsia"/>
        </w:rPr>
        <w:t>有效监督是完成各项任务的保证。当前在公务员培训工作中由于缺少对培训系统各个环节的有效监督，致使培训工作始终处于“自管”状态。为此，我们应建立健全培训监督体系，实行多元化监督、多元化管理。即从综合管理机构到师资队伍，从师资队伍到培训对象等都——设置有效监督。在监督的组成上应有多种组合，既有纪检，监察、组织、人事部门的监督，也有公务员施教机构的监督和学员的监督以及群众的监督。通过监督使各个环节都不偏离“轨道”,都能依规、</w:t>
      </w:r>
      <w:proofErr w:type="gramStart"/>
      <w:r>
        <w:rPr>
          <w:rFonts w:hint="eastAsia"/>
        </w:rPr>
        <w:t>依制度</w:t>
      </w:r>
      <w:proofErr w:type="gramEnd"/>
      <w:r>
        <w:rPr>
          <w:rFonts w:hint="eastAsia"/>
        </w:rPr>
        <w:t>行事，保证公务员培训工作的有效开展。</w:t>
      </w:r>
    </w:p>
    <w:p w14:paraId="1BBBCBDC" w14:textId="77777777" w:rsidR="00752733" w:rsidRDefault="00752733" w:rsidP="00752733">
      <w:pPr>
        <w:rPr>
          <w:rFonts w:hint="eastAsia"/>
        </w:rPr>
      </w:pPr>
      <w:r>
        <w:rPr>
          <w:rFonts w:hint="eastAsia"/>
        </w:rPr>
        <w:t>3、结语</w:t>
      </w:r>
    </w:p>
    <w:p w14:paraId="0E887E42" w14:textId="77777777" w:rsidR="00752733" w:rsidRDefault="00752733" w:rsidP="00752733">
      <w:r>
        <w:rPr>
          <w:rFonts w:hint="eastAsia"/>
        </w:rPr>
        <w:t>公务员培训是提高公务员队伍整体素质和业务能力的重要途径。我国的公务员法施行较晚，公务员培训工作还刚刚起步，培训教育工作还存在许多问题和不足，我们应在新的历史时期不断探索、不断改进、不断将培训工作推向规范化、科学化和国际化，逐步解决培训工作中遇到的问题；不断借鉴外国的公务员培训工作经验，将我国的公务员培训工作驶入制度化和系统化。</w:t>
      </w:r>
    </w:p>
    <w:p w14:paraId="3740585A" w14:textId="77777777" w:rsidR="00752733" w:rsidRDefault="00752733" w:rsidP="00752733"/>
    <w:p w14:paraId="63D1B385" w14:textId="77777777" w:rsidR="00752733" w:rsidRDefault="00752733" w:rsidP="00752733">
      <w:pPr>
        <w:rPr>
          <w:rFonts w:hint="eastAsia"/>
        </w:rPr>
      </w:pPr>
    </w:p>
    <w:p w14:paraId="25605A75" w14:textId="77777777" w:rsidR="00752733" w:rsidRDefault="00752733" w:rsidP="00752733">
      <w:pPr>
        <w:rPr>
          <w:rFonts w:hint="eastAsia"/>
        </w:rPr>
      </w:pPr>
      <w:proofErr w:type="gramStart"/>
      <w:r>
        <w:rPr>
          <w:rFonts w:hint="eastAsia"/>
        </w:rPr>
        <w:t>形考任务</w:t>
      </w:r>
      <w:proofErr w:type="gramEnd"/>
      <w:r>
        <w:rPr>
          <w:rFonts w:hint="eastAsia"/>
        </w:rPr>
        <w:t>3</w:t>
      </w:r>
    </w:p>
    <w:p w14:paraId="7C7B01FB" w14:textId="77777777" w:rsidR="00752733" w:rsidRDefault="00752733" w:rsidP="00752733">
      <w:pPr>
        <w:rPr>
          <w:rFonts w:hint="eastAsia"/>
        </w:rPr>
      </w:pPr>
      <w:r>
        <w:rPr>
          <w:rFonts w:hint="eastAsia"/>
        </w:rPr>
        <w:t>一、不定项选择题库(从下列题库中随机抽取30道题选择题)</w:t>
      </w:r>
    </w:p>
    <w:p w14:paraId="16080554" w14:textId="77777777" w:rsidR="00752733" w:rsidRDefault="00752733" w:rsidP="00752733">
      <w:pPr>
        <w:rPr>
          <w:rFonts w:hint="eastAsia"/>
        </w:rPr>
      </w:pPr>
      <w:r>
        <w:rPr>
          <w:rFonts w:hint="eastAsia"/>
        </w:rPr>
        <w:t>(</w:t>
      </w:r>
      <w:proofErr w:type="gramStart"/>
      <w:r>
        <w:rPr>
          <w:rFonts w:hint="eastAsia"/>
        </w:rPr>
        <w:t>一</w:t>
      </w:r>
      <w:proofErr w:type="gramEnd"/>
      <w:r>
        <w:rPr>
          <w:rFonts w:hint="eastAsia"/>
        </w:rPr>
        <w:t>)单项选择试题</w:t>
      </w:r>
    </w:p>
    <w:p w14:paraId="4CC126D4" w14:textId="77777777" w:rsidR="00752733" w:rsidRDefault="00752733" w:rsidP="00752733">
      <w:pPr>
        <w:rPr>
          <w:rFonts w:hint="eastAsia"/>
        </w:rPr>
      </w:pPr>
      <w:r>
        <w:rPr>
          <w:rFonts w:hint="eastAsia"/>
        </w:rPr>
        <w:t>（）是保证绩效目标完成的主要保障。</w:t>
      </w:r>
    </w:p>
    <w:p w14:paraId="28FB7F83" w14:textId="77777777" w:rsidR="00752733" w:rsidRDefault="00752733" w:rsidP="00752733">
      <w:pPr>
        <w:rPr>
          <w:rFonts w:hint="eastAsia"/>
        </w:rPr>
      </w:pPr>
      <w:r>
        <w:rPr>
          <w:rFonts w:hint="eastAsia"/>
        </w:rPr>
        <w:t>答案：绩效监控</w:t>
      </w:r>
    </w:p>
    <w:p w14:paraId="53579F07" w14:textId="77777777" w:rsidR="00752733" w:rsidRDefault="00752733" w:rsidP="00752733">
      <w:pPr>
        <w:rPr>
          <w:rFonts w:hint="eastAsia"/>
        </w:rPr>
      </w:pPr>
      <w:r>
        <w:rPr>
          <w:rFonts w:hint="eastAsia"/>
        </w:rPr>
        <w:t>（）是公共部门人力资源招募的首要原则。</w:t>
      </w:r>
    </w:p>
    <w:p w14:paraId="637CB299" w14:textId="77777777" w:rsidR="00752733" w:rsidRDefault="00752733" w:rsidP="00752733">
      <w:pPr>
        <w:rPr>
          <w:rFonts w:hint="eastAsia"/>
        </w:rPr>
      </w:pPr>
      <w:r>
        <w:rPr>
          <w:rFonts w:hint="eastAsia"/>
        </w:rPr>
        <w:lastRenderedPageBreak/>
        <w:t>答案：公平竞争原则</w:t>
      </w:r>
    </w:p>
    <w:p w14:paraId="41DC765E" w14:textId="77777777" w:rsidR="00752733" w:rsidRDefault="00752733" w:rsidP="00752733">
      <w:pPr>
        <w:rPr>
          <w:rFonts w:hint="eastAsia"/>
        </w:rPr>
      </w:pPr>
      <w:r>
        <w:rPr>
          <w:rFonts w:hint="eastAsia"/>
        </w:rPr>
        <w:t>（）是公共部门外部招募一个较为传统且常用的方式。</w:t>
      </w:r>
    </w:p>
    <w:p w14:paraId="41B5C55F" w14:textId="77777777" w:rsidR="00752733" w:rsidRDefault="00752733" w:rsidP="00752733">
      <w:pPr>
        <w:rPr>
          <w:rFonts w:hint="eastAsia"/>
        </w:rPr>
      </w:pPr>
      <w:r>
        <w:rPr>
          <w:rFonts w:hint="eastAsia"/>
        </w:rPr>
        <w:t>答案：广告招募</w:t>
      </w:r>
    </w:p>
    <w:p w14:paraId="7561A374" w14:textId="77777777" w:rsidR="00752733" w:rsidRDefault="00752733" w:rsidP="00752733">
      <w:pPr>
        <w:rPr>
          <w:rFonts w:hint="eastAsia"/>
        </w:rPr>
      </w:pPr>
      <w:r>
        <w:rPr>
          <w:rFonts w:hint="eastAsia"/>
        </w:rPr>
        <w:t>（）是人力资源管理的前提和基础，直接关系到人力资源管理各项功能的充分发挥和组织目标的实现。</w:t>
      </w:r>
    </w:p>
    <w:p w14:paraId="3DC88018" w14:textId="77777777" w:rsidR="00752733" w:rsidRDefault="00752733" w:rsidP="00752733">
      <w:pPr>
        <w:rPr>
          <w:rFonts w:hint="eastAsia"/>
        </w:rPr>
      </w:pPr>
      <w:r>
        <w:rPr>
          <w:rFonts w:hint="eastAsia"/>
        </w:rPr>
        <w:t>答案：人力资源规划</w:t>
      </w:r>
    </w:p>
    <w:p w14:paraId="4FE6E25F" w14:textId="77777777" w:rsidR="00752733" w:rsidRDefault="00752733" w:rsidP="00752733">
      <w:pPr>
        <w:rPr>
          <w:rFonts w:hint="eastAsia"/>
        </w:rPr>
      </w:pPr>
      <w:r>
        <w:rPr>
          <w:rFonts w:hint="eastAsia"/>
        </w:rPr>
        <w:t>（）是人力资源管理工作开展的基础，公共部门也不例外。</w:t>
      </w:r>
    </w:p>
    <w:p w14:paraId="6787458E" w14:textId="77777777" w:rsidR="00752733" w:rsidRDefault="00752733" w:rsidP="00752733">
      <w:pPr>
        <w:rPr>
          <w:rFonts w:hint="eastAsia"/>
        </w:rPr>
      </w:pPr>
      <w:r>
        <w:rPr>
          <w:rFonts w:hint="eastAsia"/>
        </w:rPr>
        <w:t>答案：工作分析</w:t>
      </w:r>
    </w:p>
    <w:p w14:paraId="4B8439C4" w14:textId="77777777" w:rsidR="00752733" w:rsidRDefault="00752733" w:rsidP="00752733">
      <w:pPr>
        <w:rPr>
          <w:rFonts w:hint="eastAsia"/>
        </w:rPr>
      </w:pPr>
      <w:r>
        <w:rPr>
          <w:rFonts w:hint="eastAsia"/>
        </w:rPr>
        <w:t>（）是一种非常简便、粗放的人力资源需求预测方法，主要用于初步预测或者用于规模小、发展较稳定和均衡的组织的预测。</w:t>
      </w:r>
    </w:p>
    <w:p w14:paraId="2AA90499" w14:textId="77777777" w:rsidR="00752733" w:rsidRDefault="00752733" w:rsidP="00752733">
      <w:pPr>
        <w:rPr>
          <w:rFonts w:hint="eastAsia"/>
        </w:rPr>
      </w:pPr>
      <w:r>
        <w:rPr>
          <w:rFonts w:hint="eastAsia"/>
        </w:rPr>
        <w:t>答案：直觉预测法</w:t>
      </w:r>
    </w:p>
    <w:p w14:paraId="312226BE" w14:textId="77777777" w:rsidR="00752733" w:rsidRDefault="00752733" w:rsidP="00752733">
      <w:pPr>
        <w:rPr>
          <w:rFonts w:hint="eastAsia"/>
        </w:rPr>
      </w:pPr>
      <w:r>
        <w:rPr>
          <w:rFonts w:hint="eastAsia"/>
        </w:rPr>
        <w:t>（）是指组织的管理者根据过去的经验，把组织未来的业务活动水平转化为人力资源需求的预测方法。</w:t>
      </w:r>
    </w:p>
    <w:p w14:paraId="0635139B" w14:textId="77777777" w:rsidR="00752733" w:rsidRDefault="00752733" w:rsidP="00752733">
      <w:pPr>
        <w:rPr>
          <w:rFonts w:hint="eastAsia"/>
        </w:rPr>
      </w:pPr>
      <w:r>
        <w:rPr>
          <w:rFonts w:hint="eastAsia"/>
        </w:rPr>
        <w:t>答案：比率分析法</w:t>
      </w:r>
    </w:p>
    <w:p w14:paraId="3D3DC6D9" w14:textId="77777777" w:rsidR="00752733" w:rsidRDefault="00752733" w:rsidP="00752733">
      <w:pPr>
        <w:rPr>
          <w:rFonts w:hint="eastAsia"/>
        </w:rPr>
      </w:pPr>
      <w:r>
        <w:rPr>
          <w:rFonts w:hint="eastAsia"/>
        </w:rPr>
        <w:t>（）为整个工作分析提供指导、规划，设计工作分析的时间、程序和步骤，以及工作所需的各类表格等。</w:t>
      </w:r>
    </w:p>
    <w:p w14:paraId="06024CC0" w14:textId="77777777" w:rsidR="00752733" w:rsidRDefault="00752733" w:rsidP="00752733">
      <w:pPr>
        <w:rPr>
          <w:rFonts w:hint="eastAsia"/>
        </w:rPr>
      </w:pPr>
      <w:r>
        <w:rPr>
          <w:rFonts w:hint="eastAsia"/>
        </w:rPr>
        <w:t>答案：专家组</w:t>
      </w:r>
    </w:p>
    <w:p w14:paraId="21471407" w14:textId="77777777" w:rsidR="00752733" w:rsidRDefault="00752733" w:rsidP="00752733">
      <w:pPr>
        <w:rPr>
          <w:rFonts w:hint="eastAsia"/>
        </w:rPr>
      </w:pPr>
      <w:r>
        <w:rPr>
          <w:rFonts w:hint="eastAsia"/>
        </w:rPr>
        <w:t>（）只有在工作效率和管理效率保持不变的情况下才有效。如果效率上升或下降，根据过去的经验所进行的人员预测就不太准确了。</w:t>
      </w:r>
    </w:p>
    <w:p w14:paraId="3ED825D0" w14:textId="77777777" w:rsidR="00752733" w:rsidRDefault="00752733" w:rsidP="00752733">
      <w:pPr>
        <w:rPr>
          <w:rFonts w:hint="eastAsia"/>
        </w:rPr>
      </w:pPr>
      <w:r>
        <w:rPr>
          <w:rFonts w:hint="eastAsia"/>
        </w:rPr>
        <w:t>答案：比率分析法</w:t>
      </w:r>
    </w:p>
    <w:p w14:paraId="052F6B2B" w14:textId="77777777" w:rsidR="00752733" w:rsidRDefault="00752733" w:rsidP="00752733">
      <w:pPr>
        <w:rPr>
          <w:rFonts w:hint="eastAsia"/>
        </w:rPr>
      </w:pPr>
      <w:r>
        <w:rPr>
          <w:rFonts w:hint="eastAsia"/>
        </w:rPr>
        <w:t>（）主要适用于短期和中期的预测，在长期预测中很少使用。</w:t>
      </w:r>
    </w:p>
    <w:p w14:paraId="072EF27E" w14:textId="77777777" w:rsidR="00752733" w:rsidRDefault="00752733" w:rsidP="00752733">
      <w:pPr>
        <w:rPr>
          <w:rFonts w:hint="eastAsia"/>
        </w:rPr>
      </w:pPr>
      <w:r>
        <w:rPr>
          <w:rFonts w:hint="eastAsia"/>
        </w:rPr>
        <w:t>答案：比率分析法</w:t>
      </w:r>
    </w:p>
    <w:p w14:paraId="2F198326" w14:textId="77777777" w:rsidR="00752733" w:rsidRDefault="00752733" w:rsidP="00752733">
      <w:pPr>
        <w:rPr>
          <w:rFonts w:hint="eastAsia"/>
        </w:rPr>
      </w:pPr>
      <w:r>
        <w:rPr>
          <w:rFonts w:hint="eastAsia"/>
        </w:rPr>
        <w:t>国哈佛大学威廉?詹姆斯教授，在实地调查中发现一个人平常表现的能力水平，与经过激发可能达到的能力水平之间存在着大约（）左右的差距。</w:t>
      </w:r>
    </w:p>
    <w:p w14:paraId="00C90533" w14:textId="77777777" w:rsidR="00752733" w:rsidRDefault="00752733" w:rsidP="00752733">
      <w:pPr>
        <w:rPr>
          <w:rFonts w:hint="eastAsia"/>
        </w:rPr>
      </w:pPr>
      <w:r>
        <w:rPr>
          <w:rFonts w:hint="eastAsia"/>
        </w:rPr>
        <w:t>答案：60%</w:t>
      </w:r>
    </w:p>
    <w:p w14:paraId="3AD93870" w14:textId="77777777" w:rsidR="00752733" w:rsidRDefault="00752733" w:rsidP="00752733">
      <w:pPr>
        <w:rPr>
          <w:rFonts w:hint="eastAsia"/>
        </w:rPr>
      </w:pPr>
      <w:r>
        <w:rPr>
          <w:rFonts w:hint="eastAsia"/>
        </w:rPr>
        <w:t>绩效管理中，绩效指标设计的依据主要来源于工作设计和工作分析结果形成的（）。</w:t>
      </w:r>
    </w:p>
    <w:p w14:paraId="3A570265" w14:textId="77777777" w:rsidR="00752733" w:rsidRDefault="00752733" w:rsidP="00752733">
      <w:pPr>
        <w:rPr>
          <w:rFonts w:hint="eastAsia"/>
        </w:rPr>
      </w:pPr>
      <w:r>
        <w:rPr>
          <w:rFonts w:hint="eastAsia"/>
        </w:rPr>
        <w:t>答案：工作说明书</w:t>
      </w:r>
    </w:p>
    <w:p w14:paraId="3703BC9A" w14:textId="77777777" w:rsidR="00752733" w:rsidRDefault="00752733" w:rsidP="00752733">
      <w:pPr>
        <w:rPr>
          <w:rFonts w:hint="eastAsia"/>
        </w:rPr>
      </w:pPr>
      <w:r>
        <w:rPr>
          <w:rFonts w:hint="eastAsia"/>
        </w:rPr>
        <w:t>教师在上</w:t>
      </w:r>
      <w:proofErr w:type="gramStart"/>
      <w:r>
        <w:rPr>
          <w:rFonts w:hint="eastAsia"/>
        </w:rPr>
        <w:t>个考核</w:t>
      </w:r>
      <w:proofErr w:type="gramEnd"/>
      <w:r>
        <w:rPr>
          <w:rFonts w:hint="eastAsia"/>
        </w:rPr>
        <w:t>周期因上课迟到被学生举报，影响了上</w:t>
      </w:r>
      <w:proofErr w:type="gramStart"/>
      <w:r>
        <w:rPr>
          <w:rFonts w:hint="eastAsia"/>
        </w:rPr>
        <w:t>个考核</w:t>
      </w:r>
      <w:proofErr w:type="gramEnd"/>
      <w:r>
        <w:rPr>
          <w:rFonts w:hint="eastAsia"/>
        </w:rPr>
        <w:t>周期的绩效评价，但在此次考核周期内没有出现问题，却因为上次事故而影响了其绩效考核。这是考核中的</w:t>
      </w:r>
      <w:r>
        <w:rPr>
          <w:rFonts w:hint="eastAsia"/>
        </w:rPr>
        <w:lastRenderedPageBreak/>
        <w:t>（）。</w:t>
      </w:r>
    </w:p>
    <w:p w14:paraId="2567269B" w14:textId="77777777" w:rsidR="00752733" w:rsidRDefault="00752733" w:rsidP="00752733">
      <w:pPr>
        <w:rPr>
          <w:rFonts w:hint="eastAsia"/>
        </w:rPr>
      </w:pPr>
      <w:r>
        <w:rPr>
          <w:rFonts w:hint="eastAsia"/>
        </w:rPr>
        <w:t>答案：溢出效应</w:t>
      </w:r>
    </w:p>
    <w:p w14:paraId="0140C6CE" w14:textId="77777777" w:rsidR="00752733" w:rsidRDefault="00752733" w:rsidP="00752733">
      <w:pPr>
        <w:rPr>
          <w:rFonts w:hint="eastAsia"/>
        </w:rPr>
      </w:pPr>
      <w:r>
        <w:rPr>
          <w:rFonts w:hint="eastAsia"/>
        </w:rPr>
        <w:t>麦肯锡的7S模型中（）是整个系统的核心、基础和关键。</w:t>
      </w:r>
    </w:p>
    <w:p w14:paraId="2D176CAF" w14:textId="77777777" w:rsidR="00752733" w:rsidRDefault="00752733" w:rsidP="00752733">
      <w:pPr>
        <w:rPr>
          <w:rFonts w:hint="eastAsia"/>
        </w:rPr>
      </w:pPr>
      <w:r>
        <w:rPr>
          <w:rFonts w:hint="eastAsia"/>
        </w:rPr>
        <w:t>答案：共有价值观</w:t>
      </w:r>
    </w:p>
    <w:p w14:paraId="76B1309E" w14:textId="77777777" w:rsidR="00752733" w:rsidRDefault="00752733" w:rsidP="00752733">
      <w:pPr>
        <w:rPr>
          <w:rFonts w:hint="eastAsia"/>
        </w:rPr>
      </w:pPr>
      <w:r>
        <w:rPr>
          <w:rFonts w:hint="eastAsia"/>
        </w:rPr>
        <w:t>培训（）是与组织利益最为相关，也最重要的评估层次。</w:t>
      </w:r>
    </w:p>
    <w:p w14:paraId="06A307D7" w14:textId="77777777" w:rsidR="00752733" w:rsidRDefault="00752733" w:rsidP="00752733">
      <w:pPr>
        <w:rPr>
          <w:rFonts w:hint="eastAsia"/>
        </w:rPr>
      </w:pPr>
      <w:r>
        <w:rPr>
          <w:rFonts w:hint="eastAsia"/>
        </w:rPr>
        <w:t>答案：结果评估</w:t>
      </w:r>
    </w:p>
    <w:p w14:paraId="3770644D" w14:textId="77777777" w:rsidR="00752733" w:rsidRDefault="00752733" w:rsidP="00752733">
      <w:pPr>
        <w:rPr>
          <w:rFonts w:hint="eastAsia"/>
        </w:rPr>
      </w:pPr>
      <w:r>
        <w:rPr>
          <w:rFonts w:hint="eastAsia"/>
        </w:rPr>
        <w:t>人力资源不同于其他经济资源的一个显著特征就是其（）,具体表现在未来收益目标的多样性和外部效应的社会性方面。</w:t>
      </w:r>
    </w:p>
    <w:p w14:paraId="6DC4A35B" w14:textId="77777777" w:rsidR="00752733" w:rsidRDefault="00752733" w:rsidP="00752733">
      <w:pPr>
        <w:rPr>
          <w:rFonts w:hint="eastAsia"/>
        </w:rPr>
      </w:pPr>
      <w:r>
        <w:rPr>
          <w:rFonts w:hint="eastAsia"/>
        </w:rPr>
        <w:t>答案：社会性</w:t>
      </w:r>
    </w:p>
    <w:p w14:paraId="2BBBBB8B" w14:textId="77777777" w:rsidR="00752733" w:rsidRDefault="00752733" w:rsidP="00752733">
      <w:pPr>
        <w:rPr>
          <w:rFonts w:hint="eastAsia"/>
        </w:rPr>
      </w:pPr>
      <w:r>
        <w:rPr>
          <w:rFonts w:hint="eastAsia"/>
        </w:rPr>
        <w:t>人力资源管理（）阶段的理论创新，都与人力资源管理有直接关系，从而为人力资源管理奠定了理论基础。</w:t>
      </w:r>
    </w:p>
    <w:p w14:paraId="5C16831C" w14:textId="77777777" w:rsidR="00752733" w:rsidRDefault="00752733" w:rsidP="00752733">
      <w:pPr>
        <w:rPr>
          <w:rFonts w:hint="eastAsia"/>
        </w:rPr>
      </w:pPr>
      <w:r>
        <w:rPr>
          <w:rFonts w:hint="eastAsia"/>
        </w:rPr>
        <w:t>答案：行为科学</w:t>
      </w:r>
    </w:p>
    <w:p w14:paraId="66B0AB2D" w14:textId="77777777" w:rsidR="00752733" w:rsidRDefault="00752733" w:rsidP="00752733">
      <w:pPr>
        <w:rPr>
          <w:rFonts w:hint="eastAsia"/>
        </w:rPr>
      </w:pPr>
      <w:r>
        <w:rPr>
          <w:rFonts w:hint="eastAsia"/>
        </w:rPr>
        <w:t>人力资源管理的运作模式要服务于客户需求的满足，同服务外部客户一样，最难满足的是定制化需求，为此（）角色应运而生。</w:t>
      </w:r>
    </w:p>
    <w:p w14:paraId="22A3CDAB" w14:textId="77777777" w:rsidR="00752733" w:rsidRDefault="00752733" w:rsidP="00752733">
      <w:pPr>
        <w:rPr>
          <w:rFonts w:hint="eastAsia"/>
        </w:rPr>
      </w:pPr>
      <w:r>
        <w:rPr>
          <w:rFonts w:hint="eastAsia"/>
        </w:rPr>
        <w:t>答案：业务的合作伙伴</w:t>
      </w:r>
    </w:p>
    <w:p w14:paraId="0115D751" w14:textId="77777777" w:rsidR="00752733" w:rsidRDefault="00752733" w:rsidP="00752733">
      <w:pPr>
        <w:rPr>
          <w:rFonts w:hint="eastAsia"/>
        </w:rPr>
      </w:pPr>
      <w:r>
        <w:rPr>
          <w:rFonts w:hint="eastAsia"/>
        </w:rPr>
        <w:t>我国古代的“卧薪尝胆”、“破釜沉舟”的故事充分说明了（）的重大作用。</w:t>
      </w:r>
    </w:p>
    <w:p w14:paraId="3DF1E8C3" w14:textId="77777777" w:rsidR="00752733" w:rsidRDefault="00752733" w:rsidP="00752733">
      <w:pPr>
        <w:rPr>
          <w:rFonts w:hint="eastAsia"/>
        </w:rPr>
      </w:pPr>
      <w:r>
        <w:rPr>
          <w:rFonts w:hint="eastAsia"/>
        </w:rPr>
        <w:t>答案：危机激励</w:t>
      </w:r>
    </w:p>
    <w:p w14:paraId="047B4C5F" w14:textId="77777777" w:rsidR="00752733" w:rsidRDefault="00752733" w:rsidP="00752733">
      <w:pPr>
        <w:rPr>
          <w:rFonts w:hint="eastAsia"/>
        </w:rPr>
      </w:pPr>
      <w:r>
        <w:rPr>
          <w:rFonts w:hint="eastAsia"/>
        </w:rPr>
        <w:t>一般来说，（）倾向于在全国范围内招募。</w:t>
      </w:r>
    </w:p>
    <w:p w14:paraId="092D9B0D" w14:textId="77777777" w:rsidR="00752733" w:rsidRDefault="00752733" w:rsidP="00752733">
      <w:pPr>
        <w:rPr>
          <w:rFonts w:hint="eastAsia"/>
        </w:rPr>
      </w:pPr>
      <w:r>
        <w:rPr>
          <w:rFonts w:hint="eastAsia"/>
        </w:rPr>
        <w:t>答案：公务员职位</w:t>
      </w:r>
    </w:p>
    <w:p w14:paraId="35A20097" w14:textId="77777777" w:rsidR="00752733" w:rsidRDefault="00752733" w:rsidP="00752733">
      <w:pPr>
        <w:rPr>
          <w:rFonts w:hint="eastAsia"/>
        </w:rPr>
      </w:pPr>
      <w:r>
        <w:rPr>
          <w:rFonts w:hint="eastAsia"/>
        </w:rPr>
        <w:t>在一般情况下，（）是职工劳动报酬的主要部分。</w:t>
      </w:r>
    </w:p>
    <w:p w14:paraId="22FD638B" w14:textId="77777777" w:rsidR="00752733" w:rsidRDefault="00752733" w:rsidP="00752733">
      <w:pPr>
        <w:rPr>
          <w:rFonts w:hint="eastAsia"/>
        </w:rPr>
      </w:pPr>
      <w:r>
        <w:rPr>
          <w:rFonts w:hint="eastAsia"/>
        </w:rPr>
        <w:t>答案：基本工资</w:t>
      </w:r>
    </w:p>
    <w:p w14:paraId="6DE0984C" w14:textId="77777777" w:rsidR="00752733" w:rsidRDefault="00752733" w:rsidP="00752733">
      <w:pPr>
        <w:rPr>
          <w:rFonts w:hint="eastAsia"/>
        </w:rPr>
      </w:pPr>
      <w:r>
        <w:rPr>
          <w:rFonts w:hint="eastAsia"/>
        </w:rPr>
        <w:t>中华人民共和国成立初期，我国需要大量资金和实物进行社会经济恢复和建设工作，因此对公共部门实行了（）的薪酬制度。</w:t>
      </w:r>
    </w:p>
    <w:p w14:paraId="5C3F7C6A" w14:textId="77777777" w:rsidR="00752733" w:rsidRDefault="00752733" w:rsidP="00752733">
      <w:pPr>
        <w:rPr>
          <w:rFonts w:hint="eastAsia"/>
        </w:rPr>
      </w:pPr>
      <w:r>
        <w:rPr>
          <w:rFonts w:hint="eastAsia"/>
        </w:rPr>
        <w:t>答案：供给制与津贴相结合</w:t>
      </w:r>
    </w:p>
    <w:p w14:paraId="0A94E26D" w14:textId="77777777" w:rsidR="00752733" w:rsidRDefault="00752733" w:rsidP="00752733">
      <w:pPr>
        <w:rPr>
          <w:rFonts w:hint="eastAsia"/>
        </w:rPr>
      </w:pPr>
      <w:r>
        <w:rPr>
          <w:rFonts w:hint="eastAsia"/>
        </w:rPr>
        <w:t>(二)多项选择试题</w:t>
      </w:r>
    </w:p>
    <w:p w14:paraId="0CBF2300" w14:textId="77777777" w:rsidR="00752733" w:rsidRDefault="00752733" w:rsidP="00752733">
      <w:pPr>
        <w:rPr>
          <w:rFonts w:hint="eastAsia"/>
        </w:rPr>
      </w:pPr>
      <w:r>
        <w:rPr>
          <w:rFonts w:hint="eastAsia"/>
        </w:rPr>
        <w:t>（）是对工作的横向划分。</w:t>
      </w:r>
    </w:p>
    <w:p w14:paraId="1BAE81B5" w14:textId="77777777" w:rsidR="00752733" w:rsidRDefault="00752733" w:rsidP="00752733">
      <w:pPr>
        <w:rPr>
          <w:rFonts w:hint="eastAsia"/>
        </w:rPr>
      </w:pPr>
      <w:r>
        <w:rPr>
          <w:rFonts w:hint="eastAsia"/>
        </w:rPr>
        <w:t>答案：职门</w:t>
      </w:r>
    </w:p>
    <w:p w14:paraId="10B2B3E8" w14:textId="77777777" w:rsidR="00752733" w:rsidRDefault="00752733" w:rsidP="00752733">
      <w:pPr>
        <w:rPr>
          <w:rFonts w:hint="eastAsia"/>
        </w:rPr>
      </w:pPr>
      <w:r>
        <w:rPr>
          <w:rFonts w:hint="eastAsia"/>
        </w:rPr>
        <w:t>答案：职组</w:t>
      </w:r>
    </w:p>
    <w:p w14:paraId="32AC72C5" w14:textId="77777777" w:rsidR="00752733" w:rsidRDefault="00752733" w:rsidP="00752733">
      <w:pPr>
        <w:rPr>
          <w:rFonts w:hint="eastAsia"/>
        </w:rPr>
      </w:pPr>
      <w:r>
        <w:rPr>
          <w:rFonts w:hint="eastAsia"/>
        </w:rPr>
        <w:lastRenderedPageBreak/>
        <w:t>答案：职系</w:t>
      </w:r>
    </w:p>
    <w:p w14:paraId="1CBBBED8" w14:textId="77777777" w:rsidR="00752733" w:rsidRDefault="00752733" w:rsidP="00752733">
      <w:pPr>
        <w:rPr>
          <w:rFonts w:hint="eastAsia"/>
        </w:rPr>
      </w:pPr>
      <w:r>
        <w:rPr>
          <w:rFonts w:hint="eastAsia"/>
        </w:rPr>
        <w:t>“三支柱”模式对公共部门人力资源管理的影响表现在（）。</w:t>
      </w:r>
    </w:p>
    <w:p w14:paraId="69951EB0" w14:textId="77777777" w:rsidR="00752733" w:rsidRDefault="00752733" w:rsidP="00752733">
      <w:pPr>
        <w:rPr>
          <w:rFonts w:hint="eastAsia"/>
        </w:rPr>
      </w:pPr>
      <w:r>
        <w:rPr>
          <w:rFonts w:hint="eastAsia"/>
        </w:rPr>
        <w:t>答案：公共部门人力资源管理也要“以人为本”;公共部门人力资源管理的基本职能与私营部门并无二致</w:t>
      </w:r>
    </w:p>
    <w:p w14:paraId="18C724F3" w14:textId="77777777" w:rsidR="00752733" w:rsidRDefault="00752733" w:rsidP="00752733">
      <w:pPr>
        <w:rPr>
          <w:rFonts w:hint="eastAsia"/>
        </w:rPr>
      </w:pPr>
      <w:r>
        <w:rPr>
          <w:rFonts w:hint="eastAsia"/>
        </w:rPr>
        <w:t>答案：市场经济体制的不断完善为公共部门人力资源管理变革创造了条件</w:t>
      </w:r>
    </w:p>
    <w:p w14:paraId="2AE13E0B" w14:textId="77777777" w:rsidR="00752733" w:rsidRDefault="00752733" w:rsidP="00752733">
      <w:pPr>
        <w:rPr>
          <w:rFonts w:hint="eastAsia"/>
        </w:rPr>
      </w:pPr>
      <w:r>
        <w:rPr>
          <w:rFonts w:hint="eastAsia"/>
        </w:rPr>
        <w:t>答案：现代信息技术提高了公共部门应用“三支柱”模式的可行性</w:t>
      </w:r>
    </w:p>
    <w:p w14:paraId="1E15F594" w14:textId="77777777" w:rsidR="00752733" w:rsidRDefault="00752733" w:rsidP="00752733">
      <w:pPr>
        <w:rPr>
          <w:rFonts w:hint="eastAsia"/>
        </w:rPr>
      </w:pPr>
      <w:r>
        <w:rPr>
          <w:rFonts w:hint="eastAsia"/>
        </w:rPr>
        <w:t>从激励内容角度，可以将激励划分为（）。</w:t>
      </w:r>
    </w:p>
    <w:p w14:paraId="4B7AF07A" w14:textId="77777777" w:rsidR="00752733" w:rsidRDefault="00752733" w:rsidP="00752733">
      <w:pPr>
        <w:rPr>
          <w:rFonts w:hint="eastAsia"/>
        </w:rPr>
      </w:pPr>
      <w:r>
        <w:rPr>
          <w:rFonts w:hint="eastAsia"/>
        </w:rPr>
        <w:t>答案：物质激励</w:t>
      </w:r>
    </w:p>
    <w:p w14:paraId="46685DA0" w14:textId="77777777" w:rsidR="00752733" w:rsidRDefault="00752733" w:rsidP="00752733">
      <w:pPr>
        <w:rPr>
          <w:rFonts w:hint="eastAsia"/>
        </w:rPr>
      </w:pPr>
      <w:r>
        <w:rPr>
          <w:rFonts w:hint="eastAsia"/>
        </w:rPr>
        <w:t>答案：精神激励</w:t>
      </w:r>
    </w:p>
    <w:p w14:paraId="2CDC8CC8" w14:textId="77777777" w:rsidR="00752733" w:rsidRDefault="00752733" w:rsidP="00752733">
      <w:pPr>
        <w:rPr>
          <w:rFonts w:hint="eastAsia"/>
        </w:rPr>
      </w:pPr>
      <w:r>
        <w:rPr>
          <w:rFonts w:hint="eastAsia"/>
        </w:rPr>
        <w:t>德才兼备原则就是要求全面考察公共部门求职者的（）,确保所招募人员符合“德才兼备”的标准。</w:t>
      </w:r>
    </w:p>
    <w:p w14:paraId="24119D57" w14:textId="77777777" w:rsidR="00752733" w:rsidRDefault="00752733" w:rsidP="00752733">
      <w:pPr>
        <w:rPr>
          <w:rFonts w:hint="eastAsia"/>
        </w:rPr>
      </w:pPr>
      <w:r>
        <w:rPr>
          <w:rFonts w:hint="eastAsia"/>
        </w:rPr>
        <w:t>答案：政治素质</w:t>
      </w:r>
    </w:p>
    <w:p w14:paraId="52CDCD6C" w14:textId="77777777" w:rsidR="00752733" w:rsidRDefault="00752733" w:rsidP="00752733">
      <w:pPr>
        <w:rPr>
          <w:rFonts w:hint="eastAsia"/>
        </w:rPr>
      </w:pPr>
      <w:r>
        <w:rPr>
          <w:rFonts w:hint="eastAsia"/>
        </w:rPr>
        <w:t>答案：个人品德</w:t>
      </w:r>
    </w:p>
    <w:p w14:paraId="3C4E98A1" w14:textId="77777777" w:rsidR="00752733" w:rsidRDefault="00752733" w:rsidP="00752733">
      <w:pPr>
        <w:rPr>
          <w:rFonts w:hint="eastAsia"/>
        </w:rPr>
      </w:pPr>
      <w:r>
        <w:rPr>
          <w:rFonts w:hint="eastAsia"/>
        </w:rPr>
        <w:t>答案：知识素质</w:t>
      </w:r>
    </w:p>
    <w:p w14:paraId="2E421DA6" w14:textId="77777777" w:rsidR="00752733" w:rsidRDefault="00752733" w:rsidP="00752733">
      <w:pPr>
        <w:rPr>
          <w:rFonts w:hint="eastAsia"/>
        </w:rPr>
      </w:pPr>
      <w:r>
        <w:rPr>
          <w:rFonts w:hint="eastAsia"/>
        </w:rPr>
        <w:t>答案：能力素质</w:t>
      </w:r>
    </w:p>
    <w:p w14:paraId="397835E2" w14:textId="77777777" w:rsidR="00752733" w:rsidRDefault="00752733" w:rsidP="00752733">
      <w:pPr>
        <w:rPr>
          <w:rFonts w:hint="eastAsia"/>
        </w:rPr>
      </w:pPr>
      <w:r>
        <w:rPr>
          <w:rFonts w:hint="eastAsia"/>
        </w:rPr>
        <w:t>福利是人力资源薪酬管理体系的重要组成部分，是用人单位以（）形式提供给劳动者的报酬。</w:t>
      </w:r>
    </w:p>
    <w:p w14:paraId="53B7EB01" w14:textId="77777777" w:rsidR="00752733" w:rsidRDefault="00752733" w:rsidP="00752733">
      <w:pPr>
        <w:rPr>
          <w:rFonts w:hint="eastAsia"/>
        </w:rPr>
      </w:pPr>
      <w:r>
        <w:rPr>
          <w:rFonts w:hint="eastAsia"/>
        </w:rPr>
        <w:t>答案：保险</w:t>
      </w:r>
    </w:p>
    <w:p w14:paraId="51BF5F47" w14:textId="77777777" w:rsidR="00752733" w:rsidRDefault="00752733" w:rsidP="00752733">
      <w:pPr>
        <w:rPr>
          <w:rFonts w:hint="eastAsia"/>
        </w:rPr>
      </w:pPr>
      <w:r>
        <w:rPr>
          <w:rFonts w:hint="eastAsia"/>
        </w:rPr>
        <w:t>答案：实物</w:t>
      </w:r>
    </w:p>
    <w:p w14:paraId="35B6FF6F" w14:textId="77777777" w:rsidR="00752733" w:rsidRDefault="00752733" w:rsidP="00752733">
      <w:pPr>
        <w:rPr>
          <w:rFonts w:hint="eastAsia"/>
        </w:rPr>
      </w:pPr>
      <w:r>
        <w:rPr>
          <w:rFonts w:hint="eastAsia"/>
        </w:rPr>
        <w:t>答案：带薪假</w:t>
      </w:r>
    </w:p>
    <w:p w14:paraId="48721A98" w14:textId="77777777" w:rsidR="00752733" w:rsidRDefault="00752733" w:rsidP="00752733">
      <w:pPr>
        <w:rPr>
          <w:rFonts w:hint="eastAsia"/>
        </w:rPr>
      </w:pPr>
      <w:r>
        <w:rPr>
          <w:rFonts w:hint="eastAsia"/>
        </w:rPr>
        <w:t>工作分析的（）,决定了其全员参与性的特征。</w:t>
      </w:r>
    </w:p>
    <w:p w14:paraId="5C7307D1" w14:textId="77777777" w:rsidR="00752733" w:rsidRDefault="00752733" w:rsidP="00752733">
      <w:pPr>
        <w:rPr>
          <w:rFonts w:hint="eastAsia"/>
        </w:rPr>
      </w:pPr>
      <w:r>
        <w:rPr>
          <w:rFonts w:hint="eastAsia"/>
        </w:rPr>
        <w:t>答案：系统性</w:t>
      </w:r>
    </w:p>
    <w:p w14:paraId="43FFCB85" w14:textId="77777777" w:rsidR="00752733" w:rsidRDefault="00752733" w:rsidP="00752733">
      <w:pPr>
        <w:rPr>
          <w:rFonts w:hint="eastAsia"/>
        </w:rPr>
      </w:pPr>
      <w:r>
        <w:rPr>
          <w:rFonts w:hint="eastAsia"/>
        </w:rPr>
        <w:t>答案：基础性</w:t>
      </w:r>
    </w:p>
    <w:p w14:paraId="472F8B0D" w14:textId="77777777" w:rsidR="00752733" w:rsidRDefault="00752733" w:rsidP="00752733">
      <w:pPr>
        <w:rPr>
          <w:rFonts w:hint="eastAsia"/>
        </w:rPr>
      </w:pPr>
      <w:r>
        <w:rPr>
          <w:rFonts w:hint="eastAsia"/>
        </w:rPr>
        <w:t>工作分析的类型包括（）。</w:t>
      </w:r>
    </w:p>
    <w:p w14:paraId="05F6547B" w14:textId="77777777" w:rsidR="00752733" w:rsidRDefault="00752733" w:rsidP="00752733">
      <w:pPr>
        <w:rPr>
          <w:rFonts w:hint="eastAsia"/>
        </w:rPr>
      </w:pPr>
      <w:r>
        <w:rPr>
          <w:rFonts w:hint="eastAsia"/>
        </w:rPr>
        <w:t>答案：职能性工作分析</w:t>
      </w:r>
    </w:p>
    <w:p w14:paraId="5613B598" w14:textId="77777777" w:rsidR="00752733" w:rsidRDefault="00752733" w:rsidP="00752733">
      <w:pPr>
        <w:rPr>
          <w:rFonts w:hint="eastAsia"/>
        </w:rPr>
      </w:pPr>
      <w:r>
        <w:rPr>
          <w:rFonts w:hint="eastAsia"/>
        </w:rPr>
        <w:t>答案：能力性工作分析</w:t>
      </w:r>
    </w:p>
    <w:p w14:paraId="4D2A69ED" w14:textId="77777777" w:rsidR="00752733" w:rsidRDefault="00752733" w:rsidP="00752733">
      <w:pPr>
        <w:rPr>
          <w:rFonts w:hint="eastAsia"/>
        </w:rPr>
      </w:pPr>
      <w:r>
        <w:rPr>
          <w:rFonts w:hint="eastAsia"/>
        </w:rPr>
        <w:t>答案：关键性工作分析</w:t>
      </w:r>
    </w:p>
    <w:p w14:paraId="6F2E7D8A" w14:textId="77777777" w:rsidR="00752733" w:rsidRDefault="00752733" w:rsidP="00752733">
      <w:pPr>
        <w:rPr>
          <w:rFonts w:hint="eastAsia"/>
        </w:rPr>
      </w:pPr>
      <w:r>
        <w:rPr>
          <w:rFonts w:hint="eastAsia"/>
        </w:rPr>
        <w:t>答案：多方面工作分析</w:t>
      </w:r>
    </w:p>
    <w:p w14:paraId="65930C2B" w14:textId="77777777" w:rsidR="00752733" w:rsidRDefault="00752733" w:rsidP="00752733">
      <w:pPr>
        <w:rPr>
          <w:rFonts w:hint="eastAsia"/>
        </w:rPr>
      </w:pPr>
      <w:r>
        <w:rPr>
          <w:rFonts w:hint="eastAsia"/>
        </w:rPr>
        <w:lastRenderedPageBreak/>
        <w:t>公共部门的特征主要可以归纳为（）。</w:t>
      </w:r>
    </w:p>
    <w:p w14:paraId="5546C355" w14:textId="77777777" w:rsidR="00752733" w:rsidRDefault="00752733" w:rsidP="00752733">
      <w:pPr>
        <w:rPr>
          <w:rFonts w:hint="eastAsia"/>
        </w:rPr>
      </w:pPr>
      <w:r>
        <w:rPr>
          <w:rFonts w:hint="eastAsia"/>
        </w:rPr>
        <w:t>答案：公共部门是用来解决外部效应的</w:t>
      </w:r>
    </w:p>
    <w:p w14:paraId="16C07B6F" w14:textId="77777777" w:rsidR="00752733" w:rsidRDefault="00752733" w:rsidP="00752733">
      <w:pPr>
        <w:rPr>
          <w:rFonts w:hint="eastAsia"/>
        </w:rPr>
      </w:pPr>
      <w:r>
        <w:rPr>
          <w:rFonts w:hint="eastAsia"/>
        </w:rPr>
        <w:t>答案：公共部门资源的来源具有非竞争性</w:t>
      </w:r>
    </w:p>
    <w:p w14:paraId="714C05D9" w14:textId="77777777" w:rsidR="00752733" w:rsidRDefault="00752733" w:rsidP="00752733">
      <w:pPr>
        <w:rPr>
          <w:rFonts w:hint="eastAsia"/>
        </w:rPr>
      </w:pPr>
      <w:r>
        <w:rPr>
          <w:rFonts w:hint="eastAsia"/>
        </w:rPr>
        <w:t>答案：公共部门的目标是追求公共利益最大化</w:t>
      </w:r>
    </w:p>
    <w:p w14:paraId="0C893C56" w14:textId="77777777" w:rsidR="00752733" w:rsidRDefault="00752733" w:rsidP="00752733">
      <w:pPr>
        <w:rPr>
          <w:rFonts w:hint="eastAsia"/>
        </w:rPr>
      </w:pPr>
      <w:r>
        <w:rPr>
          <w:rFonts w:hint="eastAsia"/>
        </w:rPr>
        <w:t>答案：公共部门具有鲜明的政治性</w:t>
      </w:r>
    </w:p>
    <w:p w14:paraId="07DC754E" w14:textId="77777777" w:rsidR="00752733" w:rsidRDefault="00752733" w:rsidP="00752733">
      <w:pPr>
        <w:rPr>
          <w:rFonts w:hint="eastAsia"/>
        </w:rPr>
      </w:pPr>
      <w:r>
        <w:rPr>
          <w:rFonts w:hint="eastAsia"/>
        </w:rPr>
        <w:t>公共部门人力资源需求预测方法主要有（）。</w:t>
      </w:r>
    </w:p>
    <w:p w14:paraId="2F8CDE72" w14:textId="77777777" w:rsidR="00752733" w:rsidRDefault="00752733" w:rsidP="00752733">
      <w:pPr>
        <w:rPr>
          <w:rFonts w:hint="eastAsia"/>
        </w:rPr>
      </w:pPr>
      <w:r>
        <w:rPr>
          <w:rFonts w:hint="eastAsia"/>
        </w:rPr>
        <w:t>答案：直觉预测法</w:t>
      </w:r>
    </w:p>
    <w:p w14:paraId="4A3E7C3A" w14:textId="77777777" w:rsidR="00752733" w:rsidRDefault="00752733" w:rsidP="00752733">
      <w:pPr>
        <w:rPr>
          <w:rFonts w:hint="eastAsia"/>
        </w:rPr>
      </w:pPr>
      <w:r>
        <w:rPr>
          <w:rFonts w:hint="eastAsia"/>
        </w:rPr>
        <w:t>答案：比率分析法</w:t>
      </w:r>
    </w:p>
    <w:p w14:paraId="5A309B7B" w14:textId="77777777" w:rsidR="00752733" w:rsidRDefault="00752733" w:rsidP="00752733">
      <w:pPr>
        <w:rPr>
          <w:rFonts w:hint="eastAsia"/>
        </w:rPr>
      </w:pPr>
      <w:r>
        <w:rPr>
          <w:rFonts w:hint="eastAsia"/>
        </w:rPr>
        <w:t>答案：回归预测法</w:t>
      </w:r>
    </w:p>
    <w:p w14:paraId="15C9926E" w14:textId="77777777" w:rsidR="00752733" w:rsidRDefault="00752733" w:rsidP="00752733">
      <w:pPr>
        <w:rPr>
          <w:rFonts w:hint="eastAsia"/>
        </w:rPr>
      </w:pPr>
      <w:r>
        <w:rPr>
          <w:rFonts w:hint="eastAsia"/>
        </w:rPr>
        <w:t>答案：趋势预测法</w:t>
      </w:r>
    </w:p>
    <w:p w14:paraId="71034A25" w14:textId="77777777" w:rsidR="00752733" w:rsidRDefault="00752733" w:rsidP="00752733">
      <w:pPr>
        <w:rPr>
          <w:rFonts w:hint="eastAsia"/>
        </w:rPr>
      </w:pPr>
      <w:r>
        <w:rPr>
          <w:rFonts w:hint="eastAsia"/>
        </w:rPr>
        <w:t>公共部门人力资源招募具有（）的功能。</w:t>
      </w:r>
    </w:p>
    <w:p w14:paraId="26405286" w14:textId="77777777" w:rsidR="00752733" w:rsidRDefault="00752733" w:rsidP="00752733">
      <w:pPr>
        <w:rPr>
          <w:rFonts w:hint="eastAsia"/>
        </w:rPr>
      </w:pPr>
      <w:r>
        <w:rPr>
          <w:rFonts w:hint="eastAsia"/>
        </w:rPr>
        <w:t>答案：获取公共部门所需的人力资源</w:t>
      </w:r>
    </w:p>
    <w:p w14:paraId="0CAA9382" w14:textId="77777777" w:rsidR="00752733" w:rsidRDefault="00752733" w:rsidP="00752733">
      <w:pPr>
        <w:rPr>
          <w:rFonts w:hint="eastAsia"/>
        </w:rPr>
      </w:pPr>
      <w:r>
        <w:rPr>
          <w:rFonts w:hint="eastAsia"/>
        </w:rPr>
        <w:t>答案：提高公共部门组织结构的稳定性，减少人员进出对公共部门日常工作节奏的影响</w:t>
      </w:r>
    </w:p>
    <w:p w14:paraId="06E997E1" w14:textId="77777777" w:rsidR="00752733" w:rsidRDefault="00752733" w:rsidP="00752733">
      <w:pPr>
        <w:rPr>
          <w:rFonts w:hint="eastAsia"/>
        </w:rPr>
      </w:pPr>
      <w:r>
        <w:rPr>
          <w:rFonts w:hint="eastAsia"/>
        </w:rPr>
        <w:t>答案：降低公共部门管理成本</w:t>
      </w:r>
    </w:p>
    <w:p w14:paraId="4A744850" w14:textId="77777777" w:rsidR="00752733" w:rsidRDefault="00752733" w:rsidP="00752733">
      <w:pPr>
        <w:rPr>
          <w:rFonts w:hint="eastAsia"/>
        </w:rPr>
      </w:pPr>
      <w:r>
        <w:rPr>
          <w:rFonts w:hint="eastAsia"/>
        </w:rPr>
        <w:t>答案：提升公共部门运作效率</w:t>
      </w:r>
    </w:p>
    <w:p w14:paraId="6A06FA07" w14:textId="77777777" w:rsidR="00752733" w:rsidRDefault="00752733" w:rsidP="00752733">
      <w:pPr>
        <w:rPr>
          <w:rFonts w:hint="eastAsia"/>
        </w:rPr>
      </w:pPr>
      <w:r>
        <w:rPr>
          <w:rFonts w:hint="eastAsia"/>
        </w:rPr>
        <w:t>公务员的增资途径主要有（）。</w:t>
      </w:r>
    </w:p>
    <w:p w14:paraId="28B2DDFF" w14:textId="77777777" w:rsidR="00752733" w:rsidRDefault="00752733" w:rsidP="00752733">
      <w:pPr>
        <w:rPr>
          <w:rFonts w:hint="eastAsia"/>
        </w:rPr>
      </w:pPr>
      <w:r>
        <w:rPr>
          <w:rFonts w:hint="eastAsia"/>
        </w:rPr>
        <w:t>答案：晋升工资档次</w:t>
      </w:r>
    </w:p>
    <w:p w14:paraId="70FB5859" w14:textId="77777777" w:rsidR="00752733" w:rsidRDefault="00752733" w:rsidP="00752733">
      <w:pPr>
        <w:rPr>
          <w:rFonts w:hint="eastAsia"/>
        </w:rPr>
      </w:pPr>
      <w:r>
        <w:rPr>
          <w:rFonts w:hint="eastAsia"/>
        </w:rPr>
        <w:t>答案：晋升级别</w:t>
      </w:r>
    </w:p>
    <w:p w14:paraId="757950EE" w14:textId="77777777" w:rsidR="00752733" w:rsidRDefault="00752733" w:rsidP="00752733">
      <w:pPr>
        <w:rPr>
          <w:rFonts w:hint="eastAsia"/>
        </w:rPr>
      </w:pPr>
      <w:r>
        <w:rPr>
          <w:rFonts w:hint="eastAsia"/>
        </w:rPr>
        <w:t>答案：晋升职务工资</w:t>
      </w:r>
    </w:p>
    <w:p w14:paraId="4A22AB61" w14:textId="77777777" w:rsidR="00752733" w:rsidRDefault="00752733" w:rsidP="00752733">
      <w:pPr>
        <w:rPr>
          <w:rFonts w:hint="eastAsia"/>
        </w:rPr>
      </w:pPr>
      <w:r>
        <w:rPr>
          <w:rFonts w:hint="eastAsia"/>
        </w:rPr>
        <w:t>答案：调控工资标准与津贴水准</w:t>
      </w:r>
    </w:p>
    <w:p w14:paraId="2F1577E3" w14:textId="77777777" w:rsidR="00752733" w:rsidRDefault="00752733" w:rsidP="00752733">
      <w:pPr>
        <w:rPr>
          <w:rFonts w:hint="eastAsia"/>
        </w:rPr>
      </w:pPr>
      <w:r>
        <w:rPr>
          <w:rFonts w:hint="eastAsia"/>
        </w:rPr>
        <w:t>共享经济对人力资源管理的影响主要体现在（）。</w:t>
      </w:r>
    </w:p>
    <w:p w14:paraId="65A51C86" w14:textId="77777777" w:rsidR="00752733" w:rsidRDefault="00752733" w:rsidP="00752733">
      <w:pPr>
        <w:rPr>
          <w:rFonts w:hint="eastAsia"/>
        </w:rPr>
      </w:pPr>
      <w:r>
        <w:rPr>
          <w:rFonts w:hint="eastAsia"/>
        </w:rPr>
        <w:t>答案：松散型人力资源</w:t>
      </w:r>
    </w:p>
    <w:p w14:paraId="0A443173" w14:textId="77777777" w:rsidR="00752733" w:rsidRDefault="00752733" w:rsidP="00752733">
      <w:pPr>
        <w:rPr>
          <w:rFonts w:hint="eastAsia"/>
        </w:rPr>
      </w:pPr>
      <w:r>
        <w:rPr>
          <w:rFonts w:hint="eastAsia"/>
        </w:rPr>
        <w:t>答案：人力资源全球库</w:t>
      </w:r>
    </w:p>
    <w:p w14:paraId="7529CA69" w14:textId="77777777" w:rsidR="00752733" w:rsidRDefault="00752733" w:rsidP="00752733">
      <w:pPr>
        <w:rPr>
          <w:rFonts w:hint="eastAsia"/>
        </w:rPr>
      </w:pPr>
      <w:r>
        <w:rPr>
          <w:rFonts w:hint="eastAsia"/>
        </w:rPr>
        <w:t>答案：市场化结算体系</w:t>
      </w:r>
    </w:p>
    <w:p w14:paraId="5F4722D7" w14:textId="77777777" w:rsidR="00752733" w:rsidRDefault="00752733" w:rsidP="00752733">
      <w:pPr>
        <w:rPr>
          <w:rFonts w:hint="eastAsia"/>
        </w:rPr>
      </w:pPr>
      <w:r>
        <w:rPr>
          <w:rFonts w:hint="eastAsia"/>
        </w:rPr>
        <w:t>答案：依托移动互联网</w:t>
      </w:r>
    </w:p>
    <w:p w14:paraId="47108652" w14:textId="77777777" w:rsidR="00752733" w:rsidRDefault="00752733" w:rsidP="00752733">
      <w:pPr>
        <w:rPr>
          <w:rFonts w:hint="eastAsia"/>
        </w:rPr>
      </w:pPr>
      <w:r>
        <w:rPr>
          <w:rFonts w:hint="eastAsia"/>
        </w:rPr>
        <w:t>核查组织现有人力资源就是要通过弄清现有人员的（）,为将来规划进行准备。</w:t>
      </w:r>
    </w:p>
    <w:p w14:paraId="5FFDC710" w14:textId="77777777" w:rsidR="00752733" w:rsidRDefault="00752733" w:rsidP="00752733">
      <w:pPr>
        <w:rPr>
          <w:rFonts w:hint="eastAsia"/>
        </w:rPr>
      </w:pPr>
      <w:r>
        <w:rPr>
          <w:rFonts w:hint="eastAsia"/>
        </w:rPr>
        <w:lastRenderedPageBreak/>
        <w:t>答案：分布情况</w:t>
      </w:r>
    </w:p>
    <w:p w14:paraId="25CA9166" w14:textId="77777777" w:rsidR="00752733" w:rsidRDefault="00752733" w:rsidP="00752733">
      <w:pPr>
        <w:rPr>
          <w:rFonts w:hint="eastAsia"/>
        </w:rPr>
      </w:pPr>
      <w:r>
        <w:rPr>
          <w:rFonts w:hint="eastAsia"/>
        </w:rPr>
        <w:t>答案：质量</w:t>
      </w:r>
    </w:p>
    <w:p w14:paraId="6738AEB3" w14:textId="77777777" w:rsidR="00752733" w:rsidRDefault="00752733" w:rsidP="00752733">
      <w:pPr>
        <w:rPr>
          <w:rFonts w:hint="eastAsia"/>
        </w:rPr>
      </w:pPr>
      <w:r>
        <w:rPr>
          <w:rFonts w:hint="eastAsia"/>
        </w:rPr>
        <w:t>答案：结构</w:t>
      </w:r>
    </w:p>
    <w:p w14:paraId="0492EF29" w14:textId="77777777" w:rsidR="00752733" w:rsidRDefault="00752733" w:rsidP="00752733">
      <w:pPr>
        <w:rPr>
          <w:rFonts w:hint="eastAsia"/>
        </w:rPr>
      </w:pPr>
      <w:r>
        <w:rPr>
          <w:rFonts w:hint="eastAsia"/>
        </w:rPr>
        <w:t>答案：数量</w:t>
      </w:r>
    </w:p>
    <w:p w14:paraId="13ED9B1D" w14:textId="77777777" w:rsidR="00752733" w:rsidRDefault="00752733" w:rsidP="00752733">
      <w:pPr>
        <w:rPr>
          <w:rFonts w:hint="eastAsia"/>
        </w:rPr>
      </w:pPr>
      <w:r>
        <w:rPr>
          <w:rFonts w:hint="eastAsia"/>
        </w:rPr>
        <w:t>互联网技术对人力资源管理的影响主要体现在（）。</w:t>
      </w:r>
    </w:p>
    <w:p w14:paraId="1D646940" w14:textId="77777777" w:rsidR="00752733" w:rsidRDefault="00752733" w:rsidP="00752733">
      <w:pPr>
        <w:rPr>
          <w:rFonts w:hint="eastAsia"/>
        </w:rPr>
      </w:pPr>
      <w:r>
        <w:rPr>
          <w:rFonts w:hint="eastAsia"/>
        </w:rPr>
        <w:t>答案：改变了人力资源管理的外部环境及组织与外部环境的交互模式</w:t>
      </w:r>
    </w:p>
    <w:p w14:paraId="30267B31" w14:textId="77777777" w:rsidR="00752733" w:rsidRDefault="00752733" w:rsidP="00752733">
      <w:pPr>
        <w:rPr>
          <w:rFonts w:hint="eastAsia"/>
        </w:rPr>
      </w:pPr>
      <w:r>
        <w:rPr>
          <w:rFonts w:hint="eastAsia"/>
        </w:rPr>
        <w:t>答案：人力资源管理模式发生了迭代升级</w:t>
      </w:r>
    </w:p>
    <w:p w14:paraId="4F50D074" w14:textId="77777777" w:rsidR="00752733" w:rsidRDefault="00752733" w:rsidP="00752733">
      <w:pPr>
        <w:rPr>
          <w:rFonts w:hint="eastAsia"/>
        </w:rPr>
      </w:pPr>
      <w:r>
        <w:rPr>
          <w:rFonts w:hint="eastAsia"/>
        </w:rPr>
        <w:t>答案：变革了传统人力资源管理技术</w:t>
      </w:r>
    </w:p>
    <w:p w14:paraId="6A59E12F" w14:textId="77777777" w:rsidR="00752733" w:rsidRDefault="00752733" w:rsidP="00752733">
      <w:pPr>
        <w:rPr>
          <w:rFonts w:hint="eastAsia"/>
        </w:rPr>
      </w:pPr>
      <w:r>
        <w:rPr>
          <w:rFonts w:hint="eastAsia"/>
        </w:rPr>
        <w:t>绩效管理过程一般由（）构成。</w:t>
      </w:r>
    </w:p>
    <w:p w14:paraId="1520A942" w14:textId="77777777" w:rsidR="00752733" w:rsidRDefault="00752733" w:rsidP="00752733">
      <w:pPr>
        <w:rPr>
          <w:rFonts w:hint="eastAsia"/>
        </w:rPr>
      </w:pPr>
      <w:r>
        <w:rPr>
          <w:rFonts w:hint="eastAsia"/>
        </w:rPr>
        <w:t>答案：绩效计划</w:t>
      </w:r>
    </w:p>
    <w:p w14:paraId="210A1302" w14:textId="77777777" w:rsidR="00752733" w:rsidRDefault="00752733" w:rsidP="00752733">
      <w:pPr>
        <w:rPr>
          <w:rFonts w:hint="eastAsia"/>
        </w:rPr>
      </w:pPr>
      <w:r>
        <w:rPr>
          <w:rFonts w:hint="eastAsia"/>
        </w:rPr>
        <w:t>答案：绩效监控</w:t>
      </w:r>
    </w:p>
    <w:p w14:paraId="1A87F8E3" w14:textId="77777777" w:rsidR="00752733" w:rsidRDefault="00752733" w:rsidP="00752733">
      <w:pPr>
        <w:rPr>
          <w:rFonts w:hint="eastAsia"/>
        </w:rPr>
      </w:pPr>
      <w:r>
        <w:rPr>
          <w:rFonts w:hint="eastAsia"/>
        </w:rPr>
        <w:t>答案：绩效考核</w:t>
      </w:r>
    </w:p>
    <w:p w14:paraId="6D63E90A" w14:textId="77777777" w:rsidR="00752733" w:rsidRDefault="00752733" w:rsidP="00752733">
      <w:pPr>
        <w:rPr>
          <w:rFonts w:hint="eastAsia"/>
        </w:rPr>
      </w:pPr>
      <w:r>
        <w:rPr>
          <w:rFonts w:hint="eastAsia"/>
        </w:rPr>
        <w:t>答案：绩效反馈</w:t>
      </w:r>
    </w:p>
    <w:p w14:paraId="2CF016E6" w14:textId="77777777" w:rsidR="00752733" w:rsidRDefault="00752733" w:rsidP="00752733">
      <w:pPr>
        <w:rPr>
          <w:rFonts w:hint="eastAsia"/>
        </w:rPr>
      </w:pPr>
      <w:r>
        <w:rPr>
          <w:rFonts w:hint="eastAsia"/>
        </w:rPr>
        <w:t>绩效考核主要从（）进行。</w:t>
      </w:r>
    </w:p>
    <w:p w14:paraId="11AB4F8C" w14:textId="77777777" w:rsidR="00752733" w:rsidRDefault="00752733" w:rsidP="00752733">
      <w:pPr>
        <w:rPr>
          <w:rFonts w:hint="eastAsia"/>
        </w:rPr>
      </w:pPr>
      <w:r>
        <w:rPr>
          <w:rFonts w:hint="eastAsia"/>
        </w:rPr>
        <w:t>答案：业绩</w:t>
      </w:r>
    </w:p>
    <w:p w14:paraId="7417671A" w14:textId="77777777" w:rsidR="00752733" w:rsidRDefault="00752733" w:rsidP="00752733">
      <w:pPr>
        <w:rPr>
          <w:rFonts w:hint="eastAsia"/>
        </w:rPr>
      </w:pPr>
      <w:r>
        <w:rPr>
          <w:rFonts w:hint="eastAsia"/>
        </w:rPr>
        <w:t>答案：能力和潜力</w:t>
      </w:r>
    </w:p>
    <w:p w14:paraId="40DB47F5" w14:textId="77777777" w:rsidR="00752733" w:rsidRDefault="00752733" w:rsidP="00752733">
      <w:pPr>
        <w:rPr>
          <w:rFonts w:hint="eastAsia"/>
        </w:rPr>
      </w:pPr>
      <w:r>
        <w:rPr>
          <w:rFonts w:hint="eastAsia"/>
        </w:rPr>
        <w:t>答案：态度</w:t>
      </w:r>
    </w:p>
    <w:p w14:paraId="3764510E" w14:textId="77777777" w:rsidR="00752733" w:rsidRDefault="00752733" w:rsidP="00752733">
      <w:pPr>
        <w:rPr>
          <w:rFonts w:hint="eastAsia"/>
        </w:rPr>
      </w:pPr>
      <w:r>
        <w:rPr>
          <w:rFonts w:hint="eastAsia"/>
        </w:rPr>
        <w:t>绩效项目是指从哪些方面对员工的绩效进行考核，通常包括（）。</w:t>
      </w:r>
    </w:p>
    <w:p w14:paraId="1E8651C4" w14:textId="77777777" w:rsidR="00752733" w:rsidRDefault="00752733" w:rsidP="00752733">
      <w:pPr>
        <w:rPr>
          <w:rFonts w:hint="eastAsia"/>
        </w:rPr>
      </w:pPr>
      <w:r>
        <w:rPr>
          <w:rFonts w:hint="eastAsia"/>
        </w:rPr>
        <w:t>答案：工作业绩</w:t>
      </w:r>
    </w:p>
    <w:p w14:paraId="21FB9137" w14:textId="77777777" w:rsidR="00752733" w:rsidRDefault="00752733" w:rsidP="00752733">
      <w:pPr>
        <w:rPr>
          <w:rFonts w:hint="eastAsia"/>
        </w:rPr>
      </w:pPr>
      <w:r>
        <w:rPr>
          <w:rFonts w:hint="eastAsia"/>
        </w:rPr>
        <w:t>答案：工作能力</w:t>
      </w:r>
    </w:p>
    <w:p w14:paraId="4AFEA99F" w14:textId="77777777" w:rsidR="00752733" w:rsidRDefault="00752733" w:rsidP="00752733">
      <w:pPr>
        <w:rPr>
          <w:rFonts w:hint="eastAsia"/>
        </w:rPr>
      </w:pPr>
      <w:r>
        <w:rPr>
          <w:rFonts w:hint="eastAsia"/>
        </w:rPr>
        <w:t>答案：工作态度</w:t>
      </w:r>
    </w:p>
    <w:p w14:paraId="26BE0CE8" w14:textId="77777777" w:rsidR="00752733" w:rsidRDefault="00752733" w:rsidP="00752733">
      <w:pPr>
        <w:rPr>
          <w:rFonts w:hint="eastAsia"/>
        </w:rPr>
      </w:pPr>
      <w:r>
        <w:rPr>
          <w:rFonts w:hint="eastAsia"/>
        </w:rPr>
        <w:t>经济性薪酬主要是指以货币形式支付给劳动者的薪酬，由（）构成。</w:t>
      </w:r>
    </w:p>
    <w:p w14:paraId="6401F972" w14:textId="77777777" w:rsidR="00752733" w:rsidRDefault="00752733" w:rsidP="00752733">
      <w:pPr>
        <w:rPr>
          <w:rFonts w:hint="eastAsia"/>
        </w:rPr>
      </w:pPr>
      <w:r>
        <w:rPr>
          <w:rFonts w:hint="eastAsia"/>
        </w:rPr>
        <w:t>答案：基本工资</w:t>
      </w:r>
    </w:p>
    <w:p w14:paraId="3ACB6A19" w14:textId="77777777" w:rsidR="00752733" w:rsidRDefault="00752733" w:rsidP="00752733">
      <w:pPr>
        <w:rPr>
          <w:rFonts w:hint="eastAsia"/>
        </w:rPr>
      </w:pPr>
      <w:r>
        <w:rPr>
          <w:rFonts w:hint="eastAsia"/>
        </w:rPr>
        <w:t>答案：绩效工资</w:t>
      </w:r>
    </w:p>
    <w:p w14:paraId="28B21933" w14:textId="77777777" w:rsidR="00752733" w:rsidRDefault="00752733" w:rsidP="00752733">
      <w:pPr>
        <w:rPr>
          <w:rFonts w:hint="eastAsia"/>
        </w:rPr>
      </w:pPr>
      <w:r>
        <w:rPr>
          <w:rFonts w:hint="eastAsia"/>
        </w:rPr>
        <w:t>答案：激励工资</w:t>
      </w:r>
    </w:p>
    <w:p w14:paraId="537D8461" w14:textId="77777777" w:rsidR="00752733" w:rsidRDefault="00752733" w:rsidP="00752733">
      <w:pPr>
        <w:rPr>
          <w:rFonts w:hint="eastAsia"/>
        </w:rPr>
      </w:pPr>
      <w:r>
        <w:rPr>
          <w:rFonts w:hint="eastAsia"/>
        </w:rPr>
        <w:t>答案：福利</w:t>
      </w:r>
    </w:p>
    <w:p w14:paraId="114C68B0" w14:textId="77777777" w:rsidR="00752733" w:rsidRDefault="00752733" w:rsidP="00752733">
      <w:pPr>
        <w:rPr>
          <w:rFonts w:hint="eastAsia"/>
        </w:rPr>
      </w:pPr>
      <w:r>
        <w:rPr>
          <w:rFonts w:hint="eastAsia"/>
        </w:rPr>
        <w:t>培训对象所处的层级不同，培训内容会有很大差别，</w:t>
      </w:r>
      <w:proofErr w:type="gramStart"/>
      <w:r>
        <w:rPr>
          <w:rFonts w:hint="eastAsia"/>
        </w:rPr>
        <w:t>层级越</w:t>
      </w:r>
      <w:proofErr w:type="gramEnd"/>
      <w:r>
        <w:rPr>
          <w:rFonts w:hint="eastAsia"/>
        </w:rPr>
        <w:t>高，培训更加注重（）。</w:t>
      </w:r>
    </w:p>
    <w:p w14:paraId="3B58ED8C" w14:textId="77777777" w:rsidR="00752733" w:rsidRDefault="00752733" w:rsidP="00752733">
      <w:pPr>
        <w:rPr>
          <w:rFonts w:hint="eastAsia"/>
        </w:rPr>
      </w:pPr>
      <w:r>
        <w:rPr>
          <w:rFonts w:hint="eastAsia"/>
        </w:rPr>
        <w:lastRenderedPageBreak/>
        <w:t>答案：战略能力</w:t>
      </w:r>
    </w:p>
    <w:p w14:paraId="5D9DE3E2" w14:textId="77777777" w:rsidR="00752733" w:rsidRDefault="00752733" w:rsidP="00752733">
      <w:pPr>
        <w:rPr>
          <w:rFonts w:hint="eastAsia"/>
        </w:rPr>
      </w:pPr>
      <w:r>
        <w:rPr>
          <w:rFonts w:hint="eastAsia"/>
        </w:rPr>
        <w:t>答案：规划能力</w:t>
      </w:r>
    </w:p>
    <w:p w14:paraId="0D3C2EA5" w14:textId="77777777" w:rsidR="00752733" w:rsidRDefault="00752733" w:rsidP="00752733">
      <w:pPr>
        <w:rPr>
          <w:rFonts w:hint="eastAsia"/>
        </w:rPr>
      </w:pPr>
      <w:r>
        <w:rPr>
          <w:rFonts w:hint="eastAsia"/>
        </w:rPr>
        <w:t>答案：领导力</w:t>
      </w:r>
    </w:p>
    <w:p w14:paraId="58D625BD" w14:textId="77777777" w:rsidR="00752733" w:rsidRDefault="00752733" w:rsidP="00752733">
      <w:pPr>
        <w:rPr>
          <w:rFonts w:hint="eastAsia"/>
        </w:rPr>
      </w:pPr>
      <w:r>
        <w:rPr>
          <w:rFonts w:hint="eastAsia"/>
        </w:rPr>
        <w:t>培训对象所处的层级不同，培训内容会有很大差别，对中层管理者的培训，侧重（）。</w:t>
      </w:r>
    </w:p>
    <w:p w14:paraId="2A72AD89" w14:textId="77777777" w:rsidR="00752733" w:rsidRDefault="00752733" w:rsidP="00752733">
      <w:pPr>
        <w:rPr>
          <w:rFonts w:hint="eastAsia"/>
        </w:rPr>
      </w:pPr>
      <w:r>
        <w:rPr>
          <w:rFonts w:hint="eastAsia"/>
        </w:rPr>
        <w:t>答案：战略理解能力</w:t>
      </w:r>
    </w:p>
    <w:p w14:paraId="0C782D80" w14:textId="77777777" w:rsidR="00752733" w:rsidRDefault="00752733" w:rsidP="00752733">
      <w:pPr>
        <w:rPr>
          <w:rFonts w:hint="eastAsia"/>
        </w:rPr>
      </w:pPr>
      <w:r>
        <w:rPr>
          <w:rFonts w:hint="eastAsia"/>
        </w:rPr>
        <w:t>答案：领导力与执行力并重</w:t>
      </w:r>
    </w:p>
    <w:p w14:paraId="79763AF9" w14:textId="77777777" w:rsidR="00752733" w:rsidRDefault="00752733" w:rsidP="00752733">
      <w:pPr>
        <w:rPr>
          <w:rFonts w:hint="eastAsia"/>
        </w:rPr>
      </w:pPr>
      <w:r>
        <w:rPr>
          <w:rFonts w:hint="eastAsia"/>
        </w:rPr>
        <w:t>答案：团队建设能力</w:t>
      </w:r>
    </w:p>
    <w:p w14:paraId="47C15A7E" w14:textId="77777777" w:rsidR="00752733" w:rsidRDefault="00752733" w:rsidP="00752733">
      <w:pPr>
        <w:rPr>
          <w:rFonts w:hint="eastAsia"/>
        </w:rPr>
      </w:pPr>
      <w:r>
        <w:rPr>
          <w:rFonts w:hint="eastAsia"/>
        </w:rPr>
        <w:t>培训效果评估最有代表性的观点是柯克帕特里克评估模型(简称柯氏评估模型),柯氏评估模型从（）对培训项目进行评估。</w:t>
      </w:r>
    </w:p>
    <w:p w14:paraId="5FB96D50" w14:textId="77777777" w:rsidR="00752733" w:rsidRDefault="00752733" w:rsidP="00752733">
      <w:pPr>
        <w:rPr>
          <w:rFonts w:hint="eastAsia"/>
        </w:rPr>
      </w:pPr>
      <w:r>
        <w:rPr>
          <w:rFonts w:hint="eastAsia"/>
        </w:rPr>
        <w:t>答案：反应评估</w:t>
      </w:r>
    </w:p>
    <w:p w14:paraId="67A37239" w14:textId="77777777" w:rsidR="00752733" w:rsidRDefault="00752733" w:rsidP="00752733">
      <w:pPr>
        <w:rPr>
          <w:rFonts w:hint="eastAsia"/>
        </w:rPr>
      </w:pPr>
      <w:r>
        <w:rPr>
          <w:rFonts w:hint="eastAsia"/>
        </w:rPr>
        <w:t>答案：学习评估</w:t>
      </w:r>
    </w:p>
    <w:p w14:paraId="0461DE96" w14:textId="77777777" w:rsidR="00752733" w:rsidRDefault="00752733" w:rsidP="00752733">
      <w:pPr>
        <w:rPr>
          <w:rFonts w:hint="eastAsia"/>
        </w:rPr>
      </w:pPr>
      <w:r>
        <w:rPr>
          <w:rFonts w:hint="eastAsia"/>
        </w:rPr>
        <w:t>答案：行为评估</w:t>
      </w:r>
    </w:p>
    <w:p w14:paraId="39A4C6DB" w14:textId="77777777" w:rsidR="00752733" w:rsidRDefault="00752733" w:rsidP="00752733">
      <w:pPr>
        <w:rPr>
          <w:rFonts w:hint="eastAsia"/>
        </w:rPr>
      </w:pPr>
      <w:r>
        <w:rPr>
          <w:rFonts w:hint="eastAsia"/>
        </w:rPr>
        <w:t>答案：结果评估</w:t>
      </w:r>
    </w:p>
    <w:p w14:paraId="016D9967" w14:textId="77777777" w:rsidR="00752733" w:rsidRDefault="00752733" w:rsidP="00752733">
      <w:pPr>
        <w:rPr>
          <w:rFonts w:hint="eastAsia"/>
        </w:rPr>
      </w:pPr>
      <w:r>
        <w:rPr>
          <w:rFonts w:hint="eastAsia"/>
        </w:rPr>
        <w:t>培训需求分析方法有很多，其中最常用的有（）。</w:t>
      </w:r>
    </w:p>
    <w:p w14:paraId="64A2AFBA" w14:textId="77777777" w:rsidR="00752733" w:rsidRDefault="00752733" w:rsidP="00752733">
      <w:pPr>
        <w:rPr>
          <w:rFonts w:hint="eastAsia"/>
        </w:rPr>
      </w:pPr>
      <w:r>
        <w:rPr>
          <w:rFonts w:hint="eastAsia"/>
        </w:rPr>
        <w:t>答案：观察法</w:t>
      </w:r>
    </w:p>
    <w:p w14:paraId="503C4BF6" w14:textId="77777777" w:rsidR="00752733" w:rsidRDefault="00752733" w:rsidP="00752733">
      <w:pPr>
        <w:rPr>
          <w:rFonts w:hint="eastAsia"/>
        </w:rPr>
      </w:pPr>
      <w:r>
        <w:rPr>
          <w:rFonts w:hint="eastAsia"/>
        </w:rPr>
        <w:t>答案：问卷调查法</w:t>
      </w:r>
    </w:p>
    <w:p w14:paraId="343AF60F" w14:textId="77777777" w:rsidR="00752733" w:rsidRDefault="00752733" w:rsidP="00752733">
      <w:pPr>
        <w:rPr>
          <w:rFonts w:hint="eastAsia"/>
        </w:rPr>
      </w:pPr>
      <w:r>
        <w:rPr>
          <w:rFonts w:hint="eastAsia"/>
        </w:rPr>
        <w:t>答案：资料查阅法</w:t>
      </w:r>
    </w:p>
    <w:p w14:paraId="54FE612F" w14:textId="77777777" w:rsidR="00752733" w:rsidRDefault="00752733" w:rsidP="00752733">
      <w:pPr>
        <w:rPr>
          <w:rFonts w:hint="eastAsia"/>
        </w:rPr>
      </w:pPr>
      <w:r>
        <w:rPr>
          <w:rFonts w:hint="eastAsia"/>
        </w:rPr>
        <w:t>答案：访问法</w:t>
      </w:r>
    </w:p>
    <w:p w14:paraId="3DE329B5" w14:textId="77777777" w:rsidR="00752733" w:rsidRDefault="00752733" w:rsidP="00752733">
      <w:pPr>
        <w:rPr>
          <w:rFonts w:hint="eastAsia"/>
        </w:rPr>
      </w:pPr>
      <w:r>
        <w:rPr>
          <w:rFonts w:hint="eastAsia"/>
        </w:rPr>
        <w:t>培训在整个公共部门中具有（）的作用。</w:t>
      </w:r>
    </w:p>
    <w:p w14:paraId="4EC3D23B" w14:textId="77777777" w:rsidR="00752733" w:rsidRDefault="00752733" w:rsidP="00752733">
      <w:pPr>
        <w:rPr>
          <w:rFonts w:hint="eastAsia"/>
        </w:rPr>
      </w:pPr>
      <w:r>
        <w:rPr>
          <w:rFonts w:hint="eastAsia"/>
        </w:rPr>
        <w:t>答案：培训是提高公共部门人员思想道德和政治水平的重要手段</w:t>
      </w:r>
    </w:p>
    <w:p w14:paraId="4964F43B" w14:textId="77777777" w:rsidR="00752733" w:rsidRDefault="00752733" w:rsidP="00752733">
      <w:pPr>
        <w:rPr>
          <w:rFonts w:hint="eastAsia"/>
        </w:rPr>
      </w:pPr>
      <w:r>
        <w:rPr>
          <w:rFonts w:hint="eastAsia"/>
        </w:rPr>
        <w:t>答案：培训可以有效地改进和提高公共部门人员的工作绩效</w:t>
      </w:r>
    </w:p>
    <w:p w14:paraId="40FA4A42" w14:textId="77777777" w:rsidR="00752733" w:rsidRDefault="00752733" w:rsidP="00752733">
      <w:pPr>
        <w:rPr>
          <w:rFonts w:hint="eastAsia"/>
        </w:rPr>
      </w:pPr>
      <w:r>
        <w:rPr>
          <w:rFonts w:hint="eastAsia"/>
        </w:rPr>
        <w:t>答案：合理的培训体系可以提高公共部门人员的稳定性</w:t>
      </w:r>
    </w:p>
    <w:p w14:paraId="5CFFA31C" w14:textId="77777777" w:rsidR="00752733" w:rsidRDefault="00752733" w:rsidP="00752733">
      <w:pPr>
        <w:rPr>
          <w:rFonts w:hint="eastAsia"/>
        </w:rPr>
      </w:pPr>
      <w:r>
        <w:rPr>
          <w:rFonts w:hint="eastAsia"/>
        </w:rPr>
        <w:t>答案：培训是推进组织文化建设的重要手段之一</w:t>
      </w:r>
    </w:p>
    <w:p w14:paraId="562160E8" w14:textId="77777777" w:rsidR="00752733" w:rsidRDefault="00752733" w:rsidP="00752733">
      <w:pPr>
        <w:rPr>
          <w:rFonts w:hint="eastAsia"/>
        </w:rPr>
      </w:pPr>
      <w:r>
        <w:rPr>
          <w:rFonts w:hint="eastAsia"/>
        </w:rPr>
        <w:t>品位分类制度以“人”为核心要素，按照（）,将人员分为不同等级和类别的分类制度</w:t>
      </w:r>
    </w:p>
    <w:p w14:paraId="598F8829" w14:textId="77777777" w:rsidR="00752733" w:rsidRDefault="00752733" w:rsidP="00752733">
      <w:pPr>
        <w:rPr>
          <w:rFonts w:hint="eastAsia"/>
        </w:rPr>
      </w:pPr>
      <w:r>
        <w:rPr>
          <w:rFonts w:hint="eastAsia"/>
        </w:rPr>
        <w:t>答案：资历</w:t>
      </w:r>
    </w:p>
    <w:p w14:paraId="72676B9A" w14:textId="77777777" w:rsidR="00752733" w:rsidRDefault="00752733" w:rsidP="00752733">
      <w:pPr>
        <w:rPr>
          <w:rFonts w:hint="eastAsia"/>
        </w:rPr>
      </w:pPr>
      <w:r>
        <w:rPr>
          <w:rFonts w:hint="eastAsia"/>
        </w:rPr>
        <w:t>答案：教育程度</w:t>
      </w:r>
    </w:p>
    <w:p w14:paraId="0497E391" w14:textId="77777777" w:rsidR="00752733" w:rsidRDefault="00752733" w:rsidP="00752733">
      <w:pPr>
        <w:rPr>
          <w:rFonts w:hint="eastAsia"/>
        </w:rPr>
      </w:pPr>
      <w:r>
        <w:rPr>
          <w:rFonts w:hint="eastAsia"/>
        </w:rPr>
        <w:t>答案：工作经验</w:t>
      </w:r>
    </w:p>
    <w:p w14:paraId="5201E573" w14:textId="77777777" w:rsidR="00752733" w:rsidRDefault="00752733" w:rsidP="00752733">
      <w:pPr>
        <w:rPr>
          <w:rFonts w:hint="eastAsia"/>
        </w:rPr>
      </w:pPr>
      <w:r>
        <w:rPr>
          <w:rFonts w:hint="eastAsia"/>
        </w:rPr>
        <w:lastRenderedPageBreak/>
        <w:t>答案：出身</w:t>
      </w:r>
    </w:p>
    <w:p w14:paraId="2DCC5A53" w14:textId="77777777" w:rsidR="00752733" w:rsidRDefault="00752733" w:rsidP="00752733">
      <w:pPr>
        <w:rPr>
          <w:rFonts w:hint="eastAsia"/>
        </w:rPr>
      </w:pPr>
      <w:r>
        <w:rPr>
          <w:rFonts w:hint="eastAsia"/>
        </w:rPr>
        <w:t>人工智能技术对人力资源管理的影响体现在（）。</w:t>
      </w:r>
    </w:p>
    <w:p w14:paraId="13B1EB10" w14:textId="77777777" w:rsidR="00752733" w:rsidRDefault="00752733" w:rsidP="00752733">
      <w:pPr>
        <w:rPr>
          <w:rFonts w:hint="eastAsia"/>
        </w:rPr>
      </w:pPr>
      <w:r>
        <w:rPr>
          <w:rFonts w:hint="eastAsia"/>
        </w:rPr>
        <w:t>答案：合理降低管理成本，提高工作效率</w:t>
      </w:r>
    </w:p>
    <w:p w14:paraId="2B936E2D" w14:textId="77777777" w:rsidR="00752733" w:rsidRDefault="00752733" w:rsidP="00752733">
      <w:pPr>
        <w:rPr>
          <w:rFonts w:hint="eastAsia"/>
        </w:rPr>
      </w:pPr>
      <w:r>
        <w:rPr>
          <w:rFonts w:hint="eastAsia"/>
        </w:rPr>
        <w:t>答案：提高数据处理的综合能力，保障信息的准确性</w:t>
      </w:r>
    </w:p>
    <w:p w14:paraId="51F67203" w14:textId="77777777" w:rsidR="00752733" w:rsidRDefault="00752733" w:rsidP="00752733">
      <w:pPr>
        <w:rPr>
          <w:rFonts w:hint="eastAsia"/>
        </w:rPr>
      </w:pPr>
      <w:r>
        <w:rPr>
          <w:rFonts w:hint="eastAsia"/>
        </w:rPr>
        <w:t>答案：强化各模块的管理效率，提高人才招聘和利用的质量</w:t>
      </w:r>
    </w:p>
    <w:p w14:paraId="7680C9BC" w14:textId="77777777" w:rsidR="00752733" w:rsidRDefault="00752733" w:rsidP="00752733">
      <w:pPr>
        <w:rPr>
          <w:rFonts w:hint="eastAsia"/>
        </w:rPr>
      </w:pPr>
      <w:r>
        <w:rPr>
          <w:rFonts w:hint="eastAsia"/>
        </w:rPr>
        <w:t>答案：人工智能技术直接改变了人力资源管理的工具</w:t>
      </w:r>
    </w:p>
    <w:p w14:paraId="45C819AC" w14:textId="77777777" w:rsidR="00752733" w:rsidRDefault="00752733" w:rsidP="00752733">
      <w:pPr>
        <w:rPr>
          <w:rFonts w:hint="eastAsia"/>
        </w:rPr>
      </w:pPr>
      <w:r>
        <w:rPr>
          <w:rFonts w:hint="eastAsia"/>
        </w:rPr>
        <w:t>人力资源是资源的一种，是以人为载体的资源，是存在于人体中以（）为具体表现的经济资源。</w:t>
      </w:r>
    </w:p>
    <w:p w14:paraId="288DB660" w14:textId="77777777" w:rsidR="00752733" w:rsidRDefault="00752733" w:rsidP="00752733">
      <w:pPr>
        <w:rPr>
          <w:rFonts w:hint="eastAsia"/>
        </w:rPr>
      </w:pPr>
      <w:r>
        <w:rPr>
          <w:rFonts w:hint="eastAsia"/>
        </w:rPr>
        <w:t>答案：知识</w:t>
      </w:r>
    </w:p>
    <w:p w14:paraId="5F9A4103" w14:textId="77777777" w:rsidR="00752733" w:rsidRDefault="00752733" w:rsidP="00752733">
      <w:pPr>
        <w:rPr>
          <w:rFonts w:hint="eastAsia"/>
        </w:rPr>
      </w:pPr>
      <w:r>
        <w:rPr>
          <w:rFonts w:hint="eastAsia"/>
        </w:rPr>
        <w:t>答案：技能</w:t>
      </w:r>
    </w:p>
    <w:p w14:paraId="3BBCFC83" w14:textId="77777777" w:rsidR="00752733" w:rsidRDefault="00752733" w:rsidP="00752733">
      <w:pPr>
        <w:rPr>
          <w:rFonts w:hint="eastAsia"/>
        </w:rPr>
      </w:pPr>
      <w:r>
        <w:rPr>
          <w:rFonts w:hint="eastAsia"/>
        </w:rPr>
        <w:t>答案：能力</w:t>
      </w:r>
    </w:p>
    <w:p w14:paraId="5C30010F" w14:textId="77777777" w:rsidR="00752733" w:rsidRDefault="00752733" w:rsidP="00752733">
      <w:pPr>
        <w:rPr>
          <w:rFonts w:hint="eastAsia"/>
        </w:rPr>
      </w:pPr>
      <w:r>
        <w:rPr>
          <w:rFonts w:hint="eastAsia"/>
        </w:rPr>
        <w:t>答案：体能</w:t>
      </w:r>
    </w:p>
    <w:p w14:paraId="38A583A0" w14:textId="77777777" w:rsidR="00752733" w:rsidRDefault="00752733" w:rsidP="00752733">
      <w:pPr>
        <w:rPr>
          <w:rFonts w:hint="eastAsia"/>
        </w:rPr>
      </w:pPr>
      <w:r>
        <w:rPr>
          <w:rFonts w:hint="eastAsia"/>
        </w:rPr>
        <w:t>实质惩罚，包括（）是对严重违法违纪公职人员的惩罚。</w:t>
      </w:r>
    </w:p>
    <w:p w14:paraId="40B76F89" w14:textId="77777777" w:rsidR="00752733" w:rsidRDefault="00752733" w:rsidP="00752733">
      <w:pPr>
        <w:rPr>
          <w:rFonts w:hint="eastAsia"/>
        </w:rPr>
      </w:pPr>
      <w:r>
        <w:rPr>
          <w:rFonts w:hint="eastAsia"/>
        </w:rPr>
        <w:t>答案：降级</w:t>
      </w:r>
    </w:p>
    <w:p w14:paraId="583EAF83" w14:textId="77777777" w:rsidR="00752733" w:rsidRDefault="00752733" w:rsidP="00752733">
      <w:pPr>
        <w:rPr>
          <w:rFonts w:hint="eastAsia"/>
        </w:rPr>
      </w:pPr>
      <w:r>
        <w:rPr>
          <w:rFonts w:hint="eastAsia"/>
        </w:rPr>
        <w:t>答案：撤职</w:t>
      </w:r>
    </w:p>
    <w:p w14:paraId="77E01F23" w14:textId="77777777" w:rsidR="00752733" w:rsidRDefault="00752733" w:rsidP="00752733">
      <w:pPr>
        <w:rPr>
          <w:rFonts w:hint="eastAsia"/>
        </w:rPr>
      </w:pPr>
      <w:r>
        <w:rPr>
          <w:rFonts w:hint="eastAsia"/>
        </w:rPr>
        <w:t>事业单位的薪酬是岗位绩效工资，其中（）为基本工资。</w:t>
      </w:r>
    </w:p>
    <w:p w14:paraId="6C1766CA" w14:textId="77777777" w:rsidR="00752733" w:rsidRDefault="00752733" w:rsidP="00752733">
      <w:pPr>
        <w:rPr>
          <w:rFonts w:hint="eastAsia"/>
        </w:rPr>
      </w:pPr>
      <w:r>
        <w:rPr>
          <w:rFonts w:hint="eastAsia"/>
        </w:rPr>
        <w:t>答案：岗位工资</w:t>
      </w:r>
    </w:p>
    <w:p w14:paraId="58CF54EF" w14:textId="77777777" w:rsidR="00752733" w:rsidRDefault="00752733" w:rsidP="00752733">
      <w:pPr>
        <w:rPr>
          <w:rFonts w:hint="eastAsia"/>
        </w:rPr>
      </w:pPr>
      <w:r>
        <w:rPr>
          <w:rFonts w:hint="eastAsia"/>
        </w:rPr>
        <w:t>答案：薪级工资</w:t>
      </w:r>
    </w:p>
    <w:p w14:paraId="24FA30EA" w14:textId="77777777" w:rsidR="00752733" w:rsidRDefault="00752733" w:rsidP="00752733">
      <w:pPr>
        <w:rPr>
          <w:rFonts w:hint="eastAsia"/>
        </w:rPr>
      </w:pPr>
      <w:r>
        <w:rPr>
          <w:rFonts w:hint="eastAsia"/>
        </w:rPr>
        <w:t>通常培训需求分析从（）进行。</w:t>
      </w:r>
    </w:p>
    <w:p w14:paraId="2D333D8D" w14:textId="77777777" w:rsidR="00752733" w:rsidRDefault="00752733" w:rsidP="00752733">
      <w:pPr>
        <w:rPr>
          <w:rFonts w:hint="eastAsia"/>
        </w:rPr>
      </w:pPr>
      <w:r>
        <w:rPr>
          <w:rFonts w:hint="eastAsia"/>
        </w:rPr>
        <w:t>答案：组织分析</w:t>
      </w:r>
    </w:p>
    <w:p w14:paraId="21CD1B13" w14:textId="77777777" w:rsidR="00752733" w:rsidRDefault="00752733" w:rsidP="00752733">
      <w:pPr>
        <w:rPr>
          <w:rFonts w:hint="eastAsia"/>
        </w:rPr>
      </w:pPr>
      <w:r>
        <w:rPr>
          <w:rFonts w:hint="eastAsia"/>
        </w:rPr>
        <w:t>答案：任务分析</w:t>
      </w:r>
    </w:p>
    <w:p w14:paraId="54945B01" w14:textId="77777777" w:rsidR="00752733" w:rsidRDefault="00752733" w:rsidP="00752733">
      <w:pPr>
        <w:rPr>
          <w:rFonts w:hint="eastAsia"/>
        </w:rPr>
      </w:pPr>
      <w:r>
        <w:rPr>
          <w:rFonts w:hint="eastAsia"/>
        </w:rPr>
        <w:t>答案：个人分析</w:t>
      </w:r>
    </w:p>
    <w:p w14:paraId="5A740A8E" w14:textId="77777777" w:rsidR="00752733" w:rsidRDefault="00752733" w:rsidP="00752733">
      <w:pPr>
        <w:rPr>
          <w:rFonts w:hint="eastAsia"/>
        </w:rPr>
      </w:pPr>
      <w:r>
        <w:rPr>
          <w:rFonts w:hint="eastAsia"/>
        </w:rPr>
        <w:t>外部监控与约束是社会对公职人员形成的一种外在约束与控制，包括（）。</w:t>
      </w:r>
    </w:p>
    <w:p w14:paraId="30C5D795" w14:textId="77777777" w:rsidR="00752733" w:rsidRDefault="00752733" w:rsidP="00752733">
      <w:pPr>
        <w:rPr>
          <w:rFonts w:hint="eastAsia"/>
        </w:rPr>
      </w:pPr>
      <w:r>
        <w:rPr>
          <w:rFonts w:hint="eastAsia"/>
        </w:rPr>
        <w:t>答案：法律监控与约束</w:t>
      </w:r>
    </w:p>
    <w:p w14:paraId="30EC3B7B" w14:textId="77777777" w:rsidR="00752733" w:rsidRDefault="00752733" w:rsidP="00752733">
      <w:pPr>
        <w:rPr>
          <w:rFonts w:hint="eastAsia"/>
        </w:rPr>
      </w:pPr>
      <w:r>
        <w:rPr>
          <w:rFonts w:hint="eastAsia"/>
        </w:rPr>
        <w:t>答案：道德约束</w:t>
      </w:r>
    </w:p>
    <w:p w14:paraId="71B2BB0B" w14:textId="77777777" w:rsidR="00752733" w:rsidRDefault="00752733" w:rsidP="00752733">
      <w:pPr>
        <w:rPr>
          <w:rFonts w:hint="eastAsia"/>
        </w:rPr>
      </w:pPr>
      <w:r>
        <w:rPr>
          <w:rFonts w:hint="eastAsia"/>
        </w:rPr>
        <w:t>答案：社会群团的监控与约束</w:t>
      </w:r>
    </w:p>
    <w:p w14:paraId="70BE7B45" w14:textId="77777777" w:rsidR="00752733" w:rsidRDefault="00752733" w:rsidP="00752733">
      <w:pPr>
        <w:rPr>
          <w:rFonts w:hint="eastAsia"/>
        </w:rPr>
      </w:pPr>
      <w:r>
        <w:rPr>
          <w:rFonts w:hint="eastAsia"/>
        </w:rPr>
        <w:t>答案：舆论的监控与约束</w:t>
      </w:r>
    </w:p>
    <w:p w14:paraId="568C0405" w14:textId="77777777" w:rsidR="00752733" w:rsidRDefault="00752733" w:rsidP="00752733">
      <w:pPr>
        <w:rPr>
          <w:rFonts w:hint="eastAsia"/>
        </w:rPr>
      </w:pPr>
      <w:r>
        <w:rPr>
          <w:rFonts w:hint="eastAsia"/>
        </w:rPr>
        <w:lastRenderedPageBreak/>
        <w:t>完善我国公共部门人力资源监控与约束的基本方略要在（）进行改革完善，建立一个以专业化为主、多头参与的监控与约束体系。</w:t>
      </w:r>
    </w:p>
    <w:p w14:paraId="54831AB1" w14:textId="77777777" w:rsidR="00752733" w:rsidRDefault="00752733" w:rsidP="00752733">
      <w:pPr>
        <w:rPr>
          <w:rFonts w:hint="eastAsia"/>
        </w:rPr>
      </w:pPr>
      <w:r>
        <w:rPr>
          <w:rFonts w:hint="eastAsia"/>
        </w:rPr>
        <w:t>答案：监控与约束理念</w:t>
      </w:r>
    </w:p>
    <w:p w14:paraId="44A3E133" w14:textId="77777777" w:rsidR="00752733" w:rsidRDefault="00752733" w:rsidP="00752733">
      <w:pPr>
        <w:rPr>
          <w:rFonts w:hint="eastAsia"/>
        </w:rPr>
      </w:pPr>
      <w:r>
        <w:rPr>
          <w:rFonts w:hint="eastAsia"/>
        </w:rPr>
        <w:t>答案：监控与约束制度</w:t>
      </w:r>
    </w:p>
    <w:p w14:paraId="5E0346C1" w14:textId="77777777" w:rsidR="00752733" w:rsidRDefault="00752733" w:rsidP="00752733">
      <w:pPr>
        <w:rPr>
          <w:rFonts w:hint="eastAsia"/>
        </w:rPr>
      </w:pPr>
      <w:r>
        <w:rPr>
          <w:rFonts w:hint="eastAsia"/>
        </w:rPr>
        <w:t>答案：监控与约束机制</w:t>
      </w:r>
    </w:p>
    <w:p w14:paraId="3EBE432A" w14:textId="77777777" w:rsidR="00752733" w:rsidRDefault="00752733" w:rsidP="00752733">
      <w:pPr>
        <w:rPr>
          <w:rFonts w:hint="eastAsia"/>
        </w:rPr>
      </w:pPr>
      <w:r>
        <w:rPr>
          <w:rFonts w:hint="eastAsia"/>
        </w:rPr>
        <w:t>我国公务员职位分类遵循的原则包括（）。</w:t>
      </w:r>
    </w:p>
    <w:p w14:paraId="24236F10" w14:textId="77777777" w:rsidR="00752733" w:rsidRDefault="00752733" w:rsidP="00752733">
      <w:pPr>
        <w:rPr>
          <w:rFonts w:hint="eastAsia"/>
        </w:rPr>
      </w:pPr>
      <w:r>
        <w:rPr>
          <w:rFonts w:hint="eastAsia"/>
        </w:rPr>
        <w:t>答案：兼顾原则</w:t>
      </w:r>
    </w:p>
    <w:p w14:paraId="7E687341" w14:textId="77777777" w:rsidR="00752733" w:rsidRDefault="00752733" w:rsidP="00752733">
      <w:pPr>
        <w:rPr>
          <w:rFonts w:hint="eastAsia"/>
        </w:rPr>
      </w:pPr>
      <w:r>
        <w:rPr>
          <w:rFonts w:hint="eastAsia"/>
        </w:rPr>
        <w:t>答案：渐进原则</w:t>
      </w:r>
    </w:p>
    <w:p w14:paraId="081A7888" w14:textId="77777777" w:rsidR="00752733" w:rsidRDefault="00752733" w:rsidP="00752733">
      <w:pPr>
        <w:rPr>
          <w:rFonts w:hint="eastAsia"/>
        </w:rPr>
      </w:pPr>
      <w:r>
        <w:rPr>
          <w:rFonts w:hint="eastAsia"/>
        </w:rPr>
        <w:t>答案：法制原则</w:t>
      </w:r>
    </w:p>
    <w:p w14:paraId="7A8EACE1" w14:textId="77777777" w:rsidR="00752733" w:rsidRDefault="00752733" w:rsidP="00752733">
      <w:pPr>
        <w:rPr>
          <w:rFonts w:hint="eastAsia"/>
        </w:rPr>
      </w:pPr>
      <w:r>
        <w:rPr>
          <w:rFonts w:hint="eastAsia"/>
        </w:rPr>
        <w:t>下列属于过程型激励理论的是（）。</w:t>
      </w:r>
    </w:p>
    <w:p w14:paraId="4E8B2BC6" w14:textId="77777777" w:rsidR="00752733" w:rsidRDefault="00752733" w:rsidP="00752733">
      <w:pPr>
        <w:rPr>
          <w:rFonts w:hint="eastAsia"/>
        </w:rPr>
      </w:pPr>
      <w:r>
        <w:rPr>
          <w:rFonts w:hint="eastAsia"/>
        </w:rPr>
        <w:t>答案：期望理论</w:t>
      </w:r>
    </w:p>
    <w:p w14:paraId="4C1B2478" w14:textId="77777777" w:rsidR="00752733" w:rsidRDefault="00752733" w:rsidP="00752733">
      <w:pPr>
        <w:rPr>
          <w:rFonts w:hint="eastAsia"/>
        </w:rPr>
      </w:pPr>
      <w:r>
        <w:rPr>
          <w:rFonts w:hint="eastAsia"/>
        </w:rPr>
        <w:t>答案：公平理论</w:t>
      </w:r>
    </w:p>
    <w:p w14:paraId="4852EBC1" w14:textId="77777777" w:rsidR="00752733" w:rsidRDefault="00752733" w:rsidP="00752733">
      <w:pPr>
        <w:rPr>
          <w:rFonts w:hint="eastAsia"/>
        </w:rPr>
      </w:pPr>
      <w:r>
        <w:rPr>
          <w:rFonts w:hint="eastAsia"/>
        </w:rPr>
        <w:t>答案：目标设置理论</w:t>
      </w:r>
    </w:p>
    <w:p w14:paraId="302B34FD" w14:textId="77777777" w:rsidR="00752733" w:rsidRDefault="00752733" w:rsidP="00752733">
      <w:pPr>
        <w:rPr>
          <w:rFonts w:hint="eastAsia"/>
        </w:rPr>
      </w:pPr>
      <w:r>
        <w:rPr>
          <w:rFonts w:hint="eastAsia"/>
        </w:rPr>
        <w:t>一般来说，（）是影响人力资源需求结构和数量的重要变量，预测者要善于分析这些因素，要善于收集历史资料，为预测打好基础。</w:t>
      </w:r>
    </w:p>
    <w:p w14:paraId="049C9AA4" w14:textId="77777777" w:rsidR="00752733" w:rsidRDefault="00752733" w:rsidP="00752733">
      <w:pPr>
        <w:rPr>
          <w:rFonts w:hint="eastAsia"/>
        </w:rPr>
      </w:pPr>
      <w:r>
        <w:rPr>
          <w:rFonts w:hint="eastAsia"/>
        </w:rPr>
        <w:t>答案：组织职能</w:t>
      </w:r>
    </w:p>
    <w:p w14:paraId="06E5390F" w14:textId="77777777" w:rsidR="00752733" w:rsidRDefault="00752733" w:rsidP="00752733">
      <w:pPr>
        <w:rPr>
          <w:rFonts w:hint="eastAsia"/>
        </w:rPr>
      </w:pPr>
      <w:r>
        <w:rPr>
          <w:rFonts w:hint="eastAsia"/>
        </w:rPr>
        <w:t>答案：业务量</w:t>
      </w:r>
    </w:p>
    <w:p w14:paraId="22CA9FC3" w14:textId="77777777" w:rsidR="00752733" w:rsidRDefault="00752733" w:rsidP="00752733">
      <w:pPr>
        <w:rPr>
          <w:rFonts w:hint="eastAsia"/>
        </w:rPr>
      </w:pPr>
      <w:r>
        <w:rPr>
          <w:rFonts w:hint="eastAsia"/>
        </w:rPr>
        <w:t>一般来说，绩效具有（）。</w:t>
      </w:r>
    </w:p>
    <w:p w14:paraId="525FAEDD" w14:textId="77777777" w:rsidR="00752733" w:rsidRDefault="00752733" w:rsidP="00752733">
      <w:pPr>
        <w:rPr>
          <w:rFonts w:hint="eastAsia"/>
        </w:rPr>
      </w:pPr>
      <w:r>
        <w:rPr>
          <w:rFonts w:hint="eastAsia"/>
        </w:rPr>
        <w:t>答案：多因性</w:t>
      </w:r>
    </w:p>
    <w:p w14:paraId="3BC448E0" w14:textId="77777777" w:rsidR="00752733" w:rsidRDefault="00752733" w:rsidP="00752733">
      <w:pPr>
        <w:rPr>
          <w:rFonts w:hint="eastAsia"/>
        </w:rPr>
      </w:pPr>
      <w:r>
        <w:rPr>
          <w:rFonts w:hint="eastAsia"/>
        </w:rPr>
        <w:t>答案：多维性</w:t>
      </w:r>
    </w:p>
    <w:p w14:paraId="742C8520" w14:textId="77777777" w:rsidR="00752733" w:rsidRDefault="00752733" w:rsidP="00752733">
      <w:pPr>
        <w:rPr>
          <w:rFonts w:hint="eastAsia"/>
        </w:rPr>
      </w:pPr>
      <w:r>
        <w:rPr>
          <w:rFonts w:hint="eastAsia"/>
        </w:rPr>
        <w:t>答案：动态性首字音序Z</w:t>
      </w:r>
    </w:p>
    <w:p w14:paraId="6AFC0EF7" w14:textId="77777777" w:rsidR="00752733" w:rsidRDefault="00752733" w:rsidP="00752733">
      <w:pPr>
        <w:rPr>
          <w:rFonts w:hint="eastAsia"/>
        </w:rPr>
      </w:pPr>
      <w:r>
        <w:rPr>
          <w:rFonts w:hint="eastAsia"/>
        </w:rPr>
        <w:t>在工作分析结果的表现形式中，工作描述是最直接、最原始、</w:t>
      </w:r>
      <w:proofErr w:type="gramStart"/>
      <w:r>
        <w:rPr>
          <w:rFonts w:hint="eastAsia"/>
        </w:rPr>
        <w:t>最</w:t>
      </w:r>
      <w:proofErr w:type="gramEnd"/>
      <w:r>
        <w:rPr>
          <w:rFonts w:hint="eastAsia"/>
        </w:rPr>
        <w:t>基础的形式，（）都是在工作描述的基础上再生和开发出来的。</w:t>
      </w:r>
    </w:p>
    <w:p w14:paraId="62D6FAC3" w14:textId="77777777" w:rsidR="00752733" w:rsidRDefault="00752733" w:rsidP="00752733">
      <w:pPr>
        <w:rPr>
          <w:rFonts w:hint="eastAsia"/>
        </w:rPr>
      </w:pPr>
      <w:r>
        <w:rPr>
          <w:rFonts w:hint="eastAsia"/>
        </w:rPr>
        <w:t>答案：工作说明书</w:t>
      </w:r>
    </w:p>
    <w:p w14:paraId="6C5EED5E" w14:textId="77777777" w:rsidR="00752733" w:rsidRDefault="00752733" w:rsidP="00752733">
      <w:pPr>
        <w:rPr>
          <w:rFonts w:hint="eastAsia"/>
        </w:rPr>
      </w:pPr>
      <w:r>
        <w:rPr>
          <w:rFonts w:hint="eastAsia"/>
        </w:rPr>
        <w:t>答案：资格说明书</w:t>
      </w:r>
    </w:p>
    <w:p w14:paraId="10C529E2" w14:textId="77777777" w:rsidR="00752733" w:rsidRDefault="00752733" w:rsidP="00752733">
      <w:pPr>
        <w:rPr>
          <w:rFonts w:hint="eastAsia"/>
        </w:rPr>
      </w:pPr>
      <w:r>
        <w:rPr>
          <w:rFonts w:hint="eastAsia"/>
        </w:rPr>
        <w:t>答案：职务说明书</w:t>
      </w:r>
    </w:p>
    <w:p w14:paraId="76E48AF4" w14:textId="77777777" w:rsidR="00752733" w:rsidRDefault="00752733" w:rsidP="00752733">
      <w:pPr>
        <w:rPr>
          <w:rFonts w:hint="eastAsia"/>
        </w:rPr>
      </w:pPr>
      <w:r>
        <w:rPr>
          <w:rFonts w:hint="eastAsia"/>
        </w:rPr>
        <w:t>在人力资源管理领域已有柔性管理的研究和实践，如（）被认为是最优的人力资源组合。</w:t>
      </w:r>
    </w:p>
    <w:p w14:paraId="38B3BA43" w14:textId="77777777" w:rsidR="00752733" w:rsidRDefault="00752733" w:rsidP="00752733">
      <w:pPr>
        <w:rPr>
          <w:rFonts w:hint="eastAsia"/>
        </w:rPr>
      </w:pPr>
      <w:r>
        <w:rPr>
          <w:rFonts w:hint="eastAsia"/>
        </w:rPr>
        <w:lastRenderedPageBreak/>
        <w:t>答案：重视培训</w:t>
      </w:r>
    </w:p>
    <w:p w14:paraId="61FD6D7C" w14:textId="77777777" w:rsidR="00752733" w:rsidRDefault="00752733" w:rsidP="00752733">
      <w:pPr>
        <w:rPr>
          <w:rFonts w:hint="eastAsia"/>
        </w:rPr>
      </w:pPr>
      <w:r>
        <w:rPr>
          <w:rFonts w:hint="eastAsia"/>
        </w:rPr>
        <w:t>答案：重视员工发展</w:t>
      </w:r>
    </w:p>
    <w:p w14:paraId="525E2362" w14:textId="77777777" w:rsidR="00752733" w:rsidRDefault="00752733" w:rsidP="00752733">
      <w:pPr>
        <w:rPr>
          <w:rFonts w:hint="eastAsia"/>
        </w:rPr>
      </w:pPr>
      <w:r>
        <w:rPr>
          <w:rFonts w:hint="eastAsia"/>
        </w:rPr>
        <w:t>答案：重视岗位轮换</w:t>
      </w:r>
    </w:p>
    <w:p w14:paraId="008051AE" w14:textId="77777777" w:rsidR="00752733" w:rsidRDefault="00752733" w:rsidP="00752733">
      <w:pPr>
        <w:rPr>
          <w:rFonts w:hint="eastAsia"/>
        </w:rPr>
      </w:pPr>
      <w:r>
        <w:rPr>
          <w:rFonts w:hint="eastAsia"/>
        </w:rPr>
        <w:t>答案：重视团队小组</w:t>
      </w:r>
    </w:p>
    <w:p w14:paraId="55CA22FA" w14:textId="77777777" w:rsidR="00752733" w:rsidRDefault="00752733" w:rsidP="00752733">
      <w:pPr>
        <w:rPr>
          <w:rFonts w:hint="eastAsia"/>
        </w:rPr>
      </w:pPr>
      <w:r>
        <w:rPr>
          <w:rFonts w:hint="eastAsia"/>
        </w:rPr>
        <w:t>准确的人力资源预测是人员招募的重要环节，它的主要方法包括（）。</w:t>
      </w:r>
    </w:p>
    <w:p w14:paraId="46ACB573" w14:textId="77777777" w:rsidR="00752733" w:rsidRDefault="00752733" w:rsidP="00752733">
      <w:pPr>
        <w:rPr>
          <w:rFonts w:hint="eastAsia"/>
        </w:rPr>
      </w:pPr>
      <w:r>
        <w:rPr>
          <w:rFonts w:hint="eastAsia"/>
        </w:rPr>
        <w:t>答案：部门意见法</w:t>
      </w:r>
    </w:p>
    <w:p w14:paraId="6AB9DFE8" w14:textId="77777777" w:rsidR="00752733" w:rsidRDefault="00752733" w:rsidP="00752733">
      <w:pPr>
        <w:rPr>
          <w:rFonts w:hint="eastAsia"/>
        </w:rPr>
      </w:pPr>
      <w:r>
        <w:rPr>
          <w:rFonts w:hint="eastAsia"/>
        </w:rPr>
        <w:t>答案：专家评价法</w:t>
      </w:r>
    </w:p>
    <w:p w14:paraId="77CFAD08" w14:textId="77777777" w:rsidR="00752733" w:rsidRDefault="00752733" w:rsidP="00752733">
      <w:pPr>
        <w:rPr>
          <w:rFonts w:hint="eastAsia"/>
        </w:rPr>
      </w:pPr>
      <w:r>
        <w:rPr>
          <w:rFonts w:hint="eastAsia"/>
        </w:rPr>
        <w:t>答案：德尔菲法</w:t>
      </w:r>
    </w:p>
    <w:p w14:paraId="752DFF5E" w14:textId="77777777" w:rsidR="00752733" w:rsidRDefault="00752733" w:rsidP="00752733">
      <w:pPr>
        <w:rPr>
          <w:rFonts w:hint="eastAsia"/>
        </w:rPr>
      </w:pPr>
      <w:r>
        <w:rPr>
          <w:rFonts w:hint="eastAsia"/>
        </w:rPr>
        <w:t>答案：工作研究法</w:t>
      </w:r>
    </w:p>
    <w:p w14:paraId="00AAB5E9" w14:textId="77777777" w:rsidR="00752733" w:rsidRDefault="00752733" w:rsidP="00752733">
      <w:pPr>
        <w:rPr>
          <w:rFonts w:hint="eastAsia"/>
        </w:rPr>
      </w:pPr>
      <w:r>
        <w:rPr>
          <w:rFonts w:hint="eastAsia"/>
        </w:rPr>
        <w:t>二、判断</w:t>
      </w:r>
      <w:proofErr w:type="gramStart"/>
      <w:r>
        <w:rPr>
          <w:rFonts w:hint="eastAsia"/>
        </w:rPr>
        <w:t>题</w:t>
      </w:r>
      <w:proofErr w:type="gramEnd"/>
      <w:r>
        <w:rPr>
          <w:rFonts w:hint="eastAsia"/>
        </w:rPr>
        <w:t>题库(从下列题库中随机抽取20道判断题)</w:t>
      </w:r>
    </w:p>
    <w:p w14:paraId="30114964" w14:textId="77777777" w:rsidR="00752733" w:rsidRDefault="00752733" w:rsidP="00752733">
      <w:pPr>
        <w:rPr>
          <w:rFonts w:hint="eastAsia"/>
        </w:rPr>
      </w:pPr>
      <w:r>
        <w:rPr>
          <w:rFonts w:hint="eastAsia"/>
        </w:rPr>
        <w:t>20世纪90年代之前，严格地说，当时的公共部门只有身份管理，没有、也不需要薪酬体系和薪酬管理。</w:t>
      </w:r>
    </w:p>
    <w:p w14:paraId="22395F71" w14:textId="77777777" w:rsidR="00752733" w:rsidRDefault="00752733" w:rsidP="00752733">
      <w:pPr>
        <w:rPr>
          <w:rFonts w:hint="eastAsia"/>
        </w:rPr>
      </w:pPr>
      <w:r>
        <w:rPr>
          <w:rFonts w:hint="eastAsia"/>
        </w:rPr>
        <w:t>答案：√</w:t>
      </w:r>
    </w:p>
    <w:p w14:paraId="0E0F366D" w14:textId="77777777" w:rsidR="00752733" w:rsidRDefault="00752733" w:rsidP="00752733">
      <w:pPr>
        <w:rPr>
          <w:rFonts w:hint="eastAsia"/>
        </w:rPr>
      </w:pPr>
      <w:r>
        <w:rPr>
          <w:rFonts w:hint="eastAsia"/>
        </w:rPr>
        <w:t>笔试一般不能单独使用，必须有其他测试方法作为补充。</w:t>
      </w:r>
    </w:p>
    <w:p w14:paraId="78A7B08C" w14:textId="77777777" w:rsidR="00752733" w:rsidRDefault="00752733" w:rsidP="00752733">
      <w:pPr>
        <w:rPr>
          <w:rFonts w:hint="eastAsia"/>
        </w:rPr>
      </w:pPr>
      <w:r>
        <w:rPr>
          <w:rFonts w:hint="eastAsia"/>
        </w:rPr>
        <w:t>答案：√</w:t>
      </w:r>
    </w:p>
    <w:p w14:paraId="542CF537" w14:textId="77777777" w:rsidR="00752733" w:rsidRDefault="00752733" w:rsidP="00752733">
      <w:pPr>
        <w:rPr>
          <w:rFonts w:hint="eastAsia"/>
        </w:rPr>
      </w:pPr>
      <w:r>
        <w:rPr>
          <w:rFonts w:hint="eastAsia"/>
        </w:rPr>
        <w:t>从结果来看，战略性人力资源规划应该致力于以下关键问题：与组织战略匹配的员工队伍、员工必备的能力、激励员工发挥其才能的机制、支持战略的组织文化等。</w:t>
      </w:r>
    </w:p>
    <w:p w14:paraId="5BC81512" w14:textId="77777777" w:rsidR="00752733" w:rsidRDefault="00752733" w:rsidP="00752733">
      <w:pPr>
        <w:rPr>
          <w:rFonts w:hint="eastAsia"/>
        </w:rPr>
      </w:pPr>
      <w:r>
        <w:rPr>
          <w:rFonts w:hint="eastAsia"/>
        </w:rPr>
        <w:t>答案：√</w:t>
      </w:r>
    </w:p>
    <w:p w14:paraId="25DD486E" w14:textId="77777777" w:rsidR="00752733" w:rsidRDefault="00752733" w:rsidP="00752733">
      <w:pPr>
        <w:rPr>
          <w:rFonts w:hint="eastAsia"/>
        </w:rPr>
      </w:pPr>
      <w:r>
        <w:rPr>
          <w:rFonts w:hint="eastAsia"/>
        </w:rPr>
        <w:t>从理论上看，早期的人力资源规划强调人力资源的需求分析和供给分析，然后确定两者的差距，引导出消除差距的方法，如岗位调整、招聘、培训、薪资调整等。</w:t>
      </w:r>
    </w:p>
    <w:p w14:paraId="35306539" w14:textId="77777777" w:rsidR="00752733" w:rsidRDefault="00752733" w:rsidP="00752733">
      <w:pPr>
        <w:rPr>
          <w:rFonts w:hint="eastAsia"/>
        </w:rPr>
      </w:pPr>
      <w:r>
        <w:rPr>
          <w:rFonts w:hint="eastAsia"/>
        </w:rPr>
        <w:t>答案：√</w:t>
      </w:r>
    </w:p>
    <w:p w14:paraId="1CA81D91" w14:textId="77777777" w:rsidR="00752733" w:rsidRDefault="00752733" w:rsidP="00752733">
      <w:pPr>
        <w:rPr>
          <w:rFonts w:hint="eastAsia"/>
        </w:rPr>
      </w:pPr>
      <w:r>
        <w:rPr>
          <w:rFonts w:hint="eastAsia"/>
        </w:rPr>
        <w:t>对管理对象而言，外附激励只是一种外在影响因素，决定其行为发展的是内滋激励，外附激励通过内滋激励起作用。</w:t>
      </w:r>
    </w:p>
    <w:p w14:paraId="7882FFB1" w14:textId="77777777" w:rsidR="00752733" w:rsidRDefault="00752733" w:rsidP="00752733">
      <w:pPr>
        <w:rPr>
          <w:rFonts w:hint="eastAsia"/>
        </w:rPr>
      </w:pPr>
      <w:r>
        <w:rPr>
          <w:rFonts w:hint="eastAsia"/>
        </w:rPr>
        <w:t>答案：√</w:t>
      </w:r>
    </w:p>
    <w:p w14:paraId="54981619" w14:textId="77777777" w:rsidR="00752733" w:rsidRDefault="00752733" w:rsidP="00752733">
      <w:pPr>
        <w:rPr>
          <w:rFonts w:hint="eastAsia"/>
        </w:rPr>
      </w:pPr>
      <w:r>
        <w:rPr>
          <w:rFonts w:hint="eastAsia"/>
        </w:rPr>
        <w:t>对于公共部门而言，人事部门负责行政级别较低的员工的绩效管理，组织部门负责行政级别较高的员工的绩效管理。而高层管理者的绩效管理，特别是绩效考核，按照干部的管理归属，一般由其直接上级管理部门的组织部门进行管理。</w:t>
      </w:r>
    </w:p>
    <w:p w14:paraId="69948D07" w14:textId="77777777" w:rsidR="00752733" w:rsidRDefault="00752733" w:rsidP="00752733">
      <w:pPr>
        <w:rPr>
          <w:rFonts w:hint="eastAsia"/>
        </w:rPr>
      </w:pPr>
      <w:r>
        <w:rPr>
          <w:rFonts w:hint="eastAsia"/>
        </w:rPr>
        <w:t>答案：√</w:t>
      </w:r>
    </w:p>
    <w:p w14:paraId="02F33E7B" w14:textId="77777777" w:rsidR="00752733" w:rsidRDefault="00752733" w:rsidP="00752733">
      <w:pPr>
        <w:rPr>
          <w:rFonts w:hint="eastAsia"/>
        </w:rPr>
      </w:pPr>
      <w:r>
        <w:rPr>
          <w:rFonts w:hint="eastAsia"/>
        </w:rPr>
        <w:lastRenderedPageBreak/>
        <w:t>对于专业技术人员的考核主要考核业务能力和专业技能水平,对于领导干部和非专业技术人员的考核，主要考核德、能、勤、绩、廉五</w:t>
      </w:r>
      <w:proofErr w:type="gramStart"/>
      <w:r>
        <w:rPr>
          <w:rFonts w:hint="eastAsia"/>
        </w:rPr>
        <w:t>个</w:t>
      </w:r>
      <w:proofErr w:type="gramEnd"/>
      <w:r>
        <w:rPr>
          <w:rFonts w:hint="eastAsia"/>
        </w:rPr>
        <w:t>方面。</w:t>
      </w:r>
    </w:p>
    <w:p w14:paraId="48B0AE9A" w14:textId="77777777" w:rsidR="00752733" w:rsidRDefault="00752733" w:rsidP="00752733">
      <w:pPr>
        <w:rPr>
          <w:rFonts w:hint="eastAsia"/>
        </w:rPr>
      </w:pPr>
      <w:r>
        <w:rPr>
          <w:rFonts w:hint="eastAsia"/>
        </w:rPr>
        <w:t>答案：√</w:t>
      </w:r>
    </w:p>
    <w:p w14:paraId="3D273372" w14:textId="77777777" w:rsidR="00752733" w:rsidRDefault="00752733" w:rsidP="00752733">
      <w:pPr>
        <w:rPr>
          <w:rFonts w:hint="eastAsia"/>
        </w:rPr>
      </w:pPr>
      <w:r>
        <w:rPr>
          <w:rFonts w:hint="eastAsia"/>
        </w:rPr>
        <w:t>对组织而言，不论其性质如何，绩效管理不仅仅是人力资源管理部门和员工的事情，组织的各级管理者都</w:t>
      </w:r>
      <w:proofErr w:type="gramStart"/>
      <w:r>
        <w:rPr>
          <w:rFonts w:hint="eastAsia"/>
        </w:rPr>
        <w:t>需参与</w:t>
      </w:r>
      <w:proofErr w:type="gramEnd"/>
      <w:r>
        <w:rPr>
          <w:rFonts w:hint="eastAsia"/>
        </w:rPr>
        <w:t>其中并负起相应的责任。</w:t>
      </w:r>
    </w:p>
    <w:p w14:paraId="23ED83AB" w14:textId="77777777" w:rsidR="00752733" w:rsidRDefault="00752733" w:rsidP="00752733">
      <w:pPr>
        <w:rPr>
          <w:rFonts w:hint="eastAsia"/>
        </w:rPr>
      </w:pPr>
      <w:r>
        <w:rPr>
          <w:rFonts w:hint="eastAsia"/>
        </w:rPr>
        <w:t>答案：√</w:t>
      </w:r>
    </w:p>
    <w:p w14:paraId="69E0F622" w14:textId="77777777" w:rsidR="00752733" w:rsidRDefault="00752733" w:rsidP="00752733">
      <w:pPr>
        <w:rPr>
          <w:rFonts w:hint="eastAsia"/>
        </w:rPr>
      </w:pPr>
      <w:r>
        <w:rPr>
          <w:rFonts w:hint="eastAsia"/>
        </w:rPr>
        <w:t>根据国家事业单位分类改革精神，我国的事业单位分为全额拨款事业单位、差额拨款事业单位。</w:t>
      </w:r>
    </w:p>
    <w:p w14:paraId="764F6D56" w14:textId="77777777" w:rsidR="00752733" w:rsidRDefault="00752733" w:rsidP="00752733">
      <w:pPr>
        <w:rPr>
          <w:rFonts w:hint="eastAsia"/>
        </w:rPr>
      </w:pPr>
      <w:r>
        <w:rPr>
          <w:rFonts w:hint="eastAsia"/>
        </w:rPr>
        <w:t>答案：×</w:t>
      </w:r>
    </w:p>
    <w:p w14:paraId="6022672A" w14:textId="77777777" w:rsidR="00752733" w:rsidRDefault="00752733" w:rsidP="00752733">
      <w:pPr>
        <w:rPr>
          <w:rFonts w:hint="eastAsia"/>
        </w:rPr>
      </w:pPr>
      <w:r>
        <w:rPr>
          <w:rFonts w:hint="eastAsia"/>
        </w:rPr>
        <w:t>工作分析就是以职位为中心，对职位构成的几个要素即“工作、岗位任职者、职责与职权、环境、激励与约束间机制”,逐个进行分析，最后得出最适合职位要求的工作分析文件。</w:t>
      </w:r>
    </w:p>
    <w:p w14:paraId="22DC97E4" w14:textId="77777777" w:rsidR="00752733" w:rsidRDefault="00752733" w:rsidP="00752733">
      <w:pPr>
        <w:rPr>
          <w:rFonts w:hint="eastAsia"/>
        </w:rPr>
      </w:pPr>
      <w:r>
        <w:rPr>
          <w:rFonts w:hint="eastAsia"/>
        </w:rPr>
        <w:t>答案：√</w:t>
      </w:r>
    </w:p>
    <w:p w14:paraId="03BBD34F" w14:textId="77777777" w:rsidR="00752733" w:rsidRDefault="00752733" w:rsidP="00752733">
      <w:pPr>
        <w:rPr>
          <w:rFonts w:hint="eastAsia"/>
        </w:rPr>
      </w:pPr>
      <w:r>
        <w:rPr>
          <w:rFonts w:hint="eastAsia"/>
        </w:rPr>
        <w:t>工作分析是编写工作说明书、制定工作规范的基础，对人力资源管理的各项工作都会产生要影响。</w:t>
      </w:r>
    </w:p>
    <w:p w14:paraId="57A62A21" w14:textId="77777777" w:rsidR="00752733" w:rsidRDefault="00752733" w:rsidP="00752733">
      <w:pPr>
        <w:rPr>
          <w:rFonts w:hint="eastAsia"/>
        </w:rPr>
      </w:pPr>
      <w:r>
        <w:rPr>
          <w:rFonts w:hint="eastAsia"/>
        </w:rPr>
        <w:t>答案：√</w:t>
      </w:r>
    </w:p>
    <w:p w14:paraId="1CAB292E" w14:textId="77777777" w:rsidR="00752733" w:rsidRDefault="00752733" w:rsidP="00752733">
      <w:pPr>
        <w:rPr>
          <w:rFonts w:hint="eastAsia"/>
        </w:rPr>
      </w:pPr>
      <w:r>
        <w:rPr>
          <w:rFonts w:hint="eastAsia"/>
        </w:rPr>
        <w:t>工作轮换这种方法更适用于对新进入组织的年轻管理人员或有管理潜力的未来管理人员的培养。</w:t>
      </w:r>
    </w:p>
    <w:p w14:paraId="6D57807B" w14:textId="77777777" w:rsidR="00752733" w:rsidRDefault="00752733" w:rsidP="00752733">
      <w:pPr>
        <w:rPr>
          <w:rFonts w:hint="eastAsia"/>
        </w:rPr>
      </w:pPr>
      <w:r>
        <w:rPr>
          <w:rFonts w:hint="eastAsia"/>
        </w:rPr>
        <w:t>答案：√</w:t>
      </w:r>
    </w:p>
    <w:p w14:paraId="50E8E66B" w14:textId="77777777" w:rsidR="00752733" w:rsidRDefault="00752733" w:rsidP="00752733">
      <w:pPr>
        <w:rPr>
          <w:rFonts w:hint="eastAsia"/>
        </w:rPr>
      </w:pPr>
      <w:r>
        <w:rPr>
          <w:rFonts w:hint="eastAsia"/>
        </w:rPr>
        <w:t>公共部门的机构臃肿、人员庞杂，人工成本巨大，其中的原因非常复杂，包括体制、历史、文化、管理者的“</w:t>
      </w:r>
      <w:proofErr w:type="gramStart"/>
      <w:r>
        <w:rPr>
          <w:rFonts w:hint="eastAsia"/>
        </w:rPr>
        <w:t>经济人</w:t>
      </w:r>
      <w:proofErr w:type="gramEnd"/>
      <w:r>
        <w:rPr>
          <w:rFonts w:hint="eastAsia"/>
        </w:rPr>
        <w:t>”属性、公共管理的特殊性等多个方面，但最重要的是缺乏科学的人力资源规划了。</w:t>
      </w:r>
    </w:p>
    <w:p w14:paraId="11DC7AE7" w14:textId="77777777" w:rsidR="00752733" w:rsidRDefault="00752733" w:rsidP="00752733">
      <w:pPr>
        <w:rPr>
          <w:rFonts w:hint="eastAsia"/>
        </w:rPr>
      </w:pPr>
      <w:r>
        <w:rPr>
          <w:rFonts w:hint="eastAsia"/>
        </w:rPr>
        <w:t>答案：√</w:t>
      </w:r>
    </w:p>
    <w:p w14:paraId="5263B633" w14:textId="77777777" w:rsidR="00752733" w:rsidRDefault="00752733" w:rsidP="00752733">
      <w:pPr>
        <w:rPr>
          <w:rFonts w:hint="eastAsia"/>
        </w:rPr>
      </w:pPr>
      <w:r>
        <w:rPr>
          <w:rFonts w:hint="eastAsia"/>
        </w:rPr>
        <w:t>公共部门非常强调培训预算管理，所以公共部门人力资源培训比一般培训会多一个步骤。</w:t>
      </w:r>
    </w:p>
    <w:p w14:paraId="5651AAE7" w14:textId="77777777" w:rsidR="00752733" w:rsidRDefault="00752733" w:rsidP="00752733">
      <w:pPr>
        <w:rPr>
          <w:rFonts w:hint="eastAsia"/>
        </w:rPr>
      </w:pPr>
      <w:r>
        <w:rPr>
          <w:rFonts w:hint="eastAsia"/>
        </w:rPr>
        <w:t>答案：√</w:t>
      </w:r>
    </w:p>
    <w:p w14:paraId="16163ABC" w14:textId="77777777" w:rsidR="00752733" w:rsidRDefault="00752733" w:rsidP="00752733">
      <w:pPr>
        <w:rPr>
          <w:rFonts w:hint="eastAsia"/>
        </w:rPr>
      </w:pPr>
      <w:r>
        <w:rPr>
          <w:rFonts w:hint="eastAsia"/>
        </w:rPr>
        <w:t>公共部门是指拥有公共权力、以谋取公共利益为目的的各种组织机构，在我国包括政府部门、事业单位、非营利性的非政府组织，不包括国有企业。</w:t>
      </w:r>
    </w:p>
    <w:p w14:paraId="6DD7F777" w14:textId="77777777" w:rsidR="00752733" w:rsidRDefault="00752733" w:rsidP="00752733">
      <w:pPr>
        <w:rPr>
          <w:rFonts w:hint="eastAsia"/>
        </w:rPr>
      </w:pPr>
      <w:r>
        <w:rPr>
          <w:rFonts w:hint="eastAsia"/>
        </w:rPr>
        <w:t>答案：×</w:t>
      </w:r>
    </w:p>
    <w:p w14:paraId="113D80C7" w14:textId="77777777" w:rsidR="00752733" w:rsidRDefault="00752733" w:rsidP="00752733">
      <w:pPr>
        <w:rPr>
          <w:rFonts w:hint="eastAsia"/>
        </w:rPr>
      </w:pPr>
      <w:r>
        <w:rPr>
          <w:rFonts w:hint="eastAsia"/>
        </w:rPr>
        <w:t>共享经济下人力资源管理模式主要以松散型的非雇佣形式为主要特点，呈现出人力资</w:t>
      </w:r>
      <w:r>
        <w:rPr>
          <w:rFonts w:hint="eastAsia"/>
        </w:rPr>
        <w:lastRenderedPageBreak/>
        <w:t>源全球化态势，利用互联网特点提高人力资源管理的主动性和灵活性。</w:t>
      </w:r>
    </w:p>
    <w:p w14:paraId="7F81FF2C" w14:textId="77777777" w:rsidR="00752733" w:rsidRDefault="00752733" w:rsidP="00752733">
      <w:pPr>
        <w:rPr>
          <w:rFonts w:hint="eastAsia"/>
        </w:rPr>
      </w:pPr>
      <w:r>
        <w:rPr>
          <w:rFonts w:hint="eastAsia"/>
        </w:rPr>
        <w:t>答案：√</w:t>
      </w:r>
    </w:p>
    <w:p w14:paraId="3927339F" w14:textId="77777777" w:rsidR="00752733" w:rsidRDefault="00752733" w:rsidP="00752733">
      <w:pPr>
        <w:rPr>
          <w:rFonts w:hint="eastAsia"/>
        </w:rPr>
      </w:pPr>
      <w:r>
        <w:rPr>
          <w:rFonts w:hint="eastAsia"/>
        </w:rPr>
        <w:t>古代的韩非子对赏罚的论述在我国古代思想家中是最具特色的，他从人性恶出发，得出结论：“人情者，有好恶，故赏罚可用”。</w:t>
      </w:r>
    </w:p>
    <w:p w14:paraId="2FF41F53" w14:textId="77777777" w:rsidR="00752733" w:rsidRDefault="00752733" w:rsidP="00752733">
      <w:pPr>
        <w:rPr>
          <w:rFonts w:hint="eastAsia"/>
        </w:rPr>
      </w:pPr>
      <w:r>
        <w:rPr>
          <w:rFonts w:hint="eastAsia"/>
        </w:rPr>
        <w:t>答案：×</w:t>
      </w:r>
    </w:p>
    <w:p w14:paraId="43626E59" w14:textId="77777777" w:rsidR="00752733" w:rsidRDefault="00752733" w:rsidP="00752733">
      <w:pPr>
        <w:rPr>
          <w:rFonts w:hint="eastAsia"/>
        </w:rPr>
      </w:pPr>
      <w:r>
        <w:rPr>
          <w:rFonts w:hint="eastAsia"/>
        </w:rPr>
        <w:t>关键绩效指标的理论基础是“二八法则”,即80??工作任务是由20%关键行为完成的，抓住这20%关键行为，对其进行分析和衡量，就能抓住绩效考核的重心。</w:t>
      </w:r>
    </w:p>
    <w:p w14:paraId="323012D7" w14:textId="77777777" w:rsidR="00752733" w:rsidRDefault="00752733" w:rsidP="00752733">
      <w:pPr>
        <w:rPr>
          <w:rFonts w:hint="eastAsia"/>
        </w:rPr>
      </w:pPr>
      <w:r>
        <w:rPr>
          <w:rFonts w:hint="eastAsia"/>
        </w:rPr>
        <w:t>答案：√</w:t>
      </w:r>
    </w:p>
    <w:p w14:paraId="794F9905" w14:textId="77777777" w:rsidR="00752733" w:rsidRDefault="00752733" w:rsidP="00752733">
      <w:pPr>
        <w:rPr>
          <w:rFonts w:hint="eastAsia"/>
        </w:rPr>
      </w:pPr>
      <w:r>
        <w:rPr>
          <w:rFonts w:hint="eastAsia"/>
        </w:rPr>
        <w:t>广告招募是公共部门外部招募的最好方式。</w:t>
      </w:r>
    </w:p>
    <w:p w14:paraId="7DAE49A0" w14:textId="77777777" w:rsidR="00752733" w:rsidRDefault="00752733" w:rsidP="00752733">
      <w:pPr>
        <w:rPr>
          <w:rFonts w:hint="eastAsia"/>
        </w:rPr>
      </w:pPr>
      <w:r>
        <w:rPr>
          <w:rFonts w:hint="eastAsia"/>
        </w:rPr>
        <w:t>答案：×</w:t>
      </w:r>
    </w:p>
    <w:p w14:paraId="224B8639" w14:textId="77777777" w:rsidR="00752733" w:rsidRDefault="00752733" w:rsidP="00752733">
      <w:pPr>
        <w:rPr>
          <w:rFonts w:hint="eastAsia"/>
        </w:rPr>
      </w:pPr>
      <w:r>
        <w:rPr>
          <w:rFonts w:hint="eastAsia"/>
        </w:rPr>
        <w:t>基础性绩效工资主要体现地区经济发展、物价水平、单位类别、岗位职责和经费来源等因素，一般按月发放。奖励性绩效工资主要体现工作量和实际贡献等因素，根据考核结果发放。</w:t>
      </w:r>
    </w:p>
    <w:p w14:paraId="4668FF5D" w14:textId="77777777" w:rsidR="00752733" w:rsidRDefault="00752733" w:rsidP="00752733">
      <w:pPr>
        <w:rPr>
          <w:rFonts w:hint="eastAsia"/>
        </w:rPr>
      </w:pPr>
      <w:r>
        <w:rPr>
          <w:rFonts w:hint="eastAsia"/>
        </w:rPr>
        <w:t>答案：√</w:t>
      </w:r>
    </w:p>
    <w:p w14:paraId="451977A3" w14:textId="77777777" w:rsidR="00752733" w:rsidRDefault="00752733" w:rsidP="00752733">
      <w:pPr>
        <w:rPr>
          <w:rFonts w:hint="eastAsia"/>
        </w:rPr>
      </w:pPr>
      <w:r>
        <w:rPr>
          <w:rFonts w:hint="eastAsia"/>
        </w:rPr>
        <w:t>激励并非全是鼓励，还包括利用带有强制性、威胁性的控制手段来否定某些不符合组织要求的行为。</w:t>
      </w:r>
    </w:p>
    <w:p w14:paraId="7D0F94C8" w14:textId="77777777" w:rsidR="00752733" w:rsidRDefault="00752733" w:rsidP="00752733">
      <w:pPr>
        <w:rPr>
          <w:rFonts w:hint="eastAsia"/>
        </w:rPr>
      </w:pPr>
      <w:r>
        <w:rPr>
          <w:rFonts w:hint="eastAsia"/>
        </w:rPr>
        <w:t>答案：√</w:t>
      </w:r>
    </w:p>
    <w:p w14:paraId="59CBC46D" w14:textId="77777777" w:rsidR="00752733" w:rsidRDefault="00752733" w:rsidP="00752733">
      <w:pPr>
        <w:rPr>
          <w:rFonts w:hint="eastAsia"/>
        </w:rPr>
      </w:pPr>
      <w:r>
        <w:rPr>
          <w:rFonts w:hint="eastAsia"/>
        </w:rPr>
        <w:t>绩效工资主要是根据劳动者的第三种劳动即凝固劳动所支付的工资是典型的以成果论英雄,以实际的、最终的劳动成果确定劳动者的薪酬。</w:t>
      </w:r>
    </w:p>
    <w:p w14:paraId="793B6887" w14:textId="77777777" w:rsidR="00752733" w:rsidRDefault="00752733" w:rsidP="00752733">
      <w:pPr>
        <w:rPr>
          <w:rFonts w:hint="eastAsia"/>
        </w:rPr>
      </w:pPr>
      <w:r>
        <w:rPr>
          <w:rFonts w:hint="eastAsia"/>
        </w:rPr>
        <w:t>答案：√</w:t>
      </w:r>
    </w:p>
    <w:p w14:paraId="77260890" w14:textId="77777777" w:rsidR="00752733" w:rsidRDefault="00752733" w:rsidP="00752733">
      <w:pPr>
        <w:rPr>
          <w:rFonts w:hint="eastAsia"/>
        </w:rPr>
      </w:pPr>
      <w:r>
        <w:rPr>
          <w:rFonts w:hint="eastAsia"/>
        </w:rPr>
        <w:t>绩效管理不仅是组织中人力资源管理的重要组成部分，而且其效果直接关系到组织的长远发展。</w:t>
      </w:r>
    </w:p>
    <w:p w14:paraId="09237088" w14:textId="77777777" w:rsidR="00752733" w:rsidRDefault="00752733" w:rsidP="00752733">
      <w:pPr>
        <w:rPr>
          <w:rFonts w:hint="eastAsia"/>
        </w:rPr>
      </w:pPr>
      <w:r>
        <w:rPr>
          <w:rFonts w:hint="eastAsia"/>
        </w:rPr>
        <w:t>答案：√</w:t>
      </w:r>
    </w:p>
    <w:p w14:paraId="2FA0BA65" w14:textId="77777777" w:rsidR="00752733" w:rsidRDefault="00752733" w:rsidP="00752733">
      <w:pPr>
        <w:rPr>
          <w:rFonts w:hint="eastAsia"/>
        </w:rPr>
      </w:pPr>
      <w:r>
        <w:rPr>
          <w:rFonts w:hint="eastAsia"/>
        </w:rPr>
        <w:t>绩效考核从制订考核计划开始，确定考核的标准和方法，通过对员工的工作业绩进行考核评价，最后将考核结果运用到相关人事决策中，绩效考核的过程就是绩效管理的过程，所以绩效考核和绩效管理是同一的。</w:t>
      </w:r>
    </w:p>
    <w:p w14:paraId="441B75E1" w14:textId="77777777" w:rsidR="00752733" w:rsidRDefault="00752733" w:rsidP="00752733">
      <w:pPr>
        <w:rPr>
          <w:rFonts w:hint="eastAsia"/>
        </w:rPr>
      </w:pPr>
      <w:r>
        <w:rPr>
          <w:rFonts w:hint="eastAsia"/>
        </w:rPr>
        <w:t>答案：×</w:t>
      </w:r>
    </w:p>
    <w:p w14:paraId="6C8613A0" w14:textId="77777777" w:rsidR="00752733" w:rsidRDefault="00752733" w:rsidP="00752733">
      <w:pPr>
        <w:rPr>
          <w:rFonts w:hint="eastAsia"/>
        </w:rPr>
      </w:pPr>
      <w:r>
        <w:rPr>
          <w:rFonts w:hint="eastAsia"/>
        </w:rPr>
        <w:t>监督属于激励中的负向激励，是对激励制度的逆向强化，也是促进激励机制良性运行的保障机制。</w:t>
      </w:r>
    </w:p>
    <w:p w14:paraId="6EABC7A0" w14:textId="77777777" w:rsidR="00752733" w:rsidRDefault="00752733" w:rsidP="00752733">
      <w:pPr>
        <w:rPr>
          <w:rFonts w:hint="eastAsia"/>
        </w:rPr>
      </w:pPr>
      <w:r>
        <w:rPr>
          <w:rFonts w:hint="eastAsia"/>
        </w:rPr>
        <w:t>答案：√</w:t>
      </w:r>
    </w:p>
    <w:p w14:paraId="4F16318C" w14:textId="77777777" w:rsidR="00752733" w:rsidRDefault="00752733" w:rsidP="00752733">
      <w:pPr>
        <w:rPr>
          <w:rFonts w:hint="eastAsia"/>
        </w:rPr>
      </w:pPr>
      <w:r>
        <w:rPr>
          <w:rFonts w:hint="eastAsia"/>
        </w:rPr>
        <w:lastRenderedPageBreak/>
        <w:t>晋升规划一般通过晋升比率、晋升年资、晋升时间等指标来表达。</w:t>
      </w:r>
    </w:p>
    <w:p w14:paraId="21779B68" w14:textId="77777777" w:rsidR="00752733" w:rsidRDefault="00752733" w:rsidP="00752733">
      <w:pPr>
        <w:rPr>
          <w:rFonts w:hint="eastAsia"/>
        </w:rPr>
      </w:pPr>
      <w:r>
        <w:rPr>
          <w:rFonts w:hint="eastAsia"/>
        </w:rPr>
        <w:t>答案：√</w:t>
      </w:r>
    </w:p>
    <w:p w14:paraId="0491AC91" w14:textId="77777777" w:rsidR="00752733" w:rsidRDefault="00752733" w:rsidP="00752733">
      <w:pPr>
        <w:rPr>
          <w:rFonts w:hint="eastAsia"/>
        </w:rPr>
      </w:pPr>
      <w:r>
        <w:rPr>
          <w:rFonts w:hint="eastAsia"/>
        </w:rPr>
        <w:t>马尔科夫模型是用来预测等时间间隔点上(一般为1年)各类人力资源分布情况的一种动态预测技术。这也是从统计学中借鉴过来的一种定性预测方法。它的基本思想是找出组织过去人力资源流动的比例，以此预测未来人力资源的供给情况。</w:t>
      </w:r>
    </w:p>
    <w:p w14:paraId="6395EA99" w14:textId="77777777" w:rsidR="00752733" w:rsidRDefault="00752733" w:rsidP="00752733">
      <w:pPr>
        <w:rPr>
          <w:rFonts w:hint="eastAsia"/>
        </w:rPr>
      </w:pPr>
      <w:r>
        <w:rPr>
          <w:rFonts w:hint="eastAsia"/>
        </w:rPr>
        <w:t>答案：×</w:t>
      </w:r>
    </w:p>
    <w:p w14:paraId="0955EB11" w14:textId="77777777" w:rsidR="00752733" w:rsidRDefault="00752733" w:rsidP="00752733">
      <w:pPr>
        <w:rPr>
          <w:rFonts w:hint="eastAsia"/>
        </w:rPr>
      </w:pPr>
      <w:r>
        <w:rPr>
          <w:rFonts w:hint="eastAsia"/>
        </w:rPr>
        <w:t>麦肯锡的7S模型表明，管理软硬兼备、虚实并蓄，是一个复杂、完整的系统，其核心是制度。</w:t>
      </w:r>
    </w:p>
    <w:p w14:paraId="4027ABD7" w14:textId="77777777" w:rsidR="00752733" w:rsidRDefault="00752733" w:rsidP="00752733">
      <w:pPr>
        <w:rPr>
          <w:rFonts w:hint="eastAsia"/>
        </w:rPr>
      </w:pPr>
      <w:r>
        <w:rPr>
          <w:rFonts w:hint="eastAsia"/>
        </w:rPr>
        <w:t>答案：×</w:t>
      </w:r>
    </w:p>
    <w:p w14:paraId="4CF82794" w14:textId="77777777" w:rsidR="00752733" w:rsidRDefault="00752733" w:rsidP="00752733">
      <w:pPr>
        <w:rPr>
          <w:rFonts w:hint="eastAsia"/>
        </w:rPr>
      </w:pPr>
      <w:r>
        <w:rPr>
          <w:rFonts w:hint="eastAsia"/>
        </w:rPr>
        <w:t>培训需求的任务分析是一种非常正规的培训需求分析方法，可信度高，虽然这种培训需求分析方法需要花费大量的时间和费用来收集与分析数据，但需要在所有培训项目中运用。</w:t>
      </w:r>
    </w:p>
    <w:p w14:paraId="671335C0" w14:textId="77777777" w:rsidR="00752733" w:rsidRDefault="00752733" w:rsidP="00752733">
      <w:pPr>
        <w:rPr>
          <w:rFonts w:hint="eastAsia"/>
        </w:rPr>
      </w:pPr>
      <w:r>
        <w:rPr>
          <w:rFonts w:hint="eastAsia"/>
        </w:rPr>
        <w:t>答案：×</w:t>
      </w:r>
    </w:p>
    <w:p w14:paraId="6701F08C" w14:textId="77777777" w:rsidR="00752733" w:rsidRDefault="00752733" w:rsidP="00752733">
      <w:pPr>
        <w:rPr>
          <w:rFonts w:hint="eastAsia"/>
        </w:rPr>
      </w:pPr>
      <w:r>
        <w:rPr>
          <w:rFonts w:hint="eastAsia"/>
        </w:rPr>
        <w:t>评价中心是一种综合、全面的测评方式，其实质是一个运作概念，而不是空间概念。</w:t>
      </w:r>
    </w:p>
    <w:p w14:paraId="507616FB" w14:textId="77777777" w:rsidR="00752733" w:rsidRDefault="00752733" w:rsidP="00752733">
      <w:pPr>
        <w:rPr>
          <w:rFonts w:hint="eastAsia"/>
        </w:rPr>
      </w:pPr>
      <w:r>
        <w:rPr>
          <w:rFonts w:hint="eastAsia"/>
        </w:rPr>
        <w:t>答案：√</w:t>
      </w:r>
    </w:p>
    <w:p w14:paraId="5D5C7924" w14:textId="77777777" w:rsidR="00752733" w:rsidRDefault="00752733" w:rsidP="00752733">
      <w:pPr>
        <w:rPr>
          <w:rFonts w:hint="eastAsia"/>
        </w:rPr>
      </w:pPr>
      <w:r>
        <w:rPr>
          <w:rFonts w:hint="eastAsia"/>
        </w:rPr>
        <w:t>人力资源不同于其他经济资源的一个显著特征就是其能动性。</w:t>
      </w:r>
    </w:p>
    <w:p w14:paraId="3FA051BD" w14:textId="77777777" w:rsidR="00752733" w:rsidRDefault="00752733" w:rsidP="00752733">
      <w:pPr>
        <w:rPr>
          <w:rFonts w:hint="eastAsia"/>
        </w:rPr>
      </w:pPr>
      <w:r>
        <w:rPr>
          <w:rFonts w:hint="eastAsia"/>
        </w:rPr>
        <w:t>答案：×</w:t>
      </w:r>
    </w:p>
    <w:p w14:paraId="046C9C93" w14:textId="77777777" w:rsidR="00752733" w:rsidRDefault="00752733" w:rsidP="00752733">
      <w:pPr>
        <w:rPr>
          <w:rFonts w:hint="eastAsia"/>
        </w:rPr>
      </w:pPr>
      <w:r>
        <w:rPr>
          <w:rFonts w:hint="eastAsia"/>
        </w:rPr>
        <w:t>人力资源管理“三支柱”模式在私营部门人力资源管理中的应用，其根本就是强调以人为中心，强化人在组织中的作用，通过资源整合发挥人的主观能动性，使各管理环节形成闭环，达到优化组织结构、合理分配人力资源的目的。</w:t>
      </w:r>
    </w:p>
    <w:p w14:paraId="55BF6FDE" w14:textId="77777777" w:rsidR="00752733" w:rsidRDefault="00752733" w:rsidP="00752733">
      <w:pPr>
        <w:rPr>
          <w:rFonts w:hint="eastAsia"/>
        </w:rPr>
      </w:pPr>
      <w:r>
        <w:rPr>
          <w:rFonts w:hint="eastAsia"/>
        </w:rPr>
        <w:t>答案：√</w:t>
      </w:r>
    </w:p>
    <w:p w14:paraId="2C3387E4" w14:textId="77777777" w:rsidR="00752733" w:rsidRDefault="00752733" w:rsidP="00752733">
      <w:pPr>
        <w:rPr>
          <w:rFonts w:hint="eastAsia"/>
        </w:rPr>
      </w:pPr>
      <w:r>
        <w:rPr>
          <w:rFonts w:hint="eastAsia"/>
        </w:rPr>
        <w:t>人力资源管理理念是企业文化理念的核心，一个组织对其员工的看法是最根本的企业文化价值观。</w:t>
      </w:r>
    </w:p>
    <w:p w14:paraId="4FF1136A" w14:textId="77777777" w:rsidR="00752733" w:rsidRDefault="00752733" w:rsidP="00752733">
      <w:pPr>
        <w:rPr>
          <w:rFonts w:hint="eastAsia"/>
        </w:rPr>
      </w:pPr>
      <w:r>
        <w:rPr>
          <w:rFonts w:hint="eastAsia"/>
        </w:rPr>
        <w:t>答案：√</w:t>
      </w:r>
    </w:p>
    <w:p w14:paraId="6E829E53" w14:textId="77777777" w:rsidR="00752733" w:rsidRDefault="00752733" w:rsidP="00752733">
      <w:pPr>
        <w:rPr>
          <w:rFonts w:hint="eastAsia"/>
        </w:rPr>
      </w:pPr>
      <w:r>
        <w:rPr>
          <w:rFonts w:hint="eastAsia"/>
        </w:rPr>
        <w:t>人民代表大会制度是我国的根本政治制度，其监督权是宪法确定的，具有层次最高、权威最大、范围最广和最有法律效力的特点，在我国监督体系中占有重要地位。</w:t>
      </w:r>
    </w:p>
    <w:p w14:paraId="2400C7AC" w14:textId="77777777" w:rsidR="00752733" w:rsidRDefault="00752733" w:rsidP="00752733">
      <w:pPr>
        <w:rPr>
          <w:rFonts w:hint="eastAsia"/>
        </w:rPr>
      </w:pPr>
      <w:r>
        <w:rPr>
          <w:rFonts w:hint="eastAsia"/>
        </w:rPr>
        <w:t>答案：√</w:t>
      </w:r>
    </w:p>
    <w:p w14:paraId="4CF8CC27" w14:textId="77777777" w:rsidR="00752733" w:rsidRDefault="00752733" w:rsidP="00752733">
      <w:pPr>
        <w:rPr>
          <w:rFonts w:hint="eastAsia"/>
        </w:rPr>
      </w:pPr>
      <w:r>
        <w:rPr>
          <w:rFonts w:hint="eastAsia"/>
        </w:rPr>
        <w:t>使用回归预测法的关键是要找出那些与人力资源需求高度相关的变量，这样建立起来的回归方程预测效果才会比较好。</w:t>
      </w:r>
    </w:p>
    <w:p w14:paraId="7FBCD69F" w14:textId="77777777" w:rsidR="00752733" w:rsidRDefault="00752733" w:rsidP="00752733">
      <w:pPr>
        <w:rPr>
          <w:rFonts w:hint="eastAsia"/>
        </w:rPr>
      </w:pPr>
      <w:r>
        <w:rPr>
          <w:rFonts w:hint="eastAsia"/>
        </w:rPr>
        <w:t>答案：√</w:t>
      </w:r>
    </w:p>
    <w:p w14:paraId="0A828588" w14:textId="77777777" w:rsidR="00752733" w:rsidRDefault="00752733" w:rsidP="00752733">
      <w:pPr>
        <w:rPr>
          <w:rFonts w:hint="eastAsia"/>
        </w:rPr>
      </w:pPr>
      <w:r>
        <w:rPr>
          <w:rFonts w:hint="eastAsia"/>
        </w:rPr>
        <w:lastRenderedPageBreak/>
        <w:t>数量评估是根据招募与录用计划对录用人员的数量进行评价的过程，录用比值越大，相对来说，录用者的素质可能越高；反之，录用者的素质则可能越低。</w:t>
      </w:r>
    </w:p>
    <w:p w14:paraId="4C4957F2" w14:textId="77777777" w:rsidR="00752733" w:rsidRDefault="00752733" w:rsidP="00752733">
      <w:pPr>
        <w:rPr>
          <w:rFonts w:hint="eastAsia"/>
        </w:rPr>
      </w:pPr>
      <w:r>
        <w:rPr>
          <w:rFonts w:hint="eastAsia"/>
        </w:rPr>
        <w:t>答案：×</w:t>
      </w:r>
    </w:p>
    <w:p w14:paraId="34BFB8D4" w14:textId="77777777" w:rsidR="00752733" w:rsidRDefault="00752733" w:rsidP="00752733">
      <w:pPr>
        <w:rPr>
          <w:rFonts w:hint="eastAsia"/>
        </w:rPr>
      </w:pPr>
      <w:r>
        <w:rPr>
          <w:rFonts w:hint="eastAsia"/>
        </w:rPr>
        <w:t>随着移动互联网技术的推广和数字化教学资源的丰富，个性化的自主学习也成为公共部门培训的重要组成部分。</w:t>
      </w:r>
    </w:p>
    <w:p w14:paraId="3A2275A8" w14:textId="77777777" w:rsidR="00752733" w:rsidRDefault="00752733" w:rsidP="00752733">
      <w:pPr>
        <w:rPr>
          <w:rFonts w:hint="eastAsia"/>
        </w:rPr>
      </w:pPr>
      <w:r>
        <w:rPr>
          <w:rFonts w:hint="eastAsia"/>
        </w:rPr>
        <w:t>答案：√</w:t>
      </w:r>
    </w:p>
    <w:p w14:paraId="5708834C" w14:textId="77777777" w:rsidR="00752733" w:rsidRDefault="00752733" w:rsidP="00752733">
      <w:pPr>
        <w:rPr>
          <w:rFonts w:hint="eastAsia"/>
        </w:rPr>
      </w:pPr>
      <w:r>
        <w:rPr>
          <w:rFonts w:hint="eastAsia"/>
        </w:rPr>
        <w:t>未来的人力资源管理者要扮演工程师</w:t>
      </w:r>
      <w:proofErr w:type="gramStart"/>
      <w:r>
        <w:rPr>
          <w:rFonts w:hint="eastAsia"/>
        </w:rPr>
        <w:t>兼销售员兼客户</w:t>
      </w:r>
      <w:proofErr w:type="gramEnd"/>
      <w:r>
        <w:rPr>
          <w:rFonts w:hint="eastAsia"/>
        </w:rPr>
        <w:t>经理的角色，一方面人力资源管理者要具有专业的知识与技能，另一方面人力资源管理者要具有向管理者及员工推销人力资源产品与服务方案的技能。</w:t>
      </w:r>
    </w:p>
    <w:p w14:paraId="7CA1EF92" w14:textId="77777777" w:rsidR="00752733" w:rsidRDefault="00752733" w:rsidP="00752733">
      <w:pPr>
        <w:rPr>
          <w:rFonts w:hint="eastAsia"/>
        </w:rPr>
      </w:pPr>
      <w:r>
        <w:rPr>
          <w:rFonts w:hint="eastAsia"/>
        </w:rPr>
        <w:t>答案：√</w:t>
      </w:r>
    </w:p>
    <w:p w14:paraId="6B70A2A2" w14:textId="77777777" w:rsidR="00752733" w:rsidRDefault="00752733" w:rsidP="00752733">
      <w:pPr>
        <w:rPr>
          <w:rFonts w:hint="eastAsia"/>
        </w:rPr>
      </w:pPr>
      <w:r>
        <w:rPr>
          <w:rFonts w:hint="eastAsia"/>
        </w:rPr>
        <w:t>我国的事业单位具有极强的公共性，其收入来源、运行机制和组织目的均明显不同于以盈利为目的的私营部门，理应归入公共部门。</w:t>
      </w:r>
    </w:p>
    <w:p w14:paraId="5B1BFE96" w14:textId="77777777" w:rsidR="00752733" w:rsidRDefault="00752733" w:rsidP="00752733">
      <w:pPr>
        <w:rPr>
          <w:rFonts w:hint="eastAsia"/>
        </w:rPr>
      </w:pPr>
      <w:r>
        <w:rPr>
          <w:rFonts w:hint="eastAsia"/>
        </w:rPr>
        <w:t>答案：√</w:t>
      </w:r>
    </w:p>
    <w:p w14:paraId="5C02A352" w14:textId="77777777" w:rsidR="00752733" w:rsidRDefault="00752733" w:rsidP="00752733">
      <w:pPr>
        <w:rPr>
          <w:rFonts w:hint="eastAsia"/>
        </w:rPr>
      </w:pPr>
      <w:r>
        <w:rPr>
          <w:rFonts w:hint="eastAsia"/>
        </w:rPr>
        <w:t>我国公务员职位分类制度需要兼顾品位分类和职位分类各自的因素，注意吸收两者的优点，把品位分类与职位分类有机结合起来，以职位分类为主，兼顾品位分类。</w:t>
      </w:r>
    </w:p>
    <w:p w14:paraId="6C407107" w14:textId="77777777" w:rsidR="00752733" w:rsidRDefault="00752733" w:rsidP="00752733">
      <w:pPr>
        <w:rPr>
          <w:rFonts w:hint="eastAsia"/>
        </w:rPr>
      </w:pPr>
      <w:r>
        <w:rPr>
          <w:rFonts w:hint="eastAsia"/>
        </w:rPr>
        <w:t>答案：√</w:t>
      </w:r>
    </w:p>
    <w:p w14:paraId="7F3D1D7D" w14:textId="77777777" w:rsidR="00752733" w:rsidRDefault="00752733" w:rsidP="00752733">
      <w:pPr>
        <w:rPr>
          <w:rFonts w:hint="eastAsia"/>
        </w:rPr>
      </w:pPr>
      <w:r>
        <w:rPr>
          <w:rFonts w:hint="eastAsia"/>
        </w:rPr>
        <w:t>现代心理学研究表明，及时激励的效度为80滞后激励的效度则为70??</w:t>
      </w:r>
    </w:p>
    <w:p w14:paraId="66A13FAA" w14:textId="77777777" w:rsidR="00752733" w:rsidRDefault="00752733" w:rsidP="00752733">
      <w:pPr>
        <w:rPr>
          <w:rFonts w:hint="eastAsia"/>
        </w:rPr>
      </w:pPr>
      <w:r>
        <w:rPr>
          <w:rFonts w:hint="eastAsia"/>
        </w:rPr>
        <w:t>答案：√</w:t>
      </w:r>
    </w:p>
    <w:p w14:paraId="53145551" w14:textId="77777777" w:rsidR="00752733" w:rsidRDefault="00752733" w:rsidP="00752733">
      <w:pPr>
        <w:rPr>
          <w:rFonts w:hint="eastAsia"/>
        </w:rPr>
      </w:pPr>
      <w:r>
        <w:rPr>
          <w:rFonts w:hint="eastAsia"/>
        </w:rPr>
        <w:t>效益有多个方面，除了经济效益，还有社会效益，国有企业对培训投入要进行经济效益的评估，政府部门对培训投入则要进行社会效益的评估。</w:t>
      </w:r>
    </w:p>
    <w:p w14:paraId="4E19E83B" w14:textId="77777777" w:rsidR="00752733" w:rsidRDefault="00752733" w:rsidP="00752733">
      <w:pPr>
        <w:rPr>
          <w:rFonts w:hint="eastAsia"/>
        </w:rPr>
      </w:pPr>
      <w:r>
        <w:rPr>
          <w:rFonts w:hint="eastAsia"/>
        </w:rPr>
        <w:t>答案：√</w:t>
      </w:r>
    </w:p>
    <w:p w14:paraId="52EEF72C" w14:textId="77777777" w:rsidR="00752733" w:rsidRDefault="00752733" w:rsidP="00752733">
      <w:pPr>
        <w:rPr>
          <w:rFonts w:hint="eastAsia"/>
        </w:rPr>
      </w:pPr>
      <w:r>
        <w:rPr>
          <w:rFonts w:hint="eastAsia"/>
        </w:rPr>
        <w:t>以公开竞争考试的方式选拔官员，起源于我国古代的科举制度。</w:t>
      </w:r>
    </w:p>
    <w:p w14:paraId="348D47B9" w14:textId="77777777" w:rsidR="00752733" w:rsidRDefault="00752733" w:rsidP="00752733">
      <w:pPr>
        <w:rPr>
          <w:rFonts w:hint="eastAsia"/>
        </w:rPr>
      </w:pPr>
      <w:r>
        <w:rPr>
          <w:rFonts w:hint="eastAsia"/>
        </w:rPr>
        <w:t>答案：√</w:t>
      </w:r>
    </w:p>
    <w:p w14:paraId="2B055DE6" w14:textId="77777777" w:rsidR="00752733" w:rsidRDefault="00752733" w:rsidP="00752733">
      <w:pPr>
        <w:rPr>
          <w:rFonts w:hint="eastAsia"/>
        </w:rPr>
      </w:pPr>
      <w:r>
        <w:rPr>
          <w:rFonts w:hint="eastAsia"/>
        </w:rPr>
        <w:t>因事择人原则要求公共部门的招募工作以职位为出发点，要按照职位的实际需求来选择人才，避免给公共部门带来机构臃肿和效率低下的负面影响。</w:t>
      </w:r>
    </w:p>
    <w:p w14:paraId="07F0044B" w14:textId="77777777" w:rsidR="00752733" w:rsidRDefault="00752733" w:rsidP="00752733">
      <w:pPr>
        <w:rPr>
          <w:rFonts w:hint="eastAsia"/>
        </w:rPr>
      </w:pPr>
      <w:r>
        <w:rPr>
          <w:rFonts w:hint="eastAsia"/>
        </w:rPr>
        <w:t>答案：√</w:t>
      </w:r>
    </w:p>
    <w:p w14:paraId="1DE16C84" w14:textId="77777777" w:rsidR="00752733" w:rsidRDefault="00752733" w:rsidP="00752733">
      <w:pPr>
        <w:rPr>
          <w:rFonts w:hint="eastAsia"/>
        </w:rPr>
      </w:pPr>
      <w:r>
        <w:rPr>
          <w:rFonts w:hint="eastAsia"/>
        </w:rPr>
        <w:t>在选择观察对象时应该采用“标杆瞄准”的原则，选取绩效水平中等的任职者作为观察对象。</w:t>
      </w:r>
    </w:p>
    <w:p w14:paraId="6C0CD16D" w14:textId="77777777" w:rsidR="00752733" w:rsidRDefault="00752733" w:rsidP="00752733">
      <w:pPr>
        <w:rPr>
          <w:rFonts w:hint="eastAsia"/>
        </w:rPr>
      </w:pPr>
      <w:r>
        <w:rPr>
          <w:rFonts w:hint="eastAsia"/>
        </w:rPr>
        <w:t>答案：×</w:t>
      </w:r>
    </w:p>
    <w:p w14:paraId="42CB3BC2" w14:textId="77777777" w:rsidR="00752733" w:rsidRDefault="00752733" w:rsidP="00752733">
      <w:pPr>
        <w:rPr>
          <w:rFonts w:hint="eastAsia"/>
        </w:rPr>
      </w:pPr>
      <w:r>
        <w:rPr>
          <w:rFonts w:hint="eastAsia"/>
        </w:rPr>
        <w:lastRenderedPageBreak/>
        <w:t>知识经济时代是一个人</w:t>
      </w:r>
      <w:proofErr w:type="gramStart"/>
      <w:r>
        <w:rPr>
          <w:rFonts w:hint="eastAsia"/>
        </w:rPr>
        <w:t>才主权</w:t>
      </w:r>
      <w:proofErr w:type="gramEnd"/>
      <w:r>
        <w:rPr>
          <w:rFonts w:hint="eastAsia"/>
        </w:rPr>
        <w:t>时代，人才主权时代就是人才具有更多的就业选择权与工作的自主权，人才不是被动地适应组织或工作的要求，组织要善于吸纳、留住、开发、激励一流人才。</w:t>
      </w:r>
    </w:p>
    <w:p w14:paraId="09C05061" w14:textId="77777777" w:rsidR="00752733" w:rsidRDefault="00752733" w:rsidP="00752733">
      <w:pPr>
        <w:rPr>
          <w:rFonts w:hint="eastAsia"/>
        </w:rPr>
      </w:pPr>
      <w:r>
        <w:rPr>
          <w:rFonts w:hint="eastAsia"/>
        </w:rPr>
        <w:t>答案：√</w:t>
      </w:r>
    </w:p>
    <w:p w14:paraId="31D856FB" w14:textId="77777777" w:rsidR="00752733" w:rsidRDefault="00752733" w:rsidP="00752733">
      <w:pPr>
        <w:rPr>
          <w:rFonts w:hint="eastAsia"/>
        </w:rPr>
      </w:pPr>
      <w:r>
        <w:rPr>
          <w:rFonts w:hint="eastAsia"/>
        </w:rPr>
        <w:t>职等是指同职系中工作性质、繁简难易程度、责任轻重程度以及所需资格高低程度相同或充分相似的职位。</w:t>
      </w:r>
    </w:p>
    <w:p w14:paraId="538DA86F" w14:textId="77777777" w:rsidR="00752733" w:rsidRDefault="00752733" w:rsidP="00752733">
      <w:pPr>
        <w:rPr>
          <w:rFonts w:hint="eastAsia"/>
        </w:rPr>
      </w:pPr>
      <w:r>
        <w:rPr>
          <w:rFonts w:hint="eastAsia"/>
        </w:rPr>
        <w:t>答案：×</w:t>
      </w:r>
    </w:p>
    <w:p w14:paraId="7C838E93" w14:textId="77777777" w:rsidR="00752733" w:rsidRDefault="00752733" w:rsidP="00752733">
      <w:pPr>
        <w:rPr>
          <w:rFonts w:hint="eastAsia"/>
        </w:rPr>
      </w:pPr>
      <w:r>
        <w:rPr>
          <w:rFonts w:hint="eastAsia"/>
        </w:rPr>
        <w:t>中华人民共和国成立初期，我国需要大量资金和实物进行社会经济恢复和建设工作，因此对公共部门实行了“供给制”的薪酬制度。</w:t>
      </w:r>
    </w:p>
    <w:p w14:paraId="5E019EF4" w14:textId="77777777" w:rsidR="00752733" w:rsidRDefault="00752733" w:rsidP="00752733">
      <w:pPr>
        <w:rPr>
          <w:rFonts w:hint="eastAsia"/>
        </w:rPr>
      </w:pPr>
      <w:r>
        <w:rPr>
          <w:rFonts w:hint="eastAsia"/>
        </w:rPr>
        <w:t>答案：×</w:t>
      </w:r>
    </w:p>
    <w:p w14:paraId="7F3BD2B9" w14:textId="77777777" w:rsidR="00752733" w:rsidRDefault="00752733" w:rsidP="00752733">
      <w:pPr>
        <w:rPr>
          <w:rFonts w:hint="eastAsia"/>
        </w:rPr>
      </w:pPr>
      <w:r>
        <w:rPr>
          <w:rFonts w:hint="eastAsia"/>
        </w:rPr>
        <w:t>资格说明书是在工作描述基础上对任职资格的界定与说明。它以“事”为中心，主要说明什么样的人能胜任某项工作的问题。资格说明书可以为人员招聘、培训、考评、甄选与任用提供依据。</w:t>
      </w:r>
    </w:p>
    <w:p w14:paraId="35100C7A" w14:textId="77777777" w:rsidR="00752733" w:rsidRDefault="00752733" w:rsidP="00752733">
      <w:pPr>
        <w:rPr>
          <w:rFonts w:hint="eastAsia"/>
        </w:rPr>
      </w:pPr>
      <w:r>
        <w:rPr>
          <w:rFonts w:hint="eastAsia"/>
        </w:rPr>
        <w:t>答案：×</w:t>
      </w:r>
    </w:p>
    <w:p w14:paraId="43BB752B" w14:textId="77777777" w:rsidR="00752733" w:rsidRDefault="00752733" w:rsidP="00752733">
      <w:pPr>
        <w:rPr>
          <w:rFonts w:hint="eastAsia"/>
        </w:rPr>
      </w:pPr>
      <w:r>
        <w:rPr>
          <w:rFonts w:hint="eastAsia"/>
        </w:rPr>
        <w:t>组织在进行绩效考核之后，往往会出现考核结果不够理想的情况。对于绩效考核结果不够理想的人员，组织的最佳策略是为他们调整岗位。</w:t>
      </w:r>
    </w:p>
    <w:p w14:paraId="098ACC17" w14:textId="77777777" w:rsidR="00752733" w:rsidRDefault="00752733" w:rsidP="00752733">
      <w:r>
        <w:rPr>
          <w:rFonts w:hint="eastAsia"/>
        </w:rPr>
        <w:t>答案：×</w:t>
      </w:r>
    </w:p>
    <w:p w14:paraId="16FB63B5" w14:textId="77777777" w:rsidR="00752733" w:rsidRDefault="00752733" w:rsidP="00752733"/>
    <w:p w14:paraId="63C13ACF" w14:textId="77777777" w:rsidR="00752733" w:rsidRDefault="00752733" w:rsidP="00752733">
      <w:pPr>
        <w:rPr>
          <w:rFonts w:hint="eastAsia"/>
        </w:rPr>
      </w:pPr>
    </w:p>
    <w:p w14:paraId="2CC43D30" w14:textId="77777777" w:rsidR="00752733" w:rsidRDefault="00752733" w:rsidP="00752733">
      <w:pPr>
        <w:rPr>
          <w:rFonts w:hint="eastAsia"/>
        </w:rPr>
      </w:pPr>
      <w:proofErr w:type="gramStart"/>
      <w:r>
        <w:rPr>
          <w:rFonts w:hint="eastAsia"/>
        </w:rPr>
        <w:t>形考任务</w:t>
      </w:r>
      <w:proofErr w:type="gramEnd"/>
      <w:r>
        <w:rPr>
          <w:rFonts w:hint="eastAsia"/>
        </w:rPr>
        <w:t>4</w:t>
      </w:r>
    </w:p>
    <w:p w14:paraId="7F6C2211" w14:textId="77777777" w:rsidR="00752733" w:rsidRDefault="00752733" w:rsidP="00752733">
      <w:pPr>
        <w:rPr>
          <w:rFonts w:hint="eastAsia"/>
        </w:rPr>
      </w:pPr>
      <w:r>
        <w:rPr>
          <w:rFonts w:hint="eastAsia"/>
        </w:rPr>
        <w:t>学习《公共部门人力资源管理》课程的总结</w:t>
      </w:r>
    </w:p>
    <w:p w14:paraId="7263D8E3" w14:textId="77777777" w:rsidR="00752733" w:rsidRDefault="00752733" w:rsidP="00752733">
      <w:pPr>
        <w:rPr>
          <w:rFonts w:hint="eastAsia"/>
        </w:rPr>
      </w:pPr>
      <w:r>
        <w:rPr>
          <w:rFonts w:hint="eastAsia"/>
        </w:rPr>
        <w:t>通过几个月《公共部门人力资源管理》课程的学习，全面了解公共部门人力资源管理的基本知识；系统理解人力资源开发与管理的基本原理</w:t>
      </w:r>
    </w:p>
    <w:p w14:paraId="7B848043" w14:textId="77777777" w:rsidR="00752733" w:rsidRDefault="00752733" w:rsidP="00752733">
      <w:pPr>
        <w:rPr>
          <w:rFonts w:hint="eastAsia"/>
        </w:rPr>
      </w:pPr>
      <w:r>
        <w:rPr>
          <w:rFonts w:hint="eastAsia"/>
        </w:rPr>
        <w:t>答案：在区分公共部门管理与私部门管理不同特点的基础上，熟练掌握公共部门人力资源管理的操作技术与方法。</w:t>
      </w:r>
    </w:p>
    <w:p w14:paraId="253977AA" w14:textId="77777777" w:rsidR="00752733" w:rsidRDefault="00752733" w:rsidP="00752733">
      <w:pPr>
        <w:rPr>
          <w:rFonts w:hint="eastAsia"/>
        </w:rPr>
      </w:pPr>
      <w:r>
        <w:rPr>
          <w:rFonts w:hint="eastAsia"/>
        </w:rPr>
        <w:t>1.例如：通过对沃里科公司是怎样从瘫痪状态重新走向“第二个春天”的案例分析，了解到，日本人通过以下几个方面的努力，a)、沃里科公司首先通过办三件事(聚会、送收音机、与大家一起打扫厂房)拉近与美国工人的距离；然后聘用以前在本厂工作而眼下失业的工人，并且与该厂的工会携手合作，改善劳资关系；最后获得工会支持及大部分工人的好感之后抓劳动纪律；最后一起商量提高劳动效率，改善产品质量。b)、把两国之间历史背景和文化传统等方面的差异作为主要矛盾来解决，从产生差异的(1)自</w:t>
      </w:r>
      <w:r>
        <w:rPr>
          <w:rFonts w:hint="eastAsia"/>
        </w:rPr>
        <w:lastRenderedPageBreak/>
        <w:t>然原因。日本是个岛国，唯一富足的资源就是人；美国地大物博，条件优越，重视物质和财务资源。</w:t>
      </w:r>
    </w:p>
    <w:p w14:paraId="28B068D6" w14:textId="77777777" w:rsidR="00752733" w:rsidRDefault="00752733" w:rsidP="00752733">
      <w:pPr>
        <w:rPr>
          <w:rFonts w:hint="eastAsia"/>
        </w:rPr>
      </w:pPr>
      <w:r>
        <w:rPr>
          <w:rFonts w:hint="eastAsia"/>
        </w:rPr>
        <w:t>(2)历史基础。日本历史悠久，封建家族关系影响深远；美国是个年轻民族国家，多民族不同的观念和习惯形成员工各自的独立意识和自由主义行为。(3)文化背景。日本受佛教和儒教的影响，崇尚和睦相处、</w:t>
      </w:r>
    </w:p>
    <w:p w14:paraId="12B29670" w14:textId="77777777" w:rsidR="00752733" w:rsidRDefault="00752733" w:rsidP="00752733">
      <w:pPr>
        <w:rPr>
          <w:rFonts w:hint="eastAsia"/>
        </w:rPr>
      </w:pPr>
      <w:r>
        <w:rPr>
          <w:rFonts w:hint="eastAsia"/>
        </w:rPr>
        <w:t>互相帮助、讲究信任、忠诚、利他；美国受基督教的“原罪”论影响，以利己为中心。(4)人性观的区别。日本提倡Y理论的人性假设——积极的人性观；美国提倡X理论的人性假设——消极的人性观入手，求得理念的一致。c)、把“社会人”假设的依据作为管理这个厂的指导原则。揭示了传统管理和霍桑实验的利弊。</w:t>
      </w:r>
    </w:p>
    <w:p w14:paraId="6841FF1B" w14:textId="77777777" w:rsidR="00752733" w:rsidRDefault="00752733" w:rsidP="00752733">
      <w:pPr>
        <w:rPr>
          <w:rFonts w:hint="eastAsia"/>
        </w:rPr>
      </w:pPr>
      <w:r>
        <w:rPr>
          <w:rFonts w:hint="eastAsia"/>
        </w:rPr>
        <w:t>(1)传统管理认为，生产效率主要决定于工作方法和工作条件。霍桑实验认为，生产效率的提高和降低主要取决于职工的“士气”,而士气取决于家庭和社会生活，以及企业中人与人之间的关系。(聚会、送收音机、与大家一起打扫厂房就是拉近人与人的关系，创造一种家庭的气氛)</w:t>
      </w:r>
    </w:p>
    <w:p w14:paraId="46E4A665" w14:textId="77777777" w:rsidR="00752733" w:rsidRDefault="00752733" w:rsidP="00752733">
      <w:pPr>
        <w:rPr>
          <w:rFonts w:hint="eastAsia"/>
        </w:rPr>
      </w:pPr>
      <w:r>
        <w:rPr>
          <w:rFonts w:hint="eastAsia"/>
        </w:rPr>
        <w:t>(2)传统管理只重视“正式群体”问题，诸如组织结构、职权划分，规章制度等，霍桑实验还注意到存在着某种“非正式群体”。这种无形的组织有其特殊的规范，影响着群体成员的行为。(三洋公司总裁主动和工会商谈合作，聘请被辞退的老员工，通过这种“非正式群体”影响着员工的工作积极性和士气)(3)霍桑实验还提出新型领导的必要性。领导者在了解人们的合乎逻辑的行为的同时，还须了解不合乎逻辑的行为，要善于倾听和沟通职工的意见，使正式组织的经济需要与非正式组织的社会需要取得平衡。(管理部门征求工人们的意见，大家一起商量提高生产效率，改善产品质量和工作条件，这种协商的结果就是工人们很愿意执行自己制定的规章制度，自发性能动性很强)。d)、最后解决美日人力资源管理模式的差异。</w:t>
      </w:r>
    </w:p>
    <w:p w14:paraId="4CD046A2" w14:textId="77777777" w:rsidR="00752733" w:rsidRDefault="00752733" w:rsidP="00752733">
      <w:pPr>
        <w:rPr>
          <w:rFonts w:hint="eastAsia"/>
        </w:rPr>
      </w:pPr>
      <w:r>
        <w:rPr>
          <w:rFonts w:hint="eastAsia"/>
        </w:rPr>
        <w:t>(1)企业的性质和员工的地位</w:t>
      </w:r>
    </w:p>
    <w:p w14:paraId="6D329BCD" w14:textId="77777777" w:rsidR="00752733" w:rsidRDefault="00752733" w:rsidP="00752733">
      <w:pPr>
        <w:rPr>
          <w:rFonts w:hint="eastAsia"/>
        </w:rPr>
      </w:pPr>
      <w:r>
        <w:rPr>
          <w:rFonts w:hint="eastAsia"/>
        </w:rPr>
        <w:t>美国企业的目的是利润最大化，员工受雇于企业就要为企业创造利润。日本企业要首先为员工服务，建立合作关系，强调为实现共同目标而努力。</w:t>
      </w:r>
    </w:p>
    <w:p w14:paraId="498FF757" w14:textId="77777777" w:rsidR="00752733" w:rsidRDefault="00752733" w:rsidP="00752733">
      <w:pPr>
        <w:rPr>
          <w:rFonts w:hint="eastAsia"/>
        </w:rPr>
      </w:pPr>
      <w:r>
        <w:rPr>
          <w:rFonts w:hint="eastAsia"/>
        </w:rPr>
        <w:t>(2)决策的制定和执行</w:t>
      </w:r>
    </w:p>
    <w:p w14:paraId="3310A5CA" w14:textId="77777777" w:rsidR="00752733" w:rsidRDefault="00752733" w:rsidP="00752733">
      <w:pPr>
        <w:rPr>
          <w:rFonts w:hint="eastAsia"/>
        </w:rPr>
      </w:pPr>
      <w:r>
        <w:rPr>
          <w:rFonts w:hint="eastAsia"/>
        </w:rPr>
        <w:t>美国企业强调个人能力，决策由各层管理者个人做出，员工没有参与决策的权力，只有执行决策的义务；日本企业强调群体的合作，给与员工广泛参与决策的权力。</w:t>
      </w:r>
    </w:p>
    <w:p w14:paraId="20B5006A" w14:textId="77777777" w:rsidR="00752733" w:rsidRDefault="00752733" w:rsidP="00752733">
      <w:pPr>
        <w:rPr>
          <w:rFonts w:hint="eastAsia"/>
        </w:rPr>
      </w:pPr>
      <w:r>
        <w:rPr>
          <w:rFonts w:hint="eastAsia"/>
        </w:rPr>
        <w:t>(3)企业制度的作用美国的企业制度以首席执行官或经理的能力及其成功的体现为中心；日本注重企业上下全体员工的合作和努力，并同员工关系密切。</w:t>
      </w:r>
    </w:p>
    <w:p w14:paraId="5ADDA7AA" w14:textId="77777777" w:rsidR="00752733" w:rsidRDefault="00752733" w:rsidP="00752733">
      <w:pPr>
        <w:rPr>
          <w:rFonts w:hint="eastAsia"/>
        </w:rPr>
      </w:pPr>
      <w:r>
        <w:rPr>
          <w:rFonts w:hint="eastAsia"/>
        </w:rPr>
        <w:t>主要原因是源于两者的企业文化不同：</w:t>
      </w:r>
    </w:p>
    <w:p w14:paraId="047617B4" w14:textId="77777777" w:rsidR="00752733" w:rsidRDefault="00752733" w:rsidP="00752733">
      <w:pPr>
        <w:rPr>
          <w:rFonts w:hint="eastAsia"/>
        </w:rPr>
      </w:pPr>
      <w:r>
        <w:rPr>
          <w:rFonts w:hint="eastAsia"/>
        </w:rPr>
        <w:t>(1)美国的企业文化特点</w:t>
      </w:r>
    </w:p>
    <w:p w14:paraId="4177F9EE" w14:textId="77777777" w:rsidR="00752733" w:rsidRDefault="00752733" w:rsidP="00752733">
      <w:pPr>
        <w:rPr>
          <w:rFonts w:hint="eastAsia"/>
        </w:rPr>
      </w:pPr>
      <w:r>
        <w:rPr>
          <w:rFonts w:hint="eastAsia"/>
        </w:rPr>
        <w:t>具有强烈的竞争意识，具有个人奋斗和进取精神。决策集中于少数领导者，缺乏民主</w:t>
      </w:r>
      <w:r>
        <w:rPr>
          <w:rFonts w:hint="eastAsia"/>
        </w:rPr>
        <w:lastRenderedPageBreak/>
        <w:t>性，员工具有明显的雇佣观念，重视企业利益，忽视人际关系。</w:t>
      </w:r>
    </w:p>
    <w:p w14:paraId="32BBF960" w14:textId="77777777" w:rsidR="00752733" w:rsidRDefault="00752733" w:rsidP="00752733">
      <w:pPr>
        <w:rPr>
          <w:rFonts w:hint="eastAsia"/>
        </w:rPr>
      </w:pPr>
      <w:r>
        <w:rPr>
          <w:rFonts w:hint="eastAsia"/>
        </w:rPr>
        <w:t>(2)日本的企业文化特点：</w:t>
      </w:r>
    </w:p>
    <w:p w14:paraId="705AB083" w14:textId="77777777" w:rsidR="00752733" w:rsidRDefault="00752733" w:rsidP="00752733">
      <w:pPr>
        <w:rPr>
          <w:rFonts w:hint="eastAsia"/>
        </w:rPr>
      </w:pPr>
      <w:r>
        <w:rPr>
          <w:rFonts w:hint="eastAsia"/>
        </w:rPr>
        <w:t>强调组织风土建设重视教育、培训和文化建设，重视“家族主义”的价值观念总之，取其精华，去其糟粕，增强企业的凝聚力，充分调动了职工的主观能动性。最终使沃里科公司从瘫痪状态重新走向“第二个春天”,把电视机厂打造成弗里斯特市的命脉企业，三洋公司则成为弗里斯特市的支柱产业。</w:t>
      </w:r>
    </w:p>
    <w:p w14:paraId="62328D38" w14:textId="77777777" w:rsidR="00752733" w:rsidRDefault="00752733" w:rsidP="00752733">
      <w:pPr>
        <w:rPr>
          <w:rFonts w:hint="eastAsia"/>
        </w:rPr>
      </w:pPr>
      <w:r>
        <w:rPr>
          <w:rFonts w:hint="eastAsia"/>
        </w:rPr>
        <w:t>2.通过专题讨论对提高人力资本、做好人力资源规划、进行公务员分类改革、促进我国公共部门人力资源流动有了一个崭新的认知。明了我国经过多年的改革与建设，人力资源安全环境有了一定的改善。当事主体不仅在观念上已经认识到人才安全的重要性，而且在人力开发的各个层面采取一系列的激励措施以降低人才流失的风险。但是，同国外人力资源安全机制相比，中国人力资源安全机制还处在初步建构的过程中。在人才流失风险加大的环境下，要有效防止重要人才流失，我们需要高度重视和充分信任国家重要人才，通过立法维护国家重要人才安全。需要制定政策法规，提高重要人才待遇，保障重要人才权益，规范重要人才流动。需要建立国家重要人才的信息档案，实施动态管理。在知识经济时代，人力资本成为推动经济发展的真正动力，人力资本理论也应运而生并发展为一门成熟的学科。人力资本投</w:t>
      </w:r>
    </w:p>
    <w:p w14:paraId="48609275" w14:textId="77777777" w:rsidR="00752733" w:rsidRDefault="00752733" w:rsidP="00752733">
      <w:pPr>
        <w:rPr>
          <w:rFonts w:hint="eastAsia"/>
        </w:rPr>
      </w:pPr>
      <w:proofErr w:type="gramStart"/>
      <w:r>
        <w:rPr>
          <w:rFonts w:hint="eastAsia"/>
        </w:rPr>
        <w:t>资具有</w:t>
      </w:r>
      <w:proofErr w:type="gramEnd"/>
      <w:r>
        <w:rPr>
          <w:rFonts w:hint="eastAsia"/>
        </w:rPr>
        <w:t>明显不同于物质资本投资的自身特点，它通常表现为保健投资，教育投资在职培训人力迁移投资四种形式。新形势下，我国必须通过控制人口数量，完善投资体制，加强法制建设等途径，有效实施人力资本开发，更好地促进我国经济发展。懂得了针对我国目前的公共部门人力资源流动中存在的问题，要坚持市场化导向，根据公共部门自身的特点，加大改革力度，破除不合理的壁垒和传统习惯思维，完善配套措施，促进公共部门人力资源的有序流动，提高公共部门人力资源配置效率。具体对策措施如下：</w:t>
      </w:r>
    </w:p>
    <w:p w14:paraId="3BDF68AC" w14:textId="77777777" w:rsidR="00752733" w:rsidRDefault="00752733" w:rsidP="00752733">
      <w:pPr>
        <w:rPr>
          <w:rFonts w:hint="eastAsia"/>
        </w:rPr>
      </w:pPr>
      <w:r>
        <w:rPr>
          <w:rFonts w:hint="eastAsia"/>
        </w:rPr>
        <w:t>第一，明确公共部门人力资源流动的市场主体地位。市场机制要在人力资源流动中发挥作用，一个基本条件是要有自主的供求主体。第二，完善市场法规和社会保障制度。推进公共部门人力资源市场化改革，必须加强法制建设，健全人力资本产权、劳动关系、就业促进、职工培训、收入分配、争议调解等方面的法律法规，形成比较健全的人力资源市场规范体系。第三，改革户籍制度。我国现行的户籍制度是为限制人员流动设计的，附着其上的功能太多，已不合市场经济的要求。第四，破除官本位观念。中华人民共和国是人民当家作主的国家，人民才是国家的主人，国家一切权力属于人民。</w:t>
      </w:r>
    </w:p>
    <w:p w14:paraId="04BF63FB" w14:textId="77777777" w:rsidR="00752733" w:rsidRDefault="00752733" w:rsidP="00752733">
      <w:pPr>
        <w:rPr>
          <w:rFonts w:hint="eastAsia"/>
        </w:rPr>
      </w:pPr>
      <w:r>
        <w:rPr>
          <w:rFonts w:hint="eastAsia"/>
        </w:rPr>
        <w:t>3.通过几次的阶段性测试，让我进一步巩固了所学的知识要点，如何将理论和政策在工作和实践生活中加以运用，更好的提高工作效率，改善自身素质。同时也学到了许多课程以外的东西：比如，如何上网查找和下载资料、使用群共享、在上饶电大在线和省电大在线上发帖，并增进了老师和同学间的交流。</w:t>
      </w:r>
    </w:p>
    <w:p w14:paraId="4F711274" w14:textId="3D6B5153" w:rsidR="00FD64C6" w:rsidRDefault="00752733" w:rsidP="00752733">
      <w:pPr>
        <w:rPr>
          <w:rFonts w:hint="eastAsia"/>
        </w:rPr>
      </w:pPr>
      <w:r>
        <w:rPr>
          <w:rFonts w:hint="eastAsia"/>
        </w:rPr>
        <w:lastRenderedPageBreak/>
        <w:t>学习《公共部门人力资源管理》课程，收获很多，感悟颇深。作为行政管理专业的专业核心课，本课程是以公共部门人力资源管理为研究对象，从我国公共管理的实践出发，结合人力资源管理的一般理论，揭示公共部门人力资源管理的性质、特征、管理环节与方法为主要内容的课程，它与人事制度类课程，特别是与《公务员制度》具有密切的关系，它是学生掌握行政管理专业知识的一门重要课程。自我反思还有许多不足之处，有些问题还处在一知半解的状态。总之，不能为应付考试而学习，要为增长知识而努力。</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93"/>
    <w:rsid w:val="006C00E6"/>
    <w:rsid w:val="00752733"/>
    <w:rsid w:val="00DD3893"/>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BF62"/>
  <w15:chartTrackingRefBased/>
  <w15:docId w15:val="{5F60CCCD-5638-4DC9-AF97-D0D2D99A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D389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D389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D389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D389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D389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D389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D389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D389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D389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389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D389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D389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D3893"/>
    <w:rPr>
      <w:rFonts w:cstheme="majorBidi"/>
      <w:color w:val="0F4761" w:themeColor="accent1" w:themeShade="BF"/>
      <w:sz w:val="28"/>
      <w:szCs w:val="28"/>
    </w:rPr>
  </w:style>
  <w:style w:type="character" w:customStyle="1" w:styleId="50">
    <w:name w:val="标题 5 字符"/>
    <w:basedOn w:val="a0"/>
    <w:link w:val="5"/>
    <w:uiPriority w:val="9"/>
    <w:semiHidden/>
    <w:rsid w:val="00DD3893"/>
    <w:rPr>
      <w:rFonts w:cstheme="majorBidi"/>
      <w:color w:val="0F4761" w:themeColor="accent1" w:themeShade="BF"/>
      <w:sz w:val="24"/>
    </w:rPr>
  </w:style>
  <w:style w:type="character" w:customStyle="1" w:styleId="60">
    <w:name w:val="标题 6 字符"/>
    <w:basedOn w:val="a0"/>
    <w:link w:val="6"/>
    <w:uiPriority w:val="9"/>
    <w:semiHidden/>
    <w:rsid w:val="00DD3893"/>
    <w:rPr>
      <w:rFonts w:cstheme="majorBidi"/>
      <w:b/>
      <w:bCs/>
      <w:color w:val="0F4761" w:themeColor="accent1" w:themeShade="BF"/>
    </w:rPr>
  </w:style>
  <w:style w:type="character" w:customStyle="1" w:styleId="70">
    <w:name w:val="标题 7 字符"/>
    <w:basedOn w:val="a0"/>
    <w:link w:val="7"/>
    <w:uiPriority w:val="9"/>
    <w:semiHidden/>
    <w:rsid w:val="00DD3893"/>
    <w:rPr>
      <w:rFonts w:cstheme="majorBidi"/>
      <w:b/>
      <w:bCs/>
      <w:color w:val="595959" w:themeColor="text1" w:themeTint="A6"/>
    </w:rPr>
  </w:style>
  <w:style w:type="character" w:customStyle="1" w:styleId="80">
    <w:name w:val="标题 8 字符"/>
    <w:basedOn w:val="a0"/>
    <w:link w:val="8"/>
    <w:uiPriority w:val="9"/>
    <w:semiHidden/>
    <w:rsid w:val="00DD3893"/>
    <w:rPr>
      <w:rFonts w:cstheme="majorBidi"/>
      <w:color w:val="595959" w:themeColor="text1" w:themeTint="A6"/>
    </w:rPr>
  </w:style>
  <w:style w:type="character" w:customStyle="1" w:styleId="90">
    <w:name w:val="标题 9 字符"/>
    <w:basedOn w:val="a0"/>
    <w:link w:val="9"/>
    <w:uiPriority w:val="9"/>
    <w:semiHidden/>
    <w:rsid w:val="00DD3893"/>
    <w:rPr>
      <w:rFonts w:eastAsiaTheme="majorEastAsia" w:cstheme="majorBidi"/>
      <w:color w:val="595959" w:themeColor="text1" w:themeTint="A6"/>
    </w:rPr>
  </w:style>
  <w:style w:type="paragraph" w:styleId="a3">
    <w:name w:val="Title"/>
    <w:basedOn w:val="a"/>
    <w:next w:val="a"/>
    <w:link w:val="a4"/>
    <w:uiPriority w:val="10"/>
    <w:qFormat/>
    <w:rsid w:val="00DD389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D389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389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D389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D3893"/>
    <w:pPr>
      <w:spacing w:before="160"/>
      <w:jc w:val="center"/>
    </w:pPr>
    <w:rPr>
      <w:i/>
      <w:iCs/>
      <w:color w:val="404040" w:themeColor="text1" w:themeTint="BF"/>
    </w:rPr>
  </w:style>
  <w:style w:type="character" w:customStyle="1" w:styleId="a8">
    <w:name w:val="引用 字符"/>
    <w:basedOn w:val="a0"/>
    <w:link w:val="a7"/>
    <w:uiPriority w:val="29"/>
    <w:rsid w:val="00DD3893"/>
    <w:rPr>
      <w:i/>
      <w:iCs/>
      <w:color w:val="404040" w:themeColor="text1" w:themeTint="BF"/>
    </w:rPr>
  </w:style>
  <w:style w:type="paragraph" w:styleId="a9">
    <w:name w:val="List Paragraph"/>
    <w:basedOn w:val="a"/>
    <w:uiPriority w:val="34"/>
    <w:qFormat/>
    <w:rsid w:val="00DD3893"/>
    <w:pPr>
      <w:ind w:left="720"/>
      <w:contextualSpacing/>
    </w:pPr>
  </w:style>
  <w:style w:type="character" w:styleId="aa">
    <w:name w:val="Intense Emphasis"/>
    <w:basedOn w:val="a0"/>
    <w:uiPriority w:val="21"/>
    <w:qFormat/>
    <w:rsid w:val="00DD3893"/>
    <w:rPr>
      <w:i/>
      <w:iCs/>
      <w:color w:val="0F4761" w:themeColor="accent1" w:themeShade="BF"/>
    </w:rPr>
  </w:style>
  <w:style w:type="paragraph" w:styleId="ab">
    <w:name w:val="Intense Quote"/>
    <w:basedOn w:val="a"/>
    <w:next w:val="a"/>
    <w:link w:val="ac"/>
    <w:uiPriority w:val="30"/>
    <w:qFormat/>
    <w:rsid w:val="00DD3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D3893"/>
    <w:rPr>
      <w:i/>
      <w:iCs/>
      <w:color w:val="0F4761" w:themeColor="accent1" w:themeShade="BF"/>
    </w:rPr>
  </w:style>
  <w:style w:type="character" w:styleId="ad">
    <w:name w:val="Intense Reference"/>
    <w:basedOn w:val="a0"/>
    <w:uiPriority w:val="32"/>
    <w:qFormat/>
    <w:rsid w:val="00DD38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2504</Words>
  <Characters>14278</Characters>
  <Application>Microsoft Office Word</Application>
  <DocSecurity>0</DocSecurity>
  <Lines>118</Lines>
  <Paragraphs>33</Paragraphs>
  <ScaleCrop>false</ScaleCrop>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2024-10-24T06:02:00Z</dcterms:created>
  <dcterms:modified xsi:type="dcterms:W3CDTF">2024-10-24T06:03:00Z</dcterms:modified>
</cp:coreProperties>
</file>