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2294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《学前儿童卫生与保健》周测验、课程实践、大作业</w:t>
      </w:r>
    </w:p>
    <w:p w14:paraId="2DD53F9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题目顺序为随机，请根据题目开头关键词查找（或按快捷键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输入题目中的关键词，不要输入整个题目）</w:t>
      </w:r>
    </w:p>
    <w:p w14:paraId="68F628D3" w14:textId="77777777" w:rsidR="00FA2C91" w:rsidRDefault="00FA2C91" w:rsidP="00FA2C91">
      <w:pPr>
        <w:rPr>
          <w:rFonts w:hint="eastAsia"/>
        </w:rPr>
      </w:pPr>
    </w:p>
    <w:p w14:paraId="4689143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学前儿童卫生与保健2.6周测验答案</w:t>
      </w:r>
    </w:p>
    <w:p w14:paraId="13DA216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题目顺序为随机，请根据题目开头关键词查找（或按快捷键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输入题目中的关键词，不要输入整个题目）</w:t>
      </w:r>
    </w:p>
    <w:p w14:paraId="324063E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1.（ ）是人体的主要供能物质，学前儿童每餐膳食中应摄入一定量的（ ）。</w:t>
      </w:r>
    </w:p>
    <w:p w14:paraId="6B46706F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D葡萄糖    碳水化合物   </w:t>
      </w:r>
    </w:p>
    <w:p w14:paraId="08543D6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2（ ）是最简单的预防近视的方式。</w:t>
      </w:r>
    </w:p>
    <w:p w14:paraId="22C43B4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C户外活动</w:t>
      </w:r>
    </w:p>
    <w:p w14:paraId="5D223E9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3关于生长素的描述，正确的有（ ）。</w:t>
      </w:r>
    </w:p>
    <w:p w14:paraId="05C760F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B一天中分泌不均衡，入睡后增多</w:t>
      </w:r>
    </w:p>
    <w:p w14:paraId="4CDF120F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C保证充足、安稳的睡眠是长个儿的前提</w:t>
      </w:r>
    </w:p>
    <w:p w14:paraId="24C4A3B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D垂体分泌生长激素</w:t>
      </w:r>
    </w:p>
    <w:p w14:paraId="26CA5EC8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4在空气污浊、氧气不足的环境中， 学前儿童更容易发生头晕、眼花、全身无力等疲劳现象，这说明学前儿童神经系统的特点是（ ）。</w:t>
      </w:r>
    </w:p>
    <w:p w14:paraId="3CA2DF5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B脑细胞耗氧量大</w:t>
      </w:r>
    </w:p>
    <w:p w14:paraId="4F5E1D4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5关于学前儿童的用耳卫生，说法正确的有（ ）。</w:t>
      </w:r>
    </w:p>
    <w:p w14:paraId="6895705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C积极预防和治疗鼻炎、鼻窦炎、扁桃体炎及腮腺炎等。</w:t>
      </w:r>
    </w:p>
    <w:p w14:paraId="480309F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D看电视、听广播时音量不能太大， 时间不宜过长。</w:t>
      </w:r>
    </w:p>
    <w:p w14:paraId="37A19B6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6学前儿童患急性中耳炎的概率大于成人，是因为（ ）。</w:t>
      </w:r>
    </w:p>
    <w:p w14:paraId="4DD3760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B咽鼓管短而宽，呈水平位</w:t>
      </w:r>
    </w:p>
    <w:p w14:paraId="446348C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7学前儿童足弓的骨化尚未完成， 足底的肌肉、韧带等发育不完善， 如果站立、走路时间过长， 或负重过度， 或过于肥胖， 容易导致（ ）。</w:t>
      </w:r>
    </w:p>
    <w:p w14:paraId="2FEACAA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A扁平足</w:t>
      </w:r>
    </w:p>
    <w:p w14:paraId="5D6D983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8学前儿童脊柱侧弯的发生率在不断增加，为了孩子们有一个良好的体态，要做到（ ）。</w:t>
      </w:r>
    </w:p>
    <w:p w14:paraId="5075B2F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lastRenderedPageBreak/>
        <w:t xml:space="preserve"> A充足营养</w:t>
      </w:r>
    </w:p>
    <w:p w14:paraId="4E5EF1D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B合理锻炼</w:t>
      </w:r>
    </w:p>
    <w:p w14:paraId="2B71801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C正确姿势</w:t>
      </w:r>
    </w:p>
    <w:p w14:paraId="3C4C56F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9（ ）左右，在乳磨牙后面长出第一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磨牙，并不与乳牙交换，称为（ ）。</w:t>
      </w:r>
    </w:p>
    <w:p w14:paraId="57B0FC5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C 6岁  六龄齿</w:t>
      </w:r>
    </w:p>
    <w:p w14:paraId="3BCCD7A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10如果孩子有以下表现，应尽快告知家长（ ）。</w:t>
      </w:r>
    </w:p>
    <w:p w14:paraId="3C79801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A黑眼珠不对称</w:t>
      </w:r>
    </w:p>
    <w:p w14:paraId="1C3430E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B看</w:t>
      </w:r>
      <w:proofErr w:type="gramStart"/>
      <w:r>
        <w:rPr>
          <w:rFonts w:hint="eastAsia"/>
        </w:rPr>
        <w:t>东西爱</w:t>
      </w:r>
      <w:proofErr w:type="gramEnd"/>
      <w:r>
        <w:rPr>
          <w:rFonts w:hint="eastAsia"/>
        </w:rPr>
        <w:t>偏头</w:t>
      </w:r>
    </w:p>
    <w:p w14:paraId="1944BE0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C眼睛分泌物多</w:t>
      </w:r>
    </w:p>
    <w:p w14:paraId="7D3AB72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 D精彩眯眼</w:t>
      </w:r>
    </w:p>
    <w:p w14:paraId="50925918" w14:textId="77777777" w:rsidR="00FA2C91" w:rsidRDefault="00FA2C91" w:rsidP="00FA2C91">
      <w:pPr>
        <w:rPr>
          <w:rFonts w:hint="eastAsia"/>
        </w:rPr>
      </w:pPr>
    </w:p>
    <w:p w14:paraId="1970D173" w14:textId="77777777" w:rsidR="00FA2C91" w:rsidRDefault="00FA2C91" w:rsidP="00FA2C91">
      <w:pPr>
        <w:rPr>
          <w:rFonts w:hint="eastAsia"/>
        </w:rPr>
      </w:pPr>
    </w:p>
    <w:p w14:paraId="181FF98E" w14:textId="77777777" w:rsidR="00FA2C91" w:rsidRDefault="00FA2C91" w:rsidP="00FA2C91">
      <w:pPr>
        <w:rPr>
          <w:rFonts w:hint="eastAsia"/>
        </w:rPr>
      </w:pPr>
    </w:p>
    <w:p w14:paraId="1DB568B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学前儿童卫生与保健4.8周测验答案</w:t>
      </w:r>
    </w:p>
    <w:p w14:paraId="537F3428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题目顺序为随机，请根据题目开头关键词查找（或按快捷键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输入题目中的关键词，不要输入整个题目）</w:t>
      </w:r>
    </w:p>
    <w:p w14:paraId="5200D02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[题目]关于生长发育的评价标准，说法有误的是（ ）。</w:t>
      </w:r>
    </w:p>
    <w:p w14:paraId="043E380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答案：生长发育的评价标准是全国甚至全世界统一的。</w:t>
      </w:r>
    </w:p>
    <w:p w14:paraId="61F8C99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[题目]有研究表明， 在一些国家，儿童身高曲线与牛奶、鸡蛋等消费的增长曲线一致，这说明（ ）。</w:t>
      </w:r>
    </w:p>
    <w:p w14:paraId="205AD6F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答案：良好的营养条件可以促进学前儿童生长发育。</w:t>
      </w:r>
    </w:p>
    <w:p w14:paraId="57F66AA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[题目]对于学前儿童的口吃，说法错误的是（ ）。</w:t>
      </w:r>
    </w:p>
    <w:p w14:paraId="23671C4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答案：口吃是一种语言障碍，需要及时矫正。</w:t>
      </w:r>
    </w:p>
    <w:p w14:paraId="45B3C64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[题目]咬指甲与学前儿童（ ）有很大的关系。</w:t>
      </w:r>
    </w:p>
    <w:p w14:paraId="1CCB45E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答案：内在心理紧张</w:t>
      </w:r>
    </w:p>
    <w:p w14:paraId="3D455EC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[题目]下列例子中，可以初步判断学前儿童存在心理问题，需要重点分析关注的是（ ）。</w:t>
      </w:r>
    </w:p>
    <w:p w14:paraId="2952949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答案：中班的小东在家与家人说话交流正常，但在幼儿园从来不说话。</w:t>
      </w:r>
    </w:p>
    <w:p w14:paraId="601A846C" w14:textId="77777777" w:rsidR="00FA2C91" w:rsidRDefault="00FA2C91" w:rsidP="00FA2C91">
      <w:pPr>
        <w:rPr>
          <w:rFonts w:hint="eastAsia"/>
        </w:rPr>
      </w:pPr>
    </w:p>
    <w:p w14:paraId="745705D6" w14:textId="77777777" w:rsidR="00FA2C91" w:rsidRDefault="00FA2C91" w:rsidP="00FA2C91">
      <w:pPr>
        <w:rPr>
          <w:rFonts w:hint="eastAsia"/>
        </w:rPr>
      </w:pPr>
    </w:p>
    <w:p w14:paraId="4987E471" w14:textId="77777777" w:rsidR="00FA2C91" w:rsidRDefault="00FA2C91" w:rsidP="00FA2C91">
      <w:pPr>
        <w:rPr>
          <w:rFonts w:hint="eastAsia"/>
        </w:rPr>
      </w:pPr>
    </w:p>
    <w:p w14:paraId="7D53AD1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学前儿童卫生与保健6.5周测验答案</w:t>
      </w:r>
    </w:p>
    <w:p w14:paraId="0E238C9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题目顺序为随机，请根据题目开头关键词查找（或按快捷键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输入题目中的关键词，不要输入整个题目）</w:t>
      </w:r>
    </w:p>
    <w:p w14:paraId="04D4686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[题目]维生素C的主要食物来源是（ ）。</w:t>
      </w:r>
    </w:p>
    <w:p w14:paraId="63B6D79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答案：蔬菜和水果</w:t>
      </w:r>
    </w:p>
    <w:p w14:paraId="7879AC5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[题目]（ ）有利于学前儿童骨骼的正常生长， 对预防佝偻病有重要作用。</w:t>
      </w:r>
    </w:p>
    <w:p w14:paraId="6ED4B84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答案：维生素D</w:t>
      </w:r>
    </w:p>
    <w:p w14:paraId="71AE6A9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[题目]长期缺乏（ ），会使人体内的物质代谢发生紊乱，导致疲劳、食欲不正，甚至口角炎、舌炎、唇炎等。</w:t>
      </w:r>
    </w:p>
    <w:p w14:paraId="4B3CD56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答案：维生素B2</w:t>
      </w:r>
    </w:p>
    <w:p w14:paraId="77D3146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[题目]有幼儿家长为孩子准备早点，只吃鸡蛋、牛奶，不吃或很少吃主食，因为他们认为鸡蛋牛奶中的蛋白质含量很丰富，对孩子的健康成长有利。以下观点，正确的有（ ）。</w:t>
      </w:r>
    </w:p>
    <w:p w14:paraId="77C27A4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答案：不吃或少吃主食，会使碳水化合物摄取不足。；不吃或少吃主食，体内蛋白质消耗增加，导致体重减轻，营养不良。</w:t>
      </w:r>
    </w:p>
    <w:p w14:paraId="7ADAAF8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[题目]关于幼儿园膳食制度，正确的有（ ）。</w:t>
      </w:r>
    </w:p>
    <w:p w14:paraId="328C492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答案：按照早餐吃好、午餐吃饱、晚餐适当的营养原则安排幼儿饮食。；每日3 次正餐，上下午各加餐1 次。；早餐的热量约占一天总热量的30%。</w:t>
      </w:r>
    </w:p>
    <w:p w14:paraId="4ADFFE5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[题目]下列关于学前儿童的合理膳食，说法正确的有（ ）。</w:t>
      </w:r>
    </w:p>
    <w:p w14:paraId="0E2C4165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答案：食物应少糖、少盐、不腻。；各种膨化食品、蜜饯、糕点、卤制应尽量不食用。</w:t>
      </w:r>
    </w:p>
    <w:p w14:paraId="52D57C9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[题目]食物中毒发病的特点有（ ）。</w:t>
      </w:r>
    </w:p>
    <w:p w14:paraId="631A39FF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答案：潜伏期短，发病快，呈爆发性。；患儿临床表现相似，以恶心、呕吐、腹痛、腹泻为主。；发病与食物有关，患儿在近期内曾食用过同样的食物。；人与人间具有直接传染性。</w:t>
      </w:r>
    </w:p>
    <w:p w14:paraId="002FD6D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[题目]以下食物，能够食用的是( )。</w:t>
      </w:r>
    </w:p>
    <w:p w14:paraId="46528CF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答案：洗净的生黄瓜</w:t>
      </w:r>
    </w:p>
    <w:p w14:paraId="67F7A24C" w14:textId="77777777" w:rsidR="00FA2C91" w:rsidRDefault="00FA2C91" w:rsidP="00FA2C91">
      <w:pPr>
        <w:rPr>
          <w:rFonts w:hint="eastAsia"/>
        </w:rPr>
      </w:pPr>
    </w:p>
    <w:p w14:paraId="221A246A" w14:textId="77777777" w:rsidR="00FA2C91" w:rsidRDefault="00FA2C91" w:rsidP="00FA2C91">
      <w:pPr>
        <w:rPr>
          <w:rFonts w:hint="eastAsia"/>
        </w:rPr>
      </w:pPr>
    </w:p>
    <w:p w14:paraId="5FF3B213" w14:textId="77777777" w:rsidR="00FA2C91" w:rsidRDefault="00FA2C91" w:rsidP="00FA2C91">
      <w:pPr>
        <w:rPr>
          <w:rFonts w:hint="eastAsia"/>
        </w:rPr>
      </w:pPr>
    </w:p>
    <w:p w14:paraId="23036C4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学前儿童卫生与保健8.6周测验答案</w:t>
      </w:r>
    </w:p>
    <w:p w14:paraId="555CBBE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题目顺序为随机，请根据题目开头关键词查找（或按快捷键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输入题目中的关键词，不要输入整个题目）</w:t>
      </w:r>
    </w:p>
    <w:p w14:paraId="61A2436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[题目]在学前儿童的进餐过程中，正确的做法是（ ）。</w:t>
      </w:r>
    </w:p>
    <w:p w14:paraId="2901554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答案：对学前儿童不爱吃的食物可以少盛。</w:t>
      </w:r>
    </w:p>
    <w:p w14:paraId="33319D3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[题目]幼儿园对学前儿童的一周安排中，最好把难度和强度大的学习任务放在（ ）。</w:t>
      </w:r>
    </w:p>
    <w:p w14:paraId="1168728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答案：周三</w:t>
      </w:r>
    </w:p>
    <w:p w14:paraId="6EFED6C5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[题目]一日活动安排中，学前儿童用脑量最大的活动应安排在（ ）。</w:t>
      </w:r>
    </w:p>
    <w:p w14:paraId="41823E1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答案：上午9-10点</w:t>
      </w:r>
    </w:p>
    <w:p w14:paraId="3C94382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[题目]原则上，全日制幼儿园每天应组织（ ）小时以上的户外活动。</w:t>
      </w:r>
    </w:p>
    <w:p w14:paraId="1D3AA3B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答案：2</w:t>
      </w:r>
    </w:p>
    <w:p w14:paraId="6DA810E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[题目]在学前儿童体育锻炼中，应重视（ ）素质的练习。</w:t>
      </w:r>
    </w:p>
    <w:p w14:paraId="639E45B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答案：协调性</w:t>
      </w:r>
    </w:p>
    <w:p w14:paraId="49E458D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[题目]教师在幼儿离园环节的主要工作内容有 （ ）。</w:t>
      </w:r>
    </w:p>
    <w:p w14:paraId="5831EDA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答案：安排安静活动，检查幼儿仪表。；与家长进行联系工作。；对未接走幼儿组织适宜活动，等待家长。；搞好卫生关好门窗。</w:t>
      </w:r>
    </w:p>
    <w:p w14:paraId="0E76F19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[题目]以下符合学前儿童大脑皮层机能特点及活动规律的做法有（ ）。</w:t>
      </w:r>
    </w:p>
    <w:p w14:paraId="041E0F9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答案：在游戏中学习。；制定合理的生活制度， 使学前儿童的生活有规律地按时进行。；不断变换活动的性质和方式， 课程交替安排， 动静交替。</w:t>
      </w:r>
    </w:p>
    <w:p w14:paraId="1049958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[题目]在某大班体育游戏中，教师为激发幼儿参加体育游戏的兴趣，设计了小鸡这个角色，并以</w:t>
      </w:r>
      <w:proofErr w:type="gramStart"/>
      <w:r>
        <w:rPr>
          <w:rFonts w:hint="eastAsia"/>
        </w:rPr>
        <w:t>小鸡学</w:t>
      </w:r>
      <w:proofErr w:type="gramEnd"/>
      <w:r>
        <w:rPr>
          <w:rFonts w:hint="eastAsia"/>
        </w:rPr>
        <w:t>本领为主线串连整个游戏。游戏中教师以鸡妈妈自居，设置障碍引导小鸡爬、跳、</w:t>
      </w:r>
      <w:proofErr w:type="gramStart"/>
      <w:r>
        <w:rPr>
          <w:rFonts w:hint="eastAsia"/>
        </w:rPr>
        <w:t>跨等进行</w:t>
      </w:r>
      <w:proofErr w:type="gramEnd"/>
      <w:r>
        <w:rPr>
          <w:rFonts w:hint="eastAsia"/>
        </w:rPr>
        <w:t>动作练习。整个游戏中教师和幼儿都是以鸡妈妈和小鸡的角色进行游戏，练习各种基本动作。最后，小鸡在鸡妈妈的肯定声中结束了游戏。该体育游戏的主要问题是：（ ）</w:t>
      </w:r>
    </w:p>
    <w:p w14:paraId="71FA75A5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答案：小鸡角色的选择与设计问题</w:t>
      </w:r>
    </w:p>
    <w:p w14:paraId="308022B8" w14:textId="77777777" w:rsidR="00FA2C91" w:rsidRDefault="00FA2C91" w:rsidP="00FA2C91">
      <w:pPr>
        <w:rPr>
          <w:rFonts w:hint="eastAsia"/>
        </w:rPr>
      </w:pPr>
    </w:p>
    <w:p w14:paraId="3EC0B659" w14:textId="77777777" w:rsidR="00FA2C91" w:rsidRDefault="00FA2C91" w:rsidP="00FA2C91">
      <w:pPr>
        <w:rPr>
          <w:rFonts w:hint="eastAsia"/>
        </w:rPr>
      </w:pPr>
    </w:p>
    <w:p w14:paraId="02205571" w14:textId="77777777" w:rsidR="00FA2C91" w:rsidRDefault="00FA2C91" w:rsidP="00FA2C91">
      <w:pPr>
        <w:rPr>
          <w:rFonts w:hint="eastAsia"/>
        </w:rPr>
      </w:pPr>
    </w:p>
    <w:p w14:paraId="2D7A931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学前儿童卫生与保健10.14周测验答案</w:t>
      </w:r>
    </w:p>
    <w:p w14:paraId="526A88D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题目顺序为随机，请根据题目开头关键词查找（或按快捷键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输入题目中的关键词，不要输入整个题目）</w:t>
      </w:r>
    </w:p>
    <w:p w14:paraId="5C0F9D2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[题目]服用退烧药后一定要保证（ ），否则退烧药就不能发挥作用。</w:t>
      </w:r>
    </w:p>
    <w:p w14:paraId="5E0BE7B5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答案：多喝水</w:t>
      </w:r>
    </w:p>
    <w:p w14:paraId="09C4FA1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[题目]5岁的萌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前几天出现咳嗽、咽疼等症状，这两天体</w:t>
      </w:r>
      <w:proofErr w:type="gramStart"/>
      <w:r>
        <w:rPr>
          <w:rFonts w:hint="eastAsia"/>
        </w:rPr>
        <w:t>溫</w:t>
      </w:r>
      <w:proofErr w:type="gramEnd"/>
      <w:r>
        <w:rPr>
          <w:rFonts w:hint="eastAsia"/>
        </w:rPr>
        <w:t>升至38.5℃，手、足、口和臀部出现红色斑丘疹，后转为疱疹，同时伴有口腔疱疹，因疼痛而影响进食。萌</w:t>
      </w:r>
      <w:proofErr w:type="gramStart"/>
      <w:r>
        <w:rPr>
          <w:rFonts w:hint="eastAsia"/>
        </w:rPr>
        <w:t>萌</w:t>
      </w:r>
      <w:proofErr w:type="gramEnd"/>
      <w:r>
        <w:rPr>
          <w:rFonts w:hint="eastAsia"/>
        </w:rPr>
        <w:t>可能患了（ ）。</w:t>
      </w:r>
    </w:p>
    <w:p w14:paraId="64BB67C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答案：手足口病</w:t>
      </w:r>
    </w:p>
    <w:p w14:paraId="0488F6D8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[题目]下列疾病中，不属于传染病的是（ ）</w:t>
      </w:r>
    </w:p>
    <w:p w14:paraId="15725CC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答案：斜视</w:t>
      </w:r>
    </w:p>
    <w:p w14:paraId="5F5D89B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[题目]给儿童滴眼药，应将药水滴在（ ）。</w:t>
      </w:r>
    </w:p>
    <w:p w14:paraId="227837E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答案：眼球与下眼睑之间</w:t>
      </w:r>
    </w:p>
    <w:p w14:paraId="7904476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[题目]以下增强学前儿童体质的措施，正确的有（ ）。</w:t>
      </w:r>
    </w:p>
    <w:p w14:paraId="3434B2C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答案：坚持体育锻炼和户外活动。；培养良好的个人卫生习惯。；做好预防接种。</w:t>
      </w:r>
    </w:p>
    <w:p w14:paraId="64BC681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[题目]下列学前儿童常见传染病中，口腔内会出现一定症状的有（ ）。</w:t>
      </w:r>
    </w:p>
    <w:p w14:paraId="2AF14F3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答案：麻疹；猩红热；手足口病</w:t>
      </w:r>
    </w:p>
    <w:p w14:paraId="067887D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[题目]对在幼儿园腹泻过的孩子所用过和接触过的物品进行彻底消毒，属于（ ）。</w:t>
      </w:r>
    </w:p>
    <w:p w14:paraId="58FFDF9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答案：切到传染途径</w:t>
      </w:r>
    </w:p>
    <w:p w14:paraId="6B310B8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[题目]关于儿童发热，说法正确的有（ ）。</w:t>
      </w:r>
    </w:p>
    <w:p w14:paraId="53932C6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答案：体温37．3 ℃ ~ 38 ℃ 为低热。；发热本身不是一种疾病，而是很多疾病初级的一种防御反应。</w:t>
      </w:r>
    </w:p>
    <w:p w14:paraId="501C4669" w14:textId="77777777" w:rsidR="00FA2C91" w:rsidRDefault="00FA2C91" w:rsidP="00FA2C91">
      <w:pPr>
        <w:rPr>
          <w:rFonts w:hint="eastAsia"/>
        </w:rPr>
      </w:pPr>
    </w:p>
    <w:p w14:paraId="67C60ACD" w14:textId="77777777" w:rsidR="00FA2C91" w:rsidRDefault="00FA2C91" w:rsidP="00FA2C91">
      <w:pPr>
        <w:rPr>
          <w:rFonts w:hint="eastAsia"/>
        </w:rPr>
      </w:pPr>
    </w:p>
    <w:p w14:paraId="33994073" w14:textId="77777777" w:rsidR="00FA2C91" w:rsidRDefault="00FA2C91" w:rsidP="00FA2C91">
      <w:pPr>
        <w:rPr>
          <w:rFonts w:hint="eastAsia"/>
        </w:rPr>
      </w:pPr>
    </w:p>
    <w:p w14:paraId="194A5DC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学前儿童卫生与保健12.9周测验答案</w:t>
      </w:r>
    </w:p>
    <w:p w14:paraId="54FCB1F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lastRenderedPageBreak/>
        <w:t>[题目] 抢救生命是急救的第一原则，当儿童的呼吸、心跳发生严重障碍时，急救的黄金时间只有（ ）。</w:t>
      </w:r>
    </w:p>
    <w:p w14:paraId="7D44820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答案：4-6分钟</w:t>
      </w:r>
    </w:p>
    <w:p w14:paraId="483C7DC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[题目]发现学前儿童的意识、瞳孔等没有反应，呼吸、脉搏停止时就应立即开展（ ）。</w:t>
      </w:r>
    </w:p>
    <w:p w14:paraId="53B279F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答案：心肺复苏</w:t>
      </w:r>
    </w:p>
    <w:p w14:paraId="00FE9CF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[题目]如果学前儿童从高处坠落，以下说法正确的是（ ）。</w:t>
      </w:r>
    </w:p>
    <w:p w14:paraId="42D7FF6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答案：首先观察其神志、外伤、有无呕吐等</w:t>
      </w:r>
    </w:p>
    <w:p w14:paraId="736DE63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[题目]学前儿童如果鼻出血，首先应该（ ）。</w:t>
      </w:r>
    </w:p>
    <w:p w14:paraId="5A24A79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答案：略低头，捏鼻翼</w:t>
      </w:r>
    </w:p>
    <w:p w14:paraId="4B3E11E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[题目]心肺复苏的一个循环应是（ ）。</w:t>
      </w:r>
    </w:p>
    <w:p w14:paraId="2742117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答案：胸外心脏按压30次+人工呼吸2次</w:t>
      </w:r>
    </w:p>
    <w:p w14:paraId="2CA55C8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[题目]如果气管异物致使学前儿童呼吸微弱， 咳嗽乏力， 或呼吸道完全梗阻， 则应（ ）。</w:t>
      </w:r>
    </w:p>
    <w:p w14:paraId="5EDA528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答案：立刻使用海姆立克急救法</w:t>
      </w:r>
    </w:p>
    <w:p w14:paraId="789D999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[题目]下列急救措施中，正确的做法是（ ）。</w:t>
      </w:r>
    </w:p>
    <w:p w14:paraId="511A937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答案：不是过深的伤口，暴露更有利于伤口愈合。</w:t>
      </w:r>
    </w:p>
    <w:p w14:paraId="03992E0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[题目]海姆立克急救法适用于（ ）。</w:t>
      </w:r>
    </w:p>
    <w:p w14:paraId="26869F0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答案：呼吸道异物窒息</w:t>
      </w:r>
    </w:p>
    <w:p w14:paraId="1590828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[题目]对于烫伤，处理的第一原则是（ ）。</w:t>
      </w:r>
    </w:p>
    <w:p w14:paraId="63EC2F7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答案：立即降温</w:t>
      </w:r>
    </w:p>
    <w:p w14:paraId="76E69BF5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[题目]下列关于中暑的处理说法中，正确的有（ ）。</w:t>
      </w:r>
    </w:p>
    <w:p w14:paraId="07FA062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答案：禁吃冷食；不能过量进食；脱去或松开衣服并及时更换干衣服</w:t>
      </w:r>
    </w:p>
    <w:p w14:paraId="1DCA1135" w14:textId="77777777" w:rsidR="00FA2C91" w:rsidRDefault="00FA2C91" w:rsidP="00FA2C91">
      <w:pPr>
        <w:rPr>
          <w:rFonts w:hint="eastAsia"/>
        </w:rPr>
      </w:pPr>
    </w:p>
    <w:p w14:paraId="6C02E356" w14:textId="77777777" w:rsidR="00FA2C91" w:rsidRDefault="00FA2C91" w:rsidP="00FA2C91">
      <w:pPr>
        <w:rPr>
          <w:rFonts w:hint="eastAsia"/>
        </w:rPr>
      </w:pPr>
    </w:p>
    <w:p w14:paraId="45D84637" w14:textId="77777777" w:rsidR="00FA2C91" w:rsidRDefault="00FA2C91" w:rsidP="00FA2C91">
      <w:pPr>
        <w:rPr>
          <w:rFonts w:hint="eastAsia"/>
        </w:rPr>
      </w:pPr>
    </w:p>
    <w:p w14:paraId="150A7C15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学前儿童卫生与保健14.4周测验答案</w:t>
      </w:r>
    </w:p>
    <w:p w14:paraId="4E46EBC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题目顺序为随机，请根据题目开头关键词查找（或按快捷键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输入题目中的关键词，不要输入整个题目）</w:t>
      </w:r>
    </w:p>
    <w:p w14:paraId="11CFE2F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lastRenderedPageBreak/>
        <w:t>[题目]对污染的空气进行消毒的首选方法是 ()。</w:t>
      </w:r>
    </w:p>
    <w:p w14:paraId="6F432E5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答案：通风换气法</w:t>
      </w:r>
    </w:p>
    <w:p w14:paraId="7F55AF2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[题目]对传染病接触者的观察期限，常根据该传染病的()潜伏期而定。</w:t>
      </w:r>
    </w:p>
    <w:p w14:paraId="152E16A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答案：最长</w:t>
      </w:r>
    </w:p>
    <w:p w14:paraId="2428059F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[题目]对呕吐物、痰、粪尿等污物的消毒，主要使用 ()。</w:t>
      </w:r>
    </w:p>
    <w:p w14:paraId="2E6C6F6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答案：漂白粉(次氯酸)消毒</w:t>
      </w:r>
    </w:p>
    <w:p w14:paraId="10FA25E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[题目]学前儿童进入幼儿园以后，预防接种的任务应该由()承担起来，配合卫生防疫部门，共同完成学前儿童的计划免疫工作。</w:t>
      </w:r>
    </w:p>
    <w:p w14:paraId="678BADF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答案：幼儿园</w:t>
      </w:r>
    </w:p>
    <w:p w14:paraId="749E6B7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[题目]离园()以上又重新入园的学前儿童必须重新进行健康检查，合格后方可再入园。</w:t>
      </w:r>
    </w:p>
    <w:p w14:paraId="7C8CD88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答案：3个月</w:t>
      </w:r>
    </w:p>
    <w:p w14:paraId="425B339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[题目]全日健康观察的重点包括学前儿童的()。</w:t>
      </w:r>
    </w:p>
    <w:p w14:paraId="3FD6260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答案：精神：食欲：大小便：睡眠</w:t>
      </w:r>
    </w:p>
    <w:p w14:paraId="157CD68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[题目]对幼儿园家具卫生要求描述正确的有 ()。</w:t>
      </w:r>
    </w:p>
    <w:p w14:paraId="713E843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答案：玩具柜的高度应略低于学前儿童的身高。；在</w:t>
      </w:r>
      <w:proofErr w:type="gramStart"/>
      <w:r>
        <w:rPr>
          <w:rFonts w:hint="eastAsia"/>
        </w:rPr>
        <w:t>桌与椅</w:t>
      </w:r>
      <w:proofErr w:type="gramEnd"/>
      <w:r>
        <w:rPr>
          <w:rFonts w:hint="eastAsia"/>
        </w:rPr>
        <w:t>的配合关系中桌椅高差是最重要的因素，它对坐姿的影响最大。；合适</w:t>
      </w:r>
      <w:proofErr w:type="gramStart"/>
      <w:r>
        <w:rPr>
          <w:rFonts w:hint="eastAsia"/>
        </w:rPr>
        <w:t>的椅深应</w:t>
      </w:r>
      <w:proofErr w:type="gramEnd"/>
      <w:r>
        <w:rPr>
          <w:rFonts w:hint="eastAsia"/>
        </w:rPr>
        <w:t>使得学前儿童大腿的 3/4 置于椅面上，小腿的后方留有空隙。</w:t>
      </w:r>
    </w:p>
    <w:p w14:paraId="0662C19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[题目]对玩具的卫生要求应包括(</w:t>
      </w:r>
    </w:p>
    <w:p w14:paraId="15A8A92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答案：结实耐用；易清洗和消毒；不含有毒物质；安全可靠</w:t>
      </w:r>
    </w:p>
    <w:p w14:paraId="026CF51D" w14:textId="77777777" w:rsidR="00FA2C91" w:rsidRDefault="00FA2C91" w:rsidP="00FA2C91">
      <w:pPr>
        <w:rPr>
          <w:rFonts w:hint="eastAsia"/>
        </w:rPr>
      </w:pPr>
    </w:p>
    <w:p w14:paraId="29040DC3" w14:textId="77777777" w:rsidR="00FA2C91" w:rsidRDefault="00FA2C91" w:rsidP="00FA2C91">
      <w:pPr>
        <w:rPr>
          <w:rFonts w:hint="eastAsia"/>
        </w:rPr>
      </w:pPr>
    </w:p>
    <w:p w14:paraId="1B90BC79" w14:textId="77777777" w:rsidR="00FA2C91" w:rsidRDefault="00FA2C91" w:rsidP="00FA2C91">
      <w:pPr>
        <w:rPr>
          <w:rFonts w:hint="eastAsia"/>
        </w:rPr>
      </w:pPr>
    </w:p>
    <w:p w14:paraId="1A9B352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课程实践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：对自己的一餐进行展示和营养分析   </w:t>
      </w:r>
    </w:p>
    <w:p w14:paraId="4F526EF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参考作答：</w:t>
      </w:r>
    </w:p>
    <w:p w14:paraId="2878894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餐次:晚餐</w:t>
      </w:r>
    </w:p>
    <w:p w14:paraId="3337001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菜单:烤鸡腿+蒸米饭+炒青菜(包含青菜、胡萝卜、洋葱、等)、豆腐蒸肉</w:t>
      </w:r>
    </w:p>
    <w:p w14:paraId="600B855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1鸡腿:</w:t>
      </w:r>
    </w:p>
    <w:p w14:paraId="3508292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蛋白质 鸡腿是高蛋白食品，一个鸡腿大约含有 20 克的蛋白质脂肪和饱和脂肪: 鸡腿</w:t>
      </w:r>
      <w:r>
        <w:rPr>
          <w:rFonts w:hint="eastAsia"/>
        </w:rPr>
        <w:lastRenderedPageBreak/>
        <w:t>中包含一定量的脂肪，其中饱和脂肪酸约占 30%，对人体有益的单元不饱和脂肪酸约占 40%。</w:t>
      </w:r>
    </w:p>
    <w:p w14:paraId="151FE4B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维生素 B群 烤鸡腿中的鸡肉富含维生素 B 群，特别是维生素 B6和 B12。这些维生素对神经系统和免疫系统的健康非常重要。</w:t>
      </w:r>
    </w:p>
    <w:p w14:paraId="0395D34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矿物质 鸡肉是锌和铁的重要来源，这两种矿物质对维持人体健康起着重要作用。</w:t>
      </w:r>
    </w:p>
    <w:p w14:paraId="25D7881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米饭:</w:t>
      </w:r>
    </w:p>
    <w:p w14:paraId="588BA0E8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碳水化合物 米饭是高碳水化合物食品，每 100 克米饭含有约 25克的碳水化合物。</w:t>
      </w:r>
    </w:p>
    <w:p w14:paraId="7FA8CEF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蛋白质: 米饭中还含有少量蛋白质，每 100 克米饭含有约 2 克蛋白质。</w:t>
      </w:r>
    </w:p>
    <w:p w14:paraId="0A193FD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纤维:米饭中的纤维含量较低，但仍然含有少量可溶性纤维。</w:t>
      </w:r>
    </w:p>
    <w:p w14:paraId="05B2C7B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3.炒青菜:</w:t>
      </w:r>
    </w:p>
    <w:p w14:paraId="36A387B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维生素和矿物质 青菜是多种维生素和矿物质的良好来源。例如，维生素 C、叶酸、钾、镁等。</w:t>
      </w:r>
    </w:p>
    <w:p w14:paraId="3A99B2E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膳食纤维 青菜富含膳食纤维，特别是叶菜类，有助于维持肠道健康。</w:t>
      </w:r>
    </w:p>
    <w:p w14:paraId="3571D9D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4.豆腐蒸肉</w:t>
      </w:r>
    </w:p>
    <w:p w14:paraId="6BBF836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维生素和矿物质 豆腐内含多种维生素和矿物质。</w:t>
      </w:r>
    </w:p>
    <w:p w14:paraId="2D20958E" w14:textId="77777777" w:rsidR="00FA2C91" w:rsidRDefault="00FA2C91" w:rsidP="00FA2C91">
      <w:pPr>
        <w:rPr>
          <w:rFonts w:hint="eastAsia"/>
        </w:rPr>
      </w:pPr>
    </w:p>
    <w:p w14:paraId="561636BC" w14:textId="77777777" w:rsidR="00FA2C91" w:rsidRDefault="00FA2C91" w:rsidP="00FA2C91">
      <w:pPr>
        <w:rPr>
          <w:rFonts w:hint="eastAsia"/>
        </w:rPr>
      </w:pPr>
    </w:p>
    <w:p w14:paraId="2D3EB57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 xml:space="preserve">课程实践二：课程相关新闻（或身边）事件发现与点评     </w:t>
      </w:r>
    </w:p>
    <w:p w14:paraId="59C3A68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参考作答：</w:t>
      </w:r>
    </w:p>
    <w:p w14:paraId="41D7D01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案例：</w:t>
      </w:r>
    </w:p>
    <w:p w14:paraId="0F57272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东莞3岁男童幼儿园遭捆绑体罚1小时!官方回应，监控曝光令人气债</w:t>
      </w:r>
    </w:p>
    <w:p w14:paraId="1D84BA8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近日，一起</w:t>
      </w:r>
      <w:proofErr w:type="gramStart"/>
      <w:r>
        <w:rPr>
          <w:rFonts w:hint="eastAsia"/>
        </w:rPr>
        <w:t>虐童事件</w:t>
      </w:r>
      <w:proofErr w:type="gramEnd"/>
      <w:r>
        <w:rPr>
          <w:rFonts w:hint="eastAsia"/>
        </w:rPr>
        <w:t>在东莞市曝光，一名 3 岁男童在东莞市某幼儿园遭到老师虐待，被老师用透明胶捆绑双腿，还被要求罚站等一系列体罚，时间长达一小时。这起事件引起了社会广泛关注，许多家长对此表示强烈谴责，并呼吁相关部门加强对幼儿园的监管。</w:t>
      </w:r>
    </w:p>
    <w:p w14:paraId="07F3FCC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据东莞市公安局出具的行政处罚判决书了解，该名老师因觉得这名男孩调皮，便对其进行踢打体罚等一系列行为。据报道，该名老师被警方依法行政拘留</w:t>
      </w:r>
    </w:p>
    <w:p w14:paraId="3635E358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这起事件引起了社会广泛关注，许多家长对此表示强烈谴责。家长们表示，孩子是祖国的未来，是每个家庭的希望，他们绝对不能容忍这种虐待儿童的行为。一位家长</w:t>
      </w:r>
      <w:r>
        <w:rPr>
          <w:rFonts w:hint="eastAsia"/>
        </w:rPr>
        <w:lastRenderedPageBreak/>
        <w:t>称：“这种行为太恶劣了，一定要严惩。”</w:t>
      </w:r>
    </w:p>
    <w:p w14:paraId="4C5F7A8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相关部门迅速展开调查，核实了该事件的真相。东莞南城教育管理部门也对该幼儿园给予了相应处罚。同时，该幼儿园的园长也表示，他们将加强对员工的培训和教育，以确保类似事件不再发生。</w:t>
      </w:r>
    </w:p>
    <w:p w14:paraId="05EBE1B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点评：</w:t>
      </w:r>
    </w:p>
    <w:p w14:paraId="453FC39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这起事件不仅引发了社会各界对幼儿园教育的讨论，更让我们深刻认识到对幼儿园教育的重要性。一些专家表示，幼儿时期是人类成长发育的关键时期，孩子们需要得到更多的关注和照顾。如果孩子们在这个时期遭受虐待或忽视，将会对他们的身体和心理造成不可逆的伤害。</w:t>
      </w:r>
    </w:p>
    <w:p w14:paraId="3A3F269D" w14:textId="77777777" w:rsidR="00FA2C91" w:rsidRDefault="00FA2C91" w:rsidP="00FA2C91">
      <w:pPr>
        <w:rPr>
          <w:rFonts w:hint="eastAsia"/>
        </w:rPr>
      </w:pPr>
    </w:p>
    <w:p w14:paraId="23B915B3" w14:textId="77777777" w:rsidR="00FA2C91" w:rsidRDefault="00FA2C91" w:rsidP="00FA2C91">
      <w:pPr>
        <w:rPr>
          <w:rFonts w:hint="eastAsia"/>
        </w:rPr>
      </w:pPr>
    </w:p>
    <w:p w14:paraId="0E824481" w14:textId="77777777" w:rsidR="00FA2C91" w:rsidRDefault="00FA2C91" w:rsidP="00FA2C91">
      <w:pPr>
        <w:rPr>
          <w:rFonts w:hint="eastAsia"/>
        </w:rPr>
      </w:pPr>
    </w:p>
    <w:p w14:paraId="368ABF7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期末大作业</w:t>
      </w:r>
    </w:p>
    <w:p w14:paraId="03E0E1DA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1.案例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：小杨是刚入</w:t>
      </w:r>
      <w:proofErr w:type="gramStart"/>
      <w:r>
        <w:rPr>
          <w:rFonts w:hint="eastAsia"/>
        </w:rPr>
        <w:t>职不久</w:t>
      </w:r>
      <w:proofErr w:type="gramEnd"/>
      <w:r>
        <w:rPr>
          <w:rFonts w:hint="eastAsia"/>
        </w:rPr>
        <w:t>的新老师。她所在的小班马上要组织离园了。小朋友们特别兴奋，她让孩子们自由玩耍。只见：有的孩子围坐在一起聊天，有的在抢玩具，有的找老师告状，有的在教室里蹦蹦跳跳……家长们陆续到了。老师按照家长来的顺序请孩子们逐个离园。刚开始的时候，教室还比较安静，但没坚持多久，班里就吵闹起来：有的孩子追逐打闹；有的孩子没看到自己的家长，情绪开始烦躁，甚至哭了起来；有的孩子</w:t>
      </w:r>
      <w:proofErr w:type="gramStart"/>
      <w:r>
        <w:rPr>
          <w:rFonts w:hint="eastAsia"/>
        </w:rPr>
        <w:t>嘴边还</w:t>
      </w:r>
      <w:proofErr w:type="gramEnd"/>
      <w:r>
        <w:rPr>
          <w:rFonts w:hint="eastAsia"/>
        </w:rPr>
        <w:t>挂着油汤儿和米粒。小杨老师更是忙得不可开交，一边要维持秩序，一边要和家长交接孩子，更没有时间回答一些家长的提问。小杨老师求助于保育员老师，可保育员老师正风风火火打扫班级卫生呢。小杨老师很烦恼，为什么离园就像打仗一样，送走孩子后教室还变得一团糟。</w:t>
      </w:r>
    </w:p>
    <w:p w14:paraId="6545079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(1)【多选】你认为上述案例中幼儿离园环节混乱的直接原因有（）。</w:t>
      </w:r>
    </w:p>
    <w:p w14:paraId="244109D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A.老师让孩子们自由玩耍</w:t>
      </w:r>
    </w:p>
    <w:p w14:paraId="6E226838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B.带班老师和保育员没有很好地分工协作</w:t>
      </w:r>
    </w:p>
    <w:p w14:paraId="39052F9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C.小班孩子太小</w:t>
      </w:r>
    </w:p>
    <w:p w14:paraId="1700A33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D.老师没有向孩子们示范和说</w:t>
      </w:r>
      <w:proofErr w:type="gramStart"/>
      <w:r>
        <w:rPr>
          <w:rFonts w:hint="eastAsia"/>
        </w:rPr>
        <w:t>清楚离</w:t>
      </w:r>
      <w:proofErr w:type="gramEnd"/>
      <w:r>
        <w:rPr>
          <w:rFonts w:hint="eastAsia"/>
        </w:rPr>
        <w:t>园时要遵守的规则</w:t>
      </w:r>
    </w:p>
    <w:p w14:paraId="0E82D85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正确答案：A B D</w:t>
      </w:r>
    </w:p>
    <w:p w14:paraId="4CB152A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(2)【多选】案例中的离园，缺乏哪些环节（）。</w:t>
      </w:r>
    </w:p>
    <w:p w14:paraId="49BC7F2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A.安静活动</w:t>
      </w:r>
    </w:p>
    <w:p w14:paraId="5F65B9C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B.检查和整理孩子仪表</w:t>
      </w:r>
    </w:p>
    <w:p w14:paraId="5C94E84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lastRenderedPageBreak/>
        <w:t>C.让孩子收拾好玩具或书本</w:t>
      </w:r>
    </w:p>
    <w:p w14:paraId="579EBAB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D.老师与孩子积极地互动</w:t>
      </w:r>
    </w:p>
    <w:p w14:paraId="7F6EB62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正确答案：A B C</w:t>
      </w:r>
    </w:p>
    <w:p w14:paraId="554FF48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(3)【多选】离远时，可以选择以下哪些活动？</w:t>
      </w:r>
    </w:p>
    <w:p w14:paraId="7764B595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A.看书</w:t>
      </w:r>
    </w:p>
    <w:p w14:paraId="6D970D7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B.看动画片</w:t>
      </w:r>
    </w:p>
    <w:p w14:paraId="56EC5D4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C.玩游戏</w:t>
      </w:r>
    </w:p>
    <w:p w14:paraId="44C35EE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D.听故事</w:t>
      </w:r>
    </w:p>
    <w:p w14:paraId="161CDCA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E.</w:t>
      </w:r>
      <w:proofErr w:type="gramStart"/>
      <w:r>
        <w:rPr>
          <w:rFonts w:hint="eastAsia"/>
        </w:rPr>
        <w:t>区角活动</w:t>
      </w:r>
      <w:proofErr w:type="gramEnd"/>
    </w:p>
    <w:p w14:paraId="6C48A0A4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正确答案：A B D</w:t>
      </w:r>
    </w:p>
    <w:p w14:paraId="3947AE7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2.案例二：冬末春初的某天入园时，小杨老师发现大牛被送来时没什么精神，仔细观察发现他的眼结膜充血，用手一摸额头，有些发烫。不仅如此，大牛还出现了头痛、嗓子痛、咳嗽的症状。小杨老师赶紧对大牛的妈妈说，孩子可能不舒服生病了，还是领回家好好休息比较好。可大牛妈妈说：“没关系，就是小感冒，他偶尔这样，过一两天就好了。我和他爸爸今天请不了假，领回去没人照看，就让他待在幼儿园吧。”小杨老师觉得抹不开面子，只好勉为其难答应了。到了中午，大牛的体温已经到达39摄氏度，精神更加萎靡。这时妈妈才把大牛接回了家。</w:t>
      </w:r>
    </w:p>
    <w:p w14:paraId="0DFCBA8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(1)【单选】通过大牛的症状，可以初步判断，大牛患（）的可能性更大。</w:t>
      </w:r>
    </w:p>
    <w:p w14:paraId="338BFEA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A.流行性感冒</w:t>
      </w:r>
    </w:p>
    <w:p w14:paraId="1CB5C01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B.痢疾</w:t>
      </w:r>
    </w:p>
    <w:p w14:paraId="0397D1C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C.水痘</w:t>
      </w:r>
    </w:p>
    <w:p w14:paraId="7257B6C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D.急性结膜炎</w:t>
      </w:r>
    </w:p>
    <w:p w14:paraId="2A0CCBD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正确答案：A</w:t>
      </w:r>
    </w:p>
    <w:p w14:paraId="47F3AF6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(2)【单选】小杨老师中，错误的是（）。</w:t>
      </w:r>
    </w:p>
    <w:p w14:paraId="6A9D994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A.接收大牛入班</w:t>
      </w:r>
    </w:p>
    <w:p w14:paraId="3B0EFB5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B.中午通知大牛妈妈孩子的情况</w:t>
      </w:r>
    </w:p>
    <w:p w14:paraId="48CDD0D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C.进行晨检</w:t>
      </w:r>
    </w:p>
    <w:p w14:paraId="1AD1887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D.发现大</w:t>
      </w:r>
      <w:proofErr w:type="gramStart"/>
      <w:r>
        <w:rPr>
          <w:rFonts w:hint="eastAsia"/>
        </w:rPr>
        <w:t>牛身体</w:t>
      </w:r>
      <w:proofErr w:type="gramEnd"/>
      <w:r>
        <w:rPr>
          <w:rFonts w:hint="eastAsia"/>
        </w:rPr>
        <w:t>异常后，让家长领回家</w:t>
      </w:r>
    </w:p>
    <w:p w14:paraId="736D3E8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lastRenderedPageBreak/>
        <w:t>正确答案：A</w:t>
      </w:r>
    </w:p>
    <w:p w14:paraId="4105BB0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(3)【多选】当生病的大牛入园后，教师应该（）。</w:t>
      </w:r>
    </w:p>
    <w:p w14:paraId="13E5F07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A.将其与班里其他孩子隔离开</w:t>
      </w:r>
    </w:p>
    <w:p w14:paraId="7746B9AD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B.与往常一样让大牛参加各种活动</w:t>
      </w:r>
    </w:p>
    <w:p w14:paraId="6F4E27B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C.让所有孩子都带上口罩</w:t>
      </w:r>
    </w:p>
    <w:p w14:paraId="245794A5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D.让大牛休息，不参加各类活动</w:t>
      </w:r>
    </w:p>
    <w:p w14:paraId="4EEE31B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正确答案：A D</w:t>
      </w:r>
    </w:p>
    <w:p w14:paraId="22F6270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(4)【多选】当疑似传染病的孩子入园后，幼儿园的措施应包括（）。</w:t>
      </w:r>
    </w:p>
    <w:p w14:paraId="58440072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A.做好班级消毒</w:t>
      </w:r>
    </w:p>
    <w:p w14:paraId="43D20B8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B.妥善隔离和照顾患病幼儿</w:t>
      </w:r>
    </w:p>
    <w:p w14:paraId="6C10118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C.要求班级其他幼儿居家观察</w:t>
      </w:r>
    </w:p>
    <w:p w14:paraId="3F7D54B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D.视患儿确诊情况，决定其他幼儿是否需要居家观察</w:t>
      </w:r>
    </w:p>
    <w:p w14:paraId="4626CC7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正确答案：A B D</w:t>
      </w:r>
    </w:p>
    <w:p w14:paraId="597EB39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3.案例三：杨教师发现童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中午吃饭的时候注意力特别不集中，总是东张西望，慢慢悠悠。到户外活动的时，童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也磨蹭不想出去，说想在教室里看电视。杨老师跟童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的家长反应了该情况。从家长口中得知：童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有些挑食，为了能让她多吃一些，在家里总是让她一边看电视一边吃饭。家长对此还觉得没什么大不了：童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才4岁，生理性远视储备还很多，多吃饭更重要。如果孩子不想户外活动，就随她去吧，正好让她在教室里看看书，学习学习。</w:t>
      </w:r>
    </w:p>
    <w:p w14:paraId="6CBD8BB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(1)【多选】家长对于童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的看法中，错误的有（）。</w:t>
      </w:r>
    </w:p>
    <w:p w14:paraId="3EA4D03B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A.生理性远视时可以随意看电视</w:t>
      </w:r>
    </w:p>
    <w:p w14:paraId="53D5337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B.一边看电视一边吃饭不会损害孩子健康</w:t>
      </w:r>
    </w:p>
    <w:p w14:paraId="352503E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C.每日户外活动并不是必须的</w:t>
      </w:r>
    </w:p>
    <w:p w14:paraId="68135EF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D.多阅读是好事</w:t>
      </w:r>
    </w:p>
    <w:p w14:paraId="4A2E8CA8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正确答案：A B C</w:t>
      </w:r>
    </w:p>
    <w:p w14:paraId="76D6F6F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(2)【多选】针对孩子不喜欢户外活动的情况，老师可以（）。</w:t>
      </w:r>
    </w:p>
    <w:p w14:paraId="2FCCB40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A.组织有趣的户外游戏和活动</w:t>
      </w:r>
    </w:p>
    <w:p w14:paraId="5B232BCF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B.开展健康主题活动，让孩子们知道户外活动的重要性</w:t>
      </w:r>
    </w:p>
    <w:p w14:paraId="6F549809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lastRenderedPageBreak/>
        <w:t>C.尊重个体，适当减少户外活动</w:t>
      </w:r>
    </w:p>
    <w:p w14:paraId="1B598A6E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D.将户外活动改为室内活动和其他活动</w:t>
      </w:r>
    </w:p>
    <w:p w14:paraId="55206CD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正确答案：A B</w:t>
      </w:r>
    </w:p>
    <w:p w14:paraId="57FD1806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(3)【多选】针对童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挑食和吃饭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专注的习惯，老师可以（）。</w:t>
      </w:r>
    </w:p>
    <w:p w14:paraId="238F91CC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A.家园保持一致，在幼儿园也为她开电视</w:t>
      </w:r>
    </w:p>
    <w:p w14:paraId="55D8FD00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B.童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不喜欢的食物适当</w:t>
      </w:r>
      <w:proofErr w:type="gramStart"/>
      <w:r>
        <w:rPr>
          <w:rFonts w:hint="eastAsia"/>
        </w:rPr>
        <w:t>为她少盛一些</w:t>
      </w:r>
      <w:proofErr w:type="gramEnd"/>
    </w:p>
    <w:p w14:paraId="006EC431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C.强制童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吃不喜欢的饭菜</w:t>
      </w:r>
    </w:p>
    <w:p w14:paraId="3469417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D.在教学活动和餐前向孩子们传递好的饮食习惯</w:t>
      </w:r>
    </w:p>
    <w:p w14:paraId="4500B4B7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E.鼓励和表扬童</w:t>
      </w:r>
      <w:proofErr w:type="gramStart"/>
      <w:r>
        <w:rPr>
          <w:rFonts w:hint="eastAsia"/>
        </w:rPr>
        <w:t>童</w:t>
      </w:r>
      <w:proofErr w:type="gramEnd"/>
      <w:r>
        <w:rPr>
          <w:rFonts w:hint="eastAsia"/>
        </w:rPr>
        <w:t>好的饮食习惯和行为</w:t>
      </w:r>
    </w:p>
    <w:p w14:paraId="4721B0F3" w14:textId="77777777" w:rsidR="00FA2C91" w:rsidRDefault="00FA2C91" w:rsidP="00FA2C91">
      <w:pPr>
        <w:rPr>
          <w:rFonts w:hint="eastAsia"/>
        </w:rPr>
      </w:pPr>
      <w:r>
        <w:rPr>
          <w:rFonts w:hint="eastAsia"/>
        </w:rPr>
        <w:t>F.与家长沟通，纠正在家的不良饮食习惯</w:t>
      </w:r>
    </w:p>
    <w:p w14:paraId="75852937" w14:textId="728E41FA" w:rsidR="00640553" w:rsidRDefault="00FA2C91" w:rsidP="00FA2C91">
      <w:pPr>
        <w:rPr>
          <w:rFonts w:hint="eastAsia"/>
        </w:rPr>
      </w:pPr>
      <w:r>
        <w:rPr>
          <w:rFonts w:hint="eastAsia"/>
        </w:rPr>
        <w:t>正确答案：B D E F</w:t>
      </w:r>
    </w:p>
    <w:sectPr w:rsidR="0064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F9"/>
    <w:rsid w:val="00251918"/>
    <w:rsid w:val="00640553"/>
    <w:rsid w:val="008B44F9"/>
    <w:rsid w:val="00E64F7B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E51F4-EA48-480F-83BC-C65C0247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44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4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4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4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4F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4F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4F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4F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4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4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4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44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44F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44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44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44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44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44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4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4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44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4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44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44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44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4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44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4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2024-11-15T10:56:00Z</dcterms:created>
  <dcterms:modified xsi:type="dcterms:W3CDTF">2024-11-15T10:56:00Z</dcterms:modified>
</cp:coreProperties>
</file>